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174C" w14:textId="65665B9B" w:rsidR="002D7780" w:rsidRPr="002F0FA0" w:rsidRDefault="002D7780" w:rsidP="002D778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2F0FA0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2F0FA0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2F0FA0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  <w:r w:rsidRPr="002F0FA0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 xml:space="preserve"> </w:t>
      </w:r>
    </w:p>
    <w:p w14:paraId="1FA77084" w14:textId="77777777" w:rsidR="002D7780" w:rsidRPr="002F0FA0" w:rsidRDefault="002D7780" w:rsidP="002D7780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3BE26F3E" w14:textId="7FD64FE6" w:rsidR="002D7780" w:rsidRPr="002F0FA0" w:rsidRDefault="002D778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เกณฑ์การจัดทำงบการเงิน</w:t>
      </w:r>
      <w:r w:rsidR="004F194F" w:rsidRPr="002F0FA0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</w:p>
    <w:p w14:paraId="502AAE71" w14:textId="1AC61363" w:rsidR="002D7780" w:rsidRPr="002F0FA0" w:rsidRDefault="002D778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D2E94EB" w14:textId="522A4C50" w:rsidR="002D7780" w:rsidRPr="002F0FA0" w:rsidRDefault="002D778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ลูกหนี้การค้า</w:t>
      </w:r>
    </w:p>
    <w:p w14:paraId="0636765D" w14:textId="6DC865E3" w:rsidR="002D7780" w:rsidRDefault="00F46F7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F46F73">
        <w:rPr>
          <w:rFonts w:ascii="Angsana New" w:hAnsi="Angsana New" w:cs="Angsana New"/>
          <w:sz w:val="28"/>
          <w:szCs w:val="28"/>
          <w:cs/>
          <w:lang w:bidi="th-TH"/>
        </w:rPr>
        <w:t>รายได้ค่าบริการทางการแพทย์ค้างรับ</w:t>
      </w:r>
    </w:p>
    <w:p w14:paraId="62B306C1" w14:textId="3C97838E" w:rsidR="00912A73" w:rsidRPr="002F0FA0" w:rsidRDefault="00912A7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เงินลงทุนในบริษัทย่อย</w:t>
      </w:r>
    </w:p>
    <w:p w14:paraId="16B99910" w14:textId="5399FE73" w:rsidR="00BC5E33" w:rsidRPr="002F0FA0" w:rsidRDefault="00BC5E3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ที่ดิน อาคารและอุปกรณ์</w:t>
      </w:r>
    </w:p>
    <w:p w14:paraId="395C572B" w14:textId="14D0E110" w:rsidR="002D7780" w:rsidRPr="002F0FA0" w:rsidRDefault="0052767D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2688ED0E" w14:textId="50DFB2F9" w:rsidR="002D7780" w:rsidRDefault="002D7780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</w:p>
    <w:p w14:paraId="594C05BB" w14:textId="02603620" w:rsidR="007D5009" w:rsidRPr="002F0FA0" w:rsidRDefault="007D5009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เงินปันผล</w:t>
      </w:r>
    </w:p>
    <w:p w14:paraId="30E1EC6D" w14:textId="4F2A6D07" w:rsidR="007E2E6C" w:rsidRPr="002F0FA0" w:rsidRDefault="007E2E6C" w:rsidP="007E2E6C">
      <w:pPr>
        <w:pStyle w:val="index"/>
        <w:numPr>
          <w:ilvl w:val="0"/>
          <w:numId w:val="1"/>
        </w:numPr>
        <w:tabs>
          <w:tab w:val="clear" w:pos="2458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เครื่องมือทางการเงิน</w:t>
      </w:r>
    </w:p>
    <w:p w14:paraId="6DFB0328" w14:textId="172EB244" w:rsidR="002D7780" w:rsidRDefault="002D7780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0F1C7C7" w14:textId="75989739" w:rsidR="00700B63" w:rsidRPr="002F0FA0" w:rsidRDefault="00700B63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การจัดประเภทรายการใหม่</w:t>
      </w:r>
    </w:p>
    <w:p w14:paraId="3E757ED8" w14:textId="77777777" w:rsidR="00580BB0" w:rsidRDefault="00580BB0" w:rsidP="00F54EF2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580BB0" w:rsidSect="00580BB0">
          <w:headerReference w:type="default" r:id="rId11"/>
          <w:footerReference w:type="default" r:id="rId12"/>
          <w:pgSz w:w="11909" w:h="16834" w:code="9"/>
          <w:pgMar w:top="691" w:right="1152" w:bottom="720" w:left="1152" w:header="720" w:footer="720" w:gutter="0"/>
          <w:pgNumType w:start="16"/>
          <w:cols w:space="720"/>
          <w:docGrid w:linePitch="326"/>
        </w:sectPr>
      </w:pPr>
    </w:p>
    <w:p w14:paraId="1201D2E7" w14:textId="77777777" w:rsidR="00607DF0" w:rsidRPr="008E5CF8" w:rsidRDefault="00607DF0" w:rsidP="00F54EF2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B6D566C" w14:textId="7537F4E9" w:rsidR="00580BB0" w:rsidRDefault="00580BB0" w:rsidP="00F54EF2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EBB97E9" w14:textId="77777777" w:rsidR="00580BB0" w:rsidRDefault="00580BB0" w:rsidP="00F54EF2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580BB0" w:rsidSect="00580BB0">
          <w:type w:val="continuous"/>
          <w:pgSz w:w="11909" w:h="16834" w:code="9"/>
          <w:pgMar w:top="691" w:right="1152" w:bottom="720" w:left="1152" w:header="720" w:footer="720" w:gutter="0"/>
          <w:pgNumType w:start="16"/>
          <w:cols w:space="720"/>
          <w:docGrid w:linePitch="326"/>
        </w:sectPr>
      </w:pPr>
    </w:p>
    <w:p w14:paraId="42731CC9" w14:textId="7394D8B6" w:rsidR="00DB357E" w:rsidRPr="005038CE" w:rsidRDefault="00DB357E" w:rsidP="00DB357E">
      <w:pPr>
        <w:tabs>
          <w:tab w:val="left" w:pos="540"/>
        </w:tabs>
        <w:ind w:right="-43"/>
        <w:jc w:val="thaiDistribute"/>
        <w:rPr>
          <w:rFonts w:ascii="Angsana New" w:hAnsi="Angsana New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lastRenderedPageBreak/>
        <w:tab/>
      </w:r>
      <w:r w:rsidRPr="009777AF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Pr="005038CE">
        <w:rPr>
          <w:rFonts w:ascii="Angsana New" w:hAnsi="Angsana New"/>
          <w:sz w:val="28"/>
          <w:szCs w:val="28"/>
          <w:cs/>
        </w:rPr>
        <w:t>เป็นส่วนหนึ่งของงบการเงินระหว่างกาลนี้</w:t>
      </w:r>
    </w:p>
    <w:p w14:paraId="1C78C4C7" w14:textId="77777777" w:rsidR="00F54EF2" w:rsidRPr="003B60FB" w:rsidRDefault="00F54EF2" w:rsidP="00BC03D9">
      <w:pPr>
        <w:ind w:left="547" w:hanging="547"/>
        <w:jc w:val="thaiDistribute"/>
        <w:rPr>
          <w:rFonts w:ascii="Angsana New" w:hAnsi="Angsana New"/>
          <w:sz w:val="20"/>
          <w:szCs w:val="20"/>
        </w:rPr>
      </w:pPr>
    </w:p>
    <w:p w14:paraId="561E96B5" w14:textId="5B3D42EC" w:rsidR="00BC03D9" w:rsidRPr="008E5CF8" w:rsidRDefault="00BC03D9" w:rsidP="00BC03D9">
      <w:pPr>
        <w:ind w:left="547" w:hanging="547"/>
        <w:jc w:val="thaiDistribute"/>
        <w:rPr>
          <w:rFonts w:asciiTheme="majorBidi" w:hAnsiTheme="majorBidi"/>
          <w:sz w:val="28"/>
          <w:szCs w:val="28"/>
        </w:rPr>
      </w:pPr>
      <w:r w:rsidRPr="008E5CF8">
        <w:rPr>
          <w:rFonts w:asciiTheme="majorBidi" w:hAnsiTheme="majorBidi" w:cstheme="majorBidi"/>
          <w:sz w:val="28"/>
          <w:szCs w:val="28"/>
          <w:cs/>
        </w:rPr>
        <w:tab/>
      </w:r>
      <w:r w:rsidRPr="008E5CF8">
        <w:rPr>
          <w:rFonts w:asciiTheme="majorBidi" w:hAnsiTheme="majorBidi"/>
          <w:sz w:val="28"/>
          <w:szCs w:val="28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1F4935">
        <w:rPr>
          <w:rFonts w:asciiTheme="majorBidi" w:hAnsiTheme="majorBidi"/>
          <w:sz w:val="28"/>
          <w:szCs w:val="28"/>
        </w:rPr>
        <w:t>13</w:t>
      </w:r>
      <w:r w:rsidR="00237B81">
        <w:rPr>
          <w:rFonts w:asciiTheme="majorBidi" w:hAnsiTheme="majorBidi"/>
          <w:sz w:val="28"/>
          <w:szCs w:val="28"/>
        </w:rPr>
        <w:t xml:space="preserve"> </w:t>
      </w:r>
      <w:r w:rsidR="00237B81">
        <w:rPr>
          <w:rFonts w:asciiTheme="majorBidi" w:hAnsiTheme="majorBidi" w:hint="cs"/>
          <w:sz w:val="28"/>
          <w:szCs w:val="28"/>
          <w:cs/>
        </w:rPr>
        <w:t xml:space="preserve">พฤศจิกายน </w:t>
      </w:r>
      <w:r w:rsidR="00592519" w:rsidRPr="00592519">
        <w:rPr>
          <w:rFonts w:asciiTheme="majorBidi" w:hAnsiTheme="majorBidi"/>
          <w:sz w:val="28"/>
          <w:szCs w:val="28"/>
        </w:rPr>
        <w:t>2568</w:t>
      </w:r>
    </w:p>
    <w:p w14:paraId="2E2A668A" w14:textId="77777777" w:rsidR="009343FD" w:rsidRPr="003B60FB" w:rsidRDefault="009343FD" w:rsidP="00607DF0">
      <w:pPr>
        <w:ind w:left="547" w:hanging="547"/>
        <w:jc w:val="thaiDistribute"/>
        <w:rPr>
          <w:rFonts w:ascii="Angsana New" w:hAnsi="Angsana New"/>
          <w:sz w:val="20"/>
          <w:szCs w:val="20"/>
          <w:cs/>
        </w:rPr>
      </w:pPr>
    </w:p>
    <w:p w14:paraId="0B4655C8" w14:textId="1064C0BB" w:rsidR="00117EAD" w:rsidRPr="00117EAD" w:rsidRDefault="00117EAD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cs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 xml:space="preserve">เกณฑ์การจัดทำงบการเงินระหว่างกาล </w:t>
      </w:r>
    </w:p>
    <w:p w14:paraId="0475A7C5" w14:textId="77777777" w:rsidR="009343FD" w:rsidRPr="003B60FB" w:rsidRDefault="009343FD" w:rsidP="00607DF0">
      <w:pPr>
        <w:ind w:left="547" w:hanging="547"/>
        <w:jc w:val="thaiDistribute"/>
        <w:rPr>
          <w:rFonts w:ascii="Angsana New" w:hAnsi="Angsana New"/>
          <w:sz w:val="20"/>
          <w:szCs w:val="20"/>
        </w:rPr>
      </w:pPr>
    </w:p>
    <w:p w14:paraId="43F0CF78" w14:textId="40144EB1" w:rsidR="009343FD" w:rsidRDefault="005D0339" w:rsidP="008C57AE">
      <w:pPr>
        <w:ind w:left="547" w:right="-25" w:hanging="547"/>
        <w:jc w:val="thaiDistribute"/>
        <w:rPr>
          <w:rFonts w:ascii="Angsana New" w:hAnsi="Angsana New"/>
          <w:sz w:val="28"/>
          <w:szCs w:val="28"/>
        </w:rPr>
      </w:pPr>
      <w:r w:rsidRPr="008E5CF8">
        <w:rPr>
          <w:rFonts w:asciiTheme="majorBidi" w:hAnsiTheme="majorBidi" w:cstheme="majorBidi"/>
          <w:sz w:val="28"/>
          <w:szCs w:val="28"/>
          <w:cs/>
        </w:rPr>
        <w:tab/>
      </w:r>
      <w:bookmarkStart w:id="0" w:name="_Hlk66464858"/>
      <w:r w:rsidR="008C57AE" w:rsidRPr="005038CE">
        <w:rPr>
          <w:rFonts w:ascii="Angsana New" w:hAnsi="Angsana New"/>
          <w:sz w:val="28"/>
          <w:szCs w:val="28"/>
          <w:cs/>
        </w:rPr>
        <w:t>งบการเงินระหว่างกาล</w:t>
      </w:r>
      <w:r w:rsidR="008C57AE" w:rsidRPr="009777AF">
        <w:rPr>
          <w:rFonts w:ascii="Angsana New" w:hAnsi="Angsana New"/>
          <w:sz w:val="28"/>
          <w:szCs w:val="28"/>
          <w:cs/>
        </w:rPr>
        <w:t>แบบย่อ</w:t>
      </w:r>
      <w:r w:rsidR="008C57AE" w:rsidRPr="005038CE">
        <w:rPr>
          <w:rFonts w:ascii="Angsana New" w:hAnsi="Angsana New"/>
          <w:sz w:val="28"/>
          <w:szCs w:val="28"/>
          <w:cs/>
        </w:rPr>
        <w:t>นี้</w:t>
      </w:r>
      <w:r w:rsidR="008C57AE" w:rsidRPr="009777AF">
        <w:rPr>
          <w:rFonts w:ascii="Angsana New" w:hAnsi="Angsana New"/>
          <w:sz w:val="28"/>
          <w:szCs w:val="28"/>
          <w:cs/>
        </w:rPr>
        <w:t xml:space="preserve">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</w:t>
      </w:r>
      <w:r w:rsidR="008C57AE" w:rsidRPr="005038CE">
        <w:rPr>
          <w:rFonts w:ascii="Angsana New" w:hAnsi="Angsana New"/>
          <w:sz w:val="28"/>
          <w:szCs w:val="28"/>
          <w:cs/>
        </w:rPr>
        <w:t xml:space="preserve">ตามมาตรฐานการบัญชี ฉบับที่ </w:t>
      </w:r>
      <w:r w:rsidR="00592519" w:rsidRPr="00592519">
        <w:rPr>
          <w:rFonts w:ascii="Angsana New" w:hAnsi="Angsana New"/>
          <w:sz w:val="28"/>
          <w:szCs w:val="28"/>
        </w:rPr>
        <w:t>34</w:t>
      </w:r>
      <w:r w:rsidR="008C57AE" w:rsidRPr="009777AF">
        <w:rPr>
          <w:rFonts w:ascii="Angsana New" w:hAnsi="Angsana New"/>
          <w:sz w:val="28"/>
          <w:szCs w:val="28"/>
        </w:rPr>
        <w:t xml:space="preserve"> </w:t>
      </w:r>
      <w:r w:rsidR="008C57AE" w:rsidRPr="005038CE">
        <w:rPr>
          <w:rFonts w:ascii="Angsana New" w:hAnsi="Angsana New"/>
          <w:sz w:val="28"/>
          <w:szCs w:val="28"/>
          <w:cs/>
        </w:rPr>
        <w:t xml:space="preserve">เรื่อง </w:t>
      </w:r>
      <w:r w:rsidR="008C57AE" w:rsidRPr="005038CE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="008C57AE" w:rsidRPr="005038CE">
        <w:rPr>
          <w:rFonts w:ascii="Angsana New" w:hAnsi="Angsana New"/>
          <w:sz w:val="28"/>
          <w:szCs w:val="28"/>
          <w:cs/>
        </w:rPr>
        <w:t xml:space="preserve"> </w:t>
      </w:r>
      <w:r w:rsidR="008C57AE" w:rsidRPr="005038CE">
        <w:rPr>
          <w:rFonts w:ascii="Angsana New" w:hAnsi="Angsana New"/>
          <w:sz w:val="28"/>
          <w:szCs w:val="28"/>
        </w:rPr>
        <w:t xml:space="preserve"> </w:t>
      </w:r>
      <w:bookmarkEnd w:id="0"/>
      <w:r w:rsidR="008C57AE" w:rsidRPr="005038CE">
        <w:rPr>
          <w:rFonts w:ascii="Angsana New" w:hAnsi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="008C57AE" w:rsidRPr="005038CE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="008C57AE" w:rsidRPr="005038CE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C57AE">
        <w:rPr>
          <w:rFonts w:ascii="Angsana New" w:hAnsi="Angsana New"/>
          <w:sz w:val="28"/>
          <w:szCs w:val="28"/>
        </w:rPr>
        <w:t xml:space="preserve"> </w:t>
      </w:r>
      <w:r w:rsidR="008C57AE" w:rsidRPr="00AB702A">
        <w:rPr>
          <w:rFonts w:ascii="Angsana New" w:hAnsi="Angsana New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8C57AE" w:rsidRPr="00913362">
        <w:rPr>
          <w:rFonts w:ascii="Angsana New" w:hAnsi="Angsana New" w:hint="cs"/>
          <w:sz w:val="28"/>
          <w:szCs w:val="28"/>
          <w:cs/>
        </w:rPr>
        <w:t xml:space="preserve"> </w:t>
      </w:r>
      <w:r w:rsidR="008C57AE" w:rsidRPr="00AB702A">
        <w:rPr>
          <w:rFonts w:ascii="Angsana New" w:hAnsi="Angsana New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8C57AE" w:rsidRPr="008C57AE">
        <w:rPr>
          <w:rFonts w:ascii="Angsana New" w:hAnsi="Angsana New"/>
          <w:sz w:val="28"/>
          <w:szCs w:val="28"/>
          <w:cs/>
        </w:rPr>
        <w:t>และบริษัทย่อย</w:t>
      </w:r>
      <w:r w:rsidR="008C57AE" w:rsidRPr="008C57AE">
        <w:rPr>
          <w:rFonts w:ascii="Angsana New" w:hAnsi="Angsana New"/>
          <w:sz w:val="28"/>
          <w:szCs w:val="28"/>
        </w:rPr>
        <w:t xml:space="preserve"> </w:t>
      </w:r>
      <w:r w:rsidR="008C57AE" w:rsidRPr="00AB702A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="008C57AE" w:rsidRPr="00AB702A">
        <w:rPr>
          <w:rFonts w:ascii="Angsana New" w:hAnsi="Angsana New"/>
          <w:sz w:val="28"/>
          <w:szCs w:val="28"/>
        </w:rPr>
        <w:t xml:space="preserve"> </w:t>
      </w:r>
      <w:r w:rsidR="008C57AE">
        <w:rPr>
          <w:rFonts w:ascii="Angsana New" w:hAnsi="Angsana New"/>
          <w:sz w:val="28"/>
          <w:szCs w:val="28"/>
        </w:rPr>
        <w:t xml:space="preserve">       </w:t>
      </w:r>
      <w:r w:rsidR="00592519" w:rsidRPr="00592519">
        <w:rPr>
          <w:rFonts w:ascii="Angsana New" w:hAnsi="Angsana New"/>
          <w:sz w:val="28"/>
          <w:szCs w:val="28"/>
        </w:rPr>
        <w:t>31</w:t>
      </w:r>
      <w:r w:rsidR="008C57AE" w:rsidRPr="00AB702A">
        <w:rPr>
          <w:rFonts w:ascii="Angsana New" w:hAnsi="Angsana New"/>
          <w:sz w:val="28"/>
          <w:szCs w:val="28"/>
        </w:rPr>
        <w:t xml:space="preserve"> </w:t>
      </w:r>
      <w:r w:rsidR="008C57AE" w:rsidRPr="00AB702A">
        <w:rPr>
          <w:rFonts w:ascii="Angsana New" w:hAnsi="Angsana New"/>
          <w:sz w:val="28"/>
          <w:szCs w:val="28"/>
          <w:cs/>
        </w:rPr>
        <w:t>ธันวาคม</w:t>
      </w:r>
      <w:r w:rsidR="008C57AE" w:rsidRPr="00AB702A">
        <w:rPr>
          <w:rFonts w:ascii="Angsana New" w:hAnsi="Angsana New"/>
          <w:sz w:val="28"/>
          <w:szCs w:val="28"/>
        </w:rPr>
        <w:t xml:space="preserve"> </w:t>
      </w:r>
      <w:r w:rsidR="00592519" w:rsidRPr="00592519">
        <w:rPr>
          <w:rFonts w:ascii="Angsana New" w:hAnsi="Angsana New"/>
          <w:sz w:val="28"/>
          <w:szCs w:val="28"/>
        </w:rPr>
        <w:t>2567</w:t>
      </w:r>
      <w:r w:rsidR="008C57A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6C950A21" w14:textId="77777777" w:rsidR="008C57AE" w:rsidRPr="003B60FB" w:rsidRDefault="008C57AE" w:rsidP="008C57AE">
      <w:pPr>
        <w:ind w:left="547" w:right="-25" w:hanging="547"/>
        <w:jc w:val="thaiDistribute"/>
        <w:rPr>
          <w:rFonts w:ascii="Angsana New" w:hAnsi="Angsana New"/>
          <w:sz w:val="20"/>
          <w:szCs w:val="20"/>
        </w:rPr>
      </w:pPr>
    </w:p>
    <w:p w14:paraId="639C906E" w14:textId="512FC8DA" w:rsidR="00232086" w:rsidRPr="008E5CF8" w:rsidRDefault="005D0339" w:rsidP="0070313C">
      <w:pPr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8E5CF8">
        <w:rPr>
          <w:rFonts w:asciiTheme="majorBidi" w:hAnsiTheme="majorBidi" w:cstheme="majorBidi"/>
          <w:sz w:val="28"/>
          <w:szCs w:val="28"/>
          <w:cs/>
        </w:rPr>
        <w:tab/>
      </w:r>
      <w:r w:rsidR="0070313C" w:rsidRPr="008E5CF8">
        <w:rPr>
          <w:rFonts w:asciiTheme="majorBidi" w:hAnsi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2570B9">
        <w:rPr>
          <w:rFonts w:asciiTheme="majorBidi" w:hAnsiTheme="majorBidi"/>
          <w:sz w:val="28"/>
          <w:szCs w:val="28"/>
        </w:rPr>
        <w:t xml:space="preserve">    </w:t>
      </w:r>
      <w:r w:rsidR="0070313C" w:rsidRPr="008E5CF8">
        <w:rPr>
          <w:rFonts w:asciiTheme="majorBidi" w:hAnsiTheme="majorBidi"/>
          <w:sz w:val="28"/>
          <w:szCs w:val="28"/>
          <w:cs/>
        </w:rPr>
        <w:t>การบัญชีของ</w:t>
      </w:r>
      <w:r w:rsidR="0070313C" w:rsidRPr="00EB19D4">
        <w:rPr>
          <w:rFonts w:asciiTheme="majorBidi" w:hAnsiTheme="majorBidi"/>
          <w:sz w:val="28"/>
          <w:szCs w:val="28"/>
          <w:cs/>
        </w:rPr>
        <w:t>กลุ่มบริษัท</w:t>
      </w:r>
      <w:r w:rsidR="00A96FD3" w:rsidRPr="008E5CF8">
        <w:rPr>
          <w:rFonts w:asciiTheme="majorBidi" w:hAnsiTheme="majorBidi"/>
          <w:sz w:val="28"/>
          <w:szCs w:val="28"/>
        </w:rPr>
        <w:t xml:space="preserve"> </w:t>
      </w:r>
      <w:r w:rsidR="0070313C" w:rsidRPr="008E5CF8">
        <w:rPr>
          <w:rFonts w:asciiTheme="majorBidi" w:hAnsiTheme="majorBidi"/>
          <w:sz w:val="28"/>
          <w:szCs w:val="28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="00592519" w:rsidRPr="00592519">
        <w:rPr>
          <w:rFonts w:asciiTheme="majorBidi" w:hAnsiTheme="majorBidi"/>
          <w:sz w:val="28"/>
          <w:szCs w:val="28"/>
        </w:rPr>
        <w:t>31</w:t>
      </w:r>
      <w:r w:rsidR="0070313C" w:rsidRPr="008E5CF8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592519" w:rsidRPr="00592519">
        <w:rPr>
          <w:rFonts w:asciiTheme="majorBidi" w:hAnsiTheme="majorBidi"/>
          <w:sz w:val="28"/>
          <w:szCs w:val="28"/>
        </w:rPr>
        <w:t>2567</w:t>
      </w:r>
    </w:p>
    <w:p w14:paraId="5E1891FA" w14:textId="77777777" w:rsidR="009343FD" w:rsidRPr="003B60FB" w:rsidRDefault="009343FD" w:rsidP="00A96FD3">
      <w:pPr>
        <w:jc w:val="thaiDistribute"/>
        <w:rPr>
          <w:rStyle w:val="normaltextrun"/>
          <w:rFonts w:ascii="Angsana New" w:hAnsi="Angsana New"/>
          <w:strike/>
          <w:sz w:val="20"/>
          <w:szCs w:val="20"/>
          <w:cs/>
        </w:rPr>
      </w:pPr>
    </w:p>
    <w:p w14:paraId="021F35FD" w14:textId="5E6289AD" w:rsidR="00997A85" w:rsidRPr="00117EAD" w:rsidRDefault="0070313C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3B129F5" w14:textId="1231287C" w:rsidR="00A6711E" w:rsidRPr="003B60FB" w:rsidRDefault="00A6711E" w:rsidP="0070313C">
      <w:pPr>
        <w:tabs>
          <w:tab w:val="left" w:pos="900"/>
        </w:tabs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92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449"/>
        <w:gridCol w:w="266"/>
        <w:gridCol w:w="7"/>
        <w:gridCol w:w="1071"/>
        <w:gridCol w:w="7"/>
        <w:gridCol w:w="268"/>
        <w:gridCol w:w="7"/>
        <w:gridCol w:w="1073"/>
        <w:gridCol w:w="6"/>
        <w:gridCol w:w="273"/>
        <w:gridCol w:w="1078"/>
        <w:gridCol w:w="242"/>
        <w:gridCol w:w="6"/>
        <w:gridCol w:w="1148"/>
      </w:tblGrid>
      <w:tr w:rsidR="0056612D" w:rsidRPr="008E5CF8" w14:paraId="02107FB2" w14:textId="77777777" w:rsidTr="00237B81">
        <w:tc>
          <w:tcPr>
            <w:tcW w:w="2191" w:type="pct"/>
            <w:gridSpan w:val="3"/>
          </w:tcPr>
          <w:p w14:paraId="091A0AA5" w14:textId="0C94836C" w:rsidR="00553FAE" w:rsidRPr="007A525A" w:rsidRDefault="007A525A" w:rsidP="007A525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52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8" w:type="pct"/>
            <w:gridSpan w:val="6"/>
          </w:tcPr>
          <w:p w14:paraId="237CED1B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  <w:gridSpan w:val="2"/>
          </w:tcPr>
          <w:p w14:paraId="0AA0DAB0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pct"/>
            <w:gridSpan w:val="4"/>
          </w:tcPr>
          <w:p w14:paraId="57F2360D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56612D" w:rsidRPr="008E5CF8" w14:paraId="45E1E528" w14:textId="77777777" w:rsidTr="008E5087">
        <w:tc>
          <w:tcPr>
            <w:tcW w:w="2191" w:type="pct"/>
            <w:gridSpan w:val="3"/>
          </w:tcPr>
          <w:p w14:paraId="1BE44018" w14:textId="0F1CEB75" w:rsidR="00553FAE" w:rsidRPr="008E5CF8" w:rsidRDefault="00237B81" w:rsidP="00863DE2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ดือนสิ้นสุดวันที่ </w:t>
            </w:r>
            <w:r w:rsidRPr="00C75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84" w:type="pct"/>
            <w:gridSpan w:val="2"/>
          </w:tcPr>
          <w:p w14:paraId="25F3AF54" w14:textId="26AD84B9" w:rsidR="00553FAE" w:rsidRPr="008E5CF8" w:rsidRDefault="00592519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9" w:type="pct"/>
            <w:gridSpan w:val="2"/>
          </w:tcPr>
          <w:p w14:paraId="1099EB75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7BEA94FB" w14:textId="7A1CBCF4" w:rsidR="00553FAE" w:rsidRPr="008E5CF8" w:rsidRDefault="00592519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1" w:type="pct"/>
            <w:gridSpan w:val="2"/>
          </w:tcPr>
          <w:p w14:paraId="71626B33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67B773D8" w14:textId="70914896" w:rsidR="00553FAE" w:rsidRPr="008E5CF8" w:rsidRDefault="00592519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pct"/>
            <w:gridSpan w:val="2"/>
          </w:tcPr>
          <w:p w14:paraId="03E40A1A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14:paraId="5E6438BF" w14:textId="33FE0FCD" w:rsidR="00553FAE" w:rsidRPr="008E5CF8" w:rsidRDefault="00592519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53FAE" w:rsidRPr="008E5CF8" w14:paraId="0EBEC4D1" w14:textId="77777777" w:rsidTr="00237B81">
        <w:trPr>
          <w:trHeight w:hRule="exact" w:val="389"/>
        </w:trPr>
        <w:tc>
          <w:tcPr>
            <w:tcW w:w="2191" w:type="pct"/>
            <w:gridSpan w:val="3"/>
          </w:tcPr>
          <w:p w14:paraId="06210D58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10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9" w:type="pct"/>
            <w:gridSpan w:val="12"/>
          </w:tcPr>
          <w:p w14:paraId="203E3D34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6612D" w:rsidRPr="008E5CF8" w14:paraId="08E57689" w14:textId="77777777" w:rsidTr="008E5087">
        <w:trPr>
          <w:trHeight w:hRule="exact" w:val="389"/>
        </w:trPr>
        <w:tc>
          <w:tcPr>
            <w:tcW w:w="2191" w:type="pct"/>
            <w:gridSpan w:val="3"/>
          </w:tcPr>
          <w:p w14:paraId="47913FFF" w14:textId="4A0C6649" w:rsidR="00553FAE" w:rsidRPr="008E5CF8" w:rsidRDefault="00553FAE" w:rsidP="00553FA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B0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ัทย่อย</w:t>
            </w:r>
          </w:p>
        </w:tc>
        <w:tc>
          <w:tcPr>
            <w:tcW w:w="584" w:type="pct"/>
            <w:gridSpan w:val="2"/>
          </w:tcPr>
          <w:p w14:paraId="76FC6474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4BA6A542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531EBD33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5D4D40C4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77BA86FA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49D9149D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</w:tcPr>
          <w:p w14:paraId="27F8A52D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E5087" w:rsidRPr="008E5CF8" w14:paraId="1F4A5FC0" w14:textId="77777777" w:rsidTr="008E5087">
        <w:trPr>
          <w:trHeight w:hRule="exact" w:val="389"/>
        </w:trPr>
        <w:tc>
          <w:tcPr>
            <w:tcW w:w="2191" w:type="pct"/>
            <w:gridSpan w:val="3"/>
          </w:tcPr>
          <w:p w14:paraId="6601084F" w14:textId="3180E0AA" w:rsidR="008E5087" w:rsidRPr="00E52FE5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52FE5">
              <w:rPr>
                <w:rFonts w:asciiTheme="majorBidi" w:hAnsiTheme="majorBidi"/>
                <w:sz w:val="28"/>
                <w:szCs w:val="28"/>
                <w:cs/>
              </w:rPr>
              <w:t>รายได้จากการประกอบกิจการโรงพยาบาล</w:t>
            </w:r>
          </w:p>
        </w:tc>
        <w:tc>
          <w:tcPr>
            <w:tcW w:w="584" w:type="pct"/>
            <w:gridSpan w:val="2"/>
          </w:tcPr>
          <w:p w14:paraId="097A2402" w14:textId="5F322F32" w:rsidR="008E5087" w:rsidRPr="000B332F" w:rsidRDefault="008E5087" w:rsidP="008E5087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1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</w:tcPr>
          <w:p w14:paraId="2DC422E4" w14:textId="77777777" w:rsidR="008E5087" w:rsidRPr="000B332F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587B4737" w14:textId="2E8BFD05" w:rsidR="008E5087" w:rsidRPr="00CC1BD5" w:rsidRDefault="008E5087" w:rsidP="008E5087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1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0C67E047" w14:textId="77777777" w:rsidR="008E5087" w:rsidRPr="008E5CF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0813A85D" w14:textId="33860272" w:rsidR="008E5087" w:rsidRPr="0068524E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10,679</w:t>
            </w:r>
          </w:p>
        </w:tc>
        <w:tc>
          <w:tcPr>
            <w:tcW w:w="134" w:type="pct"/>
            <w:gridSpan w:val="2"/>
          </w:tcPr>
          <w:p w14:paraId="752E9D79" w14:textId="77777777" w:rsidR="008E5087" w:rsidRPr="0068524E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</w:tcPr>
          <w:p w14:paraId="185C12CF" w14:textId="0825E8F5" w:rsidR="008E5087" w:rsidRPr="008E5087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E5087">
              <w:rPr>
                <w:rFonts w:ascii="Angsana New" w:hAnsi="Angsana New"/>
                <w:sz w:val="28"/>
                <w:szCs w:val="28"/>
              </w:rPr>
              <w:t>11,442</w:t>
            </w:r>
          </w:p>
        </w:tc>
      </w:tr>
      <w:tr w:rsidR="008E5087" w:rsidRPr="008E5CF8" w14:paraId="73047FB9" w14:textId="77777777" w:rsidTr="008E5087">
        <w:trPr>
          <w:trHeight w:hRule="exact" w:val="389"/>
        </w:trPr>
        <w:tc>
          <w:tcPr>
            <w:tcW w:w="2191" w:type="pct"/>
            <w:gridSpan w:val="3"/>
          </w:tcPr>
          <w:p w14:paraId="04DC3261" w14:textId="06A7F92D" w:rsidR="008E5087" w:rsidRPr="00FA3D2E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A3D2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584" w:type="pct"/>
            <w:gridSpan w:val="2"/>
          </w:tcPr>
          <w:p w14:paraId="0E856A50" w14:textId="23496948" w:rsidR="008E5087" w:rsidRPr="008E5CF8" w:rsidRDefault="008E5087" w:rsidP="008E5087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1B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</w:tcPr>
          <w:p w14:paraId="2F4C45F2" w14:textId="77777777" w:rsidR="008E5087" w:rsidRPr="008E5CF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1C242850" w14:textId="1C9357CD" w:rsidR="008E5087" w:rsidRPr="00CC1BD5" w:rsidRDefault="008E5087" w:rsidP="008E5087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1B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322B3EE9" w14:textId="77777777" w:rsidR="008E5087" w:rsidRPr="008E5CF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</w:tcPr>
          <w:p w14:paraId="40192CD0" w14:textId="0F131954" w:rsidR="008E5087" w:rsidRPr="0068524E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9,504</w:t>
            </w:r>
          </w:p>
        </w:tc>
        <w:tc>
          <w:tcPr>
            <w:tcW w:w="134" w:type="pct"/>
            <w:gridSpan w:val="2"/>
          </w:tcPr>
          <w:p w14:paraId="20D8FBEF" w14:textId="77777777" w:rsidR="008E5087" w:rsidRPr="0068524E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2" w:type="pct"/>
          </w:tcPr>
          <w:p w14:paraId="3F45C788" w14:textId="7FBC0E83" w:rsidR="008E5087" w:rsidRPr="008E5087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E5087">
              <w:rPr>
                <w:rFonts w:ascii="Angsana New" w:hAnsi="Angsana New"/>
                <w:sz w:val="28"/>
                <w:szCs w:val="28"/>
              </w:rPr>
              <w:t>13,020</w:t>
            </w:r>
          </w:p>
        </w:tc>
      </w:tr>
      <w:tr w:rsidR="008E5087" w:rsidRPr="008E5CF8" w14:paraId="20A757C8" w14:textId="77777777" w:rsidTr="008E5087">
        <w:trPr>
          <w:trHeight w:hRule="exact" w:val="389"/>
        </w:trPr>
        <w:tc>
          <w:tcPr>
            <w:tcW w:w="2191" w:type="pct"/>
            <w:gridSpan w:val="3"/>
          </w:tcPr>
          <w:p w14:paraId="69650FE6" w14:textId="54830AF8" w:rsidR="008E5087" w:rsidRPr="004526D2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FA3D2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84" w:type="pct"/>
            <w:gridSpan w:val="2"/>
          </w:tcPr>
          <w:p w14:paraId="651FE56F" w14:textId="5258BA02" w:rsidR="008E5087" w:rsidRPr="008E5CF8" w:rsidRDefault="008E5087" w:rsidP="008E5087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</w:tcPr>
          <w:p w14:paraId="13B1CF55" w14:textId="77777777" w:rsidR="008E5087" w:rsidRPr="008E5CF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276BBAF5" w14:textId="1386C002" w:rsidR="008E5087" w:rsidRPr="00CC1BD5" w:rsidRDefault="008E5087" w:rsidP="008E5087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6AF022FE" w14:textId="77777777" w:rsidR="008E5087" w:rsidRPr="008E5CF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</w:tcPr>
          <w:p w14:paraId="197B49E2" w14:textId="1F639BCD" w:rsidR="008E5087" w:rsidRPr="0068524E" w:rsidRDefault="000059D2" w:rsidP="000059D2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499,374</w:t>
            </w:r>
          </w:p>
        </w:tc>
        <w:tc>
          <w:tcPr>
            <w:tcW w:w="134" w:type="pct"/>
            <w:gridSpan w:val="2"/>
          </w:tcPr>
          <w:p w14:paraId="29CE3440" w14:textId="77777777" w:rsidR="008E5087" w:rsidRPr="0068524E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2" w:type="pct"/>
          </w:tcPr>
          <w:p w14:paraId="66B74A39" w14:textId="60DD3902" w:rsidR="008E5087" w:rsidRPr="008E5087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E5087">
              <w:rPr>
                <w:rFonts w:ascii="Angsana New" w:hAnsi="Angsana New"/>
                <w:sz w:val="28"/>
                <w:szCs w:val="28"/>
              </w:rPr>
              <w:t>490,499</w:t>
            </w:r>
          </w:p>
        </w:tc>
      </w:tr>
      <w:tr w:rsidR="008E5087" w:rsidRPr="008E5CF8" w14:paraId="1D467FF2" w14:textId="77777777" w:rsidTr="008E5087">
        <w:trPr>
          <w:trHeight w:hRule="exact" w:val="389"/>
        </w:trPr>
        <w:tc>
          <w:tcPr>
            <w:tcW w:w="2191" w:type="pct"/>
            <w:gridSpan w:val="3"/>
          </w:tcPr>
          <w:p w14:paraId="1AF642D5" w14:textId="73DA3347" w:rsidR="008E5087" w:rsidRPr="00E52FE5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FE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ต้นทุนจากการประกอบกิจการโรงพยาบาล</w:t>
            </w:r>
          </w:p>
        </w:tc>
        <w:tc>
          <w:tcPr>
            <w:tcW w:w="584" w:type="pct"/>
            <w:gridSpan w:val="2"/>
          </w:tcPr>
          <w:p w14:paraId="746EA8A9" w14:textId="30E4CA2D" w:rsidR="008E5087" w:rsidRDefault="008E5087" w:rsidP="008E5087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</w:tcPr>
          <w:p w14:paraId="54495FF1" w14:textId="77777777" w:rsidR="008E5087" w:rsidRPr="008E5CF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1DF286D5" w14:textId="5ED24DE7" w:rsidR="008E5087" w:rsidRPr="00CC1BD5" w:rsidRDefault="008E5087" w:rsidP="008E5087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7C2B4A87" w14:textId="77777777" w:rsidR="008E5087" w:rsidRPr="008E5CF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</w:tcPr>
          <w:p w14:paraId="23D7233E" w14:textId="3E88A5DB" w:rsidR="008E5087" w:rsidRPr="0068524E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60,346</w:t>
            </w:r>
          </w:p>
        </w:tc>
        <w:tc>
          <w:tcPr>
            <w:tcW w:w="134" w:type="pct"/>
            <w:gridSpan w:val="2"/>
          </w:tcPr>
          <w:p w14:paraId="0F6FC14A" w14:textId="77777777" w:rsidR="008E5087" w:rsidRPr="0068524E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2" w:type="pct"/>
          </w:tcPr>
          <w:p w14:paraId="4D56FD76" w14:textId="19A75EDB" w:rsidR="008E5087" w:rsidRPr="008E5087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E5087">
              <w:rPr>
                <w:rFonts w:ascii="Angsana New" w:hAnsi="Angsana New"/>
                <w:sz w:val="28"/>
                <w:szCs w:val="28"/>
              </w:rPr>
              <w:t>41,550</w:t>
            </w:r>
          </w:p>
        </w:tc>
      </w:tr>
      <w:tr w:rsidR="008E5087" w:rsidRPr="008E5CF8" w14:paraId="3604B0B2" w14:textId="77777777" w:rsidTr="008E5087">
        <w:trPr>
          <w:trHeight w:hRule="exact" w:val="389"/>
        </w:trPr>
        <w:tc>
          <w:tcPr>
            <w:tcW w:w="2191" w:type="pct"/>
            <w:gridSpan w:val="3"/>
          </w:tcPr>
          <w:p w14:paraId="5E2962FF" w14:textId="77777777" w:rsidR="008E5087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  <w:gridSpan w:val="2"/>
          </w:tcPr>
          <w:p w14:paraId="74C7BC9B" w14:textId="77777777" w:rsidR="008E5087" w:rsidRDefault="008E5087" w:rsidP="008E5087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2D9B7CB2" w14:textId="77777777" w:rsidR="008E5087" w:rsidRPr="008E5CF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410B9234" w14:textId="77777777" w:rsidR="008E5087" w:rsidRDefault="008E5087" w:rsidP="008E5087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73F4B10D" w14:textId="77777777" w:rsidR="008E5087" w:rsidRPr="008E5CF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</w:tcPr>
          <w:p w14:paraId="0D39299A" w14:textId="77777777" w:rsidR="008E5087" w:rsidRPr="004D0B2E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64FD9F62" w14:textId="77777777" w:rsidR="008E5087" w:rsidRPr="008E5CF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70D85368" w14:textId="77777777" w:rsidR="008E5087" w:rsidRPr="004D0B2E" w:rsidRDefault="008E5087" w:rsidP="008E5087">
            <w:pPr>
              <w:tabs>
                <w:tab w:val="decimal" w:pos="78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5087" w:rsidRPr="008E5CF8" w14:paraId="4DC14EA8" w14:textId="77777777" w:rsidTr="008E5087">
        <w:trPr>
          <w:trHeight w:hRule="exact" w:val="389"/>
        </w:trPr>
        <w:tc>
          <w:tcPr>
            <w:tcW w:w="2191" w:type="pct"/>
            <w:gridSpan w:val="3"/>
          </w:tcPr>
          <w:p w14:paraId="03480658" w14:textId="1536F64B" w:rsidR="008E5087" w:rsidRPr="00F162D7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162D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84" w:type="pct"/>
            <w:gridSpan w:val="2"/>
          </w:tcPr>
          <w:p w14:paraId="7CAEDB2E" w14:textId="7777777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5B1B7B08" w14:textId="77777777" w:rsidR="008E5087" w:rsidRPr="008E5CF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484BBD8B" w14:textId="77777777" w:rsidR="008E5087" w:rsidRPr="008E5CF8" w:rsidRDefault="008E5087" w:rsidP="008E5087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1CB35CF5" w14:textId="77777777" w:rsidR="008E5087" w:rsidRPr="008E5CF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</w:tcPr>
          <w:p w14:paraId="2801E637" w14:textId="77777777" w:rsidR="008E5087" w:rsidRPr="008E5CF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6BE9A332" w14:textId="77777777" w:rsidR="008E5087" w:rsidRPr="008E5CF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2" w:type="pct"/>
          </w:tcPr>
          <w:p w14:paraId="7D269F7C" w14:textId="77777777" w:rsidR="008E5087" w:rsidRPr="008E5CF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5087" w:rsidRPr="008E5CF8" w14:paraId="0FAA07B9" w14:textId="77777777" w:rsidTr="008E5087">
        <w:trPr>
          <w:trHeight w:hRule="exact" w:val="389"/>
        </w:trPr>
        <w:tc>
          <w:tcPr>
            <w:tcW w:w="2191" w:type="pct"/>
            <w:gridSpan w:val="3"/>
          </w:tcPr>
          <w:p w14:paraId="59A437DF" w14:textId="51A88CC0" w:rsidR="008E5087" w:rsidRPr="00FA3D2E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A3D2E">
              <w:rPr>
                <w:rFonts w:asciiTheme="majorBidi" w:hAnsi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84" w:type="pct"/>
            <w:gridSpan w:val="2"/>
          </w:tcPr>
          <w:p w14:paraId="0C0040D4" w14:textId="7777777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00C3BE31" w14:textId="77777777" w:rsidR="008E5087" w:rsidRPr="008E5CF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7064019D" w14:textId="77777777" w:rsidR="008E5087" w:rsidRPr="008E5CF8" w:rsidRDefault="008E5087" w:rsidP="008E5087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479EDD7F" w14:textId="77777777" w:rsidR="008E5087" w:rsidRPr="008E5CF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</w:tcPr>
          <w:p w14:paraId="34A42116" w14:textId="77777777" w:rsidR="008E5087" w:rsidRPr="008E5CF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17961B91" w14:textId="77777777" w:rsidR="008E5087" w:rsidRPr="008E5CF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2" w:type="pct"/>
          </w:tcPr>
          <w:p w14:paraId="74AC4398" w14:textId="77777777" w:rsidR="008E5087" w:rsidRPr="008E5CF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5087" w:rsidRPr="008E5CF8" w14:paraId="102BF27B" w14:textId="77777777" w:rsidTr="008E5087">
        <w:trPr>
          <w:trHeight w:hRule="exact" w:val="389"/>
        </w:trPr>
        <w:tc>
          <w:tcPr>
            <w:tcW w:w="2191" w:type="pct"/>
            <w:gridSpan w:val="3"/>
          </w:tcPr>
          <w:p w14:paraId="442E608F" w14:textId="1453232B" w:rsidR="008E5087" w:rsidRPr="00FA3D2E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3D2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A3D2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84" w:type="pct"/>
            <w:gridSpan w:val="2"/>
          </w:tcPr>
          <w:p w14:paraId="423B2444" w14:textId="584875D0" w:rsidR="008E5087" w:rsidRPr="0013583B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22,833</w:t>
            </w:r>
          </w:p>
        </w:tc>
        <w:tc>
          <w:tcPr>
            <w:tcW w:w="149" w:type="pct"/>
            <w:gridSpan w:val="2"/>
          </w:tcPr>
          <w:p w14:paraId="71EB2821" w14:textId="77777777" w:rsidR="008E5087" w:rsidRPr="0013583B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656F7B9D" w14:textId="0730DD1A" w:rsidR="008E5087" w:rsidRPr="0013583B" w:rsidRDefault="008E5087" w:rsidP="008E5087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51" w:type="pct"/>
            <w:gridSpan w:val="2"/>
          </w:tcPr>
          <w:p w14:paraId="00E6192B" w14:textId="77777777" w:rsidR="008E5087" w:rsidRPr="0013583B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16604603" w14:textId="17C53169" w:rsidR="008E5087" w:rsidRPr="0013583B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11,554</w:t>
            </w:r>
          </w:p>
        </w:tc>
        <w:tc>
          <w:tcPr>
            <w:tcW w:w="134" w:type="pct"/>
            <w:gridSpan w:val="2"/>
          </w:tcPr>
          <w:p w14:paraId="066AAE32" w14:textId="77777777" w:rsidR="008E5087" w:rsidRPr="0013583B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45A96F9F" w14:textId="435BF026" w:rsidR="008E5087" w:rsidRPr="0013583B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sz w:val="28"/>
                <w:szCs w:val="28"/>
              </w:rPr>
              <w:t>161</w:t>
            </w:r>
          </w:p>
        </w:tc>
      </w:tr>
      <w:tr w:rsidR="008E5087" w:rsidRPr="008E5CF8" w14:paraId="5D18E8F4" w14:textId="77777777" w:rsidTr="008E5087">
        <w:trPr>
          <w:trHeight w:hRule="exact" w:val="389"/>
        </w:trPr>
        <w:tc>
          <w:tcPr>
            <w:tcW w:w="2191" w:type="pct"/>
            <w:gridSpan w:val="3"/>
          </w:tcPr>
          <w:p w14:paraId="76C6188F" w14:textId="4B11DF37" w:rsidR="008E5087" w:rsidRPr="00FA3D2E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3D2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A3D2E">
              <w:rPr>
                <w:rFonts w:ascii="Angsana New" w:hAnsi="Angsana New"/>
                <w:sz w:val="28"/>
                <w:szCs w:val="28"/>
                <w:cs/>
              </w:rPr>
              <w:t>ผลประโยชน์ระยะ</w:t>
            </w:r>
            <w:r w:rsidRPr="00FA3D2E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FA3D2E">
              <w:rPr>
                <w:rFonts w:ascii="Angsana New" w:hAnsi="Angsana New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28A91BF7" w14:textId="0B0C064B" w:rsidR="008E5087" w:rsidRPr="00E05C20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49" w:type="pct"/>
            <w:gridSpan w:val="2"/>
          </w:tcPr>
          <w:p w14:paraId="7AA28980" w14:textId="77777777" w:rsidR="008E5087" w:rsidRPr="004B3890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</w:tcPr>
          <w:p w14:paraId="4881EB3C" w14:textId="01A4540A" w:rsidR="008E5087" w:rsidRPr="006C4157" w:rsidRDefault="008E5087" w:rsidP="008E5087">
            <w:pPr>
              <w:tabs>
                <w:tab w:val="decimal" w:pos="78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51" w:type="pct"/>
            <w:gridSpan w:val="2"/>
          </w:tcPr>
          <w:p w14:paraId="3B2A40D4" w14:textId="77777777" w:rsidR="008E5087" w:rsidRPr="004B3890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F05CB4C" w14:textId="44FF799B" w:rsidR="008E5087" w:rsidRPr="00E05C20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34" w:type="pct"/>
            <w:gridSpan w:val="2"/>
          </w:tcPr>
          <w:p w14:paraId="7C550AFB" w14:textId="77777777" w:rsidR="008E5087" w:rsidRPr="00E05C20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593405C" w14:textId="024B787E" w:rsidR="008E5087" w:rsidRPr="006C4157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="Angsana New" w:hAnsi="Angsana New"/>
                <w:sz w:val="28"/>
                <w:szCs w:val="28"/>
              </w:rPr>
              <w:t>116</w:t>
            </w:r>
          </w:p>
        </w:tc>
      </w:tr>
      <w:tr w:rsidR="008E5087" w:rsidRPr="008E5CF8" w14:paraId="4E1EA0CF" w14:textId="77777777" w:rsidTr="008E5087">
        <w:trPr>
          <w:trHeight w:hRule="exact" w:val="389"/>
        </w:trPr>
        <w:tc>
          <w:tcPr>
            <w:tcW w:w="2191" w:type="pct"/>
            <w:gridSpan w:val="3"/>
          </w:tcPr>
          <w:p w14:paraId="1D1EC759" w14:textId="68FEA319" w:rsidR="008E5087" w:rsidRPr="0013583B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83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81A58C" w14:textId="77777777" w:rsidR="008E5087" w:rsidRPr="008E5087" w:rsidRDefault="008E5087" w:rsidP="008E5087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5087">
              <w:rPr>
                <w:rFonts w:ascii="Angsana New" w:hAnsi="Angsana New"/>
                <w:b/>
                <w:bCs/>
                <w:sz w:val="28"/>
                <w:szCs w:val="28"/>
              </w:rPr>
              <w:t>22,954</w:t>
            </w:r>
          </w:p>
          <w:p w14:paraId="40D2690A" w14:textId="6B320294" w:rsidR="008E5087" w:rsidRPr="00580BB0" w:rsidRDefault="008E5087" w:rsidP="008E50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631477F4" w14:textId="77777777" w:rsidR="008E5087" w:rsidRPr="002F729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4AA4E2" w14:textId="54B8691E" w:rsidR="008E5087" w:rsidRPr="002F7298" w:rsidRDefault="008E5087" w:rsidP="008E5087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5233">
              <w:rPr>
                <w:rFonts w:ascii="Angsana New" w:hAnsi="Angsana New"/>
                <w:b/>
                <w:bCs/>
                <w:sz w:val="28"/>
                <w:szCs w:val="28"/>
              </w:rPr>
              <w:t>23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151" w:type="pct"/>
            <w:gridSpan w:val="2"/>
          </w:tcPr>
          <w:p w14:paraId="01A43265" w14:textId="77777777" w:rsidR="008E5087" w:rsidRPr="002F729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32DFA53" w14:textId="2FF4BE15" w:rsidR="008E5087" w:rsidRPr="002F729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11,675</w:t>
            </w:r>
          </w:p>
        </w:tc>
        <w:tc>
          <w:tcPr>
            <w:tcW w:w="134" w:type="pct"/>
            <w:gridSpan w:val="2"/>
          </w:tcPr>
          <w:p w14:paraId="65E90D61" w14:textId="77777777" w:rsidR="008E5087" w:rsidRPr="008E5CF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8B335AB" w14:textId="31646EFD" w:rsidR="008E5087" w:rsidRPr="00387D64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5233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75233">
              <w:rPr>
                <w:rFonts w:ascii="Angsana New" w:hAnsi="Angsana New"/>
                <w:b/>
                <w:bCs/>
                <w:sz w:val="28"/>
                <w:szCs w:val="28"/>
              </w:rPr>
              <w:t>277</w:t>
            </w:r>
          </w:p>
        </w:tc>
      </w:tr>
      <w:tr w:rsidR="008E5087" w:rsidRPr="008E5CF8" w14:paraId="71D13C45" w14:textId="77777777" w:rsidTr="00237B81">
        <w:trPr>
          <w:tblHeader/>
        </w:trPr>
        <w:tc>
          <w:tcPr>
            <w:tcW w:w="1804" w:type="pct"/>
          </w:tcPr>
          <w:p w14:paraId="4D082A76" w14:textId="7F4A42D1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" w:type="pct"/>
          </w:tcPr>
          <w:p w14:paraId="4D51C3BD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54CEFF74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7" w:type="pct"/>
            <w:gridSpan w:val="6"/>
          </w:tcPr>
          <w:p w14:paraId="242ADE28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B997648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pct"/>
            <w:gridSpan w:val="4"/>
          </w:tcPr>
          <w:p w14:paraId="695B6226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8E5087" w:rsidRPr="008E5CF8" w14:paraId="0F71D1BF" w14:textId="77777777" w:rsidTr="00237B81">
        <w:trPr>
          <w:tblHeader/>
        </w:trPr>
        <w:tc>
          <w:tcPr>
            <w:tcW w:w="1804" w:type="pct"/>
          </w:tcPr>
          <w:p w14:paraId="03021590" w14:textId="7D208B95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" w:type="pct"/>
            <w:vAlign w:val="bottom"/>
          </w:tcPr>
          <w:p w14:paraId="0201D769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6" w:right="-136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</w:tcPr>
          <w:p w14:paraId="1BB17D10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031795D8" w14:textId="28DAF26A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9" w:type="pct"/>
            <w:gridSpan w:val="2"/>
          </w:tcPr>
          <w:p w14:paraId="3ADC32CC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2C957FD9" w14:textId="1087A2A8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8" w:type="pct"/>
          </w:tcPr>
          <w:p w14:paraId="7E567A1A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6972238" w14:textId="641E5716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1" w:type="pct"/>
          </w:tcPr>
          <w:p w14:paraId="7F089209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06D75F5B" w14:textId="2AB57C4A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E5087" w:rsidRPr="008E5CF8" w14:paraId="01109B38" w14:textId="77777777" w:rsidTr="00237B81">
        <w:trPr>
          <w:tblHeader/>
        </w:trPr>
        <w:tc>
          <w:tcPr>
            <w:tcW w:w="1804" w:type="pct"/>
          </w:tcPr>
          <w:p w14:paraId="1C883BE5" w14:textId="76C2BA06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3" w:type="pct"/>
            <w:vAlign w:val="bottom"/>
          </w:tcPr>
          <w:p w14:paraId="316E79D0" w14:textId="2FE60991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6" w:right="-136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</w:tcPr>
          <w:p w14:paraId="7643EE2F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2715882C" w14:textId="0BC14265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9" w:type="pct"/>
            <w:gridSpan w:val="2"/>
          </w:tcPr>
          <w:p w14:paraId="0015C6A5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5E72666E" w14:textId="586BAA54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" w:type="pct"/>
          </w:tcPr>
          <w:p w14:paraId="65D07688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09602E74" w14:textId="3D1A2B68" w:rsidR="008E5087" w:rsidRPr="008E5CF8" w:rsidRDefault="008E5087" w:rsidP="008E5087">
            <w:pPr>
              <w:tabs>
                <w:tab w:val="left" w:pos="513"/>
              </w:tabs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1" w:type="pct"/>
          </w:tcPr>
          <w:p w14:paraId="49E2D2F6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1DC3F166" w14:textId="7A2D914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E5087" w:rsidRPr="008E5CF8" w14:paraId="0402F2E3" w14:textId="77777777" w:rsidTr="00237B81">
        <w:trPr>
          <w:trHeight w:hRule="exact" w:val="389"/>
          <w:tblHeader/>
        </w:trPr>
        <w:tc>
          <w:tcPr>
            <w:tcW w:w="1804" w:type="pct"/>
          </w:tcPr>
          <w:p w14:paraId="751F598E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10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pct"/>
          </w:tcPr>
          <w:p w14:paraId="4EBB8EDA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10" w:right="-131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0C6426BA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5" w:type="pct"/>
            <w:gridSpan w:val="11"/>
          </w:tcPr>
          <w:p w14:paraId="792E65C3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5087" w:rsidRPr="008E5CF8" w14:paraId="08D8E455" w14:textId="77777777" w:rsidTr="00237B81">
        <w:trPr>
          <w:trHeight w:hRule="exact" w:val="389"/>
        </w:trPr>
        <w:tc>
          <w:tcPr>
            <w:tcW w:w="1804" w:type="pct"/>
          </w:tcPr>
          <w:p w14:paraId="002CAA7D" w14:textId="1F98FAF8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40C9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43" w:type="pct"/>
          </w:tcPr>
          <w:p w14:paraId="4C951D7B" w14:textId="2709D253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0F98C7A3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732F72CE" w14:textId="7777777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7E544AAF" w14:textId="7777777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02C2138A" w14:textId="7777777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6A744143" w14:textId="7777777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08F8A706" w14:textId="7777777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462C4913" w14:textId="7777777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2BFC4B13" w14:textId="7777777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E5087" w:rsidRPr="008E5CF8" w14:paraId="48502FDA" w14:textId="77777777" w:rsidTr="00237B81">
        <w:trPr>
          <w:trHeight w:hRule="exact" w:val="389"/>
        </w:trPr>
        <w:tc>
          <w:tcPr>
            <w:tcW w:w="1804" w:type="pct"/>
          </w:tcPr>
          <w:p w14:paraId="50566865" w14:textId="59CB3081" w:rsidR="008E5087" w:rsidRPr="00FA3D2E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3D2E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243" w:type="pct"/>
          </w:tcPr>
          <w:p w14:paraId="1DEFC68F" w14:textId="77777777" w:rsidR="008E5087" w:rsidRPr="00FA3D2E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12A11A98" w14:textId="77777777" w:rsidR="008E5087" w:rsidRPr="00FA3D2E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bottom w:val="double" w:sz="4" w:space="0" w:color="auto"/>
            </w:tcBorders>
          </w:tcPr>
          <w:p w14:paraId="4985E700" w14:textId="2C63F97A" w:rsidR="008E5087" w:rsidRPr="00FA3D2E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8,180</w:t>
            </w:r>
          </w:p>
        </w:tc>
        <w:tc>
          <w:tcPr>
            <w:tcW w:w="149" w:type="pct"/>
            <w:gridSpan w:val="2"/>
          </w:tcPr>
          <w:p w14:paraId="30FBC42A" w14:textId="77777777" w:rsidR="008E5087" w:rsidRPr="007D5009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84" w:type="pct"/>
            <w:gridSpan w:val="2"/>
            <w:tcBorders>
              <w:bottom w:val="double" w:sz="4" w:space="0" w:color="auto"/>
            </w:tcBorders>
          </w:tcPr>
          <w:p w14:paraId="45A15EF1" w14:textId="296FAECD" w:rsidR="008E5087" w:rsidRPr="007D5009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7D500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135</w:t>
            </w:r>
          </w:p>
        </w:tc>
        <w:tc>
          <w:tcPr>
            <w:tcW w:w="148" w:type="pct"/>
          </w:tcPr>
          <w:p w14:paraId="5AC41BAA" w14:textId="77777777" w:rsidR="008E5087" w:rsidRPr="007D5009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306639FA" w14:textId="685E4C1C" w:rsidR="008E5087" w:rsidRPr="007D5009" w:rsidRDefault="008E5087" w:rsidP="008E5087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5CCAF0E7" w14:textId="77777777" w:rsidR="008E5087" w:rsidRPr="007D5009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bottom w:val="double" w:sz="4" w:space="0" w:color="auto"/>
            </w:tcBorders>
          </w:tcPr>
          <w:p w14:paraId="7088B9E3" w14:textId="6A88B43E" w:rsidR="008E5087" w:rsidRPr="007D5009" w:rsidRDefault="008E5087" w:rsidP="008E5087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500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8E5087" w:rsidRPr="008E5CF8" w14:paraId="03DDB4BE" w14:textId="77777777" w:rsidTr="00237B81">
        <w:trPr>
          <w:trHeight w:hRule="exact" w:val="389"/>
        </w:trPr>
        <w:tc>
          <w:tcPr>
            <w:tcW w:w="1804" w:type="pct"/>
          </w:tcPr>
          <w:p w14:paraId="5D381518" w14:textId="77777777" w:rsidR="008E5087" w:rsidRPr="00440C94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" w:type="pct"/>
          </w:tcPr>
          <w:p w14:paraId="4B8E326E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29317157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</w:tcPr>
          <w:p w14:paraId="68D5E61A" w14:textId="7777777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70E968EE" w14:textId="7777777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</w:tcPr>
          <w:p w14:paraId="456B6B78" w14:textId="7777777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4506C1EB" w14:textId="7777777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F4A40B8" w14:textId="7777777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4EA19F58" w14:textId="7777777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top w:val="double" w:sz="4" w:space="0" w:color="auto"/>
            </w:tcBorders>
          </w:tcPr>
          <w:p w14:paraId="296ADE45" w14:textId="7777777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E5087" w:rsidRPr="008E5CF8" w14:paraId="53FC27C2" w14:textId="77777777" w:rsidTr="00237B81">
        <w:trPr>
          <w:trHeight w:hRule="exact" w:val="389"/>
        </w:trPr>
        <w:tc>
          <w:tcPr>
            <w:tcW w:w="1804" w:type="pct"/>
          </w:tcPr>
          <w:p w14:paraId="1F286790" w14:textId="3E96F1C5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243" w:type="pct"/>
          </w:tcPr>
          <w:p w14:paraId="6C19B4F5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31401D4E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03B10E62" w14:textId="7777777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3A817F4C" w14:textId="7777777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14FD5B35" w14:textId="7777777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56A0B680" w14:textId="7777777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6E8639D1" w14:textId="7777777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2E6507A7" w14:textId="7777777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74E36DE7" w14:textId="7777777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E5087" w:rsidRPr="008E5CF8" w14:paraId="4D888A67" w14:textId="77777777" w:rsidTr="00237B81">
        <w:trPr>
          <w:trHeight w:hRule="exact" w:val="389"/>
        </w:trPr>
        <w:tc>
          <w:tcPr>
            <w:tcW w:w="1804" w:type="pct"/>
          </w:tcPr>
          <w:p w14:paraId="4770651F" w14:textId="34A0E699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E5CF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" w:type="pct"/>
          </w:tcPr>
          <w:p w14:paraId="3DE41F3E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738F6436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bottom w:val="double" w:sz="4" w:space="0" w:color="auto"/>
            </w:tcBorders>
          </w:tcPr>
          <w:p w14:paraId="5F0471E3" w14:textId="23197686" w:rsidR="008E5087" w:rsidRPr="003C017F" w:rsidRDefault="008E5087" w:rsidP="008E5087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</w:tcPr>
          <w:p w14:paraId="4891FE7C" w14:textId="77777777" w:rsidR="008E5087" w:rsidRPr="003C017F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bottom w:val="double" w:sz="4" w:space="0" w:color="auto"/>
            </w:tcBorders>
          </w:tcPr>
          <w:p w14:paraId="23DCBFE7" w14:textId="4E834050" w:rsidR="008E5087" w:rsidRPr="003C017F" w:rsidRDefault="008E5087" w:rsidP="008E5087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6BAC720" w14:textId="77777777" w:rsidR="008E5087" w:rsidRPr="003C017F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2675F809" w14:textId="43690D65" w:rsidR="008E5087" w:rsidRPr="00523998" w:rsidRDefault="008E5087" w:rsidP="008E5087">
            <w:pPr>
              <w:tabs>
                <w:tab w:val="decimal" w:pos="78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28,</w:t>
            </w:r>
            <w:r w:rsidR="00F135E7">
              <w:rPr>
                <w:rFonts w:ascii="Angsana New" w:hAnsi="Angsana New"/>
                <w:b/>
                <w:bCs/>
                <w:sz w:val="28"/>
                <w:szCs w:val="28"/>
              </w:rPr>
              <w:t>523</w:t>
            </w:r>
          </w:p>
        </w:tc>
        <w:tc>
          <w:tcPr>
            <w:tcW w:w="131" w:type="pct"/>
          </w:tcPr>
          <w:p w14:paraId="16B929D8" w14:textId="77777777" w:rsidR="008E5087" w:rsidRPr="003C017F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bottom w:val="double" w:sz="4" w:space="0" w:color="auto"/>
            </w:tcBorders>
          </w:tcPr>
          <w:p w14:paraId="5886FC43" w14:textId="3E4E874A" w:rsidR="008E5087" w:rsidRPr="003C017F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111</w:t>
            </w: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454</w:t>
            </w:r>
          </w:p>
        </w:tc>
      </w:tr>
      <w:tr w:rsidR="008E5087" w:rsidRPr="008E5CF8" w14:paraId="424AF597" w14:textId="77777777" w:rsidTr="00237B81">
        <w:trPr>
          <w:trHeight w:hRule="exact" w:val="389"/>
        </w:trPr>
        <w:tc>
          <w:tcPr>
            <w:tcW w:w="1804" w:type="pct"/>
          </w:tcPr>
          <w:p w14:paraId="2B434667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" w:type="pct"/>
          </w:tcPr>
          <w:p w14:paraId="4EF0AFEA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02997D54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</w:tcPr>
          <w:p w14:paraId="5569A068" w14:textId="77777777" w:rsidR="008E5087" w:rsidRPr="00DB4F9F" w:rsidRDefault="008E5087" w:rsidP="008E5087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503BAC05" w14:textId="77777777" w:rsidR="008E5087" w:rsidRPr="008E5CF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</w:tcPr>
          <w:p w14:paraId="1C431E6D" w14:textId="77777777" w:rsidR="008E5087" w:rsidRPr="008E5CF8" w:rsidRDefault="008E5087" w:rsidP="008E5087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55F2F092" w14:textId="77777777" w:rsidR="008E5087" w:rsidRPr="008E5CF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6403FAFC" w14:textId="77777777" w:rsidR="008E5087" w:rsidRPr="0052399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</w:tcPr>
          <w:p w14:paraId="07C08F9C" w14:textId="77777777" w:rsidR="008E5087" w:rsidRPr="008E5CF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top w:val="double" w:sz="4" w:space="0" w:color="auto"/>
            </w:tcBorders>
          </w:tcPr>
          <w:p w14:paraId="01520308" w14:textId="77777777" w:rsidR="008E5087" w:rsidRPr="008E5CF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5087" w:rsidRPr="008E5CF8" w14:paraId="497B75FF" w14:textId="77777777" w:rsidTr="00237B81">
        <w:trPr>
          <w:trHeight w:hRule="exact" w:val="389"/>
        </w:trPr>
        <w:tc>
          <w:tcPr>
            <w:tcW w:w="1804" w:type="pct"/>
          </w:tcPr>
          <w:p w14:paraId="186C410C" w14:textId="6114CF2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43" w:type="pct"/>
          </w:tcPr>
          <w:p w14:paraId="0C081D97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2E63CE1F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45E751CE" w14:textId="77777777" w:rsidR="008E5087" w:rsidRPr="00DB4F9F" w:rsidRDefault="008E5087" w:rsidP="008E5087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563A1DCE" w14:textId="77777777" w:rsidR="008E5087" w:rsidRPr="008E5CF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0E965D1A" w14:textId="77777777" w:rsidR="008E5087" w:rsidRPr="008E5CF8" w:rsidRDefault="008E5087" w:rsidP="008E5087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397E6C30" w14:textId="77777777" w:rsidR="008E5087" w:rsidRPr="008E5CF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</w:tcPr>
          <w:p w14:paraId="42093AB0" w14:textId="77777777" w:rsidR="008E5087" w:rsidRPr="0052399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</w:tcPr>
          <w:p w14:paraId="771D5630" w14:textId="77777777" w:rsidR="008E5087" w:rsidRPr="008E5CF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3B8070FD" w14:textId="77777777" w:rsidR="008E5087" w:rsidRPr="008E5CF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5087" w:rsidRPr="008E5CF8" w14:paraId="33330CF9" w14:textId="77777777" w:rsidTr="00237B81">
        <w:trPr>
          <w:trHeight w:hRule="exact" w:val="389"/>
        </w:trPr>
        <w:tc>
          <w:tcPr>
            <w:tcW w:w="1804" w:type="pct"/>
          </w:tcPr>
          <w:p w14:paraId="03EAC43E" w14:textId="6A9879EF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E5CF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" w:type="pct"/>
          </w:tcPr>
          <w:p w14:paraId="60774362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5A60DDAB" w14:textId="77777777" w:rsidR="008E5087" w:rsidRPr="008E5CF8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bottom w:val="double" w:sz="4" w:space="0" w:color="auto"/>
            </w:tcBorders>
          </w:tcPr>
          <w:p w14:paraId="5124C582" w14:textId="22E4A974" w:rsidR="008E5087" w:rsidRPr="003C017F" w:rsidRDefault="008E5087" w:rsidP="008E5087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</w:tcPr>
          <w:p w14:paraId="0AB9E4A5" w14:textId="77777777" w:rsidR="008E5087" w:rsidRPr="003C017F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bottom w:val="double" w:sz="4" w:space="0" w:color="auto"/>
            </w:tcBorders>
          </w:tcPr>
          <w:p w14:paraId="18854E4F" w14:textId="7B8FEB16" w:rsidR="008E5087" w:rsidRPr="003C017F" w:rsidRDefault="008E5087" w:rsidP="008E5087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017F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4D19E14C" w14:textId="77777777" w:rsidR="008E5087" w:rsidRPr="003C017F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71B6AA9B" w14:textId="77777777" w:rsidR="008E5087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62,806</w:t>
            </w:r>
          </w:p>
          <w:p w14:paraId="74E50E14" w14:textId="761B1C9A" w:rsidR="008E5087" w:rsidRPr="0052399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" w:type="pct"/>
          </w:tcPr>
          <w:p w14:paraId="1259FD92" w14:textId="77777777" w:rsidR="008E5087" w:rsidRPr="003C017F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bottom w:val="double" w:sz="4" w:space="0" w:color="auto"/>
            </w:tcBorders>
          </w:tcPr>
          <w:p w14:paraId="21617786" w14:textId="61DEDBDD" w:rsidR="008E5087" w:rsidRPr="003C017F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107</w:t>
            </w: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185</w:t>
            </w:r>
          </w:p>
        </w:tc>
      </w:tr>
      <w:tr w:rsidR="008E5087" w:rsidRPr="008E5CF8" w14:paraId="7F6CCAC6" w14:textId="77777777" w:rsidTr="00237B81">
        <w:trPr>
          <w:trHeight w:hRule="exact" w:val="389"/>
        </w:trPr>
        <w:tc>
          <w:tcPr>
            <w:tcW w:w="1804" w:type="pct"/>
          </w:tcPr>
          <w:p w14:paraId="31D766DE" w14:textId="77777777" w:rsidR="008E5087" w:rsidRPr="00DF43DF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" w:type="pct"/>
          </w:tcPr>
          <w:p w14:paraId="2F922FC9" w14:textId="77777777" w:rsidR="008E5087" w:rsidRPr="00DF43DF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16400365" w14:textId="77777777" w:rsidR="008E5087" w:rsidRPr="00DF43DF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</w:tcPr>
          <w:p w14:paraId="30CEF735" w14:textId="77777777" w:rsidR="008E5087" w:rsidRPr="00DF43DF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0EEE8AF7" w14:textId="77777777" w:rsidR="008E5087" w:rsidRPr="00DF43DF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</w:tcPr>
          <w:p w14:paraId="7055EFFB" w14:textId="77777777" w:rsidR="008E5087" w:rsidRPr="00DF43DF" w:rsidRDefault="008E5087" w:rsidP="008E5087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2BE4709D" w14:textId="77777777" w:rsidR="008E5087" w:rsidRPr="00DF43DF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75C0F765" w14:textId="77777777" w:rsidR="008E5087" w:rsidRPr="0052399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</w:tcPr>
          <w:p w14:paraId="06DFDF05" w14:textId="77777777" w:rsidR="008E5087" w:rsidRPr="008E5CF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top w:val="double" w:sz="4" w:space="0" w:color="auto"/>
            </w:tcBorders>
          </w:tcPr>
          <w:p w14:paraId="557B8A12" w14:textId="77777777" w:rsidR="008E5087" w:rsidRPr="008E5CF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5087" w:rsidRPr="006D6BD7" w14:paraId="19A9E4F7" w14:textId="77777777" w:rsidTr="00237B81">
        <w:trPr>
          <w:trHeight w:hRule="exact" w:val="389"/>
        </w:trPr>
        <w:tc>
          <w:tcPr>
            <w:tcW w:w="1804" w:type="pct"/>
          </w:tcPr>
          <w:p w14:paraId="2C5EAB6A" w14:textId="0D4B21D5" w:rsidR="008E5087" w:rsidRPr="00DF43DF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F43DF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43" w:type="pct"/>
          </w:tcPr>
          <w:p w14:paraId="46E2C458" w14:textId="77777777" w:rsidR="008E5087" w:rsidRPr="00DF43DF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04933EB6" w14:textId="77777777" w:rsidR="008E5087" w:rsidRPr="00DF43DF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1FD97E52" w14:textId="77777777" w:rsidR="008E5087" w:rsidRPr="00DF43DF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75CFDE16" w14:textId="77777777" w:rsidR="008E5087" w:rsidRPr="00DF43DF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4287EB14" w14:textId="77777777" w:rsidR="008E5087" w:rsidRPr="00DF43DF" w:rsidRDefault="008E5087" w:rsidP="008E5087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7352261E" w14:textId="77777777" w:rsidR="008E5087" w:rsidRPr="00DF43DF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318D5485" w14:textId="77777777" w:rsidR="008E5087" w:rsidRPr="0052399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15F04377" w14:textId="77777777" w:rsidR="008E5087" w:rsidRPr="006D6BD7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3D58FB35" w14:textId="77777777" w:rsidR="008E5087" w:rsidRPr="006D6BD7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E5087" w:rsidRPr="008E5CF8" w14:paraId="4EC003A5" w14:textId="77777777" w:rsidTr="00237B81">
        <w:trPr>
          <w:trHeight w:hRule="exact" w:val="389"/>
        </w:trPr>
        <w:tc>
          <w:tcPr>
            <w:tcW w:w="1804" w:type="pct"/>
          </w:tcPr>
          <w:p w14:paraId="79C869E9" w14:textId="50DC0C61" w:rsidR="008E5087" w:rsidRPr="00DF43DF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</w:pPr>
            <w:r w:rsidRPr="00DF43D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" w:type="pct"/>
          </w:tcPr>
          <w:p w14:paraId="1894147F" w14:textId="77777777" w:rsidR="008E5087" w:rsidRPr="00DF43DF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03E30191" w14:textId="77777777" w:rsidR="008E5087" w:rsidRPr="00DF43DF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bottom w:val="double" w:sz="4" w:space="0" w:color="auto"/>
            </w:tcBorders>
          </w:tcPr>
          <w:p w14:paraId="36BFB858" w14:textId="39459883" w:rsidR="008E5087" w:rsidRPr="00DF43DF" w:rsidRDefault="008E5087" w:rsidP="008E5087">
            <w:pPr>
              <w:tabs>
                <w:tab w:val="decimal" w:pos="509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</w:tcPr>
          <w:p w14:paraId="740FE94C" w14:textId="77777777" w:rsidR="008E5087" w:rsidRPr="00DF43DF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bottom w:val="double" w:sz="4" w:space="0" w:color="auto"/>
            </w:tcBorders>
          </w:tcPr>
          <w:p w14:paraId="217606F1" w14:textId="6B20DAC8" w:rsidR="008E5087" w:rsidRPr="00DF43DF" w:rsidRDefault="008E5087" w:rsidP="008E5087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3D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47F5089E" w14:textId="77777777" w:rsidR="008E5087" w:rsidRPr="00DF43DF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65E535A8" w14:textId="75D3182A" w:rsidR="008E5087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40,</w:t>
            </w:r>
            <w:r w:rsidR="00F135E7">
              <w:rPr>
                <w:rFonts w:ascii="Angsana New" w:hAnsi="Angsana New"/>
                <w:b/>
                <w:bCs/>
                <w:sz w:val="28"/>
                <w:szCs w:val="28"/>
              </w:rPr>
              <w:t>601</w:t>
            </w:r>
          </w:p>
          <w:p w14:paraId="1E5870AA" w14:textId="3063CBC6" w:rsidR="008E5087" w:rsidRPr="0052399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" w:type="pct"/>
          </w:tcPr>
          <w:p w14:paraId="41E6E660" w14:textId="77777777" w:rsidR="008E5087" w:rsidRPr="003C017F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bottom w:val="double" w:sz="4" w:space="0" w:color="auto"/>
            </w:tcBorders>
          </w:tcPr>
          <w:p w14:paraId="5220C8B1" w14:textId="61CCF96D" w:rsidR="008E5087" w:rsidRPr="003C017F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491</w:t>
            </w:r>
          </w:p>
        </w:tc>
      </w:tr>
    </w:tbl>
    <w:p w14:paraId="2A738079" w14:textId="7A53FF7A" w:rsidR="00353042" w:rsidRDefault="00353042" w:rsidP="00C90A97">
      <w:pPr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tbl>
      <w:tblPr>
        <w:tblW w:w="9268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7"/>
        <w:gridCol w:w="1260"/>
        <w:gridCol w:w="1170"/>
        <w:gridCol w:w="270"/>
        <w:gridCol w:w="1080"/>
        <w:gridCol w:w="270"/>
        <w:gridCol w:w="1171"/>
      </w:tblGrid>
      <w:tr w:rsidR="00706DFC" w:rsidRPr="006A5A64" w14:paraId="3E6621CA" w14:textId="77777777" w:rsidTr="00A479FE">
        <w:trPr>
          <w:trHeight w:val="40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396F" w14:textId="77777777" w:rsidR="00706DFC" w:rsidRPr="00706DFC" w:rsidRDefault="00706DFC" w:rsidP="002B4EFA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A2579" w14:textId="77777777" w:rsidR="00706DFC" w:rsidRPr="00706DFC" w:rsidRDefault="00706DFC" w:rsidP="002B4EFA">
            <w:pPr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6D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CC7E1B" w14:textId="77777777" w:rsidR="00706DFC" w:rsidRPr="00706DFC" w:rsidRDefault="00706DFC" w:rsidP="002B4EFA">
            <w:pPr>
              <w:ind w:left="-108" w:right="-45" w:firstLine="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0EA1E9" w14:textId="77777777" w:rsidR="00706DFC" w:rsidRPr="00706DFC" w:rsidRDefault="00706DFC" w:rsidP="002B4EFA">
            <w:pPr>
              <w:ind w:left="-108" w:right="-45" w:firstLine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6D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5EA5" w:rsidRPr="006A5A64" w14:paraId="0B0364BE" w14:textId="77777777" w:rsidTr="00A479FE">
        <w:trPr>
          <w:trHeight w:val="40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B1A6C" w14:textId="77777777" w:rsidR="00475EA5" w:rsidRPr="00706DFC" w:rsidRDefault="00475EA5" w:rsidP="00475EA5">
            <w:pPr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A18B7B" w14:textId="5F12A590" w:rsidR="00475EA5" w:rsidRPr="00706DFC" w:rsidRDefault="00237B81" w:rsidP="00475EA5">
            <w:pPr>
              <w:ind w:left="-108" w:right="-45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70DD67" w14:textId="1A672DAE" w:rsidR="00475EA5" w:rsidRPr="00706DFC" w:rsidRDefault="00592519" w:rsidP="00475EA5">
            <w:pPr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75EA5" w:rsidRPr="00706D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5EA5" w:rsidRPr="00706DF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EA8B96" w14:textId="77777777" w:rsidR="00475EA5" w:rsidRPr="00706DFC" w:rsidRDefault="00475EA5" w:rsidP="00475EA5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F9EB28" w14:textId="115AFA38" w:rsidR="00475EA5" w:rsidRPr="00706DFC" w:rsidRDefault="00237B81" w:rsidP="00475EA5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F4C6D" w14:textId="77777777" w:rsidR="00475EA5" w:rsidRPr="00706DFC" w:rsidRDefault="00475EA5" w:rsidP="00475EA5">
            <w:pPr>
              <w:tabs>
                <w:tab w:val="decimal" w:pos="585"/>
              </w:tabs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E3C4D8" w14:textId="78922A91" w:rsidR="00475EA5" w:rsidRPr="00706DFC" w:rsidRDefault="00592519" w:rsidP="00475EA5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75EA5" w:rsidRPr="00706D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5EA5" w:rsidRPr="00706DF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75EA5" w:rsidRPr="006A5A64" w14:paraId="48AB4A6B" w14:textId="77777777" w:rsidTr="00A479FE">
        <w:trPr>
          <w:trHeight w:val="40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C916F" w14:textId="239A8D8C" w:rsidR="00475EA5" w:rsidRPr="00706DFC" w:rsidRDefault="00652593" w:rsidP="00475EA5">
            <w:pPr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A422F1" w14:textId="58423AAC" w:rsidR="00475EA5" w:rsidRPr="00706DFC" w:rsidRDefault="00592519" w:rsidP="00475EA5">
            <w:pPr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DD6CA9" w14:textId="524FC4B5" w:rsidR="00475EA5" w:rsidRPr="00706DFC" w:rsidRDefault="00592519" w:rsidP="00475EA5">
            <w:pPr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9E8BEC" w14:textId="77777777" w:rsidR="00475EA5" w:rsidRPr="00706DFC" w:rsidRDefault="00475EA5" w:rsidP="00475EA5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6AD898" w14:textId="2AC70AEC" w:rsidR="00475EA5" w:rsidRPr="00706DFC" w:rsidRDefault="00592519" w:rsidP="00475EA5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03FC70" w14:textId="77777777" w:rsidR="00475EA5" w:rsidRPr="00706DFC" w:rsidRDefault="00475EA5" w:rsidP="00475EA5">
            <w:pPr>
              <w:tabs>
                <w:tab w:val="decimal" w:pos="585"/>
              </w:tabs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F81787" w14:textId="27391A4C" w:rsidR="00475EA5" w:rsidRPr="00706DFC" w:rsidRDefault="00592519" w:rsidP="00475EA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06DFC" w:rsidRPr="006A5A64" w14:paraId="654976AF" w14:textId="77777777" w:rsidTr="00A479FE">
        <w:trPr>
          <w:trHeight w:val="40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2C36F" w14:textId="77777777" w:rsidR="00706DFC" w:rsidRPr="00706DFC" w:rsidRDefault="00706DFC" w:rsidP="002B4EF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07973" w14:textId="77777777" w:rsidR="00706DFC" w:rsidRPr="00706DFC" w:rsidRDefault="00706DFC" w:rsidP="002B4EF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6DF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E021FF" w14:textId="77777777" w:rsidR="00706DFC" w:rsidRPr="00706DFC" w:rsidRDefault="00706DFC" w:rsidP="002B4EF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4F8CD" w14:textId="77777777" w:rsidR="00706DFC" w:rsidRPr="00706DFC" w:rsidRDefault="00706DFC" w:rsidP="002B4EFA">
            <w:pPr>
              <w:tabs>
                <w:tab w:val="decimal" w:pos="803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6DF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06DFC" w:rsidRPr="006A5A64" w14:paraId="08D27152" w14:textId="77777777" w:rsidTr="00A479FE">
        <w:trPr>
          <w:trHeight w:val="40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</w:tcPr>
          <w:p w14:paraId="4E5B09D7" w14:textId="0E83CC7A" w:rsidR="00706DFC" w:rsidRPr="00706DFC" w:rsidRDefault="00F2390F" w:rsidP="002B4EFA">
            <w:pPr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239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95627D" w14:textId="77777777" w:rsidR="00706DFC" w:rsidRPr="00706DFC" w:rsidRDefault="00706DFC" w:rsidP="002B4EFA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EFFFAC" w14:textId="77777777" w:rsidR="00706DFC" w:rsidRPr="00706DFC" w:rsidRDefault="00706DFC" w:rsidP="002B4EFA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302E0A" w14:textId="77777777" w:rsidR="00706DFC" w:rsidRPr="00706DFC" w:rsidRDefault="00706DFC" w:rsidP="002B4EF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633D8D" w14:textId="77777777" w:rsidR="00706DFC" w:rsidRPr="00706DFC" w:rsidRDefault="00706DFC" w:rsidP="002B4EFA">
            <w:pPr>
              <w:tabs>
                <w:tab w:val="decimal" w:pos="890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3D373E" w14:textId="77777777" w:rsidR="00706DFC" w:rsidRPr="00706DFC" w:rsidRDefault="00706DFC" w:rsidP="002B4EFA">
            <w:pPr>
              <w:tabs>
                <w:tab w:val="decimal" w:pos="522"/>
                <w:tab w:val="decimal" w:pos="81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7D2A74" w14:textId="77777777" w:rsidR="00706DFC" w:rsidRPr="00706DFC" w:rsidRDefault="00706DFC" w:rsidP="002B4EFA">
            <w:pPr>
              <w:tabs>
                <w:tab w:val="decimal" w:pos="104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06DFC" w:rsidRPr="006A5A64" w14:paraId="30A71373" w14:textId="77777777" w:rsidTr="00A479FE">
        <w:trPr>
          <w:trHeight w:val="39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</w:tcPr>
          <w:p w14:paraId="0C520DB7" w14:textId="7B4DEF7F" w:rsidR="00706DFC" w:rsidRPr="00706DFC" w:rsidRDefault="00706DFC" w:rsidP="00706DF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5CF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E4DE6D" w14:textId="10FD1CC4" w:rsidR="00706DFC" w:rsidRPr="00270E44" w:rsidRDefault="00E84DE9" w:rsidP="00270E44">
            <w:pPr>
              <w:overflowPunct/>
              <w:autoSpaceDE/>
              <w:autoSpaceDN/>
              <w:adjustRightInd/>
              <w:spacing w:line="360" w:lineRule="exact"/>
              <w:ind w:right="-5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35D73C" w14:textId="1E18A083" w:rsidR="00706DFC" w:rsidRPr="00270E44" w:rsidRDefault="00592519" w:rsidP="00270E44">
            <w:pPr>
              <w:overflowPunct/>
              <w:autoSpaceDE/>
              <w:autoSpaceDN/>
              <w:adjustRightInd/>
              <w:spacing w:line="360" w:lineRule="exact"/>
              <w:ind w:right="-5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="Angsana New" w:hAnsi="Angsana New"/>
                <w:sz w:val="28"/>
                <w:szCs w:val="28"/>
              </w:rPr>
              <w:t>4</w:t>
            </w:r>
            <w:r w:rsidR="00F26D8F" w:rsidRPr="00270E44">
              <w:rPr>
                <w:rFonts w:ascii="Angsana New" w:hAnsi="Angsana New"/>
                <w:sz w:val="28"/>
                <w:szCs w:val="28"/>
              </w:rPr>
              <w:t>.</w:t>
            </w:r>
            <w:r w:rsidRPr="00592519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8EF841" w14:textId="77777777" w:rsidR="00706DFC" w:rsidRPr="00706DFC" w:rsidRDefault="00706DFC" w:rsidP="00706DF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D6BF30" w14:textId="3D8E4FAF" w:rsidR="00706DFC" w:rsidRPr="00706DFC" w:rsidRDefault="008E5087" w:rsidP="00A479FE">
            <w:pPr>
              <w:tabs>
                <w:tab w:val="decimal" w:pos="78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259,000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716BA7" w14:textId="77777777" w:rsidR="00706DFC" w:rsidRPr="00706DFC" w:rsidRDefault="00706DFC" w:rsidP="00706DFC">
            <w:pPr>
              <w:tabs>
                <w:tab w:val="decimal" w:pos="522"/>
                <w:tab w:val="decimal" w:pos="81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3BCFFE" w14:textId="5A2263A5" w:rsidR="00706DFC" w:rsidRPr="00706DFC" w:rsidRDefault="00592519" w:rsidP="006C334C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420</w:t>
            </w:r>
            <w:r w:rsidR="00B1734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100</w:t>
            </w:r>
          </w:p>
        </w:tc>
      </w:tr>
    </w:tbl>
    <w:p w14:paraId="577A04D2" w14:textId="52A2D5D3" w:rsidR="00B70015" w:rsidRDefault="00B7001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0F4D7A0" w14:textId="77777777" w:rsidR="004447D7" w:rsidRPr="0093418E" w:rsidRDefault="004447D7" w:rsidP="004447D7">
      <w:pPr>
        <w:ind w:firstLine="540"/>
        <w:rPr>
          <w:i/>
          <w:iCs/>
          <w:cs/>
        </w:rPr>
      </w:pPr>
      <w:r w:rsidRPr="0093418E">
        <w:rPr>
          <w:rFonts w:ascii="Angsana New" w:hAnsi="Angsana New" w:hint="cs"/>
          <w:i/>
          <w:iCs/>
          <w:sz w:val="28"/>
          <w:szCs w:val="28"/>
          <w:cs/>
        </w:rPr>
        <w:t>การค้ำประกัน</w:t>
      </w:r>
    </w:p>
    <w:p w14:paraId="0C00FD0E" w14:textId="77777777" w:rsidR="004447D7" w:rsidRPr="0093418E" w:rsidRDefault="004447D7" w:rsidP="004447D7">
      <w:pPr>
        <w:rPr>
          <w:cs/>
          <w:lang w:val="th-TH"/>
        </w:rPr>
      </w:pPr>
    </w:p>
    <w:p w14:paraId="1CF8B317" w14:textId="622B3495" w:rsidR="004447D7" w:rsidRDefault="004447D7" w:rsidP="004447D7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986C2F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A2486" w:rsidRPr="00C75233">
        <w:rPr>
          <w:rFonts w:ascii="Angsana New" w:hAnsi="Angsana New"/>
          <w:sz w:val="28"/>
          <w:szCs w:val="28"/>
        </w:rPr>
        <w:t>30</w:t>
      </w:r>
      <w:r w:rsidR="009A2486" w:rsidRPr="00986C2F">
        <w:rPr>
          <w:rFonts w:ascii="Angsana New" w:hAnsi="Angsana New"/>
          <w:sz w:val="28"/>
          <w:szCs w:val="28"/>
        </w:rPr>
        <w:t xml:space="preserve"> </w:t>
      </w:r>
      <w:r w:rsidR="009A2486">
        <w:rPr>
          <w:rFonts w:ascii="Angsana New" w:hAnsi="Angsana New" w:hint="cs"/>
          <w:sz w:val="28"/>
          <w:szCs w:val="28"/>
          <w:cs/>
        </w:rPr>
        <w:t>กันยายน</w:t>
      </w:r>
      <w:r w:rsidR="009A2486" w:rsidRPr="00986C2F">
        <w:rPr>
          <w:rFonts w:ascii="Angsana New" w:hAnsi="Angsana New" w:hint="cs"/>
          <w:sz w:val="28"/>
          <w:szCs w:val="28"/>
          <w:cs/>
        </w:rPr>
        <w:t xml:space="preserve"> </w:t>
      </w:r>
      <w:r w:rsidR="00592519" w:rsidRPr="00592519">
        <w:rPr>
          <w:rFonts w:ascii="Angsana New" w:hAnsi="Angsana New"/>
          <w:sz w:val="28"/>
          <w:szCs w:val="28"/>
        </w:rPr>
        <w:t>2568</w:t>
      </w:r>
      <w:r w:rsidRPr="00986C2F">
        <w:rPr>
          <w:rFonts w:ascii="Angsana New" w:hAnsi="Angsana New"/>
          <w:sz w:val="28"/>
          <w:szCs w:val="28"/>
        </w:rPr>
        <w:t xml:space="preserve"> </w:t>
      </w:r>
      <w:r w:rsidRPr="00986C2F">
        <w:rPr>
          <w:rFonts w:ascii="Angsana New" w:hAnsi="Angsana New" w:hint="cs"/>
          <w:sz w:val="28"/>
          <w:szCs w:val="28"/>
          <w:cs/>
        </w:rPr>
        <w:t>บริษัทมีภาระผูกพันต่อธนาคารจากการที่ธนาคารในประเทศออกหนังสือค้ำประกันให้แก่บริษัท</w:t>
      </w:r>
      <w:r w:rsidRPr="00151943">
        <w:rPr>
          <w:rFonts w:ascii="Angsana New" w:hAnsi="Angsana New" w:hint="cs"/>
          <w:sz w:val="28"/>
          <w:szCs w:val="28"/>
          <w:cs/>
        </w:rPr>
        <w:t>ย่อยหลายแห่งเป็น</w:t>
      </w:r>
      <w:r w:rsidRPr="00986C2F">
        <w:rPr>
          <w:rFonts w:ascii="Angsana New" w:hAnsi="Angsana New" w:hint="cs"/>
          <w:sz w:val="28"/>
          <w:szCs w:val="28"/>
          <w:cs/>
        </w:rPr>
        <w:t>จำนวนเงินรวม</w:t>
      </w:r>
      <w:r>
        <w:rPr>
          <w:rFonts w:ascii="Angsana New" w:hAnsi="Angsana New"/>
          <w:sz w:val="28"/>
          <w:szCs w:val="28"/>
        </w:rPr>
        <w:t xml:space="preserve"> </w:t>
      </w:r>
      <w:r w:rsidR="004957D5">
        <w:rPr>
          <w:rFonts w:asciiTheme="majorBidi" w:hAnsiTheme="majorBidi"/>
          <w:sz w:val="28"/>
          <w:szCs w:val="28"/>
        </w:rPr>
        <w:t>24.58</w:t>
      </w:r>
      <w:r w:rsidRPr="00986C2F">
        <w:rPr>
          <w:rFonts w:ascii="Angsana New" w:hAnsi="Angsana New"/>
          <w:sz w:val="28"/>
          <w:szCs w:val="28"/>
        </w:rPr>
        <w:t xml:space="preserve"> </w:t>
      </w:r>
      <w:r w:rsidRPr="00986C2F">
        <w:rPr>
          <w:rFonts w:ascii="Angsana New" w:hAnsi="Angsana New" w:hint="cs"/>
          <w:sz w:val="28"/>
          <w:szCs w:val="28"/>
          <w:cs/>
        </w:rPr>
        <w:t>ล้านบาท</w:t>
      </w:r>
      <w:r w:rsidR="006D6BD7">
        <w:rPr>
          <w:rFonts w:ascii="Angsana New" w:hAnsi="Angsana New"/>
          <w:sz w:val="28"/>
          <w:szCs w:val="28"/>
        </w:rPr>
        <w:t xml:space="preserve"> </w:t>
      </w:r>
      <w:r w:rsidR="006D6BD7" w:rsidRPr="006D6BD7">
        <w:rPr>
          <w:rFonts w:ascii="Angsana New" w:hAnsi="Angsana New"/>
          <w:i/>
          <w:iCs/>
          <w:sz w:val="28"/>
          <w:szCs w:val="28"/>
        </w:rPr>
        <w:t>(</w:t>
      </w:r>
      <w:r w:rsidR="00592519" w:rsidRPr="00592519">
        <w:rPr>
          <w:rFonts w:ascii="Angsana New" w:hAnsi="Angsana New"/>
          <w:i/>
          <w:iCs/>
          <w:sz w:val="28"/>
          <w:szCs w:val="28"/>
        </w:rPr>
        <w:t>31</w:t>
      </w:r>
      <w:r w:rsidR="006D6BD7" w:rsidRPr="006D6BD7">
        <w:rPr>
          <w:rFonts w:ascii="Angsana New" w:hAnsi="Angsana New"/>
          <w:i/>
          <w:iCs/>
          <w:sz w:val="28"/>
          <w:szCs w:val="28"/>
        </w:rPr>
        <w:t xml:space="preserve"> </w:t>
      </w:r>
      <w:r w:rsidR="006D6BD7" w:rsidRPr="006D6BD7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592519" w:rsidRPr="00592519">
        <w:rPr>
          <w:rFonts w:ascii="Angsana New" w:hAnsi="Angsana New"/>
          <w:i/>
          <w:iCs/>
          <w:sz w:val="28"/>
          <w:szCs w:val="28"/>
        </w:rPr>
        <w:t>2567</w:t>
      </w:r>
      <w:r w:rsidR="006D6BD7" w:rsidRPr="006D6BD7">
        <w:rPr>
          <w:rFonts w:ascii="Angsana New" w:hAnsi="Angsana New"/>
          <w:i/>
          <w:iCs/>
          <w:sz w:val="28"/>
          <w:szCs w:val="28"/>
        </w:rPr>
        <w:t xml:space="preserve">: </w:t>
      </w:r>
      <w:r w:rsidR="00592519" w:rsidRPr="00592519">
        <w:rPr>
          <w:rFonts w:ascii="Angsana New" w:hAnsi="Angsana New"/>
          <w:i/>
          <w:iCs/>
          <w:sz w:val="28"/>
          <w:szCs w:val="28"/>
        </w:rPr>
        <w:t>81</w:t>
      </w:r>
      <w:r w:rsidR="006D6BD7" w:rsidRPr="006D6BD7">
        <w:rPr>
          <w:rFonts w:ascii="Angsana New" w:hAnsi="Angsana New"/>
          <w:i/>
          <w:iCs/>
          <w:sz w:val="28"/>
          <w:szCs w:val="28"/>
        </w:rPr>
        <w:t>.</w:t>
      </w:r>
      <w:r w:rsidR="00592519" w:rsidRPr="00592519">
        <w:rPr>
          <w:rFonts w:ascii="Angsana New" w:hAnsi="Angsana New"/>
          <w:i/>
          <w:iCs/>
          <w:sz w:val="28"/>
          <w:szCs w:val="28"/>
        </w:rPr>
        <w:t>24</w:t>
      </w:r>
      <w:r w:rsidR="006D6BD7" w:rsidRPr="006D6BD7">
        <w:rPr>
          <w:rFonts w:ascii="Angsana New" w:hAnsi="Angsana New"/>
          <w:i/>
          <w:iCs/>
          <w:sz w:val="28"/>
          <w:szCs w:val="28"/>
        </w:rPr>
        <w:t xml:space="preserve"> </w:t>
      </w:r>
      <w:r w:rsidR="006D6BD7" w:rsidRPr="006D6BD7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14:paraId="4BF1D00D" w14:textId="16C758BE" w:rsidR="00387D64" w:rsidRDefault="00387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8A43894" w14:textId="4F1B7183" w:rsidR="00387D64" w:rsidRDefault="00387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ADE9038" w14:textId="774FA82E" w:rsidR="00387D64" w:rsidRDefault="00387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5F3E605" w14:textId="38CC2AA7" w:rsidR="00387D64" w:rsidRDefault="00387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B8D2489" w14:textId="40BF4368" w:rsidR="00387D64" w:rsidRDefault="00387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FF30D70" w14:textId="57BF0D9C" w:rsidR="003A4C54" w:rsidRPr="00117EAD" w:rsidRDefault="003A4C54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79C75414" w14:textId="77777777" w:rsidR="00955B33" w:rsidRPr="00684A19" w:rsidRDefault="00955B3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080"/>
        <w:gridCol w:w="270"/>
        <w:gridCol w:w="1080"/>
        <w:gridCol w:w="270"/>
        <w:gridCol w:w="1080"/>
        <w:gridCol w:w="239"/>
        <w:gridCol w:w="1111"/>
      </w:tblGrid>
      <w:tr w:rsidR="0056612D" w:rsidRPr="008E5CF8" w14:paraId="377215A0" w14:textId="77777777" w:rsidTr="0076082F">
        <w:trPr>
          <w:tblHeader/>
        </w:trPr>
        <w:tc>
          <w:tcPr>
            <w:tcW w:w="3780" w:type="dxa"/>
          </w:tcPr>
          <w:p w14:paraId="4B1C8EBA" w14:textId="77777777" w:rsidR="0056612D" w:rsidRPr="008E5CF8" w:rsidRDefault="0056612D" w:rsidP="007D37D7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9C5CC0" w14:textId="77777777" w:rsidR="0056612D" w:rsidRPr="00C32AF5" w:rsidRDefault="0056612D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6DF94BE" w14:textId="45004A71" w:rsidR="0056612D" w:rsidRPr="00C32AF5" w:rsidRDefault="0056612D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5A221B" w14:textId="77777777" w:rsidR="0056612D" w:rsidRPr="00C32AF5" w:rsidRDefault="0056612D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EAA5456" w14:textId="3CD677D7" w:rsidR="0056612D" w:rsidRPr="00C32AF5" w:rsidRDefault="0056612D" w:rsidP="007D37D7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626D35" w:rsidRPr="008E5CF8" w14:paraId="1646AC1E" w14:textId="77777777" w:rsidTr="0056612D">
        <w:trPr>
          <w:tblHeader/>
        </w:trPr>
        <w:tc>
          <w:tcPr>
            <w:tcW w:w="3780" w:type="dxa"/>
          </w:tcPr>
          <w:p w14:paraId="1208F590" w14:textId="77777777" w:rsidR="00626D35" w:rsidRPr="008E5CF8" w:rsidRDefault="00626D35" w:rsidP="007D37D7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8BDE95" w14:textId="77777777" w:rsidR="00626D35" w:rsidRPr="00C32AF5" w:rsidRDefault="00626D35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C145A3" w14:textId="3B4895EE" w:rsidR="00626D35" w:rsidRPr="008E5CF8" w:rsidRDefault="009A2486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465D132B" w14:textId="77777777" w:rsidR="00626D35" w:rsidRPr="00C32AF5" w:rsidRDefault="00626D35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99847D" w14:textId="0B408F9B" w:rsidR="00626D35" w:rsidRPr="008E5CF8" w:rsidRDefault="00592519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7F913BD" w14:textId="77777777" w:rsidR="00626D35" w:rsidRPr="00C32AF5" w:rsidRDefault="00626D35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7C7612" w14:textId="4050679E" w:rsidR="00626D35" w:rsidRPr="008E5CF8" w:rsidRDefault="009A2486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9" w:type="dxa"/>
          </w:tcPr>
          <w:p w14:paraId="537BA0D6" w14:textId="77777777" w:rsidR="00626D35" w:rsidRPr="00C32AF5" w:rsidRDefault="00626D35" w:rsidP="007D37D7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32CA4F08" w14:textId="7F66B122" w:rsidR="00626D35" w:rsidRPr="008E5CF8" w:rsidRDefault="00592519" w:rsidP="007D37D7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6612D" w:rsidRPr="008E5CF8" w14:paraId="3A3327D0" w14:textId="77777777" w:rsidTr="00DF7F51">
        <w:tc>
          <w:tcPr>
            <w:tcW w:w="3780" w:type="dxa"/>
          </w:tcPr>
          <w:p w14:paraId="72AB0100" w14:textId="77777777" w:rsidR="0056612D" w:rsidRPr="008E5CF8" w:rsidRDefault="0056612D" w:rsidP="007D37D7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5524F61" w14:textId="77777777" w:rsidR="0056612D" w:rsidRPr="008E5CF8" w:rsidRDefault="0056612D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2247DE98" w14:textId="30EDC3CA" w:rsidR="0056612D" w:rsidRPr="008E5CF8" w:rsidRDefault="0056612D" w:rsidP="0056612D">
            <w:pPr>
              <w:tabs>
                <w:tab w:val="decimal" w:pos="883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777A2" w:rsidRPr="008E5CF8" w14:paraId="3E3C9A32" w14:textId="77777777" w:rsidTr="0056612D">
        <w:tc>
          <w:tcPr>
            <w:tcW w:w="3780" w:type="dxa"/>
          </w:tcPr>
          <w:p w14:paraId="1E7976C2" w14:textId="10C38D43" w:rsidR="000777A2" w:rsidRPr="008E5CF8" w:rsidRDefault="000777A2" w:rsidP="000777A2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31">
              <w:rPr>
                <w:rFonts w:asciiTheme="majorBidi" w:hAnsi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70" w:type="dxa"/>
          </w:tcPr>
          <w:p w14:paraId="161FDA9B" w14:textId="77777777" w:rsidR="000777A2" w:rsidRPr="008E5CF8" w:rsidRDefault="000777A2" w:rsidP="000777A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CDA813" w14:textId="1452A1B8" w:rsidR="000777A2" w:rsidRPr="008B2742" w:rsidRDefault="000777A2" w:rsidP="000777A2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/>
                <w:sz w:val="28"/>
                <w:szCs w:val="28"/>
              </w:rPr>
              <w:t>2</w:t>
            </w:r>
            <w:r>
              <w:rPr>
                <w:rFonts w:asciiTheme="majorBidi" w:hAnsiTheme="majorBidi"/>
                <w:sz w:val="28"/>
                <w:szCs w:val="28"/>
              </w:rPr>
              <w:t>7</w:t>
            </w:r>
            <w:r w:rsidRPr="00592519">
              <w:rPr>
                <w:rFonts w:asciiTheme="majorBidi" w:hAnsiTheme="majorBidi"/>
                <w:sz w:val="28"/>
                <w:szCs w:val="28"/>
              </w:rPr>
              <w:t>7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03C6">
              <w:rPr>
                <w:rFonts w:asciiTheme="majorBidi" w:hAnsiTheme="majorBidi"/>
                <w:sz w:val="28"/>
                <w:szCs w:val="28"/>
              </w:rPr>
              <w:t>037</w:t>
            </w:r>
          </w:p>
        </w:tc>
        <w:tc>
          <w:tcPr>
            <w:tcW w:w="270" w:type="dxa"/>
          </w:tcPr>
          <w:p w14:paraId="5359D5D8" w14:textId="77777777" w:rsidR="000777A2" w:rsidRPr="008B2742" w:rsidRDefault="000777A2" w:rsidP="000777A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B5B233" w14:textId="2F22A69A" w:rsidR="000777A2" w:rsidRPr="008B2742" w:rsidRDefault="000777A2" w:rsidP="000777A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/>
                <w:sz w:val="28"/>
                <w:szCs w:val="28"/>
              </w:rPr>
              <w:t>247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/>
                <w:sz w:val="28"/>
                <w:szCs w:val="28"/>
              </w:rPr>
              <w:t>796</w:t>
            </w:r>
          </w:p>
        </w:tc>
        <w:tc>
          <w:tcPr>
            <w:tcW w:w="270" w:type="dxa"/>
          </w:tcPr>
          <w:p w14:paraId="0A2A08F5" w14:textId="77777777" w:rsidR="000777A2" w:rsidRPr="008B2742" w:rsidRDefault="000777A2" w:rsidP="000777A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822B70" w14:textId="2DAB63E1" w:rsidR="000777A2" w:rsidRPr="008B2742" w:rsidRDefault="000777A2" w:rsidP="000777A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sz w:val="28"/>
                <w:szCs w:val="28"/>
              </w:rPr>
              <w:t>18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183</w:t>
            </w:r>
          </w:p>
        </w:tc>
        <w:tc>
          <w:tcPr>
            <w:tcW w:w="239" w:type="dxa"/>
          </w:tcPr>
          <w:p w14:paraId="796E0EB6" w14:textId="77777777" w:rsidR="000777A2" w:rsidRPr="008B2742" w:rsidRDefault="000777A2" w:rsidP="000777A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4DC94A84" w14:textId="090712FB" w:rsidR="000777A2" w:rsidRPr="008B2742" w:rsidRDefault="000777A2" w:rsidP="000777A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/>
                <w:sz w:val="28"/>
                <w:szCs w:val="28"/>
              </w:rPr>
              <w:t>173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/>
                <w:sz w:val="28"/>
                <w:szCs w:val="28"/>
              </w:rPr>
              <w:t>347</w:t>
            </w:r>
          </w:p>
        </w:tc>
      </w:tr>
      <w:tr w:rsidR="000777A2" w:rsidRPr="008E5CF8" w14:paraId="5E1E0FFB" w14:textId="77777777" w:rsidTr="0056612D">
        <w:tc>
          <w:tcPr>
            <w:tcW w:w="3780" w:type="dxa"/>
          </w:tcPr>
          <w:p w14:paraId="4FFA752B" w14:textId="261D435C" w:rsidR="000777A2" w:rsidRPr="008E5CF8" w:rsidRDefault="000777A2" w:rsidP="000777A2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75131">
              <w:rPr>
                <w:rFonts w:asciiTheme="majorBidi" w:hAnsi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566DE1BE" w14:textId="77777777" w:rsidR="000777A2" w:rsidRPr="008E5CF8" w:rsidRDefault="000777A2" w:rsidP="000777A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07A0ED0" w14:textId="3091AC21" w:rsidR="000777A2" w:rsidRPr="008B2742" w:rsidRDefault="000777A2" w:rsidP="000777A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59724C4" w14:textId="77777777" w:rsidR="000777A2" w:rsidRPr="008B2742" w:rsidRDefault="000777A2" w:rsidP="000777A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6A5FED" w14:textId="77777777" w:rsidR="000777A2" w:rsidRPr="008B2742" w:rsidRDefault="000777A2" w:rsidP="000777A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EED028" w14:textId="77777777" w:rsidR="000777A2" w:rsidRPr="008B2742" w:rsidRDefault="000777A2" w:rsidP="000777A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B445D4" w14:textId="77777777" w:rsidR="000777A2" w:rsidRPr="008B2742" w:rsidRDefault="000777A2" w:rsidP="000777A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FE7B1CD" w14:textId="77777777" w:rsidR="000777A2" w:rsidRPr="008B2742" w:rsidRDefault="000777A2" w:rsidP="000777A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569CF2DE" w14:textId="77777777" w:rsidR="000777A2" w:rsidRPr="008B2742" w:rsidRDefault="000777A2" w:rsidP="000777A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77A2" w:rsidRPr="008E5CF8" w14:paraId="273F891B" w14:textId="77777777" w:rsidTr="0056612D">
        <w:tc>
          <w:tcPr>
            <w:tcW w:w="3780" w:type="dxa"/>
          </w:tcPr>
          <w:p w14:paraId="36F175A0" w14:textId="33EE25BB" w:rsidR="000777A2" w:rsidRPr="008E5CF8" w:rsidRDefault="000777A2" w:rsidP="000777A2">
            <w:pPr>
              <w:tabs>
                <w:tab w:val="left" w:pos="162"/>
              </w:tabs>
              <w:ind w:left="164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683A4F0B" w14:textId="77777777" w:rsidR="000777A2" w:rsidRPr="008E5CF8" w:rsidRDefault="000777A2" w:rsidP="000777A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F7439F" w14:textId="4C5C618D" w:rsidR="000777A2" w:rsidRPr="008B2742" w:rsidRDefault="000777A2" w:rsidP="000777A2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189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916</w:t>
            </w:r>
          </w:p>
        </w:tc>
        <w:tc>
          <w:tcPr>
            <w:tcW w:w="270" w:type="dxa"/>
          </w:tcPr>
          <w:p w14:paraId="6BE9F071" w14:textId="77777777" w:rsidR="000777A2" w:rsidRPr="008B2742" w:rsidRDefault="000777A2" w:rsidP="000777A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BA1C69" w14:textId="2F4D36EE" w:rsidR="000777A2" w:rsidRPr="008B2742" w:rsidRDefault="000777A2" w:rsidP="000777A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270" w:type="dxa"/>
          </w:tcPr>
          <w:p w14:paraId="66E09746" w14:textId="77777777" w:rsidR="000777A2" w:rsidRPr="008B2742" w:rsidRDefault="000777A2" w:rsidP="000777A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183BEF" w14:textId="62116CBD" w:rsidR="000777A2" w:rsidRPr="008B2742" w:rsidRDefault="000777A2" w:rsidP="000777A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239" w:type="dxa"/>
          </w:tcPr>
          <w:p w14:paraId="29C0220F" w14:textId="77777777" w:rsidR="000777A2" w:rsidRPr="008B2742" w:rsidRDefault="000777A2" w:rsidP="000777A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4AE751F2" w14:textId="068042A6" w:rsidR="000777A2" w:rsidRPr="008B2742" w:rsidRDefault="000777A2" w:rsidP="000777A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</w:tr>
      <w:tr w:rsidR="000777A2" w:rsidRPr="008E5CF8" w14:paraId="56CAAF4B" w14:textId="77777777" w:rsidTr="0056612D">
        <w:tc>
          <w:tcPr>
            <w:tcW w:w="3780" w:type="dxa"/>
          </w:tcPr>
          <w:p w14:paraId="35F44DC0" w14:textId="2FA8FB56" w:rsidR="000777A2" w:rsidRPr="008E5CF8" w:rsidRDefault="000777A2" w:rsidP="000777A2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5773BB82" w14:textId="77777777" w:rsidR="000777A2" w:rsidRPr="008E5CF8" w:rsidRDefault="000777A2" w:rsidP="000777A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8579391" w14:textId="7A48CFEA" w:rsidR="000777A2" w:rsidRPr="008B2742" w:rsidRDefault="000777A2" w:rsidP="000777A2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10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989</w:t>
            </w:r>
          </w:p>
        </w:tc>
        <w:tc>
          <w:tcPr>
            <w:tcW w:w="270" w:type="dxa"/>
          </w:tcPr>
          <w:p w14:paraId="6090B282" w14:textId="77777777" w:rsidR="000777A2" w:rsidRPr="008B2742" w:rsidRDefault="000777A2" w:rsidP="000777A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C51331" w14:textId="7A922497" w:rsidR="000777A2" w:rsidRPr="008B2742" w:rsidRDefault="000777A2" w:rsidP="000777A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270" w:type="dxa"/>
          </w:tcPr>
          <w:p w14:paraId="4CAB8ADF" w14:textId="77777777" w:rsidR="000777A2" w:rsidRPr="008B2742" w:rsidRDefault="000777A2" w:rsidP="000777A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7E1FD5" w14:textId="01C7F9DE" w:rsidR="000777A2" w:rsidRPr="008B2742" w:rsidRDefault="000777A2" w:rsidP="000777A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948</w:t>
            </w:r>
          </w:p>
        </w:tc>
        <w:tc>
          <w:tcPr>
            <w:tcW w:w="239" w:type="dxa"/>
          </w:tcPr>
          <w:p w14:paraId="790C3381" w14:textId="77777777" w:rsidR="000777A2" w:rsidRPr="008B2742" w:rsidRDefault="000777A2" w:rsidP="000777A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A9810D6" w14:textId="76CF7DC7" w:rsidR="000777A2" w:rsidRPr="008B2742" w:rsidRDefault="000777A2" w:rsidP="000777A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</w:tr>
      <w:tr w:rsidR="000777A2" w:rsidRPr="008E5CF8" w14:paraId="35265077" w14:textId="77777777" w:rsidTr="008A54E5">
        <w:tc>
          <w:tcPr>
            <w:tcW w:w="3780" w:type="dxa"/>
          </w:tcPr>
          <w:p w14:paraId="38B3AA03" w14:textId="173EEB6C" w:rsidR="000777A2" w:rsidRPr="008E5CF8" w:rsidRDefault="000777A2" w:rsidP="000777A2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61C67871" w14:textId="77777777" w:rsidR="000777A2" w:rsidRPr="008E5CF8" w:rsidRDefault="000777A2" w:rsidP="000777A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F8DFFCB" w14:textId="66D03222" w:rsidR="000777A2" w:rsidRPr="008B2742" w:rsidRDefault="000777A2" w:rsidP="000777A2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11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706</w:t>
            </w:r>
          </w:p>
        </w:tc>
        <w:tc>
          <w:tcPr>
            <w:tcW w:w="270" w:type="dxa"/>
          </w:tcPr>
          <w:p w14:paraId="353E432D" w14:textId="77777777" w:rsidR="000777A2" w:rsidRPr="008B2742" w:rsidRDefault="000777A2" w:rsidP="000777A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9AEC41" w14:textId="029030A0" w:rsidR="000777A2" w:rsidRPr="008B2742" w:rsidRDefault="000777A2" w:rsidP="000777A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270" w:type="dxa"/>
          </w:tcPr>
          <w:p w14:paraId="290CAF31" w14:textId="77777777" w:rsidR="000777A2" w:rsidRPr="008B2742" w:rsidRDefault="000777A2" w:rsidP="000777A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666DD5" w14:textId="41AA47CC" w:rsidR="000777A2" w:rsidRPr="008B2742" w:rsidRDefault="000777A2" w:rsidP="000777A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3,002</w:t>
            </w:r>
          </w:p>
        </w:tc>
        <w:tc>
          <w:tcPr>
            <w:tcW w:w="239" w:type="dxa"/>
          </w:tcPr>
          <w:p w14:paraId="59E3FE4D" w14:textId="77777777" w:rsidR="000777A2" w:rsidRPr="008B2742" w:rsidRDefault="000777A2" w:rsidP="000777A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0B902D4B" w14:textId="45E142C2" w:rsidR="000777A2" w:rsidRPr="008B2742" w:rsidRDefault="000777A2" w:rsidP="000777A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</w:tr>
      <w:tr w:rsidR="000777A2" w:rsidRPr="008E5CF8" w14:paraId="7A1EEFF6" w14:textId="77777777" w:rsidTr="008A54E5">
        <w:tc>
          <w:tcPr>
            <w:tcW w:w="3780" w:type="dxa"/>
          </w:tcPr>
          <w:p w14:paraId="7BC44101" w14:textId="67AB244B" w:rsidR="000777A2" w:rsidRPr="008E5CF8" w:rsidRDefault="000777A2" w:rsidP="000777A2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36CBDD98" w14:textId="77777777" w:rsidR="000777A2" w:rsidRPr="008E5CF8" w:rsidRDefault="000777A2" w:rsidP="000777A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FEAE49" w14:textId="3803B3BE" w:rsidR="000777A2" w:rsidRPr="008B2742" w:rsidRDefault="000777A2" w:rsidP="000777A2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</w:t>
            </w:r>
            <w:r w:rsidR="002B03C6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270" w:type="dxa"/>
          </w:tcPr>
          <w:p w14:paraId="6F710826" w14:textId="77777777" w:rsidR="000777A2" w:rsidRPr="008B2742" w:rsidRDefault="000777A2" w:rsidP="000777A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528DA4" w14:textId="6B3C3899" w:rsidR="000777A2" w:rsidRPr="008B2742" w:rsidRDefault="000777A2" w:rsidP="000777A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270" w:type="dxa"/>
          </w:tcPr>
          <w:p w14:paraId="19E99941" w14:textId="77777777" w:rsidR="000777A2" w:rsidRPr="008B2742" w:rsidRDefault="000777A2" w:rsidP="000777A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10C5E4" w14:textId="051B81DB" w:rsidR="000777A2" w:rsidRPr="008B2742" w:rsidRDefault="000777A2" w:rsidP="000777A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19,786</w:t>
            </w:r>
          </w:p>
        </w:tc>
        <w:tc>
          <w:tcPr>
            <w:tcW w:w="239" w:type="dxa"/>
          </w:tcPr>
          <w:p w14:paraId="7B8173E0" w14:textId="77777777" w:rsidR="000777A2" w:rsidRPr="008B2742" w:rsidRDefault="000777A2" w:rsidP="000777A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3E84723A" w14:textId="7592AF79" w:rsidR="000777A2" w:rsidRPr="008B2742" w:rsidRDefault="000777A2" w:rsidP="000777A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</w:tr>
      <w:tr w:rsidR="000777A2" w:rsidRPr="008E5CF8" w14:paraId="16FE8096" w14:textId="77777777" w:rsidTr="006B5495">
        <w:tc>
          <w:tcPr>
            <w:tcW w:w="3780" w:type="dxa"/>
          </w:tcPr>
          <w:p w14:paraId="67D71BA9" w14:textId="3B91572A" w:rsidR="000777A2" w:rsidRPr="008E5CF8" w:rsidRDefault="000777A2" w:rsidP="000777A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82F2084" w14:textId="77777777" w:rsidR="000777A2" w:rsidRPr="00E4422F" w:rsidRDefault="000777A2" w:rsidP="000777A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4D03BA" w14:textId="451B5826" w:rsidR="000777A2" w:rsidRPr="008B2742" w:rsidRDefault="000777A2" w:rsidP="000777A2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543,297</w:t>
            </w:r>
          </w:p>
        </w:tc>
        <w:tc>
          <w:tcPr>
            <w:tcW w:w="270" w:type="dxa"/>
          </w:tcPr>
          <w:p w14:paraId="3CE1DF6D" w14:textId="77777777" w:rsidR="000777A2" w:rsidRPr="008B2742" w:rsidRDefault="000777A2" w:rsidP="000777A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94CE8A" w14:textId="069077A4" w:rsidR="000777A2" w:rsidRPr="008B2742" w:rsidRDefault="000777A2" w:rsidP="000777A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579</w:t>
            </w:r>
            <w:r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874</w:t>
            </w:r>
          </w:p>
        </w:tc>
        <w:tc>
          <w:tcPr>
            <w:tcW w:w="270" w:type="dxa"/>
          </w:tcPr>
          <w:p w14:paraId="3C4A32CE" w14:textId="77777777" w:rsidR="000777A2" w:rsidRPr="008B2742" w:rsidRDefault="000777A2" w:rsidP="000777A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C4410D" w14:textId="13CF465E" w:rsidR="000777A2" w:rsidRPr="008B2742" w:rsidRDefault="000777A2" w:rsidP="000777A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194,520</w:t>
            </w:r>
          </w:p>
        </w:tc>
        <w:tc>
          <w:tcPr>
            <w:tcW w:w="239" w:type="dxa"/>
          </w:tcPr>
          <w:p w14:paraId="3C7CD32C" w14:textId="77777777" w:rsidR="000777A2" w:rsidRPr="008B2742" w:rsidRDefault="000777A2" w:rsidP="000777A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6005D0C" w14:textId="6BA45BA9" w:rsidR="000777A2" w:rsidRPr="008B2742" w:rsidRDefault="000777A2" w:rsidP="000777A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</w:t>
            </w:r>
            <w:r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977</w:t>
            </w:r>
          </w:p>
        </w:tc>
      </w:tr>
      <w:tr w:rsidR="000777A2" w:rsidRPr="008E5CF8" w14:paraId="3231CAB4" w14:textId="77777777" w:rsidTr="006B5495">
        <w:tc>
          <w:tcPr>
            <w:tcW w:w="3780" w:type="dxa"/>
          </w:tcPr>
          <w:p w14:paraId="791E09AF" w14:textId="384D3839" w:rsidR="000777A2" w:rsidRPr="00275131" w:rsidRDefault="000777A2" w:rsidP="000777A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31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ลูกหนี้การค้าคู่สัญญารัฐบาล</w:t>
            </w:r>
          </w:p>
        </w:tc>
        <w:tc>
          <w:tcPr>
            <w:tcW w:w="270" w:type="dxa"/>
          </w:tcPr>
          <w:p w14:paraId="10666754" w14:textId="77777777" w:rsidR="000777A2" w:rsidRPr="00E4422F" w:rsidRDefault="000777A2" w:rsidP="000777A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396B298" w14:textId="71E5DBE1" w:rsidR="000777A2" w:rsidRPr="00292A16" w:rsidRDefault="000777A2" w:rsidP="000777A2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129,672</w:t>
            </w:r>
          </w:p>
        </w:tc>
        <w:tc>
          <w:tcPr>
            <w:tcW w:w="270" w:type="dxa"/>
          </w:tcPr>
          <w:p w14:paraId="074E4A16" w14:textId="77777777" w:rsidR="000777A2" w:rsidRPr="008B2742" w:rsidRDefault="000777A2" w:rsidP="000777A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7CF1CD" w14:textId="4A43B0E6" w:rsidR="000777A2" w:rsidRPr="008B2742" w:rsidRDefault="000777A2" w:rsidP="000777A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70" w:type="dxa"/>
          </w:tcPr>
          <w:p w14:paraId="11552E13" w14:textId="77777777" w:rsidR="000777A2" w:rsidRPr="008B2742" w:rsidRDefault="000777A2" w:rsidP="000777A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BD55843" w14:textId="5F690882" w:rsidR="000777A2" w:rsidRPr="008B2742" w:rsidRDefault="000777A2" w:rsidP="000777A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124,947</w:t>
            </w:r>
          </w:p>
        </w:tc>
        <w:tc>
          <w:tcPr>
            <w:tcW w:w="239" w:type="dxa"/>
          </w:tcPr>
          <w:p w14:paraId="12A7AF26" w14:textId="77777777" w:rsidR="000777A2" w:rsidRPr="008B2742" w:rsidRDefault="000777A2" w:rsidP="000777A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5F7101C" w14:textId="4C25A68E" w:rsidR="000777A2" w:rsidRPr="008B2742" w:rsidRDefault="000777A2" w:rsidP="000777A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</w:tr>
      <w:tr w:rsidR="000777A2" w:rsidRPr="008E5CF8" w14:paraId="0711D689" w14:textId="77777777" w:rsidTr="008A54E5">
        <w:tc>
          <w:tcPr>
            <w:tcW w:w="3780" w:type="dxa"/>
          </w:tcPr>
          <w:p w14:paraId="14844586" w14:textId="520D5344" w:rsidR="000777A2" w:rsidRPr="00275131" w:rsidRDefault="000777A2" w:rsidP="000777A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16BE452" w14:textId="77777777" w:rsidR="000777A2" w:rsidRPr="00E4422F" w:rsidRDefault="000777A2" w:rsidP="000777A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22F1F0" w14:textId="5D9908AF" w:rsidR="000777A2" w:rsidRPr="008B2742" w:rsidRDefault="000777A2" w:rsidP="000777A2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672,969</w:t>
            </w:r>
          </w:p>
        </w:tc>
        <w:tc>
          <w:tcPr>
            <w:tcW w:w="270" w:type="dxa"/>
          </w:tcPr>
          <w:p w14:paraId="3EA836FD" w14:textId="77777777" w:rsidR="000777A2" w:rsidRPr="008B2742" w:rsidRDefault="000777A2" w:rsidP="000777A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526798" w14:textId="03D01833" w:rsidR="000777A2" w:rsidRPr="008B2742" w:rsidRDefault="000777A2" w:rsidP="000777A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  <w:r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270" w:type="dxa"/>
          </w:tcPr>
          <w:p w14:paraId="325D0A56" w14:textId="77777777" w:rsidR="000777A2" w:rsidRPr="008B2742" w:rsidRDefault="000777A2" w:rsidP="000777A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625019" w14:textId="1D4002CE" w:rsidR="000777A2" w:rsidRPr="008B2742" w:rsidRDefault="000777A2" w:rsidP="000777A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319,467</w:t>
            </w:r>
          </w:p>
        </w:tc>
        <w:tc>
          <w:tcPr>
            <w:tcW w:w="239" w:type="dxa"/>
          </w:tcPr>
          <w:p w14:paraId="74A7942A" w14:textId="77777777" w:rsidR="000777A2" w:rsidRPr="008B2742" w:rsidRDefault="000777A2" w:rsidP="000777A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5BEBFB3A" w14:textId="7BEFA6D0" w:rsidR="000777A2" w:rsidRPr="008B2742" w:rsidRDefault="000777A2" w:rsidP="000777A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</w:t>
            </w:r>
            <w:r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783</w:t>
            </w:r>
          </w:p>
        </w:tc>
      </w:tr>
      <w:tr w:rsidR="000777A2" w:rsidRPr="008E5CF8" w14:paraId="7C85B588" w14:textId="77777777" w:rsidTr="0033335F">
        <w:tc>
          <w:tcPr>
            <w:tcW w:w="3780" w:type="dxa"/>
          </w:tcPr>
          <w:p w14:paraId="2CC457AC" w14:textId="42709CB9" w:rsidR="000777A2" w:rsidRPr="008E5CF8" w:rsidRDefault="000777A2" w:rsidP="000777A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0F968CE3" w14:textId="03643149" w:rsidR="000777A2" w:rsidRPr="008E5CF8" w:rsidRDefault="000777A2" w:rsidP="000777A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  <w:r w:rsidRPr="008E5CF8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3C88EBA" w14:textId="77777777" w:rsidR="000777A2" w:rsidRPr="00E4422F" w:rsidRDefault="000777A2" w:rsidP="000777A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A7979D" w14:textId="30E76592" w:rsidR="000777A2" w:rsidRPr="008B2742" w:rsidRDefault="000777A2" w:rsidP="000777A2">
            <w:pPr>
              <w:tabs>
                <w:tab w:val="decimal" w:pos="792"/>
              </w:tabs>
              <w:ind w:left="-15" w:right="-108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(20,669)</w:t>
            </w:r>
          </w:p>
        </w:tc>
        <w:tc>
          <w:tcPr>
            <w:tcW w:w="270" w:type="dxa"/>
          </w:tcPr>
          <w:p w14:paraId="41702FE3" w14:textId="77777777" w:rsidR="000777A2" w:rsidRPr="008B2742" w:rsidRDefault="000777A2" w:rsidP="000777A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E9E6BE" w14:textId="0D39DE7E" w:rsidR="000777A2" w:rsidRPr="008B2742" w:rsidRDefault="000777A2" w:rsidP="000777A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B27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823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06770D5" w14:textId="77777777" w:rsidR="000777A2" w:rsidRPr="008B2742" w:rsidRDefault="000777A2" w:rsidP="000777A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45C13E" w14:textId="5580E72C" w:rsidR="000777A2" w:rsidRPr="008B2742" w:rsidRDefault="000777A2" w:rsidP="000777A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(7,574)</w:t>
            </w:r>
          </w:p>
        </w:tc>
        <w:tc>
          <w:tcPr>
            <w:tcW w:w="239" w:type="dxa"/>
          </w:tcPr>
          <w:p w14:paraId="6397ED2E" w14:textId="77777777" w:rsidR="000777A2" w:rsidRPr="008B2742" w:rsidRDefault="000777A2" w:rsidP="000777A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6134689" w14:textId="02BFA409" w:rsidR="000777A2" w:rsidRPr="008B2742" w:rsidRDefault="000777A2" w:rsidP="000777A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7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777A2" w:rsidRPr="008E5CF8" w14:paraId="48EC17FF" w14:textId="77777777" w:rsidTr="0033335F">
        <w:tc>
          <w:tcPr>
            <w:tcW w:w="3780" w:type="dxa"/>
          </w:tcPr>
          <w:p w14:paraId="66B884E2" w14:textId="51C9B036" w:rsidR="000777A2" w:rsidRPr="00E4422F" w:rsidRDefault="000777A2" w:rsidP="000777A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4422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7913ECBA" w14:textId="77777777" w:rsidR="000777A2" w:rsidRPr="00E4422F" w:rsidRDefault="000777A2" w:rsidP="000777A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CECF3B" w14:textId="605324AB" w:rsidR="000777A2" w:rsidRPr="008B2742" w:rsidRDefault="000777A2" w:rsidP="000777A2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652,300</w:t>
            </w:r>
          </w:p>
        </w:tc>
        <w:tc>
          <w:tcPr>
            <w:tcW w:w="270" w:type="dxa"/>
          </w:tcPr>
          <w:p w14:paraId="4BF0F14F" w14:textId="77777777" w:rsidR="000777A2" w:rsidRPr="008B2742" w:rsidRDefault="000777A2" w:rsidP="000777A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664C99" w14:textId="75B3E221" w:rsidR="000777A2" w:rsidRPr="008B2742" w:rsidRDefault="000777A2" w:rsidP="000777A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761</w:t>
            </w:r>
            <w:r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70" w:type="dxa"/>
          </w:tcPr>
          <w:p w14:paraId="3F8BEADC" w14:textId="77777777" w:rsidR="000777A2" w:rsidRPr="008B2742" w:rsidRDefault="000777A2" w:rsidP="000777A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56ECF" w14:textId="6B329F44" w:rsidR="000777A2" w:rsidRPr="008B2742" w:rsidRDefault="000777A2" w:rsidP="000777A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311,893</w:t>
            </w:r>
          </w:p>
        </w:tc>
        <w:tc>
          <w:tcPr>
            <w:tcW w:w="239" w:type="dxa"/>
          </w:tcPr>
          <w:p w14:paraId="123C45F0" w14:textId="77777777" w:rsidR="000777A2" w:rsidRPr="008B2742" w:rsidRDefault="000777A2" w:rsidP="000777A2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8E453" w14:textId="701A2B71" w:rsidR="000777A2" w:rsidRPr="008B2742" w:rsidRDefault="000777A2" w:rsidP="000777A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454</w:t>
            </w:r>
            <w:r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</w:t>
            </w:r>
          </w:p>
        </w:tc>
      </w:tr>
    </w:tbl>
    <w:p w14:paraId="610CF21A" w14:textId="77777777" w:rsidR="00FA3878" w:rsidRDefault="00FA3878" w:rsidP="00607DF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33FAFF6" w14:textId="6928FA18" w:rsidR="004447D7" w:rsidRPr="00882CDC" w:rsidRDefault="004447D7" w:rsidP="004447D7">
      <w:pPr>
        <w:pStyle w:val="ListParagraph"/>
        <w:ind w:left="518"/>
        <w:jc w:val="thaiDistribute"/>
        <w:rPr>
          <w:rFonts w:ascii="Angsana New" w:eastAsia="MS Mincho" w:hAnsi="Angsana New"/>
          <w:sz w:val="28"/>
          <w:szCs w:val="28"/>
        </w:rPr>
      </w:pPr>
      <w:r w:rsidRPr="00882CDC">
        <w:rPr>
          <w:rFonts w:ascii="Angsana New" w:eastAsia="MS Mincho" w:hAnsi="Angsana New"/>
          <w:sz w:val="28"/>
          <w:szCs w:val="28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882CDC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592519" w:rsidRPr="00592519">
        <w:rPr>
          <w:rFonts w:ascii="Angsana New" w:eastAsia="MS Mincho" w:hAnsi="Angsana New"/>
          <w:sz w:val="28"/>
          <w:szCs w:val="28"/>
        </w:rPr>
        <w:t>30</w:t>
      </w:r>
      <w:r w:rsidRPr="00882CDC">
        <w:rPr>
          <w:rFonts w:ascii="Angsana New" w:eastAsia="MS Mincho" w:hAnsi="Angsana New"/>
          <w:sz w:val="28"/>
          <w:szCs w:val="28"/>
        </w:rPr>
        <w:t xml:space="preserve"> – </w:t>
      </w:r>
      <w:r w:rsidR="00592519" w:rsidRPr="00592519">
        <w:rPr>
          <w:rFonts w:ascii="Angsana New" w:eastAsia="MS Mincho" w:hAnsi="Angsana New"/>
          <w:sz w:val="28"/>
          <w:szCs w:val="28"/>
        </w:rPr>
        <w:t>60</w:t>
      </w:r>
      <w:r w:rsidRPr="00882CDC">
        <w:rPr>
          <w:rFonts w:ascii="Angsana New" w:eastAsia="MS Mincho" w:hAnsi="Angsana New"/>
          <w:sz w:val="28"/>
          <w:szCs w:val="28"/>
        </w:rPr>
        <w:t xml:space="preserve"> </w:t>
      </w:r>
      <w:r w:rsidRPr="00882CDC">
        <w:rPr>
          <w:rFonts w:ascii="Angsana New" w:eastAsia="MS Mincho" w:hAnsi="Angsana New"/>
          <w:sz w:val="28"/>
          <w:szCs w:val="28"/>
          <w:cs/>
        </w:rPr>
        <w:t>วัน</w:t>
      </w:r>
      <w:r w:rsidRPr="00882CDC">
        <w:rPr>
          <w:rFonts w:ascii="Angsana New" w:eastAsia="MS Mincho" w:hAnsi="Angsana New"/>
          <w:sz w:val="28"/>
          <w:szCs w:val="28"/>
        </w:rPr>
        <w:t xml:space="preserve"> </w:t>
      </w:r>
      <w:r w:rsidRPr="00882CDC">
        <w:rPr>
          <w:rFonts w:ascii="Angsana New" w:eastAsia="MS Mincho" w:hAnsi="Angsana New" w:hint="cs"/>
          <w:sz w:val="28"/>
          <w:szCs w:val="28"/>
          <w:cs/>
        </w:rPr>
        <w:t>และสำหรับ</w:t>
      </w:r>
      <w:r w:rsidRPr="00882CDC">
        <w:rPr>
          <w:rFonts w:ascii="Angsana New" w:eastAsia="MS Mincho" w:hAnsi="Angsana New"/>
          <w:sz w:val="28"/>
          <w:szCs w:val="28"/>
          <w:cs/>
        </w:rPr>
        <w:t>ลูกหนี้</w:t>
      </w:r>
      <w:r w:rsidRPr="00882CDC">
        <w:rPr>
          <w:rFonts w:ascii="Angsana New" w:eastAsia="MS Mincho" w:hAnsi="Angsana New" w:hint="cs"/>
          <w:sz w:val="28"/>
          <w:szCs w:val="28"/>
          <w:cs/>
        </w:rPr>
        <w:t>การค้า</w:t>
      </w:r>
      <w:r w:rsidRPr="00882CDC">
        <w:rPr>
          <w:rFonts w:ascii="Angsana New" w:eastAsia="MS Mincho" w:hAnsi="Angsana New"/>
          <w:sz w:val="28"/>
          <w:szCs w:val="28"/>
          <w:cs/>
        </w:rPr>
        <w:t>คู่สัญญา</w:t>
      </w:r>
      <w:r w:rsidRPr="00882CDC">
        <w:rPr>
          <w:rFonts w:ascii="Angsana New" w:eastAsia="MS Mincho" w:hAnsi="Angsana New" w:hint="cs"/>
          <w:sz w:val="28"/>
          <w:szCs w:val="28"/>
          <w:cs/>
        </w:rPr>
        <w:t>รัฐบาล</w:t>
      </w:r>
      <w:r w:rsidRPr="00882CDC">
        <w:rPr>
          <w:rFonts w:ascii="Angsana New" w:eastAsia="MS Mincho" w:hAnsi="Angsana New"/>
          <w:sz w:val="28"/>
          <w:szCs w:val="28"/>
        </w:rPr>
        <w:t xml:space="preserve"> </w:t>
      </w:r>
      <w:r w:rsidRPr="00882CDC">
        <w:rPr>
          <w:rFonts w:ascii="Angsana New" w:eastAsia="MS Mincho" w:hAnsi="Angsana New"/>
          <w:sz w:val="28"/>
          <w:szCs w:val="28"/>
          <w:cs/>
        </w:rPr>
        <w:br/>
      </w:r>
      <w:r w:rsidRPr="00882CDC">
        <w:rPr>
          <w:rFonts w:ascii="Angsana New" w:eastAsia="MS Mincho" w:hAnsi="Angsana New" w:hint="cs"/>
          <w:sz w:val="28"/>
          <w:szCs w:val="28"/>
          <w:cs/>
        </w:rPr>
        <w:t>มีกำหนดชำระตามที่ระบุในสัญญา</w:t>
      </w:r>
    </w:p>
    <w:p w14:paraId="265791FE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78DB1F12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0C2F2EB1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03E14B75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49A84488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32E836C8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03B7B018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3234EA10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44380246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4F62A796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77133DF7" w14:textId="77777777" w:rsidR="006B5495" w:rsidRPr="00FA3878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5BC6516C" w14:textId="025EF729" w:rsidR="00D35FAE" w:rsidRPr="008E5CF8" w:rsidRDefault="00D35FAE" w:rsidP="00607DF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CBF7686" w14:textId="32DD58AB" w:rsidR="004C705B" w:rsidRDefault="004C705B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lastRenderedPageBreak/>
        <w:t>ราย</w:t>
      </w:r>
      <w:r w:rsidR="00F46F73">
        <w:rPr>
          <w:rFonts w:hint="cs"/>
          <w:b/>
          <w:bCs/>
          <w:sz w:val="30"/>
          <w:szCs w:val="30"/>
          <w:cs/>
          <w:lang w:val="th-TH"/>
        </w:rPr>
        <w:t>ได้</w:t>
      </w:r>
      <w:r w:rsidR="00F46F73" w:rsidRPr="00F46F73">
        <w:rPr>
          <w:b/>
          <w:bCs/>
          <w:sz w:val="30"/>
          <w:szCs w:val="30"/>
          <w:cs/>
          <w:lang w:val="th-TH"/>
        </w:rPr>
        <w:t>ค่าบริการทางการแพทย์ค้างรับ</w:t>
      </w:r>
    </w:p>
    <w:p w14:paraId="7BC4E3BA" w14:textId="77777777" w:rsidR="00A816B3" w:rsidRPr="00D47BF9" w:rsidRDefault="00A816B3" w:rsidP="00A816B3">
      <w:pPr>
        <w:pStyle w:val="ListParagraph"/>
        <w:overflowPunct/>
        <w:autoSpaceDE/>
        <w:autoSpaceDN/>
        <w:adjustRightInd/>
        <w:ind w:left="518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080"/>
        <w:gridCol w:w="270"/>
        <w:gridCol w:w="1080"/>
        <w:gridCol w:w="270"/>
        <w:gridCol w:w="1080"/>
        <w:gridCol w:w="239"/>
        <w:gridCol w:w="1111"/>
      </w:tblGrid>
      <w:tr w:rsidR="00B5564A" w:rsidRPr="008E5CF8" w14:paraId="796565C6" w14:textId="77777777" w:rsidTr="00863DE2">
        <w:trPr>
          <w:tblHeader/>
        </w:trPr>
        <w:tc>
          <w:tcPr>
            <w:tcW w:w="3780" w:type="dxa"/>
          </w:tcPr>
          <w:p w14:paraId="2C73B83F" w14:textId="77777777" w:rsidR="00B5564A" w:rsidRPr="008E5CF8" w:rsidRDefault="00B5564A" w:rsidP="00863DE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701862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D645D16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540E00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9A9FD41" w14:textId="77777777" w:rsidR="00B5564A" w:rsidRPr="00C32AF5" w:rsidRDefault="00B5564A" w:rsidP="00863DE2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B5564A" w:rsidRPr="008E5CF8" w14:paraId="5E651BD3" w14:textId="77777777" w:rsidTr="00863DE2">
        <w:trPr>
          <w:tblHeader/>
        </w:trPr>
        <w:tc>
          <w:tcPr>
            <w:tcW w:w="3780" w:type="dxa"/>
          </w:tcPr>
          <w:p w14:paraId="41FE61DA" w14:textId="77777777" w:rsidR="00B5564A" w:rsidRPr="008E5CF8" w:rsidRDefault="00B5564A" w:rsidP="00863DE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FCCB06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05956C" w14:textId="4C56B11B" w:rsidR="00B5564A" w:rsidRPr="008E5CF8" w:rsidRDefault="009A2486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60422DD1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E4A61B" w14:textId="014C932B" w:rsidR="00B5564A" w:rsidRPr="008E5CF8" w:rsidRDefault="00592519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FC54B54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E7901D" w14:textId="17BCB40E" w:rsidR="00B5564A" w:rsidRPr="008E5CF8" w:rsidRDefault="009A2486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7523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82C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82C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882C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9" w:type="dxa"/>
          </w:tcPr>
          <w:p w14:paraId="34905DA9" w14:textId="77777777" w:rsidR="00B5564A" w:rsidRPr="00C32AF5" w:rsidRDefault="00B5564A" w:rsidP="00863DE2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165EDEB" w14:textId="032C4CA1" w:rsidR="00B5564A" w:rsidRPr="008E5CF8" w:rsidRDefault="00592519" w:rsidP="00863DE2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5564A" w:rsidRPr="008E5CF8" w14:paraId="5E05F7EF" w14:textId="77777777" w:rsidTr="00863DE2">
        <w:tc>
          <w:tcPr>
            <w:tcW w:w="3780" w:type="dxa"/>
          </w:tcPr>
          <w:p w14:paraId="67E9441E" w14:textId="77777777" w:rsidR="00B5564A" w:rsidRPr="008E5CF8" w:rsidRDefault="00B5564A" w:rsidP="00863DE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AE72443" w14:textId="77777777" w:rsidR="00B5564A" w:rsidRPr="008E5CF8" w:rsidRDefault="00B5564A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106717BA" w14:textId="77777777" w:rsidR="00B5564A" w:rsidRPr="008E5CF8" w:rsidRDefault="00B5564A" w:rsidP="00863DE2">
            <w:pPr>
              <w:tabs>
                <w:tab w:val="decimal" w:pos="883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2546" w:rsidRPr="008E5CF8" w14:paraId="77FCA2E1" w14:textId="77777777" w:rsidTr="00863DE2">
        <w:tc>
          <w:tcPr>
            <w:tcW w:w="3780" w:type="dxa"/>
          </w:tcPr>
          <w:p w14:paraId="4CCE0731" w14:textId="77777777" w:rsidR="00682546" w:rsidRDefault="00682546" w:rsidP="0068254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E013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FC2FD6">
              <w:rPr>
                <w:rFonts w:asciiTheme="majorBidi" w:hAnsiTheme="majorBidi"/>
                <w:sz w:val="28"/>
                <w:szCs w:val="28"/>
                <w:cs/>
              </w:rPr>
              <w:t>ค่าบริการทางการแพทย์ค้างรับ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   </w:t>
            </w:r>
          </w:p>
          <w:p w14:paraId="5D58247B" w14:textId="55401CFE" w:rsidR="00682546" w:rsidRPr="00FC2FD6" w:rsidRDefault="00682546" w:rsidP="0068254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E013E">
              <w:rPr>
                <w:rFonts w:asciiTheme="majorBidi" w:hAnsiTheme="majorBidi"/>
                <w:sz w:val="28"/>
                <w:szCs w:val="28"/>
                <w:cs/>
              </w:rPr>
              <w:t>สำนักงานหลักประกันสุขภาพแห่งชาติ</w:t>
            </w:r>
          </w:p>
        </w:tc>
        <w:tc>
          <w:tcPr>
            <w:tcW w:w="270" w:type="dxa"/>
          </w:tcPr>
          <w:p w14:paraId="197C78A0" w14:textId="77777777" w:rsidR="00682546" w:rsidRPr="008E5CF8" w:rsidRDefault="00682546" w:rsidP="0068254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50FBF21" w14:textId="77777777" w:rsidR="00682546" w:rsidRDefault="00682546" w:rsidP="0068254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2C41DA" w14:textId="34393570" w:rsidR="00682546" w:rsidRPr="002D3357" w:rsidRDefault="002A6BDC" w:rsidP="00682546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682546" w:rsidRPr="006B54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2546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270" w:type="dxa"/>
          </w:tcPr>
          <w:p w14:paraId="57E73D15" w14:textId="77777777" w:rsidR="00682546" w:rsidRPr="008E5CF8" w:rsidRDefault="00682546" w:rsidP="0068254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DE0B380" w14:textId="77777777" w:rsidR="00682546" w:rsidRDefault="00682546" w:rsidP="0068254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1F3641" w14:textId="75B6EAC4" w:rsidR="00682546" w:rsidRPr="008E5CF8" w:rsidRDefault="00682546" w:rsidP="00682546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6B54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270" w:type="dxa"/>
          </w:tcPr>
          <w:p w14:paraId="11713D79" w14:textId="77777777" w:rsidR="00682546" w:rsidRPr="008E5CF8" w:rsidRDefault="00682546" w:rsidP="0068254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05006FA" w14:textId="1FF57AD0" w:rsidR="00682546" w:rsidRPr="008E5CF8" w:rsidRDefault="00682546" w:rsidP="0068254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66,596</w:t>
            </w:r>
          </w:p>
        </w:tc>
        <w:tc>
          <w:tcPr>
            <w:tcW w:w="239" w:type="dxa"/>
          </w:tcPr>
          <w:p w14:paraId="59286B40" w14:textId="77777777" w:rsidR="00682546" w:rsidRPr="008E5CF8" w:rsidRDefault="00682546" w:rsidP="0068254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7EA76C8F" w14:textId="7AEA3A91" w:rsidR="00682546" w:rsidRPr="008E5CF8" w:rsidRDefault="00682546" w:rsidP="0068254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</w:tr>
      <w:tr w:rsidR="00682546" w:rsidRPr="008E5CF8" w14:paraId="598589B8" w14:textId="77777777" w:rsidTr="00863DE2">
        <w:tc>
          <w:tcPr>
            <w:tcW w:w="3780" w:type="dxa"/>
          </w:tcPr>
          <w:p w14:paraId="34C6B744" w14:textId="77777777" w:rsidR="00682546" w:rsidRDefault="00682546" w:rsidP="0068254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E013E">
              <w:rPr>
                <w:rFonts w:asciiTheme="majorBidi" w:hAnsiTheme="majorBidi" w:cstheme="majorBidi"/>
                <w:sz w:val="28"/>
                <w:szCs w:val="28"/>
                <w:cs/>
              </w:rPr>
              <w:t>รายได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้</w:t>
            </w:r>
            <w:r w:rsidRPr="00FC2FD6">
              <w:rPr>
                <w:rFonts w:asciiTheme="majorBidi" w:hAnsiTheme="majorBidi"/>
                <w:sz w:val="28"/>
                <w:szCs w:val="28"/>
                <w:cs/>
              </w:rPr>
              <w:t>ค่าบริการทางการแพทย์ค้างรับ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</w:p>
          <w:p w14:paraId="0975BEFC" w14:textId="486F3CB6" w:rsidR="00682546" w:rsidRPr="007E013E" w:rsidRDefault="00682546" w:rsidP="0068254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E013E">
              <w:rPr>
                <w:rFonts w:asciiTheme="majorBidi" w:hAnsiTheme="majorBidi"/>
                <w:sz w:val="28"/>
                <w:szCs w:val="28"/>
                <w:cs/>
              </w:rPr>
              <w:t>สำนักงานประกันสังคม</w:t>
            </w:r>
          </w:p>
        </w:tc>
        <w:tc>
          <w:tcPr>
            <w:tcW w:w="270" w:type="dxa"/>
          </w:tcPr>
          <w:p w14:paraId="052C7A08" w14:textId="77777777" w:rsidR="00682546" w:rsidRPr="008E5CF8" w:rsidRDefault="00682546" w:rsidP="0068254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C513C7F" w14:textId="77777777" w:rsidR="00682546" w:rsidRDefault="00682546" w:rsidP="00682546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522607" w14:textId="0595375B" w:rsidR="00682546" w:rsidRPr="002D3357" w:rsidRDefault="00682546" w:rsidP="00682546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572,185</w:t>
            </w:r>
          </w:p>
        </w:tc>
        <w:tc>
          <w:tcPr>
            <w:tcW w:w="270" w:type="dxa"/>
          </w:tcPr>
          <w:p w14:paraId="688998F5" w14:textId="77777777" w:rsidR="00682546" w:rsidRPr="008E5CF8" w:rsidRDefault="00682546" w:rsidP="0068254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D24B91B" w14:textId="77777777" w:rsidR="00682546" w:rsidRDefault="00682546" w:rsidP="00682546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BDD49C" w14:textId="4C18B4A9" w:rsidR="00682546" w:rsidRPr="008E5CF8" w:rsidRDefault="00682546" w:rsidP="00682546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691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270" w:type="dxa"/>
          </w:tcPr>
          <w:p w14:paraId="6A9223D6" w14:textId="77777777" w:rsidR="00682546" w:rsidRPr="008E5CF8" w:rsidRDefault="00682546" w:rsidP="0068254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75A74F" w14:textId="7EBF42DD" w:rsidR="00682546" w:rsidRPr="008E5CF8" w:rsidRDefault="00682546" w:rsidP="0068254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254,649</w:t>
            </w:r>
          </w:p>
        </w:tc>
        <w:tc>
          <w:tcPr>
            <w:tcW w:w="239" w:type="dxa"/>
          </w:tcPr>
          <w:p w14:paraId="53A02EA8" w14:textId="77777777" w:rsidR="00682546" w:rsidRPr="008E5CF8" w:rsidRDefault="00682546" w:rsidP="0068254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32ABC45" w14:textId="7CDB74A3" w:rsidR="00682546" w:rsidRPr="008E5CF8" w:rsidRDefault="00682546" w:rsidP="0068254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</w:tr>
      <w:tr w:rsidR="00682546" w:rsidRPr="008E5CF8" w14:paraId="29321B44" w14:textId="77777777" w:rsidTr="000E0C3C">
        <w:tc>
          <w:tcPr>
            <w:tcW w:w="3780" w:type="dxa"/>
          </w:tcPr>
          <w:p w14:paraId="2CB2D180" w14:textId="77777777" w:rsidR="00682546" w:rsidRDefault="00682546" w:rsidP="00682546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C2FD6">
              <w:rPr>
                <w:rFonts w:asciiTheme="majorBidi" w:hAnsiTheme="majorBidi"/>
                <w:sz w:val="28"/>
                <w:szCs w:val="28"/>
                <w:cs/>
              </w:rPr>
              <w:t>รายได้ค่าบริการทางการแพทย์ค้างรับ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</w:p>
          <w:p w14:paraId="32019889" w14:textId="431481BF" w:rsidR="00682546" w:rsidRPr="008E5CF8" w:rsidRDefault="00682546" w:rsidP="00682546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CF598B">
              <w:rPr>
                <w:rFonts w:asciiTheme="majorBidi" w:hAnsiTheme="majorBidi"/>
                <w:sz w:val="28"/>
                <w:szCs w:val="28"/>
                <w:cs/>
              </w:rPr>
              <w:t xml:space="preserve">โรคติดเชื้อไวรัสโคโรนา </w:t>
            </w:r>
            <w:r w:rsidRPr="00592519">
              <w:rPr>
                <w:rFonts w:asciiTheme="majorBidi" w:hAnsiTheme="majorBidi"/>
                <w:sz w:val="28"/>
                <w:szCs w:val="28"/>
              </w:rPr>
              <w:t>2019</w:t>
            </w:r>
          </w:p>
        </w:tc>
        <w:tc>
          <w:tcPr>
            <w:tcW w:w="270" w:type="dxa"/>
          </w:tcPr>
          <w:p w14:paraId="024590EC" w14:textId="77777777" w:rsidR="00682546" w:rsidRPr="008E5CF8" w:rsidRDefault="00682546" w:rsidP="0068254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262DFF" w14:textId="77777777" w:rsidR="00682546" w:rsidRDefault="00682546" w:rsidP="00682546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D55659" w14:textId="3D38E927" w:rsidR="00682546" w:rsidRPr="000E0C3C" w:rsidRDefault="00682546" w:rsidP="00682546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228,415</w:t>
            </w:r>
          </w:p>
        </w:tc>
        <w:tc>
          <w:tcPr>
            <w:tcW w:w="270" w:type="dxa"/>
          </w:tcPr>
          <w:p w14:paraId="305E590B" w14:textId="77777777" w:rsidR="00682546" w:rsidRPr="008E5CF8" w:rsidRDefault="00682546" w:rsidP="0068254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290032" w14:textId="77777777" w:rsidR="00682546" w:rsidRDefault="00682546" w:rsidP="00682546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8ADB21" w14:textId="70B7DF2E" w:rsidR="00682546" w:rsidRPr="008E5CF8" w:rsidRDefault="00682546" w:rsidP="00682546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Pr="006B54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270" w:type="dxa"/>
          </w:tcPr>
          <w:p w14:paraId="20055C8E" w14:textId="77777777" w:rsidR="00682546" w:rsidRPr="008E5CF8" w:rsidRDefault="00682546" w:rsidP="0068254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8BC65B7" w14:textId="2BBEB02A" w:rsidR="00682546" w:rsidRPr="008E5CF8" w:rsidRDefault="00682546" w:rsidP="0068254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130,41</w:t>
            </w:r>
            <w:r w:rsidR="00FB58C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9" w:type="dxa"/>
          </w:tcPr>
          <w:p w14:paraId="3E96E4D0" w14:textId="77777777" w:rsidR="00682546" w:rsidRPr="008E5CF8" w:rsidRDefault="00682546" w:rsidP="0068254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3DD4D668" w14:textId="05BBB3C3" w:rsidR="00682546" w:rsidRPr="008E5CF8" w:rsidRDefault="00682546" w:rsidP="0068254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682546" w:rsidRPr="008E5CF8" w14:paraId="5A6239C7" w14:textId="77777777" w:rsidTr="00155866">
        <w:tc>
          <w:tcPr>
            <w:tcW w:w="3780" w:type="dxa"/>
          </w:tcPr>
          <w:p w14:paraId="014FF78C" w14:textId="08D37635" w:rsidR="00682546" w:rsidRPr="00FC2FD6" w:rsidRDefault="00682546" w:rsidP="00682546">
            <w:pPr>
              <w:ind w:right="-45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6B5495">
              <w:rPr>
                <w:rFonts w:asciiTheme="majorBidi" w:hAnsiTheme="majorBidi"/>
                <w:sz w:val="28"/>
                <w:szCs w:val="28"/>
                <w:cs/>
              </w:rPr>
              <w:t>รายได้ค่าบริการทางการแพทย์ค้างรับอื่น</w:t>
            </w:r>
          </w:p>
        </w:tc>
        <w:tc>
          <w:tcPr>
            <w:tcW w:w="270" w:type="dxa"/>
          </w:tcPr>
          <w:p w14:paraId="73D87446" w14:textId="77777777" w:rsidR="00682546" w:rsidRPr="008E5CF8" w:rsidRDefault="00682546" w:rsidP="0068254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F18708" w14:textId="42770172" w:rsidR="00682546" w:rsidRPr="000E0C3C" w:rsidRDefault="00682546" w:rsidP="00682546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6B54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  <w:tc>
          <w:tcPr>
            <w:tcW w:w="270" w:type="dxa"/>
          </w:tcPr>
          <w:p w14:paraId="39D62EF9" w14:textId="77777777" w:rsidR="00682546" w:rsidRPr="008E5CF8" w:rsidRDefault="00682546" w:rsidP="0068254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D4E3F7" w14:textId="120F2B7C" w:rsidR="00682546" w:rsidRDefault="00682546" w:rsidP="00682546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Pr="006B54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270" w:type="dxa"/>
          </w:tcPr>
          <w:p w14:paraId="4A3A6EF2" w14:textId="77777777" w:rsidR="00682546" w:rsidRPr="008E5CF8" w:rsidRDefault="00682546" w:rsidP="0068254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BF0930" w14:textId="071115F4" w:rsidR="00682546" w:rsidRPr="008E5CF8" w:rsidRDefault="00682546" w:rsidP="0068254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6B54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  <w:tc>
          <w:tcPr>
            <w:tcW w:w="239" w:type="dxa"/>
          </w:tcPr>
          <w:p w14:paraId="41D05705" w14:textId="77777777" w:rsidR="00682546" w:rsidRPr="008E5CF8" w:rsidRDefault="00682546" w:rsidP="0068254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70A739D3" w14:textId="12CF8F15" w:rsidR="00682546" w:rsidRDefault="00682546" w:rsidP="0068254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/>
                <w:sz w:val="28"/>
                <w:szCs w:val="28"/>
              </w:rPr>
              <w:t>38</w:t>
            </w:r>
            <w:r w:rsidRPr="006B54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/>
                <w:sz w:val="28"/>
                <w:szCs w:val="28"/>
              </w:rPr>
              <w:t>226</w:t>
            </w:r>
          </w:p>
        </w:tc>
      </w:tr>
      <w:tr w:rsidR="00682546" w:rsidRPr="008E5CF8" w14:paraId="53B4505F" w14:textId="77777777" w:rsidTr="00973CE3">
        <w:tc>
          <w:tcPr>
            <w:tcW w:w="3780" w:type="dxa"/>
          </w:tcPr>
          <w:p w14:paraId="634F1FFC" w14:textId="77777777" w:rsidR="00682546" w:rsidRPr="008E5CF8" w:rsidRDefault="00682546" w:rsidP="0068254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D8AED45" w14:textId="77777777" w:rsidR="00682546" w:rsidRPr="00E4422F" w:rsidRDefault="00682546" w:rsidP="0068254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BD7166" w14:textId="39BEA82C" w:rsidR="00682546" w:rsidRPr="00A0010B" w:rsidRDefault="00682546" w:rsidP="00682546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956</w:t>
            </w:r>
            <w:r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247</w:t>
            </w:r>
          </w:p>
        </w:tc>
        <w:tc>
          <w:tcPr>
            <w:tcW w:w="270" w:type="dxa"/>
          </w:tcPr>
          <w:p w14:paraId="4FB3F6F3" w14:textId="77777777" w:rsidR="00682546" w:rsidRPr="00A0010B" w:rsidRDefault="00682546" w:rsidP="0068254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159827" w14:textId="694C3CC0" w:rsidR="00682546" w:rsidRPr="00A0010B" w:rsidRDefault="00682546" w:rsidP="00682546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</w:t>
            </w:r>
            <w:r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735</w:t>
            </w:r>
          </w:p>
        </w:tc>
        <w:tc>
          <w:tcPr>
            <w:tcW w:w="270" w:type="dxa"/>
          </w:tcPr>
          <w:p w14:paraId="457ADBC5" w14:textId="77777777" w:rsidR="00682546" w:rsidRPr="00E4422F" w:rsidRDefault="00682546" w:rsidP="0068254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4DF8F9" w14:textId="62D42CA7" w:rsidR="00682546" w:rsidRPr="00E4422F" w:rsidRDefault="00682546" w:rsidP="0068254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493</w:t>
            </w:r>
            <w:r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B58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9" w:type="dxa"/>
          </w:tcPr>
          <w:p w14:paraId="6B552B37" w14:textId="77777777" w:rsidR="00682546" w:rsidRPr="00E4422F" w:rsidRDefault="00682546" w:rsidP="0068254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7D71D" w14:textId="4E7DB4AD" w:rsidR="00682546" w:rsidRPr="00E4422F" w:rsidRDefault="00682546" w:rsidP="0068254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2519">
              <w:rPr>
                <w:rFonts w:asciiTheme="majorBidi" w:hAnsiTheme="majorBidi"/>
                <w:b/>
                <w:bCs/>
                <w:sz w:val="28"/>
                <w:szCs w:val="28"/>
              </w:rPr>
              <w:t>658</w:t>
            </w:r>
            <w:r w:rsidRPr="006B54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/>
                <w:b/>
                <w:bCs/>
                <w:sz w:val="28"/>
                <w:szCs w:val="28"/>
              </w:rPr>
              <w:t>071</w:t>
            </w:r>
          </w:p>
        </w:tc>
      </w:tr>
    </w:tbl>
    <w:p w14:paraId="639EAC64" w14:textId="77777777" w:rsidR="004447D7" w:rsidRPr="00D47BF9" w:rsidRDefault="004447D7" w:rsidP="004447D7">
      <w:pPr>
        <w:ind w:left="547"/>
        <w:jc w:val="thaiDistribute"/>
        <w:rPr>
          <w:rFonts w:ascii="Angsana New" w:eastAsia="MS Mincho" w:hAnsi="Angsana New"/>
          <w:sz w:val="22"/>
          <w:szCs w:val="22"/>
        </w:rPr>
      </w:pPr>
    </w:p>
    <w:p w14:paraId="7AC73C3B" w14:textId="572EF17A" w:rsidR="004447D7" w:rsidRPr="004447D7" w:rsidRDefault="004447D7" w:rsidP="004447D7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  <w:r w:rsidRPr="004447D7">
        <w:rPr>
          <w:rFonts w:ascii="Angsana New" w:eastAsia="MS Mincho" w:hAnsi="Angsana New"/>
          <w:sz w:val="28"/>
          <w:szCs w:val="28"/>
          <w:cs/>
        </w:rPr>
        <w:t xml:space="preserve">รายได้ค่าบริการทางการแพทย์ค้างรับที่ค้างชำระนานมากกว่า </w:t>
      </w:r>
      <w:r w:rsidR="00592519" w:rsidRPr="00592519">
        <w:rPr>
          <w:rFonts w:ascii="Angsana New" w:eastAsia="MS Mincho" w:hAnsi="Angsana New"/>
          <w:sz w:val="28"/>
          <w:szCs w:val="28"/>
        </w:rPr>
        <w:t>1</w:t>
      </w:r>
      <w:r w:rsidRPr="004447D7">
        <w:rPr>
          <w:rFonts w:ascii="Angsana New" w:eastAsia="MS Mincho" w:hAnsi="Angsana New"/>
          <w:sz w:val="28"/>
          <w:szCs w:val="28"/>
          <w:cs/>
        </w:rPr>
        <w:t xml:space="preserve"> ปี ส่วนใหญ่ ได้แก่ รายได้ค่าบริการทางการแพทย์ค้างรับจากโรคติดเชื้อไวรัสโคโรนา </w:t>
      </w:r>
      <w:r w:rsidR="00592519" w:rsidRPr="00592519">
        <w:rPr>
          <w:rFonts w:ascii="Angsana New" w:eastAsia="MS Mincho" w:hAnsi="Angsana New"/>
          <w:sz w:val="28"/>
          <w:szCs w:val="28"/>
        </w:rPr>
        <w:t>2019</w:t>
      </w:r>
      <w:r w:rsidRPr="004447D7">
        <w:rPr>
          <w:rFonts w:ascii="Angsana New" w:eastAsia="MS Mincho" w:hAnsi="Angsana New"/>
          <w:sz w:val="28"/>
          <w:szCs w:val="28"/>
          <w:cs/>
        </w:rPr>
        <w:t xml:space="preserve"> เป็นจำน</w:t>
      </w:r>
      <w:r w:rsidRPr="00A0010B">
        <w:rPr>
          <w:rFonts w:ascii="Angsana New" w:eastAsia="MS Mincho" w:hAnsi="Angsana New"/>
          <w:sz w:val="28"/>
          <w:szCs w:val="28"/>
          <w:cs/>
        </w:rPr>
        <w:t>วนเงิน</w:t>
      </w:r>
      <w:r w:rsidR="00A90ECF">
        <w:rPr>
          <w:rFonts w:ascii="Angsana New" w:eastAsia="MS Mincho" w:hAnsi="Angsana New"/>
          <w:sz w:val="28"/>
          <w:szCs w:val="28"/>
        </w:rPr>
        <w:t xml:space="preserve"> </w:t>
      </w:r>
      <w:r w:rsidR="00682546">
        <w:rPr>
          <w:rFonts w:ascii="Angsana New" w:eastAsia="MS Mincho" w:hAnsi="Angsana New"/>
          <w:sz w:val="28"/>
          <w:szCs w:val="28"/>
        </w:rPr>
        <w:t>2</w:t>
      </w:r>
      <w:r w:rsidR="00742389">
        <w:rPr>
          <w:rFonts w:ascii="Angsana New" w:eastAsia="MS Mincho" w:hAnsi="Angsana New"/>
          <w:sz w:val="28"/>
          <w:szCs w:val="28"/>
        </w:rPr>
        <w:t>28</w:t>
      </w:r>
      <w:r w:rsidR="00682546">
        <w:rPr>
          <w:rFonts w:ascii="Angsana New" w:eastAsia="MS Mincho" w:hAnsi="Angsana New"/>
          <w:sz w:val="28"/>
          <w:szCs w:val="28"/>
        </w:rPr>
        <w:t>.</w:t>
      </w:r>
      <w:r w:rsidR="00742389">
        <w:rPr>
          <w:rFonts w:ascii="Angsana New" w:eastAsia="MS Mincho" w:hAnsi="Angsana New"/>
          <w:sz w:val="28"/>
          <w:szCs w:val="28"/>
        </w:rPr>
        <w:t>4</w:t>
      </w:r>
      <w:r w:rsidR="00CE3403">
        <w:rPr>
          <w:rFonts w:ascii="Angsana New" w:eastAsia="MS Mincho" w:hAnsi="Angsana New"/>
          <w:sz w:val="28"/>
          <w:szCs w:val="28"/>
        </w:rPr>
        <w:t>2</w:t>
      </w:r>
      <w:r w:rsidRPr="00A0010B">
        <w:rPr>
          <w:rFonts w:ascii="Angsana New" w:eastAsia="MS Mincho" w:hAnsi="Angsana New"/>
          <w:sz w:val="28"/>
          <w:szCs w:val="28"/>
          <w:cs/>
        </w:rPr>
        <w:t xml:space="preserve"> ล้าน</w:t>
      </w:r>
      <w:r w:rsidRPr="004447D7">
        <w:rPr>
          <w:rFonts w:ascii="Angsana New" w:eastAsia="MS Mincho" w:hAnsi="Angsana New"/>
          <w:sz w:val="28"/>
          <w:szCs w:val="28"/>
          <w:cs/>
        </w:rPr>
        <w:t xml:space="preserve">บาท </w:t>
      </w:r>
      <w:r w:rsidR="006D6BD7" w:rsidRPr="006D6BD7">
        <w:rPr>
          <w:rFonts w:ascii="Angsana New" w:eastAsia="MS Mincho" w:hAnsi="Angsana New"/>
          <w:i/>
          <w:iCs/>
          <w:sz w:val="28"/>
          <w:szCs w:val="28"/>
          <w:cs/>
        </w:rPr>
        <w:t>(</w:t>
      </w:r>
      <w:r w:rsidR="00592519" w:rsidRPr="00592519">
        <w:rPr>
          <w:rFonts w:ascii="Angsana New" w:eastAsia="MS Mincho" w:hAnsi="Angsana New"/>
          <w:i/>
          <w:iCs/>
          <w:sz w:val="28"/>
          <w:szCs w:val="28"/>
        </w:rPr>
        <w:t>31</w:t>
      </w:r>
      <w:r w:rsidR="006D6BD7" w:rsidRPr="006D6BD7">
        <w:rPr>
          <w:rFonts w:ascii="Angsana New" w:eastAsia="MS Mincho" w:hAnsi="Angsana New"/>
          <w:i/>
          <w:iCs/>
          <w:sz w:val="28"/>
          <w:szCs w:val="28"/>
          <w:cs/>
        </w:rPr>
        <w:t xml:space="preserve"> ธันวาคม </w:t>
      </w:r>
      <w:r w:rsidR="00592519" w:rsidRPr="00592519">
        <w:rPr>
          <w:rFonts w:ascii="Angsana New" w:eastAsia="MS Mincho" w:hAnsi="Angsana New"/>
          <w:i/>
          <w:iCs/>
          <w:sz w:val="28"/>
          <w:szCs w:val="28"/>
        </w:rPr>
        <w:t>2567</w:t>
      </w:r>
      <w:r w:rsidR="006D6BD7" w:rsidRPr="006D6BD7">
        <w:rPr>
          <w:rFonts w:ascii="Angsana New" w:eastAsia="MS Mincho" w:hAnsi="Angsana New"/>
          <w:i/>
          <w:iCs/>
          <w:sz w:val="28"/>
          <w:szCs w:val="28"/>
          <w:cs/>
        </w:rPr>
        <w:t xml:space="preserve">: </w:t>
      </w:r>
      <w:r w:rsidR="00592519" w:rsidRPr="00592519">
        <w:rPr>
          <w:rFonts w:ascii="Angsana New" w:eastAsia="MS Mincho" w:hAnsi="Angsana New"/>
          <w:i/>
          <w:iCs/>
          <w:sz w:val="28"/>
          <w:szCs w:val="28"/>
        </w:rPr>
        <w:t>335</w:t>
      </w:r>
      <w:r w:rsidR="006D6BD7" w:rsidRPr="006D6BD7">
        <w:rPr>
          <w:rFonts w:ascii="Angsana New" w:eastAsia="MS Mincho" w:hAnsi="Angsana New"/>
          <w:i/>
          <w:iCs/>
          <w:sz w:val="28"/>
          <w:szCs w:val="28"/>
          <w:cs/>
        </w:rPr>
        <w:t>.</w:t>
      </w:r>
      <w:r w:rsidR="00592519" w:rsidRPr="00592519">
        <w:rPr>
          <w:rFonts w:ascii="Angsana New" w:eastAsia="MS Mincho" w:hAnsi="Angsana New"/>
          <w:i/>
          <w:iCs/>
          <w:sz w:val="28"/>
          <w:szCs w:val="28"/>
        </w:rPr>
        <w:t>29</w:t>
      </w:r>
      <w:r w:rsidR="006D6BD7" w:rsidRPr="006D6BD7">
        <w:rPr>
          <w:rFonts w:ascii="Angsana New" w:eastAsia="MS Mincho" w:hAnsi="Angsana New"/>
          <w:i/>
          <w:iCs/>
          <w:sz w:val="28"/>
          <w:szCs w:val="28"/>
          <w:cs/>
        </w:rPr>
        <w:t xml:space="preserve"> ล้านบาท)</w:t>
      </w:r>
      <w:r w:rsidR="006D6BD7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Pr="004447D7">
        <w:rPr>
          <w:rFonts w:ascii="Angsana New" w:eastAsia="MS Mincho" w:hAnsi="Angsana New"/>
          <w:sz w:val="28"/>
          <w:szCs w:val="28"/>
          <w:cs/>
        </w:rPr>
        <w:t>ซึ่งในปัจจุบันรายได้ค้างรับดังกล่าวอยู่ระหว่างการพิจารณากับหลักเกณฑ์การจ่ายชำระตามเงื่อนไขที่กำหนดไว้โดยหน่วยงานภาครัฐที่เกี่ยวข้อง</w:t>
      </w:r>
    </w:p>
    <w:p w14:paraId="485E9699" w14:textId="77777777" w:rsidR="004447D7" w:rsidRPr="00D47BF9" w:rsidRDefault="004447D7" w:rsidP="004447D7">
      <w:pPr>
        <w:ind w:left="547"/>
        <w:jc w:val="thaiDistribute"/>
        <w:rPr>
          <w:rFonts w:ascii="Angsana New" w:eastAsia="MS Mincho" w:hAnsi="Angsana New"/>
          <w:sz w:val="22"/>
          <w:szCs w:val="22"/>
        </w:rPr>
      </w:pPr>
    </w:p>
    <w:p w14:paraId="0D856F1A" w14:textId="77777777" w:rsidR="004447D7" w:rsidRDefault="004447D7" w:rsidP="004447D7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  <w:r w:rsidRPr="004447D7">
        <w:rPr>
          <w:rFonts w:ascii="Angsana New" w:eastAsia="MS Mincho" w:hAnsi="Angsana New"/>
          <w:sz w:val="28"/>
          <w:szCs w:val="28"/>
          <w:cs/>
        </w:rPr>
        <w:t>ทั้งนี้ การรับชำระค่าบริการทางการแพทย์ค้างรับข้างต้นขึ้นอยู่กับนโยบายการจ่ายชำระค่าบริการทางการแพทย์ของหน่วยงานภาครัฐที่เกี่ยวข้อง ซึ่งผู้บริหารของกลุ่มบริษัทเชื่อว่าผลที่เกิดขึ้นจริงในภายหลังจะไม่แตกต่างไปจากจำนวนที่คาดการณ์ไว้อย่างเป็นสาระสำคัญ</w:t>
      </w:r>
    </w:p>
    <w:p w14:paraId="5303F6B6" w14:textId="77777777" w:rsidR="004447D7" w:rsidRPr="00D47BF9" w:rsidRDefault="004447D7" w:rsidP="004447D7">
      <w:pPr>
        <w:ind w:left="547"/>
        <w:jc w:val="thaiDistribute"/>
        <w:rPr>
          <w:rFonts w:ascii="Angsana New" w:eastAsia="MS Mincho" w:hAnsi="Angsana New"/>
          <w:sz w:val="22"/>
          <w:szCs w:val="22"/>
          <w:cs/>
        </w:rPr>
      </w:pPr>
    </w:p>
    <w:p w14:paraId="4B2F2D83" w14:textId="1EC57D07" w:rsidR="00912A73" w:rsidRDefault="00912A73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>
        <w:rPr>
          <w:rFonts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02B2ABE8" w14:textId="77777777" w:rsidR="00730585" w:rsidRPr="00D47BF9" w:rsidRDefault="00730585" w:rsidP="00912A73">
      <w:pPr>
        <w:ind w:left="540"/>
        <w:rPr>
          <w:rFonts w:asciiTheme="majorBidi" w:hAnsiTheme="majorBidi" w:cstheme="majorBidi"/>
          <w:sz w:val="22"/>
          <w:szCs w:val="22"/>
          <w:lang w:val="th-TH"/>
        </w:rPr>
      </w:pPr>
    </w:p>
    <w:p w14:paraId="65E808C9" w14:textId="61304755" w:rsidR="00730585" w:rsidRPr="00730585" w:rsidRDefault="00730585" w:rsidP="00912A73">
      <w:pPr>
        <w:ind w:left="540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730585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การเพิ่มทุนของบริษัทย่อย</w:t>
      </w:r>
    </w:p>
    <w:p w14:paraId="26790986" w14:textId="77777777" w:rsidR="00730585" w:rsidRPr="00D47BF9" w:rsidRDefault="00730585" w:rsidP="00912A73">
      <w:pPr>
        <w:ind w:left="540"/>
        <w:rPr>
          <w:rFonts w:asciiTheme="majorBidi" w:hAnsiTheme="majorBidi" w:cstheme="majorBidi"/>
          <w:sz w:val="22"/>
          <w:szCs w:val="22"/>
          <w:lang w:val="th-TH"/>
        </w:rPr>
      </w:pPr>
    </w:p>
    <w:p w14:paraId="366B0DE1" w14:textId="57269898" w:rsidR="00912A73" w:rsidRDefault="00912A73" w:rsidP="00457F7C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12A73">
        <w:rPr>
          <w:rFonts w:asciiTheme="majorBidi" w:hAnsiTheme="majorBidi" w:cstheme="majorBidi"/>
          <w:sz w:val="28"/>
          <w:szCs w:val="28"/>
          <w:cs/>
          <w:lang w:val="th-TH"/>
        </w:rPr>
        <w:t>เมื่อ</w:t>
      </w:r>
      <w:r w:rsidR="00416314" w:rsidRPr="00416314">
        <w:rPr>
          <w:rFonts w:asciiTheme="majorBidi" w:hAnsiTheme="majorBidi"/>
          <w:sz w:val="28"/>
          <w:szCs w:val="28"/>
          <w:cs/>
          <w:lang w:val="th-TH"/>
        </w:rPr>
        <w:t xml:space="preserve">วันที่ </w:t>
      </w:r>
      <w:r w:rsidR="00592519" w:rsidRPr="00592519">
        <w:rPr>
          <w:rFonts w:asciiTheme="majorBidi" w:hAnsiTheme="majorBidi"/>
          <w:sz w:val="28"/>
          <w:szCs w:val="28"/>
        </w:rPr>
        <w:t>16</w:t>
      </w:r>
      <w:r w:rsidR="005D5E9E">
        <w:rPr>
          <w:rFonts w:asciiTheme="majorBidi" w:hAnsiTheme="majorBidi"/>
          <w:sz w:val="28"/>
          <w:szCs w:val="28"/>
        </w:rPr>
        <w:t xml:space="preserve"> </w:t>
      </w:r>
      <w:r w:rsidR="00416314" w:rsidRPr="00416314">
        <w:rPr>
          <w:rFonts w:asciiTheme="majorBidi" w:hAnsiTheme="majorBidi"/>
          <w:sz w:val="28"/>
          <w:szCs w:val="28"/>
          <w:cs/>
          <w:lang w:val="th-TH"/>
        </w:rPr>
        <w:t>เมษายน</w:t>
      </w:r>
      <w:r w:rsidR="005D5E9E">
        <w:rPr>
          <w:rFonts w:asciiTheme="majorBidi" w:hAnsiTheme="majorBidi"/>
          <w:sz w:val="28"/>
          <w:szCs w:val="28"/>
        </w:rPr>
        <w:t xml:space="preserve"> </w:t>
      </w:r>
      <w:r w:rsidR="00592519" w:rsidRPr="00592519">
        <w:rPr>
          <w:rFonts w:asciiTheme="majorBidi" w:hAnsiTheme="majorBidi"/>
          <w:sz w:val="28"/>
          <w:szCs w:val="28"/>
        </w:rPr>
        <w:t>2568</w:t>
      </w:r>
      <w:r w:rsidR="00416314" w:rsidRPr="00416314">
        <w:rPr>
          <w:rFonts w:asciiTheme="majorBidi" w:hAnsiTheme="majorBidi"/>
          <w:sz w:val="28"/>
          <w:szCs w:val="28"/>
          <w:cs/>
          <w:lang w:val="th-TH"/>
        </w:rPr>
        <w:t xml:space="preserve"> ที่ประชุมวิสามัญผู้ถือหุ้นของบริษัทย่อยแห่งหนึ่ง ("บริษัท โรงพยาบาลจุฬารัตน์ แพรกษา จำกัด")</w:t>
      </w:r>
      <w:r w:rsidR="00457F7C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416314" w:rsidRPr="00416314">
        <w:rPr>
          <w:rFonts w:asciiTheme="majorBidi" w:hAnsiTheme="majorBidi"/>
          <w:sz w:val="28"/>
          <w:szCs w:val="28"/>
          <w:cs/>
          <w:lang w:val="th-TH"/>
        </w:rPr>
        <w:t xml:space="preserve">มีมติอนุมัติการเพิ่มทุนจดทะเบียนจาก </w:t>
      </w:r>
      <w:r w:rsidR="00592519" w:rsidRPr="00592519">
        <w:rPr>
          <w:rFonts w:asciiTheme="majorBidi" w:hAnsiTheme="majorBidi"/>
          <w:sz w:val="28"/>
          <w:szCs w:val="28"/>
        </w:rPr>
        <w:t>1</w:t>
      </w:r>
      <w:r w:rsidR="00AC54DC">
        <w:rPr>
          <w:rFonts w:asciiTheme="majorBidi" w:hAnsiTheme="majorBidi"/>
          <w:sz w:val="28"/>
          <w:szCs w:val="28"/>
        </w:rPr>
        <w:t xml:space="preserve"> </w:t>
      </w:r>
      <w:r w:rsidR="00416314" w:rsidRPr="00416314">
        <w:rPr>
          <w:rFonts w:asciiTheme="majorBidi" w:hAnsiTheme="majorBidi"/>
          <w:sz w:val="28"/>
          <w:szCs w:val="28"/>
          <w:cs/>
          <w:lang w:val="th-TH"/>
        </w:rPr>
        <w:t xml:space="preserve">ล้านบาทเป็น </w:t>
      </w:r>
      <w:r w:rsidR="00592519" w:rsidRPr="00592519">
        <w:rPr>
          <w:rFonts w:asciiTheme="majorBidi" w:hAnsiTheme="majorBidi"/>
          <w:sz w:val="28"/>
          <w:szCs w:val="28"/>
        </w:rPr>
        <w:t>197</w:t>
      </w:r>
      <w:r w:rsidR="00416314" w:rsidRPr="00416314">
        <w:rPr>
          <w:rFonts w:asciiTheme="majorBidi" w:hAnsiTheme="majorBidi"/>
          <w:sz w:val="28"/>
          <w:szCs w:val="28"/>
          <w:cs/>
          <w:lang w:val="th-TH"/>
        </w:rPr>
        <w:t xml:space="preserve"> ล้านบาท เพื่อระดมเงินทุนในการบริหารจัดกา</w:t>
      </w:r>
      <w:r w:rsidR="00416314">
        <w:rPr>
          <w:rFonts w:asciiTheme="majorBidi" w:hAnsiTheme="majorBidi" w:hint="cs"/>
          <w:sz w:val="28"/>
          <w:szCs w:val="28"/>
          <w:cs/>
        </w:rPr>
        <w:t>ร</w:t>
      </w:r>
      <w:r w:rsidR="00416314" w:rsidRPr="00416314">
        <w:rPr>
          <w:rFonts w:asciiTheme="majorBidi" w:hAnsiTheme="majorBidi"/>
          <w:sz w:val="28"/>
          <w:szCs w:val="28"/>
          <w:cs/>
          <w:lang w:val="th-TH"/>
        </w:rPr>
        <w:t xml:space="preserve">โครงสร้างทางการเงินของบริษัท โดยการออกหุ้นสามัญใหม่จำนวน </w:t>
      </w:r>
      <w:r w:rsidR="00592519" w:rsidRPr="00592519">
        <w:rPr>
          <w:rFonts w:asciiTheme="majorBidi" w:hAnsiTheme="majorBidi"/>
          <w:sz w:val="28"/>
          <w:szCs w:val="28"/>
        </w:rPr>
        <w:t>19</w:t>
      </w:r>
      <w:r w:rsidR="005D5E9E">
        <w:rPr>
          <w:rFonts w:asciiTheme="majorBidi" w:hAnsiTheme="majorBidi"/>
          <w:sz w:val="28"/>
          <w:szCs w:val="28"/>
        </w:rPr>
        <w:t>,</w:t>
      </w:r>
      <w:r w:rsidR="00592519" w:rsidRPr="00592519">
        <w:rPr>
          <w:rFonts w:asciiTheme="majorBidi" w:hAnsiTheme="majorBidi"/>
          <w:sz w:val="28"/>
          <w:szCs w:val="28"/>
        </w:rPr>
        <w:t>600</w:t>
      </w:r>
      <w:r w:rsidR="005D5E9E">
        <w:rPr>
          <w:rFonts w:asciiTheme="majorBidi" w:hAnsiTheme="majorBidi"/>
          <w:sz w:val="28"/>
          <w:szCs w:val="28"/>
        </w:rPr>
        <w:t>,</w:t>
      </w:r>
      <w:r w:rsidR="00592519" w:rsidRPr="00592519">
        <w:rPr>
          <w:rFonts w:asciiTheme="majorBidi" w:hAnsiTheme="majorBidi"/>
          <w:sz w:val="28"/>
          <w:szCs w:val="28"/>
        </w:rPr>
        <w:t>000</w:t>
      </w:r>
      <w:r w:rsidR="00416314" w:rsidRPr="00416314">
        <w:rPr>
          <w:rFonts w:asciiTheme="majorBidi" w:hAnsiTheme="majorBidi"/>
          <w:sz w:val="28"/>
          <w:szCs w:val="28"/>
          <w:cs/>
          <w:lang w:val="th-TH"/>
        </w:rPr>
        <w:t xml:space="preserve"> หุ้น มูลค่าหุ้นละ </w:t>
      </w:r>
      <w:r w:rsidR="00592519" w:rsidRPr="00592519">
        <w:rPr>
          <w:rFonts w:asciiTheme="majorBidi" w:hAnsiTheme="majorBidi"/>
          <w:sz w:val="28"/>
          <w:szCs w:val="28"/>
        </w:rPr>
        <w:t>10</w:t>
      </w:r>
      <w:r w:rsidR="005D5E9E">
        <w:rPr>
          <w:rFonts w:asciiTheme="majorBidi" w:hAnsiTheme="majorBidi"/>
          <w:sz w:val="28"/>
          <w:szCs w:val="28"/>
        </w:rPr>
        <w:t xml:space="preserve"> </w:t>
      </w:r>
      <w:r w:rsidR="00416314" w:rsidRPr="00416314">
        <w:rPr>
          <w:rFonts w:asciiTheme="majorBidi" w:hAnsiTheme="majorBidi"/>
          <w:sz w:val="28"/>
          <w:szCs w:val="28"/>
          <w:cs/>
          <w:lang w:val="th-TH"/>
        </w:rPr>
        <w:t xml:space="preserve">บาท รวมเป็นจำนวณ </w:t>
      </w:r>
      <w:r w:rsidR="00592519" w:rsidRPr="00592519">
        <w:rPr>
          <w:rFonts w:asciiTheme="majorBidi" w:hAnsiTheme="majorBidi"/>
          <w:sz w:val="28"/>
          <w:szCs w:val="28"/>
        </w:rPr>
        <w:t>196</w:t>
      </w:r>
      <w:r w:rsidR="005D5E9E">
        <w:rPr>
          <w:rFonts w:asciiTheme="majorBidi" w:hAnsiTheme="majorBidi"/>
          <w:sz w:val="28"/>
          <w:szCs w:val="28"/>
        </w:rPr>
        <w:t xml:space="preserve"> </w:t>
      </w:r>
      <w:r w:rsidR="00416314" w:rsidRPr="00416314">
        <w:rPr>
          <w:rFonts w:asciiTheme="majorBidi" w:hAnsiTheme="majorBidi"/>
          <w:sz w:val="28"/>
          <w:szCs w:val="28"/>
          <w:cs/>
          <w:lang w:val="th-TH"/>
        </w:rPr>
        <w:t>ล้านบาท</w:t>
      </w:r>
      <w:r w:rsidR="0044675F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416314" w:rsidRPr="00416314">
        <w:rPr>
          <w:rFonts w:asciiTheme="majorBidi" w:hAnsiTheme="majorBidi"/>
          <w:sz w:val="28"/>
          <w:szCs w:val="28"/>
          <w:cs/>
          <w:lang w:val="th-TH"/>
        </w:rPr>
        <w:t xml:space="preserve">ซึ่งบริษัทย่อยดังกล่าวได้รับชำระค่าหุ้นเต็มจำนวนจากบริษัทในเดือนเมษายน </w:t>
      </w:r>
      <w:r w:rsidR="00592519" w:rsidRPr="00592519">
        <w:rPr>
          <w:rFonts w:asciiTheme="majorBidi" w:hAnsiTheme="majorBidi"/>
          <w:sz w:val="28"/>
          <w:szCs w:val="28"/>
        </w:rPr>
        <w:t>2568</w:t>
      </w:r>
    </w:p>
    <w:p w14:paraId="2BD25030" w14:textId="77777777" w:rsidR="00AE4CCF" w:rsidRDefault="00AE4C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  <w:lang w:val="th-TH"/>
        </w:rPr>
        <w:br w:type="page"/>
      </w:r>
    </w:p>
    <w:p w14:paraId="4DFA4D86" w14:textId="3F07DDBC" w:rsidR="00117EAD" w:rsidRDefault="00117EAD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2806B261" w14:textId="77777777" w:rsidR="009E6AE9" w:rsidRPr="00EC79FB" w:rsidRDefault="009E6AE9" w:rsidP="009E6AE9">
      <w:pPr>
        <w:pStyle w:val="ListParagraph"/>
        <w:ind w:left="518"/>
        <w:jc w:val="thaiDistribute"/>
        <w:rPr>
          <w:rFonts w:ascii="Angsana New" w:eastAsia="MS Mincho" w:hAnsi="Angsana New"/>
          <w:sz w:val="22"/>
          <w:szCs w:val="22"/>
        </w:rPr>
      </w:pPr>
    </w:p>
    <w:p w14:paraId="53B0482F" w14:textId="7AA29D6E" w:rsidR="0040426A" w:rsidRDefault="00220541" w:rsidP="006D6BD7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  <w:r w:rsidRPr="00EE2412">
        <w:rPr>
          <w:rFonts w:ascii="Angsana New" w:eastAsia="MS Mincho" w:hAnsi="Angsana New"/>
          <w:sz w:val="28"/>
          <w:szCs w:val="28"/>
          <w:cs/>
        </w:rPr>
        <w:t xml:space="preserve">ในระหว่างปี </w:t>
      </w:r>
      <w:r w:rsidR="00592519" w:rsidRPr="00592519">
        <w:rPr>
          <w:rFonts w:ascii="Angsana New" w:eastAsia="MS Mincho" w:hAnsi="Angsana New"/>
          <w:sz w:val="28"/>
          <w:szCs w:val="28"/>
        </w:rPr>
        <w:t>2568</w:t>
      </w:r>
      <w:r w:rsidRPr="00EE2412">
        <w:rPr>
          <w:rFonts w:ascii="Angsana New" w:eastAsia="MS Mincho" w:hAnsi="Angsana New"/>
          <w:sz w:val="28"/>
          <w:szCs w:val="28"/>
          <w:cs/>
        </w:rPr>
        <w:t xml:space="preserve"> กลุ่มบริษัทลงทุนที่ดินและส่วนปรับปรุงที่ดินเป็นจำนวนเงิน</w:t>
      </w:r>
      <w:r w:rsidR="00DC6FFD">
        <w:rPr>
          <w:rFonts w:ascii="Angsana New" w:eastAsia="MS Mincho" w:hAnsi="Angsana New"/>
          <w:sz w:val="28"/>
          <w:szCs w:val="28"/>
        </w:rPr>
        <w:t xml:space="preserve"> </w:t>
      </w:r>
      <w:r w:rsidR="00AF3241">
        <w:rPr>
          <w:rFonts w:ascii="Angsana New" w:eastAsia="MS Mincho" w:hAnsi="Angsana New"/>
          <w:sz w:val="28"/>
          <w:szCs w:val="28"/>
        </w:rPr>
        <w:t>21.80</w:t>
      </w:r>
      <w:r w:rsidR="00EE2412" w:rsidRPr="00EE2412">
        <w:rPr>
          <w:rFonts w:ascii="Angsana New" w:eastAsia="MS Mincho" w:hAnsi="Angsana New"/>
          <w:sz w:val="28"/>
          <w:szCs w:val="28"/>
        </w:rPr>
        <w:t xml:space="preserve"> </w:t>
      </w:r>
      <w:r w:rsidRPr="00EE2412">
        <w:rPr>
          <w:rFonts w:ascii="Angsana New" w:eastAsia="MS Mincho" w:hAnsi="Angsana New"/>
          <w:sz w:val="28"/>
          <w:szCs w:val="28"/>
          <w:cs/>
        </w:rPr>
        <w:t xml:space="preserve">ล้านบาท </w:t>
      </w:r>
      <w:r w:rsidR="00895E4F">
        <w:rPr>
          <w:rFonts w:ascii="Angsana New" w:eastAsia="MS Mincho" w:hAnsi="Angsana New" w:hint="cs"/>
          <w:sz w:val="28"/>
          <w:szCs w:val="28"/>
          <w:cs/>
        </w:rPr>
        <w:t>งานสร้าง</w:t>
      </w:r>
      <w:r w:rsidR="00A67080">
        <w:rPr>
          <w:rFonts w:ascii="Angsana New" w:eastAsia="MS Mincho" w:hAnsi="Angsana New" w:hint="cs"/>
          <w:sz w:val="28"/>
          <w:szCs w:val="28"/>
          <w:cs/>
        </w:rPr>
        <w:t>อาคาร</w:t>
      </w:r>
      <w:r w:rsidR="00895E4F">
        <w:rPr>
          <w:rFonts w:ascii="Angsana New" w:eastAsia="MS Mincho" w:hAnsi="Angsana New" w:hint="cs"/>
          <w:sz w:val="28"/>
          <w:szCs w:val="28"/>
          <w:cs/>
        </w:rPr>
        <w:t>และ</w:t>
      </w:r>
      <w:r w:rsidR="00A67080">
        <w:rPr>
          <w:rFonts w:ascii="Angsana New" w:eastAsia="MS Mincho" w:hAnsi="Angsana New" w:hint="cs"/>
          <w:sz w:val="28"/>
          <w:szCs w:val="28"/>
          <w:cs/>
        </w:rPr>
        <w:t>ส่วน</w:t>
      </w:r>
      <w:r w:rsidRPr="00EE2412">
        <w:rPr>
          <w:rFonts w:ascii="Angsana New" w:eastAsia="MS Mincho" w:hAnsi="Angsana New"/>
          <w:sz w:val="28"/>
          <w:szCs w:val="28"/>
          <w:cs/>
        </w:rPr>
        <w:t xml:space="preserve">ปรับปรุงอาคารเป็นจำนวนเงิน </w:t>
      </w:r>
      <w:r w:rsidR="00AF3241">
        <w:rPr>
          <w:rFonts w:ascii="Angsana New" w:eastAsia="MS Mincho" w:hAnsi="Angsana New"/>
          <w:sz w:val="28"/>
          <w:szCs w:val="28"/>
        </w:rPr>
        <w:t>276.87</w:t>
      </w:r>
      <w:r w:rsidRPr="00EE2412">
        <w:rPr>
          <w:rFonts w:ascii="Angsana New" w:eastAsia="MS Mincho" w:hAnsi="Angsana New"/>
          <w:sz w:val="28"/>
          <w:szCs w:val="28"/>
          <w:cs/>
        </w:rPr>
        <w:t xml:space="preserve"> ล้านบาท จัดซื้อเครื่องมือและอุปกรณ์การแพทย์เป็นจำนวนเงิน </w:t>
      </w:r>
      <w:r w:rsidR="00AF3241">
        <w:rPr>
          <w:rFonts w:ascii="Angsana New" w:eastAsia="MS Mincho" w:hAnsi="Angsana New"/>
          <w:sz w:val="28"/>
          <w:szCs w:val="28"/>
        </w:rPr>
        <w:t>128.53</w:t>
      </w:r>
      <w:r w:rsidRPr="00EE2412">
        <w:rPr>
          <w:rFonts w:ascii="Angsana New" w:eastAsia="MS Mincho" w:hAnsi="Angsana New"/>
          <w:sz w:val="28"/>
          <w:szCs w:val="28"/>
          <w:cs/>
        </w:rPr>
        <w:t xml:space="preserve"> ล้านบาทและลงทุนในอื่นๆ</w:t>
      </w:r>
      <w:r w:rsidR="004C10B1">
        <w:rPr>
          <w:rFonts w:ascii="Angsana New" w:eastAsia="MS Mincho" w:hAnsi="Angsana New"/>
          <w:sz w:val="28"/>
          <w:szCs w:val="28"/>
        </w:rPr>
        <w:t xml:space="preserve"> </w:t>
      </w:r>
      <w:r w:rsidRPr="00EE2412">
        <w:rPr>
          <w:rFonts w:ascii="Angsana New" w:eastAsia="MS Mincho" w:hAnsi="Angsana New"/>
          <w:sz w:val="28"/>
          <w:szCs w:val="28"/>
          <w:cs/>
        </w:rPr>
        <w:t xml:space="preserve">เป็นจำนวนเงิน </w:t>
      </w:r>
      <w:r w:rsidR="00AF3241">
        <w:rPr>
          <w:rFonts w:ascii="Angsana New" w:eastAsia="MS Mincho" w:hAnsi="Angsana New"/>
          <w:sz w:val="28"/>
          <w:szCs w:val="28"/>
        </w:rPr>
        <w:t>106.72</w:t>
      </w:r>
      <w:r w:rsidRPr="00EE2412">
        <w:rPr>
          <w:rFonts w:ascii="Angsana New" w:eastAsia="MS Mincho" w:hAnsi="Angsana New"/>
          <w:sz w:val="28"/>
          <w:szCs w:val="28"/>
          <w:cs/>
        </w:rPr>
        <w:t xml:space="preserve"> ล้านบาท</w:t>
      </w:r>
    </w:p>
    <w:p w14:paraId="4EFDBAD0" w14:textId="75393B63" w:rsidR="006B2312" w:rsidRPr="00801561" w:rsidRDefault="006B2312" w:rsidP="00801561">
      <w:pPr>
        <w:pStyle w:val="ListParagraph"/>
        <w:ind w:left="518"/>
        <w:jc w:val="thaiDistribute"/>
        <w:rPr>
          <w:rFonts w:ascii="Angsana New" w:eastAsia="MS Mincho" w:hAnsi="Angsana New"/>
          <w:sz w:val="22"/>
          <w:szCs w:val="22"/>
          <w:cs/>
        </w:rPr>
      </w:pPr>
    </w:p>
    <w:p w14:paraId="3035E31A" w14:textId="1092135E" w:rsidR="00A83D43" w:rsidRDefault="00A83D43" w:rsidP="0040426A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>
        <w:rPr>
          <w:rFonts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620979ED" w14:textId="373F30B4" w:rsidR="00AA3AFD" w:rsidRPr="00801561" w:rsidRDefault="00AA3AFD" w:rsidP="00AA3AFD">
      <w:pPr>
        <w:tabs>
          <w:tab w:val="left" w:pos="567"/>
        </w:tabs>
        <w:rPr>
          <w:rFonts w:asciiTheme="majorBidi" w:hAnsiTheme="majorBidi" w:cstheme="majorBidi"/>
          <w:sz w:val="22"/>
          <w:szCs w:val="22"/>
          <w:cs/>
        </w:rPr>
      </w:pPr>
    </w:p>
    <w:p w14:paraId="4366DFF6" w14:textId="0A55B634" w:rsidR="00D46FCB" w:rsidRPr="008818F6" w:rsidRDefault="00D46FCB" w:rsidP="00D46FCB">
      <w:pPr>
        <w:ind w:left="540"/>
        <w:rPr>
          <w:rFonts w:asciiTheme="majorBidi" w:hAnsiTheme="majorBidi" w:cstheme="majorBidi"/>
          <w:bCs/>
          <w:iCs/>
          <w:sz w:val="28"/>
          <w:szCs w:val="28"/>
        </w:rPr>
      </w:pPr>
      <w:r w:rsidRPr="008818F6">
        <w:rPr>
          <w:rFonts w:asciiTheme="majorBidi" w:hAnsiTheme="majorBidi" w:cstheme="majorBidi"/>
          <w:bCs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3A25AD71" w14:textId="77777777" w:rsidR="004447D7" w:rsidRPr="00801561" w:rsidRDefault="004447D7" w:rsidP="004447D7">
      <w:pPr>
        <w:ind w:left="540" w:right="-27"/>
        <w:jc w:val="thaiDistribute"/>
        <w:rPr>
          <w:rFonts w:ascii="Angsana New" w:eastAsia="MS Mincho" w:hAnsi="Angsana New"/>
          <w:sz w:val="22"/>
          <w:szCs w:val="22"/>
        </w:rPr>
      </w:pPr>
    </w:p>
    <w:p w14:paraId="3BE9290A" w14:textId="527B9C45" w:rsidR="00AA3AFD" w:rsidRPr="008818F6" w:rsidRDefault="004447D7" w:rsidP="004447D7">
      <w:pPr>
        <w:ind w:left="540" w:right="-27"/>
        <w:jc w:val="thaiDistribute"/>
        <w:rPr>
          <w:rFonts w:ascii="Angsana New" w:eastAsia="MS Mincho" w:hAnsi="Angsana New"/>
          <w:sz w:val="28"/>
          <w:szCs w:val="28"/>
        </w:rPr>
      </w:pPr>
      <w:r w:rsidRPr="008818F6">
        <w:rPr>
          <w:rFonts w:ascii="Angsana New" w:eastAsia="MS Mincho" w:hAnsi="Angsana New"/>
          <w:sz w:val="28"/>
          <w:szCs w:val="28"/>
          <w:cs/>
        </w:rPr>
        <w:t>เงินกู้ยืมระยะยาวของกลุ่มบริษัทมีเงื่อนไขสำคัญบางประการที่กลุ่มบริษัทต้องถือปฏิบัติตลอดอายุสัญญา เช่น การดำรงอัตราส่วนหนี้สินที่มีภาระดอกเบี้ยต่อส่วนของผู้ถือหุ้น การดำรงสัดส่วนการถือหุ้นของผู้ถือหุ้นรายใหญ่ และการดำรงอัตราส่วนความสามารถในการชำระหนี้ เป็นต้น</w:t>
      </w:r>
    </w:p>
    <w:p w14:paraId="703D27DD" w14:textId="77777777" w:rsidR="004447D7" w:rsidRPr="00801561" w:rsidRDefault="004447D7" w:rsidP="004447D7">
      <w:pPr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5A8A097B" w14:textId="77777777" w:rsidR="00AA3AFD" w:rsidRPr="008818F6" w:rsidRDefault="00AA3AFD" w:rsidP="00AA3AFD">
      <w:pPr>
        <w:tabs>
          <w:tab w:val="left" w:pos="567"/>
        </w:tabs>
        <w:ind w:firstLine="562"/>
        <w:rPr>
          <w:rFonts w:asciiTheme="majorBidi" w:hAnsiTheme="majorBidi" w:cstheme="majorBidi"/>
          <w:bCs/>
          <w:iCs/>
          <w:sz w:val="28"/>
          <w:szCs w:val="28"/>
        </w:rPr>
      </w:pPr>
      <w:r w:rsidRPr="008818F6">
        <w:rPr>
          <w:rFonts w:asciiTheme="majorBidi" w:hAnsiTheme="majorBidi" w:cstheme="majorBidi"/>
          <w:bCs/>
          <w:iCs/>
          <w:sz w:val="28"/>
          <w:szCs w:val="28"/>
          <w:cs/>
        </w:rPr>
        <w:t>หุ้นกู้</w:t>
      </w:r>
    </w:p>
    <w:p w14:paraId="5540555C" w14:textId="02E98BA0" w:rsidR="00AA3AFD" w:rsidRPr="00801561" w:rsidRDefault="00AA3AFD" w:rsidP="00AA3AFD">
      <w:pPr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549E258E" w14:textId="141BDAE2" w:rsidR="00AA3AFD" w:rsidRPr="008818F6" w:rsidRDefault="00AA3AFD" w:rsidP="00AA3AFD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8818F6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592519" w:rsidRPr="00592519">
        <w:rPr>
          <w:rFonts w:asciiTheme="majorBidi" w:hAnsiTheme="majorBidi" w:cstheme="majorBidi"/>
          <w:sz w:val="28"/>
          <w:szCs w:val="28"/>
        </w:rPr>
        <w:t>20</w:t>
      </w:r>
      <w:r w:rsidRPr="008818F6">
        <w:rPr>
          <w:rFonts w:asciiTheme="majorBidi" w:hAnsiTheme="majorBidi" w:cstheme="majorBidi"/>
          <w:sz w:val="28"/>
          <w:szCs w:val="28"/>
        </w:rPr>
        <w:t xml:space="preserve"> </w:t>
      </w:r>
      <w:r w:rsidRPr="008818F6">
        <w:rPr>
          <w:rFonts w:asciiTheme="majorBidi" w:hAnsiTheme="majorBidi"/>
          <w:sz w:val="28"/>
          <w:szCs w:val="28"/>
          <w:cs/>
        </w:rPr>
        <w:t xml:space="preserve">เมษายน </w:t>
      </w:r>
      <w:r w:rsidR="00592519" w:rsidRPr="00592519">
        <w:rPr>
          <w:rFonts w:asciiTheme="majorBidi" w:hAnsiTheme="majorBidi" w:cstheme="majorBidi"/>
          <w:sz w:val="28"/>
          <w:szCs w:val="28"/>
        </w:rPr>
        <w:t>2560</w:t>
      </w:r>
      <w:r w:rsidRPr="008818F6">
        <w:rPr>
          <w:rFonts w:asciiTheme="majorBidi" w:hAnsiTheme="majorBidi" w:cstheme="majorBidi"/>
          <w:sz w:val="28"/>
          <w:szCs w:val="28"/>
        </w:rPr>
        <w:t xml:space="preserve"> </w:t>
      </w:r>
      <w:r w:rsidRPr="008818F6">
        <w:rPr>
          <w:rFonts w:asciiTheme="majorBidi" w:hAnsiTheme="majorBidi"/>
          <w:sz w:val="28"/>
          <w:szCs w:val="28"/>
          <w:cs/>
        </w:rPr>
        <w:t>ที่ประชุมสามัญประจ</w:t>
      </w:r>
      <w:r w:rsidR="00A80166" w:rsidRPr="008818F6">
        <w:rPr>
          <w:rFonts w:asciiTheme="majorBidi" w:hAnsiTheme="majorBidi" w:hint="cs"/>
          <w:sz w:val="28"/>
          <w:szCs w:val="28"/>
          <w:cs/>
        </w:rPr>
        <w:t>ำ</w:t>
      </w:r>
      <w:r w:rsidRPr="008818F6">
        <w:rPr>
          <w:rFonts w:asciiTheme="majorBidi" w:hAnsiTheme="majorBidi"/>
          <w:sz w:val="28"/>
          <w:szCs w:val="28"/>
          <w:cs/>
        </w:rPr>
        <w:t xml:space="preserve">ปี ผู้ถือหุ้นของบริษัทมีมติอนุมัติการออกและการเสนอขายหุ้นกู้ในวงเงินไม่เกิน </w:t>
      </w:r>
      <w:r w:rsidR="00592519" w:rsidRPr="00592519">
        <w:rPr>
          <w:rFonts w:asciiTheme="majorBidi" w:hAnsiTheme="majorBidi" w:cstheme="majorBidi"/>
          <w:sz w:val="28"/>
          <w:szCs w:val="28"/>
        </w:rPr>
        <w:t>2</w:t>
      </w:r>
      <w:r w:rsidRPr="008818F6">
        <w:rPr>
          <w:rFonts w:asciiTheme="majorBidi" w:hAnsiTheme="majorBidi" w:cstheme="majorBidi"/>
          <w:sz w:val="28"/>
          <w:szCs w:val="28"/>
        </w:rPr>
        <w:t>,</w:t>
      </w:r>
      <w:r w:rsidR="00592519" w:rsidRPr="00592519">
        <w:rPr>
          <w:rFonts w:asciiTheme="majorBidi" w:hAnsiTheme="majorBidi" w:cstheme="majorBidi"/>
          <w:sz w:val="28"/>
          <w:szCs w:val="28"/>
        </w:rPr>
        <w:t>000</w:t>
      </w:r>
      <w:r w:rsidRPr="008818F6">
        <w:rPr>
          <w:rFonts w:asciiTheme="majorBidi" w:hAnsiTheme="majorBidi" w:cstheme="majorBidi"/>
          <w:sz w:val="28"/>
          <w:szCs w:val="28"/>
        </w:rPr>
        <w:t xml:space="preserve"> </w:t>
      </w:r>
      <w:r w:rsidRPr="008818F6">
        <w:rPr>
          <w:rFonts w:asciiTheme="majorBidi" w:hAnsiTheme="majorBidi"/>
          <w:sz w:val="28"/>
          <w:szCs w:val="28"/>
          <w:cs/>
        </w:rPr>
        <w:t xml:space="preserve">ล้านบาท และมีอายุไม่เกิน </w:t>
      </w:r>
      <w:r w:rsidR="00592519" w:rsidRPr="00592519">
        <w:rPr>
          <w:rFonts w:asciiTheme="majorBidi" w:hAnsiTheme="majorBidi" w:cstheme="majorBidi"/>
          <w:sz w:val="28"/>
          <w:szCs w:val="28"/>
        </w:rPr>
        <w:t>10</w:t>
      </w:r>
      <w:r w:rsidRPr="008818F6">
        <w:rPr>
          <w:rFonts w:asciiTheme="majorBidi" w:hAnsiTheme="majorBidi" w:cstheme="majorBidi"/>
          <w:sz w:val="28"/>
          <w:szCs w:val="28"/>
        </w:rPr>
        <w:t xml:space="preserve"> </w:t>
      </w:r>
      <w:r w:rsidRPr="008818F6">
        <w:rPr>
          <w:rFonts w:asciiTheme="majorBidi" w:hAnsiTheme="majorBidi"/>
          <w:sz w:val="28"/>
          <w:szCs w:val="28"/>
          <w:cs/>
        </w:rPr>
        <w:t>ปี โดยข้อก</w:t>
      </w:r>
      <w:r w:rsidR="00A80166" w:rsidRPr="008818F6">
        <w:rPr>
          <w:rFonts w:asciiTheme="majorBidi" w:hAnsiTheme="majorBidi" w:hint="cs"/>
          <w:sz w:val="28"/>
          <w:szCs w:val="28"/>
          <w:cs/>
        </w:rPr>
        <w:t>ำ</w:t>
      </w:r>
      <w:r w:rsidRPr="008818F6">
        <w:rPr>
          <w:rFonts w:asciiTheme="majorBidi" w:hAnsiTheme="majorBidi"/>
          <w:sz w:val="28"/>
          <w:szCs w:val="28"/>
          <w:cs/>
        </w:rPr>
        <w:t>หนดเงื่อนไขและรายละเอียดอื่นๆ ที่ส</w:t>
      </w:r>
      <w:r w:rsidR="00A80166" w:rsidRPr="008818F6">
        <w:rPr>
          <w:rFonts w:asciiTheme="majorBidi" w:hAnsiTheme="majorBidi" w:hint="cs"/>
          <w:sz w:val="28"/>
          <w:szCs w:val="28"/>
          <w:cs/>
        </w:rPr>
        <w:t>ำ</w:t>
      </w:r>
      <w:r w:rsidRPr="008818F6">
        <w:rPr>
          <w:rFonts w:asciiTheme="majorBidi" w:hAnsiTheme="majorBidi"/>
          <w:sz w:val="28"/>
          <w:szCs w:val="28"/>
          <w:cs/>
        </w:rPr>
        <w:t>คัญเกี่ยวกับการจัดหาเงินทุนโดยการออกหุ้นกู้ในแต่ละคร้ังให้อยู่ในดุลยพินิจของ คณะกรรมการบริษัทฯหรือผู้ที่คณะกรรมการบริษัทฯมอบหมายให้เพื่อท</w:t>
      </w:r>
      <w:r w:rsidR="00A80166" w:rsidRPr="008818F6">
        <w:rPr>
          <w:rFonts w:asciiTheme="majorBidi" w:hAnsiTheme="majorBidi" w:hint="cs"/>
          <w:sz w:val="28"/>
          <w:szCs w:val="28"/>
          <w:cs/>
        </w:rPr>
        <w:t>ำ</w:t>
      </w:r>
      <w:r w:rsidRPr="008818F6">
        <w:rPr>
          <w:rFonts w:asciiTheme="majorBidi" w:hAnsiTheme="majorBidi"/>
          <w:sz w:val="28"/>
          <w:szCs w:val="28"/>
          <w:cs/>
        </w:rPr>
        <w:t>การพิจารณาและก</w:t>
      </w:r>
      <w:r w:rsidR="00A80166" w:rsidRPr="008818F6">
        <w:rPr>
          <w:rFonts w:asciiTheme="majorBidi" w:hAnsiTheme="majorBidi" w:hint="cs"/>
          <w:sz w:val="28"/>
          <w:szCs w:val="28"/>
          <w:cs/>
        </w:rPr>
        <w:t>ำ</w:t>
      </w:r>
      <w:r w:rsidRPr="008818F6">
        <w:rPr>
          <w:rFonts w:asciiTheme="majorBidi" w:hAnsiTheme="majorBidi"/>
          <w:sz w:val="28"/>
          <w:szCs w:val="28"/>
          <w:cs/>
        </w:rPr>
        <w:t>หนดต่อไป</w:t>
      </w:r>
      <w:r w:rsidR="006B2C5F" w:rsidRPr="008818F6">
        <w:rPr>
          <w:rFonts w:asciiTheme="majorBidi" w:hAnsiTheme="majorBidi" w:hint="cs"/>
          <w:sz w:val="28"/>
          <w:szCs w:val="28"/>
          <w:cs/>
        </w:rPr>
        <w:t xml:space="preserve"> </w:t>
      </w:r>
      <w:r w:rsidR="006B2C5F" w:rsidRPr="008818F6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592519" w:rsidRPr="00592519">
        <w:rPr>
          <w:rFonts w:asciiTheme="majorBidi" w:hAnsiTheme="majorBidi"/>
          <w:sz w:val="28"/>
          <w:szCs w:val="28"/>
        </w:rPr>
        <w:t>30</w:t>
      </w:r>
      <w:r w:rsidR="006B2C5F" w:rsidRPr="008818F6">
        <w:rPr>
          <w:rFonts w:asciiTheme="majorBidi" w:hAnsiTheme="majorBidi"/>
          <w:sz w:val="28"/>
          <w:szCs w:val="28"/>
          <w:cs/>
        </w:rPr>
        <w:t xml:space="preserve"> </w:t>
      </w:r>
      <w:r w:rsidR="00926B60">
        <w:rPr>
          <w:rFonts w:asciiTheme="majorBidi" w:hAnsiTheme="majorBidi" w:hint="cs"/>
          <w:sz w:val="28"/>
          <w:szCs w:val="28"/>
          <w:cs/>
        </w:rPr>
        <w:t>กันยา</w:t>
      </w:r>
      <w:r w:rsidR="009A257C">
        <w:rPr>
          <w:rFonts w:asciiTheme="majorBidi" w:hAnsiTheme="majorBidi" w:hint="cs"/>
          <w:sz w:val="28"/>
          <w:szCs w:val="28"/>
          <w:cs/>
        </w:rPr>
        <w:t>ยน</w:t>
      </w:r>
      <w:r w:rsidR="00F601D7" w:rsidRPr="008818F6">
        <w:rPr>
          <w:rFonts w:asciiTheme="majorBidi" w:hAnsiTheme="majorBidi"/>
          <w:sz w:val="28"/>
          <w:szCs w:val="28"/>
        </w:rPr>
        <w:t xml:space="preserve"> </w:t>
      </w:r>
      <w:r w:rsidR="00592519" w:rsidRPr="00592519">
        <w:rPr>
          <w:rFonts w:asciiTheme="majorBidi" w:hAnsiTheme="majorBidi"/>
          <w:sz w:val="28"/>
          <w:szCs w:val="28"/>
        </w:rPr>
        <w:t>2568</w:t>
      </w:r>
      <w:r w:rsidR="006B2C5F" w:rsidRPr="008818F6">
        <w:rPr>
          <w:rFonts w:asciiTheme="majorBidi" w:hAnsiTheme="majorBidi"/>
          <w:sz w:val="28"/>
          <w:szCs w:val="28"/>
          <w:cs/>
        </w:rPr>
        <w:t xml:space="preserve"> ยังไม่มีการออกและเสนอขายหุ้นกู้ดังกล่าว</w:t>
      </w:r>
    </w:p>
    <w:p w14:paraId="4DB958A1" w14:textId="77777777" w:rsidR="00AA3AFD" w:rsidRPr="00801561" w:rsidRDefault="00AA3AFD" w:rsidP="00117EAD">
      <w:pPr>
        <w:rPr>
          <w:rFonts w:asciiTheme="majorBidi" w:hAnsiTheme="majorBidi" w:cstheme="majorBidi"/>
          <w:sz w:val="22"/>
          <w:szCs w:val="22"/>
        </w:rPr>
      </w:pPr>
    </w:p>
    <w:p w14:paraId="5509758D" w14:textId="422D20FA" w:rsidR="00734BA8" w:rsidRPr="008818F6" w:rsidRDefault="00734BA8" w:rsidP="006B5495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8818F6">
        <w:rPr>
          <w:rFonts w:asciiTheme="majorBidi" w:hAnsiTheme="majorBidi" w:cstheme="majorBidi" w:hint="cs"/>
          <w:i/>
          <w:iCs/>
          <w:sz w:val="28"/>
          <w:szCs w:val="28"/>
          <w:cs/>
        </w:rPr>
        <w:t>หลักทรัพย์ค้ำประกัน</w:t>
      </w:r>
    </w:p>
    <w:p w14:paraId="66EF9815" w14:textId="77777777" w:rsidR="00734BA8" w:rsidRPr="00801561" w:rsidRDefault="00734BA8" w:rsidP="00734BA8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3FB0DE1" w14:textId="6235F5E1" w:rsidR="00537090" w:rsidRPr="008818F6" w:rsidRDefault="0069117D" w:rsidP="0053709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818F6">
        <w:rPr>
          <w:rFonts w:asciiTheme="majorBidi" w:hAnsiTheme="majorBidi" w:cstheme="majorBidi"/>
          <w:sz w:val="28"/>
          <w:szCs w:val="28"/>
          <w:cs/>
        </w:rPr>
        <w:t>วงเงินสินเชื่อที่ได้รับจากสถาบันการเงินถูกค้ำประกันด้วยที่ดินพร้อมสิ่งปลูกสร้างที่มีอยู่ และสิ่งปลูกสร้างที่จะมีในภายหน้า ซึ่งมีมูลค่าตามบัญชี</w:t>
      </w:r>
      <w:r w:rsidR="002B0229">
        <w:rPr>
          <w:rFonts w:asciiTheme="majorBidi" w:hAnsiTheme="majorBidi" w:cstheme="majorBidi"/>
          <w:sz w:val="28"/>
          <w:szCs w:val="28"/>
        </w:rPr>
        <w:t xml:space="preserve"> </w:t>
      </w:r>
      <w:r w:rsidR="00774A98">
        <w:rPr>
          <w:rFonts w:asciiTheme="majorBidi" w:hAnsiTheme="majorBidi" w:cstheme="majorBidi"/>
          <w:sz w:val="28"/>
          <w:szCs w:val="28"/>
        </w:rPr>
        <w:t>1,759</w:t>
      </w:r>
      <w:r w:rsidR="00B03993" w:rsidRPr="008818F6">
        <w:rPr>
          <w:rFonts w:asciiTheme="majorBidi" w:hAnsiTheme="majorBidi" w:cstheme="majorBidi"/>
          <w:sz w:val="28"/>
          <w:szCs w:val="28"/>
        </w:rPr>
        <w:t xml:space="preserve"> </w:t>
      </w:r>
      <w:r w:rsidRPr="008818F6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B84542" w:rsidRPr="008818F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92519" w:rsidRPr="00592519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B84542" w:rsidRPr="008818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84542" w:rsidRPr="008818F6">
        <w:rPr>
          <w:rFonts w:asciiTheme="majorBidi" w:hAnsiTheme="majorBidi"/>
          <w:i/>
          <w:iCs/>
          <w:sz w:val="28"/>
          <w:szCs w:val="28"/>
          <w:cs/>
        </w:rPr>
        <w:t xml:space="preserve">ธันวาคม </w:t>
      </w:r>
      <w:r w:rsidR="00592519" w:rsidRPr="00592519">
        <w:rPr>
          <w:rFonts w:asciiTheme="majorBidi" w:hAnsiTheme="majorBidi" w:cstheme="majorBidi"/>
          <w:i/>
          <w:iCs/>
          <w:sz w:val="28"/>
          <w:szCs w:val="28"/>
        </w:rPr>
        <w:t>2567</w:t>
      </w:r>
      <w:r w:rsidR="00B84542" w:rsidRPr="008818F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92519" w:rsidRPr="00592519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B84542" w:rsidRPr="008818F6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592519" w:rsidRPr="00592519">
        <w:rPr>
          <w:rFonts w:asciiTheme="majorBidi" w:hAnsiTheme="majorBidi" w:cstheme="majorBidi"/>
          <w:i/>
          <w:iCs/>
          <w:sz w:val="28"/>
          <w:szCs w:val="28"/>
        </w:rPr>
        <w:t>117</w:t>
      </w:r>
      <w:r w:rsidR="00B84542" w:rsidRPr="008818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84542" w:rsidRPr="008818F6">
        <w:rPr>
          <w:rFonts w:asciiTheme="majorBidi" w:hAnsiTheme="majorBidi"/>
          <w:i/>
          <w:iCs/>
          <w:sz w:val="28"/>
          <w:szCs w:val="28"/>
          <w:cs/>
        </w:rPr>
        <w:t>ล้านบาท)</w:t>
      </w:r>
    </w:p>
    <w:p w14:paraId="7A543D39" w14:textId="014F58FA" w:rsidR="008308E2" w:rsidRPr="00EC79FB" w:rsidRDefault="008308E2" w:rsidP="008308E2">
      <w:pPr>
        <w:pStyle w:val="Heading1"/>
        <w:keepLines/>
        <w:spacing w:line="240" w:lineRule="auto"/>
        <w:ind w:right="-45"/>
        <w:jc w:val="thaiDistribute"/>
        <w:rPr>
          <w:sz w:val="22"/>
          <w:szCs w:val="22"/>
          <w:lang w:val="th-TH"/>
        </w:rPr>
      </w:pPr>
    </w:p>
    <w:p w14:paraId="7C7778C0" w14:textId="0CBDA9CC" w:rsidR="00283517" w:rsidRPr="00283517" w:rsidRDefault="00283517" w:rsidP="008308E2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283517">
        <w:rPr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0E605963" w14:textId="77777777" w:rsidR="00283517" w:rsidRPr="00DD1991" w:rsidRDefault="00283517" w:rsidP="00283517">
      <w:pPr>
        <w:ind w:left="547"/>
        <w:jc w:val="thaiDistribute"/>
        <w:rPr>
          <w:rFonts w:asciiTheme="majorBidi" w:hAnsiTheme="majorBidi" w:cstheme="majorBidi"/>
          <w:spacing w:val="-6"/>
          <w:sz w:val="22"/>
          <w:szCs w:val="22"/>
        </w:rPr>
      </w:pPr>
    </w:p>
    <w:p w14:paraId="31672019" w14:textId="77777777" w:rsidR="0069117D" w:rsidRPr="008818F6" w:rsidRDefault="0069117D" w:rsidP="0069117D">
      <w:pPr>
        <w:ind w:left="547"/>
        <w:jc w:val="thaiDistribute"/>
        <w:rPr>
          <w:rFonts w:asciiTheme="majorBidi" w:hAnsiTheme="majorBidi"/>
          <w:sz w:val="28"/>
          <w:szCs w:val="28"/>
        </w:rPr>
      </w:pPr>
      <w:r w:rsidRPr="008818F6">
        <w:rPr>
          <w:rFonts w:asciiTheme="majorBidi" w:hAnsiTheme="majorBidi"/>
          <w:sz w:val="28"/>
          <w:szCs w:val="28"/>
          <w:cs/>
        </w:rPr>
        <w:t>กลุ่มบริษัทดำเนินธุรกิจโรงพยาบาลเอกชน ซึ่งฝ่ายบริหารพิจารณาแล้วว่ากลุ่มบริษัทมีส่วนงานทางธุรกิจเพียงส่วนงานเดียว และเมื่อพิจารณาถึงเกณฑ์ทำเลที่ตั้งของสถานประกอบการของกลุ่มบริษัทแล้ว กลุ่มบริษัทมีส่วนงานทางภูมิศาสตร์เพียงส่วนงานเดียว เนื่องจากกลุ่มบริษัทดำเนินธุรกิจเฉพาะในประเทศไทยเท่านั้น</w:t>
      </w:r>
      <w:r w:rsidRPr="008818F6">
        <w:rPr>
          <w:rFonts w:asciiTheme="majorBidi" w:hAnsiTheme="majorBidi" w:hint="cs"/>
          <w:sz w:val="28"/>
          <w:szCs w:val="28"/>
          <w:cs/>
        </w:rPr>
        <w:t xml:space="preserve"> </w:t>
      </w:r>
      <w:r w:rsidRPr="008818F6">
        <w:rPr>
          <w:rFonts w:asciiTheme="majorBidi" w:hAnsiTheme="majorBidi"/>
          <w:sz w:val="28"/>
          <w:szCs w:val="28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2F8E3361" w14:textId="4009CEF7" w:rsidR="0069117D" w:rsidRPr="008818F6" w:rsidRDefault="0069117D" w:rsidP="00B84542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8818F6">
        <w:rPr>
          <w:rFonts w:asciiTheme="majorBidi" w:hAnsiTheme="majorBidi"/>
          <w:sz w:val="28"/>
          <w:szCs w:val="28"/>
          <w:cs/>
        </w:rPr>
        <w:lastRenderedPageBreak/>
        <w:t>ผลการดำเนินงาน</w:t>
      </w:r>
      <w:r w:rsidRPr="008818F6">
        <w:rPr>
          <w:rFonts w:asciiTheme="majorBidi" w:hAnsiTheme="majorBidi" w:hint="cs"/>
          <w:sz w:val="28"/>
          <w:szCs w:val="28"/>
          <w:cs/>
        </w:rPr>
        <w:t>วั</w:t>
      </w:r>
      <w:r w:rsidRPr="008818F6">
        <w:rPr>
          <w:rFonts w:asciiTheme="majorBidi" w:hAnsiTheme="majorBidi"/>
          <w:sz w:val="28"/>
          <w:szCs w:val="28"/>
          <w:cs/>
        </w:rPr>
        <w:t>ดโดยใช้กำไรก่อนภาษีเงินได้ของส่วนงาน ซึ่งนำเสนอในรายงานการจัดการภายในและสอบทานโดย</w:t>
      </w:r>
      <w:r w:rsidR="00B84542" w:rsidRPr="008818F6">
        <w:rPr>
          <w:rFonts w:asciiTheme="majorBidi" w:hAnsiTheme="majorBidi"/>
          <w:sz w:val="28"/>
          <w:szCs w:val="28"/>
        </w:rPr>
        <w:t xml:space="preserve"> </w:t>
      </w:r>
      <w:r w:rsidR="00776685" w:rsidRPr="008818F6">
        <w:rPr>
          <w:rFonts w:asciiTheme="majorBidi" w:hAnsiTheme="majorBidi"/>
          <w:sz w:val="28"/>
          <w:szCs w:val="28"/>
        </w:rPr>
        <w:t xml:space="preserve">    </w:t>
      </w:r>
      <w:r w:rsidRPr="008818F6">
        <w:rPr>
          <w:rFonts w:asciiTheme="majorBidi" w:hAnsiTheme="majorBidi"/>
          <w:sz w:val="28"/>
          <w:szCs w:val="28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</w:t>
      </w:r>
      <w:r w:rsidR="000D1C50">
        <w:rPr>
          <w:rFonts w:asciiTheme="majorBidi" w:hAnsiTheme="majorBidi" w:hint="cs"/>
          <w:sz w:val="28"/>
          <w:szCs w:val="28"/>
          <w:cs/>
        </w:rPr>
        <w:t xml:space="preserve">         </w:t>
      </w:r>
      <w:r w:rsidRPr="008818F6">
        <w:rPr>
          <w:rFonts w:asciiTheme="majorBidi" w:hAnsiTheme="majorBidi"/>
          <w:sz w:val="28"/>
          <w:szCs w:val="28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7D55D758" w14:textId="77777777" w:rsidR="0069117D" w:rsidRPr="008818F6" w:rsidRDefault="0069117D" w:rsidP="0069117D">
      <w:pPr>
        <w:ind w:left="540"/>
        <w:rPr>
          <w:rFonts w:asciiTheme="majorBidi" w:hAnsiTheme="majorBidi"/>
          <w:sz w:val="28"/>
          <w:szCs w:val="28"/>
          <w:cs/>
        </w:rPr>
      </w:pPr>
    </w:p>
    <w:p w14:paraId="5D1C1F12" w14:textId="72D36F6F" w:rsidR="007D5009" w:rsidRPr="00E54E58" w:rsidRDefault="007D5009" w:rsidP="007D5009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E54E58">
        <w:rPr>
          <w:rFonts w:hint="cs"/>
          <w:b/>
          <w:bCs/>
          <w:sz w:val="30"/>
          <w:szCs w:val="30"/>
          <w:cs/>
          <w:lang w:val="th-TH"/>
        </w:rPr>
        <w:t>เงินปันผล</w:t>
      </w:r>
    </w:p>
    <w:p w14:paraId="7A1FEF28" w14:textId="77777777" w:rsidR="007D5009" w:rsidRPr="009A2486" w:rsidRDefault="007D5009" w:rsidP="00C646BA">
      <w:pPr>
        <w:ind w:left="540"/>
        <w:rPr>
          <w:rFonts w:asciiTheme="majorBidi" w:hAnsiTheme="majorBidi"/>
          <w:sz w:val="28"/>
          <w:szCs w:val="28"/>
          <w:highlight w:val="yellow"/>
        </w:rPr>
      </w:pPr>
    </w:p>
    <w:tbl>
      <w:tblPr>
        <w:tblStyle w:val="TableGrid"/>
        <w:tblW w:w="91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620"/>
        <w:gridCol w:w="1296"/>
        <w:gridCol w:w="1066"/>
        <w:gridCol w:w="231"/>
        <w:gridCol w:w="1152"/>
      </w:tblGrid>
      <w:tr w:rsidR="007D5009" w:rsidRPr="009A2486" w14:paraId="2E346CCE" w14:textId="77777777" w:rsidTr="00063215">
        <w:trPr>
          <w:tblHeader/>
        </w:trPr>
        <w:tc>
          <w:tcPr>
            <w:tcW w:w="3780" w:type="dxa"/>
            <w:vAlign w:val="bottom"/>
          </w:tcPr>
          <w:p w14:paraId="1DEC1311" w14:textId="77777777" w:rsidR="007D5009" w:rsidRPr="00E54E58" w:rsidRDefault="007D5009" w:rsidP="00063215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4A42BE7" w14:textId="77777777" w:rsidR="007D5009" w:rsidRPr="00E54E58" w:rsidRDefault="007D5009" w:rsidP="0006321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4E58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296" w:type="dxa"/>
            <w:vAlign w:val="bottom"/>
          </w:tcPr>
          <w:p w14:paraId="2934DD4A" w14:textId="77777777" w:rsidR="007D5009" w:rsidRPr="00E54E58" w:rsidRDefault="007D5009" w:rsidP="000632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E58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6C1A2557" w14:textId="77777777" w:rsidR="007D5009" w:rsidRPr="00E54E58" w:rsidRDefault="007D5009" w:rsidP="000632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E5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4217630E" w14:textId="77777777" w:rsidR="007D5009" w:rsidRPr="00E54E58" w:rsidRDefault="007D5009" w:rsidP="00063215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163FF205" w14:textId="77777777" w:rsidR="007D5009" w:rsidRPr="00E54E58" w:rsidDel="00D43E7A" w:rsidRDefault="007D5009" w:rsidP="000632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4E5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7D5009" w:rsidRPr="009A2486" w14:paraId="65A3C912" w14:textId="77777777" w:rsidTr="00063215">
        <w:trPr>
          <w:tblHeader/>
        </w:trPr>
        <w:tc>
          <w:tcPr>
            <w:tcW w:w="3780" w:type="dxa"/>
          </w:tcPr>
          <w:p w14:paraId="2C3EDD26" w14:textId="77777777" w:rsidR="007D5009" w:rsidRPr="00E54E58" w:rsidRDefault="007D5009" w:rsidP="00063215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2B6CB22" w14:textId="77777777" w:rsidR="007D5009" w:rsidRPr="00E54E58" w:rsidRDefault="007D5009" w:rsidP="0006321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99B800A" w14:textId="77777777" w:rsidR="007D5009" w:rsidRPr="00E54E58" w:rsidRDefault="007D5009" w:rsidP="0006321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1D8BCB51" w14:textId="77777777" w:rsidR="007D5009" w:rsidRPr="00E54E58" w:rsidRDefault="007D5009" w:rsidP="0006321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54E5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17039814" w14:textId="77777777" w:rsidR="007D5009" w:rsidRPr="00E54E58" w:rsidRDefault="007D5009" w:rsidP="00063215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FEDECD6" w14:textId="77777777" w:rsidR="007D5009" w:rsidRPr="00E54E58" w:rsidRDefault="007D5009" w:rsidP="000632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54E5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E54E5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E54E5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D5009" w:rsidRPr="009A2486" w14:paraId="6268A8C4" w14:textId="77777777" w:rsidTr="00063215">
        <w:tc>
          <w:tcPr>
            <w:tcW w:w="3780" w:type="dxa"/>
          </w:tcPr>
          <w:p w14:paraId="5765B724" w14:textId="5AE8EFB0" w:rsidR="007D5009" w:rsidRPr="00E54E58" w:rsidRDefault="00592519" w:rsidP="00063215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54E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742FC6BA" w14:textId="77777777" w:rsidR="007D5009" w:rsidRPr="00E54E58" w:rsidRDefault="007D5009" w:rsidP="00063215">
            <w:pPr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67E7C7ED" w14:textId="77777777" w:rsidR="007D5009" w:rsidRPr="00E54E58" w:rsidRDefault="007D5009" w:rsidP="0006321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41EDC0C4" w14:textId="77777777" w:rsidR="007D5009" w:rsidRPr="00E54E58" w:rsidRDefault="007D5009" w:rsidP="0006321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5908E7BC" w14:textId="77777777" w:rsidR="007D5009" w:rsidRPr="00E54E58" w:rsidRDefault="007D5009" w:rsidP="00063215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5AEEA8B" w14:textId="77777777" w:rsidR="007D5009" w:rsidRPr="00E54E58" w:rsidRDefault="007D5009" w:rsidP="0006321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D5009" w:rsidRPr="009A2486" w14:paraId="0EC1F53B" w14:textId="77777777" w:rsidTr="00AD2287">
        <w:tc>
          <w:tcPr>
            <w:tcW w:w="3780" w:type="dxa"/>
          </w:tcPr>
          <w:p w14:paraId="641F51F9" w14:textId="4067586D" w:rsidR="007D5009" w:rsidRPr="00E54E58" w:rsidRDefault="007D5009" w:rsidP="00063215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54E5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E54E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92519" w:rsidRPr="00E54E5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2098B771" w14:textId="79616FFB" w:rsidR="007D5009" w:rsidRPr="00E54E58" w:rsidRDefault="00592519" w:rsidP="0006321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E5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D5009" w:rsidRPr="00E54E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D5009" w:rsidRPr="00E54E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54E5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96" w:type="dxa"/>
          </w:tcPr>
          <w:p w14:paraId="1DC238CE" w14:textId="0E062EB7" w:rsidR="007D5009" w:rsidRPr="00E54E58" w:rsidRDefault="007D5009" w:rsidP="0006321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4E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592519" w:rsidRPr="00E54E5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66" w:type="dxa"/>
          </w:tcPr>
          <w:p w14:paraId="3F09E6A4" w14:textId="545072ED" w:rsidR="007D5009" w:rsidRPr="00E54E58" w:rsidRDefault="00592519" w:rsidP="0006321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4E5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D5009" w:rsidRPr="00E54E5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54E58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231" w:type="dxa"/>
          </w:tcPr>
          <w:p w14:paraId="79E1F711" w14:textId="77777777" w:rsidR="007D5009" w:rsidRPr="00E54E58" w:rsidRDefault="007D5009" w:rsidP="00063215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CD0510B" w14:textId="2F7C3D89" w:rsidR="007D5009" w:rsidRPr="00E54E58" w:rsidRDefault="00592519" w:rsidP="0006321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4E58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="007D5009" w:rsidRPr="00E54E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4E5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D251B5" w:rsidRPr="009A2486" w14:paraId="06C8B2BF" w14:textId="77777777" w:rsidTr="00AD2287">
        <w:tc>
          <w:tcPr>
            <w:tcW w:w="3780" w:type="dxa"/>
          </w:tcPr>
          <w:p w14:paraId="7744AC0D" w14:textId="4C2F64B0" w:rsidR="00D251B5" w:rsidRPr="009A2486" w:rsidRDefault="00D251B5" w:rsidP="00D251B5">
            <w:pPr>
              <w:ind w:right="-5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641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เงินปันผลระหว่างกาล </w:t>
            </w:r>
            <w:r w:rsidRPr="00E641C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20896CAE" w14:textId="11BFB320" w:rsidR="00D251B5" w:rsidRPr="009A2486" w:rsidRDefault="00D251B5" w:rsidP="00D251B5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641CB">
              <w:rPr>
                <w:rFonts w:asciiTheme="majorBidi" w:hAnsiTheme="majorBidi" w:cstheme="majorBidi"/>
                <w:sz w:val="28"/>
                <w:szCs w:val="28"/>
              </w:rPr>
              <w:t xml:space="preserve">14 </w:t>
            </w:r>
            <w:r w:rsidRPr="00E641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สิงหาคม </w:t>
            </w:r>
            <w:r w:rsidRPr="00E641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641CB" w:rsidRPr="00E641C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96" w:type="dxa"/>
          </w:tcPr>
          <w:p w14:paraId="531B0FB9" w14:textId="0BC57292" w:rsidR="00D251B5" w:rsidRPr="00E641CB" w:rsidRDefault="00D251B5" w:rsidP="00D251B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1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E641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641CB" w:rsidRPr="00E641C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66" w:type="dxa"/>
          </w:tcPr>
          <w:p w14:paraId="5037151B" w14:textId="6A373FDD" w:rsidR="00D251B5" w:rsidRPr="00E641CB" w:rsidRDefault="00D251B5" w:rsidP="00D251B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1C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641C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641CB">
              <w:rPr>
                <w:rFonts w:asciiTheme="majorBidi" w:hAnsiTheme="majorBidi" w:cstheme="majorBidi"/>
                <w:sz w:val="28"/>
                <w:szCs w:val="28"/>
              </w:rPr>
              <w:t>02</w:t>
            </w:r>
          </w:p>
        </w:tc>
        <w:tc>
          <w:tcPr>
            <w:tcW w:w="231" w:type="dxa"/>
          </w:tcPr>
          <w:p w14:paraId="6C319209" w14:textId="77777777" w:rsidR="00D251B5" w:rsidRPr="009A2486" w:rsidRDefault="00D251B5" w:rsidP="00D251B5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BC4C52" w14:textId="00102E6D" w:rsidR="00D251B5" w:rsidRPr="00E641CB" w:rsidRDefault="00D251B5" w:rsidP="00D251B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1CB">
              <w:rPr>
                <w:rFonts w:asciiTheme="majorBidi" w:hAnsiTheme="majorBidi" w:cstheme="majorBidi"/>
                <w:sz w:val="28"/>
                <w:szCs w:val="28"/>
              </w:rPr>
              <w:t>220,000</w:t>
            </w:r>
          </w:p>
        </w:tc>
      </w:tr>
      <w:tr w:rsidR="00AD2287" w:rsidRPr="009A2486" w14:paraId="1619B2B9" w14:textId="77777777" w:rsidTr="00AD2287">
        <w:tc>
          <w:tcPr>
            <w:tcW w:w="3780" w:type="dxa"/>
          </w:tcPr>
          <w:p w14:paraId="03B42534" w14:textId="77777777" w:rsidR="00AD2287" w:rsidRDefault="00AD2287" w:rsidP="00D251B5">
            <w:pPr>
              <w:ind w:right="-5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0" w:type="dxa"/>
          </w:tcPr>
          <w:p w14:paraId="3103FD61" w14:textId="77777777" w:rsidR="00AD2287" w:rsidRDefault="00AD2287" w:rsidP="00D251B5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6" w:type="dxa"/>
          </w:tcPr>
          <w:p w14:paraId="011C42A4" w14:textId="77777777" w:rsidR="00AD2287" w:rsidRDefault="00AD2287" w:rsidP="00D251B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6" w:type="dxa"/>
          </w:tcPr>
          <w:p w14:paraId="34353D3C" w14:textId="77777777" w:rsidR="00AD2287" w:rsidRPr="009A2486" w:rsidRDefault="00AD2287" w:rsidP="00D251B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1" w:type="dxa"/>
          </w:tcPr>
          <w:p w14:paraId="797AEE5A" w14:textId="77777777" w:rsidR="00AD2287" w:rsidRPr="009A2486" w:rsidRDefault="00AD2287" w:rsidP="00D251B5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C16E9F1" w14:textId="530CEB48" w:rsidR="00AD2287" w:rsidRPr="00D25C6A" w:rsidRDefault="00BB68B9" w:rsidP="00D251B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5C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770,000</w:t>
            </w:r>
          </w:p>
        </w:tc>
      </w:tr>
      <w:tr w:rsidR="00E54E58" w:rsidRPr="009A2486" w14:paraId="6ADF0CA6" w14:textId="77777777" w:rsidTr="00AD2287">
        <w:tc>
          <w:tcPr>
            <w:tcW w:w="3780" w:type="dxa"/>
          </w:tcPr>
          <w:p w14:paraId="41E99101" w14:textId="77777777" w:rsidR="00E54E58" w:rsidRPr="009A2486" w:rsidRDefault="00E54E58" w:rsidP="00E54E58">
            <w:pPr>
              <w:ind w:right="-5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0" w:type="dxa"/>
          </w:tcPr>
          <w:p w14:paraId="386CB286" w14:textId="77777777" w:rsidR="00E54E58" w:rsidRPr="009A2486" w:rsidRDefault="00E54E58" w:rsidP="00E54E58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3D098C61" w14:textId="77777777" w:rsidR="00E54E58" w:rsidRPr="009A2486" w:rsidRDefault="00E54E58" w:rsidP="00E54E5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325B4CF1" w14:textId="77777777" w:rsidR="00E54E58" w:rsidRPr="009A2486" w:rsidRDefault="00E54E58" w:rsidP="00E54E5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1" w:type="dxa"/>
          </w:tcPr>
          <w:p w14:paraId="73A37C02" w14:textId="77777777" w:rsidR="00E54E58" w:rsidRPr="009A2486" w:rsidRDefault="00E54E58" w:rsidP="00E54E58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61D95D59" w14:textId="77777777" w:rsidR="00E54E58" w:rsidRPr="009A2486" w:rsidRDefault="00E54E58" w:rsidP="00E54E5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E54E58" w:rsidRPr="009A2486" w14:paraId="5BD757D5" w14:textId="77777777" w:rsidTr="00063215">
        <w:tc>
          <w:tcPr>
            <w:tcW w:w="3780" w:type="dxa"/>
          </w:tcPr>
          <w:p w14:paraId="09F53D09" w14:textId="50A53026" w:rsidR="00E54E58" w:rsidRPr="00E54E58" w:rsidRDefault="00E54E58" w:rsidP="00E54E58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E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20333825" w14:textId="77777777" w:rsidR="00E54E58" w:rsidRPr="00E54E58" w:rsidRDefault="00E54E58" w:rsidP="00E54E58">
            <w:pPr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67FDADEB" w14:textId="77777777" w:rsidR="00E54E58" w:rsidRPr="00E54E58" w:rsidRDefault="00E54E58" w:rsidP="00E54E5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0A05FF58" w14:textId="77777777" w:rsidR="00E54E58" w:rsidRPr="00E54E58" w:rsidRDefault="00E54E58" w:rsidP="00E54E5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232186D2" w14:textId="77777777" w:rsidR="00E54E58" w:rsidRPr="00E54E58" w:rsidRDefault="00E54E58" w:rsidP="00E54E58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83DF470" w14:textId="77777777" w:rsidR="00E54E58" w:rsidRPr="00E54E58" w:rsidRDefault="00E54E58" w:rsidP="00E54E5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4E58" w:rsidRPr="00DC530E" w14:paraId="6F048896" w14:textId="77777777" w:rsidTr="00AD2287">
        <w:tc>
          <w:tcPr>
            <w:tcW w:w="3780" w:type="dxa"/>
          </w:tcPr>
          <w:p w14:paraId="6F517CD7" w14:textId="39ABBDC1" w:rsidR="00E54E58" w:rsidRPr="00D251B5" w:rsidRDefault="00E54E58" w:rsidP="00E54E58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251B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D251B5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620" w:type="dxa"/>
          </w:tcPr>
          <w:p w14:paraId="242F249D" w14:textId="49C8E20B" w:rsidR="00E54E58" w:rsidRPr="00D251B5" w:rsidRDefault="00E54E58" w:rsidP="00E54E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51B5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D25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D251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96" w:type="dxa"/>
          </w:tcPr>
          <w:p w14:paraId="3F9C7314" w14:textId="6F719459" w:rsidR="00E54E58" w:rsidRPr="00D251B5" w:rsidRDefault="00E54E58" w:rsidP="00E54E5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5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D251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66" w:type="dxa"/>
          </w:tcPr>
          <w:p w14:paraId="6FF78A26" w14:textId="04195F53" w:rsidR="00E54E58" w:rsidRPr="00D251B5" w:rsidRDefault="00E54E58" w:rsidP="00E54E5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51B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251B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251B5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231" w:type="dxa"/>
          </w:tcPr>
          <w:p w14:paraId="067BC360" w14:textId="77777777" w:rsidR="00E54E58" w:rsidRPr="00D251B5" w:rsidRDefault="00E54E58" w:rsidP="00E54E58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502FF2F" w14:textId="06192177" w:rsidR="00E54E58" w:rsidRPr="00D251B5" w:rsidRDefault="00E54E58" w:rsidP="00E54E5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51B5">
              <w:rPr>
                <w:rFonts w:asciiTheme="majorBidi" w:hAnsiTheme="majorBidi" w:cstheme="majorBidi"/>
                <w:sz w:val="28"/>
                <w:szCs w:val="28"/>
              </w:rPr>
              <w:t>550,000</w:t>
            </w:r>
          </w:p>
        </w:tc>
      </w:tr>
      <w:tr w:rsidR="00E54E58" w:rsidRPr="00DC530E" w14:paraId="075DE8EB" w14:textId="77777777" w:rsidTr="00AD2287">
        <w:tc>
          <w:tcPr>
            <w:tcW w:w="3780" w:type="dxa"/>
          </w:tcPr>
          <w:p w14:paraId="1343E12B" w14:textId="3C415D3E" w:rsidR="00E54E58" w:rsidRPr="00D251B5" w:rsidRDefault="00E54E58" w:rsidP="00E54E58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51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เงินปันผลระหว่างกาล </w:t>
            </w:r>
            <w:r w:rsidRPr="00D251B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51B5" w:rsidRPr="00D251B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14:paraId="2E21DE5A" w14:textId="1D8F5BB3" w:rsidR="00E54E58" w:rsidRPr="00D251B5" w:rsidRDefault="00D251B5" w:rsidP="00E54E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51B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54E58" w:rsidRPr="00D251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51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สิงหาคม </w:t>
            </w:r>
            <w:r w:rsidR="00E54E58" w:rsidRPr="00D251B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251B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96" w:type="dxa"/>
          </w:tcPr>
          <w:p w14:paraId="645BFCB8" w14:textId="154E77DA" w:rsidR="00E54E58" w:rsidRPr="00D251B5" w:rsidRDefault="00D251B5" w:rsidP="00E54E5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51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D251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66" w:type="dxa"/>
          </w:tcPr>
          <w:p w14:paraId="37FB151E" w14:textId="29429F31" w:rsidR="00E54E58" w:rsidRPr="00D251B5" w:rsidRDefault="00E54E58" w:rsidP="00E54E5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51B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251B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251B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251B5" w:rsidRPr="00D251B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1" w:type="dxa"/>
          </w:tcPr>
          <w:p w14:paraId="36660235" w14:textId="77777777" w:rsidR="00E54E58" w:rsidRPr="00D251B5" w:rsidRDefault="00E54E58" w:rsidP="00E54E58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6F6AB9" w14:textId="16E72349" w:rsidR="00E54E58" w:rsidRPr="00D251B5" w:rsidRDefault="00D251B5" w:rsidP="00E54E5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51B5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E54E58" w:rsidRPr="00D251B5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</w:tr>
      <w:tr w:rsidR="00AD2287" w:rsidRPr="00DC530E" w14:paraId="6C3DD776" w14:textId="77777777" w:rsidTr="00AD2287">
        <w:tc>
          <w:tcPr>
            <w:tcW w:w="3780" w:type="dxa"/>
          </w:tcPr>
          <w:p w14:paraId="21F55FE0" w14:textId="77777777" w:rsidR="00AD2287" w:rsidRPr="00D251B5" w:rsidRDefault="00AD2287" w:rsidP="00E54E58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D6BCCF2" w14:textId="77777777" w:rsidR="00AD2287" w:rsidRPr="00D251B5" w:rsidRDefault="00AD2287" w:rsidP="00E54E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BA23F14" w14:textId="77777777" w:rsidR="00AD2287" w:rsidRPr="00D251B5" w:rsidRDefault="00AD2287" w:rsidP="00E54E5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6A5A899A" w14:textId="77777777" w:rsidR="00AD2287" w:rsidRPr="00D251B5" w:rsidRDefault="00AD2287" w:rsidP="00E54E5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2E5DC0A6" w14:textId="77777777" w:rsidR="00AD2287" w:rsidRPr="00D251B5" w:rsidRDefault="00AD2287" w:rsidP="00E54E58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DB462C4" w14:textId="1AEC6992" w:rsidR="00AD2287" w:rsidRPr="00D25C6A" w:rsidRDefault="00AD2287" w:rsidP="00E54E5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5C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770,000</w:t>
            </w:r>
          </w:p>
        </w:tc>
      </w:tr>
    </w:tbl>
    <w:p w14:paraId="0D8D9A7A" w14:textId="77777777" w:rsidR="00C646BA" w:rsidRPr="00C646BA" w:rsidRDefault="00C646BA" w:rsidP="00C646BA">
      <w:pPr>
        <w:pStyle w:val="ListParagraph"/>
        <w:ind w:left="518"/>
        <w:jc w:val="thaiDistribute"/>
        <w:rPr>
          <w:rFonts w:ascii="Angsana New" w:hAnsi="Angsana New"/>
          <w:sz w:val="28"/>
          <w:szCs w:val="28"/>
        </w:rPr>
      </w:pPr>
    </w:p>
    <w:p w14:paraId="3A0450BB" w14:textId="6F103DB4" w:rsidR="007D5009" w:rsidRPr="007D5009" w:rsidRDefault="00ED7879" w:rsidP="007D5009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4938BC">
        <w:rPr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70D48781" w14:textId="2CD84BE4" w:rsidR="00817362" w:rsidRPr="00C646BA" w:rsidRDefault="00817362" w:rsidP="00607DF0">
      <w:pPr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57450BDF" w14:textId="02C6A3C6" w:rsidR="007140B4" w:rsidRPr="00C35BA1" w:rsidRDefault="007140B4" w:rsidP="007140B4">
      <w:pPr>
        <w:pStyle w:val="NormalAngsanaNew"/>
        <w:ind w:right="-7" w:firstLine="540"/>
        <w:jc w:val="both"/>
        <w:rPr>
          <w:rFonts w:asciiTheme="majorBidi" w:hAnsiTheme="majorBidi" w:cstheme="majorBidi"/>
          <w:b/>
          <w:bCs/>
          <w:color w:val="0000FF"/>
          <w:sz w:val="28"/>
          <w:szCs w:val="28"/>
          <w:lang w:val="th-TH"/>
        </w:rPr>
      </w:pPr>
      <w:r w:rsidRPr="00C35BA1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C35BA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35AED3B2" w14:textId="77777777" w:rsidR="009907C9" w:rsidRPr="00C646BA" w:rsidRDefault="009907C9" w:rsidP="009907C9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72A8886" w14:textId="2F6F56D0" w:rsidR="00631FEF" w:rsidRPr="00C35BA1" w:rsidRDefault="00631FEF" w:rsidP="000B76B4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C35BA1">
        <w:rPr>
          <w:rFonts w:ascii="Angsana New" w:hAnsi="Angsana New" w:hint="cs"/>
          <w:i/>
          <w:iCs/>
          <w:sz w:val="28"/>
          <w:szCs w:val="28"/>
          <w:cs/>
        </w:rPr>
        <w:t>สัญญา</w:t>
      </w:r>
      <w:r w:rsidRPr="00C35BA1">
        <w:rPr>
          <w:rFonts w:ascii="Angsana New" w:hAnsi="Angsana New"/>
          <w:i/>
          <w:iCs/>
          <w:sz w:val="28"/>
          <w:szCs w:val="28"/>
          <w:cs/>
        </w:rPr>
        <w:t>แลกเปลี่ยน</w:t>
      </w:r>
      <w:r w:rsidRPr="00C35BA1">
        <w:rPr>
          <w:rFonts w:ascii="Angsana New" w:hAnsi="Angsana New" w:hint="cs"/>
          <w:i/>
          <w:iCs/>
          <w:sz w:val="28"/>
          <w:szCs w:val="28"/>
          <w:cs/>
        </w:rPr>
        <w:t>เงินตราและ</w:t>
      </w:r>
      <w:r w:rsidRPr="00C35BA1">
        <w:rPr>
          <w:rFonts w:ascii="Angsana New" w:hAnsi="Angsana New"/>
          <w:i/>
          <w:iCs/>
          <w:sz w:val="28"/>
          <w:szCs w:val="28"/>
          <w:cs/>
        </w:rPr>
        <w:t>อัตราดอกเบี้ยข้ามสกุลเงิน</w:t>
      </w:r>
    </w:p>
    <w:p w14:paraId="5D622D25" w14:textId="77777777" w:rsidR="00631FEF" w:rsidRPr="00C646BA" w:rsidRDefault="00631FEF" w:rsidP="000B76B4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FB6B620" w14:textId="38607E4E" w:rsidR="003208CC" w:rsidRPr="00C35BA1" w:rsidRDefault="00631FEF" w:rsidP="00631FE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C35BA1">
        <w:rPr>
          <w:rFonts w:ascii="Angsana New" w:hAnsi="Angsana New" w:hint="cs"/>
          <w:sz w:val="28"/>
          <w:szCs w:val="28"/>
          <w:cs/>
        </w:rPr>
        <w:t>ณ</w:t>
      </w:r>
      <w:r w:rsidRPr="00C35BA1">
        <w:rPr>
          <w:rFonts w:ascii="Angsana New" w:hAnsi="Angsana New"/>
          <w:sz w:val="28"/>
          <w:szCs w:val="28"/>
          <w:cs/>
        </w:rPr>
        <w:t xml:space="preserve"> </w:t>
      </w:r>
      <w:r w:rsidRPr="00C35BA1">
        <w:rPr>
          <w:rFonts w:ascii="Angsana New" w:hAnsi="Angsana New" w:hint="cs"/>
          <w:sz w:val="28"/>
          <w:szCs w:val="28"/>
          <w:cs/>
        </w:rPr>
        <w:t>วันที่</w:t>
      </w:r>
      <w:r w:rsidRPr="00C35BA1">
        <w:rPr>
          <w:rFonts w:ascii="Angsana New" w:hAnsi="Angsana New"/>
          <w:sz w:val="28"/>
          <w:szCs w:val="28"/>
          <w:cs/>
        </w:rPr>
        <w:t xml:space="preserve"> </w:t>
      </w:r>
      <w:r w:rsidR="009A2486" w:rsidRPr="00C75233">
        <w:rPr>
          <w:rFonts w:asciiTheme="majorBidi" w:hAnsiTheme="majorBidi" w:cstheme="majorBidi"/>
          <w:sz w:val="28"/>
          <w:szCs w:val="28"/>
        </w:rPr>
        <w:t>30</w:t>
      </w:r>
      <w:r w:rsidR="009A2486" w:rsidRPr="00882CDC">
        <w:rPr>
          <w:rFonts w:asciiTheme="majorBidi" w:hAnsiTheme="majorBidi" w:cstheme="majorBidi"/>
          <w:sz w:val="28"/>
          <w:szCs w:val="28"/>
        </w:rPr>
        <w:t xml:space="preserve"> </w:t>
      </w:r>
      <w:r w:rsidR="009A2486" w:rsidRPr="00882CDC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9A2486" w:rsidRPr="00882CD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92519" w:rsidRPr="00592519">
        <w:rPr>
          <w:rFonts w:ascii="Angsana New" w:hAnsi="Angsana New"/>
          <w:sz w:val="28"/>
          <w:szCs w:val="28"/>
        </w:rPr>
        <w:t>2568</w:t>
      </w:r>
      <w:r w:rsidRPr="00C35BA1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DF1CD2" w:rsidRPr="00C35BA1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B7249D" w:rsidRPr="00C35BA1">
        <w:rPr>
          <w:rFonts w:ascii="Angsana New" w:hAnsi="Angsana New" w:hint="cs"/>
          <w:sz w:val="28"/>
          <w:szCs w:val="28"/>
          <w:cs/>
        </w:rPr>
        <w:t>มีสัญญา</w:t>
      </w:r>
      <w:r w:rsidR="00B7249D" w:rsidRPr="00C35BA1">
        <w:rPr>
          <w:rFonts w:ascii="Angsana New" w:hAnsi="Angsana New"/>
          <w:sz w:val="28"/>
          <w:szCs w:val="28"/>
          <w:cs/>
        </w:rPr>
        <w:t>แลกเปลี่ยน</w:t>
      </w:r>
      <w:r w:rsidR="00B7249D" w:rsidRPr="00C35BA1">
        <w:rPr>
          <w:rFonts w:ascii="Angsana New" w:hAnsi="Angsana New" w:hint="cs"/>
          <w:sz w:val="28"/>
          <w:szCs w:val="28"/>
          <w:cs/>
        </w:rPr>
        <w:t>เงินตราและ</w:t>
      </w:r>
      <w:r w:rsidR="00B7249D" w:rsidRPr="00C35BA1">
        <w:rPr>
          <w:rFonts w:ascii="Angsana New" w:hAnsi="Angsana New"/>
          <w:sz w:val="28"/>
          <w:szCs w:val="28"/>
          <w:cs/>
        </w:rPr>
        <w:t>อัตราดอกเบี้ยข้ามสกุลเงิน</w:t>
      </w:r>
      <w:r w:rsidR="00B7249D" w:rsidRPr="00C35BA1">
        <w:rPr>
          <w:rFonts w:ascii="Angsana New" w:hAnsi="Angsana New" w:hint="cs"/>
          <w:sz w:val="28"/>
          <w:szCs w:val="28"/>
          <w:cs/>
        </w:rPr>
        <w:t>ซึ่งเป็นหนี้สินทางการเงิน</w:t>
      </w:r>
      <w:r w:rsidR="00396C1D" w:rsidRPr="00C35BA1">
        <w:rPr>
          <w:rFonts w:ascii="Angsana New" w:hAnsi="Angsana New" w:hint="cs"/>
          <w:sz w:val="28"/>
          <w:szCs w:val="28"/>
          <w:cs/>
        </w:rPr>
        <w:t>ที่</w:t>
      </w:r>
      <w:r w:rsidR="00B7249D" w:rsidRPr="00C35BA1">
        <w:rPr>
          <w:rFonts w:ascii="Angsana New" w:hAnsi="Angsana New" w:hint="cs"/>
          <w:sz w:val="28"/>
          <w:szCs w:val="28"/>
          <w:cs/>
        </w:rPr>
        <w:t>วัดมูลค่า</w:t>
      </w:r>
      <w:r w:rsidR="00396C1D" w:rsidRPr="00C35BA1">
        <w:rPr>
          <w:rFonts w:ascii="Angsana New" w:hAnsi="Angsana New" w:hint="cs"/>
          <w:sz w:val="28"/>
          <w:szCs w:val="28"/>
          <w:cs/>
        </w:rPr>
        <w:t>ด้วยมูลค่า</w:t>
      </w:r>
      <w:r w:rsidR="00B7249D" w:rsidRPr="00C35BA1">
        <w:rPr>
          <w:rFonts w:ascii="Angsana New" w:hAnsi="Angsana New" w:hint="cs"/>
          <w:sz w:val="28"/>
          <w:szCs w:val="28"/>
          <w:cs/>
        </w:rPr>
        <w:t>ยุติธรรมผ่านกำไรหรือขาดทุนจำนวน</w:t>
      </w:r>
      <w:r w:rsidR="009A2486">
        <w:rPr>
          <w:rFonts w:ascii="Angsana New" w:hAnsi="Angsana New"/>
          <w:sz w:val="28"/>
          <w:szCs w:val="28"/>
        </w:rPr>
        <w:t xml:space="preserve"> </w:t>
      </w:r>
      <w:r w:rsidR="00895F23">
        <w:rPr>
          <w:rFonts w:ascii="Angsana New" w:hAnsi="Angsana New"/>
          <w:sz w:val="28"/>
          <w:szCs w:val="28"/>
        </w:rPr>
        <w:t>47.10</w:t>
      </w:r>
      <w:r w:rsidR="00B7249D" w:rsidRPr="00C35BA1">
        <w:rPr>
          <w:rFonts w:ascii="Angsana New" w:hAnsi="Angsana New"/>
          <w:sz w:val="28"/>
          <w:szCs w:val="28"/>
        </w:rPr>
        <w:t xml:space="preserve"> </w:t>
      </w:r>
      <w:r w:rsidR="00B7249D" w:rsidRPr="00C35BA1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B7249D" w:rsidRPr="00C35BA1">
        <w:rPr>
          <w:rFonts w:ascii="Angsana New" w:hAnsi="Angsana New"/>
          <w:i/>
          <w:iCs/>
          <w:sz w:val="28"/>
          <w:szCs w:val="28"/>
        </w:rPr>
        <w:t>(</w:t>
      </w:r>
      <w:r w:rsidR="00592519" w:rsidRPr="00592519">
        <w:rPr>
          <w:rFonts w:ascii="Angsana New" w:hAnsi="Angsana New"/>
          <w:i/>
          <w:iCs/>
          <w:sz w:val="28"/>
          <w:szCs w:val="28"/>
        </w:rPr>
        <w:t>31</w:t>
      </w:r>
      <w:r w:rsidR="00B7249D" w:rsidRPr="00C35BA1">
        <w:rPr>
          <w:rFonts w:ascii="Angsana New" w:hAnsi="Angsana New"/>
          <w:i/>
          <w:iCs/>
          <w:sz w:val="28"/>
          <w:szCs w:val="28"/>
        </w:rPr>
        <w:t xml:space="preserve"> </w:t>
      </w:r>
      <w:r w:rsidR="00B7249D" w:rsidRPr="00C35BA1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592519" w:rsidRPr="00592519">
        <w:rPr>
          <w:rFonts w:ascii="Angsana New" w:hAnsi="Angsana New"/>
          <w:i/>
          <w:iCs/>
          <w:sz w:val="28"/>
          <w:szCs w:val="28"/>
        </w:rPr>
        <w:t>2567</w:t>
      </w:r>
      <w:r w:rsidR="00B7249D" w:rsidRPr="00C35BA1">
        <w:rPr>
          <w:rFonts w:ascii="Angsana New" w:hAnsi="Angsana New"/>
          <w:i/>
          <w:iCs/>
          <w:sz w:val="28"/>
          <w:szCs w:val="28"/>
        </w:rPr>
        <w:t xml:space="preserve">: </w:t>
      </w:r>
      <w:r w:rsidR="00592519" w:rsidRPr="00592519">
        <w:rPr>
          <w:rFonts w:ascii="Angsana New" w:hAnsi="Angsana New"/>
          <w:i/>
          <w:iCs/>
          <w:sz w:val="28"/>
          <w:szCs w:val="28"/>
        </w:rPr>
        <w:t>52</w:t>
      </w:r>
      <w:r w:rsidR="00B7249D" w:rsidRPr="00C35BA1">
        <w:rPr>
          <w:rFonts w:ascii="Angsana New" w:hAnsi="Angsana New"/>
          <w:i/>
          <w:iCs/>
          <w:sz w:val="28"/>
          <w:szCs w:val="28"/>
        </w:rPr>
        <w:t>.</w:t>
      </w:r>
      <w:r w:rsidR="00592519" w:rsidRPr="00592519">
        <w:rPr>
          <w:rFonts w:ascii="Angsana New" w:hAnsi="Angsana New"/>
          <w:i/>
          <w:iCs/>
          <w:sz w:val="28"/>
          <w:szCs w:val="28"/>
        </w:rPr>
        <w:t>42</w:t>
      </w:r>
      <w:r w:rsidR="00B7249D" w:rsidRPr="00C35BA1">
        <w:rPr>
          <w:rFonts w:ascii="Angsana New" w:hAnsi="Angsana New"/>
          <w:i/>
          <w:iCs/>
          <w:sz w:val="28"/>
          <w:szCs w:val="28"/>
        </w:rPr>
        <w:t xml:space="preserve"> </w:t>
      </w:r>
      <w:r w:rsidR="00B7249D" w:rsidRPr="00C35BA1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  <w:r w:rsidR="00CF2AB5" w:rsidRPr="00C35BA1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CF2AB5" w:rsidRPr="00C35BA1">
        <w:rPr>
          <w:rFonts w:ascii="Angsana New" w:hAnsi="Angsana New" w:hint="cs"/>
          <w:sz w:val="28"/>
          <w:szCs w:val="28"/>
          <w:cs/>
        </w:rPr>
        <w:t>โดย</w:t>
      </w:r>
      <w:r w:rsidR="009E3250" w:rsidRPr="00C35BA1">
        <w:rPr>
          <w:rFonts w:ascii="Angsana New" w:hAnsi="Angsana New" w:hint="cs"/>
          <w:sz w:val="28"/>
          <w:szCs w:val="28"/>
          <w:cs/>
        </w:rPr>
        <w:t>กลุ่ม</w:t>
      </w:r>
      <w:r w:rsidR="00CF2AB5" w:rsidRPr="00C35BA1">
        <w:rPr>
          <w:rFonts w:ascii="Angsana New" w:hAnsi="Angsana New" w:hint="cs"/>
          <w:sz w:val="28"/>
          <w:szCs w:val="28"/>
          <w:cs/>
        </w:rPr>
        <w:t xml:space="preserve">บริษัทพิจารณามูลค่ายุติธรรมระดับ </w:t>
      </w:r>
      <w:r w:rsidR="00592519" w:rsidRPr="00592519">
        <w:rPr>
          <w:rFonts w:ascii="Angsana New" w:hAnsi="Angsana New"/>
          <w:sz w:val="28"/>
          <w:szCs w:val="28"/>
        </w:rPr>
        <w:t>2</w:t>
      </w:r>
      <w:r w:rsidR="00B40C93" w:rsidRPr="00C35BA1">
        <w:rPr>
          <w:rFonts w:ascii="Angsana New" w:hAnsi="Angsana New" w:hint="cs"/>
          <w:sz w:val="28"/>
          <w:szCs w:val="28"/>
          <w:cs/>
        </w:rPr>
        <w:t xml:space="preserve"> </w:t>
      </w:r>
      <w:r w:rsidR="00DA429C" w:rsidRPr="00C35BA1">
        <w:rPr>
          <w:rFonts w:ascii="Angsana New" w:hAnsi="Angsana New" w:hint="cs"/>
          <w:sz w:val="28"/>
          <w:szCs w:val="28"/>
          <w:cs/>
        </w:rPr>
        <w:t>ซึ่งใช้เทคนิดการประเมินมูลค่าโดย</w:t>
      </w:r>
      <w:r w:rsidR="00AD2B79" w:rsidRPr="00C35BA1">
        <w:rPr>
          <w:rFonts w:ascii="Angsana New" w:hAnsi="Angsana New"/>
          <w:sz w:val="28"/>
          <w:szCs w:val="28"/>
          <w:cs/>
        </w:rPr>
        <w:t>คำนวณจากแบบจำลองโดยใช้ข้อมูลที่หาได้จากตลาด (</w:t>
      </w:r>
      <w:r w:rsidR="00AD2B79" w:rsidRPr="00C35BA1">
        <w:rPr>
          <w:rFonts w:ascii="Angsana New" w:hAnsi="Angsana New"/>
          <w:sz w:val="28"/>
          <w:szCs w:val="28"/>
        </w:rPr>
        <w:t xml:space="preserve">Observable Market Data) </w:t>
      </w:r>
      <w:r w:rsidR="00AD2B79" w:rsidRPr="00C35BA1">
        <w:rPr>
          <w:rFonts w:ascii="Angsana New" w:hAnsi="Angsana New"/>
          <w:sz w:val="28"/>
          <w:szCs w:val="28"/>
          <w:cs/>
        </w:rPr>
        <w:t>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</w:r>
    </w:p>
    <w:p w14:paraId="4E633241" w14:textId="43236159" w:rsidR="000B3773" w:rsidRPr="00C646BA" w:rsidRDefault="000B3773" w:rsidP="00B7249D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0AE67A7E" w14:textId="413A7700" w:rsidR="00F87B9F" w:rsidRPr="00F87B9F" w:rsidRDefault="00E66787" w:rsidP="00F87B9F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  <w:bookmarkStart w:id="1" w:name="_Hlk165193626"/>
      <w:r w:rsidRPr="00C35BA1">
        <w:rPr>
          <w:rFonts w:ascii="Angsana New" w:hAnsi="Angsana New" w:hint="cs"/>
          <w:sz w:val="28"/>
          <w:szCs w:val="28"/>
          <w:cs/>
        </w:rPr>
        <w:lastRenderedPageBreak/>
        <w:t>สินทรัพย์ทางการเงินและหนี้สินทางการเงิน</w:t>
      </w:r>
      <w:r w:rsidR="00FE1B43" w:rsidRPr="00C35BA1">
        <w:rPr>
          <w:rFonts w:ascii="Angsana New" w:hAnsi="Angsana New" w:hint="cs"/>
          <w:sz w:val="28"/>
          <w:szCs w:val="28"/>
          <w:cs/>
        </w:rPr>
        <w:t>ส่วนใหญ่ของกลุ่มบริษัทจัดอยู่ในประเภทระยะสั้นกลุ่ม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 หนี้สินทางการเงินระยะยาวที่วัดด้วยราคาทุนตัดจำหน่ายและมูลค่าตามบัญชีที่ใกล้เคียงกับมูลค่ายุติธรรมอย่างสมเหตุสมผล</w:t>
      </w:r>
      <w:bookmarkEnd w:id="1"/>
    </w:p>
    <w:p w14:paraId="624AF8B5" w14:textId="77777777" w:rsidR="00F87B9F" w:rsidRDefault="00F87B9F" w:rsidP="00F74737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b/>
          <w:bCs/>
          <w:sz w:val="30"/>
        </w:rPr>
      </w:pPr>
    </w:p>
    <w:p w14:paraId="681B4165" w14:textId="79B62574" w:rsidR="00CB007F" w:rsidRPr="004938BC" w:rsidRDefault="00CB007F" w:rsidP="00CB007F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4938BC">
        <w:rPr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78A8BB0F" w14:textId="77777777" w:rsidR="00CB007F" w:rsidRPr="00F76A60" w:rsidRDefault="00CB007F" w:rsidP="00CB007F">
      <w:pPr>
        <w:ind w:left="547" w:hanging="547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62"/>
        <w:gridCol w:w="241"/>
        <w:gridCol w:w="1289"/>
      </w:tblGrid>
      <w:tr w:rsidR="00CB007F" w:rsidRPr="00410980" w14:paraId="0D37BC1A" w14:textId="77777777" w:rsidTr="00053B42">
        <w:trPr>
          <w:trHeight w:val="659"/>
        </w:trPr>
        <w:tc>
          <w:tcPr>
            <w:tcW w:w="3480" w:type="pct"/>
            <w:vAlign w:val="bottom"/>
          </w:tcPr>
          <w:p w14:paraId="7C1D1E3D" w14:textId="77777777" w:rsidR="00CB007F" w:rsidRPr="00410980" w:rsidRDefault="00CB007F" w:rsidP="002B4EFA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  <w:p w14:paraId="041E0AAB" w14:textId="553AC444" w:rsidR="00CB007F" w:rsidRPr="00410980" w:rsidRDefault="00CB007F" w:rsidP="002B4EF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="009A24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A2486" w:rsidRPr="00C75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9A2486" w:rsidRPr="00882C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A2486" w:rsidRPr="00882CD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9A2486" w:rsidRPr="00882C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92519" w:rsidRPr="005925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687" w:type="pct"/>
            <w:vAlign w:val="bottom"/>
          </w:tcPr>
          <w:p w14:paraId="0F8BE305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0490E055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44FAC21E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62F5DD4D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B007F" w:rsidRPr="00410980" w14:paraId="67860506" w14:textId="77777777" w:rsidTr="00053B42">
        <w:tc>
          <w:tcPr>
            <w:tcW w:w="3480" w:type="pct"/>
          </w:tcPr>
          <w:p w14:paraId="2E37DEDA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0" w:type="pct"/>
            <w:gridSpan w:val="3"/>
          </w:tcPr>
          <w:p w14:paraId="306D2DE2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109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41098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109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B007F" w:rsidRPr="00410980" w14:paraId="6637F1DD" w14:textId="77777777" w:rsidTr="00053B42">
        <w:tc>
          <w:tcPr>
            <w:tcW w:w="3480" w:type="pct"/>
          </w:tcPr>
          <w:p w14:paraId="1B7BB3CA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87" w:type="pct"/>
          </w:tcPr>
          <w:p w14:paraId="73AD027A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4F450811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265356DC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007F" w:rsidRPr="00410980" w14:paraId="0CFD78DE" w14:textId="77777777" w:rsidTr="00053B42">
        <w:tc>
          <w:tcPr>
            <w:tcW w:w="3480" w:type="pct"/>
          </w:tcPr>
          <w:p w14:paraId="0B46911E" w14:textId="5B595C79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687" w:type="pct"/>
          </w:tcPr>
          <w:p w14:paraId="2D39D99B" w14:textId="38C1FC8D" w:rsidR="00CB007F" w:rsidRPr="001946AE" w:rsidRDefault="00774A98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429,136</w:t>
            </w:r>
          </w:p>
        </w:tc>
        <w:tc>
          <w:tcPr>
            <w:tcW w:w="131" w:type="pct"/>
          </w:tcPr>
          <w:p w14:paraId="1F5DE182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6FA0F5AA" w14:textId="6E6F4DC8" w:rsidR="00774A98" w:rsidRPr="00FE2EFA" w:rsidRDefault="00774A98" w:rsidP="00774A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377,546</w:t>
            </w:r>
          </w:p>
        </w:tc>
      </w:tr>
      <w:tr w:rsidR="00CB007F" w:rsidRPr="00410980" w14:paraId="0B85CC85" w14:textId="77777777" w:rsidTr="00053B42">
        <w:tc>
          <w:tcPr>
            <w:tcW w:w="3480" w:type="pct"/>
          </w:tcPr>
          <w:p w14:paraId="731284BB" w14:textId="5FC2E230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มือและอุปกรณ์ทางการแพทย์</w:t>
            </w:r>
          </w:p>
        </w:tc>
        <w:tc>
          <w:tcPr>
            <w:tcW w:w="687" w:type="pct"/>
          </w:tcPr>
          <w:p w14:paraId="287B00F5" w14:textId="71D0BF9A" w:rsidR="00CB007F" w:rsidRPr="00774A98" w:rsidRDefault="00774A98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25,492</w:t>
            </w:r>
          </w:p>
        </w:tc>
        <w:tc>
          <w:tcPr>
            <w:tcW w:w="131" w:type="pct"/>
          </w:tcPr>
          <w:p w14:paraId="11E076C5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6B392D25" w14:textId="69387B29" w:rsidR="00CB007F" w:rsidRPr="00410980" w:rsidRDefault="00774A98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6,848</w:t>
            </w:r>
          </w:p>
        </w:tc>
      </w:tr>
      <w:tr w:rsidR="00FE2EFA" w:rsidRPr="00410980" w14:paraId="58DF2839" w14:textId="77777777" w:rsidTr="00053B42">
        <w:tc>
          <w:tcPr>
            <w:tcW w:w="3480" w:type="pct"/>
          </w:tcPr>
          <w:p w14:paraId="39677238" w14:textId="5EF77996" w:rsidR="00FE2EFA" w:rsidRPr="00FE2EFA" w:rsidRDefault="00FE2EFA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EFA">
              <w:rPr>
                <w:rFonts w:asciiTheme="majorBidi" w:hAnsi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50959AC5" w14:textId="23FCB7C0" w:rsidR="00FE2EFA" w:rsidRPr="00FE2EFA" w:rsidRDefault="00774A98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13,954</w:t>
            </w:r>
          </w:p>
        </w:tc>
        <w:tc>
          <w:tcPr>
            <w:tcW w:w="131" w:type="pct"/>
          </w:tcPr>
          <w:p w14:paraId="165F5BE6" w14:textId="77777777" w:rsidR="00FE2EFA" w:rsidRPr="00FE2EFA" w:rsidRDefault="00FE2EFA" w:rsidP="002B4EF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3554258" w14:textId="25EA39D3" w:rsidR="00FE2EFA" w:rsidRPr="00FE2EFA" w:rsidRDefault="00774A98" w:rsidP="00816C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12,837</w:t>
            </w:r>
          </w:p>
        </w:tc>
      </w:tr>
      <w:tr w:rsidR="00CB007F" w:rsidRPr="00410980" w14:paraId="1F607D42" w14:textId="77777777" w:rsidTr="00053B42">
        <w:tc>
          <w:tcPr>
            <w:tcW w:w="3480" w:type="pct"/>
          </w:tcPr>
          <w:p w14:paraId="2703C955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74F9280" w14:textId="5D50D11C" w:rsidR="00CB007F" w:rsidRPr="00410980" w:rsidRDefault="00774A98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468,582</w:t>
            </w:r>
          </w:p>
        </w:tc>
        <w:tc>
          <w:tcPr>
            <w:tcW w:w="131" w:type="pct"/>
          </w:tcPr>
          <w:p w14:paraId="22B4236D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73BFC7CA" w14:textId="10012C57" w:rsidR="00CB007F" w:rsidRPr="00410980" w:rsidRDefault="00774A98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397,231</w:t>
            </w:r>
          </w:p>
        </w:tc>
      </w:tr>
      <w:tr w:rsidR="00CB007F" w:rsidRPr="00410980" w14:paraId="70813029" w14:textId="77777777" w:rsidTr="00053B42">
        <w:tc>
          <w:tcPr>
            <w:tcW w:w="3480" w:type="pct"/>
          </w:tcPr>
          <w:p w14:paraId="1D6BFE16" w14:textId="0B96668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52FF666F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2B09A55D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2C19AFFC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1B71" w:rsidRPr="00410980" w14:paraId="510399CA" w14:textId="77777777" w:rsidTr="00053B42">
        <w:tc>
          <w:tcPr>
            <w:tcW w:w="3480" w:type="pct"/>
          </w:tcPr>
          <w:p w14:paraId="00B2EEF1" w14:textId="2D4D5A85" w:rsidR="00641B71" w:rsidRPr="00410980" w:rsidRDefault="00641B71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87" w:type="pct"/>
          </w:tcPr>
          <w:p w14:paraId="6B8531F8" w14:textId="77777777" w:rsidR="00641B71" w:rsidRPr="00410980" w:rsidRDefault="00641B71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6FDAED8E" w14:textId="77777777" w:rsidR="00641B71" w:rsidRPr="00410980" w:rsidRDefault="00641B71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3CD84CB5" w14:textId="77777777" w:rsidR="00641B71" w:rsidRPr="00410980" w:rsidRDefault="00641B71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007F" w:rsidRPr="00410980" w14:paraId="14E1FC38" w14:textId="77777777" w:rsidTr="004D72FA">
        <w:tc>
          <w:tcPr>
            <w:tcW w:w="3480" w:type="pct"/>
          </w:tcPr>
          <w:p w14:paraId="27217807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หนังสือ</w:t>
            </w:r>
            <w:r w:rsidRPr="00410980">
              <w:rPr>
                <w:rFonts w:asciiTheme="majorBidi" w:hAnsiTheme="majorBidi"/>
                <w:sz w:val="28"/>
                <w:szCs w:val="28"/>
                <w:cs/>
              </w:rPr>
              <w:t>ค้ำประกันการปฏิบัติงานตามสัญญา</w:t>
            </w:r>
          </w:p>
        </w:tc>
        <w:tc>
          <w:tcPr>
            <w:tcW w:w="687" w:type="pct"/>
          </w:tcPr>
          <w:p w14:paraId="4A066402" w14:textId="6F468EF9" w:rsidR="00CB007F" w:rsidRPr="00410980" w:rsidRDefault="00774A98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237,037</w:t>
            </w:r>
          </w:p>
        </w:tc>
        <w:tc>
          <w:tcPr>
            <w:tcW w:w="131" w:type="pct"/>
          </w:tcPr>
          <w:p w14:paraId="723774CB" w14:textId="77777777" w:rsidR="00CB007F" w:rsidRPr="00410980" w:rsidRDefault="00CB007F" w:rsidP="002B4EF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5488884E" w14:textId="6A6ED77C" w:rsidR="00CB007F" w:rsidRPr="00410980" w:rsidRDefault="00774A98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184,037</w:t>
            </w:r>
          </w:p>
        </w:tc>
      </w:tr>
      <w:tr w:rsidR="00CB007F" w:rsidRPr="00410980" w14:paraId="0D7F3A22" w14:textId="77777777" w:rsidTr="004D72FA">
        <w:tc>
          <w:tcPr>
            <w:tcW w:w="3480" w:type="pct"/>
          </w:tcPr>
          <w:p w14:paraId="3C95A8B1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หนังสือ</w:t>
            </w:r>
            <w:r w:rsidRPr="00410980">
              <w:rPr>
                <w:rFonts w:asciiTheme="majorBidi" w:hAnsiTheme="majorBidi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687" w:type="pct"/>
          </w:tcPr>
          <w:p w14:paraId="5475588E" w14:textId="4D623476" w:rsidR="00CB007F" w:rsidRPr="00410980" w:rsidRDefault="00774A98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13,827</w:t>
            </w:r>
          </w:p>
        </w:tc>
        <w:tc>
          <w:tcPr>
            <w:tcW w:w="131" w:type="pct"/>
          </w:tcPr>
          <w:p w14:paraId="34D319A7" w14:textId="77777777" w:rsidR="00CB007F" w:rsidRPr="00410980" w:rsidRDefault="00CB007F" w:rsidP="002B4EF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218BDBE2" w14:textId="1FF28937" w:rsidR="00CB007F" w:rsidRPr="00410980" w:rsidRDefault="00774A98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4,326</w:t>
            </w:r>
          </w:p>
        </w:tc>
      </w:tr>
      <w:tr w:rsidR="009E0DE5" w:rsidRPr="00410980" w14:paraId="33D1D0EA" w14:textId="77777777" w:rsidTr="004D72FA">
        <w:tc>
          <w:tcPr>
            <w:tcW w:w="3480" w:type="pct"/>
          </w:tcPr>
          <w:p w14:paraId="7FFAE1DC" w14:textId="38256108" w:rsidR="009E0DE5" w:rsidRDefault="009E0DE5" w:rsidP="009E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92042C">
              <w:rPr>
                <w:rFonts w:asciiTheme="majorBidi" w:hAnsiTheme="majorBidi"/>
                <w:sz w:val="28"/>
                <w:szCs w:val="28"/>
                <w:cs/>
              </w:rPr>
              <w:t>หนังสือค้ำประกัน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ซื้อสินค้าและอื่นๆ</w:t>
            </w:r>
          </w:p>
        </w:tc>
        <w:tc>
          <w:tcPr>
            <w:tcW w:w="687" w:type="pct"/>
          </w:tcPr>
          <w:p w14:paraId="56B7B80C" w14:textId="7D121BDF" w:rsidR="009E0DE5" w:rsidRDefault="00774A98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5,450</w:t>
            </w:r>
          </w:p>
        </w:tc>
        <w:tc>
          <w:tcPr>
            <w:tcW w:w="131" w:type="pct"/>
          </w:tcPr>
          <w:p w14:paraId="611C7967" w14:textId="77777777" w:rsidR="009E0DE5" w:rsidRPr="00410980" w:rsidRDefault="009E0DE5" w:rsidP="009E0DE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1C6A447B" w14:textId="1B2F7B67" w:rsidR="009E0DE5" w:rsidRPr="004D0B2E" w:rsidRDefault="00774A98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3,000</w:t>
            </w:r>
          </w:p>
        </w:tc>
      </w:tr>
      <w:tr w:rsidR="00F2390F" w:rsidRPr="00410980" w14:paraId="4973CECA" w14:textId="77777777" w:rsidTr="004D72FA">
        <w:tc>
          <w:tcPr>
            <w:tcW w:w="3480" w:type="pct"/>
          </w:tcPr>
          <w:p w14:paraId="0199DB31" w14:textId="0502C54D" w:rsidR="00F2390F" w:rsidRPr="0092042C" w:rsidRDefault="00F2390F" w:rsidP="009E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687" w:type="pct"/>
          </w:tcPr>
          <w:p w14:paraId="067A8633" w14:textId="0DBFD4AB" w:rsidR="00F2390F" w:rsidRDefault="00774A98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77,</w:t>
            </w:r>
            <w:r w:rsidR="00687C4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131" w:type="pct"/>
          </w:tcPr>
          <w:p w14:paraId="257B0A21" w14:textId="77777777" w:rsidR="00F2390F" w:rsidRPr="00410980" w:rsidRDefault="00F2390F" w:rsidP="009E0DE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7C404A6A" w14:textId="7FD31007" w:rsidR="00F2390F" w:rsidRPr="004D0B2E" w:rsidRDefault="00774A98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43,199</w:t>
            </w:r>
          </w:p>
        </w:tc>
      </w:tr>
      <w:tr w:rsidR="009E0DE5" w:rsidRPr="008E5CF8" w14:paraId="60C8ED1D" w14:textId="77777777" w:rsidTr="00053B42">
        <w:tc>
          <w:tcPr>
            <w:tcW w:w="3480" w:type="pct"/>
          </w:tcPr>
          <w:p w14:paraId="64E5D356" w14:textId="77777777" w:rsidR="009E0DE5" w:rsidRPr="008E5CF8" w:rsidRDefault="009E0DE5" w:rsidP="009E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FE971CB" w14:textId="485ED1DD" w:rsidR="009E0DE5" w:rsidRPr="004D72FA" w:rsidRDefault="00774A98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333,</w:t>
            </w:r>
            <w:r w:rsidR="00687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485</w:t>
            </w:r>
          </w:p>
        </w:tc>
        <w:tc>
          <w:tcPr>
            <w:tcW w:w="131" w:type="pct"/>
          </w:tcPr>
          <w:p w14:paraId="19BF53A3" w14:textId="77777777" w:rsidR="009E0DE5" w:rsidRPr="008E5CF8" w:rsidRDefault="009E0DE5" w:rsidP="009E0DE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5BF8545A" w14:textId="5F5CA4C8" w:rsidR="009E0DE5" w:rsidRPr="004D72FA" w:rsidRDefault="00774A98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234,562</w:t>
            </w:r>
          </w:p>
        </w:tc>
      </w:tr>
    </w:tbl>
    <w:p w14:paraId="5A791C63" w14:textId="77777777" w:rsidR="00F76A60" w:rsidRPr="00F76A60" w:rsidRDefault="00F76A60" w:rsidP="00F76A60">
      <w:pPr>
        <w:ind w:left="547" w:hanging="547"/>
        <w:jc w:val="thaiDistribute"/>
        <w:rPr>
          <w:rFonts w:asciiTheme="majorBidi" w:hAnsiTheme="majorBidi"/>
          <w:sz w:val="28"/>
          <w:szCs w:val="28"/>
        </w:rPr>
      </w:pPr>
    </w:p>
    <w:p w14:paraId="4DAC7B0E" w14:textId="5C813642" w:rsidR="00CB007F" w:rsidRDefault="00CB007F" w:rsidP="00CB007F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35475C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592519" w:rsidRPr="00592519">
        <w:rPr>
          <w:rFonts w:asciiTheme="majorBidi" w:hAnsiTheme="majorBidi"/>
          <w:sz w:val="28"/>
          <w:szCs w:val="28"/>
        </w:rPr>
        <w:t>30</w:t>
      </w:r>
      <w:r>
        <w:rPr>
          <w:rFonts w:asciiTheme="majorBidi" w:hAnsiTheme="majorBidi"/>
          <w:sz w:val="28"/>
          <w:szCs w:val="28"/>
        </w:rPr>
        <w:t xml:space="preserve"> </w:t>
      </w:r>
      <w:r w:rsidR="009A2486">
        <w:rPr>
          <w:rFonts w:asciiTheme="majorBidi" w:hAnsiTheme="majorBidi" w:hint="cs"/>
          <w:sz w:val="28"/>
          <w:szCs w:val="28"/>
          <w:cs/>
        </w:rPr>
        <w:t>กันยายน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="00592519" w:rsidRPr="00592519">
        <w:rPr>
          <w:rFonts w:asciiTheme="majorBidi" w:hAnsiTheme="majorBidi"/>
          <w:sz w:val="28"/>
          <w:szCs w:val="28"/>
        </w:rPr>
        <w:t>2568</w:t>
      </w:r>
      <w:r w:rsidRPr="0035475C">
        <w:rPr>
          <w:rFonts w:asciiTheme="majorBidi" w:hAnsiTheme="majorBidi"/>
          <w:sz w:val="28"/>
          <w:szCs w:val="28"/>
          <w:cs/>
        </w:rPr>
        <w:t xml:space="preserve"> เงินฝากธนาคารของกลุ่มบริษัทจำนวน</w:t>
      </w:r>
      <w:r w:rsidRPr="0076232F">
        <w:rPr>
          <w:rFonts w:asciiTheme="majorBidi" w:hAnsiTheme="majorBidi"/>
          <w:sz w:val="28"/>
          <w:szCs w:val="28"/>
          <w:cs/>
        </w:rPr>
        <w:t xml:space="preserve">เงิน </w:t>
      </w:r>
      <w:r w:rsidR="004957D5">
        <w:rPr>
          <w:rFonts w:asciiTheme="majorBidi" w:hAnsiTheme="majorBidi"/>
          <w:sz w:val="28"/>
          <w:szCs w:val="28"/>
        </w:rPr>
        <w:t>0.26</w:t>
      </w:r>
      <w:r w:rsidRPr="00DD3A91">
        <w:rPr>
          <w:rFonts w:asciiTheme="majorBidi" w:hAnsiTheme="majorBidi"/>
          <w:sz w:val="28"/>
          <w:szCs w:val="28"/>
          <w:cs/>
        </w:rPr>
        <w:t xml:space="preserve"> ล้าน</w:t>
      </w:r>
      <w:r w:rsidRPr="007A1327">
        <w:rPr>
          <w:rFonts w:asciiTheme="majorBidi" w:hAnsiTheme="majorBidi"/>
          <w:sz w:val="28"/>
          <w:szCs w:val="28"/>
          <w:cs/>
        </w:rPr>
        <w:t>บาท ใช้เป็น</w:t>
      </w:r>
      <w:r w:rsidRPr="0035475C">
        <w:rPr>
          <w:rFonts w:asciiTheme="majorBidi" w:hAnsiTheme="majorBidi"/>
          <w:sz w:val="28"/>
          <w:szCs w:val="28"/>
          <w:cs/>
        </w:rPr>
        <w:t>หลักประกันหนังสือค้ำประกันจากธนาคา</w:t>
      </w:r>
      <w:r>
        <w:rPr>
          <w:rFonts w:asciiTheme="majorBidi" w:hAnsiTheme="majorBidi" w:hint="cs"/>
          <w:sz w:val="28"/>
          <w:szCs w:val="28"/>
          <w:cs/>
        </w:rPr>
        <w:t>ร</w:t>
      </w:r>
    </w:p>
    <w:p w14:paraId="7342E53E" w14:textId="77777777" w:rsidR="00F76A60" w:rsidRDefault="00F76A60" w:rsidP="00F76A60">
      <w:pPr>
        <w:pStyle w:val="ListParagraph"/>
        <w:ind w:left="518"/>
        <w:jc w:val="thaiDistribute"/>
        <w:rPr>
          <w:rFonts w:asciiTheme="majorBidi" w:hAnsiTheme="majorBidi"/>
          <w:sz w:val="28"/>
          <w:szCs w:val="28"/>
        </w:rPr>
      </w:pPr>
    </w:p>
    <w:p w14:paraId="6F241AAD" w14:textId="77777777" w:rsidR="00CB6B43" w:rsidRPr="00C81596" w:rsidRDefault="00CB6B43" w:rsidP="00C81596">
      <w:pPr>
        <w:jc w:val="thaiDistribute"/>
        <w:rPr>
          <w:rFonts w:asciiTheme="majorBidi" w:hAnsiTheme="majorBidi"/>
          <w:sz w:val="28"/>
          <w:szCs w:val="28"/>
        </w:rPr>
      </w:pPr>
    </w:p>
    <w:p w14:paraId="3F5154B4" w14:textId="77777777" w:rsidR="004F37C8" w:rsidRDefault="004F37C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  <w:lang w:val="th-TH"/>
        </w:rPr>
        <w:br w:type="page"/>
      </w:r>
    </w:p>
    <w:p w14:paraId="2548C872" w14:textId="1FCABA14" w:rsidR="00061FF6" w:rsidRPr="00926B60" w:rsidRDefault="00061FF6" w:rsidP="00591DDC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  <w:tab w:val="left" w:pos="810"/>
          <w:tab w:val="num" w:pos="2458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</w:rPr>
      </w:pPr>
      <w:r w:rsidRPr="00926B60">
        <w:rPr>
          <w:rFonts w:hint="cs"/>
          <w:b/>
          <w:bCs/>
          <w:sz w:val="30"/>
          <w:szCs w:val="30"/>
          <w:cs/>
          <w:lang w:val="th-TH"/>
        </w:rPr>
        <w:lastRenderedPageBreak/>
        <w:t>การจัดประเภทรายการใหม่</w:t>
      </w:r>
    </w:p>
    <w:p w14:paraId="4D908406" w14:textId="77777777" w:rsidR="00F76A60" w:rsidRPr="00926B60" w:rsidRDefault="00F76A60" w:rsidP="009A2486">
      <w:pPr>
        <w:pStyle w:val="ListParagraph"/>
        <w:spacing w:line="260" w:lineRule="exact"/>
        <w:ind w:left="518"/>
        <w:jc w:val="thaiDistribute"/>
        <w:rPr>
          <w:rFonts w:asciiTheme="majorBidi" w:hAnsiTheme="majorBidi"/>
          <w:sz w:val="22"/>
          <w:szCs w:val="22"/>
        </w:rPr>
      </w:pPr>
    </w:p>
    <w:p w14:paraId="48D96A0F" w14:textId="77DCEA8E" w:rsidR="00492423" w:rsidRPr="00926B60" w:rsidRDefault="00492423" w:rsidP="005D1A9B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926B60">
        <w:rPr>
          <w:rFonts w:ascii="Angsana New" w:hAnsi="Angsana New"/>
          <w:sz w:val="28"/>
          <w:szCs w:val="28"/>
          <w:cs/>
        </w:rPr>
        <w:t>รายการบางรายการใน</w:t>
      </w:r>
      <w:r w:rsidRPr="00926B60">
        <w:rPr>
          <w:rFonts w:ascii="Angsana New" w:hAnsi="Angsana New" w:hint="cs"/>
          <w:sz w:val="28"/>
          <w:szCs w:val="28"/>
          <w:cs/>
        </w:rPr>
        <w:t>งบกำไรขาดทุนเบ็ดเสร็จสำหรับ</w:t>
      </w:r>
      <w:r w:rsidR="00D916A9" w:rsidRPr="00926B60">
        <w:rPr>
          <w:rFonts w:ascii="Angsana New" w:hAnsi="Angsana New" w:hint="cs"/>
          <w:sz w:val="28"/>
          <w:szCs w:val="28"/>
          <w:cs/>
        </w:rPr>
        <w:t>งวด</w:t>
      </w:r>
      <w:r w:rsidR="00865619" w:rsidRPr="00926B60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CF10E0">
        <w:rPr>
          <w:rFonts w:ascii="Angsana New" w:hAnsi="Angsana New" w:hint="cs"/>
          <w:sz w:val="28"/>
          <w:szCs w:val="28"/>
          <w:cs/>
        </w:rPr>
        <w:t>เก้า</w:t>
      </w:r>
      <w:r w:rsidR="00D916A9" w:rsidRPr="00926B60">
        <w:rPr>
          <w:rFonts w:ascii="Angsana New" w:hAnsi="Angsana New" w:hint="cs"/>
          <w:sz w:val="28"/>
          <w:szCs w:val="28"/>
          <w:cs/>
        </w:rPr>
        <w:t>เดือน</w:t>
      </w:r>
      <w:r w:rsidRPr="00926B60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592519" w:rsidRPr="00926B60">
        <w:rPr>
          <w:rFonts w:ascii="Angsana New" w:hAnsi="Angsana New"/>
          <w:sz w:val="28"/>
          <w:szCs w:val="28"/>
        </w:rPr>
        <w:t>30</w:t>
      </w:r>
      <w:r w:rsidRPr="00926B60">
        <w:rPr>
          <w:rFonts w:ascii="Angsana New" w:hAnsi="Angsana New"/>
          <w:sz w:val="28"/>
          <w:szCs w:val="28"/>
        </w:rPr>
        <w:t xml:space="preserve"> </w:t>
      </w:r>
      <w:r w:rsidR="00926B60">
        <w:rPr>
          <w:rFonts w:ascii="Angsana New" w:hAnsi="Angsana New" w:hint="cs"/>
          <w:sz w:val="28"/>
          <w:szCs w:val="28"/>
          <w:cs/>
        </w:rPr>
        <w:t>กันยา</w:t>
      </w:r>
      <w:r w:rsidR="009A257C" w:rsidRPr="00926B60">
        <w:rPr>
          <w:rFonts w:ascii="Angsana New" w:hAnsi="Angsana New" w:hint="cs"/>
          <w:sz w:val="28"/>
          <w:szCs w:val="28"/>
          <w:cs/>
        </w:rPr>
        <w:t>ยน</w:t>
      </w:r>
      <w:r w:rsidRPr="00926B60">
        <w:rPr>
          <w:rFonts w:ascii="Angsana New" w:hAnsi="Angsana New" w:hint="cs"/>
          <w:sz w:val="28"/>
          <w:szCs w:val="28"/>
          <w:cs/>
        </w:rPr>
        <w:t xml:space="preserve"> </w:t>
      </w:r>
      <w:r w:rsidR="00592519" w:rsidRPr="00926B60">
        <w:rPr>
          <w:rFonts w:ascii="Angsana New" w:hAnsi="Angsana New"/>
          <w:sz w:val="28"/>
          <w:szCs w:val="28"/>
        </w:rPr>
        <w:t>2567</w:t>
      </w:r>
      <w:r w:rsidRPr="00926B60">
        <w:rPr>
          <w:rFonts w:ascii="Angsana New" w:hAnsi="Angsana New"/>
          <w:sz w:val="28"/>
          <w:szCs w:val="28"/>
        </w:rPr>
        <w:t xml:space="preserve"> </w:t>
      </w:r>
      <w:r w:rsidRPr="00926B60">
        <w:rPr>
          <w:rFonts w:ascii="Angsana New" w:hAnsi="Angsana New"/>
          <w:sz w:val="28"/>
          <w:szCs w:val="28"/>
          <w:cs/>
        </w:rPr>
        <w:t>ซึ่งรวมอยู่ในงบการเงิน</w:t>
      </w:r>
      <w:r w:rsidR="003D1772" w:rsidRPr="00926B60">
        <w:rPr>
          <w:rFonts w:ascii="Angsana New" w:hAnsi="Angsana New" w:hint="cs"/>
          <w:sz w:val="28"/>
          <w:szCs w:val="28"/>
          <w:cs/>
        </w:rPr>
        <w:t>ระหว่างกาล</w:t>
      </w:r>
      <w:r w:rsidRPr="00926B60">
        <w:rPr>
          <w:rFonts w:ascii="Angsana New" w:hAnsi="Angsana New" w:hint="cs"/>
          <w:sz w:val="28"/>
          <w:szCs w:val="28"/>
          <w:cs/>
        </w:rPr>
        <w:t>สำหรับ</w:t>
      </w:r>
      <w:r w:rsidR="00165A74" w:rsidRPr="00926B60">
        <w:rPr>
          <w:rFonts w:ascii="Angsana New" w:hAnsi="Angsana New" w:hint="cs"/>
          <w:sz w:val="28"/>
          <w:szCs w:val="28"/>
          <w:cs/>
        </w:rPr>
        <w:t>งวด</w:t>
      </w:r>
      <w:r w:rsidR="00865619" w:rsidRPr="00926B60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370774">
        <w:rPr>
          <w:rFonts w:ascii="Angsana New" w:hAnsi="Angsana New" w:hint="cs"/>
          <w:sz w:val="28"/>
          <w:szCs w:val="28"/>
          <w:cs/>
        </w:rPr>
        <w:t>เก้า</w:t>
      </w:r>
      <w:r w:rsidR="00165A74" w:rsidRPr="00926B60">
        <w:rPr>
          <w:rFonts w:ascii="Angsana New" w:hAnsi="Angsana New" w:hint="cs"/>
          <w:sz w:val="28"/>
          <w:szCs w:val="28"/>
          <w:cs/>
        </w:rPr>
        <w:t>เดือน</w:t>
      </w:r>
      <w:r w:rsidRPr="00926B6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92519" w:rsidRPr="00926B60">
        <w:rPr>
          <w:rFonts w:ascii="Angsana New" w:hAnsi="Angsana New"/>
          <w:sz w:val="28"/>
          <w:szCs w:val="28"/>
        </w:rPr>
        <w:t>30</w:t>
      </w:r>
      <w:r w:rsidRPr="00926B60">
        <w:rPr>
          <w:rFonts w:ascii="Angsana New" w:hAnsi="Angsana New"/>
          <w:sz w:val="28"/>
          <w:szCs w:val="28"/>
        </w:rPr>
        <w:t xml:space="preserve"> </w:t>
      </w:r>
      <w:r w:rsidR="00926B60">
        <w:rPr>
          <w:rFonts w:ascii="Angsana New" w:hAnsi="Angsana New" w:hint="cs"/>
          <w:sz w:val="28"/>
          <w:szCs w:val="28"/>
          <w:cs/>
        </w:rPr>
        <w:t>กันยายน</w:t>
      </w:r>
      <w:r w:rsidRPr="00926B60">
        <w:rPr>
          <w:rFonts w:ascii="Angsana New" w:hAnsi="Angsana New"/>
          <w:sz w:val="28"/>
          <w:szCs w:val="28"/>
          <w:cs/>
        </w:rPr>
        <w:t xml:space="preserve"> </w:t>
      </w:r>
      <w:r w:rsidR="00592519" w:rsidRPr="00926B60">
        <w:rPr>
          <w:rFonts w:ascii="Angsana New" w:hAnsi="Angsana New"/>
          <w:sz w:val="28"/>
          <w:szCs w:val="28"/>
        </w:rPr>
        <w:t>2568</w:t>
      </w:r>
      <w:r w:rsidRPr="00926B60">
        <w:rPr>
          <w:rFonts w:ascii="Angsana New" w:hAnsi="Angsana New"/>
          <w:sz w:val="28"/>
          <w:szCs w:val="28"/>
          <w:cs/>
        </w:rPr>
        <w:t xml:space="preserve"> 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ได้มีการจัดประเภทรายการใหม่เพื่อให้สอดคล้องกับการนำเสนองบการเงินดังนี้</w:t>
      </w:r>
    </w:p>
    <w:p w14:paraId="2DC37F7B" w14:textId="2E2B4326" w:rsidR="00F76A60" w:rsidRPr="009A2486" w:rsidRDefault="00F76A60" w:rsidP="009A2486">
      <w:pPr>
        <w:pStyle w:val="ListParagraph"/>
        <w:spacing w:line="260" w:lineRule="exact"/>
        <w:ind w:left="518"/>
        <w:jc w:val="thaiDistribute"/>
        <w:rPr>
          <w:rFonts w:asciiTheme="majorBidi" w:hAnsiTheme="majorBidi"/>
          <w:sz w:val="22"/>
          <w:szCs w:val="22"/>
          <w:highlight w:val="yellow"/>
        </w:rPr>
      </w:pPr>
    </w:p>
    <w:tbl>
      <w:tblPr>
        <w:tblW w:w="91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349"/>
        <w:gridCol w:w="363"/>
        <w:gridCol w:w="1528"/>
        <w:gridCol w:w="9"/>
        <w:gridCol w:w="239"/>
        <w:gridCol w:w="11"/>
        <w:gridCol w:w="1377"/>
        <w:gridCol w:w="11"/>
      </w:tblGrid>
      <w:tr w:rsidR="00EE6DA0" w:rsidRPr="009A2486" w14:paraId="5F0627B9" w14:textId="77777777" w:rsidTr="00A02F2C">
        <w:trPr>
          <w:gridAfter w:val="1"/>
          <w:wAfter w:w="6" w:type="pct"/>
        </w:trPr>
        <w:tc>
          <w:tcPr>
            <w:tcW w:w="2320" w:type="pct"/>
          </w:tcPr>
          <w:p w14:paraId="011DFFF5" w14:textId="7A47C0FC" w:rsidR="00EE6DA0" w:rsidRPr="009A2486" w:rsidRDefault="00EE6DA0" w:rsidP="0087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74" w:type="pct"/>
            <w:gridSpan w:val="7"/>
            <w:tcBorders>
              <w:bottom w:val="single" w:sz="4" w:space="0" w:color="auto"/>
            </w:tcBorders>
          </w:tcPr>
          <w:p w14:paraId="1F74CDC1" w14:textId="19694AB1" w:rsidR="00EE6DA0" w:rsidRPr="00926B60" w:rsidRDefault="00EE6DA0" w:rsidP="00EE6DA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6B6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C6F3E" w:rsidRPr="009A2486" w14:paraId="6FD56F2E" w14:textId="77777777" w:rsidTr="00A02F2C">
        <w:trPr>
          <w:gridAfter w:val="1"/>
          <w:wAfter w:w="6" w:type="pct"/>
        </w:trPr>
        <w:tc>
          <w:tcPr>
            <w:tcW w:w="2320" w:type="pct"/>
          </w:tcPr>
          <w:p w14:paraId="133C06A0" w14:textId="77777777" w:rsidR="00FC6F3E" w:rsidRPr="009A2486" w:rsidRDefault="00FC6F3E" w:rsidP="00FC6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2C17711E" w14:textId="77777777" w:rsidR="00FC6F3E" w:rsidRPr="00926B60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6B60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  <w:p w14:paraId="00D6E426" w14:textId="7DC5E60D" w:rsidR="00FC6F3E" w:rsidRPr="00926B60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6B6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99" w:type="pct"/>
            <w:tcBorders>
              <w:top w:val="single" w:sz="4" w:space="0" w:color="auto"/>
            </w:tcBorders>
          </w:tcPr>
          <w:p w14:paraId="4EFB25E0" w14:textId="77777777" w:rsidR="00FC6F3E" w:rsidRPr="00926B60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3" w:type="pct"/>
            <w:gridSpan w:val="2"/>
            <w:tcBorders>
              <w:top w:val="single" w:sz="4" w:space="0" w:color="auto"/>
            </w:tcBorders>
          </w:tcPr>
          <w:p w14:paraId="3C417907" w14:textId="77777777" w:rsidR="00FC6F3E" w:rsidRPr="00926B60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E8D254" w14:textId="1A5B510F" w:rsidR="00FC6F3E" w:rsidRPr="00926B60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6B6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31" w:type="pct"/>
            <w:tcBorders>
              <w:top w:val="single" w:sz="4" w:space="0" w:color="auto"/>
            </w:tcBorders>
          </w:tcPr>
          <w:p w14:paraId="65D9982F" w14:textId="77777777" w:rsidR="00FC6F3E" w:rsidRPr="009A2486" w:rsidRDefault="00FC6F3E" w:rsidP="00FC6F3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61" w:type="pct"/>
            <w:gridSpan w:val="2"/>
            <w:tcBorders>
              <w:top w:val="single" w:sz="4" w:space="0" w:color="auto"/>
            </w:tcBorders>
          </w:tcPr>
          <w:p w14:paraId="691D5453" w14:textId="77777777" w:rsidR="00FC6F3E" w:rsidRPr="00926B60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6B60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  <w:p w14:paraId="67B041B3" w14:textId="2538EA04" w:rsidR="00FC6F3E" w:rsidRPr="009A2486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26B6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926B6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ใหม่</w:t>
            </w:r>
          </w:p>
        </w:tc>
      </w:tr>
      <w:tr w:rsidR="00FC6F3E" w:rsidRPr="009A2486" w14:paraId="64C7C2FF" w14:textId="77777777" w:rsidTr="00A02F2C">
        <w:trPr>
          <w:gridAfter w:val="1"/>
          <w:wAfter w:w="6" w:type="pct"/>
        </w:trPr>
        <w:tc>
          <w:tcPr>
            <w:tcW w:w="2320" w:type="pct"/>
          </w:tcPr>
          <w:p w14:paraId="3BE53D56" w14:textId="77777777" w:rsidR="00FC6F3E" w:rsidRPr="009A2486" w:rsidRDefault="00FC6F3E" w:rsidP="00FC6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74" w:type="pct"/>
            <w:gridSpan w:val="7"/>
          </w:tcPr>
          <w:p w14:paraId="1940C4BA" w14:textId="4D04D17D" w:rsidR="00FC6F3E" w:rsidRPr="00926B60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926B6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26B6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FC6F3E" w:rsidRPr="009A2486" w14:paraId="27D5A772" w14:textId="77777777" w:rsidTr="00A02F2C">
        <w:trPr>
          <w:gridAfter w:val="1"/>
          <w:wAfter w:w="6" w:type="pct"/>
        </w:trPr>
        <w:tc>
          <w:tcPr>
            <w:tcW w:w="2320" w:type="pct"/>
          </w:tcPr>
          <w:p w14:paraId="603FDC3F" w14:textId="226B5903" w:rsidR="00FC6F3E" w:rsidRPr="00926B60" w:rsidRDefault="00FC6F3E" w:rsidP="00FC6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6B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740" w:type="pct"/>
          </w:tcPr>
          <w:p w14:paraId="0CF158F9" w14:textId="77777777" w:rsidR="00FC6F3E" w:rsidRPr="009A2486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9" w:type="pct"/>
          </w:tcPr>
          <w:p w14:paraId="21EEF424" w14:textId="77777777" w:rsidR="00FC6F3E" w:rsidRPr="009A2486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843" w:type="pct"/>
            <w:gridSpan w:val="2"/>
          </w:tcPr>
          <w:p w14:paraId="6718DEF2" w14:textId="77777777" w:rsidR="00FC6F3E" w:rsidRPr="009A2486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1" w:type="pct"/>
          </w:tcPr>
          <w:p w14:paraId="402DC9E6" w14:textId="77777777" w:rsidR="00FC6F3E" w:rsidRPr="009A2486" w:rsidRDefault="00FC6F3E" w:rsidP="00FC6F3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61" w:type="pct"/>
            <w:gridSpan w:val="2"/>
          </w:tcPr>
          <w:p w14:paraId="37A74A2E" w14:textId="77777777" w:rsidR="00FC6F3E" w:rsidRPr="009A2486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FC6F3E" w:rsidRPr="009A2486" w14:paraId="4C96B964" w14:textId="77777777" w:rsidTr="00A02F2C">
        <w:trPr>
          <w:gridAfter w:val="1"/>
          <w:wAfter w:w="6" w:type="pct"/>
        </w:trPr>
        <w:tc>
          <w:tcPr>
            <w:tcW w:w="2320" w:type="pct"/>
          </w:tcPr>
          <w:p w14:paraId="23ACFC6F" w14:textId="596EB09A" w:rsidR="00FC6F3E" w:rsidRPr="00926B60" w:rsidRDefault="00FC6F3E" w:rsidP="00FC6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6B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865619" w:rsidRPr="00926B6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</w:t>
            </w:r>
            <w:r w:rsidR="00865619" w:rsidRPr="00926B6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  <w:r w:rsidR="00AC54DC" w:rsidRPr="00926B6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26B6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592519" w:rsidRPr="00926B6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926B6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26B60" w:rsidRPr="00926B6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</w:t>
            </w:r>
            <w:r w:rsidR="009A257C" w:rsidRPr="00926B6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น</w:t>
            </w:r>
            <w:r w:rsidR="00260D09" w:rsidRPr="00926B6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92519" w:rsidRPr="00926B6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740" w:type="pct"/>
          </w:tcPr>
          <w:p w14:paraId="3E5CF522" w14:textId="77777777" w:rsidR="00FC6F3E" w:rsidRPr="009A2486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9" w:type="pct"/>
          </w:tcPr>
          <w:p w14:paraId="0F34E5C8" w14:textId="77777777" w:rsidR="00FC6F3E" w:rsidRPr="009A2486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843" w:type="pct"/>
            <w:gridSpan w:val="2"/>
          </w:tcPr>
          <w:p w14:paraId="7B5FE79E" w14:textId="77777777" w:rsidR="00FC6F3E" w:rsidRPr="009A2486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1" w:type="pct"/>
          </w:tcPr>
          <w:p w14:paraId="2945A0EB" w14:textId="77777777" w:rsidR="00FC6F3E" w:rsidRPr="009A2486" w:rsidRDefault="00FC6F3E" w:rsidP="00FC6F3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61" w:type="pct"/>
            <w:gridSpan w:val="2"/>
          </w:tcPr>
          <w:p w14:paraId="6F3B2F69" w14:textId="77777777" w:rsidR="00FC6F3E" w:rsidRPr="009A2486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B05B14" w:rsidRPr="009A2486" w14:paraId="7800701C" w14:textId="77777777" w:rsidTr="00A02F2C">
        <w:trPr>
          <w:gridAfter w:val="1"/>
          <w:wAfter w:w="6" w:type="pct"/>
        </w:trPr>
        <w:tc>
          <w:tcPr>
            <w:tcW w:w="2320" w:type="pct"/>
          </w:tcPr>
          <w:p w14:paraId="0AD40800" w14:textId="2B9D9846" w:rsidR="00B05B14" w:rsidRPr="00926B60" w:rsidRDefault="00B05B14" w:rsidP="00B05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6B6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ต้นทุนในการประกอบกิจการโรงพยาบาล</w:t>
            </w:r>
          </w:p>
        </w:tc>
        <w:tc>
          <w:tcPr>
            <w:tcW w:w="740" w:type="pct"/>
          </w:tcPr>
          <w:p w14:paraId="0343A944" w14:textId="1824E154" w:rsidR="00B05B14" w:rsidRPr="00B05B14" w:rsidRDefault="00B05B14" w:rsidP="00B05B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5B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1,593,058 </w:t>
            </w:r>
          </w:p>
        </w:tc>
        <w:tc>
          <w:tcPr>
            <w:tcW w:w="199" w:type="pct"/>
          </w:tcPr>
          <w:p w14:paraId="55C15132" w14:textId="77777777" w:rsidR="00B05B14" w:rsidRPr="009A2486" w:rsidRDefault="00B05B14" w:rsidP="00B05B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843" w:type="pct"/>
            <w:gridSpan w:val="2"/>
          </w:tcPr>
          <w:p w14:paraId="7454CD8B" w14:textId="6C0CB709" w:rsidR="00B05B14" w:rsidRPr="00B05B14" w:rsidRDefault="00B05B14" w:rsidP="00B05B14">
            <w:pPr>
              <w:pStyle w:val="acctfourfigures"/>
              <w:tabs>
                <w:tab w:val="clear" w:pos="765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5B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(32,249)</w:t>
            </w:r>
          </w:p>
        </w:tc>
        <w:tc>
          <w:tcPr>
            <w:tcW w:w="131" w:type="pct"/>
          </w:tcPr>
          <w:p w14:paraId="745E514B" w14:textId="77777777" w:rsidR="00B05B14" w:rsidRPr="009A2486" w:rsidRDefault="00B05B14" w:rsidP="00B05B1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61" w:type="pct"/>
            <w:gridSpan w:val="2"/>
          </w:tcPr>
          <w:p w14:paraId="61619791" w14:textId="2DE360F8" w:rsidR="00B05B14" w:rsidRPr="00B05B14" w:rsidRDefault="00B05B14" w:rsidP="00B05B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5B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1,560,809 </w:t>
            </w:r>
          </w:p>
        </w:tc>
      </w:tr>
      <w:tr w:rsidR="00B05B14" w:rsidRPr="009A2486" w14:paraId="37CE30AA" w14:textId="77777777" w:rsidTr="00A02F2C">
        <w:trPr>
          <w:gridAfter w:val="1"/>
          <w:wAfter w:w="6" w:type="pct"/>
        </w:trPr>
        <w:tc>
          <w:tcPr>
            <w:tcW w:w="2320" w:type="pct"/>
          </w:tcPr>
          <w:p w14:paraId="0E3C51A2" w14:textId="3E5004FB" w:rsidR="00B05B14" w:rsidRPr="00926B60" w:rsidRDefault="00B05B14" w:rsidP="00B05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6B60">
              <w:rPr>
                <w:rFonts w:asciiTheme="majorBidi" w:hAnsi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40" w:type="pct"/>
          </w:tcPr>
          <w:p w14:paraId="3B1469E0" w14:textId="412A9CE1" w:rsidR="00B05B14" w:rsidRPr="00B05B14" w:rsidRDefault="00B05B14" w:rsidP="00B05B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5B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243,497 </w:t>
            </w:r>
          </w:p>
        </w:tc>
        <w:tc>
          <w:tcPr>
            <w:tcW w:w="199" w:type="pct"/>
          </w:tcPr>
          <w:p w14:paraId="192E8ECB" w14:textId="77777777" w:rsidR="00B05B14" w:rsidRPr="009A2486" w:rsidRDefault="00B05B14" w:rsidP="00B05B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843" w:type="pct"/>
            <w:gridSpan w:val="2"/>
            <w:tcBorders>
              <w:bottom w:val="single" w:sz="4" w:space="0" w:color="auto"/>
            </w:tcBorders>
          </w:tcPr>
          <w:p w14:paraId="2A28C21C" w14:textId="63953A63" w:rsidR="00B05B14" w:rsidRPr="00B05B14" w:rsidRDefault="00B05B14" w:rsidP="00B05B14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5B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32,249</w:t>
            </w:r>
          </w:p>
        </w:tc>
        <w:tc>
          <w:tcPr>
            <w:tcW w:w="131" w:type="pct"/>
          </w:tcPr>
          <w:p w14:paraId="78AB8722" w14:textId="77777777" w:rsidR="00B05B14" w:rsidRPr="009A2486" w:rsidRDefault="00B05B14" w:rsidP="00B05B1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61" w:type="pct"/>
            <w:gridSpan w:val="2"/>
          </w:tcPr>
          <w:p w14:paraId="676C10D2" w14:textId="6AF83EBD" w:rsidR="00B05B14" w:rsidRPr="00B05B14" w:rsidRDefault="00B05B14" w:rsidP="00B05B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5B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275,746 </w:t>
            </w:r>
          </w:p>
        </w:tc>
      </w:tr>
      <w:tr w:rsidR="009131A1" w:rsidRPr="009A2486" w14:paraId="7069EF1C" w14:textId="77777777" w:rsidTr="00A02F2C">
        <w:trPr>
          <w:gridAfter w:val="1"/>
          <w:wAfter w:w="6" w:type="pct"/>
        </w:trPr>
        <w:tc>
          <w:tcPr>
            <w:tcW w:w="2320" w:type="pct"/>
          </w:tcPr>
          <w:p w14:paraId="6AE814F6" w14:textId="01B2637E" w:rsidR="009131A1" w:rsidRPr="00926B60" w:rsidRDefault="009131A1" w:rsidP="00913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0" w:type="pct"/>
          </w:tcPr>
          <w:p w14:paraId="4D2C305D" w14:textId="77777777" w:rsidR="009131A1" w:rsidRPr="009A2486" w:rsidRDefault="009131A1" w:rsidP="00913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9" w:type="pct"/>
          </w:tcPr>
          <w:p w14:paraId="6505187B" w14:textId="2A9910F4" w:rsidR="009131A1" w:rsidRPr="009A2486" w:rsidRDefault="009131A1" w:rsidP="00913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4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79107C" w14:textId="43A3C84F" w:rsidR="009131A1" w:rsidRPr="00B05B14" w:rsidRDefault="009131A1" w:rsidP="009131A1">
            <w:pPr>
              <w:pStyle w:val="acctfourfigures"/>
              <w:tabs>
                <w:tab w:val="clear" w:pos="765"/>
              </w:tabs>
              <w:spacing w:line="240" w:lineRule="auto"/>
              <w:ind w:right="3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05B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137A4D46" w14:textId="77777777" w:rsidR="009131A1" w:rsidRPr="009A2486" w:rsidRDefault="009131A1" w:rsidP="009131A1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61" w:type="pct"/>
            <w:gridSpan w:val="2"/>
          </w:tcPr>
          <w:p w14:paraId="55F3434E" w14:textId="348ABACB" w:rsidR="009131A1" w:rsidRPr="009A2486" w:rsidRDefault="009131A1" w:rsidP="00913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DA73A3" w:rsidRPr="009A2486" w14:paraId="7059EE27" w14:textId="77777777" w:rsidTr="00320FD8">
        <w:tc>
          <w:tcPr>
            <w:tcW w:w="2320" w:type="pct"/>
          </w:tcPr>
          <w:p w14:paraId="10C40D0D" w14:textId="3F38C7B4" w:rsidR="00DA73A3" w:rsidRPr="00926B60" w:rsidRDefault="00DA73A3" w:rsidP="0065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6B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926B6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370774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926B6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926B6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  <w:r w:rsidRPr="00926B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592519" w:rsidRPr="00926B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926B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26B60" w:rsidRPr="00926B6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</w:t>
            </w:r>
            <w:r w:rsidRPr="00926B6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น</w:t>
            </w:r>
            <w:r w:rsidRPr="00926B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92519" w:rsidRPr="00926B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740" w:type="pct"/>
          </w:tcPr>
          <w:p w14:paraId="4C355E73" w14:textId="77777777" w:rsidR="00DA73A3" w:rsidRPr="009A2486" w:rsidRDefault="00DA73A3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9" w:type="pct"/>
          </w:tcPr>
          <w:p w14:paraId="36753A7E" w14:textId="77777777" w:rsidR="00DA73A3" w:rsidRPr="009A2486" w:rsidRDefault="00DA73A3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838" w:type="pct"/>
          </w:tcPr>
          <w:p w14:paraId="4A51D003" w14:textId="77777777" w:rsidR="00DA73A3" w:rsidRPr="009A2486" w:rsidRDefault="00DA73A3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2" w:type="pct"/>
            <w:gridSpan w:val="3"/>
          </w:tcPr>
          <w:p w14:paraId="3FA5CD92" w14:textId="77777777" w:rsidR="00DA73A3" w:rsidRPr="009A2486" w:rsidRDefault="00DA73A3" w:rsidP="006546C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61" w:type="pct"/>
            <w:gridSpan w:val="2"/>
          </w:tcPr>
          <w:p w14:paraId="56CC22A5" w14:textId="77777777" w:rsidR="00DA73A3" w:rsidRPr="009A2486" w:rsidRDefault="00DA73A3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131C14" w:rsidRPr="009A2486" w14:paraId="3481A68D" w14:textId="77777777" w:rsidTr="00320FD8">
        <w:tc>
          <w:tcPr>
            <w:tcW w:w="2320" w:type="pct"/>
          </w:tcPr>
          <w:p w14:paraId="3DC28674" w14:textId="77777777" w:rsidR="00131C14" w:rsidRPr="00926B60" w:rsidRDefault="00131C14" w:rsidP="00131C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6B6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ต้นทุนในการประกอบกิจการโรงพยาบาล</w:t>
            </w:r>
          </w:p>
        </w:tc>
        <w:tc>
          <w:tcPr>
            <w:tcW w:w="740" w:type="pct"/>
          </w:tcPr>
          <w:p w14:paraId="6AACE508" w14:textId="3BF46064" w:rsidR="00131C14" w:rsidRPr="00131C14" w:rsidRDefault="00131C14" w:rsidP="00131C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C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4,649,823 </w:t>
            </w:r>
          </w:p>
        </w:tc>
        <w:tc>
          <w:tcPr>
            <w:tcW w:w="199" w:type="pct"/>
          </w:tcPr>
          <w:p w14:paraId="05DB5C65" w14:textId="77777777" w:rsidR="00131C14" w:rsidRPr="00131C14" w:rsidRDefault="00131C14" w:rsidP="00131C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38" w:type="pct"/>
          </w:tcPr>
          <w:p w14:paraId="4B74452A" w14:textId="744817A1" w:rsidR="00131C14" w:rsidRPr="00131C14" w:rsidRDefault="00131C14" w:rsidP="00131C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1C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(82,104)</w:t>
            </w:r>
          </w:p>
        </w:tc>
        <w:tc>
          <w:tcPr>
            <w:tcW w:w="142" w:type="pct"/>
            <w:gridSpan w:val="3"/>
          </w:tcPr>
          <w:p w14:paraId="468E381F" w14:textId="77777777" w:rsidR="00131C14" w:rsidRPr="00131C14" w:rsidRDefault="00131C14" w:rsidP="00131C1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1" w:type="pct"/>
            <w:gridSpan w:val="2"/>
          </w:tcPr>
          <w:p w14:paraId="590BCB43" w14:textId="7B8BFA04" w:rsidR="00131C14" w:rsidRPr="00131C14" w:rsidRDefault="00131C14" w:rsidP="00131C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1C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4,567,719 </w:t>
            </w:r>
          </w:p>
        </w:tc>
      </w:tr>
      <w:tr w:rsidR="00131C14" w:rsidRPr="009A2486" w14:paraId="5DF0D675" w14:textId="77777777" w:rsidTr="00320FD8">
        <w:tc>
          <w:tcPr>
            <w:tcW w:w="2320" w:type="pct"/>
          </w:tcPr>
          <w:p w14:paraId="6CDF4790" w14:textId="77777777" w:rsidR="00131C14" w:rsidRPr="00926B60" w:rsidRDefault="00131C14" w:rsidP="00131C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6B60">
              <w:rPr>
                <w:rFonts w:asciiTheme="majorBidi" w:hAnsi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40" w:type="pct"/>
          </w:tcPr>
          <w:p w14:paraId="4CC93F12" w14:textId="3282AF01" w:rsidR="00131C14" w:rsidRPr="00131C14" w:rsidRDefault="00131C14" w:rsidP="00131C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1C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743,047 </w:t>
            </w:r>
          </w:p>
        </w:tc>
        <w:tc>
          <w:tcPr>
            <w:tcW w:w="199" w:type="pct"/>
          </w:tcPr>
          <w:p w14:paraId="5F8574C5" w14:textId="77777777" w:rsidR="00131C14" w:rsidRPr="00131C14" w:rsidRDefault="00131C14" w:rsidP="00131C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1DDDA49A" w14:textId="540C893E" w:rsidR="00131C14" w:rsidRPr="00131C14" w:rsidRDefault="00131C14" w:rsidP="00131C14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1C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="00191B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31C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</w:p>
        </w:tc>
        <w:tc>
          <w:tcPr>
            <w:tcW w:w="142" w:type="pct"/>
            <w:gridSpan w:val="3"/>
          </w:tcPr>
          <w:p w14:paraId="5B006529" w14:textId="77777777" w:rsidR="00131C14" w:rsidRPr="00131C14" w:rsidRDefault="00131C14" w:rsidP="00131C1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1" w:type="pct"/>
            <w:gridSpan w:val="2"/>
          </w:tcPr>
          <w:p w14:paraId="3935BF18" w14:textId="5387CF4B" w:rsidR="00131C14" w:rsidRPr="00131C14" w:rsidRDefault="00131C14" w:rsidP="00131C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1C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825,151 </w:t>
            </w:r>
          </w:p>
        </w:tc>
      </w:tr>
      <w:tr w:rsidR="00865619" w:rsidRPr="009A2486" w14:paraId="1A75C5BC" w14:textId="77777777" w:rsidTr="00320FD8">
        <w:tc>
          <w:tcPr>
            <w:tcW w:w="2320" w:type="pct"/>
          </w:tcPr>
          <w:p w14:paraId="7B601F11" w14:textId="77777777" w:rsidR="00865619" w:rsidRPr="009A2486" w:rsidRDefault="00865619" w:rsidP="0065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40" w:type="pct"/>
          </w:tcPr>
          <w:p w14:paraId="3194C3D7" w14:textId="77777777" w:rsidR="00865619" w:rsidRPr="009A2486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9" w:type="pct"/>
          </w:tcPr>
          <w:p w14:paraId="3329E1E7" w14:textId="77777777" w:rsidR="00865619" w:rsidRPr="009A2486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38" w:type="pct"/>
            <w:tcBorders>
              <w:top w:val="single" w:sz="4" w:space="0" w:color="auto"/>
              <w:bottom w:val="double" w:sz="4" w:space="0" w:color="auto"/>
            </w:tcBorders>
          </w:tcPr>
          <w:p w14:paraId="68CC29BE" w14:textId="77777777" w:rsidR="00865619" w:rsidRPr="00131C14" w:rsidRDefault="00865619" w:rsidP="00881B5C">
            <w:pPr>
              <w:pStyle w:val="acctfourfigures"/>
              <w:tabs>
                <w:tab w:val="clear" w:pos="765"/>
              </w:tabs>
              <w:spacing w:line="240" w:lineRule="auto"/>
              <w:ind w:right="3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1C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  <w:gridSpan w:val="3"/>
          </w:tcPr>
          <w:p w14:paraId="7B6A3B28" w14:textId="77777777" w:rsidR="00865619" w:rsidRPr="009A2486" w:rsidRDefault="00865619" w:rsidP="006546C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61" w:type="pct"/>
            <w:gridSpan w:val="2"/>
          </w:tcPr>
          <w:p w14:paraId="356C6545" w14:textId="77777777" w:rsidR="00865619" w:rsidRPr="009A2486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</w:tbl>
    <w:p w14:paraId="2E9D3342" w14:textId="77777777" w:rsidR="00865619" w:rsidRPr="009A2486" w:rsidRDefault="00865619" w:rsidP="009A2486">
      <w:pPr>
        <w:spacing w:line="260" w:lineRule="exact"/>
        <w:rPr>
          <w:rFonts w:asciiTheme="majorBidi" w:hAnsiTheme="majorBidi" w:cstheme="majorBidi"/>
          <w:sz w:val="22"/>
          <w:szCs w:val="22"/>
          <w:highlight w:val="yellow"/>
        </w:rPr>
      </w:pPr>
    </w:p>
    <w:tbl>
      <w:tblPr>
        <w:tblW w:w="91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5"/>
        <w:gridCol w:w="1436"/>
        <w:gridCol w:w="360"/>
        <w:gridCol w:w="1540"/>
        <w:gridCol w:w="238"/>
        <w:gridCol w:w="1382"/>
      </w:tblGrid>
      <w:tr w:rsidR="003A6E6D" w:rsidRPr="009A2486" w14:paraId="2EB0049D" w14:textId="77777777" w:rsidTr="00131C14">
        <w:tc>
          <w:tcPr>
            <w:tcW w:w="2277" w:type="pct"/>
          </w:tcPr>
          <w:p w14:paraId="1517AEDE" w14:textId="740885F7" w:rsidR="003A6E6D" w:rsidRPr="009A2486" w:rsidRDefault="003A6E6D" w:rsidP="0087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23" w:type="pct"/>
            <w:gridSpan w:val="5"/>
            <w:tcBorders>
              <w:bottom w:val="single" w:sz="4" w:space="0" w:color="auto"/>
            </w:tcBorders>
          </w:tcPr>
          <w:p w14:paraId="489C492C" w14:textId="67A83626" w:rsidR="003A6E6D" w:rsidRPr="00926B60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6B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6E6D" w:rsidRPr="009A2486" w14:paraId="61B00C6A" w14:textId="77777777" w:rsidTr="00131C14">
        <w:tc>
          <w:tcPr>
            <w:tcW w:w="2277" w:type="pct"/>
          </w:tcPr>
          <w:p w14:paraId="31ADB688" w14:textId="77777777" w:rsidR="003A6E6D" w:rsidRPr="009A2486" w:rsidRDefault="003A6E6D" w:rsidP="0087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70403B6C" w14:textId="77777777" w:rsidR="003A6E6D" w:rsidRPr="00926B60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6B60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  <w:p w14:paraId="6B348B07" w14:textId="77777777" w:rsidR="003A6E6D" w:rsidRPr="00926B60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6B6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98" w:type="pct"/>
            <w:tcBorders>
              <w:top w:val="single" w:sz="4" w:space="0" w:color="auto"/>
            </w:tcBorders>
          </w:tcPr>
          <w:p w14:paraId="59C681DA" w14:textId="77777777" w:rsidR="003A6E6D" w:rsidRPr="00926B60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</w:tcPr>
          <w:p w14:paraId="2F708135" w14:textId="77777777" w:rsidR="003A6E6D" w:rsidRPr="00926B60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198F25" w14:textId="77777777" w:rsidR="003A6E6D" w:rsidRPr="00926B60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6B6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31" w:type="pct"/>
            <w:tcBorders>
              <w:top w:val="single" w:sz="4" w:space="0" w:color="auto"/>
            </w:tcBorders>
          </w:tcPr>
          <w:p w14:paraId="11953D76" w14:textId="77777777" w:rsidR="003A6E6D" w:rsidRPr="009A2486" w:rsidRDefault="003A6E6D" w:rsidP="00873A44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1FC99811" w14:textId="77777777" w:rsidR="00FC6F3E" w:rsidRPr="00926B60" w:rsidRDefault="003A6E6D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6B60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  <w:p w14:paraId="7583F08B" w14:textId="00B0F592" w:rsidR="003A6E6D" w:rsidRPr="009A2486" w:rsidRDefault="003A6E6D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926B6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="00FC6F3E" w:rsidRPr="00926B6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ใหม่</w:t>
            </w:r>
          </w:p>
        </w:tc>
      </w:tr>
      <w:tr w:rsidR="003A6E6D" w:rsidRPr="009A2486" w14:paraId="361343C3" w14:textId="77777777" w:rsidTr="00131C14">
        <w:tc>
          <w:tcPr>
            <w:tcW w:w="2277" w:type="pct"/>
          </w:tcPr>
          <w:p w14:paraId="39D92B87" w14:textId="77777777" w:rsidR="003A6E6D" w:rsidRPr="009A2486" w:rsidRDefault="003A6E6D" w:rsidP="0087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23" w:type="pct"/>
            <w:gridSpan w:val="5"/>
          </w:tcPr>
          <w:p w14:paraId="5B67BEE5" w14:textId="77777777" w:rsidR="003A6E6D" w:rsidRPr="00926B60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926B6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26B6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A6E6D" w:rsidRPr="009A2486" w14:paraId="4EF389D6" w14:textId="77777777" w:rsidTr="00131C14">
        <w:tc>
          <w:tcPr>
            <w:tcW w:w="2277" w:type="pct"/>
          </w:tcPr>
          <w:p w14:paraId="1C1B7140" w14:textId="77777777" w:rsidR="003A6E6D" w:rsidRPr="00926B60" w:rsidRDefault="003A6E6D" w:rsidP="0087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6B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789" w:type="pct"/>
          </w:tcPr>
          <w:p w14:paraId="63D45CD2" w14:textId="77777777" w:rsidR="003A6E6D" w:rsidRPr="009A2486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8" w:type="pct"/>
          </w:tcPr>
          <w:p w14:paraId="64F9C372" w14:textId="77777777" w:rsidR="003A6E6D" w:rsidRPr="009A2486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846" w:type="pct"/>
          </w:tcPr>
          <w:p w14:paraId="5CCBE07A" w14:textId="77777777" w:rsidR="003A6E6D" w:rsidRPr="009A2486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1" w:type="pct"/>
          </w:tcPr>
          <w:p w14:paraId="146F9006" w14:textId="77777777" w:rsidR="003A6E6D" w:rsidRPr="009A2486" w:rsidRDefault="003A6E6D" w:rsidP="00873A4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59" w:type="pct"/>
          </w:tcPr>
          <w:p w14:paraId="16F4F8A5" w14:textId="77777777" w:rsidR="003A6E6D" w:rsidRPr="009A2486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3A6E6D" w:rsidRPr="009A2486" w14:paraId="1F3315A7" w14:textId="77777777" w:rsidTr="00131C14">
        <w:tc>
          <w:tcPr>
            <w:tcW w:w="2277" w:type="pct"/>
          </w:tcPr>
          <w:p w14:paraId="6FFBC3E9" w14:textId="7BE5E2D1" w:rsidR="003A6E6D" w:rsidRPr="00926B60" w:rsidRDefault="003A6E6D" w:rsidP="0087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6B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865619" w:rsidRPr="00926B6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</w:t>
            </w:r>
            <w:r w:rsidR="00865619" w:rsidRPr="00926B6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  <w:r w:rsidR="00AC54DC" w:rsidRPr="00926B6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26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592519" w:rsidRPr="00926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9A257C" w:rsidRPr="00926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26B60" w:rsidRPr="00926B6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260D09" w:rsidRPr="00926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92519" w:rsidRPr="00926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789" w:type="pct"/>
          </w:tcPr>
          <w:p w14:paraId="2897B470" w14:textId="77777777" w:rsidR="003A6E6D" w:rsidRPr="009A2486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8" w:type="pct"/>
          </w:tcPr>
          <w:p w14:paraId="5EF1EAA7" w14:textId="77777777" w:rsidR="003A6E6D" w:rsidRPr="009A2486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846" w:type="pct"/>
          </w:tcPr>
          <w:p w14:paraId="01C3EAD4" w14:textId="77777777" w:rsidR="003A6E6D" w:rsidRPr="009A2486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1" w:type="pct"/>
          </w:tcPr>
          <w:p w14:paraId="5414788B" w14:textId="77777777" w:rsidR="003A6E6D" w:rsidRPr="009A2486" w:rsidRDefault="003A6E6D" w:rsidP="00873A4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59" w:type="pct"/>
          </w:tcPr>
          <w:p w14:paraId="306148D0" w14:textId="77777777" w:rsidR="003A6E6D" w:rsidRPr="009A2486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195E49" w:rsidRPr="009A2486" w14:paraId="7788DF6E" w14:textId="77777777" w:rsidTr="00131C14">
        <w:tc>
          <w:tcPr>
            <w:tcW w:w="2277" w:type="pct"/>
          </w:tcPr>
          <w:p w14:paraId="05D26317" w14:textId="77777777" w:rsidR="00195E49" w:rsidRPr="00926B60" w:rsidRDefault="00195E49" w:rsidP="00195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6B6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ต้นทุนในการประกอบกิจการโรงพยาบาล</w:t>
            </w:r>
          </w:p>
        </w:tc>
        <w:tc>
          <w:tcPr>
            <w:tcW w:w="789" w:type="pct"/>
          </w:tcPr>
          <w:p w14:paraId="73301E67" w14:textId="59567F5A" w:rsidR="00195E49" w:rsidRPr="00195E49" w:rsidRDefault="00195E49" w:rsidP="00195E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5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709,479 </w:t>
            </w:r>
          </w:p>
        </w:tc>
        <w:tc>
          <w:tcPr>
            <w:tcW w:w="198" w:type="pct"/>
          </w:tcPr>
          <w:p w14:paraId="180B4656" w14:textId="77777777" w:rsidR="00195E49" w:rsidRPr="009A2486" w:rsidRDefault="00195E49" w:rsidP="00195E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846" w:type="pct"/>
          </w:tcPr>
          <w:p w14:paraId="039620E5" w14:textId="57621C74" w:rsidR="00195E49" w:rsidRPr="006C08D1" w:rsidRDefault="00195E49" w:rsidP="00195E49">
            <w:pPr>
              <w:pStyle w:val="acctfourfigures"/>
              <w:tabs>
                <w:tab w:val="clear" w:pos="765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8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C08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27,868</w:t>
            </w:r>
            <w:r w:rsidRPr="006C08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" w:type="pct"/>
          </w:tcPr>
          <w:p w14:paraId="3178A7E4" w14:textId="77777777" w:rsidR="00195E49" w:rsidRPr="009A2486" w:rsidRDefault="00195E49" w:rsidP="00195E4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59" w:type="pct"/>
          </w:tcPr>
          <w:p w14:paraId="7CCDA03B" w14:textId="55C9C64E" w:rsidR="00195E49" w:rsidRPr="00195E49" w:rsidRDefault="00195E49" w:rsidP="00195E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5E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681,611 </w:t>
            </w:r>
          </w:p>
        </w:tc>
      </w:tr>
      <w:tr w:rsidR="00195E49" w:rsidRPr="009A2486" w14:paraId="6CB6DF98" w14:textId="77777777" w:rsidTr="00131C14">
        <w:tc>
          <w:tcPr>
            <w:tcW w:w="2277" w:type="pct"/>
          </w:tcPr>
          <w:p w14:paraId="58F083A8" w14:textId="77777777" w:rsidR="00195E49" w:rsidRPr="00926B60" w:rsidRDefault="00195E49" w:rsidP="00195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6B60">
              <w:rPr>
                <w:rFonts w:asciiTheme="majorBidi" w:hAnsi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89" w:type="pct"/>
          </w:tcPr>
          <w:p w14:paraId="1DF7B83F" w14:textId="1D5FD73D" w:rsidR="00195E49" w:rsidRPr="00195E49" w:rsidRDefault="00195E49" w:rsidP="00195E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5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134,193 </w:t>
            </w:r>
          </w:p>
        </w:tc>
        <w:tc>
          <w:tcPr>
            <w:tcW w:w="198" w:type="pct"/>
          </w:tcPr>
          <w:p w14:paraId="43641829" w14:textId="77777777" w:rsidR="00195E49" w:rsidRPr="009A2486" w:rsidRDefault="00195E49" w:rsidP="00195E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846" w:type="pct"/>
            <w:tcBorders>
              <w:bottom w:val="single" w:sz="4" w:space="0" w:color="auto"/>
            </w:tcBorders>
          </w:tcPr>
          <w:p w14:paraId="71FFBD79" w14:textId="58B953F0" w:rsidR="00195E49" w:rsidRPr="006C08D1" w:rsidRDefault="00195E49" w:rsidP="00195E49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8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27,86</w:t>
            </w:r>
            <w:r w:rsidR="006C08D1" w:rsidRPr="006C08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1" w:type="pct"/>
          </w:tcPr>
          <w:p w14:paraId="7B14D053" w14:textId="77777777" w:rsidR="00195E49" w:rsidRPr="009A2486" w:rsidRDefault="00195E49" w:rsidP="00195E4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59" w:type="pct"/>
          </w:tcPr>
          <w:p w14:paraId="68890CA4" w14:textId="265C1667" w:rsidR="00195E49" w:rsidRPr="00195E49" w:rsidRDefault="00195E49" w:rsidP="00195E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5E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162,06</w:t>
            </w:r>
            <w:r w:rsidR="006C08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95E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3A6E6D" w:rsidRPr="009A2486" w14:paraId="1EF42BAC" w14:textId="77777777" w:rsidTr="00131C14">
        <w:tc>
          <w:tcPr>
            <w:tcW w:w="2277" w:type="pct"/>
          </w:tcPr>
          <w:p w14:paraId="3EACB943" w14:textId="77777777" w:rsidR="003A6E6D" w:rsidRPr="00926B60" w:rsidRDefault="003A6E6D" w:rsidP="0087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9" w:type="pct"/>
          </w:tcPr>
          <w:p w14:paraId="034C20AD" w14:textId="77777777" w:rsidR="003A6E6D" w:rsidRPr="009A2486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8" w:type="pct"/>
          </w:tcPr>
          <w:p w14:paraId="1A8E3E74" w14:textId="77777777" w:rsidR="003A6E6D" w:rsidRPr="009A2486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double" w:sz="4" w:space="0" w:color="auto"/>
            </w:tcBorders>
          </w:tcPr>
          <w:p w14:paraId="5DFEA50F" w14:textId="2F93028E" w:rsidR="003A6E6D" w:rsidRPr="00195E49" w:rsidRDefault="009131A1" w:rsidP="009131A1">
            <w:pPr>
              <w:pStyle w:val="acctfourfigures"/>
              <w:tabs>
                <w:tab w:val="clear" w:pos="765"/>
              </w:tabs>
              <w:spacing w:line="240" w:lineRule="auto"/>
              <w:ind w:right="3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95E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0D0F14C8" w14:textId="77777777" w:rsidR="003A6E6D" w:rsidRPr="009A2486" w:rsidRDefault="003A6E6D" w:rsidP="00873A4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59" w:type="pct"/>
          </w:tcPr>
          <w:p w14:paraId="169CF874" w14:textId="77777777" w:rsidR="003A6E6D" w:rsidRPr="009A2486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865619" w:rsidRPr="009A2486" w14:paraId="33E004C1" w14:textId="77777777" w:rsidTr="00131C14">
        <w:tc>
          <w:tcPr>
            <w:tcW w:w="2277" w:type="pct"/>
          </w:tcPr>
          <w:p w14:paraId="4685C48A" w14:textId="0B817695" w:rsidR="00865619" w:rsidRPr="00926B60" w:rsidRDefault="00865619" w:rsidP="0065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6B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926B6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370774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926B6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926B6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  <w:r w:rsidRPr="00926B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592519" w:rsidRPr="00926B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926B60" w:rsidRPr="00926B6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26B60" w:rsidRPr="00926B6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592519" w:rsidRPr="00926B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789" w:type="pct"/>
          </w:tcPr>
          <w:p w14:paraId="14D1C677" w14:textId="77777777" w:rsidR="00865619" w:rsidRPr="009A2486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8" w:type="pct"/>
          </w:tcPr>
          <w:p w14:paraId="4EB78A7D" w14:textId="77777777" w:rsidR="00865619" w:rsidRPr="009A2486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846" w:type="pct"/>
          </w:tcPr>
          <w:p w14:paraId="7248AD48" w14:textId="77777777" w:rsidR="00865619" w:rsidRPr="009A2486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1" w:type="pct"/>
          </w:tcPr>
          <w:p w14:paraId="692C951F" w14:textId="77777777" w:rsidR="00865619" w:rsidRPr="009A2486" w:rsidRDefault="00865619" w:rsidP="006546C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59" w:type="pct"/>
          </w:tcPr>
          <w:p w14:paraId="6E61AABD" w14:textId="77777777" w:rsidR="00865619" w:rsidRPr="009A2486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131C14" w:rsidRPr="009A2486" w14:paraId="0B17DC39" w14:textId="77777777" w:rsidTr="00131C14">
        <w:tc>
          <w:tcPr>
            <w:tcW w:w="2277" w:type="pct"/>
          </w:tcPr>
          <w:p w14:paraId="34232FC3" w14:textId="77777777" w:rsidR="00131C14" w:rsidRPr="00926B60" w:rsidRDefault="00131C14" w:rsidP="00131C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6B6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ต้นทุนในการประกอบกิจการโรงพยาบาล</w:t>
            </w:r>
          </w:p>
        </w:tc>
        <w:tc>
          <w:tcPr>
            <w:tcW w:w="789" w:type="pct"/>
          </w:tcPr>
          <w:p w14:paraId="44EC28E7" w14:textId="071034C0" w:rsidR="00131C14" w:rsidRPr="00131C14" w:rsidRDefault="00131C14" w:rsidP="00131C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1C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2,011,496 </w:t>
            </w:r>
          </w:p>
        </w:tc>
        <w:tc>
          <w:tcPr>
            <w:tcW w:w="198" w:type="pct"/>
          </w:tcPr>
          <w:p w14:paraId="32E9F053" w14:textId="77777777" w:rsidR="00131C14" w:rsidRPr="00131C14" w:rsidRDefault="00131C14" w:rsidP="00131C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6" w:type="pct"/>
          </w:tcPr>
          <w:p w14:paraId="53B561CA" w14:textId="7972F978" w:rsidR="00131C14" w:rsidRPr="00131C14" w:rsidRDefault="00131C14" w:rsidP="00131C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1C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31C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72,598</w:t>
            </w:r>
            <w:r w:rsidRPr="00131C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" w:type="pct"/>
          </w:tcPr>
          <w:p w14:paraId="707560B7" w14:textId="77777777" w:rsidR="00131C14" w:rsidRPr="00131C14" w:rsidRDefault="00131C14" w:rsidP="00131C1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59" w:type="pct"/>
          </w:tcPr>
          <w:p w14:paraId="620C409E" w14:textId="716F1CD1" w:rsidR="00131C14" w:rsidRPr="00131C14" w:rsidRDefault="00131C14" w:rsidP="00131C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1C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1,938,898 </w:t>
            </w:r>
          </w:p>
        </w:tc>
      </w:tr>
      <w:tr w:rsidR="00131C14" w:rsidRPr="009A2486" w14:paraId="16047AE2" w14:textId="77777777" w:rsidTr="00131C14">
        <w:tc>
          <w:tcPr>
            <w:tcW w:w="2277" w:type="pct"/>
          </w:tcPr>
          <w:p w14:paraId="2D681C9F" w14:textId="77777777" w:rsidR="00131C14" w:rsidRPr="00926B60" w:rsidRDefault="00131C14" w:rsidP="00131C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6B60">
              <w:rPr>
                <w:rFonts w:asciiTheme="majorBidi" w:hAnsi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89" w:type="pct"/>
          </w:tcPr>
          <w:p w14:paraId="0E1ED628" w14:textId="6EC650EA" w:rsidR="00131C14" w:rsidRPr="00131C14" w:rsidRDefault="00131C14" w:rsidP="00131C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1C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370,314 </w:t>
            </w:r>
          </w:p>
        </w:tc>
        <w:tc>
          <w:tcPr>
            <w:tcW w:w="198" w:type="pct"/>
          </w:tcPr>
          <w:p w14:paraId="500A8091" w14:textId="77777777" w:rsidR="00131C14" w:rsidRPr="00131C14" w:rsidRDefault="00131C14" w:rsidP="00131C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6" w:type="pct"/>
            <w:tcBorders>
              <w:bottom w:val="single" w:sz="4" w:space="0" w:color="auto"/>
            </w:tcBorders>
          </w:tcPr>
          <w:p w14:paraId="3DF311D1" w14:textId="3D435439" w:rsidR="00131C14" w:rsidRPr="00131C14" w:rsidRDefault="00131C14" w:rsidP="00131C14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1C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72,598</w:t>
            </w:r>
          </w:p>
        </w:tc>
        <w:tc>
          <w:tcPr>
            <w:tcW w:w="131" w:type="pct"/>
          </w:tcPr>
          <w:p w14:paraId="30FF6248" w14:textId="77777777" w:rsidR="00131C14" w:rsidRPr="00131C14" w:rsidRDefault="00131C14" w:rsidP="00131C1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59" w:type="pct"/>
          </w:tcPr>
          <w:p w14:paraId="506A3873" w14:textId="293A9D9E" w:rsidR="00131C14" w:rsidRPr="00131C14" w:rsidRDefault="00131C14" w:rsidP="00131C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1C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442,91</w:t>
            </w:r>
            <w:r w:rsidR="006C08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31C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865619" w:rsidRPr="009A257C" w14:paraId="47687931" w14:textId="77777777" w:rsidTr="00131C14">
        <w:tc>
          <w:tcPr>
            <w:tcW w:w="2277" w:type="pct"/>
          </w:tcPr>
          <w:p w14:paraId="44EAE12E" w14:textId="77777777" w:rsidR="00865619" w:rsidRPr="009A2486" w:rsidRDefault="00865619" w:rsidP="0065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89" w:type="pct"/>
          </w:tcPr>
          <w:p w14:paraId="01CD7A94" w14:textId="77777777" w:rsidR="00865619" w:rsidRPr="00131C14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pct"/>
          </w:tcPr>
          <w:p w14:paraId="42E44393" w14:textId="77777777" w:rsidR="00865619" w:rsidRPr="00131C14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double" w:sz="4" w:space="0" w:color="auto"/>
            </w:tcBorders>
          </w:tcPr>
          <w:p w14:paraId="4A014701" w14:textId="77777777" w:rsidR="00865619" w:rsidRPr="00131C14" w:rsidRDefault="00865619" w:rsidP="00881B5C">
            <w:pPr>
              <w:pStyle w:val="acctfourfigures"/>
              <w:tabs>
                <w:tab w:val="clear" w:pos="765"/>
              </w:tabs>
              <w:spacing w:line="240" w:lineRule="auto"/>
              <w:ind w:right="3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1C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2E0DD1B9" w14:textId="77777777" w:rsidR="00865619" w:rsidRPr="00131C14" w:rsidRDefault="00865619" w:rsidP="006546C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59" w:type="pct"/>
          </w:tcPr>
          <w:p w14:paraId="6333704F" w14:textId="77777777" w:rsidR="00865619" w:rsidRPr="00131C14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6FDDE925" w14:textId="77777777" w:rsidR="00492423" w:rsidRPr="004F37C8" w:rsidRDefault="00492423" w:rsidP="009A2486">
      <w:pPr>
        <w:rPr>
          <w:sz w:val="16"/>
          <w:szCs w:val="16"/>
          <w:cs/>
        </w:rPr>
      </w:pPr>
    </w:p>
    <w:sectPr w:rsidR="00492423" w:rsidRPr="004F37C8" w:rsidSect="00580BB0">
      <w:pgSz w:w="11909" w:h="16834" w:code="9"/>
      <w:pgMar w:top="691" w:right="1152" w:bottom="720" w:left="1152" w:header="706" w:footer="576" w:gutter="0"/>
      <w:pgNumType w:start="1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7A70F" w14:textId="77777777" w:rsidR="007F1EA1" w:rsidRDefault="007F1EA1">
      <w:r>
        <w:separator/>
      </w:r>
    </w:p>
  </w:endnote>
  <w:endnote w:type="continuationSeparator" w:id="0">
    <w:p w14:paraId="4D9ADE8D" w14:textId="77777777" w:rsidR="007F1EA1" w:rsidRDefault="007F1EA1">
      <w:r>
        <w:continuationSeparator/>
      </w:r>
    </w:p>
  </w:endnote>
  <w:endnote w:type="continuationNotice" w:id="1">
    <w:p w14:paraId="6BA5AC43" w14:textId="77777777" w:rsidR="007F1EA1" w:rsidRDefault="007F1E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8638402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28"/>
        <w:szCs w:val="28"/>
      </w:rPr>
    </w:sdtEndPr>
    <w:sdtContent>
      <w:p w14:paraId="4E17A81E" w14:textId="78C049F3" w:rsidR="00580BB0" w:rsidRPr="00C839FF" w:rsidRDefault="00580BB0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C839FF">
          <w:rPr>
            <w:rFonts w:ascii="Angsana New" w:hAnsi="Angsana New" w:hint="cs"/>
            <w:sz w:val="28"/>
            <w:szCs w:val="28"/>
          </w:rPr>
          <w:fldChar w:fldCharType="begin"/>
        </w:r>
        <w:r w:rsidRPr="00C839FF">
          <w:rPr>
            <w:rFonts w:ascii="Angsana New" w:hAnsi="Angsana New" w:hint="cs"/>
            <w:sz w:val="28"/>
            <w:szCs w:val="28"/>
          </w:rPr>
          <w:instrText xml:space="preserve"> PAGE   \* MERGEFORMAT </w:instrText>
        </w:r>
        <w:r w:rsidRPr="00C839FF">
          <w:rPr>
            <w:rFonts w:ascii="Angsana New" w:hAnsi="Angsana New" w:hint="cs"/>
            <w:sz w:val="28"/>
            <w:szCs w:val="28"/>
          </w:rPr>
          <w:fldChar w:fldCharType="separate"/>
        </w:r>
        <w:r w:rsidR="00592519" w:rsidRPr="00592519">
          <w:rPr>
            <w:rFonts w:ascii="Angsana New" w:hAnsi="Angsana New" w:hint="cs"/>
            <w:noProof/>
            <w:sz w:val="28"/>
            <w:szCs w:val="28"/>
          </w:rPr>
          <w:t>2</w:t>
        </w:r>
        <w:r w:rsidRPr="00C839FF">
          <w:rPr>
            <w:rFonts w:ascii="Angsana New" w:hAnsi="Angsana New" w:hint="cs"/>
            <w:noProof/>
            <w:sz w:val="28"/>
            <w:szCs w:val="28"/>
          </w:rPr>
          <w:fldChar w:fldCharType="end"/>
        </w:r>
      </w:p>
    </w:sdtContent>
  </w:sdt>
  <w:p w14:paraId="394E325B" w14:textId="3C99C739" w:rsidR="00607DF0" w:rsidRPr="00B11697" w:rsidRDefault="00607DF0">
    <w:pPr>
      <w:pStyle w:val="Footer"/>
      <w:jc w:val="center"/>
      <w:rPr>
        <w:rFonts w:asciiTheme="majorBidi" w:hAnsiTheme="majorBidi" w:cstheme="majorBidi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C56AF" w14:textId="77777777" w:rsidR="007F1EA1" w:rsidRDefault="007F1EA1">
      <w:r>
        <w:separator/>
      </w:r>
    </w:p>
  </w:footnote>
  <w:footnote w:type="continuationSeparator" w:id="0">
    <w:p w14:paraId="05CDD491" w14:textId="77777777" w:rsidR="007F1EA1" w:rsidRDefault="007F1EA1">
      <w:r>
        <w:continuationSeparator/>
      </w:r>
    </w:p>
  </w:footnote>
  <w:footnote w:type="continuationNotice" w:id="1">
    <w:p w14:paraId="42A0987F" w14:textId="77777777" w:rsidR="007F1EA1" w:rsidRDefault="007F1E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0DC84" w14:textId="77777777" w:rsidR="00607DF0" w:rsidRPr="004B32C5" w:rsidRDefault="00607DF0" w:rsidP="00587ACF">
    <w:pPr>
      <w:tabs>
        <w:tab w:val="left" w:pos="5760"/>
      </w:tabs>
      <w:spacing w:before="120"/>
      <w:rPr>
        <w:rFonts w:ascii="Angsana New" w:hAnsi="Angsana New"/>
        <w:b/>
        <w:bCs/>
        <w:sz w:val="32"/>
        <w:szCs w:val="32"/>
      </w:rPr>
    </w:pPr>
    <w:r w:rsidRPr="004B32C5">
      <w:rPr>
        <w:rFonts w:ascii="Angsana New" w:hAnsi="Angsana New" w:hint="cs"/>
        <w:b/>
        <w:bCs/>
        <w:sz w:val="32"/>
        <w:szCs w:val="32"/>
        <w:cs/>
      </w:rPr>
      <w:t>บริษัท โรงพยาบาลจุฬารัตน์ จำกัด (มหาชน) และบริษัทย่อย</w:t>
    </w:r>
  </w:p>
  <w:p w14:paraId="1921AD0F" w14:textId="77777777" w:rsidR="007E78E1" w:rsidRPr="004B32C5" w:rsidRDefault="007E78E1" w:rsidP="00607DF0">
    <w:pPr>
      <w:overflowPunct/>
      <w:autoSpaceDE/>
      <w:autoSpaceDN/>
      <w:adjustRightInd/>
      <w:textAlignment w:val="auto"/>
      <w:rPr>
        <w:rFonts w:ascii="Angsana New" w:hAnsi="Angsana New"/>
        <w:b/>
        <w:bCs/>
        <w:sz w:val="32"/>
        <w:szCs w:val="32"/>
      </w:rPr>
    </w:pPr>
    <w:r w:rsidRPr="004B32C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4E4E3C7" w14:textId="6CB6C9CF" w:rsidR="00607DF0" w:rsidRPr="004B32C5" w:rsidRDefault="00607DF0" w:rsidP="00607DF0">
    <w:pPr>
      <w:overflowPunct/>
      <w:autoSpaceDE/>
      <w:autoSpaceDN/>
      <w:adjustRightInd/>
      <w:textAlignment w:val="auto"/>
      <w:rPr>
        <w:rFonts w:ascii="Angsana New" w:hAnsi="Angsana New"/>
        <w:b/>
        <w:bCs/>
        <w:sz w:val="32"/>
        <w:szCs w:val="32"/>
      </w:rPr>
    </w:pPr>
    <w:r w:rsidRPr="004B32C5">
      <w:rPr>
        <w:rFonts w:ascii="Angsana New" w:hAnsi="Angsana New"/>
        <w:b/>
        <w:bCs/>
        <w:sz w:val="32"/>
        <w:szCs w:val="32"/>
        <w:cs/>
      </w:rPr>
      <w:t>สำหรับงวด</w:t>
    </w:r>
    <w:r w:rsidRPr="004B32C5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9A257C">
      <w:rPr>
        <w:rFonts w:ascii="Angsana New" w:hAnsi="Angsana New" w:hint="cs"/>
        <w:b/>
        <w:bCs/>
        <w:sz w:val="32"/>
        <w:szCs w:val="32"/>
        <w:cs/>
      </w:rPr>
      <w:t>และ</w:t>
    </w:r>
    <w:r w:rsidR="00237B81">
      <w:rPr>
        <w:rFonts w:ascii="Angsana New" w:hAnsi="Angsana New" w:hint="cs"/>
        <w:b/>
        <w:bCs/>
        <w:sz w:val="32"/>
        <w:szCs w:val="32"/>
        <w:cs/>
      </w:rPr>
      <w:t xml:space="preserve">เก้าเดือนสิ้นสุดวันที่ </w:t>
    </w:r>
    <w:r w:rsidR="00237B81" w:rsidRPr="00C75233">
      <w:rPr>
        <w:rFonts w:ascii="Angsana New" w:hAnsi="Angsana New"/>
        <w:b/>
        <w:bCs/>
        <w:sz w:val="32"/>
        <w:szCs w:val="32"/>
      </w:rPr>
      <w:t>30</w:t>
    </w:r>
    <w:r w:rsidR="00237B81">
      <w:rPr>
        <w:rFonts w:ascii="Angsana New" w:hAnsi="Angsana New"/>
        <w:b/>
        <w:bCs/>
        <w:sz w:val="32"/>
        <w:szCs w:val="32"/>
      </w:rPr>
      <w:t xml:space="preserve"> </w:t>
    </w:r>
    <w:r w:rsidR="00237B81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237B81">
      <w:rPr>
        <w:rFonts w:ascii="Angsana New" w:hAnsi="Angsana New"/>
        <w:b/>
        <w:bCs/>
        <w:sz w:val="32"/>
        <w:szCs w:val="32"/>
      </w:rPr>
      <w:t xml:space="preserve"> </w:t>
    </w:r>
    <w:r w:rsidR="00592519" w:rsidRPr="00592519">
      <w:rPr>
        <w:rFonts w:ascii="Angsana New" w:hAnsi="Angsana New"/>
        <w:b/>
        <w:bCs/>
        <w:sz w:val="32"/>
        <w:szCs w:val="32"/>
      </w:rPr>
      <w:t>2568</w:t>
    </w:r>
    <w:r w:rsidRPr="004B32C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0339B">
      <w:rPr>
        <w:rFonts w:ascii="Angsana New" w:hAnsi="Angsana New"/>
        <w:b/>
        <w:bCs/>
        <w:sz w:val="32"/>
        <w:szCs w:val="32"/>
      </w:rPr>
      <w:t>(</w:t>
    </w:r>
    <w:r w:rsidRPr="004B32C5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40339B">
      <w:rPr>
        <w:rFonts w:ascii="Angsana New" w:hAnsi="Angsana New"/>
        <w:b/>
        <w:bCs/>
        <w:sz w:val="32"/>
        <w:szCs w:val="32"/>
      </w:rPr>
      <w:t>)</w:t>
    </w:r>
  </w:p>
  <w:p w14:paraId="5B83EA6D" w14:textId="77777777" w:rsidR="004B32C5" w:rsidRDefault="004B32C5" w:rsidP="004B32C5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1091048173">
    <w:abstractNumId w:val="0"/>
  </w:num>
  <w:num w:numId="2" w16cid:durableId="207750634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09B1"/>
    <w:rsid w:val="00001C0A"/>
    <w:rsid w:val="0000223B"/>
    <w:rsid w:val="0000262C"/>
    <w:rsid w:val="000032AB"/>
    <w:rsid w:val="00003875"/>
    <w:rsid w:val="0000416F"/>
    <w:rsid w:val="00004D6A"/>
    <w:rsid w:val="000051F6"/>
    <w:rsid w:val="000059D2"/>
    <w:rsid w:val="000071C7"/>
    <w:rsid w:val="0000752B"/>
    <w:rsid w:val="00007E22"/>
    <w:rsid w:val="00010993"/>
    <w:rsid w:val="0001105C"/>
    <w:rsid w:val="0001487D"/>
    <w:rsid w:val="00014B7A"/>
    <w:rsid w:val="00014EC3"/>
    <w:rsid w:val="000176D4"/>
    <w:rsid w:val="00017988"/>
    <w:rsid w:val="0002132B"/>
    <w:rsid w:val="000214D7"/>
    <w:rsid w:val="00022A87"/>
    <w:rsid w:val="00023C7F"/>
    <w:rsid w:val="00023E51"/>
    <w:rsid w:val="000247B6"/>
    <w:rsid w:val="00024D4B"/>
    <w:rsid w:val="00025BC7"/>
    <w:rsid w:val="00025D3B"/>
    <w:rsid w:val="00026378"/>
    <w:rsid w:val="00026DEF"/>
    <w:rsid w:val="00026ED2"/>
    <w:rsid w:val="00027294"/>
    <w:rsid w:val="00027601"/>
    <w:rsid w:val="0002798B"/>
    <w:rsid w:val="000279E5"/>
    <w:rsid w:val="00027AB7"/>
    <w:rsid w:val="00030C6F"/>
    <w:rsid w:val="00030E5E"/>
    <w:rsid w:val="000318DE"/>
    <w:rsid w:val="00031BDD"/>
    <w:rsid w:val="000324CA"/>
    <w:rsid w:val="000325A5"/>
    <w:rsid w:val="000345AA"/>
    <w:rsid w:val="00034B3D"/>
    <w:rsid w:val="00034B5D"/>
    <w:rsid w:val="000356F3"/>
    <w:rsid w:val="000361A5"/>
    <w:rsid w:val="000365AC"/>
    <w:rsid w:val="00036D57"/>
    <w:rsid w:val="000370FE"/>
    <w:rsid w:val="000379EE"/>
    <w:rsid w:val="00037DB5"/>
    <w:rsid w:val="00040846"/>
    <w:rsid w:val="00040A75"/>
    <w:rsid w:val="00042C66"/>
    <w:rsid w:val="00044CD4"/>
    <w:rsid w:val="0004551B"/>
    <w:rsid w:val="00045D0B"/>
    <w:rsid w:val="00047053"/>
    <w:rsid w:val="0005099E"/>
    <w:rsid w:val="00050A7F"/>
    <w:rsid w:val="00051495"/>
    <w:rsid w:val="00051774"/>
    <w:rsid w:val="00051A53"/>
    <w:rsid w:val="00052EA2"/>
    <w:rsid w:val="00053119"/>
    <w:rsid w:val="00053B42"/>
    <w:rsid w:val="00055165"/>
    <w:rsid w:val="000558FB"/>
    <w:rsid w:val="000562C4"/>
    <w:rsid w:val="000567E0"/>
    <w:rsid w:val="00056D6E"/>
    <w:rsid w:val="00057046"/>
    <w:rsid w:val="00060276"/>
    <w:rsid w:val="0006070B"/>
    <w:rsid w:val="00060B30"/>
    <w:rsid w:val="00060DD4"/>
    <w:rsid w:val="00061E89"/>
    <w:rsid w:val="00061EB3"/>
    <w:rsid w:val="00061FF6"/>
    <w:rsid w:val="00062279"/>
    <w:rsid w:val="00062691"/>
    <w:rsid w:val="00062F2E"/>
    <w:rsid w:val="00064487"/>
    <w:rsid w:val="00064A44"/>
    <w:rsid w:val="00065ED1"/>
    <w:rsid w:val="000669B6"/>
    <w:rsid w:val="00070A42"/>
    <w:rsid w:val="00071308"/>
    <w:rsid w:val="000715FD"/>
    <w:rsid w:val="00071A6C"/>
    <w:rsid w:val="000729A4"/>
    <w:rsid w:val="000745F7"/>
    <w:rsid w:val="000756E2"/>
    <w:rsid w:val="00075F1B"/>
    <w:rsid w:val="000763BD"/>
    <w:rsid w:val="000770DE"/>
    <w:rsid w:val="000777A2"/>
    <w:rsid w:val="00077EF0"/>
    <w:rsid w:val="000803CF"/>
    <w:rsid w:val="0008135F"/>
    <w:rsid w:val="000823B1"/>
    <w:rsid w:val="000827CB"/>
    <w:rsid w:val="0008286E"/>
    <w:rsid w:val="000830B0"/>
    <w:rsid w:val="00083FE1"/>
    <w:rsid w:val="000845FD"/>
    <w:rsid w:val="00084F05"/>
    <w:rsid w:val="000850A1"/>
    <w:rsid w:val="00085122"/>
    <w:rsid w:val="000859D6"/>
    <w:rsid w:val="00086363"/>
    <w:rsid w:val="000869F0"/>
    <w:rsid w:val="0008740D"/>
    <w:rsid w:val="00087573"/>
    <w:rsid w:val="0008791D"/>
    <w:rsid w:val="00087C8A"/>
    <w:rsid w:val="00090BA3"/>
    <w:rsid w:val="00092015"/>
    <w:rsid w:val="00092E75"/>
    <w:rsid w:val="0009342B"/>
    <w:rsid w:val="000936D5"/>
    <w:rsid w:val="00094D15"/>
    <w:rsid w:val="000950CC"/>
    <w:rsid w:val="00095225"/>
    <w:rsid w:val="000952BB"/>
    <w:rsid w:val="00095756"/>
    <w:rsid w:val="00095D8E"/>
    <w:rsid w:val="000962F6"/>
    <w:rsid w:val="000969B1"/>
    <w:rsid w:val="000979A5"/>
    <w:rsid w:val="00097F0C"/>
    <w:rsid w:val="000A3CC2"/>
    <w:rsid w:val="000A41B2"/>
    <w:rsid w:val="000A4368"/>
    <w:rsid w:val="000A5B61"/>
    <w:rsid w:val="000A70E4"/>
    <w:rsid w:val="000A7BB4"/>
    <w:rsid w:val="000A7C17"/>
    <w:rsid w:val="000A7E9B"/>
    <w:rsid w:val="000B0585"/>
    <w:rsid w:val="000B1A91"/>
    <w:rsid w:val="000B1BE7"/>
    <w:rsid w:val="000B2922"/>
    <w:rsid w:val="000B3118"/>
    <w:rsid w:val="000B332F"/>
    <w:rsid w:val="000B3773"/>
    <w:rsid w:val="000B3DF5"/>
    <w:rsid w:val="000B41B4"/>
    <w:rsid w:val="000B424F"/>
    <w:rsid w:val="000B45B3"/>
    <w:rsid w:val="000B4FFC"/>
    <w:rsid w:val="000B50A1"/>
    <w:rsid w:val="000B531E"/>
    <w:rsid w:val="000B541E"/>
    <w:rsid w:val="000B5595"/>
    <w:rsid w:val="000B57CA"/>
    <w:rsid w:val="000B5C06"/>
    <w:rsid w:val="000B5F37"/>
    <w:rsid w:val="000B5FA4"/>
    <w:rsid w:val="000B6FFF"/>
    <w:rsid w:val="000B76B4"/>
    <w:rsid w:val="000C0713"/>
    <w:rsid w:val="000C0CB5"/>
    <w:rsid w:val="000C11C4"/>
    <w:rsid w:val="000C1716"/>
    <w:rsid w:val="000C2E85"/>
    <w:rsid w:val="000C2F45"/>
    <w:rsid w:val="000C345C"/>
    <w:rsid w:val="000C367E"/>
    <w:rsid w:val="000C3C6A"/>
    <w:rsid w:val="000C4C0C"/>
    <w:rsid w:val="000C4D83"/>
    <w:rsid w:val="000C4E13"/>
    <w:rsid w:val="000C5AA6"/>
    <w:rsid w:val="000C5C15"/>
    <w:rsid w:val="000C5E9B"/>
    <w:rsid w:val="000C6BE5"/>
    <w:rsid w:val="000C6D4F"/>
    <w:rsid w:val="000C7456"/>
    <w:rsid w:val="000C781B"/>
    <w:rsid w:val="000D1127"/>
    <w:rsid w:val="000D1C50"/>
    <w:rsid w:val="000D42A8"/>
    <w:rsid w:val="000D53D7"/>
    <w:rsid w:val="000D6534"/>
    <w:rsid w:val="000D6786"/>
    <w:rsid w:val="000D746E"/>
    <w:rsid w:val="000D7B0E"/>
    <w:rsid w:val="000D7C69"/>
    <w:rsid w:val="000D7CBB"/>
    <w:rsid w:val="000E018D"/>
    <w:rsid w:val="000E0C3C"/>
    <w:rsid w:val="000E344B"/>
    <w:rsid w:val="000E5229"/>
    <w:rsid w:val="000E529C"/>
    <w:rsid w:val="000E5461"/>
    <w:rsid w:val="000E5FC9"/>
    <w:rsid w:val="000E645C"/>
    <w:rsid w:val="000E6923"/>
    <w:rsid w:val="000E6B00"/>
    <w:rsid w:val="000E7505"/>
    <w:rsid w:val="000E7B3F"/>
    <w:rsid w:val="000F1011"/>
    <w:rsid w:val="000F1689"/>
    <w:rsid w:val="000F2044"/>
    <w:rsid w:val="000F24BD"/>
    <w:rsid w:val="000F26DF"/>
    <w:rsid w:val="000F355C"/>
    <w:rsid w:val="000F36D6"/>
    <w:rsid w:val="000F3A74"/>
    <w:rsid w:val="000F4255"/>
    <w:rsid w:val="000F4388"/>
    <w:rsid w:val="000F4D62"/>
    <w:rsid w:val="000F4E2E"/>
    <w:rsid w:val="000F5247"/>
    <w:rsid w:val="000F54F5"/>
    <w:rsid w:val="000F6089"/>
    <w:rsid w:val="000F65C4"/>
    <w:rsid w:val="000F6690"/>
    <w:rsid w:val="000F79DA"/>
    <w:rsid w:val="001003E8"/>
    <w:rsid w:val="0010067C"/>
    <w:rsid w:val="00100D93"/>
    <w:rsid w:val="00101B3E"/>
    <w:rsid w:val="00102031"/>
    <w:rsid w:val="00103EC9"/>
    <w:rsid w:val="00104199"/>
    <w:rsid w:val="00104618"/>
    <w:rsid w:val="0010470B"/>
    <w:rsid w:val="00104EDC"/>
    <w:rsid w:val="001050AE"/>
    <w:rsid w:val="001061BB"/>
    <w:rsid w:val="0010668E"/>
    <w:rsid w:val="001067E6"/>
    <w:rsid w:val="00106AB8"/>
    <w:rsid w:val="00106C98"/>
    <w:rsid w:val="00106F05"/>
    <w:rsid w:val="00106F43"/>
    <w:rsid w:val="0010786D"/>
    <w:rsid w:val="001078ED"/>
    <w:rsid w:val="00110795"/>
    <w:rsid w:val="001107DE"/>
    <w:rsid w:val="001108A0"/>
    <w:rsid w:val="0011116B"/>
    <w:rsid w:val="0011335C"/>
    <w:rsid w:val="00113575"/>
    <w:rsid w:val="00113D00"/>
    <w:rsid w:val="00113D37"/>
    <w:rsid w:val="00115DA9"/>
    <w:rsid w:val="0011608B"/>
    <w:rsid w:val="0011662C"/>
    <w:rsid w:val="001172D7"/>
    <w:rsid w:val="00117EAD"/>
    <w:rsid w:val="00120058"/>
    <w:rsid w:val="00120E7C"/>
    <w:rsid w:val="0012114F"/>
    <w:rsid w:val="0012136F"/>
    <w:rsid w:val="00121F29"/>
    <w:rsid w:val="0012265F"/>
    <w:rsid w:val="0012267E"/>
    <w:rsid w:val="001228F4"/>
    <w:rsid w:val="00124B4B"/>
    <w:rsid w:val="00126656"/>
    <w:rsid w:val="001266C2"/>
    <w:rsid w:val="00131574"/>
    <w:rsid w:val="00131C14"/>
    <w:rsid w:val="001327DD"/>
    <w:rsid w:val="00132C2E"/>
    <w:rsid w:val="00133C94"/>
    <w:rsid w:val="00133E1E"/>
    <w:rsid w:val="00134590"/>
    <w:rsid w:val="00134D5A"/>
    <w:rsid w:val="0013583B"/>
    <w:rsid w:val="00135AA2"/>
    <w:rsid w:val="001363F7"/>
    <w:rsid w:val="0013675A"/>
    <w:rsid w:val="001367A1"/>
    <w:rsid w:val="0013733A"/>
    <w:rsid w:val="00137FBB"/>
    <w:rsid w:val="0014025B"/>
    <w:rsid w:val="001436CA"/>
    <w:rsid w:val="00144CAF"/>
    <w:rsid w:val="00144CF7"/>
    <w:rsid w:val="00146517"/>
    <w:rsid w:val="00146E62"/>
    <w:rsid w:val="0014704B"/>
    <w:rsid w:val="00147312"/>
    <w:rsid w:val="001474F7"/>
    <w:rsid w:val="00150862"/>
    <w:rsid w:val="00150B77"/>
    <w:rsid w:val="00150DF9"/>
    <w:rsid w:val="00151673"/>
    <w:rsid w:val="001531FA"/>
    <w:rsid w:val="00153287"/>
    <w:rsid w:val="00154233"/>
    <w:rsid w:val="0015483E"/>
    <w:rsid w:val="00155C26"/>
    <w:rsid w:val="00156238"/>
    <w:rsid w:val="00156369"/>
    <w:rsid w:val="001564AE"/>
    <w:rsid w:val="00156578"/>
    <w:rsid w:val="0015657B"/>
    <w:rsid w:val="00156C8F"/>
    <w:rsid w:val="001600D1"/>
    <w:rsid w:val="0016035C"/>
    <w:rsid w:val="001615BE"/>
    <w:rsid w:val="0016195C"/>
    <w:rsid w:val="00161B8B"/>
    <w:rsid w:val="00161BF9"/>
    <w:rsid w:val="0016279F"/>
    <w:rsid w:val="00162C60"/>
    <w:rsid w:val="00162F6C"/>
    <w:rsid w:val="00163AB6"/>
    <w:rsid w:val="00163E67"/>
    <w:rsid w:val="00163EA2"/>
    <w:rsid w:val="001648F0"/>
    <w:rsid w:val="00164F0C"/>
    <w:rsid w:val="00165A74"/>
    <w:rsid w:val="00165EB0"/>
    <w:rsid w:val="0016691C"/>
    <w:rsid w:val="00167434"/>
    <w:rsid w:val="0017010F"/>
    <w:rsid w:val="00170244"/>
    <w:rsid w:val="00170261"/>
    <w:rsid w:val="00170AC1"/>
    <w:rsid w:val="0017130A"/>
    <w:rsid w:val="001717F9"/>
    <w:rsid w:val="0017226C"/>
    <w:rsid w:val="0017287F"/>
    <w:rsid w:val="00172DC0"/>
    <w:rsid w:val="00172EAF"/>
    <w:rsid w:val="0017469D"/>
    <w:rsid w:val="00175303"/>
    <w:rsid w:val="001767CC"/>
    <w:rsid w:val="001768D0"/>
    <w:rsid w:val="00180756"/>
    <w:rsid w:val="0018122B"/>
    <w:rsid w:val="00184052"/>
    <w:rsid w:val="001845FF"/>
    <w:rsid w:val="0018492B"/>
    <w:rsid w:val="00187703"/>
    <w:rsid w:val="00187DC5"/>
    <w:rsid w:val="00187E8A"/>
    <w:rsid w:val="00187FF7"/>
    <w:rsid w:val="00190BBC"/>
    <w:rsid w:val="00190F85"/>
    <w:rsid w:val="00191BCA"/>
    <w:rsid w:val="00192E96"/>
    <w:rsid w:val="001930A7"/>
    <w:rsid w:val="001946AE"/>
    <w:rsid w:val="00194885"/>
    <w:rsid w:val="00195546"/>
    <w:rsid w:val="00195E49"/>
    <w:rsid w:val="00195EFA"/>
    <w:rsid w:val="00196046"/>
    <w:rsid w:val="001A03D1"/>
    <w:rsid w:val="001A04D9"/>
    <w:rsid w:val="001A0A3E"/>
    <w:rsid w:val="001A0FCB"/>
    <w:rsid w:val="001A1466"/>
    <w:rsid w:val="001A1A1E"/>
    <w:rsid w:val="001A1FE2"/>
    <w:rsid w:val="001A249B"/>
    <w:rsid w:val="001A33E0"/>
    <w:rsid w:val="001A3D57"/>
    <w:rsid w:val="001A44AD"/>
    <w:rsid w:val="001A452D"/>
    <w:rsid w:val="001A55FA"/>
    <w:rsid w:val="001A5957"/>
    <w:rsid w:val="001A5DA9"/>
    <w:rsid w:val="001B01CF"/>
    <w:rsid w:val="001B0E96"/>
    <w:rsid w:val="001B1041"/>
    <w:rsid w:val="001B19AF"/>
    <w:rsid w:val="001B1EBD"/>
    <w:rsid w:val="001B2DAF"/>
    <w:rsid w:val="001B335A"/>
    <w:rsid w:val="001B3382"/>
    <w:rsid w:val="001B3AA6"/>
    <w:rsid w:val="001B445C"/>
    <w:rsid w:val="001B4BD8"/>
    <w:rsid w:val="001B4D41"/>
    <w:rsid w:val="001B4FEF"/>
    <w:rsid w:val="001B5ED5"/>
    <w:rsid w:val="001B6792"/>
    <w:rsid w:val="001B6D12"/>
    <w:rsid w:val="001B716A"/>
    <w:rsid w:val="001B746B"/>
    <w:rsid w:val="001B7A3D"/>
    <w:rsid w:val="001C01BD"/>
    <w:rsid w:val="001C026F"/>
    <w:rsid w:val="001C099B"/>
    <w:rsid w:val="001C0A58"/>
    <w:rsid w:val="001C1C6B"/>
    <w:rsid w:val="001C2283"/>
    <w:rsid w:val="001C238B"/>
    <w:rsid w:val="001C2743"/>
    <w:rsid w:val="001C3097"/>
    <w:rsid w:val="001C33A7"/>
    <w:rsid w:val="001C3A8D"/>
    <w:rsid w:val="001C3EAA"/>
    <w:rsid w:val="001C5354"/>
    <w:rsid w:val="001C5A6E"/>
    <w:rsid w:val="001C5AC6"/>
    <w:rsid w:val="001C6C97"/>
    <w:rsid w:val="001C7262"/>
    <w:rsid w:val="001C7DB6"/>
    <w:rsid w:val="001D096F"/>
    <w:rsid w:val="001D1183"/>
    <w:rsid w:val="001D1209"/>
    <w:rsid w:val="001D1DA7"/>
    <w:rsid w:val="001D24AA"/>
    <w:rsid w:val="001D2674"/>
    <w:rsid w:val="001D28DC"/>
    <w:rsid w:val="001D29C9"/>
    <w:rsid w:val="001D2AB2"/>
    <w:rsid w:val="001D3CFE"/>
    <w:rsid w:val="001D4721"/>
    <w:rsid w:val="001D5493"/>
    <w:rsid w:val="001E048C"/>
    <w:rsid w:val="001E2DF2"/>
    <w:rsid w:val="001E4320"/>
    <w:rsid w:val="001E556C"/>
    <w:rsid w:val="001E565E"/>
    <w:rsid w:val="001E56C2"/>
    <w:rsid w:val="001E63A6"/>
    <w:rsid w:val="001E7FB4"/>
    <w:rsid w:val="001F02B8"/>
    <w:rsid w:val="001F1783"/>
    <w:rsid w:val="001F2CD6"/>
    <w:rsid w:val="001F2F86"/>
    <w:rsid w:val="001F322A"/>
    <w:rsid w:val="001F3404"/>
    <w:rsid w:val="001F3841"/>
    <w:rsid w:val="001F3C94"/>
    <w:rsid w:val="001F4935"/>
    <w:rsid w:val="001F4955"/>
    <w:rsid w:val="001F6636"/>
    <w:rsid w:val="00202C19"/>
    <w:rsid w:val="00202D0A"/>
    <w:rsid w:val="002044B2"/>
    <w:rsid w:val="00204872"/>
    <w:rsid w:val="0020489A"/>
    <w:rsid w:val="00204CD6"/>
    <w:rsid w:val="00204E91"/>
    <w:rsid w:val="0020560F"/>
    <w:rsid w:val="00206151"/>
    <w:rsid w:val="00206E52"/>
    <w:rsid w:val="00207061"/>
    <w:rsid w:val="00210B72"/>
    <w:rsid w:val="00211C6E"/>
    <w:rsid w:val="00212004"/>
    <w:rsid w:val="00212053"/>
    <w:rsid w:val="0021237F"/>
    <w:rsid w:val="0021241D"/>
    <w:rsid w:val="002130AE"/>
    <w:rsid w:val="002134FE"/>
    <w:rsid w:val="00213612"/>
    <w:rsid w:val="00213F62"/>
    <w:rsid w:val="0021551A"/>
    <w:rsid w:val="00215F63"/>
    <w:rsid w:val="002161A4"/>
    <w:rsid w:val="00216642"/>
    <w:rsid w:val="002168EA"/>
    <w:rsid w:val="00217B41"/>
    <w:rsid w:val="00220541"/>
    <w:rsid w:val="00220AB7"/>
    <w:rsid w:val="00220F1E"/>
    <w:rsid w:val="00221982"/>
    <w:rsid w:val="0022221F"/>
    <w:rsid w:val="00222978"/>
    <w:rsid w:val="002246BC"/>
    <w:rsid w:val="00224EC6"/>
    <w:rsid w:val="00225156"/>
    <w:rsid w:val="00225602"/>
    <w:rsid w:val="0022603C"/>
    <w:rsid w:val="0022625A"/>
    <w:rsid w:val="002272BE"/>
    <w:rsid w:val="00227554"/>
    <w:rsid w:val="002276B0"/>
    <w:rsid w:val="00227730"/>
    <w:rsid w:val="002278B4"/>
    <w:rsid w:val="00227BA8"/>
    <w:rsid w:val="00230914"/>
    <w:rsid w:val="00230F7D"/>
    <w:rsid w:val="002315E2"/>
    <w:rsid w:val="00231BA1"/>
    <w:rsid w:val="00232086"/>
    <w:rsid w:val="00232317"/>
    <w:rsid w:val="00232A86"/>
    <w:rsid w:val="00232BB3"/>
    <w:rsid w:val="0023311A"/>
    <w:rsid w:val="002348E4"/>
    <w:rsid w:val="00235449"/>
    <w:rsid w:val="0023563D"/>
    <w:rsid w:val="00236053"/>
    <w:rsid w:val="002362DE"/>
    <w:rsid w:val="002364A9"/>
    <w:rsid w:val="00236AC8"/>
    <w:rsid w:val="00237803"/>
    <w:rsid w:val="00237B81"/>
    <w:rsid w:val="00240737"/>
    <w:rsid w:val="002414BE"/>
    <w:rsid w:val="00241F46"/>
    <w:rsid w:val="002424BF"/>
    <w:rsid w:val="00243C45"/>
    <w:rsid w:val="00243C7D"/>
    <w:rsid w:val="00243F26"/>
    <w:rsid w:val="0024424E"/>
    <w:rsid w:val="00245236"/>
    <w:rsid w:val="0024616A"/>
    <w:rsid w:val="00246BA1"/>
    <w:rsid w:val="002473A2"/>
    <w:rsid w:val="0025051C"/>
    <w:rsid w:val="00250547"/>
    <w:rsid w:val="0025065E"/>
    <w:rsid w:val="002512AE"/>
    <w:rsid w:val="0025218C"/>
    <w:rsid w:val="0025224D"/>
    <w:rsid w:val="00253BCC"/>
    <w:rsid w:val="002556A7"/>
    <w:rsid w:val="002570B9"/>
    <w:rsid w:val="0025780E"/>
    <w:rsid w:val="00257FFE"/>
    <w:rsid w:val="00260A87"/>
    <w:rsid w:val="00260D09"/>
    <w:rsid w:val="00261085"/>
    <w:rsid w:val="0026116B"/>
    <w:rsid w:val="0026133A"/>
    <w:rsid w:val="00261B59"/>
    <w:rsid w:val="00261E6B"/>
    <w:rsid w:val="0026289A"/>
    <w:rsid w:val="00262BD0"/>
    <w:rsid w:val="002635F0"/>
    <w:rsid w:val="00263601"/>
    <w:rsid w:val="00263AB4"/>
    <w:rsid w:val="00263E52"/>
    <w:rsid w:val="002652DD"/>
    <w:rsid w:val="00265399"/>
    <w:rsid w:val="002656D8"/>
    <w:rsid w:val="00265E66"/>
    <w:rsid w:val="002662EF"/>
    <w:rsid w:val="002677FF"/>
    <w:rsid w:val="0026797F"/>
    <w:rsid w:val="0027046D"/>
    <w:rsid w:val="002707CD"/>
    <w:rsid w:val="00270E44"/>
    <w:rsid w:val="00271C81"/>
    <w:rsid w:val="0027205B"/>
    <w:rsid w:val="00272467"/>
    <w:rsid w:val="002733C1"/>
    <w:rsid w:val="00273A06"/>
    <w:rsid w:val="00275131"/>
    <w:rsid w:val="00275DDC"/>
    <w:rsid w:val="002812B5"/>
    <w:rsid w:val="00281795"/>
    <w:rsid w:val="00281874"/>
    <w:rsid w:val="00282442"/>
    <w:rsid w:val="002828F6"/>
    <w:rsid w:val="00283517"/>
    <w:rsid w:val="00283E79"/>
    <w:rsid w:val="00283F28"/>
    <w:rsid w:val="00283F41"/>
    <w:rsid w:val="00283F94"/>
    <w:rsid w:val="002850CA"/>
    <w:rsid w:val="00285748"/>
    <w:rsid w:val="00286043"/>
    <w:rsid w:val="002860A1"/>
    <w:rsid w:val="00287114"/>
    <w:rsid w:val="00287170"/>
    <w:rsid w:val="00287776"/>
    <w:rsid w:val="00290A6B"/>
    <w:rsid w:val="00290E4C"/>
    <w:rsid w:val="00291382"/>
    <w:rsid w:val="00291B3E"/>
    <w:rsid w:val="00291F8E"/>
    <w:rsid w:val="00292A16"/>
    <w:rsid w:val="00292C62"/>
    <w:rsid w:val="00294932"/>
    <w:rsid w:val="00294A7C"/>
    <w:rsid w:val="00294AB7"/>
    <w:rsid w:val="00294E5D"/>
    <w:rsid w:val="00295673"/>
    <w:rsid w:val="00295BFB"/>
    <w:rsid w:val="00295D46"/>
    <w:rsid w:val="00295E52"/>
    <w:rsid w:val="002963C6"/>
    <w:rsid w:val="002963E0"/>
    <w:rsid w:val="00296712"/>
    <w:rsid w:val="002975D2"/>
    <w:rsid w:val="0029767C"/>
    <w:rsid w:val="002A083A"/>
    <w:rsid w:val="002A1081"/>
    <w:rsid w:val="002A12CD"/>
    <w:rsid w:val="002A1421"/>
    <w:rsid w:val="002A1655"/>
    <w:rsid w:val="002A1951"/>
    <w:rsid w:val="002A2FFA"/>
    <w:rsid w:val="002A34F9"/>
    <w:rsid w:val="002A37BE"/>
    <w:rsid w:val="002A3DAF"/>
    <w:rsid w:val="002A5444"/>
    <w:rsid w:val="002A54A5"/>
    <w:rsid w:val="002A5918"/>
    <w:rsid w:val="002A5C4F"/>
    <w:rsid w:val="002A6349"/>
    <w:rsid w:val="002A6BDC"/>
    <w:rsid w:val="002A755F"/>
    <w:rsid w:val="002A7E14"/>
    <w:rsid w:val="002B0229"/>
    <w:rsid w:val="002B03C6"/>
    <w:rsid w:val="002B0652"/>
    <w:rsid w:val="002B0B45"/>
    <w:rsid w:val="002B14E2"/>
    <w:rsid w:val="002B26E4"/>
    <w:rsid w:val="002B3554"/>
    <w:rsid w:val="002B3B8A"/>
    <w:rsid w:val="002B592D"/>
    <w:rsid w:val="002B5DBB"/>
    <w:rsid w:val="002B687E"/>
    <w:rsid w:val="002B6A3C"/>
    <w:rsid w:val="002B71C6"/>
    <w:rsid w:val="002B72E9"/>
    <w:rsid w:val="002B7C9B"/>
    <w:rsid w:val="002B7E81"/>
    <w:rsid w:val="002C04A9"/>
    <w:rsid w:val="002C0AFF"/>
    <w:rsid w:val="002C0E29"/>
    <w:rsid w:val="002C20D4"/>
    <w:rsid w:val="002C258D"/>
    <w:rsid w:val="002C2BE8"/>
    <w:rsid w:val="002C3AA7"/>
    <w:rsid w:val="002C3E89"/>
    <w:rsid w:val="002C498B"/>
    <w:rsid w:val="002C4AE1"/>
    <w:rsid w:val="002C6F47"/>
    <w:rsid w:val="002D14DA"/>
    <w:rsid w:val="002D1CA5"/>
    <w:rsid w:val="002D26DF"/>
    <w:rsid w:val="002D2CA0"/>
    <w:rsid w:val="002D2FBF"/>
    <w:rsid w:val="002D3357"/>
    <w:rsid w:val="002D4719"/>
    <w:rsid w:val="002D50A1"/>
    <w:rsid w:val="002D59A0"/>
    <w:rsid w:val="002D5BD7"/>
    <w:rsid w:val="002D6230"/>
    <w:rsid w:val="002D7780"/>
    <w:rsid w:val="002E0651"/>
    <w:rsid w:val="002E0EC4"/>
    <w:rsid w:val="002E107E"/>
    <w:rsid w:val="002E1FA2"/>
    <w:rsid w:val="002E2162"/>
    <w:rsid w:val="002E2BB6"/>
    <w:rsid w:val="002E2ECE"/>
    <w:rsid w:val="002E44A0"/>
    <w:rsid w:val="002E485C"/>
    <w:rsid w:val="002E4E0D"/>
    <w:rsid w:val="002E5698"/>
    <w:rsid w:val="002E5745"/>
    <w:rsid w:val="002E5C1E"/>
    <w:rsid w:val="002E5EB2"/>
    <w:rsid w:val="002E7180"/>
    <w:rsid w:val="002E7A83"/>
    <w:rsid w:val="002E7D9F"/>
    <w:rsid w:val="002F0292"/>
    <w:rsid w:val="002F0503"/>
    <w:rsid w:val="002F05F4"/>
    <w:rsid w:val="002F0D04"/>
    <w:rsid w:val="002F0FA0"/>
    <w:rsid w:val="002F0FF4"/>
    <w:rsid w:val="002F1B52"/>
    <w:rsid w:val="002F1C1B"/>
    <w:rsid w:val="002F2236"/>
    <w:rsid w:val="002F2E85"/>
    <w:rsid w:val="002F37C6"/>
    <w:rsid w:val="002F3E0F"/>
    <w:rsid w:val="002F4E43"/>
    <w:rsid w:val="002F6A06"/>
    <w:rsid w:val="002F6B47"/>
    <w:rsid w:val="002F6BAA"/>
    <w:rsid w:val="002F6BF4"/>
    <w:rsid w:val="002F7298"/>
    <w:rsid w:val="002F72C1"/>
    <w:rsid w:val="0030104F"/>
    <w:rsid w:val="00301421"/>
    <w:rsid w:val="003026A0"/>
    <w:rsid w:val="003029A1"/>
    <w:rsid w:val="00302CD0"/>
    <w:rsid w:val="00303A34"/>
    <w:rsid w:val="00304F96"/>
    <w:rsid w:val="00305B16"/>
    <w:rsid w:val="00306177"/>
    <w:rsid w:val="00306B07"/>
    <w:rsid w:val="00307764"/>
    <w:rsid w:val="00307AEE"/>
    <w:rsid w:val="00310083"/>
    <w:rsid w:val="003110F5"/>
    <w:rsid w:val="00311A6B"/>
    <w:rsid w:val="00311B2B"/>
    <w:rsid w:val="00312ED7"/>
    <w:rsid w:val="00313F17"/>
    <w:rsid w:val="00313F89"/>
    <w:rsid w:val="00315302"/>
    <w:rsid w:val="00315530"/>
    <w:rsid w:val="0031565B"/>
    <w:rsid w:val="00315E52"/>
    <w:rsid w:val="00316094"/>
    <w:rsid w:val="0031670F"/>
    <w:rsid w:val="003208CC"/>
    <w:rsid w:val="00320FD8"/>
    <w:rsid w:val="00321FBF"/>
    <w:rsid w:val="003221E7"/>
    <w:rsid w:val="003234AB"/>
    <w:rsid w:val="003238C7"/>
    <w:rsid w:val="00323917"/>
    <w:rsid w:val="00323FB8"/>
    <w:rsid w:val="00324DE5"/>
    <w:rsid w:val="003263B7"/>
    <w:rsid w:val="0032649A"/>
    <w:rsid w:val="0032680C"/>
    <w:rsid w:val="00327156"/>
    <w:rsid w:val="003303D7"/>
    <w:rsid w:val="00330BED"/>
    <w:rsid w:val="00330DEC"/>
    <w:rsid w:val="00331007"/>
    <w:rsid w:val="0033136C"/>
    <w:rsid w:val="003324F4"/>
    <w:rsid w:val="003329E0"/>
    <w:rsid w:val="003329E7"/>
    <w:rsid w:val="0033335F"/>
    <w:rsid w:val="00333459"/>
    <w:rsid w:val="0033354A"/>
    <w:rsid w:val="0033378C"/>
    <w:rsid w:val="00333B76"/>
    <w:rsid w:val="00334481"/>
    <w:rsid w:val="0033479A"/>
    <w:rsid w:val="00334DD0"/>
    <w:rsid w:val="0033550D"/>
    <w:rsid w:val="003361A4"/>
    <w:rsid w:val="003362AD"/>
    <w:rsid w:val="0033648B"/>
    <w:rsid w:val="003371B7"/>
    <w:rsid w:val="003378E4"/>
    <w:rsid w:val="00341B74"/>
    <w:rsid w:val="00341DEE"/>
    <w:rsid w:val="00342933"/>
    <w:rsid w:val="003429AB"/>
    <w:rsid w:val="003431B9"/>
    <w:rsid w:val="0034393E"/>
    <w:rsid w:val="00343C84"/>
    <w:rsid w:val="00343E25"/>
    <w:rsid w:val="0034441D"/>
    <w:rsid w:val="00345CAF"/>
    <w:rsid w:val="003467D1"/>
    <w:rsid w:val="00346A03"/>
    <w:rsid w:val="00346C55"/>
    <w:rsid w:val="003520B6"/>
    <w:rsid w:val="00353042"/>
    <w:rsid w:val="003536B2"/>
    <w:rsid w:val="00353CF3"/>
    <w:rsid w:val="0035416A"/>
    <w:rsid w:val="0035467B"/>
    <w:rsid w:val="0035475C"/>
    <w:rsid w:val="003548CD"/>
    <w:rsid w:val="00354D1D"/>
    <w:rsid w:val="0035504D"/>
    <w:rsid w:val="0035521D"/>
    <w:rsid w:val="003552DA"/>
    <w:rsid w:val="0035671D"/>
    <w:rsid w:val="00356A4A"/>
    <w:rsid w:val="0035783E"/>
    <w:rsid w:val="00357AC2"/>
    <w:rsid w:val="00357C9E"/>
    <w:rsid w:val="00360C05"/>
    <w:rsid w:val="00360FB2"/>
    <w:rsid w:val="003645B8"/>
    <w:rsid w:val="00364C70"/>
    <w:rsid w:val="003669DB"/>
    <w:rsid w:val="0036746A"/>
    <w:rsid w:val="003677D6"/>
    <w:rsid w:val="0036798F"/>
    <w:rsid w:val="003706C4"/>
    <w:rsid w:val="00370774"/>
    <w:rsid w:val="00371298"/>
    <w:rsid w:val="00372CA9"/>
    <w:rsid w:val="00374146"/>
    <w:rsid w:val="00375C81"/>
    <w:rsid w:val="00375D5D"/>
    <w:rsid w:val="003765B1"/>
    <w:rsid w:val="003766B7"/>
    <w:rsid w:val="00376ADF"/>
    <w:rsid w:val="00376B02"/>
    <w:rsid w:val="003773DE"/>
    <w:rsid w:val="0037785D"/>
    <w:rsid w:val="00377DCE"/>
    <w:rsid w:val="00377FED"/>
    <w:rsid w:val="00380254"/>
    <w:rsid w:val="003806C9"/>
    <w:rsid w:val="003814A1"/>
    <w:rsid w:val="00381A1C"/>
    <w:rsid w:val="0038226F"/>
    <w:rsid w:val="003825B8"/>
    <w:rsid w:val="003840E6"/>
    <w:rsid w:val="0038412F"/>
    <w:rsid w:val="0038421A"/>
    <w:rsid w:val="00384484"/>
    <w:rsid w:val="003845F2"/>
    <w:rsid w:val="003854DC"/>
    <w:rsid w:val="00385555"/>
    <w:rsid w:val="00385782"/>
    <w:rsid w:val="00386297"/>
    <w:rsid w:val="003867F8"/>
    <w:rsid w:val="003870FE"/>
    <w:rsid w:val="00387680"/>
    <w:rsid w:val="00387B58"/>
    <w:rsid w:val="00387C8D"/>
    <w:rsid w:val="00387D64"/>
    <w:rsid w:val="00387E80"/>
    <w:rsid w:val="0039048C"/>
    <w:rsid w:val="0039057F"/>
    <w:rsid w:val="0039080B"/>
    <w:rsid w:val="0039118E"/>
    <w:rsid w:val="00393656"/>
    <w:rsid w:val="003951BF"/>
    <w:rsid w:val="003951C9"/>
    <w:rsid w:val="00395475"/>
    <w:rsid w:val="00396330"/>
    <w:rsid w:val="003965ED"/>
    <w:rsid w:val="00396C1D"/>
    <w:rsid w:val="003A1AAE"/>
    <w:rsid w:val="003A2E6B"/>
    <w:rsid w:val="003A3438"/>
    <w:rsid w:val="003A37E4"/>
    <w:rsid w:val="003A401A"/>
    <w:rsid w:val="003A4C54"/>
    <w:rsid w:val="003A4D61"/>
    <w:rsid w:val="003A4DA6"/>
    <w:rsid w:val="003A5062"/>
    <w:rsid w:val="003A5529"/>
    <w:rsid w:val="003A5777"/>
    <w:rsid w:val="003A6805"/>
    <w:rsid w:val="003A6E6D"/>
    <w:rsid w:val="003B00D5"/>
    <w:rsid w:val="003B11DB"/>
    <w:rsid w:val="003B2330"/>
    <w:rsid w:val="003B395F"/>
    <w:rsid w:val="003B410B"/>
    <w:rsid w:val="003B4FA4"/>
    <w:rsid w:val="003B5196"/>
    <w:rsid w:val="003B5280"/>
    <w:rsid w:val="003B5477"/>
    <w:rsid w:val="003B566A"/>
    <w:rsid w:val="003B5F84"/>
    <w:rsid w:val="003B60FB"/>
    <w:rsid w:val="003B69F3"/>
    <w:rsid w:val="003B6B8F"/>
    <w:rsid w:val="003B6C88"/>
    <w:rsid w:val="003B7732"/>
    <w:rsid w:val="003B79B9"/>
    <w:rsid w:val="003C017F"/>
    <w:rsid w:val="003C1B7C"/>
    <w:rsid w:val="003C1F29"/>
    <w:rsid w:val="003C3B23"/>
    <w:rsid w:val="003C3B65"/>
    <w:rsid w:val="003C53CF"/>
    <w:rsid w:val="003C69F9"/>
    <w:rsid w:val="003C74D8"/>
    <w:rsid w:val="003D0298"/>
    <w:rsid w:val="003D0AD9"/>
    <w:rsid w:val="003D0F1D"/>
    <w:rsid w:val="003D1772"/>
    <w:rsid w:val="003D182D"/>
    <w:rsid w:val="003D21C2"/>
    <w:rsid w:val="003D2A68"/>
    <w:rsid w:val="003D3D60"/>
    <w:rsid w:val="003D4EDD"/>
    <w:rsid w:val="003D5054"/>
    <w:rsid w:val="003D64DE"/>
    <w:rsid w:val="003D693A"/>
    <w:rsid w:val="003D6CB4"/>
    <w:rsid w:val="003D6CB7"/>
    <w:rsid w:val="003D7499"/>
    <w:rsid w:val="003D7D9B"/>
    <w:rsid w:val="003E03C8"/>
    <w:rsid w:val="003E0AC4"/>
    <w:rsid w:val="003E0B5E"/>
    <w:rsid w:val="003E132C"/>
    <w:rsid w:val="003E1865"/>
    <w:rsid w:val="003E1EA3"/>
    <w:rsid w:val="003E21A6"/>
    <w:rsid w:val="003E309E"/>
    <w:rsid w:val="003E31CA"/>
    <w:rsid w:val="003E32BD"/>
    <w:rsid w:val="003E339D"/>
    <w:rsid w:val="003E37D7"/>
    <w:rsid w:val="003E38E8"/>
    <w:rsid w:val="003E42D8"/>
    <w:rsid w:val="003E557B"/>
    <w:rsid w:val="003E5A97"/>
    <w:rsid w:val="003E5D9B"/>
    <w:rsid w:val="003E5DE8"/>
    <w:rsid w:val="003E7232"/>
    <w:rsid w:val="003F01E3"/>
    <w:rsid w:val="003F0516"/>
    <w:rsid w:val="003F12BC"/>
    <w:rsid w:val="003F144D"/>
    <w:rsid w:val="003F231B"/>
    <w:rsid w:val="003F25E1"/>
    <w:rsid w:val="003F33FB"/>
    <w:rsid w:val="003F386E"/>
    <w:rsid w:val="003F44A4"/>
    <w:rsid w:val="003F494E"/>
    <w:rsid w:val="003F635D"/>
    <w:rsid w:val="003F639A"/>
    <w:rsid w:val="003F69F9"/>
    <w:rsid w:val="003F6A96"/>
    <w:rsid w:val="003F708C"/>
    <w:rsid w:val="003F759C"/>
    <w:rsid w:val="00400A62"/>
    <w:rsid w:val="00400A75"/>
    <w:rsid w:val="00400DB9"/>
    <w:rsid w:val="00401548"/>
    <w:rsid w:val="00402321"/>
    <w:rsid w:val="0040269C"/>
    <w:rsid w:val="00402D28"/>
    <w:rsid w:val="0040339B"/>
    <w:rsid w:val="00403628"/>
    <w:rsid w:val="00403ABF"/>
    <w:rsid w:val="0040426A"/>
    <w:rsid w:val="004067B0"/>
    <w:rsid w:val="00406892"/>
    <w:rsid w:val="00406C91"/>
    <w:rsid w:val="004073FB"/>
    <w:rsid w:val="00407893"/>
    <w:rsid w:val="00407E83"/>
    <w:rsid w:val="00407FCA"/>
    <w:rsid w:val="00410462"/>
    <w:rsid w:val="0041097D"/>
    <w:rsid w:val="00410980"/>
    <w:rsid w:val="00411A41"/>
    <w:rsid w:val="00411D61"/>
    <w:rsid w:val="004128F1"/>
    <w:rsid w:val="004129BE"/>
    <w:rsid w:val="00412CBD"/>
    <w:rsid w:val="00413016"/>
    <w:rsid w:val="00413A96"/>
    <w:rsid w:val="004142A7"/>
    <w:rsid w:val="00416314"/>
    <w:rsid w:val="004164AD"/>
    <w:rsid w:val="0042049F"/>
    <w:rsid w:val="004206A6"/>
    <w:rsid w:val="00420A46"/>
    <w:rsid w:val="00420E78"/>
    <w:rsid w:val="00421E53"/>
    <w:rsid w:val="00421FFB"/>
    <w:rsid w:val="004231EF"/>
    <w:rsid w:val="00424655"/>
    <w:rsid w:val="00425037"/>
    <w:rsid w:val="004254E1"/>
    <w:rsid w:val="004254EE"/>
    <w:rsid w:val="00426801"/>
    <w:rsid w:val="00426B6D"/>
    <w:rsid w:val="004270A8"/>
    <w:rsid w:val="004272E7"/>
    <w:rsid w:val="00430407"/>
    <w:rsid w:val="00430948"/>
    <w:rsid w:val="00430E1B"/>
    <w:rsid w:val="00432740"/>
    <w:rsid w:val="00432782"/>
    <w:rsid w:val="00434049"/>
    <w:rsid w:val="0043404C"/>
    <w:rsid w:val="00434391"/>
    <w:rsid w:val="00434BDE"/>
    <w:rsid w:val="00436601"/>
    <w:rsid w:val="00437E06"/>
    <w:rsid w:val="00440583"/>
    <w:rsid w:val="0044095C"/>
    <w:rsid w:val="00440C94"/>
    <w:rsid w:val="00441D36"/>
    <w:rsid w:val="00441E81"/>
    <w:rsid w:val="00441F1E"/>
    <w:rsid w:val="0044203E"/>
    <w:rsid w:val="0044213D"/>
    <w:rsid w:val="004424A7"/>
    <w:rsid w:val="004447D7"/>
    <w:rsid w:val="00444BE4"/>
    <w:rsid w:val="00445097"/>
    <w:rsid w:val="00445580"/>
    <w:rsid w:val="00445EAC"/>
    <w:rsid w:val="004464B4"/>
    <w:rsid w:val="0044675F"/>
    <w:rsid w:val="00447641"/>
    <w:rsid w:val="004507CB"/>
    <w:rsid w:val="00450E44"/>
    <w:rsid w:val="00451377"/>
    <w:rsid w:val="00451493"/>
    <w:rsid w:val="0045171B"/>
    <w:rsid w:val="004526D2"/>
    <w:rsid w:val="00453247"/>
    <w:rsid w:val="0045373D"/>
    <w:rsid w:val="00453A17"/>
    <w:rsid w:val="004543CD"/>
    <w:rsid w:val="0045451E"/>
    <w:rsid w:val="00454626"/>
    <w:rsid w:val="00454752"/>
    <w:rsid w:val="00454D4E"/>
    <w:rsid w:val="00455BD0"/>
    <w:rsid w:val="004562E2"/>
    <w:rsid w:val="004565E6"/>
    <w:rsid w:val="00457236"/>
    <w:rsid w:val="00457F1E"/>
    <w:rsid w:val="00457F7C"/>
    <w:rsid w:val="0046092B"/>
    <w:rsid w:val="00462187"/>
    <w:rsid w:val="00462A2A"/>
    <w:rsid w:val="00462E4D"/>
    <w:rsid w:val="004633BC"/>
    <w:rsid w:val="00463C5C"/>
    <w:rsid w:val="00464015"/>
    <w:rsid w:val="0046431A"/>
    <w:rsid w:val="00464985"/>
    <w:rsid w:val="0046553E"/>
    <w:rsid w:val="00466463"/>
    <w:rsid w:val="00466550"/>
    <w:rsid w:val="00466748"/>
    <w:rsid w:val="00466A30"/>
    <w:rsid w:val="004679C1"/>
    <w:rsid w:val="00467F32"/>
    <w:rsid w:val="004709DF"/>
    <w:rsid w:val="00470E89"/>
    <w:rsid w:val="00471316"/>
    <w:rsid w:val="00471DB0"/>
    <w:rsid w:val="00471E38"/>
    <w:rsid w:val="0047283D"/>
    <w:rsid w:val="00472B1E"/>
    <w:rsid w:val="00472BCA"/>
    <w:rsid w:val="00472BF9"/>
    <w:rsid w:val="00473E71"/>
    <w:rsid w:val="00474442"/>
    <w:rsid w:val="0047470A"/>
    <w:rsid w:val="00475038"/>
    <w:rsid w:val="00475CF0"/>
    <w:rsid w:val="00475EA5"/>
    <w:rsid w:val="00476734"/>
    <w:rsid w:val="004767EE"/>
    <w:rsid w:val="00477B07"/>
    <w:rsid w:val="00480109"/>
    <w:rsid w:val="00480660"/>
    <w:rsid w:val="00480810"/>
    <w:rsid w:val="00480E86"/>
    <w:rsid w:val="004816EF"/>
    <w:rsid w:val="004818A5"/>
    <w:rsid w:val="00481A7E"/>
    <w:rsid w:val="00482081"/>
    <w:rsid w:val="004823D2"/>
    <w:rsid w:val="00482749"/>
    <w:rsid w:val="00482856"/>
    <w:rsid w:val="004846A6"/>
    <w:rsid w:val="00484708"/>
    <w:rsid w:val="00484BF5"/>
    <w:rsid w:val="00484C8D"/>
    <w:rsid w:val="00485ADE"/>
    <w:rsid w:val="00486E03"/>
    <w:rsid w:val="00486F42"/>
    <w:rsid w:val="0048712F"/>
    <w:rsid w:val="004877BF"/>
    <w:rsid w:val="00487D82"/>
    <w:rsid w:val="00490346"/>
    <w:rsid w:val="00491154"/>
    <w:rsid w:val="004911F5"/>
    <w:rsid w:val="004919ED"/>
    <w:rsid w:val="00492423"/>
    <w:rsid w:val="00493161"/>
    <w:rsid w:val="0049349C"/>
    <w:rsid w:val="0049385C"/>
    <w:rsid w:val="004938BC"/>
    <w:rsid w:val="00493AA2"/>
    <w:rsid w:val="00493C0D"/>
    <w:rsid w:val="0049498E"/>
    <w:rsid w:val="004950C7"/>
    <w:rsid w:val="0049550E"/>
    <w:rsid w:val="004957D5"/>
    <w:rsid w:val="004958DB"/>
    <w:rsid w:val="0049627C"/>
    <w:rsid w:val="00497179"/>
    <w:rsid w:val="004976F4"/>
    <w:rsid w:val="004A18DE"/>
    <w:rsid w:val="004A263F"/>
    <w:rsid w:val="004A355D"/>
    <w:rsid w:val="004A3678"/>
    <w:rsid w:val="004A374A"/>
    <w:rsid w:val="004A380D"/>
    <w:rsid w:val="004A4866"/>
    <w:rsid w:val="004A4D09"/>
    <w:rsid w:val="004A4F1E"/>
    <w:rsid w:val="004A7115"/>
    <w:rsid w:val="004A7FF3"/>
    <w:rsid w:val="004B264E"/>
    <w:rsid w:val="004B29D9"/>
    <w:rsid w:val="004B30A7"/>
    <w:rsid w:val="004B32C5"/>
    <w:rsid w:val="004B3747"/>
    <w:rsid w:val="004B3890"/>
    <w:rsid w:val="004B3B01"/>
    <w:rsid w:val="004B3D4B"/>
    <w:rsid w:val="004B4226"/>
    <w:rsid w:val="004B4708"/>
    <w:rsid w:val="004B59B5"/>
    <w:rsid w:val="004B5AF0"/>
    <w:rsid w:val="004B5C75"/>
    <w:rsid w:val="004B609E"/>
    <w:rsid w:val="004B758F"/>
    <w:rsid w:val="004B793D"/>
    <w:rsid w:val="004B7954"/>
    <w:rsid w:val="004B79B4"/>
    <w:rsid w:val="004C06CC"/>
    <w:rsid w:val="004C10B1"/>
    <w:rsid w:val="004C10CF"/>
    <w:rsid w:val="004C177F"/>
    <w:rsid w:val="004C1A6C"/>
    <w:rsid w:val="004C2BE1"/>
    <w:rsid w:val="004C4615"/>
    <w:rsid w:val="004C53D3"/>
    <w:rsid w:val="004C6021"/>
    <w:rsid w:val="004C6818"/>
    <w:rsid w:val="004C705B"/>
    <w:rsid w:val="004C712B"/>
    <w:rsid w:val="004C7433"/>
    <w:rsid w:val="004D0B2E"/>
    <w:rsid w:val="004D0FCA"/>
    <w:rsid w:val="004D1122"/>
    <w:rsid w:val="004D137D"/>
    <w:rsid w:val="004D2495"/>
    <w:rsid w:val="004D24E9"/>
    <w:rsid w:val="004D2AD4"/>
    <w:rsid w:val="004D2CB2"/>
    <w:rsid w:val="004D2CBA"/>
    <w:rsid w:val="004D2F73"/>
    <w:rsid w:val="004D3BCE"/>
    <w:rsid w:val="004D41CC"/>
    <w:rsid w:val="004D5ACB"/>
    <w:rsid w:val="004D60CD"/>
    <w:rsid w:val="004D69F4"/>
    <w:rsid w:val="004D72FA"/>
    <w:rsid w:val="004D7E92"/>
    <w:rsid w:val="004D7FBD"/>
    <w:rsid w:val="004E021E"/>
    <w:rsid w:val="004E0329"/>
    <w:rsid w:val="004E04B4"/>
    <w:rsid w:val="004E1CB8"/>
    <w:rsid w:val="004E1DBB"/>
    <w:rsid w:val="004E2100"/>
    <w:rsid w:val="004E21CA"/>
    <w:rsid w:val="004E25BF"/>
    <w:rsid w:val="004E39AB"/>
    <w:rsid w:val="004E3C06"/>
    <w:rsid w:val="004E49E3"/>
    <w:rsid w:val="004E4E3F"/>
    <w:rsid w:val="004E5100"/>
    <w:rsid w:val="004E5B9D"/>
    <w:rsid w:val="004E6938"/>
    <w:rsid w:val="004E709D"/>
    <w:rsid w:val="004F0B9E"/>
    <w:rsid w:val="004F194F"/>
    <w:rsid w:val="004F24D9"/>
    <w:rsid w:val="004F268C"/>
    <w:rsid w:val="004F33A8"/>
    <w:rsid w:val="004F37C8"/>
    <w:rsid w:val="004F460C"/>
    <w:rsid w:val="004F4993"/>
    <w:rsid w:val="004F4CA3"/>
    <w:rsid w:val="004F4F70"/>
    <w:rsid w:val="004F5486"/>
    <w:rsid w:val="004F5BE2"/>
    <w:rsid w:val="004F6100"/>
    <w:rsid w:val="004F664A"/>
    <w:rsid w:val="004F6723"/>
    <w:rsid w:val="004F676B"/>
    <w:rsid w:val="004F6CBB"/>
    <w:rsid w:val="004F6F09"/>
    <w:rsid w:val="004F781F"/>
    <w:rsid w:val="004F7A1D"/>
    <w:rsid w:val="004F7A3A"/>
    <w:rsid w:val="004F7C2A"/>
    <w:rsid w:val="004F7DA8"/>
    <w:rsid w:val="004F7DF6"/>
    <w:rsid w:val="005020F9"/>
    <w:rsid w:val="005030DF"/>
    <w:rsid w:val="005035DB"/>
    <w:rsid w:val="00503A66"/>
    <w:rsid w:val="00503C69"/>
    <w:rsid w:val="00504821"/>
    <w:rsid w:val="00504CFC"/>
    <w:rsid w:val="00505341"/>
    <w:rsid w:val="00506374"/>
    <w:rsid w:val="00506D80"/>
    <w:rsid w:val="0050727B"/>
    <w:rsid w:val="00507D09"/>
    <w:rsid w:val="00507F8A"/>
    <w:rsid w:val="005104F0"/>
    <w:rsid w:val="00511D25"/>
    <w:rsid w:val="00511F03"/>
    <w:rsid w:val="0051355A"/>
    <w:rsid w:val="005138A5"/>
    <w:rsid w:val="005140C4"/>
    <w:rsid w:val="00514F2D"/>
    <w:rsid w:val="00515053"/>
    <w:rsid w:val="0051596E"/>
    <w:rsid w:val="00515BCB"/>
    <w:rsid w:val="0051634E"/>
    <w:rsid w:val="00516568"/>
    <w:rsid w:val="005165E4"/>
    <w:rsid w:val="005169D6"/>
    <w:rsid w:val="00517448"/>
    <w:rsid w:val="0051756A"/>
    <w:rsid w:val="00521620"/>
    <w:rsid w:val="005220E2"/>
    <w:rsid w:val="0052225E"/>
    <w:rsid w:val="0052227D"/>
    <w:rsid w:val="00523868"/>
    <w:rsid w:val="00523998"/>
    <w:rsid w:val="00523B95"/>
    <w:rsid w:val="00524B0E"/>
    <w:rsid w:val="00524BDC"/>
    <w:rsid w:val="0052628F"/>
    <w:rsid w:val="00526A8C"/>
    <w:rsid w:val="005270A8"/>
    <w:rsid w:val="0052767D"/>
    <w:rsid w:val="005278C9"/>
    <w:rsid w:val="0053077A"/>
    <w:rsid w:val="00530F27"/>
    <w:rsid w:val="00531CCE"/>
    <w:rsid w:val="00531FCF"/>
    <w:rsid w:val="0053232B"/>
    <w:rsid w:val="00535031"/>
    <w:rsid w:val="00536CF0"/>
    <w:rsid w:val="00536FB7"/>
    <w:rsid w:val="00537090"/>
    <w:rsid w:val="0053788B"/>
    <w:rsid w:val="00537C7A"/>
    <w:rsid w:val="005407D6"/>
    <w:rsid w:val="00540ED0"/>
    <w:rsid w:val="00541928"/>
    <w:rsid w:val="00541A0F"/>
    <w:rsid w:val="00541E67"/>
    <w:rsid w:val="005421CD"/>
    <w:rsid w:val="00542A79"/>
    <w:rsid w:val="00542B39"/>
    <w:rsid w:val="00542EFC"/>
    <w:rsid w:val="00543155"/>
    <w:rsid w:val="0054369F"/>
    <w:rsid w:val="00543B7A"/>
    <w:rsid w:val="0054544D"/>
    <w:rsid w:val="005459F4"/>
    <w:rsid w:val="00546411"/>
    <w:rsid w:val="0054654E"/>
    <w:rsid w:val="00547604"/>
    <w:rsid w:val="00547985"/>
    <w:rsid w:val="0055025A"/>
    <w:rsid w:val="0055146E"/>
    <w:rsid w:val="005536E1"/>
    <w:rsid w:val="00553C1A"/>
    <w:rsid w:val="00553FAE"/>
    <w:rsid w:val="00554029"/>
    <w:rsid w:val="00555293"/>
    <w:rsid w:val="0055730C"/>
    <w:rsid w:val="00557460"/>
    <w:rsid w:val="005576E4"/>
    <w:rsid w:val="00557AD9"/>
    <w:rsid w:val="00561B0D"/>
    <w:rsid w:val="0056277F"/>
    <w:rsid w:val="00562CF7"/>
    <w:rsid w:val="00563FA8"/>
    <w:rsid w:val="0056501A"/>
    <w:rsid w:val="00565964"/>
    <w:rsid w:val="00565F03"/>
    <w:rsid w:val="0056612D"/>
    <w:rsid w:val="005664EF"/>
    <w:rsid w:val="00566D6C"/>
    <w:rsid w:val="00570563"/>
    <w:rsid w:val="005707C7"/>
    <w:rsid w:val="00572204"/>
    <w:rsid w:val="0057332F"/>
    <w:rsid w:val="005735EB"/>
    <w:rsid w:val="00573D6D"/>
    <w:rsid w:val="00574063"/>
    <w:rsid w:val="005745DC"/>
    <w:rsid w:val="005752F8"/>
    <w:rsid w:val="005761A6"/>
    <w:rsid w:val="005762F2"/>
    <w:rsid w:val="0057683A"/>
    <w:rsid w:val="00576D30"/>
    <w:rsid w:val="00576FE5"/>
    <w:rsid w:val="00577B1A"/>
    <w:rsid w:val="0058055B"/>
    <w:rsid w:val="00580567"/>
    <w:rsid w:val="00580A51"/>
    <w:rsid w:val="00580BB0"/>
    <w:rsid w:val="005811D2"/>
    <w:rsid w:val="005813FF"/>
    <w:rsid w:val="00581862"/>
    <w:rsid w:val="00582441"/>
    <w:rsid w:val="00582B2E"/>
    <w:rsid w:val="005850FD"/>
    <w:rsid w:val="00585226"/>
    <w:rsid w:val="00585BDC"/>
    <w:rsid w:val="005866CA"/>
    <w:rsid w:val="00586C79"/>
    <w:rsid w:val="00586EED"/>
    <w:rsid w:val="00586F93"/>
    <w:rsid w:val="00586F97"/>
    <w:rsid w:val="00587286"/>
    <w:rsid w:val="00587ACF"/>
    <w:rsid w:val="00587E6E"/>
    <w:rsid w:val="0059173E"/>
    <w:rsid w:val="00591AC2"/>
    <w:rsid w:val="00592519"/>
    <w:rsid w:val="00593846"/>
    <w:rsid w:val="00594531"/>
    <w:rsid w:val="00594D63"/>
    <w:rsid w:val="00596B3C"/>
    <w:rsid w:val="005A0201"/>
    <w:rsid w:val="005A0294"/>
    <w:rsid w:val="005A02D4"/>
    <w:rsid w:val="005A1CC5"/>
    <w:rsid w:val="005A1E2B"/>
    <w:rsid w:val="005A3317"/>
    <w:rsid w:val="005A5CC2"/>
    <w:rsid w:val="005A5F73"/>
    <w:rsid w:val="005A65E2"/>
    <w:rsid w:val="005A6DB1"/>
    <w:rsid w:val="005B0328"/>
    <w:rsid w:val="005B0531"/>
    <w:rsid w:val="005B0B69"/>
    <w:rsid w:val="005B2AD1"/>
    <w:rsid w:val="005B2D66"/>
    <w:rsid w:val="005B3155"/>
    <w:rsid w:val="005B326E"/>
    <w:rsid w:val="005B3E82"/>
    <w:rsid w:val="005B49BF"/>
    <w:rsid w:val="005B4E45"/>
    <w:rsid w:val="005B5B5A"/>
    <w:rsid w:val="005B61FC"/>
    <w:rsid w:val="005B7985"/>
    <w:rsid w:val="005C0C57"/>
    <w:rsid w:val="005C0D1A"/>
    <w:rsid w:val="005C10A3"/>
    <w:rsid w:val="005C142C"/>
    <w:rsid w:val="005C1788"/>
    <w:rsid w:val="005C1949"/>
    <w:rsid w:val="005C1B8B"/>
    <w:rsid w:val="005C26CE"/>
    <w:rsid w:val="005C3C1F"/>
    <w:rsid w:val="005C4C62"/>
    <w:rsid w:val="005C5881"/>
    <w:rsid w:val="005C5B86"/>
    <w:rsid w:val="005C6009"/>
    <w:rsid w:val="005C655E"/>
    <w:rsid w:val="005C65BC"/>
    <w:rsid w:val="005C6A3E"/>
    <w:rsid w:val="005C6C5A"/>
    <w:rsid w:val="005C7161"/>
    <w:rsid w:val="005D0339"/>
    <w:rsid w:val="005D10F0"/>
    <w:rsid w:val="005D1A9B"/>
    <w:rsid w:val="005D1F84"/>
    <w:rsid w:val="005D2580"/>
    <w:rsid w:val="005D2AC6"/>
    <w:rsid w:val="005D3399"/>
    <w:rsid w:val="005D3A9C"/>
    <w:rsid w:val="005D465D"/>
    <w:rsid w:val="005D49CE"/>
    <w:rsid w:val="005D4E21"/>
    <w:rsid w:val="005D53B7"/>
    <w:rsid w:val="005D5C5C"/>
    <w:rsid w:val="005D5CEE"/>
    <w:rsid w:val="005D5E9E"/>
    <w:rsid w:val="005D6E19"/>
    <w:rsid w:val="005D6EB4"/>
    <w:rsid w:val="005D7008"/>
    <w:rsid w:val="005D7372"/>
    <w:rsid w:val="005D78E3"/>
    <w:rsid w:val="005E01A6"/>
    <w:rsid w:val="005E0304"/>
    <w:rsid w:val="005E04E2"/>
    <w:rsid w:val="005E14EE"/>
    <w:rsid w:val="005E27C9"/>
    <w:rsid w:val="005E3084"/>
    <w:rsid w:val="005E3780"/>
    <w:rsid w:val="005E4895"/>
    <w:rsid w:val="005E48E8"/>
    <w:rsid w:val="005E4BC6"/>
    <w:rsid w:val="005E4F77"/>
    <w:rsid w:val="005E5D28"/>
    <w:rsid w:val="005E6736"/>
    <w:rsid w:val="005E6CAB"/>
    <w:rsid w:val="005E7068"/>
    <w:rsid w:val="005E74E0"/>
    <w:rsid w:val="005E760C"/>
    <w:rsid w:val="005E7E19"/>
    <w:rsid w:val="005F03DD"/>
    <w:rsid w:val="005F1E79"/>
    <w:rsid w:val="005F2616"/>
    <w:rsid w:val="005F2B04"/>
    <w:rsid w:val="005F2B5F"/>
    <w:rsid w:val="005F52F7"/>
    <w:rsid w:val="005F59A5"/>
    <w:rsid w:val="005F60A9"/>
    <w:rsid w:val="005F70C6"/>
    <w:rsid w:val="005F75BB"/>
    <w:rsid w:val="005F786F"/>
    <w:rsid w:val="005F7C6B"/>
    <w:rsid w:val="005F7E62"/>
    <w:rsid w:val="0060001B"/>
    <w:rsid w:val="006005AA"/>
    <w:rsid w:val="006007AE"/>
    <w:rsid w:val="00600E64"/>
    <w:rsid w:val="006019F1"/>
    <w:rsid w:val="00601AE7"/>
    <w:rsid w:val="006038F6"/>
    <w:rsid w:val="00604054"/>
    <w:rsid w:val="006048E5"/>
    <w:rsid w:val="006054B5"/>
    <w:rsid w:val="00607317"/>
    <w:rsid w:val="006075C6"/>
    <w:rsid w:val="0060794F"/>
    <w:rsid w:val="00607DF0"/>
    <w:rsid w:val="006107D8"/>
    <w:rsid w:val="00610F39"/>
    <w:rsid w:val="0061164B"/>
    <w:rsid w:val="006128F7"/>
    <w:rsid w:val="00612BBC"/>
    <w:rsid w:val="00612FC0"/>
    <w:rsid w:val="00612FF4"/>
    <w:rsid w:val="0061385A"/>
    <w:rsid w:val="00614CDC"/>
    <w:rsid w:val="00615137"/>
    <w:rsid w:val="0061549C"/>
    <w:rsid w:val="00615A68"/>
    <w:rsid w:val="006160E0"/>
    <w:rsid w:val="006163A7"/>
    <w:rsid w:val="00616685"/>
    <w:rsid w:val="00616B13"/>
    <w:rsid w:val="006175C5"/>
    <w:rsid w:val="00617F5C"/>
    <w:rsid w:val="00620060"/>
    <w:rsid w:val="00621CE9"/>
    <w:rsid w:val="00621E87"/>
    <w:rsid w:val="00622162"/>
    <w:rsid w:val="00622255"/>
    <w:rsid w:val="006222E0"/>
    <w:rsid w:val="00622949"/>
    <w:rsid w:val="00622AC8"/>
    <w:rsid w:val="00623017"/>
    <w:rsid w:val="00623691"/>
    <w:rsid w:val="00623A89"/>
    <w:rsid w:val="00624FEB"/>
    <w:rsid w:val="006250C7"/>
    <w:rsid w:val="006252C7"/>
    <w:rsid w:val="006258AE"/>
    <w:rsid w:val="00625F51"/>
    <w:rsid w:val="006263CC"/>
    <w:rsid w:val="00626D35"/>
    <w:rsid w:val="00627854"/>
    <w:rsid w:val="00627E45"/>
    <w:rsid w:val="00627E5E"/>
    <w:rsid w:val="006307A4"/>
    <w:rsid w:val="00631FCD"/>
    <w:rsid w:val="00631FEF"/>
    <w:rsid w:val="00632688"/>
    <w:rsid w:val="006328CD"/>
    <w:rsid w:val="00633CF0"/>
    <w:rsid w:val="00633FF4"/>
    <w:rsid w:val="0063415D"/>
    <w:rsid w:val="00634E4B"/>
    <w:rsid w:val="00634FD1"/>
    <w:rsid w:val="006370A8"/>
    <w:rsid w:val="0063785E"/>
    <w:rsid w:val="00637ABE"/>
    <w:rsid w:val="00637D35"/>
    <w:rsid w:val="00641B71"/>
    <w:rsid w:val="006426FE"/>
    <w:rsid w:val="00642C02"/>
    <w:rsid w:val="00643191"/>
    <w:rsid w:val="00643457"/>
    <w:rsid w:val="00643814"/>
    <w:rsid w:val="0064396C"/>
    <w:rsid w:val="00643A92"/>
    <w:rsid w:val="00643D17"/>
    <w:rsid w:val="00644021"/>
    <w:rsid w:val="006441A1"/>
    <w:rsid w:val="0064479F"/>
    <w:rsid w:val="006449F0"/>
    <w:rsid w:val="00644E96"/>
    <w:rsid w:val="00645855"/>
    <w:rsid w:val="00645C50"/>
    <w:rsid w:val="00646341"/>
    <w:rsid w:val="006467B8"/>
    <w:rsid w:val="006471F8"/>
    <w:rsid w:val="00647AD4"/>
    <w:rsid w:val="006507F2"/>
    <w:rsid w:val="00650C91"/>
    <w:rsid w:val="00650D73"/>
    <w:rsid w:val="00651EBB"/>
    <w:rsid w:val="00652593"/>
    <w:rsid w:val="00652C80"/>
    <w:rsid w:val="00652DE3"/>
    <w:rsid w:val="00653D3C"/>
    <w:rsid w:val="00656B05"/>
    <w:rsid w:val="00660467"/>
    <w:rsid w:val="00660920"/>
    <w:rsid w:val="00661ADE"/>
    <w:rsid w:val="00661C12"/>
    <w:rsid w:val="006626E0"/>
    <w:rsid w:val="00663F06"/>
    <w:rsid w:val="00664164"/>
    <w:rsid w:val="00664304"/>
    <w:rsid w:val="00665EF8"/>
    <w:rsid w:val="0066640F"/>
    <w:rsid w:val="00666DE7"/>
    <w:rsid w:val="00667791"/>
    <w:rsid w:val="0066792F"/>
    <w:rsid w:val="00667F97"/>
    <w:rsid w:val="006700C8"/>
    <w:rsid w:val="0067099F"/>
    <w:rsid w:val="0067176D"/>
    <w:rsid w:val="006727B6"/>
    <w:rsid w:val="00672B6E"/>
    <w:rsid w:val="00672CE1"/>
    <w:rsid w:val="00672D96"/>
    <w:rsid w:val="00673F5B"/>
    <w:rsid w:val="00674851"/>
    <w:rsid w:val="00676042"/>
    <w:rsid w:val="006767DB"/>
    <w:rsid w:val="00676BD5"/>
    <w:rsid w:val="006770A4"/>
    <w:rsid w:val="0067781D"/>
    <w:rsid w:val="00677C08"/>
    <w:rsid w:val="00680318"/>
    <w:rsid w:val="00680327"/>
    <w:rsid w:val="00682436"/>
    <w:rsid w:val="00682546"/>
    <w:rsid w:val="0068298A"/>
    <w:rsid w:val="00683357"/>
    <w:rsid w:val="00683646"/>
    <w:rsid w:val="00683D90"/>
    <w:rsid w:val="0068438B"/>
    <w:rsid w:val="00684A19"/>
    <w:rsid w:val="00684C75"/>
    <w:rsid w:val="0068524E"/>
    <w:rsid w:val="006853D8"/>
    <w:rsid w:val="00687C4F"/>
    <w:rsid w:val="00687E53"/>
    <w:rsid w:val="00690BDF"/>
    <w:rsid w:val="00690F9E"/>
    <w:rsid w:val="0069117D"/>
    <w:rsid w:val="0069295A"/>
    <w:rsid w:val="0069394B"/>
    <w:rsid w:val="00694BD0"/>
    <w:rsid w:val="00694D87"/>
    <w:rsid w:val="00694F45"/>
    <w:rsid w:val="00696EC4"/>
    <w:rsid w:val="00696ED5"/>
    <w:rsid w:val="006972F7"/>
    <w:rsid w:val="0069733C"/>
    <w:rsid w:val="00697E6E"/>
    <w:rsid w:val="006A0103"/>
    <w:rsid w:val="006A0EF1"/>
    <w:rsid w:val="006A0FA1"/>
    <w:rsid w:val="006A15DB"/>
    <w:rsid w:val="006A192C"/>
    <w:rsid w:val="006A1E1F"/>
    <w:rsid w:val="006A29E3"/>
    <w:rsid w:val="006A3B95"/>
    <w:rsid w:val="006A46A4"/>
    <w:rsid w:val="006A52F2"/>
    <w:rsid w:val="006A5832"/>
    <w:rsid w:val="006A6084"/>
    <w:rsid w:val="006A646A"/>
    <w:rsid w:val="006A65A0"/>
    <w:rsid w:val="006A6E47"/>
    <w:rsid w:val="006A77A6"/>
    <w:rsid w:val="006B03BF"/>
    <w:rsid w:val="006B0865"/>
    <w:rsid w:val="006B0B41"/>
    <w:rsid w:val="006B0E9C"/>
    <w:rsid w:val="006B228C"/>
    <w:rsid w:val="006B2312"/>
    <w:rsid w:val="006B2C5F"/>
    <w:rsid w:val="006B445E"/>
    <w:rsid w:val="006B495C"/>
    <w:rsid w:val="006B5495"/>
    <w:rsid w:val="006B5A13"/>
    <w:rsid w:val="006B5D62"/>
    <w:rsid w:val="006B69A7"/>
    <w:rsid w:val="006B6EE7"/>
    <w:rsid w:val="006C08D1"/>
    <w:rsid w:val="006C0BA2"/>
    <w:rsid w:val="006C0C9D"/>
    <w:rsid w:val="006C0E7D"/>
    <w:rsid w:val="006C1E1C"/>
    <w:rsid w:val="006C30FB"/>
    <w:rsid w:val="006C334C"/>
    <w:rsid w:val="006C3A86"/>
    <w:rsid w:val="006C4157"/>
    <w:rsid w:val="006C5849"/>
    <w:rsid w:val="006C5A44"/>
    <w:rsid w:val="006C6D18"/>
    <w:rsid w:val="006C729D"/>
    <w:rsid w:val="006D0492"/>
    <w:rsid w:val="006D0768"/>
    <w:rsid w:val="006D3338"/>
    <w:rsid w:val="006D3EB4"/>
    <w:rsid w:val="006D5C1A"/>
    <w:rsid w:val="006D6B74"/>
    <w:rsid w:val="006D6BD7"/>
    <w:rsid w:val="006D78BB"/>
    <w:rsid w:val="006E0E73"/>
    <w:rsid w:val="006E11BC"/>
    <w:rsid w:val="006E1A20"/>
    <w:rsid w:val="006E2F08"/>
    <w:rsid w:val="006E365E"/>
    <w:rsid w:val="006E3674"/>
    <w:rsid w:val="006E4059"/>
    <w:rsid w:val="006E4321"/>
    <w:rsid w:val="006E4372"/>
    <w:rsid w:val="006E4A74"/>
    <w:rsid w:val="006E4C43"/>
    <w:rsid w:val="006E510F"/>
    <w:rsid w:val="006E53E7"/>
    <w:rsid w:val="006E5752"/>
    <w:rsid w:val="006E590E"/>
    <w:rsid w:val="006E5D62"/>
    <w:rsid w:val="006E64C8"/>
    <w:rsid w:val="006E732A"/>
    <w:rsid w:val="006E753A"/>
    <w:rsid w:val="006F04FB"/>
    <w:rsid w:val="006F0D7F"/>
    <w:rsid w:val="006F1C78"/>
    <w:rsid w:val="006F1E78"/>
    <w:rsid w:val="006F2C71"/>
    <w:rsid w:val="006F3A56"/>
    <w:rsid w:val="006F3CE9"/>
    <w:rsid w:val="006F46CE"/>
    <w:rsid w:val="006F4868"/>
    <w:rsid w:val="006F64DB"/>
    <w:rsid w:val="006F64E6"/>
    <w:rsid w:val="006F654A"/>
    <w:rsid w:val="006F6B7F"/>
    <w:rsid w:val="006F7C26"/>
    <w:rsid w:val="00700B63"/>
    <w:rsid w:val="0070313C"/>
    <w:rsid w:val="0070313E"/>
    <w:rsid w:val="0070364C"/>
    <w:rsid w:val="007038BD"/>
    <w:rsid w:val="00705614"/>
    <w:rsid w:val="007066C6"/>
    <w:rsid w:val="00706D00"/>
    <w:rsid w:val="00706DFC"/>
    <w:rsid w:val="00706E01"/>
    <w:rsid w:val="0070771E"/>
    <w:rsid w:val="00710735"/>
    <w:rsid w:val="00710D26"/>
    <w:rsid w:val="00711270"/>
    <w:rsid w:val="00712B5F"/>
    <w:rsid w:val="007140B4"/>
    <w:rsid w:val="00714404"/>
    <w:rsid w:val="0071479F"/>
    <w:rsid w:val="007147C3"/>
    <w:rsid w:val="00714E7D"/>
    <w:rsid w:val="007152DE"/>
    <w:rsid w:val="007155D5"/>
    <w:rsid w:val="00715D04"/>
    <w:rsid w:val="00716395"/>
    <w:rsid w:val="007173E9"/>
    <w:rsid w:val="007203C7"/>
    <w:rsid w:val="00720F25"/>
    <w:rsid w:val="00721807"/>
    <w:rsid w:val="00721C48"/>
    <w:rsid w:val="00722656"/>
    <w:rsid w:val="0072309A"/>
    <w:rsid w:val="0072345F"/>
    <w:rsid w:val="00723A01"/>
    <w:rsid w:val="00723B2A"/>
    <w:rsid w:val="00723CF6"/>
    <w:rsid w:val="00723E8D"/>
    <w:rsid w:val="00724C87"/>
    <w:rsid w:val="00725965"/>
    <w:rsid w:val="00726A6E"/>
    <w:rsid w:val="00726E31"/>
    <w:rsid w:val="00730585"/>
    <w:rsid w:val="00730F89"/>
    <w:rsid w:val="00731A03"/>
    <w:rsid w:val="00732311"/>
    <w:rsid w:val="00732FB8"/>
    <w:rsid w:val="007341E7"/>
    <w:rsid w:val="00734B98"/>
    <w:rsid w:val="00734BA8"/>
    <w:rsid w:val="007354A9"/>
    <w:rsid w:val="00736E12"/>
    <w:rsid w:val="007374B5"/>
    <w:rsid w:val="007400D1"/>
    <w:rsid w:val="007402D0"/>
    <w:rsid w:val="00740485"/>
    <w:rsid w:val="00741191"/>
    <w:rsid w:val="00741547"/>
    <w:rsid w:val="0074202B"/>
    <w:rsid w:val="00742389"/>
    <w:rsid w:val="007427CA"/>
    <w:rsid w:val="00743EA9"/>
    <w:rsid w:val="00744AD5"/>
    <w:rsid w:val="007461DF"/>
    <w:rsid w:val="00746E88"/>
    <w:rsid w:val="00747621"/>
    <w:rsid w:val="007479E8"/>
    <w:rsid w:val="00750671"/>
    <w:rsid w:val="00750A51"/>
    <w:rsid w:val="00752BE1"/>
    <w:rsid w:val="00752C45"/>
    <w:rsid w:val="00752D41"/>
    <w:rsid w:val="00753DF2"/>
    <w:rsid w:val="00754893"/>
    <w:rsid w:val="00755AF2"/>
    <w:rsid w:val="00755D92"/>
    <w:rsid w:val="00755EA9"/>
    <w:rsid w:val="00755FE7"/>
    <w:rsid w:val="0075679B"/>
    <w:rsid w:val="00757049"/>
    <w:rsid w:val="0075794D"/>
    <w:rsid w:val="0076072B"/>
    <w:rsid w:val="00760950"/>
    <w:rsid w:val="00760A5D"/>
    <w:rsid w:val="0076232F"/>
    <w:rsid w:val="00762747"/>
    <w:rsid w:val="00763758"/>
    <w:rsid w:val="00763AAF"/>
    <w:rsid w:val="00765C4A"/>
    <w:rsid w:val="00766A34"/>
    <w:rsid w:val="00767FFA"/>
    <w:rsid w:val="007708F2"/>
    <w:rsid w:val="00770D94"/>
    <w:rsid w:val="00771FAE"/>
    <w:rsid w:val="00772998"/>
    <w:rsid w:val="0077378A"/>
    <w:rsid w:val="007739C1"/>
    <w:rsid w:val="00773B21"/>
    <w:rsid w:val="00774A98"/>
    <w:rsid w:val="00774B70"/>
    <w:rsid w:val="0077629E"/>
    <w:rsid w:val="00776351"/>
    <w:rsid w:val="00776685"/>
    <w:rsid w:val="00776ACE"/>
    <w:rsid w:val="00777224"/>
    <w:rsid w:val="00777667"/>
    <w:rsid w:val="00777AA6"/>
    <w:rsid w:val="00777EFF"/>
    <w:rsid w:val="00777FDA"/>
    <w:rsid w:val="00780D9C"/>
    <w:rsid w:val="007827AC"/>
    <w:rsid w:val="00782980"/>
    <w:rsid w:val="00782E90"/>
    <w:rsid w:val="00783741"/>
    <w:rsid w:val="007837C5"/>
    <w:rsid w:val="00783A6B"/>
    <w:rsid w:val="007845DB"/>
    <w:rsid w:val="00784AAE"/>
    <w:rsid w:val="00784AEB"/>
    <w:rsid w:val="00784B9F"/>
    <w:rsid w:val="00785297"/>
    <w:rsid w:val="0078531D"/>
    <w:rsid w:val="00785354"/>
    <w:rsid w:val="00785C0C"/>
    <w:rsid w:val="00785E21"/>
    <w:rsid w:val="00785FF5"/>
    <w:rsid w:val="0078624B"/>
    <w:rsid w:val="00786309"/>
    <w:rsid w:val="00786527"/>
    <w:rsid w:val="007867C6"/>
    <w:rsid w:val="00786C2C"/>
    <w:rsid w:val="00786DA2"/>
    <w:rsid w:val="007876DA"/>
    <w:rsid w:val="00787945"/>
    <w:rsid w:val="00790C7B"/>
    <w:rsid w:val="00793D43"/>
    <w:rsid w:val="00793DD8"/>
    <w:rsid w:val="007942B6"/>
    <w:rsid w:val="00794DB8"/>
    <w:rsid w:val="007954C3"/>
    <w:rsid w:val="0079553B"/>
    <w:rsid w:val="0079577A"/>
    <w:rsid w:val="00796EE5"/>
    <w:rsid w:val="00796FA4"/>
    <w:rsid w:val="00797B0E"/>
    <w:rsid w:val="00797BE5"/>
    <w:rsid w:val="007A09F7"/>
    <w:rsid w:val="007A0C4A"/>
    <w:rsid w:val="007A1327"/>
    <w:rsid w:val="007A197E"/>
    <w:rsid w:val="007A2382"/>
    <w:rsid w:val="007A2718"/>
    <w:rsid w:val="007A3A5D"/>
    <w:rsid w:val="007A41D8"/>
    <w:rsid w:val="007A4255"/>
    <w:rsid w:val="007A4993"/>
    <w:rsid w:val="007A4A1E"/>
    <w:rsid w:val="007A4E8B"/>
    <w:rsid w:val="007A525A"/>
    <w:rsid w:val="007A637F"/>
    <w:rsid w:val="007A668E"/>
    <w:rsid w:val="007A669E"/>
    <w:rsid w:val="007A6834"/>
    <w:rsid w:val="007A6902"/>
    <w:rsid w:val="007A6A87"/>
    <w:rsid w:val="007A7AC6"/>
    <w:rsid w:val="007B0CDA"/>
    <w:rsid w:val="007B1581"/>
    <w:rsid w:val="007B1E8C"/>
    <w:rsid w:val="007B244B"/>
    <w:rsid w:val="007B2F9E"/>
    <w:rsid w:val="007B4275"/>
    <w:rsid w:val="007B4D28"/>
    <w:rsid w:val="007B4E9A"/>
    <w:rsid w:val="007B5A03"/>
    <w:rsid w:val="007B5C48"/>
    <w:rsid w:val="007B607B"/>
    <w:rsid w:val="007B7BDC"/>
    <w:rsid w:val="007C0346"/>
    <w:rsid w:val="007C0530"/>
    <w:rsid w:val="007C0B49"/>
    <w:rsid w:val="007C0DAD"/>
    <w:rsid w:val="007C123C"/>
    <w:rsid w:val="007C2332"/>
    <w:rsid w:val="007C2F18"/>
    <w:rsid w:val="007C346C"/>
    <w:rsid w:val="007C3937"/>
    <w:rsid w:val="007C441C"/>
    <w:rsid w:val="007C4A67"/>
    <w:rsid w:val="007C5267"/>
    <w:rsid w:val="007C529C"/>
    <w:rsid w:val="007C5561"/>
    <w:rsid w:val="007C5897"/>
    <w:rsid w:val="007C5B5E"/>
    <w:rsid w:val="007C71C4"/>
    <w:rsid w:val="007C7B44"/>
    <w:rsid w:val="007C7DE7"/>
    <w:rsid w:val="007D0D90"/>
    <w:rsid w:val="007D2809"/>
    <w:rsid w:val="007D30A2"/>
    <w:rsid w:val="007D325C"/>
    <w:rsid w:val="007D37D7"/>
    <w:rsid w:val="007D41DF"/>
    <w:rsid w:val="007D4529"/>
    <w:rsid w:val="007D4795"/>
    <w:rsid w:val="007D4973"/>
    <w:rsid w:val="007D5009"/>
    <w:rsid w:val="007D50F8"/>
    <w:rsid w:val="007D55A0"/>
    <w:rsid w:val="007D57B6"/>
    <w:rsid w:val="007D5B43"/>
    <w:rsid w:val="007D5E50"/>
    <w:rsid w:val="007D673D"/>
    <w:rsid w:val="007D702C"/>
    <w:rsid w:val="007D73FB"/>
    <w:rsid w:val="007E013E"/>
    <w:rsid w:val="007E0F14"/>
    <w:rsid w:val="007E17F4"/>
    <w:rsid w:val="007E18ED"/>
    <w:rsid w:val="007E2115"/>
    <w:rsid w:val="007E2A5E"/>
    <w:rsid w:val="007E2E5C"/>
    <w:rsid w:val="007E2E6C"/>
    <w:rsid w:val="007E3AD3"/>
    <w:rsid w:val="007E3C8C"/>
    <w:rsid w:val="007E4F0D"/>
    <w:rsid w:val="007E522D"/>
    <w:rsid w:val="007E547B"/>
    <w:rsid w:val="007E57D4"/>
    <w:rsid w:val="007E78E1"/>
    <w:rsid w:val="007F03D0"/>
    <w:rsid w:val="007F0562"/>
    <w:rsid w:val="007F1E9E"/>
    <w:rsid w:val="007F1EA1"/>
    <w:rsid w:val="007F23A1"/>
    <w:rsid w:val="007F3235"/>
    <w:rsid w:val="007F3482"/>
    <w:rsid w:val="007F394D"/>
    <w:rsid w:val="007F3E52"/>
    <w:rsid w:val="007F42AC"/>
    <w:rsid w:val="007F556E"/>
    <w:rsid w:val="007F653D"/>
    <w:rsid w:val="007F65DD"/>
    <w:rsid w:val="007F6F9A"/>
    <w:rsid w:val="008004C3"/>
    <w:rsid w:val="00801561"/>
    <w:rsid w:val="00801E24"/>
    <w:rsid w:val="008037C0"/>
    <w:rsid w:val="00805286"/>
    <w:rsid w:val="00805F82"/>
    <w:rsid w:val="0080604D"/>
    <w:rsid w:val="00807325"/>
    <w:rsid w:val="00811B0F"/>
    <w:rsid w:val="00812D9D"/>
    <w:rsid w:val="00812DC1"/>
    <w:rsid w:val="0081301D"/>
    <w:rsid w:val="00815A68"/>
    <w:rsid w:val="0081645E"/>
    <w:rsid w:val="00816C2D"/>
    <w:rsid w:val="00816C85"/>
    <w:rsid w:val="00817052"/>
    <w:rsid w:val="00817362"/>
    <w:rsid w:val="008204D7"/>
    <w:rsid w:val="00820D63"/>
    <w:rsid w:val="00820EB6"/>
    <w:rsid w:val="00822269"/>
    <w:rsid w:val="008225EA"/>
    <w:rsid w:val="00823611"/>
    <w:rsid w:val="00823667"/>
    <w:rsid w:val="00823686"/>
    <w:rsid w:val="00823D17"/>
    <w:rsid w:val="00824843"/>
    <w:rsid w:val="008252F5"/>
    <w:rsid w:val="00827E26"/>
    <w:rsid w:val="0083000E"/>
    <w:rsid w:val="00830897"/>
    <w:rsid w:val="008308E2"/>
    <w:rsid w:val="00830957"/>
    <w:rsid w:val="0083134C"/>
    <w:rsid w:val="00831634"/>
    <w:rsid w:val="008320F4"/>
    <w:rsid w:val="00832F59"/>
    <w:rsid w:val="00833167"/>
    <w:rsid w:val="008348DF"/>
    <w:rsid w:val="00834E88"/>
    <w:rsid w:val="00835D31"/>
    <w:rsid w:val="00835FD3"/>
    <w:rsid w:val="0083668A"/>
    <w:rsid w:val="00836BD9"/>
    <w:rsid w:val="0083713D"/>
    <w:rsid w:val="0084008D"/>
    <w:rsid w:val="00840891"/>
    <w:rsid w:val="00840CC8"/>
    <w:rsid w:val="00841A40"/>
    <w:rsid w:val="00842B32"/>
    <w:rsid w:val="008432AB"/>
    <w:rsid w:val="0084395B"/>
    <w:rsid w:val="00843BC5"/>
    <w:rsid w:val="008443ED"/>
    <w:rsid w:val="008458AC"/>
    <w:rsid w:val="00846A18"/>
    <w:rsid w:val="0085065A"/>
    <w:rsid w:val="00850A92"/>
    <w:rsid w:val="00850FDA"/>
    <w:rsid w:val="00851414"/>
    <w:rsid w:val="008514FB"/>
    <w:rsid w:val="008516D1"/>
    <w:rsid w:val="008517D2"/>
    <w:rsid w:val="00851879"/>
    <w:rsid w:val="00851B7E"/>
    <w:rsid w:val="00854CA4"/>
    <w:rsid w:val="00855B9A"/>
    <w:rsid w:val="008563FC"/>
    <w:rsid w:val="0085714C"/>
    <w:rsid w:val="008573D4"/>
    <w:rsid w:val="00857FB7"/>
    <w:rsid w:val="00860846"/>
    <w:rsid w:val="00860CB6"/>
    <w:rsid w:val="008612D7"/>
    <w:rsid w:val="00861305"/>
    <w:rsid w:val="00862063"/>
    <w:rsid w:val="008626DD"/>
    <w:rsid w:val="00862901"/>
    <w:rsid w:val="00864143"/>
    <w:rsid w:val="00865619"/>
    <w:rsid w:val="0086575B"/>
    <w:rsid w:val="00865AD2"/>
    <w:rsid w:val="00866378"/>
    <w:rsid w:val="00867D1D"/>
    <w:rsid w:val="00870B66"/>
    <w:rsid w:val="00870E3B"/>
    <w:rsid w:val="00871C14"/>
    <w:rsid w:val="00872422"/>
    <w:rsid w:val="00872FF9"/>
    <w:rsid w:val="008731DD"/>
    <w:rsid w:val="00873A30"/>
    <w:rsid w:val="00873D0A"/>
    <w:rsid w:val="008742B0"/>
    <w:rsid w:val="00874522"/>
    <w:rsid w:val="00874865"/>
    <w:rsid w:val="00875243"/>
    <w:rsid w:val="00875629"/>
    <w:rsid w:val="00877633"/>
    <w:rsid w:val="00877703"/>
    <w:rsid w:val="00877930"/>
    <w:rsid w:val="00877AFE"/>
    <w:rsid w:val="008818BE"/>
    <w:rsid w:val="008818F6"/>
    <w:rsid w:val="00881B5C"/>
    <w:rsid w:val="008822D6"/>
    <w:rsid w:val="0088238C"/>
    <w:rsid w:val="008828CA"/>
    <w:rsid w:val="008837DA"/>
    <w:rsid w:val="00883FB3"/>
    <w:rsid w:val="008840F8"/>
    <w:rsid w:val="008852FE"/>
    <w:rsid w:val="00886500"/>
    <w:rsid w:val="008868C8"/>
    <w:rsid w:val="00887E29"/>
    <w:rsid w:val="008900D3"/>
    <w:rsid w:val="0089038E"/>
    <w:rsid w:val="00890408"/>
    <w:rsid w:val="0089079D"/>
    <w:rsid w:val="008913C6"/>
    <w:rsid w:val="0089149F"/>
    <w:rsid w:val="008919A5"/>
    <w:rsid w:val="00891BB2"/>
    <w:rsid w:val="00892DA0"/>
    <w:rsid w:val="008934D1"/>
    <w:rsid w:val="00893741"/>
    <w:rsid w:val="0089556B"/>
    <w:rsid w:val="00895CCC"/>
    <w:rsid w:val="00895D18"/>
    <w:rsid w:val="00895E4F"/>
    <w:rsid w:val="00895F23"/>
    <w:rsid w:val="00896AC8"/>
    <w:rsid w:val="00896C0E"/>
    <w:rsid w:val="00896C65"/>
    <w:rsid w:val="008972BE"/>
    <w:rsid w:val="00897888"/>
    <w:rsid w:val="008A00BA"/>
    <w:rsid w:val="008A0614"/>
    <w:rsid w:val="008A40F4"/>
    <w:rsid w:val="008A44F1"/>
    <w:rsid w:val="008A5291"/>
    <w:rsid w:val="008A54E5"/>
    <w:rsid w:val="008A55B1"/>
    <w:rsid w:val="008A5C91"/>
    <w:rsid w:val="008A6947"/>
    <w:rsid w:val="008B0129"/>
    <w:rsid w:val="008B107A"/>
    <w:rsid w:val="008B1250"/>
    <w:rsid w:val="008B15D1"/>
    <w:rsid w:val="008B1AD9"/>
    <w:rsid w:val="008B2742"/>
    <w:rsid w:val="008B30B8"/>
    <w:rsid w:val="008B34D3"/>
    <w:rsid w:val="008B35DF"/>
    <w:rsid w:val="008B3AC6"/>
    <w:rsid w:val="008B4809"/>
    <w:rsid w:val="008B5791"/>
    <w:rsid w:val="008B5A5E"/>
    <w:rsid w:val="008B5C4A"/>
    <w:rsid w:val="008B66FE"/>
    <w:rsid w:val="008B6D4C"/>
    <w:rsid w:val="008C1073"/>
    <w:rsid w:val="008C199D"/>
    <w:rsid w:val="008C1B20"/>
    <w:rsid w:val="008C2A30"/>
    <w:rsid w:val="008C3F38"/>
    <w:rsid w:val="008C4C5F"/>
    <w:rsid w:val="008C57AE"/>
    <w:rsid w:val="008C62F3"/>
    <w:rsid w:val="008C73A0"/>
    <w:rsid w:val="008C79F3"/>
    <w:rsid w:val="008C7A1D"/>
    <w:rsid w:val="008C7AFD"/>
    <w:rsid w:val="008C7B01"/>
    <w:rsid w:val="008C7F4B"/>
    <w:rsid w:val="008D0E68"/>
    <w:rsid w:val="008D1177"/>
    <w:rsid w:val="008D141F"/>
    <w:rsid w:val="008D1660"/>
    <w:rsid w:val="008D218C"/>
    <w:rsid w:val="008D22EE"/>
    <w:rsid w:val="008D2514"/>
    <w:rsid w:val="008D25FC"/>
    <w:rsid w:val="008D27DF"/>
    <w:rsid w:val="008D30AC"/>
    <w:rsid w:val="008D45CB"/>
    <w:rsid w:val="008D4841"/>
    <w:rsid w:val="008D4B7C"/>
    <w:rsid w:val="008D4E36"/>
    <w:rsid w:val="008D5022"/>
    <w:rsid w:val="008D51A6"/>
    <w:rsid w:val="008D577D"/>
    <w:rsid w:val="008D5B21"/>
    <w:rsid w:val="008D61BC"/>
    <w:rsid w:val="008D663F"/>
    <w:rsid w:val="008D6E10"/>
    <w:rsid w:val="008D70F5"/>
    <w:rsid w:val="008D7252"/>
    <w:rsid w:val="008D7403"/>
    <w:rsid w:val="008D7650"/>
    <w:rsid w:val="008D7CE4"/>
    <w:rsid w:val="008E0AB1"/>
    <w:rsid w:val="008E1350"/>
    <w:rsid w:val="008E14B5"/>
    <w:rsid w:val="008E1556"/>
    <w:rsid w:val="008E1F63"/>
    <w:rsid w:val="008E24B1"/>
    <w:rsid w:val="008E27C9"/>
    <w:rsid w:val="008E3118"/>
    <w:rsid w:val="008E3AA1"/>
    <w:rsid w:val="008E3FD0"/>
    <w:rsid w:val="008E40F1"/>
    <w:rsid w:val="008E42D1"/>
    <w:rsid w:val="008E4F21"/>
    <w:rsid w:val="008E5087"/>
    <w:rsid w:val="008E53C4"/>
    <w:rsid w:val="008E5AED"/>
    <w:rsid w:val="008E5CF8"/>
    <w:rsid w:val="008E6048"/>
    <w:rsid w:val="008E6234"/>
    <w:rsid w:val="008E69FB"/>
    <w:rsid w:val="008E6A49"/>
    <w:rsid w:val="008E6AAF"/>
    <w:rsid w:val="008E6B45"/>
    <w:rsid w:val="008F13B0"/>
    <w:rsid w:val="008F1D8C"/>
    <w:rsid w:val="008F2364"/>
    <w:rsid w:val="008F23BC"/>
    <w:rsid w:val="008F25A3"/>
    <w:rsid w:val="008F27FD"/>
    <w:rsid w:val="008F2B3A"/>
    <w:rsid w:val="008F2EB0"/>
    <w:rsid w:val="008F34EE"/>
    <w:rsid w:val="008F3783"/>
    <w:rsid w:val="008F38D3"/>
    <w:rsid w:val="008F3BE8"/>
    <w:rsid w:val="008F3FBA"/>
    <w:rsid w:val="008F441F"/>
    <w:rsid w:val="008F4685"/>
    <w:rsid w:val="008F488F"/>
    <w:rsid w:val="008F4FE8"/>
    <w:rsid w:val="008F6143"/>
    <w:rsid w:val="008F669B"/>
    <w:rsid w:val="008F682B"/>
    <w:rsid w:val="008F6B42"/>
    <w:rsid w:val="008F752C"/>
    <w:rsid w:val="008F77B1"/>
    <w:rsid w:val="0090022E"/>
    <w:rsid w:val="009003BF"/>
    <w:rsid w:val="0090076D"/>
    <w:rsid w:val="009007F9"/>
    <w:rsid w:val="00900954"/>
    <w:rsid w:val="009009B2"/>
    <w:rsid w:val="009010C7"/>
    <w:rsid w:val="009015BA"/>
    <w:rsid w:val="00901E5B"/>
    <w:rsid w:val="009022B0"/>
    <w:rsid w:val="00902C7B"/>
    <w:rsid w:val="00902E5E"/>
    <w:rsid w:val="009045B7"/>
    <w:rsid w:val="009052F1"/>
    <w:rsid w:val="00905649"/>
    <w:rsid w:val="00905BC5"/>
    <w:rsid w:val="00905EFE"/>
    <w:rsid w:val="009069F5"/>
    <w:rsid w:val="00906A3E"/>
    <w:rsid w:val="00907024"/>
    <w:rsid w:val="00907084"/>
    <w:rsid w:val="00907ACB"/>
    <w:rsid w:val="009100C2"/>
    <w:rsid w:val="0091045D"/>
    <w:rsid w:val="009111FC"/>
    <w:rsid w:val="00911D96"/>
    <w:rsid w:val="0091235F"/>
    <w:rsid w:val="00912A73"/>
    <w:rsid w:val="009131A1"/>
    <w:rsid w:val="009131AF"/>
    <w:rsid w:val="009141D7"/>
    <w:rsid w:val="00914798"/>
    <w:rsid w:val="0091494D"/>
    <w:rsid w:val="00914D57"/>
    <w:rsid w:val="00915B17"/>
    <w:rsid w:val="00915CE6"/>
    <w:rsid w:val="00916308"/>
    <w:rsid w:val="009164BE"/>
    <w:rsid w:val="00916702"/>
    <w:rsid w:val="00916F4A"/>
    <w:rsid w:val="00917264"/>
    <w:rsid w:val="0091739B"/>
    <w:rsid w:val="00917DE6"/>
    <w:rsid w:val="0092042C"/>
    <w:rsid w:val="009209B2"/>
    <w:rsid w:val="00920C81"/>
    <w:rsid w:val="00921E5D"/>
    <w:rsid w:val="0092353A"/>
    <w:rsid w:val="00923D88"/>
    <w:rsid w:val="009244AA"/>
    <w:rsid w:val="0092505E"/>
    <w:rsid w:val="00926537"/>
    <w:rsid w:val="009265AA"/>
    <w:rsid w:val="009269AA"/>
    <w:rsid w:val="00926B60"/>
    <w:rsid w:val="009272FF"/>
    <w:rsid w:val="0092737C"/>
    <w:rsid w:val="009276ED"/>
    <w:rsid w:val="00930CD7"/>
    <w:rsid w:val="00931C44"/>
    <w:rsid w:val="00932614"/>
    <w:rsid w:val="00932A06"/>
    <w:rsid w:val="00932A36"/>
    <w:rsid w:val="00932C61"/>
    <w:rsid w:val="00933FB5"/>
    <w:rsid w:val="009343FD"/>
    <w:rsid w:val="0093482E"/>
    <w:rsid w:val="00935BDA"/>
    <w:rsid w:val="00935FE5"/>
    <w:rsid w:val="00936822"/>
    <w:rsid w:val="00936A14"/>
    <w:rsid w:val="00936B7D"/>
    <w:rsid w:val="00936EFE"/>
    <w:rsid w:val="00937711"/>
    <w:rsid w:val="00937F79"/>
    <w:rsid w:val="009406C8"/>
    <w:rsid w:val="00940E7A"/>
    <w:rsid w:val="00942261"/>
    <w:rsid w:val="009425D0"/>
    <w:rsid w:val="00942F66"/>
    <w:rsid w:val="00943CBC"/>
    <w:rsid w:val="00945926"/>
    <w:rsid w:val="0094639D"/>
    <w:rsid w:val="00946C99"/>
    <w:rsid w:val="00947008"/>
    <w:rsid w:val="009475BE"/>
    <w:rsid w:val="00947C4B"/>
    <w:rsid w:val="00950692"/>
    <w:rsid w:val="009512B9"/>
    <w:rsid w:val="009517AA"/>
    <w:rsid w:val="00952784"/>
    <w:rsid w:val="009551BA"/>
    <w:rsid w:val="0095560B"/>
    <w:rsid w:val="00955B33"/>
    <w:rsid w:val="00955FEF"/>
    <w:rsid w:val="009565F9"/>
    <w:rsid w:val="00956928"/>
    <w:rsid w:val="00956E00"/>
    <w:rsid w:val="00957CA1"/>
    <w:rsid w:val="0096079A"/>
    <w:rsid w:val="00960E98"/>
    <w:rsid w:val="00961223"/>
    <w:rsid w:val="00962383"/>
    <w:rsid w:val="009624FB"/>
    <w:rsid w:val="0096340A"/>
    <w:rsid w:val="00964806"/>
    <w:rsid w:val="009656D9"/>
    <w:rsid w:val="00966032"/>
    <w:rsid w:val="0096655F"/>
    <w:rsid w:val="00966893"/>
    <w:rsid w:val="00967288"/>
    <w:rsid w:val="00967A3D"/>
    <w:rsid w:val="00970441"/>
    <w:rsid w:val="009709DE"/>
    <w:rsid w:val="00970F6C"/>
    <w:rsid w:val="00972FB2"/>
    <w:rsid w:val="00973021"/>
    <w:rsid w:val="00973872"/>
    <w:rsid w:val="00973CCD"/>
    <w:rsid w:val="00973ED5"/>
    <w:rsid w:val="0097437B"/>
    <w:rsid w:val="00974815"/>
    <w:rsid w:val="00974E10"/>
    <w:rsid w:val="009753F5"/>
    <w:rsid w:val="009754A9"/>
    <w:rsid w:val="00975645"/>
    <w:rsid w:val="00977017"/>
    <w:rsid w:val="00977A99"/>
    <w:rsid w:val="00977B5F"/>
    <w:rsid w:val="00980967"/>
    <w:rsid w:val="009809E1"/>
    <w:rsid w:val="00980A84"/>
    <w:rsid w:val="00981660"/>
    <w:rsid w:val="00981E32"/>
    <w:rsid w:val="009825D0"/>
    <w:rsid w:val="00982971"/>
    <w:rsid w:val="00982C5E"/>
    <w:rsid w:val="00983051"/>
    <w:rsid w:val="00983CD2"/>
    <w:rsid w:val="00984BA1"/>
    <w:rsid w:val="00984C14"/>
    <w:rsid w:val="00985020"/>
    <w:rsid w:val="009855CD"/>
    <w:rsid w:val="00985F10"/>
    <w:rsid w:val="0099051A"/>
    <w:rsid w:val="009907C9"/>
    <w:rsid w:val="00992522"/>
    <w:rsid w:val="00992564"/>
    <w:rsid w:val="00993B82"/>
    <w:rsid w:val="0099679F"/>
    <w:rsid w:val="00996941"/>
    <w:rsid w:val="0099735F"/>
    <w:rsid w:val="00997A85"/>
    <w:rsid w:val="009A072C"/>
    <w:rsid w:val="009A0780"/>
    <w:rsid w:val="009A0B25"/>
    <w:rsid w:val="009A14ED"/>
    <w:rsid w:val="009A181F"/>
    <w:rsid w:val="009A1A46"/>
    <w:rsid w:val="009A2486"/>
    <w:rsid w:val="009A257C"/>
    <w:rsid w:val="009A2775"/>
    <w:rsid w:val="009A2B49"/>
    <w:rsid w:val="009A36B6"/>
    <w:rsid w:val="009A43E7"/>
    <w:rsid w:val="009A471E"/>
    <w:rsid w:val="009A4841"/>
    <w:rsid w:val="009A4D6F"/>
    <w:rsid w:val="009A72D6"/>
    <w:rsid w:val="009A747C"/>
    <w:rsid w:val="009A7A5A"/>
    <w:rsid w:val="009B01D9"/>
    <w:rsid w:val="009B17A9"/>
    <w:rsid w:val="009B19EB"/>
    <w:rsid w:val="009B1A9B"/>
    <w:rsid w:val="009B2055"/>
    <w:rsid w:val="009B2BC3"/>
    <w:rsid w:val="009B34AF"/>
    <w:rsid w:val="009B34EC"/>
    <w:rsid w:val="009B354F"/>
    <w:rsid w:val="009B394E"/>
    <w:rsid w:val="009B3B4C"/>
    <w:rsid w:val="009B4191"/>
    <w:rsid w:val="009B649B"/>
    <w:rsid w:val="009B6675"/>
    <w:rsid w:val="009B6A1D"/>
    <w:rsid w:val="009B6B1E"/>
    <w:rsid w:val="009B70A9"/>
    <w:rsid w:val="009B7C59"/>
    <w:rsid w:val="009B7D29"/>
    <w:rsid w:val="009C030F"/>
    <w:rsid w:val="009C0475"/>
    <w:rsid w:val="009C0FAD"/>
    <w:rsid w:val="009C1346"/>
    <w:rsid w:val="009C19C5"/>
    <w:rsid w:val="009C1AC5"/>
    <w:rsid w:val="009C1E58"/>
    <w:rsid w:val="009C2AF6"/>
    <w:rsid w:val="009C4C0E"/>
    <w:rsid w:val="009C5C52"/>
    <w:rsid w:val="009C5F33"/>
    <w:rsid w:val="009C618E"/>
    <w:rsid w:val="009C63B0"/>
    <w:rsid w:val="009C6534"/>
    <w:rsid w:val="009C65A4"/>
    <w:rsid w:val="009C719A"/>
    <w:rsid w:val="009C7657"/>
    <w:rsid w:val="009D07D5"/>
    <w:rsid w:val="009D0D95"/>
    <w:rsid w:val="009D1EF6"/>
    <w:rsid w:val="009D1FDD"/>
    <w:rsid w:val="009D23F7"/>
    <w:rsid w:val="009D2A47"/>
    <w:rsid w:val="009D2BFB"/>
    <w:rsid w:val="009D3330"/>
    <w:rsid w:val="009D3BE5"/>
    <w:rsid w:val="009D44AE"/>
    <w:rsid w:val="009D647B"/>
    <w:rsid w:val="009E096C"/>
    <w:rsid w:val="009E0A12"/>
    <w:rsid w:val="009E0DE5"/>
    <w:rsid w:val="009E291C"/>
    <w:rsid w:val="009E3250"/>
    <w:rsid w:val="009E3DDA"/>
    <w:rsid w:val="009E5D92"/>
    <w:rsid w:val="009E67E1"/>
    <w:rsid w:val="009E6AE9"/>
    <w:rsid w:val="009E6D55"/>
    <w:rsid w:val="009E71CF"/>
    <w:rsid w:val="009E7521"/>
    <w:rsid w:val="009E7992"/>
    <w:rsid w:val="009E7B20"/>
    <w:rsid w:val="009F0072"/>
    <w:rsid w:val="009F03C6"/>
    <w:rsid w:val="009F0E2A"/>
    <w:rsid w:val="009F0E7D"/>
    <w:rsid w:val="009F0F1F"/>
    <w:rsid w:val="009F137D"/>
    <w:rsid w:val="009F2013"/>
    <w:rsid w:val="009F2174"/>
    <w:rsid w:val="009F2344"/>
    <w:rsid w:val="009F37A4"/>
    <w:rsid w:val="009F48B2"/>
    <w:rsid w:val="009F4AEF"/>
    <w:rsid w:val="009F4EED"/>
    <w:rsid w:val="009F5009"/>
    <w:rsid w:val="009F5160"/>
    <w:rsid w:val="009F5205"/>
    <w:rsid w:val="009F53B4"/>
    <w:rsid w:val="009F5849"/>
    <w:rsid w:val="009F5E04"/>
    <w:rsid w:val="009F619C"/>
    <w:rsid w:val="009F6EAB"/>
    <w:rsid w:val="009F6F19"/>
    <w:rsid w:val="009F78D3"/>
    <w:rsid w:val="00A0010B"/>
    <w:rsid w:val="00A00EE5"/>
    <w:rsid w:val="00A0133C"/>
    <w:rsid w:val="00A01595"/>
    <w:rsid w:val="00A02313"/>
    <w:rsid w:val="00A02C14"/>
    <w:rsid w:val="00A02F2C"/>
    <w:rsid w:val="00A0369B"/>
    <w:rsid w:val="00A03A17"/>
    <w:rsid w:val="00A042EA"/>
    <w:rsid w:val="00A0459E"/>
    <w:rsid w:val="00A06540"/>
    <w:rsid w:val="00A070B1"/>
    <w:rsid w:val="00A070B7"/>
    <w:rsid w:val="00A102F1"/>
    <w:rsid w:val="00A106BC"/>
    <w:rsid w:val="00A10BB6"/>
    <w:rsid w:val="00A11180"/>
    <w:rsid w:val="00A11B90"/>
    <w:rsid w:val="00A12347"/>
    <w:rsid w:val="00A132CF"/>
    <w:rsid w:val="00A13587"/>
    <w:rsid w:val="00A13695"/>
    <w:rsid w:val="00A13C71"/>
    <w:rsid w:val="00A141FD"/>
    <w:rsid w:val="00A148A8"/>
    <w:rsid w:val="00A15DEE"/>
    <w:rsid w:val="00A162BC"/>
    <w:rsid w:val="00A16327"/>
    <w:rsid w:val="00A16D9F"/>
    <w:rsid w:val="00A17118"/>
    <w:rsid w:val="00A176B6"/>
    <w:rsid w:val="00A21705"/>
    <w:rsid w:val="00A21CE9"/>
    <w:rsid w:val="00A22377"/>
    <w:rsid w:val="00A2482A"/>
    <w:rsid w:val="00A24936"/>
    <w:rsid w:val="00A24ACD"/>
    <w:rsid w:val="00A24D57"/>
    <w:rsid w:val="00A26274"/>
    <w:rsid w:val="00A26F54"/>
    <w:rsid w:val="00A27468"/>
    <w:rsid w:val="00A27C3F"/>
    <w:rsid w:val="00A300F2"/>
    <w:rsid w:val="00A31160"/>
    <w:rsid w:val="00A312F9"/>
    <w:rsid w:val="00A31C8B"/>
    <w:rsid w:val="00A329B7"/>
    <w:rsid w:val="00A330DC"/>
    <w:rsid w:val="00A33B23"/>
    <w:rsid w:val="00A33C5D"/>
    <w:rsid w:val="00A33CB7"/>
    <w:rsid w:val="00A33E92"/>
    <w:rsid w:val="00A34BD6"/>
    <w:rsid w:val="00A34F06"/>
    <w:rsid w:val="00A3553B"/>
    <w:rsid w:val="00A35F9D"/>
    <w:rsid w:val="00A35FBC"/>
    <w:rsid w:val="00A36F46"/>
    <w:rsid w:val="00A37684"/>
    <w:rsid w:val="00A409F4"/>
    <w:rsid w:val="00A4299E"/>
    <w:rsid w:val="00A42BE9"/>
    <w:rsid w:val="00A43005"/>
    <w:rsid w:val="00A43264"/>
    <w:rsid w:val="00A43A30"/>
    <w:rsid w:val="00A43D85"/>
    <w:rsid w:val="00A457D0"/>
    <w:rsid w:val="00A46AE4"/>
    <w:rsid w:val="00A476F6"/>
    <w:rsid w:val="00A479FE"/>
    <w:rsid w:val="00A47AD7"/>
    <w:rsid w:val="00A503C1"/>
    <w:rsid w:val="00A50DD0"/>
    <w:rsid w:val="00A51EEC"/>
    <w:rsid w:val="00A52284"/>
    <w:rsid w:val="00A54DEE"/>
    <w:rsid w:val="00A55821"/>
    <w:rsid w:val="00A560F4"/>
    <w:rsid w:val="00A571AE"/>
    <w:rsid w:val="00A57250"/>
    <w:rsid w:val="00A5776F"/>
    <w:rsid w:val="00A6035B"/>
    <w:rsid w:val="00A61374"/>
    <w:rsid w:val="00A615C9"/>
    <w:rsid w:val="00A625A4"/>
    <w:rsid w:val="00A63059"/>
    <w:rsid w:val="00A631E1"/>
    <w:rsid w:val="00A6468A"/>
    <w:rsid w:val="00A648E9"/>
    <w:rsid w:val="00A64F28"/>
    <w:rsid w:val="00A64FB5"/>
    <w:rsid w:val="00A650DA"/>
    <w:rsid w:val="00A65332"/>
    <w:rsid w:val="00A65680"/>
    <w:rsid w:val="00A65E75"/>
    <w:rsid w:val="00A6698E"/>
    <w:rsid w:val="00A67080"/>
    <w:rsid w:val="00A67109"/>
    <w:rsid w:val="00A6711E"/>
    <w:rsid w:val="00A705E7"/>
    <w:rsid w:val="00A708C0"/>
    <w:rsid w:val="00A70DEF"/>
    <w:rsid w:val="00A712F2"/>
    <w:rsid w:val="00A7218D"/>
    <w:rsid w:val="00A72FBC"/>
    <w:rsid w:val="00A737FF"/>
    <w:rsid w:val="00A7427A"/>
    <w:rsid w:val="00A749A7"/>
    <w:rsid w:val="00A74D08"/>
    <w:rsid w:val="00A75BA0"/>
    <w:rsid w:val="00A76A9F"/>
    <w:rsid w:val="00A76D8D"/>
    <w:rsid w:val="00A770F4"/>
    <w:rsid w:val="00A77502"/>
    <w:rsid w:val="00A77B13"/>
    <w:rsid w:val="00A77CBD"/>
    <w:rsid w:val="00A800C5"/>
    <w:rsid w:val="00A80166"/>
    <w:rsid w:val="00A809ED"/>
    <w:rsid w:val="00A812CC"/>
    <w:rsid w:val="00A813DA"/>
    <w:rsid w:val="00A815A0"/>
    <w:rsid w:val="00A816B3"/>
    <w:rsid w:val="00A8277A"/>
    <w:rsid w:val="00A83D43"/>
    <w:rsid w:val="00A85424"/>
    <w:rsid w:val="00A86675"/>
    <w:rsid w:val="00A879B7"/>
    <w:rsid w:val="00A908E7"/>
    <w:rsid w:val="00A90ECF"/>
    <w:rsid w:val="00A9197A"/>
    <w:rsid w:val="00A927F5"/>
    <w:rsid w:val="00A92AA7"/>
    <w:rsid w:val="00A943D9"/>
    <w:rsid w:val="00A945AC"/>
    <w:rsid w:val="00A94A51"/>
    <w:rsid w:val="00A9678C"/>
    <w:rsid w:val="00A96B5C"/>
    <w:rsid w:val="00A96DF5"/>
    <w:rsid w:val="00A96FD3"/>
    <w:rsid w:val="00A97038"/>
    <w:rsid w:val="00A97299"/>
    <w:rsid w:val="00A97650"/>
    <w:rsid w:val="00AA02A4"/>
    <w:rsid w:val="00AA04C4"/>
    <w:rsid w:val="00AA0D40"/>
    <w:rsid w:val="00AA1683"/>
    <w:rsid w:val="00AA197A"/>
    <w:rsid w:val="00AA2968"/>
    <w:rsid w:val="00AA369C"/>
    <w:rsid w:val="00AA3AFD"/>
    <w:rsid w:val="00AA3ED3"/>
    <w:rsid w:val="00AA4BE0"/>
    <w:rsid w:val="00AA5F47"/>
    <w:rsid w:val="00AA6EED"/>
    <w:rsid w:val="00AA6F45"/>
    <w:rsid w:val="00AA7C17"/>
    <w:rsid w:val="00AA7DF0"/>
    <w:rsid w:val="00AA7F2C"/>
    <w:rsid w:val="00AB0840"/>
    <w:rsid w:val="00AB13A3"/>
    <w:rsid w:val="00AB16E0"/>
    <w:rsid w:val="00AB1C96"/>
    <w:rsid w:val="00AB1EE3"/>
    <w:rsid w:val="00AB20DA"/>
    <w:rsid w:val="00AB20FF"/>
    <w:rsid w:val="00AB2CF0"/>
    <w:rsid w:val="00AB3230"/>
    <w:rsid w:val="00AB363E"/>
    <w:rsid w:val="00AB3BFC"/>
    <w:rsid w:val="00AB46C5"/>
    <w:rsid w:val="00AB5068"/>
    <w:rsid w:val="00AB6012"/>
    <w:rsid w:val="00AB60E0"/>
    <w:rsid w:val="00AB63D3"/>
    <w:rsid w:val="00AB7531"/>
    <w:rsid w:val="00AB7C96"/>
    <w:rsid w:val="00AC00DC"/>
    <w:rsid w:val="00AC05DC"/>
    <w:rsid w:val="00AC0D49"/>
    <w:rsid w:val="00AC10BC"/>
    <w:rsid w:val="00AC1FE9"/>
    <w:rsid w:val="00AC2023"/>
    <w:rsid w:val="00AC20BE"/>
    <w:rsid w:val="00AC2186"/>
    <w:rsid w:val="00AC2215"/>
    <w:rsid w:val="00AC3AFB"/>
    <w:rsid w:val="00AC4033"/>
    <w:rsid w:val="00AC438A"/>
    <w:rsid w:val="00AC44F3"/>
    <w:rsid w:val="00AC46CA"/>
    <w:rsid w:val="00AC4CB4"/>
    <w:rsid w:val="00AC54DC"/>
    <w:rsid w:val="00AC564B"/>
    <w:rsid w:val="00AC592A"/>
    <w:rsid w:val="00AC5C3B"/>
    <w:rsid w:val="00AC6362"/>
    <w:rsid w:val="00AC71B5"/>
    <w:rsid w:val="00AC7893"/>
    <w:rsid w:val="00AC7EAF"/>
    <w:rsid w:val="00AD049B"/>
    <w:rsid w:val="00AD063F"/>
    <w:rsid w:val="00AD1626"/>
    <w:rsid w:val="00AD1766"/>
    <w:rsid w:val="00AD1CDA"/>
    <w:rsid w:val="00AD2287"/>
    <w:rsid w:val="00AD2B0C"/>
    <w:rsid w:val="00AD2B79"/>
    <w:rsid w:val="00AD3930"/>
    <w:rsid w:val="00AD420F"/>
    <w:rsid w:val="00AD471F"/>
    <w:rsid w:val="00AD4AE6"/>
    <w:rsid w:val="00AD4D99"/>
    <w:rsid w:val="00AD5938"/>
    <w:rsid w:val="00AD796D"/>
    <w:rsid w:val="00AD7A8A"/>
    <w:rsid w:val="00AD7F97"/>
    <w:rsid w:val="00AE0B3E"/>
    <w:rsid w:val="00AE0D64"/>
    <w:rsid w:val="00AE1213"/>
    <w:rsid w:val="00AE1441"/>
    <w:rsid w:val="00AE1583"/>
    <w:rsid w:val="00AE1C29"/>
    <w:rsid w:val="00AE1E24"/>
    <w:rsid w:val="00AE286B"/>
    <w:rsid w:val="00AE2B91"/>
    <w:rsid w:val="00AE301D"/>
    <w:rsid w:val="00AE3501"/>
    <w:rsid w:val="00AE38D3"/>
    <w:rsid w:val="00AE4CCF"/>
    <w:rsid w:val="00AE53D5"/>
    <w:rsid w:val="00AE55E1"/>
    <w:rsid w:val="00AE5D1C"/>
    <w:rsid w:val="00AE64B7"/>
    <w:rsid w:val="00AE69D1"/>
    <w:rsid w:val="00AE700B"/>
    <w:rsid w:val="00AE74A1"/>
    <w:rsid w:val="00AE7624"/>
    <w:rsid w:val="00AE76E7"/>
    <w:rsid w:val="00AF0A06"/>
    <w:rsid w:val="00AF0C42"/>
    <w:rsid w:val="00AF13CD"/>
    <w:rsid w:val="00AF1DCC"/>
    <w:rsid w:val="00AF2694"/>
    <w:rsid w:val="00AF2E01"/>
    <w:rsid w:val="00AF3241"/>
    <w:rsid w:val="00AF387E"/>
    <w:rsid w:val="00AF3BB9"/>
    <w:rsid w:val="00AF3F23"/>
    <w:rsid w:val="00AF44E1"/>
    <w:rsid w:val="00AF4BA2"/>
    <w:rsid w:val="00AF5AF6"/>
    <w:rsid w:val="00AF5C6A"/>
    <w:rsid w:val="00AF623D"/>
    <w:rsid w:val="00AF6416"/>
    <w:rsid w:val="00B005EC"/>
    <w:rsid w:val="00B00815"/>
    <w:rsid w:val="00B00902"/>
    <w:rsid w:val="00B00F71"/>
    <w:rsid w:val="00B01345"/>
    <w:rsid w:val="00B0156B"/>
    <w:rsid w:val="00B01728"/>
    <w:rsid w:val="00B025FA"/>
    <w:rsid w:val="00B02929"/>
    <w:rsid w:val="00B03348"/>
    <w:rsid w:val="00B0338A"/>
    <w:rsid w:val="00B03696"/>
    <w:rsid w:val="00B03993"/>
    <w:rsid w:val="00B040CA"/>
    <w:rsid w:val="00B05885"/>
    <w:rsid w:val="00B05B14"/>
    <w:rsid w:val="00B0667C"/>
    <w:rsid w:val="00B0713D"/>
    <w:rsid w:val="00B1025F"/>
    <w:rsid w:val="00B108DA"/>
    <w:rsid w:val="00B11697"/>
    <w:rsid w:val="00B11D6B"/>
    <w:rsid w:val="00B12199"/>
    <w:rsid w:val="00B12671"/>
    <w:rsid w:val="00B128A2"/>
    <w:rsid w:val="00B12FD6"/>
    <w:rsid w:val="00B13793"/>
    <w:rsid w:val="00B13AAB"/>
    <w:rsid w:val="00B13B29"/>
    <w:rsid w:val="00B13E49"/>
    <w:rsid w:val="00B14DA6"/>
    <w:rsid w:val="00B1510E"/>
    <w:rsid w:val="00B15260"/>
    <w:rsid w:val="00B158AB"/>
    <w:rsid w:val="00B15B34"/>
    <w:rsid w:val="00B15FA8"/>
    <w:rsid w:val="00B1618D"/>
    <w:rsid w:val="00B16926"/>
    <w:rsid w:val="00B1734A"/>
    <w:rsid w:val="00B20757"/>
    <w:rsid w:val="00B20D23"/>
    <w:rsid w:val="00B21D51"/>
    <w:rsid w:val="00B22152"/>
    <w:rsid w:val="00B22347"/>
    <w:rsid w:val="00B22797"/>
    <w:rsid w:val="00B23723"/>
    <w:rsid w:val="00B23CC5"/>
    <w:rsid w:val="00B24BB3"/>
    <w:rsid w:val="00B24DD9"/>
    <w:rsid w:val="00B24F82"/>
    <w:rsid w:val="00B25CA2"/>
    <w:rsid w:val="00B26458"/>
    <w:rsid w:val="00B27630"/>
    <w:rsid w:val="00B27A79"/>
    <w:rsid w:val="00B27E3E"/>
    <w:rsid w:val="00B302D0"/>
    <w:rsid w:val="00B30500"/>
    <w:rsid w:val="00B30854"/>
    <w:rsid w:val="00B309A3"/>
    <w:rsid w:val="00B318EE"/>
    <w:rsid w:val="00B31DB3"/>
    <w:rsid w:val="00B33410"/>
    <w:rsid w:val="00B3373C"/>
    <w:rsid w:val="00B3391E"/>
    <w:rsid w:val="00B340BD"/>
    <w:rsid w:val="00B3418E"/>
    <w:rsid w:val="00B34686"/>
    <w:rsid w:val="00B35465"/>
    <w:rsid w:val="00B35999"/>
    <w:rsid w:val="00B35B45"/>
    <w:rsid w:val="00B361B0"/>
    <w:rsid w:val="00B36501"/>
    <w:rsid w:val="00B37DA8"/>
    <w:rsid w:val="00B40421"/>
    <w:rsid w:val="00B4054B"/>
    <w:rsid w:val="00B406E6"/>
    <w:rsid w:val="00B40C93"/>
    <w:rsid w:val="00B41447"/>
    <w:rsid w:val="00B41859"/>
    <w:rsid w:val="00B42F5B"/>
    <w:rsid w:val="00B4368F"/>
    <w:rsid w:val="00B43B44"/>
    <w:rsid w:val="00B458A7"/>
    <w:rsid w:val="00B45B4F"/>
    <w:rsid w:val="00B46282"/>
    <w:rsid w:val="00B468B1"/>
    <w:rsid w:val="00B4697B"/>
    <w:rsid w:val="00B47644"/>
    <w:rsid w:val="00B47A14"/>
    <w:rsid w:val="00B50986"/>
    <w:rsid w:val="00B519D7"/>
    <w:rsid w:val="00B51A76"/>
    <w:rsid w:val="00B52098"/>
    <w:rsid w:val="00B52742"/>
    <w:rsid w:val="00B52C34"/>
    <w:rsid w:val="00B52EB7"/>
    <w:rsid w:val="00B53649"/>
    <w:rsid w:val="00B54199"/>
    <w:rsid w:val="00B545C6"/>
    <w:rsid w:val="00B5564A"/>
    <w:rsid w:val="00B557B6"/>
    <w:rsid w:val="00B559A7"/>
    <w:rsid w:val="00B564B6"/>
    <w:rsid w:val="00B5723A"/>
    <w:rsid w:val="00B57870"/>
    <w:rsid w:val="00B5794A"/>
    <w:rsid w:val="00B57C2C"/>
    <w:rsid w:val="00B6139F"/>
    <w:rsid w:val="00B6199C"/>
    <w:rsid w:val="00B619D9"/>
    <w:rsid w:val="00B619F2"/>
    <w:rsid w:val="00B62235"/>
    <w:rsid w:val="00B6229D"/>
    <w:rsid w:val="00B626F9"/>
    <w:rsid w:val="00B62A74"/>
    <w:rsid w:val="00B63CB4"/>
    <w:rsid w:val="00B63DAC"/>
    <w:rsid w:val="00B65AC2"/>
    <w:rsid w:val="00B65AEC"/>
    <w:rsid w:val="00B66231"/>
    <w:rsid w:val="00B66492"/>
    <w:rsid w:val="00B66642"/>
    <w:rsid w:val="00B66CBF"/>
    <w:rsid w:val="00B674E4"/>
    <w:rsid w:val="00B70015"/>
    <w:rsid w:val="00B702B9"/>
    <w:rsid w:val="00B705DF"/>
    <w:rsid w:val="00B70ACF"/>
    <w:rsid w:val="00B71704"/>
    <w:rsid w:val="00B7249D"/>
    <w:rsid w:val="00B7265F"/>
    <w:rsid w:val="00B72A73"/>
    <w:rsid w:val="00B72BF0"/>
    <w:rsid w:val="00B73D37"/>
    <w:rsid w:val="00B747FF"/>
    <w:rsid w:val="00B74939"/>
    <w:rsid w:val="00B753D4"/>
    <w:rsid w:val="00B75F61"/>
    <w:rsid w:val="00B7646C"/>
    <w:rsid w:val="00B766AE"/>
    <w:rsid w:val="00B76CB6"/>
    <w:rsid w:val="00B76D94"/>
    <w:rsid w:val="00B80D98"/>
    <w:rsid w:val="00B80E89"/>
    <w:rsid w:val="00B81373"/>
    <w:rsid w:val="00B81491"/>
    <w:rsid w:val="00B8153B"/>
    <w:rsid w:val="00B82BE2"/>
    <w:rsid w:val="00B83041"/>
    <w:rsid w:val="00B84488"/>
    <w:rsid w:val="00B84542"/>
    <w:rsid w:val="00B84580"/>
    <w:rsid w:val="00B84602"/>
    <w:rsid w:val="00B84D5D"/>
    <w:rsid w:val="00B858C4"/>
    <w:rsid w:val="00B86031"/>
    <w:rsid w:val="00B87032"/>
    <w:rsid w:val="00B87096"/>
    <w:rsid w:val="00B87133"/>
    <w:rsid w:val="00B877B9"/>
    <w:rsid w:val="00B877BE"/>
    <w:rsid w:val="00B902C3"/>
    <w:rsid w:val="00B915E6"/>
    <w:rsid w:val="00B940E1"/>
    <w:rsid w:val="00B9478D"/>
    <w:rsid w:val="00B94BAE"/>
    <w:rsid w:val="00B954A5"/>
    <w:rsid w:val="00B95D12"/>
    <w:rsid w:val="00B961EF"/>
    <w:rsid w:val="00B96380"/>
    <w:rsid w:val="00B97EBF"/>
    <w:rsid w:val="00BA0610"/>
    <w:rsid w:val="00BA1016"/>
    <w:rsid w:val="00BA1677"/>
    <w:rsid w:val="00BA1867"/>
    <w:rsid w:val="00BA2391"/>
    <w:rsid w:val="00BA2D4F"/>
    <w:rsid w:val="00BA44F9"/>
    <w:rsid w:val="00BA5016"/>
    <w:rsid w:val="00BA5ED5"/>
    <w:rsid w:val="00BA6413"/>
    <w:rsid w:val="00BA6B2F"/>
    <w:rsid w:val="00BA6F9D"/>
    <w:rsid w:val="00BA7288"/>
    <w:rsid w:val="00BA747A"/>
    <w:rsid w:val="00BB1A64"/>
    <w:rsid w:val="00BB2144"/>
    <w:rsid w:val="00BB2764"/>
    <w:rsid w:val="00BB2DC2"/>
    <w:rsid w:val="00BB3016"/>
    <w:rsid w:val="00BB36A1"/>
    <w:rsid w:val="00BB387E"/>
    <w:rsid w:val="00BB3FB8"/>
    <w:rsid w:val="00BB41E3"/>
    <w:rsid w:val="00BB4461"/>
    <w:rsid w:val="00BB4544"/>
    <w:rsid w:val="00BB4610"/>
    <w:rsid w:val="00BB47B7"/>
    <w:rsid w:val="00BB49FA"/>
    <w:rsid w:val="00BB4A06"/>
    <w:rsid w:val="00BB53D0"/>
    <w:rsid w:val="00BB54C0"/>
    <w:rsid w:val="00BB6572"/>
    <w:rsid w:val="00BB68B9"/>
    <w:rsid w:val="00BB70F7"/>
    <w:rsid w:val="00BB75FF"/>
    <w:rsid w:val="00BB7763"/>
    <w:rsid w:val="00BB7EE7"/>
    <w:rsid w:val="00BC03D9"/>
    <w:rsid w:val="00BC2A9E"/>
    <w:rsid w:val="00BC342D"/>
    <w:rsid w:val="00BC3BEC"/>
    <w:rsid w:val="00BC3C5A"/>
    <w:rsid w:val="00BC5143"/>
    <w:rsid w:val="00BC51D2"/>
    <w:rsid w:val="00BC5A61"/>
    <w:rsid w:val="00BC5AA2"/>
    <w:rsid w:val="00BC5E33"/>
    <w:rsid w:val="00BC5E79"/>
    <w:rsid w:val="00BC65A7"/>
    <w:rsid w:val="00BC6618"/>
    <w:rsid w:val="00BC6F0A"/>
    <w:rsid w:val="00BC7D95"/>
    <w:rsid w:val="00BD08EE"/>
    <w:rsid w:val="00BD1084"/>
    <w:rsid w:val="00BD1A27"/>
    <w:rsid w:val="00BD1DFA"/>
    <w:rsid w:val="00BD22AE"/>
    <w:rsid w:val="00BD305A"/>
    <w:rsid w:val="00BD367C"/>
    <w:rsid w:val="00BD4D0D"/>
    <w:rsid w:val="00BD53C3"/>
    <w:rsid w:val="00BD55A5"/>
    <w:rsid w:val="00BD58E8"/>
    <w:rsid w:val="00BD64BD"/>
    <w:rsid w:val="00BD6954"/>
    <w:rsid w:val="00BD6B1C"/>
    <w:rsid w:val="00BE03BB"/>
    <w:rsid w:val="00BE03E3"/>
    <w:rsid w:val="00BE17DA"/>
    <w:rsid w:val="00BE201A"/>
    <w:rsid w:val="00BE20E3"/>
    <w:rsid w:val="00BE3B6D"/>
    <w:rsid w:val="00BE3DFD"/>
    <w:rsid w:val="00BE48A0"/>
    <w:rsid w:val="00BE5045"/>
    <w:rsid w:val="00BE55EC"/>
    <w:rsid w:val="00BE6941"/>
    <w:rsid w:val="00BE6BB3"/>
    <w:rsid w:val="00BE724D"/>
    <w:rsid w:val="00BE7804"/>
    <w:rsid w:val="00BE7885"/>
    <w:rsid w:val="00BE7B3D"/>
    <w:rsid w:val="00BF0129"/>
    <w:rsid w:val="00BF110D"/>
    <w:rsid w:val="00BF1423"/>
    <w:rsid w:val="00BF18F6"/>
    <w:rsid w:val="00BF233A"/>
    <w:rsid w:val="00BF44FF"/>
    <w:rsid w:val="00BF483F"/>
    <w:rsid w:val="00BF52B5"/>
    <w:rsid w:val="00BF614E"/>
    <w:rsid w:val="00BF762E"/>
    <w:rsid w:val="00BF7DE0"/>
    <w:rsid w:val="00C00BC7"/>
    <w:rsid w:val="00C00F23"/>
    <w:rsid w:val="00C01D50"/>
    <w:rsid w:val="00C01DE0"/>
    <w:rsid w:val="00C01F15"/>
    <w:rsid w:val="00C02459"/>
    <w:rsid w:val="00C02EC4"/>
    <w:rsid w:val="00C0365A"/>
    <w:rsid w:val="00C03B88"/>
    <w:rsid w:val="00C0427C"/>
    <w:rsid w:val="00C06731"/>
    <w:rsid w:val="00C07EFF"/>
    <w:rsid w:val="00C07FD6"/>
    <w:rsid w:val="00C1037A"/>
    <w:rsid w:val="00C115D1"/>
    <w:rsid w:val="00C11D0C"/>
    <w:rsid w:val="00C12474"/>
    <w:rsid w:val="00C12589"/>
    <w:rsid w:val="00C127E0"/>
    <w:rsid w:val="00C12A5A"/>
    <w:rsid w:val="00C131EB"/>
    <w:rsid w:val="00C132A7"/>
    <w:rsid w:val="00C13B6F"/>
    <w:rsid w:val="00C13C80"/>
    <w:rsid w:val="00C15AE3"/>
    <w:rsid w:val="00C17146"/>
    <w:rsid w:val="00C204AA"/>
    <w:rsid w:val="00C2173F"/>
    <w:rsid w:val="00C22205"/>
    <w:rsid w:val="00C2318C"/>
    <w:rsid w:val="00C23A0A"/>
    <w:rsid w:val="00C23F9A"/>
    <w:rsid w:val="00C2474C"/>
    <w:rsid w:val="00C2491A"/>
    <w:rsid w:val="00C24DE7"/>
    <w:rsid w:val="00C24E0C"/>
    <w:rsid w:val="00C260BC"/>
    <w:rsid w:val="00C26FDB"/>
    <w:rsid w:val="00C27F9C"/>
    <w:rsid w:val="00C31106"/>
    <w:rsid w:val="00C32670"/>
    <w:rsid w:val="00C32AF5"/>
    <w:rsid w:val="00C346F7"/>
    <w:rsid w:val="00C34C74"/>
    <w:rsid w:val="00C34E0D"/>
    <w:rsid w:val="00C3555D"/>
    <w:rsid w:val="00C356E9"/>
    <w:rsid w:val="00C35BA1"/>
    <w:rsid w:val="00C361F2"/>
    <w:rsid w:val="00C36B83"/>
    <w:rsid w:val="00C36FB8"/>
    <w:rsid w:val="00C370EE"/>
    <w:rsid w:val="00C3794A"/>
    <w:rsid w:val="00C404E1"/>
    <w:rsid w:val="00C4079E"/>
    <w:rsid w:val="00C411DC"/>
    <w:rsid w:val="00C41AA4"/>
    <w:rsid w:val="00C41D9E"/>
    <w:rsid w:val="00C41E6D"/>
    <w:rsid w:val="00C42464"/>
    <w:rsid w:val="00C42C76"/>
    <w:rsid w:val="00C4300F"/>
    <w:rsid w:val="00C43B9E"/>
    <w:rsid w:val="00C43CFC"/>
    <w:rsid w:val="00C43FBD"/>
    <w:rsid w:val="00C4559B"/>
    <w:rsid w:val="00C4661C"/>
    <w:rsid w:val="00C467A8"/>
    <w:rsid w:val="00C503E2"/>
    <w:rsid w:val="00C5053C"/>
    <w:rsid w:val="00C507ED"/>
    <w:rsid w:val="00C52546"/>
    <w:rsid w:val="00C5279B"/>
    <w:rsid w:val="00C543DD"/>
    <w:rsid w:val="00C54DD6"/>
    <w:rsid w:val="00C54E5D"/>
    <w:rsid w:val="00C55587"/>
    <w:rsid w:val="00C56A31"/>
    <w:rsid w:val="00C60B94"/>
    <w:rsid w:val="00C60CCA"/>
    <w:rsid w:val="00C60E83"/>
    <w:rsid w:val="00C610A9"/>
    <w:rsid w:val="00C614FF"/>
    <w:rsid w:val="00C616D6"/>
    <w:rsid w:val="00C6204E"/>
    <w:rsid w:val="00C633C5"/>
    <w:rsid w:val="00C646BA"/>
    <w:rsid w:val="00C65276"/>
    <w:rsid w:val="00C656FC"/>
    <w:rsid w:val="00C65EBD"/>
    <w:rsid w:val="00C66509"/>
    <w:rsid w:val="00C66C3F"/>
    <w:rsid w:val="00C67E2B"/>
    <w:rsid w:val="00C71861"/>
    <w:rsid w:val="00C732A2"/>
    <w:rsid w:val="00C74551"/>
    <w:rsid w:val="00C76A92"/>
    <w:rsid w:val="00C76F65"/>
    <w:rsid w:val="00C772D5"/>
    <w:rsid w:val="00C81596"/>
    <w:rsid w:val="00C81A9D"/>
    <w:rsid w:val="00C81ECE"/>
    <w:rsid w:val="00C8294B"/>
    <w:rsid w:val="00C82CE9"/>
    <w:rsid w:val="00C82F4E"/>
    <w:rsid w:val="00C82FD5"/>
    <w:rsid w:val="00C8327E"/>
    <w:rsid w:val="00C83372"/>
    <w:rsid w:val="00C83759"/>
    <w:rsid w:val="00C839FF"/>
    <w:rsid w:val="00C83C6E"/>
    <w:rsid w:val="00C845D6"/>
    <w:rsid w:val="00C84979"/>
    <w:rsid w:val="00C84C3A"/>
    <w:rsid w:val="00C85306"/>
    <w:rsid w:val="00C85B6D"/>
    <w:rsid w:val="00C86921"/>
    <w:rsid w:val="00C869E9"/>
    <w:rsid w:val="00C86EAA"/>
    <w:rsid w:val="00C87094"/>
    <w:rsid w:val="00C907FC"/>
    <w:rsid w:val="00C90A97"/>
    <w:rsid w:val="00C90CAB"/>
    <w:rsid w:val="00C90F9C"/>
    <w:rsid w:val="00C912AB"/>
    <w:rsid w:val="00C91504"/>
    <w:rsid w:val="00C918E4"/>
    <w:rsid w:val="00C92251"/>
    <w:rsid w:val="00C9235D"/>
    <w:rsid w:val="00C9289E"/>
    <w:rsid w:val="00C94BCF"/>
    <w:rsid w:val="00C95105"/>
    <w:rsid w:val="00C95130"/>
    <w:rsid w:val="00C95475"/>
    <w:rsid w:val="00C9550C"/>
    <w:rsid w:val="00C95CB6"/>
    <w:rsid w:val="00C95CB9"/>
    <w:rsid w:val="00C96025"/>
    <w:rsid w:val="00C96259"/>
    <w:rsid w:val="00C97B4C"/>
    <w:rsid w:val="00CA10A7"/>
    <w:rsid w:val="00CA13C7"/>
    <w:rsid w:val="00CA174E"/>
    <w:rsid w:val="00CA1EFD"/>
    <w:rsid w:val="00CA36A6"/>
    <w:rsid w:val="00CA526F"/>
    <w:rsid w:val="00CA5F4D"/>
    <w:rsid w:val="00CA696B"/>
    <w:rsid w:val="00CA7769"/>
    <w:rsid w:val="00CA7955"/>
    <w:rsid w:val="00CB007F"/>
    <w:rsid w:val="00CB1DB1"/>
    <w:rsid w:val="00CB2251"/>
    <w:rsid w:val="00CB2899"/>
    <w:rsid w:val="00CB46B5"/>
    <w:rsid w:val="00CB53A8"/>
    <w:rsid w:val="00CB5964"/>
    <w:rsid w:val="00CB6534"/>
    <w:rsid w:val="00CB6B43"/>
    <w:rsid w:val="00CC01F5"/>
    <w:rsid w:val="00CC0458"/>
    <w:rsid w:val="00CC0B92"/>
    <w:rsid w:val="00CC1BD5"/>
    <w:rsid w:val="00CC2658"/>
    <w:rsid w:val="00CC2AE7"/>
    <w:rsid w:val="00CC54E1"/>
    <w:rsid w:val="00CC56C1"/>
    <w:rsid w:val="00CC5C03"/>
    <w:rsid w:val="00CC5D12"/>
    <w:rsid w:val="00CC65D5"/>
    <w:rsid w:val="00CC73B0"/>
    <w:rsid w:val="00CC7C82"/>
    <w:rsid w:val="00CD053A"/>
    <w:rsid w:val="00CD0866"/>
    <w:rsid w:val="00CD098F"/>
    <w:rsid w:val="00CD0FAB"/>
    <w:rsid w:val="00CD13D8"/>
    <w:rsid w:val="00CD1CA9"/>
    <w:rsid w:val="00CD2342"/>
    <w:rsid w:val="00CD24D9"/>
    <w:rsid w:val="00CD2662"/>
    <w:rsid w:val="00CD3784"/>
    <w:rsid w:val="00CD38F0"/>
    <w:rsid w:val="00CD3E77"/>
    <w:rsid w:val="00CD4D9A"/>
    <w:rsid w:val="00CD675D"/>
    <w:rsid w:val="00CE0667"/>
    <w:rsid w:val="00CE0BB9"/>
    <w:rsid w:val="00CE0F00"/>
    <w:rsid w:val="00CE0F1E"/>
    <w:rsid w:val="00CE1553"/>
    <w:rsid w:val="00CE1DD4"/>
    <w:rsid w:val="00CE2B6F"/>
    <w:rsid w:val="00CE339E"/>
    <w:rsid w:val="00CE3403"/>
    <w:rsid w:val="00CE37F1"/>
    <w:rsid w:val="00CE3CF7"/>
    <w:rsid w:val="00CE43C9"/>
    <w:rsid w:val="00CE4A73"/>
    <w:rsid w:val="00CE4B2A"/>
    <w:rsid w:val="00CE5E10"/>
    <w:rsid w:val="00CE601A"/>
    <w:rsid w:val="00CE62B9"/>
    <w:rsid w:val="00CE698E"/>
    <w:rsid w:val="00CE6CF2"/>
    <w:rsid w:val="00CE6DDE"/>
    <w:rsid w:val="00CE7640"/>
    <w:rsid w:val="00CE7EB0"/>
    <w:rsid w:val="00CE7F1B"/>
    <w:rsid w:val="00CF10E0"/>
    <w:rsid w:val="00CF1675"/>
    <w:rsid w:val="00CF1AFD"/>
    <w:rsid w:val="00CF2563"/>
    <w:rsid w:val="00CF2AB5"/>
    <w:rsid w:val="00CF2CDA"/>
    <w:rsid w:val="00CF4CB0"/>
    <w:rsid w:val="00CF4DAB"/>
    <w:rsid w:val="00CF57FC"/>
    <w:rsid w:val="00CF598B"/>
    <w:rsid w:val="00CF6399"/>
    <w:rsid w:val="00CF6840"/>
    <w:rsid w:val="00CF7380"/>
    <w:rsid w:val="00CF7704"/>
    <w:rsid w:val="00CF7951"/>
    <w:rsid w:val="00CF79F4"/>
    <w:rsid w:val="00D007FD"/>
    <w:rsid w:val="00D008F5"/>
    <w:rsid w:val="00D00BE3"/>
    <w:rsid w:val="00D00E6F"/>
    <w:rsid w:val="00D01336"/>
    <w:rsid w:val="00D01CDE"/>
    <w:rsid w:val="00D026F8"/>
    <w:rsid w:val="00D02C55"/>
    <w:rsid w:val="00D02F69"/>
    <w:rsid w:val="00D03304"/>
    <w:rsid w:val="00D03A09"/>
    <w:rsid w:val="00D03BA0"/>
    <w:rsid w:val="00D0463E"/>
    <w:rsid w:val="00D04F85"/>
    <w:rsid w:val="00D0650E"/>
    <w:rsid w:val="00D0761B"/>
    <w:rsid w:val="00D10C4E"/>
    <w:rsid w:val="00D11816"/>
    <w:rsid w:val="00D1360F"/>
    <w:rsid w:val="00D13F3D"/>
    <w:rsid w:val="00D140D8"/>
    <w:rsid w:val="00D14802"/>
    <w:rsid w:val="00D14C9D"/>
    <w:rsid w:val="00D15302"/>
    <w:rsid w:val="00D15593"/>
    <w:rsid w:val="00D159E1"/>
    <w:rsid w:val="00D16D6D"/>
    <w:rsid w:val="00D2075D"/>
    <w:rsid w:val="00D21367"/>
    <w:rsid w:val="00D217BA"/>
    <w:rsid w:val="00D21CC5"/>
    <w:rsid w:val="00D21DD8"/>
    <w:rsid w:val="00D22E46"/>
    <w:rsid w:val="00D2346E"/>
    <w:rsid w:val="00D23BCD"/>
    <w:rsid w:val="00D249AC"/>
    <w:rsid w:val="00D24E0D"/>
    <w:rsid w:val="00D25008"/>
    <w:rsid w:val="00D251B5"/>
    <w:rsid w:val="00D25592"/>
    <w:rsid w:val="00D25995"/>
    <w:rsid w:val="00D25C6A"/>
    <w:rsid w:val="00D26373"/>
    <w:rsid w:val="00D26819"/>
    <w:rsid w:val="00D26B91"/>
    <w:rsid w:val="00D2722A"/>
    <w:rsid w:val="00D276DB"/>
    <w:rsid w:val="00D30E48"/>
    <w:rsid w:val="00D31105"/>
    <w:rsid w:val="00D32A05"/>
    <w:rsid w:val="00D334E0"/>
    <w:rsid w:val="00D33ED3"/>
    <w:rsid w:val="00D3483F"/>
    <w:rsid w:val="00D34B93"/>
    <w:rsid w:val="00D34F65"/>
    <w:rsid w:val="00D35414"/>
    <w:rsid w:val="00D35AE6"/>
    <w:rsid w:val="00D35FAE"/>
    <w:rsid w:val="00D367B8"/>
    <w:rsid w:val="00D368F4"/>
    <w:rsid w:val="00D36AEB"/>
    <w:rsid w:val="00D36B6A"/>
    <w:rsid w:val="00D36CA9"/>
    <w:rsid w:val="00D37439"/>
    <w:rsid w:val="00D40145"/>
    <w:rsid w:val="00D40D68"/>
    <w:rsid w:val="00D41D36"/>
    <w:rsid w:val="00D42959"/>
    <w:rsid w:val="00D43082"/>
    <w:rsid w:val="00D43CC6"/>
    <w:rsid w:val="00D454CA"/>
    <w:rsid w:val="00D455ED"/>
    <w:rsid w:val="00D45603"/>
    <w:rsid w:val="00D46FCB"/>
    <w:rsid w:val="00D47BF9"/>
    <w:rsid w:val="00D50483"/>
    <w:rsid w:val="00D50733"/>
    <w:rsid w:val="00D5079E"/>
    <w:rsid w:val="00D518C8"/>
    <w:rsid w:val="00D5286F"/>
    <w:rsid w:val="00D533F0"/>
    <w:rsid w:val="00D535B6"/>
    <w:rsid w:val="00D5399D"/>
    <w:rsid w:val="00D540A7"/>
    <w:rsid w:val="00D602B7"/>
    <w:rsid w:val="00D60384"/>
    <w:rsid w:val="00D612C0"/>
    <w:rsid w:val="00D61635"/>
    <w:rsid w:val="00D61828"/>
    <w:rsid w:val="00D61FBB"/>
    <w:rsid w:val="00D6217E"/>
    <w:rsid w:val="00D629AB"/>
    <w:rsid w:val="00D63614"/>
    <w:rsid w:val="00D63AD0"/>
    <w:rsid w:val="00D645EB"/>
    <w:rsid w:val="00D64667"/>
    <w:rsid w:val="00D64BA0"/>
    <w:rsid w:val="00D64D0C"/>
    <w:rsid w:val="00D64D53"/>
    <w:rsid w:val="00D65348"/>
    <w:rsid w:val="00D659CF"/>
    <w:rsid w:val="00D6676E"/>
    <w:rsid w:val="00D66D83"/>
    <w:rsid w:val="00D67D67"/>
    <w:rsid w:val="00D70857"/>
    <w:rsid w:val="00D716A5"/>
    <w:rsid w:val="00D72041"/>
    <w:rsid w:val="00D72F97"/>
    <w:rsid w:val="00D73A11"/>
    <w:rsid w:val="00D743BF"/>
    <w:rsid w:val="00D75074"/>
    <w:rsid w:val="00D7542A"/>
    <w:rsid w:val="00D755D2"/>
    <w:rsid w:val="00D75D92"/>
    <w:rsid w:val="00D77A57"/>
    <w:rsid w:val="00D77FB7"/>
    <w:rsid w:val="00D8094A"/>
    <w:rsid w:val="00D80C3D"/>
    <w:rsid w:val="00D828C4"/>
    <w:rsid w:val="00D83599"/>
    <w:rsid w:val="00D855B8"/>
    <w:rsid w:val="00D8562A"/>
    <w:rsid w:val="00D85ED5"/>
    <w:rsid w:val="00D86059"/>
    <w:rsid w:val="00D863AD"/>
    <w:rsid w:val="00D870BF"/>
    <w:rsid w:val="00D872FA"/>
    <w:rsid w:val="00D8763B"/>
    <w:rsid w:val="00D87678"/>
    <w:rsid w:val="00D9007E"/>
    <w:rsid w:val="00D90573"/>
    <w:rsid w:val="00D90858"/>
    <w:rsid w:val="00D916A9"/>
    <w:rsid w:val="00D919F1"/>
    <w:rsid w:val="00D927F9"/>
    <w:rsid w:val="00D92A0C"/>
    <w:rsid w:val="00D93F27"/>
    <w:rsid w:val="00D943BF"/>
    <w:rsid w:val="00D944CC"/>
    <w:rsid w:val="00D9485C"/>
    <w:rsid w:val="00D94C84"/>
    <w:rsid w:val="00D94F75"/>
    <w:rsid w:val="00D950C9"/>
    <w:rsid w:val="00D95B53"/>
    <w:rsid w:val="00D95E36"/>
    <w:rsid w:val="00D973A3"/>
    <w:rsid w:val="00DA0786"/>
    <w:rsid w:val="00DA11CA"/>
    <w:rsid w:val="00DA3605"/>
    <w:rsid w:val="00DA3630"/>
    <w:rsid w:val="00DA3A0F"/>
    <w:rsid w:val="00DA3BC6"/>
    <w:rsid w:val="00DA3DBA"/>
    <w:rsid w:val="00DA4288"/>
    <w:rsid w:val="00DA429C"/>
    <w:rsid w:val="00DA4C94"/>
    <w:rsid w:val="00DA5021"/>
    <w:rsid w:val="00DA6F39"/>
    <w:rsid w:val="00DA73A3"/>
    <w:rsid w:val="00DA7F8A"/>
    <w:rsid w:val="00DB083E"/>
    <w:rsid w:val="00DB1642"/>
    <w:rsid w:val="00DB1A35"/>
    <w:rsid w:val="00DB1C48"/>
    <w:rsid w:val="00DB357E"/>
    <w:rsid w:val="00DB3AE7"/>
    <w:rsid w:val="00DB3B22"/>
    <w:rsid w:val="00DB3DCA"/>
    <w:rsid w:val="00DB4F9F"/>
    <w:rsid w:val="00DB58D4"/>
    <w:rsid w:val="00DB5FAF"/>
    <w:rsid w:val="00DB62E6"/>
    <w:rsid w:val="00DB7777"/>
    <w:rsid w:val="00DB796C"/>
    <w:rsid w:val="00DB7DDE"/>
    <w:rsid w:val="00DB7E48"/>
    <w:rsid w:val="00DC042B"/>
    <w:rsid w:val="00DC0CAB"/>
    <w:rsid w:val="00DC1435"/>
    <w:rsid w:val="00DC1972"/>
    <w:rsid w:val="00DC1B97"/>
    <w:rsid w:val="00DC35F6"/>
    <w:rsid w:val="00DC37EC"/>
    <w:rsid w:val="00DC3E96"/>
    <w:rsid w:val="00DC3EC6"/>
    <w:rsid w:val="00DC45C8"/>
    <w:rsid w:val="00DC6FFD"/>
    <w:rsid w:val="00DC79DD"/>
    <w:rsid w:val="00DC7AB9"/>
    <w:rsid w:val="00DD1804"/>
    <w:rsid w:val="00DD1991"/>
    <w:rsid w:val="00DD2083"/>
    <w:rsid w:val="00DD2B05"/>
    <w:rsid w:val="00DD2FE6"/>
    <w:rsid w:val="00DD391B"/>
    <w:rsid w:val="00DD3A91"/>
    <w:rsid w:val="00DD3BD7"/>
    <w:rsid w:val="00DD41AB"/>
    <w:rsid w:val="00DD46C2"/>
    <w:rsid w:val="00DD49B6"/>
    <w:rsid w:val="00DD4C36"/>
    <w:rsid w:val="00DD4DA6"/>
    <w:rsid w:val="00DD5215"/>
    <w:rsid w:val="00DD6FF6"/>
    <w:rsid w:val="00DD73C9"/>
    <w:rsid w:val="00DD7EE3"/>
    <w:rsid w:val="00DE023E"/>
    <w:rsid w:val="00DE0466"/>
    <w:rsid w:val="00DE1D9F"/>
    <w:rsid w:val="00DE1E65"/>
    <w:rsid w:val="00DE215C"/>
    <w:rsid w:val="00DE3DBF"/>
    <w:rsid w:val="00DE4772"/>
    <w:rsid w:val="00DE5DEB"/>
    <w:rsid w:val="00DE5E47"/>
    <w:rsid w:val="00DE63D7"/>
    <w:rsid w:val="00DE6957"/>
    <w:rsid w:val="00DE6C2F"/>
    <w:rsid w:val="00DE7670"/>
    <w:rsid w:val="00DF1CD2"/>
    <w:rsid w:val="00DF20BA"/>
    <w:rsid w:val="00DF26A3"/>
    <w:rsid w:val="00DF2BCA"/>
    <w:rsid w:val="00DF43DF"/>
    <w:rsid w:val="00DF45C8"/>
    <w:rsid w:val="00DF5742"/>
    <w:rsid w:val="00DF5D94"/>
    <w:rsid w:val="00DF6E9B"/>
    <w:rsid w:val="00DF7AE6"/>
    <w:rsid w:val="00E00D35"/>
    <w:rsid w:val="00E01CF9"/>
    <w:rsid w:val="00E02E95"/>
    <w:rsid w:val="00E03049"/>
    <w:rsid w:val="00E0361F"/>
    <w:rsid w:val="00E0371B"/>
    <w:rsid w:val="00E04092"/>
    <w:rsid w:val="00E0410E"/>
    <w:rsid w:val="00E05A7D"/>
    <w:rsid w:val="00E05C20"/>
    <w:rsid w:val="00E06949"/>
    <w:rsid w:val="00E06FF7"/>
    <w:rsid w:val="00E0719F"/>
    <w:rsid w:val="00E07735"/>
    <w:rsid w:val="00E07807"/>
    <w:rsid w:val="00E07AFB"/>
    <w:rsid w:val="00E07B5D"/>
    <w:rsid w:val="00E07D9C"/>
    <w:rsid w:val="00E104F0"/>
    <w:rsid w:val="00E10BBD"/>
    <w:rsid w:val="00E11C53"/>
    <w:rsid w:val="00E1268B"/>
    <w:rsid w:val="00E12F86"/>
    <w:rsid w:val="00E131CE"/>
    <w:rsid w:val="00E13B40"/>
    <w:rsid w:val="00E14F91"/>
    <w:rsid w:val="00E15007"/>
    <w:rsid w:val="00E159E4"/>
    <w:rsid w:val="00E1665B"/>
    <w:rsid w:val="00E1723F"/>
    <w:rsid w:val="00E174D0"/>
    <w:rsid w:val="00E17A7A"/>
    <w:rsid w:val="00E20B9B"/>
    <w:rsid w:val="00E21699"/>
    <w:rsid w:val="00E21E5F"/>
    <w:rsid w:val="00E21EE9"/>
    <w:rsid w:val="00E2260E"/>
    <w:rsid w:val="00E23B42"/>
    <w:rsid w:val="00E23E0A"/>
    <w:rsid w:val="00E24776"/>
    <w:rsid w:val="00E25B6A"/>
    <w:rsid w:val="00E26303"/>
    <w:rsid w:val="00E26428"/>
    <w:rsid w:val="00E30AB4"/>
    <w:rsid w:val="00E321FB"/>
    <w:rsid w:val="00E328D3"/>
    <w:rsid w:val="00E33178"/>
    <w:rsid w:val="00E3537F"/>
    <w:rsid w:val="00E353F0"/>
    <w:rsid w:val="00E3549A"/>
    <w:rsid w:val="00E35A76"/>
    <w:rsid w:val="00E365EB"/>
    <w:rsid w:val="00E36814"/>
    <w:rsid w:val="00E36EA7"/>
    <w:rsid w:val="00E375D5"/>
    <w:rsid w:val="00E379CD"/>
    <w:rsid w:val="00E404B9"/>
    <w:rsid w:val="00E40D9D"/>
    <w:rsid w:val="00E40F06"/>
    <w:rsid w:val="00E410A2"/>
    <w:rsid w:val="00E41897"/>
    <w:rsid w:val="00E42218"/>
    <w:rsid w:val="00E42BBD"/>
    <w:rsid w:val="00E438C8"/>
    <w:rsid w:val="00E4422F"/>
    <w:rsid w:val="00E44D2E"/>
    <w:rsid w:val="00E45659"/>
    <w:rsid w:val="00E45C35"/>
    <w:rsid w:val="00E463BA"/>
    <w:rsid w:val="00E4641D"/>
    <w:rsid w:val="00E465F9"/>
    <w:rsid w:val="00E47767"/>
    <w:rsid w:val="00E4784D"/>
    <w:rsid w:val="00E50016"/>
    <w:rsid w:val="00E500FC"/>
    <w:rsid w:val="00E502FE"/>
    <w:rsid w:val="00E50372"/>
    <w:rsid w:val="00E506EB"/>
    <w:rsid w:val="00E510C1"/>
    <w:rsid w:val="00E51AAE"/>
    <w:rsid w:val="00E51BCF"/>
    <w:rsid w:val="00E52CD3"/>
    <w:rsid w:val="00E52D01"/>
    <w:rsid w:val="00E52FE5"/>
    <w:rsid w:val="00E53209"/>
    <w:rsid w:val="00E538B0"/>
    <w:rsid w:val="00E53B0F"/>
    <w:rsid w:val="00E54035"/>
    <w:rsid w:val="00E54D62"/>
    <w:rsid w:val="00E54E58"/>
    <w:rsid w:val="00E551C0"/>
    <w:rsid w:val="00E55587"/>
    <w:rsid w:val="00E5577B"/>
    <w:rsid w:val="00E55FC8"/>
    <w:rsid w:val="00E56305"/>
    <w:rsid w:val="00E56622"/>
    <w:rsid w:val="00E6020F"/>
    <w:rsid w:val="00E60DF7"/>
    <w:rsid w:val="00E61CCB"/>
    <w:rsid w:val="00E6238F"/>
    <w:rsid w:val="00E641CB"/>
    <w:rsid w:val="00E65B09"/>
    <w:rsid w:val="00E663F8"/>
    <w:rsid w:val="00E6663D"/>
    <w:rsid w:val="00E66787"/>
    <w:rsid w:val="00E668DB"/>
    <w:rsid w:val="00E66E8F"/>
    <w:rsid w:val="00E6751E"/>
    <w:rsid w:val="00E67C26"/>
    <w:rsid w:val="00E67FE2"/>
    <w:rsid w:val="00E713B9"/>
    <w:rsid w:val="00E713EE"/>
    <w:rsid w:val="00E7173A"/>
    <w:rsid w:val="00E71F0B"/>
    <w:rsid w:val="00E7246B"/>
    <w:rsid w:val="00E72950"/>
    <w:rsid w:val="00E72A85"/>
    <w:rsid w:val="00E73458"/>
    <w:rsid w:val="00E73EF3"/>
    <w:rsid w:val="00E7482C"/>
    <w:rsid w:val="00E74A43"/>
    <w:rsid w:val="00E754D1"/>
    <w:rsid w:val="00E76EEA"/>
    <w:rsid w:val="00E8194E"/>
    <w:rsid w:val="00E81A85"/>
    <w:rsid w:val="00E81C6E"/>
    <w:rsid w:val="00E820FF"/>
    <w:rsid w:val="00E821F9"/>
    <w:rsid w:val="00E82710"/>
    <w:rsid w:val="00E82912"/>
    <w:rsid w:val="00E82DD9"/>
    <w:rsid w:val="00E82EF9"/>
    <w:rsid w:val="00E835BD"/>
    <w:rsid w:val="00E84378"/>
    <w:rsid w:val="00E8445F"/>
    <w:rsid w:val="00E84C89"/>
    <w:rsid w:val="00E84DE9"/>
    <w:rsid w:val="00E851CC"/>
    <w:rsid w:val="00E85325"/>
    <w:rsid w:val="00E8588A"/>
    <w:rsid w:val="00E85E2B"/>
    <w:rsid w:val="00E85FF5"/>
    <w:rsid w:val="00E86AE7"/>
    <w:rsid w:val="00E86B3E"/>
    <w:rsid w:val="00E87258"/>
    <w:rsid w:val="00E877FB"/>
    <w:rsid w:val="00E90226"/>
    <w:rsid w:val="00E903D7"/>
    <w:rsid w:val="00E92441"/>
    <w:rsid w:val="00E93304"/>
    <w:rsid w:val="00E93DF5"/>
    <w:rsid w:val="00E94550"/>
    <w:rsid w:val="00E94B0C"/>
    <w:rsid w:val="00E953FE"/>
    <w:rsid w:val="00E957E0"/>
    <w:rsid w:val="00E95929"/>
    <w:rsid w:val="00E95B19"/>
    <w:rsid w:val="00E95BB5"/>
    <w:rsid w:val="00E96C9C"/>
    <w:rsid w:val="00EA008B"/>
    <w:rsid w:val="00EA01C2"/>
    <w:rsid w:val="00EA0349"/>
    <w:rsid w:val="00EA055C"/>
    <w:rsid w:val="00EA0D0D"/>
    <w:rsid w:val="00EA1692"/>
    <w:rsid w:val="00EA1763"/>
    <w:rsid w:val="00EA1BB5"/>
    <w:rsid w:val="00EA25D4"/>
    <w:rsid w:val="00EA27CD"/>
    <w:rsid w:val="00EA2A96"/>
    <w:rsid w:val="00EA2FCB"/>
    <w:rsid w:val="00EA32CE"/>
    <w:rsid w:val="00EA3553"/>
    <w:rsid w:val="00EA3DA4"/>
    <w:rsid w:val="00EA454E"/>
    <w:rsid w:val="00EA4802"/>
    <w:rsid w:val="00EA51AB"/>
    <w:rsid w:val="00EA5255"/>
    <w:rsid w:val="00EA5C5F"/>
    <w:rsid w:val="00EA5CC9"/>
    <w:rsid w:val="00EA62E2"/>
    <w:rsid w:val="00EA72BD"/>
    <w:rsid w:val="00EA74FB"/>
    <w:rsid w:val="00EA7B79"/>
    <w:rsid w:val="00EB042C"/>
    <w:rsid w:val="00EB09EA"/>
    <w:rsid w:val="00EB1259"/>
    <w:rsid w:val="00EB15AA"/>
    <w:rsid w:val="00EB198B"/>
    <w:rsid w:val="00EB19D4"/>
    <w:rsid w:val="00EB23C2"/>
    <w:rsid w:val="00EB3833"/>
    <w:rsid w:val="00EB3AA1"/>
    <w:rsid w:val="00EB3AF3"/>
    <w:rsid w:val="00EB4686"/>
    <w:rsid w:val="00EB4722"/>
    <w:rsid w:val="00EB509F"/>
    <w:rsid w:val="00EB5C4E"/>
    <w:rsid w:val="00EB5EC9"/>
    <w:rsid w:val="00EB6155"/>
    <w:rsid w:val="00EB6461"/>
    <w:rsid w:val="00EB7B57"/>
    <w:rsid w:val="00EB7FAA"/>
    <w:rsid w:val="00EC01E8"/>
    <w:rsid w:val="00EC0E71"/>
    <w:rsid w:val="00EC19EF"/>
    <w:rsid w:val="00EC1C5F"/>
    <w:rsid w:val="00EC22B0"/>
    <w:rsid w:val="00EC2D3C"/>
    <w:rsid w:val="00EC32CC"/>
    <w:rsid w:val="00EC3C57"/>
    <w:rsid w:val="00EC64E1"/>
    <w:rsid w:val="00EC74F4"/>
    <w:rsid w:val="00EC780A"/>
    <w:rsid w:val="00EC79FB"/>
    <w:rsid w:val="00ED014B"/>
    <w:rsid w:val="00ED081B"/>
    <w:rsid w:val="00ED201B"/>
    <w:rsid w:val="00ED2176"/>
    <w:rsid w:val="00ED27CE"/>
    <w:rsid w:val="00ED362B"/>
    <w:rsid w:val="00ED3A17"/>
    <w:rsid w:val="00ED4147"/>
    <w:rsid w:val="00ED44B7"/>
    <w:rsid w:val="00ED4941"/>
    <w:rsid w:val="00ED6905"/>
    <w:rsid w:val="00ED6A19"/>
    <w:rsid w:val="00ED7205"/>
    <w:rsid w:val="00ED73C7"/>
    <w:rsid w:val="00ED7725"/>
    <w:rsid w:val="00ED7879"/>
    <w:rsid w:val="00EE08C7"/>
    <w:rsid w:val="00EE090C"/>
    <w:rsid w:val="00EE1D45"/>
    <w:rsid w:val="00EE1E50"/>
    <w:rsid w:val="00EE22B5"/>
    <w:rsid w:val="00EE236B"/>
    <w:rsid w:val="00EE2412"/>
    <w:rsid w:val="00EE28AC"/>
    <w:rsid w:val="00EE2E58"/>
    <w:rsid w:val="00EE3AFF"/>
    <w:rsid w:val="00EE3E51"/>
    <w:rsid w:val="00EE404E"/>
    <w:rsid w:val="00EE42F7"/>
    <w:rsid w:val="00EE4907"/>
    <w:rsid w:val="00EE4A7F"/>
    <w:rsid w:val="00EE6DA0"/>
    <w:rsid w:val="00EE6E17"/>
    <w:rsid w:val="00EE73DA"/>
    <w:rsid w:val="00EE7953"/>
    <w:rsid w:val="00EE7B80"/>
    <w:rsid w:val="00EF00A8"/>
    <w:rsid w:val="00EF1F6D"/>
    <w:rsid w:val="00EF258C"/>
    <w:rsid w:val="00EF2897"/>
    <w:rsid w:val="00EF3B4E"/>
    <w:rsid w:val="00EF3B72"/>
    <w:rsid w:val="00EF48F1"/>
    <w:rsid w:val="00EF5E3C"/>
    <w:rsid w:val="00EF673F"/>
    <w:rsid w:val="00EF703D"/>
    <w:rsid w:val="00EF7D5F"/>
    <w:rsid w:val="00EF7F67"/>
    <w:rsid w:val="00F010CF"/>
    <w:rsid w:val="00F010D2"/>
    <w:rsid w:val="00F01E0F"/>
    <w:rsid w:val="00F01EA5"/>
    <w:rsid w:val="00F02189"/>
    <w:rsid w:val="00F02692"/>
    <w:rsid w:val="00F026FD"/>
    <w:rsid w:val="00F03399"/>
    <w:rsid w:val="00F03A36"/>
    <w:rsid w:val="00F03B87"/>
    <w:rsid w:val="00F04205"/>
    <w:rsid w:val="00F052B5"/>
    <w:rsid w:val="00F055DF"/>
    <w:rsid w:val="00F05B3D"/>
    <w:rsid w:val="00F06112"/>
    <w:rsid w:val="00F06756"/>
    <w:rsid w:val="00F06C3C"/>
    <w:rsid w:val="00F07A19"/>
    <w:rsid w:val="00F07F52"/>
    <w:rsid w:val="00F1078C"/>
    <w:rsid w:val="00F11C0F"/>
    <w:rsid w:val="00F121FE"/>
    <w:rsid w:val="00F135E7"/>
    <w:rsid w:val="00F13677"/>
    <w:rsid w:val="00F13AEB"/>
    <w:rsid w:val="00F14AF5"/>
    <w:rsid w:val="00F14D84"/>
    <w:rsid w:val="00F15038"/>
    <w:rsid w:val="00F150D1"/>
    <w:rsid w:val="00F162D7"/>
    <w:rsid w:val="00F204AB"/>
    <w:rsid w:val="00F21C0E"/>
    <w:rsid w:val="00F22B90"/>
    <w:rsid w:val="00F2390F"/>
    <w:rsid w:val="00F244BA"/>
    <w:rsid w:val="00F25142"/>
    <w:rsid w:val="00F25271"/>
    <w:rsid w:val="00F25746"/>
    <w:rsid w:val="00F26482"/>
    <w:rsid w:val="00F26D8F"/>
    <w:rsid w:val="00F2788F"/>
    <w:rsid w:val="00F30C73"/>
    <w:rsid w:val="00F312D8"/>
    <w:rsid w:val="00F3232B"/>
    <w:rsid w:val="00F3276A"/>
    <w:rsid w:val="00F32F30"/>
    <w:rsid w:val="00F32FE8"/>
    <w:rsid w:val="00F334D2"/>
    <w:rsid w:val="00F34674"/>
    <w:rsid w:val="00F34713"/>
    <w:rsid w:val="00F3627B"/>
    <w:rsid w:val="00F36D57"/>
    <w:rsid w:val="00F372F7"/>
    <w:rsid w:val="00F40D4F"/>
    <w:rsid w:val="00F40E8B"/>
    <w:rsid w:val="00F40F37"/>
    <w:rsid w:val="00F41292"/>
    <w:rsid w:val="00F419BB"/>
    <w:rsid w:val="00F41FC3"/>
    <w:rsid w:val="00F42970"/>
    <w:rsid w:val="00F4483F"/>
    <w:rsid w:val="00F44BB7"/>
    <w:rsid w:val="00F44DB1"/>
    <w:rsid w:val="00F45BC0"/>
    <w:rsid w:val="00F45CEB"/>
    <w:rsid w:val="00F46F73"/>
    <w:rsid w:val="00F472C0"/>
    <w:rsid w:val="00F4796A"/>
    <w:rsid w:val="00F47A20"/>
    <w:rsid w:val="00F47B79"/>
    <w:rsid w:val="00F51208"/>
    <w:rsid w:val="00F51B60"/>
    <w:rsid w:val="00F52823"/>
    <w:rsid w:val="00F52CDD"/>
    <w:rsid w:val="00F534EC"/>
    <w:rsid w:val="00F53860"/>
    <w:rsid w:val="00F54EF2"/>
    <w:rsid w:val="00F55333"/>
    <w:rsid w:val="00F553D4"/>
    <w:rsid w:val="00F559FA"/>
    <w:rsid w:val="00F55AAA"/>
    <w:rsid w:val="00F56245"/>
    <w:rsid w:val="00F562CB"/>
    <w:rsid w:val="00F56385"/>
    <w:rsid w:val="00F56C1E"/>
    <w:rsid w:val="00F57089"/>
    <w:rsid w:val="00F57552"/>
    <w:rsid w:val="00F5760E"/>
    <w:rsid w:val="00F57CB9"/>
    <w:rsid w:val="00F57D81"/>
    <w:rsid w:val="00F601D7"/>
    <w:rsid w:val="00F602EC"/>
    <w:rsid w:val="00F60301"/>
    <w:rsid w:val="00F63347"/>
    <w:rsid w:val="00F64270"/>
    <w:rsid w:val="00F647DE"/>
    <w:rsid w:val="00F6488E"/>
    <w:rsid w:val="00F64A75"/>
    <w:rsid w:val="00F6538C"/>
    <w:rsid w:val="00F66129"/>
    <w:rsid w:val="00F66322"/>
    <w:rsid w:val="00F67231"/>
    <w:rsid w:val="00F672AA"/>
    <w:rsid w:val="00F7033D"/>
    <w:rsid w:val="00F70479"/>
    <w:rsid w:val="00F71822"/>
    <w:rsid w:val="00F71949"/>
    <w:rsid w:val="00F72932"/>
    <w:rsid w:val="00F730D7"/>
    <w:rsid w:val="00F7388F"/>
    <w:rsid w:val="00F7439C"/>
    <w:rsid w:val="00F74507"/>
    <w:rsid w:val="00F74737"/>
    <w:rsid w:val="00F74AFC"/>
    <w:rsid w:val="00F74B1D"/>
    <w:rsid w:val="00F75AFC"/>
    <w:rsid w:val="00F75F2D"/>
    <w:rsid w:val="00F76141"/>
    <w:rsid w:val="00F76519"/>
    <w:rsid w:val="00F76586"/>
    <w:rsid w:val="00F76A60"/>
    <w:rsid w:val="00F76DC0"/>
    <w:rsid w:val="00F77176"/>
    <w:rsid w:val="00F8096B"/>
    <w:rsid w:val="00F81FA5"/>
    <w:rsid w:val="00F821D6"/>
    <w:rsid w:val="00F823A0"/>
    <w:rsid w:val="00F83F21"/>
    <w:rsid w:val="00F84052"/>
    <w:rsid w:val="00F841C9"/>
    <w:rsid w:val="00F847E8"/>
    <w:rsid w:val="00F84A49"/>
    <w:rsid w:val="00F84CD9"/>
    <w:rsid w:val="00F856A3"/>
    <w:rsid w:val="00F8597E"/>
    <w:rsid w:val="00F867B7"/>
    <w:rsid w:val="00F874E6"/>
    <w:rsid w:val="00F87B9F"/>
    <w:rsid w:val="00F9057D"/>
    <w:rsid w:val="00F91222"/>
    <w:rsid w:val="00F912B0"/>
    <w:rsid w:val="00F91B8C"/>
    <w:rsid w:val="00F93E2E"/>
    <w:rsid w:val="00F93E81"/>
    <w:rsid w:val="00F94BFA"/>
    <w:rsid w:val="00F95299"/>
    <w:rsid w:val="00F954FB"/>
    <w:rsid w:val="00F96579"/>
    <w:rsid w:val="00F97024"/>
    <w:rsid w:val="00F97C2F"/>
    <w:rsid w:val="00F97E37"/>
    <w:rsid w:val="00FA073F"/>
    <w:rsid w:val="00FA1B8C"/>
    <w:rsid w:val="00FA3878"/>
    <w:rsid w:val="00FA387B"/>
    <w:rsid w:val="00FA3D2E"/>
    <w:rsid w:val="00FA4083"/>
    <w:rsid w:val="00FA48C7"/>
    <w:rsid w:val="00FA4E87"/>
    <w:rsid w:val="00FA5B8B"/>
    <w:rsid w:val="00FA60B5"/>
    <w:rsid w:val="00FA63C2"/>
    <w:rsid w:val="00FA6583"/>
    <w:rsid w:val="00FA6998"/>
    <w:rsid w:val="00FA6F4F"/>
    <w:rsid w:val="00FA74E1"/>
    <w:rsid w:val="00FA7FD8"/>
    <w:rsid w:val="00FB0E86"/>
    <w:rsid w:val="00FB0F7E"/>
    <w:rsid w:val="00FB17F8"/>
    <w:rsid w:val="00FB1ED0"/>
    <w:rsid w:val="00FB43EC"/>
    <w:rsid w:val="00FB47B4"/>
    <w:rsid w:val="00FB4C96"/>
    <w:rsid w:val="00FB5007"/>
    <w:rsid w:val="00FB53BA"/>
    <w:rsid w:val="00FB58CF"/>
    <w:rsid w:val="00FB59DD"/>
    <w:rsid w:val="00FB5D32"/>
    <w:rsid w:val="00FB5E36"/>
    <w:rsid w:val="00FB61A8"/>
    <w:rsid w:val="00FB6F1C"/>
    <w:rsid w:val="00FB721C"/>
    <w:rsid w:val="00FB7328"/>
    <w:rsid w:val="00FC063A"/>
    <w:rsid w:val="00FC0F9B"/>
    <w:rsid w:val="00FC20EC"/>
    <w:rsid w:val="00FC29C9"/>
    <w:rsid w:val="00FC2FD6"/>
    <w:rsid w:val="00FC34E2"/>
    <w:rsid w:val="00FC3A9E"/>
    <w:rsid w:val="00FC3F92"/>
    <w:rsid w:val="00FC4818"/>
    <w:rsid w:val="00FC546C"/>
    <w:rsid w:val="00FC5723"/>
    <w:rsid w:val="00FC5B8B"/>
    <w:rsid w:val="00FC6F3E"/>
    <w:rsid w:val="00FC75AE"/>
    <w:rsid w:val="00FC7622"/>
    <w:rsid w:val="00FC7C0A"/>
    <w:rsid w:val="00FC7C4F"/>
    <w:rsid w:val="00FD0A96"/>
    <w:rsid w:val="00FD0E72"/>
    <w:rsid w:val="00FD0F51"/>
    <w:rsid w:val="00FD2F09"/>
    <w:rsid w:val="00FD3021"/>
    <w:rsid w:val="00FD380F"/>
    <w:rsid w:val="00FD400F"/>
    <w:rsid w:val="00FD54A3"/>
    <w:rsid w:val="00FD61D5"/>
    <w:rsid w:val="00FD66A4"/>
    <w:rsid w:val="00FE0CA7"/>
    <w:rsid w:val="00FE1B43"/>
    <w:rsid w:val="00FE1F88"/>
    <w:rsid w:val="00FE2536"/>
    <w:rsid w:val="00FE2EFA"/>
    <w:rsid w:val="00FE3530"/>
    <w:rsid w:val="00FE3554"/>
    <w:rsid w:val="00FE41F1"/>
    <w:rsid w:val="00FE4B52"/>
    <w:rsid w:val="00FE53A9"/>
    <w:rsid w:val="00FE66B3"/>
    <w:rsid w:val="00FE687F"/>
    <w:rsid w:val="00FE689D"/>
    <w:rsid w:val="00FF1DD0"/>
    <w:rsid w:val="00FF24B4"/>
    <w:rsid w:val="00FF29BF"/>
    <w:rsid w:val="00FF2F06"/>
    <w:rsid w:val="00FF30BC"/>
    <w:rsid w:val="00FF33A6"/>
    <w:rsid w:val="00FF35FC"/>
    <w:rsid w:val="00FF3A10"/>
    <w:rsid w:val="00FF3E9F"/>
    <w:rsid w:val="00FF4DD4"/>
    <w:rsid w:val="00FF532D"/>
    <w:rsid w:val="00FF53C0"/>
    <w:rsid w:val="00FF5742"/>
    <w:rsid w:val="00FF5898"/>
    <w:rsid w:val="00FF62D3"/>
    <w:rsid w:val="00FF6D1C"/>
    <w:rsid w:val="00FF7391"/>
    <w:rsid w:val="00FF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3F81F7"/>
  <w15:docId w15:val="{CB1DCB49-9984-4EF5-9F28-9D0DB1587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link w:val="Heading5Char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3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link w:val="BodyTextIndent3Char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FB721C"/>
    <w:pPr>
      <w:spacing w:line="368" w:lineRule="atLeast"/>
    </w:pPr>
    <w:rPr>
      <w:rFonts w:asciiTheme="minorHAnsi"/>
      <w:color w:val="auto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015BA"/>
    <w:pPr>
      <w:ind w:left="720"/>
      <w:contextualSpacing/>
    </w:pPr>
    <w:rPr>
      <w:szCs w:val="30"/>
    </w:rPr>
  </w:style>
  <w:style w:type="character" w:customStyle="1" w:styleId="Heading5Char">
    <w:name w:val="Heading 5 Char"/>
    <w:basedOn w:val="DefaultParagraphFont"/>
    <w:link w:val="Heading5"/>
    <w:rsid w:val="00776351"/>
    <w:rPr>
      <w:rFonts w:ascii="Angsana New" w:hAnsi="Angsana New"/>
      <w:b/>
      <w:bCs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A13587"/>
    <w:rPr>
      <w:rFonts w:ascii="Angsana New" w:hAnsi="Angsana New"/>
      <w:b/>
      <w:sz w:val="30"/>
      <w:szCs w:val="30"/>
    </w:rPr>
  </w:style>
  <w:style w:type="paragraph" w:styleId="BalloonText">
    <w:name w:val="Balloon Text"/>
    <w:basedOn w:val="Normal"/>
    <w:link w:val="BalloonTextChar"/>
    <w:rsid w:val="00C6527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65276"/>
    <w:rPr>
      <w:rFonts w:ascii="Tahoma" w:hAnsi="Tahoma"/>
      <w:sz w:val="16"/>
    </w:rPr>
  </w:style>
  <w:style w:type="paragraph" w:customStyle="1" w:styleId="NormalAngsanaNew">
    <w:name w:val="Normal + Angsana New"/>
    <w:aliases w:val="11 pt,block,b,b + Angsana New,Bold,Thai Distributed Justification,Left:  0....,15 pt,Left:  1 cm,Rig..."/>
    <w:basedOn w:val="Normal"/>
    <w:link w:val="blockChar"/>
    <w:rsid w:val="00156C8F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4F24D9"/>
    <w:rPr>
      <w:rFonts w:ascii="Times New Roman" w:hAnsi="CordiaUPC" w:cs="EucrosiaUPC"/>
      <w:sz w:val="30"/>
      <w:szCs w:val="30"/>
    </w:rPr>
  </w:style>
  <w:style w:type="table" w:customStyle="1" w:styleId="TableGrid2">
    <w:name w:val="Table Grid2"/>
    <w:basedOn w:val="TableNormal"/>
    <w:uiPriority w:val="59"/>
    <w:rsid w:val="00A24D57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364A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64A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64A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877A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877AFE"/>
  </w:style>
  <w:style w:type="character" w:customStyle="1" w:styleId="eop">
    <w:name w:val="eop"/>
    <w:basedOn w:val="DefaultParagraphFont"/>
    <w:rsid w:val="00877AFE"/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locked/>
    <w:rsid w:val="008626DD"/>
    <w:rPr>
      <w:rFonts w:ascii="Times New Roman"/>
      <w:sz w:val="24"/>
      <w:szCs w:val="30"/>
    </w:rPr>
  </w:style>
  <w:style w:type="character" w:styleId="Hyperlink">
    <w:name w:val="Hyperlink"/>
    <w:basedOn w:val="DefaultParagraphFont"/>
    <w:semiHidden/>
    <w:unhideWhenUsed/>
    <w:rsid w:val="00D15593"/>
    <w:rPr>
      <w:color w:val="0000FF"/>
      <w:u w:val="single"/>
    </w:rPr>
  </w:style>
  <w:style w:type="character" w:customStyle="1" w:styleId="tabchar">
    <w:name w:val="tabchar"/>
    <w:basedOn w:val="DefaultParagraphFont"/>
    <w:rsid w:val="0012114F"/>
  </w:style>
  <w:style w:type="paragraph" w:styleId="DocumentMap">
    <w:name w:val="Document Map"/>
    <w:basedOn w:val="Normal"/>
    <w:link w:val="DocumentMapChar"/>
    <w:semiHidden/>
    <w:rsid w:val="009C5F3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9C5F33"/>
    <w:rPr>
      <w:rFonts w:ascii="Tahoma" w:hAnsi="Tahoma"/>
      <w:sz w:val="24"/>
      <w:szCs w:val="28"/>
      <w:shd w:val="clear" w:color="auto" w:fill="00008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A7C1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A7C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index">
    <w:name w:val="index"/>
    <w:aliases w:val="ix"/>
    <w:basedOn w:val="BodyText"/>
    <w:rsid w:val="002D7780"/>
    <w:pPr>
      <w:widowControl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D7780"/>
    <w:pPr>
      <w:widowControl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117EAD"/>
    <w:rPr>
      <w:rFonts w:ascii="Angsana New" w:hAnsi="Angsana New"/>
      <w:sz w:val="32"/>
      <w:szCs w:val="32"/>
    </w:rPr>
  </w:style>
  <w:style w:type="paragraph" w:customStyle="1" w:styleId="acctmergecolhdg">
    <w:name w:val="acct merge col hdg"/>
    <w:aliases w:val="mh"/>
    <w:basedOn w:val="Normal"/>
    <w:rsid w:val="00117EAD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NormalAngsanaNew"/>
    <w:locked/>
    <w:rsid w:val="007140B4"/>
    <w:rPr>
      <w:rFonts w:ascii="Angsana New" w:hAnsi="Angsana New"/>
      <w:sz w:val="22"/>
      <w:szCs w:val="22"/>
    </w:rPr>
  </w:style>
  <w:style w:type="paragraph" w:styleId="MacroText">
    <w:name w:val="macro"/>
    <w:link w:val="MacroTextChar"/>
    <w:semiHidden/>
    <w:rsid w:val="000C6D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semiHidden/>
    <w:rsid w:val="000C6D4F"/>
    <w:rPr>
      <w:rFonts w:ascii="Courier New" w:hAnsi="Courier New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2309A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72309A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72309A"/>
    <w:rPr>
      <w:rFonts w:ascii="Times New Roma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AE0D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5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9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F13B271-AB37-49F0-BCB0-71EDB868D5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F2EA54-6506-4CFD-B328-A7FB233F4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8CB7EF-D2E7-49BE-8DE3-14D8BA76DE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981DF4-A798-4EDF-B729-8D0A5C9EC3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9</Pages>
  <Words>2099</Words>
  <Characters>9050</Characters>
  <Application>Microsoft Office Word</Application>
  <DocSecurity>0</DocSecurity>
  <Lines>75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cp:lastModifiedBy>Nithikan, Chumvorathayee</cp:lastModifiedBy>
  <cp:revision>84</cp:revision>
  <cp:lastPrinted>2025-05-06T14:14:00Z</cp:lastPrinted>
  <dcterms:created xsi:type="dcterms:W3CDTF">2025-08-04T03:55:00Z</dcterms:created>
  <dcterms:modified xsi:type="dcterms:W3CDTF">2025-11-05T08:18:00Z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