
<file path=[Content_Types].xml><?xml version="1.0" encoding="utf-8"?>
<Types xmlns="http://schemas.openxmlformats.org/package/2006/content-types">
  <Default Extension="doc" ContentType="application/msword"/>
  <Default Extension="emf" ContentType="image/x-emf"/>
  <Default Extension="rels" ContentType="application/vnd.openxmlformats-package.relationships+xml"/>
  <Default Extension="xls" ContentType="application/vnd.ms-exce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70F42" w14:textId="77777777" w:rsidR="006A6643" w:rsidRPr="00D349E8" w:rsidRDefault="006A6643" w:rsidP="00DA3A00">
      <w:pPr>
        <w:tabs>
          <w:tab w:val="left" w:pos="720"/>
        </w:tabs>
        <w:spacing w:after="0"/>
        <w:ind w:right="-45"/>
        <w:rPr>
          <w:rFonts w:ascii="Angsana New" w:hAnsi="Angsana New" w:cs="Angsana New"/>
          <w:b/>
          <w:bCs/>
          <w:sz w:val="36"/>
          <w:szCs w:val="36"/>
        </w:rPr>
      </w:pPr>
      <w:r w:rsidRPr="00D349E8">
        <w:rPr>
          <w:rFonts w:ascii="Angsana New" w:hAnsi="Angsana New" w:cs="Angsana New"/>
          <w:b/>
          <w:bCs/>
          <w:sz w:val="36"/>
          <w:szCs w:val="36"/>
          <w:cs/>
        </w:rPr>
        <w:t>บริษัท แม็คกรุ๊ป จำกัด (มหาชน) และบริษัทย่อย</w:t>
      </w:r>
    </w:p>
    <w:p w14:paraId="13613C95" w14:textId="77777777" w:rsidR="005F21C2" w:rsidRPr="00D349E8" w:rsidRDefault="005F21C2" w:rsidP="005F21C2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D349E8">
        <w:rPr>
          <w:rFonts w:ascii="Angsana New" w:hAnsi="Angsana New" w:cs="Angsana New"/>
          <w:b/>
          <w:bCs/>
          <w:sz w:val="36"/>
          <w:szCs w:val="36"/>
          <w:cs/>
        </w:rPr>
        <w:t>หมายเหตุประกอบงบการเงิน</w:t>
      </w:r>
      <w:r w:rsidRPr="00D349E8">
        <w:rPr>
          <w:rFonts w:ascii="Angsana New" w:hAnsi="Angsana New" w:cs="Angsana New" w:hint="cs"/>
          <w:b/>
          <w:bCs/>
          <w:sz w:val="36"/>
          <w:szCs w:val="36"/>
          <w:cs/>
        </w:rPr>
        <w:t>แบบย่อ</w:t>
      </w:r>
    </w:p>
    <w:p w14:paraId="145DDF4C" w14:textId="0F30570F" w:rsidR="00642F21" w:rsidRPr="00D349E8" w:rsidRDefault="006A6643" w:rsidP="007E23D8">
      <w:pPr>
        <w:tabs>
          <w:tab w:val="left" w:pos="720"/>
        </w:tabs>
        <w:spacing w:after="0"/>
        <w:ind w:right="-43"/>
        <w:rPr>
          <w:rFonts w:ascii="Angsana New" w:hAnsi="Angsana New" w:cs="Angsana New"/>
          <w:b/>
          <w:bCs/>
          <w:sz w:val="36"/>
          <w:szCs w:val="36"/>
        </w:rPr>
      </w:pPr>
      <w:r w:rsidRPr="00D349E8">
        <w:rPr>
          <w:rFonts w:ascii="Angsana New" w:hAnsi="Angsana New" w:cs="Angsana New"/>
          <w:b/>
          <w:bCs/>
          <w:sz w:val="36"/>
          <w:szCs w:val="36"/>
          <w:cs/>
        </w:rPr>
        <w:t>สำหรับ</w:t>
      </w:r>
      <w:r w:rsidR="007E23D8" w:rsidRPr="00D349E8">
        <w:rPr>
          <w:rFonts w:ascii="Angsana New" w:hAnsi="Angsana New" w:cs="Angsana New" w:hint="cs"/>
          <w:b/>
          <w:bCs/>
          <w:sz w:val="36"/>
          <w:szCs w:val="36"/>
          <w:cs/>
        </w:rPr>
        <w:t>งวดสามเดือน</w:t>
      </w:r>
      <w:r w:rsidRPr="00D349E8">
        <w:rPr>
          <w:rFonts w:ascii="Angsana New" w:hAnsi="Angsana New" w:cs="Angsana New"/>
          <w:b/>
          <w:bCs/>
          <w:sz w:val="36"/>
          <w:szCs w:val="36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b/>
          <w:bCs/>
          <w:sz w:val="36"/>
          <w:szCs w:val="36"/>
        </w:rPr>
        <w:t>30</w:t>
      </w:r>
      <w:r w:rsidRPr="00D349E8">
        <w:rPr>
          <w:rFonts w:ascii="Angsana New" w:hAnsi="Angsana New" w:cs="Angsana New"/>
          <w:b/>
          <w:bCs/>
          <w:sz w:val="36"/>
          <w:szCs w:val="36"/>
        </w:rPr>
        <w:t xml:space="preserve"> </w:t>
      </w:r>
      <w:r w:rsidR="00D943A7">
        <w:rPr>
          <w:rFonts w:ascii="Angsana New" w:hAnsi="Angsana New" w:cs="Angsana New" w:hint="cs"/>
          <w:b/>
          <w:bCs/>
          <w:sz w:val="36"/>
          <w:szCs w:val="36"/>
          <w:cs/>
        </w:rPr>
        <w:t>กันยายน</w:t>
      </w:r>
      <w:r w:rsidR="00B96083">
        <w:rPr>
          <w:rFonts w:ascii="Angsana New" w:hAnsi="Angsana New" w:cs="Angsana New" w:hint="cs"/>
          <w:b/>
          <w:bCs/>
          <w:sz w:val="36"/>
          <w:szCs w:val="36"/>
          <w:cs/>
        </w:rPr>
        <w:t xml:space="preserve"> </w:t>
      </w:r>
      <w:r w:rsidR="005B4036" w:rsidRPr="005B4036">
        <w:rPr>
          <w:rFonts w:ascii="Angsana New" w:hAnsi="Angsana New" w:cs="Angsana New"/>
          <w:b/>
          <w:bCs/>
          <w:sz w:val="36"/>
          <w:szCs w:val="36"/>
        </w:rPr>
        <w:t>2568</w:t>
      </w:r>
    </w:p>
    <w:p w14:paraId="704C1ECE" w14:textId="77777777" w:rsidR="007E23D8" w:rsidRPr="00D349E8" w:rsidRDefault="007E23D8" w:rsidP="00DB07B8">
      <w:pPr>
        <w:tabs>
          <w:tab w:val="left" w:pos="720"/>
        </w:tabs>
        <w:spacing w:after="240"/>
        <w:ind w:right="-43"/>
        <w:rPr>
          <w:rFonts w:ascii="Angsana New" w:hAnsi="Angsana New" w:cs="Angsana New"/>
          <w:b/>
          <w:bCs/>
          <w:sz w:val="36"/>
          <w:szCs w:val="36"/>
          <w:cs/>
        </w:rPr>
      </w:pPr>
      <w:r w:rsidRPr="00D349E8">
        <w:rPr>
          <w:rFonts w:ascii="Angsana New" w:hAnsi="Angsana New" w:cs="Angsana New"/>
          <w:b/>
          <w:bCs/>
          <w:sz w:val="36"/>
          <w:szCs w:val="36"/>
        </w:rPr>
        <w:t>“</w:t>
      </w:r>
      <w:r w:rsidRPr="00D349E8">
        <w:rPr>
          <w:rFonts w:ascii="Angsana New" w:hAnsi="Angsana New" w:cs="Angsana New" w:hint="cs"/>
          <w:b/>
          <w:bCs/>
          <w:sz w:val="36"/>
          <w:szCs w:val="36"/>
          <w:cs/>
        </w:rPr>
        <w:t>ยังไม่ได้ตรวจสอบ</w:t>
      </w:r>
      <w:r w:rsidRPr="00D349E8">
        <w:rPr>
          <w:rFonts w:ascii="Angsana New" w:hAnsi="Angsana New" w:cs="Angsana New"/>
          <w:b/>
          <w:bCs/>
          <w:sz w:val="36"/>
          <w:szCs w:val="36"/>
        </w:rPr>
        <w:t>”</w:t>
      </w:r>
    </w:p>
    <w:p w14:paraId="3346A785" w14:textId="03746FFD" w:rsidR="006A6643" w:rsidRPr="00D349E8" w:rsidRDefault="005B4036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1</w:t>
      </w:r>
      <w:r w:rsidR="006A6643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A6643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6A6643" w:rsidRPr="00D349E8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  <w:r w:rsidR="003A5063" w:rsidRPr="00D349E8">
        <w:rPr>
          <w:rFonts w:ascii="Angsana New" w:hAnsi="Angsana New" w:cs="Angsana New"/>
          <w:b/>
          <w:bCs/>
          <w:sz w:val="32"/>
          <w:szCs w:val="32"/>
          <w:cs/>
        </w:rPr>
        <w:t>และการดำเนินงานของบริษัทและบริษัทย่อย</w:t>
      </w:r>
    </w:p>
    <w:p w14:paraId="38955556" w14:textId="2C0D420A" w:rsidR="006A6643" w:rsidRPr="00D349E8" w:rsidRDefault="006A6643" w:rsidP="00DB07B8">
      <w:pPr>
        <w:ind w:left="547" w:right="-43" w:firstLine="1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 แม็คกรุ๊ป จำกัด (มหาชน) (“บริษัท”) เป็นบริษัทมหาชนซึ่งจัดตั้งและมีภูมิลำเนาในประเทศไทย ที่อยู่ตามที่จดทะเบียนของบริษัทตั้งอยู่ที่เลขที่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448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,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450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ถนนอ่อนนุช</w:t>
      </w:r>
      <w:r w:rsidR="00E10ACA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>แขวงประเวศ เขตประเวศ กรุงเทพมหานคร</w:t>
      </w:r>
    </w:p>
    <w:p w14:paraId="53F78AAD" w14:textId="0092745C" w:rsidR="00B3404B" w:rsidRPr="00D349E8" w:rsidRDefault="00C56B56" w:rsidP="00DB07B8">
      <w:pPr>
        <w:ind w:left="547" w:right="-43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42517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25172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404B" w:rsidRPr="00D349E8">
        <w:rPr>
          <w:rFonts w:ascii="Angsana New" w:hAnsi="Angsana New" w:cs="Angsana New"/>
          <w:spacing w:val="-6"/>
          <w:sz w:val="32"/>
          <w:szCs w:val="32"/>
          <w:cs/>
        </w:rPr>
        <w:t>ผู้ถือหุ้นรายใหญ่ของบริษัท</w:t>
      </w:r>
      <w:r w:rsidR="003421CF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D349E8">
        <w:rPr>
          <w:rFonts w:ascii="Angsana New" w:hAnsi="Angsana New" w:cs="Angsana New"/>
          <w:spacing w:val="-6"/>
          <w:sz w:val="32"/>
          <w:szCs w:val="32"/>
          <w:cs/>
        </w:rPr>
        <w:t>ได้แก่</w:t>
      </w:r>
      <w:r w:rsidR="003421CF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B3404B" w:rsidRPr="00D349E8">
        <w:rPr>
          <w:rFonts w:ascii="Angsana New" w:hAnsi="Angsana New" w:cs="Angsana New"/>
          <w:spacing w:val="-6"/>
          <w:sz w:val="32"/>
          <w:szCs w:val="32"/>
          <w:cs/>
        </w:rPr>
        <w:t>คุณสุณี เสรีภาณุ</w:t>
      </w:r>
      <w:r w:rsidR="00B3404B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B3404B" w:rsidRPr="00D349E8">
        <w:rPr>
          <w:rFonts w:ascii="Angsana New" w:hAnsi="Angsana New" w:cs="Angsana New"/>
          <w:spacing w:val="-6"/>
          <w:sz w:val="32"/>
          <w:szCs w:val="32"/>
          <w:cs/>
        </w:rPr>
        <w:t>ซึ่งถือหุ้นร้อย</w:t>
      </w:r>
      <w:r w:rsidR="00B3404B" w:rsidRPr="004A3216">
        <w:rPr>
          <w:rFonts w:ascii="Angsana New" w:hAnsi="Angsana New" w:cs="Angsana New"/>
          <w:spacing w:val="-6"/>
          <w:sz w:val="32"/>
          <w:szCs w:val="32"/>
          <w:cs/>
        </w:rPr>
        <w:t xml:space="preserve">ละ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46</w:t>
      </w:r>
      <w:r w:rsidRPr="004A3216">
        <w:rPr>
          <w:rFonts w:ascii="Angsana New" w:hAnsi="Angsana New" w:cs="Angsana New"/>
          <w:spacing w:val="-6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06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และร้อยละ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46</w:t>
      </w:r>
      <w:r w:rsidRPr="00D349E8">
        <w:rPr>
          <w:rFonts w:ascii="Angsana New" w:hAnsi="Angsana New" w:cs="Angsana New"/>
          <w:spacing w:val="-6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03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>ของหุ้นทั้งหมด</w:t>
      </w:r>
      <w:r w:rsidR="003421CF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>ตามลำดับ</w:t>
      </w:r>
    </w:p>
    <w:p w14:paraId="5A8FDECB" w14:textId="77777777" w:rsidR="009039B0" w:rsidRPr="00D349E8" w:rsidRDefault="003E4AD8" w:rsidP="00DB07B8">
      <w:pPr>
        <w:tabs>
          <w:tab w:val="left" w:pos="540"/>
        </w:tabs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การประกอบธุรกิจของบริษัทและบริษัทย่อยรวมกันเรียก </w:t>
      </w:r>
      <w:r w:rsidRPr="00D349E8">
        <w:rPr>
          <w:rFonts w:ascii="Angsana New" w:hAnsi="Angsana New" w:cs="Angsana New"/>
          <w:sz w:val="32"/>
          <w:szCs w:val="32"/>
        </w:rPr>
        <w:t>“</w:t>
      </w:r>
      <w:r w:rsidRPr="00D349E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D349E8">
        <w:rPr>
          <w:rFonts w:ascii="Angsana New" w:hAnsi="Angsana New" w:cs="Angsana New"/>
          <w:sz w:val="32"/>
          <w:szCs w:val="32"/>
        </w:rPr>
        <w:t>”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คือ การ</w:t>
      </w:r>
      <w:r w:rsidR="00BB584B" w:rsidRPr="00D349E8">
        <w:rPr>
          <w:rFonts w:ascii="Angsana New" w:hAnsi="Angsana New" w:cs="Angsana New"/>
          <w:sz w:val="32"/>
          <w:szCs w:val="32"/>
          <w:cs/>
        </w:rPr>
        <w:t>ผลิตและ</w:t>
      </w:r>
      <w:r w:rsidRPr="00D349E8">
        <w:rPr>
          <w:rFonts w:ascii="Angsana New" w:hAnsi="Angsana New" w:cs="Angsana New"/>
          <w:sz w:val="32"/>
          <w:szCs w:val="32"/>
          <w:cs/>
        </w:rPr>
        <w:t>บริหารการจัดจำหน่ายเสื้อผ้าสำเร็จรูปและเครื่องแต่งกาย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</w:p>
    <w:p w14:paraId="5C630AAE" w14:textId="13CA92B7" w:rsidR="00464AF4" w:rsidRPr="00D349E8" w:rsidRDefault="00464AF4" w:rsidP="000866F3">
      <w:pPr>
        <w:tabs>
          <w:tab w:val="left" w:pos="540"/>
        </w:tabs>
        <w:spacing w:before="16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รายละเอียดของบริษัทย่อย 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425172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25172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425172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425172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25172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425172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425172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425172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773" w:type="dxa"/>
        <w:tblInd w:w="558" w:type="dxa"/>
        <w:tblLook w:val="01E0" w:firstRow="1" w:lastRow="1" w:firstColumn="1" w:lastColumn="1" w:noHBand="0" w:noVBand="0"/>
      </w:tblPr>
      <w:tblGrid>
        <w:gridCol w:w="3024"/>
        <w:gridCol w:w="2817"/>
        <w:gridCol w:w="1026"/>
        <w:gridCol w:w="953"/>
        <w:gridCol w:w="953"/>
      </w:tblGrid>
      <w:tr w:rsidR="00464AF4" w:rsidRPr="00D349E8" w14:paraId="1DACAD32" w14:textId="77777777" w:rsidTr="00810FF7">
        <w:trPr>
          <w:trHeight w:val="144"/>
        </w:trPr>
        <w:tc>
          <w:tcPr>
            <w:tcW w:w="3024" w:type="dxa"/>
          </w:tcPr>
          <w:p w14:paraId="5E9D957E" w14:textId="77777777" w:rsidR="00464AF4" w:rsidRPr="00D349E8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</w:t>
            </w:r>
          </w:p>
        </w:tc>
        <w:tc>
          <w:tcPr>
            <w:tcW w:w="2817" w:type="dxa"/>
          </w:tcPr>
          <w:p w14:paraId="5E7CEC45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26" w:type="dxa"/>
            <w:shd w:val="clear" w:color="auto" w:fill="FFFFFF"/>
          </w:tcPr>
          <w:p w14:paraId="798109AD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906" w:type="dxa"/>
            <w:gridSpan w:val="2"/>
            <w:shd w:val="clear" w:color="auto" w:fill="FFFFFF"/>
          </w:tcPr>
          <w:p w14:paraId="665D204A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บริษัทถือหุ้นร้อยละ</w:t>
            </w:r>
          </w:p>
        </w:tc>
      </w:tr>
      <w:tr w:rsidR="00464AF4" w:rsidRPr="00D349E8" w14:paraId="162DB529" w14:textId="77777777" w:rsidTr="00810FF7">
        <w:trPr>
          <w:trHeight w:val="144"/>
        </w:trPr>
        <w:tc>
          <w:tcPr>
            <w:tcW w:w="3024" w:type="dxa"/>
          </w:tcPr>
          <w:p w14:paraId="047D29BD" w14:textId="77777777" w:rsidR="00464AF4" w:rsidRPr="00D349E8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50B6F194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155EA445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ที่จัดตั้งบริษัท</w:t>
            </w:r>
          </w:p>
        </w:tc>
        <w:tc>
          <w:tcPr>
            <w:tcW w:w="953" w:type="dxa"/>
            <w:shd w:val="clear" w:color="auto" w:fill="FFFFFF"/>
          </w:tcPr>
          <w:p w14:paraId="6AD094F3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53" w:type="dxa"/>
            <w:shd w:val="clear" w:color="auto" w:fill="FFFFFF"/>
          </w:tcPr>
          <w:p w14:paraId="5EEF1CB8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464AF4" w:rsidRPr="00D349E8" w14:paraId="4DA0161F" w14:textId="77777777" w:rsidTr="00810FF7">
        <w:trPr>
          <w:trHeight w:val="144"/>
        </w:trPr>
        <w:tc>
          <w:tcPr>
            <w:tcW w:w="3024" w:type="dxa"/>
          </w:tcPr>
          <w:p w14:paraId="728B9219" w14:textId="77777777" w:rsidR="00464AF4" w:rsidRPr="00D349E8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6F70CFBA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55DDFC25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401EEEBC" w14:textId="6E707103" w:rsidR="00464AF4" w:rsidRPr="00D349E8" w:rsidRDefault="005B4036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B4036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30</w:t>
            </w:r>
            <w:r w:rsidR="00425172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 xml:space="preserve"> กันยายน</w:t>
            </w:r>
          </w:p>
        </w:tc>
        <w:tc>
          <w:tcPr>
            <w:tcW w:w="953" w:type="dxa"/>
            <w:shd w:val="clear" w:color="auto" w:fill="FFFFFF"/>
          </w:tcPr>
          <w:p w14:paraId="7DB96D39" w14:textId="750DA2A6" w:rsidR="00464AF4" w:rsidRPr="00D349E8" w:rsidRDefault="005B4036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464AF4" w:rsidRPr="00D349E8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464AF4"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464AF4" w:rsidRPr="00D349E8" w14:paraId="032D0091" w14:textId="77777777" w:rsidTr="00810FF7">
        <w:trPr>
          <w:trHeight w:val="144"/>
        </w:trPr>
        <w:tc>
          <w:tcPr>
            <w:tcW w:w="3024" w:type="dxa"/>
          </w:tcPr>
          <w:p w14:paraId="117D8B31" w14:textId="77777777" w:rsidR="00464AF4" w:rsidRPr="00D349E8" w:rsidRDefault="00464AF4" w:rsidP="00810FF7">
            <w:pPr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817" w:type="dxa"/>
          </w:tcPr>
          <w:p w14:paraId="185187CE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0AD3BBBC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53" w:type="dxa"/>
            <w:shd w:val="clear" w:color="auto" w:fill="FFFFFF"/>
          </w:tcPr>
          <w:p w14:paraId="77D5E33A" w14:textId="751F879F" w:rsidR="00464AF4" w:rsidRPr="00D349E8" w:rsidRDefault="005B4036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953" w:type="dxa"/>
            <w:shd w:val="clear" w:color="auto" w:fill="FFFFFF"/>
          </w:tcPr>
          <w:p w14:paraId="637B104B" w14:textId="65504FE4" w:rsidR="00464AF4" w:rsidRPr="00D349E8" w:rsidRDefault="005B4036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sz w:val="20"/>
                <w:szCs w:val="20"/>
              </w:rPr>
              <w:t>8</w:t>
            </w:r>
          </w:p>
        </w:tc>
      </w:tr>
      <w:tr w:rsidR="00464AF4" w:rsidRPr="00D349E8" w14:paraId="7978DC28" w14:textId="77777777" w:rsidTr="00810FF7">
        <w:trPr>
          <w:trHeight w:val="144"/>
        </w:trPr>
        <w:tc>
          <w:tcPr>
            <w:tcW w:w="3024" w:type="dxa"/>
          </w:tcPr>
          <w:p w14:paraId="707B5CB1" w14:textId="77777777" w:rsidR="00464AF4" w:rsidRPr="00D349E8" w:rsidRDefault="00464AF4" w:rsidP="00810FF7">
            <w:pPr>
              <w:spacing w:after="0" w:line="220" w:lineRule="exact"/>
              <w:ind w:right="-45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บริษัทย่อยทางตรง</w:t>
            </w:r>
          </w:p>
        </w:tc>
        <w:tc>
          <w:tcPr>
            <w:tcW w:w="2817" w:type="dxa"/>
          </w:tcPr>
          <w:p w14:paraId="479FDDFA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FFFFFF"/>
          </w:tcPr>
          <w:p w14:paraId="5B138AF9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953" w:type="dxa"/>
            <w:shd w:val="clear" w:color="auto" w:fill="FFFFFF"/>
          </w:tcPr>
          <w:p w14:paraId="17C7536B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53" w:type="dxa"/>
          </w:tcPr>
          <w:p w14:paraId="54D7E4FF" w14:textId="77777777" w:rsidR="00464AF4" w:rsidRPr="00D349E8" w:rsidRDefault="00464AF4" w:rsidP="00810FF7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DB07B8" w:rsidRPr="00D349E8" w14:paraId="32D4D22B" w14:textId="77777777" w:rsidTr="00810FF7">
        <w:trPr>
          <w:trHeight w:val="144"/>
        </w:trPr>
        <w:tc>
          <w:tcPr>
            <w:tcW w:w="3024" w:type="dxa"/>
          </w:tcPr>
          <w:p w14:paraId="2CA2DC59" w14:textId="77777777" w:rsidR="00DB07B8" w:rsidRPr="00D349E8" w:rsidRDefault="00DB07B8" w:rsidP="00DB07B8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บริษัท วินเนอร์แมน จำกัด</w:t>
            </w:r>
          </w:p>
        </w:tc>
        <w:tc>
          <w:tcPr>
            <w:tcW w:w="2817" w:type="dxa"/>
          </w:tcPr>
          <w:p w14:paraId="7EEC18DF" w14:textId="77777777" w:rsidR="00DB07B8" w:rsidRPr="00D349E8" w:rsidRDefault="00DB07B8" w:rsidP="00DB07B8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ให้บริการบุคลากรในกลุ่มบริษัท</w:t>
            </w:r>
          </w:p>
        </w:tc>
        <w:tc>
          <w:tcPr>
            <w:tcW w:w="1026" w:type="dxa"/>
            <w:vAlign w:val="bottom"/>
          </w:tcPr>
          <w:p w14:paraId="42831B59" w14:textId="77777777" w:rsidR="00DB07B8" w:rsidRPr="00D349E8" w:rsidRDefault="00DB07B8" w:rsidP="00C76072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3ABCF462" w14:textId="4C38F26B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53258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  <w:tc>
          <w:tcPr>
            <w:tcW w:w="953" w:type="dxa"/>
            <w:vAlign w:val="bottom"/>
          </w:tcPr>
          <w:p w14:paraId="7DF81F47" w14:textId="42218695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B07B8" w:rsidRPr="008C5E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97</w:t>
            </w:r>
          </w:p>
        </w:tc>
      </w:tr>
      <w:tr w:rsidR="00DB07B8" w:rsidRPr="00D349E8" w14:paraId="76CD4648" w14:textId="77777777" w:rsidTr="00810FF7">
        <w:trPr>
          <w:trHeight w:val="144"/>
        </w:trPr>
        <w:tc>
          <w:tcPr>
            <w:tcW w:w="3024" w:type="dxa"/>
          </w:tcPr>
          <w:p w14:paraId="298F7A56" w14:textId="77777777" w:rsidR="00DB07B8" w:rsidRPr="00D349E8" w:rsidRDefault="00DB07B8" w:rsidP="00DB07B8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บริษัท ลุค บาลานซ์ จำกัด</w:t>
            </w:r>
          </w:p>
        </w:tc>
        <w:tc>
          <w:tcPr>
            <w:tcW w:w="2817" w:type="dxa"/>
          </w:tcPr>
          <w:p w14:paraId="0055105C" w14:textId="77777777" w:rsidR="00DB07B8" w:rsidRPr="00D349E8" w:rsidRDefault="00DB07B8" w:rsidP="00DB07B8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5A61481A" w14:textId="77777777" w:rsidR="00DB07B8" w:rsidRPr="00D349E8" w:rsidRDefault="00DB07B8" w:rsidP="00DB07B8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6117ED81" w14:textId="35E3A869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53258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  <w:tc>
          <w:tcPr>
            <w:tcW w:w="953" w:type="dxa"/>
            <w:vAlign w:val="bottom"/>
          </w:tcPr>
          <w:p w14:paraId="6DFF50D7" w14:textId="12E82F1B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B07B8" w:rsidRPr="008C5E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98</w:t>
            </w:r>
          </w:p>
        </w:tc>
      </w:tr>
      <w:tr w:rsidR="00DB07B8" w:rsidRPr="00D349E8" w14:paraId="211DBB08" w14:textId="77777777" w:rsidTr="00810FF7">
        <w:trPr>
          <w:trHeight w:val="144"/>
        </w:trPr>
        <w:tc>
          <w:tcPr>
            <w:tcW w:w="3024" w:type="dxa"/>
          </w:tcPr>
          <w:p w14:paraId="3C0E33DD" w14:textId="77777777" w:rsidR="00DB07B8" w:rsidRPr="00D349E8" w:rsidRDefault="00DB07B8" w:rsidP="00DB07B8">
            <w:pPr>
              <w:spacing w:after="0" w:line="220" w:lineRule="exact"/>
              <w:rPr>
                <w:rFonts w:ascii="Angsana New" w:hAnsi="Angsana New" w:cs="Angsana New"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บริษัท แม็คจีเนียส จำกัด</w:t>
            </w:r>
            <w:r w:rsidRPr="00D349E8">
              <w:rPr>
                <w:rFonts w:ascii="Angsana New" w:hAnsi="Angsana New" w:cs="Angsana New"/>
                <w:sz w:val="20"/>
                <w:szCs w:val="20"/>
              </w:rPr>
              <w:t>*</w:t>
            </w:r>
          </w:p>
        </w:tc>
        <w:tc>
          <w:tcPr>
            <w:tcW w:w="2817" w:type="dxa"/>
          </w:tcPr>
          <w:p w14:paraId="07E87AEF" w14:textId="77777777" w:rsidR="00DB07B8" w:rsidRPr="00D349E8" w:rsidRDefault="00DB07B8" w:rsidP="00DB07B8">
            <w:pPr>
              <w:spacing w:after="0" w:line="220" w:lineRule="exact"/>
              <w:ind w:left="162" w:right="-90" w:hanging="162"/>
              <w:rPr>
                <w:rFonts w:ascii="Angsana New" w:hAnsi="Angsana New" w:cs="Angsana New"/>
                <w:color w:val="000000"/>
                <w:sz w:val="20"/>
                <w:szCs w:val="20"/>
                <w:shd w:val="clear" w:color="auto" w:fill="FFFFFF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0"/>
                <w:szCs w:val="20"/>
                <w:shd w:val="clear" w:color="auto" w:fill="FFFFFF"/>
                <w:cs/>
              </w:rPr>
              <w:t>ลงทุนในกิจการอื่น</w:t>
            </w:r>
          </w:p>
        </w:tc>
        <w:tc>
          <w:tcPr>
            <w:tcW w:w="1026" w:type="dxa"/>
            <w:vAlign w:val="bottom"/>
          </w:tcPr>
          <w:p w14:paraId="7CC0C789" w14:textId="77777777" w:rsidR="00DB07B8" w:rsidRPr="00D349E8" w:rsidRDefault="00DB07B8" w:rsidP="00DB07B8">
            <w:pPr>
              <w:tabs>
                <w:tab w:val="left" w:pos="540"/>
              </w:tabs>
              <w:spacing w:after="0" w:line="220" w:lineRule="exact"/>
              <w:ind w:right="-45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953" w:type="dxa"/>
            <w:vAlign w:val="bottom"/>
          </w:tcPr>
          <w:p w14:paraId="0AB3D320" w14:textId="04902CE5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532587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  <w:tc>
          <w:tcPr>
            <w:tcW w:w="953" w:type="dxa"/>
            <w:vAlign w:val="bottom"/>
          </w:tcPr>
          <w:p w14:paraId="2FB72BF2" w14:textId="26AC7248" w:rsidR="00DB07B8" w:rsidRPr="00D349E8" w:rsidRDefault="005B4036" w:rsidP="00DB07B8">
            <w:pPr>
              <w:spacing w:after="0" w:line="220" w:lineRule="exact"/>
              <w:ind w:left="162" w:right="-90" w:hanging="162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  <w:r w:rsidR="00DB07B8" w:rsidRPr="008C5ECF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99</w:t>
            </w:r>
          </w:p>
        </w:tc>
      </w:tr>
    </w:tbl>
    <w:p w14:paraId="0C9CECC3" w14:textId="113769F2" w:rsidR="00F860C0" w:rsidRPr="00D349E8" w:rsidRDefault="00F860C0" w:rsidP="000866F3">
      <w:pPr>
        <w:tabs>
          <w:tab w:val="left" w:pos="540"/>
        </w:tabs>
        <w:spacing w:before="120" w:after="0"/>
        <w:ind w:left="547" w:right="-14"/>
        <w:jc w:val="thaiDistribute"/>
        <w:rPr>
          <w:rFonts w:ascii="Angsana New" w:hAnsi="Angsana New" w:cs="Angsana New"/>
          <w:sz w:val="20"/>
          <w:szCs w:val="20"/>
        </w:rPr>
      </w:pPr>
      <w:bookmarkStart w:id="0" w:name="_Hlk189575349"/>
      <w:r w:rsidRPr="00D349E8">
        <w:rPr>
          <w:rFonts w:ascii="Angsana New" w:hAnsi="Angsana New" w:cs="Angsana New"/>
          <w:sz w:val="20"/>
          <w:szCs w:val="20"/>
        </w:rPr>
        <w:t>*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เมื่อวันที่ </w:t>
      </w:r>
      <w:r w:rsidR="005B4036" w:rsidRPr="005B4036">
        <w:rPr>
          <w:rFonts w:ascii="Angsana New" w:hAnsi="Angsana New" w:cs="Angsana New"/>
          <w:sz w:val="20"/>
          <w:szCs w:val="20"/>
        </w:rPr>
        <w:t>24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ตุลาคม </w:t>
      </w:r>
      <w:r w:rsidR="005B4036" w:rsidRPr="005B4036">
        <w:rPr>
          <w:rFonts w:ascii="Angsana New" w:hAnsi="Angsana New" w:cs="Angsana New"/>
          <w:sz w:val="20"/>
          <w:szCs w:val="20"/>
        </w:rPr>
        <w:t>2567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ที่ประชุมสามัญผู้ถือหุ้นประจำปี </w:t>
      </w:r>
      <w:r w:rsidR="005B4036" w:rsidRPr="005B4036">
        <w:rPr>
          <w:rFonts w:ascii="Angsana New" w:hAnsi="Angsana New" w:cs="Angsana New"/>
          <w:sz w:val="20"/>
          <w:szCs w:val="20"/>
        </w:rPr>
        <w:t>2567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ของบริษัท แม็คจีเนียส จำกัด มีมติอนุมัติในการลดทุนจดทะเบียน จากเดิมจำนวน </w:t>
      </w:r>
      <w:r w:rsidR="005B4036" w:rsidRPr="005B4036">
        <w:rPr>
          <w:rFonts w:ascii="Angsana New" w:hAnsi="Angsana New" w:cs="Angsana New"/>
          <w:sz w:val="20"/>
          <w:szCs w:val="20"/>
        </w:rPr>
        <w:t>16</w:t>
      </w:r>
      <w:r w:rsidRPr="00D349E8">
        <w:rPr>
          <w:rFonts w:ascii="Angsana New" w:hAnsi="Angsana New" w:cs="Angsana New"/>
          <w:sz w:val="20"/>
          <w:szCs w:val="20"/>
        </w:rPr>
        <w:t>.</w:t>
      </w:r>
      <w:r w:rsidR="005B4036" w:rsidRPr="005B4036">
        <w:rPr>
          <w:rFonts w:ascii="Angsana New" w:hAnsi="Angsana New" w:cs="Angsana New"/>
          <w:sz w:val="20"/>
          <w:szCs w:val="20"/>
        </w:rPr>
        <w:t>00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ล้านบาท เป็นจำนวน </w:t>
      </w:r>
      <w:r w:rsidR="005B4036" w:rsidRPr="005B4036">
        <w:rPr>
          <w:rFonts w:ascii="Angsana New" w:hAnsi="Angsana New" w:cs="Angsana New"/>
          <w:sz w:val="20"/>
          <w:szCs w:val="20"/>
        </w:rPr>
        <w:t>4</w:t>
      </w:r>
      <w:r w:rsidRPr="00D349E8">
        <w:rPr>
          <w:rFonts w:ascii="Angsana New" w:hAnsi="Angsana New" w:cs="Angsana New"/>
          <w:sz w:val="20"/>
          <w:szCs w:val="20"/>
        </w:rPr>
        <w:t>.</w:t>
      </w:r>
      <w:r w:rsidR="005B4036" w:rsidRPr="005B4036">
        <w:rPr>
          <w:rFonts w:ascii="Angsana New" w:hAnsi="Angsana New" w:cs="Angsana New"/>
          <w:sz w:val="20"/>
          <w:szCs w:val="20"/>
        </w:rPr>
        <w:t>00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ล้านบาท โดยการลดมูลค่าหุ้นจาก มูลค่าหุ้นละ </w:t>
      </w:r>
      <w:r w:rsidR="005B4036" w:rsidRPr="005B4036">
        <w:rPr>
          <w:rFonts w:ascii="Angsana New" w:hAnsi="Angsana New" w:cs="Angsana New"/>
          <w:sz w:val="20"/>
          <w:szCs w:val="20"/>
        </w:rPr>
        <w:t>100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 xml:space="preserve">บาท เป็นมูลค่าหุ้นละ </w:t>
      </w:r>
      <w:r w:rsidR="005B4036" w:rsidRPr="005B4036">
        <w:rPr>
          <w:rFonts w:ascii="Angsana New" w:hAnsi="Angsana New" w:cs="Angsana New"/>
          <w:sz w:val="20"/>
          <w:szCs w:val="20"/>
        </w:rPr>
        <w:t>25</w:t>
      </w:r>
      <w:r w:rsidRPr="00D349E8">
        <w:rPr>
          <w:rFonts w:ascii="Angsana New" w:hAnsi="Angsana New" w:cs="Angsana New"/>
          <w:sz w:val="20"/>
          <w:szCs w:val="20"/>
        </w:rPr>
        <w:t xml:space="preserve"> </w:t>
      </w:r>
      <w:r w:rsidRPr="00D349E8">
        <w:rPr>
          <w:rFonts w:ascii="Angsana New" w:hAnsi="Angsana New" w:cs="Angsana New"/>
          <w:sz w:val="20"/>
          <w:szCs w:val="20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bookmarkEnd w:id="0"/>
    <w:p w14:paraId="7B33B9EC" w14:textId="77777777" w:rsidR="002A192C" w:rsidRPr="00D349E8" w:rsidRDefault="00464AF4" w:rsidP="004264FD">
      <w:pPr>
        <w:tabs>
          <w:tab w:val="left" w:pos="540"/>
        </w:tabs>
        <w:spacing w:before="120"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บริษัทมีรายการและความสัมพันธ์อย่างมีสาระสำคัญกับกิจการที่เกี่ยวข้องกัน ดังนั้น</w:t>
      </w:r>
      <w:r w:rsidR="003421CF" w:rsidRPr="00D349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งบการเงินนี้อาจจะไม่แสดงถึงเงื่อนไขที่อาจมีอยู่หรือผลการดำเนินงานซึ่งอาจเกิดขึ้นในกรณีที่บริษัทได้ดำเนินงาน โดยปราศจากความสัมพันธ์กันดังกล่าว</w:t>
      </w:r>
    </w:p>
    <w:p w14:paraId="0A707EB6" w14:textId="77777777" w:rsidR="002A192C" w:rsidRPr="00D349E8" w:rsidRDefault="002A192C" w:rsidP="00464AF4">
      <w:pPr>
        <w:tabs>
          <w:tab w:val="left" w:pos="540"/>
        </w:tabs>
        <w:spacing w:before="240" w:after="240"/>
        <w:ind w:left="547" w:right="-14"/>
        <w:jc w:val="thaiDistribute"/>
        <w:rPr>
          <w:rFonts w:ascii="Angsana New" w:hAnsi="Angsana New" w:cs="Angsana New"/>
          <w:sz w:val="32"/>
          <w:szCs w:val="32"/>
        </w:rPr>
        <w:sectPr w:rsidR="002A192C" w:rsidRPr="00D349E8" w:rsidSect="006D56C4">
          <w:headerReference w:type="default" r:id="rId11"/>
          <w:footerReference w:type="default" r:id="rId12"/>
          <w:headerReference w:type="first" r:id="rId13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18B9B5DB" w14:textId="74842898" w:rsidR="00F369AB" w:rsidRPr="00D349E8" w:rsidRDefault="005B4036" w:rsidP="00F369AB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2</w:t>
      </w:r>
      <w:r w:rsidR="00F369AB" w:rsidRPr="00D349E8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F369AB" w:rsidRPr="00D349E8">
        <w:rPr>
          <w:rFonts w:ascii="Angsana New" w:hAnsi="Angsana New" w:cs="Angsana New"/>
          <w:b/>
          <w:bCs/>
          <w:sz w:val="32"/>
          <w:szCs w:val="32"/>
          <w:rtl/>
          <w:cs/>
        </w:rPr>
        <w:tab/>
      </w:r>
      <w:r w:rsidR="00F369AB" w:rsidRPr="00D349E8">
        <w:rPr>
          <w:rFonts w:ascii="Angsana New" w:hAnsi="Angsana New" w:cs="Angsana New"/>
          <w:b/>
          <w:bCs/>
          <w:sz w:val="32"/>
          <w:szCs w:val="32"/>
          <w:cs/>
        </w:rPr>
        <w:t>เกณฑ์การจัดทำและนำเสนองบการเงิน</w:t>
      </w:r>
      <w:r w:rsidR="00F369AB" w:rsidRPr="00D349E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ระหว่างกาลรวมและงบการเงินระหว่างกาลเฉพาะกิจการ</w:t>
      </w:r>
    </w:p>
    <w:p w14:paraId="27824CB4" w14:textId="290BC8F2" w:rsidR="00F369AB" w:rsidRPr="00D349E8" w:rsidRDefault="005B4036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1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5B4036">
        <w:rPr>
          <w:rFonts w:ascii="Angsana New" w:hAnsi="Angsana New" w:cs="Angsana New"/>
          <w:sz w:val="32"/>
          <w:szCs w:val="32"/>
        </w:rPr>
        <w:t>34</w:t>
      </w:r>
      <w:r w:rsidR="00F369AB" w:rsidRPr="00D349E8">
        <w:rPr>
          <w:rFonts w:ascii="Angsana New" w:hAnsi="Angsana New" w:cs="Angsana New"/>
          <w:sz w:val="32"/>
          <w:szCs w:val="32"/>
        </w:rPr>
        <w:t xml:space="preserve"> </w:t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เรื่อง “รายงานทางการเงินระหว่างกาล” และวิธีปฏิบัติทางการบัญชีที่รับรองทั่วไปในประเทศไทย โดยหมายเหตุประกอบงบการเงินระหว่างกาลเป็นแบบย่อ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4CC56D6E" w14:textId="460DCED3" w:rsidR="00F369AB" w:rsidRPr="00D349E8" w:rsidRDefault="005B4036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งบฐานะการเงินรวมและงบฐานะการเงินเฉพาะกิจการ ณ วันที่</w:t>
      </w:r>
      <w:r w:rsidR="00F369AB"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5B4036">
        <w:rPr>
          <w:rFonts w:ascii="Angsana New" w:hAnsi="Angsana New" w:cs="Angsana New"/>
          <w:sz w:val="32"/>
          <w:szCs w:val="32"/>
        </w:rPr>
        <w:t>30</w:t>
      </w:r>
      <w:r w:rsidR="00F369AB" w:rsidRPr="00D349E8">
        <w:rPr>
          <w:rFonts w:ascii="Angsana New" w:hAnsi="Angsana New" w:cs="Angsana New"/>
          <w:sz w:val="32"/>
          <w:szCs w:val="32"/>
        </w:rPr>
        <w:t xml:space="preserve"> </w:t>
      </w:r>
      <w:r w:rsidR="008C22DA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F369AB"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5B4036">
        <w:rPr>
          <w:rFonts w:ascii="Angsana New" w:hAnsi="Angsana New" w:cs="Angsana New"/>
          <w:sz w:val="32"/>
          <w:szCs w:val="32"/>
        </w:rPr>
        <w:t>256</w:t>
      </w:r>
      <w:r w:rsidRPr="005B4036">
        <w:rPr>
          <w:rFonts w:ascii="Angsana New" w:hAnsi="Angsana New" w:cs="Angsana New" w:hint="cs"/>
          <w:sz w:val="32"/>
          <w:szCs w:val="32"/>
        </w:rPr>
        <w:t>8</w:t>
      </w:r>
      <w:r w:rsidR="00F369AB" w:rsidRPr="00D349E8">
        <w:rPr>
          <w:rFonts w:ascii="Angsana New" w:hAnsi="Angsana New" w:cs="Angsana New"/>
          <w:sz w:val="32"/>
          <w:szCs w:val="32"/>
        </w:rPr>
        <w:t xml:space="preserve"> </w:t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ซึ่งนำมาเปรียบเทียบได้มาจากงบการเงินรวมและงบการเงินเฉพาะกิจการของบริษัทสำหรับปีสิ้นสุด</w:t>
      </w:r>
      <w:r w:rsidR="00104D1A">
        <w:rPr>
          <w:rFonts w:ascii="Angsana New" w:hAnsi="Angsana New" w:cs="Angsana New"/>
          <w:sz w:val="32"/>
          <w:szCs w:val="32"/>
          <w:cs/>
        </w:rPr>
        <w:br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วันเดียวกันซึ่งได้ตรวจสอบแล้ว</w:t>
      </w:r>
    </w:p>
    <w:p w14:paraId="4D03FF35" w14:textId="774EF197" w:rsidR="00F369AB" w:rsidRPr="00D349E8" w:rsidRDefault="005B4036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3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 xml:space="preserve">ผลการดำเนินงานซึ่งยังไม่ได้ตรวจสอบที่ปรากฎในงวดสามเดือนสิ้นสุดวันที่ </w:t>
      </w:r>
      <w:r w:rsidRPr="005B4036">
        <w:rPr>
          <w:rFonts w:ascii="Angsana New" w:hAnsi="Angsana New" w:cs="Angsana New"/>
          <w:sz w:val="32"/>
          <w:szCs w:val="32"/>
        </w:rPr>
        <w:t>30</w:t>
      </w:r>
      <w:r w:rsidR="00DB07B8">
        <w:rPr>
          <w:rFonts w:ascii="Angsana New" w:hAnsi="Angsana New" w:cs="Angsana New" w:hint="cs"/>
          <w:sz w:val="32"/>
          <w:szCs w:val="32"/>
          <w:cs/>
        </w:rPr>
        <w:t xml:space="preserve"> กันยายน </w:t>
      </w:r>
      <w:r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2D6283D3" w14:textId="31C38454" w:rsidR="00F369AB" w:rsidRPr="00D349E8" w:rsidRDefault="005B4036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4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</w:t>
      </w:r>
      <w:r w:rsidR="003D1051" w:rsidRPr="00D349E8">
        <w:rPr>
          <w:rFonts w:ascii="Angsana New" w:hAnsi="Angsana New" w:cs="Angsana New"/>
          <w:sz w:val="32"/>
          <w:szCs w:val="32"/>
        </w:rPr>
        <w:br/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การรายงานทางการเงินมิได้นำมาแสดงไว้ ณ ที่นี้ เนื่องจากมิได้มีการกำหนดให้มีการเปิดเผยข้อมูลดังกล่าวในงบการเงินระหว่างกาล ดังนั้น งบการเงินระหว่างกาลสำหรับงวดสามเดือน</w:t>
      </w:r>
      <w:r w:rsidR="00F369AB" w:rsidRPr="00DB07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สิ้นสุดวันที่ </w:t>
      </w:r>
      <w:r w:rsidRPr="005B4036">
        <w:rPr>
          <w:rFonts w:ascii="Angsana New" w:hAnsi="Angsana New" w:cs="Angsana New"/>
          <w:spacing w:val="-4"/>
          <w:sz w:val="32"/>
          <w:szCs w:val="32"/>
        </w:rPr>
        <w:t>30</w:t>
      </w:r>
      <w:r w:rsidR="00DB07B8" w:rsidRPr="00DB07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กันยายน</w:t>
      </w:r>
      <w:r w:rsidR="00B96083" w:rsidRPr="00DB07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B4036">
        <w:rPr>
          <w:rFonts w:ascii="Angsana New" w:hAnsi="Angsana New" w:cs="Angsana New"/>
          <w:spacing w:val="-4"/>
          <w:sz w:val="32"/>
          <w:szCs w:val="32"/>
        </w:rPr>
        <w:t>2568</w:t>
      </w:r>
      <w:r w:rsidR="00F369AB" w:rsidRPr="00DB07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จึงควรอ่านประกอบกับงบการเงินสำหรับปีสิ้นสุดวันที่ </w:t>
      </w:r>
      <w:r w:rsidRPr="005B4036">
        <w:rPr>
          <w:rFonts w:ascii="Angsana New" w:hAnsi="Angsana New" w:cs="Angsana New"/>
          <w:spacing w:val="-4"/>
          <w:sz w:val="32"/>
          <w:szCs w:val="32"/>
        </w:rPr>
        <w:t>30</w:t>
      </w:r>
      <w:r w:rsidR="00F369AB" w:rsidRPr="00DB07B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มิถุนายน</w:t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B4036">
        <w:rPr>
          <w:rFonts w:ascii="Angsana New" w:hAnsi="Angsana New" w:cs="Angsana New"/>
          <w:sz w:val="32"/>
          <w:szCs w:val="32"/>
        </w:rPr>
        <w:t>2568</w:t>
      </w:r>
      <w:r w:rsidR="00F369AB" w:rsidRPr="00D349E8">
        <w:rPr>
          <w:rFonts w:ascii="Angsana New" w:hAnsi="Angsana New" w:cs="Angsana New" w:hint="cs"/>
          <w:sz w:val="32"/>
          <w:szCs w:val="32"/>
          <w:cs/>
        </w:rPr>
        <w:t xml:space="preserve"> ซึ่งได้มีการตรวจสอบแล้ว</w:t>
      </w:r>
    </w:p>
    <w:p w14:paraId="3767FAE3" w14:textId="609B641F" w:rsidR="00F369AB" w:rsidRPr="00D349E8" w:rsidRDefault="005B4036" w:rsidP="00F369AB">
      <w:pPr>
        <w:spacing w:after="24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 w:hint="cs"/>
          <w:sz w:val="32"/>
          <w:szCs w:val="32"/>
        </w:rPr>
        <w:t>5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770BC5" w:rsidRPr="00D349E8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รายการบัญชีระหว่างบริษัทและบริษัทย่อยที่มีสาระสำคัญได้ถูกตัดบัญชีออกจากงบการเงินระหว่างกาลรวมนี้แล้ว </w:t>
      </w:r>
    </w:p>
    <w:p w14:paraId="2B10AA03" w14:textId="1507B2B8" w:rsidR="00F369AB" w:rsidRPr="00D349E8" w:rsidRDefault="005B4036" w:rsidP="00F369AB">
      <w:pPr>
        <w:spacing w:after="0"/>
        <w:ind w:left="1109" w:hanging="53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2</w:t>
      </w:r>
      <w:r w:rsidR="00F369AB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 w:hint="cs"/>
          <w:sz w:val="32"/>
          <w:szCs w:val="32"/>
        </w:rPr>
        <w:t>6</w:t>
      </w:r>
      <w:r w:rsidR="00F369AB" w:rsidRPr="00D349E8">
        <w:rPr>
          <w:rFonts w:ascii="Angsana New" w:hAnsi="Angsana New" w:cs="Angsana New"/>
          <w:sz w:val="32"/>
          <w:szCs w:val="32"/>
        </w:rPr>
        <w:tab/>
      </w:r>
      <w:r w:rsidR="00F369AB" w:rsidRPr="00D349E8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3D1051" w:rsidRPr="00D349E8">
        <w:rPr>
          <w:rFonts w:ascii="Angsana New" w:hAnsi="Angsana New" w:cs="Angsana New"/>
          <w:sz w:val="32"/>
          <w:szCs w:val="32"/>
        </w:rPr>
        <w:br/>
      </w:r>
      <w:r w:rsidR="00F369AB" w:rsidRPr="00D349E8">
        <w:rPr>
          <w:rFonts w:ascii="Angsana New" w:hAnsi="Angsana New" w:cs="Angsana New"/>
          <w:sz w:val="32"/>
          <w:szCs w:val="32"/>
          <w:cs/>
        </w:rPr>
        <w:t>สำหรับงวดบัญชีปัจจุบัน</w:t>
      </w:r>
    </w:p>
    <w:p w14:paraId="3956FCDF" w14:textId="21A9A054" w:rsidR="00F369AB" w:rsidRPr="00D349E8" w:rsidRDefault="00F369AB" w:rsidP="00F369AB">
      <w:pPr>
        <w:spacing w:before="120"/>
        <w:ind w:left="1080"/>
        <w:jc w:val="thaiDistribute"/>
        <w:rPr>
          <w:rFonts w:ascii="Angsana New" w:hAnsi="Angsana New" w:cs="Angsana New"/>
          <w:sz w:val="32"/>
          <w:szCs w:val="32"/>
          <w:lang w:val="en-GB"/>
        </w:rPr>
      </w:pP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ในระหว่างงวด</w:t>
      </w:r>
      <w:r w:rsidR="00F70765" w:rsidRPr="00D349E8">
        <w:rPr>
          <w:rFonts w:ascii="Angsana New" w:eastAsia="Times New Roman" w:hAnsi="Angsana New" w:cs="Angsana New" w:hint="cs"/>
          <w:color w:val="000000"/>
          <w:sz w:val="32"/>
          <w:szCs w:val="32"/>
          <w:cs/>
          <w:lang w:val="en-GB"/>
        </w:rPr>
        <w:t xml:space="preserve"> </w:t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กลุ่มบริษัทได้นำมาตรฐานการรายงานทางการเงินฉบับปรับปรุงที่ออกโดย</w:t>
      </w:r>
      <w:r w:rsidR="002A192C"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br/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สภาวิชาชีพบัญชี ซึ่งมีผลบังคับใช้สำหรับรอบระยะเวลาบัญชีที่เริ่มในหรือหลังวันที่ </w:t>
      </w:r>
      <w:r w:rsidR="005B4036" w:rsidRPr="005B4036">
        <w:rPr>
          <w:rFonts w:ascii="Angsana New" w:eastAsia="Times New Roman" w:hAnsi="Angsana New" w:cs="Angsana New"/>
          <w:color w:val="000000"/>
          <w:sz w:val="32"/>
          <w:szCs w:val="32"/>
        </w:rPr>
        <w:t>1</w:t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มกราคม </w:t>
      </w:r>
      <w:r w:rsidR="005B4036" w:rsidRPr="005B4036">
        <w:rPr>
          <w:rFonts w:ascii="Angsana New" w:eastAsia="Times New Roman" w:hAnsi="Angsana New" w:cs="Angsana New"/>
          <w:color w:val="000000"/>
          <w:sz w:val="32"/>
          <w:szCs w:val="32"/>
        </w:rPr>
        <w:t>2568</w:t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D349E8">
        <w:rPr>
          <w:rFonts w:ascii="Angsana New" w:eastAsia="Times New Roman" w:hAnsi="Angsana New" w:cs="Angsana New"/>
          <w:sz w:val="32"/>
          <w:szCs w:val="32"/>
          <w:cs/>
          <w:lang w:val="en-GB"/>
        </w:rPr>
        <w:t>โดย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เป็นการปรับปรุงข้อกำหนดทางการบัญชี ได้แก่ </w:t>
      </w:r>
    </w:p>
    <w:p w14:paraId="16810651" w14:textId="27072F93" w:rsidR="008C22DA" w:rsidRDefault="008C22DA" w:rsidP="008C22DA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>-</w:t>
      </w:r>
      <w:r>
        <w:rPr>
          <w:rFonts w:ascii="Angsana New" w:hAnsi="Angsana New" w:cs="Angsana New"/>
          <w:sz w:val="32"/>
          <w:szCs w:val="32"/>
          <w:cs/>
        </w:rPr>
        <w:tab/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มาตรฐานการบัญชี ฉบับที่ </w:t>
      </w:r>
      <w:r w:rsidR="005B4036" w:rsidRPr="005B4036">
        <w:rPr>
          <w:rFonts w:ascii="Angsana New" w:hAnsi="Angsana New" w:cs="Angsana New"/>
          <w:sz w:val="32"/>
          <w:szCs w:val="32"/>
        </w:rPr>
        <w:t>1</w:t>
      </w:r>
      <w:r w:rsidRPr="00F00BE5">
        <w:rPr>
          <w:rFonts w:ascii="Angsana New" w:hAnsi="Angsana New" w:cs="Angsana New" w:hint="cs"/>
          <w:sz w:val="32"/>
          <w:szCs w:val="32"/>
          <w:cs/>
        </w:rPr>
        <w:t xml:space="preserve"> เรื่อง การนำเสนองบการเงิน </w:t>
      </w:r>
      <w:r w:rsidRPr="008C22DA">
        <w:rPr>
          <w:rFonts w:ascii="Angsana New" w:hAnsi="Angsana New" w:cs="Angsana New"/>
          <w:sz w:val="32"/>
          <w:szCs w:val="32"/>
          <w:cs/>
        </w:rPr>
        <w:t>แก้ไขเพิ่มเติม</w:t>
      </w:r>
      <w:r w:rsidRPr="008C22DA">
        <w:rPr>
          <w:rFonts w:ascii="Angsana New" w:hAnsi="Angsana New" w:cs="Angsana New" w:hint="cs"/>
          <w:sz w:val="32"/>
          <w:szCs w:val="32"/>
          <w:cs/>
        </w:rPr>
        <w:t>เรื่อง</w:t>
      </w:r>
      <w:r w:rsidRPr="008C22DA">
        <w:rPr>
          <w:rFonts w:ascii="Angsana New" w:hAnsi="Angsana New" w:cs="Angsana New"/>
          <w:sz w:val="32"/>
          <w:szCs w:val="32"/>
          <w:cs/>
        </w:rPr>
        <w:t>การจัดประเภทหนี้สินเป็นรายการหมุนเวียน</w:t>
      </w:r>
      <w:r w:rsidRPr="008C22DA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8C22DA">
        <w:rPr>
          <w:rFonts w:ascii="Angsana New" w:hAnsi="Angsana New" w:cs="Angsana New"/>
          <w:sz w:val="32"/>
          <w:szCs w:val="32"/>
          <w:cs/>
        </w:rPr>
        <w:t>ไม่หมุนเวียน</w:t>
      </w:r>
      <w:r w:rsidRPr="008C22DA">
        <w:rPr>
          <w:rFonts w:ascii="Angsana New" w:hAnsi="Angsana New" w:cs="Angsana New" w:hint="cs"/>
          <w:sz w:val="32"/>
          <w:szCs w:val="32"/>
          <w:cs/>
        </w:rPr>
        <w:t xml:space="preserve"> และเพิ่มข้อกำหนดเกี่ยวกับ</w:t>
      </w:r>
      <w:r w:rsidRPr="008C22DA">
        <w:rPr>
          <w:rFonts w:ascii="Angsana New" w:hAnsi="Angsana New" w:cs="Angsana New"/>
          <w:sz w:val="32"/>
          <w:szCs w:val="32"/>
          <w:cs/>
        </w:rPr>
        <w:t>หนี้สินไม่หมุนเวียนที่ต้องดำรงสถานะ</w:t>
      </w:r>
    </w:p>
    <w:p w14:paraId="6EDC10D0" w14:textId="7EFDE1E7" w:rsidR="008C22DA" w:rsidRDefault="008C22DA" w:rsidP="008C22DA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1B3F90">
        <w:rPr>
          <w:rFonts w:ascii="Angsana New" w:hAnsi="Angsana New" w:cs="Angsana New" w:hint="cs"/>
          <w:sz w:val="32"/>
          <w:szCs w:val="32"/>
          <w:cs/>
        </w:rPr>
        <w:lastRenderedPageBreak/>
        <w:t>-</w:t>
      </w:r>
      <w:r w:rsidRPr="001B3F90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มาตรฐานการบัญชี ฉบับที่ </w:t>
      </w:r>
      <w:r w:rsidR="005B4036" w:rsidRPr="005B4036">
        <w:rPr>
          <w:rFonts w:ascii="Angsana New" w:hAnsi="Angsana New" w:cs="Angsana New"/>
          <w:sz w:val="32"/>
          <w:szCs w:val="32"/>
        </w:rPr>
        <w:t>7</w:t>
      </w:r>
      <w:r w:rsidRPr="001B3F90">
        <w:rPr>
          <w:rFonts w:ascii="Angsana New" w:hAnsi="Angsana New" w:cs="Angsana New"/>
          <w:sz w:val="32"/>
          <w:szCs w:val="32"/>
          <w:cs/>
        </w:rPr>
        <w:t xml:space="preserve"> เรื่อง งบกระแสเงินสด และมาตรฐานการรายงานทางการเงิน </w:t>
      </w:r>
      <w:r>
        <w:rPr>
          <w:rFonts w:ascii="Angsana New" w:hAnsi="Angsana New" w:cs="Angsana New"/>
          <w:sz w:val="32"/>
          <w:szCs w:val="32"/>
        </w:rPr>
        <w:br/>
      </w:r>
      <w:r w:rsidRPr="001B3F90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5B4036" w:rsidRPr="005B4036">
        <w:rPr>
          <w:rFonts w:ascii="Angsana New" w:hAnsi="Angsana New" w:cs="Angsana New"/>
          <w:sz w:val="32"/>
          <w:szCs w:val="32"/>
        </w:rPr>
        <w:t>7</w:t>
      </w:r>
      <w:r w:rsidRPr="001B3F90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เรื่อง การ</w:t>
      </w:r>
      <w:r w:rsidRPr="001B3F90">
        <w:rPr>
          <w:rFonts w:ascii="Angsana New" w:hAnsi="Angsana New" w:cs="Angsana New"/>
          <w:sz w:val="32"/>
          <w:szCs w:val="32"/>
          <w:cs/>
        </w:rPr>
        <w:t>เปิดเผยข้อมูลเครื่องมือทางการเงิน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กำหนดให้กิจการเปิดเผยข้อมูลเกี่ยวกับ</w:t>
      </w:r>
      <w:r w:rsidRPr="001B3F90">
        <w:rPr>
          <w:rFonts w:ascii="Angsana New" w:hAnsi="Angsana New" w:cs="Angsana New"/>
          <w:sz w:val="32"/>
          <w:szCs w:val="32"/>
          <w:cs/>
        </w:rPr>
        <w:t>ข้อตกลงจัดหาเงินทุนเพื่อจ่ายผู้ขาย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</w:t>
      </w:r>
      <w:r w:rsidRPr="00554189">
        <w:rPr>
          <w:rFonts w:ascii="Angsana New" w:hAnsi="Angsana New" w:cs="Angsana New"/>
          <w:sz w:val="32"/>
          <w:szCs w:val="32"/>
          <w:cs/>
        </w:rPr>
        <w:t>ข้อมูลความเสี่ยงด้านสภาพคล่อง</w:t>
      </w:r>
      <w:r>
        <w:rPr>
          <w:rFonts w:ascii="Angsana New" w:hAnsi="Angsana New" w:cs="Angsana New" w:hint="cs"/>
          <w:sz w:val="32"/>
          <w:szCs w:val="32"/>
          <w:cs/>
        </w:rPr>
        <w:t>ที่เกี่ยวข้อง</w:t>
      </w:r>
    </w:p>
    <w:p w14:paraId="0B7DEF08" w14:textId="5C93A900" w:rsidR="008C22DA" w:rsidRPr="001B3F90" w:rsidRDefault="008C22DA" w:rsidP="008C22DA">
      <w:pPr>
        <w:spacing w:before="120"/>
        <w:ind w:left="1276" w:hanging="232"/>
        <w:jc w:val="thaiDistribute"/>
        <w:rPr>
          <w:rFonts w:ascii="Angsana New" w:hAnsi="Angsana New" w:cs="Angsana New"/>
          <w:sz w:val="32"/>
          <w:szCs w:val="32"/>
        </w:rPr>
      </w:pPr>
      <w:r w:rsidRPr="001B3F90">
        <w:rPr>
          <w:rFonts w:ascii="Angsana New" w:hAnsi="Angsana New" w:cs="Angsana New" w:hint="cs"/>
          <w:sz w:val="32"/>
          <w:szCs w:val="32"/>
          <w:cs/>
        </w:rPr>
        <w:t>-</w:t>
      </w:r>
      <w:r w:rsidRPr="001B3F90">
        <w:rPr>
          <w:rFonts w:ascii="Angsana New" w:hAnsi="Angsana New" w:cs="Angsana New"/>
          <w:sz w:val="32"/>
          <w:szCs w:val="32"/>
          <w:cs/>
        </w:rPr>
        <w:tab/>
      </w:r>
      <w:r w:rsidRPr="008C22DA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5B4036" w:rsidRPr="005B4036">
        <w:rPr>
          <w:rFonts w:ascii="Angsana New" w:hAnsi="Angsana New" w:cs="Angsana New"/>
          <w:sz w:val="32"/>
          <w:szCs w:val="32"/>
        </w:rPr>
        <w:t>16</w:t>
      </w:r>
      <w:r w:rsidRPr="008C22DA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</w:t>
      </w:r>
      <w:r w:rsidRPr="008C22DA">
        <w:rPr>
          <w:rFonts w:ascii="Angsana New" w:hAnsi="Angsana New" w:cs="Angsana New" w:hint="cs"/>
          <w:sz w:val="32"/>
          <w:szCs w:val="32"/>
          <w:cs/>
        </w:rPr>
        <w:t>เพิ่มข้อกำหนด</w:t>
      </w:r>
      <w:r w:rsidRPr="008C22DA">
        <w:rPr>
          <w:rFonts w:ascii="Angsana New" w:hAnsi="Angsana New" w:cs="Angsana New"/>
          <w:sz w:val="32"/>
          <w:szCs w:val="32"/>
          <w:cs/>
        </w:rPr>
        <w:t>การวัดมูลค่าภายหลังสำหรับรายการการขายและเช่ากลับคืน</w:t>
      </w:r>
    </w:p>
    <w:p w14:paraId="5EBE8113" w14:textId="77777777" w:rsidR="00F369AB" w:rsidRPr="00D349E8" w:rsidRDefault="00F369AB" w:rsidP="00F369AB">
      <w:pPr>
        <w:tabs>
          <w:tab w:val="left" w:pos="1260"/>
        </w:tabs>
        <w:spacing w:before="120" w:after="240"/>
        <w:ind w:left="1080" w:firstLine="3"/>
        <w:jc w:val="thaiDistribute"/>
        <w:rPr>
          <w:rFonts w:ascii="Angsana New" w:eastAsia="Times New Roman" w:hAnsi="Angsana New" w:cs="Angsana New"/>
          <w:color w:val="000000"/>
          <w:sz w:val="32"/>
          <w:szCs w:val="32"/>
        </w:rPr>
      </w:pPr>
      <w:r w:rsidRPr="00D349E8">
        <w:rPr>
          <w:rFonts w:ascii="Angsana New" w:eastAsia="Times New Roman" w:hAnsi="Angsana New" w:cs="Angsana New" w:hint="cs"/>
          <w:sz w:val="32"/>
          <w:szCs w:val="32"/>
          <w:cs/>
          <w:lang w:val="en-GB"/>
        </w:rPr>
        <w:t xml:space="preserve">ทั้งนี้ </w:t>
      </w:r>
      <w:r w:rsidRPr="00D349E8">
        <w:rPr>
          <w:rFonts w:ascii="Angsana New" w:eastAsia="Times New Roman" w:hAnsi="Angsana New" w:cs="Angsana New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</w:t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  <w:cs/>
          <w:lang w:val="en-GB"/>
        </w:rPr>
        <w:t>กลุ่มบริษัท</w:t>
      </w:r>
      <w:r w:rsidRPr="00D349E8">
        <w:rPr>
          <w:rFonts w:ascii="Angsana New" w:eastAsia="Times New Roman" w:hAnsi="Angsana New" w:cs="Angsana New"/>
          <w:color w:val="000000"/>
          <w:sz w:val="32"/>
          <w:szCs w:val="32"/>
        </w:rPr>
        <w:t xml:space="preserve"> </w:t>
      </w:r>
    </w:p>
    <w:p w14:paraId="5B2A02F5" w14:textId="1E3ADB4C" w:rsidR="00DB37D3" w:rsidRPr="00D349E8" w:rsidRDefault="005B4036" w:rsidP="00DA3A00">
      <w:pPr>
        <w:spacing w:after="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B4036">
        <w:rPr>
          <w:rFonts w:ascii="Angsana New" w:hAnsi="Angsana New" w:cs="Angsana New" w:hint="cs"/>
          <w:b/>
          <w:bCs/>
          <w:sz w:val="32"/>
          <w:szCs w:val="32"/>
        </w:rPr>
        <w:t>3</w:t>
      </w:r>
      <w:r w:rsidR="003E6AD4" w:rsidRPr="00D349E8">
        <w:rPr>
          <w:rFonts w:ascii="Angsana New" w:hAnsi="Angsana New" w:cs="Angsana New"/>
          <w:b/>
          <w:bCs/>
          <w:sz w:val="32"/>
          <w:szCs w:val="32"/>
          <w:rtl/>
          <w:cs/>
        </w:rPr>
        <w:t>.</w:t>
      </w:r>
      <w:r w:rsidR="003E6AD4" w:rsidRPr="00D349E8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DB37D3"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 xml:space="preserve">นโยบายการบัญชีที่สำคัญ </w:t>
      </w:r>
    </w:p>
    <w:p w14:paraId="75C04A77" w14:textId="3D8FA68F" w:rsidR="004D69AB" w:rsidRPr="00D349E8" w:rsidRDefault="004D69AB" w:rsidP="00812CD4">
      <w:pPr>
        <w:tabs>
          <w:tab w:val="left" w:pos="-3261"/>
        </w:tabs>
        <w:spacing w:after="240"/>
        <w:ind w:left="547" w:right="-14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349E8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</w:t>
      </w:r>
      <w:r w:rsidRPr="00D349E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color w:val="000000"/>
          <w:sz w:val="32"/>
          <w:szCs w:val="32"/>
        </w:rPr>
        <w:t>30</w:t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มิถุนายน </w:t>
      </w:r>
      <w:r w:rsidR="005B4036" w:rsidRPr="005B4036">
        <w:rPr>
          <w:rFonts w:ascii="Angsana New" w:hAnsi="Angsana New" w:cs="Angsana New"/>
          <w:color w:val="000000"/>
          <w:sz w:val="32"/>
          <w:szCs w:val="32"/>
        </w:rPr>
        <w:t>2568</w:t>
      </w:r>
    </w:p>
    <w:p w14:paraId="6CF5B2C9" w14:textId="47F2A525" w:rsidR="000B25DA" w:rsidRPr="00D349E8" w:rsidRDefault="005B4036" w:rsidP="000B25DA">
      <w:pPr>
        <w:spacing w:after="0"/>
        <w:ind w:left="532" w:right="-43" w:hanging="446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4</w:t>
      </w:r>
      <w:r w:rsidR="000B25DA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0B25DA" w:rsidRPr="00D349E8">
        <w:rPr>
          <w:rFonts w:ascii="Angsana New" w:hAnsi="Angsana New" w:cs="Angsana New"/>
          <w:sz w:val="32"/>
          <w:szCs w:val="32"/>
        </w:rPr>
        <w:tab/>
      </w:r>
      <w:r w:rsidR="000B25DA" w:rsidRPr="00D349E8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28D8B717" w14:textId="77777777" w:rsidR="000B25DA" w:rsidRPr="00D349E8" w:rsidRDefault="000B25DA" w:rsidP="000B25DA">
      <w:pPr>
        <w:ind w:left="54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9E8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ลักษณะ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ความสัมพันธ์ระหว่างบริษัท</w:t>
      </w:r>
      <w:r w:rsidRPr="00D349E8">
        <w:rPr>
          <w:rFonts w:ascii="Angsana New" w:hAnsi="Angsana New" w:cs="Angsana New" w:hint="cs"/>
          <w:spacing w:val="-4"/>
          <w:sz w:val="32"/>
          <w:szCs w:val="32"/>
          <w:cs/>
        </w:rPr>
        <w:t>กับ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กิจการที่เกี่ยวข้องกัน</w:t>
      </w:r>
      <w:r w:rsidRPr="00D349E8">
        <w:rPr>
          <w:rFonts w:ascii="Angsana New" w:hAnsi="Angsana New" w:cs="Angsana New" w:hint="cs"/>
          <w:spacing w:val="-4"/>
          <w:sz w:val="32"/>
          <w:szCs w:val="32"/>
          <w:cs/>
        </w:rPr>
        <w:t>ที่มีรายการทาง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ธุรกิจ</w:t>
      </w:r>
      <w:r w:rsidRPr="00D349E8">
        <w:rPr>
          <w:rFonts w:ascii="Angsana New" w:hAnsi="Angsana New" w:cs="Angsana New" w:hint="cs"/>
          <w:spacing w:val="-4"/>
          <w:sz w:val="32"/>
          <w:szCs w:val="32"/>
          <w:cs/>
        </w:rPr>
        <w:t>ที่สำคัญในระหว่างงวดสามารถสรุปได้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ดังนี้</w:t>
      </w:r>
      <w:r w:rsidRPr="00D349E8">
        <w:rPr>
          <w:rFonts w:ascii="Angsana New" w:hAnsi="Angsana New" w:cs="Angsana New"/>
          <w:spacing w:val="-4"/>
          <w:sz w:val="32"/>
          <w:szCs w:val="32"/>
        </w:rPr>
        <w:t xml:space="preserve"> 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0"/>
        <w:gridCol w:w="1080"/>
        <w:gridCol w:w="3780"/>
      </w:tblGrid>
      <w:tr w:rsidR="000B25DA" w:rsidRPr="00D349E8" w14:paraId="0D273E38" w14:textId="77777777" w:rsidTr="00810FF7">
        <w:trPr>
          <w:trHeight w:val="80"/>
          <w:tblHeader/>
        </w:trPr>
        <w:tc>
          <w:tcPr>
            <w:tcW w:w="3960" w:type="dxa"/>
          </w:tcPr>
          <w:p w14:paraId="1CF4C0C1" w14:textId="77777777" w:rsidR="000B25DA" w:rsidRPr="00D349E8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Cs/>
                <w:sz w:val="28"/>
                <w:cs/>
              </w:rPr>
              <w:br w:type="page"/>
            </w:r>
          </w:p>
        </w:tc>
        <w:tc>
          <w:tcPr>
            <w:tcW w:w="1080" w:type="dxa"/>
          </w:tcPr>
          <w:p w14:paraId="749365F4" w14:textId="77777777" w:rsidR="000B25DA" w:rsidRPr="00D349E8" w:rsidRDefault="000B25DA" w:rsidP="00810FF7">
            <w:pPr>
              <w:spacing w:after="0" w:line="320" w:lineRule="exact"/>
              <w:ind w:left="-180" w:right="-108"/>
              <w:jc w:val="center"/>
              <w:rPr>
                <w:rFonts w:ascii="Angsana New" w:hAnsi="Angsana New" w:cs="Angsana New"/>
                <w:bCs/>
                <w:sz w:val="28"/>
                <w:rtl/>
                <w:cs/>
              </w:rPr>
            </w:pPr>
            <w:r w:rsidRPr="00D349E8">
              <w:rPr>
                <w:rFonts w:ascii="Angsana New" w:hAnsi="Angsana New" w:cs="Angsana New"/>
                <w:bCs/>
                <w:sz w:val="28"/>
                <w:cs/>
              </w:rPr>
              <w:t>ประเทศ</w:t>
            </w:r>
          </w:p>
        </w:tc>
        <w:tc>
          <w:tcPr>
            <w:tcW w:w="3780" w:type="dxa"/>
          </w:tcPr>
          <w:p w14:paraId="55BB4A89" w14:textId="77777777" w:rsidR="000B25DA" w:rsidRPr="00D349E8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</w:p>
        </w:tc>
      </w:tr>
      <w:tr w:rsidR="000B25DA" w:rsidRPr="00D349E8" w14:paraId="2DD9B27E" w14:textId="77777777" w:rsidTr="00810FF7">
        <w:trPr>
          <w:trHeight w:val="80"/>
          <w:tblHeader/>
        </w:trPr>
        <w:tc>
          <w:tcPr>
            <w:tcW w:w="3960" w:type="dxa"/>
            <w:tcBorders>
              <w:bottom w:val="single" w:sz="4" w:space="0" w:color="auto"/>
            </w:tcBorders>
          </w:tcPr>
          <w:p w14:paraId="358A92A8" w14:textId="77777777" w:rsidR="000B25DA" w:rsidRPr="00D349E8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Cs/>
                <w:sz w:val="28"/>
                <w:cs/>
              </w:rPr>
              <w:t>รายชื่อกิจการที่เกี่ยวข้องกัน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29063C" w14:textId="77777777" w:rsidR="000B25DA" w:rsidRPr="00D349E8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Cs/>
                <w:sz w:val="28"/>
                <w:cs/>
              </w:rPr>
              <w:t>ที่จดทะเบียน</w:t>
            </w: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14:paraId="60E0DF0C" w14:textId="77777777" w:rsidR="000B25DA" w:rsidRPr="00D349E8" w:rsidRDefault="000B25DA" w:rsidP="00810FF7">
            <w:pPr>
              <w:spacing w:after="0" w:line="320" w:lineRule="exact"/>
              <w:ind w:left="144" w:right="-108" w:hanging="180"/>
              <w:jc w:val="center"/>
              <w:rPr>
                <w:rFonts w:ascii="Angsana New" w:hAnsi="Angsana New" w:cs="Angsana New"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Cs/>
                <w:sz w:val="28"/>
                <w:cs/>
              </w:rPr>
              <w:t>ความสัมพันธ์กับบริษัท</w:t>
            </w:r>
          </w:p>
        </w:tc>
      </w:tr>
      <w:tr w:rsidR="000B25DA" w:rsidRPr="00D349E8" w14:paraId="5FE34817" w14:textId="77777777" w:rsidTr="00810FF7">
        <w:trPr>
          <w:trHeight w:val="20"/>
        </w:trPr>
        <w:tc>
          <w:tcPr>
            <w:tcW w:w="3960" w:type="dxa"/>
          </w:tcPr>
          <w:p w14:paraId="13A14B2A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แม็ค ยีนส์ แมนูแฟคเจอริ่ง จำกัด</w:t>
            </w:r>
          </w:p>
        </w:tc>
        <w:tc>
          <w:tcPr>
            <w:tcW w:w="1080" w:type="dxa"/>
          </w:tcPr>
          <w:p w14:paraId="2DCD575C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99D3ABD" w14:textId="77777777" w:rsidR="000B25DA" w:rsidRPr="00D349E8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0B25DA" w:rsidRPr="00D349E8" w14:paraId="376B846E" w14:textId="77777777" w:rsidTr="00810FF7">
        <w:trPr>
          <w:trHeight w:val="20"/>
        </w:trPr>
        <w:tc>
          <w:tcPr>
            <w:tcW w:w="3960" w:type="dxa"/>
          </w:tcPr>
          <w:p w14:paraId="2D51759F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วินเนอร์แมน จำกัด</w:t>
            </w:r>
          </w:p>
        </w:tc>
        <w:tc>
          <w:tcPr>
            <w:tcW w:w="1080" w:type="dxa"/>
          </w:tcPr>
          <w:p w14:paraId="291A1161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8198E0D" w14:textId="77777777" w:rsidR="000B25DA" w:rsidRPr="00D349E8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0B25DA" w:rsidRPr="00D349E8" w14:paraId="61A3F90B" w14:textId="77777777" w:rsidTr="00810FF7">
        <w:trPr>
          <w:trHeight w:val="20"/>
        </w:trPr>
        <w:tc>
          <w:tcPr>
            <w:tcW w:w="3960" w:type="dxa"/>
          </w:tcPr>
          <w:p w14:paraId="32C44588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ว้าว มี จำกัด</w:t>
            </w:r>
          </w:p>
        </w:tc>
        <w:tc>
          <w:tcPr>
            <w:tcW w:w="1080" w:type="dxa"/>
          </w:tcPr>
          <w:p w14:paraId="2EAC3684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1FB44411" w14:textId="77777777" w:rsidR="000B25DA" w:rsidRPr="00D349E8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0B25DA" w:rsidRPr="00D349E8" w14:paraId="1BD2FD9C" w14:textId="77777777" w:rsidTr="00810FF7">
        <w:trPr>
          <w:trHeight w:val="20"/>
        </w:trPr>
        <w:tc>
          <w:tcPr>
            <w:tcW w:w="3960" w:type="dxa"/>
          </w:tcPr>
          <w:p w14:paraId="6A961607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ลุค บาลานซ์ จำกัด</w:t>
            </w:r>
          </w:p>
        </w:tc>
        <w:tc>
          <w:tcPr>
            <w:tcW w:w="1080" w:type="dxa"/>
          </w:tcPr>
          <w:p w14:paraId="1AD7EE20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8D70475" w14:textId="77777777" w:rsidR="000B25DA" w:rsidRPr="00D349E8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0B25DA" w:rsidRPr="00D349E8" w14:paraId="73EB89E4" w14:textId="77777777" w:rsidTr="00810FF7">
        <w:trPr>
          <w:trHeight w:val="20"/>
        </w:trPr>
        <w:tc>
          <w:tcPr>
            <w:tcW w:w="3960" w:type="dxa"/>
          </w:tcPr>
          <w:p w14:paraId="0857FBE1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2" w:right="-108" w:hanging="162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แม็คจีเนียส จำกัด</w:t>
            </w:r>
          </w:p>
        </w:tc>
        <w:tc>
          <w:tcPr>
            <w:tcW w:w="1080" w:type="dxa"/>
          </w:tcPr>
          <w:p w14:paraId="32668EAD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37C5592" w14:textId="77777777" w:rsidR="000B25DA" w:rsidRPr="00D349E8" w:rsidRDefault="000B25DA" w:rsidP="00810FF7">
            <w:pPr>
              <w:spacing w:after="0" w:line="320" w:lineRule="exact"/>
              <w:ind w:left="166" w:hanging="166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</w:tr>
      <w:tr w:rsidR="000B25DA" w:rsidRPr="00D349E8" w14:paraId="39C9039D" w14:textId="77777777" w:rsidTr="00810FF7">
        <w:trPr>
          <w:trHeight w:val="20"/>
        </w:trPr>
        <w:tc>
          <w:tcPr>
            <w:tcW w:w="3960" w:type="dxa"/>
          </w:tcPr>
          <w:p w14:paraId="2E15F773" w14:textId="099787C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 xml:space="preserve">บริษัท ท๊อป ที </w:t>
            </w:r>
            <w:r w:rsidR="005B4036" w:rsidRPr="005B4036">
              <w:rPr>
                <w:rFonts w:ascii="Angsana New" w:hAnsi="Angsana New" w:cs="Angsana New"/>
                <w:bCs/>
                <w:sz w:val="28"/>
              </w:rPr>
              <w:t>2015</w:t>
            </w:r>
            <w:r w:rsidRPr="00D349E8">
              <w:rPr>
                <w:rFonts w:ascii="Angsana New" w:hAnsi="Angsana New" w:cs="Angsana New"/>
                <w:b/>
                <w:sz w:val="28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1BC2C7ED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1A7C9E13" w14:textId="77777777" w:rsidR="000B25DA" w:rsidRPr="00D349E8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0B25DA" w:rsidRPr="00D349E8" w14:paraId="300B95A1" w14:textId="77777777" w:rsidTr="00810FF7">
        <w:trPr>
          <w:trHeight w:val="20"/>
        </w:trPr>
        <w:tc>
          <w:tcPr>
            <w:tcW w:w="3960" w:type="dxa"/>
          </w:tcPr>
          <w:p w14:paraId="6F9C672A" w14:textId="77777777" w:rsidR="000B25DA" w:rsidRPr="004739CC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4739CC">
              <w:rPr>
                <w:rFonts w:ascii="Angsana New" w:hAnsi="Angsana New" w:cs="Angsana New"/>
                <w:b/>
                <w:sz w:val="28"/>
                <w:cs/>
              </w:rPr>
              <w:t>บริษัท แม็คมิลเลี่ยน (ไทยแลนด์) จำกัด</w:t>
            </w:r>
          </w:p>
        </w:tc>
        <w:tc>
          <w:tcPr>
            <w:tcW w:w="1080" w:type="dxa"/>
          </w:tcPr>
          <w:p w14:paraId="5E2E9AE3" w14:textId="77777777" w:rsidR="000B25DA" w:rsidRPr="004739CC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sz w:val="28"/>
                <w:cs/>
              </w:rPr>
            </w:pPr>
            <w:r w:rsidRPr="004739CC">
              <w:rPr>
                <w:rFonts w:ascii="Angsana New" w:hAnsi="Angsana New" w:cs="Angsana New"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CF8CE35" w14:textId="77777777" w:rsidR="000B25DA" w:rsidRPr="004739CC" w:rsidRDefault="000B25DA" w:rsidP="00810FF7">
            <w:pPr>
              <w:spacing w:after="0" w:line="320" w:lineRule="exact"/>
              <w:ind w:left="166" w:right="-108" w:hanging="166"/>
              <w:rPr>
                <w:rFonts w:ascii="Angsana New" w:hAnsi="Angsana New" w:cs="Angsana New"/>
                <w:sz w:val="28"/>
                <w:cs/>
              </w:rPr>
            </w:pPr>
            <w:r w:rsidRPr="004739CC">
              <w:rPr>
                <w:rFonts w:ascii="Angsana New" w:hAnsi="Angsana New" w:cs="Angsana New"/>
                <w:sz w:val="28"/>
                <w:cs/>
              </w:rPr>
              <w:t>การร่วมค้า (ถือหุ้นโดยบริษัทย่อย)</w:t>
            </w:r>
          </w:p>
        </w:tc>
      </w:tr>
      <w:tr w:rsidR="000B25DA" w:rsidRPr="00D349E8" w14:paraId="50D33999" w14:textId="77777777" w:rsidTr="00810FF7">
        <w:trPr>
          <w:trHeight w:val="80"/>
        </w:trPr>
        <w:tc>
          <w:tcPr>
            <w:tcW w:w="3960" w:type="dxa"/>
          </w:tcPr>
          <w:p w14:paraId="339FBB8A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jc w:val="both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เอสเอส ชาลเล้นจ์ จำกัด</w:t>
            </w:r>
          </w:p>
        </w:tc>
        <w:tc>
          <w:tcPr>
            <w:tcW w:w="1080" w:type="dxa"/>
          </w:tcPr>
          <w:p w14:paraId="11EA6BF6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693C7EA4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6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มีผู้ถือหุ้นรายใหญ่ร่วมกันกับบริษัท</w:t>
            </w:r>
          </w:p>
        </w:tc>
      </w:tr>
      <w:tr w:rsidR="000B25DA" w:rsidRPr="00D349E8" w14:paraId="5DB0FA0F" w14:textId="77777777" w:rsidTr="00810FF7">
        <w:trPr>
          <w:trHeight w:val="80"/>
        </w:trPr>
        <w:tc>
          <w:tcPr>
            <w:tcW w:w="3960" w:type="dxa"/>
          </w:tcPr>
          <w:p w14:paraId="66C5EA3E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เอส.ซี.ลอว์ ออฟฟิศ จำกัด</w:t>
            </w:r>
          </w:p>
        </w:tc>
        <w:tc>
          <w:tcPr>
            <w:tcW w:w="1080" w:type="dxa"/>
          </w:tcPr>
          <w:p w14:paraId="51B83B7E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23CF2AFD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="00E76228" w:rsidRPr="00D349E8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0B25DA" w:rsidRPr="00D349E8" w14:paraId="652702E2" w14:textId="77777777" w:rsidTr="00810FF7">
        <w:trPr>
          <w:trHeight w:val="80"/>
        </w:trPr>
        <w:tc>
          <w:tcPr>
            <w:tcW w:w="3960" w:type="dxa"/>
          </w:tcPr>
          <w:p w14:paraId="6975FC98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เอกซ์ จำกัด</w:t>
            </w:r>
          </w:p>
        </w:tc>
        <w:tc>
          <w:tcPr>
            <w:tcW w:w="1080" w:type="dxa"/>
          </w:tcPr>
          <w:p w14:paraId="6E6849AE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1DF78B8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0B25DA" w:rsidRPr="00D349E8" w14:paraId="1E5D59B7" w14:textId="77777777" w:rsidTr="00810FF7">
        <w:trPr>
          <w:trHeight w:val="80"/>
        </w:trPr>
        <w:tc>
          <w:tcPr>
            <w:tcW w:w="3960" w:type="dxa"/>
          </w:tcPr>
          <w:p w14:paraId="24A6825A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วัลแคน โคอะลิชั่น จำกัด</w:t>
            </w:r>
          </w:p>
        </w:tc>
        <w:tc>
          <w:tcPr>
            <w:tcW w:w="1080" w:type="dxa"/>
          </w:tcPr>
          <w:p w14:paraId="22E37FE7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0CAE8628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มีกรรมการร่วมกัน</w:t>
            </w: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กับบริษัท</w:t>
            </w:r>
          </w:p>
        </w:tc>
      </w:tr>
      <w:tr w:rsidR="000B25DA" w:rsidRPr="00D349E8" w14:paraId="00ACB336" w14:textId="77777777" w:rsidTr="00810FF7">
        <w:trPr>
          <w:trHeight w:val="80"/>
        </w:trPr>
        <w:tc>
          <w:tcPr>
            <w:tcW w:w="3960" w:type="dxa"/>
          </w:tcPr>
          <w:p w14:paraId="7E478942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ศตพร จำกัด</w:t>
            </w:r>
          </w:p>
        </w:tc>
        <w:tc>
          <w:tcPr>
            <w:tcW w:w="1080" w:type="dxa"/>
          </w:tcPr>
          <w:p w14:paraId="1969A9A2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059D5AB0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ผู้ถือหุ้นและกรรมการเป็นสมาชิกในครอบครัว</w:t>
            </w:r>
          </w:p>
        </w:tc>
      </w:tr>
      <w:tr w:rsidR="000B25DA" w:rsidRPr="00D349E8" w14:paraId="3A1D5DA8" w14:textId="77777777" w:rsidTr="00810FF7">
        <w:trPr>
          <w:trHeight w:val="80"/>
        </w:trPr>
        <w:tc>
          <w:tcPr>
            <w:tcW w:w="3960" w:type="dxa"/>
          </w:tcPr>
          <w:p w14:paraId="7C63C49A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1080" w:type="dxa"/>
          </w:tcPr>
          <w:p w14:paraId="1A7A4BAC" w14:textId="77777777" w:rsidR="000B25DA" w:rsidRPr="00D349E8" w:rsidRDefault="000B25DA" w:rsidP="00810FF7">
            <w:pPr>
              <w:spacing w:after="0" w:line="320" w:lineRule="exact"/>
              <w:ind w:right="24" w:firstLine="108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60B5D0EF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firstLine="25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เดียวกับกรรมการบริษัท</w:t>
            </w:r>
          </w:p>
        </w:tc>
      </w:tr>
      <w:tr w:rsidR="000B25DA" w:rsidRPr="00D349E8" w14:paraId="3D9829B2" w14:textId="77777777" w:rsidTr="00810FF7">
        <w:trPr>
          <w:trHeight w:val="80"/>
        </w:trPr>
        <w:tc>
          <w:tcPr>
            <w:tcW w:w="3960" w:type="dxa"/>
          </w:tcPr>
          <w:p w14:paraId="4C60494A" w14:textId="25626BBE" w:rsidR="000B25DA" w:rsidRPr="00D349E8" w:rsidRDefault="000B25DA" w:rsidP="008C22DA">
            <w:pPr>
              <w:tabs>
                <w:tab w:val="left" w:pos="3735"/>
              </w:tabs>
              <w:spacing w:after="0" w:line="320" w:lineRule="exact"/>
              <w:ind w:right="-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เทคฟอร์จ โกลบอล จำกัด</w:t>
            </w:r>
            <w:r w:rsidRPr="00D349E8">
              <w:rPr>
                <w:rFonts w:ascii="Angsana New" w:hAnsi="Angsana New" w:cs="Angsana New"/>
                <w:b/>
                <w:sz w:val="28"/>
              </w:rPr>
              <w:t xml:space="preserve"> </w:t>
            </w:r>
          </w:p>
        </w:tc>
        <w:tc>
          <w:tcPr>
            <w:tcW w:w="1080" w:type="dxa"/>
          </w:tcPr>
          <w:p w14:paraId="24E87F9D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06747AD0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มีกรรมการและผู้ถือหุ้นร่วมกันกับกิจการร่วมค้า</w:t>
            </w:r>
          </w:p>
        </w:tc>
      </w:tr>
      <w:tr w:rsidR="000B25DA" w:rsidRPr="00D349E8" w14:paraId="31FCEBB4" w14:textId="77777777" w:rsidTr="00810FF7">
        <w:trPr>
          <w:trHeight w:val="20"/>
        </w:trPr>
        <w:tc>
          <w:tcPr>
            <w:tcW w:w="3960" w:type="dxa"/>
          </w:tcPr>
          <w:p w14:paraId="11846AFB" w14:textId="32328276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บริษัท เฮด วัน ฮันเดรด จำกัด</w:t>
            </w:r>
            <w:r w:rsidR="00812CD4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2008E671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107D4CED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0B25DA" w:rsidRPr="00D349E8" w14:paraId="030C1388" w14:textId="77777777" w:rsidTr="00810FF7">
        <w:trPr>
          <w:trHeight w:val="20"/>
        </w:trPr>
        <w:tc>
          <w:tcPr>
            <w:tcW w:w="3960" w:type="dxa"/>
          </w:tcPr>
          <w:p w14:paraId="4EEB166E" w14:textId="56C3C388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บริษัท บางกอก เอฟซี แมเนจเมนท์ จำกัด</w:t>
            </w:r>
            <w:r w:rsidR="00812CD4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2BC86316" w14:textId="77777777" w:rsidR="000B25DA" w:rsidRPr="00D349E8" w:rsidRDefault="000B25DA" w:rsidP="00810FF7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418E16C3" w14:textId="77777777" w:rsidR="000B25DA" w:rsidRPr="00D349E8" w:rsidRDefault="000B25DA" w:rsidP="00810FF7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423829" w:rsidRPr="00D349E8" w14:paraId="33F6259A" w14:textId="77777777" w:rsidTr="00810FF7">
        <w:trPr>
          <w:trHeight w:val="20"/>
        </w:trPr>
        <w:tc>
          <w:tcPr>
            <w:tcW w:w="3960" w:type="dxa"/>
          </w:tcPr>
          <w:p w14:paraId="0155EFF9" w14:textId="2F310A01" w:rsidR="00423829" w:rsidRPr="00D349E8" w:rsidRDefault="00423829" w:rsidP="00423829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cs/>
              </w:rPr>
              <w:t>บริษัท แม๊</w:t>
            </w:r>
            <w:r w:rsidR="00DA2647">
              <w:rPr>
                <w:rFonts w:ascii="Angsana New" w:hAnsi="Angsana New" w:cs="Angsana New" w:hint="cs"/>
                <w:b/>
                <w:sz w:val="28"/>
                <w:cs/>
              </w:rPr>
              <w:t>ด</w:t>
            </w:r>
            <w:r>
              <w:rPr>
                <w:rFonts w:ascii="Angsana New" w:hAnsi="Angsana New" w:cs="Angsana New" w:hint="cs"/>
                <w:b/>
                <w:sz w:val="28"/>
                <w:cs/>
              </w:rPr>
              <w:t xml:space="preserve"> โมชั่น จำกัด</w:t>
            </w:r>
            <w:r w:rsidR="00812CD4">
              <w:rPr>
                <w:rFonts w:ascii="Angsana New" w:hAnsi="Angsana New" w:cs="Angsana New"/>
                <w:b/>
                <w:sz w:val="28"/>
              </w:rPr>
              <w:t>*</w:t>
            </w:r>
          </w:p>
        </w:tc>
        <w:tc>
          <w:tcPr>
            <w:tcW w:w="1080" w:type="dxa"/>
          </w:tcPr>
          <w:p w14:paraId="58E3D356" w14:textId="77777777" w:rsidR="00423829" w:rsidRPr="00D349E8" w:rsidRDefault="00423829" w:rsidP="00423829">
            <w:pPr>
              <w:spacing w:after="0" w:line="320" w:lineRule="exact"/>
              <w:ind w:left="252" w:right="-1008" w:firstLine="108"/>
              <w:rPr>
                <w:rFonts w:ascii="Angsana New" w:hAnsi="Angsana New" w:cs="Angsana New"/>
                <w:b/>
                <w:sz w:val="28"/>
                <w:cs/>
              </w:rPr>
            </w:pPr>
            <w:r>
              <w:rPr>
                <w:rFonts w:ascii="Angsana New" w:hAnsi="Angsana New" w:cs="Angsana New" w:hint="cs"/>
                <w:b/>
                <w:sz w:val="28"/>
                <w:cs/>
              </w:rPr>
              <w:t>ไทย</w:t>
            </w:r>
          </w:p>
        </w:tc>
        <w:tc>
          <w:tcPr>
            <w:tcW w:w="3780" w:type="dxa"/>
          </w:tcPr>
          <w:p w14:paraId="372F7DB4" w14:textId="77777777" w:rsidR="00423829" w:rsidRPr="00D349E8" w:rsidRDefault="00423829" w:rsidP="00423829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ญาติสนิทของผู้บริหารเป็นกรรมการและผู้ถือหุ้น</w:t>
            </w:r>
          </w:p>
        </w:tc>
      </w:tr>
      <w:tr w:rsidR="00423829" w:rsidRPr="00D349E8" w14:paraId="79B92693" w14:textId="77777777" w:rsidTr="00810FF7">
        <w:trPr>
          <w:trHeight w:val="20"/>
        </w:trPr>
        <w:tc>
          <w:tcPr>
            <w:tcW w:w="3960" w:type="dxa"/>
          </w:tcPr>
          <w:p w14:paraId="050D5C2A" w14:textId="77777777" w:rsidR="00423829" w:rsidRPr="00D349E8" w:rsidRDefault="00423829" w:rsidP="00423829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กรรมการและผู้บริหารที่สำคัญของกิจการ</w:t>
            </w:r>
          </w:p>
        </w:tc>
        <w:tc>
          <w:tcPr>
            <w:tcW w:w="1080" w:type="dxa"/>
          </w:tcPr>
          <w:p w14:paraId="6C957B37" w14:textId="77777777" w:rsidR="00423829" w:rsidRPr="00D349E8" w:rsidRDefault="00423829" w:rsidP="00423829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-</w:t>
            </w:r>
          </w:p>
        </w:tc>
        <w:tc>
          <w:tcPr>
            <w:tcW w:w="3780" w:type="dxa"/>
          </w:tcPr>
          <w:p w14:paraId="3DA4E384" w14:textId="77777777" w:rsidR="00423829" w:rsidRPr="00D349E8" w:rsidRDefault="00423829" w:rsidP="00423829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sz w:val="28"/>
                <w:cs/>
              </w:rPr>
              <w:t>ผู้บริหารของกลุ่มบริษัท</w:t>
            </w:r>
          </w:p>
        </w:tc>
      </w:tr>
      <w:tr w:rsidR="00812CD4" w:rsidRPr="00D349E8" w14:paraId="70E43FC4" w14:textId="77777777" w:rsidTr="00810FF7">
        <w:trPr>
          <w:trHeight w:val="20"/>
        </w:trPr>
        <w:tc>
          <w:tcPr>
            <w:tcW w:w="3960" w:type="dxa"/>
          </w:tcPr>
          <w:p w14:paraId="1E6AF437" w14:textId="4894AE2B" w:rsidR="00812CD4" w:rsidRPr="00D349E8" w:rsidRDefault="00FC3A74" w:rsidP="00423829">
            <w:pPr>
              <w:tabs>
                <w:tab w:val="left" w:pos="3735"/>
              </w:tabs>
              <w:spacing w:after="0" w:line="320" w:lineRule="exact"/>
              <w:ind w:left="189" w:hanging="189"/>
              <w:jc w:val="thaiDistribute"/>
              <w:rPr>
                <w:rFonts w:ascii="Angsana New" w:hAnsi="Angsana New" w:cs="Angsana New"/>
                <w:b/>
                <w:sz w:val="28"/>
              </w:rPr>
            </w:pPr>
            <w:r w:rsidRPr="001048FA">
              <w:rPr>
                <w:rFonts w:ascii="Angsana New" w:hAnsi="Angsana New" w:cs="Angsana New"/>
                <w:b/>
                <w:sz w:val="24"/>
                <w:szCs w:val="24"/>
              </w:rPr>
              <w:t>*</w:t>
            </w:r>
            <w:r w:rsidR="00DD1402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>ผู้บริหาร</w:t>
            </w:r>
            <w:r w:rsidRPr="001048FA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ลาออกเมื่อวันที่ </w:t>
            </w:r>
            <w:r w:rsidR="005B4036" w:rsidRPr="005B4036">
              <w:rPr>
                <w:rFonts w:ascii="Angsana New" w:hAnsi="Angsana New" w:cs="Angsana New"/>
                <w:bCs/>
                <w:sz w:val="24"/>
                <w:szCs w:val="24"/>
              </w:rPr>
              <w:t>1</w:t>
            </w:r>
            <w:r w:rsidR="00D8571D" w:rsidRPr="00D8571D">
              <w:rPr>
                <w:rFonts w:ascii="Angsana New" w:hAnsi="Angsana New" w:cs="Angsana New"/>
                <w:b/>
                <w:sz w:val="24"/>
                <w:szCs w:val="24"/>
              </w:rPr>
              <w:t xml:space="preserve"> </w:t>
            </w:r>
            <w:r w:rsidR="00D8571D" w:rsidRPr="00D8571D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>กรกฎาคม</w:t>
            </w:r>
            <w:r w:rsidRPr="001048FA">
              <w:rPr>
                <w:rFonts w:ascii="Angsana New" w:hAnsi="Angsana New" w:cs="Angsana New" w:hint="cs"/>
                <w:b/>
                <w:sz w:val="24"/>
                <w:szCs w:val="24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Cs/>
                <w:sz w:val="24"/>
                <w:szCs w:val="24"/>
              </w:rPr>
              <w:t>2568</w:t>
            </w:r>
          </w:p>
        </w:tc>
        <w:tc>
          <w:tcPr>
            <w:tcW w:w="1080" w:type="dxa"/>
          </w:tcPr>
          <w:p w14:paraId="08279203" w14:textId="77777777" w:rsidR="00812CD4" w:rsidRPr="00D349E8" w:rsidRDefault="00812CD4" w:rsidP="00423829">
            <w:pPr>
              <w:tabs>
                <w:tab w:val="decimal" w:pos="527"/>
              </w:tabs>
              <w:spacing w:after="0" w:line="320" w:lineRule="exact"/>
              <w:ind w:left="-18" w:right="-1008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  <w:tc>
          <w:tcPr>
            <w:tcW w:w="3780" w:type="dxa"/>
          </w:tcPr>
          <w:p w14:paraId="7119411F" w14:textId="77777777" w:rsidR="00812CD4" w:rsidRPr="00D349E8" w:rsidRDefault="00812CD4" w:rsidP="00423829">
            <w:pPr>
              <w:tabs>
                <w:tab w:val="left" w:pos="3735"/>
              </w:tabs>
              <w:spacing w:after="0" w:line="320" w:lineRule="exact"/>
              <w:ind w:left="166" w:hanging="163"/>
              <w:rPr>
                <w:rFonts w:ascii="Angsana New" w:hAnsi="Angsana New" w:cs="Angsana New"/>
                <w:b/>
                <w:sz w:val="28"/>
                <w:cs/>
              </w:rPr>
            </w:pPr>
          </w:p>
        </w:tc>
      </w:tr>
    </w:tbl>
    <w:p w14:paraId="63F765DA" w14:textId="77777777" w:rsidR="00C34648" w:rsidRDefault="00C34648" w:rsidP="000B25DA">
      <w:pPr>
        <w:snapToGrid w:val="0"/>
        <w:spacing w:before="120"/>
        <w:ind w:firstLine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F09DD9F" w14:textId="250B5535" w:rsidR="000B25DA" w:rsidRPr="00D349E8" w:rsidRDefault="00C34648" w:rsidP="000B25DA">
      <w:pPr>
        <w:snapToGrid w:val="0"/>
        <w:spacing w:before="120"/>
        <w:ind w:firstLine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  <w:r w:rsidR="000B25DA" w:rsidRPr="00D349E8">
        <w:rPr>
          <w:rFonts w:ascii="Angsana New" w:hAnsi="Angsana New" w:cs="Angsana New"/>
          <w:sz w:val="32"/>
          <w:szCs w:val="32"/>
          <w:cs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80"/>
        <w:gridCol w:w="4860"/>
      </w:tblGrid>
      <w:tr w:rsidR="000B25DA" w:rsidRPr="00D349E8" w14:paraId="70FFB420" w14:textId="77777777" w:rsidTr="00810FF7">
        <w:trPr>
          <w:trHeight w:val="80"/>
          <w:tblHeader/>
        </w:trPr>
        <w:tc>
          <w:tcPr>
            <w:tcW w:w="3690" w:type="dxa"/>
            <w:tcBorders>
              <w:bottom w:val="single" w:sz="4" w:space="0" w:color="auto"/>
            </w:tcBorders>
          </w:tcPr>
          <w:p w14:paraId="4887FF4B" w14:textId="77777777" w:rsidR="000B25DA" w:rsidRPr="00D349E8" w:rsidRDefault="000B25DA" w:rsidP="00810FF7">
            <w:pPr>
              <w:spacing w:after="0" w:line="320" w:lineRule="exact"/>
              <w:ind w:left="162" w:right="-108" w:hanging="162"/>
              <w:jc w:val="center"/>
              <w:rPr>
                <w:rFonts w:ascii="Angsana New" w:hAnsi="Angsana New" w:cs="Angsana New"/>
                <w:b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รายการ</w:t>
            </w:r>
          </w:p>
        </w:tc>
        <w:tc>
          <w:tcPr>
            <w:tcW w:w="180" w:type="dxa"/>
          </w:tcPr>
          <w:p w14:paraId="2459B49E" w14:textId="77777777" w:rsidR="000B25DA" w:rsidRPr="00D349E8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14:paraId="2072D91B" w14:textId="77777777" w:rsidR="000B25DA" w:rsidRPr="00D349E8" w:rsidRDefault="000B25DA" w:rsidP="00810FF7">
            <w:pPr>
              <w:spacing w:after="0" w:line="320" w:lineRule="exact"/>
              <w:ind w:left="-153" w:right="-108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นโยบายการกำหนดราคา</w:t>
            </w:r>
          </w:p>
        </w:tc>
      </w:tr>
      <w:tr w:rsidR="000B25DA" w:rsidRPr="00D349E8" w14:paraId="2A91B303" w14:textId="77777777" w:rsidTr="00810FF7">
        <w:trPr>
          <w:trHeight w:val="20"/>
        </w:trPr>
        <w:tc>
          <w:tcPr>
            <w:tcW w:w="3690" w:type="dxa"/>
            <w:tcBorders>
              <w:top w:val="single" w:sz="4" w:space="0" w:color="auto"/>
            </w:tcBorders>
          </w:tcPr>
          <w:p w14:paraId="1CAE2F3B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180" w:type="dxa"/>
          </w:tcPr>
          <w:p w14:paraId="6156AACC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tcBorders>
              <w:top w:val="single" w:sz="4" w:space="0" w:color="auto"/>
            </w:tcBorders>
          </w:tcPr>
          <w:p w14:paraId="54E32F12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0B25DA" w:rsidRPr="00D349E8" w14:paraId="7593DEB7" w14:textId="77777777" w:rsidTr="00810FF7">
        <w:trPr>
          <w:trHeight w:val="20"/>
        </w:trPr>
        <w:tc>
          <w:tcPr>
            <w:tcW w:w="3690" w:type="dxa"/>
          </w:tcPr>
          <w:p w14:paraId="328D3C07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รายได้ค่าให้บริการ</w:t>
            </w:r>
          </w:p>
        </w:tc>
        <w:tc>
          <w:tcPr>
            <w:tcW w:w="180" w:type="dxa"/>
          </w:tcPr>
          <w:p w14:paraId="6F44AC63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3896359F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0B25DA" w:rsidRPr="00D349E8" w14:paraId="12B489FB" w14:textId="77777777" w:rsidTr="00810FF7">
        <w:trPr>
          <w:trHeight w:val="20"/>
        </w:trPr>
        <w:tc>
          <w:tcPr>
            <w:tcW w:w="3690" w:type="dxa"/>
          </w:tcPr>
          <w:p w14:paraId="44D3F709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ซื้อสินค้า / </w:t>
            </w:r>
            <w:r w:rsidRPr="00D349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วัตถุดิบ / บริการ</w:t>
            </w:r>
          </w:p>
        </w:tc>
        <w:tc>
          <w:tcPr>
            <w:tcW w:w="180" w:type="dxa"/>
          </w:tcPr>
          <w:p w14:paraId="12B8E51F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5A3A895D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ราคาตามสัญญา </w:t>
            </w:r>
          </w:p>
        </w:tc>
      </w:tr>
      <w:tr w:rsidR="000B25DA" w:rsidRPr="00D349E8" w14:paraId="142AF673" w14:textId="77777777" w:rsidTr="00810FF7">
        <w:trPr>
          <w:trHeight w:val="20"/>
        </w:trPr>
        <w:tc>
          <w:tcPr>
            <w:tcW w:w="3690" w:type="dxa"/>
          </w:tcPr>
          <w:p w14:paraId="331E29D1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ขาย </w:t>
            </w:r>
            <w:r w:rsidRPr="00D349E8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/ </w:t>
            </w:r>
            <w:r w:rsidRPr="00D349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ซื้อที่ดิน อาคาร และอุปกรณ์</w:t>
            </w:r>
          </w:p>
        </w:tc>
        <w:tc>
          <w:tcPr>
            <w:tcW w:w="180" w:type="dxa"/>
          </w:tcPr>
          <w:p w14:paraId="27370348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04859828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0B25DA" w:rsidRPr="00D349E8" w14:paraId="190FCFBD" w14:textId="77777777" w:rsidTr="00810FF7">
        <w:trPr>
          <w:trHeight w:val="20"/>
        </w:trPr>
        <w:tc>
          <w:tcPr>
            <w:tcW w:w="3690" w:type="dxa"/>
          </w:tcPr>
          <w:p w14:paraId="4F3D4AEE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ซื้อสินทรัพย์ไม่มีตัวตน</w:t>
            </w:r>
          </w:p>
        </w:tc>
        <w:tc>
          <w:tcPr>
            <w:tcW w:w="180" w:type="dxa"/>
          </w:tcPr>
          <w:p w14:paraId="7D706C4A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5CF75F4C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3E7A91" w:rsidRPr="00D349E8" w14:paraId="44AA50DC" w14:textId="77777777" w:rsidTr="0092691F">
        <w:trPr>
          <w:trHeight w:val="20"/>
        </w:trPr>
        <w:tc>
          <w:tcPr>
            <w:tcW w:w="3690" w:type="dxa"/>
          </w:tcPr>
          <w:p w14:paraId="0EA13312" w14:textId="77777777" w:rsidR="003E7A91" w:rsidRPr="00D349E8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ค่าคอมมิชชั่น</w:t>
            </w:r>
          </w:p>
        </w:tc>
        <w:tc>
          <w:tcPr>
            <w:tcW w:w="180" w:type="dxa"/>
          </w:tcPr>
          <w:p w14:paraId="5930EFDC" w14:textId="77777777" w:rsidR="003E7A91" w:rsidRPr="00D349E8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456EBF36" w14:textId="77777777" w:rsidR="003E7A91" w:rsidRPr="00D349E8" w:rsidRDefault="003E7A91" w:rsidP="0092691F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ราคาที่ตกลงร่วมกัน</w:t>
            </w:r>
          </w:p>
        </w:tc>
      </w:tr>
      <w:tr w:rsidR="000B25DA" w:rsidRPr="00D349E8" w14:paraId="3A55F382" w14:textId="77777777" w:rsidTr="00810FF7">
        <w:trPr>
          <w:trHeight w:val="20"/>
        </w:trPr>
        <w:tc>
          <w:tcPr>
            <w:tcW w:w="3690" w:type="dxa"/>
          </w:tcPr>
          <w:p w14:paraId="54ECE462" w14:textId="77777777" w:rsidR="000B25DA" w:rsidRPr="001F7F6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รายได้ทางการเงิน</w:t>
            </w:r>
            <w:r w:rsidR="001F7F68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="001F7F68">
              <w:rPr>
                <w:rFonts w:ascii="Angsana New" w:hAnsi="Angsana New"/>
                <w:sz w:val="28"/>
                <w:szCs w:val="28"/>
                <w:lang w:val="en-US" w:bidi="th-TH"/>
              </w:rPr>
              <w:t>/</w:t>
            </w:r>
            <w:r w:rsidR="001F7F68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 xml:space="preserve"> ต้นทุนทางการเงิน</w:t>
            </w:r>
          </w:p>
        </w:tc>
        <w:tc>
          <w:tcPr>
            <w:tcW w:w="180" w:type="dxa"/>
          </w:tcPr>
          <w:p w14:paraId="1F0262FD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399C4027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อัตราดอกเบี้ยที่แท้จริง</w:t>
            </w:r>
          </w:p>
        </w:tc>
      </w:tr>
      <w:tr w:rsidR="005E35EB" w:rsidRPr="00D349E8" w14:paraId="76B2A190" w14:textId="77777777" w:rsidTr="00810FF7">
        <w:trPr>
          <w:trHeight w:val="20"/>
        </w:trPr>
        <w:tc>
          <w:tcPr>
            <w:tcW w:w="3690" w:type="dxa"/>
          </w:tcPr>
          <w:p w14:paraId="0C2941C0" w14:textId="28E19315" w:rsidR="005E35EB" w:rsidRPr="00D34EC3" w:rsidRDefault="005E35EB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EC3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รายได้อื่น</w:t>
            </w:r>
          </w:p>
        </w:tc>
        <w:tc>
          <w:tcPr>
            <w:tcW w:w="180" w:type="dxa"/>
          </w:tcPr>
          <w:p w14:paraId="25CC0E96" w14:textId="77777777" w:rsidR="005E35EB" w:rsidRPr="00D34EC3" w:rsidRDefault="005E35EB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860" w:type="dxa"/>
          </w:tcPr>
          <w:p w14:paraId="20584DF0" w14:textId="78F0CB35" w:rsidR="005E35EB" w:rsidRPr="00D34EC3" w:rsidRDefault="005E35EB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EC3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ราคาที่ตกลงร่วมกัน</w:t>
            </w:r>
          </w:p>
        </w:tc>
      </w:tr>
      <w:tr w:rsidR="000B25DA" w:rsidRPr="00D349E8" w14:paraId="4AAE83B6" w14:textId="77777777" w:rsidTr="00810FF7">
        <w:trPr>
          <w:trHeight w:val="20"/>
        </w:trPr>
        <w:tc>
          <w:tcPr>
            <w:tcW w:w="3690" w:type="dxa"/>
          </w:tcPr>
          <w:p w14:paraId="0E6B85D1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ค่าเช่าและบริการ</w:t>
            </w:r>
          </w:p>
        </w:tc>
        <w:tc>
          <w:tcPr>
            <w:tcW w:w="180" w:type="dxa"/>
          </w:tcPr>
          <w:p w14:paraId="4DF95042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7088C9B1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ราคาตามสัญญา</w:t>
            </w:r>
          </w:p>
        </w:tc>
      </w:tr>
      <w:tr w:rsidR="000B25DA" w:rsidRPr="00D349E8" w14:paraId="6D89EBD7" w14:textId="77777777" w:rsidTr="00810FF7">
        <w:trPr>
          <w:trHeight w:val="20"/>
        </w:trPr>
        <w:tc>
          <w:tcPr>
            <w:tcW w:w="3690" w:type="dxa"/>
          </w:tcPr>
          <w:p w14:paraId="23FFB310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เงินปันผลรับ</w:t>
            </w:r>
            <w:r w:rsidRPr="00D349E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/จ่าย</w:t>
            </w:r>
          </w:p>
        </w:tc>
        <w:tc>
          <w:tcPr>
            <w:tcW w:w="180" w:type="dxa"/>
          </w:tcPr>
          <w:p w14:paraId="23852D67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0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</w:tcPr>
          <w:p w14:paraId="472B91EC" w14:textId="77777777" w:rsidR="000B25DA" w:rsidRPr="00D349E8" w:rsidRDefault="000B25DA" w:rsidP="00810FF7">
            <w:pPr>
              <w:pStyle w:val="block"/>
              <w:tabs>
                <w:tab w:val="left" w:pos="3735"/>
              </w:tabs>
              <w:spacing w:after="0" w:line="320" w:lineRule="exact"/>
              <w:ind w:left="184" w:right="-43"/>
              <w:jc w:val="thaiDistribute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ตามอัตราที่ประกาศจ่าย</w:t>
            </w:r>
          </w:p>
        </w:tc>
      </w:tr>
    </w:tbl>
    <w:p w14:paraId="5F298087" w14:textId="7CDDE84E" w:rsidR="000B25DA" w:rsidRPr="00D349E8" w:rsidRDefault="000B25DA" w:rsidP="008C22DA">
      <w:pPr>
        <w:snapToGrid w:val="0"/>
        <w:spacing w:before="240"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ในระหว่าง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5634AAC3" w14:textId="77777777" w:rsidR="00BA10B1" w:rsidRPr="00D349E8" w:rsidRDefault="00BA10B1" w:rsidP="00BA10B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/>
          <w:bCs/>
          <w:sz w:val="24"/>
          <w:szCs w:val="24"/>
        </w:rPr>
      </w:pPr>
      <w:r w:rsidRPr="00D349E8">
        <w:rPr>
          <w:rFonts w:ascii="Angsana New" w:hAnsi="Angsana New" w:cs="Angsana New"/>
          <w:b/>
          <w:bCs/>
          <w:sz w:val="24"/>
          <w:szCs w:val="24"/>
          <w:cs/>
        </w:rPr>
        <w:t>หน่วย</w:t>
      </w:r>
      <w:r w:rsidR="00F70765" w:rsidRPr="00D349E8">
        <w:rPr>
          <w:rFonts w:ascii="Angsana New" w:hAnsi="Angsana New" w:cs="Angsana New" w:hint="cs"/>
          <w:b/>
          <w:bCs/>
          <w:sz w:val="24"/>
          <w:szCs w:val="24"/>
          <w:cs/>
        </w:rPr>
        <w:t xml:space="preserve"> </w:t>
      </w:r>
      <w:r w:rsidRPr="00D349E8">
        <w:rPr>
          <w:rFonts w:ascii="Angsana New" w:hAnsi="Angsana New" w:cs="Angsana New"/>
          <w:b/>
          <w:bCs/>
          <w:sz w:val="24"/>
          <w:szCs w:val="24"/>
          <w:cs/>
        </w:rPr>
        <w:t>: พันบาท</w:t>
      </w:r>
    </w:p>
    <w:tbl>
      <w:tblPr>
        <w:tblW w:w="8675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0"/>
        <w:gridCol w:w="1080"/>
        <w:gridCol w:w="115"/>
        <w:gridCol w:w="1080"/>
        <w:gridCol w:w="115"/>
        <w:gridCol w:w="1080"/>
        <w:gridCol w:w="115"/>
        <w:gridCol w:w="1080"/>
      </w:tblGrid>
      <w:tr w:rsidR="00BA10B1" w:rsidRPr="00D349E8" w14:paraId="71A012E9" w14:textId="77777777" w:rsidTr="00810FF7">
        <w:trPr>
          <w:trHeight w:val="144"/>
          <w:tblHeader/>
        </w:trPr>
        <w:tc>
          <w:tcPr>
            <w:tcW w:w="4010" w:type="dxa"/>
          </w:tcPr>
          <w:p w14:paraId="3D87CE03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1DF71465" w14:textId="77777777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15" w:type="dxa"/>
          </w:tcPr>
          <w:p w14:paraId="2AD62F39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75DE70F3" w14:textId="77777777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A10B1" w:rsidRPr="00D349E8" w14:paraId="261ED87B" w14:textId="77777777" w:rsidTr="00810FF7">
        <w:trPr>
          <w:trHeight w:val="144"/>
          <w:tblHeader/>
        </w:trPr>
        <w:tc>
          <w:tcPr>
            <w:tcW w:w="4010" w:type="dxa"/>
          </w:tcPr>
          <w:p w14:paraId="25025F92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67191F4E" w14:textId="77777777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49D2E72D" w14:textId="6FAA10F1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6263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8626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115" w:type="dxa"/>
          </w:tcPr>
          <w:p w14:paraId="3AFB7C25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275" w:type="dxa"/>
            <w:gridSpan w:val="3"/>
            <w:tcBorders>
              <w:bottom w:val="single" w:sz="4" w:space="0" w:color="auto"/>
            </w:tcBorders>
          </w:tcPr>
          <w:p w14:paraId="5CD66644" w14:textId="77777777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สำหรับงวดสามเดือน</w:t>
            </w:r>
          </w:p>
          <w:p w14:paraId="281E1BD7" w14:textId="6C6467CC" w:rsidR="00BA10B1" w:rsidRPr="00D349E8" w:rsidRDefault="00BA10B1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86263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BA10B1" w:rsidRPr="00D349E8" w14:paraId="5DA9B364" w14:textId="77777777" w:rsidTr="00810FF7">
        <w:trPr>
          <w:trHeight w:val="144"/>
          <w:tblHeader/>
        </w:trPr>
        <w:tc>
          <w:tcPr>
            <w:tcW w:w="4010" w:type="dxa"/>
            <w:vAlign w:val="center"/>
          </w:tcPr>
          <w:p w14:paraId="0863A434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ind w:firstLine="154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719F173C" w14:textId="638365DF" w:rsidR="00BA10B1" w:rsidRPr="00D349E8" w:rsidRDefault="005B4036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F4B4969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64C41A7" w14:textId="11052BA8" w:rsidR="00BA10B1" w:rsidRPr="00D349E8" w:rsidRDefault="005B4036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67F4490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B761830" w14:textId="59B54803" w:rsidR="00BA10B1" w:rsidRPr="00D349E8" w:rsidRDefault="005B4036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0C8AB50B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0502509" w14:textId="5DC783AB" w:rsidR="00BA10B1" w:rsidRPr="00D349E8" w:rsidRDefault="005B4036" w:rsidP="00DE35AC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A10B1" w:rsidRPr="00D349E8" w14:paraId="1676D38C" w14:textId="77777777" w:rsidTr="00810FF7">
        <w:trPr>
          <w:trHeight w:val="144"/>
        </w:trPr>
        <w:tc>
          <w:tcPr>
            <w:tcW w:w="4010" w:type="dxa"/>
          </w:tcPr>
          <w:p w14:paraId="5253FD76" w14:textId="77777777" w:rsidR="00BA10B1" w:rsidRPr="00D349E8" w:rsidRDefault="00BA10B1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  <w:r w:rsidRPr="00D349E8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 (</w:t>
            </w:r>
            <w:r w:rsidRPr="00D349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ตัดออกจากงบการเงินรวมแล้ว)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B2F748D" w14:textId="77777777" w:rsidR="00BA10B1" w:rsidRPr="00D349E8" w:rsidRDefault="00BA10B1" w:rsidP="00DE35AC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6973982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862CD5" w14:textId="77777777" w:rsidR="00BA10B1" w:rsidRPr="00D349E8" w:rsidRDefault="00BA10B1" w:rsidP="00DE35AC">
            <w:pPr>
              <w:pStyle w:val="1Number"/>
              <w:tabs>
                <w:tab w:val="clear" w:pos="1850"/>
                <w:tab w:val="decimal" w:pos="792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072C3D8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CFEE7D" w14:textId="77777777" w:rsidR="00BA10B1" w:rsidRPr="00D349E8" w:rsidRDefault="00BA10B1" w:rsidP="00DE35AC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FD1404" w14:textId="77777777" w:rsidR="00BA10B1" w:rsidRPr="00D349E8" w:rsidRDefault="00BA10B1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F5C441" w14:textId="77777777" w:rsidR="00BA10B1" w:rsidRPr="00D349E8" w:rsidRDefault="00BA10B1" w:rsidP="00DE35AC">
            <w:pPr>
              <w:tabs>
                <w:tab w:val="decimal" w:pos="923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E35AC" w:rsidRPr="00D349E8" w14:paraId="78A2CFA8" w14:textId="77777777" w:rsidTr="00810FF7">
        <w:trPr>
          <w:trHeight w:val="144"/>
        </w:trPr>
        <w:tc>
          <w:tcPr>
            <w:tcW w:w="4010" w:type="dxa"/>
          </w:tcPr>
          <w:p w14:paraId="679E64D8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รายได้ค่าให้บริการ</w:t>
            </w:r>
          </w:p>
        </w:tc>
        <w:tc>
          <w:tcPr>
            <w:tcW w:w="1080" w:type="dxa"/>
          </w:tcPr>
          <w:p w14:paraId="428F9B25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A3FAAC4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86F041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EBBB94B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2C03741" w14:textId="2B40DE39" w:rsidR="00DE35AC" w:rsidRPr="00532587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329</w:t>
            </w:r>
          </w:p>
        </w:tc>
        <w:tc>
          <w:tcPr>
            <w:tcW w:w="115" w:type="dxa"/>
          </w:tcPr>
          <w:p w14:paraId="53149D9E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58EF8A8B" w14:textId="6652AE42" w:rsidR="00DE35AC" w:rsidRPr="00DE35AC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341</w:t>
            </w:r>
          </w:p>
        </w:tc>
      </w:tr>
      <w:tr w:rsidR="00DE35AC" w:rsidRPr="00D349E8" w14:paraId="23D89B50" w14:textId="77777777" w:rsidTr="00810FF7">
        <w:trPr>
          <w:trHeight w:val="144"/>
        </w:trPr>
        <w:tc>
          <w:tcPr>
            <w:tcW w:w="4010" w:type="dxa"/>
          </w:tcPr>
          <w:p w14:paraId="19056615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7F29E574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5548B54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771D67B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53DF2AC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49356A0" w14:textId="3B26EA1F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23</w:t>
            </w:r>
          </w:p>
        </w:tc>
        <w:tc>
          <w:tcPr>
            <w:tcW w:w="115" w:type="dxa"/>
          </w:tcPr>
          <w:p w14:paraId="136EFD10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3EF067C" w14:textId="1D91390B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36</w:t>
            </w:r>
          </w:p>
        </w:tc>
      </w:tr>
      <w:tr w:rsidR="00DE35AC" w:rsidRPr="00D349E8" w14:paraId="37D453EC" w14:textId="77777777" w:rsidTr="00810FF7">
        <w:trPr>
          <w:trHeight w:val="144"/>
        </w:trPr>
        <w:tc>
          <w:tcPr>
            <w:tcW w:w="4010" w:type="dxa"/>
          </w:tcPr>
          <w:p w14:paraId="47CB24DA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</w:tcPr>
          <w:p w14:paraId="5751A266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1D00FC6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5FA0E46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5026A45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8B3C6E8" w14:textId="64D64B20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128</w:t>
            </w:r>
          </w:p>
        </w:tc>
        <w:tc>
          <w:tcPr>
            <w:tcW w:w="115" w:type="dxa"/>
          </w:tcPr>
          <w:p w14:paraId="23E2BD93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C8F7DA7" w14:textId="6654D303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128</w:t>
            </w:r>
          </w:p>
        </w:tc>
      </w:tr>
      <w:tr w:rsidR="00DE35AC" w:rsidRPr="00D349E8" w14:paraId="30D96F3C" w14:textId="77777777" w:rsidTr="00810FF7">
        <w:trPr>
          <w:trHeight w:val="144"/>
        </w:trPr>
        <w:tc>
          <w:tcPr>
            <w:tcW w:w="4010" w:type="dxa"/>
          </w:tcPr>
          <w:p w14:paraId="67A45FEC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2800BCC0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>
              <w:rPr>
                <w:sz w:val="24"/>
                <w:szCs w:val="24"/>
                <w:lang w:bidi="th-TH"/>
              </w:rPr>
              <w:t>-</w:t>
            </w:r>
          </w:p>
        </w:tc>
        <w:tc>
          <w:tcPr>
            <w:tcW w:w="115" w:type="dxa"/>
          </w:tcPr>
          <w:p w14:paraId="3F55C753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CC901F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AC1CE5A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162B69" w14:textId="0649E243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600</w:t>
            </w:r>
          </w:p>
        </w:tc>
        <w:tc>
          <w:tcPr>
            <w:tcW w:w="115" w:type="dxa"/>
          </w:tcPr>
          <w:p w14:paraId="458C3762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2F357515" w14:textId="6B92E785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600</w:t>
            </w:r>
          </w:p>
        </w:tc>
      </w:tr>
      <w:tr w:rsidR="00DE35AC" w:rsidRPr="00D349E8" w14:paraId="0C4D59BF" w14:textId="77777777" w:rsidTr="00810FF7">
        <w:trPr>
          <w:trHeight w:val="144"/>
        </w:trPr>
        <w:tc>
          <w:tcPr>
            <w:tcW w:w="4010" w:type="dxa"/>
          </w:tcPr>
          <w:p w14:paraId="208D2B03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ค่าคอมมิชชั่น</w:t>
            </w:r>
          </w:p>
        </w:tc>
        <w:tc>
          <w:tcPr>
            <w:tcW w:w="1080" w:type="dxa"/>
          </w:tcPr>
          <w:p w14:paraId="62B7E03D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3226F4F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14F9CD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EBFE79F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257070" w14:textId="502EC64B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18</w:t>
            </w:r>
            <w:r w:rsidR="00532587">
              <w:rPr>
                <w:sz w:val="24"/>
                <w:szCs w:val="24"/>
                <w:lang w:val="en-US"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474</w:t>
            </w:r>
          </w:p>
        </w:tc>
        <w:tc>
          <w:tcPr>
            <w:tcW w:w="115" w:type="dxa"/>
          </w:tcPr>
          <w:p w14:paraId="7E5762EF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97B5A8A" w14:textId="182F2A15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18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419</w:t>
            </w:r>
          </w:p>
        </w:tc>
      </w:tr>
      <w:tr w:rsidR="00DE35AC" w:rsidRPr="00D349E8" w14:paraId="701A0AA1" w14:textId="77777777" w:rsidTr="00810FF7">
        <w:trPr>
          <w:trHeight w:val="144"/>
        </w:trPr>
        <w:tc>
          <w:tcPr>
            <w:tcW w:w="4010" w:type="dxa"/>
          </w:tcPr>
          <w:p w14:paraId="0E78A05F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44AD27E4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1E02554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F04D6A4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7AB243A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9985F5" w14:textId="56B6DA5C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730</w:t>
            </w:r>
          </w:p>
        </w:tc>
        <w:tc>
          <w:tcPr>
            <w:tcW w:w="115" w:type="dxa"/>
          </w:tcPr>
          <w:p w14:paraId="5BB4ED61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7039939" w14:textId="0D0B7931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</w:t>
            </w:r>
            <w:r w:rsidR="00DE35AC">
              <w:rPr>
                <w:sz w:val="24"/>
                <w:szCs w:val="24"/>
                <w:lang w:val="en-US"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235</w:t>
            </w:r>
          </w:p>
        </w:tc>
      </w:tr>
      <w:tr w:rsidR="00DE35AC" w:rsidRPr="00D349E8" w14:paraId="505009FD" w14:textId="77777777" w:rsidTr="00810FF7">
        <w:trPr>
          <w:trHeight w:val="144"/>
        </w:trPr>
        <w:tc>
          <w:tcPr>
            <w:tcW w:w="4010" w:type="dxa"/>
          </w:tcPr>
          <w:p w14:paraId="3216A40C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ค่าบริการบุคลากร</w:t>
            </w:r>
          </w:p>
        </w:tc>
        <w:tc>
          <w:tcPr>
            <w:tcW w:w="1080" w:type="dxa"/>
          </w:tcPr>
          <w:p w14:paraId="29A02705" w14:textId="77777777" w:rsidR="00DE35AC" w:rsidRPr="00D349E8" w:rsidRDefault="00532587" w:rsidP="00DE35AC">
            <w:pPr>
              <w:pStyle w:val="1Number"/>
              <w:tabs>
                <w:tab w:val="clear" w:pos="1850"/>
                <w:tab w:val="decimal" w:pos="740"/>
              </w:tabs>
              <w:spacing w:line="240" w:lineRule="auto"/>
              <w:ind w:righ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005A950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43D01E7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70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7F60CB">
              <w:rPr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37F02B0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9706D0" w14:textId="7EBBD879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100</w:t>
            </w:r>
            <w:r w:rsidR="00532587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581</w:t>
            </w:r>
          </w:p>
        </w:tc>
        <w:tc>
          <w:tcPr>
            <w:tcW w:w="115" w:type="dxa"/>
          </w:tcPr>
          <w:p w14:paraId="2EED0A1E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6A9EF59" w14:textId="6E54F503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91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516</w:t>
            </w:r>
          </w:p>
        </w:tc>
      </w:tr>
      <w:tr w:rsidR="00DE35AC" w:rsidRPr="00D349E8" w14:paraId="761A905D" w14:textId="77777777" w:rsidTr="00810FF7">
        <w:trPr>
          <w:trHeight w:val="144"/>
        </w:trPr>
        <w:tc>
          <w:tcPr>
            <w:tcW w:w="4010" w:type="dxa"/>
          </w:tcPr>
          <w:p w14:paraId="299C14E4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3DA2A78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686"/>
              </w:tabs>
              <w:spacing w:line="240" w:lineRule="auto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439C2DE9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99A2832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686"/>
              </w:tabs>
              <w:spacing w:line="240" w:lineRule="auto"/>
              <w:ind w:right="0"/>
              <w:rPr>
                <w:sz w:val="24"/>
                <w:szCs w:val="24"/>
              </w:rPr>
            </w:pPr>
          </w:p>
        </w:tc>
        <w:tc>
          <w:tcPr>
            <w:tcW w:w="115" w:type="dxa"/>
          </w:tcPr>
          <w:p w14:paraId="0A04FD3B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736598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20D7C04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0A5B92C7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DE35AC" w:rsidRPr="00D349E8" w14:paraId="2CBCFDAC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74214933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รายการธุรกิจกับบุคคลและกิจการที่เกี่ยวข้องกัน </w:t>
            </w:r>
          </w:p>
        </w:tc>
        <w:tc>
          <w:tcPr>
            <w:tcW w:w="1080" w:type="dxa"/>
          </w:tcPr>
          <w:p w14:paraId="3C022ED3" w14:textId="77777777" w:rsidR="00DE35AC" w:rsidRPr="00D349E8" w:rsidRDefault="00DE35AC" w:rsidP="00DE35AC">
            <w:pPr>
              <w:tabs>
                <w:tab w:val="decimal" w:pos="911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ACB33E3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0926023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2A7EDBEF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C822A9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15" w:type="dxa"/>
          </w:tcPr>
          <w:p w14:paraId="1BE68823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760158EA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</w:p>
        </w:tc>
      </w:tr>
      <w:tr w:rsidR="00DE35AC" w:rsidRPr="00D349E8" w14:paraId="2B1B775E" w14:textId="77777777" w:rsidTr="00810FF7">
        <w:trPr>
          <w:trHeight w:val="144"/>
        </w:trPr>
        <w:tc>
          <w:tcPr>
            <w:tcW w:w="4010" w:type="dxa"/>
          </w:tcPr>
          <w:p w14:paraId="695C8247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14:paraId="1CFED2FC" w14:textId="5E3BC049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4</w:t>
            </w:r>
            <w:r w:rsidR="00532587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052</w:t>
            </w:r>
          </w:p>
        </w:tc>
        <w:tc>
          <w:tcPr>
            <w:tcW w:w="115" w:type="dxa"/>
          </w:tcPr>
          <w:p w14:paraId="76F0C451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DA84F2A" w14:textId="6CCD43C7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5B4036">
              <w:rPr>
                <w:sz w:val="24"/>
                <w:szCs w:val="24"/>
                <w:lang w:val="en-US"/>
              </w:rPr>
              <w:t>3</w:t>
            </w:r>
            <w:r w:rsidR="00DE35AC">
              <w:rPr>
                <w:sz w:val="24"/>
                <w:szCs w:val="24"/>
              </w:rPr>
              <w:t>,</w:t>
            </w:r>
            <w:r w:rsidRPr="005B4036">
              <w:rPr>
                <w:sz w:val="24"/>
                <w:szCs w:val="24"/>
                <w:lang w:val="en-US"/>
              </w:rPr>
              <w:t>378</w:t>
            </w:r>
          </w:p>
        </w:tc>
        <w:tc>
          <w:tcPr>
            <w:tcW w:w="115" w:type="dxa"/>
          </w:tcPr>
          <w:p w14:paraId="0CF1BBED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C33962" w14:textId="3E760B11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3</w:t>
            </w:r>
            <w:r w:rsidR="00532587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909</w:t>
            </w:r>
          </w:p>
        </w:tc>
        <w:tc>
          <w:tcPr>
            <w:tcW w:w="115" w:type="dxa"/>
          </w:tcPr>
          <w:p w14:paraId="4C7D269D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83F2FD8" w14:textId="550E5576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3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235</w:t>
            </w:r>
          </w:p>
        </w:tc>
      </w:tr>
      <w:tr w:rsidR="00DE35AC" w:rsidRPr="00D349E8" w14:paraId="71758C05" w14:textId="77777777" w:rsidTr="00810FF7">
        <w:trPr>
          <w:trHeight w:val="144"/>
        </w:trPr>
        <w:tc>
          <w:tcPr>
            <w:tcW w:w="4010" w:type="dxa"/>
          </w:tcPr>
          <w:p w14:paraId="57BF1B67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98B187B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8370D43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04905F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6123357F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EC830B1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0100C1D5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518BF74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DE35AC" w:rsidRPr="00D349E8" w14:paraId="3B0D364F" w14:textId="77777777" w:rsidTr="00810FF7">
        <w:trPr>
          <w:trHeight w:val="144"/>
        </w:trPr>
        <w:tc>
          <w:tcPr>
            <w:tcW w:w="4010" w:type="dxa"/>
            <w:vAlign w:val="bottom"/>
          </w:tcPr>
          <w:p w14:paraId="4589A114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รายการธุรกิจกับผู้บริหาร</w:t>
            </w:r>
          </w:p>
        </w:tc>
        <w:tc>
          <w:tcPr>
            <w:tcW w:w="1080" w:type="dxa"/>
          </w:tcPr>
          <w:p w14:paraId="4BF544DF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B5FF93A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BE8F438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2EDF37E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DA2F8DF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30326385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820BD5C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DE35AC" w:rsidRPr="00D349E8" w14:paraId="35569874" w14:textId="77777777" w:rsidTr="00810FF7">
        <w:trPr>
          <w:trHeight w:val="144"/>
        </w:trPr>
        <w:tc>
          <w:tcPr>
            <w:tcW w:w="4010" w:type="dxa"/>
          </w:tcPr>
          <w:p w14:paraId="04E93DE8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109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02F8B285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19E54580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BA8074A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482C4673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59775D4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15" w:type="dxa"/>
          </w:tcPr>
          <w:p w14:paraId="7E902DDD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7C3C6E0B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</w:tr>
      <w:tr w:rsidR="00DE35AC" w:rsidRPr="00D349E8" w14:paraId="02488659" w14:textId="77777777" w:rsidTr="00810FF7">
        <w:trPr>
          <w:trHeight w:val="144"/>
        </w:trPr>
        <w:tc>
          <w:tcPr>
            <w:tcW w:w="4010" w:type="dxa"/>
          </w:tcPr>
          <w:p w14:paraId="562368BD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27760942" w14:textId="492E4B5C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5B4036">
              <w:rPr>
                <w:sz w:val="24"/>
                <w:szCs w:val="24"/>
                <w:lang w:val="en-US"/>
              </w:rPr>
              <w:t>23</w:t>
            </w:r>
            <w:r w:rsidR="00532587">
              <w:rPr>
                <w:sz w:val="24"/>
                <w:szCs w:val="24"/>
              </w:rPr>
              <w:t>,</w:t>
            </w:r>
            <w:r w:rsidRPr="005B4036">
              <w:rPr>
                <w:sz w:val="24"/>
                <w:szCs w:val="24"/>
                <w:lang w:val="en-US"/>
              </w:rPr>
              <w:t>105</w:t>
            </w:r>
          </w:p>
        </w:tc>
        <w:tc>
          <w:tcPr>
            <w:tcW w:w="115" w:type="dxa"/>
          </w:tcPr>
          <w:p w14:paraId="764DE058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4A49917" w14:textId="024F4849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18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048</w:t>
            </w:r>
          </w:p>
        </w:tc>
        <w:tc>
          <w:tcPr>
            <w:tcW w:w="115" w:type="dxa"/>
          </w:tcPr>
          <w:p w14:paraId="5991CA6A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0F3427" w14:textId="00ED07A9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23</w:t>
            </w:r>
            <w:r w:rsidR="00532587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115" w:type="dxa"/>
          </w:tcPr>
          <w:p w14:paraId="6750885E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178C73F0" w14:textId="519178E4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18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048</w:t>
            </w:r>
          </w:p>
        </w:tc>
      </w:tr>
      <w:tr w:rsidR="00DE35AC" w:rsidRPr="00D349E8" w14:paraId="0DA68730" w14:textId="77777777" w:rsidTr="00810FF7">
        <w:trPr>
          <w:trHeight w:val="144"/>
        </w:trPr>
        <w:tc>
          <w:tcPr>
            <w:tcW w:w="4010" w:type="dxa"/>
          </w:tcPr>
          <w:p w14:paraId="3356B4BD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60772E" w14:textId="6FC190DC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5B4036">
              <w:rPr>
                <w:sz w:val="24"/>
                <w:szCs w:val="24"/>
                <w:lang w:val="en-US"/>
              </w:rPr>
              <w:t>285</w:t>
            </w:r>
          </w:p>
        </w:tc>
        <w:tc>
          <w:tcPr>
            <w:tcW w:w="115" w:type="dxa"/>
          </w:tcPr>
          <w:p w14:paraId="2FC8D2E3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4F2AA0" w14:textId="5F89374A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5B4036">
              <w:rPr>
                <w:sz w:val="24"/>
                <w:szCs w:val="24"/>
                <w:lang w:val="en-US"/>
              </w:rPr>
              <w:t>285</w:t>
            </w:r>
          </w:p>
        </w:tc>
        <w:tc>
          <w:tcPr>
            <w:tcW w:w="115" w:type="dxa"/>
          </w:tcPr>
          <w:p w14:paraId="662325FF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59AB9" w14:textId="5D7AFFB8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15" w:type="dxa"/>
          </w:tcPr>
          <w:p w14:paraId="53BDAB69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E65ACE5" w14:textId="6D858050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285</w:t>
            </w:r>
          </w:p>
        </w:tc>
      </w:tr>
      <w:tr w:rsidR="00DE35AC" w:rsidRPr="00D349E8" w14:paraId="02687DBD" w14:textId="77777777" w:rsidTr="00810FF7">
        <w:trPr>
          <w:trHeight w:val="144"/>
        </w:trPr>
        <w:tc>
          <w:tcPr>
            <w:tcW w:w="4010" w:type="dxa"/>
          </w:tcPr>
          <w:p w14:paraId="489D068B" w14:textId="77777777" w:rsidR="00DE35AC" w:rsidRPr="00D349E8" w:rsidRDefault="00DE35AC" w:rsidP="00DE35AC">
            <w:pPr>
              <w:tabs>
                <w:tab w:val="left" w:pos="3735"/>
              </w:tabs>
              <w:spacing w:after="0"/>
              <w:ind w:firstLine="33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B10CE9F" w14:textId="1E6BFE11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cs/>
                <w:lang w:bidi="th-TH"/>
              </w:rPr>
            </w:pPr>
            <w:r w:rsidRPr="005B4036">
              <w:rPr>
                <w:sz w:val="24"/>
                <w:szCs w:val="24"/>
                <w:lang w:val="en-US"/>
              </w:rPr>
              <w:t>23</w:t>
            </w:r>
            <w:r w:rsidR="00532587">
              <w:rPr>
                <w:sz w:val="24"/>
                <w:szCs w:val="24"/>
              </w:rPr>
              <w:t>,</w:t>
            </w:r>
            <w:r w:rsidRPr="005B4036">
              <w:rPr>
                <w:sz w:val="24"/>
                <w:szCs w:val="24"/>
                <w:lang w:val="en-US"/>
              </w:rPr>
              <w:t>390</w:t>
            </w:r>
          </w:p>
        </w:tc>
        <w:tc>
          <w:tcPr>
            <w:tcW w:w="115" w:type="dxa"/>
          </w:tcPr>
          <w:p w14:paraId="5ED39894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915867" w14:textId="345B3EDA" w:rsidR="00DE35AC" w:rsidRPr="00D349E8" w:rsidRDefault="005B4036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</w:rPr>
            </w:pPr>
            <w:r w:rsidRPr="005B4036">
              <w:rPr>
                <w:sz w:val="24"/>
                <w:szCs w:val="24"/>
                <w:lang w:val="en-US"/>
              </w:rPr>
              <w:t>18</w:t>
            </w:r>
            <w:r w:rsidR="00DE35AC">
              <w:rPr>
                <w:sz w:val="24"/>
                <w:szCs w:val="24"/>
              </w:rPr>
              <w:t>,</w:t>
            </w:r>
            <w:r w:rsidRPr="005B4036">
              <w:rPr>
                <w:sz w:val="24"/>
                <w:szCs w:val="24"/>
                <w:lang w:val="en-US"/>
              </w:rPr>
              <w:t>333</w:t>
            </w:r>
          </w:p>
        </w:tc>
        <w:tc>
          <w:tcPr>
            <w:tcW w:w="115" w:type="dxa"/>
          </w:tcPr>
          <w:p w14:paraId="40F9642D" w14:textId="77777777" w:rsidR="00DE35AC" w:rsidRPr="00D349E8" w:rsidRDefault="00DE35AC" w:rsidP="00DE35AC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A84D675" w14:textId="55CCA1A3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23</w:t>
            </w:r>
            <w:r w:rsidR="00532587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15" w:type="dxa"/>
          </w:tcPr>
          <w:p w14:paraId="1524249E" w14:textId="77777777" w:rsidR="00DE35AC" w:rsidRPr="00D349E8" w:rsidRDefault="00DE35AC" w:rsidP="00DE35AC">
            <w:pPr>
              <w:pStyle w:val="1Number"/>
              <w:tabs>
                <w:tab w:val="clear" w:pos="1850"/>
                <w:tab w:val="decimal" w:pos="937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9D7A45" w14:textId="72A03967" w:rsidR="00DE35AC" w:rsidRPr="00D349E8" w:rsidRDefault="005B4036" w:rsidP="00DE35AC">
            <w:pPr>
              <w:pStyle w:val="1Number"/>
              <w:tabs>
                <w:tab w:val="clear" w:pos="1850"/>
                <w:tab w:val="decimal" w:pos="926"/>
              </w:tabs>
              <w:spacing w:line="240" w:lineRule="auto"/>
              <w:ind w:right="0"/>
              <w:rPr>
                <w:sz w:val="24"/>
                <w:szCs w:val="24"/>
                <w:lang w:bidi="th-TH"/>
              </w:rPr>
            </w:pPr>
            <w:r w:rsidRPr="005B4036">
              <w:rPr>
                <w:sz w:val="24"/>
                <w:szCs w:val="24"/>
                <w:lang w:val="en-US" w:bidi="th-TH"/>
              </w:rPr>
              <w:t>18</w:t>
            </w:r>
            <w:r w:rsidR="00DE35AC">
              <w:rPr>
                <w:sz w:val="24"/>
                <w:szCs w:val="24"/>
                <w:lang w:bidi="th-TH"/>
              </w:rPr>
              <w:t>,</w:t>
            </w:r>
            <w:r w:rsidRPr="005B4036">
              <w:rPr>
                <w:sz w:val="24"/>
                <w:szCs w:val="24"/>
                <w:lang w:val="en-US" w:bidi="th-TH"/>
              </w:rPr>
              <w:t>333</w:t>
            </w:r>
          </w:p>
        </w:tc>
      </w:tr>
    </w:tbl>
    <w:p w14:paraId="7DAC78E0" w14:textId="308CB19B" w:rsidR="00403C6F" w:rsidRPr="00D349E8" w:rsidRDefault="00BA10B1" w:rsidP="00DE35AC">
      <w:pPr>
        <w:snapToGrid w:val="0"/>
        <w:spacing w:after="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br w:type="page"/>
      </w:r>
      <w:r w:rsidR="00403C6F" w:rsidRPr="00D349E8">
        <w:rPr>
          <w:rFonts w:ascii="Angsana New" w:hAnsi="Angsana New" w:cs="Angsana New"/>
          <w:sz w:val="32"/>
          <w:szCs w:val="32"/>
          <w:cs/>
        </w:rPr>
        <w:lastRenderedPageBreak/>
        <w:t xml:space="preserve">ยอดคงเหลือระหว่างบริษัทและบุคคลหรือกิจการที่เกี่ยวข้องกัน ณ </w:t>
      </w:r>
      <w:r w:rsidR="00403C6F" w:rsidRPr="00D349E8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862636">
        <w:rPr>
          <w:rFonts w:ascii="Angsana New" w:hAnsi="Angsana New" w:cs="Angsana New"/>
          <w:spacing w:val="-6"/>
          <w:sz w:val="32"/>
          <w:szCs w:val="32"/>
          <w:cs/>
        </w:rPr>
        <w:br/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403C6F" w:rsidRPr="00D349E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8793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1110"/>
        <w:gridCol w:w="100"/>
        <w:gridCol w:w="1097"/>
        <w:gridCol w:w="107"/>
        <w:gridCol w:w="1060"/>
        <w:gridCol w:w="125"/>
        <w:gridCol w:w="1089"/>
      </w:tblGrid>
      <w:tr w:rsidR="00403C6F" w:rsidRPr="00D349E8" w14:paraId="002504C7" w14:textId="77777777" w:rsidTr="00810FF7">
        <w:trPr>
          <w:tblHeader/>
        </w:trPr>
        <w:tc>
          <w:tcPr>
            <w:tcW w:w="2334" w:type="pct"/>
          </w:tcPr>
          <w:p w14:paraId="5CA61293" w14:textId="77777777" w:rsidR="00403C6F" w:rsidRPr="00D349E8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312" w:type="pct"/>
            <w:gridSpan w:val="3"/>
          </w:tcPr>
          <w:p w14:paraId="6A238337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1" w:type="pct"/>
          </w:tcPr>
          <w:p w14:paraId="6F6DD1CF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</w:tcPr>
          <w:p w14:paraId="6316E390" w14:textId="77777777" w:rsidR="00403C6F" w:rsidRPr="00D349E8" w:rsidRDefault="00403C6F" w:rsidP="00810FF7">
            <w:pPr>
              <w:pStyle w:val="BodyText"/>
              <w:spacing w:after="0"/>
              <w:ind w:left="-108" w:right="90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หน่วย</w:t>
            </w:r>
            <w:r w:rsidR="00F70765" w:rsidRPr="00D349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: พันบาท</w:t>
            </w:r>
          </w:p>
        </w:tc>
      </w:tr>
      <w:tr w:rsidR="00403C6F" w:rsidRPr="00D349E8" w14:paraId="4CB073A3" w14:textId="77777777" w:rsidTr="00810FF7">
        <w:trPr>
          <w:tblHeader/>
        </w:trPr>
        <w:tc>
          <w:tcPr>
            <w:tcW w:w="2334" w:type="pct"/>
          </w:tcPr>
          <w:p w14:paraId="2734E444" w14:textId="77777777" w:rsidR="00403C6F" w:rsidRPr="00D349E8" w:rsidRDefault="00403C6F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1312" w:type="pct"/>
            <w:gridSpan w:val="3"/>
            <w:tcBorders>
              <w:bottom w:val="nil"/>
            </w:tcBorders>
          </w:tcPr>
          <w:p w14:paraId="3325D15B" w14:textId="77777777" w:rsidR="00403C6F" w:rsidRPr="00D349E8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61" w:type="pct"/>
            <w:tcBorders>
              <w:bottom w:val="nil"/>
            </w:tcBorders>
          </w:tcPr>
          <w:p w14:paraId="4CDD7151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3" w:type="pct"/>
            <w:gridSpan w:val="3"/>
            <w:tcBorders>
              <w:bottom w:val="nil"/>
            </w:tcBorders>
          </w:tcPr>
          <w:p w14:paraId="6651016C" w14:textId="77777777" w:rsidR="00403C6F" w:rsidRPr="00D349E8" w:rsidRDefault="00403C6F" w:rsidP="00810FF7">
            <w:pPr>
              <w:pStyle w:val="BodyText"/>
              <w:pBdr>
                <w:bottom w:val="single" w:sz="4" w:space="1" w:color="auto"/>
              </w:pBdr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96083" w:rsidRPr="00D349E8" w14:paraId="66A05634" w14:textId="77777777" w:rsidTr="00810FF7">
        <w:trPr>
          <w:tblHeader/>
        </w:trPr>
        <w:tc>
          <w:tcPr>
            <w:tcW w:w="2334" w:type="pct"/>
          </w:tcPr>
          <w:p w14:paraId="2851012B" w14:textId="77777777" w:rsidR="00B96083" w:rsidRPr="00D349E8" w:rsidRDefault="00B96083" w:rsidP="00B9608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</w:tcPr>
          <w:p w14:paraId="46A69700" w14:textId="28CEDE4D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E35A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57" w:type="pct"/>
            <w:tcBorders>
              <w:bottom w:val="nil"/>
            </w:tcBorders>
          </w:tcPr>
          <w:p w14:paraId="7FFBC6AB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79018EFF" w14:textId="73C233A2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96083" w:rsidRPr="00D349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96083" w:rsidRPr="00D349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4BD7B6A9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2D874C22" w14:textId="50673F48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DE35A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71" w:type="pct"/>
            <w:tcBorders>
              <w:bottom w:val="nil"/>
            </w:tcBorders>
          </w:tcPr>
          <w:p w14:paraId="3A808CEB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70AAE1AB" w14:textId="4FE23E11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B96083" w:rsidRPr="00D349E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96083" w:rsidRPr="00D349E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</w:tr>
      <w:tr w:rsidR="00B96083" w:rsidRPr="00D349E8" w14:paraId="2F182CE9" w14:textId="77777777" w:rsidTr="00810FF7">
        <w:trPr>
          <w:tblHeader/>
        </w:trPr>
        <w:tc>
          <w:tcPr>
            <w:tcW w:w="2334" w:type="pct"/>
          </w:tcPr>
          <w:p w14:paraId="3017F71D" w14:textId="77777777" w:rsidR="00B96083" w:rsidRPr="00D349E8" w:rsidRDefault="00B96083" w:rsidP="00B96083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226FCE6E" w14:textId="5C4177E2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57" w:type="pct"/>
            <w:tcBorders>
              <w:top w:val="nil"/>
            </w:tcBorders>
          </w:tcPr>
          <w:p w14:paraId="364F22F6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14FCF868" w14:textId="7A101CA3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61" w:type="pct"/>
            <w:tcBorders>
              <w:top w:val="nil"/>
            </w:tcBorders>
            <w:vAlign w:val="bottom"/>
          </w:tcPr>
          <w:p w14:paraId="47D27ABC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</w:tcPr>
          <w:p w14:paraId="70BB46AD" w14:textId="26A27F45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71" w:type="pct"/>
            <w:tcBorders>
              <w:top w:val="nil"/>
            </w:tcBorders>
          </w:tcPr>
          <w:p w14:paraId="5B934685" w14:textId="77777777" w:rsidR="00B96083" w:rsidRPr="00D349E8" w:rsidRDefault="00B96083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</w:tcPr>
          <w:p w14:paraId="3C0536E8" w14:textId="70687038" w:rsidR="00B96083" w:rsidRPr="00D349E8" w:rsidRDefault="005B4036" w:rsidP="00B9608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</w:tr>
      <w:tr w:rsidR="00403C6F" w:rsidRPr="00D349E8" w14:paraId="34EFF34E" w14:textId="77777777" w:rsidTr="00810FF7">
        <w:trPr>
          <w:tblHeader/>
        </w:trPr>
        <w:tc>
          <w:tcPr>
            <w:tcW w:w="2334" w:type="pct"/>
            <w:tcBorders>
              <w:bottom w:val="nil"/>
            </w:tcBorders>
          </w:tcPr>
          <w:p w14:paraId="4D7FBD30" w14:textId="77777777" w:rsidR="00403C6F" w:rsidRPr="00D349E8" w:rsidRDefault="00403C6F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3889AC69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14A8070C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0D23151B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15ED53B3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4CB0B7EB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328C8D8F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551F82F6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403C6F" w:rsidRPr="00D349E8" w14:paraId="77A4B105" w14:textId="77777777" w:rsidTr="000161D0">
        <w:trPr>
          <w:trHeight w:val="176"/>
        </w:trPr>
        <w:tc>
          <w:tcPr>
            <w:tcW w:w="2334" w:type="pct"/>
            <w:tcBorders>
              <w:top w:val="nil"/>
            </w:tcBorders>
          </w:tcPr>
          <w:p w14:paraId="7455CC4D" w14:textId="63A4105A" w:rsidR="00403C6F" w:rsidRPr="00D349E8" w:rsidRDefault="00403C6F" w:rsidP="00810FF7">
            <w:pPr>
              <w:tabs>
                <w:tab w:val="left" w:pos="3735"/>
              </w:tabs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ลูกหนี้</w:t>
            </w:r>
            <w:r w:rsidR="00EB4B29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การค้าและลูกหนี้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หมุนเวียนอื่น (ดูหมายเหตุข้อ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6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1A8BA56E" w14:textId="77777777" w:rsidR="00403C6F" w:rsidRPr="00D349E8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7A561F62" w14:textId="77777777" w:rsidR="00403C6F" w:rsidRPr="00D349E8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4FEFC2B" w14:textId="77777777" w:rsidR="00403C6F" w:rsidRPr="00D349E8" w:rsidRDefault="00403C6F" w:rsidP="00810FF7">
            <w:pPr>
              <w:pStyle w:val="BodyText"/>
              <w:tabs>
                <w:tab w:val="decimal" w:pos="63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top w:val="nil"/>
              <w:bottom w:val="nil"/>
            </w:tcBorders>
          </w:tcPr>
          <w:p w14:paraId="551CEA57" w14:textId="77777777" w:rsidR="00403C6F" w:rsidRPr="00D349E8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</w:tcPr>
          <w:p w14:paraId="5156FAF3" w14:textId="77777777" w:rsidR="00403C6F" w:rsidRPr="00D349E8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top w:val="nil"/>
              <w:bottom w:val="nil"/>
            </w:tcBorders>
          </w:tcPr>
          <w:p w14:paraId="10E612F9" w14:textId="77777777" w:rsidR="00403C6F" w:rsidRPr="00D349E8" w:rsidRDefault="00403C6F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</w:tcPr>
          <w:p w14:paraId="65729400" w14:textId="77777777" w:rsidR="00403C6F" w:rsidRPr="00D349E8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03C6F" w:rsidRPr="00D349E8" w14:paraId="519FE248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0427F1AD" w14:textId="77777777" w:rsidR="00403C6F" w:rsidRPr="00D349E8" w:rsidRDefault="00403C6F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nil"/>
            </w:tcBorders>
          </w:tcPr>
          <w:p w14:paraId="0B6F19D8" w14:textId="77777777" w:rsidR="00403C6F" w:rsidRPr="00D349E8" w:rsidRDefault="00771AAA" w:rsidP="00665C24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403F3C73" w14:textId="77777777" w:rsidR="00403C6F" w:rsidRPr="00D349E8" w:rsidRDefault="00403C6F" w:rsidP="00771AAA">
            <w:pPr>
              <w:pStyle w:val="BodyText"/>
              <w:tabs>
                <w:tab w:val="decimal" w:pos="948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</w:tcPr>
          <w:p w14:paraId="54FEDE78" w14:textId="77777777" w:rsidR="00403C6F" w:rsidRPr="00D349E8" w:rsidRDefault="00FE3E76" w:rsidP="00810FF7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50A98180" w14:textId="77777777" w:rsidR="00403C6F" w:rsidRPr="00D349E8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nil"/>
            </w:tcBorders>
            <w:vAlign w:val="bottom"/>
          </w:tcPr>
          <w:p w14:paraId="11D9F886" w14:textId="3892F1BE" w:rsidR="00403C6F" w:rsidRPr="00D349E8" w:rsidRDefault="005B4036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721FEB2B" w14:textId="77777777" w:rsidR="00403C6F" w:rsidRPr="00D349E8" w:rsidRDefault="00403C6F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nil"/>
            </w:tcBorders>
            <w:vAlign w:val="bottom"/>
          </w:tcPr>
          <w:p w14:paraId="4D8DBD31" w14:textId="3DB04A6A" w:rsidR="00403C6F" w:rsidRPr="00D349E8" w:rsidRDefault="005B4036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0161D0" w:rsidRPr="00D349E8" w14:paraId="1BB1AF67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7DB8CA0E" w14:textId="77777777" w:rsidR="000161D0" w:rsidRPr="00D349E8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top w:val="nil"/>
              <w:bottom w:val="single" w:sz="4" w:space="0" w:color="auto"/>
            </w:tcBorders>
          </w:tcPr>
          <w:p w14:paraId="352C7C7D" w14:textId="77777777" w:rsidR="000161D0" w:rsidRPr="00D349E8" w:rsidRDefault="00771AAA" w:rsidP="00665C24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06B09590" w14:textId="77777777" w:rsidR="000161D0" w:rsidRPr="00D349E8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single" w:sz="4" w:space="0" w:color="auto"/>
            </w:tcBorders>
          </w:tcPr>
          <w:p w14:paraId="3F667A19" w14:textId="0FB97E1D" w:rsidR="000161D0" w:rsidRPr="00D349E8" w:rsidRDefault="005B4036" w:rsidP="00373975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849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5966E12E" w14:textId="77777777" w:rsidR="000161D0" w:rsidRPr="00D349E8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nil"/>
              <w:bottom w:val="single" w:sz="4" w:space="0" w:color="auto"/>
            </w:tcBorders>
            <w:vAlign w:val="bottom"/>
          </w:tcPr>
          <w:p w14:paraId="5AD98238" w14:textId="77777777" w:rsidR="000161D0" w:rsidRPr="00D349E8" w:rsidRDefault="00771AAA" w:rsidP="00665C24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65657662" w14:textId="77777777" w:rsidR="000161D0" w:rsidRPr="00D349E8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nil"/>
              <w:bottom w:val="single" w:sz="4" w:space="0" w:color="auto"/>
            </w:tcBorders>
            <w:vAlign w:val="bottom"/>
          </w:tcPr>
          <w:p w14:paraId="007B77DB" w14:textId="474890E3" w:rsidR="000161D0" w:rsidRPr="00D349E8" w:rsidRDefault="005B4036" w:rsidP="00373975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849</w:t>
            </w:r>
          </w:p>
        </w:tc>
      </w:tr>
      <w:tr w:rsidR="000161D0" w:rsidRPr="00D349E8" w14:paraId="71027753" w14:textId="77777777" w:rsidTr="000161D0">
        <w:trPr>
          <w:trHeight w:val="176"/>
        </w:trPr>
        <w:tc>
          <w:tcPr>
            <w:tcW w:w="2334" w:type="pct"/>
            <w:tcBorders>
              <w:bottom w:val="nil"/>
            </w:tcBorders>
          </w:tcPr>
          <w:p w14:paraId="0AA2C7A8" w14:textId="77777777" w:rsidR="000161D0" w:rsidRPr="00D349E8" w:rsidRDefault="000161D0" w:rsidP="00810FF7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1D230B7" w14:textId="77777777" w:rsidR="000161D0" w:rsidRPr="00D349E8" w:rsidRDefault="00771AAA" w:rsidP="00665C24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17A3B2EA" w14:textId="77777777" w:rsidR="000161D0" w:rsidRPr="00D349E8" w:rsidRDefault="000161D0" w:rsidP="00810FF7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E136F57" w14:textId="6B5C0C7F" w:rsidR="000161D0" w:rsidRPr="00D349E8" w:rsidRDefault="00373975" w:rsidP="00373975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849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4AA36B3B" w14:textId="77777777" w:rsidR="000161D0" w:rsidRPr="00D349E8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559A03" w14:textId="5277E9A5" w:rsidR="000161D0" w:rsidRPr="00D349E8" w:rsidRDefault="005B4036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41024E4A" w14:textId="77777777" w:rsidR="000161D0" w:rsidRPr="00D349E8" w:rsidRDefault="000161D0" w:rsidP="00810FF7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8247A0" w14:textId="2FB64A59" w:rsidR="000161D0" w:rsidRPr="00D349E8" w:rsidRDefault="00373975" w:rsidP="00810FF7">
            <w:pPr>
              <w:pStyle w:val="BodyText"/>
              <w:tabs>
                <w:tab w:val="decimal" w:pos="85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880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403C6F" w:rsidRPr="00D349E8" w14:paraId="2983C0B7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06A89FD2" w14:textId="77777777" w:rsidR="00403C6F" w:rsidRPr="00D349E8" w:rsidRDefault="00403C6F" w:rsidP="00810FF7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0E07E7BA" w14:textId="77777777" w:rsidR="00403C6F" w:rsidRPr="00D349E8" w:rsidRDefault="00403C6F" w:rsidP="00810FF7">
            <w:pPr>
              <w:pStyle w:val="BodyText"/>
              <w:tabs>
                <w:tab w:val="decimal" w:pos="660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60517308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2FB6D70B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1464925F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  <w:vAlign w:val="bottom"/>
          </w:tcPr>
          <w:p w14:paraId="71500406" w14:textId="77777777" w:rsidR="00403C6F" w:rsidRPr="00D349E8" w:rsidRDefault="00403C6F" w:rsidP="00810FF7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25B75F41" w14:textId="77777777" w:rsidR="00403C6F" w:rsidRPr="00D349E8" w:rsidRDefault="00403C6F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  <w:vAlign w:val="bottom"/>
          </w:tcPr>
          <w:p w14:paraId="06CE0ADF" w14:textId="77777777" w:rsidR="00403C6F" w:rsidRPr="00D349E8" w:rsidRDefault="00403C6F" w:rsidP="00810FF7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0AB" w:rsidRPr="00D349E8" w14:paraId="116FEF24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3E84ECB2" w14:textId="77777777" w:rsidR="00C070AB" w:rsidRPr="00D349E8" w:rsidRDefault="00C070AB" w:rsidP="00C070AB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0C7935B2" w14:textId="1373E1F5" w:rsidR="00C070AB" w:rsidRPr="00D349E8" w:rsidRDefault="005B4036" w:rsidP="00986EBC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210D96A7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215945DC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78D9BD72" w14:textId="77777777" w:rsidR="00C070AB" w:rsidRPr="00D349E8" w:rsidRDefault="00C070AB" w:rsidP="00C070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vAlign w:val="bottom"/>
          </w:tcPr>
          <w:p w14:paraId="5445A4EA" w14:textId="77777777" w:rsidR="00C070AB" w:rsidRPr="00D349E8" w:rsidRDefault="00C070AB" w:rsidP="00665C24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0ED4916F" w14:textId="77777777" w:rsidR="00C070AB" w:rsidRPr="00D349E8" w:rsidRDefault="00C070AB" w:rsidP="00C070AB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vAlign w:val="bottom"/>
          </w:tcPr>
          <w:p w14:paraId="0BDBFC6F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070AB" w:rsidRPr="00D349E8" w14:paraId="41347A66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0E35F021" w14:textId="77777777" w:rsidR="00C070AB" w:rsidRPr="00D349E8" w:rsidRDefault="00C070AB" w:rsidP="00C070AB">
            <w:pPr>
              <w:spacing w:after="0"/>
              <w:ind w:left="202" w:hanging="18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631" w:type="pct"/>
            <w:tcBorders>
              <w:bottom w:val="nil"/>
            </w:tcBorders>
          </w:tcPr>
          <w:p w14:paraId="4649D05E" w14:textId="77777777" w:rsidR="00C070AB" w:rsidRPr="00D349E8" w:rsidRDefault="00C070AB" w:rsidP="00C070AB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18CB90B3" w14:textId="77777777" w:rsidR="00C070AB" w:rsidRPr="00D349E8" w:rsidRDefault="00C070AB" w:rsidP="00C070AB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547AE1BE" w14:textId="77777777" w:rsidR="00C070AB" w:rsidRPr="00D349E8" w:rsidRDefault="00C070AB" w:rsidP="00C070AB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09331124" w14:textId="77777777" w:rsidR="00C070AB" w:rsidRPr="00D349E8" w:rsidRDefault="00C070AB" w:rsidP="00C070AB">
            <w:pPr>
              <w:pStyle w:val="BodyText"/>
              <w:tabs>
                <w:tab w:val="decimal" w:pos="823"/>
              </w:tabs>
              <w:spacing w:after="0"/>
              <w:ind w:left="-126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072540C3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3B323289" w14:textId="77777777" w:rsidR="00C070AB" w:rsidRPr="00D349E8" w:rsidRDefault="00C070AB" w:rsidP="00C070AB">
            <w:pPr>
              <w:pStyle w:val="BodyText"/>
              <w:tabs>
                <w:tab w:val="decimal" w:pos="823"/>
              </w:tabs>
              <w:spacing w:after="0"/>
              <w:ind w:left="-108"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0FC9865E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0AB" w:rsidRPr="00D349E8" w14:paraId="56684B64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15486204" w14:textId="77777777" w:rsidR="00C070AB" w:rsidRPr="00D349E8" w:rsidRDefault="00C070AB" w:rsidP="00C070AB">
            <w:pPr>
              <w:spacing w:after="0"/>
              <w:ind w:left="202" w:hanging="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4E4E775" w14:textId="1A09B4E8" w:rsidR="00C070AB" w:rsidRPr="00D349E8" w:rsidRDefault="005B4036" w:rsidP="00C070AB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57" w:type="pct"/>
            <w:tcBorders>
              <w:bottom w:val="nil"/>
            </w:tcBorders>
          </w:tcPr>
          <w:p w14:paraId="2C90293B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double" w:sz="4" w:space="0" w:color="auto"/>
            </w:tcBorders>
          </w:tcPr>
          <w:p w14:paraId="318A78FA" w14:textId="2299AD5C" w:rsidR="00C070AB" w:rsidRPr="00D349E8" w:rsidRDefault="005B4036" w:rsidP="00C070AB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366</w:t>
            </w:r>
          </w:p>
        </w:tc>
        <w:tc>
          <w:tcPr>
            <w:tcW w:w="61" w:type="pct"/>
            <w:tcBorders>
              <w:bottom w:val="nil"/>
            </w:tcBorders>
          </w:tcPr>
          <w:p w14:paraId="284FDFAB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</w:tcPr>
          <w:p w14:paraId="1B447C97" w14:textId="3A20EE56" w:rsidR="00C070AB" w:rsidRPr="00D349E8" w:rsidRDefault="005B4036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352</w:t>
            </w:r>
          </w:p>
        </w:tc>
        <w:tc>
          <w:tcPr>
            <w:tcW w:w="71" w:type="pct"/>
            <w:tcBorders>
              <w:bottom w:val="nil"/>
            </w:tcBorders>
          </w:tcPr>
          <w:p w14:paraId="2D6C5BB0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31063692" w14:textId="49733089" w:rsidR="00C070AB" w:rsidRPr="00D349E8" w:rsidRDefault="005B4036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352</w:t>
            </w:r>
          </w:p>
        </w:tc>
      </w:tr>
      <w:tr w:rsidR="00C070AB" w:rsidRPr="00D349E8" w14:paraId="2BCB4D1F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7A2118B0" w14:textId="7151766B" w:rsidR="00C070AB" w:rsidRPr="00D349E8" w:rsidRDefault="00C070AB" w:rsidP="00C070AB">
            <w:pPr>
              <w:tabs>
                <w:tab w:val="left" w:pos="342"/>
              </w:tabs>
              <w:spacing w:after="0"/>
              <w:ind w:left="162" w:right="-135" w:hanging="13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เจ้าหนี้หมุนเวียนอื่น</w:t>
            </w:r>
            <w:r w:rsidR="00D4626E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และค่าใช้จ่ายค้างจ่าย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(ดูหมายเหตุข้อ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15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631" w:type="pct"/>
            <w:tcBorders>
              <w:bottom w:val="nil"/>
            </w:tcBorders>
          </w:tcPr>
          <w:p w14:paraId="62BCFE36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</w:tcPr>
          <w:p w14:paraId="07715B93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bottom w:val="nil"/>
            </w:tcBorders>
          </w:tcPr>
          <w:p w14:paraId="22D2D6D8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</w:tcPr>
          <w:p w14:paraId="0D88D80A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bottom w:val="nil"/>
            </w:tcBorders>
          </w:tcPr>
          <w:p w14:paraId="55D4BA9E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</w:tcPr>
          <w:p w14:paraId="5D082812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bottom w:val="nil"/>
            </w:tcBorders>
          </w:tcPr>
          <w:p w14:paraId="1CF6313A" w14:textId="77777777" w:rsidR="00C070AB" w:rsidRPr="00D349E8" w:rsidRDefault="00C070AB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0AB" w:rsidRPr="00D349E8" w14:paraId="2600FEE1" w14:textId="77777777" w:rsidTr="00810FF7">
        <w:trPr>
          <w:trHeight w:val="144"/>
        </w:trPr>
        <w:tc>
          <w:tcPr>
            <w:tcW w:w="2334" w:type="pct"/>
            <w:tcBorders>
              <w:top w:val="nil"/>
            </w:tcBorders>
          </w:tcPr>
          <w:p w14:paraId="315A69F1" w14:textId="77777777" w:rsidR="00C070AB" w:rsidRPr="00D349E8" w:rsidRDefault="00C070AB" w:rsidP="00C070AB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</w:tcBorders>
          </w:tcPr>
          <w:p w14:paraId="749F078F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</w:tcBorders>
          </w:tcPr>
          <w:p w14:paraId="13F1DDF5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</w:tcBorders>
          </w:tcPr>
          <w:p w14:paraId="40DCADC9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</w:tcBorders>
          </w:tcPr>
          <w:p w14:paraId="6D03D12F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</w:tcBorders>
          </w:tcPr>
          <w:p w14:paraId="467CD7C2" w14:textId="18527F4B" w:rsidR="00C070AB" w:rsidRPr="00415410" w:rsidRDefault="005B4036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50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060</w:t>
            </w:r>
          </w:p>
        </w:tc>
        <w:tc>
          <w:tcPr>
            <w:tcW w:w="71" w:type="pct"/>
            <w:tcBorders>
              <w:top w:val="nil"/>
            </w:tcBorders>
          </w:tcPr>
          <w:p w14:paraId="3E6E05AB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</w:tcBorders>
          </w:tcPr>
          <w:p w14:paraId="1DDC42F2" w14:textId="67C3F551" w:rsidR="00C070AB" w:rsidRPr="00D349E8" w:rsidRDefault="005B4036" w:rsidP="00C070AB">
            <w:pPr>
              <w:pStyle w:val="BodyText"/>
              <w:tabs>
                <w:tab w:val="decimal" w:pos="871"/>
              </w:tabs>
              <w:spacing w:after="0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56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977</w:t>
            </w:r>
          </w:p>
        </w:tc>
      </w:tr>
      <w:tr w:rsidR="00C070AB" w:rsidRPr="00D349E8" w14:paraId="3757F87C" w14:textId="77777777" w:rsidTr="00810FF7">
        <w:trPr>
          <w:trHeight w:val="144"/>
        </w:trPr>
        <w:tc>
          <w:tcPr>
            <w:tcW w:w="2334" w:type="pct"/>
          </w:tcPr>
          <w:p w14:paraId="0F3EC3BA" w14:textId="77777777" w:rsidR="00C070AB" w:rsidRPr="00D349E8" w:rsidRDefault="00C070AB" w:rsidP="00C070AB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631" w:type="pct"/>
          </w:tcPr>
          <w:p w14:paraId="75E75CB5" w14:textId="394C83F7" w:rsidR="00C070AB" w:rsidRPr="00D349E8" w:rsidRDefault="005B4036" w:rsidP="00C070AB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57" w:type="pct"/>
          </w:tcPr>
          <w:p w14:paraId="47DC770D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4" w:type="pct"/>
          </w:tcPr>
          <w:p w14:paraId="6FD00BC1" w14:textId="3CB7C847" w:rsidR="00C070AB" w:rsidRPr="00D349E8" w:rsidRDefault="005B4036" w:rsidP="00C070AB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064</w:t>
            </w:r>
          </w:p>
        </w:tc>
        <w:tc>
          <w:tcPr>
            <w:tcW w:w="61" w:type="pct"/>
          </w:tcPr>
          <w:p w14:paraId="1B5FE9BF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3" w:type="pct"/>
          </w:tcPr>
          <w:p w14:paraId="4996F6F7" w14:textId="2E5CE5D0" w:rsidR="00C070AB" w:rsidRPr="00415410" w:rsidRDefault="005B4036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1" w:type="pct"/>
          </w:tcPr>
          <w:p w14:paraId="3F8D2C82" w14:textId="77777777" w:rsidR="00C070AB" w:rsidRPr="00D349E8" w:rsidRDefault="00C070AB" w:rsidP="00C070AB">
            <w:pPr>
              <w:pStyle w:val="BodyText"/>
              <w:spacing w:after="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9" w:type="pct"/>
          </w:tcPr>
          <w:p w14:paraId="25F15BB5" w14:textId="0676CDDF" w:rsidR="00C070AB" w:rsidRPr="00D349E8" w:rsidRDefault="005B4036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860</w:t>
            </w:r>
          </w:p>
        </w:tc>
      </w:tr>
      <w:tr w:rsidR="00C070AB" w:rsidRPr="00D349E8" w14:paraId="04240CAF" w14:textId="77777777" w:rsidTr="007D21C5">
        <w:trPr>
          <w:trHeight w:val="144"/>
        </w:trPr>
        <w:tc>
          <w:tcPr>
            <w:tcW w:w="2334" w:type="pct"/>
          </w:tcPr>
          <w:p w14:paraId="44E47CB2" w14:textId="77777777" w:rsidR="00C070AB" w:rsidRPr="00D349E8" w:rsidRDefault="00C070AB" w:rsidP="00C070AB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0C9095BA" w14:textId="589C9CF0" w:rsidR="00C070AB" w:rsidRPr="00D349E8" w:rsidRDefault="005B4036" w:rsidP="00C070AB">
            <w:pPr>
              <w:pStyle w:val="BodyText"/>
              <w:tabs>
                <w:tab w:val="decimal" w:pos="94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43</w:t>
            </w:r>
          </w:p>
        </w:tc>
        <w:tc>
          <w:tcPr>
            <w:tcW w:w="57" w:type="pct"/>
            <w:vAlign w:val="bottom"/>
          </w:tcPr>
          <w:p w14:paraId="21CCCAFA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939A75" w14:textId="44091D68" w:rsidR="00C070AB" w:rsidRPr="00D349E8" w:rsidRDefault="00C070AB" w:rsidP="00C070AB">
            <w:pPr>
              <w:pStyle w:val="BodyText"/>
              <w:tabs>
                <w:tab w:val="decimal" w:pos="948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1</w:t>
            </w:r>
            <w:r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064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619958D6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F1FDE1" w14:textId="57B6B7A9" w:rsidR="00C070AB" w:rsidRPr="00415410" w:rsidRDefault="005B4036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50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067</w:t>
            </w: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28A58F69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7B6D7B" w14:textId="11CE873D" w:rsidR="00C070AB" w:rsidRPr="00D349E8" w:rsidRDefault="00C070AB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fldChar w:fldCharType="begin"/>
            </w:r>
            <w:r>
              <w:rPr>
                <w:rFonts w:ascii="Angsana New" w:hAnsi="Angsana New"/>
                <w:sz w:val="24"/>
                <w:szCs w:val="24"/>
              </w:rPr>
              <w:instrText xml:space="preserve"> =SUM(ABOVE) </w:instrText>
            </w:r>
            <w:r>
              <w:rPr>
                <w:rFonts w:ascii="Angsana New" w:hAnsi="Angsana New"/>
                <w:sz w:val="24"/>
                <w:szCs w:val="24"/>
              </w:rPr>
              <w:fldChar w:fldCharType="separate"/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57</w:t>
            </w:r>
            <w:r>
              <w:rPr>
                <w:rFonts w:ascii="Angsana New" w:hAnsi="Angsana New"/>
                <w:noProof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noProof/>
                <w:sz w:val="24"/>
                <w:szCs w:val="24"/>
              </w:rPr>
              <w:t>837</w:t>
            </w:r>
            <w:r>
              <w:rPr>
                <w:rFonts w:ascii="Angsana New" w:hAnsi="Angsana New"/>
                <w:sz w:val="24"/>
                <w:szCs w:val="24"/>
              </w:rPr>
              <w:fldChar w:fldCharType="end"/>
            </w:r>
          </w:p>
        </w:tc>
      </w:tr>
      <w:tr w:rsidR="00C070AB" w:rsidRPr="00D349E8" w14:paraId="772409A7" w14:textId="77777777" w:rsidTr="00810FF7">
        <w:trPr>
          <w:trHeight w:val="144"/>
        </w:trPr>
        <w:tc>
          <w:tcPr>
            <w:tcW w:w="2334" w:type="pct"/>
            <w:tcBorders>
              <w:bottom w:val="nil"/>
            </w:tcBorders>
          </w:tcPr>
          <w:p w14:paraId="760758EF" w14:textId="77777777" w:rsidR="00C070AB" w:rsidRPr="00D349E8" w:rsidRDefault="00C070AB" w:rsidP="00C070AB">
            <w:pPr>
              <w:tabs>
                <w:tab w:val="left" w:pos="342"/>
              </w:tabs>
              <w:spacing w:after="0"/>
              <w:ind w:left="162" w:right="-135" w:hanging="13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31" w:type="pct"/>
            <w:tcBorders>
              <w:top w:val="single" w:sz="4" w:space="0" w:color="auto"/>
              <w:bottom w:val="nil"/>
            </w:tcBorders>
          </w:tcPr>
          <w:p w14:paraId="12EBADFB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" w:type="pct"/>
            <w:tcBorders>
              <w:bottom w:val="nil"/>
            </w:tcBorders>
            <w:vAlign w:val="bottom"/>
          </w:tcPr>
          <w:p w14:paraId="767E320C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nil"/>
            </w:tcBorders>
          </w:tcPr>
          <w:p w14:paraId="6252FB95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tcBorders>
              <w:bottom w:val="nil"/>
            </w:tcBorders>
            <w:vAlign w:val="bottom"/>
          </w:tcPr>
          <w:p w14:paraId="248A5B79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nil"/>
            </w:tcBorders>
            <w:vAlign w:val="bottom"/>
          </w:tcPr>
          <w:p w14:paraId="6AE3EA5A" w14:textId="77777777" w:rsidR="00C070AB" w:rsidRPr="00D349E8" w:rsidRDefault="00C070AB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" w:type="pct"/>
            <w:tcBorders>
              <w:bottom w:val="nil"/>
            </w:tcBorders>
            <w:vAlign w:val="bottom"/>
          </w:tcPr>
          <w:p w14:paraId="44A25DC8" w14:textId="77777777" w:rsidR="00C070AB" w:rsidRPr="00D349E8" w:rsidRDefault="00C070AB" w:rsidP="00C070AB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sz w:val="24"/>
                <w:szCs w:val="24"/>
                <w:lang w:val="en-US" w:bidi="th-TH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nil"/>
            </w:tcBorders>
            <w:vAlign w:val="bottom"/>
          </w:tcPr>
          <w:p w14:paraId="23F48877" w14:textId="77777777" w:rsidR="00C070AB" w:rsidRPr="00D349E8" w:rsidRDefault="00C070AB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070AB" w:rsidRPr="00D349E8" w14:paraId="5EE2821A" w14:textId="77777777" w:rsidTr="00810FF7">
        <w:trPr>
          <w:trHeight w:val="108"/>
        </w:trPr>
        <w:tc>
          <w:tcPr>
            <w:tcW w:w="2334" w:type="pct"/>
            <w:tcBorders>
              <w:top w:val="nil"/>
              <w:bottom w:val="nil"/>
            </w:tcBorders>
          </w:tcPr>
          <w:p w14:paraId="3C93565C" w14:textId="77777777" w:rsidR="00C070AB" w:rsidRPr="00D349E8" w:rsidRDefault="00C070AB" w:rsidP="00C070AB">
            <w:pPr>
              <w:spacing w:after="0"/>
              <w:ind w:left="162" w:firstLine="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ตัดออกจากงบการเงินรวมแล้ว)</w:t>
            </w:r>
          </w:p>
        </w:tc>
        <w:tc>
          <w:tcPr>
            <w:tcW w:w="631" w:type="pct"/>
            <w:tcBorders>
              <w:top w:val="nil"/>
              <w:bottom w:val="double" w:sz="4" w:space="0" w:color="auto"/>
            </w:tcBorders>
          </w:tcPr>
          <w:p w14:paraId="7B64E9A6" w14:textId="77777777" w:rsidR="00C070AB" w:rsidRPr="00D349E8" w:rsidRDefault="00C070AB" w:rsidP="00C070AB">
            <w:pPr>
              <w:pStyle w:val="BodyText"/>
              <w:tabs>
                <w:tab w:val="decimal" w:pos="635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57" w:type="pct"/>
            <w:tcBorders>
              <w:top w:val="nil"/>
              <w:bottom w:val="nil"/>
            </w:tcBorders>
          </w:tcPr>
          <w:p w14:paraId="69648A86" w14:textId="77777777" w:rsidR="00C070AB" w:rsidRPr="00D349E8" w:rsidRDefault="00C070AB" w:rsidP="00C070AB">
            <w:pPr>
              <w:pStyle w:val="2SDash"/>
              <w:tabs>
                <w:tab w:val="clear" w:pos="527"/>
              </w:tabs>
              <w:ind w:left="-215" w:right="0"/>
              <w:jc w:val="right"/>
              <w:rPr>
                <w:rFonts w:eastAsia="Verdana"/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bottom w:val="double" w:sz="4" w:space="0" w:color="auto"/>
            </w:tcBorders>
          </w:tcPr>
          <w:p w14:paraId="51233562" w14:textId="77777777" w:rsidR="00C070AB" w:rsidRPr="00D349E8" w:rsidRDefault="00C070AB" w:rsidP="00C070AB">
            <w:pPr>
              <w:pStyle w:val="BodyText"/>
              <w:tabs>
                <w:tab w:val="decimal" w:pos="63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61" w:type="pct"/>
            <w:tcBorders>
              <w:top w:val="nil"/>
              <w:bottom w:val="nil"/>
            </w:tcBorders>
            <w:vAlign w:val="bottom"/>
          </w:tcPr>
          <w:p w14:paraId="4EC3D05C" w14:textId="77777777" w:rsidR="00C070AB" w:rsidRPr="00D349E8" w:rsidRDefault="00C070AB" w:rsidP="00C070AB">
            <w:pPr>
              <w:pStyle w:val="2SDash"/>
              <w:tabs>
                <w:tab w:val="clear" w:pos="527"/>
              </w:tabs>
              <w:ind w:left="-215" w:right="0"/>
              <w:jc w:val="right"/>
              <w:rPr>
                <w:sz w:val="24"/>
                <w:szCs w:val="24"/>
              </w:rPr>
            </w:pPr>
          </w:p>
        </w:tc>
        <w:tc>
          <w:tcPr>
            <w:tcW w:w="603" w:type="pct"/>
            <w:tcBorders>
              <w:top w:val="nil"/>
              <w:bottom w:val="double" w:sz="4" w:space="0" w:color="auto"/>
            </w:tcBorders>
            <w:vAlign w:val="bottom"/>
          </w:tcPr>
          <w:p w14:paraId="491D3881" w14:textId="1D3531AC" w:rsidR="00C070AB" w:rsidRPr="00D349E8" w:rsidRDefault="005B4036" w:rsidP="00C070A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71" w:type="pct"/>
            <w:tcBorders>
              <w:top w:val="nil"/>
              <w:bottom w:val="nil"/>
            </w:tcBorders>
            <w:vAlign w:val="bottom"/>
          </w:tcPr>
          <w:p w14:paraId="010D99F7" w14:textId="77777777" w:rsidR="00C070AB" w:rsidRPr="00D349E8" w:rsidRDefault="00C070AB" w:rsidP="00C070AB">
            <w:pPr>
              <w:pStyle w:val="2SDash"/>
              <w:tabs>
                <w:tab w:val="clear" w:pos="527"/>
              </w:tabs>
              <w:ind w:left="-215" w:right="0"/>
              <w:jc w:val="right"/>
              <w:rPr>
                <w:sz w:val="24"/>
                <w:szCs w:val="24"/>
              </w:rPr>
            </w:pPr>
          </w:p>
        </w:tc>
        <w:tc>
          <w:tcPr>
            <w:tcW w:w="619" w:type="pct"/>
            <w:tcBorders>
              <w:top w:val="nil"/>
              <w:bottom w:val="double" w:sz="4" w:space="0" w:color="auto"/>
            </w:tcBorders>
            <w:vAlign w:val="bottom"/>
          </w:tcPr>
          <w:p w14:paraId="01D837D4" w14:textId="5A0861F6" w:rsidR="00C070AB" w:rsidRPr="00D349E8" w:rsidRDefault="005B4036" w:rsidP="00C070AB">
            <w:pPr>
              <w:pStyle w:val="BodyText"/>
              <w:tabs>
                <w:tab w:val="decimal" w:pos="871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76</w:t>
            </w:r>
            <w:r w:rsidR="00C070AB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087</w:t>
            </w:r>
          </w:p>
        </w:tc>
      </w:tr>
    </w:tbl>
    <w:p w14:paraId="32A60CBA" w14:textId="77777777" w:rsidR="00403C6F" w:rsidRPr="00D349E8" w:rsidRDefault="00403C6F" w:rsidP="00403C6F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b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27430EAB" w14:textId="7AE3472B" w:rsidR="00F2302F" w:rsidRPr="00D349E8" w:rsidRDefault="00424861" w:rsidP="00403C6F">
      <w:pPr>
        <w:tabs>
          <w:tab w:val="left" w:pos="4140"/>
          <w:tab w:val="left" w:pos="6390"/>
        </w:tabs>
        <w:spacing w:before="120" w:after="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ยอดคงเหลือของเงินให้กู้ยืมระยะสั้นแก่กิจการที่เกี่ยวข้องกัน 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>และการเคลื่อนไหวของเงินให้กู้ยืมระยะสั้นแก่กิจการที่เกี่ยวข้องกันสำหรับ</w:t>
      </w:r>
      <w:r w:rsidRPr="00D349E8">
        <w:rPr>
          <w:rFonts w:ascii="Angsana New" w:hAnsi="Angsana New" w:cs="Angsana New" w:hint="cs"/>
          <w:b/>
          <w:spacing w:val="-6"/>
          <w:sz w:val="32"/>
          <w:szCs w:val="32"/>
          <w:cs/>
        </w:rPr>
        <w:t>งวด</w:t>
      </w:r>
      <w:r w:rsidR="002B7DAE">
        <w:rPr>
          <w:rFonts w:ascii="Angsana New" w:hAnsi="Angsana New" w:cs="Angsana New" w:hint="cs"/>
          <w:b/>
          <w:spacing w:val="-6"/>
          <w:sz w:val="32"/>
          <w:szCs w:val="32"/>
          <w:cs/>
        </w:rPr>
        <w:t>สาม</w:t>
      </w:r>
      <w:r w:rsidR="00A63ABB">
        <w:rPr>
          <w:rFonts w:ascii="Angsana New" w:hAnsi="Angsana New" w:cs="Angsana New" w:hint="cs"/>
          <w:b/>
          <w:spacing w:val="-6"/>
          <w:sz w:val="32"/>
          <w:szCs w:val="32"/>
          <w:cs/>
        </w:rPr>
        <w:t>เ</w:t>
      </w:r>
      <w:r w:rsidRPr="00D349E8">
        <w:rPr>
          <w:rFonts w:ascii="Angsana New" w:hAnsi="Angsana New" w:cs="Angsana New" w:hint="cs"/>
          <w:b/>
          <w:spacing w:val="-6"/>
          <w:sz w:val="32"/>
          <w:szCs w:val="32"/>
          <w:cs/>
        </w:rPr>
        <w:t>ดือน</w:t>
      </w: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>สิ้นสุดวันเดียวกัน</w:t>
      </w:r>
      <w:r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>มีรายละเอียดดังนี้</w:t>
      </w:r>
    </w:p>
    <w:p w14:paraId="52967A74" w14:textId="77777777" w:rsidR="00B3404B" w:rsidRPr="00D349E8" w:rsidRDefault="00F70765" w:rsidP="00DA3A00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D349E8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671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0"/>
        <w:gridCol w:w="115"/>
        <w:gridCol w:w="974"/>
        <w:gridCol w:w="115"/>
        <w:gridCol w:w="1080"/>
        <w:gridCol w:w="115"/>
        <w:gridCol w:w="1080"/>
        <w:gridCol w:w="49"/>
        <w:gridCol w:w="1080"/>
        <w:gridCol w:w="115"/>
        <w:gridCol w:w="677"/>
        <w:gridCol w:w="115"/>
        <w:gridCol w:w="1086"/>
      </w:tblGrid>
      <w:tr w:rsidR="00103A57" w:rsidRPr="00D349E8" w14:paraId="5CE8953C" w14:textId="77777777" w:rsidTr="00103A57">
        <w:tc>
          <w:tcPr>
            <w:tcW w:w="2070" w:type="dxa"/>
          </w:tcPr>
          <w:p w14:paraId="71E4A727" w14:textId="1FDDC021" w:rsidR="00103A57" w:rsidRPr="00D349E8" w:rsidRDefault="00103A57" w:rsidP="00984452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6BED7C66" w14:textId="77777777" w:rsidR="00103A57" w:rsidRPr="00D349E8" w:rsidRDefault="00103A57" w:rsidP="00984452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10CA515D" w14:textId="77777777" w:rsidR="00103A57" w:rsidRPr="00D349E8" w:rsidRDefault="00103A57" w:rsidP="00984452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CA01D73" w14:textId="77777777" w:rsidR="00103A57" w:rsidRPr="00D349E8" w:rsidRDefault="00103A57" w:rsidP="00984452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7" w:type="dxa"/>
            <w:gridSpan w:val="9"/>
          </w:tcPr>
          <w:p w14:paraId="65969540" w14:textId="4A6025A7" w:rsidR="00103A57" w:rsidRPr="00D349E8" w:rsidRDefault="00103A57" w:rsidP="00984452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03A57" w:rsidRPr="00D349E8" w14:paraId="4BD0745C" w14:textId="77777777" w:rsidTr="00103A57">
        <w:tc>
          <w:tcPr>
            <w:tcW w:w="2070" w:type="dxa"/>
          </w:tcPr>
          <w:p w14:paraId="61B20898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6009B58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6054369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9BE29FA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5D125F" w14:textId="77777777" w:rsidR="00103A57" w:rsidRPr="00D349E8" w:rsidRDefault="00103A57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09682FB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7F5C127" w14:textId="45D0A41F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49" w:type="dxa"/>
            <w:tcBorders>
              <w:top w:val="single" w:sz="4" w:space="0" w:color="auto"/>
            </w:tcBorders>
          </w:tcPr>
          <w:p w14:paraId="79FFAA7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92BA110" w14:textId="3E91584C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9CEC066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</w:tcPr>
          <w:p w14:paraId="7BB7DDDF" w14:textId="4B73207A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7C7A58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1260D14" w14:textId="77777777" w:rsidR="00103A57" w:rsidRPr="00D349E8" w:rsidRDefault="00103A57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03A57" w:rsidRPr="00D349E8" w14:paraId="54356AA5" w14:textId="77777777" w:rsidTr="00103A57">
        <w:tc>
          <w:tcPr>
            <w:tcW w:w="2070" w:type="dxa"/>
          </w:tcPr>
          <w:p w14:paraId="170CBAD3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E67FC7A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564DCDA1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1D67641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B834A25" w14:textId="77777777" w:rsidR="00103A57" w:rsidRPr="00D349E8" w:rsidRDefault="00103A57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16C03F91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C6B4F3" w14:textId="70350742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49" w:type="dxa"/>
          </w:tcPr>
          <w:p w14:paraId="7F18B36D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536B26" w14:textId="68F53020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634289F6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0AB3978F" w14:textId="1AB1BC9E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6C9FFB9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</w:tcPr>
          <w:p w14:paraId="2E642D95" w14:textId="77777777" w:rsidR="00103A57" w:rsidRPr="00D349E8" w:rsidRDefault="00103A57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103A57" w:rsidRPr="00D349E8" w14:paraId="370479C9" w14:textId="77777777" w:rsidTr="00103A57">
        <w:tc>
          <w:tcPr>
            <w:tcW w:w="2070" w:type="dxa"/>
          </w:tcPr>
          <w:p w14:paraId="20491AA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F9042EC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4C6431CC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3AD745B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993DF6" w14:textId="3D2EB77D" w:rsidR="00103A57" w:rsidRPr="00D349E8" w:rsidRDefault="005B4036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03A57"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64EAFC14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3927FE" w14:textId="3D64728D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49" w:type="dxa"/>
          </w:tcPr>
          <w:p w14:paraId="7FC022BF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D572E5" w14:textId="32AA7920" w:rsidR="00103A57" w:rsidRPr="00D349E8" w:rsidRDefault="005B4036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103A57"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8A576B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</w:tcPr>
          <w:p w14:paraId="4EC6F9F4" w14:textId="2F9DBA23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26FF27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</w:tcPr>
          <w:p w14:paraId="5BB482A2" w14:textId="068ED178" w:rsidR="00103A57" w:rsidRPr="00D349E8" w:rsidRDefault="005B4036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03A57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03A57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103A57" w:rsidRPr="00D349E8" w14:paraId="008D9983" w14:textId="77777777" w:rsidTr="00103A57">
        <w:tc>
          <w:tcPr>
            <w:tcW w:w="2070" w:type="dxa"/>
            <w:tcBorders>
              <w:bottom w:val="single" w:sz="4" w:space="0" w:color="auto"/>
            </w:tcBorders>
          </w:tcPr>
          <w:p w14:paraId="41C0F44D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22691779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4B64D35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50BCB256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125D0A" w14:textId="0F426578" w:rsidR="00103A57" w:rsidRPr="00D349E8" w:rsidRDefault="005B4036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458833A1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EDD1BF" w14:textId="518B6390" w:rsidR="00103A57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00945213" w14:textId="77777777" w:rsidR="00103A57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319004" w14:textId="5E6B5E00" w:rsidR="00103A57" w:rsidRPr="00D349E8" w:rsidRDefault="005B4036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296EABD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15C32E66" w14:textId="3B11DF66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7BD7C9FB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206C949A" w14:textId="64894126" w:rsidR="00103A57" w:rsidRPr="00D349E8" w:rsidRDefault="005B4036" w:rsidP="00103A57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  <w:r w:rsidR="00103A57">
              <w:rPr>
                <w:rFonts w:ascii="Angsana New" w:hAnsi="Angsana New" w:cs="Angsana New"/>
                <w:b/>
                <w:bCs/>
                <w:sz w:val="24"/>
                <w:szCs w:val="24"/>
              </w:rPr>
              <w:t>*</w:t>
            </w:r>
          </w:p>
        </w:tc>
      </w:tr>
      <w:tr w:rsidR="00103A57" w:rsidRPr="00D349E8" w14:paraId="591E13D1" w14:textId="77777777" w:rsidTr="00103A57">
        <w:tc>
          <w:tcPr>
            <w:tcW w:w="2070" w:type="dxa"/>
          </w:tcPr>
          <w:p w14:paraId="5346E798" w14:textId="77777777" w:rsidR="00103A57" w:rsidRPr="00D349E8" w:rsidRDefault="00103A57" w:rsidP="00103A57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622F841D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53EC464B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A518B75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55FC3AD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5E271DB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11A5DD3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4B8E4FA7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B36A644" w14:textId="551D5388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A955205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</w:tcBorders>
          </w:tcPr>
          <w:p w14:paraId="7D78896A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43CB48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7E64CD2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3A57" w:rsidRPr="00D349E8" w14:paraId="556B4D8E" w14:textId="77777777" w:rsidTr="00103A57">
        <w:tc>
          <w:tcPr>
            <w:tcW w:w="2070" w:type="dxa"/>
          </w:tcPr>
          <w:p w14:paraId="6D420449" w14:textId="6A603D69" w:rsidR="00103A57" w:rsidRPr="00D349E8" w:rsidRDefault="00103A57" w:rsidP="00103A57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</w:tcPr>
          <w:p w14:paraId="18AB6240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01E5034D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9BC507A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68384E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144ECF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C439766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" w:type="dxa"/>
          </w:tcPr>
          <w:p w14:paraId="0813EB77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3CEBAD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F2A3592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</w:tcPr>
          <w:p w14:paraId="71560744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C61A4C2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</w:tcPr>
          <w:p w14:paraId="18FA4D11" w14:textId="77777777" w:rsidR="00103A57" w:rsidRPr="00D349E8" w:rsidRDefault="00103A57" w:rsidP="00103A57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03A57" w:rsidRPr="00D349E8" w14:paraId="28E9D803" w14:textId="77777777" w:rsidTr="00103A57">
        <w:tc>
          <w:tcPr>
            <w:tcW w:w="2070" w:type="dxa"/>
          </w:tcPr>
          <w:p w14:paraId="71EB18C2" w14:textId="4CA9C8E9" w:rsidR="00103A57" w:rsidRPr="00D349E8" w:rsidRDefault="00103A57" w:rsidP="00103A57">
            <w:pPr>
              <w:tabs>
                <w:tab w:val="left" w:pos="3735"/>
              </w:tabs>
              <w:spacing w:after="0" w:line="320" w:lineRule="exact"/>
              <w:ind w:firstLine="17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15" w:type="dxa"/>
          </w:tcPr>
          <w:p w14:paraId="6321B08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1E7E142B" w14:textId="7439D8B2" w:rsidR="00103A57" w:rsidRPr="00C070AB" w:rsidRDefault="005B4036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03A57" w:rsidRPr="00C070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103A57" w:rsidRPr="00C070AB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03A57" w:rsidRPr="00C070AB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5D88964" w14:textId="77777777" w:rsidR="00103A57" w:rsidRPr="00C070AB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1B9E04" w14:textId="3AFDC269" w:rsidR="00103A57" w:rsidRPr="00C070AB" w:rsidRDefault="005B4036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2189CD61" w14:textId="77777777" w:rsidR="00103A57" w:rsidRPr="00C070AB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BDE2C23" w14:textId="1921941F" w:rsidR="00103A57" w:rsidRPr="00C070AB" w:rsidRDefault="00103A57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C070AB"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405</w:t>
            </w:r>
            <w:r w:rsidRPr="00C070AB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45502962" w14:textId="77777777" w:rsidR="00103A57" w:rsidRPr="00C070AB" w:rsidRDefault="00103A57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98D87B" w14:textId="0E6C561E" w:rsidR="00103A57" w:rsidRPr="00C070AB" w:rsidRDefault="00103A57" w:rsidP="00103A57">
            <w:pPr>
              <w:pStyle w:val="BodyText"/>
              <w:tabs>
                <w:tab w:val="decimal" w:pos="70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8B5C326" w14:textId="77777777" w:rsidR="00103A57" w:rsidRPr="00C070AB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bottom w:val="single" w:sz="4" w:space="0" w:color="auto"/>
            </w:tcBorders>
          </w:tcPr>
          <w:p w14:paraId="400C41D3" w14:textId="755EF272" w:rsidR="00103A57" w:rsidRPr="00C070AB" w:rsidRDefault="005B4036" w:rsidP="00103A57">
            <w:pPr>
              <w:pStyle w:val="BodyText"/>
              <w:tabs>
                <w:tab w:val="decimal" w:pos="49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31461E42" w14:textId="77777777" w:rsidR="00103A57" w:rsidRPr="00C070AB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A03A550" w14:textId="3A85CC30" w:rsidR="00103A57" w:rsidRPr="00C070AB" w:rsidRDefault="005B4036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  <w:tr w:rsidR="00103A57" w:rsidRPr="00D349E8" w14:paraId="5CB987BB" w14:textId="77777777" w:rsidTr="00103A57">
        <w:tc>
          <w:tcPr>
            <w:tcW w:w="2070" w:type="dxa"/>
          </w:tcPr>
          <w:p w14:paraId="2E10BEC9" w14:textId="288D7434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ind w:firstLine="26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373FABD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2366F6B5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013539F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07BDABF" w14:textId="746998DD" w:rsidR="00103A57" w:rsidRPr="00D349E8" w:rsidRDefault="005B4036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6A839F03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4D63D7" w14:textId="17E7C5FD" w:rsidR="00103A57" w:rsidRDefault="00103A57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405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49" w:type="dxa"/>
          </w:tcPr>
          <w:p w14:paraId="5CFC14A2" w14:textId="77777777" w:rsidR="00103A57" w:rsidRDefault="00103A57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7816D2" w14:textId="74B3174C" w:rsidR="00103A57" w:rsidRPr="00D349E8" w:rsidRDefault="00103A57" w:rsidP="00103A57">
            <w:pPr>
              <w:pStyle w:val="BodyText"/>
              <w:tabs>
                <w:tab w:val="decimal" w:pos="700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810633C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7" w:type="dxa"/>
            <w:tcBorders>
              <w:top w:val="single" w:sz="4" w:space="0" w:color="auto"/>
              <w:bottom w:val="double" w:sz="4" w:space="0" w:color="auto"/>
            </w:tcBorders>
          </w:tcPr>
          <w:p w14:paraId="07BBD2B0" w14:textId="5865CF14" w:rsidR="00103A57" w:rsidRPr="00D349E8" w:rsidRDefault="005B4036" w:rsidP="00103A57">
            <w:pPr>
              <w:pStyle w:val="BodyText"/>
              <w:tabs>
                <w:tab w:val="decimal" w:pos="49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  <w:tc>
          <w:tcPr>
            <w:tcW w:w="115" w:type="dxa"/>
          </w:tcPr>
          <w:p w14:paraId="4B8E4DE7" w14:textId="77777777" w:rsidR="00103A57" w:rsidRPr="00D349E8" w:rsidRDefault="00103A57" w:rsidP="00103A57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2D4F77F4" w14:textId="4D861113" w:rsidR="00103A57" w:rsidRPr="00D349E8" w:rsidRDefault="005B4036" w:rsidP="00103A57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</w:p>
        </w:tc>
      </w:tr>
    </w:tbl>
    <w:p w14:paraId="549904B2" w14:textId="4C21ED4F" w:rsidR="00C070AB" w:rsidRDefault="00C070AB" w:rsidP="00026F6D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z w:val="24"/>
          <w:szCs w:val="24"/>
          <w:cs/>
        </w:rPr>
      </w:pPr>
      <w:r>
        <w:rPr>
          <w:rFonts w:ascii="Angsana New" w:hAnsi="Angsana New" w:cs="Angsana New"/>
          <w:bCs/>
          <w:sz w:val="24"/>
          <w:szCs w:val="24"/>
        </w:rPr>
        <w:t>*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>เงินให้กู้ยืมดังกล่าวเป็นการให้กู้ยืม</w:t>
      </w:r>
      <w:r w:rsidR="000C1365">
        <w:rPr>
          <w:rFonts w:ascii="Angsana New" w:hAnsi="Angsana New" w:cs="Angsana New" w:hint="cs"/>
          <w:b/>
          <w:sz w:val="24"/>
          <w:szCs w:val="24"/>
          <w:cs/>
        </w:rPr>
        <w:t>เ</w:t>
      </w:r>
      <w:r>
        <w:rPr>
          <w:rFonts w:ascii="Angsana New" w:hAnsi="Angsana New" w:cs="Angsana New" w:hint="cs"/>
          <w:b/>
          <w:sz w:val="24"/>
          <w:szCs w:val="24"/>
          <w:cs/>
        </w:rPr>
        <w:t>พื่อ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>ใช้หมุนเวียนในกิจการซึ่งไม่ได้ตั้งค่าเผื่อผลขาดทุนด้านเครดิตที่คาดว่าจะเกิดขึ้น โดยบริษั</w:t>
      </w:r>
      <w:r>
        <w:rPr>
          <w:rFonts w:ascii="Angsana New" w:hAnsi="Angsana New" w:cs="Angsana New" w:hint="cs"/>
          <w:b/>
          <w:sz w:val="24"/>
          <w:szCs w:val="24"/>
          <w:cs/>
        </w:rPr>
        <w:t>ท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>ดังกล่าวจ่ายเงินคืน</w:t>
      </w:r>
      <w:r>
        <w:rPr>
          <w:rFonts w:ascii="Angsana New" w:hAnsi="Angsana New" w:cs="Angsana New" w:hint="cs"/>
          <w:b/>
          <w:sz w:val="24"/>
          <w:szCs w:val="24"/>
          <w:cs/>
        </w:rPr>
        <w:t>เมื่อ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 xml:space="preserve">วันที่ </w:t>
      </w:r>
      <w:r w:rsidR="005B4036" w:rsidRPr="005B4036">
        <w:rPr>
          <w:rFonts w:ascii="Angsana New" w:hAnsi="Angsana New" w:cs="Angsana New"/>
          <w:bCs/>
          <w:sz w:val="24"/>
          <w:szCs w:val="24"/>
        </w:rPr>
        <w:t>3</w:t>
      </w:r>
      <w:r w:rsidRPr="00D10AB0">
        <w:rPr>
          <w:rFonts w:ascii="Angsana New" w:hAnsi="Angsana New" w:cs="Angsana New"/>
          <w:b/>
          <w:sz w:val="24"/>
          <w:szCs w:val="24"/>
        </w:rPr>
        <w:t xml:space="preserve"> 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>ตุลาคม</w:t>
      </w:r>
      <w:r w:rsidRPr="00D10AB0">
        <w:rPr>
          <w:rFonts w:ascii="Angsana New" w:hAnsi="Angsana New" w:cs="Angsana New" w:hint="cs"/>
          <w:bCs/>
          <w:sz w:val="24"/>
          <w:szCs w:val="24"/>
          <w:cs/>
        </w:rPr>
        <w:t xml:space="preserve"> </w:t>
      </w:r>
      <w:r w:rsidR="005B4036" w:rsidRPr="005B4036">
        <w:rPr>
          <w:rFonts w:ascii="Angsana New" w:hAnsi="Angsana New" w:cs="Angsana New"/>
          <w:bCs/>
          <w:sz w:val="24"/>
          <w:szCs w:val="24"/>
        </w:rPr>
        <w:t>2568</w:t>
      </w:r>
      <w:r w:rsidRPr="00D10AB0">
        <w:rPr>
          <w:rFonts w:ascii="Angsana New" w:hAnsi="Angsana New" w:cs="Angsana New"/>
          <w:b/>
          <w:sz w:val="24"/>
          <w:szCs w:val="24"/>
        </w:rPr>
        <w:t xml:space="preserve"> </w:t>
      </w:r>
      <w:r w:rsidRPr="00D10AB0">
        <w:rPr>
          <w:rFonts w:ascii="Angsana New" w:hAnsi="Angsana New" w:cs="Angsana New" w:hint="cs"/>
          <w:b/>
          <w:sz w:val="24"/>
          <w:szCs w:val="24"/>
          <w:cs/>
        </w:rPr>
        <w:t>ทั้งจำนวน</w:t>
      </w:r>
    </w:p>
    <w:p w14:paraId="0D5612DC" w14:textId="77777777" w:rsidR="00B96083" w:rsidRDefault="008D4836" w:rsidP="00B96083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br w:type="page"/>
      </w:r>
      <w:r w:rsidR="00B96083" w:rsidRPr="00DA3A00">
        <w:rPr>
          <w:rFonts w:ascii="Angsana New" w:hAnsi="Angsana New" w:cs="Angsana New"/>
          <w:bCs/>
          <w:sz w:val="24"/>
          <w:szCs w:val="24"/>
          <w:cs/>
        </w:rPr>
        <w:lastRenderedPageBreak/>
        <w:t>หน่วย</w:t>
      </w:r>
      <w:r w:rsidR="00B96083">
        <w:rPr>
          <w:rFonts w:ascii="Angsana New" w:hAnsi="Angsana New" w:cs="Angsana New" w:hint="cs"/>
          <w:bCs/>
          <w:sz w:val="24"/>
          <w:szCs w:val="24"/>
          <w:cs/>
        </w:rPr>
        <w:t xml:space="preserve"> </w:t>
      </w:r>
      <w:r w:rsidR="00B96083" w:rsidRPr="00DA3A00">
        <w:rPr>
          <w:rFonts w:ascii="Angsana New" w:hAnsi="Angsana New" w:cs="Angsana New"/>
          <w:bCs/>
          <w:sz w:val="24"/>
          <w:szCs w:val="24"/>
          <w:cs/>
        </w:rPr>
        <w:t>: พันบาท</w:t>
      </w:r>
    </w:p>
    <w:tbl>
      <w:tblPr>
        <w:tblW w:w="8709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115"/>
        <w:gridCol w:w="974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C81C32" w:rsidRPr="00867886" w14:paraId="071E410C" w14:textId="77777777" w:rsidTr="009D7A3B">
        <w:tc>
          <w:tcPr>
            <w:tcW w:w="2840" w:type="dxa"/>
          </w:tcPr>
          <w:p w14:paraId="3A1E2E81" w14:textId="4C306EAC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2EAE7A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8C4BA04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E2123F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486C8B06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81C32" w:rsidRPr="00867886" w14:paraId="0FA6CB3A" w14:textId="77777777" w:rsidTr="009D7A3B">
        <w:tc>
          <w:tcPr>
            <w:tcW w:w="2840" w:type="dxa"/>
          </w:tcPr>
          <w:p w14:paraId="2EB210FF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042E3DA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212BD42D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9777BBF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D3157E" w14:textId="77777777" w:rsidR="00C81C32" w:rsidRPr="00867886" w:rsidRDefault="00C81C32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7EC6B13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D48BC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ค่าเผื่อผล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C02020A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1529CC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ยอดคงเหลือ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-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AF1742A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C024F3E" w14:textId="77777777" w:rsidR="00C81C32" w:rsidRPr="00867886" w:rsidRDefault="00C81C32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C81C32" w:rsidRPr="00867886" w14:paraId="624B9E47" w14:textId="77777777" w:rsidTr="009D7A3B">
        <w:tc>
          <w:tcPr>
            <w:tcW w:w="2840" w:type="dxa"/>
          </w:tcPr>
          <w:p w14:paraId="0CCF3169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3A74B9C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440C5792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88842D9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794B43" w14:textId="77777777" w:rsidR="00C81C32" w:rsidRPr="00867886" w:rsidRDefault="00C81C32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5E49074E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AA1D7E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ขาดทุนด้าน</w:t>
            </w:r>
          </w:p>
        </w:tc>
        <w:tc>
          <w:tcPr>
            <w:tcW w:w="115" w:type="dxa"/>
          </w:tcPr>
          <w:p w14:paraId="433A42AA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1C5012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สุทธิ 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323893FD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F921565" w14:textId="77777777" w:rsidR="00C81C32" w:rsidRPr="00867886" w:rsidRDefault="00C81C32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C81C32" w:rsidRPr="00867886" w14:paraId="67CA06CC" w14:textId="77777777" w:rsidTr="009D7A3B">
        <w:tc>
          <w:tcPr>
            <w:tcW w:w="2840" w:type="dxa"/>
          </w:tcPr>
          <w:p w14:paraId="0A03FACA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5B8C79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</w:tcPr>
          <w:p w14:paraId="2CCCB149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43BA0C6B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37B48F9" w14:textId="77AF8A5C" w:rsidR="00C81C32" w:rsidRPr="00867886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C81C32"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3BAB6C12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A5DD2CB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เครดิตที่คาดว่า</w:t>
            </w:r>
          </w:p>
        </w:tc>
        <w:tc>
          <w:tcPr>
            <w:tcW w:w="115" w:type="dxa"/>
          </w:tcPr>
          <w:p w14:paraId="3C6C90EF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C00FCD6" w14:textId="727CECB3" w:rsidR="00C81C32" w:rsidRPr="00867886" w:rsidRDefault="005B4036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C81C32"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3CF079AE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078DD2D" w14:textId="0BBB3CD2" w:rsidR="00C81C32" w:rsidRPr="00867886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C81C32"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C81C32"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C81C32" w:rsidRPr="00867886" w14:paraId="6AF89C78" w14:textId="77777777" w:rsidTr="009D7A3B">
        <w:tc>
          <w:tcPr>
            <w:tcW w:w="2840" w:type="dxa"/>
            <w:tcBorders>
              <w:bottom w:val="single" w:sz="4" w:space="0" w:color="auto"/>
            </w:tcBorders>
          </w:tcPr>
          <w:p w14:paraId="4C73BF43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0F7D508C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5587D137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56721A53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68B8D7" w14:textId="5BA1A2DB" w:rsidR="00C81C32" w:rsidRPr="00867886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6881661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CF4DE6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จะเกิดขึ้น</w:t>
            </w:r>
            <w:r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34EC2F0C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D5A591" w14:textId="662FF061" w:rsidR="00C81C32" w:rsidRPr="00867886" w:rsidRDefault="005B4036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163D8D16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5A3D90" w14:textId="39733F4B" w:rsidR="00C81C32" w:rsidRPr="00867886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C81C32" w:rsidRPr="00867886" w14:paraId="0288F243" w14:textId="77777777" w:rsidTr="009D7A3B">
        <w:tc>
          <w:tcPr>
            <w:tcW w:w="2840" w:type="dxa"/>
          </w:tcPr>
          <w:p w14:paraId="5E979BA8" w14:textId="77777777" w:rsidR="00C81C32" w:rsidRPr="00867886" w:rsidRDefault="00C81C32" w:rsidP="009D7A3B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15" w:type="dxa"/>
          </w:tcPr>
          <w:p w14:paraId="793B63CE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7670C5A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F5A8BA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AB66BF" w14:textId="77777777" w:rsidR="00C81C32" w:rsidRPr="00867886" w:rsidRDefault="00C81C32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D917D42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7F3EF2" w14:textId="77777777" w:rsidR="00C81C32" w:rsidRPr="00867886" w:rsidRDefault="00C81C32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99E87F4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1D284C4" w14:textId="77777777" w:rsidR="00C81C32" w:rsidRPr="00867886" w:rsidRDefault="00C81C32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43C270D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B2DB03" w14:textId="77777777" w:rsidR="00C81C32" w:rsidRPr="00867886" w:rsidRDefault="00C81C32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81C32" w:rsidRPr="00867886" w14:paraId="5AA23AAA" w14:textId="77777777" w:rsidTr="009D7A3B">
        <w:tc>
          <w:tcPr>
            <w:tcW w:w="2840" w:type="dxa"/>
          </w:tcPr>
          <w:p w14:paraId="5AC2A498" w14:textId="77777777" w:rsidR="00C81C32" w:rsidRPr="00867886" w:rsidRDefault="00C81C32" w:rsidP="009D7A3B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67886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แม็คมิลเลี่ยน</w:t>
            </w:r>
            <w:r w:rsidRPr="00867886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Pr="00867886">
              <w:rPr>
                <w:rFonts w:ascii="Angsana New" w:hAnsi="Angsana New" w:cs="Angsana New"/>
                <w:sz w:val="24"/>
                <w:szCs w:val="24"/>
                <w:cs/>
              </w:rPr>
              <w:t>ไทยแลนด์</w:t>
            </w:r>
            <w:r w:rsidRPr="00867886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867886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15" w:type="dxa"/>
          </w:tcPr>
          <w:p w14:paraId="78313428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12AAEAAE" w14:textId="37DDF3CE" w:rsidR="00C81C32" w:rsidRPr="00867886" w:rsidRDefault="005B4036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C81C32" w:rsidRPr="0086788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41F9CA56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D416C4" w14:textId="342FCB0A" w:rsidR="00C81C32" w:rsidRPr="00867886" w:rsidRDefault="005B4036" w:rsidP="009D7A3B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317A28A8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768B80" w14:textId="44A95164" w:rsidR="00C81C32" w:rsidRPr="00867886" w:rsidRDefault="00C81C32" w:rsidP="009D7A3B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405</w:t>
            </w:r>
            <w:r w:rsidRPr="008678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CD27880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65BFE3" w14:textId="77777777" w:rsidR="00C81C32" w:rsidRPr="00867886" w:rsidRDefault="00C81C32" w:rsidP="009D7A3B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77F24D5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B4D027" w14:textId="77777777" w:rsidR="00C81C32" w:rsidRPr="00867886" w:rsidRDefault="00C81C32" w:rsidP="009D7A3B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C81C32" w:rsidRPr="005E27F1" w14:paraId="4CEEA472" w14:textId="77777777" w:rsidTr="009D7A3B">
        <w:tc>
          <w:tcPr>
            <w:tcW w:w="2840" w:type="dxa"/>
          </w:tcPr>
          <w:p w14:paraId="1CB16513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C7F5128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4" w:type="dxa"/>
          </w:tcPr>
          <w:p w14:paraId="1B5961C5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F088E2B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642EC07" w14:textId="70BCC2C1" w:rsidR="00C81C32" w:rsidRPr="00867886" w:rsidRDefault="005B4036" w:rsidP="009D7A3B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405</w:t>
            </w:r>
          </w:p>
        </w:tc>
        <w:tc>
          <w:tcPr>
            <w:tcW w:w="115" w:type="dxa"/>
          </w:tcPr>
          <w:p w14:paraId="20658B4E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9E031A" w14:textId="4C8E286B" w:rsidR="00C81C32" w:rsidRPr="00867886" w:rsidRDefault="00C81C32" w:rsidP="009D7A3B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405</w:t>
            </w:r>
            <w:r w:rsidRPr="0086788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32E9FF7F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FB7923" w14:textId="77777777" w:rsidR="00C81C32" w:rsidRPr="00867886" w:rsidRDefault="00C81C32" w:rsidP="009D7A3B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B6310ED" w14:textId="77777777" w:rsidR="00C81C32" w:rsidRPr="00867886" w:rsidRDefault="00C81C32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28D2C71" w14:textId="77777777" w:rsidR="00C81C32" w:rsidRPr="005E27F1" w:rsidRDefault="00C81C32" w:rsidP="009D7A3B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86788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7A27887F" w14:textId="77777777" w:rsidR="00C81C32" w:rsidRDefault="00C81C32" w:rsidP="002D4743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</w:p>
    <w:p w14:paraId="59AC5D3B" w14:textId="77777777" w:rsidR="00B3404B" w:rsidRPr="00D349E8" w:rsidRDefault="00F70765" w:rsidP="002D4743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B3404B" w:rsidRPr="00D349E8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8"/>
        <w:gridCol w:w="115"/>
        <w:gridCol w:w="1145"/>
        <w:gridCol w:w="115"/>
        <w:gridCol w:w="1145"/>
        <w:gridCol w:w="115"/>
        <w:gridCol w:w="965"/>
        <w:gridCol w:w="115"/>
        <w:gridCol w:w="1145"/>
        <w:gridCol w:w="115"/>
        <w:gridCol w:w="1235"/>
      </w:tblGrid>
      <w:tr w:rsidR="00665C24" w:rsidRPr="00D349E8" w14:paraId="2078496F" w14:textId="77777777" w:rsidTr="00665C24">
        <w:tc>
          <w:tcPr>
            <w:tcW w:w="2498" w:type="dxa"/>
          </w:tcPr>
          <w:p w14:paraId="44818C41" w14:textId="40E9FAEB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867886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38EE8210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31008198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B787FA1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835" w:type="dxa"/>
            <w:gridSpan w:val="7"/>
          </w:tcPr>
          <w:p w14:paraId="58C53467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65C24" w:rsidRPr="00D349E8" w14:paraId="57C5429F" w14:textId="77777777" w:rsidTr="00665C24">
        <w:tc>
          <w:tcPr>
            <w:tcW w:w="2498" w:type="dxa"/>
          </w:tcPr>
          <w:p w14:paraId="41A5DE06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3435696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195D7A22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2232253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8E897EE" w14:textId="77777777" w:rsidR="00665C24" w:rsidRPr="00D349E8" w:rsidRDefault="00665C24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E194DC4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0BC93CE9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2326EEA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3D5F0A9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17E3B37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42B2932F" w14:textId="77777777" w:rsidR="00665C24" w:rsidRPr="00D349E8" w:rsidRDefault="00665C24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65C24" w:rsidRPr="00D349E8" w14:paraId="32A0EE8C" w14:textId="77777777" w:rsidTr="00665C24">
        <w:tc>
          <w:tcPr>
            <w:tcW w:w="2498" w:type="dxa"/>
          </w:tcPr>
          <w:p w14:paraId="4599B1B7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4439F29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213DAE08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64A1CFB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7446AC3C" w14:textId="77777777" w:rsidR="00665C24" w:rsidRPr="00D349E8" w:rsidRDefault="00665C24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564A7EF2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2F4DB37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68A8388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0AE4B4E1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2FBD641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14:paraId="12571A84" w14:textId="77777777" w:rsidR="00665C24" w:rsidRPr="00D349E8" w:rsidRDefault="00665C24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65C24" w:rsidRPr="00D349E8" w14:paraId="683CABE4" w14:textId="77777777" w:rsidTr="00665C24">
        <w:tc>
          <w:tcPr>
            <w:tcW w:w="2498" w:type="dxa"/>
          </w:tcPr>
          <w:p w14:paraId="62EC3FB3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C54B1A9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78306EFE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751EF4DD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3FA4C662" w14:textId="10ACE4BD" w:rsidR="00665C24" w:rsidRPr="00D349E8" w:rsidRDefault="005B4036" w:rsidP="00E2432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65C24"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2F5B806F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645AEC34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F24647B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</w:tcPr>
          <w:p w14:paraId="022F7125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1143D3B" w14:textId="77777777" w:rsidR="00665C24" w:rsidRPr="00D349E8" w:rsidRDefault="00665C24" w:rsidP="00E2432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</w:tcPr>
          <w:p w14:paraId="307DE165" w14:textId="45B92D99" w:rsidR="00665C24" w:rsidRPr="00D349E8" w:rsidRDefault="005B4036" w:rsidP="00E2432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65C24" w:rsidRPr="00867886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65C24" w:rsidRPr="008678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65C24" w:rsidRPr="00D349E8" w14:paraId="71895B40" w14:textId="77777777" w:rsidTr="00665C24">
        <w:tc>
          <w:tcPr>
            <w:tcW w:w="2498" w:type="dxa"/>
            <w:tcBorders>
              <w:bottom w:val="single" w:sz="4" w:space="0" w:color="auto"/>
            </w:tcBorders>
          </w:tcPr>
          <w:p w14:paraId="7A9B3F9D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30E4588E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4326166E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27374172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DD670D5" w14:textId="5B66689F" w:rsidR="00665C24" w:rsidRPr="00D349E8" w:rsidRDefault="005B4036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15" w:type="dxa"/>
          </w:tcPr>
          <w:p w14:paraId="76B35A9E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59A844ED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276916BC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14:paraId="0599ED96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D3C4B4F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35" w:type="dxa"/>
            <w:tcBorders>
              <w:bottom w:val="single" w:sz="4" w:space="0" w:color="auto"/>
            </w:tcBorders>
          </w:tcPr>
          <w:p w14:paraId="0D222245" w14:textId="613D10A1" w:rsidR="00665C24" w:rsidRPr="00D349E8" w:rsidRDefault="005B4036" w:rsidP="00DA3A00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sz w:val="24"/>
                <w:szCs w:val="24"/>
              </w:rPr>
              <w:t>8</w:t>
            </w:r>
          </w:p>
        </w:tc>
      </w:tr>
      <w:tr w:rsidR="00665C24" w:rsidRPr="00D349E8" w14:paraId="27E6326D" w14:textId="77777777" w:rsidTr="00665C24">
        <w:tc>
          <w:tcPr>
            <w:tcW w:w="2498" w:type="dxa"/>
            <w:tcBorders>
              <w:top w:val="single" w:sz="4" w:space="0" w:color="auto"/>
            </w:tcBorders>
          </w:tcPr>
          <w:p w14:paraId="3D7E8A34" w14:textId="77777777" w:rsidR="00665C24" w:rsidRPr="00D349E8" w:rsidRDefault="00665C24" w:rsidP="00DA3A00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3A88D2B8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2E08B0EA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E77D335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75EE55B1" w14:textId="77777777" w:rsidR="00665C24" w:rsidRPr="00D349E8" w:rsidRDefault="00665C24" w:rsidP="00DA3A00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35A6567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4DF1153B" w14:textId="77777777" w:rsidR="00665C24" w:rsidRPr="00D349E8" w:rsidRDefault="00665C24" w:rsidP="00DA3A00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C85918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</w:tcPr>
          <w:p w14:paraId="050EAD56" w14:textId="77777777" w:rsidR="00665C24" w:rsidRPr="00D349E8" w:rsidRDefault="00665C24" w:rsidP="00DA3A00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F1C77E3" w14:textId="77777777" w:rsidR="00665C24" w:rsidRPr="00D349E8" w:rsidRDefault="00665C24" w:rsidP="00DA3A0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</w:tcBorders>
          </w:tcPr>
          <w:p w14:paraId="2230096C" w14:textId="77777777" w:rsidR="00665C24" w:rsidRPr="00D349E8" w:rsidRDefault="00665C24" w:rsidP="00DA3A00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65C24" w:rsidRPr="00D349E8" w14:paraId="0F6AA734" w14:textId="77777777" w:rsidTr="00665C24">
        <w:tc>
          <w:tcPr>
            <w:tcW w:w="2498" w:type="dxa"/>
          </w:tcPr>
          <w:p w14:paraId="4529504C" w14:textId="77777777" w:rsidR="00665C24" w:rsidRPr="00D349E8" w:rsidRDefault="00665C24" w:rsidP="00885D90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5CFA3F23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754FF27" w14:textId="78DFD787" w:rsidR="00665C24" w:rsidRPr="00D349E8" w:rsidRDefault="005B4036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5C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665C24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65C24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2CD420C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776BC01D" w14:textId="77777777" w:rsidR="00665C24" w:rsidRPr="00D349E8" w:rsidRDefault="00665C24" w:rsidP="008C22DA">
            <w:pPr>
              <w:pStyle w:val="BodyText"/>
              <w:tabs>
                <w:tab w:val="decimal" w:pos="701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BB61F1A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14D43158" w14:textId="1DCA3F1C" w:rsidR="00665C24" w:rsidRPr="00D349E8" w:rsidRDefault="005B4036" w:rsidP="00472EA4">
            <w:pPr>
              <w:pStyle w:val="BodyText"/>
              <w:tabs>
                <w:tab w:val="decimal" w:pos="8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24</w:t>
            </w:r>
            <w:r w:rsidR="00665C24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15" w:type="dxa"/>
          </w:tcPr>
          <w:p w14:paraId="2B75AB0D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5C2FE065" w14:textId="28A66DB1" w:rsidR="00665C24" w:rsidRPr="00D349E8" w:rsidRDefault="00665C24" w:rsidP="00472EA4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251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33C07841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</w:tcPr>
          <w:p w14:paraId="79D22F39" w14:textId="77777777" w:rsidR="00665C24" w:rsidRPr="00D349E8" w:rsidRDefault="00665C24" w:rsidP="008C22DA">
            <w:pPr>
              <w:pStyle w:val="BodyText"/>
              <w:tabs>
                <w:tab w:val="decimal" w:pos="701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65C24" w:rsidRPr="00D349E8" w14:paraId="14E1A080" w14:textId="77777777" w:rsidTr="00665C24">
        <w:tc>
          <w:tcPr>
            <w:tcW w:w="2498" w:type="dxa"/>
          </w:tcPr>
          <w:p w14:paraId="099D355C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F14B820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</w:tcPr>
          <w:p w14:paraId="08E89C30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EBC9AF4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0491615B" w14:textId="77777777" w:rsidR="00665C24" w:rsidRPr="00D349E8" w:rsidRDefault="00665C24" w:rsidP="008C22DA">
            <w:pPr>
              <w:pStyle w:val="BodyText"/>
              <w:tabs>
                <w:tab w:val="decimal" w:pos="701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85083F3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  <w:bottom w:val="double" w:sz="4" w:space="0" w:color="auto"/>
            </w:tcBorders>
          </w:tcPr>
          <w:p w14:paraId="23E2DB58" w14:textId="6B8879F9" w:rsidR="00665C24" w:rsidRPr="00D349E8" w:rsidRDefault="005B4036" w:rsidP="00472EA4">
            <w:pPr>
              <w:pStyle w:val="BodyText"/>
              <w:tabs>
                <w:tab w:val="decimal" w:pos="876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24</w:t>
            </w:r>
            <w:r w:rsidR="00665C24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115" w:type="dxa"/>
          </w:tcPr>
          <w:p w14:paraId="51057F2E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</w:tcPr>
          <w:p w14:paraId="5AECFB19" w14:textId="69A9C312" w:rsidR="00665C24" w:rsidRPr="00D349E8" w:rsidRDefault="00665C24" w:rsidP="00472EA4">
            <w:pPr>
              <w:pStyle w:val="BodyText"/>
              <w:tabs>
                <w:tab w:val="decimal" w:pos="92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251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069E3CB" w14:textId="77777777" w:rsidR="00665C24" w:rsidRPr="00D349E8" w:rsidRDefault="00665C24" w:rsidP="00885D90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single" w:sz="4" w:space="0" w:color="auto"/>
              <w:bottom w:val="double" w:sz="4" w:space="0" w:color="auto"/>
            </w:tcBorders>
          </w:tcPr>
          <w:p w14:paraId="0954CA4D" w14:textId="77777777" w:rsidR="00665C24" w:rsidRPr="00D349E8" w:rsidRDefault="00665C24" w:rsidP="008C22DA">
            <w:pPr>
              <w:pStyle w:val="BodyText"/>
              <w:tabs>
                <w:tab w:val="decimal" w:pos="701"/>
              </w:tabs>
              <w:spacing w:after="0" w:line="320" w:lineRule="exact"/>
              <w:ind w:left="-108" w:right="-9" w:firstLine="9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2ED70EA4" w14:textId="77777777" w:rsidR="002D4743" w:rsidRDefault="002D4743" w:rsidP="002D4743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</w:p>
    <w:p w14:paraId="0B596FA4" w14:textId="77777777" w:rsidR="00A652F8" w:rsidRDefault="00A652F8" w:rsidP="002D4743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A3A00">
        <w:rPr>
          <w:rFonts w:ascii="Angsana New" w:hAnsi="Angsana New" w:cs="Angsana New"/>
          <w:bCs/>
          <w:sz w:val="24"/>
          <w:szCs w:val="24"/>
          <w:cs/>
        </w:rPr>
        <w:t>หน่วย</w:t>
      </w:r>
      <w:r>
        <w:rPr>
          <w:rFonts w:ascii="Angsana New" w:hAnsi="Angsana New" w:cs="Angsana New" w:hint="cs"/>
          <w:bCs/>
          <w:sz w:val="24"/>
          <w:szCs w:val="24"/>
          <w:cs/>
        </w:rPr>
        <w:t xml:space="preserve"> </w:t>
      </w:r>
      <w:r w:rsidRPr="00DA3A00">
        <w:rPr>
          <w:rFonts w:ascii="Angsana New" w:hAnsi="Angsana New" w:cs="Angsana New"/>
          <w:bCs/>
          <w:sz w:val="24"/>
          <w:szCs w:val="24"/>
          <w:cs/>
        </w:rPr>
        <w:t>: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0"/>
        <w:gridCol w:w="115"/>
        <w:gridCol w:w="965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2D4743" w:rsidRPr="005E27F1" w14:paraId="079DEE31" w14:textId="77777777" w:rsidTr="009D7A3B">
        <w:tc>
          <w:tcPr>
            <w:tcW w:w="2840" w:type="dxa"/>
          </w:tcPr>
          <w:p w14:paraId="011C93B0" w14:textId="64FD478F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405A87C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6C16AF2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D4A981A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71B9FFF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D4743" w:rsidRPr="005E27F1" w14:paraId="62407539" w14:textId="77777777" w:rsidTr="009D7A3B">
        <w:tc>
          <w:tcPr>
            <w:tcW w:w="2840" w:type="dxa"/>
          </w:tcPr>
          <w:p w14:paraId="50C795A8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3C52F4B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EB3FAE2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9AC7124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7D3F07" w14:textId="77777777" w:rsidR="002D4743" w:rsidRPr="005E27F1" w:rsidRDefault="002D4743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AE7DE4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478231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E5A6C6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FD02F4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E67478B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3097E9" w14:textId="77777777" w:rsidR="002D4743" w:rsidRPr="005E27F1" w:rsidRDefault="002D4743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2D4743" w:rsidRPr="005E27F1" w14:paraId="090BFB1C" w14:textId="77777777" w:rsidTr="009D7A3B">
        <w:tc>
          <w:tcPr>
            <w:tcW w:w="2840" w:type="dxa"/>
          </w:tcPr>
          <w:p w14:paraId="5DDDF2A8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6B306E7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3D1C86AA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A66EAD2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94B4392" w14:textId="77777777" w:rsidR="002D4743" w:rsidRPr="005E27F1" w:rsidRDefault="002D4743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476C043E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EB8DF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8B16B7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35818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907513B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C42D56" w14:textId="77777777" w:rsidR="002D4743" w:rsidRPr="005E27F1" w:rsidRDefault="002D4743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2D4743" w:rsidRPr="005E27F1" w14:paraId="0FE2B74B" w14:textId="77777777" w:rsidTr="009D7A3B">
        <w:tc>
          <w:tcPr>
            <w:tcW w:w="2840" w:type="dxa"/>
          </w:tcPr>
          <w:p w14:paraId="2BAD23DC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C457BBA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</w:tcPr>
          <w:p w14:paraId="00A84905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5305EC01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3BBC21" w14:textId="45B720E6" w:rsidR="002D4743" w:rsidRPr="005E27F1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2D4743"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7FAD1427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2DEB1807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F0581C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14FD8AE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F383F95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EC360F" w14:textId="5C2BDEDA" w:rsidR="002D4743" w:rsidRPr="005E27F1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2D4743"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D4743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2D4743" w:rsidRPr="005E27F1" w14:paraId="4F54F36A" w14:textId="77777777" w:rsidTr="009D7A3B">
        <w:tc>
          <w:tcPr>
            <w:tcW w:w="2840" w:type="dxa"/>
            <w:tcBorders>
              <w:bottom w:val="single" w:sz="4" w:space="0" w:color="auto"/>
            </w:tcBorders>
          </w:tcPr>
          <w:p w14:paraId="079E638F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ผู้กู้</w:t>
            </w:r>
          </w:p>
        </w:tc>
        <w:tc>
          <w:tcPr>
            <w:tcW w:w="115" w:type="dxa"/>
          </w:tcPr>
          <w:p w14:paraId="625E17F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14:paraId="4ECAA00B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4E6AB81C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25FC83" w14:textId="5341C993" w:rsidR="002D4743" w:rsidRPr="005E27F1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1F550E7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190C8E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650359D5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9A2DB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1D80664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77A066A" w14:textId="0AA6D089" w:rsidR="002D4743" w:rsidRPr="005E27F1" w:rsidRDefault="005B4036" w:rsidP="009D7A3B">
            <w:pPr>
              <w:spacing w:after="0"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D4743" w:rsidRPr="005E27F1" w14:paraId="798C8907" w14:textId="77777777" w:rsidTr="009D7A3B">
        <w:tc>
          <w:tcPr>
            <w:tcW w:w="2840" w:type="dxa"/>
            <w:tcBorders>
              <w:top w:val="single" w:sz="4" w:space="0" w:color="auto"/>
            </w:tcBorders>
          </w:tcPr>
          <w:p w14:paraId="090AFA5C" w14:textId="77777777" w:rsidR="002D4743" w:rsidRPr="005E27F1" w:rsidRDefault="002D4743" w:rsidP="009D7A3B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05334E87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</w:tcPr>
          <w:p w14:paraId="1C583FE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0973C0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E5E514" w14:textId="77777777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2920DA1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21A4DD" w14:textId="77777777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DBEA826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458901" w14:textId="77777777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4A5C4FA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6828DF4" w14:textId="77777777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D4743" w:rsidRPr="005E27F1" w14:paraId="46B80A8A" w14:textId="77777777" w:rsidTr="009D7A3B">
        <w:tc>
          <w:tcPr>
            <w:tcW w:w="2840" w:type="dxa"/>
          </w:tcPr>
          <w:p w14:paraId="1F71C503" w14:textId="77777777" w:rsidR="002D4743" w:rsidRPr="005E27F1" w:rsidRDefault="002D4743" w:rsidP="009D7A3B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 ยีนส์</w:t>
            </w:r>
            <w:r w:rsidRPr="005E27F1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แมนูแฟคเจอริ่ง จำกัด</w:t>
            </w:r>
          </w:p>
        </w:tc>
        <w:tc>
          <w:tcPr>
            <w:tcW w:w="115" w:type="dxa"/>
          </w:tcPr>
          <w:p w14:paraId="6A9FB41E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0BCDCD4D" w14:textId="1AE6D0E1" w:rsidR="002D4743" w:rsidRPr="005E27F1" w:rsidRDefault="005B4036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D474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7149B3C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81B01B" w14:textId="165DD5FE" w:rsidR="002D4743" w:rsidRPr="005E27F1" w:rsidRDefault="005B4036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2D4743" w:rsidRPr="00FB74E0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114DD042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13B1C49" w14:textId="77777777" w:rsidR="002D4743" w:rsidRPr="005E27F1" w:rsidRDefault="002D4743" w:rsidP="009D7A3B">
            <w:pPr>
              <w:pStyle w:val="BodyText"/>
              <w:tabs>
                <w:tab w:val="decimal" w:pos="68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03B91216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DF78951" w14:textId="77777777" w:rsidR="002D4743" w:rsidRPr="005E27F1" w:rsidRDefault="002D4743" w:rsidP="009D7A3B">
            <w:pPr>
              <w:pStyle w:val="BodyText"/>
              <w:tabs>
                <w:tab w:val="decimal" w:pos="661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4C5BD286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A8404F" w14:textId="45461942" w:rsidR="002D4743" w:rsidRPr="005E27F1" w:rsidRDefault="005B4036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750</w:t>
            </w:r>
          </w:p>
        </w:tc>
      </w:tr>
      <w:tr w:rsidR="002D4743" w:rsidRPr="005E27F1" w14:paraId="32FD9627" w14:textId="77777777" w:rsidTr="009D7A3B">
        <w:tc>
          <w:tcPr>
            <w:tcW w:w="2840" w:type="dxa"/>
          </w:tcPr>
          <w:p w14:paraId="1D792315" w14:textId="77777777" w:rsidR="002D4743" w:rsidRPr="005E27F1" w:rsidRDefault="002D4743" w:rsidP="009D7A3B">
            <w:pPr>
              <w:tabs>
                <w:tab w:val="left" w:pos="3735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4B439307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7A6C486F" w14:textId="20C16DA8" w:rsidR="002D4743" w:rsidRPr="005E27F1" w:rsidRDefault="005B4036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D474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2723C2D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1F55C0A" w14:textId="77777777" w:rsidR="002D4743" w:rsidRPr="005E27F1" w:rsidRDefault="002D4743" w:rsidP="009D7A3B">
            <w:pPr>
              <w:pStyle w:val="BodyText"/>
              <w:tabs>
                <w:tab w:val="decimal" w:pos="633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CD8A121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AA6359" w14:textId="788D9362" w:rsidR="002D4743" w:rsidRPr="005E27F1" w:rsidRDefault="005B4036" w:rsidP="009D7A3B">
            <w:pPr>
              <w:pStyle w:val="BodyText"/>
              <w:tabs>
                <w:tab w:val="decimal" w:pos="86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57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115" w:type="dxa"/>
          </w:tcPr>
          <w:p w14:paraId="0CB250E9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D6AC9F" w14:textId="6B8A3BA5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350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59A92F85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A90E066" w14:textId="025636FA" w:rsidR="002D4743" w:rsidRPr="005E27F1" w:rsidRDefault="005B4036" w:rsidP="009D7A3B">
            <w:pPr>
              <w:pStyle w:val="BodyText"/>
              <w:tabs>
                <w:tab w:val="decimal" w:pos="907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28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634</w:t>
            </w:r>
          </w:p>
        </w:tc>
      </w:tr>
      <w:tr w:rsidR="002D4743" w:rsidRPr="005E27F1" w14:paraId="6E196357" w14:textId="77777777" w:rsidTr="009D7A3B">
        <w:tc>
          <w:tcPr>
            <w:tcW w:w="2840" w:type="dxa"/>
          </w:tcPr>
          <w:p w14:paraId="45761BA0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F0EB193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5" w:type="dxa"/>
          </w:tcPr>
          <w:p w14:paraId="51BF362F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F8E847D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7D79F8" w14:textId="49B02A89" w:rsidR="002D4743" w:rsidRPr="005E27F1" w:rsidRDefault="005B4036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750</w:t>
            </w:r>
          </w:p>
        </w:tc>
        <w:tc>
          <w:tcPr>
            <w:tcW w:w="115" w:type="dxa"/>
          </w:tcPr>
          <w:p w14:paraId="2DBCC84E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5D2E6E" w14:textId="10F37F5D" w:rsidR="002D4743" w:rsidRPr="005E27F1" w:rsidRDefault="005B4036" w:rsidP="009D7A3B">
            <w:pPr>
              <w:pStyle w:val="BodyText"/>
              <w:tabs>
                <w:tab w:val="decimal" w:pos="865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57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984</w:t>
            </w:r>
          </w:p>
        </w:tc>
        <w:tc>
          <w:tcPr>
            <w:tcW w:w="115" w:type="dxa"/>
          </w:tcPr>
          <w:p w14:paraId="17CB007D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DE7CAC" w14:textId="3FE7477B" w:rsidR="002D4743" w:rsidRPr="005E27F1" w:rsidRDefault="002D4743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350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F61B458" w14:textId="77777777" w:rsidR="002D4743" w:rsidRPr="005E27F1" w:rsidRDefault="002D4743" w:rsidP="009D7A3B">
            <w:pPr>
              <w:tabs>
                <w:tab w:val="left" w:pos="4140"/>
                <w:tab w:val="left" w:pos="6390"/>
              </w:tabs>
              <w:spacing w:after="0"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2504FFC" w14:textId="50A22450" w:rsidR="002D4743" w:rsidRPr="005E27F1" w:rsidRDefault="005B4036" w:rsidP="009D7A3B">
            <w:pPr>
              <w:pStyle w:val="BodyText"/>
              <w:tabs>
                <w:tab w:val="decimal" w:pos="904"/>
              </w:tabs>
              <w:spacing w:after="0" w:line="32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30</w:t>
            </w:r>
            <w:r w:rsidR="002D4743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384</w:t>
            </w:r>
          </w:p>
        </w:tc>
      </w:tr>
    </w:tbl>
    <w:p w14:paraId="5F04F6EA" w14:textId="77777777" w:rsidR="00B173A2" w:rsidRPr="00D349E8" w:rsidRDefault="00B173A2" w:rsidP="00B173A2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Cs/>
          <w:spacing w:val="-10"/>
          <w:sz w:val="32"/>
          <w:szCs w:val="32"/>
        </w:rPr>
      </w:pPr>
      <w:r w:rsidRPr="00D349E8">
        <w:rPr>
          <w:rFonts w:ascii="Angsana New" w:hAnsi="Angsana New" w:cs="Angsana New"/>
          <w:b/>
          <w:spacing w:val="-10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5C816804" w14:textId="77777777" w:rsidR="009E77B5" w:rsidRPr="00D349E8" w:rsidRDefault="008D4836" w:rsidP="008D4836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b/>
          <w:sz w:val="32"/>
          <w:szCs w:val="32"/>
          <w:u w:val="single"/>
          <w:cs/>
        </w:rPr>
        <w:br w:type="page"/>
      </w:r>
      <w:r w:rsidR="00055448" w:rsidRPr="00D349E8">
        <w:rPr>
          <w:rFonts w:ascii="Angsana New" w:hAnsi="Angsana New" w:cs="Angsana New"/>
          <w:b/>
          <w:sz w:val="32"/>
          <w:szCs w:val="32"/>
          <w:u w:val="single"/>
          <w:cs/>
        </w:rPr>
        <w:lastRenderedPageBreak/>
        <w:t>เงินกู้ยืมระยะสั้นจากกิจการที่เกี่ยวข้องกัน</w:t>
      </w:r>
    </w:p>
    <w:p w14:paraId="6B8048B4" w14:textId="493B18DB" w:rsidR="009E77B5" w:rsidRPr="00D349E8" w:rsidRDefault="00B173A2" w:rsidP="00DA3A00">
      <w:pPr>
        <w:tabs>
          <w:tab w:val="left" w:pos="4140"/>
          <w:tab w:val="left" w:pos="6390"/>
        </w:tabs>
        <w:spacing w:after="0" w:line="360" w:lineRule="exact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ยอดคงเหลือของเงินกู้ยืมระยะสั้นจากกิจการที่เกี่ยวข้องกัน </w:t>
      </w:r>
      <w:r w:rsidRPr="00D349E8">
        <w:rPr>
          <w:rFonts w:ascii="Angsana New" w:hAnsi="Angsana New" w:cs="Angsana New"/>
          <w:color w:val="000000"/>
          <w:sz w:val="32"/>
          <w:szCs w:val="32"/>
          <w:cs/>
        </w:rPr>
        <w:t>ณ วันที่</w:t>
      </w:r>
      <w:r w:rsidRPr="00D349E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862636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และการเคลื่อนไหวของเงินกู้ยืมระยะสั้นจากกิจการที่เกี่ยวข้องกันสำหรับ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</w:t>
      </w:r>
      <w:r w:rsidR="0064291F">
        <w:rPr>
          <w:rFonts w:ascii="Angsana New" w:hAnsi="Angsana New" w:cs="Angsana New" w:hint="cs"/>
          <w:sz w:val="32"/>
          <w:szCs w:val="32"/>
          <w:cs/>
        </w:rPr>
        <w:t>สาม</w:t>
      </w:r>
      <w:r w:rsidRPr="00D349E8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D349E8">
        <w:rPr>
          <w:rFonts w:ascii="Angsana New" w:hAnsi="Angsana New" w:cs="Angsana New"/>
          <w:sz w:val="32"/>
          <w:szCs w:val="32"/>
          <w:cs/>
        </w:rPr>
        <w:t>สิ้นสุดวันเดียวกัน มีรายละเอียดดังนี้</w:t>
      </w:r>
    </w:p>
    <w:p w14:paraId="337206C5" w14:textId="77777777" w:rsidR="00127E63" w:rsidRPr="00D349E8" w:rsidRDefault="00F70765" w:rsidP="00DA3A00">
      <w:pPr>
        <w:tabs>
          <w:tab w:val="left" w:pos="4140"/>
          <w:tab w:val="left" w:pos="6390"/>
        </w:tabs>
        <w:spacing w:before="24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27E63" w:rsidRPr="00D349E8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127E63" w:rsidRPr="00D349E8" w14:paraId="2A9D5BB4" w14:textId="77777777" w:rsidTr="00210C5E">
        <w:tc>
          <w:tcPr>
            <w:tcW w:w="2858" w:type="dxa"/>
          </w:tcPr>
          <w:p w14:paraId="387A8444" w14:textId="03068FA7" w:rsidR="00127E63" w:rsidRPr="00D349E8" w:rsidRDefault="00B47DCB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429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  <w:r w:rsidR="00A652F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4F30F03B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237CE4DF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96505E6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039FF597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27E63" w:rsidRPr="00D349E8" w14:paraId="74E16009" w14:textId="77777777" w:rsidTr="00210C5E">
        <w:tc>
          <w:tcPr>
            <w:tcW w:w="2858" w:type="dxa"/>
          </w:tcPr>
          <w:p w14:paraId="71D3C48E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4287651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7F4FEFA4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38A96E33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F56BAC" w14:textId="77777777" w:rsidR="00127E63" w:rsidRPr="00D349E8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20309AD3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B0555E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1EC799EB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688AA2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479B66E1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C6B382" w14:textId="77777777" w:rsidR="00127E63" w:rsidRPr="00D349E8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127E63" w:rsidRPr="00D349E8" w14:paraId="11EADD93" w14:textId="77777777" w:rsidTr="00210C5E">
        <w:tc>
          <w:tcPr>
            <w:tcW w:w="2858" w:type="dxa"/>
          </w:tcPr>
          <w:p w14:paraId="052E22FF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6014F80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0B53CA8E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88E5007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6A0D6FC" w14:textId="77777777" w:rsidR="00127E63" w:rsidRPr="00D349E8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13647577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0FFB09B6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CB0366D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F24CCFC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1D8D423" w14:textId="77777777" w:rsidR="00127E63" w:rsidRPr="00D349E8" w:rsidRDefault="00127E63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64F0E78" w14:textId="77777777" w:rsidR="00127E63" w:rsidRPr="00D349E8" w:rsidRDefault="00127E63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9C105D" w:rsidRPr="00D349E8" w14:paraId="7E60477D" w14:textId="77777777" w:rsidTr="00EE35E0">
        <w:tc>
          <w:tcPr>
            <w:tcW w:w="2858" w:type="dxa"/>
          </w:tcPr>
          <w:p w14:paraId="7A430AEB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906D440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16099742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08FC8A22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B4BF4F2" w14:textId="784C7973" w:rsidR="009C105D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9C105D"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0C00C368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45517F1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F844402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031B0D5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D59A661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350D09F" w14:textId="1693A3DC" w:rsidR="009C105D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429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9C105D" w:rsidRPr="00D349E8" w14:paraId="3EEC2592" w14:textId="77777777" w:rsidTr="00210C5E">
        <w:tc>
          <w:tcPr>
            <w:tcW w:w="2858" w:type="dxa"/>
            <w:tcBorders>
              <w:bottom w:val="single" w:sz="4" w:space="0" w:color="auto"/>
            </w:tcBorders>
          </w:tcPr>
          <w:p w14:paraId="4EA37D9F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7117164C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1DBF6423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52715660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10B7B89" w14:textId="7C49DD06" w:rsidR="009C105D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108F2EBC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008E5A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10620B68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5C6029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1EE1D465" w14:textId="77777777" w:rsidR="009C105D" w:rsidRPr="00D349E8" w:rsidRDefault="009C105D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9DF5D1" w14:textId="7F00C51A" w:rsidR="009C105D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</w:tr>
      <w:tr w:rsidR="007D05E9" w:rsidRPr="00D349E8" w14:paraId="3BF8A80C" w14:textId="77777777" w:rsidTr="00210C5E">
        <w:tc>
          <w:tcPr>
            <w:tcW w:w="2858" w:type="dxa"/>
            <w:tcBorders>
              <w:top w:val="single" w:sz="4" w:space="0" w:color="auto"/>
            </w:tcBorders>
          </w:tcPr>
          <w:p w14:paraId="046A394B" w14:textId="77777777" w:rsidR="007D05E9" w:rsidRPr="00D349E8" w:rsidRDefault="007D05E9" w:rsidP="00DA3A0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7A24B142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6CB127F6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356F34A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9C03F84" w14:textId="77777777" w:rsidR="007D05E9" w:rsidRPr="00D349E8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F51786D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85E6C1" w14:textId="77777777" w:rsidR="007D05E9" w:rsidRPr="00D349E8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2F26F60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A79A0E" w14:textId="77777777" w:rsidR="007D05E9" w:rsidRPr="00D349E8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DCDDF62" w14:textId="77777777" w:rsidR="007D05E9" w:rsidRPr="00D349E8" w:rsidRDefault="007D05E9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DFF7357" w14:textId="77777777" w:rsidR="007D05E9" w:rsidRPr="00D349E8" w:rsidRDefault="007D05E9" w:rsidP="00DA3A0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D90" w:rsidRPr="00D349E8" w14:paraId="3E600C61" w14:textId="77777777" w:rsidTr="00210C5E">
        <w:tc>
          <w:tcPr>
            <w:tcW w:w="2858" w:type="dxa"/>
          </w:tcPr>
          <w:p w14:paraId="4D53AD39" w14:textId="77777777" w:rsidR="00885D90" w:rsidRPr="00D349E8" w:rsidRDefault="00885D90" w:rsidP="00885D90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1E294DE2" w14:textId="77777777" w:rsidR="00885D90" w:rsidRPr="00D349E8" w:rsidRDefault="00885D90" w:rsidP="00885D9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19D9957" w14:textId="00F3190D" w:rsidR="00885D90" w:rsidRPr="00D349E8" w:rsidRDefault="005B4036" w:rsidP="00885D90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429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61067F7" w14:textId="77777777" w:rsidR="00885D90" w:rsidRPr="00D349E8" w:rsidRDefault="00885D90" w:rsidP="00885D9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E711B8A" w14:textId="3786224A" w:rsidR="00885D90" w:rsidRPr="00D349E8" w:rsidRDefault="005B4036" w:rsidP="00885D9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115" w:type="dxa"/>
          </w:tcPr>
          <w:p w14:paraId="143A4870" w14:textId="77777777" w:rsidR="00885D90" w:rsidRPr="00D349E8" w:rsidRDefault="00885D90" w:rsidP="00885D9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AF9B938" w14:textId="7C137D0D" w:rsidR="00885D90" w:rsidRPr="00557EFA" w:rsidRDefault="005B4036" w:rsidP="00557EFA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29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115" w:type="dxa"/>
          </w:tcPr>
          <w:p w14:paraId="79436C96" w14:textId="77777777" w:rsidR="00885D90" w:rsidRPr="00557EFA" w:rsidRDefault="00885D90" w:rsidP="00885D9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AA9AF21" w14:textId="750D8ABC" w:rsidR="00885D90" w:rsidRPr="00557EFA" w:rsidRDefault="008F0A16" w:rsidP="00885D90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251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AB0498C" w14:textId="77777777" w:rsidR="00885D90" w:rsidRPr="00D349E8" w:rsidRDefault="00885D90" w:rsidP="00885D9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02616A" w14:textId="6F34F7DE" w:rsidR="00885D90" w:rsidRPr="00D349E8" w:rsidRDefault="005B4036" w:rsidP="008F0A1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5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331</w:t>
            </w:r>
          </w:p>
        </w:tc>
      </w:tr>
      <w:tr w:rsidR="0064291F" w:rsidRPr="00D349E8" w14:paraId="1CCFCDFF" w14:textId="77777777" w:rsidTr="00210C5E">
        <w:tc>
          <w:tcPr>
            <w:tcW w:w="2858" w:type="dxa"/>
          </w:tcPr>
          <w:p w14:paraId="05C7BC29" w14:textId="77777777" w:rsidR="0064291F" w:rsidRPr="00D349E8" w:rsidRDefault="0064291F" w:rsidP="0064291F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5A8A18FB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7EED35D6" w14:textId="365EB48F" w:rsidR="0064291F" w:rsidRPr="00D349E8" w:rsidRDefault="005B4036" w:rsidP="0064291F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6D375F15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478AB7" w14:textId="71407A64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71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559</w:t>
            </w:r>
          </w:p>
        </w:tc>
        <w:tc>
          <w:tcPr>
            <w:tcW w:w="115" w:type="dxa"/>
          </w:tcPr>
          <w:p w14:paraId="53A1391D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18F4EF" w14:textId="77777777" w:rsidR="0064291F" w:rsidRPr="00557EFA" w:rsidRDefault="008F0A16" w:rsidP="002F2942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7797687" w14:textId="77777777" w:rsidR="0064291F" w:rsidRPr="00557EFA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C4DCB4" w14:textId="3A591795" w:rsidR="0064291F" w:rsidRPr="00557EFA" w:rsidRDefault="008F0A1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341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2053C00E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FBAAAF" w14:textId="7D139651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71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218</w:t>
            </w:r>
          </w:p>
        </w:tc>
      </w:tr>
      <w:tr w:rsidR="0064291F" w:rsidRPr="00D349E8" w14:paraId="0A7FF536" w14:textId="77777777" w:rsidTr="00210C5E">
        <w:tc>
          <w:tcPr>
            <w:tcW w:w="2858" w:type="dxa"/>
          </w:tcPr>
          <w:p w14:paraId="6B1E81FB" w14:textId="77777777" w:rsidR="0064291F" w:rsidRPr="00D349E8" w:rsidRDefault="0064291F" w:rsidP="0064291F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0C6D6BEE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CD232BF" w14:textId="28655D92" w:rsidR="0064291F" w:rsidRPr="00D349E8" w:rsidRDefault="005B4036" w:rsidP="0064291F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72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-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F0A16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06F1A674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8B542D" w14:textId="6F617A95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1F2950B7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0A3475" w14:textId="77777777" w:rsidR="0064291F" w:rsidRPr="00557EFA" w:rsidRDefault="002F2942" w:rsidP="0064291F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58B13EB" w14:textId="77777777" w:rsidR="0064291F" w:rsidRPr="00557EFA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87E6AE" w14:textId="77777777" w:rsidR="0064291F" w:rsidRPr="00557EFA" w:rsidRDefault="002F2942" w:rsidP="002F2942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FA95F8D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C382DB" w14:textId="2255E6D8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4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4291F" w:rsidRPr="00D349E8" w14:paraId="5800A9DB" w14:textId="77777777" w:rsidTr="00210C5E">
        <w:tc>
          <w:tcPr>
            <w:tcW w:w="2858" w:type="dxa"/>
          </w:tcPr>
          <w:p w14:paraId="69EED096" w14:textId="77777777" w:rsidR="0064291F" w:rsidRPr="00D349E8" w:rsidRDefault="0064291F" w:rsidP="0064291F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09C4FEA2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5695528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4F4C43D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19106F" w14:textId="419D5A69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76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087</w:t>
            </w:r>
          </w:p>
        </w:tc>
        <w:tc>
          <w:tcPr>
            <w:tcW w:w="115" w:type="dxa"/>
          </w:tcPr>
          <w:p w14:paraId="1598359D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B4D7FDC" w14:textId="0B5CE64E" w:rsidR="0064291F" w:rsidRPr="00557EFA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29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054</w:t>
            </w:r>
          </w:p>
        </w:tc>
        <w:tc>
          <w:tcPr>
            <w:tcW w:w="115" w:type="dxa"/>
          </w:tcPr>
          <w:p w14:paraId="372EDAC3" w14:textId="77777777" w:rsidR="0064291F" w:rsidRPr="00557EFA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3B64" w14:textId="3021CB96" w:rsidR="0064291F" w:rsidRPr="00557EFA" w:rsidRDefault="008F0A1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24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592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77228EB" w14:textId="77777777" w:rsidR="0064291F" w:rsidRPr="00D349E8" w:rsidRDefault="0064291F" w:rsidP="0064291F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198A50E" w14:textId="6519B4B7" w:rsidR="0064291F" w:rsidRPr="00D349E8" w:rsidRDefault="005B4036" w:rsidP="0064291F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80</w:t>
            </w:r>
            <w:r w:rsidR="008F0A16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549</w:t>
            </w:r>
          </w:p>
        </w:tc>
      </w:tr>
    </w:tbl>
    <w:p w14:paraId="2C811100" w14:textId="77777777" w:rsidR="00A652F8" w:rsidRDefault="00A652F8" w:rsidP="00A652F8">
      <w:pPr>
        <w:tabs>
          <w:tab w:val="left" w:pos="4140"/>
          <w:tab w:val="left" w:pos="6390"/>
        </w:tabs>
        <w:spacing w:before="240" w:after="0"/>
        <w:ind w:left="562" w:firstLine="14"/>
        <w:jc w:val="right"/>
        <w:rPr>
          <w:rFonts w:ascii="Angsana New" w:hAnsi="Angsana New" w:cs="Angsana New"/>
          <w:bCs/>
          <w:sz w:val="24"/>
          <w:szCs w:val="24"/>
        </w:rPr>
      </w:pPr>
      <w:r w:rsidRPr="00DA3A00">
        <w:rPr>
          <w:rFonts w:ascii="Angsana New" w:hAnsi="Angsana New" w:cs="Angsana New"/>
          <w:bCs/>
          <w:sz w:val="24"/>
          <w:szCs w:val="24"/>
          <w:cs/>
        </w:rPr>
        <w:t>หน่วย</w:t>
      </w:r>
      <w:r>
        <w:rPr>
          <w:rFonts w:ascii="Angsana New" w:hAnsi="Angsana New" w:cs="Angsana New" w:hint="cs"/>
          <w:bCs/>
          <w:sz w:val="24"/>
          <w:szCs w:val="24"/>
          <w:cs/>
        </w:rPr>
        <w:t xml:space="preserve"> </w:t>
      </w:r>
      <w:r w:rsidRPr="00DA3A00">
        <w:rPr>
          <w:rFonts w:ascii="Angsana New" w:hAnsi="Angsana New" w:cs="Angsana New"/>
          <w:bCs/>
          <w:sz w:val="24"/>
          <w:szCs w:val="24"/>
          <w:cs/>
        </w:rPr>
        <w:t>: พันบาท</w:t>
      </w:r>
    </w:p>
    <w:tbl>
      <w:tblPr>
        <w:tblW w:w="8700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58"/>
        <w:gridCol w:w="115"/>
        <w:gridCol w:w="947"/>
        <w:gridCol w:w="115"/>
        <w:gridCol w:w="1080"/>
        <w:gridCol w:w="115"/>
        <w:gridCol w:w="1080"/>
        <w:gridCol w:w="115"/>
        <w:gridCol w:w="1080"/>
        <w:gridCol w:w="115"/>
        <w:gridCol w:w="1080"/>
      </w:tblGrid>
      <w:tr w:rsidR="0064291F" w:rsidRPr="005E27F1" w14:paraId="531B2088" w14:textId="77777777" w:rsidTr="009D7A3B">
        <w:tc>
          <w:tcPr>
            <w:tcW w:w="2858" w:type="dxa"/>
          </w:tcPr>
          <w:p w14:paraId="6E75F527" w14:textId="10BE9765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E4AD64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580C08A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60B425B0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665" w:type="dxa"/>
            <w:gridSpan w:val="7"/>
            <w:tcBorders>
              <w:bottom w:val="single" w:sz="4" w:space="0" w:color="auto"/>
            </w:tcBorders>
          </w:tcPr>
          <w:p w14:paraId="7A16ADE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4291F" w:rsidRPr="005E27F1" w14:paraId="3A922811" w14:textId="77777777" w:rsidTr="009D7A3B">
        <w:tc>
          <w:tcPr>
            <w:tcW w:w="2858" w:type="dxa"/>
          </w:tcPr>
          <w:p w14:paraId="52BBED8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E94320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664F21A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04CB2D4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95EC2C" w14:textId="77777777" w:rsidR="0064291F" w:rsidRPr="005E27F1" w:rsidRDefault="0064291F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6F91F77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D0C71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5D72776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5C61A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  <w:tcBorders>
              <w:top w:val="single" w:sz="4" w:space="0" w:color="auto"/>
            </w:tcBorders>
          </w:tcPr>
          <w:p w14:paraId="721BCB7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5A699B" w14:textId="77777777" w:rsidR="0064291F" w:rsidRPr="005E27F1" w:rsidRDefault="0064291F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</w:tc>
      </w:tr>
      <w:tr w:rsidR="0064291F" w:rsidRPr="005E27F1" w14:paraId="1C1551FF" w14:textId="77777777" w:rsidTr="009D7A3B">
        <w:tc>
          <w:tcPr>
            <w:tcW w:w="2858" w:type="dxa"/>
          </w:tcPr>
          <w:p w14:paraId="1417D5F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1782AA3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2A089B1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27337098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7B732E83" w14:textId="77777777" w:rsidR="0064291F" w:rsidRPr="005E27F1" w:rsidRDefault="0064291F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15" w:type="dxa"/>
          </w:tcPr>
          <w:p w14:paraId="0CCC59BE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69B952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9B4FB4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F1919BA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0FCD83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EFFF2E0" w14:textId="77777777" w:rsidR="0064291F" w:rsidRPr="005E27F1" w:rsidRDefault="0064291F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64291F" w:rsidRPr="005E27F1" w14:paraId="69D34AD7" w14:textId="77777777" w:rsidTr="009D7A3B">
        <w:tc>
          <w:tcPr>
            <w:tcW w:w="2858" w:type="dxa"/>
          </w:tcPr>
          <w:p w14:paraId="78F7563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3B346C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</w:tcPr>
          <w:p w14:paraId="4FAE651B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115" w:type="dxa"/>
          </w:tcPr>
          <w:p w14:paraId="7069947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1D3BB" w14:textId="3ECA29E9" w:rsidR="0064291F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1</w:t>
            </w:r>
            <w:r w:rsidR="0064291F"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กรกฎาคม</w:t>
            </w:r>
          </w:p>
        </w:tc>
        <w:tc>
          <w:tcPr>
            <w:tcW w:w="115" w:type="dxa"/>
          </w:tcPr>
          <w:p w14:paraId="32D46475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1EA6D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7F31A6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449109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20EB15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B66F29" w14:textId="480C12F0" w:rsidR="0064291F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64291F"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  <w:r w:rsidR="0064291F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กันยายน</w:t>
            </w:r>
          </w:p>
        </w:tc>
      </w:tr>
      <w:tr w:rsidR="0064291F" w:rsidRPr="005E27F1" w14:paraId="0A60BBB4" w14:textId="77777777" w:rsidTr="009D7A3B">
        <w:tc>
          <w:tcPr>
            <w:tcW w:w="2858" w:type="dxa"/>
            <w:tcBorders>
              <w:bottom w:val="single" w:sz="4" w:space="0" w:color="auto"/>
            </w:tcBorders>
          </w:tcPr>
          <w:p w14:paraId="69EAF6D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ผู้ให้กู้</w:t>
            </w:r>
          </w:p>
        </w:tc>
        <w:tc>
          <w:tcPr>
            <w:tcW w:w="115" w:type="dxa"/>
          </w:tcPr>
          <w:p w14:paraId="760D778A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7DAFE19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" w:type="dxa"/>
          </w:tcPr>
          <w:p w14:paraId="5F6F473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B0CA4BC" w14:textId="1BCE3C61" w:rsidR="0064291F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5" w:type="dxa"/>
          </w:tcPr>
          <w:p w14:paraId="3F189544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232ACB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5" w:type="dxa"/>
          </w:tcPr>
          <w:p w14:paraId="392D867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28C391B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(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ลดลง</w:t>
            </w: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8778B49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275E7E" w14:textId="5CBD88AA" w:rsidR="0064291F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64291F" w:rsidRPr="005E27F1" w14:paraId="00D4FD0C" w14:textId="77777777" w:rsidTr="009D7A3B">
        <w:tc>
          <w:tcPr>
            <w:tcW w:w="2858" w:type="dxa"/>
            <w:tcBorders>
              <w:top w:val="single" w:sz="4" w:space="0" w:color="auto"/>
            </w:tcBorders>
          </w:tcPr>
          <w:p w14:paraId="3C0D9725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5" w:type="dxa"/>
          </w:tcPr>
          <w:p w14:paraId="706C4D7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14:paraId="05E4C51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468FA50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57A06F" w14:textId="77777777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4EB2A634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69EF79A" w14:textId="77777777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B8D9934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23B1397" w14:textId="77777777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F6B6E6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78655A" w14:textId="77777777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91F" w:rsidRPr="005E27F1" w14:paraId="03700642" w14:textId="77777777" w:rsidTr="009D7A3B">
        <w:tc>
          <w:tcPr>
            <w:tcW w:w="2858" w:type="dxa"/>
          </w:tcPr>
          <w:p w14:paraId="05FC768D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5" w:type="dxa"/>
          </w:tcPr>
          <w:p w14:paraId="415CB3C0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1C689863" w14:textId="6173CD67" w:rsidR="0064291F" w:rsidRPr="005E27F1" w:rsidRDefault="005B4036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4291F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73AADB10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CA2F17D" w14:textId="1F3B8365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12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349</w:t>
            </w:r>
          </w:p>
        </w:tc>
        <w:tc>
          <w:tcPr>
            <w:tcW w:w="115" w:type="dxa"/>
          </w:tcPr>
          <w:p w14:paraId="12175235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3B9703B" w14:textId="20830118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17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1C134B05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B31D283" w14:textId="742333E8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29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349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3165C14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7B5C5BF" w14:textId="77777777" w:rsidR="0064291F" w:rsidRPr="005E27F1" w:rsidRDefault="0064291F" w:rsidP="009D7A3B">
            <w:pPr>
              <w:pStyle w:val="BodyText"/>
              <w:tabs>
                <w:tab w:val="decimal" w:pos="637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291F" w:rsidRPr="005E27F1" w14:paraId="227BE529" w14:textId="77777777" w:rsidTr="009D7A3B">
        <w:tc>
          <w:tcPr>
            <w:tcW w:w="2858" w:type="dxa"/>
          </w:tcPr>
          <w:p w14:paraId="7BACCB98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</w:p>
        </w:tc>
        <w:tc>
          <w:tcPr>
            <w:tcW w:w="115" w:type="dxa"/>
          </w:tcPr>
          <w:p w14:paraId="2F0B7A3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665C23FC" w14:textId="5AB25FE2" w:rsidR="0064291F" w:rsidRPr="005E27F1" w:rsidRDefault="005B4036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4291F" w:rsidRPr="004B19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77DD677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3D82AAA" w14:textId="5E04A3F4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19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739</w:t>
            </w:r>
          </w:p>
        </w:tc>
        <w:tc>
          <w:tcPr>
            <w:tcW w:w="115" w:type="dxa"/>
          </w:tcPr>
          <w:p w14:paraId="16E95FC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20CFD1D" w14:textId="77777777" w:rsidR="0064291F" w:rsidRPr="005E27F1" w:rsidRDefault="0064291F" w:rsidP="009D7A3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756F98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EAEBE00" w14:textId="77777777" w:rsidR="0064291F" w:rsidRPr="005E27F1" w:rsidRDefault="0064291F" w:rsidP="009D7A3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0BBF4AC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5A628E7" w14:textId="7E7C99DB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19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739</w:t>
            </w:r>
          </w:p>
        </w:tc>
      </w:tr>
      <w:tr w:rsidR="0064291F" w:rsidRPr="005E27F1" w14:paraId="0E6F9852" w14:textId="77777777" w:rsidTr="009D7A3B">
        <w:tc>
          <w:tcPr>
            <w:tcW w:w="2858" w:type="dxa"/>
          </w:tcPr>
          <w:p w14:paraId="06131510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ลุค บาลานซ์ จำกัด</w:t>
            </w:r>
          </w:p>
        </w:tc>
        <w:tc>
          <w:tcPr>
            <w:tcW w:w="115" w:type="dxa"/>
          </w:tcPr>
          <w:p w14:paraId="251BBF03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347B9268" w14:textId="08F0EA0E" w:rsidR="0064291F" w:rsidRPr="005E27F1" w:rsidRDefault="005B4036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4291F" w:rsidRPr="004B19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03AC821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C076BD3" w14:textId="3CA0CCF3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72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948</w:t>
            </w:r>
          </w:p>
        </w:tc>
        <w:tc>
          <w:tcPr>
            <w:tcW w:w="115" w:type="dxa"/>
          </w:tcPr>
          <w:p w14:paraId="13C02B5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4C3A9E" w14:textId="4CC93B4B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6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115" w:type="dxa"/>
          </w:tcPr>
          <w:p w14:paraId="5D71A334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B8ED9A1" w14:textId="4E0E318C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691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623FEA3A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9098CE9" w14:textId="5042132E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71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322</w:t>
            </w:r>
          </w:p>
        </w:tc>
      </w:tr>
      <w:tr w:rsidR="0064291F" w:rsidRPr="005E27F1" w14:paraId="48E09CAD" w14:textId="77777777" w:rsidTr="009D7A3B">
        <w:tc>
          <w:tcPr>
            <w:tcW w:w="2858" w:type="dxa"/>
          </w:tcPr>
          <w:p w14:paraId="6A3334D0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ind w:right="-11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</w:p>
        </w:tc>
        <w:tc>
          <w:tcPr>
            <w:tcW w:w="115" w:type="dxa"/>
          </w:tcPr>
          <w:p w14:paraId="497E042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27217ED" w14:textId="5786CE1C" w:rsidR="0064291F" w:rsidRPr="005E27F1" w:rsidRDefault="005B4036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64291F" w:rsidRPr="004B1985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  <w:tc>
          <w:tcPr>
            <w:tcW w:w="115" w:type="dxa"/>
          </w:tcPr>
          <w:p w14:paraId="6E0C84B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4C1B00" w14:textId="09644A54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20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0FB4BA86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3647355" w14:textId="77777777" w:rsidR="0064291F" w:rsidRPr="005E27F1" w:rsidRDefault="0064291F" w:rsidP="009D7A3B">
            <w:pPr>
              <w:pStyle w:val="BodyText"/>
              <w:tabs>
                <w:tab w:val="decimal" w:pos="60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5FA956B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E71D98A" w14:textId="517FDF95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FB74E0">
              <w:rPr>
                <w:rFonts w:ascii="Angsana New" w:hAnsi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</w:t>
            </w:r>
            <w:r w:rsidRPr="00FB74E0"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000</w:t>
            </w:r>
            <w:r w:rsidRPr="00FB74E0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70B38282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1A2AD56" w14:textId="517169B3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16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  <w:tr w:rsidR="0064291F" w:rsidRPr="005E27F1" w14:paraId="700B5EF4" w14:textId="77777777" w:rsidTr="009D7A3B">
        <w:tc>
          <w:tcPr>
            <w:tcW w:w="2858" w:type="dxa"/>
          </w:tcPr>
          <w:p w14:paraId="6BE769EB" w14:textId="77777777" w:rsidR="0064291F" w:rsidRPr="005E27F1" w:rsidRDefault="0064291F" w:rsidP="009D7A3B">
            <w:pPr>
              <w:tabs>
                <w:tab w:val="left" w:pos="3735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" w:type="dxa"/>
          </w:tcPr>
          <w:p w14:paraId="27D74ABE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47" w:type="dxa"/>
          </w:tcPr>
          <w:p w14:paraId="095B23EF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87E3130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31BC1A" w14:textId="5E964FFE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125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115" w:type="dxa"/>
          </w:tcPr>
          <w:p w14:paraId="4B0A1E17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3140E1" w14:textId="3B9A1111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23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065</w:t>
            </w:r>
          </w:p>
        </w:tc>
        <w:tc>
          <w:tcPr>
            <w:tcW w:w="115" w:type="dxa"/>
          </w:tcPr>
          <w:p w14:paraId="2292E07D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7BAF2B3" w14:textId="1AD2AE20" w:rsidR="0064291F" w:rsidRPr="005E27F1" w:rsidRDefault="0064291F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41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/>
                <w:sz w:val="24"/>
                <w:szCs w:val="24"/>
              </w:rPr>
              <w:t>040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15" w:type="dxa"/>
          </w:tcPr>
          <w:p w14:paraId="59FDAE51" w14:textId="77777777" w:rsidR="0064291F" w:rsidRPr="005E27F1" w:rsidRDefault="0064291F" w:rsidP="009D7A3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54BD7" w14:textId="6BAEDF55" w:rsidR="0064291F" w:rsidRPr="005E27F1" w:rsidRDefault="005B4036" w:rsidP="009D7A3B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107</w:t>
            </w:r>
            <w:r w:rsidR="0064291F">
              <w:rPr>
                <w:rFonts w:ascii="Angsana New" w:hAnsi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/>
                <w:sz w:val="24"/>
                <w:szCs w:val="24"/>
              </w:rPr>
              <w:t>061</w:t>
            </w:r>
          </w:p>
        </w:tc>
      </w:tr>
    </w:tbl>
    <w:p w14:paraId="7F46AD8C" w14:textId="77777777" w:rsidR="002A0F8D" w:rsidRPr="00D349E8" w:rsidRDefault="00055448" w:rsidP="00DA3A00">
      <w:pPr>
        <w:tabs>
          <w:tab w:val="left" w:pos="4140"/>
          <w:tab w:val="left" w:pos="6390"/>
        </w:tabs>
        <w:spacing w:before="200"/>
        <w:ind w:left="562" w:firstLine="14"/>
        <w:jc w:val="thaiDistribute"/>
        <w:rPr>
          <w:rFonts w:ascii="Angsana New" w:hAnsi="Angsana New" w:cs="Angsana New"/>
          <w:b/>
          <w:spacing w:val="-6"/>
          <w:sz w:val="32"/>
          <w:szCs w:val="32"/>
        </w:rPr>
      </w:pP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>เงินกู้ยืมระยะสั้นจากกิจการที่เกี่ยวข้องกันเป็นเงินกู้ยืมที่ไม่มีหลักประกันและกำหนดชำระคืนเมื่อทวงถาม</w:t>
      </w:r>
    </w:p>
    <w:p w14:paraId="557CDE40" w14:textId="4C3060FD" w:rsidR="00F51FA3" w:rsidRPr="00D349E8" w:rsidRDefault="008D4836" w:rsidP="00F51FA3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F51FA3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F51FA3"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ab/>
      </w:r>
      <w:r w:rsidR="00F51FA3" w:rsidRPr="00D349E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ข้อมูลเพิ่มเติมเกี่ยวกับกระแสเงินสด</w:t>
      </w:r>
    </w:p>
    <w:p w14:paraId="326729F9" w14:textId="2C769BCD" w:rsidR="00F51FA3" w:rsidRPr="00D349E8" w:rsidRDefault="005B4036" w:rsidP="00F51FA3">
      <w:pPr>
        <w:tabs>
          <w:tab w:val="left" w:pos="1170"/>
        </w:tabs>
        <w:spacing w:after="0" w:line="380" w:lineRule="exact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5</w:t>
      </w:r>
      <w:r w:rsidR="00F51FA3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1</w:t>
      </w:r>
      <w:r w:rsidR="00F51FA3" w:rsidRPr="00D349E8">
        <w:rPr>
          <w:rFonts w:ascii="Angsana New" w:hAnsi="Angsana New" w:cs="Angsana New"/>
          <w:sz w:val="32"/>
          <w:szCs w:val="32"/>
          <w:cs/>
          <w:lang w:val="th-TH"/>
        </w:rPr>
        <w:tab/>
        <w:t>เงินสดและรายการเทียบเท่าเงินสด</w:t>
      </w:r>
    </w:p>
    <w:p w14:paraId="3AC1FE70" w14:textId="6E4571BD" w:rsidR="00F51FA3" w:rsidRPr="00D349E8" w:rsidRDefault="00F51FA3" w:rsidP="00F51FA3">
      <w:pPr>
        <w:spacing w:after="240" w:line="380" w:lineRule="exact"/>
        <w:ind w:left="1170" w:right="-43" w:firstLine="9"/>
        <w:jc w:val="thaiDistribute"/>
        <w:rPr>
          <w:rFonts w:ascii="Angsana New" w:hAnsi="Angsana New"/>
          <w:bCs/>
          <w:sz w:val="28"/>
        </w:rPr>
      </w:pPr>
      <w:r w:rsidRPr="00D349E8">
        <w:rPr>
          <w:rFonts w:ascii="Angsana New" w:hAnsi="Angsana New" w:cs="Angsana New"/>
          <w:spacing w:val="-12"/>
          <w:sz w:val="32"/>
          <w:szCs w:val="32"/>
          <w:cs/>
        </w:rPr>
        <w:t xml:space="preserve">เงินสดและรายการเทียบเท่าเงินสด 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3F4AE561" w14:textId="77777777" w:rsidR="00E13228" w:rsidRPr="00D349E8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D349E8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430C36" w:rsidRPr="00D349E8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209" w:type="dxa"/>
        <w:tblInd w:w="117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998"/>
        <w:gridCol w:w="261"/>
        <w:gridCol w:w="977"/>
        <w:gridCol w:w="240"/>
        <w:gridCol w:w="979"/>
        <w:gridCol w:w="271"/>
        <w:gridCol w:w="975"/>
      </w:tblGrid>
      <w:tr w:rsidR="00E13228" w:rsidRPr="00D349E8" w14:paraId="6A7363EA" w14:textId="77777777" w:rsidTr="005836C1">
        <w:trPr>
          <w:tblHeader/>
        </w:trPr>
        <w:tc>
          <w:tcPr>
            <w:tcW w:w="2137" w:type="pct"/>
          </w:tcPr>
          <w:p w14:paraId="374E9A26" w14:textId="77777777" w:rsidR="00E13228" w:rsidRPr="00D349E8" w:rsidRDefault="00E13228" w:rsidP="003E05E8">
            <w:pPr>
              <w:pStyle w:val="Heading2"/>
              <w:spacing w:before="0" w:after="0" w:line="360" w:lineRule="exact"/>
              <w:ind w:right="-45" w:firstLine="182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62" w:type="pct"/>
            <w:gridSpan w:val="3"/>
          </w:tcPr>
          <w:p w14:paraId="5D7C6A76" w14:textId="77777777" w:rsidR="00E13228" w:rsidRPr="00D349E8" w:rsidRDefault="00E13228" w:rsidP="003E05E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90D15B9" w14:textId="77777777" w:rsidR="00E13228" w:rsidRPr="00D349E8" w:rsidRDefault="00E13228" w:rsidP="003E05E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5" w:type="pct"/>
            <w:gridSpan w:val="3"/>
          </w:tcPr>
          <w:p w14:paraId="5607206A" w14:textId="77777777" w:rsidR="00E13228" w:rsidRPr="00D349E8" w:rsidRDefault="00E13228" w:rsidP="003E05E8">
            <w:pPr>
              <w:pStyle w:val="BodyText"/>
              <w:pBdr>
                <w:bottom w:val="single" w:sz="4" w:space="1" w:color="auto"/>
              </w:pBdr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652F8" w:rsidRPr="00D349E8" w14:paraId="5891F026" w14:textId="77777777" w:rsidTr="00246E74">
        <w:trPr>
          <w:tblHeader/>
        </w:trPr>
        <w:tc>
          <w:tcPr>
            <w:tcW w:w="2137" w:type="pct"/>
          </w:tcPr>
          <w:p w14:paraId="67CCE6F1" w14:textId="77777777" w:rsidR="00A652F8" w:rsidRPr="00D349E8" w:rsidRDefault="00A652F8" w:rsidP="00A652F8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nil"/>
            </w:tcBorders>
            <w:vAlign w:val="bottom"/>
          </w:tcPr>
          <w:p w14:paraId="3AC48AB6" w14:textId="4F67D9DF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F3686" w:rsidRPr="00AF36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F3686" w:rsidRPr="00AF3686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9" w:type="pct"/>
            <w:tcBorders>
              <w:bottom w:val="nil"/>
            </w:tcBorders>
            <w:vAlign w:val="bottom"/>
          </w:tcPr>
          <w:p w14:paraId="210A35D2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nil"/>
            </w:tcBorders>
            <w:vAlign w:val="bottom"/>
          </w:tcPr>
          <w:p w14:paraId="1FBF7AA1" w14:textId="459E7D2D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652F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52F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46" w:type="pct"/>
            <w:tcBorders>
              <w:bottom w:val="nil"/>
            </w:tcBorders>
            <w:vAlign w:val="bottom"/>
          </w:tcPr>
          <w:p w14:paraId="0FD034F4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14:paraId="418C2C8A" w14:textId="47562D4D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F3686" w:rsidRPr="00AF3686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F3686" w:rsidRPr="00AF3686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65" w:type="pct"/>
            <w:tcBorders>
              <w:bottom w:val="nil"/>
            </w:tcBorders>
            <w:vAlign w:val="bottom"/>
          </w:tcPr>
          <w:p w14:paraId="399570F1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nil"/>
            </w:tcBorders>
            <w:vAlign w:val="bottom"/>
          </w:tcPr>
          <w:p w14:paraId="351A99FB" w14:textId="464BCCDB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652F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52F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A652F8" w:rsidRPr="00D349E8" w14:paraId="630362E8" w14:textId="77777777" w:rsidTr="00E63D08">
        <w:trPr>
          <w:tblHeader/>
        </w:trPr>
        <w:tc>
          <w:tcPr>
            <w:tcW w:w="2137" w:type="pct"/>
          </w:tcPr>
          <w:p w14:paraId="71B6C3F5" w14:textId="77777777" w:rsidR="00A652F8" w:rsidRPr="00D349E8" w:rsidRDefault="00A652F8" w:rsidP="00A652F8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vAlign w:val="bottom"/>
          </w:tcPr>
          <w:p w14:paraId="0B888C43" w14:textId="433B53DD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9" w:type="pct"/>
            <w:vAlign w:val="bottom"/>
          </w:tcPr>
          <w:p w14:paraId="10799C5E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24707434" w14:textId="4EF4715E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46" w:type="pct"/>
            <w:vAlign w:val="bottom"/>
          </w:tcPr>
          <w:p w14:paraId="0926AF42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vAlign w:val="bottom"/>
          </w:tcPr>
          <w:p w14:paraId="2C1E2B94" w14:textId="38C67C76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65" w:type="pct"/>
            <w:vAlign w:val="bottom"/>
          </w:tcPr>
          <w:p w14:paraId="1C7A93E0" w14:textId="77777777" w:rsidR="00A652F8" w:rsidRPr="00D349E8" w:rsidRDefault="00A652F8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vAlign w:val="bottom"/>
          </w:tcPr>
          <w:p w14:paraId="2587BA50" w14:textId="1D62C5FB" w:rsidR="00A652F8" w:rsidRPr="00D349E8" w:rsidRDefault="005B4036" w:rsidP="00A652F8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885D90" w:rsidRPr="00D349E8" w14:paraId="7D276FD7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13F641F0" w14:textId="77777777" w:rsidR="00885D90" w:rsidRPr="00D349E8" w:rsidRDefault="00885D90" w:rsidP="00885D90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เงินสดในมือ</w:t>
            </w:r>
          </w:p>
        </w:tc>
        <w:tc>
          <w:tcPr>
            <w:tcW w:w="608" w:type="pct"/>
            <w:tcBorders>
              <w:top w:val="nil"/>
              <w:bottom w:val="nil"/>
            </w:tcBorders>
          </w:tcPr>
          <w:p w14:paraId="694C5DFD" w14:textId="506E885A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494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31BEAFE4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nil"/>
            </w:tcBorders>
          </w:tcPr>
          <w:p w14:paraId="7B6E96C4" w14:textId="4A1C4D18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355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5C9ACE58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</w:tcPr>
          <w:p w14:paraId="39EAEA99" w14:textId="587A8821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0436C741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nil"/>
            </w:tcBorders>
          </w:tcPr>
          <w:p w14:paraId="4486A9A8" w14:textId="7189712E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185</w:t>
            </w:r>
          </w:p>
        </w:tc>
      </w:tr>
      <w:tr w:rsidR="00885D90" w:rsidRPr="00D349E8" w14:paraId="15E52AD7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6CFA74D4" w14:textId="77777777" w:rsidR="00885D90" w:rsidRPr="00D349E8" w:rsidRDefault="00885D90" w:rsidP="00885D90">
            <w:pPr>
              <w:pStyle w:val="3"/>
              <w:tabs>
                <w:tab w:val="clear" w:pos="360"/>
                <w:tab w:val="clear" w:pos="720"/>
                <w:tab w:val="left" w:pos="342"/>
              </w:tabs>
              <w:spacing w:line="360" w:lineRule="exact"/>
              <w:ind w:left="256" w:right="-107" w:hanging="25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D349E8">
              <w:rPr>
                <w:rFonts w:ascii="Angsana New" w:hAnsi="Angsana New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608" w:type="pct"/>
            <w:tcBorders>
              <w:top w:val="nil"/>
              <w:bottom w:val="single" w:sz="4" w:space="0" w:color="auto"/>
            </w:tcBorders>
          </w:tcPr>
          <w:p w14:paraId="5F60CE3E" w14:textId="4CBE1EEE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422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372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1FD509A6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nil"/>
              <w:bottom w:val="single" w:sz="4" w:space="0" w:color="auto"/>
            </w:tcBorders>
          </w:tcPr>
          <w:p w14:paraId="4ADFF913" w14:textId="1545A3D7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492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0D632A98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nil"/>
              <w:bottom w:val="single" w:sz="4" w:space="0" w:color="auto"/>
            </w:tcBorders>
          </w:tcPr>
          <w:p w14:paraId="3065B0C8" w14:textId="4A33894F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415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483BBEE6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nil"/>
              <w:bottom w:val="single" w:sz="4" w:space="0" w:color="auto"/>
            </w:tcBorders>
          </w:tcPr>
          <w:p w14:paraId="37175A04" w14:textId="4E0C189F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485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056</w:t>
            </w:r>
          </w:p>
        </w:tc>
      </w:tr>
      <w:tr w:rsidR="00885D90" w:rsidRPr="00D349E8" w14:paraId="1A15550D" w14:textId="77777777" w:rsidTr="00E63D08">
        <w:trPr>
          <w:trHeight w:val="176"/>
        </w:trPr>
        <w:tc>
          <w:tcPr>
            <w:tcW w:w="2137" w:type="pct"/>
            <w:tcBorders>
              <w:top w:val="nil"/>
              <w:bottom w:val="nil"/>
            </w:tcBorders>
          </w:tcPr>
          <w:p w14:paraId="13A9365A" w14:textId="77777777" w:rsidR="00885D90" w:rsidRPr="00D349E8" w:rsidRDefault="00885D90" w:rsidP="00885D90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5D96CFAB" w14:textId="07052EFE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425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866</w:t>
            </w:r>
          </w:p>
        </w:tc>
        <w:tc>
          <w:tcPr>
            <w:tcW w:w="159" w:type="pct"/>
            <w:tcBorders>
              <w:top w:val="nil"/>
              <w:bottom w:val="nil"/>
            </w:tcBorders>
          </w:tcPr>
          <w:p w14:paraId="7DA9BD11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3C72F3B" w14:textId="63095561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495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B6BE697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57A07F2" w14:textId="1A1F1305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418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669</w:t>
            </w:r>
          </w:p>
        </w:tc>
        <w:tc>
          <w:tcPr>
            <w:tcW w:w="165" w:type="pct"/>
            <w:tcBorders>
              <w:top w:val="nil"/>
              <w:bottom w:val="nil"/>
            </w:tcBorders>
          </w:tcPr>
          <w:p w14:paraId="258FA7A2" w14:textId="77777777" w:rsidR="00885D90" w:rsidRPr="00D349E8" w:rsidRDefault="00885D90" w:rsidP="00885D90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31EA7BA" w14:textId="4E4EF372" w:rsidR="00885D90" w:rsidRPr="00D349E8" w:rsidRDefault="005B4036" w:rsidP="00885D90">
            <w:pPr>
              <w:pStyle w:val="BodyText"/>
              <w:tabs>
                <w:tab w:val="decimal" w:pos="894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488</w:t>
            </w:r>
            <w:r w:rsidR="00AF368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241</w:t>
            </w:r>
          </w:p>
        </w:tc>
      </w:tr>
    </w:tbl>
    <w:p w14:paraId="3F6C9C54" w14:textId="580FCFAA" w:rsidR="00127E63" w:rsidRPr="00D349E8" w:rsidRDefault="005B4036" w:rsidP="00D349E8">
      <w:pPr>
        <w:spacing w:before="240" w:after="0"/>
        <w:ind w:left="1094" w:hanging="547"/>
        <w:jc w:val="thaiDistribute"/>
        <w:rPr>
          <w:rFonts w:ascii="Angsana New" w:eastAsia="MS Mincho" w:hAnsi="Angsana New" w:cs="Angsana New"/>
          <w:sz w:val="32"/>
          <w:szCs w:val="32"/>
          <w:cs/>
        </w:rPr>
      </w:pPr>
      <w:r w:rsidRPr="005B4036">
        <w:rPr>
          <w:rFonts w:ascii="Angsana New" w:eastAsia="MS Mincho" w:hAnsi="Angsana New" w:cs="Angsana New"/>
          <w:sz w:val="32"/>
          <w:szCs w:val="32"/>
        </w:rPr>
        <w:t>5</w:t>
      </w:r>
      <w:r w:rsidR="00127E63" w:rsidRPr="00D349E8">
        <w:rPr>
          <w:rFonts w:ascii="Angsana New" w:eastAsia="MS Mincho" w:hAnsi="Angsana New" w:cs="Angsana New"/>
          <w:sz w:val="32"/>
          <w:szCs w:val="32"/>
        </w:rPr>
        <w:t>.</w:t>
      </w:r>
      <w:r w:rsidRPr="005B4036">
        <w:rPr>
          <w:rFonts w:ascii="Angsana New" w:eastAsia="MS Mincho" w:hAnsi="Angsana New" w:cs="Angsana New"/>
          <w:sz w:val="32"/>
          <w:szCs w:val="32"/>
        </w:rPr>
        <w:t>2</w:t>
      </w:r>
      <w:r w:rsidR="00127E63" w:rsidRPr="00D349E8">
        <w:rPr>
          <w:rFonts w:ascii="Angsana New" w:eastAsia="MS Mincho" w:hAnsi="Angsana New" w:cs="Angsana New"/>
          <w:sz w:val="32"/>
          <w:szCs w:val="32"/>
        </w:rPr>
        <w:tab/>
      </w:r>
      <w:r w:rsidR="00127E63" w:rsidRPr="00A337D6">
        <w:rPr>
          <w:rFonts w:ascii="Angsana New" w:hAnsi="Angsana New" w:cs="Angsana New"/>
          <w:sz w:val="32"/>
          <w:szCs w:val="32"/>
          <w:cs/>
        </w:rPr>
        <w:t>รายการที่ไม่เกี่ยวกับเงินสดสำหรับที่ดิน อาคารและอุปกรณ์ และสินทรัพย์ไม่มีตัวตนสำหรับ</w:t>
      </w:r>
      <w:r w:rsidR="00E76228" w:rsidRPr="00A337D6">
        <w:rPr>
          <w:rFonts w:ascii="Angsana New" w:hAnsi="Angsana New" w:cs="Angsana New"/>
          <w:sz w:val="32"/>
          <w:szCs w:val="32"/>
          <w:cs/>
        </w:rPr>
        <w:br/>
      </w:r>
      <w:r w:rsidR="00246E74" w:rsidRPr="00A337D6">
        <w:rPr>
          <w:rFonts w:ascii="Angsana New" w:hAnsi="Angsana New" w:cs="Angsana New" w:hint="cs"/>
          <w:sz w:val="32"/>
          <w:szCs w:val="32"/>
          <w:cs/>
        </w:rPr>
        <w:t>งวด</w:t>
      </w:r>
      <w:r w:rsidR="00AF3686">
        <w:rPr>
          <w:rFonts w:ascii="Angsana New" w:hAnsi="Angsana New" w:cs="Angsana New" w:hint="cs"/>
          <w:sz w:val="32"/>
          <w:szCs w:val="32"/>
          <w:cs/>
        </w:rPr>
        <w:t>สาม</w:t>
      </w:r>
      <w:r w:rsidR="00246E74" w:rsidRPr="00A337D6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127E63" w:rsidRPr="00A337D6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Pr="005B4036">
        <w:rPr>
          <w:rFonts w:ascii="Angsana New" w:hAnsi="Angsana New" w:cs="Angsana New"/>
          <w:spacing w:val="-8"/>
          <w:sz w:val="32"/>
          <w:szCs w:val="32"/>
        </w:rPr>
        <w:t>30</w:t>
      </w:r>
      <w:r w:rsidR="00AF3686" w:rsidRPr="00AF3686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F3686" w:rsidRPr="00AF3686">
        <w:rPr>
          <w:rFonts w:ascii="Angsana New" w:hAnsi="Angsana New" w:cs="Angsana New"/>
          <w:spacing w:val="-8"/>
          <w:sz w:val="32"/>
          <w:szCs w:val="32"/>
          <w:cs/>
        </w:rPr>
        <w:t xml:space="preserve">กันยายน </w:t>
      </w:r>
      <w:r w:rsidR="00127E63" w:rsidRPr="00A337D6">
        <w:rPr>
          <w:rFonts w:ascii="Angsana New" w:hAnsi="Angsana New" w:cs="Angsana New"/>
          <w:spacing w:val="-8"/>
          <w:sz w:val="32"/>
          <w:szCs w:val="32"/>
          <w:cs/>
        </w:rPr>
        <w:t>มีดังนี้</w:t>
      </w:r>
    </w:p>
    <w:p w14:paraId="44B61CBB" w14:textId="77777777" w:rsidR="00127E63" w:rsidRPr="00D349E8" w:rsidRDefault="00F70765" w:rsidP="00DA3A00">
      <w:pPr>
        <w:tabs>
          <w:tab w:val="left" w:pos="630"/>
        </w:tabs>
        <w:spacing w:after="0"/>
        <w:ind w:left="187" w:right="-29"/>
        <w:jc w:val="right"/>
        <w:rPr>
          <w:rFonts w:ascii="Angsana New" w:hAnsi="Angsana New" w:cs="Angsana New"/>
          <w:b/>
          <w:bCs/>
          <w:sz w:val="28"/>
          <w:cs/>
        </w:rPr>
      </w:pPr>
      <w:r w:rsidRPr="00D349E8">
        <w:rPr>
          <w:rFonts w:ascii="Angsana New" w:hAnsi="Angsana New" w:cs="Angsana New"/>
          <w:b/>
          <w:bCs/>
          <w:sz w:val="28"/>
          <w:cs/>
        </w:rPr>
        <w:t>หน่วย :</w:t>
      </w:r>
      <w:r w:rsidR="00127E63" w:rsidRPr="00D349E8">
        <w:rPr>
          <w:rFonts w:ascii="Angsana New" w:hAnsi="Angsana New" w:cs="Angsana New"/>
          <w:b/>
          <w:bCs/>
          <w:sz w:val="28"/>
        </w:rPr>
        <w:t xml:space="preserve"> </w:t>
      </w:r>
      <w:r w:rsidR="00127E63" w:rsidRPr="00D349E8">
        <w:rPr>
          <w:rFonts w:ascii="Angsana New" w:hAnsi="Angsana New" w:cs="Angsana New"/>
          <w:b/>
          <w:bCs/>
          <w:sz w:val="28"/>
          <w:cs/>
        </w:rPr>
        <w:t>พันบาท</w:t>
      </w:r>
    </w:p>
    <w:tbl>
      <w:tblPr>
        <w:tblW w:w="8234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08"/>
        <w:gridCol w:w="1033"/>
        <w:gridCol w:w="243"/>
        <w:gridCol w:w="976"/>
        <w:gridCol w:w="180"/>
        <w:gridCol w:w="1051"/>
        <w:gridCol w:w="209"/>
        <w:gridCol w:w="1034"/>
      </w:tblGrid>
      <w:tr w:rsidR="00127E63" w:rsidRPr="00D349E8" w14:paraId="01A057C9" w14:textId="77777777" w:rsidTr="00361586">
        <w:trPr>
          <w:cantSplit/>
          <w:trHeight w:val="20"/>
        </w:trPr>
        <w:tc>
          <w:tcPr>
            <w:tcW w:w="3508" w:type="dxa"/>
          </w:tcPr>
          <w:p w14:paraId="19790016" w14:textId="77777777" w:rsidR="00127E63" w:rsidRPr="00D349E8" w:rsidRDefault="00127E63" w:rsidP="00025481">
            <w:pPr>
              <w:tabs>
                <w:tab w:val="left" w:pos="360"/>
                <w:tab w:val="left" w:pos="900"/>
              </w:tabs>
              <w:spacing w:after="0" w:line="340" w:lineRule="exact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252" w:type="dxa"/>
            <w:gridSpan w:val="3"/>
            <w:tcBorders>
              <w:bottom w:val="single" w:sz="4" w:space="0" w:color="auto"/>
            </w:tcBorders>
          </w:tcPr>
          <w:p w14:paraId="520510C7" w14:textId="77777777" w:rsidR="00127E63" w:rsidRPr="00D349E8" w:rsidRDefault="00127E63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27617265" w14:textId="77777777" w:rsidR="00127E63" w:rsidRPr="00D349E8" w:rsidRDefault="00127E63" w:rsidP="00025481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294" w:type="dxa"/>
            <w:gridSpan w:val="3"/>
            <w:tcBorders>
              <w:bottom w:val="single" w:sz="4" w:space="0" w:color="auto"/>
            </w:tcBorders>
          </w:tcPr>
          <w:p w14:paraId="606E46D6" w14:textId="77777777" w:rsidR="00127E63" w:rsidRPr="00D349E8" w:rsidRDefault="00127E63" w:rsidP="00025481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652F8" w:rsidRPr="00D349E8" w14:paraId="0DB6B6F7" w14:textId="77777777" w:rsidTr="004E1911">
        <w:trPr>
          <w:cantSplit/>
          <w:trHeight w:val="20"/>
        </w:trPr>
        <w:tc>
          <w:tcPr>
            <w:tcW w:w="3508" w:type="dxa"/>
          </w:tcPr>
          <w:p w14:paraId="7F547DE7" w14:textId="77777777" w:rsidR="00A652F8" w:rsidRPr="00D349E8" w:rsidRDefault="00A652F8" w:rsidP="00A652F8">
            <w:pPr>
              <w:tabs>
                <w:tab w:val="left" w:pos="360"/>
                <w:tab w:val="left" w:pos="900"/>
              </w:tabs>
              <w:spacing w:after="0" w:line="340" w:lineRule="exact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EF67C" w14:textId="79A323F8" w:rsidR="00A652F8" w:rsidRPr="00D349E8" w:rsidRDefault="005B4036" w:rsidP="00A652F8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bottom"/>
          </w:tcPr>
          <w:p w14:paraId="26F2EA42" w14:textId="77777777" w:rsidR="00A652F8" w:rsidRPr="00D349E8" w:rsidRDefault="00A652F8" w:rsidP="00A652F8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</w:tcPr>
          <w:p w14:paraId="5011BF71" w14:textId="309BE80C" w:rsidR="00A652F8" w:rsidRPr="00D349E8" w:rsidRDefault="005B4036" w:rsidP="00A652F8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80" w:type="dxa"/>
          </w:tcPr>
          <w:p w14:paraId="53EA273E" w14:textId="77777777" w:rsidR="00A652F8" w:rsidRPr="00D349E8" w:rsidRDefault="00A652F8" w:rsidP="00A652F8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06384" w14:textId="7EF0A18A" w:rsidR="00A652F8" w:rsidRPr="00D349E8" w:rsidRDefault="005B4036" w:rsidP="00A652F8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1926B1AC" w14:textId="77777777" w:rsidR="00A652F8" w:rsidRPr="00D349E8" w:rsidRDefault="00A652F8" w:rsidP="00A652F8">
            <w:pPr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</w:tcPr>
          <w:p w14:paraId="7C7ACA7A" w14:textId="7903C8F6" w:rsidR="00A652F8" w:rsidRPr="00D349E8" w:rsidRDefault="005B4036" w:rsidP="00A652F8">
            <w:pPr>
              <w:tabs>
                <w:tab w:val="center" w:pos="409"/>
              </w:tabs>
              <w:spacing w:after="0" w:line="340" w:lineRule="exact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885D90" w:rsidRPr="00D349E8" w14:paraId="3CB4A4D2" w14:textId="77777777" w:rsidTr="00590026">
        <w:trPr>
          <w:cantSplit/>
          <w:trHeight w:val="20"/>
        </w:trPr>
        <w:tc>
          <w:tcPr>
            <w:tcW w:w="3508" w:type="dxa"/>
          </w:tcPr>
          <w:p w14:paraId="3595D2F6" w14:textId="77777777" w:rsidR="00885D90" w:rsidRPr="00D349E8" w:rsidRDefault="00885D90" w:rsidP="00885D90">
            <w:pPr>
              <w:tabs>
                <w:tab w:val="left" w:pos="630"/>
              </w:tabs>
              <w:spacing w:after="0" w:line="340" w:lineRule="exact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เจ้าหนี้ค่าซื้อสินทรัพย์ยกมา</w:t>
            </w: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4FCAE7CE" w14:textId="68233D69" w:rsidR="00885D90" w:rsidRPr="00D349E8" w:rsidRDefault="005B4036" w:rsidP="007139AD">
            <w:pPr>
              <w:pStyle w:val="BodyText"/>
              <w:tabs>
                <w:tab w:val="decimal" w:pos="894"/>
              </w:tabs>
              <w:spacing w:after="0" w:line="340" w:lineRule="exact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813</w:t>
            </w:r>
          </w:p>
        </w:tc>
        <w:tc>
          <w:tcPr>
            <w:tcW w:w="243" w:type="dxa"/>
          </w:tcPr>
          <w:p w14:paraId="362BABC5" w14:textId="77777777" w:rsidR="00885D90" w:rsidRPr="00D349E8" w:rsidRDefault="00885D90" w:rsidP="00885D90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</w:tcPr>
          <w:p w14:paraId="4469678D" w14:textId="15FD2A10" w:rsidR="00885D90" w:rsidRPr="00D349E8" w:rsidRDefault="005B4036" w:rsidP="00885D90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80" w:type="dxa"/>
          </w:tcPr>
          <w:p w14:paraId="1AB674E6" w14:textId="77777777" w:rsidR="00885D90" w:rsidRPr="00D349E8" w:rsidRDefault="00885D90" w:rsidP="00885D90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64AF6BE0" w14:textId="012C6FC5" w:rsidR="00885D90" w:rsidRPr="00D349E8" w:rsidRDefault="005B4036" w:rsidP="00885D90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815</w:t>
            </w:r>
          </w:p>
        </w:tc>
        <w:tc>
          <w:tcPr>
            <w:tcW w:w="209" w:type="dxa"/>
          </w:tcPr>
          <w:p w14:paraId="38CA65CA" w14:textId="77777777" w:rsidR="00885D90" w:rsidRPr="00D349E8" w:rsidRDefault="00885D90" w:rsidP="00885D90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</w:tcPr>
          <w:p w14:paraId="47AFC20F" w14:textId="2E571FF6" w:rsidR="00885D90" w:rsidRPr="00D349E8" w:rsidRDefault="005B4036" w:rsidP="00885D90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65</w:t>
            </w:r>
          </w:p>
        </w:tc>
      </w:tr>
      <w:tr w:rsidR="00451754" w:rsidRPr="00D349E8" w14:paraId="6070F17C" w14:textId="77777777" w:rsidTr="00590026">
        <w:trPr>
          <w:cantSplit/>
          <w:trHeight w:val="20"/>
        </w:trPr>
        <w:tc>
          <w:tcPr>
            <w:tcW w:w="3508" w:type="dxa"/>
          </w:tcPr>
          <w:p w14:paraId="7923F14A" w14:textId="77777777" w:rsidR="00451754" w:rsidRPr="00A337D6" w:rsidRDefault="00451754" w:rsidP="00451754">
            <w:pPr>
              <w:tabs>
                <w:tab w:val="left" w:pos="576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A337D6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A337D6">
              <w:rPr>
                <w:rFonts w:ascii="Angsana New" w:hAnsi="Angsana New" w:cs="Angsana New"/>
                <w:sz w:val="28"/>
              </w:rPr>
              <w:tab/>
            </w:r>
            <w:r w:rsidRPr="00A337D6">
              <w:rPr>
                <w:rFonts w:ascii="Angsana New" w:hAnsi="Angsana New" w:cs="Angsana New"/>
                <w:sz w:val="28"/>
                <w:cs/>
              </w:rPr>
              <w:t>ซื้อที่ดิน อาคารและอุปกรณ์</w:t>
            </w:r>
          </w:p>
        </w:tc>
        <w:tc>
          <w:tcPr>
            <w:tcW w:w="1033" w:type="dxa"/>
          </w:tcPr>
          <w:p w14:paraId="72EC9E63" w14:textId="48161AA7" w:rsidR="00451754" w:rsidRPr="00A337D6" w:rsidRDefault="005B4036" w:rsidP="00451754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14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830</w:t>
            </w:r>
          </w:p>
        </w:tc>
        <w:tc>
          <w:tcPr>
            <w:tcW w:w="243" w:type="dxa"/>
          </w:tcPr>
          <w:p w14:paraId="7A853B91" w14:textId="77777777" w:rsidR="00451754" w:rsidRPr="00A337D6" w:rsidRDefault="00451754" w:rsidP="00451754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644B1067" w14:textId="6B6B8FD0" w:rsidR="00451754" w:rsidRPr="00A337D6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14</w:t>
            </w:r>
            <w:r w:rsidR="00451754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733</w:t>
            </w:r>
          </w:p>
        </w:tc>
        <w:tc>
          <w:tcPr>
            <w:tcW w:w="180" w:type="dxa"/>
          </w:tcPr>
          <w:p w14:paraId="2EC11A75" w14:textId="77777777" w:rsidR="00451754" w:rsidRPr="00A337D6" w:rsidRDefault="00451754" w:rsidP="00451754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4120C894" w14:textId="77E64ACF" w:rsidR="00451754" w:rsidRPr="00A337D6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14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721</w:t>
            </w:r>
          </w:p>
        </w:tc>
        <w:tc>
          <w:tcPr>
            <w:tcW w:w="209" w:type="dxa"/>
          </w:tcPr>
          <w:p w14:paraId="21BBB9F2" w14:textId="77777777" w:rsidR="00451754" w:rsidRPr="00A337D6" w:rsidRDefault="00451754" w:rsidP="00451754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39D94D22" w14:textId="6010DA56" w:rsidR="00451754" w:rsidRPr="00A337D6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14</w:t>
            </w:r>
            <w:r w:rsidR="00451754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732</w:t>
            </w:r>
          </w:p>
        </w:tc>
      </w:tr>
      <w:tr w:rsidR="00451754" w:rsidRPr="00D349E8" w14:paraId="7DE05B88" w14:textId="77777777" w:rsidTr="00590026">
        <w:trPr>
          <w:cantSplit/>
          <w:trHeight w:val="20"/>
        </w:trPr>
        <w:tc>
          <w:tcPr>
            <w:tcW w:w="3508" w:type="dxa"/>
          </w:tcPr>
          <w:p w14:paraId="67ECFD9B" w14:textId="77777777" w:rsidR="00451754" w:rsidRPr="00D349E8" w:rsidRDefault="00451754" w:rsidP="00451754">
            <w:pPr>
              <w:tabs>
                <w:tab w:val="left" w:pos="576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349E8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D349E8">
              <w:rPr>
                <w:rFonts w:ascii="Angsana New" w:hAnsi="Angsana New" w:cs="Angsana New"/>
                <w:sz w:val="28"/>
              </w:rPr>
              <w:tab/>
            </w:r>
            <w:r w:rsidRPr="00D349E8">
              <w:rPr>
                <w:rFonts w:ascii="Angsana New" w:hAnsi="Angsana New" w:cs="Angsana New"/>
                <w:sz w:val="28"/>
                <w:cs/>
              </w:rPr>
              <w:t>ซื้อสินทรัพย์ไม่มีตัวตน</w:t>
            </w:r>
          </w:p>
        </w:tc>
        <w:tc>
          <w:tcPr>
            <w:tcW w:w="1033" w:type="dxa"/>
          </w:tcPr>
          <w:p w14:paraId="09CA222A" w14:textId="296B10C3" w:rsidR="00451754" w:rsidRPr="00D349E8" w:rsidRDefault="005B4036" w:rsidP="00451754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77</w:t>
            </w:r>
          </w:p>
        </w:tc>
        <w:tc>
          <w:tcPr>
            <w:tcW w:w="243" w:type="dxa"/>
          </w:tcPr>
          <w:p w14:paraId="2A8D6C97" w14:textId="77777777" w:rsidR="00451754" w:rsidRPr="00D349E8" w:rsidRDefault="00451754" w:rsidP="00451754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0E8BB3B3" w14:textId="79207279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410</w:t>
            </w:r>
          </w:p>
        </w:tc>
        <w:tc>
          <w:tcPr>
            <w:tcW w:w="180" w:type="dxa"/>
          </w:tcPr>
          <w:p w14:paraId="2079A183" w14:textId="77777777" w:rsidR="00451754" w:rsidRPr="00D349E8" w:rsidRDefault="00451754" w:rsidP="00451754">
            <w:pPr>
              <w:tabs>
                <w:tab w:val="decimal" w:pos="970"/>
                <w:tab w:val="decimal" w:pos="993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7535DD01" w14:textId="6575ED33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77</w:t>
            </w:r>
          </w:p>
        </w:tc>
        <w:tc>
          <w:tcPr>
            <w:tcW w:w="209" w:type="dxa"/>
          </w:tcPr>
          <w:p w14:paraId="2E6C54F8" w14:textId="77777777" w:rsidR="00451754" w:rsidRPr="00D349E8" w:rsidRDefault="00451754" w:rsidP="00451754">
            <w:pPr>
              <w:tabs>
                <w:tab w:val="decimal" w:pos="970"/>
                <w:tab w:val="decimal" w:pos="1072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0D046D43" w14:textId="6831E10D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284</w:t>
            </w:r>
          </w:p>
        </w:tc>
      </w:tr>
      <w:tr w:rsidR="00451754" w:rsidRPr="00D349E8" w14:paraId="5716CF99" w14:textId="77777777" w:rsidTr="00590026">
        <w:trPr>
          <w:cantSplit/>
          <w:trHeight w:val="20"/>
        </w:trPr>
        <w:tc>
          <w:tcPr>
            <w:tcW w:w="3508" w:type="dxa"/>
          </w:tcPr>
          <w:p w14:paraId="23247974" w14:textId="77777777" w:rsidR="00451754" w:rsidRPr="00D349E8" w:rsidRDefault="00451754" w:rsidP="00451754">
            <w:pPr>
              <w:tabs>
                <w:tab w:val="left" w:pos="549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/>
                <w:sz w:val="28"/>
              </w:rPr>
              <w:tab/>
            </w:r>
            <w:r w:rsidRPr="00D349E8">
              <w:rPr>
                <w:rFonts w:ascii="Angsana New" w:hAnsi="Angsana New" w:cs="Angsana New"/>
                <w:sz w:val="28"/>
                <w:cs/>
              </w:rPr>
              <w:t>เงินสดจ่ายซื้อที่ดิน อาคารและอุปกรณ์</w:t>
            </w:r>
          </w:p>
        </w:tc>
        <w:tc>
          <w:tcPr>
            <w:tcW w:w="1033" w:type="dxa"/>
          </w:tcPr>
          <w:p w14:paraId="49541328" w14:textId="117C1E43" w:rsidR="00451754" w:rsidRPr="00D349E8" w:rsidRDefault="007139AD" w:rsidP="00451754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13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569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396FD254" w14:textId="77777777" w:rsidR="00451754" w:rsidRPr="00D349E8" w:rsidRDefault="00451754" w:rsidP="00451754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</w:tcPr>
          <w:p w14:paraId="11E4B078" w14:textId="0B77244E" w:rsidR="00451754" w:rsidRPr="00D349E8" w:rsidRDefault="00451754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761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0D5297CE" w14:textId="77777777" w:rsidR="00451754" w:rsidRPr="00D349E8" w:rsidRDefault="00451754" w:rsidP="00451754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</w:tcPr>
          <w:p w14:paraId="349673C2" w14:textId="34A7987A" w:rsidR="00451754" w:rsidRPr="00D349E8" w:rsidRDefault="007139AD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8"/>
              </w:rPr>
              <w:t>13</w:t>
            </w:r>
            <w:r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5B4036" w:rsidRPr="005B4036">
              <w:rPr>
                <w:rFonts w:ascii="Angsana New" w:hAnsi="Angsana New" w:cs="Angsana New"/>
                <w:color w:val="000000"/>
                <w:sz w:val="28"/>
              </w:rPr>
              <w:t>461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09" w:type="dxa"/>
          </w:tcPr>
          <w:p w14:paraId="0AE39C9E" w14:textId="77777777" w:rsidR="00451754" w:rsidRPr="00D349E8" w:rsidRDefault="00451754" w:rsidP="00451754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</w:tcPr>
          <w:p w14:paraId="58FC0348" w14:textId="61C85007" w:rsidR="00451754" w:rsidRPr="00D349E8" w:rsidRDefault="00451754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761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1754" w:rsidRPr="00D349E8" w14:paraId="1697CC34" w14:textId="77777777" w:rsidTr="00590026">
        <w:trPr>
          <w:cantSplit/>
          <w:trHeight w:val="20"/>
        </w:trPr>
        <w:tc>
          <w:tcPr>
            <w:tcW w:w="3508" w:type="dxa"/>
          </w:tcPr>
          <w:p w14:paraId="212716BF" w14:textId="77777777" w:rsidR="00451754" w:rsidRPr="00D349E8" w:rsidRDefault="00451754" w:rsidP="00451754">
            <w:pPr>
              <w:tabs>
                <w:tab w:val="left" w:pos="549"/>
                <w:tab w:val="left" w:pos="1170"/>
              </w:tabs>
              <w:spacing w:after="0" w:line="340" w:lineRule="exact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349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/>
                <w:sz w:val="28"/>
                <w:cs/>
              </w:rPr>
              <w:tab/>
              <w:t>เงินสดจ่ายซื้อสินทรัพย์ไม่มีตัวตน</w:t>
            </w:r>
          </w:p>
        </w:tc>
        <w:tc>
          <w:tcPr>
            <w:tcW w:w="1033" w:type="dxa"/>
            <w:tcBorders>
              <w:bottom w:val="single" w:sz="4" w:space="0" w:color="auto"/>
            </w:tcBorders>
          </w:tcPr>
          <w:p w14:paraId="73A06205" w14:textId="20982A31" w:rsidR="00451754" w:rsidRPr="00D349E8" w:rsidRDefault="007139AD" w:rsidP="00451754">
            <w:pPr>
              <w:pStyle w:val="BodyText"/>
              <w:tabs>
                <w:tab w:val="decimal" w:pos="894"/>
              </w:tabs>
              <w:spacing w:after="0" w:line="34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43" w:type="dxa"/>
          </w:tcPr>
          <w:p w14:paraId="6ADD4257" w14:textId="77777777" w:rsidR="00451754" w:rsidRPr="00D349E8" w:rsidRDefault="00451754" w:rsidP="00451754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bottom w:val="single" w:sz="4" w:space="0" w:color="auto"/>
            </w:tcBorders>
          </w:tcPr>
          <w:p w14:paraId="4546EC6E" w14:textId="3B9DF765" w:rsidR="00451754" w:rsidRPr="00D349E8" w:rsidRDefault="00451754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410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80" w:type="dxa"/>
          </w:tcPr>
          <w:p w14:paraId="4CE9164C" w14:textId="77777777" w:rsidR="00451754" w:rsidRPr="00D349E8" w:rsidRDefault="00451754" w:rsidP="00451754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5092F63" w14:textId="5568B79C" w:rsidR="00451754" w:rsidRPr="00D349E8" w:rsidRDefault="007139AD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8"/>
              </w:rPr>
              <w:t>77</w:t>
            </w:r>
            <w:r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209" w:type="dxa"/>
          </w:tcPr>
          <w:p w14:paraId="6C6BB145" w14:textId="77777777" w:rsidR="00451754" w:rsidRPr="00D349E8" w:rsidRDefault="00451754" w:rsidP="00451754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14:paraId="7A7C88C4" w14:textId="242ADE50" w:rsidR="00451754" w:rsidRPr="00D349E8" w:rsidRDefault="00451754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284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451754" w:rsidRPr="00D349E8" w14:paraId="21892E24" w14:textId="77777777" w:rsidTr="00590026">
        <w:trPr>
          <w:cantSplit/>
          <w:trHeight w:val="20"/>
        </w:trPr>
        <w:tc>
          <w:tcPr>
            <w:tcW w:w="3508" w:type="dxa"/>
          </w:tcPr>
          <w:p w14:paraId="5881AA40" w14:textId="77777777" w:rsidR="00451754" w:rsidRPr="00D349E8" w:rsidRDefault="00451754" w:rsidP="00451754">
            <w:pPr>
              <w:tabs>
                <w:tab w:val="left" w:pos="630"/>
              </w:tabs>
              <w:spacing w:after="0" w:line="340" w:lineRule="exact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เจ้าหนี้ค่าซื้อสินทรัพย์ยกไป</w:t>
            </w: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</w:tcPr>
          <w:p w14:paraId="016D3E68" w14:textId="3EA2BAFD" w:rsidR="00451754" w:rsidRPr="00D349E8" w:rsidRDefault="005B4036" w:rsidP="00451754">
            <w:pPr>
              <w:pStyle w:val="BodyText"/>
              <w:tabs>
                <w:tab w:val="decimal" w:pos="894"/>
              </w:tabs>
              <w:spacing w:after="0" w:line="340" w:lineRule="exact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074</w:t>
            </w:r>
          </w:p>
        </w:tc>
        <w:tc>
          <w:tcPr>
            <w:tcW w:w="243" w:type="dxa"/>
          </w:tcPr>
          <w:p w14:paraId="56FFD77F" w14:textId="77777777" w:rsidR="00451754" w:rsidRPr="00D349E8" w:rsidRDefault="00451754" w:rsidP="00451754">
            <w:pPr>
              <w:tabs>
                <w:tab w:val="decimal" w:pos="1072"/>
              </w:tabs>
              <w:spacing w:after="0" w:line="340" w:lineRule="exact"/>
              <w:ind w:right="-90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76" w:type="dxa"/>
            <w:tcBorders>
              <w:top w:val="single" w:sz="4" w:space="0" w:color="auto"/>
              <w:bottom w:val="double" w:sz="4" w:space="0" w:color="auto"/>
            </w:tcBorders>
          </w:tcPr>
          <w:p w14:paraId="2FFB1A6D" w14:textId="107AFD6D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451754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036</w:t>
            </w:r>
          </w:p>
        </w:tc>
        <w:tc>
          <w:tcPr>
            <w:tcW w:w="180" w:type="dxa"/>
          </w:tcPr>
          <w:p w14:paraId="4F318D21" w14:textId="77777777" w:rsidR="00451754" w:rsidRPr="00D349E8" w:rsidRDefault="00451754" w:rsidP="00451754">
            <w:pPr>
              <w:tabs>
                <w:tab w:val="decimal" w:pos="970"/>
                <w:tab w:val="decimal" w:pos="993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B001A68" w14:textId="1A2FD49E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2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075</w:t>
            </w:r>
          </w:p>
        </w:tc>
        <w:tc>
          <w:tcPr>
            <w:tcW w:w="209" w:type="dxa"/>
          </w:tcPr>
          <w:p w14:paraId="0E01E572" w14:textId="77777777" w:rsidR="00451754" w:rsidRPr="00D349E8" w:rsidRDefault="00451754" w:rsidP="00451754">
            <w:pPr>
              <w:tabs>
                <w:tab w:val="decimal" w:pos="970"/>
              </w:tabs>
              <w:spacing w:after="0" w:line="340" w:lineRule="exact"/>
              <w:ind w:right="11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14:paraId="79CBFBD6" w14:textId="46C11840" w:rsidR="00451754" w:rsidRPr="00D349E8" w:rsidRDefault="005B4036" w:rsidP="00451754">
            <w:pPr>
              <w:tabs>
                <w:tab w:val="decimal" w:pos="812"/>
              </w:tabs>
              <w:spacing w:after="0" w:line="34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451754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036</w:t>
            </w:r>
          </w:p>
        </w:tc>
      </w:tr>
    </w:tbl>
    <w:p w14:paraId="26BBD60C" w14:textId="1D031DFC" w:rsidR="00127E63" w:rsidRPr="00D349E8" w:rsidRDefault="00D26FA7" w:rsidP="00DA3A00">
      <w:pPr>
        <w:spacing w:after="0"/>
        <w:ind w:left="1267" w:hanging="720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sz w:val="32"/>
          <w:szCs w:val="32"/>
        </w:rPr>
        <w:lastRenderedPageBreak/>
        <w:t>5</w:t>
      </w:r>
      <w:r w:rsidR="00127E63" w:rsidRPr="00D349E8">
        <w:rPr>
          <w:rFonts w:ascii="Angsana New" w:hAnsi="Angsana New" w:cs="Angsana New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z w:val="32"/>
          <w:szCs w:val="32"/>
        </w:rPr>
        <w:t>3</w:t>
      </w:r>
      <w:r w:rsidR="00127E63" w:rsidRPr="00D349E8">
        <w:rPr>
          <w:rFonts w:ascii="Angsana New" w:hAnsi="Angsana New" w:cs="Angsana New"/>
          <w:sz w:val="32"/>
          <w:szCs w:val="32"/>
        </w:rPr>
        <w:tab/>
      </w:r>
      <w:r w:rsidR="00127E63" w:rsidRPr="00D349E8">
        <w:rPr>
          <w:rFonts w:ascii="Angsana New" w:hAnsi="Angsana New" w:cs="Angsana New"/>
          <w:sz w:val="32"/>
          <w:szCs w:val="32"/>
          <w:cs/>
        </w:rPr>
        <w:t>รายการ</w:t>
      </w:r>
      <w:r w:rsidR="00127E63" w:rsidRPr="00A337D6">
        <w:rPr>
          <w:rFonts w:ascii="Angsana New" w:hAnsi="Angsana New" w:cs="Angsana New"/>
          <w:sz w:val="32"/>
          <w:szCs w:val="32"/>
          <w:cs/>
        </w:rPr>
        <w:t>เคลื่อนไหวของหนี้สินที่มีภาระ</w:t>
      </w:r>
      <w:r w:rsidR="00127E63" w:rsidRPr="00D349E8">
        <w:rPr>
          <w:rFonts w:ascii="Angsana New" w:hAnsi="Angsana New" w:cs="Angsana New"/>
          <w:sz w:val="32"/>
          <w:szCs w:val="32"/>
          <w:cs/>
        </w:rPr>
        <w:t>ดอกเบี้ยที่เกิดจากกิจกรรมจัดหาเงิน</w:t>
      </w:r>
    </w:p>
    <w:p w14:paraId="0F0F6254" w14:textId="6B7D4065" w:rsidR="00127E63" w:rsidRPr="00D349E8" w:rsidRDefault="00127E63" w:rsidP="00DA3A00">
      <w:pPr>
        <w:ind w:left="1267" w:right="-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49E8">
        <w:rPr>
          <w:rFonts w:ascii="Angsana New" w:hAnsi="Angsana New" w:cs="Angsana New"/>
          <w:spacing w:val="-6"/>
          <w:sz w:val="32"/>
          <w:szCs w:val="32"/>
          <w:cs/>
        </w:rPr>
        <w:t>รายการเคลื่อนไหวของหนี้สินที่มีภาระดอกเบี้ยที่เกิดจากกิจกรรมจัดหาเงินสำหรับ</w:t>
      </w:r>
      <w:r w:rsidR="00246E74" w:rsidRPr="00D349E8">
        <w:rPr>
          <w:rFonts w:ascii="Angsana New" w:hAnsi="Angsana New" w:cs="Angsana New" w:hint="cs"/>
          <w:spacing w:val="-6"/>
          <w:sz w:val="32"/>
          <w:szCs w:val="32"/>
          <w:cs/>
        </w:rPr>
        <w:t>งวด</w:t>
      </w:r>
      <w:r w:rsidR="00451754">
        <w:rPr>
          <w:rFonts w:ascii="Angsana New" w:hAnsi="Angsana New" w:cs="Angsana New" w:hint="cs"/>
          <w:spacing w:val="-6"/>
          <w:sz w:val="32"/>
          <w:szCs w:val="32"/>
          <w:cs/>
        </w:rPr>
        <w:t>สาม</w:t>
      </w:r>
      <w:r w:rsidR="00246E74" w:rsidRPr="00D349E8">
        <w:rPr>
          <w:rFonts w:ascii="Angsana New" w:hAnsi="Angsana New" w:cs="Angsana New" w:hint="cs"/>
          <w:spacing w:val="-6"/>
          <w:sz w:val="32"/>
          <w:szCs w:val="32"/>
          <w:cs/>
        </w:rPr>
        <w:t>เดือน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451754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กันยายน</w:t>
      </w:r>
      <w:r w:rsidR="00A652F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>มีดังนี้</w:t>
      </w:r>
    </w:p>
    <w:p w14:paraId="5C3BED6E" w14:textId="77777777" w:rsidR="00127E63" w:rsidRPr="00D349E8" w:rsidRDefault="00F70765" w:rsidP="00DA3A00">
      <w:pPr>
        <w:spacing w:after="0"/>
        <w:ind w:left="720" w:right="-1"/>
        <w:jc w:val="right"/>
        <w:rPr>
          <w:rFonts w:ascii="Angsana New" w:eastAsia="Cordia New" w:hAnsi="Angsana New" w:cs="Angsana New"/>
          <w:b/>
          <w:bCs/>
          <w:sz w:val="28"/>
        </w:rPr>
      </w:pPr>
      <w:r w:rsidRPr="00D349E8">
        <w:rPr>
          <w:rFonts w:ascii="Angsana New" w:eastAsia="Cordia New" w:hAnsi="Angsana New" w:cs="Angsana New"/>
          <w:b/>
          <w:bCs/>
          <w:sz w:val="28"/>
          <w:cs/>
        </w:rPr>
        <w:t>หน่วย :</w:t>
      </w:r>
      <w:r w:rsidR="00127E63" w:rsidRPr="00D349E8">
        <w:rPr>
          <w:rFonts w:ascii="Angsana New" w:eastAsia="Cordia New" w:hAnsi="Angsana New" w:cs="Angsana New"/>
          <w:b/>
          <w:bCs/>
          <w:sz w:val="28"/>
          <w:cs/>
        </w:rPr>
        <w:t xml:space="preserve"> พันบาท</w:t>
      </w:r>
    </w:p>
    <w:tbl>
      <w:tblPr>
        <w:tblW w:w="8055" w:type="dxa"/>
        <w:tblInd w:w="11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180"/>
        <w:gridCol w:w="1395"/>
        <w:gridCol w:w="209"/>
        <w:gridCol w:w="1411"/>
      </w:tblGrid>
      <w:tr w:rsidR="00F0162D" w:rsidRPr="00D349E8" w14:paraId="56A7F5A9" w14:textId="77777777" w:rsidTr="00F0162D">
        <w:trPr>
          <w:cantSplit/>
          <w:trHeight w:val="20"/>
        </w:trPr>
        <w:tc>
          <w:tcPr>
            <w:tcW w:w="4860" w:type="dxa"/>
          </w:tcPr>
          <w:p w14:paraId="021088A8" w14:textId="77777777" w:rsidR="00F0162D" w:rsidRPr="00D349E8" w:rsidRDefault="00F0162D" w:rsidP="00025481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5F60991C" w14:textId="77777777" w:rsidR="00F0162D" w:rsidRPr="00D349E8" w:rsidRDefault="00F0162D" w:rsidP="00025481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15" w:type="dxa"/>
            <w:gridSpan w:val="3"/>
            <w:tcBorders>
              <w:bottom w:val="single" w:sz="4" w:space="0" w:color="auto"/>
            </w:tcBorders>
          </w:tcPr>
          <w:p w14:paraId="17DEBA90" w14:textId="451BD3E8" w:rsidR="00F0162D" w:rsidRPr="00D349E8" w:rsidRDefault="00F0162D" w:rsidP="00025481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F0162D" w:rsidRPr="00D349E8" w14:paraId="769A7466" w14:textId="77777777" w:rsidTr="00F0162D">
        <w:trPr>
          <w:cantSplit/>
          <w:trHeight w:val="20"/>
        </w:trPr>
        <w:tc>
          <w:tcPr>
            <w:tcW w:w="4860" w:type="dxa"/>
          </w:tcPr>
          <w:p w14:paraId="04883BF3" w14:textId="77777777" w:rsidR="00F0162D" w:rsidRPr="00D349E8" w:rsidRDefault="00F0162D" w:rsidP="00A652F8">
            <w:pPr>
              <w:tabs>
                <w:tab w:val="left" w:pos="360"/>
                <w:tab w:val="left" w:pos="900"/>
              </w:tabs>
              <w:spacing w:after="0"/>
              <w:ind w:right="65" w:firstLine="882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80" w:type="dxa"/>
          </w:tcPr>
          <w:p w14:paraId="60962648" w14:textId="77777777" w:rsidR="00F0162D" w:rsidRPr="00D349E8" w:rsidRDefault="00F0162D" w:rsidP="00A652F8">
            <w:pPr>
              <w:spacing w:after="0"/>
              <w:ind w:left="4" w:hanging="4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14:paraId="7B47864C" w14:textId="4D6E1F49" w:rsidR="00F0162D" w:rsidRPr="00D349E8" w:rsidRDefault="005B4036" w:rsidP="00A652F8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09" w:type="dxa"/>
            <w:tcBorders>
              <w:top w:val="single" w:sz="4" w:space="0" w:color="auto"/>
            </w:tcBorders>
          </w:tcPr>
          <w:p w14:paraId="01F81244" w14:textId="77777777" w:rsidR="00F0162D" w:rsidRPr="00D349E8" w:rsidRDefault="00F0162D" w:rsidP="00A652F8">
            <w:pPr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4E16989" w14:textId="6B0C9C25" w:rsidR="00F0162D" w:rsidRPr="00D349E8" w:rsidRDefault="005B4036" w:rsidP="00A652F8">
            <w:pPr>
              <w:tabs>
                <w:tab w:val="center" w:pos="409"/>
              </w:tabs>
              <w:spacing w:after="0"/>
              <w:ind w:left="4" w:hanging="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F0162D" w:rsidRPr="00D349E8" w14:paraId="035CEF26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1E7076C6" w14:textId="23810E92" w:rsidR="00F0162D" w:rsidRPr="00D349E8" w:rsidRDefault="00F0162D" w:rsidP="00A652F8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5B4036" w:rsidRPr="005B4036">
              <w:rPr>
                <w:rFonts w:ascii="Angsana New" w:eastAsia="Cordia New" w:hAnsi="Angsana New" w:cs="Angsana New"/>
                <w:sz w:val="28"/>
              </w:rPr>
              <w:t>1</w:t>
            </w:r>
            <w:r w:rsidRPr="00D349E8">
              <w:rPr>
                <w:rFonts w:ascii="Angsana New" w:eastAsia="Cordi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กรกฎาคม</w:t>
            </w:r>
          </w:p>
        </w:tc>
        <w:tc>
          <w:tcPr>
            <w:tcW w:w="180" w:type="dxa"/>
          </w:tcPr>
          <w:p w14:paraId="7FB687D8" w14:textId="77777777" w:rsidR="00F0162D" w:rsidRPr="00103A57" w:rsidRDefault="00F0162D" w:rsidP="00A652F8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88672F7" w14:textId="27FBAB5E" w:rsidR="00F0162D" w:rsidRPr="00103A57" w:rsidRDefault="005B4036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color w:val="000000"/>
                <w:sz w:val="28"/>
              </w:rPr>
              <w:t>1</w:t>
            </w:r>
            <w:r w:rsidR="00F0162D" w:rsidRPr="00103A57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142</w:t>
            </w:r>
            <w:r w:rsidR="00F0162D" w:rsidRPr="00103A57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399</w:t>
            </w:r>
          </w:p>
        </w:tc>
        <w:tc>
          <w:tcPr>
            <w:tcW w:w="209" w:type="dxa"/>
          </w:tcPr>
          <w:p w14:paraId="78F52D31" w14:textId="77777777" w:rsidR="00F0162D" w:rsidRPr="00D349E8" w:rsidRDefault="00F0162D" w:rsidP="00A652F8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70D3AB3B" w14:textId="31FDAC26" w:rsidR="00F0162D" w:rsidRPr="00D349E8" w:rsidRDefault="005B4036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color w:val="000000"/>
                <w:sz w:val="28"/>
              </w:rPr>
              <w:t>1</w:t>
            </w:r>
            <w:r w:rsidR="00F0162D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238</w:t>
            </w:r>
            <w:r w:rsidR="00F0162D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241</w:t>
            </w:r>
          </w:p>
        </w:tc>
      </w:tr>
      <w:tr w:rsidR="00F0162D" w:rsidRPr="00D349E8" w14:paraId="79B59085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1F4F29E6" w14:textId="77777777" w:rsidR="00F0162D" w:rsidRPr="00D349E8" w:rsidRDefault="00F0162D" w:rsidP="00A652F8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รายการที่ไม่ใช่กระแสเงินสด</w:t>
            </w:r>
          </w:p>
        </w:tc>
        <w:tc>
          <w:tcPr>
            <w:tcW w:w="180" w:type="dxa"/>
          </w:tcPr>
          <w:p w14:paraId="0404B2A3" w14:textId="77777777" w:rsidR="00F0162D" w:rsidRPr="00103A57" w:rsidRDefault="00F0162D" w:rsidP="00A652F8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4345C1A0" w14:textId="77777777" w:rsidR="00F0162D" w:rsidRPr="00103A57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</w:tcPr>
          <w:p w14:paraId="6621E99E" w14:textId="77777777" w:rsidR="00F0162D" w:rsidRPr="00D349E8" w:rsidRDefault="00F0162D" w:rsidP="00A652F8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3E0C5214" w14:textId="77777777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0162D" w:rsidRPr="00D349E8" w14:paraId="274144CE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4576348E" w14:textId="77777777" w:rsidR="00F0162D" w:rsidRPr="00D349E8" w:rsidRDefault="00F0162D" w:rsidP="007139AD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80" w:type="dxa"/>
          </w:tcPr>
          <w:p w14:paraId="092D989D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35446E51" w14:textId="6F8B5E39" w:rsidR="00F0162D" w:rsidRPr="00103A57" w:rsidRDefault="005B4036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57</w:t>
            </w:r>
            <w:r w:rsidR="00F0162D" w:rsidRPr="00103A57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360</w:t>
            </w:r>
          </w:p>
        </w:tc>
        <w:tc>
          <w:tcPr>
            <w:tcW w:w="209" w:type="dxa"/>
          </w:tcPr>
          <w:p w14:paraId="1D48E482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107302DB" w14:textId="5B300652" w:rsidR="00F0162D" w:rsidRPr="00D349E8" w:rsidRDefault="005B4036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37</w:t>
            </w:r>
            <w:r w:rsidR="00F0162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886</w:t>
            </w:r>
          </w:p>
        </w:tc>
      </w:tr>
      <w:tr w:rsidR="00F0162D" w:rsidRPr="00D349E8" w14:paraId="5CA9D48C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0DF963FD" w14:textId="77777777" w:rsidR="00F0162D" w:rsidRPr="00D349E8" w:rsidRDefault="00F0162D" w:rsidP="007139AD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ต้นทุนทางการเงิน</w:t>
            </w:r>
          </w:p>
        </w:tc>
        <w:tc>
          <w:tcPr>
            <w:tcW w:w="180" w:type="dxa"/>
          </w:tcPr>
          <w:p w14:paraId="06EE0C23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75544C04" w14:textId="361AC1F3" w:rsidR="00F0162D" w:rsidRPr="00103A57" w:rsidRDefault="005B4036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color w:val="000000"/>
                <w:sz w:val="28"/>
              </w:rPr>
              <w:t>9</w:t>
            </w:r>
            <w:r w:rsidR="00F0162D" w:rsidRPr="00103A57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826</w:t>
            </w:r>
          </w:p>
        </w:tc>
        <w:tc>
          <w:tcPr>
            <w:tcW w:w="209" w:type="dxa"/>
            <w:vAlign w:val="bottom"/>
          </w:tcPr>
          <w:p w14:paraId="3DF52339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00551F99" w14:textId="077F02B6" w:rsidR="00F0162D" w:rsidRPr="00D349E8" w:rsidRDefault="005B4036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9</w:t>
            </w:r>
            <w:r w:rsidR="00F0162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766</w:t>
            </w:r>
          </w:p>
        </w:tc>
      </w:tr>
      <w:tr w:rsidR="00F0162D" w:rsidRPr="00D349E8" w14:paraId="41DDC36A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7A4BDFE4" w14:textId="77777777" w:rsidR="00F0162D" w:rsidRPr="00D349E8" w:rsidRDefault="00F0162D" w:rsidP="007139AD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ส่วนลดค่าเช่า</w:t>
            </w:r>
          </w:p>
        </w:tc>
        <w:tc>
          <w:tcPr>
            <w:tcW w:w="180" w:type="dxa"/>
          </w:tcPr>
          <w:p w14:paraId="0669FBF9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vAlign w:val="bottom"/>
          </w:tcPr>
          <w:p w14:paraId="2AF44511" w14:textId="0C9DE239" w:rsidR="00F0162D" w:rsidRPr="00103A57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103A57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931</w:t>
            </w:r>
            <w:r w:rsidRPr="00103A5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780A6D32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vAlign w:val="bottom"/>
          </w:tcPr>
          <w:p w14:paraId="430C1711" w14:textId="30886FFC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246E74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2</w:t>
            </w:r>
            <w:r w:rsidR="005B4036" w:rsidRPr="005B4036">
              <w:rPr>
                <w:rFonts w:ascii="Angsana New" w:hAnsi="Angsana New" w:hint="cs"/>
                <w:sz w:val="28"/>
              </w:rPr>
              <w:t>5</w:t>
            </w:r>
            <w:r w:rsidR="005B4036" w:rsidRPr="005B4036">
              <w:rPr>
                <w:rFonts w:ascii="Angsana New" w:hAnsi="Angsana New"/>
                <w:sz w:val="28"/>
              </w:rPr>
              <w:t>8</w:t>
            </w:r>
            <w:r w:rsidRPr="00246E74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0162D" w:rsidRPr="00D349E8" w14:paraId="6E069332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739E83FC" w14:textId="77777777" w:rsidR="00F0162D" w:rsidRPr="00D349E8" w:rsidRDefault="00F0162D" w:rsidP="007139AD">
            <w:pPr>
              <w:spacing w:after="0"/>
              <w:ind w:left="1164" w:right="-138" w:hanging="765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หนี้สินที่ถึงกำหนดชำระแต่ยังไม่ชำระ</w:t>
            </w:r>
          </w:p>
        </w:tc>
        <w:tc>
          <w:tcPr>
            <w:tcW w:w="180" w:type="dxa"/>
          </w:tcPr>
          <w:p w14:paraId="612D5C9A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244676DC" w14:textId="79D02467" w:rsidR="00F0162D" w:rsidRPr="00103A57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  <w:cs/>
              </w:rPr>
            </w:pPr>
            <w:r w:rsidRPr="00103A57"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38</w:t>
            </w:r>
            <w:r w:rsidRPr="00103A57"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995</w:t>
            </w:r>
            <w:r w:rsidRPr="00103A5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3E4A9383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E09EE44" w14:textId="48068716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  <w:cs/>
              </w:rPr>
            </w:pPr>
            <w:r w:rsidRPr="00246E74"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40</w:t>
            </w:r>
            <w:r w:rsidRPr="00246E74"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303</w:t>
            </w:r>
            <w:r w:rsidRPr="00246E74">
              <w:rPr>
                <w:rFonts w:ascii="Angsana New" w:hAnsi="Angsana New"/>
                <w:sz w:val="28"/>
              </w:rPr>
              <w:t>)</w:t>
            </w:r>
          </w:p>
        </w:tc>
      </w:tr>
      <w:tr w:rsidR="00F0162D" w:rsidRPr="00D349E8" w14:paraId="50B5EF96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0D49E5F8" w14:textId="77777777" w:rsidR="00F0162D" w:rsidRPr="00D349E8" w:rsidRDefault="00F0162D" w:rsidP="007139AD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349E8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รวมรายการที่ไม่ใช่กระแสเงินสด</w:t>
            </w:r>
          </w:p>
        </w:tc>
        <w:tc>
          <w:tcPr>
            <w:tcW w:w="180" w:type="dxa"/>
          </w:tcPr>
          <w:p w14:paraId="18046D99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ED43A5" w14:textId="5B8B7917" w:rsidR="00F0162D" w:rsidRPr="00103A57" w:rsidRDefault="005B4036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color w:val="000000"/>
                <w:sz w:val="28"/>
              </w:rPr>
              <w:t>27</w:t>
            </w:r>
            <w:r w:rsidR="00F0162D" w:rsidRPr="00103A57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260</w:t>
            </w:r>
          </w:p>
        </w:tc>
        <w:tc>
          <w:tcPr>
            <w:tcW w:w="209" w:type="dxa"/>
            <w:vAlign w:val="bottom"/>
          </w:tcPr>
          <w:p w14:paraId="35491291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27CE" w14:textId="59B3A855" w:rsidR="00F0162D" w:rsidRPr="00D349E8" w:rsidRDefault="005B4036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eastAsia="Cordia New" w:hAnsi="Angsana New"/>
                <w:sz w:val="28"/>
              </w:rPr>
              <w:t>6</w:t>
            </w:r>
            <w:r w:rsidR="00F0162D">
              <w:rPr>
                <w:rFonts w:ascii="Angsana New" w:eastAsia="Cordia New" w:hAnsi="Angsana New"/>
                <w:sz w:val="28"/>
              </w:rPr>
              <w:t>,</w:t>
            </w:r>
            <w:r w:rsidRPr="005B4036">
              <w:rPr>
                <w:rFonts w:ascii="Angsana New" w:eastAsia="Cordia New" w:hAnsi="Angsana New"/>
                <w:sz w:val="28"/>
              </w:rPr>
              <w:t>091</w:t>
            </w:r>
          </w:p>
        </w:tc>
      </w:tr>
      <w:tr w:rsidR="00F0162D" w:rsidRPr="00D349E8" w14:paraId="6AD3179B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6EB540F4" w14:textId="77777777" w:rsidR="00F0162D" w:rsidRPr="00D349E8" w:rsidRDefault="00F0162D" w:rsidP="007139AD">
            <w:pPr>
              <w:tabs>
                <w:tab w:val="left" w:pos="576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349E8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รายการกระแสเงินสด</w:t>
            </w:r>
          </w:p>
        </w:tc>
        <w:tc>
          <w:tcPr>
            <w:tcW w:w="180" w:type="dxa"/>
          </w:tcPr>
          <w:p w14:paraId="4D0C564A" w14:textId="77777777" w:rsidR="00F0162D" w:rsidRPr="00103A57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D572CB2" w14:textId="77777777" w:rsidR="00F0162D" w:rsidRPr="00103A57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09" w:type="dxa"/>
            <w:vAlign w:val="bottom"/>
          </w:tcPr>
          <w:p w14:paraId="445AA45F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460A627" w14:textId="77777777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F0162D" w:rsidRPr="00D349E8" w14:paraId="4252A022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3F3D95A9" w14:textId="77777777" w:rsidR="00F0162D" w:rsidRPr="00D349E8" w:rsidRDefault="00F0162D" w:rsidP="007139AD">
            <w:pPr>
              <w:spacing w:after="0"/>
              <w:ind w:left="1164" w:right="-138" w:hanging="765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180" w:type="dxa"/>
          </w:tcPr>
          <w:p w14:paraId="533112A9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CA5D057" w14:textId="2B2D4F3B" w:rsidR="00F0162D" w:rsidRPr="00D349E8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246E74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="005B4036" w:rsidRPr="005B4036">
              <w:rPr>
                <w:rFonts w:ascii="Angsana New" w:hAnsi="Angsana New"/>
                <w:sz w:val="28"/>
              </w:rPr>
              <w:t>3</w:t>
            </w:r>
            <w:r w:rsidRPr="00246E74">
              <w:rPr>
                <w:rFonts w:ascii="Angsana New" w:hAnsi="Angsana New" w:hint="cs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369</w:t>
            </w:r>
            <w:r w:rsidRPr="00246E74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20365626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F93C0A7" w14:textId="61356112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246E74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="005B4036" w:rsidRPr="005B4036">
              <w:rPr>
                <w:rFonts w:ascii="Angsana New" w:hAnsi="Angsana New"/>
                <w:sz w:val="28"/>
              </w:rPr>
              <w:t>0</w:t>
            </w:r>
            <w:r w:rsidRPr="00246E74">
              <w:rPr>
                <w:rFonts w:ascii="Angsana New" w:hAnsi="Angsana New" w:hint="cs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87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Pr="00246E74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0162D" w:rsidRPr="00D349E8" w14:paraId="1A131407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76D60D8B" w14:textId="77777777" w:rsidR="00F0162D" w:rsidRPr="00D349E8" w:rsidRDefault="00F0162D" w:rsidP="007139AD">
            <w:pPr>
              <w:tabs>
                <w:tab w:val="left" w:pos="549"/>
                <w:tab w:val="left" w:pos="1170"/>
              </w:tabs>
              <w:spacing w:after="0"/>
              <w:ind w:left="180" w:right="65"/>
              <w:jc w:val="both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D349E8"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  <w:t>รวมรายการกระแสเงินสด</w:t>
            </w:r>
          </w:p>
        </w:tc>
        <w:tc>
          <w:tcPr>
            <w:tcW w:w="180" w:type="dxa"/>
          </w:tcPr>
          <w:p w14:paraId="2216B6D4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70AB2C" w14:textId="713F2FFA" w:rsidR="00F0162D" w:rsidRPr="00D349E8" w:rsidRDefault="00F0162D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246E74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="005B4036" w:rsidRPr="005B4036">
              <w:rPr>
                <w:rFonts w:ascii="Angsana New" w:hAnsi="Angsana New"/>
                <w:sz w:val="28"/>
              </w:rPr>
              <w:t>3</w:t>
            </w:r>
            <w:r w:rsidRPr="00246E74">
              <w:rPr>
                <w:rFonts w:ascii="Angsana New" w:hAnsi="Angsana New" w:hint="cs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369</w:t>
            </w:r>
            <w:r w:rsidRPr="00246E74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209" w:type="dxa"/>
            <w:vAlign w:val="bottom"/>
          </w:tcPr>
          <w:p w14:paraId="69638DC0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1E5A1" w14:textId="5CD53475" w:rsidR="00F0162D" w:rsidRPr="00D349E8" w:rsidRDefault="00F0162D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246E74">
              <w:rPr>
                <w:rFonts w:ascii="Angsana New" w:hAnsi="Angsana New" w:hint="cs"/>
                <w:sz w:val="28"/>
              </w:rPr>
              <w:t>(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="005B4036" w:rsidRPr="005B4036">
              <w:rPr>
                <w:rFonts w:ascii="Angsana New" w:hAnsi="Angsana New"/>
                <w:sz w:val="28"/>
              </w:rPr>
              <w:t>0</w:t>
            </w:r>
            <w:r w:rsidRPr="00246E74">
              <w:rPr>
                <w:rFonts w:ascii="Angsana New" w:hAnsi="Angsana New" w:hint="cs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87</w:t>
            </w:r>
            <w:r w:rsidR="005B4036" w:rsidRPr="005B4036">
              <w:rPr>
                <w:rFonts w:ascii="Angsana New" w:hAnsi="Angsana New" w:hint="cs"/>
                <w:sz w:val="28"/>
              </w:rPr>
              <w:t>4</w:t>
            </w:r>
            <w:r w:rsidRPr="00246E74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0162D" w:rsidRPr="00D349E8" w14:paraId="19D20F1E" w14:textId="77777777" w:rsidTr="00F0162D">
        <w:trPr>
          <w:cantSplit/>
          <w:trHeight w:val="20"/>
        </w:trPr>
        <w:tc>
          <w:tcPr>
            <w:tcW w:w="4860" w:type="dxa"/>
            <w:vAlign w:val="bottom"/>
          </w:tcPr>
          <w:p w14:paraId="68F40F68" w14:textId="161E0BF6" w:rsidR="00F0162D" w:rsidRPr="00D349E8" w:rsidRDefault="00F0162D" w:rsidP="007139AD">
            <w:pPr>
              <w:tabs>
                <w:tab w:val="left" w:pos="630"/>
              </w:tabs>
              <w:spacing w:after="0"/>
              <w:ind w:left="180" w:right="-3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eastAsia="Cordia New" w:hAnsi="Angsana New" w:cs="Angsana New"/>
                <w:sz w:val="28"/>
                <w:cs/>
              </w:rPr>
              <w:t xml:space="preserve">หนี้สินตามสัญญาเช่า ณ วันที่ </w:t>
            </w:r>
            <w:r w:rsidR="005B4036" w:rsidRPr="005B4036">
              <w:rPr>
                <w:rFonts w:ascii="Angsana New" w:eastAsia="Cordia New" w:hAnsi="Angsana New" w:cs="Angsana New"/>
                <w:sz w:val="28"/>
              </w:rPr>
              <w:t>30</w:t>
            </w:r>
            <w:r>
              <w:rPr>
                <w:rFonts w:ascii="Angsana New" w:eastAsia="Cordia New" w:hAnsi="Angsana New" w:cs="Angsana New" w:hint="cs"/>
                <w:sz w:val="28"/>
                <w:cs/>
              </w:rPr>
              <w:t xml:space="preserve"> กันยายน</w:t>
            </w:r>
            <w:r w:rsidRPr="00D349E8">
              <w:rPr>
                <w:rFonts w:ascii="Angsana New" w:eastAsia="Cordia New" w:hAnsi="Angsana New" w:cs="Angsana New"/>
                <w:sz w:val="28"/>
              </w:rPr>
              <w:t xml:space="preserve"> </w:t>
            </w:r>
          </w:p>
        </w:tc>
        <w:tc>
          <w:tcPr>
            <w:tcW w:w="180" w:type="dxa"/>
          </w:tcPr>
          <w:p w14:paraId="67CC59D0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E5D2D" w14:textId="17202AC3" w:rsidR="00F0162D" w:rsidRPr="00D349E8" w:rsidRDefault="005B4036" w:rsidP="00F0162D">
            <w:pPr>
              <w:pStyle w:val="BodyText"/>
              <w:tabs>
                <w:tab w:val="decimal" w:pos="116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color w:val="000000"/>
                <w:sz w:val="28"/>
              </w:rPr>
              <w:t>1</w:t>
            </w:r>
            <w:r w:rsidR="00F0162D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126</w:t>
            </w:r>
            <w:r w:rsidR="00F0162D">
              <w:rPr>
                <w:rFonts w:ascii="Angsana New" w:hAnsi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/>
                <w:color w:val="000000"/>
                <w:sz w:val="28"/>
              </w:rPr>
              <w:t>290</w:t>
            </w:r>
          </w:p>
        </w:tc>
        <w:tc>
          <w:tcPr>
            <w:tcW w:w="209" w:type="dxa"/>
            <w:vAlign w:val="bottom"/>
          </w:tcPr>
          <w:p w14:paraId="47694E4E" w14:textId="77777777" w:rsidR="00F0162D" w:rsidRPr="00D349E8" w:rsidRDefault="00F0162D" w:rsidP="007139AD">
            <w:pPr>
              <w:pStyle w:val="BodyText"/>
              <w:tabs>
                <w:tab w:val="decimal" w:pos="684"/>
              </w:tabs>
              <w:spacing w:after="0"/>
              <w:ind w:left="-108" w:right="163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EDE0B3" w14:textId="0DDE36A1" w:rsidR="00F0162D" w:rsidRPr="00D349E8" w:rsidRDefault="005B4036" w:rsidP="00F0162D">
            <w:pPr>
              <w:pStyle w:val="BodyText"/>
              <w:tabs>
                <w:tab w:val="decimal" w:pos="1185"/>
              </w:tabs>
              <w:spacing w:after="0"/>
              <w:ind w:left="-108" w:right="2"/>
              <w:rPr>
                <w:rFonts w:ascii="Angsana New" w:hAnsi="Angsana New"/>
                <w:color w:val="000000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F0162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203</w:t>
            </w:r>
            <w:r w:rsidR="00F0162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458</w:t>
            </w:r>
          </w:p>
        </w:tc>
      </w:tr>
    </w:tbl>
    <w:p w14:paraId="2A9AAE71" w14:textId="2F14CA94" w:rsidR="00083DF8" w:rsidRPr="00D349E8" w:rsidRDefault="00B15C93" w:rsidP="00810FF7">
      <w:pPr>
        <w:spacing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6</w:t>
      </w:r>
      <w:r w:rsidR="00083DF8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083DF8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83DF8" w:rsidRPr="00D349E8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ลูกหนี้การค้าและลูกหนี้หมุนเวียนอื่น</w:t>
      </w:r>
    </w:p>
    <w:p w14:paraId="0B22F5E7" w14:textId="02059788" w:rsidR="00083DF8" w:rsidRPr="00D349E8" w:rsidRDefault="00083DF8" w:rsidP="008C6905">
      <w:pPr>
        <w:ind w:left="547" w:right="-43" w:firstLine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9E8">
        <w:rPr>
          <w:rFonts w:ascii="Angsana New" w:hAnsi="Angsana New" w:cs="Angsana New"/>
          <w:spacing w:val="-4"/>
          <w:sz w:val="32"/>
          <w:szCs w:val="32"/>
          <w:cs/>
        </w:rPr>
        <w:t xml:space="preserve">ลูกหนี้การค้าและลูกหนี้หมุนเวียนอื่น </w:t>
      </w:r>
      <w:r w:rsidRPr="00D349E8">
        <w:rPr>
          <w:rFonts w:ascii="Angsana New" w:hAnsi="Angsana New" w:cs="Angsana New"/>
          <w:spacing w:val="-4"/>
          <w:sz w:val="32"/>
          <w:szCs w:val="32"/>
          <w:cs/>
          <w:lang w:val="th-TH"/>
        </w:rPr>
        <w:t xml:space="preserve">ณ 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p w14:paraId="57405205" w14:textId="77777777" w:rsidR="00766B00" w:rsidRPr="00D349E8" w:rsidRDefault="00F70765" w:rsidP="00743048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D349E8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766B00" w:rsidRPr="00D349E8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799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890"/>
        <w:gridCol w:w="144"/>
        <w:gridCol w:w="934"/>
        <w:gridCol w:w="150"/>
        <w:gridCol w:w="933"/>
        <w:gridCol w:w="144"/>
        <w:gridCol w:w="926"/>
      </w:tblGrid>
      <w:tr w:rsidR="00743048" w:rsidRPr="00D349E8" w14:paraId="1C1119FB" w14:textId="77777777" w:rsidTr="00743048">
        <w:trPr>
          <w:trHeight w:val="144"/>
        </w:trPr>
        <w:tc>
          <w:tcPr>
            <w:tcW w:w="2658" w:type="pct"/>
          </w:tcPr>
          <w:p w14:paraId="59975F02" w14:textId="77777777" w:rsidR="00766B00" w:rsidRPr="00D349E8" w:rsidRDefault="00766B00" w:rsidP="008C6905">
            <w:pPr>
              <w:pStyle w:val="Heading2"/>
              <w:spacing w:before="0" w:after="0" w:line="360" w:lineRule="exact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118" w:type="pct"/>
            <w:gridSpan w:val="3"/>
            <w:tcBorders>
              <w:bottom w:val="single" w:sz="4" w:space="0" w:color="auto"/>
            </w:tcBorders>
            <w:hideMark/>
          </w:tcPr>
          <w:p w14:paraId="1F24BDB9" w14:textId="77777777" w:rsidR="00766B00" w:rsidRPr="00D349E8" w:rsidRDefault="00766B0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eastAsia="Calibri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5" w:type="pct"/>
          </w:tcPr>
          <w:p w14:paraId="5F8F2E8F" w14:textId="77777777" w:rsidR="00766B00" w:rsidRPr="00D349E8" w:rsidRDefault="00766B0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8" w:type="pct"/>
            <w:gridSpan w:val="3"/>
            <w:tcBorders>
              <w:bottom w:val="single" w:sz="4" w:space="0" w:color="auto"/>
            </w:tcBorders>
            <w:hideMark/>
          </w:tcPr>
          <w:p w14:paraId="12FA0150" w14:textId="77777777" w:rsidR="00766B00" w:rsidRPr="00D349E8" w:rsidRDefault="00766B0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A652F8" w:rsidRPr="00D349E8" w14:paraId="40114F59" w14:textId="77777777" w:rsidTr="00743048">
        <w:trPr>
          <w:trHeight w:val="144"/>
        </w:trPr>
        <w:tc>
          <w:tcPr>
            <w:tcW w:w="2658" w:type="pct"/>
          </w:tcPr>
          <w:p w14:paraId="571E6356" w14:textId="77777777" w:rsidR="00A652F8" w:rsidRPr="00D349E8" w:rsidRDefault="00A652F8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right w:val="nil"/>
            </w:tcBorders>
            <w:vAlign w:val="bottom"/>
          </w:tcPr>
          <w:p w14:paraId="43D5BA13" w14:textId="7DD6266E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DD6B0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82" w:type="pct"/>
            <w:vAlign w:val="bottom"/>
          </w:tcPr>
          <w:p w14:paraId="795050F4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  <w:vAlign w:val="bottom"/>
          </w:tcPr>
          <w:p w14:paraId="193E899E" w14:textId="13C53D37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652F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52F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85" w:type="pct"/>
            <w:vAlign w:val="bottom"/>
          </w:tcPr>
          <w:p w14:paraId="0F32384F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  <w:vAlign w:val="bottom"/>
          </w:tcPr>
          <w:p w14:paraId="14A6F43C" w14:textId="369652F5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DD6B09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กันยายน</w:t>
            </w:r>
          </w:p>
        </w:tc>
        <w:tc>
          <w:tcPr>
            <w:tcW w:w="82" w:type="pct"/>
            <w:vAlign w:val="bottom"/>
          </w:tcPr>
          <w:p w14:paraId="63F46ADA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  <w:vAlign w:val="bottom"/>
          </w:tcPr>
          <w:p w14:paraId="32B40ADB" w14:textId="5C5B3F6C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652F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652F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A652F8" w:rsidRPr="00D349E8" w14:paraId="110C0206" w14:textId="77777777" w:rsidTr="00743048">
        <w:trPr>
          <w:trHeight w:val="144"/>
        </w:trPr>
        <w:tc>
          <w:tcPr>
            <w:tcW w:w="2658" w:type="pct"/>
          </w:tcPr>
          <w:p w14:paraId="731DD05C" w14:textId="77777777" w:rsidR="00A652F8" w:rsidRPr="00D349E8" w:rsidRDefault="00A652F8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CF611E" w14:textId="3C6EA0C8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2" w:type="pct"/>
            <w:vAlign w:val="bottom"/>
          </w:tcPr>
          <w:p w14:paraId="03CD93F1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14871" w14:textId="51044445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5" w:type="pct"/>
            <w:vAlign w:val="bottom"/>
          </w:tcPr>
          <w:p w14:paraId="2C34B9E5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CC4B6C" w14:textId="62046D0E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82" w:type="pct"/>
            <w:vAlign w:val="bottom"/>
          </w:tcPr>
          <w:p w14:paraId="217673A5" w14:textId="77777777" w:rsidR="00A652F8" w:rsidRPr="00D349E8" w:rsidRDefault="00A652F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F577C" w14:textId="37BE6F44" w:rsidR="00A652F8" w:rsidRPr="00D349E8" w:rsidRDefault="005B4036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885D90" w:rsidRPr="00D349E8" w14:paraId="483C40EC" w14:textId="77777777" w:rsidTr="005010B8">
        <w:trPr>
          <w:trHeight w:val="144"/>
        </w:trPr>
        <w:tc>
          <w:tcPr>
            <w:tcW w:w="2658" w:type="pct"/>
          </w:tcPr>
          <w:p w14:paraId="14B648B8" w14:textId="5EC61B90" w:rsidR="00885D90" w:rsidRPr="00D349E8" w:rsidRDefault="00885D90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A3A00">
              <w:rPr>
                <w:rFonts w:ascii="Angsana New" w:hAnsi="Angsana New"/>
                <w:b/>
                <w:bCs/>
                <w:sz w:val="28"/>
                <w:u w:val="single"/>
                <w:cs/>
              </w:rPr>
              <w:t>ลูกหนี้การค้า - กิจการที่เกี่ยวข้องกัน</w:t>
            </w:r>
            <w:r w:rsidRPr="00DA3A00">
              <w:rPr>
                <w:rFonts w:ascii="Angsana New" w:hAnsi="Angsana New"/>
                <w:b/>
                <w:bCs/>
                <w:sz w:val="28"/>
                <w:cs/>
              </w:rPr>
              <w:t xml:space="preserve"> (ดูหมายเหตุข้อ </w:t>
            </w:r>
            <w:r w:rsidR="005B4036" w:rsidRPr="005B4036">
              <w:rPr>
                <w:rFonts w:ascii="Angsana New" w:hAnsi="Angsana New"/>
                <w:b/>
                <w:bCs/>
                <w:sz w:val="28"/>
              </w:rPr>
              <w:t>4</w:t>
            </w:r>
            <w:r w:rsidRPr="00DA3A00">
              <w:rPr>
                <w:rFonts w:ascii="Angsana New" w:hAnsi="Angsana New"/>
                <w:b/>
                <w:bCs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30107896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02EEDFBF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210A6048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261C5EFC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2974B633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7D7E9565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7C363FD8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885D90" w:rsidRPr="00D349E8" w14:paraId="4BB36EB4" w14:textId="77777777" w:rsidTr="005010B8">
        <w:trPr>
          <w:trHeight w:val="144"/>
        </w:trPr>
        <w:tc>
          <w:tcPr>
            <w:tcW w:w="2658" w:type="pct"/>
          </w:tcPr>
          <w:p w14:paraId="4A937686" w14:textId="77777777" w:rsidR="00885D90" w:rsidRPr="00D349E8" w:rsidRDefault="00885D90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A3A00">
              <w:rPr>
                <w:rFonts w:ascii="Angsana New" w:hAnsi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1636D5E3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50B82BD2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447606A2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" w:type="pct"/>
          </w:tcPr>
          <w:p w14:paraId="7EE94B8A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5703F367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2" w:type="pct"/>
          </w:tcPr>
          <w:p w14:paraId="4D9DA370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3393E48B" w14:textId="77777777" w:rsidR="00885D90" w:rsidRPr="00D349E8" w:rsidRDefault="00885D90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5010B8" w:rsidRPr="00D349E8" w14:paraId="0766C41D" w14:textId="77777777" w:rsidTr="005010B8">
        <w:trPr>
          <w:trHeight w:val="144"/>
        </w:trPr>
        <w:tc>
          <w:tcPr>
            <w:tcW w:w="2658" w:type="pct"/>
          </w:tcPr>
          <w:p w14:paraId="3DAAD0CC" w14:textId="77777777" w:rsidR="005010B8" w:rsidRPr="00D349E8" w:rsidRDefault="005010B8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A3A00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5D19010B" w14:textId="77777777" w:rsidR="005010B8" w:rsidRPr="005010B8" w:rsidRDefault="007139AD" w:rsidP="00665C24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2349E228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left w:val="nil"/>
              <w:bottom w:val="single" w:sz="4" w:space="0" w:color="auto"/>
              <w:right w:val="nil"/>
            </w:tcBorders>
          </w:tcPr>
          <w:p w14:paraId="6475E63B" w14:textId="6EC1550E" w:rsidR="005010B8" w:rsidRPr="00E84FC6" w:rsidRDefault="005B4036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1A0E4D23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bottom w:val="single" w:sz="4" w:space="0" w:color="auto"/>
              <w:right w:val="nil"/>
            </w:tcBorders>
          </w:tcPr>
          <w:p w14:paraId="31B1FA2D" w14:textId="77777777" w:rsidR="005010B8" w:rsidRPr="005010B8" w:rsidRDefault="007139AD" w:rsidP="00665C24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3D76E9C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left w:val="nil"/>
              <w:bottom w:val="single" w:sz="4" w:space="0" w:color="auto"/>
              <w:right w:val="nil"/>
            </w:tcBorders>
          </w:tcPr>
          <w:p w14:paraId="4ABB1D7B" w14:textId="45954B92" w:rsidR="005010B8" w:rsidRPr="00E84FC6" w:rsidRDefault="005B4036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849</w:t>
            </w:r>
          </w:p>
        </w:tc>
      </w:tr>
      <w:tr w:rsidR="005010B8" w:rsidRPr="00D349E8" w14:paraId="4398A136" w14:textId="77777777" w:rsidTr="005E60ED">
        <w:trPr>
          <w:trHeight w:val="144"/>
        </w:trPr>
        <w:tc>
          <w:tcPr>
            <w:tcW w:w="2658" w:type="pct"/>
          </w:tcPr>
          <w:p w14:paraId="0C7E4A81" w14:textId="77777777" w:rsidR="005010B8" w:rsidRPr="00D349E8" w:rsidRDefault="005010B8" w:rsidP="008C6905">
            <w:pPr>
              <w:pStyle w:val="BodyText"/>
              <w:spacing w:after="0" w:line="36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A3A00">
              <w:rPr>
                <w:rFonts w:ascii="Angsana New" w:hAnsi="Angsana New"/>
                <w:sz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506" w:type="pct"/>
            <w:tcBorders>
              <w:left w:val="nil"/>
              <w:bottom w:val="single" w:sz="4" w:space="0" w:color="auto"/>
              <w:right w:val="nil"/>
            </w:tcBorders>
          </w:tcPr>
          <w:p w14:paraId="63FCF2A7" w14:textId="77777777" w:rsidR="005010B8" w:rsidRPr="005010B8" w:rsidRDefault="007139AD" w:rsidP="00665C24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79F5EEEB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DBB00B" w14:textId="6C473232" w:rsidR="005010B8" w:rsidRPr="00E84FC6" w:rsidRDefault="005B4036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849</w:t>
            </w:r>
          </w:p>
        </w:tc>
        <w:tc>
          <w:tcPr>
            <w:tcW w:w="85" w:type="pct"/>
          </w:tcPr>
          <w:p w14:paraId="08FD8DCF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602C3" w14:textId="77777777" w:rsidR="005010B8" w:rsidRPr="005010B8" w:rsidRDefault="007139AD" w:rsidP="00665C24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6D14AE08" w14:textId="77777777" w:rsidR="005010B8" w:rsidRPr="00D349E8" w:rsidRDefault="005010B8" w:rsidP="008C6905">
            <w:pPr>
              <w:pStyle w:val="BodyText"/>
              <w:spacing w:after="0"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6555C7" w14:textId="5AC0F5F8" w:rsidR="005010B8" w:rsidRPr="00E84FC6" w:rsidRDefault="005B4036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849</w:t>
            </w:r>
          </w:p>
        </w:tc>
      </w:tr>
      <w:tr w:rsidR="00885D90" w:rsidRPr="00D349E8" w14:paraId="49777DB0" w14:textId="77777777" w:rsidTr="005010B8">
        <w:trPr>
          <w:trHeight w:val="107"/>
        </w:trPr>
        <w:tc>
          <w:tcPr>
            <w:tcW w:w="2658" w:type="pct"/>
            <w:hideMark/>
          </w:tcPr>
          <w:p w14:paraId="516D805D" w14:textId="77777777" w:rsidR="00885D90" w:rsidRPr="005010B8" w:rsidRDefault="00885D90" w:rsidP="00885D90">
            <w:pPr>
              <w:spacing w:after="0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506" w:type="pct"/>
            <w:vAlign w:val="bottom"/>
          </w:tcPr>
          <w:p w14:paraId="70E25144" w14:textId="77777777" w:rsidR="00885D90" w:rsidRPr="005010B8" w:rsidRDefault="00885D90" w:rsidP="00885D90">
            <w:pPr>
              <w:pStyle w:val="BodyText"/>
              <w:tabs>
                <w:tab w:val="decimal" w:pos="889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3554839B" w14:textId="77777777" w:rsidR="00885D90" w:rsidRPr="005010B8" w:rsidRDefault="00885D90" w:rsidP="00885D90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0649AC5A" w14:textId="77777777" w:rsidR="00885D90" w:rsidRPr="005010B8" w:rsidRDefault="00885D90" w:rsidP="00885D90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5365A068" w14:textId="77777777" w:rsidR="00885D90" w:rsidRPr="005010B8" w:rsidRDefault="00885D90" w:rsidP="00885D90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7CC799F5" w14:textId="77777777" w:rsidR="00885D90" w:rsidRPr="005010B8" w:rsidRDefault="00885D90" w:rsidP="00885D90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106A4697" w14:textId="77777777" w:rsidR="00885D90" w:rsidRPr="005010B8" w:rsidRDefault="00885D90" w:rsidP="00885D90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5822C8A0" w14:textId="77777777" w:rsidR="00885D90" w:rsidRPr="005010B8" w:rsidRDefault="00885D90" w:rsidP="00885D90">
            <w:pPr>
              <w:pStyle w:val="BodyText"/>
              <w:spacing w:after="0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1448FB" w:rsidRPr="00D349E8" w14:paraId="4C13261F" w14:textId="77777777" w:rsidTr="005010B8">
        <w:trPr>
          <w:trHeight w:val="107"/>
        </w:trPr>
        <w:tc>
          <w:tcPr>
            <w:tcW w:w="2658" w:type="pct"/>
          </w:tcPr>
          <w:p w14:paraId="081DA16E" w14:textId="77777777" w:rsidR="001448FB" w:rsidRPr="001448FB" w:rsidRDefault="001448FB" w:rsidP="008C6905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1448FB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ลูกหนี้การค้า - กิจการ</w:t>
            </w:r>
            <w:r w:rsidRPr="001448FB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vAlign w:val="bottom"/>
          </w:tcPr>
          <w:p w14:paraId="73C6C04A" w14:textId="77777777" w:rsidR="001448FB" w:rsidRPr="005010B8" w:rsidRDefault="001448FB" w:rsidP="008C6905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  <w:vAlign w:val="bottom"/>
          </w:tcPr>
          <w:p w14:paraId="2ACBD417" w14:textId="77777777" w:rsidR="001448FB" w:rsidRPr="005010B8" w:rsidRDefault="001448FB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1" w:type="pct"/>
            <w:vAlign w:val="bottom"/>
          </w:tcPr>
          <w:p w14:paraId="68943DE9" w14:textId="77777777" w:rsidR="001448FB" w:rsidRPr="005010B8" w:rsidRDefault="001448FB" w:rsidP="008C6905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85" w:type="pct"/>
          </w:tcPr>
          <w:p w14:paraId="1A17FF65" w14:textId="77777777" w:rsidR="001448FB" w:rsidRPr="005010B8" w:rsidRDefault="001448FB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30" w:type="pct"/>
            <w:vAlign w:val="bottom"/>
          </w:tcPr>
          <w:p w14:paraId="25AD80D0" w14:textId="77777777" w:rsidR="001448FB" w:rsidRPr="005010B8" w:rsidRDefault="001448FB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82" w:type="pct"/>
          </w:tcPr>
          <w:p w14:paraId="0C336B1B" w14:textId="77777777" w:rsidR="001448FB" w:rsidRPr="005010B8" w:rsidRDefault="001448FB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26" w:type="pct"/>
            <w:vAlign w:val="bottom"/>
          </w:tcPr>
          <w:p w14:paraId="2BA09F7C" w14:textId="77777777" w:rsidR="001448FB" w:rsidRPr="005010B8" w:rsidRDefault="001448FB" w:rsidP="008C6905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885D90" w:rsidRPr="00D349E8" w14:paraId="555111E0" w14:textId="77777777" w:rsidTr="00743048">
        <w:trPr>
          <w:trHeight w:val="144"/>
        </w:trPr>
        <w:tc>
          <w:tcPr>
            <w:tcW w:w="2658" w:type="pct"/>
            <w:hideMark/>
          </w:tcPr>
          <w:p w14:paraId="15AA5772" w14:textId="77777777" w:rsidR="00885D90" w:rsidRPr="00D349E8" w:rsidRDefault="00885D90" w:rsidP="008C6905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506" w:type="pct"/>
          </w:tcPr>
          <w:p w14:paraId="42E95E45" w14:textId="77777777" w:rsidR="00885D90" w:rsidRPr="00D349E8" w:rsidRDefault="00885D90" w:rsidP="008C6905">
            <w:pPr>
              <w:pStyle w:val="BodyText"/>
              <w:tabs>
                <w:tab w:val="decimal" w:pos="88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0DD25D34" w14:textId="77777777" w:rsidR="00885D90" w:rsidRPr="00D349E8" w:rsidRDefault="00885D90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5A4E4917" w14:textId="77777777" w:rsidR="00885D90" w:rsidRPr="00D349E8" w:rsidRDefault="00885D90" w:rsidP="008C6905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0856CFD9" w14:textId="77777777" w:rsidR="00885D90" w:rsidRPr="00D349E8" w:rsidRDefault="00885D90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05707F2B" w14:textId="77777777" w:rsidR="00885D90" w:rsidRPr="00D349E8" w:rsidRDefault="00885D90" w:rsidP="008C6905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47CB4519" w14:textId="77777777" w:rsidR="00885D90" w:rsidRPr="00D349E8" w:rsidRDefault="00885D90" w:rsidP="008C6905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5C26BDED" w14:textId="77777777" w:rsidR="00885D90" w:rsidRPr="00D349E8" w:rsidRDefault="00885D90" w:rsidP="008C6905">
            <w:pPr>
              <w:pStyle w:val="BodyText"/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7139AD" w:rsidRPr="00D349E8" w14:paraId="5677D546" w14:textId="77777777" w:rsidTr="00743048">
        <w:trPr>
          <w:trHeight w:val="144"/>
        </w:trPr>
        <w:tc>
          <w:tcPr>
            <w:tcW w:w="2658" w:type="pct"/>
            <w:hideMark/>
          </w:tcPr>
          <w:p w14:paraId="2227A3FB" w14:textId="77777777" w:rsidR="007139AD" w:rsidRPr="00D349E8" w:rsidRDefault="007139AD" w:rsidP="007139AD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506" w:type="pct"/>
          </w:tcPr>
          <w:p w14:paraId="65CA9359" w14:textId="43430AF2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141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868</w:t>
            </w:r>
          </w:p>
        </w:tc>
        <w:tc>
          <w:tcPr>
            <w:tcW w:w="82" w:type="pct"/>
          </w:tcPr>
          <w:p w14:paraId="27839BE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7F005C81" w14:textId="2076F3A9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127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260</w:t>
            </w:r>
          </w:p>
        </w:tc>
        <w:tc>
          <w:tcPr>
            <w:tcW w:w="85" w:type="pct"/>
          </w:tcPr>
          <w:p w14:paraId="4BE9C988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62E54C3B" w14:textId="09098FA9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141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82" w:type="pct"/>
          </w:tcPr>
          <w:p w14:paraId="11AA6DDF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5245AFD8" w14:textId="39E78796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127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252</w:t>
            </w:r>
          </w:p>
        </w:tc>
      </w:tr>
      <w:tr w:rsidR="007139AD" w:rsidRPr="00D349E8" w14:paraId="772C9D59" w14:textId="77777777" w:rsidTr="00743048">
        <w:trPr>
          <w:trHeight w:val="144"/>
        </w:trPr>
        <w:tc>
          <w:tcPr>
            <w:tcW w:w="2658" w:type="pct"/>
            <w:hideMark/>
          </w:tcPr>
          <w:p w14:paraId="4E3DB62C" w14:textId="77777777" w:rsidR="007139AD" w:rsidRPr="00D349E8" w:rsidRDefault="007139AD" w:rsidP="007139AD">
            <w:pPr>
              <w:spacing w:after="0"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ค้างชำระ</w:t>
            </w:r>
          </w:p>
        </w:tc>
        <w:tc>
          <w:tcPr>
            <w:tcW w:w="506" w:type="pct"/>
          </w:tcPr>
          <w:p w14:paraId="3082845C" w14:textId="77777777" w:rsidR="007139AD" w:rsidRPr="00D349E8" w:rsidRDefault="007139AD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A1C971D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55DDF745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5" w:type="pct"/>
          </w:tcPr>
          <w:p w14:paraId="3F63F3B3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7888E780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72612A9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4AA6AC4B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7139AD" w:rsidRPr="00D349E8" w14:paraId="6B25D65C" w14:textId="77777777" w:rsidTr="00743048">
        <w:trPr>
          <w:trHeight w:val="144"/>
        </w:trPr>
        <w:tc>
          <w:tcPr>
            <w:tcW w:w="2658" w:type="pct"/>
            <w:hideMark/>
          </w:tcPr>
          <w:p w14:paraId="059D52F3" w14:textId="2A4F5614" w:rsidR="007139AD" w:rsidRPr="00D349E8" w:rsidRDefault="007139AD" w:rsidP="007139AD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 xml:space="preserve">ไม่เกิน </w:t>
            </w:r>
            <w:r w:rsidR="005B4036" w:rsidRPr="005B4036">
              <w:rPr>
                <w:rFonts w:ascii="Angsana New" w:hAnsi="Angsana New" w:cs="Angsana New"/>
                <w:sz w:val="28"/>
              </w:rPr>
              <w:t>3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7F83F23D" w14:textId="76F09AEB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50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842</w:t>
            </w:r>
          </w:p>
        </w:tc>
        <w:tc>
          <w:tcPr>
            <w:tcW w:w="82" w:type="pct"/>
          </w:tcPr>
          <w:p w14:paraId="03F116AF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52FFE940" w14:textId="2FBD056C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34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216</w:t>
            </w:r>
          </w:p>
        </w:tc>
        <w:tc>
          <w:tcPr>
            <w:tcW w:w="85" w:type="pct"/>
          </w:tcPr>
          <w:p w14:paraId="3EA4268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3A65C5B5" w14:textId="6E14A09F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50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791</w:t>
            </w:r>
          </w:p>
        </w:tc>
        <w:tc>
          <w:tcPr>
            <w:tcW w:w="82" w:type="pct"/>
          </w:tcPr>
          <w:p w14:paraId="6D5E75FC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5BE13E74" w14:textId="2B9A5CD5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34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151</w:t>
            </w:r>
          </w:p>
        </w:tc>
      </w:tr>
      <w:tr w:rsidR="007139AD" w:rsidRPr="00D349E8" w14:paraId="4F726F22" w14:textId="77777777" w:rsidTr="00743048">
        <w:trPr>
          <w:trHeight w:val="144"/>
        </w:trPr>
        <w:tc>
          <w:tcPr>
            <w:tcW w:w="2658" w:type="pct"/>
            <w:hideMark/>
          </w:tcPr>
          <w:p w14:paraId="259D68AE" w14:textId="063CE5E4" w:rsidR="007139AD" w:rsidRPr="00D349E8" w:rsidRDefault="005B4036" w:rsidP="007139AD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3</w:t>
            </w:r>
            <w:r w:rsidR="007139AD" w:rsidRPr="00D349E8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5B4036">
              <w:rPr>
                <w:rFonts w:ascii="Angsana New" w:hAnsi="Angsana New" w:cs="Angsana New"/>
                <w:sz w:val="28"/>
              </w:rPr>
              <w:t>6</w:t>
            </w:r>
            <w:r w:rsidR="007139AD" w:rsidRPr="00D349E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22C5AC5C" w14:textId="77777777" w:rsidR="007139AD" w:rsidRPr="00D349E8" w:rsidRDefault="007139AD" w:rsidP="00665C24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14721466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778551C3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509E955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</w:tcPr>
          <w:p w14:paraId="6ED3C281" w14:textId="77777777" w:rsidR="007139AD" w:rsidRPr="00D349E8" w:rsidRDefault="007139AD" w:rsidP="00665C24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4CD9CCE4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5A9634BF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139AD" w:rsidRPr="00D349E8" w14:paraId="31822F9F" w14:textId="77777777" w:rsidTr="00743048">
        <w:trPr>
          <w:trHeight w:val="144"/>
        </w:trPr>
        <w:tc>
          <w:tcPr>
            <w:tcW w:w="2658" w:type="pct"/>
            <w:hideMark/>
          </w:tcPr>
          <w:p w14:paraId="741E4CD5" w14:textId="245BD2DF" w:rsidR="007139AD" w:rsidRPr="00D349E8" w:rsidRDefault="005B4036" w:rsidP="007139AD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6</w:t>
            </w:r>
            <w:r w:rsidR="007139AD" w:rsidRPr="00D349E8">
              <w:rPr>
                <w:rFonts w:ascii="Angsana New" w:hAnsi="Angsana New" w:cs="Angsana New"/>
                <w:sz w:val="28"/>
                <w:cs/>
              </w:rPr>
              <w:t xml:space="preserve"> - </w:t>
            </w:r>
            <w:r w:rsidRPr="005B4036">
              <w:rPr>
                <w:rFonts w:ascii="Angsana New" w:hAnsi="Angsana New" w:cs="Angsana New"/>
                <w:sz w:val="28"/>
              </w:rPr>
              <w:t>12</w:t>
            </w:r>
            <w:r w:rsidR="007139AD" w:rsidRPr="00D349E8">
              <w:rPr>
                <w:rFonts w:ascii="Angsana New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506" w:type="pct"/>
          </w:tcPr>
          <w:p w14:paraId="49766D48" w14:textId="77777777" w:rsidR="007139AD" w:rsidRPr="00D349E8" w:rsidRDefault="007139AD" w:rsidP="00665C24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5F4B3E31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</w:tcPr>
          <w:p w14:paraId="649DD23D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5" w:type="pct"/>
          </w:tcPr>
          <w:p w14:paraId="15975258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</w:tcPr>
          <w:p w14:paraId="693EA7D3" w14:textId="77777777" w:rsidR="007139AD" w:rsidRPr="00D349E8" w:rsidRDefault="007139AD" w:rsidP="00665C24">
            <w:pPr>
              <w:pStyle w:val="BodyText"/>
              <w:tabs>
                <w:tab w:val="decimal" w:pos="579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23B929CA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</w:tcPr>
          <w:p w14:paraId="1184DF96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7139AD" w:rsidRPr="00D349E8" w14:paraId="2E0A0CEB" w14:textId="77777777" w:rsidTr="00743048">
        <w:trPr>
          <w:trHeight w:val="144"/>
        </w:trPr>
        <w:tc>
          <w:tcPr>
            <w:tcW w:w="2658" w:type="pct"/>
            <w:hideMark/>
          </w:tcPr>
          <w:p w14:paraId="6A69AE17" w14:textId="5C9F0E94" w:rsidR="007139AD" w:rsidRPr="00D349E8" w:rsidRDefault="007139AD" w:rsidP="007139AD">
            <w:pPr>
              <w:spacing w:after="0" w:line="360" w:lineRule="exact"/>
              <w:ind w:firstLine="199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 xml:space="preserve">เกิน </w:t>
            </w:r>
            <w:r w:rsidR="005B4036" w:rsidRPr="005B4036">
              <w:rPr>
                <w:rFonts w:ascii="Angsana New" w:hAnsi="Angsana New" w:cs="Angsana New"/>
                <w:sz w:val="28"/>
              </w:rPr>
              <w:t>12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เดือนขึ้นไป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48A58F" w14:textId="7433BF22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82" w:type="pct"/>
          </w:tcPr>
          <w:p w14:paraId="45044CCB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02ECAC" w14:textId="59E8F8E3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642</w:t>
            </w:r>
          </w:p>
        </w:tc>
        <w:tc>
          <w:tcPr>
            <w:tcW w:w="85" w:type="pct"/>
          </w:tcPr>
          <w:p w14:paraId="783E760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2A178" w14:textId="11AC6B20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429</w:t>
            </w:r>
          </w:p>
        </w:tc>
        <w:tc>
          <w:tcPr>
            <w:tcW w:w="82" w:type="pct"/>
          </w:tcPr>
          <w:p w14:paraId="0A39319E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136A4" w14:textId="125D3A3F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642</w:t>
            </w:r>
          </w:p>
        </w:tc>
      </w:tr>
      <w:tr w:rsidR="007139AD" w:rsidRPr="00D349E8" w14:paraId="42B173E0" w14:textId="77777777" w:rsidTr="00743048">
        <w:trPr>
          <w:trHeight w:val="144"/>
        </w:trPr>
        <w:tc>
          <w:tcPr>
            <w:tcW w:w="2658" w:type="pct"/>
            <w:hideMark/>
          </w:tcPr>
          <w:p w14:paraId="529E56F5" w14:textId="77777777" w:rsidR="007139AD" w:rsidRPr="00D349E8" w:rsidRDefault="007139AD" w:rsidP="007139AD">
            <w:pPr>
              <w:spacing w:after="0" w:line="360" w:lineRule="exact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506" w:type="pct"/>
            <w:tcBorders>
              <w:top w:val="single" w:sz="4" w:space="0" w:color="auto"/>
            </w:tcBorders>
          </w:tcPr>
          <w:p w14:paraId="1F7AC8B3" w14:textId="4B0359AC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193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139</w:t>
            </w:r>
          </w:p>
        </w:tc>
        <w:tc>
          <w:tcPr>
            <w:tcW w:w="82" w:type="pct"/>
          </w:tcPr>
          <w:p w14:paraId="447250BF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</w:tcBorders>
          </w:tcPr>
          <w:p w14:paraId="7090816E" w14:textId="0EE478B9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162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118</w:t>
            </w:r>
          </w:p>
        </w:tc>
        <w:tc>
          <w:tcPr>
            <w:tcW w:w="85" w:type="pct"/>
          </w:tcPr>
          <w:p w14:paraId="72C2553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30" w:type="pct"/>
            <w:tcBorders>
              <w:top w:val="single" w:sz="4" w:space="0" w:color="auto"/>
            </w:tcBorders>
          </w:tcPr>
          <w:p w14:paraId="244B18F0" w14:textId="775FD80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193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084</w:t>
            </w:r>
          </w:p>
        </w:tc>
        <w:tc>
          <w:tcPr>
            <w:tcW w:w="82" w:type="pct"/>
          </w:tcPr>
          <w:p w14:paraId="7008647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</w:tcBorders>
          </w:tcPr>
          <w:p w14:paraId="0D02E254" w14:textId="57E993E5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162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045</w:t>
            </w:r>
          </w:p>
        </w:tc>
      </w:tr>
      <w:tr w:rsidR="007139AD" w:rsidRPr="00D349E8" w14:paraId="1C8A4C7D" w14:textId="77777777" w:rsidTr="00743048">
        <w:trPr>
          <w:trHeight w:val="144"/>
        </w:trPr>
        <w:tc>
          <w:tcPr>
            <w:tcW w:w="2658" w:type="pct"/>
            <w:hideMark/>
          </w:tcPr>
          <w:p w14:paraId="2CB73D88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0CC04621" w14:textId="2307B15A" w:rsidR="007139AD" w:rsidRPr="00D349E8" w:rsidRDefault="007139AD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365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2" w:type="pct"/>
          </w:tcPr>
          <w:p w14:paraId="474F0A8C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3E547D4B" w14:textId="3EAC9414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994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4A577751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18894CCC" w14:textId="18842396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365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82" w:type="pct"/>
          </w:tcPr>
          <w:p w14:paraId="6653F6F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3E35444E" w14:textId="4B6F3856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994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139AD" w:rsidRPr="00D349E8" w14:paraId="0B53F424" w14:textId="77777777" w:rsidTr="00743048">
        <w:trPr>
          <w:trHeight w:val="144"/>
        </w:trPr>
        <w:tc>
          <w:tcPr>
            <w:tcW w:w="2658" w:type="pct"/>
            <w:hideMark/>
          </w:tcPr>
          <w:p w14:paraId="00A51D53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รวมลูกหนี้การค้า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629852" w14:textId="61DDF26C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192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82" w:type="pct"/>
          </w:tcPr>
          <w:p w14:paraId="367A7136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55E762" w14:textId="199CD703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161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124</w:t>
            </w:r>
          </w:p>
        </w:tc>
        <w:tc>
          <w:tcPr>
            <w:tcW w:w="85" w:type="pct"/>
          </w:tcPr>
          <w:p w14:paraId="049A4803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C9516A" w14:textId="66FD1A5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192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82" w:type="pct"/>
          </w:tcPr>
          <w:p w14:paraId="1F451D7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870191" w14:textId="3272E917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161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051</w:t>
            </w:r>
          </w:p>
        </w:tc>
      </w:tr>
      <w:tr w:rsidR="007139AD" w:rsidRPr="00D349E8" w14:paraId="5C3D76A3" w14:textId="77777777" w:rsidTr="00743048">
        <w:trPr>
          <w:trHeight w:val="144"/>
        </w:trPr>
        <w:tc>
          <w:tcPr>
            <w:tcW w:w="2658" w:type="pct"/>
            <w:hideMark/>
          </w:tcPr>
          <w:p w14:paraId="2EC9C21A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81BB1" w14:textId="71B9F0A9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192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774</w:t>
            </w:r>
          </w:p>
        </w:tc>
        <w:tc>
          <w:tcPr>
            <w:tcW w:w="82" w:type="pct"/>
          </w:tcPr>
          <w:p w14:paraId="56BB0A46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860960" w14:textId="45F1BFF9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161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85" w:type="pct"/>
          </w:tcPr>
          <w:p w14:paraId="1122A1F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B238A" w14:textId="2462D525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192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719</w:t>
            </w:r>
          </w:p>
        </w:tc>
        <w:tc>
          <w:tcPr>
            <w:tcW w:w="82" w:type="pct"/>
          </w:tcPr>
          <w:p w14:paraId="587F5D8B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347371" w14:textId="1F314EBF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161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900</w:t>
            </w:r>
          </w:p>
        </w:tc>
      </w:tr>
      <w:tr w:rsidR="007139AD" w:rsidRPr="00D349E8" w14:paraId="6F10CACA" w14:textId="77777777" w:rsidTr="00743048">
        <w:trPr>
          <w:trHeight w:hRule="exact" w:val="144"/>
        </w:trPr>
        <w:tc>
          <w:tcPr>
            <w:tcW w:w="2658" w:type="pct"/>
            <w:hideMark/>
          </w:tcPr>
          <w:p w14:paraId="3CFD3B15" w14:textId="77777777" w:rsidR="007139AD" w:rsidRPr="00D349E8" w:rsidRDefault="007139AD" w:rsidP="007139AD">
            <w:pPr>
              <w:spacing w:after="0"/>
              <w:rPr>
                <w:rFonts w:ascii="Angsana New" w:hAnsi="Angsana New" w:cs="Angsana New"/>
                <w:b/>
                <w:bCs/>
                <w:sz w:val="28"/>
                <w:u w:val="single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nil"/>
              <w:right w:val="nil"/>
            </w:tcBorders>
          </w:tcPr>
          <w:p w14:paraId="59D075BC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2D4196B9" w14:textId="77777777" w:rsidR="007139AD" w:rsidRPr="00D349E8" w:rsidRDefault="007139AD" w:rsidP="007139AD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right w:val="nil"/>
            </w:tcBorders>
          </w:tcPr>
          <w:p w14:paraId="4840007D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5A5F879C" w14:textId="77777777" w:rsidR="007139AD" w:rsidRPr="00D349E8" w:rsidRDefault="007139AD" w:rsidP="007139AD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right w:val="nil"/>
            </w:tcBorders>
          </w:tcPr>
          <w:p w14:paraId="1DE26176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10C1B407" w14:textId="77777777" w:rsidR="007139AD" w:rsidRPr="00D349E8" w:rsidRDefault="007139AD" w:rsidP="007139AD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right w:val="nil"/>
            </w:tcBorders>
          </w:tcPr>
          <w:p w14:paraId="722420F2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7139AD" w:rsidRPr="00D349E8" w14:paraId="08E9C163" w14:textId="77777777" w:rsidTr="00743048">
        <w:trPr>
          <w:trHeight w:val="144"/>
        </w:trPr>
        <w:tc>
          <w:tcPr>
            <w:tcW w:w="2658" w:type="pct"/>
          </w:tcPr>
          <w:p w14:paraId="7240905B" w14:textId="5DAD9E64" w:rsidR="007139AD" w:rsidRPr="00D349E8" w:rsidRDefault="007139AD" w:rsidP="007139AD">
            <w:pPr>
              <w:spacing w:after="0" w:line="360" w:lineRule="exact"/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ลูกหนี้</w:t>
            </w:r>
            <w:r w:rsidR="00C8226E">
              <w:rPr>
                <w:rFonts w:ascii="Angsana New" w:hAnsi="Angsana New" w:cs="Angsana New" w:hint="cs"/>
                <w:b/>
                <w:bCs/>
                <w:sz w:val="28"/>
                <w:u w:val="single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u w:val="single"/>
                <w:cs/>
              </w:rPr>
              <w:t>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31EEDF55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3FA857D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2CDFDC6F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" w:type="pct"/>
          </w:tcPr>
          <w:p w14:paraId="231867DE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7A556572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82" w:type="pct"/>
          </w:tcPr>
          <w:p w14:paraId="3921B04A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5C74D3AF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</w:tr>
      <w:tr w:rsidR="007139AD" w:rsidRPr="00D349E8" w14:paraId="41D77285" w14:textId="77777777" w:rsidTr="00743048">
        <w:trPr>
          <w:trHeight w:val="144"/>
        </w:trPr>
        <w:tc>
          <w:tcPr>
            <w:tcW w:w="2658" w:type="pct"/>
            <w:hideMark/>
          </w:tcPr>
          <w:p w14:paraId="0AAC9A28" w14:textId="55A31138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="00C8226E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D349E8">
              <w:rPr>
                <w:rFonts w:ascii="Angsana New" w:hAnsi="Angsana New" w:cs="Angsana New"/>
                <w:sz w:val="28"/>
              </w:rPr>
              <w:t>-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1AA2A3EF" w14:textId="0EC31768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82" w:type="pct"/>
          </w:tcPr>
          <w:p w14:paraId="6C77D286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4BD4628E" w14:textId="22008B1F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040</w:t>
            </w:r>
          </w:p>
        </w:tc>
        <w:tc>
          <w:tcPr>
            <w:tcW w:w="85" w:type="pct"/>
          </w:tcPr>
          <w:p w14:paraId="2DD5AF7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79B82AF5" w14:textId="72BF6297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836</w:t>
            </w:r>
          </w:p>
        </w:tc>
        <w:tc>
          <w:tcPr>
            <w:tcW w:w="82" w:type="pct"/>
          </w:tcPr>
          <w:p w14:paraId="2954FFF4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3CEBEC5D" w14:textId="528C5414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040</w:t>
            </w:r>
          </w:p>
        </w:tc>
      </w:tr>
      <w:tr w:rsidR="007139AD" w:rsidRPr="00D349E8" w14:paraId="4E12959C" w14:textId="77777777" w:rsidTr="00743048">
        <w:trPr>
          <w:trHeight w:val="144"/>
        </w:trPr>
        <w:tc>
          <w:tcPr>
            <w:tcW w:w="2658" w:type="pct"/>
          </w:tcPr>
          <w:p w14:paraId="01511DC7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F01D62" w14:textId="0528B0E1" w:rsidR="007139AD" w:rsidRPr="00D349E8" w:rsidRDefault="007139AD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663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59A3F40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D54ABC" w14:textId="7A9943B4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677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5" w:type="pct"/>
          </w:tcPr>
          <w:p w14:paraId="6EA0C119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1CBBC5" w14:textId="4A38C552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663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2" w:type="pct"/>
          </w:tcPr>
          <w:p w14:paraId="715C3D52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A95AF0" w14:textId="0B4BC45D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677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7139AD" w:rsidRPr="00D349E8" w14:paraId="15CC7E43" w14:textId="77777777" w:rsidTr="00743048">
        <w:trPr>
          <w:trHeight w:val="144"/>
        </w:trPr>
        <w:tc>
          <w:tcPr>
            <w:tcW w:w="2658" w:type="pct"/>
          </w:tcPr>
          <w:p w14:paraId="3A025538" w14:textId="1EF4CB9B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="001852DA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อื่น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- กิจการอื่น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8C0D21" w14:textId="7215B7C9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82" w:type="pct"/>
          </w:tcPr>
          <w:p w14:paraId="45E05EEA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A60C20" w14:textId="3D3DADEA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363</w:t>
            </w:r>
          </w:p>
        </w:tc>
        <w:tc>
          <w:tcPr>
            <w:tcW w:w="85" w:type="pct"/>
          </w:tcPr>
          <w:p w14:paraId="3C2C0EA7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AED25" w14:textId="0264E6C5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82" w:type="pct"/>
          </w:tcPr>
          <w:p w14:paraId="4CA85B10" w14:textId="77777777" w:rsidR="007139AD" w:rsidRPr="00D349E8" w:rsidRDefault="007139AD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A5E9C" w14:textId="4B31D996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363</w:t>
            </w:r>
          </w:p>
        </w:tc>
      </w:tr>
      <w:tr w:rsidR="007139AD" w:rsidRPr="00D349E8" w14:paraId="7AF45560" w14:textId="77777777" w:rsidTr="00743048">
        <w:trPr>
          <w:trHeight w:val="144"/>
        </w:trPr>
        <w:tc>
          <w:tcPr>
            <w:tcW w:w="2658" w:type="pct"/>
            <w:hideMark/>
          </w:tcPr>
          <w:p w14:paraId="61147FEB" w14:textId="63EC5BEE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ลูกหนี้</w:t>
            </w:r>
            <w:r w:rsidR="001852DA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D349E8">
              <w:rPr>
                <w:rFonts w:ascii="Angsana New" w:hAnsi="Angsana New" w:cs="Angsana New"/>
                <w:sz w:val="28"/>
              </w:rPr>
              <w:t>-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 (ดูหมายเหตุข้อ </w:t>
            </w:r>
            <w:r w:rsidR="005B4036" w:rsidRPr="005B4036">
              <w:rPr>
                <w:rFonts w:ascii="Angsana New" w:hAnsi="Angsana New" w:cs="Angsana New"/>
                <w:sz w:val="28"/>
              </w:rPr>
              <w:t>4</w:t>
            </w:r>
            <w:r w:rsidRPr="00D349E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6A7C4152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3BE2D6A8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0851CC24" w14:textId="77777777" w:rsidR="007139AD" w:rsidRPr="00D349E8" w:rsidRDefault="007139AD" w:rsidP="007139AD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85" w:type="pct"/>
          </w:tcPr>
          <w:p w14:paraId="45114424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26FE25C" w14:textId="38FB4A7D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82" w:type="pct"/>
          </w:tcPr>
          <w:p w14:paraId="594BAF9F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479D5C8D" w14:textId="7CA3032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 w:hint="cs"/>
                <w:sz w:val="28"/>
              </w:rPr>
              <w:t>31</w:t>
            </w:r>
          </w:p>
        </w:tc>
      </w:tr>
      <w:tr w:rsidR="007139AD" w:rsidRPr="00D349E8" w14:paraId="450D7F64" w14:textId="77777777" w:rsidTr="00743048">
        <w:trPr>
          <w:trHeight w:val="144"/>
        </w:trPr>
        <w:tc>
          <w:tcPr>
            <w:tcW w:w="2658" w:type="pct"/>
          </w:tcPr>
          <w:p w14:paraId="0A7C4102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5BD6AA63" w14:textId="06DAD5BF" w:rsidR="007139AD" w:rsidRPr="007823C7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8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385</w:t>
            </w:r>
          </w:p>
        </w:tc>
        <w:tc>
          <w:tcPr>
            <w:tcW w:w="82" w:type="pct"/>
          </w:tcPr>
          <w:p w14:paraId="55538ECD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019A2B76" w14:textId="3210734D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85" w:type="pct"/>
          </w:tcPr>
          <w:p w14:paraId="1282114E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22DEA319" w14:textId="77777777" w:rsidR="007139AD" w:rsidRPr="00D349E8" w:rsidRDefault="007139AD" w:rsidP="00665C24">
            <w:pPr>
              <w:pStyle w:val="BodyText"/>
              <w:tabs>
                <w:tab w:val="decimal" w:pos="5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2" w:type="pct"/>
          </w:tcPr>
          <w:p w14:paraId="5223B92E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3F83F9A8" w14:textId="0FAEB7A7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345</w:t>
            </w:r>
          </w:p>
        </w:tc>
      </w:tr>
      <w:tr w:rsidR="007139AD" w:rsidRPr="00D349E8" w14:paraId="60BC131C" w14:textId="77777777" w:rsidTr="00743048">
        <w:trPr>
          <w:trHeight w:val="144"/>
        </w:trPr>
        <w:tc>
          <w:tcPr>
            <w:tcW w:w="2658" w:type="pct"/>
            <w:hideMark/>
          </w:tcPr>
          <w:p w14:paraId="31DD059B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506" w:type="pct"/>
            <w:tcBorders>
              <w:left w:val="nil"/>
              <w:right w:val="nil"/>
            </w:tcBorders>
          </w:tcPr>
          <w:p w14:paraId="072CE2D4" w14:textId="533D7737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82" w:type="pct"/>
          </w:tcPr>
          <w:p w14:paraId="6006987C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left w:val="nil"/>
              <w:right w:val="nil"/>
            </w:tcBorders>
          </w:tcPr>
          <w:p w14:paraId="7814B319" w14:textId="764EED10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362</w:t>
            </w:r>
          </w:p>
        </w:tc>
        <w:tc>
          <w:tcPr>
            <w:tcW w:w="85" w:type="pct"/>
          </w:tcPr>
          <w:p w14:paraId="4D27AF0E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left w:val="nil"/>
              <w:right w:val="nil"/>
            </w:tcBorders>
          </w:tcPr>
          <w:p w14:paraId="0673985C" w14:textId="1A3FFE3D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395</w:t>
            </w:r>
          </w:p>
        </w:tc>
        <w:tc>
          <w:tcPr>
            <w:tcW w:w="82" w:type="pct"/>
          </w:tcPr>
          <w:p w14:paraId="1BA8C6F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left w:val="nil"/>
              <w:right w:val="nil"/>
            </w:tcBorders>
          </w:tcPr>
          <w:p w14:paraId="34E56E0F" w14:textId="3638DCED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362</w:t>
            </w:r>
          </w:p>
        </w:tc>
      </w:tr>
      <w:tr w:rsidR="007139AD" w:rsidRPr="00D349E8" w14:paraId="19E3BAF7" w14:textId="77777777" w:rsidTr="00743048">
        <w:trPr>
          <w:trHeight w:val="144"/>
        </w:trPr>
        <w:tc>
          <w:tcPr>
            <w:tcW w:w="2658" w:type="pct"/>
            <w:hideMark/>
          </w:tcPr>
          <w:p w14:paraId="2A35F4F6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ค่าใช้จ่ายจ่ายล่วงหน้า</w:t>
            </w:r>
            <w:r w:rsidRPr="00D349E8">
              <w:rPr>
                <w:rFonts w:ascii="Angsana New" w:hAnsi="Angsana New" w:cs="Angsana New"/>
                <w:sz w:val="28"/>
              </w:rPr>
              <w:t xml:space="preserve"> - 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506" w:type="pct"/>
            <w:tcBorders>
              <w:top w:val="nil"/>
              <w:left w:val="nil"/>
              <w:right w:val="nil"/>
            </w:tcBorders>
          </w:tcPr>
          <w:p w14:paraId="73034865" w14:textId="0C724B83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22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049</w:t>
            </w:r>
          </w:p>
        </w:tc>
        <w:tc>
          <w:tcPr>
            <w:tcW w:w="82" w:type="pct"/>
          </w:tcPr>
          <w:p w14:paraId="5FFD5263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right w:val="nil"/>
            </w:tcBorders>
          </w:tcPr>
          <w:p w14:paraId="144E7802" w14:textId="5E82621B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19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85" w:type="pct"/>
          </w:tcPr>
          <w:p w14:paraId="215EA89D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right w:val="nil"/>
            </w:tcBorders>
          </w:tcPr>
          <w:p w14:paraId="4777583D" w14:textId="1BBCC50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21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705</w:t>
            </w:r>
          </w:p>
        </w:tc>
        <w:tc>
          <w:tcPr>
            <w:tcW w:w="82" w:type="pct"/>
          </w:tcPr>
          <w:p w14:paraId="488107C2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right w:val="nil"/>
            </w:tcBorders>
          </w:tcPr>
          <w:p w14:paraId="19137106" w14:textId="5403AA7F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18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820</w:t>
            </w:r>
          </w:p>
        </w:tc>
      </w:tr>
      <w:tr w:rsidR="007139AD" w:rsidRPr="00D349E8" w14:paraId="0F619849" w14:textId="77777777" w:rsidTr="00743048">
        <w:trPr>
          <w:trHeight w:val="144"/>
        </w:trPr>
        <w:tc>
          <w:tcPr>
            <w:tcW w:w="2658" w:type="pct"/>
            <w:hideMark/>
          </w:tcPr>
          <w:p w14:paraId="508849A8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7E8727" w14:textId="00A63E45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82" w:type="pct"/>
          </w:tcPr>
          <w:p w14:paraId="6C13A3D4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0F2DA" w14:textId="082AC78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391</w:t>
            </w:r>
          </w:p>
        </w:tc>
        <w:tc>
          <w:tcPr>
            <w:tcW w:w="85" w:type="pct"/>
          </w:tcPr>
          <w:p w14:paraId="15F17256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BBF840" w14:textId="5C6EAB82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82" w:type="pct"/>
          </w:tcPr>
          <w:p w14:paraId="482F9321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2C37B2" w14:textId="559DFEEE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391</w:t>
            </w:r>
          </w:p>
        </w:tc>
      </w:tr>
      <w:tr w:rsidR="007139AD" w:rsidRPr="00D349E8" w14:paraId="03336315" w14:textId="77777777" w:rsidTr="00743048">
        <w:trPr>
          <w:trHeight w:val="144"/>
        </w:trPr>
        <w:tc>
          <w:tcPr>
            <w:tcW w:w="2658" w:type="pct"/>
            <w:hideMark/>
          </w:tcPr>
          <w:p w14:paraId="2E1BDC39" w14:textId="388E5754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รวมลูกหนี้</w:t>
            </w:r>
            <w:r w:rsidR="001852DA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C36EB" w14:textId="2DF457E3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35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="00C76072">
              <w:rPr>
                <w:rFonts w:ascii="Angsana New" w:hAnsi="Angsana New"/>
                <w:sz w:val="28"/>
              </w:rPr>
              <w:t>318</w:t>
            </w:r>
          </w:p>
        </w:tc>
        <w:tc>
          <w:tcPr>
            <w:tcW w:w="82" w:type="pct"/>
          </w:tcPr>
          <w:p w14:paraId="0433C8C4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A9B030" w14:textId="251B7335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45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277</w:t>
            </w:r>
          </w:p>
        </w:tc>
        <w:tc>
          <w:tcPr>
            <w:tcW w:w="85" w:type="pct"/>
          </w:tcPr>
          <w:p w14:paraId="75D908FC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AACCD" w14:textId="31707500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26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="00C76072">
              <w:rPr>
                <w:rFonts w:ascii="Angsana New" w:hAnsi="Angsana New"/>
                <w:sz w:val="28"/>
              </w:rPr>
              <w:t>596</w:t>
            </w:r>
          </w:p>
        </w:tc>
        <w:tc>
          <w:tcPr>
            <w:tcW w:w="82" w:type="pct"/>
          </w:tcPr>
          <w:p w14:paraId="4003F4B0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ED0F6" w14:textId="761F0D53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36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312</w:t>
            </w:r>
          </w:p>
        </w:tc>
      </w:tr>
      <w:tr w:rsidR="007139AD" w:rsidRPr="00D349E8" w14:paraId="2A3330C4" w14:textId="77777777" w:rsidTr="00743048">
        <w:trPr>
          <w:trHeight w:val="144"/>
        </w:trPr>
        <w:tc>
          <w:tcPr>
            <w:tcW w:w="2658" w:type="pct"/>
            <w:hideMark/>
          </w:tcPr>
          <w:p w14:paraId="656CDDE4" w14:textId="77777777" w:rsidR="007139AD" w:rsidRPr="00D349E8" w:rsidRDefault="007139AD" w:rsidP="007139AD">
            <w:pPr>
              <w:spacing w:after="0" w:line="360" w:lineRule="exact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8955B0" w14:textId="0F6137F5" w:rsidR="007139AD" w:rsidRPr="00D349E8" w:rsidRDefault="005B4036" w:rsidP="007139AD">
            <w:pPr>
              <w:pStyle w:val="BodyText"/>
              <w:tabs>
                <w:tab w:val="decimal" w:pos="782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228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092</w:t>
            </w:r>
          </w:p>
        </w:tc>
        <w:tc>
          <w:tcPr>
            <w:tcW w:w="82" w:type="pct"/>
          </w:tcPr>
          <w:p w14:paraId="5BA913F5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6F81BD" w14:textId="3962C958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207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250</w:t>
            </w:r>
          </w:p>
        </w:tc>
        <w:tc>
          <w:tcPr>
            <w:tcW w:w="85" w:type="pct"/>
          </w:tcPr>
          <w:p w14:paraId="50D0DA12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AB709" w14:textId="353F2007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219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315</w:t>
            </w:r>
          </w:p>
        </w:tc>
        <w:tc>
          <w:tcPr>
            <w:tcW w:w="82" w:type="pct"/>
          </w:tcPr>
          <w:p w14:paraId="085CB90D" w14:textId="77777777" w:rsidR="007139AD" w:rsidRPr="00D349E8" w:rsidRDefault="007139AD" w:rsidP="007139AD">
            <w:pPr>
              <w:pStyle w:val="BodyText"/>
              <w:spacing w:after="0" w:line="360" w:lineRule="exact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3E709" w14:textId="46264A2C" w:rsidR="007139AD" w:rsidRPr="00D349E8" w:rsidRDefault="005B4036" w:rsidP="007139AD">
            <w:pPr>
              <w:pStyle w:val="BodyText"/>
              <w:tabs>
                <w:tab w:val="decimal" w:pos="831"/>
              </w:tabs>
              <w:spacing w:after="0" w:line="360" w:lineRule="exact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198</w:t>
            </w:r>
            <w:r w:rsidR="007139AD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212</w:t>
            </w:r>
          </w:p>
        </w:tc>
      </w:tr>
    </w:tbl>
    <w:p w14:paraId="08E2A9A5" w14:textId="416B1539" w:rsidR="00A34251" w:rsidRPr="00D349E8" w:rsidRDefault="008D4836" w:rsidP="00A34251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7</w:t>
      </w:r>
      <w:r w:rsidR="00A34251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34251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A34251" w:rsidRPr="00D349E8">
        <w:rPr>
          <w:rFonts w:ascii="Angsana New" w:hAnsi="Angsana New" w:cs="Angsana New"/>
          <w:b/>
          <w:bCs/>
          <w:sz w:val="32"/>
          <w:szCs w:val="32"/>
          <w:cs/>
        </w:rPr>
        <w:t>สินค้าคงเหลือ</w:t>
      </w:r>
    </w:p>
    <w:p w14:paraId="7A92DBA1" w14:textId="61B26F27" w:rsidR="00A34251" w:rsidRPr="00D349E8" w:rsidRDefault="00A34251" w:rsidP="00A34251">
      <w:pPr>
        <w:spacing w:after="0"/>
        <w:ind w:left="547"/>
        <w:jc w:val="thaiDistribute"/>
        <w:rPr>
          <w:rFonts w:ascii="Angsana New" w:hAnsi="Angsana New" w:cs="Angsana New"/>
          <w:bCs/>
          <w:sz w:val="32"/>
          <w:szCs w:val="32"/>
          <w:cs/>
        </w:rPr>
      </w:pPr>
      <w:r w:rsidRPr="00D349E8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รายการเปลี่ยนแปลงของบัญชีค่าเผื่อการลดลงของมูลค่า</w:t>
      </w:r>
      <w:r w:rsidRPr="00D349E8">
        <w:rPr>
          <w:rFonts w:ascii="Angsana New" w:eastAsia="Cordia New" w:hAnsi="Angsana New" w:cs="Angsana New"/>
          <w:sz w:val="32"/>
          <w:szCs w:val="32"/>
          <w:cs/>
          <w:lang w:val="th-TH"/>
        </w:rPr>
        <w:t>สินค้าคงเหลือ</w:t>
      </w:r>
      <w:r w:rsidRPr="00D349E8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สำหรับงวด</w:t>
      </w:r>
      <w:r w:rsidR="00307CFA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สาม</w:t>
      </w:r>
      <w:r w:rsidRPr="00D349E8">
        <w:rPr>
          <w:rFonts w:ascii="Angsana New" w:eastAsia="Cordia New" w:hAnsi="Angsana New" w:cs="Angsana New" w:hint="cs"/>
          <w:sz w:val="32"/>
          <w:szCs w:val="32"/>
          <w:cs/>
          <w:lang w:val="th-TH"/>
        </w:rPr>
        <w:t>เดือนสิ้นสุด</w:t>
      </w:r>
      <w:r w:rsidRPr="00D349E8">
        <w:rPr>
          <w:rFonts w:ascii="Angsana New" w:eastAsia="Cordia New" w:hAnsi="Angsana New" w:cs="Angsana New"/>
          <w:sz w:val="32"/>
          <w:szCs w:val="32"/>
          <w:cs/>
          <w:lang w:val="th-TH"/>
        </w:rPr>
        <w:t xml:space="preserve">วันที่ </w:t>
      </w:r>
      <w:r w:rsidR="005B4036" w:rsidRPr="005B4036">
        <w:rPr>
          <w:rFonts w:ascii="Angsana New" w:eastAsia="Cordia New" w:hAnsi="Angsana New" w:cs="Angsana New"/>
          <w:sz w:val="32"/>
          <w:szCs w:val="32"/>
        </w:rPr>
        <w:t>30</w:t>
      </w:r>
      <w:r w:rsidR="00307CFA">
        <w:rPr>
          <w:rFonts w:ascii="Angsana New" w:eastAsia="Cordia New" w:hAnsi="Angsana New" w:cs="Angsana New"/>
          <w:sz w:val="32"/>
          <w:szCs w:val="32"/>
        </w:rPr>
        <w:t xml:space="preserve"> </w:t>
      </w:r>
      <w:r w:rsidR="00307CFA">
        <w:rPr>
          <w:rFonts w:ascii="Angsana New" w:eastAsia="Cordia New" w:hAnsi="Angsana New" w:cs="Angsana New" w:hint="cs"/>
          <w:sz w:val="32"/>
          <w:szCs w:val="32"/>
          <w:cs/>
        </w:rPr>
        <w:t>กันยายน</w:t>
      </w:r>
      <w:r w:rsidR="00A652F8">
        <w:rPr>
          <w:rFonts w:ascii="Angsana New" w:eastAsia="Cordia New" w:hAnsi="Angsana New" w:cs="Angsana New" w:hint="cs"/>
          <w:sz w:val="32"/>
          <w:szCs w:val="32"/>
          <w:cs/>
        </w:rPr>
        <w:t xml:space="preserve"> </w:t>
      </w:r>
      <w:r w:rsidR="005B4036" w:rsidRPr="005B4036">
        <w:rPr>
          <w:rFonts w:ascii="Angsana New" w:eastAsia="Cordia New" w:hAnsi="Angsana New" w:cs="Angsana New"/>
          <w:sz w:val="32"/>
          <w:szCs w:val="32"/>
        </w:rPr>
        <w:t>2568</w:t>
      </w:r>
      <w:r w:rsidRPr="00D349E8">
        <w:rPr>
          <w:rFonts w:ascii="Angsana New" w:eastAsia="Cordia New" w:hAnsi="Angsana New" w:cs="Angsana New"/>
          <w:sz w:val="32"/>
          <w:szCs w:val="32"/>
          <w:cs/>
        </w:rPr>
        <w:t xml:space="preserve"> </w:t>
      </w:r>
      <w:r w:rsidRPr="00D349E8">
        <w:rPr>
          <w:rFonts w:ascii="Angsana New" w:eastAsia="Cordia New" w:hAnsi="Angsana New" w:cs="Angsana New" w:hint="cs"/>
          <w:sz w:val="32"/>
          <w:szCs w:val="32"/>
          <w:cs/>
        </w:rPr>
        <w:t>สรุปได้</w:t>
      </w:r>
      <w:r w:rsidRPr="00D349E8">
        <w:rPr>
          <w:rFonts w:ascii="Angsana New" w:eastAsia="Cordia New" w:hAnsi="Angsana New" w:cs="Angsana New"/>
          <w:sz w:val="32"/>
          <w:szCs w:val="32"/>
          <w:cs/>
          <w:lang w:val="th-TH"/>
        </w:rPr>
        <w:t>ดังนี้</w:t>
      </w:r>
    </w:p>
    <w:p w14:paraId="6F00B4A2" w14:textId="77777777" w:rsidR="00A34251" w:rsidRPr="00D349E8" w:rsidRDefault="00A34251" w:rsidP="00A34251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D349E8">
        <w:rPr>
          <w:rFonts w:ascii="Angsana New" w:hAnsi="Angsana New" w:cs="Angsana New"/>
          <w:b/>
          <w:bCs/>
          <w:sz w:val="24"/>
          <w:szCs w:val="24"/>
          <w:cs/>
        </w:rPr>
        <w:t xml:space="preserve"> </w:t>
      </w:r>
      <w:r w:rsidR="00F70765" w:rsidRPr="00D349E8">
        <w:rPr>
          <w:rFonts w:ascii="Angsana New" w:hAnsi="Angsana New" w:cs="Angsana New"/>
          <w:b/>
          <w:bCs/>
          <w:sz w:val="28"/>
          <w:cs/>
        </w:rPr>
        <w:t>หน่วย :</w:t>
      </w:r>
      <w:r w:rsidRPr="00D349E8">
        <w:rPr>
          <w:rFonts w:ascii="Angsana New" w:hAnsi="Angsana New" w:cs="Angsana New"/>
          <w:b/>
          <w:bCs/>
          <w:sz w:val="28"/>
          <w:cs/>
        </w:rPr>
        <w:t xml:space="preserve"> พันบาท</w:t>
      </w:r>
    </w:p>
    <w:tbl>
      <w:tblPr>
        <w:tblW w:w="882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9"/>
        <w:gridCol w:w="1175"/>
        <w:gridCol w:w="88"/>
        <w:gridCol w:w="1175"/>
      </w:tblGrid>
      <w:tr w:rsidR="00A34251" w:rsidRPr="00D349E8" w14:paraId="319CFF57" w14:textId="77777777" w:rsidTr="00810FF7">
        <w:trPr>
          <w:trHeight w:val="144"/>
        </w:trPr>
        <w:tc>
          <w:tcPr>
            <w:tcW w:w="6389" w:type="dxa"/>
          </w:tcPr>
          <w:p w14:paraId="091EA284" w14:textId="77777777" w:rsidR="00A34251" w:rsidRPr="00D349E8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</w:tcPr>
          <w:p w14:paraId="774D5893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88" w:type="dxa"/>
          </w:tcPr>
          <w:p w14:paraId="6D4BE933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</w:tcPr>
          <w:p w14:paraId="143E35A7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งบการเงิน</w:t>
            </w:r>
          </w:p>
        </w:tc>
      </w:tr>
      <w:tr w:rsidR="00A34251" w:rsidRPr="00D349E8" w14:paraId="70EAAEE8" w14:textId="77777777" w:rsidTr="00810FF7">
        <w:trPr>
          <w:trHeight w:val="144"/>
        </w:trPr>
        <w:tc>
          <w:tcPr>
            <w:tcW w:w="6389" w:type="dxa"/>
          </w:tcPr>
          <w:p w14:paraId="6EFC84DE" w14:textId="77777777" w:rsidR="00A34251" w:rsidRPr="00D349E8" w:rsidRDefault="00A34251" w:rsidP="00810FF7">
            <w:pPr>
              <w:pStyle w:val="BodyText2"/>
              <w:spacing w:after="0" w:line="320" w:lineRule="exact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688237CD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88" w:type="dxa"/>
          </w:tcPr>
          <w:p w14:paraId="66A396C0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2CDB3771" w14:textId="77777777" w:rsidR="00A34251" w:rsidRPr="00D349E8" w:rsidRDefault="00A34251" w:rsidP="00810FF7">
            <w:pPr>
              <w:spacing w:after="0" w:line="320" w:lineRule="exact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เฉพาะกิจการ</w:t>
            </w:r>
          </w:p>
        </w:tc>
      </w:tr>
      <w:tr w:rsidR="00077410" w:rsidRPr="00D349E8" w14:paraId="1C8C9BBA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7644F7B5" w14:textId="7B46F8C3" w:rsidR="00077410" w:rsidRPr="00D349E8" w:rsidRDefault="00077410" w:rsidP="00077410">
            <w:pPr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28"/>
              </w:rPr>
              <w:t>1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 xml:space="preserve"> กรกฎาคม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4EDFDDA7" w14:textId="6119F931" w:rsidR="00077410" w:rsidRPr="00D349E8" w:rsidRDefault="005B4036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59</w:t>
            </w:r>
            <w:r w:rsidR="00307CFA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769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7D473617" w14:textId="77777777" w:rsidR="00077410" w:rsidRPr="00D349E8" w:rsidRDefault="00077410" w:rsidP="00077410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nil"/>
            </w:tcBorders>
            <w:vAlign w:val="bottom"/>
          </w:tcPr>
          <w:p w14:paraId="2FF31C2C" w14:textId="5547AC6E" w:rsidR="00077410" w:rsidRPr="00D349E8" w:rsidRDefault="005B4036" w:rsidP="00077410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88</w:t>
            </w:r>
            <w:r w:rsidR="00307CFA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653</w:t>
            </w:r>
          </w:p>
        </w:tc>
      </w:tr>
      <w:tr w:rsidR="007139AD" w:rsidRPr="00D349E8" w14:paraId="7CABB3F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593EFCF2" w14:textId="77777777" w:rsidR="007139AD" w:rsidRPr="00D349E8" w:rsidRDefault="007139AD" w:rsidP="007139AD">
            <w:pPr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บวก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 xml:space="preserve"> ค่าเผื่อการลดลงของมูลค่าสินค้าคงเหลือระหว่างงวด</w:t>
            </w: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607AA99A" w14:textId="6CF5B8A3" w:rsidR="007139AD" w:rsidRPr="00D349E8" w:rsidRDefault="005B4036" w:rsidP="007139AD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13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600</w:t>
            </w:r>
          </w:p>
        </w:tc>
        <w:tc>
          <w:tcPr>
            <w:tcW w:w="88" w:type="dxa"/>
            <w:tcBorders>
              <w:top w:val="nil"/>
              <w:bottom w:val="nil"/>
            </w:tcBorders>
            <w:vAlign w:val="bottom"/>
          </w:tcPr>
          <w:p w14:paraId="5CC9630B" w14:textId="77777777" w:rsidR="007139AD" w:rsidRPr="00D349E8" w:rsidRDefault="007139AD" w:rsidP="007139AD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bottom w:val="single" w:sz="4" w:space="0" w:color="auto"/>
            </w:tcBorders>
            <w:vAlign w:val="bottom"/>
          </w:tcPr>
          <w:p w14:paraId="34E97EA1" w14:textId="2228B12F" w:rsidR="007139AD" w:rsidRPr="00D349E8" w:rsidRDefault="005B4036" w:rsidP="007139AD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12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498</w:t>
            </w:r>
          </w:p>
        </w:tc>
      </w:tr>
      <w:tr w:rsidR="007139AD" w:rsidRPr="00D349E8" w14:paraId="5015E369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389" w:type="dxa"/>
            <w:tcBorders>
              <w:top w:val="nil"/>
              <w:bottom w:val="nil"/>
            </w:tcBorders>
          </w:tcPr>
          <w:p w14:paraId="6223DD86" w14:textId="455AD820" w:rsidR="007139AD" w:rsidRPr="00D349E8" w:rsidRDefault="007139AD" w:rsidP="007139AD">
            <w:pPr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ยอดคงเหลือ ณ วันที่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28"/>
              </w:rPr>
              <w:t>30</w:t>
            </w:r>
            <w:r w:rsidRPr="00307CFA">
              <w:rPr>
                <w:rFonts w:ascii="Angsana New" w:hAnsi="Angsana New" w:cs="Angsana New"/>
                <w:sz w:val="28"/>
              </w:rPr>
              <w:t xml:space="preserve"> </w:t>
            </w:r>
            <w:r w:rsidRPr="00307CFA">
              <w:rPr>
                <w:rFonts w:ascii="Angsana New" w:hAnsi="Angsana New" w:cs="Angsana New"/>
                <w:sz w:val="28"/>
                <w:cs/>
              </w:rPr>
              <w:t>กันยายน</w:t>
            </w:r>
            <w:r>
              <w:rPr>
                <w:rFonts w:ascii="Angsana New" w:hAnsi="Angsana New" w:cs="Angsana New"/>
                <w:sz w:val="28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14F652F2" w14:textId="4CAEA00C" w:rsidR="007139AD" w:rsidRPr="00D349E8" w:rsidRDefault="005B4036" w:rsidP="007139AD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73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369</w:t>
            </w:r>
          </w:p>
        </w:tc>
        <w:tc>
          <w:tcPr>
            <w:tcW w:w="88" w:type="dxa"/>
            <w:tcBorders>
              <w:top w:val="nil"/>
              <w:bottom w:val="nil"/>
            </w:tcBorders>
          </w:tcPr>
          <w:p w14:paraId="48D8CBA8" w14:textId="77777777" w:rsidR="007139AD" w:rsidRPr="00D349E8" w:rsidRDefault="007139AD" w:rsidP="007139AD">
            <w:pPr>
              <w:tabs>
                <w:tab w:val="decimal" w:pos="987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009B948" w14:textId="41DF4053" w:rsidR="007139AD" w:rsidRPr="00D349E8" w:rsidRDefault="005B4036" w:rsidP="007139AD">
            <w:pPr>
              <w:tabs>
                <w:tab w:val="decimal" w:pos="905"/>
              </w:tabs>
              <w:spacing w:after="0" w:line="320" w:lineRule="exact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101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151</w:t>
            </w:r>
          </w:p>
        </w:tc>
      </w:tr>
    </w:tbl>
    <w:p w14:paraId="72C20E54" w14:textId="3DFC2274" w:rsidR="000A66C5" w:rsidRPr="00D349E8" w:rsidRDefault="005B4036" w:rsidP="00DA3A00">
      <w:pPr>
        <w:spacing w:before="360" w:after="0" w:line="380" w:lineRule="exact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th-TH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8</w:t>
      </w:r>
      <w:r w:rsidR="000A66C5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0A66C5" w:rsidRPr="00D349E8">
        <w:rPr>
          <w:rFonts w:ascii="Angsana New" w:hAnsi="Angsana New" w:cs="Angsana New"/>
          <w:sz w:val="32"/>
          <w:szCs w:val="32"/>
        </w:rPr>
        <w:tab/>
      </w:r>
      <w:bookmarkStart w:id="1" w:name="_Hlk125030318"/>
      <w:r w:rsidR="000A66C5"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สินทรัพย์ทางการเงินหมุนเวียนอื่น</w:t>
      </w:r>
      <w:bookmarkEnd w:id="1"/>
    </w:p>
    <w:p w14:paraId="19ACAEE5" w14:textId="4701CE71" w:rsidR="00F70765" w:rsidRDefault="00A979F9" w:rsidP="00F70765">
      <w:pPr>
        <w:pStyle w:val="block"/>
        <w:tabs>
          <w:tab w:val="left" w:pos="3735"/>
        </w:tabs>
        <w:spacing w:after="0" w:line="240" w:lineRule="auto"/>
        <w:ind w:left="547" w:right="-58"/>
        <w:jc w:val="thaiDistribute"/>
        <w:rPr>
          <w:rFonts w:ascii="Angsana New" w:eastAsia="Cordia New" w:hAnsi="Angsana New"/>
          <w:sz w:val="32"/>
          <w:szCs w:val="32"/>
          <w:lang w:val="en-US"/>
        </w:rPr>
      </w:pPr>
      <w:r w:rsidRPr="00D349E8">
        <w:rPr>
          <w:rFonts w:ascii="Angsana New" w:eastAsia="Cordia New" w:hAnsi="Angsana New"/>
          <w:sz w:val="32"/>
          <w:szCs w:val="32"/>
          <w:cs/>
          <w:lang w:val="th-TH"/>
        </w:rPr>
        <w:t xml:space="preserve">สินทรัพย์ทางการเงินหมุนเวียนอื่น ณ วันที่ </w:t>
      </w:r>
      <w:r w:rsidR="005B4036" w:rsidRPr="005B403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862636">
        <w:rPr>
          <w:rFonts w:ascii="Angsana New" w:hAnsi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="00862636" w:rsidRPr="00D349E8">
        <w:rPr>
          <w:rFonts w:ascii="Angsana New" w:hAnsi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/>
          <w:spacing w:val="-6"/>
          <w:sz w:val="32"/>
          <w:szCs w:val="32"/>
          <w:lang w:val="en-US"/>
        </w:rPr>
        <w:t>30</w:t>
      </w:r>
      <w:r w:rsidR="00862636" w:rsidRPr="00D349E8">
        <w:rPr>
          <w:rFonts w:ascii="Angsana New" w:hAnsi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/>
          <w:spacing w:val="-6"/>
          <w:sz w:val="32"/>
          <w:szCs w:val="32"/>
          <w:lang w:val="en-US"/>
        </w:rPr>
        <w:t>2568</w:t>
      </w:r>
      <w:r w:rsidR="00862636" w:rsidRPr="00D349E8">
        <w:rPr>
          <w:rFonts w:ascii="Angsana New" w:hAnsi="Angsana New"/>
          <w:spacing w:val="-6"/>
          <w:sz w:val="32"/>
          <w:szCs w:val="32"/>
        </w:rPr>
        <w:t xml:space="preserve"> </w:t>
      </w:r>
      <w:r w:rsidRPr="00D349E8">
        <w:rPr>
          <w:rFonts w:ascii="Angsana New" w:eastAsia="Cordia New" w:hAnsi="Angsana New"/>
          <w:sz w:val="32"/>
          <w:szCs w:val="32"/>
          <w:cs/>
          <w:lang w:val="th-TH"/>
        </w:rPr>
        <w:t>ประกอบด้วย</w:t>
      </w:r>
    </w:p>
    <w:p w14:paraId="4F0D1E75" w14:textId="77777777" w:rsidR="0091355C" w:rsidRPr="00D349E8" w:rsidRDefault="0091355C" w:rsidP="0091355C">
      <w:pPr>
        <w:tabs>
          <w:tab w:val="left" w:pos="4140"/>
          <w:tab w:val="left" w:pos="6390"/>
        </w:tabs>
        <w:spacing w:after="0"/>
        <w:ind w:left="562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D349E8">
        <w:rPr>
          <w:rFonts w:ascii="Angsana New" w:hAnsi="Angsana New" w:cs="Angsana New"/>
          <w:bCs/>
          <w:sz w:val="28"/>
          <w:cs/>
        </w:rPr>
        <w:t>หน่วย 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0"/>
        <w:gridCol w:w="91"/>
        <w:gridCol w:w="1439"/>
        <w:gridCol w:w="91"/>
        <w:gridCol w:w="1439"/>
      </w:tblGrid>
      <w:tr w:rsidR="0091355C" w:rsidRPr="00D349E8" w14:paraId="678FA55F" w14:textId="77777777" w:rsidTr="008E6903">
        <w:trPr>
          <w:trHeight w:val="144"/>
        </w:trPr>
        <w:tc>
          <w:tcPr>
            <w:tcW w:w="5760" w:type="dxa"/>
          </w:tcPr>
          <w:p w14:paraId="45565A1A" w14:textId="77777777" w:rsidR="0091355C" w:rsidRPr="00D349E8" w:rsidRDefault="0091355C" w:rsidP="008E6903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CCB6AFE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969" w:type="dxa"/>
            <w:gridSpan w:val="3"/>
            <w:tcBorders>
              <w:bottom w:val="single" w:sz="4" w:space="0" w:color="auto"/>
            </w:tcBorders>
          </w:tcPr>
          <w:p w14:paraId="42D45A0E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28"/>
              </w:rPr>
              <w:t>/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91355C" w:rsidRPr="00D349E8" w14:paraId="4905083F" w14:textId="77777777" w:rsidTr="008E6903">
        <w:trPr>
          <w:trHeight w:val="144"/>
        </w:trPr>
        <w:tc>
          <w:tcPr>
            <w:tcW w:w="5760" w:type="dxa"/>
          </w:tcPr>
          <w:p w14:paraId="0CC828FF" w14:textId="77777777" w:rsidR="0091355C" w:rsidRPr="00D349E8" w:rsidRDefault="0091355C" w:rsidP="008E6903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75D97F4C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3F57D72" w14:textId="6DF66C32" w:rsidR="0091355C" w:rsidRPr="00D349E8" w:rsidRDefault="005B4036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91355C" w:rsidRPr="00307CFA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1355C" w:rsidRPr="00307CFA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6BDA5B8C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</w:tcPr>
          <w:p w14:paraId="32F70199" w14:textId="5349B5C9" w:rsidR="0091355C" w:rsidRPr="00D349E8" w:rsidRDefault="005B4036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91355C" w:rsidRPr="00D349E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91355C" w:rsidRPr="00D349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91355C" w:rsidRPr="00D349E8" w14:paraId="308D1CDE" w14:textId="77777777" w:rsidTr="008E6903">
        <w:trPr>
          <w:trHeight w:val="144"/>
        </w:trPr>
        <w:tc>
          <w:tcPr>
            <w:tcW w:w="5760" w:type="dxa"/>
          </w:tcPr>
          <w:p w14:paraId="611A4588" w14:textId="77777777" w:rsidR="0091355C" w:rsidRPr="00D349E8" w:rsidRDefault="0091355C" w:rsidP="008E6903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47EA5AC8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04A98579" w14:textId="29B2912C" w:rsidR="0091355C" w:rsidRPr="00D349E8" w:rsidRDefault="005B4036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76722C20" w14:textId="77777777" w:rsidR="0091355C" w:rsidRPr="00D349E8" w:rsidRDefault="0091355C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14:paraId="1513B82C" w14:textId="12ED713A" w:rsidR="0091355C" w:rsidRPr="00D349E8" w:rsidRDefault="005B4036" w:rsidP="008E6903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</w:tr>
      <w:tr w:rsidR="0091355C" w:rsidRPr="00D349E8" w14:paraId="3F09C98D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309942EC" w14:textId="77777777" w:rsidR="0091355C" w:rsidRPr="00D349E8" w:rsidRDefault="0091355C" w:rsidP="008E6903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2A91C26" w14:textId="77777777" w:rsidR="0091355C" w:rsidRPr="00D349E8" w:rsidRDefault="0091355C" w:rsidP="008E6903">
            <w:pPr>
              <w:tabs>
                <w:tab w:val="decimal" w:pos="898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2CA98B10" w14:textId="1E37D957" w:rsidR="0091355C" w:rsidRPr="00D349E8" w:rsidRDefault="005B4036" w:rsidP="008E6903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310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791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F48B390" w14:textId="77777777" w:rsidR="0091355C" w:rsidRPr="00D349E8" w:rsidRDefault="0091355C" w:rsidP="008E6903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nil"/>
            </w:tcBorders>
          </w:tcPr>
          <w:p w14:paraId="231D887C" w14:textId="215243A1" w:rsidR="0091355C" w:rsidRPr="00D349E8" w:rsidRDefault="005B4036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310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791</w:t>
            </w:r>
          </w:p>
        </w:tc>
      </w:tr>
      <w:tr w:rsidR="0091355C" w:rsidRPr="00D349E8" w14:paraId="492F291F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7585EB27" w14:textId="77777777" w:rsidR="0091355C" w:rsidRPr="00D349E8" w:rsidRDefault="0091355C" w:rsidP="008E6903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D9B3B91" w14:textId="77777777" w:rsidR="0091355C" w:rsidRPr="00D349E8" w:rsidRDefault="0091355C" w:rsidP="008E6903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7490204" w14:textId="77777777" w:rsidR="0091355C" w:rsidRPr="00D349E8" w:rsidRDefault="0091355C" w:rsidP="008E6903">
            <w:pPr>
              <w:tabs>
                <w:tab w:val="decimal" w:pos="1156"/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6DF3337" w14:textId="77777777" w:rsidR="0091355C" w:rsidRPr="00D349E8" w:rsidRDefault="0091355C" w:rsidP="008E6903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3BBC7DB4" w14:textId="77777777" w:rsidR="0091355C" w:rsidRPr="00D349E8" w:rsidRDefault="0091355C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91355C" w:rsidRPr="00D349E8" w14:paraId="675B72B2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31497616" w14:textId="77777777" w:rsidR="0091355C" w:rsidRPr="00D349E8" w:rsidRDefault="0091355C" w:rsidP="008E6903">
            <w:pPr>
              <w:spacing w:after="0"/>
              <w:ind w:left="362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กำไรขาดทุน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A43EC14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AC49D0C" w14:textId="77777777" w:rsidR="0091355C" w:rsidRPr="00D349E8" w:rsidRDefault="0091355C" w:rsidP="008E6903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73C9B0C5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1B8F667C" w14:textId="77777777" w:rsidR="0091355C" w:rsidRPr="00D349E8" w:rsidRDefault="0091355C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91355C" w:rsidRPr="00D349E8" w14:paraId="7C239567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3A4BF3BA" w14:textId="77777777" w:rsidR="0091355C" w:rsidRPr="00D349E8" w:rsidRDefault="0091355C" w:rsidP="008E6903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</w:rPr>
              <w:t xml:space="preserve">-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ED1F0FA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27166876" w14:textId="563EDA5C" w:rsidR="0091355C" w:rsidRPr="00D349E8" w:rsidRDefault="005B4036" w:rsidP="008E6903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330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977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1B22ED7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4BBBBBE1" w14:textId="1882838C" w:rsidR="0091355C" w:rsidRPr="00D349E8" w:rsidRDefault="005B4036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172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758</w:t>
            </w:r>
          </w:p>
        </w:tc>
      </w:tr>
      <w:tr w:rsidR="0091355C" w:rsidRPr="00D349E8" w14:paraId="0C819196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7C279B7B" w14:textId="77777777" w:rsidR="0091355C" w:rsidRPr="00D349E8" w:rsidRDefault="0091355C" w:rsidP="008E6903">
            <w:pPr>
              <w:spacing w:after="0"/>
              <w:ind w:left="537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</w:rPr>
              <w:t xml:space="preserve">-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1684C2AF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7E2D76EE" w14:textId="28309087" w:rsidR="0091355C" w:rsidRPr="00D349E8" w:rsidRDefault="005B4036" w:rsidP="008E6903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5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325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13893FB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nil"/>
              <w:bottom w:val="nil"/>
            </w:tcBorders>
          </w:tcPr>
          <w:p w14:paraId="6291C00D" w14:textId="2DEAA9DF" w:rsidR="0091355C" w:rsidRPr="00D349E8" w:rsidRDefault="005B4036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4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719</w:t>
            </w:r>
          </w:p>
        </w:tc>
      </w:tr>
      <w:tr w:rsidR="0091355C" w:rsidRPr="00D349E8" w14:paraId="23ED0CA9" w14:textId="77777777" w:rsidTr="008E6903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76"/>
        </w:trPr>
        <w:tc>
          <w:tcPr>
            <w:tcW w:w="5760" w:type="dxa"/>
            <w:tcBorders>
              <w:top w:val="nil"/>
              <w:bottom w:val="nil"/>
            </w:tcBorders>
          </w:tcPr>
          <w:p w14:paraId="61BAD951" w14:textId="77777777" w:rsidR="0091355C" w:rsidRPr="00D349E8" w:rsidRDefault="0091355C" w:rsidP="008E6903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582FF09C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422E7800" w14:textId="3C9C1BEB" w:rsidR="0091355C" w:rsidRPr="00D349E8" w:rsidRDefault="005B4036" w:rsidP="008E6903">
            <w:pPr>
              <w:tabs>
                <w:tab w:val="decimal" w:pos="1256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647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093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BBE5DFD" w14:textId="77777777" w:rsidR="0091355C" w:rsidRPr="00D349E8" w:rsidRDefault="0091355C" w:rsidP="008E6903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</w:tcPr>
          <w:p w14:paraId="2128590D" w14:textId="3ECD86D1" w:rsidR="0091355C" w:rsidRPr="00D349E8" w:rsidRDefault="005B4036" w:rsidP="008E6903">
            <w:pPr>
              <w:tabs>
                <w:tab w:val="decimal" w:pos="125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488</w:t>
            </w:r>
            <w:r w:rsidR="0091355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268</w:t>
            </w:r>
          </w:p>
        </w:tc>
      </w:tr>
    </w:tbl>
    <w:p w14:paraId="3D60B197" w14:textId="3B752B6F" w:rsidR="00220CAF" w:rsidRPr="00D349E8" w:rsidRDefault="00220CAF" w:rsidP="00220CAF">
      <w:pPr>
        <w:pStyle w:val="block"/>
        <w:tabs>
          <w:tab w:val="left" w:pos="3735"/>
        </w:tabs>
        <w:spacing w:before="240" w:after="0" w:line="240" w:lineRule="auto"/>
        <w:ind w:left="540" w:right="-43"/>
        <w:jc w:val="thaiDistribute"/>
        <w:rPr>
          <w:rFonts w:ascii="Angsana New" w:hAnsi="Angsana New"/>
          <w:spacing w:val="-10"/>
          <w:sz w:val="32"/>
          <w:szCs w:val="32"/>
        </w:rPr>
      </w:pPr>
      <w:r w:rsidRPr="00D349E8">
        <w:rPr>
          <w:rFonts w:ascii="Angsana New" w:hAnsi="Angsana New"/>
          <w:spacing w:val="-10"/>
          <w:sz w:val="32"/>
          <w:szCs w:val="32"/>
          <w:cs/>
          <w:lang w:bidi="th-TH"/>
        </w:rPr>
        <w:t>รายการเคลื่อนไหวในระหว่าง</w:t>
      </w:r>
      <w:r w:rsidRPr="00D349E8">
        <w:rPr>
          <w:rFonts w:ascii="Angsana New" w:hAnsi="Angsana New" w:hint="cs"/>
          <w:spacing w:val="-10"/>
          <w:sz w:val="32"/>
          <w:szCs w:val="32"/>
          <w:cs/>
          <w:lang w:bidi="th-TH"/>
        </w:rPr>
        <w:t>งวด</w:t>
      </w:r>
      <w:r w:rsidR="003E3BDC">
        <w:rPr>
          <w:rFonts w:ascii="Angsana New" w:hAnsi="Angsana New" w:hint="cs"/>
          <w:spacing w:val="-10"/>
          <w:sz w:val="32"/>
          <w:szCs w:val="32"/>
          <w:cs/>
          <w:lang w:bidi="th-TH"/>
        </w:rPr>
        <w:t>สาม</w:t>
      </w:r>
      <w:r w:rsidRPr="00D349E8">
        <w:rPr>
          <w:rFonts w:ascii="Angsana New" w:hAnsi="Angsana New" w:hint="cs"/>
          <w:spacing w:val="-10"/>
          <w:sz w:val="32"/>
          <w:szCs w:val="32"/>
          <w:cs/>
          <w:lang w:bidi="th-TH"/>
        </w:rPr>
        <w:t>เดือน</w:t>
      </w:r>
      <w:r w:rsidRPr="00D349E8">
        <w:rPr>
          <w:rFonts w:ascii="Angsana New" w:hAnsi="Angsana New"/>
          <w:spacing w:val="-10"/>
          <w:sz w:val="32"/>
          <w:szCs w:val="32"/>
          <w:cs/>
          <w:lang w:bidi="th-TH"/>
        </w:rPr>
        <w:t>สิ้นสุดวันที่</w:t>
      </w:r>
      <w:r w:rsidRPr="00D349E8">
        <w:rPr>
          <w:rFonts w:ascii="Angsana New" w:hAnsi="Angsana New"/>
          <w:spacing w:val="-10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/>
          <w:spacing w:val="-10"/>
          <w:sz w:val="32"/>
          <w:szCs w:val="32"/>
          <w:lang w:val="en-US" w:bidi="th-TH"/>
        </w:rPr>
        <w:t>30</w:t>
      </w:r>
      <w:r w:rsidR="003E3BDC">
        <w:rPr>
          <w:rFonts w:ascii="Angsana New" w:hAnsi="Angsana New" w:hint="cs"/>
          <w:spacing w:val="-10"/>
          <w:sz w:val="32"/>
          <w:szCs w:val="32"/>
          <w:cs/>
          <w:lang w:val="en-US" w:bidi="th-TH"/>
        </w:rPr>
        <w:t xml:space="preserve"> กันยายน</w:t>
      </w:r>
      <w:r w:rsidR="00A652F8">
        <w:rPr>
          <w:rFonts w:ascii="Angsana New" w:hAnsi="Angsana New" w:hint="cs"/>
          <w:spacing w:val="-10"/>
          <w:sz w:val="32"/>
          <w:szCs w:val="32"/>
          <w:cs/>
          <w:lang w:bidi="th-TH"/>
        </w:rPr>
        <w:t xml:space="preserve"> </w:t>
      </w:r>
      <w:r w:rsidRPr="00D349E8">
        <w:rPr>
          <w:rFonts w:ascii="Angsana New" w:hAnsi="Angsana New"/>
          <w:spacing w:val="-10"/>
          <w:sz w:val="32"/>
          <w:szCs w:val="32"/>
          <w:cs/>
          <w:lang w:bidi="th-TH"/>
        </w:rPr>
        <w:t>ของสินทรัพย์ทางการเงินหมุนเวียนอื่น</w:t>
      </w:r>
      <w:r w:rsidRPr="00D349E8">
        <w:rPr>
          <w:rFonts w:ascii="Angsana New" w:hAnsi="Angsana New"/>
          <w:spacing w:val="-10"/>
          <w:sz w:val="32"/>
          <w:szCs w:val="32"/>
          <w:cs/>
        </w:rPr>
        <w:br/>
      </w:r>
      <w:r w:rsidRPr="00D349E8">
        <w:rPr>
          <w:rFonts w:ascii="Angsana New" w:hAnsi="Angsana New"/>
          <w:spacing w:val="-10"/>
          <w:sz w:val="32"/>
          <w:szCs w:val="32"/>
          <w:cs/>
          <w:lang w:bidi="th-TH"/>
        </w:rPr>
        <w:t>มีดังนี้</w:t>
      </w:r>
    </w:p>
    <w:p w14:paraId="4189D5C8" w14:textId="77777777" w:rsidR="00C94432" w:rsidRPr="00D349E8" w:rsidRDefault="00F70765" w:rsidP="00DA3A00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color w:val="000000"/>
          <w:sz w:val="28"/>
          <w:szCs w:val="28"/>
          <w:lang w:val="en-US" w:bidi="th-TH"/>
        </w:rPr>
      </w:pPr>
      <w:r w:rsidRPr="00D349E8">
        <w:rPr>
          <w:rFonts w:ascii="Angsana New" w:hAnsi="Angsana New"/>
          <w:bCs/>
          <w:color w:val="000000"/>
          <w:sz w:val="28"/>
          <w:szCs w:val="28"/>
          <w:cs/>
          <w:lang w:bidi="th-TH"/>
        </w:rPr>
        <w:t>หน่วย :</w:t>
      </w:r>
      <w:r w:rsidR="00C94432" w:rsidRPr="00D349E8">
        <w:rPr>
          <w:rFonts w:ascii="Angsana New" w:hAnsi="Angsana New"/>
          <w:bCs/>
          <w:color w:val="000000"/>
          <w:sz w:val="28"/>
          <w:szCs w:val="28"/>
          <w:cs/>
          <w:lang w:bidi="th-TH"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C94432" w:rsidRPr="00D349E8" w14:paraId="1DA21833" w14:textId="77777777" w:rsidTr="00DA56B0">
        <w:trPr>
          <w:trHeight w:val="20"/>
          <w:tblHeader/>
        </w:trPr>
        <w:tc>
          <w:tcPr>
            <w:tcW w:w="2790" w:type="dxa"/>
          </w:tcPr>
          <w:p w14:paraId="5FDB3105" w14:textId="77777777" w:rsidR="00C94432" w:rsidRPr="00D349E8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76F48513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/</w:t>
            </w: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C94432" w:rsidRPr="00D349E8" w14:paraId="2B37DB55" w14:textId="77777777" w:rsidTr="00DA56B0">
        <w:trPr>
          <w:trHeight w:val="20"/>
          <w:tblHeader/>
        </w:trPr>
        <w:tc>
          <w:tcPr>
            <w:tcW w:w="2790" w:type="dxa"/>
          </w:tcPr>
          <w:p w14:paraId="6E871E63" w14:textId="0FE3AEDC" w:rsidR="00C94432" w:rsidRPr="00D349E8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30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กันยายน</w:t>
            </w:r>
            <w:r w:rsidR="00A652F8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0A5AF34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F3F45D0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663A4B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D7214B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525101D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9E80886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9BA3F2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EED3548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21F81A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C94432" w:rsidRPr="00D349E8" w14:paraId="4391731C" w14:textId="77777777" w:rsidTr="00DA56B0">
        <w:trPr>
          <w:trHeight w:val="20"/>
          <w:tblHeader/>
        </w:trPr>
        <w:tc>
          <w:tcPr>
            <w:tcW w:w="2790" w:type="dxa"/>
          </w:tcPr>
          <w:p w14:paraId="18E61636" w14:textId="77777777" w:rsidR="00C94432" w:rsidRPr="00D349E8" w:rsidRDefault="00C94432" w:rsidP="00DA3A00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4DEED049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5DB962F9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2C16DE39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0457FC8A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3E7FE6B7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4BC2D73E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CC83A6C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7875ECFD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5F11A91C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C94432" w:rsidRPr="00D349E8" w14:paraId="68111629" w14:textId="77777777" w:rsidTr="00DA56B0">
        <w:trPr>
          <w:trHeight w:val="20"/>
          <w:tblHeader/>
        </w:trPr>
        <w:tc>
          <w:tcPr>
            <w:tcW w:w="2790" w:type="dxa"/>
          </w:tcPr>
          <w:p w14:paraId="3DF9CE24" w14:textId="77777777" w:rsidR="00C94432" w:rsidRPr="00D349E8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366142B" w14:textId="3DFF9489" w:rsidR="00C94432" w:rsidRPr="00D349E8" w:rsidRDefault="005B4036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</w:t>
            </w:r>
            <w:r w:rsidR="00C94432" w:rsidRPr="00D349E8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C94432" w:rsidRPr="00D349E8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6E208E55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7201557A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38391A3D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01B065D0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673E9342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66A43BBE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4594E707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7C6FCCCF" w14:textId="6E69357C" w:rsidR="00C94432" w:rsidRPr="00D349E8" w:rsidRDefault="005B4036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30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 xml:space="preserve"> กันยายน</w:t>
            </w:r>
          </w:p>
        </w:tc>
      </w:tr>
      <w:tr w:rsidR="00C94432" w:rsidRPr="00D349E8" w14:paraId="58397F12" w14:textId="77777777" w:rsidTr="00DA56B0">
        <w:trPr>
          <w:trHeight w:val="60"/>
          <w:tblHeader/>
        </w:trPr>
        <w:tc>
          <w:tcPr>
            <w:tcW w:w="2790" w:type="dxa"/>
          </w:tcPr>
          <w:p w14:paraId="728C1190" w14:textId="77777777" w:rsidR="00C94432" w:rsidRPr="00D349E8" w:rsidRDefault="00C94432" w:rsidP="00DA3A00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8AA605" w14:textId="248B6086" w:rsidR="00C94432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color w:val="000000"/>
                <w:sz w:val="28"/>
              </w:rPr>
              <w:t>8</w:t>
            </w:r>
          </w:p>
        </w:tc>
        <w:tc>
          <w:tcPr>
            <w:tcW w:w="90" w:type="dxa"/>
          </w:tcPr>
          <w:p w14:paraId="1C0FC617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2F23A5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3F773FC4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D61F56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1D7D1DFB" w14:textId="77777777" w:rsidR="00C94432" w:rsidRPr="00D349E8" w:rsidRDefault="00C94432" w:rsidP="00DA3A00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3F3E3B3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1E7328BD" w14:textId="77777777" w:rsidR="00C94432" w:rsidRPr="00D349E8" w:rsidRDefault="00C94432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EEA4EA" w14:textId="0CA904CF" w:rsidR="00C94432" w:rsidRPr="00D349E8" w:rsidRDefault="005B4036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2568</w:t>
            </w:r>
          </w:p>
        </w:tc>
      </w:tr>
      <w:tr w:rsidR="007139AD" w:rsidRPr="00D349E8" w14:paraId="7AC881F0" w14:textId="77777777" w:rsidTr="00DA56B0">
        <w:trPr>
          <w:trHeight w:val="20"/>
        </w:trPr>
        <w:tc>
          <w:tcPr>
            <w:tcW w:w="2790" w:type="dxa"/>
          </w:tcPr>
          <w:p w14:paraId="30CCBC1E" w14:textId="77777777" w:rsidR="007139AD" w:rsidRPr="00D349E8" w:rsidRDefault="007139AD" w:rsidP="007139AD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5997ED" w14:textId="19D64630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310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791</w:t>
            </w:r>
          </w:p>
        </w:tc>
        <w:tc>
          <w:tcPr>
            <w:tcW w:w="90" w:type="dxa"/>
          </w:tcPr>
          <w:p w14:paraId="3D262E72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CD0B2F6" w14:textId="77777777" w:rsidR="007139AD" w:rsidRPr="00D349E8" w:rsidRDefault="007139AD" w:rsidP="00665C2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D6E889E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7BFBFA" w14:textId="77777777" w:rsidR="007139AD" w:rsidRPr="00665C24" w:rsidRDefault="007139AD" w:rsidP="00665C2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665C24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637E72EB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0B9E0E" w14:textId="77777777" w:rsidR="007139AD" w:rsidRPr="00D349E8" w:rsidRDefault="007139AD" w:rsidP="007139AD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9BB3C27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FF7F6F" w14:textId="1C885186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310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791</w:t>
            </w:r>
          </w:p>
        </w:tc>
      </w:tr>
      <w:tr w:rsidR="007139AD" w:rsidRPr="00D349E8" w14:paraId="696C837B" w14:textId="77777777" w:rsidTr="00DA56B0">
        <w:trPr>
          <w:trHeight w:val="20"/>
        </w:trPr>
        <w:tc>
          <w:tcPr>
            <w:tcW w:w="2790" w:type="dxa"/>
          </w:tcPr>
          <w:p w14:paraId="792DD25D" w14:textId="77777777" w:rsidR="007139AD" w:rsidRPr="00D349E8" w:rsidRDefault="007139AD" w:rsidP="007139AD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6DEC357D" w14:textId="2B48C2CC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172</w:t>
            </w:r>
            <w:r w:rsidR="0045719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758</w:t>
            </w:r>
          </w:p>
        </w:tc>
        <w:tc>
          <w:tcPr>
            <w:tcW w:w="90" w:type="dxa"/>
          </w:tcPr>
          <w:p w14:paraId="19CCF86B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6762EC06" w14:textId="1B787FEA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150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90" w:type="dxa"/>
          </w:tcPr>
          <w:p w14:paraId="59058323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4384B134" w14:textId="77777777" w:rsidR="007139AD" w:rsidRPr="00665C24" w:rsidRDefault="007139AD" w:rsidP="00665C2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665C24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548EE969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99D52F7" w14:textId="4FF874C0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8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219</w:t>
            </w:r>
          </w:p>
        </w:tc>
        <w:tc>
          <w:tcPr>
            <w:tcW w:w="90" w:type="dxa"/>
          </w:tcPr>
          <w:p w14:paraId="73847DD5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CDC45BF" w14:textId="6C9E71FD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330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977</w:t>
            </w:r>
          </w:p>
        </w:tc>
      </w:tr>
      <w:tr w:rsidR="007139AD" w:rsidRPr="00D349E8" w14:paraId="1804C493" w14:textId="77777777" w:rsidTr="00DA56B0">
        <w:trPr>
          <w:trHeight w:val="20"/>
        </w:trPr>
        <w:tc>
          <w:tcPr>
            <w:tcW w:w="2790" w:type="dxa"/>
          </w:tcPr>
          <w:p w14:paraId="02FCF063" w14:textId="77777777" w:rsidR="007139AD" w:rsidRPr="00D349E8" w:rsidRDefault="007139AD" w:rsidP="007139AD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9EAC41" w14:textId="18E40A88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4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719</w:t>
            </w:r>
          </w:p>
        </w:tc>
        <w:tc>
          <w:tcPr>
            <w:tcW w:w="90" w:type="dxa"/>
          </w:tcPr>
          <w:p w14:paraId="2E430C7D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42DDD7" w14:textId="4368FB70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30</w:t>
            </w:r>
          </w:p>
        </w:tc>
        <w:tc>
          <w:tcPr>
            <w:tcW w:w="90" w:type="dxa"/>
          </w:tcPr>
          <w:p w14:paraId="6945776A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9031672" w14:textId="77777777" w:rsidR="007139AD" w:rsidRPr="00665C24" w:rsidRDefault="007139AD" w:rsidP="00665C2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665C24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7680CD55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6521F61" w14:textId="52A1F312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576</w:t>
            </w:r>
          </w:p>
        </w:tc>
        <w:tc>
          <w:tcPr>
            <w:tcW w:w="90" w:type="dxa"/>
          </w:tcPr>
          <w:p w14:paraId="578A9C7C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A22F7D" w14:textId="3A6C47EA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5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325</w:t>
            </w:r>
          </w:p>
        </w:tc>
      </w:tr>
      <w:tr w:rsidR="007139AD" w:rsidRPr="00D349E8" w14:paraId="3F255DC8" w14:textId="77777777" w:rsidTr="00DB1C5A">
        <w:trPr>
          <w:trHeight w:val="20"/>
        </w:trPr>
        <w:tc>
          <w:tcPr>
            <w:tcW w:w="2790" w:type="dxa"/>
          </w:tcPr>
          <w:p w14:paraId="09F6001D" w14:textId="77777777" w:rsidR="007139AD" w:rsidRPr="00D349E8" w:rsidRDefault="007139AD" w:rsidP="007139AD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8"/>
              </w:rPr>
            </w:pPr>
            <w:r w:rsidRPr="00D349E8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6F21AA" w14:textId="6E115F20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1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488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268</w:t>
            </w:r>
          </w:p>
        </w:tc>
        <w:tc>
          <w:tcPr>
            <w:tcW w:w="90" w:type="dxa"/>
          </w:tcPr>
          <w:p w14:paraId="6B6B5B62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09DBCA2" w14:textId="5FD4621B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150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030</w:t>
            </w:r>
          </w:p>
        </w:tc>
        <w:tc>
          <w:tcPr>
            <w:tcW w:w="90" w:type="dxa"/>
          </w:tcPr>
          <w:p w14:paraId="0E5A5A69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B4B3387" w14:textId="77777777" w:rsidR="007139AD" w:rsidRPr="00665C24" w:rsidRDefault="007139AD" w:rsidP="00665C24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665C24"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4F04A386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023196" w14:textId="3C36E6A9" w:rsidR="007139AD" w:rsidRPr="00D349E8" w:rsidRDefault="005B4036" w:rsidP="007139AD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="007139AD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795</w:t>
            </w:r>
          </w:p>
        </w:tc>
        <w:tc>
          <w:tcPr>
            <w:tcW w:w="90" w:type="dxa"/>
          </w:tcPr>
          <w:p w14:paraId="6F34FC2A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BACBB2" w14:textId="0C03790A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647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093</w:t>
            </w:r>
          </w:p>
        </w:tc>
      </w:tr>
    </w:tbl>
    <w:p w14:paraId="178B8DA3" w14:textId="77777777" w:rsidR="00A652F8" w:rsidRDefault="002A0965" w:rsidP="00A652F8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color w:val="000000"/>
          <w:sz w:val="28"/>
          <w:szCs w:val="28"/>
          <w:lang w:bidi="th-TH"/>
        </w:rPr>
      </w:pPr>
      <w:r w:rsidRPr="00D349E8">
        <w:rPr>
          <w:rFonts w:ascii="Angsana New" w:hAnsi="Angsana New"/>
          <w:bCs/>
          <w:color w:val="000000"/>
          <w:sz w:val="28"/>
          <w:szCs w:val="28"/>
          <w:cs/>
          <w:lang w:bidi="th-TH"/>
        </w:rPr>
        <w:br w:type="page"/>
      </w:r>
      <w:r w:rsidR="00A652F8" w:rsidRPr="00DA3A00">
        <w:rPr>
          <w:rFonts w:ascii="Angsana New" w:hAnsi="Angsana New"/>
          <w:bCs/>
          <w:color w:val="000000"/>
          <w:sz w:val="28"/>
          <w:szCs w:val="28"/>
          <w:cs/>
          <w:lang w:bidi="th-TH"/>
        </w:rPr>
        <w:lastRenderedPageBreak/>
        <w:t>หน่วย</w:t>
      </w:r>
      <w:r w:rsidR="00A652F8">
        <w:rPr>
          <w:rFonts w:ascii="Angsana New" w:hAnsi="Angsana New"/>
          <w:bCs/>
          <w:color w:val="000000"/>
          <w:sz w:val="28"/>
          <w:szCs w:val="28"/>
          <w:lang w:bidi="th-TH"/>
        </w:rPr>
        <w:t xml:space="preserve"> </w:t>
      </w:r>
      <w:r w:rsidR="00A652F8" w:rsidRPr="00DA3A00">
        <w:rPr>
          <w:rFonts w:ascii="Angsana New" w:hAnsi="Angsana New"/>
          <w:bCs/>
          <w:color w:val="000000"/>
          <w:sz w:val="28"/>
          <w:szCs w:val="28"/>
          <w:cs/>
          <w:lang w:bidi="th-TH"/>
        </w:rPr>
        <w:t>: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90"/>
        <w:gridCol w:w="1080"/>
        <w:gridCol w:w="90"/>
        <w:gridCol w:w="1170"/>
        <w:gridCol w:w="90"/>
        <w:gridCol w:w="1260"/>
        <w:gridCol w:w="90"/>
        <w:gridCol w:w="1080"/>
      </w:tblGrid>
      <w:tr w:rsidR="003E3BDC" w:rsidRPr="005E27F1" w14:paraId="18E98792" w14:textId="77777777" w:rsidTr="009D7A3B">
        <w:trPr>
          <w:trHeight w:val="20"/>
          <w:tblHeader/>
        </w:trPr>
        <w:tc>
          <w:tcPr>
            <w:tcW w:w="2790" w:type="dxa"/>
          </w:tcPr>
          <w:p w14:paraId="5FC560BB" w14:textId="77777777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6030" w:type="dxa"/>
            <w:gridSpan w:val="9"/>
            <w:tcBorders>
              <w:bottom w:val="single" w:sz="4" w:space="0" w:color="auto"/>
            </w:tcBorders>
          </w:tcPr>
          <w:p w14:paraId="321CE0D1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งบการเงินรวม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/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E3BDC" w:rsidRPr="005E27F1" w14:paraId="46C44911" w14:textId="77777777" w:rsidTr="009D7A3B">
        <w:trPr>
          <w:trHeight w:val="20"/>
          <w:tblHeader/>
        </w:trPr>
        <w:tc>
          <w:tcPr>
            <w:tcW w:w="2790" w:type="dxa"/>
          </w:tcPr>
          <w:p w14:paraId="5202B71E" w14:textId="737C6500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30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กันยายน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D37D3E3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1C88B12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8C290D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D0FA6C5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7DC59C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012B6AE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F71637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1C1020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1A374CB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ยอดคงเหลือ</w:t>
            </w:r>
          </w:p>
        </w:tc>
      </w:tr>
      <w:tr w:rsidR="003E3BDC" w:rsidRPr="005E27F1" w14:paraId="5E237923" w14:textId="77777777" w:rsidTr="009D7A3B">
        <w:trPr>
          <w:trHeight w:val="20"/>
          <w:tblHeader/>
        </w:trPr>
        <w:tc>
          <w:tcPr>
            <w:tcW w:w="2790" w:type="dxa"/>
          </w:tcPr>
          <w:p w14:paraId="7333E94A" w14:textId="77777777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2989AD1A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21C2839B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3E3F9DE3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2998D95E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170" w:type="dxa"/>
          </w:tcPr>
          <w:p w14:paraId="67D7C50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5BAFCF74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02B66A6A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90" w:type="dxa"/>
          </w:tcPr>
          <w:p w14:paraId="2B1D0CB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</w:p>
        </w:tc>
        <w:tc>
          <w:tcPr>
            <w:tcW w:w="1080" w:type="dxa"/>
          </w:tcPr>
          <w:p w14:paraId="147EC39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 xml:space="preserve">ณ วันที่ </w:t>
            </w:r>
          </w:p>
        </w:tc>
      </w:tr>
      <w:tr w:rsidR="003E3BDC" w:rsidRPr="005E27F1" w14:paraId="1E4E89DB" w14:textId="77777777" w:rsidTr="009D7A3B">
        <w:trPr>
          <w:trHeight w:val="20"/>
          <w:tblHeader/>
        </w:trPr>
        <w:tc>
          <w:tcPr>
            <w:tcW w:w="2790" w:type="dxa"/>
          </w:tcPr>
          <w:p w14:paraId="11EB0D68" w14:textId="77777777" w:rsidR="003E3BDC" w:rsidRPr="005E27F1" w:rsidRDefault="003E3BDC" w:rsidP="009D7A3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16E1285" w14:textId="081FFEB2" w:rsidR="003E3BDC" w:rsidRPr="005E27F1" w:rsidRDefault="005B4036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1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  <w:t>กรกฎาคม</w:t>
            </w:r>
          </w:p>
        </w:tc>
        <w:tc>
          <w:tcPr>
            <w:tcW w:w="90" w:type="dxa"/>
          </w:tcPr>
          <w:p w14:paraId="76C93395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1FCCCEF9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90" w:type="dxa"/>
          </w:tcPr>
          <w:p w14:paraId="0F2CDE6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170" w:type="dxa"/>
          </w:tcPr>
          <w:p w14:paraId="475DEFBD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90" w:type="dxa"/>
          </w:tcPr>
          <w:p w14:paraId="79C2EDF6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4630016F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3AB3DDF6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080" w:type="dxa"/>
          </w:tcPr>
          <w:p w14:paraId="2156E9A8" w14:textId="7AE1C0A2" w:rsidR="003E3BDC" w:rsidRPr="005E27F1" w:rsidRDefault="005B4036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30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 xml:space="preserve"> 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8"/>
                <w:cs/>
              </w:rPr>
              <w:t>กันยายน</w:t>
            </w:r>
          </w:p>
        </w:tc>
      </w:tr>
      <w:tr w:rsidR="003E3BDC" w:rsidRPr="005E27F1" w14:paraId="76FB918A" w14:textId="77777777" w:rsidTr="009D7A3B">
        <w:trPr>
          <w:trHeight w:val="60"/>
          <w:tblHeader/>
        </w:trPr>
        <w:tc>
          <w:tcPr>
            <w:tcW w:w="2790" w:type="dxa"/>
          </w:tcPr>
          <w:p w14:paraId="460B5666" w14:textId="77777777" w:rsidR="003E3BDC" w:rsidRPr="005E27F1" w:rsidRDefault="003E3BDC" w:rsidP="009D7A3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FE579A" w14:textId="3A3DD2BF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  <w:tc>
          <w:tcPr>
            <w:tcW w:w="90" w:type="dxa"/>
          </w:tcPr>
          <w:p w14:paraId="277392E7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D7673C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ซื้อ</w:t>
            </w:r>
          </w:p>
        </w:tc>
        <w:tc>
          <w:tcPr>
            <w:tcW w:w="90" w:type="dxa"/>
          </w:tcPr>
          <w:p w14:paraId="3DA02EEE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353AE6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ขาย</w:t>
            </w:r>
          </w:p>
        </w:tc>
        <w:tc>
          <w:tcPr>
            <w:tcW w:w="90" w:type="dxa"/>
          </w:tcPr>
          <w:p w14:paraId="26216C9D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507B74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cs/>
              </w:rPr>
              <w:t>จากการตีราคา</w:t>
            </w:r>
          </w:p>
        </w:tc>
        <w:tc>
          <w:tcPr>
            <w:tcW w:w="90" w:type="dxa"/>
          </w:tcPr>
          <w:p w14:paraId="099D08BB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649D83" w14:textId="2B7A1339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8"/>
              </w:rPr>
              <w:t>2567</w:t>
            </w:r>
          </w:p>
        </w:tc>
      </w:tr>
      <w:tr w:rsidR="003E3BDC" w:rsidRPr="005E27F1" w14:paraId="63FE3F28" w14:textId="77777777" w:rsidTr="009D7A3B">
        <w:trPr>
          <w:trHeight w:val="20"/>
        </w:trPr>
        <w:tc>
          <w:tcPr>
            <w:tcW w:w="2790" w:type="dxa"/>
          </w:tcPr>
          <w:p w14:paraId="2C0B4B01" w14:textId="77777777" w:rsidR="003E3BDC" w:rsidRPr="005E27F1" w:rsidRDefault="003E3BDC" w:rsidP="009D7A3B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27F1">
              <w:rPr>
                <w:rFonts w:ascii="Angsana New" w:hAnsi="Angsana New" w:cs="Angsana New"/>
                <w:sz w:val="28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49202F" w14:textId="088E85D5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404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651</w:t>
            </w:r>
          </w:p>
        </w:tc>
        <w:tc>
          <w:tcPr>
            <w:tcW w:w="90" w:type="dxa"/>
          </w:tcPr>
          <w:p w14:paraId="3864751B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ED51F9" w14:textId="77777777" w:rsidR="003E3BDC" w:rsidRPr="005E27F1" w:rsidRDefault="003E3BDC" w:rsidP="009D7A3B">
            <w:pPr>
              <w:tabs>
                <w:tab w:val="decimal" w:pos="634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2B6E63AC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4F28963" w14:textId="77777777" w:rsidR="003E3BDC" w:rsidRPr="005E27F1" w:rsidRDefault="003E3BDC" w:rsidP="009D7A3B">
            <w:pPr>
              <w:tabs>
                <w:tab w:val="decimal" w:pos="634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90" w:type="dxa"/>
          </w:tcPr>
          <w:p w14:paraId="278D8062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A82F07C" w14:textId="77777777" w:rsidR="003E3BDC" w:rsidRPr="005E27F1" w:rsidRDefault="003E3BDC" w:rsidP="009D7A3B">
            <w:pPr>
              <w:tabs>
                <w:tab w:val="decimal" w:pos="725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-</w:t>
            </w:r>
          </w:p>
        </w:tc>
        <w:tc>
          <w:tcPr>
            <w:tcW w:w="90" w:type="dxa"/>
          </w:tcPr>
          <w:p w14:paraId="0C50D0CB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66A615" w14:textId="47EF63A3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404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651</w:t>
            </w:r>
          </w:p>
        </w:tc>
      </w:tr>
      <w:tr w:rsidR="003E3BDC" w:rsidRPr="005E27F1" w14:paraId="74F642F4" w14:textId="77777777" w:rsidTr="009D7A3B">
        <w:trPr>
          <w:trHeight w:val="20"/>
        </w:trPr>
        <w:tc>
          <w:tcPr>
            <w:tcW w:w="2790" w:type="dxa"/>
          </w:tcPr>
          <w:p w14:paraId="2BC9BEF8" w14:textId="77777777" w:rsidR="003E3BDC" w:rsidRPr="005E27F1" w:rsidRDefault="003E3BDC" w:rsidP="009D7A3B">
            <w:pPr>
              <w:spacing w:after="0"/>
              <w:ind w:right="1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27F1">
              <w:rPr>
                <w:rFonts w:ascii="Angsana New" w:hAnsi="Angsana New" w:cs="Angsana New"/>
                <w:color w:val="000000"/>
                <w:sz w:val="28"/>
                <w:cs/>
              </w:rPr>
              <w:t>หน่วยลงทุนที่ถือไว้เพื่อค้า</w:t>
            </w:r>
          </w:p>
        </w:tc>
        <w:tc>
          <w:tcPr>
            <w:tcW w:w="1080" w:type="dxa"/>
          </w:tcPr>
          <w:p w14:paraId="75AFF6F9" w14:textId="13E8711A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888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046</w:t>
            </w:r>
          </w:p>
        </w:tc>
        <w:tc>
          <w:tcPr>
            <w:tcW w:w="90" w:type="dxa"/>
          </w:tcPr>
          <w:p w14:paraId="7AA2A836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4D1C2643" w14:textId="5397EC4A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365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749</w:t>
            </w:r>
          </w:p>
        </w:tc>
        <w:tc>
          <w:tcPr>
            <w:tcW w:w="90" w:type="dxa"/>
          </w:tcPr>
          <w:p w14:paraId="4BF4C1EA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</w:tcPr>
          <w:p w14:paraId="07C0053A" w14:textId="5EBD155D" w:rsidR="003E3BDC" w:rsidRPr="005E27F1" w:rsidRDefault="003E3BDC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74E0">
              <w:rPr>
                <w:rFonts w:ascii="Angsana New" w:hAnsi="Angsana New" w:cs="Angsana New"/>
                <w:sz w:val="28"/>
              </w:rPr>
              <w:t>(</w:t>
            </w:r>
            <w:r w:rsidR="005B4036" w:rsidRPr="005B4036">
              <w:rPr>
                <w:rFonts w:ascii="Angsana New" w:hAnsi="Angsana New" w:cs="Angsana New"/>
                <w:sz w:val="28"/>
              </w:rPr>
              <w:t>185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B4036" w:rsidRPr="005B4036">
              <w:rPr>
                <w:rFonts w:ascii="Angsana New" w:hAnsi="Angsana New" w:cs="Angsana New"/>
                <w:sz w:val="28"/>
              </w:rPr>
              <w:t>749</w:t>
            </w:r>
            <w:r w:rsidRPr="00FB74E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6C954607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</w:tcPr>
          <w:p w14:paraId="35AC7115" w14:textId="19274839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6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760</w:t>
            </w:r>
          </w:p>
        </w:tc>
        <w:tc>
          <w:tcPr>
            <w:tcW w:w="90" w:type="dxa"/>
          </w:tcPr>
          <w:p w14:paraId="337AF3E4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</w:tcPr>
          <w:p w14:paraId="0EEB53B0" w14:textId="1F122E3E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074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806</w:t>
            </w:r>
          </w:p>
        </w:tc>
      </w:tr>
      <w:tr w:rsidR="003E3BDC" w:rsidRPr="005E27F1" w14:paraId="7E1F38D6" w14:textId="77777777" w:rsidTr="009D7A3B">
        <w:trPr>
          <w:trHeight w:val="20"/>
        </w:trPr>
        <w:tc>
          <w:tcPr>
            <w:tcW w:w="2790" w:type="dxa"/>
          </w:tcPr>
          <w:p w14:paraId="26737770" w14:textId="77777777" w:rsidR="003E3BDC" w:rsidRPr="005E27F1" w:rsidRDefault="003E3BDC" w:rsidP="009D7A3B">
            <w:pPr>
              <w:spacing w:after="0"/>
              <w:ind w:left="267" w:right="1" w:hanging="267"/>
              <w:outlineLvl w:val="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5E27F1">
              <w:rPr>
                <w:rFonts w:ascii="Angsana New" w:hAnsi="Angsana New" w:cs="Angsana New"/>
                <w:color w:val="000000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6B9D3A3" w14:textId="13C90C82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9</w:t>
            </w:r>
            <w:r w:rsidR="003E3BDC" w:rsidRPr="001C7455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314</w:t>
            </w:r>
          </w:p>
        </w:tc>
        <w:tc>
          <w:tcPr>
            <w:tcW w:w="90" w:type="dxa"/>
          </w:tcPr>
          <w:p w14:paraId="11F8E6CA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BA8D4E" w14:textId="2554007B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033</w:t>
            </w:r>
          </w:p>
        </w:tc>
        <w:tc>
          <w:tcPr>
            <w:tcW w:w="90" w:type="dxa"/>
          </w:tcPr>
          <w:p w14:paraId="53CBAC79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7A46E35" w14:textId="34C1B1B5" w:rsidR="003E3BDC" w:rsidRPr="005E27F1" w:rsidRDefault="003E3BDC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74E0">
              <w:rPr>
                <w:rFonts w:ascii="Angsana New" w:hAnsi="Angsana New" w:cs="Angsana New"/>
                <w:sz w:val="28"/>
              </w:rPr>
              <w:t>(</w:t>
            </w:r>
            <w:r w:rsidR="005B4036" w:rsidRPr="005B4036">
              <w:rPr>
                <w:rFonts w:ascii="Angsana New" w:hAnsi="Angsana New" w:cs="Angsana New"/>
                <w:sz w:val="28"/>
              </w:rPr>
              <w:t>370</w:t>
            </w:r>
            <w:r w:rsidRPr="00FB74E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0A24AF57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67460B" w14:textId="28D4DE15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363</w:t>
            </w:r>
          </w:p>
        </w:tc>
        <w:tc>
          <w:tcPr>
            <w:tcW w:w="90" w:type="dxa"/>
          </w:tcPr>
          <w:p w14:paraId="60F6D8A1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18103" w14:textId="2A214AB6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10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340</w:t>
            </w:r>
          </w:p>
        </w:tc>
      </w:tr>
      <w:tr w:rsidR="003E3BDC" w:rsidRPr="005E27F1" w14:paraId="23BD6B23" w14:textId="77777777" w:rsidTr="009D7A3B">
        <w:trPr>
          <w:trHeight w:val="20"/>
        </w:trPr>
        <w:tc>
          <w:tcPr>
            <w:tcW w:w="2790" w:type="dxa"/>
          </w:tcPr>
          <w:p w14:paraId="0ED4678D" w14:textId="77777777" w:rsidR="003E3BDC" w:rsidRPr="005E27F1" w:rsidRDefault="003E3BDC" w:rsidP="009D7A3B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8"/>
              </w:rPr>
            </w:pPr>
            <w:r w:rsidRPr="005E27F1">
              <w:rPr>
                <w:rFonts w:ascii="Angsana New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5953ECE" w14:textId="43F94412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302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011</w:t>
            </w:r>
          </w:p>
        </w:tc>
        <w:tc>
          <w:tcPr>
            <w:tcW w:w="90" w:type="dxa"/>
          </w:tcPr>
          <w:p w14:paraId="49970940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4AC0BB" w14:textId="5DD11DEE" w:rsidR="003E3BDC" w:rsidRPr="00DB1C5A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366</w:t>
            </w:r>
            <w:r w:rsidR="003E3B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782</w:t>
            </w:r>
          </w:p>
        </w:tc>
        <w:tc>
          <w:tcPr>
            <w:tcW w:w="90" w:type="dxa"/>
          </w:tcPr>
          <w:p w14:paraId="48D08FAA" w14:textId="77777777" w:rsidR="003E3BDC" w:rsidRPr="00DB1C5A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243C69" w14:textId="26E472C1" w:rsidR="003E3BDC" w:rsidRPr="00DB1C5A" w:rsidRDefault="003E3BDC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sz w:val="28"/>
              </w:rPr>
            </w:pPr>
            <w:r w:rsidRPr="00FB74E0">
              <w:rPr>
                <w:rFonts w:ascii="Angsana New" w:hAnsi="Angsana New" w:cs="Angsana New"/>
                <w:sz w:val="28"/>
              </w:rPr>
              <w:t>(</w:t>
            </w:r>
            <w:r w:rsidR="005B4036" w:rsidRPr="005B4036">
              <w:rPr>
                <w:rFonts w:ascii="Angsana New" w:hAnsi="Angsana New" w:cs="Angsana New"/>
                <w:sz w:val="28"/>
              </w:rPr>
              <w:t>186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5B4036" w:rsidRPr="005B4036">
              <w:rPr>
                <w:rFonts w:ascii="Angsana New" w:hAnsi="Angsana New" w:cs="Angsana New"/>
                <w:sz w:val="28"/>
              </w:rPr>
              <w:t>119</w:t>
            </w:r>
            <w:r w:rsidRPr="00FB74E0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90" w:type="dxa"/>
          </w:tcPr>
          <w:p w14:paraId="7D2E3ED7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22DAEDF" w14:textId="11945C92" w:rsidR="003E3BDC" w:rsidRPr="005E27F1" w:rsidRDefault="005B4036" w:rsidP="009D7A3B">
            <w:pPr>
              <w:tabs>
                <w:tab w:val="decimal" w:pos="99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color w:val="000000"/>
                <w:sz w:val="28"/>
              </w:rPr>
              <w:t>7</w:t>
            </w:r>
            <w:r w:rsidR="003E3BDC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8"/>
              </w:rPr>
              <w:t>123</w:t>
            </w:r>
          </w:p>
        </w:tc>
        <w:tc>
          <w:tcPr>
            <w:tcW w:w="90" w:type="dxa"/>
          </w:tcPr>
          <w:p w14:paraId="5D9A8916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C89F660" w14:textId="219A0DC4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489</w:t>
            </w:r>
            <w:r w:rsidR="003E3BDC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797</w:t>
            </w:r>
          </w:p>
        </w:tc>
      </w:tr>
    </w:tbl>
    <w:p w14:paraId="34C3E246" w14:textId="08DC618F" w:rsidR="00297944" w:rsidRPr="00D349E8" w:rsidRDefault="005B4036" w:rsidP="00297944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9</w:t>
      </w:r>
      <w:r w:rsidR="00297944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297944" w:rsidRPr="00D349E8">
        <w:rPr>
          <w:rFonts w:ascii="Angsana New" w:hAnsi="Angsana New" w:cs="Angsana New"/>
          <w:bCs/>
          <w:sz w:val="32"/>
          <w:szCs w:val="32"/>
        </w:rPr>
        <w:tab/>
      </w:r>
      <w:r w:rsidR="00297944"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สินทรัพย์ทางการเงินไม่หมุนเวียนอื่น</w:t>
      </w:r>
    </w:p>
    <w:p w14:paraId="59CC78FC" w14:textId="0FD77995" w:rsidR="00297944" w:rsidRPr="00D349E8" w:rsidRDefault="00297944" w:rsidP="00297944">
      <w:pPr>
        <w:spacing w:after="0" w:line="380" w:lineRule="exact"/>
        <w:ind w:left="540" w:right="-43" w:firstLine="9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D349E8">
        <w:rPr>
          <w:rFonts w:ascii="Angsana New" w:hAnsi="Angsana New" w:cs="Angsana New"/>
          <w:spacing w:val="-8"/>
          <w:sz w:val="32"/>
          <w:szCs w:val="32"/>
          <w:cs/>
          <w:lang w:val="th-TH"/>
        </w:rPr>
        <w:t xml:space="preserve">สินทรัพย์ทางการเงินไม่หมุนเวียนอื่น ณ 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8"/>
          <w:sz w:val="32"/>
          <w:szCs w:val="32"/>
          <w:cs/>
          <w:lang w:val="th-TH"/>
        </w:rPr>
        <w:t>ประกอบด้วย</w:t>
      </w:r>
    </w:p>
    <w:p w14:paraId="144A486C" w14:textId="77777777" w:rsidR="00297944" w:rsidRPr="00D349E8" w:rsidRDefault="00F70765" w:rsidP="00297944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sz w:val="32"/>
          <w:szCs w:val="32"/>
          <w:lang w:val="en-US" w:bidi="th-TH"/>
        </w:rPr>
      </w:pPr>
      <w:r w:rsidRPr="00D349E8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297944" w:rsidRPr="00D349E8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61"/>
        <w:gridCol w:w="91"/>
        <w:gridCol w:w="1000"/>
        <w:gridCol w:w="91"/>
        <w:gridCol w:w="1004"/>
      </w:tblGrid>
      <w:tr w:rsidR="00297944" w:rsidRPr="00D349E8" w14:paraId="45DA74B6" w14:textId="77777777" w:rsidTr="00810FF7">
        <w:trPr>
          <w:trHeight w:val="144"/>
        </w:trPr>
        <w:tc>
          <w:tcPr>
            <w:tcW w:w="6661" w:type="dxa"/>
          </w:tcPr>
          <w:p w14:paraId="00C907CB" w14:textId="77777777" w:rsidR="00297944" w:rsidRPr="00D349E8" w:rsidRDefault="00297944" w:rsidP="003E3BDC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3B3C9ED5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</w:tcPr>
          <w:p w14:paraId="1FA6320A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งบการเงินรวม/</w:t>
            </w:r>
          </w:p>
        </w:tc>
      </w:tr>
      <w:tr w:rsidR="00297944" w:rsidRPr="00D349E8" w14:paraId="7C7997CA" w14:textId="77777777" w:rsidTr="00810FF7">
        <w:trPr>
          <w:trHeight w:val="144"/>
        </w:trPr>
        <w:tc>
          <w:tcPr>
            <w:tcW w:w="6661" w:type="dxa"/>
          </w:tcPr>
          <w:p w14:paraId="68BC441B" w14:textId="77777777" w:rsidR="00297944" w:rsidRPr="00D349E8" w:rsidRDefault="00297944" w:rsidP="003E3BDC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198D9F6B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95" w:type="dxa"/>
            <w:gridSpan w:val="3"/>
            <w:tcBorders>
              <w:bottom w:val="single" w:sz="4" w:space="0" w:color="auto"/>
            </w:tcBorders>
          </w:tcPr>
          <w:p w14:paraId="69299D04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97944" w:rsidRPr="00D349E8" w14:paraId="59046BA0" w14:textId="77777777" w:rsidTr="00810FF7">
        <w:trPr>
          <w:trHeight w:val="144"/>
        </w:trPr>
        <w:tc>
          <w:tcPr>
            <w:tcW w:w="6661" w:type="dxa"/>
          </w:tcPr>
          <w:p w14:paraId="5FC10B74" w14:textId="77777777" w:rsidR="00297944" w:rsidRPr="00D349E8" w:rsidRDefault="00297944" w:rsidP="003E3BDC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0BE150B6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top w:val="single" w:sz="4" w:space="0" w:color="auto"/>
            </w:tcBorders>
          </w:tcPr>
          <w:p w14:paraId="5DE21B59" w14:textId="1E94CB35" w:rsidR="00297944" w:rsidRPr="00D349E8" w:rsidRDefault="005B4036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3E3BDC" w:rsidRPr="003E3BD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3E3BDC" w:rsidRPr="003E3BDC">
              <w:rPr>
                <w:rFonts w:ascii="Angsana New" w:hAnsi="Angsana New" w:cs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91" w:type="dxa"/>
            <w:tcBorders>
              <w:top w:val="single" w:sz="4" w:space="0" w:color="auto"/>
            </w:tcBorders>
          </w:tcPr>
          <w:p w14:paraId="46401F3E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4FB554F" w14:textId="5381F0CE" w:rsidR="00297944" w:rsidRPr="00D349E8" w:rsidRDefault="005B4036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297944" w:rsidRPr="00D349E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="00297944" w:rsidRPr="00D349E8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297944" w:rsidRPr="00D349E8" w14:paraId="61339091" w14:textId="77777777" w:rsidTr="00810FF7">
        <w:trPr>
          <w:trHeight w:val="144"/>
        </w:trPr>
        <w:tc>
          <w:tcPr>
            <w:tcW w:w="6661" w:type="dxa"/>
          </w:tcPr>
          <w:p w14:paraId="19A1AE3F" w14:textId="77777777" w:rsidR="00297944" w:rsidRPr="00D349E8" w:rsidRDefault="00297944" w:rsidP="003E3BDC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1" w:type="dxa"/>
          </w:tcPr>
          <w:p w14:paraId="6AA6678C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0" w:type="dxa"/>
            <w:tcBorders>
              <w:bottom w:val="single" w:sz="4" w:space="0" w:color="auto"/>
            </w:tcBorders>
          </w:tcPr>
          <w:p w14:paraId="0CDF5CB3" w14:textId="74CC7F17" w:rsidR="00297944" w:rsidRPr="00D349E8" w:rsidRDefault="005B4036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91" w:type="dxa"/>
          </w:tcPr>
          <w:p w14:paraId="6FF3F5A6" w14:textId="77777777" w:rsidR="00297944" w:rsidRPr="00D349E8" w:rsidRDefault="00297944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D23CB1A" w14:textId="4FC207A0" w:rsidR="00297944" w:rsidRPr="00D349E8" w:rsidRDefault="005B4036" w:rsidP="003E3BDC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</w:t>
            </w:r>
            <w:r w:rsidRPr="005B4036">
              <w:rPr>
                <w:rFonts w:ascii="Angsana New" w:hAnsi="Angsana New" w:cs="Angsana New" w:hint="cs"/>
                <w:b/>
                <w:bCs/>
                <w:sz w:val="28"/>
              </w:rPr>
              <w:t>8</w:t>
            </w:r>
          </w:p>
        </w:tc>
      </w:tr>
      <w:tr w:rsidR="00297944" w:rsidRPr="00D349E8" w14:paraId="4ED67FD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123DE8B7" w14:textId="77777777" w:rsidR="00297944" w:rsidRPr="00D349E8" w:rsidRDefault="00297944" w:rsidP="003E3BDC">
            <w:pPr>
              <w:spacing w:after="0"/>
              <w:ind w:left="182" w:hanging="18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6C156661" w14:textId="77777777" w:rsidR="00297944" w:rsidRPr="00D349E8" w:rsidRDefault="00297944" w:rsidP="003E3BDC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</w:tcPr>
          <w:p w14:paraId="0C059665" w14:textId="77777777" w:rsidR="00297944" w:rsidRPr="00D349E8" w:rsidRDefault="00297944" w:rsidP="003E3BDC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4D675D9C" w14:textId="77777777" w:rsidR="00297944" w:rsidRPr="00D349E8" w:rsidRDefault="00297944" w:rsidP="003E3BDC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nil"/>
            </w:tcBorders>
          </w:tcPr>
          <w:p w14:paraId="117EF700" w14:textId="77777777" w:rsidR="00297944" w:rsidRPr="00D349E8" w:rsidRDefault="00297944" w:rsidP="003E3BDC">
            <w:pPr>
              <w:tabs>
                <w:tab w:val="decimal" w:pos="1156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</w:tr>
      <w:tr w:rsidR="007139AD" w:rsidRPr="00D349E8" w14:paraId="40B715F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15F3F1FE" w14:textId="77777777" w:rsidR="007139AD" w:rsidRPr="00D349E8" w:rsidRDefault="007139AD" w:rsidP="007139AD">
            <w:pPr>
              <w:spacing w:after="0"/>
              <w:ind w:left="450" w:hanging="180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-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4A97534C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vAlign w:val="bottom"/>
          </w:tcPr>
          <w:p w14:paraId="2A636307" w14:textId="06D20CE6" w:rsidR="007139AD" w:rsidRPr="00D349E8" w:rsidRDefault="005B4036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56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674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41DAC3E8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nil"/>
            </w:tcBorders>
            <w:vAlign w:val="bottom"/>
          </w:tcPr>
          <w:p w14:paraId="009A7640" w14:textId="14205D3A" w:rsidR="007139AD" w:rsidRPr="00D349E8" w:rsidRDefault="005B4036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57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771</w:t>
            </w:r>
          </w:p>
        </w:tc>
      </w:tr>
      <w:tr w:rsidR="007139AD" w:rsidRPr="00D349E8" w14:paraId="734C3353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4AD39993" w14:textId="77777777" w:rsidR="007139AD" w:rsidRPr="00D349E8" w:rsidRDefault="007139AD" w:rsidP="007139AD">
            <w:pPr>
              <w:spacing w:after="0"/>
              <w:ind w:left="450" w:hanging="18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-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เงินลงทุนในตราสารทุน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32B77BB6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vAlign w:val="bottom"/>
          </w:tcPr>
          <w:p w14:paraId="4411D0C1" w14:textId="5C11B8CB" w:rsidR="007139AD" w:rsidRPr="00D349E8" w:rsidRDefault="005B4036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44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143</w:t>
            </w:r>
          </w:p>
        </w:tc>
        <w:tc>
          <w:tcPr>
            <w:tcW w:w="91" w:type="dxa"/>
            <w:tcBorders>
              <w:top w:val="nil"/>
              <w:bottom w:val="nil"/>
            </w:tcBorders>
            <w:vAlign w:val="bottom"/>
          </w:tcPr>
          <w:p w14:paraId="7A825B92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nil"/>
              <w:bottom w:val="single" w:sz="4" w:space="0" w:color="auto"/>
            </w:tcBorders>
            <w:vAlign w:val="bottom"/>
          </w:tcPr>
          <w:p w14:paraId="75FFD99C" w14:textId="0F5EC9A7" w:rsidR="007139AD" w:rsidRPr="00D349E8" w:rsidRDefault="005B4036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39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152</w:t>
            </w:r>
          </w:p>
        </w:tc>
      </w:tr>
      <w:tr w:rsidR="007139AD" w:rsidRPr="00D349E8" w14:paraId="4DAFE025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661" w:type="dxa"/>
            <w:tcBorders>
              <w:top w:val="nil"/>
              <w:bottom w:val="nil"/>
            </w:tcBorders>
          </w:tcPr>
          <w:p w14:paraId="4D59E885" w14:textId="77777777" w:rsidR="007139AD" w:rsidRPr="00D349E8" w:rsidRDefault="007139AD" w:rsidP="007139AD">
            <w:pPr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0D3A096A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double" w:sz="4" w:space="0" w:color="auto"/>
            </w:tcBorders>
          </w:tcPr>
          <w:p w14:paraId="0687EBD9" w14:textId="06A9186E" w:rsidR="007139AD" w:rsidRPr="00D349E8" w:rsidRDefault="005B4036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100</w:t>
            </w:r>
            <w:r w:rsidR="007139AD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817</w:t>
            </w:r>
          </w:p>
        </w:tc>
        <w:tc>
          <w:tcPr>
            <w:tcW w:w="91" w:type="dxa"/>
            <w:tcBorders>
              <w:top w:val="nil"/>
              <w:bottom w:val="nil"/>
            </w:tcBorders>
          </w:tcPr>
          <w:p w14:paraId="276F8A1F" w14:textId="77777777" w:rsidR="007139AD" w:rsidRPr="00D349E8" w:rsidRDefault="007139AD" w:rsidP="007139AD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7D129A21" w14:textId="2E1BBD4C" w:rsidR="007139AD" w:rsidRPr="00D349E8" w:rsidRDefault="007139AD" w:rsidP="007139AD">
            <w:pPr>
              <w:tabs>
                <w:tab w:val="decimal" w:pos="905"/>
              </w:tabs>
              <w:spacing w:after="0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fldChar w:fldCharType="begin"/>
            </w:r>
            <w:r>
              <w:rPr>
                <w:rFonts w:ascii="Angsana New" w:hAnsi="Angsana New" w:cs="Angsana New"/>
                <w:sz w:val="28"/>
              </w:rPr>
              <w:instrText xml:space="preserve"> =SUM(ABOVE) </w:instrText>
            </w:r>
            <w:r>
              <w:rPr>
                <w:rFonts w:ascii="Angsana New" w:hAnsi="Angsana New" w:cs="Angsana New"/>
                <w:sz w:val="28"/>
              </w:rPr>
              <w:fldChar w:fldCharType="separate"/>
            </w:r>
            <w:r w:rsidR="005B4036" w:rsidRPr="005B4036">
              <w:rPr>
                <w:rFonts w:ascii="Angsana New" w:hAnsi="Angsana New" w:cs="Angsana New"/>
                <w:noProof/>
                <w:sz w:val="28"/>
              </w:rPr>
              <w:t>96</w:t>
            </w:r>
            <w:r>
              <w:rPr>
                <w:rFonts w:ascii="Angsana New" w:hAnsi="Angsana New" w:cs="Angsana New"/>
                <w:noProof/>
                <w:sz w:val="28"/>
              </w:rPr>
              <w:t>,</w:t>
            </w:r>
            <w:r w:rsidR="005B4036" w:rsidRPr="005B4036">
              <w:rPr>
                <w:rFonts w:ascii="Angsana New" w:hAnsi="Angsana New" w:cs="Angsana New"/>
                <w:noProof/>
                <w:sz w:val="28"/>
              </w:rPr>
              <w:t>923</w:t>
            </w:r>
            <w:r>
              <w:rPr>
                <w:rFonts w:ascii="Angsana New" w:hAnsi="Angsana New" w:cs="Angsana New"/>
                <w:sz w:val="28"/>
              </w:rPr>
              <w:fldChar w:fldCharType="end"/>
            </w:r>
          </w:p>
        </w:tc>
      </w:tr>
    </w:tbl>
    <w:p w14:paraId="47C25AE3" w14:textId="77777777" w:rsidR="0045719D" w:rsidRDefault="0045719D" w:rsidP="00297944">
      <w:pPr>
        <w:pStyle w:val="block"/>
        <w:tabs>
          <w:tab w:val="left" w:pos="3735"/>
        </w:tabs>
        <w:spacing w:before="240" w:after="0" w:line="240" w:lineRule="auto"/>
        <w:ind w:left="547" w:right="-43"/>
        <w:jc w:val="thaiDistribute"/>
        <w:rPr>
          <w:rFonts w:ascii="Angsana New" w:hAnsi="Angsana New"/>
          <w:b/>
          <w:spacing w:val="-8"/>
          <w:sz w:val="32"/>
          <w:szCs w:val="32"/>
          <w:cs/>
          <w:lang w:bidi="th-TH"/>
        </w:rPr>
      </w:pPr>
    </w:p>
    <w:p w14:paraId="6F36C487" w14:textId="5A6D5AC6" w:rsidR="00297944" w:rsidRPr="00D349E8" w:rsidRDefault="0045719D" w:rsidP="00297944">
      <w:pPr>
        <w:pStyle w:val="block"/>
        <w:tabs>
          <w:tab w:val="left" w:pos="3735"/>
        </w:tabs>
        <w:spacing w:before="240" w:after="0" w:line="240" w:lineRule="auto"/>
        <w:ind w:left="547" w:right="-43"/>
        <w:jc w:val="thaiDistribute"/>
        <w:rPr>
          <w:rFonts w:ascii="Angsana New" w:hAnsi="Angsana New"/>
          <w:bCs/>
          <w:spacing w:val="-8"/>
          <w:sz w:val="32"/>
          <w:szCs w:val="32"/>
          <w:lang w:val="en-US" w:bidi="th-TH"/>
        </w:rPr>
      </w:pPr>
      <w:r>
        <w:rPr>
          <w:rFonts w:ascii="Angsana New" w:hAnsi="Angsana New"/>
          <w:b/>
          <w:spacing w:val="-8"/>
          <w:sz w:val="32"/>
          <w:szCs w:val="32"/>
          <w:cs/>
          <w:lang w:bidi="th-TH"/>
        </w:rPr>
        <w:br w:type="page"/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  <w:lang w:bidi="th-TH"/>
        </w:rPr>
        <w:lastRenderedPageBreak/>
        <w:t>รายการเคลื่อนไหวใน</w:t>
      </w:r>
      <w:r w:rsidR="00297944" w:rsidRPr="00D349E8">
        <w:rPr>
          <w:rFonts w:ascii="Angsana New" w:hAnsi="Angsana New"/>
          <w:spacing w:val="-8"/>
          <w:sz w:val="32"/>
          <w:szCs w:val="32"/>
          <w:cs/>
          <w:lang w:bidi="th-TH"/>
        </w:rPr>
        <w:t>ระหว่าง</w:t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  <w:lang w:bidi="th-TH"/>
        </w:rPr>
        <w:t>งวด</w:t>
      </w:r>
      <w:r w:rsidR="00297944" w:rsidRPr="00D349E8">
        <w:rPr>
          <w:rFonts w:ascii="Angsana New" w:hAnsi="Angsana New" w:hint="cs"/>
          <w:b/>
          <w:spacing w:val="-8"/>
          <w:sz w:val="32"/>
          <w:szCs w:val="32"/>
          <w:cs/>
          <w:lang w:bidi="th-TH"/>
        </w:rPr>
        <w:t>สาม</w:t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  <w:lang w:bidi="th-TH"/>
        </w:rPr>
        <w:t>เดือนสิ้นสุดวันที่</w:t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/>
          <w:bCs/>
          <w:spacing w:val="-8"/>
          <w:sz w:val="32"/>
          <w:szCs w:val="32"/>
          <w:lang w:val="en-US" w:bidi="th-TH"/>
        </w:rPr>
        <w:t>30</w:t>
      </w:r>
      <w:r w:rsidR="003E3BDC">
        <w:rPr>
          <w:rFonts w:ascii="Angsana New" w:hAnsi="Angsana New"/>
          <w:bCs/>
          <w:spacing w:val="-8"/>
          <w:sz w:val="32"/>
          <w:szCs w:val="32"/>
          <w:lang w:val="en-US" w:bidi="th-TH"/>
        </w:rPr>
        <w:t xml:space="preserve"> </w:t>
      </w:r>
      <w:r w:rsidR="003E3BDC" w:rsidRPr="003E3BDC">
        <w:rPr>
          <w:rFonts w:ascii="Angsana New" w:hAnsi="Angsana New" w:hint="cs"/>
          <w:b/>
          <w:spacing w:val="-8"/>
          <w:sz w:val="32"/>
          <w:szCs w:val="32"/>
          <w:cs/>
          <w:lang w:val="en-US" w:bidi="th-TH"/>
        </w:rPr>
        <w:t>กันยายน</w:t>
      </w:r>
      <w:r w:rsidR="00A652F8">
        <w:rPr>
          <w:rFonts w:ascii="Angsana New" w:hAnsi="Angsana New" w:hint="cs"/>
          <w:b/>
          <w:spacing w:val="-8"/>
          <w:sz w:val="32"/>
          <w:szCs w:val="32"/>
          <w:cs/>
          <w:lang w:val="en-US" w:bidi="th-TH"/>
        </w:rPr>
        <w:t xml:space="preserve"> </w:t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  <w:lang w:bidi="th-TH"/>
        </w:rPr>
        <w:t>ของ</w:t>
      </w:r>
      <w:r w:rsidR="00297944" w:rsidRPr="00D349E8">
        <w:rPr>
          <w:rFonts w:ascii="Angsana New" w:hAnsi="Angsana New" w:hint="cs"/>
          <w:spacing w:val="-8"/>
          <w:sz w:val="32"/>
          <w:szCs w:val="32"/>
          <w:cs/>
          <w:lang w:val="th-TH" w:bidi="th-TH"/>
        </w:rPr>
        <w:t>สินทรัพย์ทางการเงินไม่หมุนเวียนอื่น</w:t>
      </w:r>
      <w:r w:rsidR="00F70765" w:rsidRPr="00D349E8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297944" w:rsidRPr="00D349E8">
        <w:rPr>
          <w:rFonts w:ascii="Angsana New" w:hAnsi="Angsana New"/>
          <w:b/>
          <w:spacing w:val="-8"/>
          <w:sz w:val="32"/>
          <w:szCs w:val="32"/>
          <w:cs/>
          <w:lang w:bidi="th-TH"/>
        </w:rPr>
        <w:t>มีดังนี้</w:t>
      </w:r>
    </w:p>
    <w:p w14:paraId="231E6E20" w14:textId="77777777" w:rsidR="00297944" w:rsidRPr="00D349E8" w:rsidRDefault="00F70765" w:rsidP="00297944">
      <w:pPr>
        <w:pStyle w:val="block"/>
        <w:tabs>
          <w:tab w:val="left" w:pos="3735"/>
        </w:tabs>
        <w:spacing w:after="0" w:line="240" w:lineRule="auto"/>
        <w:ind w:left="547" w:right="-58"/>
        <w:jc w:val="right"/>
        <w:rPr>
          <w:rFonts w:ascii="Angsana New" w:hAnsi="Angsana New"/>
          <w:bCs/>
          <w:color w:val="000000"/>
          <w:sz w:val="24"/>
          <w:szCs w:val="24"/>
          <w:lang w:bidi="th-TH"/>
        </w:rPr>
      </w:pPr>
      <w:r w:rsidRPr="00D349E8">
        <w:rPr>
          <w:rFonts w:ascii="Angsana New" w:hAnsi="Angsana New"/>
          <w:bCs/>
          <w:color w:val="000000"/>
          <w:sz w:val="24"/>
          <w:szCs w:val="24"/>
          <w:cs/>
          <w:lang w:bidi="th-TH"/>
        </w:rPr>
        <w:t>หน่วย :</w:t>
      </w:r>
      <w:r w:rsidR="00297944" w:rsidRPr="00D349E8">
        <w:rPr>
          <w:rFonts w:ascii="Angsana New" w:hAnsi="Angsana New"/>
          <w:bCs/>
          <w:color w:val="000000"/>
          <w:sz w:val="24"/>
          <w:szCs w:val="24"/>
          <w:cs/>
          <w:lang w:bidi="th-TH"/>
        </w:rPr>
        <w:t xml:space="preserve">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077410" w:rsidRPr="00D349E8" w14:paraId="4022ECCA" w14:textId="77777777" w:rsidTr="00395527">
        <w:trPr>
          <w:trHeight w:val="20"/>
          <w:tblHeader/>
        </w:trPr>
        <w:tc>
          <w:tcPr>
            <w:tcW w:w="2520" w:type="dxa"/>
          </w:tcPr>
          <w:p w14:paraId="6173777F" w14:textId="77777777" w:rsidR="00077410" w:rsidRPr="00D349E8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25BC33FB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/</w:t>
            </w: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7410" w:rsidRPr="00D349E8" w14:paraId="39B62F0A" w14:textId="77777777" w:rsidTr="00395527">
        <w:trPr>
          <w:trHeight w:val="20"/>
          <w:tblHeader/>
        </w:trPr>
        <w:tc>
          <w:tcPr>
            <w:tcW w:w="2520" w:type="dxa"/>
          </w:tcPr>
          <w:p w14:paraId="16E2DB99" w14:textId="46274317" w:rsidR="00077410" w:rsidRPr="00D349E8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ณ วันที่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E3BDC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80F4ABC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DB2D315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70589CBA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2816C15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A1C134F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21D8195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10120B2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ผลขาดทุน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3503856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8E15D5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0E85702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5C5EBE44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077410" w:rsidRPr="00D349E8" w14:paraId="440A8266" w14:textId="77777777" w:rsidTr="00395527">
        <w:trPr>
          <w:trHeight w:val="20"/>
          <w:tblHeader/>
        </w:trPr>
        <w:tc>
          <w:tcPr>
            <w:tcW w:w="2520" w:type="dxa"/>
          </w:tcPr>
          <w:p w14:paraId="1D376189" w14:textId="77777777" w:rsidR="00077410" w:rsidRPr="00D349E8" w:rsidRDefault="00077410" w:rsidP="00395527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70A58282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188CA8D8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6736246F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320987B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34867E93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B2A9B7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F25A2EE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จาก</w:t>
            </w: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51E848F2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57434680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AF48D7E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2E4F151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077410" w:rsidRPr="00D349E8" w14:paraId="743991C1" w14:textId="77777777" w:rsidTr="00395527">
        <w:trPr>
          <w:trHeight w:val="20"/>
          <w:tblHeader/>
        </w:trPr>
        <w:tc>
          <w:tcPr>
            <w:tcW w:w="2520" w:type="dxa"/>
          </w:tcPr>
          <w:p w14:paraId="623951F4" w14:textId="77777777" w:rsidR="00077410" w:rsidRPr="00D349E8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09E1BF" w14:textId="3AA71273" w:rsidR="00077410" w:rsidRPr="00D349E8" w:rsidRDefault="005B4036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077410"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กรกฎา</w:t>
            </w:r>
            <w:r w:rsidR="00781452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คม</w:t>
            </w:r>
          </w:p>
        </w:tc>
        <w:tc>
          <w:tcPr>
            <w:tcW w:w="90" w:type="dxa"/>
          </w:tcPr>
          <w:p w14:paraId="322629A4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D183677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EE74C9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6B02F8BE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0D73ED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25424F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3F6DAA3D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D28C252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4FB3ADAA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3B1A1F8F" w14:textId="15417187" w:rsidR="00077410" w:rsidRPr="00D349E8" w:rsidRDefault="005B4036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077410" w:rsidRPr="00D349E8" w14:paraId="6CF659E2" w14:textId="77777777" w:rsidTr="00395527">
        <w:trPr>
          <w:trHeight w:val="185"/>
          <w:tblHeader/>
        </w:trPr>
        <w:tc>
          <w:tcPr>
            <w:tcW w:w="2520" w:type="dxa"/>
          </w:tcPr>
          <w:p w14:paraId="5F998D07" w14:textId="77777777" w:rsidR="00077410" w:rsidRPr="00D349E8" w:rsidRDefault="00077410" w:rsidP="00395527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C41F62" w14:textId="66D24685" w:rsidR="00077410" w:rsidRPr="00D349E8" w:rsidRDefault="005B4036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EF4C447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F1A8AD2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284C6884" w14:textId="77777777" w:rsidR="00077410" w:rsidRPr="00D349E8" w:rsidRDefault="00077410" w:rsidP="00395527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6525BB5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7094FABB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63B8D1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72B5FE84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F210ED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380416B" w14:textId="77777777" w:rsidR="00077410" w:rsidRPr="00D349E8" w:rsidRDefault="00077410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A5A803C" w14:textId="083899C6" w:rsidR="00077410" w:rsidRPr="00D349E8" w:rsidRDefault="005B4036" w:rsidP="00395527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2568</w:t>
            </w:r>
          </w:p>
        </w:tc>
      </w:tr>
      <w:tr w:rsidR="007139AD" w:rsidRPr="00D349E8" w14:paraId="53F3B13C" w14:textId="77777777" w:rsidTr="00395527">
        <w:trPr>
          <w:trHeight w:val="20"/>
        </w:trPr>
        <w:tc>
          <w:tcPr>
            <w:tcW w:w="2520" w:type="dxa"/>
          </w:tcPr>
          <w:p w14:paraId="41E31602" w14:textId="77777777" w:rsidR="007139AD" w:rsidRPr="00D349E8" w:rsidRDefault="007139AD" w:rsidP="007139AD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3FD01B93" w14:textId="27FE7FDF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57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90" w:type="dxa"/>
          </w:tcPr>
          <w:p w14:paraId="2DBEAFDE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76DACD8" w14:textId="77777777" w:rsidR="007139AD" w:rsidRPr="00D349E8" w:rsidRDefault="007139AD" w:rsidP="007139AD">
            <w:pPr>
              <w:tabs>
                <w:tab w:val="decimal" w:pos="45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158CA21A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F338BCC" w14:textId="77777777" w:rsidR="007139AD" w:rsidRPr="00D349E8" w:rsidRDefault="007139AD" w:rsidP="00BC5B5B">
            <w:pPr>
              <w:tabs>
                <w:tab w:val="decimal" w:pos="45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786EE79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7757DF" w14:textId="62DA1CB0" w:rsidR="007139AD" w:rsidRPr="00D349E8" w:rsidRDefault="005B4036" w:rsidP="007139AD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47</w:t>
            </w:r>
          </w:p>
        </w:tc>
        <w:tc>
          <w:tcPr>
            <w:tcW w:w="90" w:type="dxa"/>
          </w:tcPr>
          <w:p w14:paraId="2372DD88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A963E1" w14:textId="6B4619EB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65696E6D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18BE3493" w14:textId="546D2236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674</w:t>
            </w:r>
          </w:p>
        </w:tc>
      </w:tr>
      <w:tr w:rsidR="007139AD" w:rsidRPr="00D349E8" w14:paraId="3F99DA14" w14:textId="77777777" w:rsidTr="00395527">
        <w:trPr>
          <w:trHeight w:val="20"/>
        </w:trPr>
        <w:tc>
          <w:tcPr>
            <w:tcW w:w="2520" w:type="dxa"/>
          </w:tcPr>
          <w:p w14:paraId="46E32FBA" w14:textId="77777777" w:rsidR="007139AD" w:rsidRPr="00D349E8" w:rsidRDefault="007139AD" w:rsidP="007139AD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14AABFC0" w14:textId="3AB57932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39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152</w:t>
            </w:r>
          </w:p>
        </w:tc>
        <w:tc>
          <w:tcPr>
            <w:tcW w:w="90" w:type="dxa"/>
          </w:tcPr>
          <w:p w14:paraId="758ADFAB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BB3A8CA" w14:textId="4E918536" w:rsidR="007139AD" w:rsidRPr="00D349E8" w:rsidRDefault="005B4036" w:rsidP="007139AD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0" w:type="dxa"/>
          </w:tcPr>
          <w:p w14:paraId="665F4F62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1754222" w14:textId="77777777" w:rsidR="007139AD" w:rsidRPr="00D349E8" w:rsidRDefault="007139AD" w:rsidP="00BC5B5B">
            <w:pPr>
              <w:tabs>
                <w:tab w:val="decimal" w:pos="45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A7702E5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2B6DE71" w14:textId="28170A6C" w:rsidR="007139AD" w:rsidRPr="00D349E8" w:rsidRDefault="005B4036" w:rsidP="007139AD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872</w:t>
            </w:r>
          </w:p>
        </w:tc>
        <w:tc>
          <w:tcPr>
            <w:tcW w:w="90" w:type="dxa"/>
          </w:tcPr>
          <w:p w14:paraId="3C8040F6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F48E1C8" w14:textId="77777777" w:rsidR="007139AD" w:rsidRPr="00D349E8" w:rsidRDefault="007139AD" w:rsidP="007139AD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4A0A79EA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EF3F20F" w14:textId="705D4175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44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143</w:t>
            </w:r>
          </w:p>
        </w:tc>
      </w:tr>
      <w:tr w:rsidR="007139AD" w:rsidRPr="00D349E8" w14:paraId="6B6A73D7" w14:textId="77777777" w:rsidTr="00395527">
        <w:trPr>
          <w:trHeight w:val="20"/>
        </w:trPr>
        <w:tc>
          <w:tcPr>
            <w:tcW w:w="2520" w:type="dxa"/>
          </w:tcPr>
          <w:p w14:paraId="0C5006B0" w14:textId="77777777" w:rsidR="007139AD" w:rsidRPr="00D349E8" w:rsidRDefault="007139AD" w:rsidP="007139AD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51D441C" w14:textId="5E383586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923</w:t>
            </w:r>
          </w:p>
        </w:tc>
        <w:tc>
          <w:tcPr>
            <w:tcW w:w="90" w:type="dxa"/>
          </w:tcPr>
          <w:p w14:paraId="7ECACC85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45150F50" w14:textId="60EF6D7B" w:rsidR="007139AD" w:rsidRPr="00D349E8" w:rsidRDefault="005B4036" w:rsidP="007139AD">
            <w:pPr>
              <w:tabs>
                <w:tab w:val="decimal" w:pos="63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90" w:type="dxa"/>
          </w:tcPr>
          <w:p w14:paraId="53F959C9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FF6592D" w14:textId="77777777" w:rsidR="007139AD" w:rsidRPr="00D349E8" w:rsidRDefault="007139AD" w:rsidP="00BC5B5B">
            <w:pPr>
              <w:tabs>
                <w:tab w:val="decimal" w:pos="45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8C7CF11" w14:textId="77777777" w:rsidR="007139AD" w:rsidRPr="00D349E8" w:rsidRDefault="007139AD" w:rsidP="007139AD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5F9019" w14:textId="78CD6A00" w:rsidR="007139AD" w:rsidRPr="00D349E8" w:rsidRDefault="005B4036" w:rsidP="007139AD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919</w:t>
            </w:r>
          </w:p>
        </w:tc>
        <w:tc>
          <w:tcPr>
            <w:tcW w:w="90" w:type="dxa"/>
          </w:tcPr>
          <w:p w14:paraId="5127EF84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41C6C08" w14:textId="2065761F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144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169108C" w14:textId="77777777" w:rsidR="007139AD" w:rsidRPr="00D349E8" w:rsidRDefault="007139AD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46ACBA0E" w14:textId="316E82FF" w:rsidR="007139AD" w:rsidRPr="00D349E8" w:rsidRDefault="005B4036" w:rsidP="007139AD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100</w:t>
            </w:r>
            <w:r w:rsidR="007139AD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817</w:t>
            </w:r>
          </w:p>
        </w:tc>
      </w:tr>
    </w:tbl>
    <w:p w14:paraId="6DEAE741" w14:textId="69AAD72E" w:rsidR="00A652F8" w:rsidRDefault="00A652F8" w:rsidP="0045719D">
      <w:pPr>
        <w:pStyle w:val="block"/>
        <w:tabs>
          <w:tab w:val="left" w:pos="3735"/>
        </w:tabs>
        <w:spacing w:before="240" w:after="0" w:line="240" w:lineRule="auto"/>
        <w:ind w:left="547" w:right="-58"/>
        <w:jc w:val="right"/>
        <w:rPr>
          <w:rFonts w:ascii="Angsana New" w:hAnsi="Angsana New"/>
          <w:bCs/>
          <w:color w:val="000000"/>
          <w:sz w:val="24"/>
          <w:szCs w:val="24"/>
          <w:lang w:bidi="th-TH"/>
        </w:rPr>
      </w:pPr>
      <w:r w:rsidRPr="00DA3A00">
        <w:rPr>
          <w:rFonts w:ascii="Angsana New" w:hAnsi="Angsana New"/>
          <w:bCs/>
          <w:color w:val="000000"/>
          <w:sz w:val="24"/>
          <w:szCs w:val="24"/>
          <w:cs/>
          <w:lang w:bidi="th-TH"/>
        </w:rPr>
        <w:t>หน่วย</w:t>
      </w:r>
      <w:r>
        <w:rPr>
          <w:rFonts w:ascii="Angsana New" w:hAnsi="Angsana New"/>
          <w:bCs/>
          <w:color w:val="000000"/>
          <w:sz w:val="24"/>
          <w:szCs w:val="24"/>
          <w:lang w:bidi="th-TH"/>
        </w:rPr>
        <w:t xml:space="preserve"> </w:t>
      </w:r>
      <w:r w:rsidRPr="00DA3A00">
        <w:rPr>
          <w:rFonts w:ascii="Angsana New" w:hAnsi="Angsana New"/>
          <w:bCs/>
          <w:color w:val="000000"/>
          <w:sz w:val="24"/>
          <w:szCs w:val="24"/>
          <w:cs/>
          <w:lang w:bidi="th-TH"/>
        </w:rPr>
        <w:t>: พันบาท</w:t>
      </w:r>
    </w:p>
    <w:tbl>
      <w:tblPr>
        <w:tblW w:w="894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990"/>
        <w:gridCol w:w="90"/>
        <w:gridCol w:w="810"/>
        <w:gridCol w:w="90"/>
        <w:gridCol w:w="900"/>
        <w:gridCol w:w="90"/>
        <w:gridCol w:w="1170"/>
        <w:gridCol w:w="90"/>
        <w:gridCol w:w="1080"/>
        <w:gridCol w:w="90"/>
        <w:gridCol w:w="1024"/>
      </w:tblGrid>
      <w:tr w:rsidR="003E3BDC" w:rsidRPr="005E27F1" w14:paraId="6F3612B4" w14:textId="77777777" w:rsidTr="009D7A3B">
        <w:trPr>
          <w:trHeight w:val="20"/>
          <w:tblHeader/>
        </w:trPr>
        <w:tc>
          <w:tcPr>
            <w:tcW w:w="2520" w:type="dxa"/>
          </w:tcPr>
          <w:p w14:paraId="67B69508" w14:textId="77777777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gridSpan w:val="11"/>
          </w:tcPr>
          <w:p w14:paraId="62804DD0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/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E3BDC" w:rsidRPr="005E27F1" w14:paraId="343659DE" w14:textId="77777777" w:rsidTr="009D7A3B">
        <w:trPr>
          <w:trHeight w:val="20"/>
          <w:tblHeader/>
        </w:trPr>
        <w:tc>
          <w:tcPr>
            <w:tcW w:w="2520" w:type="dxa"/>
          </w:tcPr>
          <w:p w14:paraId="0878840C" w14:textId="677531C8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26E6F31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AC726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FAED8AD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31BB4236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7E7D187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35E25ED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DE1AE92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ผล</w:t>
            </w:r>
            <w:r w:rsidRPr="005E27F1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กำไร</w:t>
            </w:r>
            <w:r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จาก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5F2D6BA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024868D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144A6EC5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0688411B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ยอดคงเหลือ</w:t>
            </w:r>
          </w:p>
        </w:tc>
      </w:tr>
      <w:tr w:rsidR="003E3BDC" w:rsidRPr="005E27F1" w14:paraId="6F1DB302" w14:textId="77777777" w:rsidTr="009D7A3B">
        <w:trPr>
          <w:trHeight w:val="20"/>
          <w:tblHeader/>
        </w:trPr>
        <w:tc>
          <w:tcPr>
            <w:tcW w:w="2520" w:type="dxa"/>
          </w:tcPr>
          <w:p w14:paraId="24227A5D" w14:textId="77777777" w:rsidR="003E3BDC" w:rsidRPr="005E27F1" w:rsidRDefault="003E3BDC" w:rsidP="009D7A3B">
            <w:pPr>
              <w:spacing w:after="0"/>
              <w:ind w:right="1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9BD103C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  <w:tc>
          <w:tcPr>
            <w:tcW w:w="90" w:type="dxa"/>
          </w:tcPr>
          <w:p w14:paraId="4524AE74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B457E1F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240426E8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4E555C3C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BC04E5A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5B8AA364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การวัดมูลค่า</w:t>
            </w:r>
          </w:p>
        </w:tc>
        <w:tc>
          <w:tcPr>
            <w:tcW w:w="90" w:type="dxa"/>
          </w:tcPr>
          <w:p w14:paraId="70AB2537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0BFB2C7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53A699E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24" w:type="dxa"/>
          </w:tcPr>
          <w:p w14:paraId="2CF2867A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</w:p>
        </w:tc>
      </w:tr>
      <w:tr w:rsidR="003E3BDC" w:rsidRPr="005E27F1" w14:paraId="6D351922" w14:textId="77777777" w:rsidTr="009D7A3B">
        <w:trPr>
          <w:trHeight w:val="20"/>
          <w:tblHeader/>
        </w:trPr>
        <w:tc>
          <w:tcPr>
            <w:tcW w:w="2520" w:type="dxa"/>
          </w:tcPr>
          <w:p w14:paraId="616958DF" w14:textId="77777777" w:rsidR="003E3BDC" w:rsidRPr="005E27F1" w:rsidRDefault="003E3BDC" w:rsidP="009D7A3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835AAD" w14:textId="21C6572B" w:rsidR="003E3BDC" w:rsidRPr="005E27F1" w:rsidRDefault="005B4036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1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กรกฎาคม</w:t>
            </w:r>
          </w:p>
        </w:tc>
        <w:tc>
          <w:tcPr>
            <w:tcW w:w="90" w:type="dxa"/>
          </w:tcPr>
          <w:p w14:paraId="473A5565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23EAE686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14:paraId="059A6C90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14:paraId="1043878A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36798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299D702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90" w:type="dxa"/>
          </w:tcPr>
          <w:p w14:paraId="22DA48B0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B233D10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01EA6057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14:paraId="177E8EB3" w14:textId="58BDE028" w:rsidR="003E3BDC" w:rsidRPr="005E27F1" w:rsidRDefault="005B4036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30</w:t>
            </w:r>
            <w:r w:rsidR="003E3BDC"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3BDC">
              <w:rPr>
                <w:rFonts w:ascii="Angsana New" w:hAnsi="Angsana New" w:cs="Angsana New" w:hint="cs"/>
                <w:b/>
                <w:bCs/>
                <w:color w:val="000000"/>
                <w:sz w:val="24"/>
                <w:szCs w:val="24"/>
                <w:cs/>
              </w:rPr>
              <w:t>กันยายน</w:t>
            </w:r>
          </w:p>
        </w:tc>
      </w:tr>
      <w:tr w:rsidR="003E3BDC" w:rsidRPr="005E27F1" w14:paraId="15CE7CC7" w14:textId="77777777" w:rsidTr="009D7A3B">
        <w:trPr>
          <w:trHeight w:val="185"/>
          <w:tblHeader/>
        </w:trPr>
        <w:tc>
          <w:tcPr>
            <w:tcW w:w="2520" w:type="dxa"/>
          </w:tcPr>
          <w:p w14:paraId="29120F5C" w14:textId="77777777" w:rsidR="003E3BDC" w:rsidRPr="005E27F1" w:rsidRDefault="003E3BDC" w:rsidP="009D7A3B">
            <w:pPr>
              <w:spacing w:after="0"/>
              <w:ind w:left="368"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4E40661" w14:textId="264F42B0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AD5756E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A06CDA8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ซื้อ</w:t>
            </w:r>
          </w:p>
        </w:tc>
        <w:tc>
          <w:tcPr>
            <w:tcW w:w="90" w:type="dxa"/>
          </w:tcPr>
          <w:p w14:paraId="520C97EC" w14:textId="77777777" w:rsidR="003E3BDC" w:rsidRPr="005E27F1" w:rsidRDefault="003E3BDC" w:rsidP="009D7A3B">
            <w:pPr>
              <w:spacing w:after="0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82D162B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 w:hint="cs"/>
                <w:b/>
                <w:bCs/>
                <w:color w:val="000000"/>
                <w:spacing w:val="-4"/>
                <w:sz w:val="24"/>
                <w:szCs w:val="24"/>
                <w:cs/>
              </w:rPr>
              <w:t>ขาย</w:t>
            </w:r>
          </w:p>
        </w:tc>
        <w:tc>
          <w:tcPr>
            <w:tcW w:w="90" w:type="dxa"/>
          </w:tcPr>
          <w:p w14:paraId="04B85CDF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FCF840C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90" w:type="dxa"/>
          </w:tcPr>
          <w:p w14:paraId="47097A34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1A1FF6C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  <w:cs/>
              </w:rPr>
              <w:t>อัตราแลกเปลี่ยน</w:t>
            </w:r>
          </w:p>
        </w:tc>
        <w:tc>
          <w:tcPr>
            <w:tcW w:w="90" w:type="dxa"/>
          </w:tcPr>
          <w:p w14:paraId="4ED0A69A" w14:textId="77777777" w:rsidR="003E3BDC" w:rsidRPr="005E27F1" w:rsidRDefault="003E3BDC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35945004" w14:textId="1CBEDA0B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  <w:t>2567</w:t>
            </w:r>
          </w:p>
        </w:tc>
      </w:tr>
      <w:tr w:rsidR="003E3BDC" w:rsidRPr="005E27F1" w14:paraId="2DFA2FA9" w14:textId="77777777" w:rsidTr="009D7A3B">
        <w:trPr>
          <w:trHeight w:val="20"/>
        </w:trPr>
        <w:tc>
          <w:tcPr>
            <w:tcW w:w="2520" w:type="dxa"/>
          </w:tcPr>
          <w:p w14:paraId="2D95912C" w14:textId="77777777" w:rsidR="003E3BDC" w:rsidRPr="005E27F1" w:rsidRDefault="003E3BDC" w:rsidP="009D7A3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990" w:type="dxa"/>
            <w:vAlign w:val="bottom"/>
          </w:tcPr>
          <w:p w14:paraId="5DEF0545" w14:textId="2E9F3E8F" w:rsidR="003E3BDC" w:rsidRPr="005E27F1" w:rsidRDefault="005B4036" w:rsidP="009D7A3B">
            <w:pPr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53</w:t>
            </w:r>
            <w:r w:rsidR="003E3BDC" w:rsidRPr="00700C04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411</w:t>
            </w:r>
          </w:p>
        </w:tc>
        <w:tc>
          <w:tcPr>
            <w:tcW w:w="90" w:type="dxa"/>
          </w:tcPr>
          <w:p w14:paraId="35AA226D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5AF77AD3" w14:textId="77777777" w:rsidR="003E3BDC" w:rsidRPr="003D73B1" w:rsidRDefault="003E3BDC" w:rsidP="009D7A3B">
            <w:pPr>
              <w:spacing w:after="0"/>
              <w:jc w:val="center"/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</w:pPr>
            <w:r w:rsidRPr="003D73B1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32FD893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947D22" w14:textId="77777777" w:rsidR="003E3BDC" w:rsidRPr="005E27F1" w:rsidRDefault="003E3BDC" w:rsidP="009D7A3B">
            <w:pPr>
              <w:tabs>
                <w:tab w:val="decimal" w:pos="50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4915341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33862E" w14:textId="7DCEB0CC" w:rsidR="003E3BDC" w:rsidRPr="005E27F1" w:rsidRDefault="005B4036" w:rsidP="009D7A3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202</w:t>
            </w:r>
          </w:p>
        </w:tc>
        <w:tc>
          <w:tcPr>
            <w:tcW w:w="90" w:type="dxa"/>
          </w:tcPr>
          <w:p w14:paraId="11AF7AF0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0C1611" w14:textId="72F850F1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  <w:vAlign w:val="bottom"/>
          </w:tcPr>
          <w:p w14:paraId="2EB74B97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48DBA949" w14:textId="1752E64B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46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770</w:t>
            </w:r>
          </w:p>
        </w:tc>
      </w:tr>
      <w:tr w:rsidR="003E3BDC" w:rsidRPr="005E27F1" w14:paraId="06612DDA" w14:textId="77777777" w:rsidTr="009D7A3B">
        <w:trPr>
          <w:trHeight w:val="20"/>
        </w:trPr>
        <w:tc>
          <w:tcPr>
            <w:tcW w:w="2520" w:type="dxa"/>
          </w:tcPr>
          <w:p w14:paraId="72032D93" w14:textId="77777777" w:rsidR="003E3BDC" w:rsidRPr="005E27F1" w:rsidRDefault="003E3BDC" w:rsidP="009D7A3B">
            <w:pPr>
              <w:spacing w:after="0"/>
              <w:ind w:left="182" w:right="1" w:hanging="180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E27F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990" w:type="dxa"/>
            <w:vAlign w:val="bottom"/>
          </w:tcPr>
          <w:p w14:paraId="7EF84FAB" w14:textId="6F920217" w:rsidR="003E3BDC" w:rsidRPr="005E27F1" w:rsidRDefault="005B4036" w:rsidP="009D7A3B">
            <w:pPr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52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639</w:t>
            </w:r>
          </w:p>
        </w:tc>
        <w:tc>
          <w:tcPr>
            <w:tcW w:w="90" w:type="dxa"/>
          </w:tcPr>
          <w:p w14:paraId="17154949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6A93A3B" w14:textId="1F355E36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1</w:t>
            </w:r>
            <w:r w:rsidR="003E3BDC" w:rsidRPr="00700C0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443</w:t>
            </w:r>
          </w:p>
        </w:tc>
        <w:tc>
          <w:tcPr>
            <w:tcW w:w="90" w:type="dxa"/>
          </w:tcPr>
          <w:p w14:paraId="452BB290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86E22F1" w14:textId="7197C284" w:rsidR="003E3BDC" w:rsidRPr="005E27F1" w:rsidRDefault="003E3BDC" w:rsidP="009D7A3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43F4F37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CEDEC0" w14:textId="3FEC6C53" w:rsidR="003E3BDC" w:rsidRPr="005E27F1" w:rsidRDefault="005B4036" w:rsidP="009D7A3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449</w:t>
            </w:r>
          </w:p>
        </w:tc>
        <w:tc>
          <w:tcPr>
            <w:tcW w:w="90" w:type="dxa"/>
          </w:tcPr>
          <w:p w14:paraId="0A4449A4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8C9BC8A" w14:textId="77777777" w:rsidR="003E3BDC" w:rsidRPr="005E27F1" w:rsidRDefault="003E3BDC" w:rsidP="009D7A3B">
            <w:pPr>
              <w:tabs>
                <w:tab w:val="decimal" w:pos="63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E530187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14:paraId="016E7A94" w14:textId="4B4F12D0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56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005</w:t>
            </w:r>
          </w:p>
        </w:tc>
      </w:tr>
      <w:tr w:rsidR="003E3BDC" w:rsidRPr="005E27F1" w14:paraId="34AE6DF4" w14:textId="77777777" w:rsidTr="009D7A3B">
        <w:trPr>
          <w:trHeight w:val="20"/>
        </w:trPr>
        <w:tc>
          <w:tcPr>
            <w:tcW w:w="2520" w:type="dxa"/>
          </w:tcPr>
          <w:p w14:paraId="5928AC82" w14:textId="77777777" w:rsidR="003E3BDC" w:rsidRPr="005E27F1" w:rsidRDefault="003E3BDC" w:rsidP="009D7A3B">
            <w:pPr>
              <w:spacing w:after="0"/>
              <w:ind w:left="2" w:right="1"/>
              <w:outlineLvl w:val="5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E27F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86ED1ED" w14:textId="73B582E3" w:rsidR="003E3BDC" w:rsidRPr="005E27F1" w:rsidRDefault="005B4036" w:rsidP="009D7A3B">
            <w:pPr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106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050</w:t>
            </w:r>
          </w:p>
        </w:tc>
        <w:tc>
          <w:tcPr>
            <w:tcW w:w="90" w:type="dxa"/>
          </w:tcPr>
          <w:p w14:paraId="1E782B65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0325814F" w14:textId="153A45D1" w:rsidR="003E3BDC" w:rsidRPr="005E27F1" w:rsidRDefault="005B4036" w:rsidP="009D7A3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1</w:t>
            </w:r>
            <w:r w:rsidR="003E3BDC" w:rsidRPr="00700C04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pacing w:val="-4"/>
                <w:sz w:val="24"/>
                <w:szCs w:val="24"/>
              </w:rPr>
              <w:t>443</w:t>
            </w:r>
          </w:p>
        </w:tc>
        <w:tc>
          <w:tcPr>
            <w:tcW w:w="90" w:type="dxa"/>
          </w:tcPr>
          <w:p w14:paraId="50DE6F57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0624CEE" w14:textId="4C982BBB" w:rsidR="003E3BDC" w:rsidRPr="005E27F1" w:rsidRDefault="003E3BDC" w:rsidP="009D7A3B">
            <w:pPr>
              <w:tabs>
                <w:tab w:val="decimal" w:pos="503"/>
              </w:tabs>
              <w:spacing w:after="0"/>
              <w:ind w:right="-162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526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62DF54A" w14:textId="77777777" w:rsidR="003E3BDC" w:rsidRPr="005E27F1" w:rsidRDefault="003E3BDC" w:rsidP="009D7A3B">
            <w:pPr>
              <w:tabs>
                <w:tab w:val="decimal" w:pos="798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2805E1" w14:textId="191CF1B3" w:rsidR="003E3BDC" w:rsidRPr="005E27F1" w:rsidRDefault="005B4036" w:rsidP="009D7A3B">
            <w:pPr>
              <w:tabs>
                <w:tab w:val="decimal" w:pos="993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2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651</w:t>
            </w:r>
          </w:p>
        </w:tc>
        <w:tc>
          <w:tcPr>
            <w:tcW w:w="90" w:type="dxa"/>
          </w:tcPr>
          <w:p w14:paraId="66766379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D317E2" w14:textId="0AD53F3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843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B482DC4" w14:textId="77777777" w:rsidR="003E3BDC" w:rsidRPr="005E27F1" w:rsidRDefault="003E3BDC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2B108AED" w14:textId="069AA834" w:rsidR="003E3BDC" w:rsidRPr="005E27F1" w:rsidRDefault="005B4036" w:rsidP="009D7A3B">
            <w:pPr>
              <w:tabs>
                <w:tab w:val="decimal" w:pos="900"/>
              </w:tabs>
              <w:spacing w:after="0"/>
              <w:ind w:right="-162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102</w:t>
            </w:r>
            <w:r w:rsidR="003E3BDC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color w:val="000000"/>
                <w:sz w:val="24"/>
                <w:szCs w:val="24"/>
              </w:rPr>
              <w:t>775</w:t>
            </w:r>
          </w:p>
        </w:tc>
      </w:tr>
    </w:tbl>
    <w:p w14:paraId="22BD0AE6" w14:textId="77777777" w:rsidR="006709AC" w:rsidRPr="00D349E8" w:rsidRDefault="006709AC" w:rsidP="00DA3A00"/>
    <w:p w14:paraId="4957EA8D" w14:textId="77777777" w:rsidR="002A0F8D" w:rsidRPr="00D349E8" w:rsidRDefault="002A0F8D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  <w:lang w:bidi="ar-SA"/>
        </w:rPr>
        <w:sectPr w:rsidR="002A0F8D" w:rsidRPr="00D349E8" w:rsidSect="006D56C4">
          <w:headerReference w:type="first" r:id="rId14"/>
          <w:pgSz w:w="11907" w:h="16839" w:code="9"/>
          <w:pgMar w:top="1440" w:right="1224" w:bottom="720" w:left="1440" w:header="864" w:footer="432" w:gutter="0"/>
          <w:pgNumType w:fmt="numberInDash" w:start="2"/>
          <w:cols w:space="720"/>
          <w:titlePg/>
          <w:docGrid w:linePitch="360"/>
        </w:sectPr>
      </w:pPr>
    </w:p>
    <w:p w14:paraId="4CCE0AA0" w14:textId="704E2EF0" w:rsidR="00AA6A86" w:rsidRPr="00D349E8" w:rsidRDefault="005B4036" w:rsidP="00DA3A00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10</w:t>
      </w:r>
      <w:r w:rsidR="00AA6A86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A6A86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AA6A86" w:rsidRPr="00D349E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เงินลงทุนในบริษัทย่อย</w:t>
      </w:r>
    </w:p>
    <w:p w14:paraId="177A6914" w14:textId="77777777" w:rsidR="00B51588" w:rsidRPr="00D349E8" w:rsidRDefault="00AA6A86" w:rsidP="00DA3A00">
      <w:pPr>
        <w:tabs>
          <w:tab w:val="left" w:pos="4140"/>
          <w:tab w:val="left" w:pos="6390"/>
        </w:tabs>
        <w:spacing w:after="0"/>
        <w:ind w:left="562" w:firstLine="14"/>
        <w:rPr>
          <w:rFonts w:ascii="Angsana New" w:hAnsi="Angsana New" w:cs="Angsana New"/>
          <w:bCs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</w:t>
      </w:r>
      <w:r w:rsidR="0013525C"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p w14:paraId="4E1DECA5" w14:textId="77777777" w:rsidR="001D5035" w:rsidRPr="00D349E8" w:rsidRDefault="00F70765" w:rsidP="002B1733">
      <w:pPr>
        <w:tabs>
          <w:tab w:val="left" w:pos="4140"/>
          <w:tab w:val="left" w:pos="6390"/>
        </w:tabs>
        <w:spacing w:after="0"/>
        <w:ind w:left="562" w:right="-18" w:firstLine="14"/>
        <w:jc w:val="right"/>
        <w:rPr>
          <w:rFonts w:ascii="Angsana New" w:hAnsi="Angsana New" w:cs="Angsana New"/>
          <w:bCs/>
          <w:sz w:val="32"/>
          <w:szCs w:val="32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430C36" w:rsidRPr="00D349E8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14118" w:type="dxa"/>
        <w:tblInd w:w="57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27"/>
        <w:gridCol w:w="110"/>
        <w:gridCol w:w="972"/>
        <w:gridCol w:w="115"/>
        <w:gridCol w:w="972"/>
        <w:gridCol w:w="115"/>
        <w:gridCol w:w="973"/>
        <w:gridCol w:w="115"/>
        <w:gridCol w:w="973"/>
        <w:gridCol w:w="115"/>
        <w:gridCol w:w="973"/>
        <w:gridCol w:w="115"/>
        <w:gridCol w:w="973"/>
        <w:gridCol w:w="115"/>
        <w:gridCol w:w="972"/>
        <w:gridCol w:w="111"/>
        <w:gridCol w:w="972"/>
      </w:tblGrid>
      <w:tr w:rsidR="004C4DA2" w:rsidRPr="00D349E8" w14:paraId="48899AC4" w14:textId="77777777" w:rsidTr="002B1733">
        <w:tc>
          <w:tcPr>
            <w:tcW w:w="5427" w:type="dxa"/>
          </w:tcPr>
          <w:p w14:paraId="6D0C619C" w14:textId="77777777" w:rsidR="004C4DA2" w:rsidRPr="00D349E8" w:rsidRDefault="004C4DA2" w:rsidP="00E578CB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0F099E8D" w14:textId="77777777" w:rsidR="004C4DA2" w:rsidRPr="00D349E8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81" w:type="dxa"/>
            <w:gridSpan w:val="15"/>
          </w:tcPr>
          <w:p w14:paraId="7F144AE1" w14:textId="77777777" w:rsidR="004C4DA2" w:rsidRPr="00D349E8" w:rsidRDefault="004C4DA2" w:rsidP="00E578CB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069E" w:rsidRPr="00D349E8" w14:paraId="088C0A8E" w14:textId="77777777" w:rsidTr="002B1733">
        <w:tc>
          <w:tcPr>
            <w:tcW w:w="5427" w:type="dxa"/>
          </w:tcPr>
          <w:p w14:paraId="620322F3" w14:textId="77777777" w:rsidR="0043069E" w:rsidRPr="00D349E8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2D60A4A3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F98CB51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3BCD4EA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0E4103D5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6F3CA84A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05111BA4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7C5E26AF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42FF0C0C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4D7E0798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76F626E2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5C3EB60B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6CDAAD45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15" w:type="dxa"/>
          </w:tcPr>
          <w:p w14:paraId="1C3611C7" w14:textId="77777777" w:rsidR="0043069E" w:rsidRPr="00D349E8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</w:tcPr>
          <w:p w14:paraId="6154AD5F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เงินปันผลรับ</w:t>
            </w:r>
          </w:p>
        </w:tc>
      </w:tr>
      <w:tr w:rsidR="0043069E" w:rsidRPr="00D349E8" w14:paraId="341BA0D4" w14:textId="77777777" w:rsidTr="002B1733">
        <w:tc>
          <w:tcPr>
            <w:tcW w:w="5427" w:type="dxa"/>
            <w:tcBorders>
              <w:bottom w:val="single" w:sz="4" w:space="0" w:color="auto"/>
            </w:tcBorders>
          </w:tcPr>
          <w:p w14:paraId="7F7D926B" w14:textId="77777777" w:rsidR="0043069E" w:rsidRPr="00D349E8" w:rsidRDefault="0043069E" w:rsidP="0043069E">
            <w:pPr>
              <w:tabs>
                <w:tab w:val="left" w:pos="3735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110" w:type="dxa"/>
          </w:tcPr>
          <w:p w14:paraId="0F6712DA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059" w:type="dxa"/>
            <w:gridSpan w:val="3"/>
            <w:tcBorders>
              <w:bottom w:val="single" w:sz="4" w:space="0" w:color="auto"/>
            </w:tcBorders>
          </w:tcPr>
          <w:p w14:paraId="004AF1F7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15" w:type="dxa"/>
          </w:tcPr>
          <w:p w14:paraId="5631501E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3CDB825D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15" w:type="dxa"/>
          </w:tcPr>
          <w:p w14:paraId="4C250E7D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061" w:type="dxa"/>
            <w:gridSpan w:val="3"/>
            <w:tcBorders>
              <w:bottom w:val="single" w:sz="4" w:space="0" w:color="auto"/>
            </w:tcBorders>
          </w:tcPr>
          <w:p w14:paraId="44A9B00B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เงินลงทุนตามราคาทุน</w:t>
            </w:r>
          </w:p>
        </w:tc>
        <w:tc>
          <w:tcPr>
            <w:tcW w:w="115" w:type="dxa"/>
          </w:tcPr>
          <w:p w14:paraId="3CD37FA5" w14:textId="77777777" w:rsidR="0043069E" w:rsidRPr="00D349E8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gridSpan w:val="3"/>
            <w:tcBorders>
              <w:bottom w:val="single" w:sz="4" w:space="0" w:color="auto"/>
            </w:tcBorders>
          </w:tcPr>
          <w:p w14:paraId="18D4BB21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สำหรับ</w:t>
            </w: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งวด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สาม</w:t>
            </w:r>
            <w:r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</w:p>
        </w:tc>
      </w:tr>
      <w:tr w:rsidR="0017451A" w:rsidRPr="00D349E8" w14:paraId="300B01AE" w14:textId="77777777" w:rsidTr="00E578CB">
        <w:tc>
          <w:tcPr>
            <w:tcW w:w="5427" w:type="dxa"/>
          </w:tcPr>
          <w:p w14:paraId="22F5B591" w14:textId="77777777" w:rsidR="0017451A" w:rsidRPr="00D349E8" w:rsidRDefault="0017451A" w:rsidP="0017451A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47433944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8F8CB61" w14:textId="426C6FA9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5" w:type="dxa"/>
          </w:tcPr>
          <w:p w14:paraId="7B9F34BB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5B6EABD" w14:textId="274E1FC4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7451A"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7451A"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7558116D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4EA1685A" w14:textId="65572339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5" w:type="dxa"/>
          </w:tcPr>
          <w:p w14:paraId="212D11F3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5916552B" w14:textId="232B8E15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7451A"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7451A"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48CE2DCF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28C03A37" w14:textId="05C2BA6D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5" w:type="dxa"/>
          </w:tcPr>
          <w:p w14:paraId="7186058D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3D8FED8E" w14:textId="53A673E2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17451A" w:rsidRPr="00D349E8">
              <w:rPr>
                <w:rFonts w:ascii="Angsana New" w:hAnsi="Angsana New" w:cs="Angsana New"/>
                <w:b/>
                <w:bCs/>
                <w:sz w:val="24"/>
                <w:szCs w:val="24"/>
              </w:rPr>
              <w:t xml:space="preserve"> </w:t>
            </w:r>
            <w:r w:rsidR="0017451A" w:rsidRPr="00D349E8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15" w:type="dxa"/>
          </w:tcPr>
          <w:p w14:paraId="559939D3" w14:textId="77777777" w:rsidR="0017451A" w:rsidRPr="00D349E8" w:rsidRDefault="0017451A" w:rsidP="0017451A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724C3A4D" w14:textId="496BE3E5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  <w:tc>
          <w:tcPr>
            <w:tcW w:w="111" w:type="dxa"/>
          </w:tcPr>
          <w:p w14:paraId="71659654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6145062E" w14:textId="2288F97B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30</w:t>
            </w:r>
            <w:r w:rsidR="0096697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17451A" w:rsidRPr="00D349E8" w14:paraId="288743DE" w14:textId="77777777" w:rsidTr="00E578CB">
        <w:tc>
          <w:tcPr>
            <w:tcW w:w="5427" w:type="dxa"/>
          </w:tcPr>
          <w:p w14:paraId="314C4A6D" w14:textId="77777777" w:rsidR="0017451A" w:rsidRPr="00D349E8" w:rsidRDefault="0017451A" w:rsidP="0017451A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56D005BF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5795B8A" w14:textId="7DA292FE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1BB966DF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2AC3328" w14:textId="2B1B593E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13335D93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499944A" w14:textId="284A7D63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02DAA418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8D5CB98" w14:textId="7013F562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5CF03367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5F0D535" w14:textId="1284F16B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032FFD1E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630E177A" w14:textId="36E356F6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5" w:type="dxa"/>
          </w:tcPr>
          <w:p w14:paraId="2EA78A47" w14:textId="77777777" w:rsidR="0017451A" w:rsidRPr="00D349E8" w:rsidRDefault="0017451A" w:rsidP="0017451A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6C707FEF" w14:textId="77C912B9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11" w:type="dxa"/>
          </w:tcPr>
          <w:p w14:paraId="32E8F23B" w14:textId="77777777" w:rsidR="0017451A" w:rsidRPr="00D349E8" w:rsidRDefault="0017451A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2DA18565" w14:textId="32B38A71" w:rsidR="0017451A" w:rsidRPr="00D349E8" w:rsidRDefault="005B4036" w:rsidP="0017451A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b/>
                <w:bCs/>
                <w:sz w:val="24"/>
                <w:szCs w:val="24"/>
              </w:rPr>
              <w:t>2567</w:t>
            </w:r>
          </w:p>
        </w:tc>
      </w:tr>
      <w:tr w:rsidR="0043069E" w:rsidRPr="00D349E8" w14:paraId="2F3797AB" w14:textId="77777777" w:rsidTr="002B1733">
        <w:tc>
          <w:tcPr>
            <w:tcW w:w="5427" w:type="dxa"/>
          </w:tcPr>
          <w:p w14:paraId="68435CC2" w14:textId="77777777" w:rsidR="0043069E" w:rsidRPr="00D349E8" w:rsidRDefault="0043069E" w:rsidP="0043069E">
            <w:pPr>
              <w:tabs>
                <w:tab w:val="left" w:pos="3735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" w:type="dxa"/>
          </w:tcPr>
          <w:p w14:paraId="7B4A78C2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3079519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4EFCC35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7E79C4EC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084905E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8A318BA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43F86259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AE1D4D0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ร้อยละ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34ADF94B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14181E6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9210B41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23B98705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F7D8C75" w14:textId="77777777" w:rsidR="0043069E" w:rsidRPr="00D349E8" w:rsidRDefault="0043069E" w:rsidP="0043069E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2E821C7A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" w:type="dxa"/>
          </w:tcPr>
          <w:p w14:paraId="508B4218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09738164" w14:textId="77777777" w:rsidR="0043069E" w:rsidRPr="00D349E8" w:rsidRDefault="0043069E" w:rsidP="0043069E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62FAC" w:rsidRPr="00D349E8" w14:paraId="1727D5DE" w14:textId="77777777" w:rsidTr="002B1733">
        <w:tc>
          <w:tcPr>
            <w:tcW w:w="5427" w:type="dxa"/>
          </w:tcPr>
          <w:p w14:paraId="02C259C2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วินเนอร์แมน จำกัด</w:t>
            </w:r>
          </w:p>
        </w:tc>
        <w:tc>
          <w:tcPr>
            <w:tcW w:w="110" w:type="dxa"/>
          </w:tcPr>
          <w:p w14:paraId="74FA2AC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C475907" w14:textId="74DF89FD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182F3863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92F572" w14:textId="0EF3A8C7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EDEFB3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3B576C67" w14:textId="257763A7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23E690F3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F537279" w14:textId="48F2C5B7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97</w:t>
            </w:r>
          </w:p>
        </w:tc>
        <w:tc>
          <w:tcPr>
            <w:tcW w:w="115" w:type="dxa"/>
          </w:tcPr>
          <w:p w14:paraId="1F5B6EA4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1B04586" w14:textId="43D69789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3267E52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6CE9083" w14:textId="4756BF2D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D8AC3C9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85D9D3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D024B6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C133011" w14:textId="70ECCDCB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389</w:t>
            </w:r>
          </w:p>
        </w:tc>
      </w:tr>
      <w:tr w:rsidR="00D62FAC" w:rsidRPr="00D349E8" w14:paraId="16969D8D" w14:textId="77777777" w:rsidTr="002B1733">
        <w:tc>
          <w:tcPr>
            <w:tcW w:w="5427" w:type="dxa"/>
          </w:tcPr>
          <w:p w14:paraId="6E446962" w14:textId="4898F093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ว้าว มี จำกัด</w:t>
            </w:r>
            <w:r w:rsidR="00E9398B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110" w:type="dxa"/>
          </w:tcPr>
          <w:p w14:paraId="518BB63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7DAE958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42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436D51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99EAEF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39D6BE46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E4E490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439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1C54D4A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D6F0A91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439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27F55F34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B52118E" w14:textId="77777777" w:rsidR="00D62FAC" w:rsidRPr="00D349E8" w:rsidRDefault="00D62FAC" w:rsidP="00D62FAC">
            <w:pPr>
              <w:tabs>
                <w:tab w:val="decimal" w:pos="609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667828E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AC55E10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5" w:type="dxa"/>
          </w:tcPr>
          <w:p w14:paraId="70B65E3B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1F49F62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7374B4E4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4C8BA8" w14:textId="5AEB7DC9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D62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900</w:t>
            </w:r>
          </w:p>
        </w:tc>
      </w:tr>
      <w:tr w:rsidR="00D62FAC" w:rsidRPr="00D349E8" w14:paraId="7EB1D5F0" w14:textId="77777777" w:rsidTr="002B1733">
        <w:tc>
          <w:tcPr>
            <w:tcW w:w="5427" w:type="dxa"/>
          </w:tcPr>
          <w:p w14:paraId="2B26E4D1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ลุค บาลานซ์ จำกัด </w:t>
            </w:r>
          </w:p>
        </w:tc>
        <w:tc>
          <w:tcPr>
            <w:tcW w:w="110" w:type="dxa"/>
          </w:tcPr>
          <w:p w14:paraId="0E25016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CB41108" w14:textId="11BB700F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62FE2B5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BD23EE4" w14:textId="082E0FB3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5BC37BD4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5726D66" w14:textId="16A7AB92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41DBC5C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73F80DE" w14:textId="7966C182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98</w:t>
            </w:r>
          </w:p>
        </w:tc>
        <w:tc>
          <w:tcPr>
            <w:tcW w:w="115" w:type="dxa"/>
          </w:tcPr>
          <w:p w14:paraId="4A3F9E1D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05A193BC" w14:textId="76FFF291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22AD3491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69C66B07" w14:textId="0CD9CD99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212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7C04C8E6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E9C2C3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85851C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5F453FEA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62FAC" w:rsidRPr="00D349E8" w14:paraId="35B794F4" w14:textId="77777777" w:rsidTr="002B1733">
        <w:tc>
          <w:tcPr>
            <w:tcW w:w="5427" w:type="dxa"/>
          </w:tcPr>
          <w:p w14:paraId="0769418A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บริษัท แม็คจีเนียส จำกัด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**</w:t>
            </w:r>
          </w:p>
        </w:tc>
        <w:tc>
          <w:tcPr>
            <w:tcW w:w="110" w:type="dxa"/>
          </w:tcPr>
          <w:p w14:paraId="6C040D98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728A5E7A" w14:textId="7C168347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1575BA4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F637D04" w14:textId="3D45670F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31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36BFE58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AD48B02" w14:textId="451C337C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46E5C350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7782AA01" w14:textId="67B736A4" w:rsidR="00D62FAC" w:rsidRPr="00D349E8" w:rsidRDefault="005B4036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115" w:type="dxa"/>
          </w:tcPr>
          <w:p w14:paraId="6AC0CF50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01DE2016" w14:textId="5D155099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41818E4F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223D4DE3" w14:textId="4C1E119E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115" w:type="dxa"/>
          </w:tcPr>
          <w:p w14:paraId="24E1B823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0261D2D0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7DE11C9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0130BC7" w14:textId="01517BA1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320</w:t>
            </w:r>
          </w:p>
        </w:tc>
      </w:tr>
      <w:tr w:rsidR="00D62FAC" w:rsidRPr="00D349E8" w14:paraId="5294DA0B" w14:textId="77777777" w:rsidTr="002B1733">
        <w:tc>
          <w:tcPr>
            <w:tcW w:w="5427" w:type="dxa"/>
          </w:tcPr>
          <w:p w14:paraId="5EDA2F4D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110" w:type="dxa"/>
          </w:tcPr>
          <w:p w14:paraId="735594EE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53F673F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C68AE3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6F0FF2D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67A30D8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28B0C3F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05A60A7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463AA78E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683" w:right="252" w:hanging="68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33AD7F7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137BEF5B" w14:textId="03416689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149A3A9F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</w:tcPr>
          <w:p w14:paraId="7BC7A0F4" w14:textId="56B6FA5E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34769D83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585819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2DC9068C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140D0566" w14:textId="29552EAF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D62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</w:tr>
      <w:tr w:rsidR="00D62FAC" w:rsidRPr="00D349E8" w14:paraId="10864CC5" w14:textId="77777777" w:rsidTr="002B1733">
        <w:tc>
          <w:tcPr>
            <w:tcW w:w="5427" w:type="dxa"/>
          </w:tcPr>
          <w:p w14:paraId="337DB67B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10" w:type="dxa"/>
          </w:tcPr>
          <w:p w14:paraId="78CE6865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2187D11F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726E516C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0D36A12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3D15E5E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121DDFA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1F1A5A58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108B6C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6592E8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365B1EBA" w14:textId="359D01F3" w:rsidR="00D62FAC" w:rsidRPr="00D349E8" w:rsidRDefault="00D62FAC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 w:cs="Angsana New"/>
                <w:sz w:val="24"/>
                <w:szCs w:val="24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60B6A10E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left="-479" w:right="121" w:hanging="47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594D8DF8" w14:textId="09321A31" w:rsidR="00D62FAC" w:rsidRPr="00D349E8" w:rsidRDefault="00D62FAC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B4036" w:rsidRPr="005B4036">
              <w:rPr>
                <w:rFonts w:ascii="Angsana New" w:hAnsi="Angsana New" w:cs="Angsana New"/>
                <w:sz w:val="24"/>
                <w:szCs w:val="24"/>
              </w:rPr>
              <w:t>200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B4036" w:rsidRPr="005B4036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15" w:type="dxa"/>
          </w:tcPr>
          <w:p w14:paraId="0F4C54EA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7E62451C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1B02348A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3EA6653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62FAC" w:rsidRPr="00D349E8" w14:paraId="6FF3EAFD" w14:textId="77777777" w:rsidTr="002B1733">
        <w:tc>
          <w:tcPr>
            <w:tcW w:w="5427" w:type="dxa"/>
          </w:tcPr>
          <w:p w14:paraId="0B3BEE39" w14:textId="77777777" w:rsidR="00D62FAC" w:rsidRPr="00D349E8" w:rsidRDefault="00D62FAC" w:rsidP="00D62FAC">
            <w:pPr>
              <w:tabs>
                <w:tab w:val="left" w:pos="3735"/>
              </w:tabs>
              <w:spacing w:after="0" w:line="280" w:lineRule="exact"/>
              <w:ind w:firstLine="7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เงินลงทุนในบริษัทย่อย </w:t>
            </w:r>
            <w:r w:rsidRPr="00D349E8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0" w:type="dxa"/>
          </w:tcPr>
          <w:p w14:paraId="152EAD38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3AB7ECC6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3D0340F2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</w:tcPr>
          <w:p w14:paraId="40DF55A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52E614C0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FB6FA37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09AA027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</w:tcPr>
          <w:p w14:paraId="5A2DA46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" w:type="dxa"/>
          </w:tcPr>
          <w:p w14:paraId="240942C9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1253EF6A" w14:textId="69462F3C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3914798B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ind w:right="1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6187A0A3" w14:textId="3EEB05EA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17</w:t>
            </w:r>
            <w:r w:rsidR="00D62FAC" w:rsidRPr="00D349E8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957</w:t>
            </w:r>
          </w:p>
        </w:tc>
        <w:tc>
          <w:tcPr>
            <w:tcW w:w="115" w:type="dxa"/>
          </w:tcPr>
          <w:p w14:paraId="2B2A7092" w14:textId="77777777" w:rsidR="00D62FAC" w:rsidRPr="00D349E8" w:rsidRDefault="00D62FAC" w:rsidP="00D62FAC">
            <w:pPr>
              <w:pStyle w:val="BodyText"/>
              <w:tabs>
                <w:tab w:val="decimal" w:pos="904"/>
              </w:tabs>
              <w:spacing w:after="0" w:line="280" w:lineRule="exact"/>
              <w:ind w:lef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162D6556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11" w:type="dxa"/>
          </w:tcPr>
          <w:p w14:paraId="669554FA" w14:textId="77777777" w:rsidR="00D62FAC" w:rsidRPr="00D349E8" w:rsidRDefault="00D62FAC" w:rsidP="00D62FAC">
            <w:pPr>
              <w:tabs>
                <w:tab w:val="left" w:pos="4140"/>
                <w:tab w:val="left" w:pos="6390"/>
              </w:tabs>
              <w:spacing w:after="0"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09E9F8A1" w14:textId="3C8F053F" w:rsidR="00D62FAC" w:rsidRPr="00D349E8" w:rsidRDefault="005B4036" w:rsidP="00D62FAC">
            <w:pPr>
              <w:tabs>
                <w:tab w:val="decimal" w:pos="884"/>
              </w:tabs>
              <w:spacing w:after="0" w:line="28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5B4036">
              <w:rPr>
                <w:rFonts w:ascii="Angsana New" w:hAnsi="Angsana New" w:cs="Angsana New"/>
                <w:sz w:val="24"/>
                <w:szCs w:val="24"/>
              </w:rPr>
              <w:t>43</w:t>
            </w:r>
            <w:r w:rsidR="00D62FAC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B4036">
              <w:rPr>
                <w:rFonts w:ascii="Angsana New" w:hAnsi="Angsana New" w:cs="Angsana New"/>
                <w:sz w:val="24"/>
                <w:szCs w:val="24"/>
              </w:rPr>
              <w:t>609</w:t>
            </w:r>
          </w:p>
        </w:tc>
      </w:tr>
    </w:tbl>
    <w:p w14:paraId="1843CC4E" w14:textId="78EA63DA" w:rsidR="00F860C0" w:rsidRPr="00714A42" w:rsidRDefault="00F2699B" w:rsidP="005B4036">
      <w:pPr>
        <w:tabs>
          <w:tab w:val="left" w:pos="720"/>
          <w:tab w:val="left" w:pos="1620"/>
        </w:tabs>
        <w:spacing w:before="240"/>
        <w:ind w:left="720" w:right="-14"/>
        <w:jc w:val="thaiDistribute"/>
        <w:rPr>
          <w:rFonts w:ascii="Angsana New" w:hAnsi="Angsana New" w:cs="Angsana New"/>
          <w:sz w:val="22"/>
          <w:szCs w:val="22"/>
        </w:rPr>
      </w:pPr>
      <w:r w:rsidRPr="00714A42">
        <w:rPr>
          <w:rFonts w:ascii="Angsana New" w:hAnsi="Angsana New" w:cs="Angsana New"/>
          <w:sz w:val="22"/>
          <w:szCs w:val="22"/>
        </w:rPr>
        <w:t>*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เมื่อวันที่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17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ธันวาคม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ที่ประชุมวิสามัญผู้ถือหุ้นประจำปี ครั้งที่ </w:t>
      </w:r>
      <w:r w:rsidR="005B4036" w:rsidRPr="005B4036">
        <w:rPr>
          <w:rFonts w:ascii="Angsana New" w:hAnsi="Angsana New" w:cs="Angsana New"/>
          <w:sz w:val="22"/>
          <w:szCs w:val="22"/>
        </w:rPr>
        <w:t>1</w:t>
      </w:r>
      <w:r w:rsidRPr="00714A42">
        <w:rPr>
          <w:rFonts w:ascii="Angsana New" w:hAnsi="Angsana New" w:cs="Angsana New"/>
          <w:sz w:val="22"/>
          <w:szCs w:val="22"/>
        </w:rPr>
        <w:t>/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>ของบริษัท ว้าว มี จำกัด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มีมติอนุมัติในการเลิกกิจการ โดยบริษัทได้ดำเนินการจดทะเบียนการเลิกกิจการกับกรมพัฒนาธุรกิจการค้า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23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ธันวาคม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>ดังนั้น</w:t>
      </w:r>
      <w:r w:rsidR="00F70765" w:rsidRPr="00714A42">
        <w:rPr>
          <w:rFonts w:ascii="Angsana New" w:hAnsi="Angsana New" w:cs="Angsana New" w:hint="cs"/>
          <w:sz w:val="22"/>
          <w:szCs w:val="22"/>
          <w:cs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บริษัทจึงได้เปลี่ยนข้อสมมติฐานในการจัดทำงบการเงินสำหรับงวดตั้งแต่วันที่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1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กรกฎาคม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ถึงวันที่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23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ธันวาคม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>จากหลักการดำเนินงานต่อเนื่องมาเป็นเกณฑ์มูลค่าสุทธิ</w:t>
      </w:r>
      <w:r w:rsidRPr="00714A42">
        <w:rPr>
          <w:rFonts w:ascii="Angsana New" w:hAnsi="Angsana New" w:cs="Angsana New"/>
          <w:sz w:val="22"/>
          <w:szCs w:val="22"/>
        </w:rPr>
        <w:br/>
      </w:r>
      <w:r w:rsidRPr="00714A42">
        <w:rPr>
          <w:rFonts w:ascii="Angsana New" w:hAnsi="Angsana New" w:cs="Angsana New"/>
          <w:sz w:val="22"/>
          <w:szCs w:val="22"/>
          <w:cs/>
        </w:rPr>
        <w:t>ที่จะได้รับ</w:t>
      </w:r>
      <w:r w:rsidR="006C5024" w:rsidRPr="00714A42">
        <w:rPr>
          <w:rFonts w:ascii="Angsana New" w:hAnsi="Angsana New" w:cs="Angsana New" w:hint="cs"/>
          <w:sz w:val="22"/>
          <w:szCs w:val="22"/>
          <w:cs/>
        </w:rPr>
        <w:t xml:space="preserve"> </w:t>
      </w:r>
      <w:bookmarkStart w:id="2" w:name="_Hlk196744506"/>
      <w:r w:rsidR="00DD709A" w:rsidRPr="00714A42">
        <w:rPr>
          <w:rFonts w:ascii="Angsana New" w:hAnsi="Angsana New" w:cs="Angsana New" w:hint="cs"/>
          <w:sz w:val="22"/>
          <w:szCs w:val="22"/>
          <w:cs/>
        </w:rPr>
        <w:t>และ</w:t>
      </w:r>
      <w:r w:rsidR="006C5024" w:rsidRPr="00714A42">
        <w:rPr>
          <w:rFonts w:ascii="Angsana New" w:hAnsi="Angsana New" w:cs="Angsana New"/>
          <w:sz w:val="22"/>
          <w:szCs w:val="22"/>
          <w:cs/>
        </w:rPr>
        <w:t>เมื่อวันที่</w:t>
      </w:r>
      <w:r w:rsidR="00193C10" w:rsidRPr="00714A42">
        <w:rPr>
          <w:rFonts w:ascii="Angsana New" w:hAnsi="Angsana New" w:cs="Angsana New"/>
          <w:sz w:val="22"/>
          <w:szCs w:val="22"/>
        </w:rPr>
        <w:t xml:space="preserve"> </w:t>
      </w:r>
      <w:r w:rsidR="005B4036" w:rsidRPr="005B4036">
        <w:rPr>
          <w:rFonts w:ascii="Angsana New" w:hAnsi="Angsana New" w:cs="Angsana New"/>
          <w:sz w:val="22"/>
          <w:szCs w:val="22"/>
        </w:rPr>
        <w:t>31</w:t>
      </w:r>
      <w:r w:rsidR="006C5024" w:rsidRPr="00714A42">
        <w:rPr>
          <w:rFonts w:ascii="Angsana New" w:hAnsi="Angsana New" w:cs="Angsana New"/>
          <w:sz w:val="22"/>
          <w:szCs w:val="22"/>
          <w:cs/>
        </w:rPr>
        <w:t xml:space="preserve"> มีนาคม</w:t>
      </w:r>
      <w:r w:rsidR="00193C10" w:rsidRPr="00714A42">
        <w:rPr>
          <w:rFonts w:ascii="Angsana New" w:hAnsi="Angsana New" w:cs="Angsana New"/>
          <w:sz w:val="22"/>
          <w:szCs w:val="22"/>
        </w:rPr>
        <w:t xml:space="preserve"> </w:t>
      </w:r>
      <w:r w:rsidR="005B4036" w:rsidRPr="005B4036">
        <w:rPr>
          <w:rFonts w:ascii="Angsana New" w:hAnsi="Angsana New" w:cs="Angsana New"/>
          <w:sz w:val="22"/>
          <w:szCs w:val="22"/>
        </w:rPr>
        <w:t>2568</w:t>
      </w:r>
      <w:r w:rsidR="006C5024" w:rsidRPr="00714A42">
        <w:rPr>
          <w:rFonts w:ascii="Angsana New" w:hAnsi="Angsana New" w:cs="Angsana New"/>
          <w:sz w:val="22"/>
          <w:szCs w:val="22"/>
          <w:cs/>
        </w:rPr>
        <w:t xml:space="preserve"> บริษัท ว้าว มี จำกัด ได้จ่ายคืนเงินลงทุนให้แก่ผู้ถือหุ้นตามสัดส่วนการถือหุ้นทั้งหมดจำนวน</w:t>
      </w:r>
      <w:r w:rsidR="00193C10" w:rsidRPr="00714A42">
        <w:rPr>
          <w:rFonts w:ascii="Angsana New" w:hAnsi="Angsana New" w:cs="Angsana New"/>
          <w:sz w:val="22"/>
          <w:szCs w:val="22"/>
        </w:rPr>
        <w:t xml:space="preserve"> </w:t>
      </w:r>
      <w:r w:rsidR="005B4036" w:rsidRPr="005B4036">
        <w:rPr>
          <w:rFonts w:ascii="Angsana New" w:hAnsi="Angsana New" w:cs="Angsana New"/>
          <w:sz w:val="22"/>
          <w:szCs w:val="22"/>
        </w:rPr>
        <w:t>4</w:t>
      </w:r>
      <w:r w:rsidR="00193C10" w:rsidRPr="00714A42">
        <w:rPr>
          <w:rFonts w:ascii="Angsana New" w:hAnsi="Angsana New" w:cs="Angsana New"/>
          <w:sz w:val="22"/>
          <w:szCs w:val="22"/>
        </w:rPr>
        <w:t>.</w:t>
      </w:r>
      <w:r w:rsidR="005B4036" w:rsidRPr="005B4036">
        <w:rPr>
          <w:rFonts w:ascii="Angsana New" w:hAnsi="Angsana New" w:cs="Angsana New"/>
          <w:sz w:val="22"/>
          <w:szCs w:val="22"/>
        </w:rPr>
        <w:t>75</w:t>
      </w:r>
      <w:r w:rsidR="006C5024" w:rsidRPr="00714A42">
        <w:rPr>
          <w:rFonts w:ascii="Angsana New" w:hAnsi="Angsana New" w:cs="Angsana New"/>
          <w:sz w:val="22"/>
          <w:szCs w:val="22"/>
          <w:cs/>
        </w:rPr>
        <w:t xml:space="preserve"> ล้านบาท</w:t>
      </w:r>
      <w:bookmarkEnd w:id="2"/>
      <w:r w:rsidR="00714A42" w:rsidRPr="00714A42">
        <w:rPr>
          <w:rFonts w:ascii="Angsana New" w:hAnsi="Angsana New" w:cs="Angsana New"/>
          <w:sz w:val="22"/>
          <w:szCs w:val="22"/>
        </w:rPr>
        <w:t xml:space="preserve"> </w:t>
      </w:r>
      <w:r w:rsidR="00714A42" w:rsidRPr="00714A42">
        <w:rPr>
          <w:rFonts w:ascii="Angsana New" w:hAnsi="Angsana New" w:cs="Angsana New"/>
          <w:sz w:val="22"/>
          <w:szCs w:val="22"/>
          <w:cs/>
        </w:rPr>
        <w:t xml:space="preserve">ซึ่งได้จดทะเบียนเสร็จการชำระบัญชี ณ 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5</w:t>
      </w:r>
      <w:r w:rsidR="00714A42" w:rsidRPr="00714A42">
        <w:rPr>
          <w:rFonts w:ascii="Angsana New" w:hAnsi="Angsana New" w:cs="Angsana New"/>
          <w:sz w:val="22"/>
          <w:szCs w:val="22"/>
        </w:rPr>
        <w:t xml:space="preserve"> </w:t>
      </w:r>
      <w:r w:rsidR="00714A42" w:rsidRPr="00714A42">
        <w:rPr>
          <w:rFonts w:ascii="Angsana New" w:hAnsi="Angsana New" w:cs="Angsana New"/>
          <w:sz w:val="22"/>
          <w:szCs w:val="22"/>
          <w:cs/>
        </w:rPr>
        <w:t xml:space="preserve">มิถุนายน </w:t>
      </w:r>
      <w:r w:rsidR="005B4036" w:rsidRPr="005B4036">
        <w:rPr>
          <w:rFonts w:ascii="Angsana New" w:hAnsi="Angsana New" w:cs="Angsana New"/>
          <w:sz w:val="22"/>
          <w:szCs w:val="22"/>
        </w:rPr>
        <w:t>2568</w:t>
      </w:r>
    </w:p>
    <w:p w14:paraId="7C019CBB" w14:textId="1ACA64DF" w:rsidR="00F860C0" w:rsidRPr="00714A42" w:rsidRDefault="00F860C0" w:rsidP="00F860C0">
      <w:pPr>
        <w:tabs>
          <w:tab w:val="left" w:pos="720"/>
        </w:tabs>
        <w:spacing w:before="120" w:after="240"/>
        <w:ind w:left="720" w:right="-14"/>
        <w:jc w:val="thaiDistribute"/>
        <w:rPr>
          <w:rFonts w:ascii="Angsana New" w:hAnsi="Angsana New" w:cs="Angsana New"/>
          <w:sz w:val="22"/>
          <w:szCs w:val="22"/>
        </w:rPr>
      </w:pPr>
      <w:r w:rsidRPr="00714A42">
        <w:rPr>
          <w:rFonts w:ascii="Angsana New" w:hAnsi="Angsana New" w:cs="Angsana New"/>
          <w:sz w:val="22"/>
          <w:szCs w:val="22"/>
        </w:rPr>
        <w:t>**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เมื่อวันที่ </w:t>
      </w:r>
      <w:r w:rsidR="005B4036" w:rsidRPr="005B4036">
        <w:rPr>
          <w:rFonts w:ascii="Angsana New" w:hAnsi="Angsana New" w:cs="Angsana New"/>
          <w:sz w:val="22"/>
          <w:szCs w:val="22"/>
        </w:rPr>
        <w:t>24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ตุลาคม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ที่ประชุมสามัญผู้ถือหุ้นประจำปี </w:t>
      </w:r>
      <w:r w:rsidR="005B4036" w:rsidRPr="005B4036">
        <w:rPr>
          <w:rFonts w:ascii="Angsana New" w:hAnsi="Angsana New" w:cs="Angsana New"/>
          <w:sz w:val="22"/>
          <w:szCs w:val="22"/>
        </w:rPr>
        <w:t>2567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ของบริษัท แม็คจีเนียส จำกัด มีมติอนุมัติในการลดทุนจดทะเบียน จากเดิมจำนวน </w:t>
      </w:r>
      <w:r w:rsidR="005B4036" w:rsidRPr="005B4036">
        <w:rPr>
          <w:rFonts w:ascii="Angsana New" w:hAnsi="Angsana New" w:cs="Angsana New"/>
          <w:sz w:val="22"/>
          <w:szCs w:val="22"/>
        </w:rPr>
        <w:t>16</w:t>
      </w:r>
      <w:r w:rsidRPr="00714A42">
        <w:rPr>
          <w:rFonts w:ascii="Angsana New" w:hAnsi="Angsana New" w:cs="Angsana New"/>
          <w:sz w:val="22"/>
          <w:szCs w:val="22"/>
        </w:rPr>
        <w:t>.</w:t>
      </w:r>
      <w:r w:rsidR="005B4036" w:rsidRPr="005B4036">
        <w:rPr>
          <w:rFonts w:ascii="Angsana New" w:hAnsi="Angsana New" w:cs="Angsana New"/>
          <w:sz w:val="22"/>
          <w:szCs w:val="22"/>
        </w:rPr>
        <w:t>00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ล้านบาท เป็นจำนวน </w:t>
      </w:r>
      <w:r w:rsidR="005B4036" w:rsidRPr="005B4036">
        <w:rPr>
          <w:rFonts w:ascii="Angsana New" w:hAnsi="Angsana New" w:cs="Angsana New"/>
          <w:sz w:val="22"/>
          <w:szCs w:val="22"/>
        </w:rPr>
        <w:t>4</w:t>
      </w:r>
      <w:r w:rsidRPr="00714A42">
        <w:rPr>
          <w:rFonts w:ascii="Angsana New" w:hAnsi="Angsana New" w:cs="Angsana New"/>
          <w:sz w:val="22"/>
          <w:szCs w:val="22"/>
        </w:rPr>
        <w:t>.</w:t>
      </w:r>
      <w:r w:rsidR="005B4036" w:rsidRPr="005B4036">
        <w:rPr>
          <w:rFonts w:ascii="Angsana New" w:hAnsi="Angsana New" w:cs="Angsana New"/>
          <w:sz w:val="22"/>
          <w:szCs w:val="22"/>
        </w:rPr>
        <w:t>00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ล้านบาท โดยการลดมูลค่าหุ้นจาก มูลค่าหุ้นละ </w:t>
      </w:r>
      <w:r w:rsidR="005B4036" w:rsidRPr="005B4036">
        <w:rPr>
          <w:rFonts w:ascii="Angsana New" w:hAnsi="Angsana New" w:cs="Angsana New"/>
          <w:sz w:val="22"/>
          <w:szCs w:val="22"/>
        </w:rPr>
        <w:t>100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 xml:space="preserve">บาท เป็นมูลค่าหุ้นละ </w:t>
      </w:r>
      <w:r w:rsidR="005B4036" w:rsidRPr="005B4036">
        <w:rPr>
          <w:rFonts w:ascii="Angsana New" w:hAnsi="Angsana New" w:cs="Angsana New"/>
          <w:sz w:val="22"/>
          <w:szCs w:val="22"/>
        </w:rPr>
        <w:t>25</w:t>
      </w:r>
      <w:r w:rsidRPr="00714A42">
        <w:rPr>
          <w:rFonts w:ascii="Angsana New" w:hAnsi="Angsana New" w:cs="Angsana New"/>
          <w:sz w:val="22"/>
          <w:szCs w:val="22"/>
        </w:rPr>
        <w:t xml:space="preserve"> </w:t>
      </w:r>
      <w:r w:rsidRPr="00714A42">
        <w:rPr>
          <w:rFonts w:ascii="Angsana New" w:hAnsi="Angsana New" w:cs="Angsana New"/>
          <w:sz w:val="22"/>
          <w:szCs w:val="22"/>
          <w:cs/>
        </w:rPr>
        <w:t>บาท เพื่อให้สอดคล้องกับความจำเป็นในการประกอบกิจการและคืนทุนให้แก่ผู้ถือหุ้น โดยการลดมูลค่าหุ้นดังกล่าวไม่ส่งผลต่อสัดส่วนเงินลงทุนของบริษัท</w:t>
      </w:r>
    </w:p>
    <w:p w14:paraId="64E6AE50" w14:textId="77777777" w:rsidR="00F860C0" w:rsidRPr="00D349E8" w:rsidRDefault="00F860C0" w:rsidP="00DA3A00">
      <w:pPr>
        <w:tabs>
          <w:tab w:val="left" w:pos="4140"/>
          <w:tab w:val="left" w:pos="6390"/>
        </w:tabs>
        <w:spacing w:after="0"/>
        <w:ind w:left="90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  <w:sectPr w:rsidR="00F860C0" w:rsidRPr="00D349E8" w:rsidSect="00E578CB">
          <w:headerReference w:type="default" r:id="rId15"/>
          <w:pgSz w:w="16839" w:h="11907" w:orient="landscape" w:code="9"/>
          <w:pgMar w:top="1440" w:right="1440" w:bottom="720" w:left="720" w:header="864" w:footer="432" w:gutter="0"/>
          <w:pgNumType w:fmt="numberInDash"/>
          <w:cols w:space="720"/>
          <w:docGrid w:linePitch="360"/>
        </w:sectPr>
      </w:pPr>
    </w:p>
    <w:p w14:paraId="00BA20FD" w14:textId="37100530" w:rsidR="00B51588" w:rsidRPr="00D349E8" w:rsidRDefault="005B4036" w:rsidP="00DA3A00">
      <w:pPr>
        <w:spacing w:after="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11</w:t>
      </w:r>
      <w:r w:rsidR="0074048E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74048E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74048E" w:rsidRPr="00D349E8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เงินลงทุนในการร่วมค้า</w:t>
      </w:r>
    </w:p>
    <w:p w14:paraId="7F9028ED" w14:textId="7682197E" w:rsidR="00B51588" w:rsidRPr="00D349E8" w:rsidRDefault="005B4036" w:rsidP="00DA3A00">
      <w:pPr>
        <w:spacing w:after="0"/>
        <w:ind w:left="1080" w:hanging="540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11</w:t>
      </w:r>
      <w:r w:rsidR="0074048E" w:rsidRPr="00D349E8">
        <w:rPr>
          <w:rFonts w:ascii="Angsana New" w:hAnsi="Angsana New" w:cs="Angsana New"/>
          <w:sz w:val="32"/>
          <w:szCs w:val="32"/>
          <w:cs/>
        </w:rPr>
        <w:t>.</w:t>
      </w:r>
      <w:r w:rsidRPr="005B4036">
        <w:rPr>
          <w:rFonts w:ascii="Angsana New" w:hAnsi="Angsana New" w:cs="Angsana New"/>
          <w:sz w:val="32"/>
          <w:szCs w:val="32"/>
        </w:rPr>
        <w:t>1</w:t>
      </w:r>
      <w:r w:rsidR="0074048E" w:rsidRPr="00D349E8">
        <w:rPr>
          <w:rFonts w:ascii="Angsana New" w:hAnsi="Angsana New" w:cs="Angsana New"/>
          <w:sz w:val="32"/>
          <w:szCs w:val="32"/>
          <w:cs/>
        </w:rPr>
        <w:tab/>
        <w:t>รายละเอียดของการร่วมค้า</w:t>
      </w:r>
    </w:p>
    <w:p w14:paraId="587F13F1" w14:textId="77777777" w:rsidR="00B51588" w:rsidRPr="00D349E8" w:rsidRDefault="00A4026B" w:rsidP="00A4026B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เงินลงทุนในการร่วมค้าเป็นเงินลงทุนในกิจการที่บริษัทย่อยและบริษัทอื่นควบคุมร่วมกัน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1E2CF612" w14:textId="77777777" w:rsidR="00181374" w:rsidRPr="00D349E8" w:rsidRDefault="00F70765" w:rsidP="00DA3A00">
      <w:pPr>
        <w:tabs>
          <w:tab w:val="left" w:pos="2160"/>
        </w:tabs>
        <w:spacing w:after="0"/>
        <w:ind w:left="547" w:right="-302"/>
        <w:jc w:val="right"/>
        <w:rPr>
          <w:rFonts w:ascii="Angsana New" w:hAnsi="Angsana New" w:cs="Angsana New"/>
          <w:b/>
          <w:bCs/>
          <w:sz w:val="20"/>
          <w:szCs w:val="20"/>
        </w:rPr>
      </w:pPr>
      <w:r w:rsidRPr="00D349E8">
        <w:rPr>
          <w:rFonts w:ascii="Angsana New" w:hAnsi="Angsana New" w:cs="Angsana New"/>
          <w:b/>
          <w:bCs/>
          <w:sz w:val="20"/>
          <w:szCs w:val="20"/>
          <w:cs/>
        </w:rPr>
        <w:t>หน่วย :</w:t>
      </w:r>
      <w:r w:rsidR="00181374" w:rsidRPr="00D349E8">
        <w:rPr>
          <w:rFonts w:ascii="Angsana New" w:hAnsi="Angsana New" w:cs="Angsana New"/>
          <w:b/>
          <w:bCs/>
          <w:sz w:val="20"/>
          <w:szCs w:val="20"/>
        </w:rPr>
        <w:t xml:space="preserve"> </w:t>
      </w:r>
      <w:r w:rsidR="00181374" w:rsidRPr="00D349E8">
        <w:rPr>
          <w:rFonts w:ascii="Angsana New" w:hAnsi="Angsana New" w:cs="Angsana New"/>
          <w:b/>
          <w:bCs/>
          <w:sz w:val="20"/>
          <w:szCs w:val="20"/>
          <w:cs/>
        </w:rPr>
        <w:t>พันบาท</w:t>
      </w:r>
    </w:p>
    <w:tbl>
      <w:tblPr>
        <w:tblW w:w="10296" w:type="dxa"/>
        <w:tblInd w:w="-6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67"/>
        <w:gridCol w:w="105"/>
        <w:gridCol w:w="1182"/>
        <w:gridCol w:w="108"/>
        <w:gridCol w:w="702"/>
        <w:gridCol w:w="108"/>
        <w:gridCol w:w="657"/>
        <w:gridCol w:w="108"/>
        <w:gridCol w:w="702"/>
        <w:gridCol w:w="108"/>
        <w:gridCol w:w="756"/>
        <w:gridCol w:w="108"/>
        <w:gridCol w:w="747"/>
        <w:gridCol w:w="108"/>
        <w:gridCol w:w="747"/>
        <w:gridCol w:w="108"/>
        <w:gridCol w:w="747"/>
        <w:gridCol w:w="108"/>
        <w:gridCol w:w="773"/>
        <w:gridCol w:w="104"/>
        <w:gridCol w:w="743"/>
      </w:tblGrid>
      <w:tr w:rsidR="00210C5E" w:rsidRPr="00D349E8" w14:paraId="056F00F2" w14:textId="77777777" w:rsidTr="003E05E8">
        <w:tc>
          <w:tcPr>
            <w:tcW w:w="1467" w:type="dxa"/>
          </w:tcPr>
          <w:p w14:paraId="3DE8CB22" w14:textId="77777777" w:rsidR="00210C5E" w:rsidRPr="00D349E8" w:rsidRDefault="00210C5E" w:rsidP="003E05E8">
            <w:pPr>
              <w:tabs>
                <w:tab w:val="left" w:pos="4140"/>
                <w:tab w:val="left" w:pos="6390"/>
              </w:tabs>
              <w:spacing w:after="0"/>
              <w:ind w:hanging="1169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26C5B2D7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096AB3A2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5D79F2F1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2A69DE05" w14:textId="77777777" w:rsidR="00210C5E" w:rsidRPr="00D349E8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A7730D2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0998BB50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356A96E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EAEB1BB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EE54BCB" w14:textId="77777777" w:rsidR="00210C5E" w:rsidRPr="00D349E8" w:rsidRDefault="00210C5E" w:rsidP="00DA3A0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5049" w:type="dxa"/>
            <w:gridSpan w:val="11"/>
            <w:tcBorders>
              <w:bottom w:val="single" w:sz="4" w:space="0" w:color="auto"/>
            </w:tcBorders>
          </w:tcPr>
          <w:p w14:paraId="7D998422" w14:textId="77777777" w:rsidR="00210C5E" w:rsidRPr="00D349E8" w:rsidRDefault="00210C5E" w:rsidP="00DA3A0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334E8" w:rsidRPr="00D349E8" w14:paraId="3FB0BD70" w14:textId="77777777" w:rsidTr="003E05E8">
        <w:tc>
          <w:tcPr>
            <w:tcW w:w="1467" w:type="dxa"/>
          </w:tcPr>
          <w:p w14:paraId="0E83E94E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759A214F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34FCDAF2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3684A82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2FF39D7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08" w:type="dxa"/>
          </w:tcPr>
          <w:p w14:paraId="045AB411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</w:tcPr>
          <w:p w14:paraId="26BAA42E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ทุนที่ออก</w:t>
            </w:r>
          </w:p>
        </w:tc>
        <w:tc>
          <w:tcPr>
            <w:tcW w:w="108" w:type="dxa"/>
          </w:tcPr>
          <w:p w14:paraId="61392E6F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</w:tcPr>
          <w:p w14:paraId="69B73B3A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5681748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</w:tcPr>
          <w:p w14:paraId="7551FE9E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5A1EEF4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</w:tcPr>
          <w:p w14:paraId="1058F4B7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มูลค่าตามบัญชี</w:t>
            </w:r>
          </w:p>
        </w:tc>
      </w:tr>
      <w:tr w:rsidR="005334E8" w:rsidRPr="00D349E8" w14:paraId="46AE4723" w14:textId="77777777" w:rsidTr="003E05E8">
        <w:tc>
          <w:tcPr>
            <w:tcW w:w="1467" w:type="dxa"/>
            <w:tcBorders>
              <w:bottom w:val="single" w:sz="4" w:space="0" w:color="auto"/>
            </w:tcBorders>
          </w:tcPr>
          <w:p w14:paraId="7A604AED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05" w:type="dxa"/>
          </w:tcPr>
          <w:p w14:paraId="5B274CC0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0DB835E6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08" w:type="dxa"/>
          </w:tcPr>
          <w:p w14:paraId="6EF86B5B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4B3B61BE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08" w:type="dxa"/>
          </w:tcPr>
          <w:p w14:paraId="40218E37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467" w:type="dxa"/>
            <w:gridSpan w:val="3"/>
            <w:tcBorders>
              <w:bottom w:val="single" w:sz="4" w:space="0" w:color="auto"/>
            </w:tcBorders>
          </w:tcPr>
          <w:p w14:paraId="6259A5CD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และชำระแล้ว</w:t>
            </w:r>
          </w:p>
        </w:tc>
        <w:tc>
          <w:tcPr>
            <w:tcW w:w="108" w:type="dxa"/>
          </w:tcPr>
          <w:p w14:paraId="243A90CD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gridSpan w:val="3"/>
            <w:tcBorders>
              <w:bottom w:val="single" w:sz="4" w:space="0" w:color="auto"/>
            </w:tcBorders>
          </w:tcPr>
          <w:p w14:paraId="75D1CE74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08" w:type="dxa"/>
          </w:tcPr>
          <w:p w14:paraId="0CEA2B02" w14:textId="77777777" w:rsidR="005334E8" w:rsidRPr="00D349E8" w:rsidRDefault="005334E8" w:rsidP="005334E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</w:tcPr>
          <w:p w14:paraId="0E80B0BD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" w:type="dxa"/>
          </w:tcPr>
          <w:p w14:paraId="7A09014C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tcBorders>
              <w:bottom w:val="single" w:sz="4" w:space="0" w:color="auto"/>
            </w:tcBorders>
          </w:tcPr>
          <w:p w14:paraId="4683BB1E" w14:textId="77777777" w:rsidR="005334E8" w:rsidRPr="00D349E8" w:rsidRDefault="005334E8" w:rsidP="005334E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3A58B8" w:rsidRPr="00D349E8" w14:paraId="664E71D1" w14:textId="77777777" w:rsidTr="00E578CB">
        <w:tc>
          <w:tcPr>
            <w:tcW w:w="1467" w:type="dxa"/>
          </w:tcPr>
          <w:p w14:paraId="26EBF05E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44711A25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4204C8AB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C93300C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45A713BA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5AC9878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3961FB87" w14:textId="3AADB8E4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8F3EB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8F3EB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" w:type="dxa"/>
          </w:tcPr>
          <w:p w14:paraId="7EFB2BE7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4D03029" w14:textId="0EF1163D" w:rsidR="003A58B8" w:rsidRPr="00D349E8" w:rsidRDefault="005B4036" w:rsidP="003A58B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A58B8" w:rsidRPr="00D349E8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3A58B8"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41D45675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0A059DE0" w14:textId="5432EC9E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8F3EB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8F3EB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" w:type="dxa"/>
          </w:tcPr>
          <w:p w14:paraId="148645E9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E34C392" w14:textId="2B826DFF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A58B8" w:rsidRPr="00D349E8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3A58B8"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493FC6A1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EB3DB71" w14:textId="57AA61F7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8F3EB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8F3EB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8" w:type="dxa"/>
          </w:tcPr>
          <w:p w14:paraId="44F6466E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6F8D5A2" w14:textId="6314A651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A58B8" w:rsidRPr="00D349E8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3A58B8"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108" w:type="dxa"/>
          </w:tcPr>
          <w:p w14:paraId="0328825E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441E13CF" w14:textId="10C4701B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8F3EBF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8F3EBF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4" w:type="dxa"/>
          </w:tcPr>
          <w:p w14:paraId="50EAC6DD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59DBF4E2" w14:textId="2DCC312F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30</w:t>
            </w:r>
            <w:r w:rsidR="003A58B8" w:rsidRPr="00D349E8">
              <w:rPr>
                <w:rFonts w:ascii="Angsana New" w:hAnsi="Angsana New" w:cs="Angsana New"/>
                <w:b/>
                <w:bCs/>
                <w:sz w:val="20"/>
                <w:szCs w:val="20"/>
              </w:rPr>
              <w:t xml:space="preserve"> </w:t>
            </w:r>
            <w:r w:rsidR="003A58B8" w:rsidRPr="00D349E8">
              <w:rPr>
                <w:rFonts w:ascii="Angsana New" w:hAnsi="Angsana New" w:cs="Angsana New" w:hint="cs"/>
                <w:b/>
                <w:bCs/>
                <w:sz w:val="20"/>
                <w:szCs w:val="20"/>
                <w:cs/>
              </w:rPr>
              <w:t>มิถุนายน</w:t>
            </w:r>
          </w:p>
        </w:tc>
      </w:tr>
      <w:tr w:rsidR="003A58B8" w:rsidRPr="00D349E8" w14:paraId="1A415E21" w14:textId="77777777" w:rsidTr="003E05E8">
        <w:tc>
          <w:tcPr>
            <w:tcW w:w="1467" w:type="dxa"/>
          </w:tcPr>
          <w:p w14:paraId="6A715875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195B722C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6437CA83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B60FD33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2DE5FCC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80DFFE3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14:paraId="1C1E54B9" w14:textId="1A5C32FE" w:rsidR="003A58B8" w:rsidRPr="00D349E8" w:rsidRDefault="005B4036" w:rsidP="003A58B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52A50BF5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</w:tcPr>
          <w:p w14:paraId="20C88C2C" w14:textId="1AADE453" w:rsidR="003A58B8" w:rsidRPr="00D349E8" w:rsidRDefault="005B4036" w:rsidP="003A58B8">
            <w:pPr>
              <w:tabs>
                <w:tab w:val="left" w:pos="4140"/>
                <w:tab w:val="left" w:pos="6390"/>
              </w:tabs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48B6497A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</w:tcPr>
          <w:p w14:paraId="142DB0D4" w14:textId="2062B57F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37E570E2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8286CF5" w14:textId="05742EDB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41E8F18F" w14:textId="77777777" w:rsidR="003A58B8" w:rsidRPr="00D349E8" w:rsidRDefault="003A58B8" w:rsidP="003A58B8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2087CCD9" w14:textId="1B8F44F0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14CA68C4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3421E911" w14:textId="5A6FC98A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8" w:type="dxa"/>
          </w:tcPr>
          <w:p w14:paraId="13F6FE0E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057D2081" w14:textId="73150149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04" w:type="dxa"/>
          </w:tcPr>
          <w:p w14:paraId="2C5497EE" w14:textId="77777777" w:rsidR="003A58B8" w:rsidRPr="00D349E8" w:rsidRDefault="003A58B8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44555F9A" w14:textId="1CE661AF" w:rsidR="003A58B8" w:rsidRPr="00D349E8" w:rsidRDefault="005B4036" w:rsidP="003A58B8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b/>
                <w:bCs/>
                <w:sz w:val="20"/>
                <w:szCs w:val="20"/>
              </w:rPr>
              <w:t>2568</w:t>
            </w:r>
          </w:p>
        </w:tc>
      </w:tr>
      <w:tr w:rsidR="00E578CB" w:rsidRPr="00D349E8" w14:paraId="068851FF" w14:textId="77777777" w:rsidTr="003E05E8">
        <w:tc>
          <w:tcPr>
            <w:tcW w:w="1467" w:type="dxa"/>
          </w:tcPr>
          <w:p w14:paraId="58C4E0E4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5" w:type="dxa"/>
          </w:tcPr>
          <w:p w14:paraId="13F480EB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2602750A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750C6EA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0EBE763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5187569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14:paraId="465D430B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2E1D2CB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</w:tcPr>
          <w:p w14:paraId="2C606866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0991E2CF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CB6C9D5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4B69D7C8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47" w:type="dxa"/>
          </w:tcPr>
          <w:p w14:paraId="3687E09C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108" w:type="dxa"/>
          </w:tcPr>
          <w:p w14:paraId="15C0890E" w14:textId="77777777" w:rsidR="00E578CB" w:rsidRPr="00D349E8" w:rsidRDefault="00E578CB" w:rsidP="00E578CB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656A366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14C73435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92A98EA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323923AC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551A4F15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4" w:type="dxa"/>
          </w:tcPr>
          <w:p w14:paraId="6D58AB0C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7DA6E411" w14:textId="77777777" w:rsidR="00E578CB" w:rsidRPr="00D349E8" w:rsidRDefault="00E578CB" w:rsidP="00E578CB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</w:tr>
      <w:tr w:rsidR="00077410" w:rsidRPr="00D349E8" w14:paraId="6B43E49C" w14:textId="77777777" w:rsidTr="003E05E8">
        <w:tc>
          <w:tcPr>
            <w:tcW w:w="1467" w:type="dxa"/>
          </w:tcPr>
          <w:p w14:paraId="36BE53D1" w14:textId="400337CF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ท๊อป ที </w:t>
            </w:r>
            <w:r w:rsidR="005B4036" w:rsidRPr="005B4036">
              <w:rPr>
                <w:rFonts w:ascii="Angsana New" w:hAnsi="Angsana New" w:cs="Angsana New"/>
                <w:sz w:val="20"/>
                <w:szCs w:val="20"/>
              </w:rPr>
              <w:t>2015</w:t>
            </w: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5" w:type="dxa"/>
          </w:tcPr>
          <w:p w14:paraId="3EA24AE6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7320287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ind w:firstLine="93"/>
              <w:jc w:val="thaiDistribut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ธุรกิจจำหน่ายสินค้า</w:t>
            </w:r>
          </w:p>
        </w:tc>
        <w:tc>
          <w:tcPr>
            <w:tcW w:w="108" w:type="dxa"/>
          </w:tcPr>
          <w:p w14:paraId="33BCCE3F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D411423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74AE66F7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61B1136E" w14:textId="65CE9BA9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61434CFC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6DED3A35" w14:textId="3FB336AF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875</w:t>
            </w:r>
          </w:p>
        </w:tc>
        <w:tc>
          <w:tcPr>
            <w:tcW w:w="108" w:type="dxa"/>
          </w:tcPr>
          <w:p w14:paraId="40DEFB37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45583F7A" w14:textId="05FAE283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658804A2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E26A879" w14:textId="4B52F012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51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1C19F9D5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B922BFC" w14:textId="1DEC0F3F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21AE2097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3025039E" w14:textId="347DBEB7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956</w:t>
            </w:r>
          </w:p>
        </w:tc>
        <w:tc>
          <w:tcPr>
            <w:tcW w:w="108" w:type="dxa"/>
          </w:tcPr>
          <w:p w14:paraId="1708982C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3FC2864F" w14:textId="152D9658" w:rsidR="00077410" w:rsidRPr="007B7B62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08182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04" w:type="dxa"/>
          </w:tcPr>
          <w:p w14:paraId="24A752A0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42199A5E" w14:textId="61C82046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  <w:tr w:rsidR="00077410" w:rsidRPr="00D349E8" w14:paraId="516D09EC" w14:textId="77777777" w:rsidTr="003E05E8">
        <w:tc>
          <w:tcPr>
            <w:tcW w:w="1467" w:type="dxa"/>
          </w:tcPr>
          <w:p w14:paraId="26A6140F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 xml:space="preserve">บริษัท แม็คมิลเลี่ยน </w:t>
            </w:r>
          </w:p>
        </w:tc>
        <w:tc>
          <w:tcPr>
            <w:tcW w:w="105" w:type="dxa"/>
          </w:tcPr>
          <w:p w14:paraId="4C5C3FC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0A072483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การบริหารและ</w:t>
            </w:r>
          </w:p>
        </w:tc>
        <w:tc>
          <w:tcPr>
            <w:tcW w:w="108" w:type="dxa"/>
          </w:tcPr>
          <w:p w14:paraId="4F10750E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45676E28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2BF9C6BB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849B160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E26879E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72D86C7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898339E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12011E80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4FFBCFC5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0A5E860C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674926CA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C620891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7EFA62C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1FC6DDCC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B379F98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</w:tcPr>
          <w:p w14:paraId="0FF264CF" w14:textId="77777777" w:rsidR="00077410" w:rsidRPr="007B7B62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" w:type="dxa"/>
          </w:tcPr>
          <w:p w14:paraId="611223D3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</w:tcPr>
          <w:p w14:paraId="0FF55290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077410" w:rsidRPr="00D349E8" w14:paraId="592D9BB6" w14:textId="77777777" w:rsidTr="002A192C">
        <w:tc>
          <w:tcPr>
            <w:tcW w:w="1467" w:type="dxa"/>
          </w:tcPr>
          <w:p w14:paraId="5F2271A2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ind w:firstLine="83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(ไทยแลนด์) จำกัด</w:t>
            </w:r>
          </w:p>
        </w:tc>
        <w:tc>
          <w:tcPr>
            <w:tcW w:w="105" w:type="dxa"/>
          </w:tcPr>
          <w:p w14:paraId="476E37F5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6A657F41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ind w:firstLine="174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จัดการคลังสินค้า</w:t>
            </w:r>
          </w:p>
        </w:tc>
        <w:tc>
          <w:tcPr>
            <w:tcW w:w="108" w:type="dxa"/>
          </w:tcPr>
          <w:p w14:paraId="52CFC4DE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07C053D7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108" w:type="dxa"/>
          </w:tcPr>
          <w:p w14:paraId="785D14C0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25F20C0D" w14:textId="4FEB7BC9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51C523C4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02" w:type="dxa"/>
          </w:tcPr>
          <w:p w14:paraId="12F9F644" w14:textId="3AE7821A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5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000</w:t>
            </w:r>
          </w:p>
        </w:tc>
        <w:tc>
          <w:tcPr>
            <w:tcW w:w="108" w:type="dxa"/>
          </w:tcPr>
          <w:p w14:paraId="1A693CF0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5253796F" w14:textId="13212FE5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676684A4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62FB884E" w14:textId="0E7C4B4D" w:rsidR="00077410" w:rsidRPr="00D349E8" w:rsidRDefault="005B4036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45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.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00</w:t>
            </w:r>
          </w:p>
        </w:tc>
        <w:tc>
          <w:tcPr>
            <w:tcW w:w="108" w:type="dxa"/>
          </w:tcPr>
          <w:p w14:paraId="66A8F46C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AB5B623" w14:textId="24E74E54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281953ED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6EB584A2" w14:textId="28BA7349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11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250</w:t>
            </w:r>
          </w:p>
        </w:tc>
        <w:tc>
          <w:tcPr>
            <w:tcW w:w="108" w:type="dxa"/>
          </w:tcPr>
          <w:p w14:paraId="44AE3D60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6B7575E5" w14:textId="3CFCE70E" w:rsidR="00077410" w:rsidRPr="007B7B62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8182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  <w:tc>
          <w:tcPr>
            <w:tcW w:w="104" w:type="dxa"/>
          </w:tcPr>
          <w:p w14:paraId="1438D339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630BDD17" w14:textId="16E37E96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098</w:t>
            </w:r>
          </w:p>
        </w:tc>
      </w:tr>
      <w:tr w:rsidR="00077410" w:rsidRPr="00D349E8" w14:paraId="4220C20E" w14:textId="77777777" w:rsidTr="002A192C">
        <w:tc>
          <w:tcPr>
            <w:tcW w:w="1467" w:type="dxa"/>
          </w:tcPr>
          <w:p w14:paraId="45BB8596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5" w:type="dxa"/>
          </w:tcPr>
          <w:p w14:paraId="4600979F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182" w:type="dxa"/>
          </w:tcPr>
          <w:p w14:paraId="1FC57738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ind w:firstLine="93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757B6B9E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1ADC8928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" w:type="dxa"/>
          </w:tcPr>
          <w:p w14:paraId="198687A5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590E7CB0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1BD24B2D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6D9AABA7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1B8093F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6C479F29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12B1C99B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98FED64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3192E401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6B41C98F" w14:textId="720DD40E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55DE72ED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1EBD13A" w14:textId="1C44AAA6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12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206</w:t>
            </w:r>
          </w:p>
        </w:tc>
        <w:tc>
          <w:tcPr>
            <w:tcW w:w="108" w:type="dxa"/>
          </w:tcPr>
          <w:p w14:paraId="5EC683D2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single" w:sz="4" w:space="0" w:color="auto"/>
            </w:tcBorders>
          </w:tcPr>
          <w:p w14:paraId="00BC02C2" w14:textId="6AD52B90" w:rsidR="00077410" w:rsidRPr="007B7B62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08182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628</w:t>
            </w:r>
          </w:p>
        </w:tc>
        <w:tc>
          <w:tcPr>
            <w:tcW w:w="104" w:type="dxa"/>
          </w:tcPr>
          <w:p w14:paraId="47C27C6E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top w:val="single" w:sz="4" w:space="0" w:color="auto"/>
            </w:tcBorders>
          </w:tcPr>
          <w:p w14:paraId="0B2C6B65" w14:textId="0A2DD958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17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626</w:t>
            </w:r>
          </w:p>
        </w:tc>
      </w:tr>
      <w:tr w:rsidR="00077410" w:rsidRPr="00D349E8" w14:paraId="6A52D4AC" w14:textId="77777777" w:rsidTr="002A192C">
        <w:tc>
          <w:tcPr>
            <w:tcW w:w="3564" w:type="dxa"/>
            <w:gridSpan w:val="5"/>
          </w:tcPr>
          <w:p w14:paraId="7DC16E0C" w14:textId="77777777" w:rsidR="00077410" w:rsidRPr="00D349E8" w:rsidRDefault="00077410" w:rsidP="00077410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หัก</w:t>
            </w:r>
            <w:r w:rsidRPr="00D349E8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ค่าเผื่อการด้อยค่าเงินลงทุนในบริษัทร่วมค้า</w:t>
            </w:r>
          </w:p>
        </w:tc>
        <w:tc>
          <w:tcPr>
            <w:tcW w:w="108" w:type="dxa"/>
          </w:tcPr>
          <w:p w14:paraId="00A7AFD5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3C11406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CE0172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3BE4AB1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E83E06D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34459E59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6DD8939F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28A42C0E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3D3AE123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16DBE391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0CB60214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double" w:sz="4" w:space="0" w:color="auto"/>
            </w:tcBorders>
          </w:tcPr>
          <w:p w14:paraId="3D7A68EC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1C17ED4B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single" w:sz="4" w:space="0" w:color="auto"/>
            </w:tcBorders>
          </w:tcPr>
          <w:p w14:paraId="5CF71BA1" w14:textId="20ACA75A" w:rsidR="00077410" w:rsidRPr="007B7B62" w:rsidRDefault="00081828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B4036" w:rsidRPr="005B4036">
              <w:rPr>
                <w:rFonts w:ascii="Angsana New" w:hAnsi="Angsana New" w:cs="Angsana New"/>
                <w:sz w:val="20"/>
                <w:szCs w:val="20"/>
              </w:rPr>
              <w:t>7</w:t>
            </w:r>
            <w:r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B4036" w:rsidRPr="005B4036">
              <w:rPr>
                <w:rFonts w:ascii="Angsana New" w:hAnsi="Angsana New" w:cs="Angsana New"/>
                <w:sz w:val="20"/>
                <w:szCs w:val="20"/>
              </w:rPr>
              <w:t>098</w:t>
            </w:r>
            <w:r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  <w:tc>
          <w:tcPr>
            <w:tcW w:w="104" w:type="dxa"/>
          </w:tcPr>
          <w:p w14:paraId="0EEBD0F9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07BCA000" w14:textId="0FCD2A6F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349E8">
              <w:rPr>
                <w:rFonts w:ascii="Angsana New" w:hAnsi="Angsana New" w:cs="Angsana New"/>
                <w:sz w:val="20"/>
                <w:szCs w:val="20"/>
              </w:rPr>
              <w:t>(</w:t>
            </w:r>
            <w:r w:rsidR="005B4036" w:rsidRPr="005B4036">
              <w:rPr>
                <w:rFonts w:ascii="Angsana New" w:hAnsi="Angsana New" w:cs="Angsana New"/>
                <w:sz w:val="20"/>
                <w:szCs w:val="20"/>
              </w:rPr>
              <w:t>7</w:t>
            </w:r>
            <w:r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="005B4036" w:rsidRPr="005B4036">
              <w:rPr>
                <w:rFonts w:ascii="Angsana New" w:hAnsi="Angsana New" w:cs="Angsana New"/>
                <w:sz w:val="20"/>
                <w:szCs w:val="20"/>
              </w:rPr>
              <w:t>098</w:t>
            </w:r>
            <w:r w:rsidRPr="00D349E8">
              <w:rPr>
                <w:rFonts w:ascii="Angsana New" w:hAnsi="Angsana New" w:cs="Angsana New"/>
                <w:sz w:val="20"/>
                <w:szCs w:val="20"/>
              </w:rPr>
              <w:t>)</w:t>
            </w:r>
          </w:p>
        </w:tc>
      </w:tr>
      <w:tr w:rsidR="00077410" w:rsidRPr="00D349E8" w14:paraId="50F3C75D" w14:textId="77777777" w:rsidTr="00B51E77">
        <w:tc>
          <w:tcPr>
            <w:tcW w:w="3564" w:type="dxa"/>
            <w:gridSpan w:val="5"/>
          </w:tcPr>
          <w:p w14:paraId="06B5BEED" w14:textId="77777777" w:rsidR="00077410" w:rsidRPr="00D349E8" w:rsidRDefault="00077410" w:rsidP="00077410">
            <w:pPr>
              <w:spacing w:after="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349E8">
              <w:rPr>
                <w:rFonts w:ascii="Angsana New" w:hAnsi="Angsana New" w:cs="Angsana New" w:hint="cs"/>
                <w:sz w:val="20"/>
                <w:szCs w:val="20"/>
                <w:cs/>
              </w:rPr>
              <w:t>รวมเงินลงทุนในบริษัทร่วม</w:t>
            </w:r>
            <w:r w:rsidRPr="00D349E8">
              <w:rPr>
                <w:rFonts w:ascii="Angsana New" w:hAnsi="Angsana New" w:cs="Angsana New"/>
                <w:sz w:val="20"/>
                <w:szCs w:val="20"/>
              </w:rPr>
              <w:t>-</w:t>
            </w:r>
            <w:r w:rsidRPr="00D349E8">
              <w:rPr>
                <w:rFonts w:ascii="Angsana New" w:hAnsi="Angsana New" w:cs="Angsana New" w:hint="cs"/>
                <w:sz w:val="20"/>
                <w:szCs w:val="20"/>
                <w:cs/>
              </w:rPr>
              <w:t>สุทธิ</w:t>
            </w:r>
          </w:p>
        </w:tc>
        <w:tc>
          <w:tcPr>
            <w:tcW w:w="108" w:type="dxa"/>
          </w:tcPr>
          <w:p w14:paraId="056A47EB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657" w:type="dxa"/>
          </w:tcPr>
          <w:p w14:paraId="5955B03A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4756813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02" w:type="dxa"/>
          </w:tcPr>
          <w:p w14:paraId="5CA78374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216AD1A2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56" w:type="dxa"/>
          </w:tcPr>
          <w:p w14:paraId="19F8FB30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" w:type="dxa"/>
          </w:tcPr>
          <w:p w14:paraId="7FC910EA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5F9ACEDA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50FE661F" w14:textId="77777777" w:rsidR="00077410" w:rsidRPr="00D349E8" w:rsidRDefault="00077410" w:rsidP="00077410">
            <w:pPr>
              <w:tabs>
                <w:tab w:val="left" w:pos="4140"/>
                <w:tab w:val="left" w:pos="6390"/>
              </w:tabs>
              <w:spacing w:after="0"/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4AA0A6CD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102BE3C3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7" w:type="dxa"/>
          </w:tcPr>
          <w:p w14:paraId="7ECD68C8" w14:textId="77777777" w:rsidR="00077410" w:rsidRPr="00D349E8" w:rsidRDefault="00077410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8" w:type="dxa"/>
          </w:tcPr>
          <w:p w14:paraId="2939C2A9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double" w:sz="4" w:space="0" w:color="auto"/>
            </w:tcBorders>
          </w:tcPr>
          <w:p w14:paraId="27ED8691" w14:textId="6785196C" w:rsidR="00077410" w:rsidRPr="007B7B62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08182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530</w:t>
            </w:r>
          </w:p>
        </w:tc>
        <w:tc>
          <w:tcPr>
            <w:tcW w:w="104" w:type="dxa"/>
          </w:tcPr>
          <w:p w14:paraId="5E5032DA" w14:textId="77777777" w:rsidR="00077410" w:rsidRPr="00D349E8" w:rsidRDefault="00077410" w:rsidP="00077410">
            <w:pPr>
              <w:spacing w:after="0"/>
              <w:jc w:val="center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743" w:type="dxa"/>
            <w:tcBorders>
              <w:bottom w:val="double" w:sz="4" w:space="0" w:color="auto"/>
            </w:tcBorders>
          </w:tcPr>
          <w:p w14:paraId="45BBCEA7" w14:textId="5B6BBD73" w:rsidR="00077410" w:rsidRPr="00D349E8" w:rsidRDefault="005B4036" w:rsidP="00077410">
            <w:pPr>
              <w:tabs>
                <w:tab w:val="decimal" w:pos="466"/>
              </w:tabs>
              <w:spacing w:after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5B4036">
              <w:rPr>
                <w:rFonts w:ascii="Angsana New" w:hAnsi="Angsana New" w:cs="Angsana New"/>
                <w:sz w:val="20"/>
                <w:szCs w:val="20"/>
              </w:rPr>
              <w:t>10</w:t>
            </w:r>
            <w:r w:rsidR="00077410" w:rsidRPr="00D349E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5B4036">
              <w:rPr>
                <w:rFonts w:ascii="Angsana New" w:hAnsi="Angsana New" w:cs="Angsana New"/>
                <w:sz w:val="20"/>
                <w:szCs w:val="20"/>
              </w:rPr>
              <w:t>528</w:t>
            </w:r>
          </w:p>
        </w:tc>
      </w:tr>
    </w:tbl>
    <w:p w14:paraId="33342DCD" w14:textId="22A9D188" w:rsidR="00B51588" w:rsidRPr="00D349E8" w:rsidRDefault="00156CDA" w:rsidP="00E578CB">
      <w:pPr>
        <w:tabs>
          <w:tab w:val="left" w:pos="4140"/>
          <w:tab w:val="left" w:pos="6390"/>
        </w:tabs>
        <w:spacing w:before="200"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เงินลงทุนในบริษัท ท๊อป ที </w:t>
      </w:r>
      <w:r w:rsidR="005B4036" w:rsidRPr="005B4036">
        <w:rPr>
          <w:rFonts w:ascii="Angsana New" w:hAnsi="Angsana New" w:cs="Angsana New"/>
          <w:sz w:val="32"/>
          <w:szCs w:val="32"/>
        </w:rPr>
        <w:t>2015</w:t>
      </w:r>
      <w:r w:rsidR="00B4772B" w:rsidRPr="00D349E8">
        <w:rPr>
          <w:rFonts w:ascii="Angsana New" w:hAnsi="Angsana New" w:cs="Angsana New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จำกัด </w:t>
      </w:r>
      <w:r w:rsidR="002E1348" w:rsidRPr="00D349E8">
        <w:rPr>
          <w:rFonts w:ascii="Angsana New" w:hAnsi="Angsana New" w:cs="Angsana New"/>
          <w:sz w:val="32"/>
          <w:szCs w:val="32"/>
          <w:cs/>
        </w:rPr>
        <w:t xml:space="preserve">และบริษัท แม็คมิลเลี่ยน (ไทยแลนด์) จำกัด </w:t>
      </w:r>
      <w:r w:rsidRPr="00D349E8">
        <w:rPr>
          <w:rFonts w:ascii="Angsana New" w:hAnsi="Angsana New" w:cs="Angsana New"/>
          <w:sz w:val="32"/>
          <w:szCs w:val="32"/>
          <w:cs/>
        </w:rPr>
        <w:t>ถือเป็น</w:t>
      </w:r>
      <w:r w:rsidR="00DF3E20" w:rsidRPr="00D349E8">
        <w:rPr>
          <w:rFonts w:ascii="Angsana New" w:hAnsi="Angsana New" w:cs="Angsana New"/>
          <w:sz w:val="32"/>
          <w:szCs w:val="32"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>เงินลงทุนในการร่วมค้า เนื่องจากบริษัทย่อยและผู้ถือหุ้นอีกฝ่ายหนึ่งมีอำนาจในการควบคุม</w:t>
      </w:r>
      <w:r w:rsidR="002F2908" w:rsidRPr="00D349E8">
        <w:rPr>
          <w:rFonts w:ascii="Angsana New" w:hAnsi="Angsana New" w:cs="Angsana New"/>
          <w:sz w:val="32"/>
          <w:szCs w:val="32"/>
          <w:cs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>บริษัทดังกล่าวร่วมกัน</w:t>
      </w:r>
    </w:p>
    <w:p w14:paraId="73CDE457" w14:textId="43A38A4D" w:rsidR="003C01D6" w:rsidRPr="00D349E8" w:rsidRDefault="00D2125E" w:rsidP="00E578CB">
      <w:pPr>
        <w:tabs>
          <w:tab w:val="left" w:pos="4140"/>
          <w:tab w:val="left" w:pos="6390"/>
        </w:tabs>
        <w:spacing w:after="200" w:line="400" w:lineRule="exact"/>
        <w:ind w:left="1080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27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B4036" w:rsidRPr="005B4036">
        <w:rPr>
          <w:rFonts w:ascii="Angsana New" w:hAnsi="Angsana New" w:cs="Angsana New"/>
          <w:sz w:val="32"/>
          <w:szCs w:val="32"/>
        </w:rPr>
        <w:t>2567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ที่ประชุมวิสามัญผู้ถือหุ้น ครั้งที่ </w:t>
      </w:r>
      <w:r w:rsidR="005B4036" w:rsidRPr="005B4036">
        <w:rPr>
          <w:rFonts w:ascii="Angsana New" w:hAnsi="Angsana New" w:cs="Angsana New"/>
          <w:sz w:val="32"/>
          <w:szCs w:val="32"/>
        </w:rPr>
        <w:t>1</w:t>
      </w:r>
      <w:r w:rsidRPr="00D349E8">
        <w:rPr>
          <w:rFonts w:ascii="Angsana New" w:hAnsi="Angsana New" w:cs="Angsana New"/>
          <w:sz w:val="32"/>
          <w:szCs w:val="32"/>
        </w:rPr>
        <w:t>/</w:t>
      </w:r>
      <w:r w:rsidR="005B4036" w:rsidRPr="005B4036">
        <w:rPr>
          <w:rFonts w:ascii="Angsana New" w:hAnsi="Angsana New" w:cs="Angsana New"/>
          <w:sz w:val="32"/>
          <w:szCs w:val="32"/>
        </w:rPr>
        <w:t>2567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ของบริษัท แม็คมิลเลี่ยน </w:t>
      </w:r>
      <w:r w:rsidR="001546B7" w:rsidRPr="00D349E8">
        <w:rPr>
          <w:rFonts w:ascii="Angsana New" w:hAnsi="Angsana New" w:cs="Angsana New"/>
          <w:sz w:val="32"/>
          <w:szCs w:val="32"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>(ไทยแลนด์) จำกัด มีมติอนุมัติในการเลิกกิจการ โดย</w:t>
      </w:r>
      <w:r w:rsidR="003C01D6" w:rsidRPr="00D349E8">
        <w:rPr>
          <w:rFonts w:ascii="Angsana New" w:hAnsi="Angsana New" w:cs="Angsana New"/>
          <w:sz w:val="32"/>
          <w:szCs w:val="32"/>
          <w:cs/>
        </w:rPr>
        <w:t>บริษัท แม็คมิลเลี่ยน (ไทยแลนด์) จำกัด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ได้ดำเนินการจดทะเบียนการเลิกกิจการกับกรมพัฒนาธุรกิจการค้า กระทรวงพาณิชย์ เมื่อวันที่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28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5B4036" w:rsidRPr="005B4036">
        <w:rPr>
          <w:rFonts w:ascii="Angsana New" w:hAnsi="Angsana New" w:cs="Angsana New"/>
          <w:sz w:val="32"/>
          <w:szCs w:val="32"/>
        </w:rPr>
        <w:t>2567</w:t>
      </w:r>
      <w:r w:rsidR="003C01D6" w:rsidRPr="00D349E8">
        <w:rPr>
          <w:rFonts w:ascii="Angsana New" w:hAnsi="Angsana New" w:cs="Angsana New" w:hint="cs"/>
          <w:sz w:val="32"/>
          <w:szCs w:val="32"/>
          <w:cs/>
        </w:rPr>
        <w:t xml:space="preserve"> สำหรับปีสิ้นสุดวันที่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3C01D6" w:rsidRPr="00D349E8">
        <w:rPr>
          <w:rFonts w:ascii="Angsana New" w:hAnsi="Angsana New" w:cs="Angsana New"/>
          <w:sz w:val="32"/>
          <w:szCs w:val="32"/>
        </w:rPr>
        <w:t xml:space="preserve"> </w:t>
      </w:r>
      <w:r w:rsidR="003C01D6" w:rsidRPr="00D349E8"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 w:rsidR="005B4036" w:rsidRPr="005B4036">
        <w:rPr>
          <w:rFonts w:ascii="Angsana New" w:hAnsi="Angsana New" w:cs="Angsana New"/>
          <w:sz w:val="32"/>
          <w:szCs w:val="32"/>
        </w:rPr>
        <w:t>2567</w:t>
      </w:r>
      <w:r w:rsidR="003C01D6" w:rsidRPr="00D349E8">
        <w:rPr>
          <w:rFonts w:ascii="Angsana New" w:hAnsi="Angsana New" w:cs="Angsana New"/>
          <w:sz w:val="32"/>
          <w:szCs w:val="32"/>
        </w:rPr>
        <w:t xml:space="preserve"> </w:t>
      </w:r>
      <w:r w:rsidR="003C01D6" w:rsidRPr="00D349E8">
        <w:rPr>
          <w:rFonts w:ascii="Angsana New" w:hAnsi="Angsana New" w:cs="Angsana New" w:hint="cs"/>
          <w:sz w:val="32"/>
          <w:szCs w:val="32"/>
          <w:cs/>
        </w:rPr>
        <w:t xml:space="preserve">กลุ่มบริษัทได้บันทึกผลขาดทุนจากการด้อยค่าเงินลงทุนในบริษัทร่วมค้าจำนวน </w:t>
      </w:r>
      <w:r w:rsidR="005B4036" w:rsidRPr="005B4036">
        <w:rPr>
          <w:rFonts w:ascii="Angsana New" w:hAnsi="Angsana New" w:cs="Angsana New"/>
          <w:sz w:val="32"/>
          <w:szCs w:val="32"/>
        </w:rPr>
        <w:t>7</w:t>
      </w:r>
      <w:r w:rsidR="003C01D6" w:rsidRPr="00D349E8">
        <w:rPr>
          <w:rFonts w:ascii="Angsana New" w:hAnsi="Angsana New" w:cs="Angsana New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z w:val="32"/>
          <w:szCs w:val="32"/>
        </w:rPr>
        <w:t>10</w:t>
      </w:r>
      <w:r w:rsidR="003C01D6" w:rsidRPr="00D349E8">
        <w:rPr>
          <w:rFonts w:ascii="Angsana New" w:hAnsi="Angsana New" w:cs="Angsana New"/>
          <w:sz w:val="32"/>
          <w:szCs w:val="32"/>
        </w:rPr>
        <w:t xml:space="preserve"> </w:t>
      </w:r>
      <w:r w:rsidR="003C01D6" w:rsidRPr="00D349E8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6555C8" w:rsidRPr="00D349E8">
        <w:rPr>
          <w:rFonts w:ascii="Angsana New" w:hAnsi="Angsana New" w:cs="Angsana New" w:hint="cs"/>
          <w:sz w:val="32"/>
          <w:szCs w:val="32"/>
          <w:cs/>
        </w:rPr>
        <w:t>ในงบกำไรขาดทุน</w:t>
      </w:r>
      <w:r w:rsidR="00E9398B">
        <w:rPr>
          <w:rFonts w:ascii="Angsana New" w:hAnsi="Angsana New" w:cs="Angsana New" w:hint="cs"/>
          <w:sz w:val="32"/>
          <w:szCs w:val="32"/>
          <w:cs/>
        </w:rPr>
        <w:t>และ</w:t>
      </w:r>
      <w:r w:rsidR="00E9398B" w:rsidRPr="00D349E8">
        <w:rPr>
          <w:rFonts w:ascii="Angsana New" w:hAnsi="Angsana New" w:cs="Angsana New" w:hint="cs"/>
          <w:sz w:val="32"/>
          <w:szCs w:val="32"/>
          <w:cs/>
        </w:rPr>
        <w:t>กำไรขาดทุน</w:t>
      </w:r>
      <w:r w:rsidR="00E9398B">
        <w:rPr>
          <w:rFonts w:ascii="Angsana New" w:hAnsi="Angsana New" w:cs="Angsana New" w:hint="cs"/>
          <w:sz w:val="32"/>
          <w:szCs w:val="32"/>
          <w:cs/>
        </w:rPr>
        <w:t>เบ็ดเสร็จอื่น</w:t>
      </w:r>
    </w:p>
    <w:p w14:paraId="3CBDD9C3" w14:textId="0DECD374" w:rsidR="001E5013" w:rsidRPr="00D349E8" w:rsidRDefault="005B4036" w:rsidP="001E5013">
      <w:pPr>
        <w:spacing w:after="0"/>
        <w:ind w:left="1080" w:hanging="504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11</w:t>
      </w:r>
      <w:r w:rsidR="001E5013" w:rsidRPr="00D349E8">
        <w:rPr>
          <w:rFonts w:ascii="Angsana New" w:hAnsi="Angsana New" w:cs="Angsana New"/>
          <w:sz w:val="32"/>
          <w:szCs w:val="32"/>
          <w:cs/>
        </w:rPr>
        <w:t>.</w:t>
      </w:r>
      <w:r w:rsidRPr="005B4036">
        <w:rPr>
          <w:rFonts w:ascii="Angsana New" w:hAnsi="Angsana New" w:cs="Angsana New"/>
          <w:sz w:val="32"/>
          <w:szCs w:val="32"/>
        </w:rPr>
        <w:t>2</w:t>
      </w:r>
      <w:r w:rsidR="001E5013" w:rsidRPr="00D349E8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5A57E6EE" w14:textId="7541C60E" w:rsidR="001E5013" w:rsidRPr="00D349E8" w:rsidRDefault="001E5013" w:rsidP="001E5013">
      <w:pPr>
        <w:tabs>
          <w:tab w:val="left" w:pos="4140"/>
          <w:tab w:val="left" w:pos="6390"/>
        </w:tabs>
        <w:spacing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ส่วนแบ่งกำไรและเงินปันผลรับจากเงินลงทุนในการร่วมค้าสำหรับ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866D1D">
        <w:rPr>
          <w:rFonts w:ascii="Angsana New" w:hAnsi="Angsana New" w:cs="Angsana New"/>
          <w:spacing w:val="-8"/>
          <w:sz w:val="32"/>
          <w:szCs w:val="32"/>
          <w:cs/>
        </w:rPr>
        <w:br/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30</w:t>
      </w:r>
      <w:r w:rsidR="00866D1D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A82618">
        <w:rPr>
          <w:rFonts w:ascii="Angsana New" w:hAnsi="Angsana New" w:cs="Angsana New" w:hint="cs"/>
          <w:spacing w:val="-8"/>
          <w:sz w:val="32"/>
          <w:szCs w:val="32"/>
          <w:cs/>
        </w:rPr>
        <w:t>กันย</w:t>
      </w:r>
      <w:r w:rsidR="00866D1D">
        <w:rPr>
          <w:rFonts w:ascii="Angsana New" w:hAnsi="Angsana New" w:cs="Angsana New" w:hint="cs"/>
          <w:spacing w:val="-8"/>
          <w:sz w:val="32"/>
          <w:szCs w:val="32"/>
          <w:cs/>
        </w:rPr>
        <w:t>ายน</w:t>
      </w:r>
      <w:r w:rsidR="003A58B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สรุปได้ดังนี้</w:t>
      </w:r>
    </w:p>
    <w:p w14:paraId="7943112C" w14:textId="77777777" w:rsidR="001E5013" w:rsidRPr="00D349E8" w:rsidRDefault="00F70765" w:rsidP="001E5013">
      <w:pPr>
        <w:tabs>
          <w:tab w:val="left" w:pos="4140"/>
          <w:tab w:val="left" w:pos="6390"/>
        </w:tabs>
        <w:spacing w:after="0"/>
        <w:ind w:left="562" w:firstLine="473"/>
        <w:jc w:val="right"/>
        <w:rPr>
          <w:rFonts w:ascii="Angsana New" w:hAnsi="Angsana New" w:cs="Angsana New"/>
          <w:sz w:val="24"/>
          <w:szCs w:val="24"/>
        </w:rPr>
      </w:pPr>
      <w:r w:rsidRPr="00D349E8">
        <w:rPr>
          <w:rFonts w:ascii="Angsana New" w:hAnsi="Angsana New" w:cs="Angsana New"/>
          <w:bCs/>
          <w:sz w:val="24"/>
          <w:szCs w:val="24"/>
          <w:cs/>
        </w:rPr>
        <w:t>หน่วย :</w:t>
      </w:r>
      <w:r w:rsidR="001E5013" w:rsidRPr="00D349E8">
        <w:rPr>
          <w:rFonts w:ascii="Angsana New" w:hAnsi="Angsana New" w:cs="Angsana New"/>
          <w:bCs/>
          <w:sz w:val="24"/>
          <w:szCs w:val="24"/>
          <w:cs/>
        </w:rPr>
        <w:t xml:space="preserve"> พันบาท</w:t>
      </w:r>
    </w:p>
    <w:tbl>
      <w:tblPr>
        <w:tblW w:w="8438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1"/>
        <w:gridCol w:w="1244"/>
        <w:gridCol w:w="230"/>
        <w:gridCol w:w="1137"/>
        <w:gridCol w:w="181"/>
        <w:gridCol w:w="1137"/>
        <w:gridCol w:w="214"/>
        <w:gridCol w:w="1137"/>
        <w:gridCol w:w="7"/>
      </w:tblGrid>
      <w:tr w:rsidR="001E5013" w:rsidRPr="00D349E8" w14:paraId="1AC9EBF0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1CF6C796" w14:textId="77777777" w:rsidR="001E5013" w:rsidRPr="00D349E8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33" w:type="pct"/>
            <w:gridSpan w:val="8"/>
            <w:tcBorders>
              <w:top w:val="nil"/>
              <w:bottom w:val="single" w:sz="4" w:space="0" w:color="auto"/>
            </w:tcBorders>
          </w:tcPr>
          <w:p w14:paraId="4253900C" w14:textId="77777777" w:rsidR="001E5013" w:rsidRPr="00D349E8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1E5013" w:rsidRPr="00D349E8" w14:paraId="0612880A" w14:textId="77777777" w:rsidTr="00810FF7">
        <w:trPr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4F6D05EB" w14:textId="77777777" w:rsidR="001E5013" w:rsidRPr="00D349E8" w:rsidRDefault="001E5013" w:rsidP="00810FF7">
            <w:pPr>
              <w:spacing w:after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47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88D6E6" w14:textId="77777777" w:rsidR="001E5013" w:rsidRPr="00D349E8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left="-120"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ส่วนแบ่งกำไร</w:t>
            </w:r>
            <w:r w:rsidR="00D369C0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จ</w:t>
            </w: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ากเงินลงทุน</w:t>
            </w:r>
          </w:p>
        </w:tc>
        <w:tc>
          <w:tcPr>
            <w:tcW w:w="107" w:type="pct"/>
            <w:tcBorders>
              <w:top w:val="single" w:sz="4" w:space="0" w:color="auto"/>
              <w:bottom w:val="nil"/>
            </w:tcBorders>
          </w:tcPr>
          <w:p w14:paraId="30A8F6D2" w14:textId="77777777" w:rsidR="001E5013" w:rsidRPr="00D349E8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78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D1191C8" w14:textId="77777777" w:rsidR="001E5013" w:rsidRPr="00D349E8" w:rsidRDefault="001E5013" w:rsidP="00810FF7">
            <w:pPr>
              <w:pStyle w:val="acctfourfigures"/>
              <w:tabs>
                <w:tab w:val="clear" w:pos="765"/>
              </w:tabs>
              <w:spacing w:line="240" w:lineRule="atLeast"/>
              <w:ind w:right="-2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349E8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เงินปันผลรับ</w:t>
            </w:r>
          </w:p>
        </w:tc>
      </w:tr>
      <w:tr w:rsidR="003A58B8" w:rsidRPr="00D349E8" w14:paraId="0A3C91B3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0FF9AE12" w14:textId="77777777" w:rsidR="003A58B8" w:rsidRPr="00D349E8" w:rsidRDefault="003A58B8" w:rsidP="003A58B8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7897921F" w14:textId="5E963EA8" w:rsidR="003A58B8" w:rsidRPr="00D349E8" w:rsidRDefault="005B4036" w:rsidP="003A58B8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36" w:type="pct"/>
            <w:tcBorders>
              <w:top w:val="single" w:sz="4" w:space="0" w:color="auto"/>
              <w:bottom w:val="nil"/>
            </w:tcBorders>
          </w:tcPr>
          <w:p w14:paraId="69CDA832" w14:textId="77777777" w:rsidR="003A58B8" w:rsidRPr="00D349E8" w:rsidRDefault="003A58B8" w:rsidP="003A58B8">
            <w:pPr>
              <w:pStyle w:val="BodyText"/>
              <w:spacing w:after="0"/>
              <w:ind w:left="9"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</w:tcPr>
          <w:p w14:paraId="11BA669A" w14:textId="10550E35" w:rsidR="003A58B8" w:rsidRPr="00D349E8" w:rsidRDefault="005B4036" w:rsidP="003A58B8">
            <w:pPr>
              <w:pStyle w:val="BodyText"/>
              <w:spacing w:after="0"/>
              <w:ind w:left="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36FECCA8" w14:textId="77777777" w:rsidR="003A58B8" w:rsidRPr="00D349E8" w:rsidRDefault="003A58B8" w:rsidP="003A58B8">
            <w:pPr>
              <w:pStyle w:val="BodyText"/>
              <w:spacing w:after="0"/>
              <w:ind w:lef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67FE1109" w14:textId="12426EC9" w:rsidR="003A58B8" w:rsidRPr="00D349E8" w:rsidRDefault="005B4036" w:rsidP="003A58B8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127" w:type="pct"/>
          </w:tcPr>
          <w:p w14:paraId="18E07577" w14:textId="77777777" w:rsidR="003A58B8" w:rsidRPr="00D349E8" w:rsidRDefault="003A58B8" w:rsidP="003A58B8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4" w:type="pct"/>
            <w:tcBorders>
              <w:bottom w:val="single" w:sz="4" w:space="0" w:color="auto"/>
            </w:tcBorders>
          </w:tcPr>
          <w:p w14:paraId="76071EFC" w14:textId="10EAD772" w:rsidR="003A58B8" w:rsidRPr="00D349E8" w:rsidRDefault="005B4036" w:rsidP="003A58B8">
            <w:pPr>
              <w:pStyle w:val="BodyText"/>
              <w:spacing w:after="0"/>
              <w:ind w:left="11" w:right="7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B4036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BC5B5B" w:rsidRPr="00D349E8" w14:paraId="47E59E6A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50AE4616" w14:textId="67BB4399" w:rsidR="00BC5B5B" w:rsidRPr="00D349E8" w:rsidRDefault="00BC5B5B" w:rsidP="00BC5B5B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ท๊อป ที </w:t>
            </w:r>
            <w:r w:rsidR="005B4036" w:rsidRPr="005B4036">
              <w:rPr>
                <w:rFonts w:ascii="Angsana New" w:hAnsi="Angsana New" w:cs="Angsana New"/>
                <w:sz w:val="24"/>
                <w:szCs w:val="24"/>
              </w:rPr>
              <w:t>2015</w:t>
            </w:r>
            <w:r w:rsidRPr="00D349E8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737" w:type="pct"/>
            <w:tcBorders>
              <w:top w:val="nil"/>
              <w:bottom w:val="nil"/>
            </w:tcBorders>
          </w:tcPr>
          <w:p w14:paraId="48C38D76" w14:textId="6D6A453A" w:rsidR="00BC5B5B" w:rsidRPr="00D349E8" w:rsidRDefault="005B4036" w:rsidP="00BC5B5B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1116CF0C" w14:textId="77777777" w:rsidR="00BC5B5B" w:rsidRPr="00D349E8" w:rsidRDefault="00BC5B5B" w:rsidP="00BC5B5B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nil"/>
              <w:bottom w:val="nil"/>
            </w:tcBorders>
          </w:tcPr>
          <w:p w14:paraId="3311B768" w14:textId="4946B5A7" w:rsidR="00BC5B5B" w:rsidRPr="00D349E8" w:rsidRDefault="005B4036" w:rsidP="00BC5B5B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 w:hint="cs"/>
                <w:sz w:val="24"/>
                <w:szCs w:val="24"/>
              </w:rPr>
              <w:t>228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49B5E586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</w:tcPr>
          <w:p w14:paraId="6233303A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D349E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" w:type="pct"/>
          </w:tcPr>
          <w:p w14:paraId="60CE0626" w14:textId="77777777" w:rsidR="00BC5B5B" w:rsidRPr="00D349E8" w:rsidRDefault="00BC5B5B" w:rsidP="00BC5B5B">
            <w:pPr>
              <w:pStyle w:val="BodyText"/>
              <w:tabs>
                <w:tab w:val="decimal" w:pos="732"/>
              </w:tabs>
              <w:spacing w:after="0"/>
              <w:ind w:left="-108"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</w:tcPr>
          <w:p w14:paraId="5ACEBAEB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D349E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C5B5B" w:rsidRPr="00D349E8" w14:paraId="1D05F79F" w14:textId="77777777" w:rsidTr="00810FF7">
        <w:trPr>
          <w:gridAfter w:val="1"/>
          <w:wAfter w:w="4" w:type="pct"/>
          <w:trHeight w:val="176"/>
        </w:trPr>
        <w:tc>
          <w:tcPr>
            <w:tcW w:w="1867" w:type="pct"/>
            <w:tcBorders>
              <w:top w:val="nil"/>
              <w:bottom w:val="nil"/>
            </w:tcBorders>
          </w:tcPr>
          <w:p w14:paraId="4EFB2891" w14:textId="77777777" w:rsidR="00BC5B5B" w:rsidRPr="00D349E8" w:rsidRDefault="00BC5B5B" w:rsidP="00BC5B5B">
            <w:pPr>
              <w:spacing w:after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37" w:type="pct"/>
            <w:tcBorders>
              <w:top w:val="single" w:sz="4" w:space="0" w:color="auto"/>
              <w:bottom w:val="double" w:sz="4" w:space="0" w:color="auto"/>
            </w:tcBorders>
          </w:tcPr>
          <w:p w14:paraId="14501746" w14:textId="5B465004" w:rsidR="00BC5B5B" w:rsidRPr="00D349E8" w:rsidRDefault="005B4036" w:rsidP="00BC5B5B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  <w:cs/>
              </w:rPr>
            </w:pPr>
            <w:r w:rsidRPr="005B403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14:paraId="5F998EAD" w14:textId="77777777" w:rsidR="00BC5B5B" w:rsidRPr="00D349E8" w:rsidRDefault="00BC5B5B" w:rsidP="00BC5B5B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  <w:bottom w:val="double" w:sz="4" w:space="0" w:color="auto"/>
            </w:tcBorders>
          </w:tcPr>
          <w:p w14:paraId="2103702C" w14:textId="5DA6D124" w:rsidR="00BC5B5B" w:rsidRPr="00D349E8" w:rsidRDefault="005B4036" w:rsidP="00BC5B5B">
            <w:pPr>
              <w:pStyle w:val="BodyText"/>
              <w:tabs>
                <w:tab w:val="decimal" w:pos="1020"/>
              </w:tabs>
              <w:spacing w:after="0"/>
              <w:ind w:left="-108"/>
              <w:rPr>
                <w:rFonts w:ascii="Angsana New" w:hAnsi="Angsana New"/>
                <w:sz w:val="24"/>
                <w:szCs w:val="24"/>
              </w:rPr>
            </w:pPr>
            <w:r w:rsidRPr="005B4036">
              <w:rPr>
                <w:rFonts w:ascii="Angsana New" w:hAnsi="Angsana New" w:hint="cs"/>
                <w:sz w:val="24"/>
                <w:szCs w:val="24"/>
              </w:rPr>
              <w:t>228</w:t>
            </w:r>
          </w:p>
        </w:tc>
        <w:tc>
          <w:tcPr>
            <w:tcW w:w="107" w:type="pct"/>
            <w:tcBorders>
              <w:top w:val="nil"/>
              <w:bottom w:val="nil"/>
            </w:tcBorders>
          </w:tcPr>
          <w:p w14:paraId="1BF2FBFD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53B9CEA2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D349E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27" w:type="pct"/>
            <w:tcBorders>
              <w:bottom w:val="nil"/>
            </w:tcBorders>
          </w:tcPr>
          <w:p w14:paraId="1A38FFC2" w14:textId="77777777" w:rsidR="00BC5B5B" w:rsidRPr="00D349E8" w:rsidRDefault="00BC5B5B" w:rsidP="00BC5B5B">
            <w:pPr>
              <w:pStyle w:val="BodyText"/>
              <w:tabs>
                <w:tab w:val="decimal" w:pos="732"/>
              </w:tabs>
              <w:spacing w:after="0"/>
              <w:ind w:right="-13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</w:tcPr>
          <w:p w14:paraId="17B88654" w14:textId="77777777" w:rsidR="00BC5B5B" w:rsidRPr="00D349E8" w:rsidRDefault="00BC5B5B" w:rsidP="00BC5B5B">
            <w:pPr>
              <w:pStyle w:val="acctfourfigures"/>
              <w:tabs>
                <w:tab w:val="clear" w:pos="765"/>
                <w:tab w:val="decimal" w:pos="571"/>
              </w:tabs>
              <w:spacing w:line="240" w:lineRule="atLeast"/>
              <w:ind w:right="-26"/>
              <w:rPr>
                <w:rFonts w:ascii="Angsana New" w:hAnsi="Angsana New"/>
                <w:sz w:val="24"/>
                <w:szCs w:val="24"/>
              </w:rPr>
            </w:pPr>
            <w:r w:rsidRPr="00D349E8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08F93D98" w14:textId="455167C9" w:rsidR="001E5013" w:rsidRPr="00D349E8" w:rsidRDefault="001E5013" w:rsidP="001E5013">
      <w:pPr>
        <w:tabs>
          <w:tab w:val="left" w:pos="4140"/>
          <w:tab w:val="left" w:pos="6390"/>
        </w:tabs>
        <w:spacing w:before="240" w:after="0"/>
        <w:ind w:left="1080" w:firstLine="14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D349E8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ในระหว่างงวดสามเดือนสิ้นสุดวันที่ </w:t>
      </w:r>
      <w:r w:rsidR="005B4036" w:rsidRPr="005B4036">
        <w:rPr>
          <w:rFonts w:ascii="Angsana New" w:hAnsi="Angsana New" w:cs="Angsana New"/>
          <w:spacing w:val="-12"/>
          <w:sz w:val="32"/>
          <w:szCs w:val="32"/>
        </w:rPr>
        <w:t>30</w:t>
      </w:r>
      <w:r w:rsidR="00866D1D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A82618">
        <w:rPr>
          <w:rFonts w:ascii="Angsana New" w:hAnsi="Angsana New" w:cs="Angsana New" w:hint="cs"/>
          <w:spacing w:val="-12"/>
          <w:sz w:val="32"/>
          <w:szCs w:val="32"/>
          <w:cs/>
        </w:rPr>
        <w:t>กันยา</w:t>
      </w:r>
      <w:r w:rsidR="00866D1D">
        <w:rPr>
          <w:rFonts w:ascii="Angsana New" w:hAnsi="Angsana New" w:cs="Angsana New" w:hint="cs"/>
          <w:spacing w:val="-12"/>
          <w:sz w:val="32"/>
          <w:szCs w:val="32"/>
          <w:cs/>
        </w:rPr>
        <w:t>ยน</w:t>
      </w:r>
      <w:r w:rsidR="003A58B8">
        <w:rPr>
          <w:rFonts w:ascii="Angsana New" w:hAnsi="Angsana New" w:cs="Angsana New" w:hint="cs"/>
          <w:spacing w:val="-12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12"/>
          <w:sz w:val="32"/>
          <w:szCs w:val="32"/>
        </w:rPr>
        <w:t>2568</w:t>
      </w:r>
      <w:r w:rsidRPr="00D349E8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D349E8">
        <w:rPr>
          <w:rFonts w:ascii="Angsana New" w:hAnsi="Angsana New" w:cs="Angsana New" w:hint="cs"/>
          <w:spacing w:val="-12"/>
          <w:sz w:val="32"/>
          <w:szCs w:val="32"/>
          <w:cs/>
        </w:rPr>
        <w:t>และ</w:t>
      </w:r>
      <w:r w:rsidRPr="00D349E8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12"/>
          <w:sz w:val="32"/>
          <w:szCs w:val="32"/>
        </w:rPr>
        <w:t>2567</w:t>
      </w:r>
      <w:r w:rsidRPr="00D349E8">
        <w:rPr>
          <w:rFonts w:ascii="Angsana New" w:hAnsi="Angsana New" w:cs="Angsana New"/>
          <w:spacing w:val="-12"/>
          <w:sz w:val="32"/>
          <w:szCs w:val="32"/>
        </w:rPr>
        <w:t xml:space="preserve"> </w:t>
      </w:r>
      <w:r w:rsidRPr="00D349E8">
        <w:rPr>
          <w:rFonts w:ascii="Angsana New" w:hAnsi="Angsana New" w:cs="Angsana New" w:hint="cs"/>
          <w:spacing w:val="-12"/>
          <w:sz w:val="32"/>
          <w:szCs w:val="32"/>
          <w:cs/>
        </w:rPr>
        <w:t>ไม่มีส่วนแบ่งกำไรขาดทุนเบ็ดเสร็จ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>อื่นจากเงินลงทุนร่วมค้า</w:t>
      </w:r>
    </w:p>
    <w:p w14:paraId="5CBCB7D9" w14:textId="3DBA4F51" w:rsidR="006827F5" w:rsidRPr="00D349E8" w:rsidRDefault="001E5013" w:rsidP="003B3C27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12</w:t>
      </w:r>
      <w:r w:rsidR="006827F5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14:paraId="4EE5F28C" w14:textId="38414F99" w:rsidR="006827F5" w:rsidRPr="00D349E8" w:rsidRDefault="006827F5" w:rsidP="006827F5">
      <w:pPr>
        <w:tabs>
          <w:tab w:val="left" w:pos="540"/>
        </w:tabs>
        <w:ind w:left="547" w:right="72"/>
        <w:jc w:val="thaiDistribute"/>
        <w:rPr>
          <w:rFonts w:ascii="Angsana New" w:eastAsia="Times New Roman" w:hAnsi="Angsana New" w:cs="Angsana New"/>
          <w:sz w:val="32"/>
          <w:szCs w:val="32"/>
        </w:rPr>
      </w:pPr>
      <w:r w:rsidRPr="00D349E8">
        <w:rPr>
          <w:rFonts w:ascii="Angsana New" w:eastAsia="Times New Roman" w:hAnsi="Angsana New" w:cs="Angsana New" w:hint="cs"/>
          <w:sz w:val="32"/>
          <w:szCs w:val="32"/>
          <w:cs/>
        </w:rPr>
        <w:t>รายการเปลี่ยนแปลงของ</w:t>
      </w:r>
      <w:r w:rsidRPr="00D349E8">
        <w:rPr>
          <w:rFonts w:ascii="Angsana New" w:eastAsia="Times New Roman" w:hAnsi="Angsana New" w:cs="Angsana New"/>
          <w:sz w:val="32"/>
          <w:szCs w:val="32"/>
          <w:cs/>
        </w:rPr>
        <w:t xml:space="preserve">ที่ดิน </w:t>
      </w:r>
      <w:r w:rsidRPr="00D349E8">
        <w:rPr>
          <w:rFonts w:ascii="Angsana New" w:eastAsia="Times New Roman" w:hAnsi="Angsana New" w:cs="Angsana New"/>
          <w:spacing w:val="-4"/>
          <w:sz w:val="32"/>
          <w:szCs w:val="32"/>
          <w:cs/>
        </w:rPr>
        <w:t>อาคาร</w:t>
      </w:r>
      <w:r w:rsidRPr="00D349E8">
        <w:rPr>
          <w:rFonts w:ascii="Angsana New" w:eastAsia="Times New Roman" w:hAnsi="Angsana New" w:cs="Angsana New"/>
          <w:sz w:val="32"/>
          <w:szCs w:val="32"/>
          <w:cs/>
        </w:rPr>
        <w:t>และอุปกรณ</w:t>
      </w:r>
      <w:r w:rsidRPr="00D349E8">
        <w:rPr>
          <w:rFonts w:ascii="Angsana New" w:eastAsia="Times New Roman" w:hAnsi="Angsana New" w:cs="Angsana New" w:hint="cs"/>
          <w:sz w:val="32"/>
          <w:szCs w:val="32"/>
          <w:cs/>
        </w:rPr>
        <w:t>์สำหรับงวด</w:t>
      </w:r>
      <w:r w:rsidR="00A82618">
        <w:rPr>
          <w:rFonts w:ascii="Angsana New" w:eastAsia="Times New Roman" w:hAnsi="Angsana New" w:cs="Angsana New" w:hint="cs"/>
          <w:sz w:val="32"/>
          <w:szCs w:val="32"/>
          <w:cs/>
        </w:rPr>
        <w:t>สาม</w:t>
      </w:r>
      <w:r w:rsidRPr="00D349E8">
        <w:rPr>
          <w:rFonts w:ascii="Angsana New" w:eastAsia="Times New Roman" w:hAnsi="Angsana New" w:cs="Angsana New" w:hint="cs"/>
          <w:sz w:val="32"/>
          <w:szCs w:val="32"/>
          <w:cs/>
        </w:rPr>
        <w:t>เดือนสิ้นสุด</w:t>
      </w:r>
      <w:r w:rsidRPr="00D349E8">
        <w:rPr>
          <w:rFonts w:ascii="Angsana New" w:eastAsia="Times New Roman" w:hAnsi="Angsana New" w:cs="Angsana New"/>
          <w:sz w:val="32"/>
          <w:szCs w:val="32"/>
          <w:cs/>
        </w:rPr>
        <w:t xml:space="preserve">วันที่ </w:t>
      </w:r>
      <w:r w:rsidR="005B4036" w:rsidRPr="005B4036">
        <w:rPr>
          <w:rFonts w:ascii="Angsana New" w:eastAsia="Times New Roman" w:hAnsi="Angsana New" w:cs="Angsana New"/>
          <w:spacing w:val="-6"/>
          <w:sz w:val="32"/>
          <w:szCs w:val="32"/>
        </w:rPr>
        <w:t>30</w:t>
      </w:r>
      <w:r w:rsidR="00A8261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กันยายน</w:t>
      </w:r>
      <w:r w:rsidR="003A58B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Pr="00D349E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สรุปได้ดังนี้</w:t>
      </w:r>
    </w:p>
    <w:p w14:paraId="6696C238" w14:textId="77777777" w:rsidR="006827F5" w:rsidRPr="00D349E8" w:rsidRDefault="00F70765" w:rsidP="006827F5">
      <w:pPr>
        <w:tabs>
          <w:tab w:val="left" w:pos="540"/>
        </w:tabs>
        <w:spacing w:after="0"/>
        <w:ind w:left="547" w:right="-11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47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97"/>
      </w:tblGrid>
      <w:tr w:rsidR="006827F5" w:rsidRPr="00D349E8" w14:paraId="7B4B5EFB" w14:textId="77777777" w:rsidTr="00810FF7">
        <w:trPr>
          <w:trHeight w:val="144"/>
        </w:trPr>
        <w:tc>
          <w:tcPr>
            <w:tcW w:w="6210" w:type="dxa"/>
          </w:tcPr>
          <w:p w14:paraId="40A5C49F" w14:textId="77777777" w:rsidR="006827F5" w:rsidRPr="00D349E8" w:rsidRDefault="006827F5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3274DF47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8A686A0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37878E2E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14:paraId="66663D52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27F5" w:rsidRPr="00D349E8" w14:paraId="5194F10D" w14:textId="77777777" w:rsidTr="00810FF7">
        <w:trPr>
          <w:trHeight w:val="144"/>
        </w:trPr>
        <w:tc>
          <w:tcPr>
            <w:tcW w:w="6210" w:type="dxa"/>
          </w:tcPr>
          <w:p w14:paraId="1587CE7A" w14:textId="77777777" w:rsidR="006827F5" w:rsidRPr="00D349E8" w:rsidRDefault="006827F5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1608EB93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F42244A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57772C6F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1F07A6A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8C50D4" w:rsidRPr="00D349E8" w14:paraId="10DBAC70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59F05092" w14:textId="1715B761" w:rsidR="008C50D4" w:rsidRPr="00D349E8" w:rsidRDefault="008C50D4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349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B4036" w:rsidRPr="005B4036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34FCA80" w14:textId="77777777" w:rsidR="008C50D4" w:rsidRPr="00D349E8" w:rsidRDefault="008C50D4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7188C0E" w14:textId="31BAA688" w:rsidR="008C50D4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632</w:t>
            </w:r>
            <w:r w:rsidR="00A826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778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63C1E327" w14:textId="77777777" w:rsidR="008C50D4" w:rsidRPr="00D349E8" w:rsidRDefault="008C50D4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203448DB" w14:textId="2E99131E" w:rsidR="008C50D4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615</w:t>
            </w:r>
            <w:r w:rsidR="00A826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700</w:t>
            </w:r>
          </w:p>
        </w:tc>
      </w:tr>
      <w:tr w:rsidR="00175756" w:rsidRPr="00D349E8" w14:paraId="06E53CE5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567304FA" w14:textId="49EEEDCA" w:rsidR="00175756" w:rsidRPr="0094011B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011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="000C2F96" w:rsidRPr="0094011B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94011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ระหว่างงวด </w:t>
            </w:r>
            <w:r w:rsidRPr="0094011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94011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592BED1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9AF2328" w14:textId="1441E760" w:rsidR="00175756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830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0EE47719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6DB9AB15" w14:textId="4736446E" w:rsidR="00175756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721</w:t>
            </w:r>
          </w:p>
        </w:tc>
      </w:tr>
      <w:tr w:rsidR="00175756" w:rsidRPr="00D349E8" w14:paraId="709B8394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35DBED6" w14:textId="2BD4B77D" w:rsidR="00175756" w:rsidRPr="0094011B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94011B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E6EE092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EAA3028" w14:textId="1E77D604" w:rsidR="00175756" w:rsidRPr="00D349E8" w:rsidRDefault="0017575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411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20656AF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nil"/>
            </w:tcBorders>
            <w:vAlign w:val="bottom"/>
          </w:tcPr>
          <w:p w14:paraId="08383D7C" w14:textId="79C94274" w:rsidR="00175756" w:rsidRPr="00D349E8" w:rsidRDefault="0017575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411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75756" w:rsidRPr="00D349E8" w14:paraId="1F089ACC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913B430" w14:textId="77777777" w:rsidR="00175756" w:rsidRPr="00D349E8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3F44CD0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6E3383F4" w14:textId="0629A4AC" w:rsidR="00175756" w:rsidRPr="00D349E8" w:rsidRDefault="0017575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237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495A10EA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bottom w:val="single" w:sz="4" w:space="0" w:color="auto"/>
            </w:tcBorders>
            <w:vAlign w:val="bottom"/>
          </w:tcPr>
          <w:p w14:paraId="1F47C2CB" w14:textId="69AA0BE8" w:rsidR="00175756" w:rsidRPr="00D349E8" w:rsidRDefault="0017575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21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106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75756" w:rsidRPr="00D349E8" w14:paraId="4F79120E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8274EAA" w14:textId="63E00FF3" w:rsidR="00175756" w:rsidRPr="00D349E8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30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กันยายน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7019F56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44A55F8" w14:textId="068659C5" w:rsidR="00175756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625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960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2D0FFFC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6F927CE" w14:textId="715FEC72" w:rsidR="00175756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608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904</w:t>
            </w:r>
          </w:p>
        </w:tc>
      </w:tr>
    </w:tbl>
    <w:p w14:paraId="72B6859D" w14:textId="2E17CE5A" w:rsidR="006827F5" w:rsidRPr="00D349E8" w:rsidRDefault="005B4036" w:rsidP="006827F5">
      <w:pPr>
        <w:tabs>
          <w:tab w:val="left" w:pos="540"/>
        </w:tabs>
        <w:spacing w:before="360" w:after="0"/>
        <w:ind w:right="-331"/>
        <w:rPr>
          <w:rFonts w:ascii="Angsana New" w:eastAsia="Times New Roman" w:hAnsi="Angsana New" w:cs="Angsana New"/>
          <w:b/>
          <w:bCs/>
          <w:sz w:val="22"/>
          <w:szCs w:val="2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13</w:t>
      </w:r>
      <w:r w:rsidR="006827F5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D349E8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5F30D2C4" w14:textId="62D4B57D" w:rsidR="006827F5" w:rsidRPr="00D349E8" w:rsidRDefault="006827F5" w:rsidP="003A58B8">
      <w:pPr>
        <w:tabs>
          <w:tab w:val="left" w:pos="540"/>
        </w:tabs>
        <w:spacing w:after="0"/>
        <w:ind w:left="547" w:hanging="7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>รายการเปลี่ยนแปลงของ</w:t>
      </w:r>
      <w:r w:rsidRPr="00D349E8">
        <w:rPr>
          <w:rFonts w:ascii="Angsana New" w:hAnsi="Angsana New" w:cs="Angsana New"/>
          <w:color w:val="000000"/>
          <w:sz w:val="32"/>
          <w:szCs w:val="32"/>
          <w:cs/>
        </w:rPr>
        <w:t>สินทรัพย์สิทธิการใช้</w:t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>สำหรับงวด</w:t>
      </w:r>
      <w:r w:rsidR="00A82618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>เดือนสิ้นสุด</w:t>
      </w:r>
      <w:r w:rsidRPr="00D349E8">
        <w:rPr>
          <w:rFonts w:ascii="Angsana New" w:hAnsi="Angsana New" w:cs="Angsana New"/>
          <w:color w:val="000000"/>
          <w:sz w:val="32"/>
          <w:szCs w:val="32"/>
          <w:cs/>
        </w:rPr>
        <w:t>วันที่</w:t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color w:val="000000"/>
          <w:sz w:val="32"/>
          <w:szCs w:val="32"/>
        </w:rPr>
        <w:t>30</w:t>
      </w:r>
      <w:r w:rsidR="00A82618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A82618">
        <w:rPr>
          <w:rFonts w:ascii="Angsana New" w:hAnsi="Angsana New" w:cs="Angsana New" w:hint="cs"/>
          <w:color w:val="000000"/>
          <w:sz w:val="32"/>
          <w:szCs w:val="32"/>
          <w:cs/>
        </w:rPr>
        <w:t>กันยายน</w:t>
      </w:r>
      <w:r w:rsidR="003A58B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="003A58B8" w:rsidRPr="00D349E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A82618">
        <w:rPr>
          <w:rFonts w:ascii="Angsana New" w:eastAsia="Times New Roman" w:hAnsi="Angsana New" w:cs="Angsana New"/>
          <w:spacing w:val="-6"/>
          <w:sz w:val="32"/>
          <w:szCs w:val="32"/>
          <w:cs/>
        </w:rPr>
        <w:br/>
      </w:r>
      <w:r w:rsidRPr="00D349E8">
        <w:rPr>
          <w:rFonts w:ascii="Angsana New" w:hAnsi="Angsana New" w:cs="Angsana New" w:hint="cs"/>
          <w:color w:val="000000"/>
          <w:sz w:val="32"/>
          <w:szCs w:val="32"/>
          <w:cs/>
        </w:rPr>
        <w:t>สรุปได้ดังนี้</w:t>
      </w:r>
    </w:p>
    <w:p w14:paraId="6F12976C" w14:textId="77777777" w:rsidR="006827F5" w:rsidRPr="00D349E8" w:rsidRDefault="00F70765" w:rsidP="006827F5">
      <w:pPr>
        <w:spacing w:after="0"/>
        <w:ind w:right="-27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10"/>
        <w:gridCol w:w="90"/>
        <w:gridCol w:w="1620"/>
      </w:tblGrid>
      <w:tr w:rsidR="006E7A9A" w:rsidRPr="00D349E8" w14:paraId="3B227CF1" w14:textId="77777777" w:rsidTr="006E7A9A">
        <w:trPr>
          <w:trHeight w:val="144"/>
        </w:trPr>
        <w:tc>
          <w:tcPr>
            <w:tcW w:w="7110" w:type="dxa"/>
          </w:tcPr>
          <w:p w14:paraId="3747EB7E" w14:textId="77777777" w:rsidR="006E7A9A" w:rsidRPr="00D349E8" w:rsidRDefault="006E7A9A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5D2211EB" w14:textId="77777777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19751139" w14:textId="54F7A74D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  <w:r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รวม</w:t>
            </w:r>
            <w:r w:rsidR="00861C3E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/</w:t>
            </w:r>
          </w:p>
        </w:tc>
      </w:tr>
      <w:tr w:rsidR="006E7A9A" w:rsidRPr="00D349E8" w14:paraId="09D59C2B" w14:textId="77777777" w:rsidTr="006E7A9A">
        <w:trPr>
          <w:trHeight w:val="144"/>
        </w:trPr>
        <w:tc>
          <w:tcPr>
            <w:tcW w:w="7110" w:type="dxa"/>
          </w:tcPr>
          <w:p w14:paraId="43B4145B" w14:textId="77777777" w:rsidR="006E7A9A" w:rsidRPr="00D349E8" w:rsidRDefault="006E7A9A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6E7DCE03" w14:textId="77777777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02838017" w14:textId="757492E3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E7A9A" w:rsidRPr="00D349E8" w14:paraId="7EE69470" w14:textId="77777777" w:rsidTr="006E7A9A">
        <w:trPr>
          <w:trHeight w:val="144"/>
        </w:trPr>
        <w:tc>
          <w:tcPr>
            <w:tcW w:w="7110" w:type="dxa"/>
          </w:tcPr>
          <w:p w14:paraId="351FFD19" w14:textId="77777777" w:rsidR="006E7A9A" w:rsidRPr="00D349E8" w:rsidRDefault="006E7A9A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273D6FDD" w14:textId="77777777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28DA458" w14:textId="77777777" w:rsidR="006E7A9A" w:rsidRPr="00D349E8" w:rsidRDefault="006E7A9A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6E7A9A" w:rsidRPr="00D349E8" w14:paraId="51E6F5B9" w14:textId="77777777" w:rsidTr="006E7A9A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6ED99009" w14:textId="5664437C" w:rsidR="006E7A9A" w:rsidRPr="00D349E8" w:rsidRDefault="006E7A9A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D349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กรกฎาคม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5B4036" w:rsidRPr="005B4036">
              <w:rPr>
                <w:rFonts w:ascii="Angsana New" w:hAnsi="Angsana New" w:cs="Angsana New" w:hint="cs"/>
                <w:sz w:val="32"/>
                <w:szCs w:val="32"/>
              </w:rPr>
              <w:t>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2B779325" w14:textId="77777777" w:rsidR="006E7A9A" w:rsidRPr="00D349E8" w:rsidRDefault="006E7A9A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1E16206F" w14:textId="4A21DC60" w:rsidR="006E7A9A" w:rsidRPr="00D349E8" w:rsidRDefault="005B4036" w:rsidP="005B4036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E7A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104</w:t>
            </w:r>
            <w:r w:rsidR="006E7A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660</w:t>
            </w:r>
          </w:p>
        </w:tc>
      </w:tr>
      <w:tr w:rsidR="006E7A9A" w:rsidRPr="00D349E8" w14:paraId="6783D91C" w14:textId="77777777" w:rsidTr="006E7A9A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246DAB47" w14:textId="77777777" w:rsidR="006E7A9A" w:rsidRPr="00D349E8" w:rsidRDefault="006E7A9A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5079F1" w14:textId="77777777" w:rsidR="006E7A9A" w:rsidRPr="00D349E8" w:rsidRDefault="006E7A9A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229FCCE3" w14:textId="208DF508" w:rsidR="006E7A9A" w:rsidRPr="00D349E8" w:rsidRDefault="005B4036" w:rsidP="005B4036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57</w:t>
            </w:r>
            <w:r w:rsidR="006E7A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360</w:t>
            </w:r>
          </w:p>
        </w:tc>
      </w:tr>
      <w:tr w:rsidR="006E7A9A" w:rsidRPr="00D349E8" w14:paraId="26F9BF55" w14:textId="77777777" w:rsidTr="006E7A9A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482CED4D" w14:textId="77777777" w:rsidR="006E7A9A" w:rsidRPr="00D349E8" w:rsidRDefault="006E7A9A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ลดลงระหว่างงวด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7E986C8C" w14:textId="77777777" w:rsidR="006E7A9A" w:rsidRPr="00D349E8" w:rsidRDefault="006E7A9A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nil"/>
            </w:tcBorders>
            <w:vAlign w:val="bottom"/>
          </w:tcPr>
          <w:p w14:paraId="446D0F88" w14:textId="28C4BF37" w:rsidR="006E7A9A" w:rsidRPr="00D349E8" w:rsidRDefault="006E7A9A" w:rsidP="005B4036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170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E7A9A" w:rsidRPr="00D349E8" w14:paraId="30FE5F9E" w14:textId="77777777" w:rsidTr="006E7A9A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562DDB12" w14:textId="77777777" w:rsidR="006E7A9A" w:rsidRPr="00D349E8" w:rsidRDefault="006E7A9A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83A2E69" w14:textId="77777777" w:rsidR="006E7A9A" w:rsidRPr="00D349E8" w:rsidRDefault="006E7A9A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  <w:vAlign w:val="bottom"/>
          </w:tcPr>
          <w:p w14:paraId="375E2000" w14:textId="14840677" w:rsidR="006E7A9A" w:rsidRPr="00D349E8" w:rsidRDefault="006E7A9A" w:rsidP="005B4036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77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141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6E7A9A" w:rsidRPr="00D349E8" w14:paraId="11FFE82F" w14:textId="77777777" w:rsidTr="006E7A9A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7110" w:type="dxa"/>
            <w:tcBorders>
              <w:top w:val="nil"/>
              <w:bottom w:val="nil"/>
            </w:tcBorders>
          </w:tcPr>
          <w:p w14:paraId="29A6EC0B" w14:textId="7A4DC268" w:rsidR="006E7A9A" w:rsidRPr="00D349E8" w:rsidRDefault="006E7A9A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826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8261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3BA2BF4" w14:textId="77777777" w:rsidR="006E7A9A" w:rsidRPr="00D349E8" w:rsidRDefault="006E7A9A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5BF2BCC" w14:textId="532D09A1" w:rsidR="006E7A9A" w:rsidRPr="00D349E8" w:rsidRDefault="005B4036" w:rsidP="005B4036">
            <w:pPr>
              <w:tabs>
                <w:tab w:val="decimal" w:pos="134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="006E7A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084</w:t>
            </w:r>
            <w:r w:rsidR="006E7A9A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709</w:t>
            </w:r>
          </w:p>
        </w:tc>
      </w:tr>
    </w:tbl>
    <w:p w14:paraId="217B19F5" w14:textId="4FAF9171" w:rsidR="006827F5" w:rsidRPr="00D349E8" w:rsidRDefault="006827F5" w:rsidP="006827F5">
      <w:pPr>
        <w:spacing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14</w:t>
      </w:r>
      <w:r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D349E8">
        <w:rPr>
          <w:rFonts w:ascii="Angsana New" w:hAnsi="Angsana New" w:cs="Angsana New"/>
          <w:bCs/>
          <w:sz w:val="32"/>
          <w:szCs w:val="32"/>
        </w:rPr>
        <w:tab/>
      </w:r>
      <w:r w:rsidRPr="00D349E8">
        <w:rPr>
          <w:rFonts w:ascii="Angsana New" w:hAnsi="Angsana New" w:cs="Angsana New"/>
          <w:b/>
          <w:bCs/>
          <w:sz w:val="32"/>
          <w:szCs w:val="32"/>
          <w:cs/>
          <w:lang w:val="th-TH"/>
        </w:rPr>
        <w:t>สินทรัพย์</w:t>
      </w:r>
      <w:r w:rsidRPr="00D349E8">
        <w:rPr>
          <w:rFonts w:ascii="Angsana New" w:hAnsi="Angsana New" w:cs="Angsana New"/>
          <w:bCs/>
          <w:sz w:val="32"/>
          <w:szCs w:val="32"/>
          <w:cs/>
        </w:rPr>
        <w:t>ไม่มีตัวตน</w:t>
      </w:r>
    </w:p>
    <w:p w14:paraId="0A9F9F67" w14:textId="05217F7B" w:rsidR="006827F5" w:rsidRPr="00D349E8" w:rsidRDefault="006827F5" w:rsidP="006827F5">
      <w:pPr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 w:hint="cs"/>
          <w:sz w:val="32"/>
          <w:szCs w:val="32"/>
          <w:cs/>
        </w:rPr>
        <w:t>รายการเปลี่ยนแปลงของ</w:t>
      </w:r>
      <w:r w:rsidRPr="00D349E8">
        <w:rPr>
          <w:rFonts w:ascii="Angsana New" w:hAnsi="Angsana New" w:cs="Angsana New"/>
          <w:sz w:val="32"/>
          <w:szCs w:val="32"/>
          <w:cs/>
        </w:rPr>
        <w:t>สินทรัพย์ไม่มีตัวตน</w:t>
      </w:r>
      <w:r w:rsidRPr="00D349E8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A82618">
        <w:rPr>
          <w:rFonts w:ascii="Angsana New" w:hAnsi="Angsana New" w:cs="Angsana New" w:hint="cs"/>
          <w:sz w:val="32"/>
          <w:szCs w:val="32"/>
          <w:cs/>
        </w:rPr>
        <w:t>ส</w:t>
      </w:r>
      <w:r w:rsidR="003A58B8">
        <w:rPr>
          <w:rFonts w:ascii="Angsana New" w:hAnsi="Angsana New" w:cs="Angsana New" w:hint="cs"/>
          <w:sz w:val="32"/>
          <w:szCs w:val="32"/>
          <w:cs/>
        </w:rPr>
        <w:t>า</w:t>
      </w:r>
      <w:r w:rsidR="00A82618">
        <w:rPr>
          <w:rFonts w:ascii="Angsana New" w:hAnsi="Angsana New" w:cs="Angsana New" w:hint="cs"/>
          <w:sz w:val="32"/>
          <w:szCs w:val="32"/>
          <w:cs/>
        </w:rPr>
        <w:t>ม</w:t>
      </w:r>
      <w:r w:rsidRPr="00D349E8">
        <w:rPr>
          <w:rFonts w:ascii="Angsana New" w:hAnsi="Angsana New" w:cs="Angsana New" w:hint="cs"/>
          <w:sz w:val="32"/>
          <w:szCs w:val="32"/>
          <w:cs/>
        </w:rPr>
        <w:t>เดือนสิ้นสุดวันที่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A8261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กันยายน</w:t>
      </w:r>
      <w:r w:rsidR="003A58B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eastAsia="Times New Roman" w:hAnsi="Angsana New" w:cs="Angsana New"/>
          <w:spacing w:val="-6"/>
          <w:sz w:val="32"/>
          <w:szCs w:val="32"/>
        </w:rPr>
        <w:t>2568</w:t>
      </w:r>
      <w:r w:rsidR="003A58B8" w:rsidRPr="00D349E8">
        <w:rPr>
          <w:rFonts w:ascii="Angsana New" w:eastAsia="Times New Roman" w:hAnsi="Angsana New" w:cs="Angsana New" w:hint="cs"/>
          <w:spacing w:val="-6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 w:hint="cs"/>
          <w:spacing w:val="-6"/>
          <w:sz w:val="32"/>
          <w:szCs w:val="32"/>
          <w:cs/>
        </w:rPr>
        <w:t>สรุปได้ดังนี้</w:t>
      </w:r>
    </w:p>
    <w:p w14:paraId="28B2EC44" w14:textId="77777777" w:rsidR="006827F5" w:rsidRPr="00D349E8" w:rsidRDefault="00F70765" w:rsidP="006827F5">
      <w:pPr>
        <w:spacing w:after="0"/>
        <w:jc w:val="right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>หน่วย :</w:t>
      </w:r>
      <w:r w:rsidR="006827F5" w:rsidRPr="00D349E8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พันบาท</w:t>
      </w:r>
    </w:p>
    <w:tbl>
      <w:tblPr>
        <w:tblW w:w="882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10"/>
        <w:gridCol w:w="90"/>
        <w:gridCol w:w="1260"/>
        <w:gridCol w:w="90"/>
        <w:gridCol w:w="1170"/>
      </w:tblGrid>
      <w:tr w:rsidR="006827F5" w:rsidRPr="00D349E8" w14:paraId="3ED16309" w14:textId="77777777" w:rsidTr="00810FF7">
        <w:trPr>
          <w:trHeight w:val="144"/>
        </w:trPr>
        <w:tc>
          <w:tcPr>
            <w:tcW w:w="6210" w:type="dxa"/>
          </w:tcPr>
          <w:p w14:paraId="731EA8DE" w14:textId="77777777" w:rsidR="006827F5" w:rsidRPr="00D349E8" w:rsidRDefault="006827F5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7A414761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355C4275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F6E63D6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</w:tcPr>
          <w:p w14:paraId="38F8E0B5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งบการเงิน</w:t>
            </w:r>
          </w:p>
        </w:tc>
      </w:tr>
      <w:tr w:rsidR="006827F5" w:rsidRPr="00D349E8" w14:paraId="65AFD7FC" w14:textId="77777777" w:rsidTr="00810FF7">
        <w:trPr>
          <w:trHeight w:val="144"/>
        </w:trPr>
        <w:tc>
          <w:tcPr>
            <w:tcW w:w="6210" w:type="dxa"/>
          </w:tcPr>
          <w:p w14:paraId="01D11D9A" w14:textId="77777777" w:rsidR="006827F5" w:rsidRPr="00D349E8" w:rsidRDefault="006827F5" w:rsidP="005B4036">
            <w:pPr>
              <w:pStyle w:val="BodyText2"/>
              <w:spacing w:after="0" w:line="240" w:lineRule="auto"/>
              <w:ind w:left="294" w:hanging="27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</w:tcPr>
          <w:p w14:paraId="4E693B71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1A351F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14:paraId="2674B34A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0EED3B" w14:textId="77777777" w:rsidR="006827F5" w:rsidRPr="00D349E8" w:rsidRDefault="006827F5" w:rsidP="005B4036">
            <w:pPr>
              <w:spacing w:after="0"/>
              <w:ind w:left="-203" w:right="-213"/>
              <w:jc w:val="center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D349E8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8C50D4" w:rsidRPr="00D349E8" w14:paraId="488A0559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5FDB970" w14:textId="17D72F0F" w:rsidR="008C50D4" w:rsidRPr="00267D6B" w:rsidRDefault="008C50D4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267D6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กรกฎาคม</w:t>
            </w:r>
            <w:r w:rsidRPr="00267D6B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1BFBDD4" w14:textId="77777777" w:rsidR="008C50D4" w:rsidRPr="00D349E8" w:rsidRDefault="008C50D4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3E23414" w14:textId="4D4B311D" w:rsidR="008C50D4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80</w:t>
            </w:r>
            <w:r w:rsidR="00A826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475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7F49060" w14:textId="77777777" w:rsidR="008C50D4" w:rsidRPr="00D349E8" w:rsidRDefault="008C50D4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C5373B1" w14:textId="43557102" w:rsidR="008C50D4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77</w:t>
            </w:r>
            <w:r w:rsidR="00A82618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822</w:t>
            </w:r>
          </w:p>
        </w:tc>
      </w:tr>
      <w:tr w:rsidR="00175756" w:rsidRPr="00D349E8" w14:paraId="26229F66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71FBFC13" w14:textId="4B09BCE3" w:rsidR="00175756" w:rsidRPr="00267D6B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>เพิ่ม</w:t>
            </w:r>
            <w:r w:rsidR="009C7A9E"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>ขึ้น</w:t>
            </w:r>
            <w:r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ระหว่างงวด </w:t>
            </w:r>
            <w:r w:rsidRPr="00267D6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67D6B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6B024F73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AED401" w14:textId="32D3EA0F" w:rsidR="00175756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1808137E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08E0762F" w14:textId="58F9C98A" w:rsidR="00175756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77</w:t>
            </w:r>
          </w:p>
        </w:tc>
      </w:tr>
      <w:tr w:rsidR="00175756" w:rsidRPr="00D349E8" w14:paraId="7ABC67E2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1949D9FC" w14:textId="77777777" w:rsidR="00175756" w:rsidRPr="00D349E8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13C486D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40B35A0F" w14:textId="0F17D3A5" w:rsidR="00175756" w:rsidRPr="00D349E8" w:rsidRDefault="0017575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4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544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bottom w:val="nil"/>
            </w:tcBorders>
            <w:vAlign w:val="bottom"/>
          </w:tcPr>
          <w:p w14:paraId="3B92D0D5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vAlign w:val="bottom"/>
          </w:tcPr>
          <w:p w14:paraId="0A625DFD" w14:textId="3D73BF59" w:rsidR="00175756" w:rsidRPr="00D349E8" w:rsidRDefault="0017575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3</w:t>
            </w:r>
            <w:r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809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)</w:t>
            </w:r>
          </w:p>
        </w:tc>
      </w:tr>
      <w:tr w:rsidR="00175756" w:rsidRPr="00D349E8" w14:paraId="7BB929BD" w14:textId="77777777" w:rsidTr="00810FF7">
        <w:tblPrEx>
          <w:tblBorders>
            <w:bottom w:val="double" w:sz="4" w:space="0" w:color="auto"/>
          </w:tblBorders>
          <w:tblLook w:val="0000" w:firstRow="0" w:lastRow="0" w:firstColumn="0" w:lastColumn="0" w:noHBand="0" w:noVBand="0"/>
        </w:tblPrEx>
        <w:trPr>
          <w:trHeight w:val="144"/>
        </w:trPr>
        <w:tc>
          <w:tcPr>
            <w:tcW w:w="6210" w:type="dxa"/>
            <w:tcBorders>
              <w:top w:val="nil"/>
              <w:bottom w:val="nil"/>
            </w:tcBorders>
          </w:tcPr>
          <w:p w14:paraId="28EA330D" w14:textId="0AB7C301" w:rsidR="00175756" w:rsidRPr="00D349E8" w:rsidRDefault="00175756" w:rsidP="005B4036">
            <w:pPr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349E8">
              <w:rPr>
                <w:rFonts w:ascii="Angsana New" w:hAnsi="Angsana New" w:cs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D349E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sz w:val="32"/>
                <w:szCs w:val="32"/>
              </w:rPr>
              <w:t>30</w:t>
            </w:r>
            <w:r w:rsidRPr="00A82618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A82618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กันยายน </w:t>
            </w:r>
            <w:r w:rsidR="005B4036" w:rsidRPr="005B4036">
              <w:rPr>
                <w:rFonts w:ascii="Angsana New" w:eastAsia="Times New Roman" w:hAnsi="Angsana New" w:cs="Angsana New"/>
                <w:spacing w:val="-6"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BB54D91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56D9755" w14:textId="67C60B5D" w:rsidR="00175756" w:rsidRPr="00D349E8" w:rsidRDefault="005B4036" w:rsidP="005B4036">
            <w:pPr>
              <w:tabs>
                <w:tab w:val="decimal" w:pos="1168"/>
              </w:tabs>
              <w:spacing w:after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76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008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485361AF" w14:textId="77777777" w:rsidR="00175756" w:rsidRPr="00D349E8" w:rsidRDefault="00175756" w:rsidP="005B4036">
            <w:pPr>
              <w:tabs>
                <w:tab w:val="decimal" w:pos="987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D74D31" w14:textId="092563FC" w:rsidR="00175756" w:rsidRPr="00D349E8" w:rsidRDefault="005B4036" w:rsidP="005B4036">
            <w:pPr>
              <w:tabs>
                <w:tab w:val="decimal" w:pos="1079"/>
              </w:tabs>
              <w:spacing w:after="0"/>
              <w:rPr>
                <w:rFonts w:ascii="Angsana New" w:hAnsi="Angsana New" w:cs="Angsana New"/>
                <w:sz w:val="32"/>
                <w:szCs w:val="32"/>
              </w:rPr>
            </w:pPr>
            <w:r w:rsidRPr="005B4036">
              <w:rPr>
                <w:rFonts w:ascii="Angsana New" w:hAnsi="Angsana New" w:cs="Angsana New"/>
                <w:sz w:val="32"/>
                <w:szCs w:val="32"/>
              </w:rPr>
              <w:t>74</w:t>
            </w:r>
            <w:r w:rsidR="00175756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5B4036">
              <w:rPr>
                <w:rFonts w:ascii="Angsana New" w:hAnsi="Angsana New" w:cs="Angsana New"/>
                <w:sz w:val="32"/>
                <w:szCs w:val="32"/>
              </w:rPr>
              <w:t>090</w:t>
            </w:r>
          </w:p>
        </w:tc>
      </w:tr>
    </w:tbl>
    <w:p w14:paraId="098328CE" w14:textId="2BCC5210" w:rsidR="006827F5" w:rsidRPr="00D349E8" w:rsidRDefault="005B4036" w:rsidP="006827F5">
      <w:pPr>
        <w:spacing w:before="360"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15</w:t>
      </w:r>
      <w:r w:rsidR="006827F5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6827F5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6827F5" w:rsidRPr="00D349E8">
        <w:rPr>
          <w:rFonts w:ascii="Angsana New" w:hAnsi="Angsana New" w:cs="Angsana New"/>
          <w:bCs/>
          <w:sz w:val="32"/>
          <w:szCs w:val="32"/>
          <w:cs/>
        </w:rPr>
        <w:t>เจ้าหนี้การค้าและเจ้าหนี้หมุนเวียนอื่น</w:t>
      </w:r>
    </w:p>
    <w:p w14:paraId="07C1251B" w14:textId="326C04C6" w:rsidR="00D93499" w:rsidRPr="00D349E8" w:rsidRDefault="00D93499" w:rsidP="00D93499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bookmarkStart w:id="3" w:name="_Hlk102155039"/>
      <w:bookmarkStart w:id="4" w:name="_Hlk116383464"/>
      <w:r w:rsidRPr="00D349E8">
        <w:rPr>
          <w:rFonts w:ascii="Angsana New" w:hAnsi="Angsana New" w:cs="Angsana New"/>
          <w:spacing w:val="-8"/>
          <w:sz w:val="32"/>
          <w:szCs w:val="32"/>
          <w:cs/>
        </w:rPr>
        <w:t>เจ้าหนี้</w:t>
      </w:r>
      <w:r w:rsidRPr="00D349E8">
        <w:rPr>
          <w:rFonts w:ascii="Angsana New" w:hAnsi="Angsana New" w:cs="Angsana New"/>
          <w:sz w:val="32"/>
          <w:szCs w:val="32"/>
          <w:cs/>
        </w:rPr>
        <w:t>การค้า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และเจ้าหนี้หมุนเวียนอื่น 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ประกอบด้วย</w:t>
      </w:r>
    </w:p>
    <w:p w14:paraId="17B92E1D" w14:textId="77777777" w:rsidR="00D93499" w:rsidRPr="00D349E8" w:rsidRDefault="00F70765" w:rsidP="00D93499">
      <w:pPr>
        <w:pStyle w:val="block"/>
        <w:tabs>
          <w:tab w:val="left" w:pos="3735"/>
        </w:tabs>
        <w:spacing w:after="0" w:line="240" w:lineRule="auto"/>
        <w:ind w:left="54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D349E8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D93499" w:rsidRPr="00D349E8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817" w:type="dxa"/>
        <w:tblInd w:w="45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56"/>
        <w:gridCol w:w="974"/>
        <w:gridCol w:w="156"/>
        <w:gridCol w:w="973"/>
        <w:gridCol w:w="156"/>
        <w:gridCol w:w="973"/>
        <w:gridCol w:w="156"/>
        <w:gridCol w:w="973"/>
      </w:tblGrid>
      <w:tr w:rsidR="00D93499" w:rsidRPr="00D349E8" w14:paraId="7A4BB04C" w14:textId="77777777" w:rsidTr="00810FF7">
        <w:trPr>
          <w:trHeight w:val="144"/>
        </w:trPr>
        <w:tc>
          <w:tcPr>
            <w:tcW w:w="4456" w:type="dxa"/>
          </w:tcPr>
          <w:p w14:paraId="362AD5F1" w14:textId="77777777" w:rsidR="00D93499" w:rsidRPr="00D349E8" w:rsidRDefault="00D93499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2103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5E5C5D" w14:textId="77777777" w:rsidR="00D93499" w:rsidRPr="00D349E8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530A1F25" w14:textId="77777777" w:rsidR="00D93499" w:rsidRPr="00D349E8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102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659B398" w14:textId="77777777" w:rsidR="00D93499" w:rsidRPr="00D349E8" w:rsidRDefault="00D93499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58B8" w:rsidRPr="00D349E8" w14:paraId="5ACFFFAA" w14:textId="77777777" w:rsidTr="00810FF7">
        <w:trPr>
          <w:trHeight w:val="144"/>
        </w:trPr>
        <w:tc>
          <w:tcPr>
            <w:tcW w:w="4456" w:type="dxa"/>
          </w:tcPr>
          <w:p w14:paraId="44B74AE5" w14:textId="77777777" w:rsidR="003A58B8" w:rsidRPr="00D349E8" w:rsidRDefault="003A58B8" w:rsidP="003A58B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46C113A0" w14:textId="4102B18E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82618" w:rsidRPr="00A8261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82618" w:rsidRPr="00A82618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81AB232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3331689" w14:textId="1EFC5438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3A58B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A58B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49F44EAD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3C7B1292" w14:textId="601379EC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A82618" w:rsidRPr="00A8261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A82618" w:rsidRPr="00A82618">
              <w:rPr>
                <w:rFonts w:ascii="Angsana New" w:hAnsi="Angsana New"/>
                <w:b/>
                <w:bCs/>
                <w:sz w:val="28"/>
                <w:cs/>
              </w:rPr>
              <w:t>กันยายน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58844F11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66DA2BD2" w14:textId="3BA0875E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30</w:t>
            </w:r>
            <w:r w:rsidR="003A58B8" w:rsidRPr="00D349E8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="003A58B8" w:rsidRPr="00D349E8">
              <w:rPr>
                <w:rFonts w:ascii="Angsana New" w:hAnsi="Angsana New" w:hint="cs"/>
                <w:b/>
                <w:bCs/>
                <w:sz w:val="28"/>
                <w:cs/>
              </w:rPr>
              <w:t>มิถุนายน</w:t>
            </w:r>
          </w:p>
        </w:tc>
      </w:tr>
      <w:tr w:rsidR="003A58B8" w:rsidRPr="00D349E8" w14:paraId="32A35E2D" w14:textId="77777777" w:rsidTr="00810FF7">
        <w:trPr>
          <w:trHeight w:val="144"/>
        </w:trPr>
        <w:tc>
          <w:tcPr>
            <w:tcW w:w="4456" w:type="dxa"/>
          </w:tcPr>
          <w:p w14:paraId="788FF791" w14:textId="77777777" w:rsidR="003A58B8" w:rsidRPr="00D349E8" w:rsidRDefault="003A58B8" w:rsidP="003A58B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top w:val="nil"/>
              <w:bottom w:val="single" w:sz="4" w:space="0" w:color="auto"/>
            </w:tcBorders>
            <w:vAlign w:val="bottom"/>
          </w:tcPr>
          <w:p w14:paraId="46197B93" w14:textId="187D2A81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5AA680A8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40A28718" w14:textId="2FECB500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36258A4C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593752A2" w14:textId="452FB447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56" w:type="dxa"/>
            <w:tcBorders>
              <w:top w:val="nil"/>
            </w:tcBorders>
            <w:vAlign w:val="bottom"/>
          </w:tcPr>
          <w:p w14:paraId="3A6A0691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single" w:sz="4" w:space="0" w:color="auto"/>
            </w:tcBorders>
            <w:vAlign w:val="bottom"/>
          </w:tcPr>
          <w:p w14:paraId="108AA9DE" w14:textId="442F658F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</w:tr>
      <w:tr w:rsidR="003A58B8" w:rsidRPr="00D349E8" w14:paraId="5598BBB2" w14:textId="77777777" w:rsidTr="00810FF7">
        <w:trPr>
          <w:trHeight w:val="144"/>
        </w:trPr>
        <w:tc>
          <w:tcPr>
            <w:tcW w:w="4456" w:type="dxa"/>
            <w:tcBorders>
              <w:bottom w:val="nil"/>
            </w:tcBorders>
          </w:tcPr>
          <w:p w14:paraId="4060A47D" w14:textId="77777777" w:rsidR="003A58B8" w:rsidRPr="00D349E8" w:rsidRDefault="003A58B8" w:rsidP="003A58B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4" w:type="dxa"/>
            <w:tcBorders>
              <w:bottom w:val="nil"/>
            </w:tcBorders>
            <w:vAlign w:val="bottom"/>
          </w:tcPr>
          <w:p w14:paraId="56931578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6" w:type="dxa"/>
            <w:tcBorders>
              <w:bottom w:val="nil"/>
            </w:tcBorders>
            <w:vAlign w:val="bottom"/>
          </w:tcPr>
          <w:p w14:paraId="63AB7010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3" w:type="dxa"/>
            <w:tcBorders>
              <w:bottom w:val="nil"/>
            </w:tcBorders>
            <w:vAlign w:val="bottom"/>
          </w:tcPr>
          <w:p w14:paraId="42F6FCFD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156" w:type="dxa"/>
            <w:tcBorders>
              <w:bottom w:val="nil"/>
            </w:tcBorders>
            <w:vAlign w:val="bottom"/>
          </w:tcPr>
          <w:p w14:paraId="18545453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73" w:type="dxa"/>
            <w:tcBorders>
              <w:bottom w:val="nil"/>
            </w:tcBorders>
            <w:vAlign w:val="bottom"/>
          </w:tcPr>
          <w:p w14:paraId="7633A288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56" w:type="dxa"/>
            <w:tcBorders>
              <w:bottom w:val="nil"/>
            </w:tcBorders>
            <w:vAlign w:val="bottom"/>
          </w:tcPr>
          <w:p w14:paraId="35EF25F5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73" w:type="dxa"/>
            <w:tcBorders>
              <w:bottom w:val="nil"/>
            </w:tcBorders>
            <w:vAlign w:val="bottom"/>
          </w:tcPr>
          <w:p w14:paraId="328FE6DF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175756" w:rsidRPr="00D349E8" w14:paraId="38C098F5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5F658ED4" w14:textId="77777777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 xml:space="preserve">เจ้าหนี้การค้า </w:t>
            </w:r>
            <w:r w:rsidRPr="00D349E8">
              <w:rPr>
                <w:rFonts w:ascii="Angsana New" w:hAnsi="Angsana New" w:cs="Angsana New"/>
                <w:sz w:val="28"/>
              </w:rPr>
              <w:t>-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56253BD2" w14:textId="70B65A9E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304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6D74DB33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70A33A8" w14:textId="2EDA67A9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178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572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D6C7EE3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64C8F8C" w14:textId="7F31551E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304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284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22BD9D5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07509068" w14:textId="3D3B7D32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178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572</w:t>
            </w:r>
          </w:p>
        </w:tc>
      </w:tr>
      <w:tr w:rsidR="00175756" w:rsidRPr="00D349E8" w14:paraId="690F2813" w14:textId="77777777" w:rsidTr="00262385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FB8CB2A" w14:textId="7DD64407" w:rsidR="00175756" w:rsidRPr="00D349E8" w:rsidRDefault="00175756" w:rsidP="00357B0B">
            <w:pPr>
              <w:spacing w:after="0"/>
              <w:ind w:left="360" w:hanging="182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="00357B0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อื่น </w:t>
            </w:r>
            <w:r w:rsidRPr="00D349E8">
              <w:rPr>
                <w:rFonts w:ascii="Angsana New" w:hAnsi="Angsana New" w:cs="Angsana New"/>
                <w:sz w:val="28"/>
              </w:rPr>
              <w:t>-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 กิจการที่เกี่ยวข้องกัน</w:t>
            </w:r>
            <w:r w:rsidRPr="00D349E8">
              <w:rPr>
                <w:rFonts w:ascii="Angsana New" w:hAnsi="Angsana New" w:cs="Angsana New"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(ดูหมายเหตุข้อ </w:t>
            </w:r>
            <w:r w:rsidR="005B4036" w:rsidRPr="005B4036">
              <w:rPr>
                <w:rFonts w:ascii="Angsana New" w:hAnsi="Angsana New" w:cs="Angsana New"/>
                <w:sz w:val="28"/>
              </w:rPr>
              <w:t>4</w:t>
            </w:r>
            <w:r w:rsidRPr="00D349E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  <w:vAlign w:val="bottom"/>
          </w:tcPr>
          <w:p w14:paraId="7F56F421" w14:textId="3F3BC88B" w:rsidR="00175756" w:rsidRPr="00D349E8" w:rsidRDefault="005B4036" w:rsidP="0026238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43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45E08914" w14:textId="77777777" w:rsidR="00175756" w:rsidRPr="00D349E8" w:rsidRDefault="00175756" w:rsidP="00262385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51F79E1B" w14:textId="2BFB255E" w:rsidR="00175756" w:rsidRPr="00D349E8" w:rsidRDefault="005B4036" w:rsidP="0026238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2379437C" w14:textId="77777777" w:rsidR="00175756" w:rsidRPr="00D349E8" w:rsidRDefault="00175756" w:rsidP="00262385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7E1E9F12" w14:textId="1BD0BDB1" w:rsidR="00175756" w:rsidRPr="00D349E8" w:rsidRDefault="005B4036" w:rsidP="0026238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50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067</w:t>
            </w:r>
          </w:p>
        </w:tc>
        <w:tc>
          <w:tcPr>
            <w:tcW w:w="156" w:type="dxa"/>
            <w:tcBorders>
              <w:top w:val="nil"/>
              <w:bottom w:val="nil"/>
            </w:tcBorders>
            <w:vAlign w:val="bottom"/>
          </w:tcPr>
          <w:p w14:paraId="77C96A20" w14:textId="77777777" w:rsidR="00175756" w:rsidRPr="00D349E8" w:rsidRDefault="00175756" w:rsidP="00262385">
            <w:pPr>
              <w:pStyle w:val="BodyText"/>
              <w:spacing w:after="0"/>
              <w:ind w:right="-131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  <w:vAlign w:val="bottom"/>
          </w:tcPr>
          <w:p w14:paraId="04F93FBF" w14:textId="2116DB7D" w:rsidR="00175756" w:rsidRPr="00D349E8" w:rsidRDefault="005B4036" w:rsidP="00262385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57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590</w:t>
            </w:r>
          </w:p>
        </w:tc>
      </w:tr>
      <w:tr w:rsidR="00175756" w:rsidRPr="00D349E8" w14:paraId="16142BE0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58148C2" w14:textId="56958C10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เจ้าหนี้</w:t>
            </w:r>
            <w:r w:rsidR="00357B0B">
              <w:rPr>
                <w:rFonts w:ascii="Angsana New" w:hAnsi="Angsana New" w:cs="Angsana New" w:hint="cs"/>
                <w:sz w:val="28"/>
                <w:cs/>
              </w:rPr>
              <w:t>หมุนเวียน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อื่น - 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4BD0E483" w14:textId="63C78E82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29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835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7DB4B9C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2F0673B" w14:textId="63605546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29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316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BB507D0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AF9BE68" w14:textId="7A8BF8FA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29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083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A0A81C3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020D18F" w14:textId="12765628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28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613</w:t>
            </w:r>
          </w:p>
        </w:tc>
      </w:tr>
      <w:tr w:rsidR="00175756" w:rsidRPr="00D349E8" w14:paraId="2058DE9C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1EE3EA72" w14:textId="77A508B2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D349E8">
              <w:rPr>
                <w:rFonts w:ascii="Angsana New" w:hAnsi="Angsana New" w:cs="Angsana New"/>
                <w:sz w:val="28"/>
              </w:rPr>
              <w:t xml:space="preserve"> - 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กิจการ</w:t>
            </w:r>
            <w:r w:rsidRPr="00D349E8">
              <w:rPr>
                <w:rFonts w:ascii="Angsana New" w:hAnsi="Angsana New" w:cs="Angsana New"/>
                <w:sz w:val="28"/>
                <w:cs/>
              </w:rPr>
              <w:t xml:space="preserve">ที่เกี่ยวข้องกัน (ดูหมายเหตุข้อ </w:t>
            </w:r>
            <w:r w:rsidR="005B4036" w:rsidRPr="005B4036">
              <w:rPr>
                <w:rFonts w:ascii="Angsana New" w:hAnsi="Angsana New" w:cs="Angsana New"/>
                <w:sz w:val="28"/>
              </w:rPr>
              <w:t>4</w:t>
            </w:r>
            <w:r w:rsidRPr="00D349E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8A5E87D" w14:textId="77777777" w:rsidR="00175756" w:rsidRPr="00D349E8" w:rsidRDefault="00175756" w:rsidP="00BC5B5B">
            <w:pPr>
              <w:pStyle w:val="BodyText"/>
              <w:tabs>
                <w:tab w:val="decimal" w:pos="57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FD4CB6A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218C90B4" w14:textId="39302EA0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451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8981226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CFCFD97" w14:textId="77777777" w:rsidR="00175756" w:rsidRPr="00D349E8" w:rsidRDefault="00175756" w:rsidP="00BC5B5B">
            <w:pPr>
              <w:pStyle w:val="BodyText"/>
              <w:tabs>
                <w:tab w:val="decimal" w:pos="579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0997621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A559598" w14:textId="0D71EDA8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247</w:t>
            </w:r>
          </w:p>
        </w:tc>
      </w:tr>
      <w:tr w:rsidR="00175756" w:rsidRPr="00D349E8" w14:paraId="7A5EFBED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0C60B9DA" w14:textId="77777777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  <w:r w:rsidRPr="00D349E8">
              <w:rPr>
                <w:rFonts w:ascii="Angsana New" w:hAnsi="Angsana New" w:cs="Angsana New"/>
                <w:sz w:val="28"/>
              </w:rPr>
              <w:t xml:space="preserve"> - 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กิจการอื่น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75C695FE" w14:textId="3E4F2707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87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613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E751B25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4D9F4D9B" w14:textId="0D6A201F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131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7371141D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41D9073" w14:textId="05E9245F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73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627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D3B659F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3AB63012" w14:textId="14DCFE27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110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267</w:t>
            </w:r>
          </w:p>
        </w:tc>
      </w:tr>
      <w:tr w:rsidR="00175756" w:rsidRPr="00D349E8" w14:paraId="410A84C2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28F3A7B0" w14:textId="77777777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ภาษีมูลค่าเพิ่มรอนำส่ง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2674D6B1" w14:textId="7CA77D2F" w:rsidR="00175756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7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711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6B5D1047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C4654AC" w14:textId="44D563B4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10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219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612B4571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5413DCBC" w14:textId="67F66478" w:rsidR="00175756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880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9080C97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4D7ACBC" w14:textId="01A42250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6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909</w:t>
            </w:r>
          </w:p>
        </w:tc>
      </w:tr>
      <w:tr w:rsidR="00175756" w:rsidRPr="00D349E8" w14:paraId="149EEC9C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4B93E5DC" w14:textId="77777777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pacing w:val="-2"/>
                <w:sz w:val="28"/>
                <w:cs/>
              </w:rPr>
              <w:t>ภาษีหัก ณ ที่จ่ายรอนำส่ง</w:t>
            </w:r>
          </w:p>
        </w:tc>
        <w:tc>
          <w:tcPr>
            <w:tcW w:w="974" w:type="dxa"/>
            <w:tcBorders>
              <w:top w:val="nil"/>
              <w:bottom w:val="nil"/>
            </w:tcBorders>
          </w:tcPr>
          <w:p w14:paraId="03E60B88" w14:textId="32F9EE7E" w:rsidR="00175756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2B551562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A22142F" w14:textId="747F7E49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697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6D4923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639B7325" w14:textId="700FE9DD" w:rsidR="00175756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542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5D9D2B74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nil"/>
              <w:bottom w:val="nil"/>
            </w:tcBorders>
          </w:tcPr>
          <w:p w14:paraId="7198F93F" w14:textId="1BF0019E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598</w:t>
            </w:r>
          </w:p>
        </w:tc>
      </w:tr>
      <w:tr w:rsidR="00175756" w:rsidRPr="00D349E8" w14:paraId="5467A182" w14:textId="77777777" w:rsidTr="00810FF7">
        <w:trPr>
          <w:trHeight w:val="144"/>
        </w:trPr>
        <w:tc>
          <w:tcPr>
            <w:tcW w:w="4456" w:type="dxa"/>
            <w:tcBorders>
              <w:top w:val="nil"/>
              <w:bottom w:val="nil"/>
            </w:tcBorders>
          </w:tcPr>
          <w:p w14:paraId="2FE7E6ED" w14:textId="77777777" w:rsidR="00175756" w:rsidRPr="00D349E8" w:rsidRDefault="00175756" w:rsidP="00175756">
            <w:pPr>
              <w:spacing w:after="0"/>
              <w:ind w:firstLine="17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double" w:sz="4" w:space="0" w:color="auto"/>
            </w:tcBorders>
          </w:tcPr>
          <w:p w14:paraId="6E92EC29" w14:textId="03A2C196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434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201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157AC779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2433A0F" w14:textId="4D81FCD4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354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462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081727C5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7B5D6DA1" w14:textId="5AAC36E5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466</w:t>
            </w:r>
            <w:r w:rsidR="00175756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156" w:type="dxa"/>
            <w:tcBorders>
              <w:top w:val="nil"/>
              <w:bottom w:val="nil"/>
            </w:tcBorders>
          </w:tcPr>
          <w:p w14:paraId="4A43BB1D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236E2AAB" w14:textId="3F768DA8" w:rsidR="00175756" w:rsidRPr="00D349E8" w:rsidRDefault="005B4036" w:rsidP="00175756">
            <w:pPr>
              <w:pStyle w:val="BodyText"/>
              <w:tabs>
                <w:tab w:val="decimal" w:pos="904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385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796</w:t>
            </w:r>
          </w:p>
        </w:tc>
      </w:tr>
      <w:bookmarkEnd w:id="3"/>
      <w:bookmarkEnd w:id="4"/>
    </w:tbl>
    <w:p w14:paraId="26ABEBB1" w14:textId="30D2C006" w:rsidR="00005E4D" w:rsidRPr="00D349E8" w:rsidRDefault="00EC2DF3" w:rsidP="006C79F6">
      <w:pPr>
        <w:spacing w:after="0"/>
        <w:ind w:left="547" w:right="-29" w:hanging="547"/>
        <w:jc w:val="thaiDistribute"/>
        <w:rPr>
          <w:rFonts w:ascii="Angsana New" w:hAnsi="Angsana New" w:cs="Angsana New"/>
          <w:bCs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 w:hint="cs"/>
          <w:b/>
          <w:bCs/>
          <w:sz w:val="32"/>
          <w:szCs w:val="32"/>
        </w:rPr>
        <w:lastRenderedPageBreak/>
        <w:t>16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bookmarkStart w:id="5" w:name="_Hlk176871220"/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005E4D" w:rsidRPr="00D349E8">
        <w:rPr>
          <w:rFonts w:ascii="Angsana New" w:hAnsi="Angsana New" w:cs="Angsana New"/>
          <w:bCs/>
          <w:sz w:val="32"/>
          <w:szCs w:val="32"/>
          <w:cs/>
        </w:rPr>
        <w:t>ภาษีเงินได้</w:t>
      </w:r>
    </w:p>
    <w:bookmarkEnd w:id="5"/>
    <w:p w14:paraId="2C7DBB9F" w14:textId="22CB7F46" w:rsidR="00005E4D" w:rsidRPr="00D349E8" w:rsidRDefault="005B4036" w:rsidP="00005E4D">
      <w:pPr>
        <w:spacing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 w:hint="cs"/>
          <w:sz w:val="32"/>
          <w:szCs w:val="32"/>
        </w:rPr>
        <w:t>1</w:t>
      </w:r>
      <w:r w:rsidRPr="005B4036">
        <w:rPr>
          <w:rFonts w:ascii="Angsana New" w:hAnsi="Angsana New" w:cs="Angsana New"/>
          <w:sz w:val="32"/>
          <w:szCs w:val="32"/>
        </w:rPr>
        <w:t>6</w:t>
      </w:r>
      <w:r w:rsidR="00005E4D" w:rsidRPr="00D349E8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 w:hint="cs"/>
          <w:sz w:val="32"/>
          <w:szCs w:val="32"/>
        </w:rPr>
        <w:t>1</w:t>
      </w:r>
      <w:r w:rsidR="00005E4D" w:rsidRPr="00D349E8">
        <w:rPr>
          <w:rFonts w:ascii="Angsana New" w:hAnsi="Angsana New" w:cs="Angsana New"/>
          <w:sz w:val="32"/>
          <w:szCs w:val="32"/>
        </w:rPr>
        <w:tab/>
      </w:r>
      <w:r w:rsidR="00005E4D" w:rsidRPr="00D349E8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</w:p>
    <w:p w14:paraId="6E937FD3" w14:textId="77777777" w:rsidR="00005E4D" w:rsidRPr="00D349E8" w:rsidRDefault="00005E4D" w:rsidP="00005E4D">
      <w:pPr>
        <w:spacing w:after="240"/>
        <w:ind w:left="1166" w:right="-29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ี่ประมาณไว้</w:t>
      </w:r>
    </w:p>
    <w:p w14:paraId="2B9BC348" w14:textId="4C15B14D" w:rsidR="00005E4D" w:rsidRPr="00D349E8" w:rsidRDefault="00005E4D" w:rsidP="00005E4D">
      <w:pPr>
        <w:spacing w:after="0"/>
        <w:ind w:left="1170" w:right="-29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ค่าใช้จ่ายภาษีเงินได้</w:t>
      </w:r>
      <w:r w:rsidRPr="00D349E8">
        <w:rPr>
          <w:rFonts w:ascii="Angsana New" w:hAnsi="Angsana New" w:cs="Angsana New" w:hint="cs"/>
          <w:sz w:val="32"/>
          <w:szCs w:val="32"/>
          <w:cs/>
        </w:rPr>
        <w:t>ของบริษัทและบริษัทย่อย</w:t>
      </w:r>
      <w:r w:rsidRPr="00D349E8">
        <w:rPr>
          <w:rFonts w:ascii="Angsana New" w:hAnsi="Angsana New" w:cs="Angsana New"/>
          <w:sz w:val="32"/>
          <w:szCs w:val="32"/>
          <w:cs/>
        </w:rPr>
        <w:t>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C03871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p w14:paraId="119F5DED" w14:textId="7647B11D" w:rsidR="00005E4D" w:rsidRPr="00D349E8" w:rsidRDefault="00F70765" w:rsidP="00005E4D">
      <w:pPr>
        <w:spacing w:after="0"/>
        <w:ind w:left="547" w:right="-9" w:firstLine="576"/>
        <w:jc w:val="right"/>
        <w:rPr>
          <w:rFonts w:ascii="Angsana New" w:hAnsi="Angsana New" w:cs="Angsana New"/>
          <w:sz w:val="28"/>
        </w:rPr>
      </w:pPr>
      <w:r w:rsidRPr="00D349E8">
        <w:rPr>
          <w:rFonts w:ascii="Angsana New" w:hAnsi="Angsana New" w:cs="Angsana New"/>
          <w:bCs/>
          <w:sz w:val="28"/>
          <w:cs/>
        </w:rPr>
        <w:t>หน่วย :</w:t>
      </w:r>
      <w:r w:rsidR="00C76072">
        <w:rPr>
          <w:rFonts w:ascii="Angsana New" w:hAnsi="Angsana New" w:cs="Angsana New"/>
          <w:bCs/>
          <w:sz w:val="28"/>
        </w:rPr>
        <w:t xml:space="preserve"> </w:t>
      </w:r>
      <w:r w:rsidR="00005E4D" w:rsidRPr="00D349E8">
        <w:rPr>
          <w:rFonts w:ascii="Angsana New" w:hAnsi="Angsana New" w:cs="Angsana New"/>
          <w:bCs/>
          <w:sz w:val="28"/>
          <w:cs/>
        </w:rPr>
        <w:t>พันบาท</w:t>
      </w:r>
    </w:p>
    <w:tbl>
      <w:tblPr>
        <w:tblW w:w="8164" w:type="dxa"/>
        <w:tblInd w:w="108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087"/>
        <w:gridCol w:w="90"/>
        <w:gridCol w:w="1056"/>
        <w:gridCol w:w="101"/>
        <w:gridCol w:w="1047"/>
        <w:gridCol w:w="95"/>
        <w:gridCol w:w="998"/>
      </w:tblGrid>
      <w:tr w:rsidR="00005E4D" w:rsidRPr="00D349E8" w14:paraId="69A8AF61" w14:textId="77777777" w:rsidTr="00175756">
        <w:trPr>
          <w:trHeight w:val="144"/>
        </w:trPr>
        <w:tc>
          <w:tcPr>
            <w:tcW w:w="2260" w:type="pct"/>
          </w:tcPr>
          <w:p w14:paraId="29E30C7D" w14:textId="77777777" w:rsidR="00005E4D" w:rsidRPr="00D349E8" w:rsidRDefault="00005E4D" w:rsidP="00810FF7">
            <w:pPr>
              <w:pStyle w:val="Heading2"/>
              <w:spacing w:before="0" w:after="0"/>
              <w:ind w:right="-45"/>
              <w:jc w:val="thaiDistribute"/>
              <w:rPr>
                <w:rFonts w:ascii="Angsana New" w:hAnsi="Angsana New"/>
                <w:b w:val="0"/>
                <w:bCs w:val="0"/>
                <w:color w:val="auto"/>
                <w:szCs w:val="28"/>
              </w:rPr>
            </w:pPr>
          </w:p>
        </w:tc>
        <w:tc>
          <w:tcPr>
            <w:tcW w:w="1368" w:type="pct"/>
            <w:gridSpan w:val="3"/>
            <w:tcBorders>
              <w:bottom w:val="single" w:sz="4" w:space="0" w:color="auto"/>
            </w:tcBorders>
          </w:tcPr>
          <w:p w14:paraId="0662E484" w14:textId="77777777" w:rsidR="00005E4D" w:rsidRPr="00D349E8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62" w:type="pct"/>
          </w:tcPr>
          <w:p w14:paraId="1AE54BE9" w14:textId="77777777" w:rsidR="00005E4D" w:rsidRPr="00D349E8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11" w:type="pct"/>
            <w:gridSpan w:val="3"/>
            <w:tcBorders>
              <w:bottom w:val="single" w:sz="4" w:space="0" w:color="auto"/>
            </w:tcBorders>
          </w:tcPr>
          <w:p w14:paraId="699DE6B5" w14:textId="77777777" w:rsidR="00005E4D" w:rsidRPr="00D349E8" w:rsidRDefault="00005E4D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58B8" w:rsidRPr="00D349E8" w14:paraId="17A83A8B" w14:textId="77777777" w:rsidTr="00C03871">
        <w:trPr>
          <w:trHeight w:val="144"/>
        </w:trPr>
        <w:tc>
          <w:tcPr>
            <w:tcW w:w="2260" w:type="pct"/>
          </w:tcPr>
          <w:p w14:paraId="075CFF39" w14:textId="77777777" w:rsidR="003A58B8" w:rsidRPr="00D349E8" w:rsidRDefault="003A58B8" w:rsidP="003A58B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6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7DF2A" w14:textId="71A9A70E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5" w:type="pct"/>
            <w:tcBorders>
              <w:top w:val="single" w:sz="4" w:space="0" w:color="auto"/>
            </w:tcBorders>
            <w:vAlign w:val="bottom"/>
          </w:tcPr>
          <w:p w14:paraId="49F8FD3D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7E2BA" w14:textId="2C12344D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  <w:tc>
          <w:tcPr>
            <w:tcW w:w="62" w:type="pct"/>
            <w:vAlign w:val="bottom"/>
          </w:tcPr>
          <w:p w14:paraId="5F61E40B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6582E" w14:textId="4364ACAB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58" w:type="pct"/>
            <w:tcBorders>
              <w:top w:val="single" w:sz="4" w:space="0" w:color="auto"/>
            </w:tcBorders>
            <w:vAlign w:val="bottom"/>
          </w:tcPr>
          <w:p w14:paraId="5C21C2E9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F5B8F" w14:textId="64C29DC4" w:rsidR="003A58B8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3A58B8" w:rsidRPr="00D349E8" w14:paraId="7B608039" w14:textId="77777777" w:rsidTr="00C03871">
        <w:trPr>
          <w:trHeight w:val="144"/>
        </w:trPr>
        <w:tc>
          <w:tcPr>
            <w:tcW w:w="2260" w:type="pct"/>
            <w:tcBorders>
              <w:bottom w:val="nil"/>
            </w:tcBorders>
          </w:tcPr>
          <w:p w14:paraId="2BDAA5D0" w14:textId="77777777" w:rsidR="003A58B8" w:rsidRPr="00D349E8" w:rsidRDefault="003A58B8" w:rsidP="003A58B8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ภาษีเงินได้ปัจจุบัน</w:t>
            </w:r>
            <w:r w:rsidRPr="00D349E8">
              <w:rPr>
                <w:rFonts w:ascii="Angsana New" w:hAnsi="Angsana New" w:cs="Angsana New"/>
                <w:b/>
                <w:bCs/>
                <w:sz w:val="28"/>
              </w:rPr>
              <w:t>: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7E17E2B1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" w:type="pct"/>
            <w:tcBorders>
              <w:bottom w:val="nil"/>
            </w:tcBorders>
            <w:vAlign w:val="bottom"/>
          </w:tcPr>
          <w:p w14:paraId="7560A119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vAlign w:val="bottom"/>
          </w:tcPr>
          <w:p w14:paraId="17114594" w14:textId="77777777" w:rsidR="003A58B8" w:rsidRPr="00D349E8" w:rsidRDefault="003A58B8" w:rsidP="003A58B8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62" w:type="pct"/>
            <w:tcBorders>
              <w:bottom w:val="nil"/>
            </w:tcBorders>
            <w:vAlign w:val="bottom"/>
          </w:tcPr>
          <w:p w14:paraId="0CA6FE3C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1" w:type="pct"/>
            <w:tcBorders>
              <w:bottom w:val="nil"/>
            </w:tcBorders>
            <w:vAlign w:val="bottom"/>
          </w:tcPr>
          <w:p w14:paraId="7D73F180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" w:type="pct"/>
            <w:tcBorders>
              <w:bottom w:val="nil"/>
            </w:tcBorders>
            <w:vAlign w:val="bottom"/>
          </w:tcPr>
          <w:p w14:paraId="6404B40F" w14:textId="77777777" w:rsidR="003A58B8" w:rsidRPr="00D349E8" w:rsidRDefault="003A58B8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237C8755" w14:textId="77777777" w:rsidR="003A58B8" w:rsidRPr="00D349E8" w:rsidRDefault="003A58B8" w:rsidP="003A58B8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175756" w:rsidRPr="00D349E8" w14:paraId="2F85EFAD" w14:textId="77777777" w:rsidTr="00C03871">
        <w:trPr>
          <w:trHeight w:val="144"/>
        </w:trPr>
        <w:tc>
          <w:tcPr>
            <w:tcW w:w="2260" w:type="pct"/>
            <w:tcBorders>
              <w:bottom w:val="nil"/>
            </w:tcBorders>
          </w:tcPr>
          <w:p w14:paraId="4023FB53" w14:textId="77777777" w:rsidR="00175756" w:rsidRPr="00D349E8" w:rsidRDefault="00175756" w:rsidP="00175756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ภาษีเงินได้นิติบุคคล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ระหว่างกาล</w:t>
            </w:r>
          </w:p>
        </w:tc>
        <w:tc>
          <w:tcPr>
            <w:tcW w:w="666" w:type="pct"/>
            <w:tcBorders>
              <w:bottom w:val="nil"/>
            </w:tcBorders>
          </w:tcPr>
          <w:p w14:paraId="3F6D794B" w14:textId="1307D26F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0D3738"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36</w:t>
            </w:r>
            <w:r>
              <w:rPr>
                <w:rFonts w:ascii="Angsana New" w:hAnsi="Angsana New"/>
                <w:bCs/>
                <w:sz w:val="28"/>
              </w:rPr>
              <w:t>,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236</w:t>
            </w:r>
            <w:r w:rsidRPr="000D3738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55" w:type="pct"/>
            <w:tcBorders>
              <w:bottom w:val="nil"/>
            </w:tcBorders>
            <w:vAlign w:val="bottom"/>
          </w:tcPr>
          <w:p w14:paraId="65D2F96D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</w:tcPr>
          <w:p w14:paraId="69B7B9DD" w14:textId="2D323EEB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0D3738"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34</w:t>
            </w:r>
            <w:r>
              <w:rPr>
                <w:rFonts w:ascii="Angsana New" w:hAnsi="Angsana New"/>
                <w:bCs/>
                <w:sz w:val="28"/>
              </w:rPr>
              <w:t>,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576</w:t>
            </w:r>
            <w:r w:rsidRPr="000D3738"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62" w:type="pct"/>
            <w:tcBorders>
              <w:bottom w:val="nil"/>
            </w:tcBorders>
          </w:tcPr>
          <w:p w14:paraId="4862495F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1" w:type="pct"/>
            <w:tcBorders>
              <w:bottom w:val="nil"/>
            </w:tcBorders>
          </w:tcPr>
          <w:p w14:paraId="7DA5A58A" w14:textId="0A39A9DB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35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140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8" w:type="pct"/>
            <w:tcBorders>
              <w:bottom w:val="nil"/>
            </w:tcBorders>
          </w:tcPr>
          <w:p w14:paraId="56CC8BC7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nil"/>
            </w:tcBorders>
          </w:tcPr>
          <w:p w14:paraId="001B39D2" w14:textId="6ED8907D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33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521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  <w:tr w:rsidR="00175756" w:rsidRPr="00D349E8" w14:paraId="1FCA8362" w14:textId="77777777" w:rsidTr="00C03871">
        <w:trPr>
          <w:trHeight w:val="144"/>
        </w:trPr>
        <w:tc>
          <w:tcPr>
            <w:tcW w:w="2260" w:type="pct"/>
            <w:tcBorders>
              <w:bottom w:val="nil"/>
            </w:tcBorders>
          </w:tcPr>
          <w:p w14:paraId="40489724" w14:textId="77777777" w:rsidR="00175756" w:rsidRPr="00D349E8" w:rsidRDefault="00175756" w:rsidP="00175756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349E8">
              <w:rPr>
                <w:rFonts w:ascii="Angsana New" w:hAnsi="Angsana New" w:cs="Angsana New"/>
                <w:b/>
                <w:bCs/>
                <w:sz w:val="28"/>
              </w:rPr>
              <w:t>: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3BDB1965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" w:type="pct"/>
            <w:tcBorders>
              <w:bottom w:val="nil"/>
            </w:tcBorders>
            <w:vAlign w:val="bottom"/>
          </w:tcPr>
          <w:p w14:paraId="5F69FEF2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vAlign w:val="bottom"/>
          </w:tcPr>
          <w:p w14:paraId="00668028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62" w:type="pct"/>
            <w:tcBorders>
              <w:bottom w:val="nil"/>
            </w:tcBorders>
          </w:tcPr>
          <w:p w14:paraId="774F23C4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1" w:type="pct"/>
            <w:tcBorders>
              <w:bottom w:val="nil"/>
            </w:tcBorders>
            <w:vAlign w:val="bottom"/>
          </w:tcPr>
          <w:p w14:paraId="321C20F9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14:paraId="7C29C19A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68F52648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175756" w:rsidRPr="00D349E8" w14:paraId="130DB47C" w14:textId="77777777" w:rsidTr="00C03871">
        <w:trPr>
          <w:trHeight w:val="144"/>
        </w:trPr>
        <w:tc>
          <w:tcPr>
            <w:tcW w:w="2260" w:type="pct"/>
            <w:tcBorders>
              <w:bottom w:val="nil"/>
            </w:tcBorders>
          </w:tcPr>
          <w:p w14:paraId="371EF74E" w14:textId="77777777" w:rsidR="00175756" w:rsidRPr="00D349E8" w:rsidRDefault="00175756" w:rsidP="00175756">
            <w:pPr>
              <w:spacing w:after="0"/>
              <w:ind w:left="317" w:right="-43" w:hanging="22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ภาษีเงินได้รอการตัดบัญชีจากการเก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ิด</w:t>
            </w:r>
          </w:p>
        </w:tc>
        <w:tc>
          <w:tcPr>
            <w:tcW w:w="666" w:type="pct"/>
            <w:tcBorders>
              <w:bottom w:val="nil"/>
            </w:tcBorders>
            <w:vAlign w:val="bottom"/>
          </w:tcPr>
          <w:p w14:paraId="3A0247B9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55" w:type="pct"/>
            <w:tcBorders>
              <w:bottom w:val="nil"/>
            </w:tcBorders>
            <w:vAlign w:val="bottom"/>
          </w:tcPr>
          <w:p w14:paraId="04865CA0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7" w:type="pct"/>
            <w:tcBorders>
              <w:bottom w:val="nil"/>
            </w:tcBorders>
            <w:vAlign w:val="bottom"/>
          </w:tcPr>
          <w:p w14:paraId="319C267D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62" w:type="pct"/>
            <w:tcBorders>
              <w:bottom w:val="nil"/>
            </w:tcBorders>
          </w:tcPr>
          <w:p w14:paraId="4E7D645F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1" w:type="pct"/>
            <w:tcBorders>
              <w:bottom w:val="nil"/>
            </w:tcBorders>
            <w:vAlign w:val="bottom"/>
          </w:tcPr>
          <w:p w14:paraId="3B807DFC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58" w:type="pct"/>
            <w:tcBorders>
              <w:bottom w:val="nil"/>
            </w:tcBorders>
          </w:tcPr>
          <w:p w14:paraId="4B6DEE7C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nil"/>
            </w:tcBorders>
            <w:vAlign w:val="bottom"/>
          </w:tcPr>
          <w:p w14:paraId="5362DEE4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175756" w:rsidRPr="00D349E8" w14:paraId="270E6F87" w14:textId="77777777" w:rsidTr="00C03871">
        <w:trPr>
          <w:trHeight w:val="144"/>
        </w:trPr>
        <w:tc>
          <w:tcPr>
            <w:tcW w:w="2260" w:type="pct"/>
            <w:tcBorders>
              <w:bottom w:val="nil"/>
            </w:tcBorders>
          </w:tcPr>
          <w:p w14:paraId="0FD1C2DB" w14:textId="77777777" w:rsidR="00175756" w:rsidRPr="00D349E8" w:rsidRDefault="00175756" w:rsidP="00175756">
            <w:pPr>
              <w:spacing w:after="0"/>
              <w:ind w:left="655" w:right="-43" w:hanging="227"/>
              <w:jc w:val="both"/>
              <w:rPr>
                <w:rFonts w:ascii="Angsana New" w:hAnsi="Angsana New" w:cs="Angsana New"/>
                <w:spacing w:val="-4"/>
                <w:sz w:val="28"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ผลแตกต่างชั่วคราว</w:t>
            </w:r>
          </w:p>
        </w:tc>
        <w:tc>
          <w:tcPr>
            <w:tcW w:w="666" w:type="pct"/>
            <w:tcBorders>
              <w:bottom w:val="single" w:sz="4" w:space="0" w:color="auto"/>
            </w:tcBorders>
          </w:tcPr>
          <w:p w14:paraId="7D2CFBCF" w14:textId="19E5FA92" w:rsidR="00175756" w:rsidRPr="00D349E8" w:rsidRDefault="005B403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5B4036">
              <w:rPr>
                <w:rFonts w:ascii="Angsana New" w:hAnsi="Angsana New"/>
                <w:bCs/>
                <w:sz w:val="28"/>
              </w:rPr>
              <w:t>6</w:t>
            </w:r>
            <w:r w:rsidR="00175756">
              <w:rPr>
                <w:rFonts w:ascii="Angsana New" w:hAnsi="Angsana New"/>
                <w:bCs/>
                <w:sz w:val="28"/>
              </w:rPr>
              <w:t>,</w:t>
            </w:r>
            <w:r w:rsidRPr="005B4036">
              <w:rPr>
                <w:rFonts w:ascii="Angsana New" w:hAnsi="Angsana New"/>
                <w:bCs/>
                <w:sz w:val="28"/>
              </w:rPr>
              <w:t>424</w:t>
            </w:r>
          </w:p>
        </w:tc>
        <w:tc>
          <w:tcPr>
            <w:tcW w:w="55" w:type="pct"/>
            <w:tcBorders>
              <w:bottom w:val="nil"/>
            </w:tcBorders>
          </w:tcPr>
          <w:p w14:paraId="41C53381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4555A6B7" w14:textId="032EBEED" w:rsidR="00175756" w:rsidRPr="00D349E8" w:rsidRDefault="005B403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5B4036">
              <w:rPr>
                <w:rFonts w:ascii="Angsana New" w:hAnsi="Angsana New"/>
                <w:bCs/>
                <w:sz w:val="28"/>
              </w:rPr>
              <w:t>18</w:t>
            </w:r>
            <w:r w:rsidR="00175756">
              <w:rPr>
                <w:rFonts w:ascii="Angsana New" w:hAnsi="Angsana New"/>
                <w:bCs/>
                <w:sz w:val="28"/>
              </w:rPr>
              <w:t>,</w:t>
            </w:r>
            <w:r w:rsidRPr="005B4036">
              <w:rPr>
                <w:rFonts w:ascii="Angsana New" w:hAnsi="Angsana New"/>
                <w:bCs/>
                <w:sz w:val="28"/>
              </w:rPr>
              <w:t>951</w:t>
            </w:r>
          </w:p>
        </w:tc>
        <w:tc>
          <w:tcPr>
            <w:tcW w:w="62" w:type="pct"/>
            <w:tcBorders>
              <w:bottom w:val="nil"/>
            </w:tcBorders>
          </w:tcPr>
          <w:p w14:paraId="01E9A5EF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7B8F6111" w14:textId="09121B2B" w:rsidR="00175756" w:rsidRPr="00D349E8" w:rsidRDefault="005B403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5B4036">
              <w:rPr>
                <w:rFonts w:ascii="Angsana New" w:hAnsi="Angsana New"/>
                <w:bCs/>
                <w:sz w:val="28"/>
              </w:rPr>
              <w:t>8</w:t>
            </w:r>
            <w:r w:rsidR="00175756">
              <w:rPr>
                <w:rFonts w:ascii="Angsana New" w:hAnsi="Angsana New"/>
                <w:bCs/>
                <w:sz w:val="28"/>
              </w:rPr>
              <w:t>,</w:t>
            </w:r>
            <w:r w:rsidRPr="005B4036">
              <w:rPr>
                <w:rFonts w:ascii="Angsana New" w:hAnsi="Angsana New"/>
                <w:bCs/>
                <w:sz w:val="28"/>
              </w:rPr>
              <w:t>187</w:t>
            </w:r>
          </w:p>
        </w:tc>
        <w:tc>
          <w:tcPr>
            <w:tcW w:w="58" w:type="pct"/>
            <w:tcBorders>
              <w:bottom w:val="nil"/>
            </w:tcBorders>
          </w:tcPr>
          <w:p w14:paraId="468BBF91" w14:textId="77777777" w:rsidR="00175756" w:rsidRPr="00D349E8" w:rsidRDefault="00175756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</w:tcPr>
          <w:p w14:paraId="7A40E7ED" w14:textId="68231E11" w:rsidR="00175756" w:rsidRPr="00D349E8" w:rsidRDefault="005B403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 w:rsidRPr="005B4036">
              <w:rPr>
                <w:rFonts w:ascii="Angsana New" w:hAnsi="Angsana New"/>
                <w:bCs/>
                <w:sz w:val="28"/>
              </w:rPr>
              <w:t>19</w:t>
            </w:r>
            <w:r w:rsidR="00175756">
              <w:rPr>
                <w:rFonts w:ascii="Angsana New" w:hAnsi="Angsana New"/>
                <w:bCs/>
                <w:sz w:val="28"/>
              </w:rPr>
              <w:t>,</w:t>
            </w:r>
            <w:r w:rsidRPr="005B4036">
              <w:rPr>
                <w:rFonts w:ascii="Angsana New" w:hAnsi="Angsana New"/>
                <w:bCs/>
                <w:sz w:val="28"/>
              </w:rPr>
              <w:t>213</w:t>
            </w:r>
          </w:p>
        </w:tc>
      </w:tr>
      <w:tr w:rsidR="00175756" w:rsidRPr="00D349E8" w14:paraId="142C5984" w14:textId="77777777" w:rsidTr="00C03871">
        <w:trPr>
          <w:trHeight w:val="144"/>
        </w:trPr>
        <w:tc>
          <w:tcPr>
            <w:tcW w:w="2260" w:type="pct"/>
            <w:tcBorders>
              <w:top w:val="nil"/>
              <w:bottom w:val="nil"/>
            </w:tcBorders>
          </w:tcPr>
          <w:p w14:paraId="6FD94E67" w14:textId="77777777" w:rsidR="00175756" w:rsidRPr="00D349E8" w:rsidRDefault="00175756" w:rsidP="00175756">
            <w:pPr>
              <w:spacing w:after="0"/>
              <w:ind w:left="317" w:right="-43" w:hanging="204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666" w:type="pct"/>
            <w:tcBorders>
              <w:top w:val="single" w:sz="4" w:space="0" w:color="auto"/>
              <w:bottom w:val="nil"/>
            </w:tcBorders>
            <w:vAlign w:val="bottom"/>
          </w:tcPr>
          <w:p w14:paraId="7EA1C6BE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1F5254A5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nil"/>
            </w:tcBorders>
            <w:vAlign w:val="bottom"/>
          </w:tcPr>
          <w:p w14:paraId="34860DE4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62" w:type="pct"/>
            <w:tcBorders>
              <w:top w:val="nil"/>
              <w:bottom w:val="nil"/>
            </w:tcBorders>
          </w:tcPr>
          <w:p w14:paraId="15CFB667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nil"/>
            </w:tcBorders>
            <w:vAlign w:val="bottom"/>
          </w:tcPr>
          <w:p w14:paraId="5C954756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65DE97BD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nil"/>
            </w:tcBorders>
            <w:vAlign w:val="bottom"/>
          </w:tcPr>
          <w:p w14:paraId="27702446" w14:textId="77777777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</w:p>
        </w:tc>
      </w:tr>
      <w:tr w:rsidR="00175756" w:rsidRPr="00D349E8" w14:paraId="21BD4091" w14:textId="77777777" w:rsidTr="00C03871">
        <w:trPr>
          <w:trHeight w:val="144"/>
        </w:trPr>
        <w:tc>
          <w:tcPr>
            <w:tcW w:w="2260" w:type="pct"/>
            <w:tcBorders>
              <w:top w:val="nil"/>
              <w:bottom w:val="nil"/>
            </w:tcBorders>
          </w:tcPr>
          <w:p w14:paraId="0472C664" w14:textId="77777777" w:rsidR="00175756" w:rsidRPr="00D349E8" w:rsidRDefault="00175756" w:rsidP="00175756">
            <w:pPr>
              <w:spacing w:after="0"/>
              <w:ind w:left="317" w:right="-43" w:hanging="17"/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pacing w:val="-4"/>
                <w:sz w:val="28"/>
                <w:cs/>
              </w:rPr>
              <w:t>และกำไรขาดทุนเบ็ดเสร็จอื่น</w:t>
            </w:r>
          </w:p>
        </w:tc>
        <w:tc>
          <w:tcPr>
            <w:tcW w:w="666" w:type="pct"/>
            <w:tcBorders>
              <w:top w:val="nil"/>
              <w:bottom w:val="double" w:sz="4" w:space="0" w:color="auto"/>
            </w:tcBorders>
            <w:vAlign w:val="bottom"/>
          </w:tcPr>
          <w:p w14:paraId="4231AEF6" w14:textId="4CFD760E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29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812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5" w:type="pct"/>
            <w:tcBorders>
              <w:top w:val="nil"/>
              <w:bottom w:val="nil"/>
            </w:tcBorders>
          </w:tcPr>
          <w:p w14:paraId="0711FBE5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7" w:type="pct"/>
            <w:tcBorders>
              <w:top w:val="nil"/>
              <w:bottom w:val="double" w:sz="4" w:space="0" w:color="auto"/>
            </w:tcBorders>
            <w:vAlign w:val="bottom"/>
          </w:tcPr>
          <w:p w14:paraId="57F94294" w14:textId="3F8093F8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15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625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62" w:type="pct"/>
            <w:tcBorders>
              <w:top w:val="nil"/>
              <w:bottom w:val="nil"/>
            </w:tcBorders>
          </w:tcPr>
          <w:p w14:paraId="107BFF0F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41" w:type="pct"/>
            <w:tcBorders>
              <w:top w:val="nil"/>
              <w:bottom w:val="double" w:sz="4" w:space="0" w:color="auto"/>
            </w:tcBorders>
            <w:vAlign w:val="bottom"/>
          </w:tcPr>
          <w:p w14:paraId="7FF4AD60" w14:textId="43903272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26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953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58" w:type="pct"/>
            <w:tcBorders>
              <w:top w:val="nil"/>
              <w:bottom w:val="nil"/>
            </w:tcBorders>
          </w:tcPr>
          <w:p w14:paraId="68AC2E4A" w14:textId="77777777" w:rsidR="00175756" w:rsidRPr="00D349E8" w:rsidRDefault="00175756" w:rsidP="00175756">
            <w:pPr>
              <w:pStyle w:val="BodyText"/>
              <w:spacing w:after="0"/>
              <w:ind w:right="-13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vAlign w:val="bottom"/>
          </w:tcPr>
          <w:p w14:paraId="3078B4CF" w14:textId="08DB05DD" w:rsidR="00175756" w:rsidRPr="00D349E8" w:rsidRDefault="00175756" w:rsidP="00175756">
            <w:pPr>
              <w:pStyle w:val="BodyText"/>
              <w:tabs>
                <w:tab w:val="decimal" w:pos="870"/>
              </w:tabs>
              <w:spacing w:after="0"/>
              <w:ind w:left="-108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sz w:val="28"/>
              </w:rPr>
              <w:t>(</w:t>
            </w:r>
            <w:r w:rsidR="005B4036" w:rsidRPr="005B4036">
              <w:rPr>
                <w:rFonts w:ascii="Angsana New" w:hAnsi="Angsana New"/>
                <w:sz w:val="28"/>
              </w:rPr>
              <w:t>14</w:t>
            </w:r>
            <w:r>
              <w:rPr>
                <w:rFonts w:ascii="Angsana New" w:hAnsi="Angsana New"/>
                <w:sz w:val="28"/>
              </w:rPr>
              <w:t>,</w:t>
            </w:r>
            <w:r w:rsidR="005B4036" w:rsidRPr="005B4036">
              <w:rPr>
                <w:rFonts w:ascii="Angsana New" w:hAnsi="Angsana New"/>
                <w:sz w:val="28"/>
              </w:rPr>
              <w:t>308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7462CC92" w14:textId="187586FD" w:rsidR="00005E4D" w:rsidRPr="00D349E8" w:rsidRDefault="005B4036" w:rsidP="00C03871">
      <w:pPr>
        <w:spacing w:before="240" w:after="0"/>
        <w:ind w:left="1124" w:right="-29" w:hanging="562"/>
        <w:jc w:val="thaiDistribute"/>
        <w:rPr>
          <w:rFonts w:ascii="Angsana New" w:hAnsi="Angsana New" w:cs="Angsana New"/>
          <w:sz w:val="32"/>
          <w:szCs w:val="32"/>
          <w:cs/>
        </w:rPr>
      </w:pPr>
      <w:r w:rsidRPr="005B4036">
        <w:rPr>
          <w:rFonts w:ascii="Angsana New" w:hAnsi="Angsana New" w:cs="Angsana New" w:hint="cs"/>
          <w:sz w:val="32"/>
          <w:szCs w:val="32"/>
        </w:rPr>
        <w:t>1</w:t>
      </w:r>
      <w:r w:rsidRPr="005B4036">
        <w:rPr>
          <w:rFonts w:ascii="Angsana New" w:hAnsi="Angsana New" w:cs="Angsana New"/>
          <w:sz w:val="32"/>
          <w:szCs w:val="32"/>
        </w:rPr>
        <w:t>6</w:t>
      </w:r>
      <w:r w:rsidR="00005E4D" w:rsidRPr="00D349E8">
        <w:rPr>
          <w:rFonts w:ascii="Angsana New" w:hAnsi="Angsana New" w:cs="Angsana New"/>
          <w:sz w:val="32"/>
          <w:szCs w:val="32"/>
          <w:cs/>
        </w:rPr>
        <w:t>.</w:t>
      </w:r>
      <w:r w:rsidRPr="005B4036">
        <w:rPr>
          <w:rFonts w:ascii="Angsana New" w:hAnsi="Angsana New" w:cs="Angsana New" w:hint="cs"/>
          <w:sz w:val="32"/>
          <w:szCs w:val="32"/>
        </w:rPr>
        <w:t>2</w:t>
      </w:r>
      <w:r w:rsidR="00005E4D" w:rsidRPr="00D349E8">
        <w:rPr>
          <w:rFonts w:ascii="Angsana New" w:hAnsi="Angsana New" w:cs="Angsana New"/>
          <w:sz w:val="32"/>
          <w:szCs w:val="32"/>
          <w:cs/>
        </w:rPr>
        <w:tab/>
        <w:t>ภาษีเงินได้ส่วนที่เกี่ยวข้องกับส่วนประกอบแต่ละส่วนของกำไรขาดทุนเบ็ดเสร็จอื่น</w:t>
      </w:r>
    </w:p>
    <w:p w14:paraId="0D4EEB56" w14:textId="2E92D602" w:rsidR="00005E4D" w:rsidRPr="00D349E8" w:rsidRDefault="00005E4D" w:rsidP="00005E4D">
      <w:pPr>
        <w:spacing w:after="0"/>
        <w:ind w:left="1143" w:right="-29" w:firstLine="2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C03871">
        <w:rPr>
          <w:rFonts w:ascii="Angsana New" w:hAnsi="Angsana New" w:cs="Angsana New"/>
          <w:sz w:val="32"/>
          <w:szCs w:val="32"/>
        </w:rPr>
        <w:t xml:space="preserve"> </w:t>
      </w:r>
      <w:r w:rsidR="00C03871">
        <w:rPr>
          <w:rFonts w:ascii="Angsana New" w:hAnsi="Angsana New" w:cs="Angsana New" w:hint="cs"/>
          <w:sz w:val="32"/>
          <w:szCs w:val="32"/>
          <w:cs/>
        </w:rPr>
        <w:t>กันยายน</w:t>
      </w:r>
      <w:r w:rsidR="003A58B8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p w14:paraId="27A7041B" w14:textId="77777777" w:rsidR="00005E4D" w:rsidRPr="00D349E8" w:rsidRDefault="00F70765" w:rsidP="00005E4D">
      <w:pPr>
        <w:pStyle w:val="block"/>
        <w:tabs>
          <w:tab w:val="left" w:pos="3735"/>
        </w:tabs>
        <w:spacing w:after="0" w:line="240" w:lineRule="auto"/>
        <w:ind w:left="547" w:right="-27"/>
        <w:jc w:val="right"/>
        <w:rPr>
          <w:rFonts w:ascii="Angsana New" w:hAnsi="Angsana New"/>
          <w:bCs/>
          <w:sz w:val="28"/>
          <w:szCs w:val="28"/>
          <w:lang w:val="en-US" w:bidi="th-TH"/>
        </w:rPr>
      </w:pPr>
      <w:r w:rsidRPr="00D349E8">
        <w:rPr>
          <w:rFonts w:ascii="Angsana New" w:hAnsi="Angsana New"/>
          <w:bCs/>
          <w:sz w:val="28"/>
          <w:szCs w:val="28"/>
          <w:cs/>
          <w:lang w:bidi="th-TH"/>
        </w:rPr>
        <w:t>หน่วย :</w:t>
      </w:r>
      <w:r w:rsidR="00005E4D" w:rsidRPr="00D349E8">
        <w:rPr>
          <w:rFonts w:ascii="Angsana New" w:hAnsi="Angsana New"/>
          <w:bCs/>
          <w:sz w:val="28"/>
          <w:szCs w:val="28"/>
          <w:cs/>
          <w:lang w:bidi="th-TH"/>
        </w:rPr>
        <w:t xml:space="preserve"> พันบาท</w:t>
      </w:r>
    </w:p>
    <w:tbl>
      <w:tblPr>
        <w:tblW w:w="8342" w:type="dxa"/>
        <w:tblInd w:w="990" w:type="dxa"/>
        <w:tblBorders>
          <w:bottom w:val="doub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0"/>
        <w:gridCol w:w="94"/>
        <w:gridCol w:w="909"/>
        <w:gridCol w:w="130"/>
        <w:gridCol w:w="909"/>
      </w:tblGrid>
      <w:tr w:rsidR="00623F83" w:rsidRPr="00D349E8" w14:paraId="60E024F5" w14:textId="77777777" w:rsidTr="005B4036">
        <w:trPr>
          <w:trHeight w:val="144"/>
        </w:trPr>
        <w:tc>
          <w:tcPr>
            <w:tcW w:w="6300" w:type="dxa"/>
          </w:tcPr>
          <w:p w14:paraId="45D52D51" w14:textId="77777777" w:rsidR="00623F83" w:rsidRPr="00D349E8" w:rsidRDefault="00623F83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73C22FD2" w14:textId="77777777" w:rsidR="00623F83" w:rsidRPr="00D349E8" w:rsidRDefault="00623F83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bottom w:val="nil"/>
            </w:tcBorders>
            <w:vAlign w:val="bottom"/>
          </w:tcPr>
          <w:p w14:paraId="7BB16E44" w14:textId="39A2276A" w:rsidR="00623F83" w:rsidRPr="00D349E8" w:rsidRDefault="00623F83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/</w:t>
            </w:r>
          </w:p>
        </w:tc>
      </w:tr>
      <w:tr w:rsidR="00623F83" w:rsidRPr="00D349E8" w14:paraId="3722BE63" w14:textId="77777777" w:rsidTr="005B4036">
        <w:trPr>
          <w:trHeight w:val="144"/>
        </w:trPr>
        <w:tc>
          <w:tcPr>
            <w:tcW w:w="6300" w:type="dxa"/>
          </w:tcPr>
          <w:p w14:paraId="4D554CAF" w14:textId="77777777" w:rsidR="00623F83" w:rsidRPr="00D349E8" w:rsidRDefault="00623F83" w:rsidP="00810FF7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tcBorders>
              <w:top w:val="nil"/>
            </w:tcBorders>
            <w:vAlign w:val="bottom"/>
          </w:tcPr>
          <w:p w14:paraId="2C4BEF20" w14:textId="77777777" w:rsidR="00623F83" w:rsidRPr="00D349E8" w:rsidRDefault="00623F83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48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782178C3" w14:textId="77777777" w:rsidR="00623F83" w:rsidRPr="00D349E8" w:rsidRDefault="00623F83" w:rsidP="00810FF7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349E8">
              <w:rPr>
                <w:rFonts w:ascii="Angsana New" w:hAnsi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23F83" w:rsidRPr="00D349E8" w14:paraId="2972AC0C" w14:textId="77777777" w:rsidTr="005B4036">
        <w:trPr>
          <w:trHeight w:val="144"/>
        </w:trPr>
        <w:tc>
          <w:tcPr>
            <w:tcW w:w="6300" w:type="dxa"/>
          </w:tcPr>
          <w:p w14:paraId="4AEEA505" w14:textId="77777777" w:rsidR="00623F83" w:rsidRPr="00D349E8" w:rsidRDefault="00623F83" w:rsidP="003A58B8">
            <w:pPr>
              <w:pStyle w:val="BodyText"/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4" w:type="dxa"/>
            <w:vAlign w:val="bottom"/>
          </w:tcPr>
          <w:p w14:paraId="7C602B38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06701AD" w14:textId="2B73EDE2" w:rsidR="00623F83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2568</w:t>
            </w:r>
          </w:p>
        </w:tc>
        <w:tc>
          <w:tcPr>
            <w:tcW w:w="130" w:type="dxa"/>
            <w:vAlign w:val="bottom"/>
          </w:tcPr>
          <w:p w14:paraId="5AB806EA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60EE1A45" w14:textId="1F50F292" w:rsidR="00623F83" w:rsidRPr="00D349E8" w:rsidRDefault="005B4036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4036">
              <w:rPr>
                <w:rFonts w:ascii="Angsana New" w:hAnsi="Angsana New"/>
                <w:b/>
                <w:bCs/>
                <w:sz w:val="28"/>
              </w:rPr>
              <w:t>2567</w:t>
            </w:r>
          </w:p>
        </w:tc>
      </w:tr>
      <w:tr w:rsidR="00623F83" w:rsidRPr="00D349E8" w14:paraId="6F29E979" w14:textId="77777777" w:rsidTr="005B4036">
        <w:trPr>
          <w:trHeight w:val="144"/>
        </w:trPr>
        <w:tc>
          <w:tcPr>
            <w:tcW w:w="6300" w:type="dxa"/>
            <w:tcBorders>
              <w:bottom w:val="nil"/>
            </w:tcBorders>
          </w:tcPr>
          <w:p w14:paraId="2F3F202D" w14:textId="77777777" w:rsidR="00623F83" w:rsidRPr="00D349E8" w:rsidRDefault="00623F83" w:rsidP="003A58B8">
            <w:pPr>
              <w:spacing w:after="0"/>
              <w:ind w:left="317" w:right="-43" w:hanging="317"/>
              <w:jc w:val="both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0E8B0873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06CFE39F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05BF4F2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12D0CBDF" w14:textId="77777777" w:rsidR="00623F83" w:rsidRPr="00D349E8" w:rsidRDefault="00623F83" w:rsidP="003A58B8">
            <w:pPr>
              <w:pStyle w:val="BodyText"/>
              <w:tabs>
                <w:tab w:val="decimal" w:pos="565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23F83" w:rsidRPr="00D349E8" w14:paraId="47AFD89F" w14:textId="77777777" w:rsidTr="005B4036">
        <w:trPr>
          <w:trHeight w:val="144"/>
        </w:trPr>
        <w:tc>
          <w:tcPr>
            <w:tcW w:w="6300" w:type="dxa"/>
            <w:tcBorders>
              <w:bottom w:val="nil"/>
            </w:tcBorders>
          </w:tcPr>
          <w:p w14:paraId="35EEC164" w14:textId="77777777" w:rsidR="00623F83" w:rsidRPr="00D349E8" w:rsidRDefault="00623F83" w:rsidP="003A58B8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ผล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ขาดทุน</w:t>
            </w:r>
            <w:r w:rsidRPr="00D349E8">
              <w:rPr>
                <w:rFonts w:ascii="Angsana New" w:hAnsi="Angsana New" w:cs="Angsana New"/>
                <w:sz w:val="28"/>
                <w:cs/>
              </w:rPr>
              <w:t>จากการวัดมูลค่า</w:t>
            </w:r>
            <w:r w:rsidRPr="00D349E8">
              <w:rPr>
                <w:rFonts w:ascii="Angsana New" w:hAnsi="Angsana New" w:cs="Angsana New" w:hint="cs"/>
                <w:sz w:val="28"/>
                <w:cs/>
              </w:rPr>
              <w:t>เงินลงทุน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143E3F2B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330A00E8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21D1852C" w14:textId="77777777" w:rsidR="00623F83" w:rsidRPr="00D349E8" w:rsidRDefault="00623F83" w:rsidP="003A58B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nil"/>
            </w:tcBorders>
            <w:vAlign w:val="bottom"/>
          </w:tcPr>
          <w:p w14:paraId="7DEEA7FF" w14:textId="77777777" w:rsidR="00623F83" w:rsidRPr="00D349E8" w:rsidRDefault="00623F83" w:rsidP="003A58B8">
            <w:pPr>
              <w:pStyle w:val="BodyText"/>
              <w:tabs>
                <w:tab w:val="decimal" w:pos="844"/>
              </w:tabs>
              <w:spacing w:after="0"/>
              <w:ind w:left="-108" w:right="-110"/>
              <w:rPr>
                <w:rFonts w:ascii="Angsana New" w:hAnsi="Angsana New"/>
                <w:bCs/>
                <w:sz w:val="28"/>
              </w:rPr>
            </w:pPr>
          </w:p>
        </w:tc>
      </w:tr>
      <w:tr w:rsidR="00623F83" w:rsidRPr="00D349E8" w14:paraId="56F9042E" w14:textId="77777777" w:rsidTr="005B4036">
        <w:trPr>
          <w:trHeight w:val="144"/>
        </w:trPr>
        <w:tc>
          <w:tcPr>
            <w:tcW w:w="6300" w:type="dxa"/>
            <w:tcBorders>
              <w:bottom w:val="nil"/>
            </w:tcBorders>
          </w:tcPr>
          <w:p w14:paraId="401636AF" w14:textId="77777777" w:rsidR="00623F83" w:rsidRPr="00D349E8" w:rsidRDefault="00623F83" w:rsidP="00175756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ในตราสารทุนที่วัดมูลค่าด้วยมูลค่ายุติธรรม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3309C78E" w14:textId="77777777" w:rsidR="00623F83" w:rsidRPr="00D349E8" w:rsidRDefault="00623F83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1939733F" w14:textId="32C8C45C" w:rsidR="00623F83" w:rsidRPr="00D349E8" w:rsidRDefault="00623F83" w:rsidP="00175756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984</w:t>
            </w:r>
            <w:r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4C06F780" w14:textId="77777777" w:rsidR="00623F83" w:rsidRPr="00D349E8" w:rsidRDefault="00623F83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bottom w:val="single" w:sz="4" w:space="0" w:color="auto"/>
            </w:tcBorders>
            <w:vAlign w:val="bottom"/>
          </w:tcPr>
          <w:p w14:paraId="4251CB82" w14:textId="0827DBAC" w:rsidR="00623F83" w:rsidRPr="00D349E8" w:rsidRDefault="00623F83" w:rsidP="00175756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530</w:t>
            </w:r>
            <w:r>
              <w:rPr>
                <w:rFonts w:ascii="Angsana New" w:hAnsi="Angsana New"/>
                <w:bCs/>
                <w:sz w:val="28"/>
              </w:rPr>
              <w:t>)</w:t>
            </w:r>
          </w:p>
        </w:tc>
      </w:tr>
      <w:tr w:rsidR="00623F83" w:rsidRPr="00D349E8" w14:paraId="10B584AC" w14:textId="77777777" w:rsidTr="005B4036">
        <w:trPr>
          <w:trHeight w:val="144"/>
        </w:trPr>
        <w:tc>
          <w:tcPr>
            <w:tcW w:w="6300" w:type="dxa"/>
            <w:tcBorders>
              <w:bottom w:val="nil"/>
            </w:tcBorders>
          </w:tcPr>
          <w:p w14:paraId="2A223D44" w14:textId="77777777" w:rsidR="00623F83" w:rsidRPr="00D349E8" w:rsidRDefault="00623F83" w:rsidP="00175756">
            <w:pPr>
              <w:spacing w:after="0"/>
              <w:ind w:left="317" w:right="-185" w:firstLine="1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รวมภาษีเงินได้ของรายการที่จะไม่ถูกจัดประเภทใหม่</w:t>
            </w:r>
          </w:p>
        </w:tc>
        <w:tc>
          <w:tcPr>
            <w:tcW w:w="94" w:type="dxa"/>
            <w:tcBorders>
              <w:bottom w:val="nil"/>
            </w:tcBorders>
            <w:vAlign w:val="bottom"/>
          </w:tcPr>
          <w:p w14:paraId="4C8E9C94" w14:textId="77777777" w:rsidR="00623F83" w:rsidRPr="00D349E8" w:rsidRDefault="00623F83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1619AD50" w14:textId="77777777" w:rsidR="00623F83" w:rsidRPr="00D349E8" w:rsidRDefault="00623F83" w:rsidP="00175756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  <w:tc>
          <w:tcPr>
            <w:tcW w:w="130" w:type="dxa"/>
            <w:tcBorders>
              <w:bottom w:val="nil"/>
            </w:tcBorders>
            <w:vAlign w:val="bottom"/>
          </w:tcPr>
          <w:p w14:paraId="721A9DD7" w14:textId="77777777" w:rsidR="00623F83" w:rsidRPr="00D349E8" w:rsidRDefault="00623F83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nil"/>
            </w:tcBorders>
            <w:vAlign w:val="bottom"/>
          </w:tcPr>
          <w:p w14:paraId="022641C3" w14:textId="77777777" w:rsidR="00623F83" w:rsidRPr="00D349E8" w:rsidRDefault="00623F83" w:rsidP="00175756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</w:p>
        </w:tc>
      </w:tr>
      <w:tr w:rsidR="00623F83" w:rsidRPr="00D349E8" w14:paraId="3DA326ED" w14:textId="77777777" w:rsidTr="005B4036">
        <w:trPr>
          <w:trHeight w:val="144"/>
        </w:trPr>
        <w:tc>
          <w:tcPr>
            <w:tcW w:w="6300" w:type="dxa"/>
            <w:tcBorders>
              <w:bottom w:val="nil"/>
            </w:tcBorders>
          </w:tcPr>
          <w:p w14:paraId="1EAF821F" w14:textId="77777777" w:rsidR="00623F83" w:rsidRPr="00D349E8" w:rsidRDefault="00623F83" w:rsidP="00175756">
            <w:pPr>
              <w:spacing w:after="0"/>
              <w:ind w:left="317" w:right="-185" w:firstLine="12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 w:hint="cs"/>
                <w:sz w:val="28"/>
                <w:cs/>
              </w:rPr>
              <w:t>ไว้ในกำไรหรือขาดทุนในภายหลัง</w:t>
            </w:r>
          </w:p>
        </w:tc>
        <w:tc>
          <w:tcPr>
            <w:tcW w:w="94" w:type="dxa"/>
            <w:tcBorders>
              <w:top w:val="nil"/>
              <w:bottom w:val="nil"/>
            </w:tcBorders>
            <w:vAlign w:val="bottom"/>
          </w:tcPr>
          <w:p w14:paraId="78118B0A" w14:textId="77777777" w:rsidR="00623F83" w:rsidRPr="00D349E8" w:rsidRDefault="00623F83" w:rsidP="00175756">
            <w:pPr>
              <w:pStyle w:val="BodyText"/>
              <w:tabs>
                <w:tab w:val="decimal" w:pos="622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540FFDDC" w14:textId="3A29CF96" w:rsidR="00623F83" w:rsidRPr="00D349E8" w:rsidRDefault="00623F83" w:rsidP="00175756">
            <w:pPr>
              <w:pStyle w:val="BodyText"/>
              <w:tabs>
                <w:tab w:val="decimal" w:pos="80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984</w:t>
            </w:r>
            <w:r>
              <w:rPr>
                <w:rFonts w:ascii="Angsana New" w:hAnsi="Angsana New"/>
                <w:bCs/>
                <w:sz w:val="28"/>
              </w:rPr>
              <w:t>)</w:t>
            </w:r>
          </w:p>
        </w:tc>
        <w:tc>
          <w:tcPr>
            <w:tcW w:w="130" w:type="dxa"/>
            <w:tcBorders>
              <w:top w:val="nil"/>
              <w:bottom w:val="nil"/>
            </w:tcBorders>
            <w:vAlign w:val="bottom"/>
          </w:tcPr>
          <w:p w14:paraId="048ACB40" w14:textId="77777777" w:rsidR="00623F83" w:rsidRPr="00D349E8" w:rsidRDefault="00623F83" w:rsidP="00175756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9" w:type="dxa"/>
            <w:tcBorders>
              <w:top w:val="nil"/>
              <w:bottom w:val="double" w:sz="4" w:space="0" w:color="auto"/>
            </w:tcBorders>
            <w:vAlign w:val="bottom"/>
          </w:tcPr>
          <w:p w14:paraId="5BA4000F" w14:textId="66D3BA45" w:rsidR="00623F83" w:rsidRPr="00D349E8" w:rsidRDefault="00623F83" w:rsidP="00175756">
            <w:pPr>
              <w:pStyle w:val="BodyText"/>
              <w:tabs>
                <w:tab w:val="decimal" w:pos="786"/>
              </w:tabs>
              <w:spacing w:after="0"/>
              <w:ind w:left="-108" w:right="-421"/>
              <w:rPr>
                <w:rFonts w:ascii="Angsana New" w:hAnsi="Angsana New"/>
                <w:bCs/>
                <w:sz w:val="28"/>
              </w:rPr>
            </w:pPr>
            <w:r>
              <w:rPr>
                <w:rFonts w:ascii="Angsana New" w:hAnsi="Angsana New"/>
                <w:bCs/>
                <w:sz w:val="28"/>
              </w:rPr>
              <w:t>(</w:t>
            </w:r>
            <w:r w:rsidR="005B4036" w:rsidRPr="005B4036">
              <w:rPr>
                <w:rFonts w:ascii="Angsana New" w:hAnsi="Angsana New"/>
                <w:bCs/>
                <w:sz w:val="28"/>
              </w:rPr>
              <w:t>530</w:t>
            </w:r>
            <w:r>
              <w:rPr>
                <w:rFonts w:ascii="Angsana New" w:hAnsi="Angsana New"/>
                <w:bCs/>
                <w:sz w:val="28"/>
              </w:rPr>
              <w:t>)</w:t>
            </w:r>
          </w:p>
        </w:tc>
      </w:tr>
    </w:tbl>
    <w:p w14:paraId="37192605" w14:textId="77777777" w:rsidR="00C03871" w:rsidRDefault="00C03871" w:rsidP="00C03871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AD45213" w14:textId="01D1A941" w:rsidR="00005E4D" w:rsidRPr="00D349E8" w:rsidRDefault="00C03871" w:rsidP="00C03871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5B4036" w:rsidRPr="005B4036">
        <w:rPr>
          <w:rFonts w:ascii="Angsana New" w:hAnsi="Angsana New" w:cs="Angsana New" w:hint="cs"/>
          <w:b/>
          <w:bCs/>
          <w:sz w:val="32"/>
          <w:szCs w:val="32"/>
        </w:rPr>
        <w:lastRenderedPageBreak/>
        <w:t>1</w:t>
      </w:r>
      <w:r w:rsidR="005B4036" w:rsidRPr="005B4036">
        <w:rPr>
          <w:rFonts w:ascii="Angsana New" w:hAnsi="Angsana New" w:cs="Angsana New"/>
          <w:b/>
          <w:bCs/>
          <w:sz w:val="32"/>
          <w:szCs w:val="32"/>
        </w:rPr>
        <w:t>7</w:t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กำไรต่อหุ้นขั้นพื้นฐาน</w:t>
      </w:r>
    </w:p>
    <w:p w14:paraId="1E5D8EF4" w14:textId="77777777" w:rsidR="00005E4D" w:rsidRPr="00D349E8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ที่เป็นของผู้ถือหุ้นของบริษัท </w:t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(ไม่รวม</w:t>
      </w:r>
      <w:r w:rsidRPr="00D349E8">
        <w:rPr>
          <w:rFonts w:ascii="Angsana New" w:hAnsi="Angsana New" w:cs="Angsana New"/>
          <w:spacing w:val="-4"/>
          <w:sz w:val="32"/>
          <w:szCs w:val="32"/>
        </w:rPr>
        <w:br/>
      </w:r>
      <w:r w:rsidRPr="00D349E8">
        <w:rPr>
          <w:rFonts w:ascii="Angsana New" w:hAnsi="Angsana New" w:cs="Angsana New"/>
          <w:spacing w:val="-4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349E8">
        <w:rPr>
          <w:rFonts w:ascii="Angsana New" w:hAnsi="Angsana New" w:cs="Angsana New" w:hint="cs"/>
          <w:spacing w:val="-4"/>
          <w:sz w:val="32"/>
          <w:szCs w:val="32"/>
          <w:cs/>
        </w:rPr>
        <w:t>งวด</w:t>
      </w:r>
    </w:p>
    <w:p w14:paraId="0641D746" w14:textId="77777777" w:rsidR="00005E4D" w:rsidRPr="00D349E8" w:rsidRDefault="00005E4D" w:rsidP="00D349E8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349E8">
        <w:rPr>
          <w:rFonts w:ascii="Angsana New" w:hAnsi="Angsana New" w:cs="Angsana New"/>
          <w:sz w:val="32"/>
          <w:szCs w:val="32"/>
          <w:u w:val="single"/>
          <w:cs/>
        </w:rPr>
        <w:t>กำไรต่อหุ้นขั้นพื้นฐาน</w:t>
      </w:r>
    </w:p>
    <w:p w14:paraId="26EC477D" w14:textId="1C27BDBB" w:rsidR="00005E4D" w:rsidRPr="00D349E8" w:rsidRDefault="00005E4D" w:rsidP="00C03871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กำไรต่อหุ้นขั้นพื้นฐานสำหรับ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30</w:t>
      </w:r>
      <w:r w:rsidR="00C03871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C03871">
        <w:rPr>
          <w:rFonts w:ascii="Angsana New" w:hAnsi="Angsana New" w:cs="Angsana New" w:hint="cs"/>
          <w:spacing w:val="-8"/>
          <w:sz w:val="32"/>
          <w:szCs w:val="32"/>
          <w:cs/>
        </w:rPr>
        <w:t>กันยายน</w:t>
      </w:r>
      <w:r w:rsidR="003A58B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2568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และ</w:t>
      </w:r>
      <w:r w:rsidRPr="00D349E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2567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 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คำนวณจากกำไรสำหรับ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D349E8">
        <w:rPr>
          <w:rFonts w:ascii="Angsana New" w:hAnsi="Angsana New" w:cs="Angsana New" w:hint="cs"/>
          <w:spacing w:val="-8"/>
          <w:sz w:val="32"/>
          <w:szCs w:val="32"/>
          <w:cs/>
        </w:rPr>
        <w:t>งวด</w:t>
      </w: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 โดยวิธีถัวเฉลี่ยถ่วงน้ำหนักแสดงการคำนวณดังนี้</w:t>
      </w:r>
    </w:p>
    <w:p w14:paraId="517F3C95" w14:textId="1195CA20" w:rsidR="00005E4D" w:rsidRPr="00D349E8" w:rsidRDefault="00005E4D" w:rsidP="00005E4D">
      <w:pPr>
        <w:tabs>
          <w:tab w:val="left" w:pos="4140"/>
          <w:tab w:val="left" w:pos="6390"/>
        </w:tabs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C03871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</w:t>
      </w:r>
    </w:p>
    <w:tbl>
      <w:tblPr>
        <w:tblW w:w="8652" w:type="dxa"/>
        <w:tblInd w:w="73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4"/>
        <w:gridCol w:w="906"/>
        <w:gridCol w:w="236"/>
        <w:gridCol w:w="930"/>
        <w:gridCol w:w="236"/>
        <w:gridCol w:w="902"/>
        <w:gridCol w:w="236"/>
        <w:gridCol w:w="902"/>
      </w:tblGrid>
      <w:tr w:rsidR="00005E4D" w:rsidRPr="00D349E8" w14:paraId="6852A8C9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4067C" w14:textId="77777777" w:rsidR="00005E4D" w:rsidRPr="00D349E8" w:rsidRDefault="00005E4D" w:rsidP="00810FF7">
            <w:pPr>
              <w:spacing w:after="0" w:line="400" w:lineRule="exac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</w:p>
        </w:tc>
        <w:tc>
          <w:tcPr>
            <w:tcW w:w="2072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97B2B" w14:textId="77777777" w:rsidR="00005E4D" w:rsidRPr="00D349E8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6FC56" w14:textId="77777777" w:rsidR="00005E4D" w:rsidRPr="00D349E8" w:rsidRDefault="00005E4D" w:rsidP="00810FF7">
            <w:pPr>
              <w:spacing w:after="0" w:line="400" w:lineRule="exact"/>
              <w:ind w:right="109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040" w:type="dxa"/>
            <w:gridSpan w:val="3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FB2F4E" w14:textId="77777777" w:rsidR="00005E4D" w:rsidRPr="00D349E8" w:rsidRDefault="00005E4D" w:rsidP="00810FF7">
            <w:pPr>
              <w:spacing w:after="0" w:line="400" w:lineRule="exact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A58B8" w:rsidRPr="00D349E8" w14:paraId="28C4178E" w14:textId="77777777" w:rsidTr="006751DC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224F9" w14:textId="77777777" w:rsidR="003A58B8" w:rsidRPr="00D349E8" w:rsidRDefault="003A58B8" w:rsidP="003A58B8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0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4B43" w14:textId="78C10BD3" w:rsidR="003A58B8" w:rsidRPr="00D349E8" w:rsidRDefault="005B4036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104E9" w14:textId="77777777" w:rsidR="003A58B8" w:rsidRPr="00D349E8" w:rsidRDefault="003A58B8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621A2" w14:textId="588A0485" w:rsidR="003A58B8" w:rsidRPr="00D349E8" w:rsidRDefault="005B4036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5062A" w14:textId="77777777" w:rsidR="003A58B8" w:rsidRPr="00D349E8" w:rsidRDefault="003A58B8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A4996" w14:textId="1F9C7984" w:rsidR="003A58B8" w:rsidRPr="00D349E8" w:rsidRDefault="005B4036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5B3AF" w14:textId="77777777" w:rsidR="003A58B8" w:rsidRPr="00D349E8" w:rsidRDefault="003A58B8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AF48A" w14:textId="3C359716" w:rsidR="003A58B8" w:rsidRPr="00D349E8" w:rsidRDefault="005B4036" w:rsidP="003A58B8">
            <w:pPr>
              <w:spacing w:after="0" w:line="400" w:lineRule="exact"/>
              <w:ind w:right="-43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5B4036">
              <w:rPr>
                <w:rFonts w:ascii="Angsana New" w:hAnsi="Angsana New" w:cs="Angsana New"/>
                <w:b/>
                <w:bCs/>
                <w:sz w:val="28"/>
              </w:rPr>
              <w:t>2567</w:t>
            </w:r>
          </w:p>
        </w:tc>
      </w:tr>
      <w:tr w:rsidR="00175756" w:rsidRPr="00D349E8" w14:paraId="1832B62B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C87460" w14:textId="77777777" w:rsidR="00175756" w:rsidRPr="00D349E8" w:rsidRDefault="00175756" w:rsidP="00175756">
            <w:pPr>
              <w:spacing w:after="0" w:line="400" w:lineRule="exact"/>
              <w:rPr>
                <w:rFonts w:ascii="Angsana New" w:hAnsi="Angsana New" w:cs="Angsana New"/>
                <w:spacing w:val="-10"/>
                <w:sz w:val="28"/>
              </w:rPr>
            </w:pPr>
            <w:r w:rsidRPr="00D349E8">
              <w:rPr>
                <w:rFonts w:ascii="Angsana New" w:hAnsi="Angsana New" w:cs="Angsana New"/>
                <w:spacing w:val="-10"/>
                <w:sz w:val="28"/>
                <w:cs/>
              </w:rPr>
              <w:t>กำไรที่เป็นส่วนของผู้ถือหุ้นของบริษัท (พันบาท)</w:t>
            </w:r>
          </w:p>
        </w:tc>
        <w:tc>
          <w:tcPr>
            <w:tcW w:w="906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5312B" w14:textId="6B32E5E4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122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518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C4037" w14:textId="77777777" w:rsidR="00175756" w:rsidRPr="00D349E8" w:rsidRDefault="00175756" w:rsidP="00175756">
            <w:pPr>
              <w:spacing w:after="0" w:line="400" w:lineRule="exact"/>
              <w:ind w:right="-91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23F9" w14:textId="23413007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132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640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8BE75" w14:textId="77777777" w:rsidR="00175756" w:rsidRPr="00D349E8" w:rsidRDefault="00175756" w:rsidP="00175756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F4E6C" w14:textId="55FF9293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106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675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03663" w14:textId="77777777" w:rsidR="00175756" w:rsidRPr="00D349E8" w:rsidRDefault="00175756" w:rsidP="00175756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353CE" w14:textId="2B984162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167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059</w:t>
            </w:r>
          </w:p>
        </w:tc>
      </w:tr>
      <w:tr w:rsidR="00175756" w:rsidRPr="00D349E8" w14:paraId="785F84EC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492A" w14:textId="77777777" w:rsidR="00175756" w:rsidRPr="00D349E8" w:rsidRDefault="00175756" w:rsidP="00175756">
            <w:pPr>
              <w:spacing w:after="0" w:line="400" w:lineRule="exact"/>
              <w:rPr>
                <w:rFonts w:ascii="Angsana New" w:hAnsi="Angsana New" w:cs="Angsana New"/>
                <w:sz w:val="28"/>
                <w:cs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จำนวนหุ้นสามัญถัวเฉลี่ยที่ออกจำหน่ายแล้ว (พันหุ้น)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ABD48" w14:textId="2C6F898D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792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5C31B8" w14:textId="77777777" w:rsidR="00175756" w:rsidRPr="00D349E8" w:rsidRDefault="00175756" w:rsidP="00175756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EC5363" w14:textId="729ACBEA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792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7B3E3" w14:textId="77777777" w:rsidR="00175756" w:rsidRPr="00D349E8" w:rsidRDefault="00175756" w:rsidP="00175756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CCEAC7" w14:textId="563FFBF3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792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000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78992" w14:textId="77777777" w:rsidR="00175756" w:rsidRPr="00D349E8" w:rsidRDefault="00175756" w:rsidP="00175756">
            <w:pPr>
              <w:spacing w:after="0" w:line="400" w:lineRule="exact"/>
              <w:ind w:right="-43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55F22" w14:textId="076EA27E" w:rsidR="00175756" w:rsidRPr="00D349E8" w:rsidRDefault="005B4036" w:rsidP="00175756">
            <w:pPr>
              <w:tabs>
                <w:tab w:val="decimal" w:pos="68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792</w:t>
            </w:r>
            <w:r w:rsidR="00175756">
              <w:rPr>
                <w:rFonts w:ascii="Angsana New" w:hAnsi="Angsana New" w:cs="Angsana New"/>
                <w:sz w:val="28"/>
              </w:rPr>
              <w:t>,</w:t>
            </w:r>
            <w:r w:rsidRPr="005B4036">
              <w:rPr>
                <w:rFonts w:ascii="Angsana New" w:hAnsi="Angsana New" w:cs="Angsana New"/>
                <w:sz w:val="28"/>
              </w:rPr>
              <w:t>000</w:t>
            </w:r>
          </w:p>
        </w:tc>
      </w:tr>
      <w:tr w:rsidR="00175756" w:rsidRPr="00D349E8" w14:paraId="63786170" w14:textId="77777777" w:rsidTr="00810FF7">
        <w:trPr>
          <w:trHeight w:val="144"/>
        </w:trPr>
        <w:tc>
          <w:tcPr>
            <w:tcW w:w="430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7B4F51" w14:textId="77777777" w:rsidR="00175756" w:rsidRPr="00D349E8" w:rsidRDefault="00175756" w:rsidP="00175756">
            <w:pPr>
              <w:spacing w:after="0" w:line="400" w:lineRule="exact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sz w:val="28"/>
                <w:cs/>
              </w:rPr>
              <w:t>กำไรต่อหุ้นขั้นพื้นฐาน (บาท)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9A63" w14:textId="416DF5ED" w:rsidR="00175756" w:rsidRPr="00D349E8" w:rsidRDefault="005B4036" w:rsidP="00175756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0</w:t>
            </w:r>
            <w:r w:rsidR="00175756">
              <w:rPr>
                <w:rFonts w:ascii="Angsana New" w:hAnsi="Angsana New" w:cs="Angsana New"/>
                <w:sz w:val="28"/>
              </w:rPr>
              <w:t>.</w:t>
            </w:r>
            <w:r w:rsidRPr="005B4036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9823" w14:textId="77777777" w:rsidR="00175756" w:rsidRPr="00D349E8" w:rsidRDefault="00175756" w:rsidP="00175756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5E32" w14:textId="69909044" w:rsidR="00175756" w:rsidRPr="00D349E8" w:rsidRDefault="005B4036" w:rsidP="00175756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0</w:t>
            </w:r>
            <w:r w:rsidR="00175756">
              <w:rPr>
                <w:rFonts w:ascii="Angsana New" w:hAnsi="Angsana New" w:cs="Angsana New"/>
                <w:sz w:val="28"/>
              </w:rPr>
              <w:t>.</w:t>
            </w:r>
            <w:r w:rsidRPr="005B4036">
              <w:rPr>
                <w:rFonts w:ascii="Angsana New" w:hAnsi="Angsana New" w:cs="Angsana New"/>
                <w:sz w:val="28"/>
              </w:rPr>
              <w:t>17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C51B8" w14:textId="77777777" w:rsidR="00175756" w:rsidRPr="00D349E8" w:rsidRDefault="00175756" w:rsidP="00175756">
            <w:pPr>
              <w:spacing w:after="0" w:line="400" w:lineRule="exact"/>
              <w:ind w:right="-43"/>
              <w:jc w:val="both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7EA77" w14:textId="60EE4962" w:rsidR="00175756" w:rsidRPr="00D349E8" w:rsidRDefault="005B4036" w:rsidP="00175756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  <w:cs/>
              </w:rPr>
            </w:pPr>
            <w:r w:rsidRPr="005B4036">
              <w:rPr>
                <w:rFonts w:ascii="Angsana New" w:hAnsi="Angsana New" w:cs="Angsana New"/>
                <w:sz w:val="28"/>
              </w:rPr>
              <w:t>0</w:t>
            </w:r>
            <w:r w:rsidR="00175756">
              <w:rPr>
                <w:rFonts w:ascii="Angsana New" w:hAnsi="Angsana New" w:cs="Angsana New"/>
                <w:sz w:val="28"/>
              </w:rPr>
              <w:t>.</w:t>
            </w:r>
            <w:r w:rsidRPr="005B4036">
              <w:rPr>
                <w:rFonts w:ascii="Angsana New" w:hAnsi="Angsana New" w:cs="Angsana New"/>
                <w:sz w:val="28"/>
              </w:rPr>
              <w:t>13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AC347" w14:textId="77777777" w:rsidR="00175756" w:rsidRPr="00D349E8" w:rsidRDefault="00175756" w:rsidP="00175756">
            <w:pPr>
              <w:spacing w:after="0" w:line="400" w:lineRule="exact"/>
              <w:ind w:left="-5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251C9" w14:textId="4F8E132D" w:rsidR="00175756" w:rsidRPr="00D349E8" w:rsidRDefault="005B4036" w:rsidP="00175756">
            <w:pPr>
              <w:tabs>
                <w:tab w:val="decimal" w:pos="449"/>
              </w:tabs>
              <w:spacing w:after="0" w:line="400" w:lineRule="exact"/>
              <w:ind w:right="-211"/>
              <w:rPr>
                <w:rFonts w:ascii="Angsana New" w:hAnsi="Angsana New" w:cs="Angsana New"/>
                <w:sz w:val="28"/>
              </w:rPr>
            </w:pPr>
            <w:r w:rsidRPr="005B4036">
              <w:rPr>
                <w:rFonts w:ascii="Angsana New" w:hAnsi="Angsana New" w:cs="Angsana New"/>
                <w:sz w:val="28"/>
              </w:rPr>
              <w:t>0</w:t>
            </w:r>
            <w:r w:rsidR="00175756">
              <w:rPr>
                <w:rFonts w:ascii="Angsana New" w:hAnsi="Angsana New" w:cs="Angsana New"/>
                <w:sz w:val="28"/>
              </w:rPr>
              <w:t>.</w:t>
            </w:r>
            <w:r w:rsidRPr="005B4036">
              <w:rPr>
                <w:rFonts w:ascii="Angsana New" w:hAnsi="Angsana New" w:cs="Angsana New"/>
                <w:sz w:val="28"/>
              </w:rPr>
              <w:t>21</w:t>
            </w:r>
          </w:p>
        </w:tc>
      </w:tr>
    </w:tbl>
    <w:p w14:paraId="1C3EE23A" w14:textId="77777777" w:rsidR="00E627FA" w:rsidRDefault="00E627FA" w:rsidP="00005E4D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3798B0F" w14:textId="12D06525" w:rsidR="00005E4D" w:rsidRPr="00D349E8" w:rsidRDefault="005B4036" w:rsidP="00005E4D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18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ส่วนงานดำเนินงาน</w:t>
      </w:r>
    </w:p>
    <w:p w14:paraId="58D89CEF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D349E8">
        <w:rPr>
          <w:rFonts w:ascii="Angsana New" w:hAnsi="Angsana New" w:cs="Angsana New"/>
          <w:spacing w:val="-8"/>
          <w:sz w:val="32"/>
          <w:szCs w:val="32"/>
          <w:cs/>
        </w:rPr>
        <w:t xml:space="preserve">กลุ่มบริษัทจัดโครงสร้างองค์กรเป็นหน่วยธุรกิจตามประเภทของผลิตภัณฑ์และบริการ </w:t>
      </w:r>
    </w:p>
    <w:p w14:paraId="0909588A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กลุ่มบริษัทมีหนึ่งส่วนงานที่รายงานคือธุรกิจเสื้อผ้าและเครื่องแต่งกายซึ่งเป็นหน่วยงานธุรกิจที่สำคัญของกลุ่มบริษัท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คือ ประธานเจ้าหน้าที่บริหาร </w:t>
      </w:r>
    </w:p>
    <w:p w14:paraId="46966632" w14:textId="77777777" w:rsidR="00005E4D" w:rsidRPr="00D349E8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12DB719F" w14:textId="77777777" w:rsidR="00005E4D" w:rsidRPr="00D349E8" w:rsidRDefault="00005E4D" w:rsidP="00005E4D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49E8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กลุ่มบริษัทดำเนินธุรกิจส่วนใหญ่ในเขตภูมิศาสตร์เดียว คือ ประเทศไทย ดังนั้นรายได้และสินทรัพย์</w:t>
      </w:r>
      <w:r w:rsidR="008F51B1">
        <w:rPr>
          <w:rFonts w:ascii="Angsana New" w:hAnsi="Angsana New" w:cs="Angsana New"/>
          <w:sz w:val="32"/>
          <w:szCs w:val="32"/>
          <w:cs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>ที่แสดงอยู่ในงบการเงินจึงถือเป็นการรายงานตามเขตภูมิศาสตร์แล้ว</w:t>
      </w:r>
    </w:p>
    <w:p w14:paraId="07A291FE" w14:textId="77777777" w:rsidR="00005E4D" w:rsidRPr="00D349E8" w:rsidRDefault="00005E4D" w:rsidP="00005E4D">
      <w:pPr>
        <w:tabs>
          <w:tab w:val="left" w:pos="4140"/>
          <w:tab w:val="left" w:pos="6390"/>
        </w:tabs>
        <w:spacing w:before="240" w:after="0"/>
        <w:ind w:left="562" w:firstLine="1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349E8">
        <w:rPr>
          <w:rFonts w:ascii="Angsana New" w:hAnsi="Angsana New" w:cs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02C77DB7" w14:textId="21997785" w:rsidR="00005E4D" w:rsidRDefault="00005E4D" w:rsidP="00005E4D">
      <w:pPr>
        <w:spacing w:after="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สำหรับ</w:t>
      </w:r>
      <w:r w:rsidRPr="00D349E8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30</w:t>
      </w:r>
      <w:r w:rsidR="008F51B1">
        <w:rPr>
          <w:rFonts w:ascii="Angsana New" w:hAnsi="Angsana New" w:cs="Angsana New" w:hint="cs"/>
          <w:sz w:val="32"/>
          <w:szCs w:val="32"/>
          <w:cs/>
        </w:rPr>
        <w:t xml:space="preserve"> กันยายน</w:t>
      </w:r>
      <w:r w:rsidR="00B74182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z w:val="32"/>
          <w:szCs w:val="32"/>
        </w:rPr>
        <w:t>2567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กลุ่มบริษัทไม่มีรายได้จากลูกค้ารายใด</w:t>
      </w:r>
      <w:r w:rsidR="008F51B1">
        <w:rPr>
          <w:rFonts w:ascii="Angsana New" w:hAnsi="Angsana New" w:cs="Angsana New"/>
          <w:sz w:val="32"/>
          <w:szCs w:val="32"/>
          <w:cs/>
        </w:rPr>
        <w:br/>
      </w:r>
      <w:r w:rsidRPr="00D349E8">
        <w:rPr>
          <w:rFonts w:ascii="Angsana New" w:hAnsi="Angsana New" w:cs="Angsana New"/>
          <w:sz w:val="32"/>
          <w:szCs w:val="32"/>
          <w:cs/>
        </w:rPr>
        <w:t xml:space="preserve">ที่มีมูลค่าเท่ากับหรือมากกว่าร้อยละ </w:t>
      </w:r>
      <w:r w:rsidR="005B4036" w:rsidRPr="005B4036">
        <w:rPr>
          <w:rFonts w:ascii="Angsana New" w:hAnsi="Angsana New" w:cs="Angsana New"/>
          <w:sz w:val="32"/>
          <w:szCs w:val="32"/>
        </w:rPr>
        <w:t>10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ของรายได้ของกลุ่มบริษัท</w:t>
      </w:r>
    </w:p>
    <w:p w14:paraId="19A89E95" w14:textId="4172C915" w:rsidR="00005E4D" w:rsidRPr="00D349E8" w:rsidRDefault="005B4036" w:rsidP="005B4036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19</w:t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ภาระ</w:t>
      </w:r>
      <w:r w:rsidR="00005E4D" w:rsidRPr="00D349E8">
        <w:rPr>
          <w:rFonts w:ascii="Angsana New" w:hAnsi="Angsana New" w:cs="Angsana New"/>
          <w:bCs/>
          <w:sz w:val="32"/>
          <w:szCs w:val="32"/>
          <w:cs/>
        </w:rPr>
        <w:t>ผูกพันและหนี้สินที่อาจเกิดขึ้น</w:t>
      </w:r>
    </w:p>
    <w:p w14:paraId="74D88A00" w14:textId="0DFA79BC" w:rsidR="00005E4D" w:rsidRPr="00D349E8" w:rsidRDefault="005B4036" w:rsidP="00005E4D">
      <w:pPr>
        <w:spacing w:after="0"/>
        <w:ind w:left="1080" w:hanging="547"/>
        <w:jc w:val="thaiDistribute"/>
        <w:rPr>
          <w:rFonts w:ascii="Angsana New" w:hAnsi="Angsana New" w:cs="Angsana New"/>
          <w:b/>
          <w:sz w:val="32"/>
          <w:szCs w:val="32"/>
        </w:rPr>
      </w:pPr>
      <w:r w:rsidRPr="005B4036">
        <w:rPr>
          <w:rFonts w:ascii="Angsana New" w:hAnsi="Angsana New" w:cs="Angsana New"/>
          <w:bCs/>
          <w:sz w:val="32"/>
          <w:szCs w:val="32"/>
        </w:rPr>
        <w:t>19</w:t>
      </w:r>
      <w:r w:rsidR="00005E4D" w:rsidRPr="00D349E8">
        <w:rPr>
          <w:rFonts w:ascii="Angsana New" w:hAnsi="Angsana New" w:cs="Angsana New"/>
          <w:bCs/>
          <w:sz w:val="32"/>
          <w:szCs w:val="32"/>
        </w:rPr>
        <w:t>.</w:t>
      </w:r>
      <w:r w:rsidRPr="005B4036">
        <w:rPr>
          <w:rFonts w:ascii="Angsana New" w:hAnsi="Angsana New" w:cs="Angsana New"/>
          <w:bCs/>
          <w:sz w:val="32"/>
          <w:szCs w:val="32"/>
        </w:rPr>
        <w:t>1</w:t>
      </w:r>
      <w:r w:rsidR="00005E4D" w:rsidRPr="00D349E8">
        <w:rPr>
          <w:rFonts w:ascii="Angsana New" w:hAnsi="Angsana New" w:cs="Angsana New"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sz w:val="32"/>
          <w:szCs w:val="32"/>
          <w:cs/>
        </w:rPr>
        <w:t>ภาระผูกพันเกี่ยวกับรายจ่ายฝ่ายทุน</w:t>
      </w:r>
    </w:p>
    <w:p w14:paraId="323313F8" w14:textId="4993CB4A" w:rsidR="00005E4D" w:rsidRPr="00507C5B" w:rsidRDefault="00005E4D" w:rsidP="00005E4D">
      <w:pPr>
        <w:spacing w:after="0"/>
        <w:ind w:left="1065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349E8">
        <w:rPr>
          <w:rFonts w:ascii="Angsana New" w:hAnsi="Angsana New" w:cs="Angsana New"/>
          <w:b/>
          <w:sz w:val="32"/>
          <w:szCs w:val="32"/>
          <w:cs/>
        </w:rPr>
        <w:t>ณ</w:t>
      </w:r>
      <w:r w:rsidRPr="00D349E8">
        <w:rPr>
          <w:rFonts w:ascii="Angsana New" w:hAnsi="Angsana New" w:cs="Angsana New"/>
          <w:b/>
          <w:spacing w:val="-6"/>
          <w:sz w:val="32"/>
          <w:szCs w:val="32"/>
          <w:cs/>
        </w:rPr>
        <w:t xml:space="preserve">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>กลุ่มบริษัทมีภาระผูกพันที่เกี่ยวข้องกับการซื้อส่วนปรับปรุงอาคาร</w:t>
      </w:r>
      <w:r w:rsidR="00EC2DF3" w:rsidRPr="00D349E8">
        <w:rPr>
          <w:rFonts w:ascii="Angsana New" w:hAnsi="Angsana New" w:cs="Angsana New" w:hint="cs"/>
          <w:spacing w:val="-6"/>
          <w:sz w:val="32"/>
          <w:szCs w:val="32"/>
          <w:cs/>
        </w:rPr>
        <w:t>และสินทรัพย์ไม่มีตัวตน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เป็น</w:t>
      </w:r>
      <w:r w:rsidRPr="00507C5B">
        <w:rPr>
          <w:rFonts w:ascii="Angsana New" w:hAnsi="Angsana New" w:cs="Angsana New"/>
          <w:spacing w:val="-6"/>
          <w:sz w:val="32"/>
          <w:szCs w:val="32"/>
          <w:cs/>
        </w:rPr>
        <w:t>จำนวนเงิน</w:t>
      </w:r>
      <w:r w:rsidR="0017575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1</w:t>
      </w:r>
      <w:r w:rsidR="00175756">
        <w:rPr>
          <w:rFonts w:ascii="Angsana New" w:hAnsi="Angsana New" w:cs="Angsana New"/>
          <w:spacing w:val="-6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11</w:t>
      </w:r>
      <w:r w:rsidRPr="00507C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07C5B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และ </w:t>
      </w:r>
      <w:bookmarkStart w:id="6" w:name="_Hlk116386570"/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</w:t>
      </w:r>
      <w:r w:rsidR="00EC2DF3" w:rsidRPr="00507C5B">
        <w:rPr>
          <w:rFonts w:ascii="Angsana New" w:hAnsi="Angsana New" w:cs="Angsana New"/>
          <w:spacing w:val="-6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02</w:t>
      </w:r>
      <w:r w:rsidRPr="00507C5B">
        <w:rPr>
          <w:rFonts w:ascii="Angsana New" w:hAnsi="Angsana New" w:cs="Angsana New"/>
          <w:spacing w:val="-6"/>
          <w:sz w:val="32"/>
          <w:szCs w:val="32"/>
        </w:rPr>
        <w:t xml:space="preserve"> </w:t>
      </w:r>
      <w:bookmarkEnd w:id="6"/>
      <w:r w:rsidRPr="00507C5B">
        <w:rPr>
          <w:rFonts w:ascii="Angsana New" w:hAnsi="Angsana New" w:cs="Angsana New"/>
          <w:spacing w:val="-6"/>
          <w:sz w:val="32"/>
          <w:szCs w:val="32"/>
          <w:cs/>
        </w:rPr>
        <w:t>ล้านบาท ตามลำดับ</w:t>
      </w:r>
    </w:p>
    <w:p w14:paraId="6C91CF35" w14:textId="36663E3D" w:rsidR="00005E4D" w:rsidRPr="00507C5B" w:rsidRDefault="005B4036" w:rsidP="00005E4D">
      <w:pPr>
        <w:spacing w:before="240" w:after="0"/>
        <w:ind w:left="1080" w:hanging="547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z w:val="32"/>
          <w:szCs w:val="32"/>
        </w:rPr>
        <w:t>19</w:t>
      </w:r>
      <w:r w:rsidR="00005E4D" w:rsidRPr="00507C5B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2</w:t>
      </w:r>
      <w:r w:rsidR="00005E4D" w:rsidRPr="00507C5B">
        <w:rPr>
          <w:rFonts w:ascii="Angsana New" w:hAnsi="Angsana New" w:cs="Angsana New"/>
          <w:sz w:val="32"/>
          <w:szCs w:val="32"/>
        </w:rPr>
        <w:tab/>
      </w:r>
      <w:r w:rsidR="00005E4D" w:rsidRPr="00507C5B">
        <w:rPr>
          <w:rFonts w:ascii="Angsana New" w:hAnsi="Angsana New" w:cs="Angsana New"/>
          <w:sz w:val="32"/>
          <w:szCs w:val="32"/>
          <w:cs/>
        </w:rPr>
        <w:t>หนังสือค้ำประกัน</w:t>
      </w:r>
    </w:p>
    <w:p w14:paraId="30C71459" w14:textId="13DE2212" w:rsidR="00005E4D" w:rsidRPr="00507C5B" w:rsidRDefault="00005E4D" w:rsidP="00005E4D">
      <w:pPr>
        <w:tabs>
          <w:tab w:val="left" w:pos="4140"/>
          <w:tab w:val="left" w:pos="6390"/>
        </w:tabs>
        <w:spacing w:after="0"/>
        <w:ind w:left="1098" w:hanging="9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507C5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07C5B">
        <w:rPr>
          <w:rFonts w:ascii="Angsana New" w:hAnsi="Angsana New" w:cs="Angsana New" w:hint="cs"/>
          <w:spacing w:val="-6"/>
          <w:sz w:val="32"/>
          <w:szCs w:val="32"/>
          <w:cs/>
        </w:rPr>
        <w:t>กลุ่ม</w:t>
      </w:r>
      <w:r w:rsidRPr="00507C5B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</w:t>
      </w:r>
      <w:r w:rsidRPr="00507C5B">
        <w:rPr>
          <w:rFonts w:ascii="Angsana New" w:hAnsi="Angsana New" w:cs="Angsana New"/>
          <w:spacing w:val="-8"/>
          <w:sz w:val="32"/>
          <w:szCs w:val="32"/>
          <w:cs/>
        </w:rPr>
        <w:t>ที่ออกโดยธนาคารในนาม</w:t>
      </w:r>
      <w:r w:rsidRPr="00507C5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507C5B">
        <w:rPr>
          <w:rFonts w:ascii="Angsana New" w:hAnsi="Angsana New" w:cs="Angsana New"/>
          <w:spacing w:val="-8"/>
          <w:sz w:val="32"/>
          <w:szCs w:val="32"/>
          <w:cs/>
        </w:rPr>
        <w:t>เป็นจำนวนเงิน</w:t>
      </w:r>
      <w:r w:rsidRPr="00507C5B">
        <w:rPr>
          <w:rFonts w:ascii="Angsana New" w:hAnsi="Angsana New" w:cs="Angsana New" w:hint="cs"/>
          <w:spacing w:val="-8"/>
          <w:sz w:val="32"/>
          <w:szCs w:val="32"/>
          <w:cs/>
        </w:rPr>
        <w:t>ประมาณ</w:t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16</w:t>
      </w:r>
      <w:r w:rsidR="008F51B1">
        <w:rPr>
          <w:rFonts w:ascii="Angsana New" w:hAnsi="Angsana New" w:cs="Angsana New"/>
          <w:spacing w:val="-8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pacing w:val="-8"/>
          <w:sz w:val="32"/>
          <w:szCs w:val="32"/>
        </w:rPr>
        <w:t>68</w:t>
      </w:r>
      <w:r w:rsidR="00EC2DF3" w:rsidRPr="00507C5B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EC2DF3" w:rsidRPr="00507C5B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ล้านบาท </w:t>
      </w:r>
      <w:r w:rsidR="00175756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เท่ากันทั้งสองงวด </w:t>
      </w:r>
      <w:r w:rsidRPr="00507C5B">
        <w:rPr>
          <w:rFonts w:ascii="Angsana New" w:hAnsi="Angsana New" w:cs="Angsana New"/>
          <w:spacing w:val="-8"/>
          <w:sz w:val="32"/>
          <w:szCs w:val="32"/>
          <w:cs/>
        </w:rPr>
        <w:t>ใน</w:t>
      </w:r>
      <w:r w:rsidR="002C0D4A" w:rsidRPr="00507C5B">
        <w:rPr>
          <w:rFonts w:ascii="Angsana New" w:hAnsi="Angsana New" w:cs="Angsana New"/>
          <w:spacing w:val="-8"/>
          <w:sz w:val="32"/>
          <w:szCs w:val="32"/>
        </w:rPr>
        <w:br/>
      </w:r>
      <w:r w:rsidRPr="00507C5B">
        <w:rPr>
          <w:rFonts w:ascii="Angsana New" w:hAnsi="Angsana New" w:cs="Angsana New"/>
          <w:spacing w:val="-8"/>
          <w:sz w:val="32"/>
          <w:szCs w:val="32"/>
          <w:cs/>
        </w:rPr>
        <w:t>งบการเงินรวม</w:t>
      </w:r>
      <w:r w:rsidRPr="00507C5B">
        <w:rPr>
          <w:rFonts w:ascii="Angsana New" w:hAnsi="Angsana New" w:cs="Angsana New"/>
          <w:spacing w:val="-4"/>
          <w:sz w:val="32"/>
          <w:szCs w:val="32"/>
          <w:cs/>
        </w:rPr>
        <w:t>และงบการเงินเฉพาะกิจการ ซึ่งเกี่ยวเนื่องกับหลักประกันสัญญา</w:t>
      </w:r>
      <w:r w:rsidRPr="00507C5B">
        <w:rPr>
          <w:rFonts w:ascii="Angsana New" w:hAnsi="Angsana New" w:cs="Angsana New"/>
          <w:sz w:val="32"/>
          <w:szCs w:val="32"/>
          <w:cs/>
        </w:rPr>
        <w:t>บางประการตามปกติธุรกิจของ</w:t>
      </w:r>
      <w:r w:rsidRPr="00507C5B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</w:p>
    <w:p w14:paraId="606469FB" w14:textId="2AEA38BE" w:rsidR="00E627FA" w:rsidRDefault="005B4036" w:rsidP="00E627FA">
      <w:pPr>
        <w:spacing w:before="240" w:after="0"/>
        <w:ind w:left="1080" w:right="-29" w:hanging="540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pacing w:val="-14"/>
          <w:sz w:val="32"/>
          <w:szCs w:val="32"/>
        </w:rPr>
        <w:t>19</w:t>
      </w:r>
      <w:r w:rsidR="00005E4D" w:rsidRPr="00507C5B">
        <w:rPr>
          <w:rFonts w:ascii="Angsana New" w:hAnsi="Angsana New" w:cs="Angsana New"/>
          <w:spacing w:val="-14"/>
          <w:sz w:val="32"/>
          <w:szCs w:val="32"/>
        </w:rPr>
        <w:t>.</w:t>
      </w:r>
      <w:r w:rsidRPr="005B4036">
        <w:rPr>
          <w:rFonts w:ascii="Angsana New" w:hAnsi="Angsana New" w:cs="Angsana New"/>
          <w:spacing w:val="-14"/>
          <w:sz w:val="32"/>
          <w:szCs w:val="32"/>
        </w:rPr>
        <w:t>3</w:t>
      </w:r>
      <w:r w:rsidR="00005E4D" w:rsidRPr="00507C5B">
        <w:rPr>
          <w:rFonts w:ascii="Angsana New" w:hAnsi="Angsana New" w:cs="Angsana New"/>
          <w:spacing w:val="-14"/>
          <w:sz w:val="32"/>
          <w:szCs w:val="32"/>
        </w:rPr>
        <w:tab/>
      </w:r>
      <w:r w:rsidR="00005E4D" w:rsidRPr="00507C5B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05E4D" w:rsidRPr="00507C5B">
        <w:rPr>
          <w:rFonts w:ascii="Angsana New" w:hAnsi="Angsana New" w:cs="Angsana New"/>
          <w:spacing w:val="-14"/>
          <w:sz w:val="32"/>
          <w:szCs w:val="32"/>
          <w:cs/>
        </w:rPr>
        <w:t>กลุ่มบริษัทมีวงเงินเบิกเกินบัญชี</w:t>
      </w:r>
      <w:r w:rsidR="00005E4D" w:rsidRPr="00507C5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เงิน</w:t>
      </w:r>
      <w:r w:rsidR="00005E4D" w:rsidRPr="00507C5B">
        <w:rPr>
          <w:rFonts w:ascii="Angsana New" w:hAnsi="Angsana New" w:cs="Angsana New"/>
          <w:spacing w:val="-14"/>
          <w:sz w:val="32"/>
          <w:szCs w:val="32"/>
          <w:cs/>
        </w:rPr>
        <w:t>กู้ยืมระยะสั้น</w:t>
      </w:r>
      <w:r w:rsidR="00005E4D" w:rsidRPr="00507C5B">
        <w:rPr>
          <w:rFonts w:ascii="Angsana New" w:hAnsi="Angsana New" w:cs="Angsana New" w:hint="cs"/>
          <w:spacing w:val="-14"/>
          <w:sz w:val="32"/>
          <w:szCs w:val="32"/>
          <w:cs/>
        </w:rPr>
        <w:t xml:space="preserve"> </w:t>
      </w:r>
      <w:r w:rsidR="00005E4D" w:rsidRPr="00507C5B">
        <w:rPr>
          <w:rFonts w:ascii="Angsana New" w:hAnsi="Angsana New" w:cs="Angsana New" w:hint="cs"/>
          <w:sz w:val="32"/>
          <w:szCs w:val="32"/>
          <w:cs/>
        </w:rPr>
        <w:t>หนังสือค้ำประกัน วงเงินทรัสต์รีซีท และเลตเตอร์ออฟเครดิต</w:t>
      </w:r>
      <w:r w:rsidR="00005E4D" w:rsidRPr="00507C5B">
        <w:rPr>
          <w:rFonts w:ascii="Angsana New" w:hAnsi="Angsana New" w:cs="Angsana New"/>
          <w:sz w:val="32"/>
          <w:szCs w:val="32"/>
          <w:cs/>
        </w:rPr>
        <w:t>ที่ยังไม่ได้เบิกใช้เป็นจำนวน</w:t>
      </w:r>
      <w:r w:rsidR="00005E4D" w:rsidRPr="00507C5B">
        <w:rPr>
          <w:rFonts w:ascii="Angsana New" w:hAnsi="Angsana New" w:cs="Angsana New"/>
          <w:sz w:val="32"/>
          <w:szCs w:val="32"/>
        </w:rPr>
        <w:t xml:space="preserve"> </w:t>
      </w:r>
      <w:r w:rsidR="00D349E8" w:rsidRPr="00507C5B">
        <w:rPr>
          <w:rFonts w:ascii="Angsana New" w:hAnsi="Angsana New" w:cs="Angsana New"/>
          <w:sz w:val="32"/>
          <w:szCs w:val="32"/>
          <w:cs/>
        </w:rPr>
        <w:br/>
      </w:r>
      <w:r w:rsidRPr="005B4036">
        <w:rPr>
          <w:rFonts w:ascii="Angsana New" w:hAnsi="Angsana New" w:cs="Angsana New"/>
          <w:sz w:val="32"/>
          <w:szCs w:val="32"/>
        </w:rPr>
        <w:t>1</w:t>
      </w:r>
      <w:r w:rsidR="00175756">
        <w:rPr>
          <w:rFonts w:ascii="Angsana New" w:hAnsi="Angsana New" w:cs="Angsana New"/>
          <w:sz w:val="32"/>
          <w:szCs w:val="32"/>
        </w:rPr>
        <w:t>,</w:t>
      </w:r>
      <w:r w:rsidRPr="005B4036">
        <w:rPr>
          <w:rFonts w:ascii="Angsana New" w:hAnsi="Angsana New" w:cs="Angsana New"/>
          <w:sz w:val="32"/>
          <w:szCs w:val="32"/>
        </w:rPr>
        <w:t>153</w:t>
      </w:r>
      <w:r w:rsidR="00005E4D" w:rsidRPr="00507C5B">
        <w:rPr>
          <w:rFonts w:ascii="Angsana New" w:hAnsi="Angsana New" w:cs="Angsana New"/>
          <w:sz w:val="32"/>
          <w:szCs w:val="32"/>
        </w:rPr>
        <w:t xml:space="preserve"> </w:t>
      </w:r>
      <w:r w:rsidR="00005E4D" w:rsidRPr="00507C5B">
        <w:rPr>
          <w:rFonts w:ascii="Angsana New" w:hAnsi="Angsana New" w:cs="Angsana New"/>
          <w:sz w:val="32"/>
          <w:szCs w:val="32"/>
          <w:cs/>
        </w:rPr>
        <w:t>ล้านบาท</w:t>
      </w:r>
      <w:r w:rsidR="00EC2DF3" w:rsidRPr="00507C5B">
        <w:rPr>
          <w:rFonts w:ascii="Angsana New" w:hAnsi="Angsana New" w:cs="Angsana New"/>
          <w:sz w:val="32"/>
          <w:szCs w:val="32"/>
        </w:rPr>
        <w:t xml:space="preserve"> </w:t>
      </w:r>
      <w:r w:rsidR="00EC2DF3" w:rsidRPr="00507C5B">
        <w:rPr>
          <w:rFonts w:ascii="Angsana New" w:hAnsi="Angsana New" w:cs="Angsana New" w:hint="cs"/>
          <w:sz w:val="32"/>
          <w:szCs w:val="32"/>
          <w:cs/>
        </w:rPr>
        <w:t xml:space="preserve">และจำนวน </w:t>
      </w:r>
      <w:r w:rsidRPr="005B4036">
        <w:rPr>
          <w:rFonts w:ascii="Angsana New" w:hAnsi="Angsana New" w:cs="Angsana New"/>
          <w:sz w:val="32"/>
          <w:szCs w:val="32"/>
        </w:rPr>
        <w:t>1</w:t>
      </w:r>
      <w:r w:rsidR="008F51B1" w:rsidRPr="00507C5B">
        <w:rPr>
          <w:rFonts w:ascii="Angsana New" w:hAnsi="Angsana New" w:cs="Angsana New"/>
          <w:sz w:val="32"/>
          <w:szCs w:val="32"/>
        </w:rPr>
        <w:t>,</w:t>
      </w:r>
      <w:r w:rsidRPr="005B4036">
        <w:rPr>
          <w:rFonts w:ascii="Angsana New" w:hAnsi="Angsana New" w:cs="Angsana New"/>
          <w:sz w:val="32"/>
          <w:szCs w:val="32"/>
        </w:rPr>
        <w:t>163</w:t>
      </w:r>
      <w:r w:rsidR="008F51B1" w:rsidRPr="00507C5B">
        <w:rPr>
          <w:rFonts w:ascii="Angsana New" w:hAnsi="Angsana New" w:cs="Angsana New"/>
          <w:sz w:val="32"/>
          <w:szCs w:val="32"/>
        </w:rPr>
        <w:t xml:space="preserve"> </w:t>
      </w:r>
      <w:r w:rsidR="00EC2DF3" w:rsidRPr="00507C5B">
        <w:rPr>
          <w:rFonts w:ascii="Angsana New" w:hAnsi="Angsana New" w:cs="Angsana New" w:hint="cs"/>
          <w:sz w:val="32"/>
          <w:szCs w:val="32"/>
          <w:cs/>
        </w:rPr>
        <w:t>ล้านบาท ตามลำดั</w:t>
      </w:r>
      <w:r w:rsidR="00E627FA">
        <w:rPr>
          <w:rFonts w:ascii="Angsana New" w:hAnsi="Angsana New" w:cs="Angsana New" w:hint="cs"/>
          <w:sz w:val="32"/>
          <w:szCs w:val="32"/>
          <w:cs/>
        </w:rPr>
        <w:t>บ</w:t>
      </w:r>
    </w:p>
    <w:p w14:paraId="07429F40" w14:textId="7C4523E0" w:rsidR="00EC2DF3" w:rsidRPr="00E627FA" w:rsidRDefault="005B4036" w:rsidP="00E627FA">
      <w:pPr>
        <w:spacing w:before="240" w:after="0"/>
        <w:ind w:left="1080" w:right="-29" w:hanging="540"/>
        <w:jc w:val="thaiDistribute"/>
        <w:rPr>
          <w:rFonts w:ascii="Angsana New" w:hAnsi="Angsana New" w:cs="Angsana New"/>
          <w:sz w:val="32"/>
          <w:szCs w:val="32"/>
        </w:rPr>
      </w:pPr>
      <w:r w:rsidRPr="005B4036">
        <w:rPr>
          <w:rFonts w:ascii="Angsana New" w:hAnsi="Angsana New" w:cs="Angsana New"/>
          <w:spacing w:val="-14"/>
          <w:sz w:val="32"/>
          <w:szCs w:val="32"/>
        </w:rPr>
        <w:t>19</w:t>
      </w:r>
      <w:r w:rsidR="00EC2DF3" w:rsidRPr="00E627FA">
        <w:rPr>
          <w:rFonts w:ascii="Angsana New" w:hAnsi="Angsana New" w:cs="Angsana New"/>
          <w:sz w:val="32"/>
          <w:szCs w:val="32"/>
        </w:rPr>
        <w:t>.</w:t>
      </w:r>
      <w:r w:rsidRPr="005B4036">
        <w:rPr>
          <w:rFonts w:ascii="Angsana New" w:hAnsi="Angsana New" w:cs="Angsana New"/>
          <w:sz w:val="32"/>
          <w:szCs w:val="32"/>
        </w:rPr>
        <w:t>4</w:t>
      </w:r>
      <w:r w:rsidR="00EC2DF3" w:rsidRPr="00E627FA">
        <w:rPr>
          <w:rFonts w:ascii="Angsana New" w:hAnsi="Angsana New" w:cs="Angsana New"/>
          <w:sz w:val="32"/>
          <w:szCs w:val="32"/>
        </w:rPr>
        <w:tab/>
      </w:r>
      <w:r w:rsidR="00EC2DF3" w:rsidRPr="00E627FA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Pr="005B4036">
        <w:rPr>
          <w:rFonts w:ascii="Angsana New" w:hAnsi="Angsana New" w:cs="Angsana New"/>
          <w:spacing w:val="-2"/>
          <w:sz w:val="32"/>
          <w:szCs w:val="32"/>
        </w:rPr>
        <w:t>30</w:t>
      </w:r>
      <w:r w:rsidR="008F51B1" w:rsidRPr="00E627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กันยายน</w:t>
      </w:r>
      <w:r w:rsidR="00B74182" w:rsidRPr="00E627FA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5B4036">
        <w:rPr>
          <w:rFonts w:ascii="Angsana New" w:hAnsi="Angsana New" w:cs="Angsana New"/>
          <w:spacing w:val="-2"/>
          <w:sz w:val="32"/>
          <w:szCs w:val="32"/>
        </w:rPr>
        <w:t>2568</w:t>
      </w:r>
      <w:r w:rsidR="00EC2DF3" w:rsidRPr="00E627FA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F40C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และวันที่ </w:t>
      </w:r>
      <w:r w:rsidRPr="005B4036">
        <w:rPr>
          <w:rFonts w:ascii="Angsana New" w:hAnsi="Angsana New" w:cs="Angsana New"/>
          <w:spacing w:val="-2"/>
          <w:sz w:val="32"/>
          <w:szCs w:val="32"/>
        </w:rPr>
        <w:t>30</w:t>
      </w:r>
      <w:r w:rsidR="006F40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6F40CC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มิถุนายน </w:t>
      </w:r>
      <w:r w:rsidRPr="005B4036">
        <w:rPr>
          <w:rFonts w:ascii="Angsana New" w:hAnsi="Angsana New" w:cs="Angsana New"/>
          <w:spacing w:val="-2"/>
          <w:sz w:val="32"/>
          <w:szCs w:val="32"/>
        </w:rPr>
        <w:t>2568</w:t>
      </w:r>
      <w:r w:rsidR="006F40CC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EC2DF3" w:rsidRPr="00E627FA">
        <w:rPr>
          <w:rFonts w:ascii="Angsana New" w:hAnsi="Angsana New" w:cs="Angsana New"/>
          <w:spacing w:val="-2"/>
          <w:sz w:val="32"/>
          <w:szCs w:val="32"/>
          <w:cs/>
        </w:rPr>
        <w:t>กลุ่มบริษัทมียอดคงเหลือของสัญญาซื้อขายเงินตรา</w:t>
      </w:r>
      <w:r w:rsidR="00EC2DF3" w:rsidRPr="00E627FA">
        <w:rPr>
          <w:rFonts w:ascii="Angsana New" w:hAnsi="Angsana New" w:cs="Angsana New"/>
          <w:sz w:val="32"/>
          <w:szCs w:val="32"/>
          <w:cs/>
        </w:rPr>
        <w:t>ต่างประเทศล่วงหน้ากับสถาบันการเงินแห่งหนึ่ง เพื่อป้องกันความเสี่ยงในส่วนที่อาจเกิดขึ้น ดังนี้</w:t>
      </w:r>
    </w:p>
    <w:tbl>
      <w:tblPr>
        <w:tblW w:w="8199" w:type="dxa"/>
        <w:tblInd w:w="10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0"/>
        <w:gridCol w:w="1620"/>
        <w:gridCol w:w="1755"/>
        <w:gridCol w:w="2304"/>
      </w:tblGrid>
      <w:tr w:rsidR="00EC2DF3" w:rsidRPr="00E627FA" w14:paraId="429F44E2" w14:textId="77777777" w:rsidTr="00984452">
        <w:tc>
          <w:tcPr>
            <w:tcW w:w="8199" w:type="dxa"/>
            <w:gridSpan w:val="4"/>
            <w:tcBorders>
              <w:bottom w:val="single" w:sz="4" w:space="0" w:color="auto"/>
            </w:tcBorders>
            <w:hideMark/>
          </w:tcPr>
          <w:p w14:paraId="21E3FE4B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EC2DF3" w:rsidRPr="00E627FA" w14:paraId="03B92B38" w14:textId="77777777" w:rsidTr="00984452">
        <w:tc>
          <w:tcPr>
            <w:tcW w:w="2520" w:type="dxa"/>
            <w:tcBorders>
              <w:top w:val="single" w:sz="4" w:space="0" w:color="auto"/>
            </w:tcBorders>
          </w:tcPr>
          <w:p w14:paraId="7322706F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  <w:tcBorders>
              <w:top w:val="single" w:sz="4" w:space="0" w:color="auto"/>
            </w:tcBorders>
          </w:tcPr>
          <w:p w14:paraId="0B404677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3BDC0BB0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EC2DF3" w:rsidRPr="00E627FA" w14:paraId="437C5B2B" w14:textId="77777777" w:rsidTr="00984452">
        <w:tc>
          <w:tcPr>
            <w:tcW w:w="2520" w:type="dxa"/>
            <w:hideMark/>
          </w:tcPr>
          <w:p w14:paraId="71BBB35F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</w:p>
        </w:tc>
        <w:tc>
          <w:tcPr>
            <w:tcW w:w="1620" w:type="dxa"/>
            <w:hideMark/>
          </w:tcPr>
          <w:p w14:paraId="48DD2DE9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  <w:hideMark/>
          </w:tcPr>
          <w:p w14:paraId="68371AC9" w14:textId="77777777" w:rsidR="00EC2DF3" w:rsidRPr="00E627FA" w:rsidRDefault="00EC2DF3" w:rsidP="00984452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E627F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250B7460" w14:textId="77777777" w:rsidR="00EC2DF3" w:rsidRPr="00E627FA" w:rsidRDefault="00EC2DF3" w:rsidP="00984452">
            <w:pPr>
              <w:pStyle w:val="response"/>
              <w:spacing w:before="0" w:after="0"/>
              <w:ind w:right="405"/>
              <w:contextualSpacing/>
              <w:jc w:val="right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175756" w:rsidRPr="00D349E8" w14:paraId="745A96D8" w14:textId="77777777" w:rsidTr="00984452">
        <w:tc>
          <w:tcPr>
            <w:tcW w:w="2520" w:type="dxa"/>
          </w:tcPr>
          <w:p w14:paraId="14C267BA" w14:textId="52BEFF30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E627FA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Pr="00E627FA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 w:rsidRPr="00E627FA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กันยายน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620" w:type="dxa"/>
          </w:tcPr>
          <w:p w14:paraId="0111FBA7" w14:textId="1B8E4BBA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71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495</w:t>
            </w:r>
          </w:p>
        </w:tc>
        <w:tc>
          <w:tcPr>
            <w:tcW w:w="1755" w:type="dxa"/>
          </w:tcPr>
          <w:p w14:paraId="29EFE82C" w14:textId="5DB94890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2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326</w:t>
            </w:r>
          </w:p>
        </w:tc>
        <w:tc>
          <w:tcPr>
            <w:tcW w:w="2304" w:type="dxa"/>
          </w:tcPr>
          <w:p w14:paraId="73AAA3CB" w14:textId="69103B9E" w:rsidR="00175756" w:rsidRPr="00507C5B" w:rsidRDefault="0017575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น้อยกว่า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175756" w:rsidRPr="00D349E8" w14:paraId="5C2E8755" w14:textId="77777777" w:rsidTr="00C342AD">
        <w:tc>
          <w:tcPr>
            <w:tcW w:w="8199" w:type="dxa"/>
            <w:gridSpan w:val="4"/>
          </w:tcPr>
          <w:p w14:paraId="5259DADF" w14:textId="77777777" w:rsidR="00175756" w:rsidRPr="00E627FA" w:rsidRDefault="0017575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งบการเงินรวม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/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lang w:eastAsia="ja-JP"/>
              </w:rPr>
              <w:t xml:space="preserve"> 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งบการเงินเฉพาะกิจการ</w:t>
            </w:r>
          </w:p>
        </w:tc>
      </w:tr>
      <w:tr w:rsidR="00175756" w:rsidRPr="00D349E8" w14:paraId="7E8E2F7D" w14:textId="77777777" w:rsidTr="00C342AD">
        <w:tc>
          <w:tcPr>
            <w:tcW w:w="2520" w:type="dxa"/>
          </w:tcPr>
          <w:p w14:paraId="000ABE6B" w14:textId="77777777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สัญญาซื้อเงินตราต่างประเทศ</w:t>
            </w:r>
          </w:p>
        </w:tc>
        <w:tc>
          <w:tcPr>
            <w:tcW w:w="3375" w:type="dxa"/>
            <w:gridSpan w:val="2"/>
          </w:tcPr>
          <w:p w14:paraId="3737CFFC" w14:textId="77777777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จำนวนเงินตามสัญญา</w:t>
            </w:r>
          </w:p>
        </w:tc>
        <w:tc>
          <w:tcPr>
            <w:tcW w:w="2304" w:type="dxa"/>
          </w:tcPr>
          <w:p w14:paraId="7332CA77" w14:textId="77777777" w:rsidR="00175756" w:rsidRPr="00507C5B" w:rsidRDefault="0017575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วันครบกำหนด</w:t>
            </w:r>
          </w:p>
        </w:tc>
      </w:tr>
      <w:tr w:rsidR="00175756" w:rsidRPr="00D349E8" w14:paraId="63C23E41" w14:textId="77777777" w:rsidTr="00984452">
        <w:tc>
          <w:tcPr>
            <w:tcW w:w="2520" w:type="dxa"/>
          </w:tcPr>
          <w:p w14:paraId="2FC0BCC8" w14:textId="77777777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</w:tcPr>
          <w:p w14:paraId="10170D91" w14:textId="77777777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ดอลลาร์สหรัฐ</w:t>
            </w:r>
          </w:p>
        </w:tc>
        <w:tc>
          <w:tcPr>
            <w:tcW w:w="1755" w:type="dxa"/>
          </w:tcPr>
          <w:p w14:paraId="5F701D09" w14:textId="77777777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เทียบเท่าเงิน</w:t>
            </w:r>
            <w:r w:rsidRPr="00E627F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eastAsia="ja-JP"/>
              </w:rPr>
              <w:t>พัน</w:t>
            </w:r>
            <w:r w:rsidRPr="00E627FA"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  <w:t>บาท</w:t>
            </w:r>
          </w:p>
        </w:tc>
        <w:tc>
          <w:tcPr>
            <w:tcW w:w="2304" w:type="dxa"/>
          </w:tcPr>
          <w:p w14:paraId="6B16C64C" w14:textId="77777777" w:rsidR="00175756" w:rsidRPr="00507C5B" w:rsidRDefault="0017575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</w:p>
        </w:tc>
      </w:tr>
      <w:tr w:rsidR="00175756" w:rsidRPr="00D349E8" w14:paraId="14B5EABA" w14:textId="77777777" w:rsidTr="00984452">
        <w:tc>
          <w:tcPr>
            <w:tcW w:w="2520" w:type="dxa"/>
          </w:tcPr>
          <w:p w14:paraId="2DDB2C24" w14:textId="29FAC046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  <w:r w:rsidRPr="00E627FA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ณ วันที่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30</w:t>
            </w:r>
            <w:r w:rsidRPr="00E627FA">
              <w:rPr>
                <w:rFonts w:ascii="Angsana New" w:hAnsi="Angsana New"/>
                <w:sz w:val="28"/>
                <w:szCs w:val="28"/>
                <w:cs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มิถุนายน</w:t>
            </w:r>
            <w:r w:rsidRPr="00E627FA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2568</w:t>
            </w:r>
          </w:p>
        </w:tc>
        <w:tc>
          <w:tcPr>
            <w:tcW w:w="1620" w:type="dxa"/>
          </w:tcPr>
          <w:p w14:paraId="4C392377" w14:textId="2EC7D09F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170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47126386" w14:textId="5957A5F3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5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637</w:t>
            </w:r>
          </w:p>
        </w:tc>
        <w:tc>
          <w:tcPr>
            <w:tcW w:w="2304" w:type="dxa"/>
          </w:tcPr>
          <w:p w14:paraId="2780D69C" w14:textId="2302EB58" w:rsidR="00175756" w:rsidRPr="00E627FA" w:rsidRDefault="0017575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น้อยกว่า </w:t>
            </w:r>
            <w:r w:rsidR="005B4036" w:rsidRPr="005B4036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  <w:tr w:rsidR="00175756" w:rsidRPr="00D349E8" w14:paraId="4EDD237F" w14:textId="77777777" w:rsidTr="00984452">
        <w:tc>
          <w:tcPr>
            <w:tcW w:w="2520" w:type="dxa"/>
          </w:tcPr>
          <w:p w14:paraId="21FAA30F" w14:textId="7FE10265" w:rsidR="00175756" w:rsidRPr="00E627FA" w:rsidRDefault="0017575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620" w:type="dxa"/>
          </w:tcPr>
          <w:p w14:paraId="274E46D9" w14:textId="619E907F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200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000</w:t>
            </w:r>
          </w:p>
        </w:tc>
        <w:tc>
          <w:tcPr>
            <w:tcW w:w="1755" w:type="dxa"/>
          </w:tcPr>
          <w:p w14:paraId="0100C8DB" w14:textId="0CB6BB7D" w:rsidR="00175756" w:rsidRPr="00E627FA" w:rsidRDefault="005B4036" w:rsidP="00175756">
            <w:pPr>
              <w:pStyle w:val="response"/>
              <w:spacing w:before="0" w:after="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175756" w:rsidRPr="00E627FA">
              <w:rPr>
                <w:rFonts w:ascii="Angsana New" w:hAnsi="Angsana New"/>
                <w:sz w:val="28"/>
                <w:szCs w:val="28"/>
                <w:lang w:eastAsia="ja-JP"/>
              </w:rPr>
              <w:t>,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588</w:t>
            </w:r>
          </w:p>
        </w:tc>
        <w:tc>
          <w:tcPr>
            <w:tcW w:w="2304" w:type="dxa"/>
          </w:tcPr>
          <w:p w14:paraId="16261AC1" w14:textId="34E124E4" w:rsidR="00175756" w:rsidRPr="00507C5B" w:rsidRDefault="005B4036" w:rsidP="00175756">
            <w:pPr>
              <w:pStyle w:val="response"/>
              <w:spacing w:before="0" w:after="0"/>
              <w:ind w:left="270" w:right="1" w:hanging="180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  <w:lang w:eastAsia="ja-JP"/>
              </w:rPr>
            </w:pP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3</w:t>
            </w:r>
            <w:r w:rsidR="0017575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="00175756">
              <w:rPr>
                <w:rFonts w:ascii="Angsana New" w:hAnsi="Angsana New"/>
                <w:sz w:val="28"/>
                <w:szCs w:val="28"/>
                <w:lang w:eastAsia="ja-JP"/>
              </w:rPr>
              <w:t>-</w:t>
            </w:r>
            <w:r w:rsidR="0017575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 xml:space="preserve"> </w:t>
            </w:r>
            <w:r w:rsidRPr="005B4036">
              <w:rPr>
                <w:rFonts w:ascii="Angsana New" w:hAnsi="Angsana New"/>
                <w:sz w:val="28"/>
                <w:szCs w:val="28"/>
                <w:lang w:eastAsia="ja-JP"/>
              </w:rPr>
              <w:t>6</w:t>
            </w:r>
            <w:r w:rsidR="00175756">
              <w:rPr>
                <w:rFonts w:ascii="Angsana New" w:hAnsi="Angsana New"/>
                <w:sz w:val="28"/>
                <w:szCs w:val="28"/>
                <w:lang w:eastAsia="ja-JP"/>
              </w:rPr>
              <w:t xml:space="preserve"> </w:t>
            </w:r>
            <w:r w:rsidR="00175756">
              <w:rPr>
                <w:rFonts w:ascii="Angsana New" w:hAnsi="Angsana New" w:hint="cs"/>
                <w:sz w:val="28"/>
                <w:szCs w:val="28"/>
                <w:cs/>
                <w:lang w:eastAsia="ja-JP"/>
              </w:rPr>
              <w:t>เดือน</w:t>
            </w:r>
          </w:p>
        </w:tc>
      </w:tr>
    </w:tbl>
    <w:p w14:paraId="5D2A5A29" w14:textId="77777777" w:rsidR="006F40CC" w:rsidRDefault="006F40CC" w:rsidP="00005E4D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CD1C950" w14:textId="0B4DADB0" w:rsidR="00005E4D" w:rsidRPr="00D349E8" w:rsidRDefault="005B4036" w:rsidP="005B4036">
      <w:pPr>
        <w:spacing w:after="0"/>
        <w:ind w:left="547" w:right="-29" w:hanging="547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Pr="005B4036">
        <w:rPr>
          <w:rFonts w:ascii="Angsana New" w:hAnsi="Angsana New" w:cs="Angsana New"/>
          <w:b/>
          <w:bCs/>
          <w:sz w:val="32"/>
          <w:szCs w:val="32"/>
        </w:rPr>
        <w:lastRenderedPageBreak/>
        <w:t>20</w:t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การวัดมูลค่ายุติธรรมของเครื่องมือทางการเงิน</w:t>
      </w:r>
    </w:p>
    <w:p w14:paraId="5724C38C" w14:textId="77777777" w:rsidR="00005E4D" w:rsidRPr="00D349E8" w:rsidRDefault="00005E4D" w:rsidP="00D349E8">
      <w:pPr>
        <w:tabs>
          <w:tab w:val="left" w:pos="108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รายการสินทรัพย์ทางการเงินหรือหนี้สินทางการเงินบางรายการของกลุ่มบริษัทมีการวัดมูลค่าด้วยมูลค่ายุติธรรม ณ วันสิ้นรอบระยะเวลารายงาน โดยตารางต่อไปนี้แสดงถึงข้อมูลเกี่ยวกับการประเมินมูลค่ายุติธรรมของสินทรัพย์ทางการเงินหรือหนี้สินทางการเงินดังกล่าว</w:t>
      </w:r>
    </w:p>
    <w:p w14:paraId="386EC89F" w14:textId="7B0F5C21" w:rsidR="00005E4D" w:rsidRPr="00D349E8" w:rsidRDefault="00005E4D" w:rsidP="00005E4D">
      <w:pPr>
        <w:spacing w:after="0"/>
        <w:ind w:left="562" w:firstLine="14"/>
        <w:jc w:val="thaiDistribute"/>
        <w:rPr>
          <w:rFonts w:ascii="Angsana New" w:hAnsi="Angsana New" w:cs="Angsana New"/>
          <w:bCs/>
          <w:sz w:val="28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>
        <w:rPr>
          <w:rFonts w:ascii="Angsana New" w:hAnsi="Angsana New" w:cs="Angsana New" w:hint="cs"/>
          <w:spacing w:val="-6"/>
          <w:sz w:val="32"/>
          <w:szCs w:val="32"/>
          <w:cs/>
        </w:rPr>
        <w:t>กันยายน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และวันที่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30</w:t>
      </w:r>
      <w:r w:rsidR="00862636" w:rsidRPr="00D349E8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มิถุนายน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pacing w:val="-6"/>
          <w:sz w:val="32"/>
          <w:szCs w:val="32"/>
        </w:rPr>
        <w:t>2568</w:t>
      </w:r>
      <w:r w:rsidR="00862636" w:rsidRPr="00D349E8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pacing w:val="-6"/>
          <w:sz w:val="32"/>
          <w:szCs w:val="32"/>
          <w:cs/>
        </w:rPr>
        <w:t>กลุ่มบริษัท</w:t>
      </w:r>
      <w:r w:rsidRPr="00D349E8">
        <w:rPr>
          <w:rFonts w:ascii="Angsana New" w:hAnsi="Angsana New" w:cs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</w:p>
    <w:p w14:paraId="0D1351C8" w14:textId="77777777" w:rsidR="00005E4D" w:rsidRPr="00D349E8" w:rsidRDefault="00F70765" w:rsidP="00005E4D">
      <w:pPr>
        <w:spacing w:after="0"/>
        <w:ind w:left="562" w:firstLine="14"/>
        <w:jc w:val="right"/>
        <w:rPr>
          <w:rFonts w:ascii="Angsana New" w:hAnsi="Angsana New" w:cs="Angsana New"/>
          <w:sz w:val="28"/>
        </w:rPr>
      </w:pPr>
      <w:r w:rsidRPr="00D349E8">
        <w:rPr>
          <w:rFonts w:ascii="Angsana New" w:hAnsi="Angsana New" w:cs="Angsana New"/>
          <w:bCs/>
          <w:sz w:val="28"/>
          <w:cs/>
        </w:rPr>
        <w:t>หน่วย :</w:t>
      </w:r>
      <w:r w:rsidR="00005E4D" w:rsidRPr="00D349E8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005E4D" w:rsidRPr="00D349E8" w14:paraId="32C33F9B" w14:textId="77777777" w:rsidTr="00810FF7">
        <w:tc>
          <w:tcPr>
            <w:tcW w:w="4028" w:type="dxa"/>
          </w:tcPr>
          <w:p w14:paraId="39352D37" w14:textId="31A070A8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="008F51B1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กันยายน</w:t>
            </w:r>
            <w:r w:rsidR="00B74182">
              <w:rPr>
                <w:rFonts w:ascii="Angsana New" w:hAnsi="Angsana New" w:cs="Angsana New" w:hint="cs"/>
                <w:b/>
                <w:bCs/>
                <w:sz w:val="28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48145C5D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50283D44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D349E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D349E8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05E4D" w:rsidRPr="00D349E8" w14:paraId="177359D7" w14:textId="77777777" w:rsidTr="00810FF7">
        <w:tc>
          <w:tcPr>
            <w:tcW w:w="4028" w:type="dxa"/>
          </w:tcPr>
          <w:p w14:paraId="076BF85A" w14:textId="77777777" w:rsidR="00005E4D" w:rsidRPr="00D349E8" w:rsidRDefault="00005E4D" w:rsidP="00810FF7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54233C68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6D145F5" w14:textId="105E09AF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0575C297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11B6D4A1" w14:textId="6D14286B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E07D9B0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E370D6D" w14:textId="18F68079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10AFC4B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D7DA017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D349E8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005E4D" w:rsidRPr="00D349E8" w14:paraId="2362C7DF" w14:textId="77777777" w:rsidTr="00810FF7">
        <w:tc>
          <w:tcPr>
            <w:tcW w:w="4028" w:type="dxa"/>
            <w:vAlign w:val="bottom"/>
          </w:tcPr>
          <w:p w14:paraId="3F4A4B85" w14:textId="77777777" w:rsidR="00005E4D" w:rsidRPr="00D349E8" w:rsidRDefault="00005E4D" w:rsidP="00810FF7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34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204012EC" w14:textId="77777777" w:rsidR="00005E4D" w:rsidRPr="00D349E8" w:rsidRDefault="00005E4D" w:rsidP="00810FF7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34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5522A6E6" w14:textId="77777777" w:rsidR="00005E4D" w:rsidRPr="00D349E8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2D69A41E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44" w:type="dxa"/>
          </w:tcPr>
          <w:p w14:paraId="48C9CF37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51" w:type="dxa"/>
          </w:tcPr>
          <w:p w14:paraId="011F534A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44" w:type="dxa"/>
          </w:tcPr>
          <w:p w14:paraId="29CAFD59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51" w:type="dxa"/>
          </w:tcPr>
          <w:p w14:paraId="6B661367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44" w:type="dxa"/>
          </w:tcPr>
          <w:p w14:paraId="4603341E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51" w:type="dxa"/>
          </w:tcPr>
          <w:p w14:paraId="03F32F1B" w14:textId="77777777" w:rsidR="00005E4D" w:rsidRPr="00B74182" w:rsidRDefault="00005E4D" w:rsidP="00810FF7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</w:tr>
      <w:tr w:rsidR="00175756" w:rsidRPr="00D349E8" w14:paraId="7950D196" w14:textId="77777777" w:rsidTr="00810FF7">
        <w:tc>
          <w:tcPr>
            <w:tcW w:w="4028" w:type="dxa"/>
            <w:vAlign w:val="bottom"/>
          </w:tcPr>
          <w:p w14:paraId="1F9A7E2C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349E8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04E70E64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F1FD2D8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2E86B01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95DEA97" w14:textId="68B9A216" w:rsidR="00175756" w:rsidRPr="00507C5B" w:rsidRDefault="005B4036" w:rsidP="00175756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331</w:t>
            </w:r>
          </w:p>
        </w:tc>
        <w:tc>
          <w:tcPr>
            <w:tcW w:w="144" w:type="dxa"/>
            <w:vAlign w:val="bottom"/>
          </w:tcPr>
          <w:p w14:paraId="02FD8BFC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3EFEFF4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6D54055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E11BB72" w14:textId="1D2FB30F" w:rsidR="00175756" w:rsidRPr="00507C5B" w:rsidRDefault="005B403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175756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331</w:t>
            </w:r>
          </w:p>
        </w:tc>
      </w:tr>
      <w:tr w:rsidR="00175756" w:rsidRPr="00D349E8" w14:paraId="4F3B8D2A" w14:textId="77777777" w:rsidTr="00810FF7">
        <w:tc>
          <w:tcPr>
            <w:tcW w:w="4028" w:type="dxa"/>
            <w:vAlign w:val="bottom"/>
          </w:tcPr>
          <w:p w14:paraId="2C856B25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349E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156C2377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0994878" w14:textId="6F192232" w:rsidR="00175756" w:rsidRPr="00507C5B" w:rsidRDefault="005B4036" w:rsidP="00175756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437E254B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9699845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30369BB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4FBFC87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213BFD5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AB2FA5D" w14:textId="1FBAE67E" w:rsidR="00175756" w:rsidRPr="00507C5B" w:rsidRDefault="005B403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5</w:t>
            </w:r>
          </w:p>
        </w:tc>
      </w:tr>
      <w:tr w:rsidR="00175756" w:rsidRPr="00D349E8" w14:paraId="15C92049" w14:textId="77777777" w:rsidTr="00810FF7">
        <w:tc>
          <w:tcPr>
            <w:tcW w:w="4028" w:type="dxa"/>
            <w:vAlign w:val="bottom"/>
          </w:tcPr>
          <w:p w14:paraId="3AA36AC3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34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2A4380E6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D349E8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7AB4CB06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4DD8C5C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425E5D8B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9377936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2031CCAF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18614AA" w14:textId="77777777" w:rsidR="00175756" w:rsidRPr="00507C5B" w:rsidRDefault="00175756" w:rsidP="00175756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7FD39558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3155E21" w14:textId="77777777" w:rsidR="00175756" w:rsidRPr="00507C5B" w:rsidRDefault="0017575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175756" w:rsidRPr="00D349E8" w14:paraId="71738006" w14:textId="77777777" w:rsidTr="00810FF7">
        <w:tc>
          <w:tcPr>
            <w:tcW w:w="4028" w:type="dxa"/>
            <w:vAlign w:val="bottom"/>
          </w:tcPr>
          <w:p w14:paraId="5FE85394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349E8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6EDB4468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CDC3C58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803F1D4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A614794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103D261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AAAB65E" w14:textId="463CBD31" w:rsidR="00175756" w:rsidRPr="00507C5B" w:rsidRDefault="005B4036" w:rsidP="00175756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57</w:t>
            </w:r>
          </w:p>
        </w:tc>
        <w:tc>
          <w:tcPr>
            <w:tcW w:w="144" w:type="dxa"/>
            <w:vAlign w:val="bottom"/>
          </w:tcPr>
          <w:p w14:paraId="422319FA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7A85FE4" w14:textId="73C0974E" w:rsidR="00175756" w:rsidRPr="00507C5B" w:rsidRDefault="005B403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57</w:t>
            </w:r>
          </w:p>
        </w:tc>
      </w:tr>
      <w:tr w:rsidR="00175756" w:rsidRPr="00D349E8" w14:paraId="05EF7746" w14:textId="77777777" w:rsidTr="00810FF7">
        <w:tc>
          <w:tcPr>
            <w:tcW w:w="4028" w:type="dxa"/>
            <w:vAlign w:val="bottom"/>
          </w:tcPr>
          <w:p w14:paraId="770349FB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D349E8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543A2049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4F58555" w14:textId="388F0D57" w:rsidR="00175756" w:rsidRPr="00507C5B" w:rsidRDefault="005B4036" w:rsidP="00175756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44" w:type="dxa"/>
            <w:vAlign w:val="bottom"/>
          </w:tcPr>
          <w:p w14:paraId="6A08EE89" w14:textId="77777777" w:rsidR="00175756" w:rsidRPr="00507C5B" w:rsidRDefault="00175756" w:rsidP="00175756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3B3E3BE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5734F864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62A04A6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3501127F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52F62D7" w14:textId="19F1D010" w:rsidR="00175756" w:rsidRPr="00507C5B" w:rsidRDefault="005B403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44</w:t>
            </w:r>
          </w:p>
        </w:tc>
      </w:tr>
      <w:tr w:rsidR="00175756" w:rsidRPr="00D349E8" w14:paraId="3BD61BC7" w14:textId="77777777" w:rsidTr="00810FF7">
        <w:tc>
          <w:tcPr>
            <w:tcW w:w="4028" w:type="dxa"/>
            <w:vAlign w:val="bottom"/>
          </w:tcPr>
          <w:p w14:paraId="4EBF6F80" w14:textId="221C2E2C" w:rsidR="00175756" w:rsidRPr="00D349E8" w:rsidRDefault="00850B8F" w:rsidP="00175756">
            <w:pPr>
              <w:pStyle w:val="BodyTextIndent3"/>
              <w:spacing w:before="0" w:after="0" w:line="360" w:lineRule="exact"/>
              <w:ind w:left="68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</w:t>
            </w:r>
            <w:r w:rsidR="00175756" w:rsidRPr="002301B0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สินทาง</w:t>
            </w:r>
            <w:r w:rsidR="00175756" w:rsidRPr="00D349E8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การเงินที่เป็นตราสารอนุพันธ์</w:t>
            </w:r>
          </w:p>
        </w:tc>
        <w:tc>
          <w:tcPr>
            <w:tcW w:w="144" w:type="dxa"/>
          </w:tcPr>
          <w:p w14:paraId="21256EBF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41668C8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5ABEA0DD" w14:textId="77777777" w:rsidR="00175756" w:rsidRPr="00507C5B" w:rsidRDefault="00175756" w:rsidP="00175756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E2E20D0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2AADC64C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79D1950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10E10BC0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48C77A1" w14:textId="77777777" w:rsidR="00175756" w:rsidRPr="00507C5B" w:rsidRDefault="00175756" w:rsidP="00175756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175756" w:rsidRPr="00D349E8" w14:paraId="074A853C" w14:textId="77777777" w:rsidTr="00810FF7">
        <w:tc>
          <w:tcPr>
            <w:tcW w:w="4028" w:type="dxa"/>
            <w:vAlign w:val="bottom"/>
          </w:tcPr>
          <w:p w14:paraId="1FF4754A" w14:textId="77777777" w:rsidR="00175756" w:rsidRPr="00D349E8" w:rsidRDefault="00175756" w:rsidP="00175756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D349E8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0044631D" w14:textId="77777777" w:rsidR="00175756" w:rsidRPr="00D349E8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A9B1119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9EBC374" w14:textId="77777777" w:rsidR="00175756" w:rsidRPr="00507C5B" w:rsidRDefault="00175756" w:rsidP="00175756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4B5F310" w14:textId="58DC6B79" w:rsidR="00175756" w:rsidRPr="00507C5B" w:rsidRDefault="005B4036" w:rsidP="00175756">
            <w:pPr>
              <w:pStyle w:val="BodyText"/>
              <w:tabs>
                <w:tab w:val="decimal" w:pos="767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0</w:t>
            </w:r>
            <w:r w:rsidR="00175756" w:rsidRPr="008C5ECF">
              <w:rPr>
                <w:rFonts w:ascii="Angsana New" w:hAnsi="Angsana New"/>
                <w:sz w:val="28"/>
              </w:rPr>
              <w:t>.</w:t>
            </w:r>
            <w:r w:rsidRPr="005B4036">
              <w:rPr>
                <w:rFonts w:ascii="Angsana New" w:hAnsi="Angsana New"/>
                <w:sz w:val="28"/>
              </w:rPr>
              <w:t>03</w:t>
            </w:r>
          </w:p>
        </w:tc>
        <w:tc>
          <w:tcPr>
            <w:tcW w:w="144" w:type="dxa"/>
            <w:vAlign w:val="bottom"/>
          </w:tcPr>
          <w:p w14:paraId="433A6FF3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3E58D87" w14:textId="77777777" w:rsidR="00175756" w:rsidRPr="00507C5B" w:rsidRDefault="00175756" w:rsidP="00175756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8733C21" w14:textId="77777777" w:rsidR="00175756" w:rsidRPr="00507C5B" w:rsidRDefault="00175756" w:rsidP="00175756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7D6676C" w14:textId="63B2164C" w:rsidR="00175756" w:rsidRPr="00507C5B" w:rsidRDefault="005B4036" w:rsidP="00175756">
            <w:pPr>
              <w:pStyle w:val="BodyText"/>
              <w:tabs>
                <w:tab w:val="decimal" w:pos="767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0</w:t>
            </w:r>
            <w:r w:rsidR="00175756" w:rsidRPr="008C5ECF">
              <w:rPr>
                <w:rFonts w:ascii="Angsana New" w:hAnsi="Angsana New"/>
                <w:sz w:val="28"/>
              </w:rPr>
              <w:t>.</w:t>
            </w:r>
            <w:r w:rsidRPr="005B4036">
              <w:rPr>
                <w:rFonts w:ascii="Angsana New" w:hAnsi="Angsana New"/>
                <w:sz w:val="28"/>
              </w:rPr>
              <w:t>03</w:t>
            </w:r>
          </w:p>
        </w:tc>
      </w:tr>
    </w:tbl>
    <w:p w14:paraId="50E610F5" w14:textId="7625EC40" w:rsidR="00005E4D" w:rsidRDefault="00F70765" w:rsidP="00731EE2">
      <w:pPr>
        <w:spacing w:before="240" w:after="0"/>
        <w:ind w:left="562" w:firstLine="14"/>
        <w:jc w:val="right"/>
        <w:rPr>
          <w:rFonts w:ascii="Angsana New" w:hAnsi="Angsana New" w:cs="Angsana New"/>
          <w:bCs/>
          <w:sz w:val="28"/>
        </w:rPr>
      </w:pPr>
      <w:r w:rsidRPr="00D349E8">
        <w:rPr>
          <w:rFonts w:ascii="Angsana New" w:hAnsi="Angsana New" w:cs="Angsana New"/>
          <w:bCs/>
          <w:sz w:val="28"/>
          <w:cs/>
        </w:rPr>
        <w:t>หน่วย :</w:t>
      </w:r>
      <w:r w:rsidR="00005E4D" w:rsidRPr="00D349E8">
        <w:rPr>
          <w:rFonts w:ascii="Angsana New" w:hAnsi="Angsana New" w:cs="Angsana New"/>
          <w:bCs/>
          <w:sz w:val="28"/>
          <w:cs/>
        </w:rPr>
        <w:t xml:space="preserve"> ล้านบาท</w:t>
      </w:r>
    </w:p>
    <w:tbl>
      <w:tblPr>
        <w:tblW w:w="8808" w:type="dxa"/>
        <w:tblInd w:w="5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44"/>
        <w:gridCol w:w="1051"/>
        <w:gridCol w:w="144"/>
        <w:gridCol w:w="1051"/>
        <w:gridCol w:w="144"/>
        <w:gridCol w:w="1051"/>
        <w:gridCol w:w="144"/>
        <w:gridCol w:w="1051"/>
      </w:tblGrid>
      <w:tr w:rsidR="008F51B1" w:rsidRPr="008C5ECF" w14:paraId="45EB382B" w14:textId="77777777" w:rsidTr="009D7A3B">
        <w:trPr>
          <w:tblHeader/>
        </w:trPr>
        <w:tc>
          <w:tcPr>
            <w:tcW w:w="4028" w:type="dxa"/>
          </w:tcPr>
          <w:p w14:paraId="25256FC1" w14:textId="14A4908B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30</w:t>
            </w:r>
            <w:r w:rsidRPr="008C5EC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C5ECF">
              <w:rPr>
                <w:rFonts w:ascii="Angsana New" w:hAnsi="Angsana New" w:cs="Angsana New" w:hint="cs"/>
                <w:b/>
                <w:bCs/>
                <w:sz w:val="28"/>
                <w:cs/>
              </w:rPr>
              <w:t>มิถุนายน</w:t>
            </w: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2568</w:t>
            </w:r>
          </w:p>
        </w:tc>
        <w:tc>
          <w:tcPr>
            <w:tcW w:w="144" w:type="dxa"/>
          </w:tcPr>
          <w:p w14:paraId="283D1668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36" w:type="dxa"/>
            <w:gridSpan w:val="7"/>
            <w:tcBorders>
              <w:bottom w:val="single" w:sz="4" w:space="0" w:color="auto"/>
            </w:tcBorders>
          </w:tcPr>
          <w:p w14:paraId="4A915EB6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งบการเงินรวม</w:t>
            </w:r>
            <w:r w:rsidRPr="008C5EC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>/</w:t>
            </w:r>
            <w:r w:rsidRPr="008C5ECF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F51B1" w:rsidRPr="008C5ECF" w14:paraId="282A3F1F" w14:textId="77777777" w:rsidTr="009D7A3B">
        <w:trPr>
          <w:tblHeader/>
        </w:trPr>
        <w:tc>
          <w:tcPr>
            <w:tcW w:w="4028" w:type="dxa"/>
          </w:tcPr>
          <w:p w14:paraId="6BD6B178" w14:textId="77777777" w:rsidR="008F51B1" w:rsidRPr="008C5ECF" w:rsidRDefault="008F51B1" w:rsidP="009D7A3B">
            <w:pPr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" w:type="dxa"/>
          </w:tcPr>
          <w:p w14:paraId="26633F5B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48825C27" w14:textId="5641E8D1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1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C1612B1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05D7F7EE" w14:textId="0628A3D3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94F20F4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BB01305" w14:textId="647A483D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ระดับ </w:t>
            </w:r>
            <w:r w:rsidR="005B4036" w:rsidRPr="005B4036">
              <w:rPr>
                <w:rFonts w:ascii="Angsana New" w:hAnsi="Angsana New" w:cs="Angsana New"/>
                <w:b/>
                <w:bCs/>
                <w:sz w:val="28"/>
              </w:rPr>
              <w:t>3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2CD6939D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3EE9BDFC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C5ECF">
              <w:rPr>
                <w:rFonts w:ascii="Angsana New" w:hAnsi="Angsana New" w:cs="Angsana New"/>
                <w:b/>
                <w:bCs/>
                <w:sz w:val="28"/>
                <w:cs/>
              </w:rPr>
              <w:t>รวม</w:t>
            </w:r>
          </w:p>
        </w:tc>
      </w:tr>
      <w:tr w:rsidR="008F51B1" w:rsidRPr="008C5ECF" w14:paraId="7F4C18E1" w14:textId="77777777" w:rsidTr="009D7A3B">
        <w:tc>
          <w:tcPr>
            <w:tcW w:w="4028" w:type="dxa"/>
            <w:vAlign w:val="bottom"/>
          </w:tcPr>
          <w:p w14:paraId="77C4422E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335" w:hanging="25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C5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3F2BC836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C5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44" w:type="dxa"/>
          </w:tcPr>
          <w:p w14:paraId="0DAC8FDE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017FFBB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23BA78BC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43B688EE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4CAFFAFC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163C7E4D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4" w:type="dxa"/>
          </w:tcPr>
          <w:p w14:paraId="29C600E7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</w:tcPr>
          <w:p w14:paraId="2C1D68D9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8F51B1" w:rsidRPr="008C5ECF" w14:paraId="3FAFBE29" w14:textId="77777777" w:rsidTr="009D7A3B">
        <w:tc>
          <w:tcPr>
            <w:tcW w:w="4028" w:type="dxa"/>
            <w:vAlign w:val="bottom"/>
          </w:tcPr>
          <w:p w14:paraId="25637DF4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C5ECF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หน่วยลงทุนที่ถือไว้เพื่อค้า </w:t>
            </w:r>
          </w:p>
        </w:tc>
        <w:tc>
          <w:tcPr>
            <w:tcW w:w="144" w:type="dxa"/>
          </w:tcPr>
          <w:p w14:paraId="74E3CA30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1D07764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5811D29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5485B9B" w14:textId="54C902E3" w:rsidR="008F51B1" w:rsidRPr="008C5ECF" w:rsidRDefault="005B4036" w:rsidP="009D7A3B">
            <w:pPr>
              <w:pStyle w:val="BodyText"/>
              <w:tabs>
                <w:tab w:val="decimal" w:pos="914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8F51B1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173</w:t>
            </w:r>
          </w:p>
        </w:tc>
        <w:tc>
          <w:tcPr>
            <w:tcW w:w="144" w:type="dxa"/>
            <w:vAlign w:val="bottom"/>
          </w:tcPr>
          <w:p w14:paraId="13EEF525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13F49E2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4023AD9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4983ED8" w14:textId="66235CB9" w:rsidR="008F51B1" w:rsidRPr="008C5ECF" w:rsidRDefault="005B4036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1</w:t>
            </w:r>
            <w:r w:rsidR="008F51B1" w:rsidRPr="008C5ECF">
              <w:rPr>
                <w:rFonts w:ascii="Angsana New" w:hAnsi="Angsana New"/>
                <w:sz w:val="28"/>
              </w:rPr>
              <w:t>,</w:t>
            </w:r>
            <w:r w:rsidRPr="005B4036">
              <w:rPr>
                <w:rFonts w:ascii="Angsana New" w:hAnsi="Angsana New"/>
                <w:sz w:val="28"/>
              </w:rPr>
              <w:t>173</w:t>
            </w:r>
          </w:p>
        </w:tc>
      </w:tr>
      <w:tr w:rsidR="008F51B1" w:rsidRPr="008C5ECF" w14:paraId="76DEA439" w14:textId="77777777" w:rsidTr="009D7A3B">
        <w:tc>
          <w:tcPr>
            <w:tcW w:w="4028" w:type="dxa"/>
            <w:vAlign w:val="bottom"/>
          </w:tcPr>
          <w:p w14:paraId="541EEEA1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C5EC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41B5781F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9CE0ABC" w14:textId="72DB48A0" w:rsidR="008F51B1" w:rsidRPr="008C5ECF" w:rsidRDefault="005B4036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44" w:type="dxa"/>
            <w:vAlign w:val="bottom"/>
          </w:tcPr>
          <w:p w14:paraId="207EC775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AB6A254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0B7E4DA8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775D10B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DE15083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7DA904C" w14:textId="3F81BC0E" w:rsidR="008F51B1" w:rsidRPr="008C5ECF" w:rsidRDefault="005B4036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5</w:t>
            </w:r>
          </w:p>
        </w:tc>
      </w:tr>
      <w:tr w:rsidR="008F51B1" w:rsidRPr="008C5ECF" w14:paraId="027E977A" w14:textId="77777777" w:rsidTr="009D7A3B">
        <w:tc>
          <w:tcPr>
            <w:tcW w:w="4028" w:type="dxa"/>
            <w:vAlign w:val="bottom"/>
          </w:tcPr>
          <w:p w14:paraId="564F1F22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335" w:hanging="256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C5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  <w:p w14:paraId="346A4214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335" w:hanging="163"/>
              <w:rPr>
                <w:rFonts w:ascii="Angsana New" w:hAnsi="Angsana New"/>
                <w:b/>
                <w:bCs/>
                <w:kern w:val="28"/>
                <w:sz w:val="28"/>
                <w:szCs w:val="28"/>
              </w:rPr>
            </w:pPr>
            <w:r w:rsidRPr="008C5ECF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6B75D43A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25BA28B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30777082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1240609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0E088D2B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791C74DF" w14:textId="77777777" w:rsidR="008F51B1" w:rsidRPr="008C5ECF" w:rsidRDefault="008F51B1" w:rsidP="009D7A3B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" w:type="dxa"/>
            <w:vAlign w:val="bottom"/>
          </w:tcPr>
          <w:p w14:paraId="53BC8F70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03D7A26B" w14:textId="77777777" w:rsidR="008F51B1" w:rsidRPr="008C5ECF" w:rsidRDefault="008F51B1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</w:p>
        </w:tc>
      </w:tr>
      <w:tr w:rsidR="008F51B1" w:rsidRPr="008C5ECF" w14:paraId="1B78DA9C" w14:textId="77777777" w:rsidTr="009D7A3B">
        <w:tc>
          <w:tcPr>
            <w:tcW w:w="4028" w:type="dxa"/>
            <w:vAlign w:val="bottom"/>
          </w:tcPr>
          <w:p w14:paraId="4D85C410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C5ECF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หน่วยลงทุนที่ถือไว้จนครบกำหนดอายุ</w:t>
            </w:r>
          </w:p>
        </w:tc>
        <w:tc>
          <w:tcPr>
            <w:tcW w:w="144" w:type="dxa"/>
          </w:tcPr>
          <w:p w14:paraId="1FBF821E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0EF7D63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EA9F330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8E3696D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77507780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650561D5" w14:textId="14C3F390" w:rsidR="008F51B1" w:rsidRPr="008C5ECF" w:rsidRDefault="005B4036" w:rsidP="009D7A3B">
            <w:pPr>
              <w:pStyle w:val="BodyText"/>
              <w:tabs>
                <w:tab w:val="decimal" w:pos="820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44" w:type="dxa"/>
            <w:vAlign w:val="bottom"/>
          </w:tcPr>
          <w:p w14:paraId="1A871DCB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C8EC06C" w14:textId="52A32A78" w:rsidR="008F51B1" w:rsidRPr="008C5ECF" w:rsidRDefault="005B4036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58</w:t>
            </w:r>
          </w:p>
        </w:tc>
      </w:tr>
      <w:tr w:rsidR="008F51B1" w:rsidRPr="008C5ECF" w14:paraId="15422812" w14:textId="77777777" w:rsidTr="009D7A3B">
        <w:tc>
          <w:tcPr>
            <w:tcW w:w="4028" w:type="dxa"/>
            <w:vAlign w:val="bottom"/>
          </w:tcPr>
          <w:p w14:paraId="06675151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8C5ECF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44" w:type="dxa"/>
          </w:tcPr>
          <w:p w14:paraId="44A73E35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F0A506B" w14:textId="2522F79C" w:rsidR="008F51B1" w:rsidRPr="008C5ECF" w:rsidRDefault="005B4036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44" w:type="dxa"/>
            <w:vAlign w:val="bottom"/>
          </w:tcPr>
          <w:p w14:paraId="29BBF88E" w14:textId="77777777" w:rsidR="008F51B1" w:rsidRPr="008C5ECF" w:rsidRDefault="008F51B1" w:rsidP="009D7A3B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2B3B37B4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9D4BF3F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1B998F9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182E4E11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375B233" w14:textId="15F17F97" w:rsidR="008F51B1" w:rsidRPr="008C5ECF" w:rsidRDefault="005B4036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  <w:cs/>
              </w:rPr>
            </w:pPr>
            <w:r w:rsidRPr="005B4036">
              <w:rPr>
                <w:rFonts w:ascii="Angsana New" w:hAnsi="Angsana New"/>
                <w:sz w:val="28"/>
              </w:rPr>
              <w:t>39</w:t>
            </w:r>
          </w:p>
        </w:tc>
      </w:tr>
      <w:tr w:rsidR="008F51B1" w:rsidRPr="008C5ECF" w14:paraId="6E19AF5D" w14:textId="77777777" w:rsidTr="009D7A3B">
        <w:tc>
          <w:tcPr>
            <w:tcW w:w="4028" w:type="dxa"/>
            <w:vAlign w:val="bottom"/>
          </w:tcPr>
          <w:p w14:paraId="2607F057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0" w:firstLine="0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8C5EC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หนี้สินทางการเงินที่เป็นตราสารอนุพันธ์</w:t>
            </w:r>
          </w:p>
        </w:tc>
        <w:tc>
          <w:tcPr>
            <w:tcW w:w="144" w:type="dxa"/>
          </w:tcPr>
          <w:p w14:paraId="199BFD1E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04A34A1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09D1B7F8" w14:textId="77777777" w:rsidR="008F51B1" w:rsidRPr="008C5ECF" w:rsidRDefault="008F51B1" w:rsidP="009D7A3B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4D8B5067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749858CE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1393CB6D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  <w:tc>
          <w:tcPr>
            <w:tcW w:w="144" w:type="dxa"/>
            <w:vAlign w:val="bottom"/>
          </w:tcPr>
          <w:p w14:paraId="27EFE05A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87EA8AC" w14:textId="77777777" w:rsidR="008F51B1" w:rsidRPr="008C5ECF" w:rsidRDefault="008F51B1" w:rsidP="009D7A3B">
            <w:pPr>
              <w:pStyle w:val="BodyText"/>
              <w:tabs>
                <w:tab w:val="decimal" w:pos="906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</w:p>
        </w:tc>
      </w:tr>
      <w:tr w:rsidR="008F51B1" w:rsidRPr="008C5ECF" w14:paraId="013C4CC5" w14:textId="77777777" w:rsidTr="009D7A3B">
        <w:tc>
          <w:tcPr>
            <w:tcW w:w="4028" w:type="dxa"/>
            <w:vAlign w:val="bottom"/>
          </w:tcPr>
          <w:p w14:paraId="6A697DAA" w14:textId="77777777" w:rsidR="008F51B1" w:rsidRPr="008C5ECF" w:rsidRDefault="008F51B1" w:rsidP="009D7A3B">
            <w:pPr>
              <w:pStyle w:val="BodyTextIndent3"/>
              <w:spacing w:before="0" w:after="0" w:line="360" w:lineRule="exact"/>
              <w:ind w:left="223" w:firstLine="0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8C5ECF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4" w:type="dxa"/>
          </w:tcPr>
          <w:p w14:paraId="6C06DEC3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E9CD048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40EF344C" w14:textId="77777777" w:rsidR="008F51B1" w:rsidRPr="008C5ECF" w:rsidRDefault="008F51B1" w:rsidP="009D7A3B">
            <w:pPr>
              <w:tabs>
                <w:tab w:val="left" w:pos="6390"/>
              </w:tabs>
              <w:spacing w:after="0" w:line="360" w:lineRule="exact"/>
              <w:ind w:right="138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33B60ECB" w14:textId="70B490DD" w:rsidR="008F51B1" w:rsidRPr="008C5ECF" w:rsidRDefault="005B4036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0</w:t>
            </w:r>
            <w:r w:rsidR="008F51B1" w:rsidRPr="008C5ECF">
              <w:rPr>
                <w:rFonts w:ascii="Angsana New" w:hAnsi="Angsana New"/>
                <w:sz w:val="28"/>
              </w:rPr>
              <w:t>.</w:t>
            </w:r>
            <w:r w:rsidRPr="005B4036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44" w:type="dxa"/>
            <w:vAlign w:val="bottom"/>
          </w:tcPr>
          <w:p w14:paraId="6A624AA6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7D6B864" w14:textId="77777777" w:rsidR="008F51B1" w:rsidRPr="008C5ECF" w:rsidRDefault="008F51B1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8C5EC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" w:type="dxa"/>
            <w:vAlign w:val="bottom"/>
          </w:tcPr>
          <w:p w14:paraId="636CB85B" w14:textId="77777777" w:rsidR="008F51B1" w:rsidRPr="008C5ECF" w:rsidRDefault="008F51B1" w:rsidP="009D7A3B">
            <w:pPr>
              <w:tabs>
                <w:tab w:val="left" w:pos="4140"/>
                <w:tab w:val="left" w:pos="6390"/>
              </w:tabs>
              <w:spacing w:after="0"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51" w:type="dxa"/>
            <w:vAlign w:val="bottom"/>
          </w:tcPr>
          <w:p w14:paraId="5CE967B4" w14:textId="0CE5A021" w:rsidR="008F51B1" w:rsidRPr="008C5ECF" w:rsidRDefault="005B4036" w:rsidP="009D7A3B">
            <w:pPr>
              <w:pStyle w:val="BodyText"/>
              <w:tabs>
                <w:tab w:val="decimal" w:pos="643"/>
              </w:tabs>
              <w:spacing w:after="0"/>
              <w:ind w:left="-108" w:right="-110"/>
              <w:rPr>
                <w:rFonts w:ascii="Angsana New" w:hAnsi="Angsana New"/>
                <w:sz w:val="28"/>
              </w:rPr>
            </w:pPr>
            <w:r w:rsidRPr="005B4036">
              <w:rPr>
                <w:rFonts w:ascii="Angsana New" w:hAnsi="Angsana New"/>
                <w:sz w:val="28"/>
              </w:rPr>
              <w:t>0</w:t>
            </w:r>
            <w:r w:rsidR="008F51B1" w:rsidRPr="008C5ECF">
              <w:rPr>
                <w:rFonts w:ascii="Angsana New" w:hAnsi="Angsana New"/>
                <w:sz w:val="28"/>
              </w:rPr>
              <w:t>.</w:t>
            </w:r>
            <w:r w:rsidRPr="005B4036">
              <w:rPr>
                <w:rFonts w:ascii="Angsana New" w:hAnsi="Angsana New"/>
                <w:sz w:val="28"/>
              </w:rPr>
              <w:t>27</w:t>
            </w:r>
          </w:p>
        </w:tc>
      </w:tr>
    </w:tbl>
    <w:p w14:paraId="522D20B1" w14:textId="77777777" w:rsidR="00731EE2" w:rsidRDefault="00731EE2" w:rsidP="00005E4D">
      <w:pPr>
        <w:tabs>
          <w:tab w:val="left" w:pos="4140"/>
          <w:tab w:val="left" w:pos="6390"/>
        </w:tabs>
        <w:spacing w:before="240" w:after="0"/>
        <w:ind w:firstLine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59D605" w14:textId="6139A995" w:rsidR="00005E4D" w:rsidRPr="00D349E8" w:rsidRDefault="005B4036" w:rsidP="005B4036">
      <w:pPr>
        <w:tabs>
          <w:tab w:val="left" w:pos="4140"/>
          <w:tab w:val="left" w:pos="6390"/>
        </w:tabs>
        <w:spacing w:after="0"/>
        <w:ind w:firstLine="576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br w:type="page"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ลำดับชั้นของมูลค่ายุติธรรม</w:t>
      </w:r>
    </w:p>
    <w:p w14:paraId="6E7436FC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ตารางข้างต้นวิเคราะห์การวัดมูลค่ายุติธรรมที่เกิดขึ้นประจำสำหรับสินทรัพย์ทางการเงิน 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ๆ มีดังนี้</w:t>
      </w:r>
    </w:p>
    <w:p w14:paraId="7B6E5D96" w14:textId="6029974A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5B4036" w:rsidRPr="005B4036">
        <w:rPr>
          <w:rFonts w:ascii="Angsana New" w:hAnsi="Angsana New" w:cs="Angsana New"/>
          <w:sz w:val="32"/>
          <w:szCs w:val="32"/>
        </w:rPr>
        <w:t>1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540934B5" w14:textId="4FE1469B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5B4036" w:rsidRPr="005B4036">
        <w:rPr>
          <w:rFonts w:ascii="Angsana New" w:hAnsi="Angsana New" w:cs="Angsana New"/>
          <w:sz w:val="32"/>
          <w:szCs w:val="32"/>
        </w:rPr>
        <w:t>2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5B4036" w:rsidRPr="005B4036">
        <w:rPr>
          <w:rFonts w:ascii="Angsana New" w:hAnsi="Angsana New" w:cs="Angsana New"/>
          <w:sz w:val="32"/>
          <w:szCs w:val="32"/>
        </w:rPr>
        <w:t>1</w:t>
      </w:r>
    </w:p>
    <w:p w14:paraId="0037EF48" w14:textId="6054512E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  <w:cs/>
        </w:rPr>
      </w:pPr>
      <w:r w:rsidRPr="00D349E8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="005B4036" w:rsidRPr="005B4036">
        <w:rPr>
          <w:rFonts w:ascii="Angsana New" w:hAnsi="Angsana New" w:cs="Angsana New"/>
          <w:sz w:val="32"/>
          <w:szCs w:val="32"/>
        </w:rPr>
        <w:t>3</w:t>
      </w:r>
      <w:r w:rsidRPr="00D349E8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7CE3435E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u w:val="single"/>
          <w:cs/>
        </w:rPr>
        <w:t>เทคนิคการประเมินมูลค่ายุติธรรมและข้อมูลที่ใช้สำหรับการวัดมูลค่ายุติธรรม</w:t>
      </w:r>
    </w:p>
    <w:p w14:paraId="359C5F6B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มูลค่ายุติธรรมของหน่วยลงทุนที่ถือไว้เพื่อค้า คำนวณจากมูลค่าสินทรัพย์สุทธิของหน่วยลงทุนที่ประกาศโดยบริษัทจัดการกองทุน ณ สิ้นวันทำการสุดท้ายของรอบระยะเวลารายงาน</w:t>
      </w:r>
    </w:p>
    <w:p w14:paraId="4B054DE2" w14:textId="77777777" w:rsidR="00005E4D" w:rsidRPr="00D349E8" w:rsidRDefault="00005E4D" w:rsidP="00005E4D">
      <w:pPr>
        <w:tabs>
          <w:tab w:val="left" w:pos="4140"/>
          <w:tab w:val="left" w:pos="6390"/>
        </w:tabs>
        <w:spacing w:after="24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มูลค่ายุติธรรมของหน่วยลงทุนที่ถือไว้จนครบกำหนดอายุ แสดงมูลค่ายุติธรรมตามราคาตลาดหรืออ้างอิงจากแบบจำลองราคาที่ได้รับการยอมรับโดยทั่วไปในกรณีที่ไม่มีราคาตลาด</w:t>
      </w:r>
    </w:p>
    <w:p w14:paraId="2589B1EB" w14:textId="77777777" w:rsidR="00005E4D" w:rsidRPr="00D349E8" w:rsidRDefault="00005E4D" w:rsidP="00005E4D">
      <w:pPr>
        <w:tabs>
          <w:tab w:val="left" w:pos="4140"/>
          <w:tab w:val="left" w:pos="6390"/>
        </w:tabs>
        <w:spacing w:after="360"/>
        <w:ind w:left="562" w:firstLine="14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ในระหว่างงวดไม่มีการโอนรายการระหว่างลำดับชั้นของมูลค่ายุติธรรม</w:t>
      </w:r>
    </w:p>
    <w:p w14:paraId="0FDCDB0A" w14:textId="12DDC296" w:rsidR="003E2F4E" w:rsidRDefault="005B4036" w:rsidP="00BC5B5B">
      <w:pPr>
        <w:spacing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 w:hint="cs"/>
          <w:b/>
          <w:bCs/>
          <w:sz w:val="32"/>
          <w:szCs w:val="32"/>
        </w:rPr>
        <w:t>2</w:t>
      </w:r>
      <w:r w:rsidRPr="005B4036">
        <w:rPr>
          <w:rFonts w:ascii="Angsana New" w:hAnsi="Angsana New" w:cs="Angsana New"/>
          <w:b/>
          <w:bCs/>
          <w:sz w:val="32"/>
          <w:szCs w:val="32"/>
        </w:rPr>
        <w:t>1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>.</w:t>
      </w:r>
      <w:r w:rsidR="00005E4D" w:rsidRPr="00D349E8">
        <w:rPr>
          <w:rFonts w:ascii="Angsana New" w:hAnsi="Angsana New" w:cs="Angsana New"/>
          <w:b/>
          <w:bCs/>
          <w:sz w:val="32"/>
          <w:szCs w:val="32"/>
        </w:rPr>
        <w:tab/>
      </w:r>
      <w:r w:rsidR="003E2F4E" w:rsidRPr="003E2F4E">
        <w:rPr>
          <w:rFonts w:ascii="Angsana New" w:hAnsi="Angsana New" w:cs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A413467" w14:textId="6A4E2EE4" w:rsidR="00DC09BE" w:rsidRPr="003E2F4E" w:rsidRDefault="00DC09BE" w:rsidP="003E2F4E">
      <w:pPr>
        <w:spacing w:after="0"/>
        <w:ind w:left="547" w:right="-29"/>
        <w:jc w:val="thaiDistribute"/>
        <w:rPr>
          <w:rFonts w:ascii="Angsana New" w:hAnsi="Angsana New" w:cs="Angsana New"/>
          <w:sz w:val="32"/>
          <w:szCs w:val="32"/>
        </w:rPr>
      </w:pPr>
      <w:r w:rsidRPr="003E2F4E">
        <w:rPr>
          <w:rFonts w:ascii="Angsana New" w:hAnsi="Angsana New" w:cs="Angsana New"/>
          <w:sz w:val="32"/>
          <w:szCs w:val="32"/>
          <w:cs/>
        </w:rPr>
        <w:t>เมื่อวันที่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28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ตุลาคม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ที่ประชุมสามัญผู้ถือหุ้นประจำปี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ของบริษัท แม็คกรุ๊ป จำกัด (มหาชน)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Pr="003E2F4E">
        <w:rPr>
          <w:rFonts w:ascii="Angsana New" w:hAnsi="Angsana New" w:cs="Angsana New"/>
          <w:sz w:val="32"/>
          <w:szCs w:val="32"/>
        </w:rPr>
        <w:br/>
      </w:r>
      <w:r w:rsidRPr="003E2F4E">
        <w:rPr>
          <w:rFonts w:ascii="Angsana New" w:hAnsi="Angsana New" w:cs="Angsana New"/>
          <w:sz w:val="32"/>
          <w:szCs w:val="32"/>
          <w:cs/>
        </w:rPr>
        <w:t>มีมติอนุมัติจ่ายเงินปันผลให้แก่ผู้ถือหุ้นในอัตราหุ้นละ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0</w:t>
      </w:r>
      <w:r w:rsidRPr="003E2F4E">
        <w:rPr>
          <w:rFonts w:ascii="Angsana New" w:hAnsi="Angsana New" w:cs="Angsana New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z w:val="32"/>
          <w:szCs w:val="32"/>
        </w:rPr>
        <w:t>41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บาท คิดเป็นเงิน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324</w:t>
      </w:r>
      <w:r w:rsidRPr="003E2F4E">
        <w:rPr>
          <w:rFonts w:ascii="Angsana New" w:hAnsi="Angsana New" w:cs="Angsana New"/>
          <w:sz w:val="32"/>
          <w:szCs w:val="32"/>
        </w:rPr>
        <w:t>.</w:t>
      </w:r>
      <w:r w:rsidR="005B4036" w:rsidRPr="005B4036">
        <w:rPr>
          <w:rFonts w:ascii="Angsana New" w:hAnsi="Angsana New" w:cs="Angsana New"/>
          <w:sz w:val="32"/>
          <w:szCs w:val="32"/>
        </w:rPr>
        <w:t>72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ล้านบาท โดยจ่ายจากผลการดำเนินงานสำหรับปี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 xml:space="preserve">และมีกำหนดจ่ายเงินปันผลในวันที่ </w:t>
      </w:r>
      <w:r w:rsidR="005B4036" w:rsidRPr="005B4036">
        <w:rPr>
          <w:rFonts w:ascii="Angsana New" w:hAnsi="Angsana New" w:cs="Angsana New"/>
          <w:sz w:val="32"/>
          <w:szCs w:val="32"/>
        </w:rPr>
        <w:t>25</w:t>
      </w:r>
      <w:r w:rsidRPr="003E2F4E">
        <w:rPr>
          <w:rFonts w:ascii="Angsana New" w:hAnsi="Angsana New" w:cs="Angsana New"/>
          <w:sz w:val="32"/>
          <w:szCs w:val="32"/>
        </w:rPr>
        <w:t xml:space="preserve"> </w:t>
      </w:r>
      <w:r w:rsidRPr="003E2F4E">
        <w:rPr>
          <w:rFonts w:ascii="Angsana New" w:hAnsi="Angsana New" w:cs="Angsana New"/>
          <w:sz w:val="32"/>
          <w:szCs w:val="32"/>
          <w:cs/>
        </w:rPr>
        <w:t>พฤศจิกายน</w:t>
      </w:r>
      <w:r w:rsidRPr="003E2F4E">
        <w:rPr>
          <w:rFonts w:ascii="Angsana New" w:hAnsi="Angsana New" w:cs="Angsana New"/>
          <w:sz w:val="32"/>
          <w:szCs w:val="32"/>
        </w:rPr>
        <w:t> 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</w:p>
    <w:p w14:paraId="2E7B3D8B" w14:textId="387736CC" w:rsidR="00005E4D" w:rsidRPr="00D349E8" w:rsidRDefault="005B4036" w:rsidP="003E2F4E">
      <w:pPr>
        <w:spacing w:before="360" w:after="0"/>
        <w:ind w:left="547" w:right="-29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5B4036">
        <w:rPr>
          <w:rFonts w:ascii="Angsana New" w:hAnsi="Angsana New" w:cs="Angsana New"/>
          <w:b/>
          <w:bCs/>
          <w:sz w:val="32"/>
          <w:szCs w:val="32"/>
        </w:rPr>
        <w:t>22</w:t>
      </w:r>
      <w:r w:rsidR="00DC09BE">
        <w:rPr>
          <w:rFonts w:ascii="Angsana New" w:hAnsi="Angsana New" w:cs="Angsana New"/>
          <w:b/>
          <w:bCs/>
          <w:sz w:val="32"/>
          <w:szCs w:val="32"/>
        </w:rPr>
        <w:t>.</w:t>
      </w:r>
      <w:r w:rsidR="00DC09BE">
        <w:rPr>
          <w:rFonts w:ascii="Angsana New" w:hAnsi="Angsana New" w:cs="Angsana New"/>
          <w:b/>
          <w:bCs/>
          <w:sz w:val="32"/>
          <w:szCs w:val="32"/>
        </w:rPr>
        <w:tab/>
      </w:r>
      <w:r w:rsidR="00005E4D" w:rsidRPr="00D349E8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</w:t>
      </w:r>
      <w:r w:rsidR="00005E4D" w:rsidRPr="00D349E8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14:paraId="48F4C7AD" w14:textId="783EF760" w:rsidR="00B17D01" w:rsidRPr="00005E4D" w:rsidRDefault="00005E4D" w:rsidP="00D349E8">
      <w:pPr>
        <w:tabs>
          <w:tab w:val="left" w:pos="4140"/>
          <w:tab w:val="left" w:pos="6390"/>
        </w:tabs>
        <w:spacing w:after="0"/>
        <w:ind w:left="562" w:firstLine="14"/>
        <w:jc w:val="thaiDistribute"/>
        <w:rPr>
          <w:rFonts w:ascii="Angsana New" w:hAnsi="Angsana New" w:cs="Angsana New"/>
          <w:sz w:val="32"/>
          <w:szCs w:val="32"/>
        </w:rPr>
      </w:pPr>
      <w:r w:rsidRPr="00D349E8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D349E8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D349E8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นี้ได้รับอนุมัติให้ออกโดยคณะกรรมการบริษัท</w:t>
      </w:r>
      <w:r w:rsidRPr="00D349E8">
        <w:rPr>
          <w:rFonts w:ascii="Angsana New" w:hAnsi="Angsana New" w:cs="Angsana New"/>
          <w:sz w:val="32"/>
          <w:szCs w:val="32"/>
        </w:rPr>
        <w:t xml:space="preserve"> </w:t>
      </w:r>
      <w:r w:rsidRPr="00D349E8">
        <w:rPr>
          <w:rFonts w:ascii="Angsana New" w:hAnsi="Angsana New" w:cs="Angsana New"/>
          <w:sz w:val="32"/>
          <w:szCs w:val="32"/>
          <w:cs/>
        </w:rPr>
        <w:t>เมื่อ</w:t>
      </w:r>
      <w:r w:rsidRPr="00632A2B">
        <w:rPr>
          <w:rFonts w:ascii="Angsana New" w:hAnsi="Angsana New" w:cs="Angsana New"/>
          <w:sz w:val="32"/>
          <w:szCs w:val="32"/>
          <w:cs/>
        </w:rPr>
        <w:t>วันที่</w:t>
      </w:r>
      <w:r w:rsidR="00D71E99" w:rsidRPr="00632A2B">
        <w:rPr>
          <w:rFonts w:ascii="Angsana New" w:hAnsi="Angsana New" w:cs="Angsana New"/>
          <w:sz w:val="32"/>
          <w:szCs w:val="32"/>
        </w:rPr>
        <w:t xml:space="preserve"> </w:t>
      </w:r>
      <w:r w:rsidR="005B4036" w:rsidRPr="005B4036">
        <w:rPr>
          <w:rFonts w:ascii="Angsana New" w:hAnsi="Angsana New" w:cs="Angsana New"/>
          <w:sz w:val="32"/>
          <w:szCs w:val="32"/>
        </w:rPr>
        <w:t>10</w:t>
      </w:r>
      <w:r w:rsidR="00175756">
        <w:rPr>
          <w:rFonts w:ascii="Angsana New" w:hAnsi="Angsana New" w:cs="Angsana New"/>
          <w:sz w:val="32"/>
          <w:szCs w:val="32"/>
        </w:rPr>
        <w:t xml:space="preserve"> </w:t>
      </w:r>
      <w:r w:rsidR="00175756">
        <w:rPr>
          <w:rFonts w:ascii="Angsana New" w:hAnsi="Angsana New" w:cs="Angsana New" w:hint="cs"/>
          <w:sz w:val="32"/>
          <w:szCs w:val="32"/>
          <w:cs/>
        </w:rPr>
        <w:t xml:space="preserve">พฤศจิกายน </w:t>
      </w:r>
      <w:r w:rsidR="005B4036" w:rsidRPr="005B4036">
        <w:rPr>
          <w:rFonts w:ascii="Angsana New" w:hAnsi="Angsana New" w:cs="Angsana New"/>
          <w:sz w:val="32"/>
          <w:szCs w:val="32"/>
        </w:rPr>
        <w:t>2568</w:t>
      </w:r>
    </w:p>
    <w:sectPr w:rsidR="00B17D01" w:rsidRPr="00005E4D" w:rsidSect="00D349E8">
      <w:headerReference w:type="default" r:id="rId16"/>
      <w:pgSz w:w="11907" w:h="16839" w:code="9"/>
      <w:pgMar w:top="1440" w:right="1224" w:bottom="720" w:left="1440" w:header="864" w:footer="432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407BB" w14:textId="77777777" w:rsidR="00AD6F8F" w:rsidRDefault="00AD6F8F" w:rsidP="006A6643">
      <w:pPr>
        <w:spacing w:after="0"/>
      </w:pPr>
      <w:r>
        <w:separator/>
      </w:r>
    </w:p>
  </w:endnote>
  <w:endnote w:type="continuationSeparator" w:id="0">
    <w:p w14:paraId="155EADC2" w14:textId="77777777" w:rsidR="00AD6F8F" w:rsidRDefault="00AD6F8F" w:rsidP="006A66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9B78A2" w14:textId="77777777" w:rsidR="00D349E8" w:rsidRPr="00D349E8" w:rsidRDefault="00D349E8" w:rsidP="00D349E8">
    <w:pPr>
      <w:pStyle w:val="Footer"/>
      <w:spacing w:after="0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8A41" w14:textId="77777777" w:rsidR="00AD6F8F" w:rsidRDefault="00AD6F8F" w:rsidP="006A6643">
      <w:pPr>
        <w:spacing w:after="0"/>
      </w:pPr>
      <w:r>
        <w:separator/>
      </w:r>
    </w:p>
  </w:footnote>
  <w:footnote w:type="continuationSeparator" w:id="0">
    <w:p w14:paraId="5D41DDD6" w14:textId="77777777" w:rsidR="00AD6F8F" w:rsidRDefault="00AD6F8F" w:rsidP="006A664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B6C33" w14:textId="6989F0F5" w:rsidR="002A192C" w:rsidRPr="007B4585" w:rsidRDefault="002A192C" w:rsidP="002A192C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5EB29460" w14:textId="77777777" w:rsidR="002A192C" w:rsidRPr="006A6643" w:rsidRDefault="002A192C" w:rsidP="002A192C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3F31B64" w14:textId="77777777" w:rsidR="002A192C" w:rsidRPr="00966699" w:rsidRDefault="002A192C" w:rsidP="002A192C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D0476" w14:textId="0319C907" w:rsidR="006D56C4" w:rsidRPr="00D943A7" w:rsidRDefault="006D56C4" w:rsidP="006D56C4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1B710D1E" w14:textId="77777777" w:rsidR="006D56C4" w:rsidRPr="00966699" w:rsidRDefault="006D56C4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EDC9" w14:textId="77777777" w:rsidR="002A192C" w:rsidRPr="00C130F5" w:rsidRDefault="002A192C" w:rsidP="006D56C4">
    <w:pPr>
      <w:pStyle w:val="Header"/>
      <w:spacing w:after="0"/>
      <w:jc w:val="center"/>
      <w:rPr>
        <w:rFonts w:ascii="Angsana New" w:hAnsi="Angsana New"/>
        <w:b/>
        <w:bCs/>
        <w:sz w:val="28"/>
        <w:cs/>
      </w:rPr>
    </w:pPr>
  </w:p>
  <w:p w14:paraId="18D40353" w14:textId="77777777" w:rsidR="002A192C" w:rsidRPr="006A6643" w:rsidRDefault="002A192C" w:rsidP="006D56C4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6A6643">
      <w:rPr>
        <w:rFonts w:ascii="Times New Roman" w:hAnsi="Times New Roman" w:cs="Times New Roman"/>
        <w:sz w:val="21"/>
        <w:szCs w:val="21"/>
      </w:rPr>
      <w:fldChar w:fldCharType="begin"/>
    </w:r>
    <w:r w:rsidRPr="006A6643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6A6643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sz w:val="21"/>
        <w:szCs w:val="21"/>
      </w:rPr>
      <w:t>- 2 -</w:t>
    </w:r>
    <w:r w:rsidRPr="006A6643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18904FB0" w14:textId="77777777" w:rsidR="002A192C" w:rsidRPr="00966699" w:rsidRDefault="002A192C" w:rsidP="006D56C4">
    <w:pPr>
      <w:pStyle w:val="Header"/>
      <w:spacing w:after="0"/>
      <w:jc w:val="center"/>
      <w:rPr>
        <w:rFonts w:ascii="Angsana New" w:hAnsi="Angsana New"/>
        <w:sz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4AD90" w14:textId="54E0F88E" w:rsidR="00F06967" w:rsidRPr="00581084" w:rsidRDefault="00F06967" w:rsidP="006A6643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7C4331DE" w14:textId="77777777" w:rsidR="00210C5E" w:rsidRPr="00703620" w:rsidRDefault="00210C5E" w:rsidP="006A6643">
    <w:pPr>
      <w:pStyle w:val="Header"/>
      <w:spacing w:after="0"/>
      <w:jc w:val="center"/>
      <w:rPr>
        <w:rFonts w:ascii="Times New Roman" w:hAnsi="Times New Roman" w:cs="Times New Roman"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- 30 -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38DD1992" w14:textId="77777777" w:rsidR="00210C5E" w:rsidRPr="006A6643" w:rsidRDefault="00210C5E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5DD85" w14:textId="2A827697" w:rsidR="00F416C0" w:rsidRPr="00F06967" w:rsidRDefault="00F416C0" w:rsidP="006A6643">
    <w:pPr>
      <w:pStyle w:val="Header"/>
      <w:spacing w:after="0"/>
      <w:jc w:val="center"/>
      <w:rPr>
        <w:rFonts w:ascii="Angsana New" w:hAnsi="Angsana New"/>
        <w:b/>
        <w:bCs/>
        <w:sz w:val="32"/>
        <w:szCs w:val="32"/>
        <w:cs/>
      </w:rPr>
    </w:pPr>
  </w:p>
  <w:p w14:paraId="475FFD86" w14:textId="77777777" w:rsidR="00210C5E" w:rsidRDefault="00210C5E" w:rsidP="006A6643">
    <w:pPr>
      <w:pStyle w:val="Header"/>
      <w:spacing w:after="0"/>
      <w:jc w:val="center"/>
      <w:rPr>
        <w:rFonts w:ascii="Times New Roman" w:hAnsi="Times New Roman" w:cs="Times New Roman"/>
        <w:noProof/>
        <w:sz w:val="21"/>
        <w:szCs w:val="21"/>
      </w:rPr>
    </w:pPr>
    <w:r w:rsidRPr="00A5295B">
      <w:rPr>
        <w:rFonts w:ascii="Times New Roman" w:hAnsi="Times New Roman" w:cs="Times New Roman"/>
        <w:sz w:val="21"/>
        <w:szCs w:val="21"/>
      </w:rPr>
      <w:fldChar w:fldCharType="begin"/>
    </w:r>
    <w:r w:rsidRPr="00A5295B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5295B">
      <w:rPr>
        <w:rFonts w:ascii="Times New Roman" w:hAnsi="Times New Roman" w:cs="Times New Roman"/>
        <w:sz w:val="21"/>
        <w:szCs w:val="21"/>
      </w:rPr>
      <w:fldChar w:fldCharType="separate"/>
    </w:r>
    <w:r>
      <w:rPr>
        <w:rFonts w:ascii="Times New Roman" w:hAnsi="Times New Roman" w:cs="Times New Roman"/>
        <w:noProof/>
        <w:sz w:val="21"/>
        <w:szCs w:val="21"/>
      </w:rPr>
      <w:t>- 41 -</w:t>
    </w:r>
    <w:r w:rsidRPr="00A5295B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488DDF16" w14:textId="77777777" w:rsidR="00220AD9" w:rsidRPr="00220AD9" w:rsidRDefault="00220AD9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</w:p>
  <w:bookmarkStart w:id="7" w:name="_MON_1704286236"/>
  <w:bookmarkEnd w:id="7"/>
  <w:p w14:paraId="05B42DEE" w14:textId="77777777" w:rsidR="00210C5E" w:rsidRPr="006A6643" w:rsidRDefault="00946422" w:rsidP="006A6643">
    <w:pPr>
      <w:pStyle w:val="Header"/>
      <w:spacing w:after="0"/>
      <w:jc w:val="center"/>
      <w:rPr>
        <w:rFonts w:ascii="Angsana New" w:hAnsi="Angsana New"/>
        <w:sz w:val="32"/>
        <w:szCs w:val="32"/>
      </w:rPr>
    </w:pPr>
    <w:r>
      <w:rPr>
        <w:rFonts w:ascii="Angsana New" w:hAnsi="Angsana New"/>
        <w:sz w:val="32"/>
        <w:szCs w:val="32"/>
        <w:cs/>
      </w:rPr>
      <w:object w:dxaOrig="9489" w:dyaOrig="12588" w14:anchorId="518C278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3pt;height:627.5pt">
          <v:imagedata r:id="rId1" o:title=""/>
        </v:shape>
        <o:OLEObject Type="Embed" ProgID="Word.Document.8" ShapeID="_x0000_i1025" DrawAspect="Content" ObjectID="_1823945330" r:id="rId2">
          <o:FieldCodes>\s</o:FieldCodes>
        </o:OLEObject>
      </w:object>
    </w:r>
    <w:r>
      <w:rPr>
        <w:rFonts w:ascii="Angsana New" w:hAnsi="Angsana New"/>
        <w:sz w:val="32"/>
        <w:szCs w:val="32"/>
        <w:cs/>
      </w:rPr>
      <w:object w:dxaOrig="9767" w:dyaOrig="19039" w14:anchorId="08D48E75">
        <v:shape id="_x0000_i1026" type="#_x0000_t75" style="width:617.45pt;height:1301.45pt">
          <v:imagedata r:id="rId3" o:title=""/>
        </v:shape>
        <o:OLEObject Type="Embed" ProgID="Excel.Sheet.8" ShapeID="_x0000_i1026" DrawAspect="Content" ObjectID="_1823945331" r:id="rId4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B9B"/>
    <w:multiLevelType w:val="hybridMultilevel"/>
    <w:tmpl w:val="10A295F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D2DA8"/>
    <w:multiLevelType w:val="hybridMultilevel"/>
    <w:tmpl w:val="21F40F2A"/>
    <w:lvl w:ilvl="0" w:tplc="04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57378"/>
    <w:multiLevelType w:val="hybridMultilevel"/>
    <w:tmpl w:val="385EED9A"/>
    <w:lvl w:ilvl="0" w:tplc="C93EC470">
      <w:start w:val="1"/>
      <w:numFmt w:val="thaiLetters"/>
      <w:lvlText w:val="%1)"/>
      <w:lvlJc w:val="left"/>
      <w:pPr>
        <w:ind w:left="153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3" w15:restartNumberingAfterBreak="0">
    <w:nsid w:val="12C83488"/>
    <w:multiLevelType w:val="multilevel"/>
    <w:tmpl w:val="11261A12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" w15:restartNumberingAfterBreak="0">
    <w:nsid w:val="15EB0BC4"/>
    <w:multiLevelType w:val="hybridMultilevel"/>
    <w:tmpl w:val="B8D8B44E"/>
    <w:lvl w:ilvl="0" w:tplc="FB2ED13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D4461D"/>
    <w:multiLevelType w:val="hybridMultilevel"/>
    <w:tmpl w:val="1D9E85E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 w15:restartNumberingAfterBreak="0">
    <w:nsid w:val="1CC27592"/>
    <w:multiLevelType w:val="hybridMultilevel"/>
    <w:tmpl w:val="5D8AF468"/>
    <w:lvl w:ilvl="0" w:tplc="FAB6C8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CF9425B"/>
    <w:multiLevelType w:val="hybridMultilevel"/>
    <w:tmpl w:val="36F254AA"/>
    <w:lvl w:ilvl="0" w:tplc="6818BFF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1F7214ED"/>
    <w:multiLevelType w:val="hybridMultilevel"/>
    <w:tmpl w:val="3B84A8AE"/>
    <w:lvl w:ilvl="0" w:tplc="33767E2E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A7599"/>
    <w:multiLevelType w:val="multilevel"/>
    <w:tmpl w:val="908E3BC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60" w:hanging="1440"/>
      </w:pPr>
      <w:rPr>
        <w:rFonts w:hint="default"/>
      </w:rPr>
    </w:lvl>
  </w:abstractNum>
  <w:abstractNum w:abstractNumId="11" w15:restartNumberingAfterBreak="0">
    <w:nsid w:val="22A00E38"/>
    <w:multiLevelType w:val="hybridMultilevel"/>
    <w:tmpl w:val="88AE14A0"/>
    <w:lvl w:ilvl="0" w:tplc="8CE6E98E">
      <w:start w:val="1"/>
      <w:numFmt w:val="decimal"/>
      <w:lvlText w:val="(%1)"/>
      <w:lvlJc w:val="left"/>
      <w:pPr>
        <w:ind w:left="54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" w15:restartNumberingAfterBreak="0">
    <w:nsid w:val="245F139A"/>
    <w:multiLevelType w:val="hybridMultilevel"/>
    <w:tmpl w:val="C9EC0484"/>
    <w:lvl w:ilvl="0" w:tplc="232E2048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F63643"/>
    <w:multiLevelType w:val="hybridMultilevel"/>
    <w:tmpl w:val="10A0093C"/>
    <w:lvl w:ilvl="0" w:tplc="873A4F9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5" w15:restartNumberingAfterBreak="0">
    <w:nsid w:val="2AE13B63"/>
    <w:multiLevelType w:val="hybridMultilevel"/>
    <w:tmpl w:val="E8466654"/>
    <w:lvl w:ilvl="0" w:tplc="F7B8F7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4580B"/>
    <w:multiLevelType w:val="hybridMultilevel"/>
    <w:tmpl w:val="EEA8684E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 w15:restartNumberingAfterBreak="0">
    <w:nsid w:val="2E645EAB"/>
    <w:multiLevelType w:val="hybridMultilevel"/>
    <w:tmpl w:val="DD4EB1A2"/>
    <w:lvl w:ilvl="0" w:tplc="DCEA7AF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8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311B14E5"/>
    <w:multiLevelType w:val="hybridMultilevel"/>
    <w:tmpl w:val="232226A6"/>
    <w:lvl w:ilvl="0" w:tplc="D39C8AFA">
      <w:numFmt w:val="bullet"/>
      <w:lvlText w:val="-"/>
      <w:lvlJc w:val="left"/>
      <w:pPr>
        <w:ind w:left="720" w:hanging="360"/>
      </w:pPr>
      <w:rPr>
        <w:rFonts w:ascii="Verdana" w:eastAsia="Calibri" w:hAnsi="Verdana" w:cs="Browalli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D43F7B"/>
    <w:multiLevelType w:val="multilevel"/>
    <w:tmpl w:val="C816735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93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21" w15:restartNumberingAfterBreak="0">
    <w:nsid w:val="3B3B10F9"/>
    <w:multiLevelType w:val="hybridMultilevel"/>
    <w:tmpl w:val="0A42E132"/>
    <w:lvl w:ilvl="0" w:tplc="CF74229C">
      <w:start w:val="3"/>
      <w:numFmt w:val="bullet"/>
      <w:lvlText w:val="-"/>
      <w:lvlJc w:val="left"/>
      <w:pPr>
        <w:ind w:left="720" w:hanging="360"/>
      </w:pPr>
      <w:rPr>
        <w:rFonts w:ascii="Cordia New" w:eastAsia="Verdana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780F6C"/>
    <w:multiLevelType w:val="hybridMultilevel"/>
    <w:tmpl w:val="0E4CE344"/>
    <w:lvl w:ilvl="0" w:tplc="32541C76">
      <w:start w:val="1"/>
      <w:numFmt w:val="bullet"/>
      <w:lvlText w:val="•"/>
      <w:lvlJc w:val="left"/>
      <w:pPr>
        <w:ind w:left="1310" w:hanging="360"/>
      </w:pPr>
      <w:rPr>
        <w:rFonts w:ascii="Arial" w:hAnsi="Arial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23" w15:restartNumberingAfterBreak="0">
    <w:nsid w:val="43A67E51"/>
    <w:multiLevelType w:val="hybridMultilevel"/>
    <w:tmpl w:val="EA52D8C0"/>
    <w:lvl w:ilvl="0" w:tplc="C23E3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7507882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5" w15:restartNumberingAfterBreak="0">
    <w:nsid w:val="4BD8538D"/>
    <w:multiLevelType w:val="hybridMultilevel"/>
    <w:tmpl w:val="27F8A0F4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2790" w:hanging="360"/>
      </w:pPr>
    </w:lvl>
    <w:lvl w:ilvl="1" w:tplc="04090019">
      <w:start w:val="1"/>
      <w:numFmt w:val="lowerLetter"/>
      <w:lvlText w:val="%2."/>
      <w:lvlJc w:val="left"/>
      <w:pPr>
        <w:ind w:left="3510" w:hanging="360"/>
      </w:pPr>
    </w:lvl>
    <w:lvl w:ilvl="2" w:tplc="0409001B">
      <w:start w:val="1"/>
      <w:numFmt w:val="lowerRoman"/>
      <w:lvlText w:val="%3."/>
      <w:lvlJc w:val="right"/>
      <w:pPr>
        <w:ind w:left="4230" w:hanging="180"/>
      </w:pPr>
    </w:lvl>
    <w:lvl w:ilvl="3" w:tplc="0409000F">
      <w:start w:val="1"/>
      <w:numFmt w:val="decimal"/>
      <w:lvlText w:val="%4."/>
      <w:lvlJc w:val="left"/>
      <w:pPr>
        <w:ind w:left="4950" w:hanging="360"/>
      </w:pPr>
    </w:lvl>
    <w:lvl w:ilvl="4" w:tplc="04090019">
      <w:start w:val="1"/>
      <w:numFmt w:val="lowerLetter"/>
      <w:lvlText w:val="%5."/>
      <w:lvlJc w:val="left"/>
      <w:pPr>
        <w:ind w:left="5670" w:hanging="360"/>
      </w:pPr>
    </w:lvl>
    <w:lvl w:ilvl="5" w:tplc="0409001B">
      <w:start w:val="1"/>
      <w:numFmt w:val="lowerRoman"/>
      <w:lvlText w:val="%6."/>
      <w:lvlJc w:val="right"/>
      <w:pPr>
        <w:ind w:left="6390" w:hanging="180"/>
      </w:pPr>
    </w:lvl>
    <w:lvl w:ilvl="6" w:tplc="0409000F">
      <w:start w:val="1"/>
      <w:numFmt w:val="decimal"/>
      <w:lvlText w:val="%7."/>
      <w:lvlJc w:val="left"/>
      <w:pPr>
        <w:ind w:left="7110" w:hanging="360"/>
      </w:pPr>
    </w:lvl>
    <w:lvl w:ilvl="7" w:tplc="04090019">
      <w:start w:val="1"/>
      <w:numFmt w:val="lowerLetter"/>
      <w:lvlText w:val="%8."/>
      <w:lvlJc w:val="left"/>
      <w:pPr>
        <w:ind w:left="7830" w:hanging="360"/>
      </w:pPr>
    </w:lvl>
    <w:lvl w:ilvl="8" w:tplc="0409001B">
      <w:start w:val="1"/>
      <w:numFmt w:val="lowerRoman"/>
      <w:lvlText w:val="%9."/>
      <w:lvlJc w:val="right"/>
      <w:pPr>
        <w:ind w:left="8550" w:hanging="180"/>
      </w:pPr>
    </w:lvl>
  </w:abstractNum>
  <w:abstractNum w:abstractNumId="28" w15:restartNumberingAfterBreak="0">
    <w:nsid w:val="50C97625"/>
    <w:multiLevelType w:val="hybridMultilevel"/>
    <w:tmpl w:val="06DEC1C8"/>
    <w:lvl w:ilvl="0" w:tplc="C8306134">
      <w:start w:val="1"/>
      <w:numFmt w:val="decimal"/>
      <w:lvlText w:val="(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9" w15:restartNumberingAfterBreak="0">
    <w:nsid w:val="534717DF"/>
    <w:multiLevelType w:val="hybridMultilevel"/>
    <w:tmpl w:val="4FF4D774"/>
    <w:lvl w:ilvl="0" w:tplc="FA9AA102">
      <w:start w:val="65"/>
      <w:numFmt w:val="bullet"/>
      <w:lvlText w:val="-"/>
      <w:lvlJc w:val="left"/>
      <w:pPr>
        <w:ind w:left="984" w:hanging="624"/>
      </w:pPr>
      <w:rPr>
        <w:rFonts w:ascii="Angsana New" w:eastAsia="Verdan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1" w15:restartNumberingAfterBreak="0">
    <w:nsid w:val="5C9F77D9"/>
    <w:multiLevelType w:val="hybridMultilevel"/>
    <w:tmpl w:val="F09ACEBA"/>
    <w:lvl w:ilvl="0" w:tplc="8842B31C">
      <w:start w:val="1"/>
      <w:numFmt w:val="decimal"/>
      <w:pStyle w:val="BlockNumbered"/>
      <w:lvlText w:val="%1."/>
      <w:lvlJc w:val="left"/>
      <w:pPr>
        <w:tabs>
          <w:tab w:val="num" w:pos="3330"/>
        </w:tabs>
        <w:ind w:left="3330" w:hanging="360"/>
      </w:pPr>
      <w:rPr>
        <w:i w:val="0"/>
      </w:rPr>
    </w:lvl>
    <w:lvl w:ilvl="1" w:tplc="04090019">
      <w:start w:val="1"/>
      <w:numFmt w:val="lowerLetter"/>
      <w:pStyle w:val="BlockNumbered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32" w15:restartNumberingAfterBreak="0">
    <w:nsid w:val="5D235F0A"/>
    <w:multiLevelType w:val="hybridMultilevel"/>
    <w:tmpl w:val="49468090"/>
    <w:lvl w:ilvl="0" w:tplc="A06E0BDC">
      <w:start w:val="1"/>
      <w:numFmt w:val="decimal"/>
      <w:lvlText w:val="(%1)"/>
      <w:lvlJc w:val="left"/>
      <w:pPr>
        <w:ind w:left="99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33" w15:restartNumberingAfterBreak="0">
    <w:nsid w:val="5E536006"/>
    <w:multiLevelType w:val="hybridMultilevel"/>
    <w:tmpl w:val="3706742A"/>
    <w:lvl w:ilvl="0" w:tplc="04090001">
      <w:start w:val="1"/>
      <w:numFmt w:val="bullet"/>
      <w:lvlText w:val=""/>
      <w:lvlJc w:val="left"/>
      <w:pPr>
        <w:ind w:left="27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34" w15:restartNumberingAfterBreak="0">
    <w:nsid w:val="626B7580"/>
    <w:multiLevelType w:val="multilevel"/>
    <w:tmpl w:val="794E2B3A"/>
    <w:lvl w:ilvl="0">
      <w:start w:val="18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5" w15:restartNumberingAfterBreak="0">
    <w:nsid w:val="62BB7A45"/>
    <w:multiLevelType w:val="hybridMultilevel"/>
    <w:tmpl w:val="01EAB93C"/>
    <w:lvl w:ilvl="0" w:tplc="F7B8F72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6" w15:restartNumberingAfterBreak="0">
    <w:nsid w:val="660A56B7"/>
    <w:multiLevelType w:val="multilevel"/>
    <w:tmpl w:val="C19607B4"/>
    <w:lvl w:ilvl="0">
      <w:start w:val="2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1" w:hanging="528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37" w15:restartNumberingAfterBreak="0">
    <w:nsid w:val="67113150"/>
    <w:multiLevelType w:val="hybridMultilevel"/>
    <w:tmpl w:val="946C870E"/>
    <w:lvl w:ilvl="0" w:tplc="4ED46D04">
      <w:numFmt w:val="bullet"/>
      <w:lvlText w:val="-"/>
      <w:lvlJc w:val="left"/>
      <w:pPr>
        <w:ind w:left="140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38" w15:restartNumberingAfterBreak="0">
    <w:nsid w:val="680669F1"/>
    <w:multiLevelType w:val="hybridMultilevel"/>
    <w:tmpl w:val="094AC1A8"/>
    <w:lvl w:ilvl="0" w:tplc="488448BC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strike w:val="0"/>
        <w:dstrike w:val="0"/>
        <w:sz w:val="32"/>
        <w:szCs w:val="32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224C2"/>
    <w:multiLevelType w:val="multilevel"/>
    <w:tmpl w:val="D696B7A8"/>
    <w:lvl w:ilvl="0">
      <w:start w:val="2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0" w15:restartNumberingAfterBreak="0">
    <w:nsid w:val="6AB16504"/>
    <w:multiLevelType w:val="hybridMultilevel"/>
    <w:tmpl w:val="375C146A"/>
    <w:lvl w:ilvl="0" w:tplc="CD9A3F98">
      <w:start w:val="1"/>
      <w:numFmt w:val="thaiLetters"/>
      <w:lvlText w:val="(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1" w15:restartNumberingAfterBreak="0">
    <w:nsid w:val="6C611F4C"/>
    <w:multiLevelType w:val="multilevel"/>
    <w:tmpl w:val="DBAAA7D2"/>
    <w:lvl w:ilvl="0">
      <w:start w:val="1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1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2" w15:restartNumberingAfterBreak="0">
    <w:nsid w:val="6EBA24B9"/>
    <w:multiLevelType w:val="hybridMultilevel"/>
    <w:tmpl w:val="F36E6C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28F1B3C"/>
    <w:multiLevelType w:val="hybridMultilevel"/>
    <w:tmpl w:val="773EE908"/>
    <w:lvl w:ilvl="0" w:tplc="65CCAB5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6239B9"/>
    <w:multiLevelType w:val="hybridMultilevel"/>
    <w:tmpl w:val="D50471F2"/>
    <w:lvl w:ilvl="0" w:tplc="01C4F55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8" w15:restartNumberingAfterBreak="0">
    <w:nsid w:val="77861FE6"/>
    <w:multiLevelType w:val="multilevel"/>
    <w:tmpl w:val="40A08DA0"/>
    <w:lvl w:ilvl="0">
      <w:start w:val="23"/>
      <w:numFmt w:val="decimal"/>
      <w:lvlText w:val="%1"/>
      <w:lvlJc w:val="left"/>
      <w:pPr>
        <w:ind w:left="530" w:hanging="5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3" w:hanging="53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207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1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49" w15:restartNumberingAfterBreak="0">
    <w:nsid w:val="7CA17758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548299313">
    <w:abstractNumId w:val="26"/>
  </w:num>
  <w:num w:numId="2" w16cid:durableId="212664619">
    <w:abstractNumId w:val="25"/>
  </w:num>
  <w:num w:numId="3" w16cid:durableId="154224795">
    <w:abstractNumId w:val="22"/>
  </w:num>
  <w:num w:numId="4" w16cid:durableId="63321918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0307982">
    <w:abstractNumId w:val="29"/>
  </w:num>
  <w:num w:numId="6" w16cid:durableId="800028640">
    <w:abstractNumId w:val="14"/>
  </w:num>
  <w:num w:numId="7" w16cid:durableId="295330728">
    <w:abstractNumId w:val="30"/>
  </w:num>
  <w:num w:numId="8" w16cid:durableId="1989479927">
    <w:abstractNumId w:val="15"/>
  </w:num>
  <w:num w:numId="9" w16cid:durableId="1879194098">
    <w:abstractNumId w:val="28"/>
  </w:num>
  <w:num w:numId="10" w16cid:durableId="948004637">
    <w:abstractNumId w:val="24"/>
  </w:num>
  <w:num w:numId="11" w16cid:durableId="243148857">
    <w:abstractNumId w:val="17"/>
  </w:num>
  <w:num w:numId="12" w16cid:durableId="1278364888">
    <w:abstractNumId w:val="47"/>
  </w:num>
  <w:num w:numId="13" w16cid:durableId="1065184121">
    <w:abstractNumId w:val="8"/>
  </w:num>
  <w:num w:numId="14" w16cid:durableId="1447459547">
    <w:abstractNumId w:val="4"/>
  </w:num>
  <w:num w:numId="15" w16cid:durableId="1713529504">
    <w:abstractNumId w:val="40"/>
  </w:num>
  <w:num w:numId="16" w16cid:durableId="1835949792">
    <w:abstractNumId w:val="13"/>
  </w:num>
  <w:num w:numId="17" w16cid:durableId="1989086277">
    <w:abstractNumId w:val="18"/>
  </w:num>
  <w:num w:numId="18" w16cid:durableId="1779910975">
    <w:abstractNumId w:val="12"/>
  </w:num>
  <w:num w:numId="19" w16cid:durableId="1029381590">
    <w:abstractNumId w:val="21"/>
  </w:num>
  <w:num w:numId="20" w16cid:durableId="1293705926">
    <w:abstractNumId w:val="9"/>
  </w:num>
  <w:num w:numId="21" w16cid:durableId="356203824">
    <w:abstractNumId w:val="11"/>
  </w:num>
  <w:num w:numId="22" w16cid:durableId="514271902">
    <w:abstractNumId w:val="44"/>
  </w:num>
  <w:num w:numId="23" w16cid:durableId="499732368">
    <w:abstractNumId w:val="5"/>
  </w:num>
  <w:num w:numId="24" w16cid:durableId="2261095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89772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91815779">
    <w:abstractNumId w:val="23"/>
  </w:num>
  <w:num w:numId="27" w16cid:durableId="1118791186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8619760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0810238">
    <w:abstractNumId w:val="45"/>
  </w:num>
  <w:num w:numId="30" w16cid:durableId="404649570">
    <w:abstractNumId w:val="5"/>
  </w:num>
  <w:num w:numId="31" w16cid:durableId="1840542064">
    <w:abstractNumId w:val="0"/>
  </w:num>
  <w:num w:numId="32" w16cid:durableId="956762884">
    <w:abstractNumId w:val="6"/>
  </w:num>
  <w:num w:numId="33" w16cid:durableId="1510949425">
    <w:abstractNumId w:val="23"/>
  </w:num>
  <w:num w:numId="34" w16cid:durableId="642975758">
    <w:abstractNumId w:val="35"/>
  </w:num>
  <w:num w:numId="35" w16cid:durableId="832989008">
    <w:abstractNumId w:val="33"/>
  </w:num>
  <w:num w:numId="36" w16cid:durableId="104248217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11077"/>
    <w:rsid w:val="00000B4F"/>
    <w:rsid w:val="00000E25"/>
    <w:rsid w:val="00001023"/>
    <w:rsid w:val="0000228C"/>
    <w:rsid w:val="00003402"/>
    <w:rsid w:val="00003FE6"/>
    <w:rsid w:val="00004527"/>
    <w:rsid w:val="00005229"/>
    <w:rsid w:val="00005BF3"/>
    <w:rsid w:val="00005C6A"/>
    <w:rsid w:val="00005CB1"/>
    <w:rsid w:val="00005E4D"/>
    <w:rsid w:val="000062DF"/>
    <w:rsid w:val="00006D53"/>
    <w:rsid w:val="00007E65"/>
    <w:rsid w:val="00010504"/>
    <w:rsid w:val="00010BFE"/>
    <w:rsid w:val="000112CA"/>
    <w:rsid w:val="00011877"/>
    <w:rsid w:val="000129CA"/>
    <w:rsid w:val="00013766"/>
    <w:rsid w:val="000148FB"/>
    <w:rsid w:val="000158E4"/>
    <w:rsid w:val="00015D96"/>
    <w:rsid w:val="000161D0"/>
    <w:rsid w:val="000165A3"/>
    <w:rsid w:val="000176E2"/>
    <w:rsid w:val="0002065F"/>
    <w:rsid w:val="0002086E"/>
    <w:rsid w:val="00020AE2"/>
    <w:rsid w:val="00020B4C"/>
    <w:rsid w:val="000215B6"/>
    <w:rsid w:val="00021BEF"/>
    <w:rsid w:val="00022107"/>
    <w:rsid w:val="00022AA4"/>
    <w:rsid w:val="00023974"/>
    <w:rsid w:val="00025481"/>
    <w:rsid w:val="00025B47"/>
    <w:rsid w:val="00025E2F"/>
    <w:rsid w:val="00026564"/>
    <w:rsid w:val="0002668D"/>
    <w:rsid w:val="00026DFE"/>
    <w:rsid w:val="00026F6D"/>
    <w:rsid w:val="00026FFB"/>
    <w:rsid w:val="000271C8"/>
    <w:rsid w:val="00027616"/>
    <w:rsid w:val="000277ED"/>
    <w:rsid w:val="00027E0F"/>
    <w:rsid w:val="00030531"/>
    <w:rsid w:val="00030B9E"/>
    <w:rsid w:val="00030C25"/>
    <w:rsid w:val="00030F49"/>
    <w:rsid w:val="00031252"/>
    <w:rsid w:val="00031B1D"/>
    <w:rsid w:val="00032E47"/>
    <w:rsid w:val="00033651"/>
    <w:rsid w:val="00033A63"/>
    <w:rsid w:val="0003438F"/>
    <w:rsid w:val="000347DF"/>
    <w:rsid w:val="00034E3B"/>
    <w:rsid w:val="00034FC1"/>
    <w:rsid w:val="000354D6"/>
    <w:rsid w:val="0003624F"/>
    <w:rsid w:val="00036E7A"/>
    <w:rsid w:val="00040346"/>
    <w:rsid w:val="00040DCB"/>
    <w:rsid w:val="00042558"/>
    <w:rsid w:val="00042E87"/>
    <w:rsid w:val="000430C9"/>
    <w:rsid w:val="00043DA1"/>
    <w:rsid w:val="00043DE5"/>
    <w:rsid w:val="00043F03"/>
    <w:rsid w:val="0004443C"/>
    <w:rsid w:val="00047AD2"/>
    <w:rsid w:val="00050884"/>
    <w:rsid w:val="000511C1"/>
    <w:rsid w:val="00053A71"/>
    <w:rsid w:val="00054163"/>
    <w:rsid w:val="0005419A"/>
    <w:rsid w:val="000550EE"/>
    <w:rsid w:val="00055448"/>
    <w:rsid w:val="00056200"/>
    <w:rsid w:val="000562EB"/>
    <w:rsid w:val="000564E3"/>
    <w:rsid w:val="00060E5F"/>
    <w:rsid w:val="00061AEC"/>
    <w:rsid w:val="000620DA"/>
    <w:rsid w:val="00063F2E"/>
    <w:rsid w:val="000652C7"/>
    <w:rsid w:val="000654EE"/>
    <w:rsid w:val="00065C75"/>
    <w:rsid w:val="000664B5"/>
    <w:rsid w:val="0006775A"/>
    <w:rsid w:val="0007184F"/>
    <w:rsid w:val="0007320C"/>
    <w:rsid w:val="00074D5F"/>
    <w:rsid w:val="00074F81"/>
    <w:rsid w:val="000759C7"/>
    <w:rsid w:val="00075F3C"/>
    <w:rsid w:val="00076D26"/>
    <w:rsid w:val="00077195"/>
    <w:rsid w:val="00077410"/>
    <w:rsid w:val="00081828"/>
    <w:rsid w:val="00081B9D"/>
    <w:rsid w:val="000826B3"/>
    <w:rsid w:val="00083169"/>
    <w:rsid w:val="0008317E"/>
    <w:rsid w:val="00083DF8"/>
    <w:rsid w:val="00085D43"/>
    <w:rsid w:val="000861D9"/>
    <w:rsid w:val="000866F3"/>
    <w:rsid w:val="00086AB5"/>
    <w:rsid w:val="000900D1"/>
    <w:rsid w:val="00090FC2"/>
    <w:rsid w:val="000920E3"/>
    <w:rsid w:val="0009257A"/>
    <w:rsid w:val="000935A5"/>
    <w:rsid w:val="00093BE5"/>
    <w:rsid w:val="0009537D"/>
    <w:rsid w:val="000958F4"/>
    <w:rsid w:val="00096791"/>
    <w:rsid w:val="00096AAF"/>
    <w:rsid w:val="00096BB9"/>
    <w:rsid w:val="00097BE6"/>
    <w:rsid w:val="00097DA5"/>
    <w:rsid w:val="000A08A0"/>
    <w:rsid w:val="000A1AC1"/>
    <w:rsid w:val="000A1BF7"/>
    <w:rsid w:val="000A1C6B"/>
    <w:rsid w:val="000A24AE"/>
    <w:rsid w:val="000A26ED"/>
    <w:rsid w:val="000A3497"/>
    <w:rsid w:val="000A3846"/>
    <w:rsid w:val="000A4538"/>
    <w:rsid w:val="000A5421"/>
    <w:rsid w:val="000A55E2"/>
    <w:rsid w:val="000A66C5"/>
    <w:rsid w:val="000A756D"/>
    <w:rsid w:val="000B054A"/>
    <w:rsid w:val="000B0A6B"/>
    <w:rsid w:val="000B1B26"/>
    <w:rsid w:val="000B25DA"/>
    <w:rsid w:val="000B46D9"/>
    <w:rsid w:val="000B57B2"/>
    <w:rsid w:val="000B7BD7"/>
    <w:rsid w:val="000B7FA2"/>
    <w:rsid w:val="000C0051"/>
    <w:rsid w:val="000C1273"/>
    <w:rsid w:val="000C1365"/>
    <w:rsid w:val="000C2F96"/>
    <w:rsid w:val="000C3A32"/>
    <w:rsid w:val="000C3CF5"/>
    <w:rsid w:val="000C3D8E"/>
    <w:rsid w:val="000C53A0"/>
    <w:rsid w:val="000C5DB8"/>
    <w:rsid w:val="000C5E19"/>
    <w:rsid w:val="000C5E64"/>
    <w:rsid w:val="000C67A3"/>
    <w:rsid w:val="000C6DDC"/>
    <w:rsid w:val="000C7C62"/>
    <w:rsid w:val="000D002B"/>
    <w:rsid w:val="000D0AFC"/>
    <w:rsid w:val="000D240B"/>
    <w:rsid w:val="000D27A8"/>
    <w:rsid w:val="000D2C3E"/>
    <w:rsid w:val="000D2F35"/>
    <w:rsid w:val="000D3A98"/>
    <w:rsid w:val="000D621F"/>
    <w:rsid w:val="000D6807"/>
    <w:rsid w:val="000D7BEF"/>
    <w:rsid w:val="000E071A"/>
    <w:rsid w:val="000E0F52"/>
    <w:rsid w:val="000E2263"/>
    <w:rsid w:val="000E3815"/>
    <w:rsid w:val="000E4D64"/>
    <w:rsid w:val="000E5BAE"/>
    <w:rsid w:val="000F0550"/>
    <w:rsid w:val="000F1298"/>
    <w:rsid w:val="000F154E"/>
    <w:rsid w:val="000F192B"/>
    <w:rsid w:val="000F265D"/>
    <w:rsid w:val="000F318F"/>
    <w:rsid w:val="000F402A"/>
    <w:rsid w:val="000F4313"/>
    <w:rsid w:val="000F476C"/>
    <w:rsid w:val="000F5742"/>
    <w:rsid w:val="000F679C"/>
    <w:rsid w:val="000F768A"/>
    <w:rsid w:val="000F7D2B"/>
    <w:rsid w:val="00100EB6"/>
    <w:rsid w:val="0010286A"/>
    <w:rsid w:val="00102E41"/>
    <w:rsid w:val="00103A57"/>
    <w:rsid w:val="00103CE3"/>
    <w:rsid w:val="00103D55"/>
    <w:rsid w:val="00103E1D"/>
    <w:rsid w:val="001048FA"/>
    <w:rsid w:val="00104AAE"/>
    <w:rsid w:val="00104D1A"/>
    <w:rsid w:val="00104FFD"/>
    <w:rsid w:val="00105AD3"/>
    <w:rsid w:val="00106A89"/>
    <w:rsid w:val="0011018E"/>
    <w:rsid w:val="001107D9"/>
    <w:rsid w:val="001112F8"/>
    <w:rsid w:val="00113D88"/>
    <w:rsid w:val="00114394"/>
    <w:rsid w:val="00115FD2"/>
    <w:rsid w:val="00116077"/>
    <w:rsid w:val="00116D3C"/>
    <w:rsid w:val="00116DAE"/>
    <w:rsid w:val="00116F8D"/>
    <w:rsid w:val="0011716E"/>
    <w:rsid w:val="00117259"/>
    <w:rsid w:val="00120699"/>
    <w:rsid w:val="00120710"/>
    <w:rsid w:val="00120B95"/>
    <w:rsid w:val="00120DD7"/>
    <w:rsid w:val="00124682"/>
    <w:rsid w:val="00124E4E"/>
    <w:rsid w:val="0012533A"/>
    <w:rsid w:val="00125532"/>
    <w:rsid w:val="00125CB5"/>
    <w:rsid w:val="001260ED"/>
    <w:rsid w:val="001264D2"/>
    <w:rsid w:val="00127E63"/>
    <w:rsid w:val="00130053"/>
    <w:rsid w:val="00130C23"/>
    <w:rsid w:val="00131083"/>
    <w:rsid w:val="00131B9B"/>
    <w:rsid w:val="00132968"/>
    <w:rsid w:val="00132FD1"/>
    <w:rsid w:val="00133F10"/>
    <w:rsid w:val="001345A2"/>
    <w:rsid w:val="0013525C"/>
    <w:rsid w:val="00135478"/>
    <w:rsid w:val="0013666A"/>
    <w:rsid w:val="00137DB8"/>
    <w:rsid w:val="0014023F"/>
    <w:rsid w:val="00141700"/>
    <w:rsid w:val="00141E5B"/>
    <w:rsid w:val="00142F68"/>
    <w:rsid w:val="001448FB"/>
    <w:rsid w:val="00146115"/>
    <w:rsid w:val="0014780B"/>
    <w:rsid w:val="00147A51"/>
    <w:rsid w:val="00150D26"/>
    <w:rsid w:val="00150D86"/>
    <w:rsid w:val="00151D04"/>
    <w:rsid w:val="00152BC9"/>
    <w:rsid w:val="00153FCC"/>
    <w:rsid w:val="001546B7"/>
    <w:rsid w:val="00154A41"/>
    <w:rsid w:val="0015502F"/>
    <w:rsid w:val="001561C5"/>
    <w:rsid w:val="001561E9"/>
    <w:rsid w:val="0015657D"/>
    <w:rsid w:val="00156CDA"/>
    <w:rsid w:val="00157469"/>
    <w:rsid w:val="0015785F"/>
    <w:rsid w:val="001579AA"/>
    <w:rsid w:val="00160B9B"/>
    <w:rsid w:val="00161179"/>
    <w:rsid w:val="00163A17"/>
    <w:rsid w:val="001656BE"/>
    <w:rsid w:val="001659CA"/>
    <w:rsid w:val="00166665"/>
    <w:rsid w:val="00167003"/>
    <w:rsid w:val="00167226"/>
    <w:rsid w:val="001714EB"/>
    <w:rsid w:val="00172A9D"/>
    <w:rsid w:val="00173A7D"/>
    <w:rsid w:val="0017451A"/>
    <w:rsid w:val="0017533E"/>
    <w:rsid w:val="00175756"/>
    <w:rsid w:val="0017705D"/>
    <w:rsid w:val="00177854"/>
    <w:rsid w:val="0018032E"/>
    <w:rsid w:val="00181125"/>
    <w:rsid w:val="0018118E"/>
    <w:rsid w:val="00181320"/>
    <w:rsid w:val="00181374"/>
    <w:rsid w:val="00182C7F"/>
    <w:rsid w:val="00183B78"/>
    <w:rsid w:val="0018497A"/>
    <w:rsid w:val="00184E84"/>
    <w:rsid w:val="001852DA"/>
    <w:rsid w:val="00185B15"/>
    <w:rsid w:val="001865AD"/>
    <w:rsid w:val="00186F8F"/>
    <w:rsid w:val="00187445"/>
    <w:rsid w:val="001875A9"/>
    <w:rsid w:val="00190A67"/>
    <w:rsid w:val="00190CB1"/>
    <w:rsid w:val="00191968"/>
    <w:rsid w:val="00192666"/>
    <w:rsid w:val="00192AF0"/>
    <w:rsid w:val="00192D5E"/>
    <w:rsid w:val="00193751"/>
    <w:rsid w:val="00193C10"/>
    <w:rsid w:val="00195071"/>
    <w:rsid w:val="00195B49"/>
    <w:rsid w:val="00196B7D"/>
    <w:rsid w:val="001974FC"/>
    <w:rsid w:val="00197B29"/>
    <w:rsid w:val="001A1112"/>
    <w:rsid w:val="001A316F"/>
    <w:rsid w:val="001A335F"/>
    <w:rsid w:val="001A34D1"/>
    <w:rsid w:val="001A4AE4"/>
    <w:rsid w:val="001A5CA6"/>
    <w:rsid w:val="001B002D"/>
    <w:rsid w:val="001B02FA"/>
    <w:rsid w:val="001B0F3D"/>
    <w:rsid w:val="001B2164"/>
    <w:rsid w:val="001B2EA5"/>
    <w:rsid w:val="001B6BD7"/>
    <w:rsid w:val="001B7C10"/>
    <w:rsid w:val="001C03C6"/>
    <w:rsid w:val="001C0427"/>
    <w:rsid w:val="001C158D"/>
    <w:rsid w:val="001C184F"/>
    <w:rsid w:val="001C1E2C"/>
    <w:rsid w:val="001C1F86"/>
    <w:rsid w:val="001C248F"/>
    <w:rsid w:val="001C2BDE"/>
    <w:rsid w:val="001C4FFC"/>
    <w:rsid w:val="001C5D51"/>
    <w:rsid w:val="001C609B"/>
    <w:rsid w:val="001C783E"/>
    <w:rsid w:val="001D0E15"/>
    <w:rsid w:val="001D1F4E"/>
    <w:rsid w:val="001D2F99"/>
    <w:rsid w:val="001D34E0"/>
    <w:rsid w:val="001D447E"/>
    <w:rsid w:val="001D5035"/>
    <w:rsid w:val="001D665B"/>
    <w:rsid w:val="001D7432"/>
    <w:rsid w:val="001D7D77"/>
    <w:rsid w:val="001E2324"/>
    <w:rsid w:val="001E31D9"/>
    <w:rsid w:val="001E5013"/>
    <w:rsid w:val="001E5D99"/>
    <w:rsid w:val="001E6095"/>
    <w:rsid w:val="001F102A"/>
    <w:rsid w:val="001F1AE2"/>
    <w:rsid w:val="001F25FF"/>
    <w:rsid w:val="001F2908"/>
    <w:rsid w:val="001F2CE0"/>
    <w:rsid w:val="001F3070"/>
    <w:rsid w:val="001F49F7"/>
    <w:rsid w:val="001F5390"/>
    <w:rsid w:val="001F6410"/>
    <w:rsid w:val="001F7122"/>
    <w:rsid w:val="001F7F68"/>
    <w:rsid w:val="002001F7"/>
    <w:rsid w:val="002005A3"/>
    <w:rsid w:val="00201004"/>
    <w:rsid w:val="00201D5E"/>
    <w:rsid w:val="0020213E"/>
    <w:rsid w:val="002022C3"/>
    <w:rsid w:val="0020261C"/>
    <w:rsid w:val="00202999"/>
    <w:rsid w:val="00202DF3"/>
    <w:rsid w:val="00204380"/>
    <w:rsid w:val="00204A36"/>
    <w:rsid w:val="0020681B"/>
    <w:rsid w:val="00206D45"/>
    <w:rsid w:val="00207374"/>
    <w:rsid w:val="00210BF7"/>
    <w:rsid w:val="00210C5E"/>
    <w:rsid w:val="00211D88"/>
    <w:rsid w:val="00212564"/>
    <w:rsid w:val="00213437"/>
    <w:rsid w:val="002139AF"/>
    <w:rsid w:val="00214687"/>
    <w:rsid w:val="002152C0"/>
    <w:rsid w:val="0021533D"/>
    <w:rsid w:val="0021722F"/>
    <w:rsid w:val="00220AD9"/>
    <w:rsid w:val="00220CAF"/>
    <w:rsid w:val="00221FDB"/>
    <w:rsid w:val="00223D4D"/>
    <w:rsid w:val="00224EE8"/>
    <w:rsid w:val="00226FDF"/>
    <w:rsid w:val="00227329"/>
    <w:rsid w:val="00227882"/>
    <w:rsid w:val="00227A01"/>
    <w:rsid w:val="002301B0"/>
    <w:rsid w:val="0023197C"/>
    <w:rsid w:val="00231D90"/>
    <w:rsid w:val="00232B62"/>
    <w:rsid w:val="00232F52"/>
    <w:rsid w:val="00233338"/>
    <w:rsid w:val="00235D11"/>
    <w:rsid w:val="00236676"/>
    <w:rsid w:val="00236A61"/>
    <w:rsid w:val="00236F41"/>
    <w:rsid w:val="00240F02"/>
    <w:rsid w:val="00241E03"/>
    <w:rsid w:val="00244D66"/>
    <w:rsid w:val="00244FCB"/>
    <w:rsid w:val="00246197"/>
    <w:rsid w:val="00246CB0"/>
    <w:rsid w:val="00246E74"/>
    <w:rsid w:val="00247765"/>
    <w:rsid w:val="00247882"/>
    <w:rsid w:val="0025029C"/>
    <w:rsid w:val="00250B05"/>
    <w:rsid w:val="00251FCD"/>
    <w:rsid w:val="00252217"/>
    <w:rsid w:val="0025295F"/>
    <w:rsid w:val="0025610F"/>
    <w:rsid w:val="002600EF"/>
    <w:rsid w:val="0026027F"/>
    <w:rsid w:val="00260878"/>
    <w:rsid w:val="00260FBB"/>
    <w:rsid w:val="00261128"/>
    <w:rsid w:val="002616C3"/>
    <w:rsid w:val="00262385"/>
    <w:rsid w:val="00262617"/>
    <w:rsid w:val="002639BC"/>
    <w:rsid w:val="00263E6F"/>
    <w:rsid w:val="00264213"/>
    <w:rsid w:val="00265E09"/>
    <w:rsid w:val="00265FFE"/>
    <w:rsid w:val="0026618C"/>
    <w:rsid w:val="002663B9"/>
    <w:rsid w:val="00266C0C"/>
    <w:rsid w:val="00266D43"/>
    <w:rsid w:val="00266E6C"/>
    <w:rsid w:val="00267D6B"/>
    <w:rsid w:val="00271643"/>
    <w:rsid w:val="00271DD2"/>
    <w:rsid w:val="00272A18"/>
    <w:rsid w:val="0027339D"/>
    <w:rsid w:val="00276182"/>
    <w:rsid w:val="002761D1"/>
    <w:rsid w:val="002770FD"/>
    <w:rsid w:val="00277EE9"/>
    <w:rsid w:val="002807FF"/>
    <w:rsid w:val="00280912"/>
    <w:rsid w:val="002835DB"/>
    <w:rsid w:val="00283BAD"/>
    <w:rsid w:val="00283D51"/>
    <w:rsid w:val="00284163"/>
    <w:rsid w:val="002847E6"/>
    <w:rsid w:val="00285593"/>
    <w:rsid w:val="00286888"/>
    <w:rsid w:val="00286A62"/>
    <w:rsid w:val="00287538"/>
    <w:rsid w:val="00287A60"/>
    <w:rsid w:val="00287EBB"/>
    <w:rsid w:val="00290114"/>
    <w:rsid w:val="00290F96"/>
    <w:rsid w:val="002914B5"/>
    <w:rsid w:val="00292D7A"/>
    <w:rsid w:val="00293E95"/>
    <w:rsid w:val="002948E1"/>
    <w:rsid w:val="00294BEC"/>
    <w:rsid w:val="002955A5"/>
    <w:rsid w:val="0029562B"/>
    <w:rsid w:val="0029591E"/>
    <w:rsid w:val="00295A95"/>
    <w:rsid w:val="00297640"/>
    <w:rsid w:val="0029780B"/>
    <w:rsid w:val="00297944"/>
    <w:rsid w:val="002A0364"/>
    <w:rsid w:val="002A07E5"/>
    <w:rsid w:val="002A0965"/>
    <w:rsid w:val="002A098A"/>
    <w:rsid w:val="002A0F8D"/>
    <w:rsid w:val="002A192C"/>
    <w:rsid w:val="002A2B9F"/>
    <w:rsid w:val="002A378D"/>
    <w:rsid w:val="002A436A"/>
    <w:rsid w:val="002A4B98"/>
    <w:rsid w:val="002A5AD7"/>
    <w:rsid w:val="002A67F6"/>
    <w:rsid w:val="002A73BA"/>
    <w:rsid w:val="002A7898"/>
    <w:rsid w:val="002B05C5"/>
    <w:rsid w:val="002B141C"/>
    <w:rsid w:val="002B1733"/>
    <w:rsid w:val="002B2879"/>
    <w:rsid w:val="002B2E93"/>
    <w:rsid w:val="002B325C"/>
    <w:rsid w:val="002B334B"/>
    <w:rsid w:val="002B363F"/>
    <w:rsid w:val="002B7B3F"/>
    <w:rsid w:val="002B7DAE"/>
    <w:rsid w:val="002B7EEA"/>
    <w:rsid w:val="002C0528"/>
    <w:rsid w:val="002C0D4A"/>
    <w:rsid w:val="002C1934"/>
    <w:rsid w:val="002C22D9"/>
    <w:rsid w:val="002C248F"/>
    <w:rsid w:val="002C249C"/>
    <w:rsid w:val="002C2A39"/>
    <w:rsid w:val="002C3B96"/>
    <w:rsid w:val="002C54DA"/>
    <w:rsid w:val="002C77BF"/>
    <w:rsid w:val="002C7FA3"/>
    <w:rsid w:val="002D2016"/>
    <w:rsid w:val="002D2986"/>
    <w:rsid w:val="002D4743"/>
    <w:rsid w:val="002D5C3B"/>
    <w:rsid w:val="002D6994"/>
    <w:rsid w:val="002D71D9"/>
    <w:rsid w:val="002E1348"/>
    <w:rsid w:val="002E2639"/>
    <w:rsid w:val="002E26D4"/>
    <w:rsid w:val="002E52D6"/>
    <w:rsid w:val="002E5FFD"/>
    <w:rsid w:val="002F0A66"/>
    <w:rsid w:val="002F0DD9"/>
    <w:rsid w:val="002F1014"/>
    <w:rsid w:val="002F12D2"/>
    <w:rsid w:val="002F18C9"/>
    <w:rsid w:val="002F2908"/>
    <w:rsid w:val="002F2942"/>
    <w:rsid w:val="002F3D5C"/>
    <w:rsid w:val="002F480D"/>
    <w:rsid w:val="002F4E18"/>
    <w:rsid w:val="002F60C4"/>
    <w:rsid w:val="002F6140"/>
    <w:rsid w:val="002F69F1"/>
    <w:rsid w:val="002F7E0F"/>
    <w:rsid w:val="00302CA9"/>
    <w:rsid w:val="00302F65"/>
    <w:rsid w:val="00304122"/>
    <w:rsid w:val="003043A4"/>
    <w:rsid w:val="00304D0C"/>
    <w:rsid w:val="00304EF7"/>
    <w:rsid w:val="003051E3"/>
    <w:rsid w:val="00305208"/>
    <w:rsid w:val="00305A46"/>
    <w:rsid w:val="00305E79"/>
    <w:rsid w:val="003063D7"/>
    <w:rsid w:val="00307CFA"/>
    <w:rsid w:val="00310D77"/>
    <w:rsid w:val="003111DA"/>
    <w:rsid w:val="00312116"/>
    <w:rsid w:val="003122B3"/>
    <w:rsid w:val="00312D05"/>
    <w:rsid w:val="003132B8"/>
    <w:rsid w:val="003134AF"/>
    <w:rsid w:val="0031456A"/>
    <w:rsid w:val="0031484C"/>
    <w:rsid w:val="003200DB"/>
    <w:rsid w:val="00320280"/>
    <w:rsid w:val="00321E48"/>
    <w:rsid w:val="00322454"/>
    <w:rsid w:val="00323783"/>
    <w:rsid w:val="00323968"/>
    <w:rsid w:val="00325920"/>
    <w:rsid w:val="00327C83"/>
    <w:rsid w:val="003306E5"/>
    <w:rsid w:val="00331793"/>
    <w:rsid w:val="00331E63"/>
    <w:rsid w:val="00333324"/>
    <w:rsid w:val="0033365E"/>
    <w:rsid w:val="00333765"/>
    <w:rsid w:val="0033383D"/>
    <w:rsid w:val="00334791"/>
    <w:rsid w:val="00334C07"/>
    <w:rsid w:val="0033520C"/>
    <w:rsid w:val="003353B5"/>
    <w:rsid w:val="003362CE"/>
    <w:rsid w:val="00341F43"/>
    <w:rsid w:val="003421CF"/>
    <w:rsid w:val="0034478E"/>
    <w:rsid w:val="00350C62"/>
    <w:rsid w:val="0035147B"/>
    <w:rsid w:val="00354AD7"/>
    <w:rsid w:val="003556A5"/>
    <w:rsid w:val="0035623E"/>
    <w:rsid w:val="0035694A"/>
    <w:rsid w:val="003576CC"/>
    <w:rsid w:val="00357B0B"/>
    <w:rsid w:val="00357F0B"/>
    <w:rsid w:val="00361586"/>
    <w:rsid w:val="003615AD"/>
    <w:rsid w:val="00361AA1"/>
    <w:rsid w:val="00362052"/>
    <w:rsid w:val="003651ED"/>
    <w:rsid w:val="00366DA6"/>
    <w:rsid w:val="0036764A"/>
    <w:rsid w:val="00367BCD"/>
    <w:rsid w:val="003704CF"/>
    <w:rsid w:val="00370E5D"/>
    <w:rsid w:val="00370FB0"/>
    <w:rsid w:val="00371787"/>
    <w:rsid w:val="00372E5B"/>
    <w:rsid w:val="00373975"/>
    <w:rsid w:val="0037397A"/>
    <w:rsid w:val="00375662"/>
    <w:rsid w:val="0037599B"/>
    <w:rsid w:val="00376F96"/>
    <w:rsid w:val="0038160D"/>
    <w:rsid w:val="00381953"/>
    <w:rsid w:val="003844AA"/>
    <w:rsid w:val="00384909"/>
    <w:rsid w:val="00386006"/>
    <w:rsid w:val="00386384"/>
    <w:rsid w:val="00386E04"/>
    <w:rsid w:val="00387A22"/>
    <w:rsid w:val="00387BAB"/>
    <w:rsid w:val="00387CE1"/>
    <w:rsid w:val="0039011D"/>
    <w:rsid w:val="003920A3"/>
    <w:rsid w:val="0039258B"/>
    <w:rsid w:val="003926F0"/>
    <w:rsid w:val="00392DA8"/>
    <w:rsid w:val="003953A5"/>
    <w:rsid w:val="00395527"/>
    <w:rsid w:val="00395958"/>
    <w:rsid w:val="003963A0"/>
    <w:rsid w:val="003A062D"/>
    <w:rsid w:val="003A10C6"/>
    <w:rsid w:val="003A19D6"/>
    <w:rsid w:val="003A1D9D"/>
    <w:rsid w:val="003A1E94"/>
    <w:rsid w:val="003A3D6A"/>
    <w:rsid w:val="003A3FC0"/>
    <w:rsid w:val="003A4667"/>
    <w:rsid w:val="003A496E"/>
    <w:rsid w:val="003A4A0D"/>
    <w:rsid w:val="003A5063"/>
    <w:rsid w:val="003A5095"/>
    <w:rsid w:val="003A52D0"/>
    <w:rsid w:val="003A58B8"/>
    <w:rsid w:val="003A5A29"/>
    <w:rsid w:val="003A5C85"/>
    <w:rsid w:val="003A6B83"/>
    <w:rsid w:val="003A7127"/>
    <w:rsid w:val="003A7C7D"/>
    <w:rsid w:val="003B0488"/>
    <w:rsid w:val="003B1B0B"/>
    <w:rsid w:val="003B1D9A"/>
    <w:rsid w:val="003B2AA9"/>
    <w:rsid w:val="003B2F5D"/>
    <w:rsid w:val="003B3012"/>
    <w:rsid w:val="003B3158"/>
    <w:rsid w:val="003B3C27"/>
    <w:rsid w:val="003B3EC6"/>
    <w:rsid w:val="003B6583"/>
    <w:rsid w:val="003B6764"/>
    <w:rsid w:val="003B6A6A"/>
    <w:rsid w:val="003B6B96"/>
    <w:rsid w:val="003B6D96"/>
    <w:rsid w:val="003C01D6"/>
    <w:rsid w:val="003C0F22"/>
    <w:rsid w:val="003C12AE"/>
    <w:rsid w:val="003C1925"/>
    <w:rsid w:val="003C21B7"/>
    <w:rsid w:val="003C233B"/>
    <w:rsid w:val="003C2632"/>
    <w:rsid w:val="003C2EB4"/>
    <w:rsid w:val="003C45BF"/>
    <w:rsid w:val="003C4DA9"/>
    <w:rsid w:val="003C5770"/>
    <w:rsid w:val="003C6040"/>
    <w:rsid w:val="003C6183"/>
    <w:rsid w:val="003C627F"/>
    <w:rsid w:val="003C695C"/>
    <w:rsid w:val="003C774E"/>
    <w:rsid w:val="003C79A0"/>
    <w:rsid w:val="003D0630"/>
    <w:rsid w:val="003D1051"/>
    <w:rsid w:val="003D3C18"/>
    <w:rsid w:val="003D3FD2"/>
    <w:rsid w:val="003D466D"/>
    <w:rsid w:val="003D6FAB"/>
    <w:rsid w:val="003E05E8"/>
    <w:rsid w:val="003E2F4E"/>
    <w:rsid w:val="003E3BDC"/>
    <w:rsid w:val="003E4AD8"/>
    <w:rsid w:val="003E584B"/>
    <w:rsid w:val="003E6AD4"/>
    <w:rsid w:val="003E7406"/>
    <w:rsid w:val="003E7407"/>
    <w:rsid w:val="003E7A91"/>
    <w:rsid w:val="003E7EB3"/>
    <w:rsid w:val="003F0452"/>
    <w:rsid w:val="003F0978"/>
    <w:rsid w:val="003F0DAC"/>
    <w:rsid w:val="003F14C5"/>
    <w:rsid w:val="003F20BB"/>
    <w:rsid w:val="003F40C6"/>
    <w:rsid w:val="003F648F"/>
    <w:rsid w:val="003F7BE4"/>
    <w:rsid w:val="003F7C35"/>
    <w:rsid w:val="003F7E74"/>
    <w:rsid w:val="004030A2"/>
    <w:rsid w:val="0040376F"/>
    <w:rsid w:val="00403C6F"/>
    <w:rsid w:val="00406072"/>
    <w:rsid w:val="00406525"/>
    <w:rsid w:val="00411299"/>
    <w:rsid w:val="004115C8"/>
    <w:rsid w:val="004121EC"/>
    <w:rsid w:val="00412C00"/>
    <w:rsid w:val="00412CA6"/>
    <w:rsid w:val="004132FB"/>
    <w:rsid w:val="00414625"/>
    <w:rsid w:val="00415410"/>
    <w:rsid w:val="00416561"/>
    <w:rsid w:val="0041690C"/>
    <w:rsid w:val="00417050"/>
    <w:rsid w:val="00421080"/>
    <w:rsid w:val="00421362"/>
    <w:rsid w:val="00423829"/>
    <w:rsid w:val="004238BA"/>
    <w:rsid w:val="00423E56"/>
    <w:rsid w:val="00424861"/>
    <w:rsid w:val="00425172"/>
    <w:rsid w:val="00425870"/>
    <w:rsid w:val="00425F22"/>
    <w:rsid w:val="004261B3"/>
    <w:rsid w:val="004264FD"/>
    <w:rsid w:val="00426F60"/>
    <w:rsid w:val="00426F97"/>
    <w:rsid w:val="0043069E"/>
    <w:rsid w:val="00430C36"/>
    <w:rsid w:val="004330AF"/>
    <w:rsid w:val="004339E6"/>
    <w:rsid w:val="00433FAB"/>
    <w:rsid w:val="00435AE0"/>
    <w:rsid w:val="00437594"/>
    <w:rsid w:val="00440951"/>
    <w:rsid w:val="004411DA"/>
    <w:rsid w:val="00442A12"/>
    <w:rsid w:val="00442B4C"/>
    <w:rsid w:val="0044368B"/>
    <w:rsid w:val="00443AEB"/>
    <w:rsid w:val="00443F8A"/>
    <w:rsid w:val="00444873"/>
    <w:rsid w:val="0044663F"/>
    <w:rsid w:val="00447175"/>
    <w:rsid w:val="0044765D"/>
    <w:rsid w:val="00451398"/>
    <w:rsid w:val="00451754"/>
    <w:rsid w:val="00451A04"/>
    <w:rsid w:val="00451EEF"/>
    <w:rsid w:val="00451F4E"/>
    <w:rsid w:val="0045206B"/>
    <w:rsid w:val="00452B01"/>
    <w:rsid w:val="00453C31"/>
    <w:rsid w:val="004541D7"/>
    <w:rsid w:val="00456D3B"/>
    <w:rsid w:val="0045719D"/>
    <w:rsid w:val="0045749C"/>
    <w:rsid w:val="00457D48"/>
    <w:rsid w:val="00460246"/>
    <w:rsid w:val="0046108D"/>
    <w:rsid w:val="004614C3"/>
    <w:rsid w:val="00462108"/>
    <w:rsid w:val="004627DA"/>
    <w:rsid w:val="00462FE5"/>
    <w:rsid w:val="0046426F"/>
    <w:rsid w:val="00464AF4"/>
    <w:rsid w:val="00464FFB"/>
    <w:rsid w:val="004679BF"/>
    <w:rsid w:val="00467C3D"/>
    <w:rsid w:val="00467E73"/>
    <w:rsid w:val="00470D4E"/>
    <w:rsid w:val="0047135A"/>
    <w:rsid w:val="00472EA4"/>
    <w:rsid w:val="004739CC"/>
    <w:rsid w:val="0047406A"/>
    <w:rsid w:val="00474979"/>
    <w:rsid w:val="0047529B"/>
    <w:rsid w:val="00476BF3"/>
    <w:rsid w:val="00480DDE"/>
    <w:rsid w:val="00483750"/>
    <w:rsid w:val="004851FD"/>
    <w:rsid w:val="00487EA6"/>
    <w:rsid w:val="004900C5"/>
    <w:rsid w:val="0049284F"/>
    <w:rsid w:val="004931EB"/>
    <w:rsid w:val="004932BA"/>
    <w:rsid w:val="0049400A"/>
    <w:rsid w:val="00494D76"/>
    <w:rsid w:val="00494F85"/>
    <w:rsid w:val="00495617"/>
    <w:rsid w:val="004963C2"/>
    <w:rsid w:val="004966A1"/>
    <w:rsid w:val="004967EC"/>
    <w:rsid w:val="00497058"/>
    <w:rsid w:val="004A0B4F"/>
    <w:rsid w:val="004A166E"/>
    <w:rsid w:val="004A2549"/>
    <w:rsid w:val="004A2803"/>
    <w:rsid w:val="004A2966"/>
    <w:rsid w:val="004A3216"/>
    <w:rsid w:val="004A343B"/>
    <w:rsid w:val="004A416C"/>
    <w:rsid w:val="004A428E"/>
    <w:rsid w:val="004A4A1D"/>
    <w:rsid w:val="004A4F67"/>
    <w:rsid w:val="004A5269"/>
    <w:rsid w:val="004A7971"/>
    <w:rsid w:val="004B2773"/>
    <w:rsid w:val="004B287A"/>
    <w:rsid w:val="004B3264"/>
    <w:rsid w:val="004B4BF7"/>
    <w:rsid w:val="004B5CDB"/>
    <w:rsid w:val="004B7A78"/>
    <w:rsid w:val="004C1F95"/>
    <w:rsid w:val="004C279A"/>
    <w:rsid w:val="004C422F"/>
    <w:rsid w:val="004C4DA2"/>
    <w:rsid w:val="004C56F3"/>
    <w:rsid w:val="004C65AE"/>
    <w:rsid w:val="004C6A86"/>
    <w:rsid w:val="004D1043"/>
    <w:rsid w:val="004D18F9"/>
    <w:rsid w:val="004D3288"/>
    <w:rsid w:val="004D38F2"/>
    <w:rsid w:val="004D66EC"/>
    <w:rsid w:val="004D69AB"/>
    <w:rsid w:val="004D71D6"/>
    <w:rsid w:val="004D7463"/>
    <w:rsid w:val="004D74D2"/>
    <w:rsid w:val="004E1020"/>
    <w:rsid w:val="004E1911"/>
    <w:rsid w:val="004E1A72"/>
    <w:rsid w:val="004E365B"/>
    <w:rsid w:val="004E37B4"/>
    <w:rsid w:val="004E5071"/>
    <w:rsid w:val="004E613E"/>
    <w:rsid w:val="004E62F9"/>
    <w:rsid w:val="004E77EB"/>
    <w:rsid w:val="004E79DE"/>
    <w:rsid w:val="004E7A62"/>
    <w:rsid w:val="004E7B8E"/>
    <w:rsid w:val="004E7D7C"/>
    <w:rsid w:val="004F2F70"/>
    <w:rsid w:val="004F37D9"/>
    <w:rsid w:val="004F4E3C"/>
    <w:rsid w:val="004F536E"/>
    <w:rsid w:val="004F6003"/>
    <w:rsid w:val="004F6033"/>
    <w:rsid w:val="004F6358"/>
    <w:rsid w:val="004F659C"/>
    <w:rsid w:val="004F6A2B"/>
    <w:rsid w:val="004F6D6C"/>
    <w:rsid w:val="004F7973"/>
    <w:rsid w:val="005006D6"/>
    <w:rsid w:val="00500BBD"/>
    <w:rsid w:val="005010B8"/>
    <w:rsid w:val="00503306"/>
    <w:rsid w:val="005034CE"/>
    <w:rsid w:val="00503507"/>
    <w:rsid w:val="00503A36"/>
    <w:rsid w:val="00505028"/>
    <w:rsid w:val="00507C5B"/>
    <w:rsid w:val="0051230B"/>
    <w:rsid w:val="005135B4"/>
    <w:rsid w:val="005137B9"/>
    <w:rsid w:val="00514065"/>
    <w:rsid w:val="00515D2B"/>
    <w:rsid w:val="00516DE6"/>
    <w:rsid w:val="00520792"/>
    <w:rsid w:val="00521018"/>
    <w:rsid w:val="00521839"/>
    <w:rsid w:val="00521D4F"/>
    <w:rsid w:val="00523D1F"/>
    <w:rsid w:val="00524DCB"/>
    <w:rsid w:val="005277C9"/>
    <w:rsid w:val="005301BE"/>
    <w:rsid w:val="0053122B"/>
    <w:rsid w:val="005314ED"/>
    <w:rsid w:val="00531FBE"/>
    <w:rsid w:val="005320FB"/>
    <w:rsid w:val="00532329"/>
    <w:rsid w:val="00532587"/>
    <w:rsid w:val="005325EE"/>
    <w:rsid w:val="00533141"/>
    <w:rsid w:val="005334E8"/>
    <w:rsid w:val="0053388F"/>
    <w:rsid w:val="005344F4"/>
    <w:rsid w:val="00534F16"/>
    <w:rsid w:val="00535694"/>
    <w:rsid w:val="005359BE"/>
    <w:rsid w:val="005362BA"/>
    <w:rsid w:val="005368BD"/>
    <w:rsid w:val="00536D11"/>
    <w:rsid w:val="005372B0"/>
    <w:rsid w:val="00540008"/>
    <w:rsid w:val="005409E8"/>
    <w:rsid w:val="005410D1"/>
    <w:rsid w:val="00541332"/>
    <w:rsid w:val="00541E81"/>
    <w:rsid w:val="00542748"/>
    <w:rsid w:val="0054313A"/>
    <w:rsid w:val="00543D3A"/>
    <w:rsid w:val="00544167"/>
    <w:rsid w:val="00545140"/>
    <w:rsid w:val="00545173"/>
    <w:rsid w:val="00545E28"/>
    <w:rsid w:val="00547BA7"/>
    <w:rsid w:val="00550B33"/>
    <w:rsid w:val="00551732"/>
    <w:rsid w:val="0055233D"/>
    <w:rsid w:val="00553C54"/>
    <w:rsid w:val="00553FFA"/>
    <w:rsid w:val="00556CE0"/>
    <w:rsid w:val="00556DB0"/>
    <w:rsid w:val="00557DA1"/>
    <w:rsid w:val="00557EFA"/>
    <w:rsid w:val="00563134"/>
    <w:rsid w:val="00564035"/>
    <w:rsid w:val="0056424E"/>
    <w:rsid w:val="005701B1"/>
    <w:rsid w:val="005705A6"/>
    <w:rsid w:val="00570D28"/>
    <w:rsid w:val="00572F6D"/>
    <w:rsid w:val="005733DD"/>
    <w:rsid w:val="005734A7"/>
    <w:rsid w:val="00573537"/>
    <w:rsid w:val="00574187"/>
    <w:rsid w:val="005741E2"/>
    <w:rsid w:val="00575EAC"/>
    <w:rsid w:val="005763E1"/>
    <w:rsid w:val="005776E5"/>
    <w:rsid w:val="00580822"/>
    <w:rsid w:val="00580D7A"/>
    <w:rsid w:val="00581084"/>
    <w:rsid w:val="0058139D"/>
    <w:rsid w:val="0058151B"/>
    <w:rsid w:val="00581676"/>
    <w:rsid w:val="00581BE6"/>
    <w:rsid w:val="00581CC0"/>
    <w:rsid w:val="005826DC"/>
    <w:rsid w:val="00583036"/>
    <w:rsid w:val="005836C1"/>
    <w:rsid w:val="00583750"/>
    <w:rsid w:val="005863B1"/>
    <w:rsid w:val="00586B5A"/>
    <w:rsid w:val="00590026"/>
    <w:rsid w:val="00591014"/>
    <w:rsid w:val="0059117E"/>
    <w:rsid w:val="005916AB"/>
    <w:rsid w:val="00591C65"/>
    <w:rsid w:val="00592359"/>
    <w:rsid w:val="00592C05"/>
    <w:rsid w:val="00593C15"/>
    <w:rsid w:val="00593D58"/>
    <w:rsid w:val="005940D0"/>
    <w:rsid w:val="00594A83"/>
    <w:rsid w:val="005A033B"/>
    <w:rsid w:val="005A1852"/>
    <w:rsid w:val="005A1A80"/>
    <w:rsid w:val="005A26B8"/>
    <w:rsid w:val="005A271A"/>
    <w:rsid w:val="005A2AE5"/>
    <w:rsid w:val="005A3C50"/>
    <w:rsid w:val="005A5C6E"/>
    <w:rsid w:val="005A5EB8"/>
    <w:rsid w:val="005A625D"/>
    <w:rsid w:val="005A6E04"/>
    <w:rsid w:val="005A7706"/>
    <w:rsid w:val="005A79F6"/>
    <w:rsid w:val="005A7A1C"/>
    <w:rsid w:val="005A7EE0"/>
    <w:rsid w:val="005B1A80"/>
    <w:rsid w:val="005B394E"/>
    <w:rsid w:val="005B4036"/>
    <w:rsid w:val="005B4362"/>
    <w:rsid w:val="005B4444"/>
    <w:rsid w:val="005B6A72"/>
    <w:rsid w:val="005B6BFC"/>
    <w:rsid w:val="005B7B94"/>
    <w:rsid w:val="005C01D6"/>
    <w:rsid w:val="005C087B"/>
    <w:rsid w:val="005C0AE7"/>
    <w:rsid w:val="005C130B"/>
    <w:rsid w:val="005C2094"/>
    <w:rsid w:val="005C3C3A"/>
    <w:rsid w:val="005C460D"/>
    <w:rsid w:val="005C5E65"/>
    <w:rsid w:val="005C6351"/>
    <w:rsid w:val="005C75F3"/>
    <w:rsid w:val="005D0228"/>
    <w:rsid w:val="005D0981"/>
    <w:rsid w:val="005D0E5E"/>
    <w:rsid w:val="005D11AD"/>
    <w:rsid w:val="005D1EEE"/>
    <w:rsid w:val="005D2A47"/>
    <w:rsid w:val="005D34DE"/>
    <w:rsid w:val="005D39A8"/>
    <w:rsid w:val="005D39EB"/>
    <w:rsid w:val="005D5544"/>
    <w:rsid w:val="005D6B5F"/>
    <w:rsid w:val="005E0458"/>
    <w:rsid w:val="005E118D"/>
    <w:rsid w:val="005E154E"/>
    <w:rsid w:val="005E160C"/>
    <w:rsid w:val="005E2757"/>
    <w:rsid w:val="005E27F1"/>
    <w:rsid w:val="005E2E39"/>
    <w:rsid w:val="005E35EB"/>
    <w:rsid w:val="005E3839"/>
    <w:rsid w:val="005E3B0F"/>
    <w:rsid w:val="005E3FA3"/>
    <w:rsid w:val="005E4832"/>
    <w:rsid w:val="005E4ACE"/>
    <w:rsid w:val="005E4B75"/>
    <w:rsid w:val="005E5344"/>
    <w:rsid w:val="005E5EDC"/>
    <w:rsid w:val="005E60ED"/>
    <w:rsid w:val="005E63A7"/>
    <w:rsid w:val="005E67A3"/>
    <w:rsid w:val="005F0D94"/>
    <w:rsid w:val="005F19C1"/>
    <w:rsid w:val="005F1F5D"/>
    <w:rsid w:val="005F21C2"/>
    <w:rsid w:val="005F2675"/>
    <w:rsid w:val="005F3E43"/>
    <w:rsid w:val="005F49FC"/>
    <w:rsid w:val="005F68C5"/>
    <w:rsid w:val="005F6F0E"/>
    <w:rsid w:val="005F75E8"/>
    <w:rsid w:val="00600052"/>
    <w:rsid w:val="00600736"/>
    <w:rsid w:val="00600CA7"/>
    <w:rsid w:val="0060109B"/>
    <w:rsid w:val="006013D9"/>
    <w:rsid w:val="00601644"/>
    <w:rsid w:val="00601FF3"/>
    <w:rsid w:val="0060221C"/>
    <w:rsid w:val="00604354"/>
    <w:rsid w:val="006048F1"/>
    <w:rsid w:val="006058C2"/>
    <w:rsid w:val="00605AA4"/>
    <w:rsid w:val="00606E0C"/>
    <w:rsid w:val="0060789E"/>
    <w:rsid w:val="00613E91"/>
    <w:rsid w:val="00615A24"/>
    <w:rsid w:val="00616C68"/>
    <w:rsid w:val="00620015"/>
    <w:rsid w:val="00621A9F"/>
    <w:rsid w:val="006225F5"/>
    <w:rsid w:val="00622C80"/>
    <w:rsid w:val="00623232"/>
    <w:rsid w:val="00623F83"/>
    <w:rsid w:val="00624F9B"/>
    <w:rsid w:val="00625D58"/>
    <w:rsid w:val="00632423"/>
    <w:rsid w:val="006327C6"/>
    <w:rsid w:val="00632A2B"/>
    <w:rsid w:val="00632B9E"/>
    <w:rsid w:val="00633676"/>
    <w:rsid w:val="00634609"/>
    <w:rsid w:val="00634BA6"/>
    <w:rsid w:val="00634C2A"/>
    <w:rsid w:val="006358BD"/>
    <w:rsid w:val="006369F9"/>
    <w:rsid w:val="0064291F"/>
    <w:rsid w:val="00642A98"/>
    <w:rsid w:val="00642F21"/>
    <w:rsid w:val="006434DE"/>
    <w:rsid w:val="0064403B"/>
    <w:rsid w:val="00644B12"/>
    <w:rsid w:val="00644FF0"/>
    <w:rsid w:val="006473EA"/>
    <w:rsid w:val="00650B4C"/>
    <w:rsid w:val="0065112B"/>
    <w:rsid w:val="0065292C"/>
    <w:rsid w:val="00653B9A"/>
    <w:rsid w:val="00654817"/>
    <w:rsid w:val="00654D1B"/>
    <w:rsid w:val="006555C8"/>
    <w:rsid w:val="00655832"/>
    <w:rsid w:val="00655E05"/>
    <w:rsid w:val="006609B0"/>
    <w:rsid w:val="00660C95"/>
    <w:rsid w:val="006631CF"/>
    <w:rsid w:val="0066430A"/>
    <w:rsid w:val="006652CC"/>
    <w:rsid w:val="00665C24"/>
    <w:rsid w:val="00665ECF"/>
    <w:rsid w:val="0066647A"/>
    <w:rsid w:val="006677A6"/>
    <w:rsid w:val="006709AC"/>
    <w:rsid w:val="00670E29"/>
    <w:rsid w:val="00672B1D"/>
    <w:rsid w:val="006751DC"/>
    <w:rsid w:val="00675B6F"/>
    <w:rsid w:val="00676F75"/>
    <w:rsid w:val="006778AA"/>
    <w:rsid w:val="00680FC8"/>
    <w:rsid w:val="006827F5"/>
    <w:rsid w:val="00682896"/>
    <w:rsid w:val="00683128"/>
    <w:rsid w:val="00683B78"/>
    <w:rsid w:val="00685132"/>
    <w:rsid w:val="00690482"/>
    <w:rsid w:val="006925A1"/>
    <w:rsid w:val="006932F0"/>
    <w:rsid w:val="00694581"/>
    <w:rsid w:val="0069531C"/>
    <w:rsid w:val="006965F9"/>
    <w:rsid w:val="006975ED"/>
    <w:rsid w:val="006A178A"/>
    <w:rsid w:val="006A1BE3"/>
    <w:rsid w:val="006A1C00"/>
    <w:rsid w:val="006A1F02"/>
    <w:rsid w:val="006A2920"/>
    <w:rsid w:val="006A2931"/>
    <w:rsid w:val="006A3579"/>
    <w:rsid w:val="006A36F8"/>
    <w:rsid w:val="006A4E7A"/>
    <w:rsid w:val="006A5D5B"/>
    <w:rsid w:val="006A5EB3"/>
    <w:rsid w:val="006A6042"/>
    <w:rsid w:val="006A6643"/>
    <w:rsid w:val="006A7004"/>
    <w:rsid w:val="006A72FB"/>
    <w:rsid w:val="006B15E3"/>
    <w:rsid w:val="006B162C"/>
    <w:rsid w:val="006B223C"/>
    <w:rsid w:val="006B3C75"/>
    <w:rsid w:val="006B52FC"/>
    <w:rsid w:val="006B55FB"/>
    <w:rsid w:val="006B5AAF"/>
    <w:rsid w:val="006B6497"/>
    <w:rsid w:val="006B64F0"/>
    <w:rsid w:val="006C0270"/>
    <w:rsid w:val="006C0305"/>
    <w:rsid w:val="006C08D8"/>
    <w:rsid w:val="006C2D3A"/>
    <w:rsid w:val="006C3B54"/>
    <w:rsid w:val="006C3D27"/>
    <w:rsid w:val="006C44B5"/>
    <w:rsid w:val="006C5024"/>
    <w:rsid w:val="006C52D2"/>
    <w:rsid w:val="006C57F7"/>
    <w:rsid w:val="006C5F2A"/>
    <w:rsid w:val="006C7446"/>
    <w:rsid w:val="006C7451"/>
    <w:rsid w:val="006C79F6"/>
    <w:rsid w:val="006D0779"/>
    <w:rsid w:val="006D259B"/>
    <w:rsid w:val="006D3287"/>
    <w:rsid w:val="006D32D4"/>
    <w:rsid w:val="006D3733"/>
    <w:rsid w:val="006D3E6A"/>
    <w:rsid w:val="006D56C4"/>
    <w:rsid w:val="006D6864"/>
    <w:rsid w:val="006D745B"/>
    <w:rsid w:val="006E009D"/>
    <w:rsid w:val="006E0A13"/>
    <w:rsid w:val="006E0ED6"/>
    <w:rsid w:val="006E26D9"/>
    <w:rsid w:val="006E287F"/>
    <w:rsid w:val="006E2F49"/>
    <w:rsid w:val="006E3855"/>
    <w:rsid w:val="006E4516"/>
    <w:rsid w:val="006E46F1"/>
    <w:rsid w:val="006E6F98"/>
    <w:rsid w:val="006E7A9A"/>
    <w:rsid w:val="006F06D8"/>
    <w:rsid w:val="006F0D3B"/>
    <w:rsid w:val="006F1704"/>
    <w:rsid w:val="006F26FA"/>
    <w:rsid w:val="006F3780"/>
    <w:rsid w:val="006F3DDD"/>
    <w:rsid w:val="006F40CC"/>
    <w:rsid w:val="006F432D"/>
    <w:rsid w:val="006F4BE6"/>
    <w:rsid w:val="006F5656"/>
    <w:rsid w:val="006F58AB"/>
    <w:rsid w:val="006F5E1F"/>
    <w:rsid w:val="006F668D"/>
    <w:rsid w:val="006F6C9A"/>
    <w:rsid w:val="006F735D"/>
    <w:rsid w:val="00700488"/>
    <w:rsid w:val="0070059A"/>
    <w:rsid w:val="007017AE"/>
    <w:rsid w:val="00703620"/>
    <w:rsid w:val="0070366B"/>
    <w:rsid w:val="00704CCA"/>
    <w:rsid w:val="00706AF8"/>
    <w:rsid w:val="00710170"/>
    <w:rsid w:val="00710B83"/>
    <w:rsid w:val="007112FF"/>
    <w:rsid w:val="00711AA6"/>
    <w:rsid w:val="00712538"/>
    <w:rsid w:val="007133C8"/>
    <w:rsid w:val="00713588"/>
    <w:rsid w:val="007139AD"/>
    <w:rsid w:val="00713BDC"/>
    <w:rsid w:val="007144BF"/>
    <w:rsid w:val="00714A42"/>
    <w:rsid w:val="00714F1D"/>
    <w:rsid w:val="007153E4"/>
    <w:rsid w:val="00715519"/>
    <w:rsid w:val="007159D2"/>
    <w:rsid w:val="00715B99"/>
    <w:rsid w:val="00715CA1"/>
    <w:rsid w:val="007168AF"/>
    <w:rsid w:val="007170FB"/>
    <w:rsid w:val="00721623"/>
    <w:rsid w:val="0072276F"/>
    <w:rsid w:val="007241B8"/>
    <w:rsid w:val="00725058"/>
    <w:rsid w:val="00727475"/>
    <w:rsid w:val="007276A6"/>
    <w:rsid w:val="0073059F"/>
    <w:rsid w:val="00731674"/>
    <w:rsid w:val="0073171B"/>
    <w:rsid w:val="007319BA"/>
    <w:rsid w:val="00731EE2"/>
    <w:rsid w:val="00732040"/>
    <w:rsid w:val="0073297E"/>
    <w:rsid w:val="007331DF"/>
    <w:rsid w:val="00733B59"/>
    <w:rsid w:val="007370FF"/>
    <w:rsid w:val="0074048E"/>
    <w:rsid w:val="00740B12"/>
    <w:rsid w:val="00743048"/>
    <w:rsid w:val="007430E3"/>
    <w:rsid w:val="007446BD"/>
    <w:rsid w:val="00745A96"/>
    <w:rsid w:val="00745D5E"/>
    <w:rsid w:val="00746C96"/>
    <w:rsid w:val="00746F11"/>
    <w:rsid w:val="0074712C"/>
    <w:rsid w:val="00747526"/>
    <w:rsid w:val="007502DB"/>
    <w:rsid w:val="00751625"/>
    <w:rsid w:val="00751E52"/>
    <w:rsid w:val="00752096"/>
    <w:rsid w:val="00752865"/>
    <w:rsid w:val="00753251"/>
    <w:rsid w:val="007536A1"/>
    <w:rsid w:val="00756E85"/>
    <w:rsid w:val="007572BE"/>
    <w:rsid w:val="00760FC8"/>
    <w:rsid w:val="00762D09"/>
    <w:rsid w:val="0076351E"/>
    <w:rsid w:val="00763C1F"/>
    <w:rsid w:val="00764F49"/>
    <w:rsid w:val="00766B00"/>
    <w:rsid w:val="00767466"/>
    <w:rsid w:val="00767A77"/>
    <w:rsid w:val="00770BC5"/>
    <w:rsid w:val="00770BCE"/>
    <w:rsid w:val="00771482"/>
    <w:rsid w:val="00771AAA"/>
    <w:rsid w:val="00772723"/>
    <w:rsid w:val="00772D7F"/>
    <w:rsid w:val="007733B3"/>
    <w:rsid w:val="00773452"/>
    <w:rsid w:val="0077396E"/>
    <w:rsid w:val="00773CC7"/>
    <w:rsid w:val="00774332"/>
    <w:rsid w:val="007745AB"/>
    <w:rsid w:val="00774CB3"/>
    <w:rsid w:val="00775002"/>
    <w:rsid w:val="007764E3"/>
    <w:rsid w:val="00776FBE"/>
    <w:rsid w:val="007776C7"/>
    <w:rsid w:val="00777D59"/>
    <w:rsid w:val="0078124A"/>
    <w:rsid w:val="00781452"/>
    <w:rsid w:val="00781533"/>
    <w:rsid w:val="00781F82"/>
    <w:rsid w:val="00782047"/>
    <w:rsid w:val="007823C7"/>
    <w:rsid w:val="0078275F"/>
    <w:rsid w:val="00783E36"/>
    <w:rsid w:val="007841D1"/>
    <w:rsid w:val="007841E2"/>
    <w:rsid w:val="0078469E"/>
    <w:rsid w:val="007850F4"/>
    <w:rsid w:val="007854BE"/>
    <w:rsid w:val="00785BAF"/>
    <w:rsid w:val="00787CDB"/>
    <w:rsid w:val="007903DB"/>
    <w:rsid w:val="007908AA"/>
    <w:rsid w:val="00791AC4"/>
    <w:rsid w:val="0079230F"/>
    <w:rsid w:val="00793FCE"/>
    <w:rsid w:val="0079424E"/>
    <w:rsid w:val="007949AC"/>
    <w:rsid w:val="007A1753"/>
    <w:rsid w:val="007A2094"/>
    <w:rsid w:val="007A2DD9"/>
    <w:rsid w:val="007A4453"/>
    <w:rsid w:val="007A59BB"/>
    <w:rsid w:val="007A6457"/>
    <w:rsid w:val="007B05D8"/>
    <w:rsid w:val="007B0DFB"/>
    <w:rsid w:val="007B2084"/>
    <w:rsid w:val="007B2287"/>
    <w:rsid w:val="007B2903"/>
    <w:rsid w:val="007B3A4F"/>
    <w:rsid w:val="007B3CBE"/>
    <w:rsid w:val="007B4585"/>
    <w:rsid w:val="007B479C"/>
    <w:rsid w:val="007B48E6"/>
    <w:rsid w:val="007B5216"/>
    <w:rsid w:val="007B6522"/>
    <w:rsid w:val="007B69D3"/>
    <w:rsid w:val="007B7B62"/>
    <w:rsid w:val="007C0419"/>
    <w:rsid w:val="007C143F"/>
    <w:rsid w:val="007C14A6"/>
    <w:rsid w:val="007C1C20"/>
    <w:rsid w:val="007C1F9B"/>
    <w:rsid w:val="007C3B2F"/>
    <w:rsid w:val="007C3BB8"/>
    <w:rsid w:val="007C4933"/>
    <w:rsid w:val="007C4C07"/>
    <w:rsid w:val="007C4C78"/>
    <w:rsid w:val="007C4D99"/>
    <w:rsid w:val="007C4F3E"/>
    <w:rsid w:val="007C603A"/>
    <w:rsid w:val="007C632B"/>
    <w:rsid w:val="007D05E9"/>
    <w:rsid w:val="007D0A9E"/>
    <w:rsid w:val="007D1066"/>
    <w:rsid w:val="007D14B0"/>
    <w:rsid w:val="007D154C"/>
    <w:rsid w:val="007D21C5"/>
    <w:rsid w:val="007D2703"/>
    <w:rsid w:val="007D2708"/>
    <w:rsid w:val="007D3568"/>
    <w:rsid w:val="007D3ACC"/>
    <w:rsid w:val="007D41B2"/>
    <w:rsid w:val="007D4E40"/>
    <w:rsid w:val="007D5026"/>
    <w:rsid w:val="007D6671"/>
    <w:rsid w:val="007D76E5"/>
    <w:rsid w:val="007D7D5F"/>
    <w:rsid w:val="007E033D"/>
    <w:rsid w:val="007E095F"/>
    <w:rsid w:val="007E1AD3"/>
    <w:rsid w:val="007E1B4F"/>
    <w:rsid w:val="007E23B2"/>
    <w:rsid w:val="007E23D8"/>
    <w:rsid w:val="007E37BD"/>
    <w:rsid w:val="007E4754"/>
    <w:rsid w:val="007E48EC"/>
    <w:rsid w:val="007E582C"/>
    <w:rsid w:val="007E5CFD"/>
    <w:rsid w:val="007E5D3D"/>
    <w:rsid w:val="007E7F87"/>
    <w:rsid w:val="007F0A3D"/>
    <w:rsid w:val="007F12F4"/>
    <w:rsid w:val="007F3413"/>
    <w:rsid w:val="007F44B1"/>
    <w:rsid w:val="007F4FAD"/>
    <w:rsid w:val="007F65F2"/>
    <w:rsid w:val="007F7814"/>
    <w:rsid w:val="00800363"/>
    <w:rsid w:val="0080096E"/>
    <w:rsid w:val="00800FEC"/>
    <w:rsid w:val="0080393B"/>
    <w:rsid w:val="00803BB2"/>
    <w:rsid w:val="00803BEA"/>
    <w:rsid w:val="008040BC"/>
    <w:rsid w:val="0080427F"/>
    <w:rsid w:val="00804B4D"/>
    <w:rsid w:val="0080594C"/>
    <w:rsid w:val="00805F97"/>
    <w:rsid w:val="00810284"/>
    <w:rsid w:val="00810565"/>
    <w:rsid w:val="00810751"/>
    <w:rsid w:val="00810FF7"/>
    <w:rsid w:val="00812676"/>
    <w:rsid w:val="00812BB5"/>
    <w:rsid w:val="00812CC0"/>
    <w:rsid w:val="00812CD4"/>
    <w:rsid w:val="00812D7F"/>
    <w:rsid w:val="008132A9"/>
    <w:rsid w:val="00813FF8"/>
    <w:rsid w:val="0081432F"/>
    <w:rsid w:val="00815053"/>
    <w:rsid w:val="00815059"/>
    <w:rsid w:val="00815198"/>
    <w:rsid w:val="00816DF5"/>
    <w:rsid w:val="008204DF"/>
    <w:rsid w:val="00820875"/>
    <w:rsid w:val="00820A95"/>
    <w:rsid w:val="00821D48"/>
    <w:rsid w:val="008220DA"/>
    <w:rsid w:val="0082304B"/>
    <w:rsid w:val="00824BB2"/>
    <w:rsid w:val="00826350"/>
    <w:rsid w:val="00826AA1"/>
    <w:rsid w:val="008279D8"/>
    <w:rsid w:val="00827CD5"/>
    <w:rsid w:val="008300B2"/>
    <w:rsid w:val="0083144E"/>
    <w:rsid w:val="008331B2"/>
    <w:rsid w:val="0083329B"/>
    <w:rsid w:val="00833AB9"/>
    <w:rsid w:val="00835A87"/>
    <w:rsid w:val="00840A4B"/>
    <w:rsid w:val="008410CA"/>
    <w:rsid w:val="00843287"/>
    <w:rsid w:val="008432DB"/>
    <w:rsid w:val="00843E13"/>
    <w:rsid w:val="008455CC"/>
    <w:rsid w:val="00847237"/>
    <w:rsid w:val="00847D30"/>
    <w:rsid w:val="008500DB"/>
    <w:rsid w:val="00850B8F"/>
    <w:rsid w:val="0085168F"/>
    <w:rsid w:val="00853499"/>
    <w:rsid w:val="00854AA0"/>
    <w:rsid w:val="0085563D"/>
    <w:rsid w:val="008559DC"/>
    <w:rsid w:val="008560AE"/>
    <w:rsid w:val="008574B4"/>
    <w:rsid w:val="00857B91"/>
    <w:rsid w:val="00860903"/>
    <w:rsid w:val="00861C3E"/>
    <w:rsid w:val="00861EA0"/>
    <w:rsid w:val="008625F5"/>
    <w:rsid w:val="00862636"/>
    <w:rsid w:val="00862D95"/>
    <w:rsid w:val="00863BC1"/>
    <w:rsid w:val="00864340"/>
    <w:rsid w:val="00864919"/>
    <w:rsid w:val="0086510F"/>
    <w:rsid w:val="00865ACB"/>
    <w:rsid w:val="00866D1D"/>
    <w:rsid w:val="00866E99"/>
    <w:rsid w:val="00867C7D"/>
    <w:rsid w:val="0087185A"/>
    <w:rsid w:val="00871BCC"/>
    <w:rsid w:val="008729EB"/>
    <w:rsid w:val="008731F9"/>
    <w:rsid w:val="008752CA"/>
    <w:rsid w:val="008768C2"/>
    <w:rsid w:val="0087749D"/>
    <w:rsid w:val="00880B66"/>
    <w:rsid w:val="00882697"/>
    <w:rsid w:val="0088274B"/>
    <w:rsid w:val="0088323E"/>
    <w:rsid w:val="008832BA"/>
    <w:rsid w:val="00883562"/>
    <w:rsid w:val="0088367C"/>
    <w:rsid w:val="00883943"/>
    <w:rsid w:val="00884EB9"/>
    <w:rsid w:val="00884EC7"/>
    <w:rsid w:val="0088572E"/>
    <w:rsid w:val="00885D90"/>
    <w:rsid w:val="00885F1B"/>
    <w:rsid w:val="0089009E"/>
    <w:rsid w:val="008920BD"/>
    <w:rsid w:val="00892631"/>
    <w:rsid w:val="0089485F"/>
    <w:rsid w:val="008A00E2"/>
    <w:rsid w:val="008A1686"/>
    <w:rsid w:val="008A1F52"/>
    <w:rsid w:val="008A2192"/>
    <w:rsid w:val="008A27D0"/>
    <w:rsid w:val="008A2E07"/>
    <w:rsid w:val="008A3090"/>
    <w:rsid w:val="008A387B"/>
    <w:rsid w:val="008A3F86"/>
    <w:rsid w:val="008A49BC"/>
    <w:rsid w:val="008A4A05"/>
    <w:rsid w:val="008A5694"/>
    <w:rsid w:val="008A61B2"/>
    <w:rsid w:val="008A741A"/>
    <w:rsid w:val="008A74C0"/>
    <w:rsid w:val="008B0B9B"/>
    <w:rsid w:val="008B0DE1"/>
    <w:rsid w:val="008B0FB3"/>
    <w:rsid w:val="008B14D9"/>
    <w:rsid w:val="008B2FC4"/>
    <w:rsid w:val="008B3037"/>
    <w:rsid w:val="008B35B9"/>
    <w:rsid w:val="008B5C72"/>
    <w:rsid w:val="008B6DF0"/>
    <w:rsid w:val="008B73CB"/>
    <w:rsid w:val="008C09A1"/>
    <w:rsid w:val="008C0C53"/>
    <w:rsid w:val="008C17C8"/>
    <w:rsid w:val="008C19ED"/>
    <w:rsid w:val="008C22DA"/>
    <w:rsid w:val="008C234F"/>
    <w:rsid w:val="008C260E"/>
    <w:rsid w:val="008C3907"/>
    <w:rsid w:val="008C3CFB"/>
    <w:rsid w:val="008C4E25"/>
    <w:rsid w:val="008C50D4"/>
    <w:rsid w:val="008C5343"/>
    <w:rsid w:val="008C5E61"/>
    <w:rsid w:val="008C6905"/>
    <w:rsid w:val="008C71AE"/>
    <w:rsid w:val="008D02C8"/>
    <w:rsid w:val="008D0787"/>
    <w:rsid w:val="008D175B"/>
    <w:rsid w:val="008D2B44"/>
    <w:rsid w:val="008D42E0"/>
    <w:rsid w:val="008D446F"/>
    <w:rsid w:val="008D4836"/>
    <w:rsid w:val="008D4D06"/>
    <w:rsid w:val="008D6CF6"/>
    <w:rsid w:val="008D759A"/>
    <w:rsid w:val="008D788F"/>
    <w:rsid w:val="008D7CC0"/>
    <w:rsid w:val="008E1103"/>
    <w:rsid w:val="008E23F1"/>
    <w:rsid w:val="008E29A7"/>
    <w:rsid w:val="008E2AE3"/>
    <w:rsid w:val="008E41CE"/>
    <w:rsid w:val="008E44BF"/>
    <w:rsid w:val="008E4527"/>
    <w:rsid w:val="008E555C"/>
    <w:rsid w:val="008E5E1C"/>
    <w:rsid w:val="008E6E87"/>
    <w:rsid w:val="008E6F2A"/>
    <w:rsid w:val="008E7764"/>
    <w:rsid w:val="008F054A"/>
    <w:rsid w:val="008F0A16"/>
    <w:rsid w:val="008F155F"/>
    <w:rsid w:val="008F1D38"/>
    <w:rsid w:val="008F3827"/>
    <w:rsid w:val="008F3A6A"/>
    <w:rsid w:val="008F3EBF"/>
    <w:rsid w:val="008F40F7"/>
    <w:rsid w:val="008F46F7"/>
    <w:rsid w:val="008F51B1"/>
    <w:rsid w:val="008F769F"/>
    <w:rsid w:val="008F77C0"/>
    <w:rsid w:val="008F7A5F"/>
    <w:rsid w:val="00900AB4"/>
    <w:rsid w:val="00900BCE"/>
    <w:rsid w:val="009015E1"/>
    <w:rsid w:val="009016BD"/>
    <w:rsid w:val="00901C44"/>
    <w:rsid w:val="009029E2"/>
    <w:rsid w:val="00902B66"/>
    <w:rsid w:val="00903772"/>
    <w:rsid w:val="009039B0"/>
    <w:rsid w:val="00903BDE"/>
    <w:rsid w:val="0090427C"/>
    <w:rsid w:val="009057EF"/>
    <w:rsid w:val="00906368"/>
    <w:rsid w:val="00907D9F"/>
    <w:rsid w:val="00911ECF"/>
    <w:rsid w:val="00911F08"/>
    <w:rsid w:val="009125D7"/>
    <w:rsid w:val="009128B2"/>
    <w:rsid w:val="0091355C"/>
    <w:rsid w:val="00913662"/>
    <w:rsid w:val="009141E5"/>
    <w:rsid w:val="009143FC"/>
    <w:rsid w:val="0091491B"/>
    <w:rsid w:val="00915037"/>
    <w:rsid w:val="00915041"/>
    <w:rsid w:val="00916ACE"/>
    <w:rsid w:val="00916BCF"/>
    <w:rsid w:val="00917220"/>
    <w:rsid w:val="00917AEF"/>
    <w:rsid w:val="00920237"/>
    <w:rsid w:val="00920C00"/>
    <w:rsid w:val="009213CF"/>
    <w:rsid w:val="00921FD7"/>
    <w:rsid w:val="009220E3"/>
    <w:rsid w:val="00922267"/>
    <w:rsid w:val="00922603"/>
    <w:rsid w:val="00923027"/>
    <w:rsid w:val="00923450"/>
    <w:rsid w:val="00923F0D"/>
    <w:rsid w:val="0092410A"/>
    <w:rsid w:val="00924421"/>
    <w:rsid w:val="0092691F"/>
    <w:rsid w:val="009271FE"/>
    <w:rsid w:val="009279B4"/>
    <w:rsid w:val="00927FCA"/>
    <w:rsid w:val="0093065C"/>
    <w:rsid w:val="0093085E"/>
    <w:rsid w:val="009311C3"/>
    <w:rsid w:val="00931FE5"/>
    <w:rsid w:val="00933031"/>
    <w:rsid w:val="00933AD6"/>
    <w:rsid w:val="00934B97"/>
    <w:rsid w:val="00934D14"/>
    <w:rsid w:val="00935344"/>
    <w:rsid w:val="009368CC"/>
    <w:rsid w:val="0093696B"/>
    <w:rsid w:val="009372A1"/>
    <w:rsid w:val="0094011B"/>
    <w:rsid w:val="009401EA"/>
    <w:rsid w:val="00941716"/>
    <w:rsid w:val="00941D84"/>
    <w:rsid w:val="009420CB"/>
    <w:rsid w:val="00942E78"/>
    <w:rsid w:val="009437FB"/>
    <w:rsid w:val="0094391A"/>
    <w:rsid w:val="0094392B"/>
    <w:rsid w:val="00943A88"/>
    <w:rsid w:val="00944825"/>
    <w:rsid w:val="00945395"/>
    <w:rsid w:val="00945476"/>
    <w:rsid w:val="00946422"/>
    <w:rsid w:val="009508E9"/>
    <w:rsid w:val="00951E0F"/>
    <w:rsid w:val="009537B0"/>
    <w:rsid w:val="00953EBB"/>
    <w:rsid w:val="00956FB1"/>
    <w:rsid w:val="009577F1"/>
    <w:rsid w:val="00957AE9"/>
    <w:rsid w:val="00962597"/>
    <w:rsid w:val="00963250"/>
    <w:rsid w:val="00963E4D"/>
    <w:rsid w:val="009643A0"/>
    <w:rsid w:val="00964649"/>
    <w:rsid w:val="00964EF9"/>
    <w:rsid w:val="0096582E"/>
    <w:rsid w:val="00965969"/>
    <w:rsid w:val="009665A9"/>
    <w:rsid w:val="00966699"/>
    <w:rsid w:val="00966970"/>
    <w:rsid w:val="00967C88"/>
    <w:rsid w:val="00967CC6"/>
    <w:rsid w:val="009717FE"/>
    <w:rsid w:val="009735E6"/>
    <w:rsid w:val="00975457"/>
    <w:rsid w:val="00976026"/>
    <w:rsid w:val="009765EA"/>
    <w:rsid w:val="0097780F"/>
    <w:rsid w:val="00980357"/>
    <w:rsid w:val="0098042F"/>
    <w:rsid w:val="0098257B"/>
    <w:rsid w:val="0098268A"/>
    <w:rsid w:val="0098296D"/>
    <w:rsid w:val="0098345D"/>
    <w:rsid w:val="00983DD9"/>
    <w:rsid w:val="009841F2"/>
    <w:rsid w:val="00984452"/>
    <w:rsid w:val="00984CE6"/>
    <w:rsid w:val="00985E44"/>
    <w:rsid w:val="00985F5E"/>
    <w:rsid w:val="00986960"/>
    <w:rsid w:val="00986EBC"/>
    <w:rsid w:val="00987C58"/>
    <w:rsid w:val="0099016C"/>
    <w:rsid w:val="00990DF3"/>
    <w:rsid w:val="00990FC2"/>
    <w:rsid w:val="009934A7"/>
    <w:rsid w:val="00993602"/>
    <w:rsid w:val="009938F6"/>
    <w:rsid w:val="009950B2"/>
    <w:rsid w:val="00995542"/>
    <w:rsid w:val="009956B6"/>
    <w:rsid w:val="00997C50"/>
    <w:rsid w:val="009A01E1"/>
    <w:rsid w:val="009A0261"/>
    <w:rsid w:val="009A12B0"/>
    <w:rsid w:val="009A3385"/>
    <w:rsid w:val="009A383B"/>
    <w:rsid w:val="009A3CD2"/>
    <w:rsid w:val="009A4D1B"/>
    <w:rsid w:val="009A56DC"/>
    <w:rsid w:val="009A5CB5"/>
    <w:rsid w:val="009A5E73"/>
    <w:rsid w:val="009A7800"/>
    <w:rsid w:val="009A7A42"/>
    <w:rsid w:val="009A7D09"/>
    <w:rsid w:val="009B0A54"/>
    <w:rsid w:val="009B0AF6"/>
    <w:rsid w:val="009B2632"/>
    <w:rsid w:val="009B4140"/>
    <w:rsid w:val="009B4206"/>
    <w:rsid w:val="009B488A"/>
    <w:rsid w:val="009B4CC9"/>
    <w:rsid w:val="009B6130"/>
    <w:rsid w:val="009B6432"/>
    <w:rsid w:val="009B675B"/>
    <w:rsid w:val="009C0B8C"/>
    <w:rsid w:val="009C0C1B"/>
    <w:rsid w:val="009C0C86"/>
    <w:rsid w:val="009C105D"/>
    <w:rsid w:val="009C1CDD"/>
    <w:rsid w:val="009C1E05"/>
    <w:rsid w:val="009C26AB"/>
    <w:rsid w:val="009C2793"/>
    <w:rsid w:val="009C2A05"/>
    <w:rsid w:val="009C332B"/>
    <w:rsid w:val="009C39EC"/>
    <w:rsid w:val="009C5C25"/>
    <w:rsid w:val="009C67FA"/>
    <w:rsid w:val="009C6BA4"/>
    <w:rsid w:val="009C6D3E"/>
    <w:rsid w:val="009C6E71"/>
    <w:rsid w:val="009C74E7"/>
    <w:rsid w:val="009C7A9E"/>
    <w:rsid w:val="009D041B"/>
    <w:rsid w:val="009D0AB4"/>
    <w:rsid w:val="009D2025"/>
    <w:rsid w:val="009D258A"/>
    <w:rsid w:val="009D2679"/>
    <w:rsid w:val="009D3D20"/>
    <w:rsid w:val="009D5EA2"/>
    <w:rsid w:val="009D7769"/>
    <w:rsid w:val="009D77AB"/>
    <w:rsid w:val="009D7A3B"/>
    <w:rsid w:val="009E1384"/>
    <w:rsid w:val="009E28D8"/>
    <w:rsid w:val="009E3B59"/>
    <w:rsid w:val="009E3F0B"/>
    <w:rsid w:val="009E5392"/>
    <w:rsid w:val="009E5E14"/>
    <w:rsid w:val="009E77B5"/>
    <w:rsid w:val="009F2183"/>
    <w:rsid w:val="009F44ED"/>
    <w:rsid w:val="009F4626"/>
    <w:rsid w:val="009F515B"/>
    <w:rsid w:val="009F6AFA"/>
    <w:rsid w:val="009F6B96"/>
    <w:rsid w:val="009F7450"/>
    <w:rsid w:val="009F7AA3"/>
    <w:rsid w:val="009F7BD9"/>
    <w:rsid w:val="00A011E4"/>
    <w:rsid w:val="00A032A4"/>
    <w:rsid w:val="00A04E36"/>
    <w:rsid w:val="00A060A7"/>
    <w:rsid w:val="00A06385"/>
    <w:rsid w:val="00A06CE0"/>
    <w:rsid w:val="00A1026E"/>
    <w:rsid w:val="00A10997"/>
    <w:rsid w:val="00A10D95"/>
    <w:rsid w:val="00A10F33"/>
    <w:rsid w:val="00A11B48"/>
    <w:rsid w:val="00A126AB"/>
    <w:rsid w:val="00A12F2D"/>
    <w:rsid w:val="00A16404"/>
    <w:rsid w:val="00A16D95"/>
    <w:rsid w:val="00A21D14"/>
    <w:rsid w:val="00A225DE"/>
    <w:rsid w:val="00A23E6E"/>
    <w:rsid w:val="00A2524D"/>
    <w:rsid w:val="00A27317"/>
    <w:rsid w:val="00A2745F"/>
    <w:rsid w:val="00A274D9"/>
    <w:rsid w:val="00A2787A"/>
    <w:rsid w:val="00A27AC4"/>
    <w:rsid w:val="00A30CCC"/>
    <w:rsid w:val="00A330B3"/>
    <w:rsid w:val="00A337D6"/>
    <w:rsid w:val="00A34251"/>
    <w:rsid w:val="00A34AB1"/>
    <w:rsid w:val="00A35337"/>
    <w:rsid w:val="00A36BB5"/>
    <w:rsid w:val="00A4026B"/>
    <w:rsid w:val="00A40CD9"/>
    <w:rsid w:val="00A41462"/>
    <w:rsid w:val="00A418D6"/>
    <w:rsid w:val="00A41CAC"/>
    <w:rsid w:val="00A445E3"/>
    <w:rsid w:val="00A44628"/>
    <w:rsid w:val="00A45062"/>
    <w:rsid w:val="00A45504"/>
    <w:rsid w:val="00A464B1"/>
    <w:rsid w:val="00A46C98"/>
    <w:rsid w:val="00A50D7C"/>
    <w:rsid w:val="00A5295B"/>
    <w:rsid w:val="00A53C9A"/>
    <w:rsid w:val="00A544FB"/>
    <w:rsid w:val="00A561C4"/>
    <w:rsid w:val="00A56BF9"/>
    <w:rsid w:val="00A576E4"/>
    <w:rsid w:val="00A60EB3"/>
    <w:rsid w:val="00A62DB7"/>
    <w:rsid w:val="00A63ABB"/>
    <w:rsid w:val="00A63BC0"/>
    <w:rsid w:val="00A63F99"/>
    <w:rsid w:val="00A652F8"/>
    <w:rsid w:val="00A657EE"/>
    <w:rsid w:val="00A67298"/>
    <w:rsid w:val="00A7031B"/>
    <w:rsid w:val="00A70810"/>
    <w:rsid w:val="00A70AAE"/>
    <w:rsid w:val="00A713D1"/>
    <w:rsid w:val="00A7224A"/>
    <w:rsid w:val="00A72D91"/>
    <w:rsid w:val="00A73742"/>
    <w:rsid w:val="00A74D40"/>
    <w:rsid w:val="00A76941"/>
    <w:rsid w:val="00A76C2C"/>
    <w:rsid w:val="00A77CA7"/>
    <w:rsid w:val="00A82009"/>
    <w:rsid w:val="00A82618"/>
    <w:rsid w:val="00A8391F"/>
    <w:rsid w:val="00A84F7A"/>
    <w:rsid w:val="00A864C7"/>
    <w:rsid w:val="00A86BE1"/>
    <w:rsid w:val="00A87057"/>
    <w:rsid w:val="00A918F1"/>
    <w:rsid w:val="00A92097"/>
    <w:rsid w:val="00A922A6"/>
    <w:rsid w:val="00A93B18"/>
    <w:rsid w:val="00A93C5A"/>
    <w:rsid w:val="00A94AB4"/>
    <w:rsid w:val="00A94F9A"/>
    <w:rsid w:val="00A957DB"/>
    <w:rsid w:val="00A96181"/>
    <w:rsid w:val="00A964CA"/>
    <w:rsid w:val="00A979F9"/>
    <w:rsid w:val="00AA0556"/>
    <w:rsid w:val="00AA1E27"/>
    <w:rsid w:val="00AA2307"/>
    <w:rsid w:val="00AA24E4"/>
    <w:rsid w:val="00AA53A6"/>
    <w:rsid w:val="00AA61CE"/>
    <w:rsid w:val="00AA6A86"/>
    <w:rsid w:val="00AB0526"/>
    <w:rsid w:val="00AB0B14"/>
    <w:rsid w:val="00AB0BCE"/>
    <w:rsid w:val="00AB0EBC"/>
    <w:rsid w:val="00AB15BB"/>
    <w:rsid w:val="00AB2740"/>
    <w:rsid w:val="00AB2AAB"/>
    <w:rsid w:val="00AB2ACD"/>
    <w:rsid w:val="00AB2DF3"/>
    <w:rsid w:val="00AB3976"/>
    <w:rsid w:val="00AB410E"/>
    <w:rsid w:val="00AB64EB"/>
    <w:rsid w:val="00AB7799"/>
    <w:rsid w:val="00AC0098"/>
    <w:rsid w:val="00AC1699"/>
    <w:rsid w:val="00AC5BB1"/>
    <w:rsid w:val="00AC6BCF"/>
    <w:rsid w:val="00AC7E00"/>
    <w:rsid w:val="00AD0F48"/>
    <w:rsid w:val="00AD1A03"/>
    <w:rsid w:val="00AD1B77"/>
    <w:rsid w:val="00AD1F49"/>
    <w:rsid w:val="00AD3172"/>
    <w:rsid w:val="00AD332C"/>
    <w:rsid w:val="00AD35E4"/>
    <w:rsid w:val="00AD380B"/>
    <w:rsid w:val="00AD4011"/>
    <w:rsid w:val="00AD4C4F"/>
    <w:rsid w:val="00AD6759"/>
    <w:rsid w:val="00AD6F69"/>
    <w:rsid w:val="00AD6F8F"/>
    <w:rsid w:val="00AD78D0"/>
    <w:rsid w:val="00AD7E97"/>
    <w:rsid w:val="00AE006B"/>
    <w:rsid w:val="00AE1E9B"/>
    <w:rsid w:val="00AE3092"/>
    <w:rsid w:val="00AE32FD"/>
    <w:rsid w:val="00AE4DAD"/>
    <w:rsid w:val="00AE6183"/>
    <w:rsid w:val="00AE6C8C"/>
    <w:rsid w:val="00AE7A4F"/>
    <w:rsid w:val="00AF087F"/>
    <w:rsid w:val="00AF142A"/>
    <w:rsid w:val="00AF29C3"/>
    <w:rsid w:val="00AF3686"/>
    <w:rsid w:val="00AF3720"/>
    <w:rsid w:val="00AF47E5"/>
    <w:rsid w:val="00AF4C1A"/>
    <w:rsid w:val="00AF5EC0"/>
    <w:rsid w:val="00AF6672"/>
    <w:rsid w:val="00B0021F"/>
    <w:rsid w:val="00B00567"/>
    <w:rsid w:val="00B013F6"/>
    <w:rsid w:val="00B01CE7"/>
    <w:rsid w:val="00B02DF1"/>
    <w:rsid w:val="00B03994"/>
    <w:rsid w:val="00B04101"/>
    <w:rsid w:val="00B059E3"/>
    <w:rsid w:val="00B10E7B"/>
    <w:rsid w:val="00B112B2"/>
    <w:rsid w:val="00B124D8"/>
    <w:rsid w:val="00B12723"/>
    <w:rsid w:val="00B14696"/>
    <w:rsid w:val="00B152CC"/>
    <w:rsid w:val="00B157DD"/>
    <w:rsid w:val="00B15C93"/>
    <w:rsid w:val="00B16507"/>
    <w:rsid w:val="00B16808"/>
    <w:rsid w:val="00B17007"/>
    <w:rsid w:val="00B17249"/>
    <w:rsid w:val="00B173A2"/>
    <w:rsid w:val="00B17404"/>
    <w:rsid w:val="00B17D01"/>
    <w:rsid w:val="00B21DD4"/>
    <w:rsid w:val="00B22E4B"/>
    <w:rsid w:val="00B25AD4"/>
    <w:rsid w:val="00B25B92"/>
    <w:rsid w:val="00B30118"/>
    <w:rsid w:val="00B30CD8"/>
    <w:rsid w:val="00B32524"/>
    <w:rsid w:val="00B336ED"/>
    <w:rsid w:val="00B3404B"/>
    <w:rsid w:val="00B34E1F"/>
    <w:rsid w:val="00B355D1"/>
    <w:rsid w:val="00B35DD6"/>
    <w:rsid w:val="00B367DB"/>
    <w:rsid w:val="00B36E09"/>
    <w:rsid w:val="00B40841"/>
    <w:rsid w:val="00B41012"/>
    <w:rsid w:val="00B41DA5"/>
    <w:rsid w:val="00B4201B"/>
    <w:rsid w:val="00B42231"/>
    <w:rsid w:val="00B433C5"/>
    <w:rsid w:val="00B44595"/>
    <w:rsid w:val="00B4586A"/>
    <w:rsid w:val="00B45FF9"/>
    <w:rsid w:val="00B4772B"/>
    <w:rsid w:val="00B477CC"/>
    <w:rsid w:val="00B47DCB"/>
    <w:rsid w:val="00B50202"/>
    <w:rsid w:val="00B514E5"/>
    <w:rsid w:val="00B51588"/>
    <w:rsid w:val="00B51E77"/>
    <w:rsid w:val="00B5335E"/>
    <w:rsid w:val="00B5344F"/>
    <w:rsid w:val="00B5609F"/>
    <w:rsid w:val="00B56FAB"/>
    <w:rsid w:val="00B571CC"/>
    <w:rsid w:val="00B5783D"/>
    <w:rsid w:val="00B57FF8"/>
    <w:rsid w:val="00B6055F"/>
    <w:rsid w:val="00B636DB"/>
    <w:rsid w:val="00B64003"/>
    <w:rsid w:val="00B644EF"/>
    <w:rsid w:val="00B64C91"/>
    <w:rsid w:val="00B65607"/>
    <w:rsid w:val="00B658A6"/>
    <w:rsid w:val="00B664E9"/>
    <w:rsid w:val="00B66B3E"/>
    <w:rsid w:val="00B67082"/>
    <w:rsid w:val="00B67A10"/>
    <w:rsid w:val="00B707BC"/>
    <w:rsid w:val="00B71667"/>
    <w:rsid w:val="00B71A27"/>
    <w:rsid w:val="00B71F05"/>
    <w:rsid w:val="00B72DDB"/>
    <w:rsid w:val="00B73796"/>
    <w:rsid w:val="00B73A41"/>
    <w:rsid w:val="00B74182"/>
    <w:rsid w:val="00B75BC8"/>
    <w:rsid w:val="00B75BCD"/>
    <w:rsid w:val="00B805D9"/>
    <w:rsid w:val="00B80EBB"/>
    <w:rsid w:val="00B816EE"/>
    <w:rsid w:val="00B84DE3"/>
    <w:rsid w:val="00B85DD0"/>
    <w:rsid w:val="00B907EF"/>
    <w:rsid w:val="00B916B1"/>
    <w:rsid w:val="00B917DC"/>
    <w:rsid w:val="00B919AA"/>
    <w:rsid w:val="00B923E8"/>
    <w:rsid w:val="00B95BE1"/>
    <w:rsid w:val="00B96083"/>
    <w:rsid w:val="00B969C1"/>
    <w:rsid w:val="00BA10B1"/>
    <w:rsid w:val="00BA11EA"/>
    <w:rsid w:val="00BA2DEB"/>
    <w:rsid w:val="00BA3DD6"/>
    <w:rsid w:val="00BA4765"/>
    <w:rsid w:val="00BA5C1F"/>
    <w:rsid w:val="00BA6CEB"/>
    <w:rsid w:val="00BB0048"/>
    <w:rsid w:val="00BB0084"/>
    <w:rsid w:val="00BB0764"/>
    <w:rsid w:val="00BB1401"/>
    <w:rsid w:val="00BB17BF"/>
    <w:rsid w:val="00BB1CF9"/>
    <w:rsid w:val="00BB2EFC"/>
    <w:rsid w:val="00BB584B"/>
    <w:rsid w:val="00BB66CD"/>
    <w:rsid w:val="00BB7A44"/>
    <w:rsid w:val="00BC168A"/>
    <w:rsid w:val="00BC2BF0"/>
    <w:rsid w:val="00BC2D71"/>
    <w:rsid w:val="00BC2FEA"/>
    <w:rsid w:val="00BC4272"/>
    <w:rsid w:val="00BC5B5B"/>
    <w:rsid w:val="00BC5E05"/>
    <w:rsid w:val="00BC6320"/>
    <w:rsid w:val="00BC6731"/>
    <w:rsid w:val="00BC682E"/>
    <w:rsid w:val="00BC7CD5"/>
    <w:rsid w:val="00BC7FCF"/>
    <w:rsid w:val="00BD1A75"/>
    <w:rsid w:val="00BD2216"/>
    <w:rsid w:val="00BD2272"/>
    <w:rsid w:val="00BD2F73"/>
    <w:rsid w:val="00BD3F07"/>
    <w:rsid w:val="00BD561D"/>
    <w:rsid w:val="00BD596E"/>
    <w:rsid w:val="00BD60D3"/>
    <w:rsid w:val="00BD6E86"/>
    <w:rsid w:val="00BD79FF"/>
    <w:rsid w:val="00BE08BB"/>
    <w:rsid w:val="00BE347A"/>
    <w:rsid w:val="00BE487E"/>
    <w:rsid w:val="00BE4F5E"/>
    <w:rsid w:val="00BE5E7B"/>
    <w:rsid w:val="00BE7059"/>
    <w:rsid w:val="00BE7760"/>
    <w:rsid w:val="00BF0A68"/>
    <w:rsid w:val="00BF1805"/>
    <w:rsid w:val="00BF2A45"/>
    <w:rsid w:val="00BF2E49"/>
    <w:rsid w:val="00BF58B3"/>
    <w:rsid w:val="00BF68DC"/>
    <w:rsid w:val="00BF6C00"/>
    <w:rsid w:val="00BF6F9A"/>
    <w:rsid w:val="00C003CF"/>
    <w:rsid w:val="00C0076C"/>
    <w:rsid w:val="00C007CF"/>
    <w:rsid w:val="00C00877"/>
    <w:rsid w:val="00C00BEF"/>
    <w:rsid w:val="00C00EA6"/>
    <w:rsid w:val="00C01215"/>
    <w:rsid w:val="00C01615"/>
    <w:rsid w:val="00C02E38"/>
    <w:rsid w:val="00C03871"/>
    <w:rsid w:val="00C042C6"/>
    <w:rsid w:val="00C055EA"/>
    <w:rsid w:val="00C070AB"/>
    <w:rsid w:val="00C07E42"/>
    <w:rsid w:val="00C104F0"/>
    <w:rsid w:val="00C10B0E"/>
    <w:rsid w:val="00C10B85"/>
    <w:rsid w:val="00C130F5"/>
    <w:rsid w:val="00C13E01"/>
    <w:rsid w:val="00C147F7"/>
    <w:rsid w:val="00C15943"/>
    <w:rsid w:val="00C15BE0"/>
    <w:rsid w:val="00C165D1"/>
    <w:rsid w:val="00C20450"/>
    <w:rsid w:val="00C20BFC"/>
    <w:rsid w:val="00C20EFA"/>
    <w:rsid w:val="00C20FE6"/>
    <w:rsid w:val="00C21AC2"/>
    <w:rsid w:val="00C224B1"/>
    <w:rsid w:val="00C22572"/>
    <w:rsid w:val="00C24575"/>
    <w:rsid w:val="00C24B31"/>
    <w:rsid w:val="00C26253"/>
    <w:rsid w:val="00C2632F"/>
    <w:rsid w:val="00C26452"/>
    <w:rsid w:val="00C2681B"/>
    <w:rsid w:val="00C300FE"/>
    <w:rsid w:val="00C3136B"/>
    <w:rsid w:val="00C32BD3"/>
    <w:rsid w:val="00C336DB"/>
    <w:rsid w:val="00C342AD"/>
    <w:rsid w:val="00C34648"/>
    <w:rsid w:val="00C411EF"/>
    <w:rsid w:val="00C43CAE"/>
    <w:rsid w:val="00C46618"/>
    <w:rsid w:val="00C46D56"/>
    <w:rsid w:val="00C4737E"/>
    <w:rsid w:val="00C51A23"/>
    <w:rsid w:val="00C55267"/>
    <w:rsid w:val="00C55D5E"/>
    <w:rsid w:val="00C564D0"/>
    <w:rsid w:val="00C56B56"/>
    <w:rsid w:val="00C57806"/>
    <w:rsid w:val="00C61AB6"/>
    <w:rsid w:val="00C62142"/>
    <w:rsid w:val="00C6328C"/>
    <w:rsid w:val="00C6385D"/>
    <w:rsid w:val="00C64D59"/>
    <w:rsid w:val="00C64FD0"/>
    <w:rsid w:val="00C670D3"/>
    <w:rsid w:val="00C71B28"/>
    <w:rsid w:val="00C71FC7"/>
    <w:rsid w:val="00C72464"/>
    <w:rsid w:val="00C72B86"/>
    <w:rsid w:val="00C7402B"/>
    <w:rsid w:val="00C7457B"/>
    <w:rsid w:val="00C75235"/>
    <w:rsid w:val="00C75B11"/>
    <w:rsid w:val="00C76072"/>
    <w:rsid w:val="00C76822"/>
    <w:rsid w:val="00C76FF3"/>
    <w:rsid w:val="00C7762B"/>
    <w:rsid w:val="00C81C32"/>
    <w:rsid w:val="00C81C44"/>
    <w:rsid w:val="00C81F86"/>
    <w:rsid w:val="00C8226E"/>
    <w:rsid w:val="00C83049"/>
    <w:rsid w:val="00C83CE2"/>
    <w:rsid w:val="00C83F8E"/>
    <w:rsid w:val="00C9167D"/>
    <w:rsid w:val="00C91767"/>
    <w:rsid w:val="00C91FAE"/>
    <w:rsid w:val="00C936CA"/>
    <w:rsid w:val="00C94432"/>
    <w:rsid w:val="00C94AA4"/>
    <w:rsid w:val="00C975C3"/>
    <w:rsid w:val="00CA0337"/>
    <w:rsid w:val="00CA1BC1"/>
    <w:rsid w:val="00CA2179"/>
    <w:rsid w:val="00CA2620"/>
    <w:rsid w:val="00CA74B5"/>
    <w:rsid w:val="00CB0E19"/>
    <w:rsid w:val="00CB1821"/>
    <w:rsid w:val="00CB1C14"/>
    <w:rsid w:val="00CB2DF8"/>
    <w:rsid w:val="00CB3834"/>
    <w:rsid w:val="00CB3AAD"/>
    <w:rsid w:val="00CB3BAA"/>
    <w:rsid w:val="00CB40DB"/>
    <w:rsid w:val="00CB6547"/>
    <w:rsid w:val="00CB77FA"/>
    <w:rsid w:val="00CC2693"/>
    <w:rsid w:val="00CC2B73"/>
    <w:rsid w:val="00CC3360"/>
    <w:rsid w:val="00CC39A8"/>
    <w:rsid w:val="00CC3B3C"/>
    <w:rsid w:val="00CC5144"/>
    <w:rsid w:val="00CC6115"/>
    <w:rsid w:val="00CC6A07"/>
    <w:rsid w:val="00CC74E2"/>
    <w:rsid w:val="00CC7CB3"/>
    <w:rsid w:val="00CC7EC6"/>
    <w:rsid w:val="00CD06AA"/>
    <w:rsid w:val="00CD0B52"/>
    <w:rsid w:val="00CD1156"/>
    <w:rsid w:val="00CD25C5"/>
    <w:rsid w:val="00CD2DAD"/>
    <w:rsid w:val="00CD2FE9"/>
    <w:rsid w:val="00CD3B66"/>
    <w:rsid w:val="00CD5146"/>
    <w:rsid w:val="00CD66C5"/>
    <w:rsid w:val="00CE0525"/>
    <w:rsid w:val="00CE13DD"/>
    <w:rsid w:val="00CE1D18"/>
    <w:rsid w:val="00CE2640"/>
    <w:rsid w:val="00CE2A32"/>
    <w:rsid w:val="00CE3828"/>
    <w:rsid w:val="00CE3876"/>
    <w:rsid w:val="00CE3890"/>
    <w:rsid w:val="00CE5291"/>
    <w:rsid w:val="00CE5545"/>
    <w:rsid w:val="00CE5C2A"/>
    <w:rsid w:val="00CE7C28"/>
    <w:rsid w:val="00CF0530"/>
    <w:rsid w:val="00CF0593"/>
    <w:rsid w:val="00CF05B2"/>
    <w:rsid w:val="00CF1E4F"/>
    <w:rsid w:val="00CF2722"/>
    <w:rsid w:val="00CF3984"/>
    <w:rsid w:val="00CF42BA"/>
    <w:rsid w:val="00CF57F7"/>
    <w:rsid w:val="00CF5B83"/>
    <w:rsid w:val="00CF636B"/>
    <w:rsid w:val="00CF711D"/>
    <w:rsid w:val="00CF732B"/>
    <w:rsid w:val="00D0096C"/>
    <w:rsid w:val="00D018F1"/>
    <w:rsid w:val="00D0224C"/>
    <w:rsid w:val="00D02665"/>
    <w:rsid w:val="00D02D92"/>
    <w:rsid w:val="00D0306D"/>
    <w:rsid w:val="00D0379E"/>
    <w:rsid w:val="00D051B6"/>
    <w:rsid w:val="00D052D8"/>
    <w:rsid w:val="00D059E3"/>
    <w:rsid w:val="00D05B64"/>
    <w:rsid w:val="00D06481"/>
    <w:rsid w:val="00D068C8"/>
    <w:rsid w:val="00D06AA7"/>
    <w:rsid w:val="00D107D8"/>
    <w:rsid w:val="00D11077"/>
    <w:rsid w:val="00D12C53"/>
    <w:rsid w:val="00D12D36"/>
    <w:rsid w:val="00D1324C"/>
    <w:rsid w:val="00D1340E"/>
    <w:rsid w:val="00D144E5"/>
    <w:rsid w:val="00D1539A"/>
    <w:rsid w:val="00D17751"/>
    <w:rsid w:val="00D17804"/>
    <w:rsid w:val="00D20053"/>
    <w:rsid w:val="00D2125E"/>
    <w:rsid w:val="00D21E19"/>
    <w:rsid w:val="00D22995"/>
    <w:rsid w:val="00D22CFC"/>
    <w:rsid w:val="00D22DE1"/>
    <w:rsid w:val="00D23B57"/>
    <w:rsid w:val="00D24059"/>
    <w:rsid w:val="00D2441C"/>
    <w:rsid w:val="00D2445C"/>
    <w:rsid w:val="00D24BFA"/>
    <w:rsid w:val="00D25FC8"/>
    <w:rsid w:val="00D2633D"/>
    <w:rsid w:val="00D26A3D"/>
    <w:rsid w:val="00D26FA7"/>
    <w:rsid w:val="00D270D8"/>
    <w:rsid w:val="00D305D9"/>
    <w:rsid w:val="00D3077B"/>
    <w:rsid w:val="00D30BA5"/>
    <w:rsid w:val="00D30BBA"/>
    <w:rsid w:val="00D31FD7"/>
    <w:rsid w:val="00D32263"/>
    <w:rsid w:val="00D349E8"/>
    <w:rsid w:val="00D34EC3"/>
    <w:rsid w:val="00D356ED"/>
    <w:rsid w:val="00D359AD"/>
    <w:rsid w:val="00D369C0"/>
    <w:rsid w:val="00D36A43"/>
    <w:rsid w:val="00D40311"/>
    <w:rsid w:val="00D41172"/>
    <w:rsid w:val="00D41C27"/>
    <w:rsid w:val="00D43265"/>
    <w:rsid w:val="00D4531C"/>
    <w:rsid w:val="00D4626E"/>
    <w:rsid w:val="00D47A5B"/>
    <w:rsid w:val="00D50388"/>
    <w:rsid w:val="00D50893"/>
    <w:rsid w:val="00D513A8"/>
    <w:rsid w:val="00D53533"/>
    <w:rsid w:val="00D5435B"/>
    <w:rsid w:val="00D55492"/>
    <w:rsid w:val="00D5557E"/>
    <w:rsid w:val="00D555D3"/>
    <w:rsid w:val="00D56CB3"/>
    <w:rsid w:val="00D61637"/>
    <w:rsid w:val="00D61CD5"/>
    <w:rsid w:val="00D621F6"/>
    <w:rsid w:val="00D6220D"/>
    <w:rsid w:val="00D62959"/>
    <w:rsid w:val="00D62B35"/>
    <w:rsid w:val="00D62BAD"/>
    <w:rsid w:val="00D62FAC"/>
    <w:rsid w:val="00D63669"/>
    <w:rsid w:val="00D65715"/>
    <w:rsid w:val="00D6670C"/>
    <w:rsid w:val="00D67384"/>
    <w:rsid w:val="00D67A8F"/>
    <w:rsid w:val="00D70EE6"/>
    <w:rsid w:val="00D71E99"/>
    <w:rsid w:val="00D7244D"/>
    <w:rsid w:val="00D7271F"/>
    <w:rsid w:val="00D727CA"/>
    <w:rsid w:val="00D7397C"/>
    <w:rsid w:val="00D73A96"/>
    <w:rsid w:val="00D752D1"/>
    <w:rsid w:val="00D75EA0"/>
    <w:rsid w:val="00D766A4"/>
    <w:rsid w:val="00D778F5"/>
    <w:rsid w:val="00D77A43"/>
    <w:rsid w:val="00D80CCA"/>
    <w:rsid w:val="00D81667"/>
    <w:rsid w:val="00D817E6"/>
    <w:rsid w:val="00D83229"/>
    <w:rsid w:val="00D83F09"/>
    <w:rsid w:val="00D84250"/>
    <w:rsid w:val="00D84C7E"/>
    <w:rsid w:val="00D85232"/>
    <w:rsid w:val="00D8571D"/>
    <w:rsid w:val="00D85D1F"/>
    <w:rsid w:val="00D85DE5"/>
    <w:rsid w:val="00D86082"/>
    <w:rsid w:val="00D86CF5"/>
    <w:rsid w:val="00D86F97"/>
    <w:rsid w:val="00D87DB8"/>
    <w:rsid w:val="00D87E1A"/>
    <w:rsid w:val="00D87F4E"/>
    <w:rsid w:val="00D90CDF"/>
    <w:rsid w:val="00D9148C"/>
    <w:rsid w:val="00D92B74"/>
    <w:rsid w:val="00D93499"/>
    <w:rsid w:val="00D943A7"/>
    <w:rsid w:val="00D94655"/>
    <w:rsid w:val="00D94668"/>
    <w:rsid w:val="00D9466B"/>
    <w:rsid w:val="00D9489D"/>
    <w:rsid w:val="00D95B11"/>
    <w:rsid w:val="00D9768F"/>
    <w:rsid w:val="00D97F5D"/>
    <w:rsid w:val="00DA01F4"/>
    <w:rsid w:val="00DA04E3"/>
    <w:rsid w:val="00DA1899"/>
    <w:rsid w:val="00DA2647"/>
    <w:rsid w:val="00DA306E"/>
    <w:rsid w:val="00DA3871"/>
    <w:rsid w:val="00DA3A00"/>
    <w:rsid w:val="00DA3AC9"/>
    <w:rsid w:val="00DA3D2C"/>
    <w:rsid w:val="00DA3F2B"/>
    <w:rsid w:val="00DA42FA"/>
    <w:rsid w:val="00DA447C"/>
    <w:rsid w:val="00DA4C1D"/>
    <w:rsid w:val="00DA55FF"/>
    <w:rsid w:val="00DA56B0"/>
    <w:rsid w:val="00DA6F04"/>
    <w:rsid w:val="00DA726C"/>
    <w:rsid w:val="00DA76BE"/>
    <w:rsid w:val="00DA7D45"/>
    <w:rsid w:val="00DB07B8"/>
    <w:rsid w:val="00DB0C3E"/>
    <w:rsid w:val="00DB1244"/>
    <w:rsid w:val="00DB1C5A"/>
    <w:rsid w:val="00DB1D47"/>
    <w:rsid w:val="00DB1D8C"/>
    <w:rsid w:val="00DB37D3"/>
    <w:rsid w:val="00DB386C"/>
    <w:rsid w:val="00DC09BE"/>
    <w:rsid w:val="00DC1A9F"/>
    <w:rsid w:val="00DC2074"/>
    <w:rsid w:val="00DC2468"/>
    <w:rsid w:val="00DC4F2F"/>
    <w:rsid w:val="00DC666B"/>
    <w:rsid w:val="00DC720C"/>
    <w:rsid w:val="00DD0BAA"/>
    <w:rsid w:val="00DD1078"/>
    <w:rsid w:val="00DD1402"/>
    <w:rsid w:val="00DD19B7"/>
    <w:rsid w:val="00DD1B2C"/>
    <w:rsid w:val="00DD2609"/>
    <w:rsid w:val="00DD33C0"/>
    <w:rsid w:val="00DD4969"/>
    <w:rsid w:val="00DD5717"/>
    <w:rsid w:val="00DD5925"/>
    <w:rsid w:val="00DD5964"/>
    <w:rsid w:val="00DD64A9"/>
    <w:rsid w:val="00DD684E"/>
    <w:rsid w:val="00DD6B09"/>
    <w:rsid w:val="00DD7039"/>
    <w:rsid w:val="00DD709A"/>
    <w:rsid w:val="00DD791C"/>
    <w:rsid w:val="00DD7BA9"/>
    <w:rsid w:val="00DE1469"/>
    <w:rsid w:val="00DE1E3F"/>
    <w:rsid w:val="00DE2AB8"/>
    <w:rsid w:val="00DE35AC"/>
    <w:rsid w:val="00DE3B1F"/>
    <w:rsid w:val="00DE5C54"/>
    <w:rsid w:val="00DE6311"/>
    <w:rsid w:val="00DE71CC"/>
    <w:rsid w:val="00DE7AFE"/>
    <w:rsid w:val="00DF016C"/>
    <w:rsid w:val="00DF159C"/>
    <w:rsid w:val="00DF20F5"/>
    <w:rsid w:val="00DF357D"/>
    <w:rsid w:val="00DF3B19"/>
    <w:rsid w:val="00DF3E20"/>
    <w:rsid w:val="00DF447D"/>
    <w:rsid w:val="00DF44D7"/>
    <w:rsid w:val="00DF4CAA"/>
    <w:rsid w:val="00DF5006"/>
    <w:rsid w:val="00DF5550"/>
    <w:rsid w:val="00DF5D51"/>
    <w:rsid w:val="00DF65D5"/>
    <w:rsid w:val="00DF75D2"/>
    <w:rsid w:val="00DF7662"/>
    <w:rsid w:val="00DF77C4"/>
    <w:rsid w:val="00DF7B67"/>
    <w:rsid w:val="00E017EF"/>
    <w:rsid w:val="00E01D75"/>
    <w:rsid w:val="00E02FA0"/>
    <w:rsid w:val="00E053F9"/>
    <w:rsid w:val="00E0695C"/>
    <w:rsid w:val="00E06D8E"/>
    <w:rsid w:val="00E07802"/>
    <w:rsid w:val="00E07BD8"/>
    <w:rsid w:val="00E10085"/>
    <w:rsid w:val="00E102DE"/>
    <w:rsid w:val="00E10825"/>
    <w:rsid w:val="00E10ACA"/>
    <w:rsid w:val="00E12455"/>
    <w:rsid w:val="00E1305B"/>
    <w:rsid w:val="00E131E2"/>
    <w:rsid w:val="00E13228"/>
    <w:rsid w:val="00E133A4"/>
    <w:rsid w:val="00E14DCD"/>
    <w:rsid w:val="00E16AE3"/>
    <w:rsid w:val="00E16C7B"/>
    <w:rsid w:val="00E17096"/>
    <w:rsid w:val="00E1742D"/>
    <w:rsid w:val="00E20522"/>
    <w:rsid w:val="00E2157B"/>
    <w:rsid w:val="00E21581"/>
    <w:rsid w:val="00E2207E"/>
    <w:rsid w:val="00E22FC1"/>
    <w:rsid w:val="00E23A85"/>
    <w:rsid w:val="00E242BB"/>
    <w:rsid w:val="00E2432B"/>
    <w:rsid w:val="00E2518C"/>
    <w:rsid w:val="00E25DF4"/>
    <w:rsid w:val="00E26162"/>
    <w:rsid w:val="00E263B7"/>
    <w:rsid w:val="00E26721"/>
    <w:rsid w:val="00E277E3"/>
    <w:rsid w:val="00E27EB3"/>
    <w:rsid w:val="00E3077A"/>
    <w:rsid w:val="00E310AF"/>
    <w:rsid w:val="00E34228"/>
    <w:rsid w:val="00E35849"/>
    <w:rsid w:val="00E358C9"/>
    <w:rsid w:val="00E41200"/>
    <w:rsid w:val="00E412AC"/>
    <w:rsid w:val="00E41902"/>
    <w:rsid w:val="00E41E58"/>
    <w:rsid w:val="00E41ED5"/>
    <w:rsid w:val="00E41F90"/>
    <w:rsid w:val="00E44593"/>
    <w:rsid w:val="00E4587E"/>
    <w:rsid w:val="00E4616A"/>
    <w:rsid w:val="00E46235"/>
    <w:rsid w:val="00E46262"/>
    <w:rsid w:val="00E470DD"/>
    <w:rsid w:val="00E472BF"/>
    <w:rsid w:val="00E4770B"/>
    <w:rsid w:val="00E47AB7"/>
    <w:rsid w:val="00E507DF"/>
    <w:rsid w:val="00E50BE1"/>
    <w:rsid w:val="00E51A57"/>
    <w:rsid w:val="00E5380A"/>
    <w:rsid w:val="00E544C1"/>
    <w:rsid w:val="00E5516C"/>
    <w:rsid w:val="00E56ECE"/>
    <w:rsid w:val="00E578CB"/>
    <w:rsid w:val="00E607CA"/>
    <w:rsid w:val="00E613D9"/>
    <w:rsid w:val="00E61F0F"/>
    <w:rsid w:val="00E61FFF"/>
    <w:rsid w:val="00E624C7"/>
    <w:rsid w:val="00E627FA"/>
    <w:rsid w:val="00E63157"/>
    <w:rsid w:val="00E63D08"/>
    <w:rsid w:val="00E64278"/>
    <w:rsid w:val="00E64D08"/>
    <w:rsid w:val="00E64DAE"/>
    <w:rsid w:val="00E65191"/>
    <w:rsid w:val="00E65B5A"/>
    <w:rsid w:val="00E667EA"/>
    <w:rsid w:val="00E66A4F"/>
    <w:rsid w:val="00E67348"/>
    <w:rsid w:val="00E675FB"/>
    <w:rsid w:val="00E70573"/>
    <w:rsid w:val="00E721D4"/>
    <w:rsid w:val="00E7273C"/>
    <w:rsid w:val="00E75E37"/>
    <w:rsid w:val="00E76228"/>
    <w:rsid w:val="00E773AB"/>
    <w:rsid w:val="00E775D0"/>
    <w:rsid w:val="00E77712"/>
    <w:rsid w:val="00E8031D"/>
    <w:rsid w:val="00E813ED"/>
    <w:rsid w:val="00E8268B"/>
    <w:rsid w:val="00E82A14"/>
    <w:rsid w:val="00E82FAF"/>
    <w:rsid w:val="00E8308A"/>
    <w:rsid w:val="00E848DE"/>
    <w:rsid w:val="00E84FC6"/>
    <w:rsid w:val="00E8577F"/>
    <w:rsid w:val="00E8624C"/>
    <w:rsid w:val="00E866D6"/>
    <w:rsid w:val="00E903ED"/>
    <w:rsid w:val="00E91AF6"/>
    <w:rsid w:val="00E9236B"/>
    <w:rsid w:val="00E9267F"/>
    <w:rsid w:val="00E93935"/>
    <w:rsid w:val="00E9398B"/>
    <w:rsid w:val="00E94BB2"/>
    <w:rsid w:val="00E94CD8"/>
    <w:rsid w:val="00E95A5C"/>
    <w:rsid w:val="00E95A79"/>
    <w:rsid w:val="00E95ED5"/>
    <w:rsid w:val="00E96073"/>
    <w:rsid w:val="00E960ED"/>
    <w:rsid w:val="00E9630E"/>
    <w:rsid w:val="00E96A70"/>
    <w:rsid w:val="00EA022A"/>
    <w:rsid w:val="00EA0C8D"/>
    <w:rsid w:val="00EA119D"/>
    <w:rsid w:val="00EA1806"/>
    <w:rsid w:val="00EA1EDD"/>
    <w:rsid w:val="00EA35D0"/>
    <w:rsid w:val="00EA395C"/>
    <w:rsid w:val="00EA3A76"/>
    <w:rsid w:val="00EA4411"/>
    <w:rsid w:val="00EA7B89"/>
    <w:rsid w:val="00EB106D"/>
    <w:rsid w:val="00EB12CC"/>
    <w:rsid w:val="00EB1A29"/>
    <w:rsid w:val="00EB22BD"/>
    <w:rsid w:val="00EB2E3D"/>
    <w:rsid w:val="00EB3280"/>
    <w:rsid w:val="00EB394B"/>
    <w:rsid w:val="00EB39C5"/>
    <w:rsid w:val="00EB4553"/>
    <w:rsid w:val="00EB479D"/>
    <w:rsid w:val="00EB4A2E"/>
    <w:rsid w:val="00EB4B29"/>
    <w:rsid w:val="00EB4EEB"/>
    <w:rsid w:val="00EB6B4D"/>
    <w:rsid w:val="00EB7DCD"/>
    <w:rsid w:val="00EB7FA7"/>
    <w:rsid w:val="00EC0C45"/>
    <w:rsid w:val="00EC2DF3"/>
    <w:rsid w:val="00EC34E7"/>
    <w:rsid w:val="00EC79A5"/>
    <w:rsid w:val="00ED18DF"/>
    <w:rsid w:val="00ED3822"/>
    <w:rsid w:val="00ED3FEE"/>
    <w:rsid w:val="00ED48AC"/>
    <w:rsid w:val="00ED5AE7"/>
    <w:rsid w:val="00ED5D2B"/>
    <w:rsid w:val="00ED739D"/>
    <w:rsid w:val="00ED7574"/>
    <w:rsid w:val="00EE06D3"/>
    <w:rsid w:val="00EE2E8F"/>
    <w:rsid w:val="00EE35E0"/>
    <w:rsid w:val="00EE35E8"/>
    <w:rsid w:val="00EE3740"/>
    <w:rsid w:val="00EE41B6"/>
    <w:rsid w:val="00EF173C"/>
    <w:rsid w:val="00EF1D24"/>
    <w:rsid w:val="00EF2A55"/>
    <w:rsid w:val="00EF5A63"/>
    <w:rsid w:val="00F0162D"/>
    <w:rsid w:val="00F01677"/>
    <w:rsid w:val="00F01B73"/>
    <w:rsid w:val="00F03DA2"/>
    <w:rsid w:val="00F04DE6"/>
    <w:rsid w:val="00F053ED"/>
    <w:rsid w:val="00F05BB3"/>
    <w:rsid w:val="00F06967"/>
    <w:rsid w:val="00F072A0"/>
    <w:rsid w:val="00F109BA"/>
    <w:rsid w:val="00F1132C"/>
    <w:rsid w:val="00F12110"/>
    <w:rsid w:val="00F1247F"/>
    <w:rsid w:val="00F124E7"/>
    <w:rsid w:val="00F12C4B"/>
    <w:rsid w:val="00F131E8"/>
    <w:rsid w:val="00F14185"/>
    <w:rsid w:val="00F14A5B"/>
    <w:rsid w:val="00F1559C"/>
    <w:rsid w:val="00F16854"/>
    <w:rsid w:val="00F175E0"/>
    <w:rsid w:val="00F17E54"/>
    <w:rsid w:val="00F20D54"/>
    <w:rsid w:val="00F21515"/>
    <w:rsid w:val="00F216B7"/>
    <w:rsid w:val="00F2302F"/>
    <w:rsid w:val="00F23B61"/>
    <w:rsid w:val="00F23F23"/>
    <w:rsid w:val="00F24510"/>
    <w:rsid w:val="00F254CB"/>
    <w:rsid w:val="00F2600E"/>
    <w:rsid w:val="00F26078"/>
    <w:rsid w:val="00F263E9"/>
    <w:rsid w:val="00F2699B"/>
    <w:rsid w:val="00F26AAA"/>
    <w:rsid w:val="00F270D9"/>
    <w:rsid w:val="00F30469"/>
    <w:rsid w:val="00F306A5"/>
    <w:rsid w:val="00F30C6E"/>
    <w:rsid w:val="00F30D6F"/>
    <w:rsid w:val="00F314E4"/>
    <w:rsid w:val="00F31BC9"/>
    <w:rsid w:val="00F34F2F"/>
    <w:rsid w:val="00F35836"/>
    <w:rsid w:val="00F35847"/>
    <w:rsid w:val="00F369AB"/>
    <w:rsid w:val="00F373BA"/>
    <w:rsid w:val="00F3758B"/>
    <w:rsid w:val="00F376A1"/>
    <w:rsid w:val="00F37D53"/>
    <w:rsid w:val="00F40873"/>
    <w:rsid w:val="00F416C0"/>
    <w:rsid w:val="00F4179C"/>
    <w:rsid w:val="00F44475"/>
    <w:rsid w:val="00F4504D"/>
    <w:rsid w:val="00F46BF2"/>
    <w:rsid w:val="00F5007E"/>
    <w:rsid w:val="00F50207"/>
    <w:rsid w:val="00F51D0A"/>
    <w:rsid w:val="00F51FA3"/>
    <w:rsid w:val="00F5207A"/>
    <w:rsid w:val="00F522FF"/>
    <w:rsid w:val="00F526E0"/>
    <w:rsid w:val="00F526FE"/>
    <w:rsid w:val="00F53841"/>
    <w:rsid w:val="00F54AD0"/>
    <w:rsid w:val="00F56D3F"/>
    <w:rsid w:val="00F608DA"/>
    <w:rsid w:val="00F608E7"/>
    <w:rsid w:val="00F619AC"/>
    <w:rsid w:val="00F63067"/>
    <w:rsid w:val="00F63ADC"/>
    <w:rsid w:val="00F6442D"/>
    <w:rsid w:val="00F652D8"/>
    <w:rsid w:val="00F65C04"/>
    <w:rsid w:val="00F67975"/>
    <w:rsid w:val="00F67CA0"/>
    <w:rsid w:val="00F67DDF"/>
    <w:rsid w:val="00F70765"/>
    <w:rsid w:val="00F71A4B"/>
    <w:rsid w:val="00F7344F"/>
    <w:rsid w:val="00F7348F"/>
    <w:rsid w:val="00F73668"/>
    <w:rsid w:val="00F73BE9"/>
    <w:rsid w:val="00F73EE4"/>
    <w:rsid w:val="00F746E7"/>
    <w:rsid w:val="00F76736"/>
    <w:rsid w:val="00F7767E"/>
    <w:rsid w:val="00F80719"/>
    <w:rsid w:val="00F813BC"/>
    <w:rsid w:val="00F833DF"/>
    <w:rsid w:val="00F83773"/>
    <w:rsid w:val="00F83FB7"/>
    <w:rsid w:val="00F84032"/>
    <w:rsid w:val="00F840C5"/>
    <w:rsid w:val="00F84467"/>
    <w:rsid w:val="00F84C52"/>
    <w:rsid w:val="00F860C0"/>
    <w:rsid w:val="00F87374"/>
    <w:rsid w:val="00F87CE6"/>
    <w:rsid w:val="00F908CC"/>
    <w:rsid w:val="00F909CB"/>
    <w:rsid w:val="00F91883"/>
    <w:rsid w:val="00F95E25"/>
    <w:rsid w:val="00F962D5"/>
    <w:rsid w:val="00F97AB0"/>
    <w:rsid w:val="00FA0103"/>
    <w:rsid w:val="00FA0CAE"/>
    <w:rsid w:val="00FA21C4"/>
    <w:rsid w:val="00FA22C8"/>
    <w:rsid w:val="00FA424A"/>
    <w:rsid w:val="00FA4764"/>
    <w:rsid w:val="00FA48AD"/>
    <w:rsid w:val="00FA6C6B"/>
    <w:rsid w:val="00FA735C"/>
    <w:rsid w:val="00FA7F43"/>
    <w:rsid w:val="00FB02E3"/>
    <w:rsid w:val="00FB0466"/>
    <w:rsid w:val="00FB0EAB"/>
    <w:rsid w:val="00FB27D1"/>
    <w:rsid w:val="00FB297C"/>
    <w:rsid w:val="00FB3220"/>
    <w:rsid w:val="00FB34FD"/>
    <w:rsid w:val="00FB3524"/>
    <w:rsid w:val="00FB4613"/>
    <w:rsid w:val="00FB5432"/>
    <w:rsid w:val="00FB62C5"/>
    <w:rsid w:val="00FB6434"/>
    <w:rsid w:val="00FB67A4"/>
    <w:rsid w:val="00FB6C6A"/>
    <w:rsid w:val="00FB74E0"/>
    <w:rsid w:val="00FB76A5"/>
    <w:rsid w:val="00FC0035"/>
    <w:rsid w:val="00FC0B1A"/>
    <w:rsid w:val="00FC2B1A"/>
    <w:rsid w:val="00FC3357"/>
    <w:rsid w:val="00FC3A74"/>
    <w:rsid w:val="00FC4E38"/>
    <w:rsid w:val="00FC52C6"/>
    <w:rsid w:val="00FC54A5"/>
    <w:rsid w:val="00FC5742"/>
    <w:rsid w:val="00FC5B1B"/>
    <w:rsid w:val="00FC70B8"/>
    <w:rsid w:val="00FC72D9"/>
    <w:rsid w:val="00FD0376"/>
    <w:rsid w:val="00FD0D93"/>
    <w:rsid w:val="00FD2D67"/>
    <w:rsid w:val="00FD394A"/>
    <w:rsid w:val="00FD4BAF"/>
    <w:rsid w:val="00FD5EBF"/>
    <w:rsid w:val="00FD7AF6"/>
    <w:rsid w:val="00FD7C81"/>
    <w:rsid w:val="00FE2A55"/>
    <w:rsid w:val="00FE39BE"/>
    <w:rsid w:val="00FE3E76"/>
    <w:rsid w:val="00FE48F6"/>
    <w:rsid w:val="00FE4A47"/>
    <w:rsid w:val="00FE551D"/>
    <w:rsid w:val="00FE5DAF"/>
    <w:rsid w:val="00FE627C"/>
    <w:rsid w:val="00FF116A"/>
    <w:rsid w:val="00FF14E0"/>
    <w:rsid w:val="00FF3F37"/>
    <w:rsid w:val="00FF46DD"/>
    <w:rsid w:val="00FF4E86"/>
    <w:rsid w:val="00FF5517"/>
    <w:rsid w:val="00FF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B36C8F"/>
  <w15:docId w15:val="{C00E1BD0-1514-4BDF-84E2-2067666AA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="Verdana" w:hAnsi="Verdana" w:cs="BrowalliaUPC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60C0"/>
    <w:pPr>
      <w:spacing w:after="120"/>
    </w:pPr>
    <w:rPr>
      <w:sz w:val="17"/>
      <w:szCs w:val="28"/>
    </w:rPr>
  </w:style>
  <w:style w:type="paragraph" w:styleId="Heading1">
    <w:name w:val="heading 1"/>
    <w:basedOn w:val="Normal"/>
    <w:next w:val="Normal"/>
    <w:link w:val="Heading1Char"/>
    <w:qFormat/>
    <w:rsid w:val="00381953"/>
    <w:pPr>
      <w:keepNext/>
      <w:keepLines/>
      <w:spacing w:before="480"/>
      <w:outlineLvl w:val="0"/>
    </w:pPr>
    <w:rPr>
      <w:rFonts w:eastAsia="Times New Roman" w:cs="Angsana New"/>
      <w:bCs/>
      <w:color w:val="86BC25"/>
      <w:sz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381953"/>
    <w:pPr>
      <w:keepNext/>
      <w:keepLines/>
      <w:spacing w:before="240"/>
      <w:outlineLvl w:val="1"/>
    </w:pPr>
    <w:rPr>
      <w:rFonts w:eastAsia="Times New Roman" w:cs="Angsana New"/>
      <w:b/>
      <w:bCs/>
      <w:color w:val="86BC25"/>
      <w:sz w:val="28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381953"/>
    <w:pPr>
      <w:outlineLvl w:val="2"/>
    </w:pPr>
    <w:rPr>
      <w:color w:val="2C5234"/>
    </w:rPr>
  </w:style>
  <w:style w:type="paragraph" w:styleId="Heading4">
    <w:name w:val="heading 4"/>
    <w:basedOn w:val="Heading2"/>
    <w:next w:val="Normal"/>
    <w:link w:val="Heading4Char"/>
    <w:unhideWhenUsed/>
    <w:qFormat/>
    <w:rsid w:val="00381953"/>
    <w:pPr>
      <w:outlineLvl w:val="3"/>
    </w:pPr>
    <w:rPr>
      <w:color w:val="00A3E0"/>
    </w:rPr>
  </w:style>
  <w:style w:type="paragraph" w:styleId="Heading5">
    <w:name w:val="heading 5"/>
    <w:basedOn w:val="Heading2"/>
    <w:next w:val="Normal"/>
    <w:link w:val="Heading5Char"/>
    <w:unhideWhenUsed/>
    <w:qFormat/>
    <w:rsid w:val="00381953"/>
    <w:pPr>
      <w:outlineLvl w:val="4"/>
    </w:pPr>
    <w:rPr>
      <w:b w:val="0"/>
      <w:color w:val="012169"/>
    </w:rPr>
  </w:style>
  <w:style w:type="paragraph" w:styleId="Heading6">
    <w:name w:val="heading 6"/>
    <w:basedOn w:val="Heading2"/>
    <w:next w:val="Normal"/>
    <w:link w:val="Heading6Char"/>
    <w:unhideWhenUsed/>
    <w:qFormat/>
    <w:rsid w:val="00381953"/>
    <w:pPr>
      <w:outlineLvl w:val="5"/>
    </w:pPr>
    <w:rPr>
      <w:b w:val="0"/>
      <w:color w:val="0097A9"/>
    </w:rPr>
  </w:style>
  <w:style w:type="paragraph" w:styleId="Heading7">
    <w:name w:val="heading 7"/>
    <w:basedOn w:val="Heading2"/>
    <w:next w:val="Normal"/>
    <w:link w:val="Heading7Char"/>
    <w:unhideWhenUsed/>
    <w:qFormat/>
    <w:rsid w:val="00381953"/>
    <w:pPr>
      <w:outlineLvl w:val="6"/>
    </w:pPr>
    <w:rPr>
      <w:b w:val="0"/>
      <w:color w:val="75787B"/>
    </w:rPr>
  </w:style>
  <w:style w:type="paragraph" w:styleId="Heading8">
    <w:name w:val="heading 8"/>
    <w:basedOn w:val="Heading2"/>
    <w:next w:val="Normal"/>
    <w:link w:val="Heading8Char"/>
    <w:unhideWhenUsed/>
    <w:qFormat/>
    <w:rsid w:val="0038195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nhideWhenUsed/>
    <w:qFormat/>
    <w:rsid w:val="0038195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81953"/>
    <w:rPr>
      <w:rFonts w:ascii="Verdana" w:eastAsia="Times New Roman" w:hAnsi="Verdana" w:cs="Angsana New"/>
      <w:bCs/>
      <w:color w:val="86BC25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381953"/>
    <w:rPr>
      <w:rFonts w:eastAsia="Times New Roman" w:cs="Angsana New"/>
      <w:b/>
      <w:bCs/>
      <w:color w:val="86BC25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381953"/>
    <w:rPr>
      <w:rFonts w:eastAsia="Times New Roman" w:cs="Angsana New"/>
      <w:b/>
      <w:bCs/>
      <w:color w:val="2C5234"/>
      <w:sz w:val="28"/>
      <w:szCs w:val="26"/>
    </w:rPr>
  </w:style>
  <w:style w:type="character" w:customStyle="1" w:styleId="Heading4Char">
    <w:name w:val="Heading 4 Char"/>
    <w:link w:val="Heading4"/>
    <w:rsid w:val="00381953"/>
    <w:rPr>
      <w:rFonts w:eastAsia="Times New Roman" w:cs="Angsana New"/>
      <w:b/>
      <w:bCs/>
      <w:color w:val="00A3E0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381953"/>
    <w:rPr>
      <w:rFonts w:eastAsia="Times New Roman" w:cs="Angsana New"/>
      <w:bCs/>
      <w:color w:val="012169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381953"/>
    <w:rPr>
      <w:rFonts w:eastAsia="Times New Roman" w:cs="Angsana New"/>
      <w:bCs/>
      <w:color w:val="0097A9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381953"/>
    <w:rPr>
      <w:rFonts w:eastAsia="Times New Roman" w:cs="Angsana New"/>
      <w:bCs/>
      <w:color w:val="75787B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381953"/>
    <w:rPr>
      <w:rFonts w:eastAsia="Times New Roman" w:cs="Angsana New"/>
      <w:b/>
      <w:bCs/>
      <w:color w:val="86BC25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38195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381953"/>
    <w:pPr>
      <w:spacing w:before="600"/>
    </w:pPr>
    <w:rPr>
      <w:sz w:val="56"/>
    </w:rPr>
  </w:style>
  <w:style w:type="character" w:customStyle="1" w:styleId="TitleChar">
    <w:name w:val="Title Char"/>
    <w:link w:val="Title"/>
    <w:rsid w:val="00381953"/>
    <w:rPr>
      <w:rFonts w:ascii="Verdana" w:eastAsia="Times New Roman" w:hAnsi="Verdana" w:cs="Angsana New"/>
      <w:bCs/>
      <w:color w:val="86BC25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381953"/>
    <w:pPr>
      <w:spacing w:before="0" w:after="600"/>
    </w:pPr>
    <w:rPr>
      <w:color w:val="2C5234"/>
    </w:rPr>
  </w:style>
  <w:style w:type="character" w:customStyle="1" w:styleId="SubtitleChar">
    <w:name w:val="Subtitle Char"/>
    <w:link w:val="Subtitle"/>
    <w:uiPriority w:val="11"/>
    <w:rsid w:val="00381953"/>
    <w:rPr>
      <w:rFonts w:ascii="Verdana" w:eastAsia="Times New Roman" w:hAnsi="Verdana" w:cs="Angsana New"/>
      <w:bCs/>
      <w:color w:val="2C5234"/>
      <w:sz w:val="56"/>
      <w:szCs w:val="28"/>
    </w:rPr>
  </w:style>
  <w:style w:type="character" w:styleId="Strong">
    <w:name w:val="Strong"/>
    <w:uiPriority w:val="22"/>
    <w:qFormat/>
    <w:rsid w:val="00381953"/>
    <w:rPr>
      <w:b/>
    </w:rPr>
  </w:style>
  <w:style w:type="paragraph" w:styleId="NoSpacing">
    <w:name w:val="No Spacing"/>
    <w:basedOn w:val="Normal"/>
    <w:uiPriority w:val="1"/>
    <w:qFormat/>
    <w:rsid w:val="0038195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38195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381953"/>
    <w:rPr>
      <w:rFonts w:ascii="Verdana" w:eastAsia="Times New Roman" w:hAnsi="Verdana" w:cs="Angsana New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38195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381953"/>
    <w:rPr>
      <w:rFonts w:ascii="Verdana" w:eastAsia="Times New Roman" w:hAnsi="Verdana" w:cs="Angsana New"/>
      <w:bCs/>
      <w:color w:val="2C5234"/>
      <w:sz w:val="32"/>
      <w:szCs w:val="28"/>
    </w:rPr>
  </w:style>
  <w:style w:type="paragraph" w:styleId="Header">
    <w:name w:val="header"/>
    <w:aliases w:val=" Char"/>
    <w:basedOn w:val="Normal"/>
    <w:link w:val="Head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HeaderChar">
    <w:name w:val="Header Char"/>
    <w:aliases w:val=" Char Char"/>
    <w:link w:val="Header"/>
    <w:uiPriority w:val="99"/>
    <w:rsid w:val="006A6643"/>
    <w:rPr>
      <w:rFonts w:cs="Angsana New"/>
      <w:sz w:val="17"/>
      <w:szCs w:val="28"/>
    </w:rPr>
  </w:style>
  <w:style w:type="paragraph" w:styleId="Footer">
    <w:name w:val="footer"/>
    <w:basedOn w:val="Normal"/>
    <w:link w:val="FooterChar"/>
    <w:uiPriority w:val="99"/>
    <w:unhideWhenUsed/>
    <w:rsid w:val="006A6643"/>
    <w:pPr>
      <w:tabs>
        <w:tab w:val="center" w:pos="4680"/>
        <w:tab w:val="right" w:pos="9360"/>
      </w:tabs>
    </w:pPr>
    <w:rPr>
      <w:rFonts w:cs="Angsana New"/>
    </w:rPr>
  </w:style>
  <w:style w:type="character" w:customStyle="1" w:styleId="FooterChar">
    <w:name w:val="Footer Char"/>
    <w:link w:val="Footer"/>
    <w:uiPriority w:val="99"/>
    <w:rsid w:val="006A6643"/>
    <w:rPr>
      <w:rFonts w:cs="Angsana New"/>
      <w:sz w:val="17"/>
      <w:szCs w:val="28"/>
    </w:rPr>
  </w:style>
  <w:style w:type="character" w:styleId="PageNumber">
    <w:name w:val="page number"/>
    <w:rsid w:val="006A6643"/>
  </w:style>
  <w:style w:type="table" w:styleId="TableGrid">
    <w:name w:val="Table Grid"/>
    <w:basedOn w:val="TableNormal"/>
    <w:uiPriority w:val="59"/>
    <w:rsid w:val="00357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"/>
    <w:basedOn w:val="BodyText"/>
    <w:rsid w:val="009A56DC"/>
    <w:pPr>
      <w:spacing w:after="260" w:line="260" w:lineRule="atLeast"/>
      <w:ind w:left="567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9A56DC"/>
    <w:rPr>
      <w:rFonts w:cs="Angsana New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9A56DC"/>
    <w:rPr>
      <w:rFonts w:cs="Angsana New"/>
      <w:sz w:val="17"/>
      <w:szCs w:val="28"/>
    </w:rPr>
  </w:style>
  <w:style w:type="paragraph" w:customStyle="1" w:styleId="1Number">
    <w:name w:val="1.Number"/>
    <w:basedOn w:val="Normal"/>
    <w:link w:val="1NumberChar"/>
    <w:qFormat/>
    <w:rsid w:val="009E77B5"/>
    <w:pPr>
      <w:tabs>
        <w:tab w:val="decimal" w:pos="1850"/>
      </w:tabs>
      <w:spacing w:after="0" w:line="240" w:lineRule="atLeast"/>
      <w:ind w:left="-79" w:right="-81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character" w:customStyle="1" w:styleId="1NumberChar">
    <w:name w:val="1.Number Char"/>
    <w:link w:val="1Number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1Dash">
    <w:name w:val="1.Dash"/>
    <w:basedOn w:val="Normal"/>
    <w:link w:val="1DashChar"/>
    <w:qFormat/>
    <w:rsid w:val="009E77B5"/>
    <w:pPr>
      <w:tabs>
        <w:tab w:val="decimal" w:pos="1535"/>
      </w:tabs>
      <w:spacing w:after="0" w:line="240" w:lineRule="atLeast"/>
      <w:ind w:left="-79" w:right="189"/>
    </w:pPr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Number">
    <w:name w:val="2S.Number"/>
    <w:basedOn w:val="BodyText"/>
    <w:link w:val="2SNumberChar"/>
    <w:qFormat/>
    <w:rsid w:val="009E77B5"/>
    <w:pPr>
      <w:tabs>
        <w:tab w:val="decimal" w:pos="821"/>
      </w:tabs>
      <w:spacing w:after="0"/>
      <w:ind w:left="-108" w:right="-131"/>
    </w:pPr>
    <w:rPr>
      <w:rFonts w:ascii="Angsana New" w:eastAsia="Times New Roman" w:hAnsi="Angsana New"/>
      <w:sz w:val="30"/>
      <w:szCs w:val="30"/>
    </w:rPr>
  </w:style>
  <w:style w:type="character" w:customStyle="1" w:styleId="1DashChar">
    <w:name w:val="1.Dash Char"/>
    <w:link w:val="1Dash"/>
    <w:rsid w:val="009E77B5"/>
    <w:rPr>
      <w:rFonts w:ascii="Angsana New" w:eastAsia="Times New Roman" w:hAnsi="Angsana New" w:cs="Angsana New"/>
      <w:sz w:val="30"/>
      <w:szCs w:val="30"/>
      <w:lang w:val="en-GB" w:bidi="ar-SA"/>
    </w:rPr>
  </w:style>
  <w:style w:type="paragraph" w:customStyle="1" w:styleId="2SDash">
    <w:name w:val="2S.Dash"/>
    <w:basedOn w:val="2SNumber"/>
    <w:link w:val="2SDashChar"/>
    <w:qFormat/>
    <w:rsid w:val="009E77B5"/>
    <w:pPr>
      <w:tabs>
        <w:tab w:val="clear" w:pos="821"/>
        <w:tab w:val="decimal" w:pos="527"/>
      </w:tabs>
    </w:pPr>
  </w:style>
  <w:style w:type="character" w:customStyle="1" w:styleId="2SNumberChar">
    <w:name w:val="2S.Number Char"/>
    <w:link w:val="2SNumber"/>
    <w:rsid w:val="009E77B5"/>
    <w:rPr>
      <w:rFonts w:ascii="Angsana New" w:eastAsia="Times New Roman" w:hAnsi="Angsana New" w:cs="Angsana New"/>
      <w:sz w:val="30"/>
      <w:szCs w:val="30"/>
    </w:rPr>
  </w:style>
  <w:style w:type="character" w:customStyle="1" w:styleId="2SDashChar">
    <w:name w:val="2S.Dash Char"/>
    <w:link w:val="2SDash"/>
    <w:rsid w:val="009E77B5"/>
    <w:rPr>
      <w:rFonts w:ascii="Angsana New" w:eastAsia="Times New Roman" w:hAnsi="Angsana New" w:cs="Angsana New"/>
      <w:sz w:val="30"/>
      <w:szCs w:val="30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uiPriority w:val="99"/>
    <w:rsid w:val="00B51588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51588"/>
    <w:rPr>
      <w:rFonts w:ascii="Times New Roman" w:eastAsia="Times New Roman" w:hAnsi="Times New Roman" w:cs="Angsana New"/>
      <w:sz w:val="22"/>
      <w:lang w:val="en-GB" w:bidi="ar-SA"/>
    </w:rPr>
  </w:style>
  <w:style w:type="paragraph" w:customStyle="1" w:styleId="2-Dash">
    <w:name w:val="2-Dash"/>
    <w:basedOn w:val="Normal"/>
    <w:link w:val="2-DashChar"/>
    <w:qFormat/>
    <w:rsid w:val="00B51588"/>
    <w:pPr>
      <w:tabs>
        <w:tab w:val="left" w:pos="3735"/>
      </w:tabs>
      <w:spacing w:after="0" w:line="240" w:lineRule="atLeast"/>
      <w:ind w:left="-108" w:right="478"/>
      <w:jc w:val="right"/>
    </w:pPr>
    <w:rPr>
      <w:rFonts w:ascii="Angsana New" w:eastAsia="Times New Roman" w:hAnsi="Angsana New" w:cs="Angsana New"/>
      <w:sz w:val="30"/>
      <w:szCs w:val="30"/>
    </w:rPr>
  </w:style>
  <w:style w:type="character" w:customStyle="1" w:styleId="2-DashChar">
    <w:name w:val="2-Dash Char"/>
    <w:link w:val="2-Dash"/>
    <w:rsid w:val="00B51588"/>
    <w:rPr>
      <w:rFonts w:ascii="Angsana New" w:eastAsia="Times New Roman" w:hAnsi="Angsana New" w:cs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B51588"/>
    <w:pPr>
      <w:tabs>
        <w:tab w:val="left" w:pos="3735"/>
      </w:tabs>
      <w:spacing w:after="0" w:line="240" w:lineRule="atLeast"/>
      <w:ind w:left="34" w:right="204"/>
      <w:jc w:val="right"/>
    </w:pPr>
    <w:rPr>
      <w:rFonts w:ascii="Angsana New" w:eastAsia="Times New Roman" w:hAnsi="Angsana New"/>
      <w:sz w:val="30"/>
      <w:szCs w:val="30"/>
    </w:rPr>
  </w:style>
  <w:style w:type="character" w:customStyle="1" w:styleId="1-NumberChar">
    <w:name w:val="1-Number Char"/>
    <w:link w:val="1-Number"/>
    <w:rsid w:val="00B51588"/>
    <w:rPr>
      <w:rFonts w:ascii="Angsana New" w:eastAsia="Times New Roman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rsid w:val="00AA6A86"/>
    <w:pPr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 New Roman" w:eastAsia="Times New Roman" w:hAnsi="Tms Rmn" w:cs="Angsana New"/>
      <w:sz w:val="24"/>
    </w:rPr>
  </w:style>
  <w:style w:type="character" w:customStyle="1" w:styleId="BodyText2Char">
    <w:name w:val="Body Text 2 Char"/>
    <w:link w:val="BodyText2"/>
    <w:rsid w:val="00AA6A86"/>
    <w:rPr>
      <w:rFonts w:ascii="Times New Roman" w:eastAsia="Times New Roman" w:hAnsi="Tms Rmn" w:cs="Angsana New"/>
      <w:sz w:val="24"/>
      <w:szCs w:val="28"/>
    </w:rPr>
  </w:style>
  <w:style w:type="paragraph" w:styleId="ListParagraph">
    <w:name w:val="List Paragraph"/>
    <w:basedOn w:val="Normal"/>
    <w:uiPriority w:val="34"/>
    <w:qFormat/>
    <w:rsid w:val="00B17D01"/>
    <w:pPr>
      <w:widowControl w:val="0"/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Times New Roman" w:eastAsia="Times New Roman" w:hAnsi="CordiaUPC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rsid w:val="00C564D0"/>
    <w:pPr>
      <w:tabs>
        <w:tab w:val="left" w:pos="1440"/>
      </w:tabs>
      <w:overflowPunct w:val="0"/>
      <w:autoSpaceDE w:val="0"/>
      <w:autoSpaceDN w:val="0"/>
      <w:adjustRightInd w:val="0"/>
      <w:spacing w:before="120"/>
      <w:ind w:left="360" w:firstLine="540"/>
      <w:textAlignment w:val="baseline"/>
    </w:pPr>
    <w:rPr>
      <w:rFonts w:ascii="Times New Roman" w:eastAsia="Times New Roman" w:hAnsi="Tms Rmn" w:cs="Angsana New"/>
      <w:sz w:val="30"/>
      <w:szCs w:val="30"/>
    </w:rPr>
  </w:style>
  <w:style w:type="character" w:customStyle="1" w:styleId="BodyTextIndent3Char">
    <w:name w:val="Body Text Indent 3 Char"/>
    <w:link w:val="BodyTextIndent3"/>
    <w:rsid w:val="00C564D0"/>
    <w:rPr>
      <w:rFonts w:ascii="Times New Roman" w:eastAsia="Times New Roman" w:hAnsi="Tms Rmn" w:cs="Angsana New"/>
      <w:sz w:val="30"/>
      <w:szCs w:val="30"/>
    </w:rPr>
  </w:style>
  <w:style w:type="character" w:styleId="CommentReference">
    <w:name w:val="annotation reference"/>
    <w:uiPriority w:val="99"/>
    <w:semiHidden/>
    <w:unhideWhenUsed/>
    <w:rsid w:val="00E61F0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61F0F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rsid w:val="00E61F0F"/>
    <w:rPr>
      <w:rFonts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61F0F"/>
    <w:rPr>
      <w:b/>
      <w:bCs/>
    </w:rPr>
  </w:style>
  <w:style w:type="character" w:customStyle="1" w:styleId="CommentSubjectChar">
    <w:name w:val="Comment Subject Char"/>
    <w:link w:val="CommentSubject"/>
    <w:rsid w:val="00E61F0F"/>
    <w:rPr>
      <w:rFonts w:cs="Angsana New"/>
      <w:b/>
      <w:bCs/>
      <w:szCs w:val="25"/>
    </w:rPr>
  </w:style>
  <w:style w:type="paragraph" w:styleId="BalloonText">
    <w:name w:val="Balloon Text"/>
    <w:basedOn w:val="Normal"/>
    <w:link w:val="BalloonTextChar"/>
    <w:semiHidden/>
    <w:unhideWhenUsed/>
    <w:rsid w:val="00E61F0F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61F0F"/>
    <w:rPr>
      <w:rFonts w:ascii="Segoe UI" w:hAnsi="Segoe UI" w:cs="Angsana New"/>
      <w:sz w:val="18"/>
      <w:szCs w:val="22"/>
    </w:rPr>
  </w:style>
  <w:style w:type="paragraph" w:styleId="BodyTextIndent2">
    <w:name w:val="Body Text Indent 2"/>
    <w:basedOn w:val="Normal"/>
    <w:link w:val="BodyTextIndent2Char"/>
    <w:unhideWhenUsed/>
    <w:rsid w:val="006F432D"/>
    <w:pPr>
      <w:spacing w:line="480" w:lineRule="auto"/>
      <w:ind w:left="360"/>
    </w:pPr>
    <w:rPr>
      <w:rFonts w:cs="Angsana New"/>
    </w:rPr>
  </w:style>
  <w:style w:type="character" w:customStyle="1" w:styleId="BodyTextIndent2Char">
    <w:name w:val="Body Text Indent 2 Char"/>
    <w:link w:val="BodyTextIndent2"/>
    <w:rsid w:val="006F432D"/>
    <w:rPr>
      <w:rFonts w:cs="Angsana New"/>
      <w:sz w:val="17"/>
      <w:szCs w:val="28"/>
    </w:rPr>
  </w:style>
  <w:style w:type="paragraph" w:customStyle="1" w:styleId="3">
    <w:name w:val="µÒÃÒ§3ªèÍ§"/>
    <w:basedOn w:val="Normal"/>
    <w:rsid w:val="00E13228"/>
    <w:pPr>
      <w:tabs>
        <w:tab w:val="left" w:pos="360"/>
        <w:tab w:val="left" w:pos="720"/>
      </w:tabs>
      <w:spacing w:after="0"/>
    </w:pPr>
    <w:rPr>
      <w:rFonts w:ascii="Book Antiqua" w:eastAsia="Times New Roman" w:hAnsi="Book Antiqua" w:cs="Angsana New"/>
      <w:sz w:val="22"/>
      <w:szCs w:val="22"/>
      <w:lang w:val="th-TH"/>
    </w:rPr>
  </w:style>
  <w:style w:type="paragraph" w:customStyle="1" w:styleId="xl32">
    <w:name w:val="xl32"/>
    <w:basedOn w:val="Normal"/>
    <w:rsid w:val="009D0AB4"/>
    <w:pPr>
      <w:spacing w:before="100" w:beforeAutospacing="1" w:after="100" w:afterAutospacing="1"/>
    </w:pPr>
    <w:rPr>
      <w:rFonts w:ascii="Angsana New" w:eastAsia="Times New Roman" w:hAnsi="Angsana New" w:cs="Angsana New"/>
      <w:sz w:val="32"/>
      <w:szCs w:val="32"/>
    </w:rPr>
  </w:style>
  <w:style w:type="paragraph" w:customStyle="1" w:styleId="xmsonormal">
    <w:name w:val="x_msonormal"/>
    <w:basedOn w:val="Normal"/>
    <w:rsid w:val="00547BA7"/>
    <w:pPr>
      <w:spacing w:after="0"/>
    </w:pPr>
    <w:rPr>
      <w:rFonts w:ascii="Calibri" w:eastAsia="Calibri" w:hAnsi="Calibri" w:cs="Calibri"/>
      <w:sz w:val="22"/>
      <w:szCs w:val="22"/>
    </w:rPr>
  </w:style>
  <w:style w:type="paragraph" w:customStyle="1" w:styleId="msonormal0">
    <w:name w:val="msonormal"/>
    <w:basedOn w:val="Normal"/>
    <w:rsid w:val="00DB37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??"/>
    <w:basedOn w:val="Normal"/>
    <w:rsid w:val="00127E63"/>
    <w:pPr>
      <w:tabs>
        <w:tab w:val="left" w:pos="360"/>
        <w:tab w:val="left" w:pos="720"/>
        <w:tab w:val="left" w:pos="1080"/>
      </w:tabs>
      <w:autoSpaceDE w:val="0"/>
      <w:autoSpaceDN w:val="0"/>
      <w:spacing w:after="0"/>
      <w:jc w:val="both"/>
    </w:pPr>
    <w:rPr>
      <w:rFonts w:ascii="Angsana New" w:eastAsia="Times New Roman" w:hAnsi="Angsana New" w:cs="Angsana New"/>
      <w:sz w:val="28"/>
    </w:rPr>
  </w:style>
  <w:style w:type="character" w:customStyle="1" w:styleId="BodyTextChar1">
    <w:name w:val="Body Text Char1"/>
    <w:aliases w:val="bt Char1,body text Char1,Body Char1"/>
    <w:semiHidden/>
    <w:locked/>
    <w:rsid w:val="003E6AD4"/>
    <w:rPr>
      <w:rFonts w:ascii="Arial" w:hAnsi="Arial" w:cs="Angsana New"/>
      <w:sz w:val="18"/>
      <w:szCs w:val="18"/>
      <w:lang w:val="en-US" w:eastAsia="en-US" w:bidi="th-TH"/>
    </w:rPr>
  </w:style>
  <w:style w:type="character" w:styleId="Emphasis">
    <w:name w:val="Emphasis"/>
    <w:qFormat/>
    <w:rsid w:val="003E6AD4"/>
    <w:rPr>
      <w:i/>
      <w:iCs/>
    </w:rPr>
  </w:style>
  <w:style w:type="paragraph" w:customStyle="1" w:styleId="acctmergecolhdg">
    <w:name w:val="acct merge col hdg"/>
    <w:aliases w:val="mh"/>
    <w:basedOn w:val="Normal"/>
    <w:uiPriority w:val="99"/>
    <w:rsid w:val="003E6AD4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3E6AD4"/>
  </w:style>
  <w:style w:type="paragraph" w:styleId="BodyTextIndent">
    <w:name w:val="Body Text Indent"/>
    <w:basedOn w:val="Normal"/>
    <w:link w:val="BodyTextIndentChar"/>
    <w:rsid w:val="003E6AD4"/>
    <w:pPr>
      <w:spacing w:after="0"/>
      <w:ind w:left="360"/>
      <w:jc w:val="thaiDistribute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BodyTextIndentChar">
    <w:name w:val="Body Text Indent Char"/>
    <w:link w:val="BodyTextIndent"/>
    <w:rsid w:val="003E6AD4"/>
    <w:rPr>
      <w:rFonts w:ascii="Times New Roman" w:eastAsia="Times New Roman" w:hAnsi="Times New Roman" w:cs="Times New Roman"/>
      <w:color w:val="0000FF"/>
      <w:sz w:val="24"/>
      <w:szCs w:val="24"/>
    </w:rPr>
  </w:style>
  <w:style w:type="paragraph" w:styleId="BlockText">
    <w:name w:val="Block Text"/>
    <w:basedOn w:val="Normal"/>
    <w:rsid w:val="003E6AD4"/>
    <w:pPr>
      <w:spacing w:after="0"/>
      <w:ind w:left="360" w:right="36"/>
      <w:jc w:val="both"/>
    </w:pPr>
    <w:rPr>
      <w:rFonts w:ascii="Times New Roman" w:eastAsia="Times New Roman" w:hAnsi="Times New Roman" w:cs="Times New Roman"/>
      <w:color w:val="0000FF"/>
      <w:sz w:val="24"/>
      <w:szCs w:val="24"/>
    </w:rPr>
  </w:style>
  <w:style w:type="character" w:customStyle="1" w:styleId="MacroTextChar">
    <w:name w:val="Macro Text Char"/>
    <w:link w:val="MacroText"/>
    <w:semiHidden/>
    <w:rsid w:val="003E6AD4"/>
    <w:rPr>
      <w:rFonts w:ascii="Times New Roman" w:eastAsia="Times New Roman" w:hAnsi="Times New Roman" w:cs="EucrosiaUPC"/>
      <w:sz w:val="28"/>
    </w:rPr>
  </w:style>
  <w:style w:type="paragraph" w:styleId="MacroText">
    <w:name w:val="macro"/>
    <w:link w:val="MacroTextChar"/>
    <w:semiHidden/>
    <w:rsid w:val="003E6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Times New Roman" w:hAnsi="Times New Roman" w:cs="EucrosiaUPC"/>
      <w:sz w:val="28"/>
    </w:rPr>
  </w:style>
  <w:style w:type="character" w:customStyle="1" w:styleId="MacroTextChar1">
    <w:name w:val="Macro Text Char1"/>
    <w:uiPriority w:val="99"/>
    <w:semiHidden/>
    <w:rsid w:val="003E6AD4"/>
    <w:rPr>
      <w:rFonts w:ascii="Courier New" w:hAnsi="Courier New" w:cs="Angsana New"/>
      <w:szCs w:val="25"/>
    </w:rPr>
  </w:style>
  <w:style w:type="paragraph" w:styleId="PlainText">
    <w:name w:val="Plain Text"/>
    <w:basedOn w:val="Normal"/>
    <w:link w:val="PlainTextChar"/>
    <w:rsid w:val="003E6AD4"/>
    <w:pPr>
      <w:spacing w:after="0"/>
    </w:pPr>
    <w:rPr>
      <w:rFonts w:ascii="Cordia New" w:eastAsia="Cordia New" w:hAnsi="Cordia New" w:cs="Angsana New"/>
      <w:sz w:val="28"/>
    </w:rPr>
  </w:style>
  <w:style w:type="character" w:customStyle="1" w:styleId="PlainTextChar">
    <w:name w:val="Plain Text Char"/>
    <w:link w:val="PlainText"/>
    <w:rsid w:val="003E6AD4"/>
    <w:rPr>
      <w:rFonts w:ascii="Cordia New" w:eastAsia="Cordia New" w:hAnsi="Cordia New" w:cs="Angsana New"/>
      <w:sz w:val="28"/>
      <w:szCs w:val="28"/>
    </w:rPr>
  </w:style>
  <w:style w:type="character" w:customStyle="1" w:styleId="DateChar">
    <w:name w:val="Date Char"/>
    <w:link w:val="Date"/>
    <w:uiPriority w:val="99"/>
    <w:semiHidden/>
    <w:rsid w:val="003E6AD4"/>
    <w:rPr>
      <w:rFonts w:ascii="Times New Roman" w:eastAsia="Times New Roman" w:hAnsi="Times New Roman" w:cs="Angsana New"/>
      <w:color w:val="000080"/>
      <w:szCs w:val="25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color w:val="000080"/>
      <w:sz w:val="20"/>
      <w:szCs w:val="25"/>
    </w:rPr>
  </w:style>
  <w:style w:type="character" w:customStyle="1" w:styleId="DateChar1">
    <w:name w:val="Date Char1"/>
    <w:uiPriority w:val="99"/>
    <w:semiHidden/>
    <w:rsid w:val="003E6AD4"/>
    <w:rPr>
      <w:rFonts w:cs="Angsana New"/>
      <w:sz w:val="17"/>
      <w:szCs w:val="28"/>
    </w:rPr>
  </w:style>
  <w:style w:type="character" w:customStyle="1" w:styleId="st">
    <w:name w:val="st"/>
    <w:rsid w:val="003E6AD4"/>
  </w:style>
  <w:style w:type="paragraph" w:styleId="EndnoteText">
    <w:name w:val="endnote text"/>
    <w:basedOn w:val="Normal"/>
    <w:link w:val="EndnoteTextChar"/>
    <w:rsid w:val="003E6AD4"/>
    <w:pPr>
      <w:spacing w:after="0"/>
    </w:pPr>
    <w:rPr>
      <w:rFonts w:ascii="LinePrinter" w:eastAsia="Times New Roman" w:hAnsi="LinePrinter" w:cs="Angsana New"/>
      <w:sz w:val="28"/>
    </w:rPr>
  </w:style>
  <w:style w:type="character" w:customStyle="1" w:styleId="EndnoteTextChar">
    <w:name w:val="Endnote Text Char"/>
    <w:link w:val="EndnoteText"/>
    <w:rsid w:val="003E6AD4"/>
    <w:rPr>
      <w:rFonts w:ascii="LinePrinter" w:eastAsia="Times New Roman" w:hAnsi="LinePrinter" w:cs="Angsana New"/>
      <w:sz w:val="28"/>
      <w:szCs w:val="28"/>
    </w:rPr>
  </w:style>
  <w:style w:type="paragraph" w:customStyle="1" w:styleId="BlockNumbered">
    <w:name w:val="Block Numbered"/>
    <w:basedOn w:val="Normal"/>
    <w:rsid w:val="003E6AD4"/>
    <w:pPr>
      <w:numPr>
        <w:ilvl w:val="1"/>
        <w:numId w:val="4"/>
      </w:numPr>
      <w:tabs>
        <w:tab w:val="clear" w:pos="360"/>
      </w:tabs>
      <w:spacing w:before="240" w:after="0"/>
      <w:ind w:left="3330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index">
    <w:name w:val="index"/>
    <w:aliases w:val="ix"/>
    <w:basedOn w:val="Normal"/>
    <w:uiPriority w:val="99"/>
    <w:rsid w:val="003E6AD4"/>
    <w:pPr>
      <w:spacing w:after="20" w:line="260" w:lineRule="atLeast"/>
      <w:ind w:left="340" w:hanging="340"/>
    </w:pPr>
    <w:rPr>
      <w:rFonts w:ascii="Times New Roman" w:hAnsi="Times New Roman" w:cs="Times New Roman"/>
      <w:sz w:val="22"/>
      <w:szCs w:val="22"/>
    </w:rPr>
  </w:style>
  <w:style w:type="paragraph" w:customStyle="1" w:styleId="IndexHeading1">
    <w:name w:val="Index Heading1"/>
    <w:aliases w:val="ixh"/>
    <w:basedOn w:val="Normal"/>
    <w:uiPriority w:val="99"/>
    <w:rsid w:val="003E6AD4"/>
    <w:pPr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szCs w:val="22"/>
    </w:rPr>
  </w:style>
  <w:style w:type="character" w:customStyle="1" w:styleId="hps">
    <w:name w:val="hps"/>
    <w:rsid w:val="003E6AD4"/>
    <w:rPr>
      <w:rFonts w:cs="Times New Roman"/>
    </w:rPr>
  </w:style>
  <w:style w:type="paragraph" w:customStyle="1" w:styleId="NormalComplexTimesNewRoman">
    <w:name w:val="Normal + (Complex) Times New Roman"/>
    <w:aliases w:val="11 pt,Right:  -0.11&quot;,Line spacing:  At ..."/>
    <w:basedOn w:val="BodyText"/>
    <w:uiPriority w:val="99"/>
    <w:rsid w:val="003E6AD4"/>
    <w:pPr>
      <w:spacing w:after="0"/>
      <w:ind w:right="366"/>
      <w:jc w:val="thaiDistribute"/>
    </w:pPr>
    <w:rPr>
      <w:rFonts w:ascii="Times New Roman" w:eastAsia="Times New Roman" w:hAnsi="Times New Roman"/>
      <w:sz w:val="22"/>
      <w:szCs w:val="22"/>
    </w:rPr>
  </w:style>
  <w:style w:type="paragraph" w:customStyle="1" w:styleId="Default">
    <w:name w:val="Default"/>
    <w:uiPriority w:val="99"/>
    <w:rsid w:val="003E6AD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ja-JP"/>
    </w:rPr>
  </w:style>
  <w:style w:type="paragraph" w:customStyle="1" w:styleId="columnsection">
    <w:name w:val="column section"/>
    <w:basedOn w:val="columnhead"/>
    <w:rsid w:val="003E6AD4"/>
  </w:style>
  <w:style w:type="paragraph" w:customStyle="1" w:styleId="columnhead">
    <w:name w:val="column head"/>
    <w:rsid w:val="003E6AD4"/>
    <w:pPr>
      <w:spacing w:before="120" w:after="120"/>
      <w:jc w:val="center"/>
    </w:pPr>
    <w:rPr>
      <w:rFonts w:ascii="Arial" w:eastAsia="Times New Roman" w:hAnsi="Arial" w:cs="Angsana New"/>
      <w:b/>
    </w:rPr>
  </w:style>
  <w:style w:type="paragraph" w:customStyle="1" w:styleId="questionsub">
    <w:name w:val="question sub"/>
    <w:basedOn w:val="question"/>
    <w:rsid w:val="003E6AD4"/>
  </w:style>
  <w:style w:type="paragraph" w:customStyle="1" w:styleId="question">
    <w:name w:val="question #"/>
    <w:basedOn w:val="Normal"/>
    <w:rsid w:val="003E6AD4"/>
    <w:pPr>
      <w:spacing w:after="0"/>
      <w:ind w:left="288" w:hanging="288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YESNO">
    <w:name w:val="YES/NO"/>
    <w:basedOn w:val="columnhead"/>
    <w:rsid w:val="003E6AD4"/>
  </w:style>
  <w:style w:type="paragraph" w:customStyle="1" w:styleId="standards">
    <w:name w:val="standards"/>
    <w:basedOn w:val="Normal"/>
    <w:rsid w:val="003E6A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spacing w:after="0"/>
    </w:pPr>
    <w:rPr>
      <w:rFonts w:ascii="Times New Roman" w:eastAsia="Times New Roman" w:hAnsi="Times New Roman" w:cs="Angsana New"/>
      <w:b/>
      <w:sz w:val="22"/>
      <w:szCs w:val="20"/>
    </w:rPr>
  </w:style>
  <w:style w:type="paragraph" w:customStyle="1" w:styleId="halfline">
    <w:name w:val="half line"/>
    <w:basedOn w:val="Normal"/>
    <w:rsid w:val="003E6AD4"/>
    <w:pPr>
      <w:spacing w:after="0"/>
      <w:ind w:left="1152"/>
    </w:pPr>
    <w:rPr>
      <w:rFonts w:ascii="Times New Roman" w:eastAsia="Times New Roman" w:hAnsi="Times New Roman" w:cs="Angsana New"/>
      <w:sz w:val="10"/>
      <w:szCs w:val="20"/>
    </w:rPr>
  </w:style>
  <w:style w:type="paragraph" w:customStyle="1" w:styleId="performed">
    <w:name w:val="performed"/>
    <w:basedOn w:val="Normal"/>
    <w:rsid w:val="003E6AD4"/>
    <w:pPr>
      <w:keepNext/>
      <w:keepLines/>
      <w:spacing w:before="120" w:after="0"/>
      <w:jc w:val="center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yesno0">
    <w:name w:val="yes/no"/>
    <w:basedOn w:val="YESNO"/>
    <w:rsid w:val="003E6AD4"/>
  </w:style>
  <w:style w:type="paragraph" w:customStyle="1" w:styleId="consideration">
    <w:name w:val="consideration"/>
    <w:basedOn w:val="question"/>
    <w:rsid w:val="003E6AD4"/>
  </w:style>
  <w:style w:type="paragraph" w:customStyle="1" w:styleId="reference">
    <w:name w:val="reference"/>
    <w:basedOn w:val="yesno0"/>
    <w:rsid w:val="003E6AD4"/>
    <w:pPr>
      <w:spacing w:after="0"/>
    </w:pPr>
    <w:rPr>
      <w:rFonts w:ascii="Times New Roman" w:hAnsi="Times New Roman"/>
      <w:b w:val="0"/>
      <w:sz w:val="18"/>
    </w:rPr>
  </w:style>
  <w:style w:type="paragraph" w:customStyle="1" w:styleId="step1">
    <w:name w:val="step 1"/>
    <w:basedOn w:val="Normal"/>
    <w:rsid w:val="003E6AD4"/>
    <w:pPr>
      <w:keepNext/>
      <w:keepLines/>
      <w:tabs>
        <w:tab w:val="left" w:pos="576"/>
        <w:tab w:val="left" w:pos="1152"/>
        <w:tab w:val="left" w:pos="1728"/>
      </w:tabs>
      <w:spacing w:before="240" w:after="0"/>
      <w:ind w:left="576" w:hanging="576"/>
    </w:pPr>
    <w:rPr>
      <w:rFonts w:ascii="Arial" w:eastAsia="Times New Roman" w:hAnsi="Arial" w:cs="Angsana New"/>
      <w:caps/>
      <w:sz w:val="22"/>
      <w:szCs w:val="20"/>
    </w:rPr>
  </w:style>
  <w:style w:type="paragraph" w:customStyle="1" w:styleId="BodyText1">
    <w:name w:val="Body Text1"/>
    <w:basedOn w:val="Normal"/>
    <w:rsid w:val="003E6AD4"/>
    <w:pPr>
      <w:spacing w:before="12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checkbox">
    <w:name w:val="checkbox"/>
    <w:basedOn w:val="Normal"/>
    <w:rsid w:val="003E6AD4"/>
    <w:pPr>
      <w:spacing w:after="0"/>
      <w:ind w:left="480" w:hanging="480"/>
    </w:pPr>
    <w:rPr>
      <w:rFonts w:ascii="Times New Roman" w:eastAsia="Times New Roman" w:hAnsi="Times New Roman" w:cs="Angsana New"/>
      <w:sz w:val="22"/>
      <w:szCs w:val="20"/>
    </w:rPr>
  </w:style>
  <w:style w:type="paragraph" w:customStyle="1" w:styleId="note">
    <w:name w:val="note"/>
    <w:basedOn w:val="BodyText1"/>
    <w:rsid w:val="003E6AD4"/>
    <w:rPr>
      <w:b/>
      <w:i/>
    </w:rPr>
  </w:style>
  <w:style w:type="paragraph" w:customStyle="1" w:styleId="response">
    <w:name w:val="response"/>
    <w:basedOn w:val="Normal"/>
    <w:rsid w:val="003E6AD4"/>
    <w:pPr>
      <w:spacing w:before="120"/>
    </w:pPr>
    <w:rPr>
      <w:rFonts w:ascii="Times New Roman" w:eastAsia="Times New Roman" w:hAnsi="Times New Roman" w:cs="Angsana New"/>
      <w:sz w:val="20"/>
      <w:szCs w:val="20"/>
    </w:rPr>
  </w:style>
  <w:style w:type="paragraph" w:customStyle="1" w:styleId="responsebox">
    <w:name w:val="response box"/>
    <w:basedOn w:val="response"/>
    <w:rsid w:val="003E6AD4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3E6AD4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3E6AD4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3E6AD4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3E6AD4"/>
    <w:pPr>
      <w:ind w:left="1152"/>
    </w:pPr>
  </w:style>
  <w:style w:type="paragraph" w:customStyle="1" w:styleId="customstep">
    <w:name w:val="custom step"/>
    <w:basedOn w:val="step2"/>
    <w:rsid w:val="003E6AD4"/>
    <w:pPr>
      <w:ind w:left="0" w:firstLine="0"/>
    </w:pPr>
  </w:style>
  <w:style w:type="paragraph" w:customStyle="1" w:styleId="consideration2">
    <w:name w:val="consideration 2"/>
    <w:basedOn w:val="consideration"/>
    <w:rsid w:val="003E6AD4"/>
    <w:pPr>
      <w:tabs>
        <w:tab w:val="left" w:pos="288"/>
      </w:tabs>
      <w:spacing w:before="120"/>
      <w:ind w:left="864"/>
    </w:pPr>
    <w:rPr>
      <w:b w:val="0"/>
      <w:i/>
    </w:rPr>
  </w:style>
  <w:style w:type="paragraph" w:customStyle="1" w:styleId="BodyTextIndent1">
    <w:name w:val="Body Text Indent1"/>
    <w:basedOn w:val="BodyText1"/>
    <w:rsid w:val="003E6AD4"/>
    <w:pPr>
      <w:ind w:left="720"/>
    </w:pPr>
  </w:style>
  <w:style w:type="paragraph" w:customStyle="1" w:styleId="checkboxindent">
    <w:name w:val="checkbox indent"/>
    <w:basedOn w:val="checkbox"/>
    <w:rsid w:val="003E6AD4"/>
    <w:pPr>
      <w:ind w:left="1200"/>
    </w:pPr>
  </w:style>
  <w:style w:type="paragraph" w:customStyle="1" w:styleId="noteindent">
    <w:name w:val="note indent"/>
    <w:basedOn w:val="note"/>
    <w:rsid w:val="003E6AD4"/>
    <w:pPr>
      <w:ind w:left="720"/>
    </w:pPr>
  </w:style>
  <w:style w:type="paragraph" w:customStyle="1" w:styleId="responseboxindent">
    <w:name w:val="response box indent"/>
    <w:basedOn w:val="responsebox"/>
    <w:rsid w:val="003E6AD4"/>
    <w:pPr>
      <w:ind w:left="720"/>
    </w:pPr>
  </w:style>
  <w:style w:type="paragraph" w:customStyle="1" w:styleId="bodytexthanging">
    <w:name w:val="body text hanging"/>
    <w:basedOn w:val="BodyText1"/>
    <w:rsid w:val="003E6AD4"/>
    <w:pPr>
      <w:ind w:left="480" w:hanging="480"/>
    </w:pPr>
  </w:style>
  <w:style w:type="character" w:customStyle="1" w:styleId="7">
    <w:name w:val="อักขระ อักขระ7"/>
    <w:rsid w:val="003E6AD4"/>
    <w:rPr>
      <w:sz w:val="28"/>
      <w:szCs w:val="28"/>
    </w:rPr>
  </w:style>
  <w:style w:type="paragraph" w:customStyle="1" w:styleId="E">
    <w:name w:val="ชื่อบริษัท E"/>
    <w:basedOn w:val="Normal"/>
    <w:rsid w:val="003E6AD4"/>
    <w:pPr>
      <w:spacing w:after="0"/>
      <w:jc w:val="center"/>
    </w:pPr>
    <w:rPr>
      <w:rFonts w:ascii="Book Antiqua" w:eastAsia="Times New Roman" w:hAnsi="Book Antiqua" w:cs="Angsana New"/>
      <w:b/>
      <w:bCs/>
      <w:sz w:val="22"/>
      <w:szCs w:val="22"/>
    </w:rPr>
  </w:style>
  <w:style w:type="paragraph" w:customStyle="1" w:styleId="CharChar2">
    <w:name w:val="Char Char2 อักขระ"/>
    <w:basedOn w:val="Normal"/>
    <w:rsid w:val="003E6AD4"/>
    <w:pPr>
      <w:spacing w:after="160" w:line="240" w:lineRule="exact"/>
    </w:pPr>
    <w:rPr>
      <w:rFonts w:eastAsia="Times New Roman" w:cs="Angsana New"/>
      <w:sz w:val="20"/>
      <w:szCs w:val="20"/>
      <w:lang w:bidi="ar-SA"/>
    </w:rPr>
  </w:style>
  <w:style w:type="paragraph" w:customStyle="1" w:styleId="a0">
    <w:name w:val="ข้อความ"/>
    <w:basedOn w:val="E"/>
    <w:rsid w:val="003E6AD4"/>
    <w:pPr>
      <w:tabs>
        <w:tab w:val="left" w:pos="1080"/>
      </w:tabs>
      <w:jc w:val="left"/>
    </w:pPr>
    <w:rPr>
      <w:rFonts w:ascii="BrowalliaUPC" w:hAnsi="BrowalliaUPC" w:cs="BrowalliaUPC"/>
      <w:b w:val="0"/>
      <w:bCs w:val="0"/>
      <w:sz w:val="30"/>
      <w:szCs w:val="30"/>
    </w:rPr>
  </w:style>
  <w:style w:type="paragraph" w:customStyle="1" w:styleId="a1">
    <w:name w:val="เนื้อเรื่อง"/>
    <w:basedOn w:val="Normal"/>
    <w:uiPriority w:val="99"/>
    <w:rsid w:val="003E6AD4"/>
    <w:pPr>
      <w:spacing w:after="0"/>
      <w:ind w:right="386"/>
    </w:pPr>
    <w:rPr>
      <w:rFonts w:ascii="Times New Roman" w:eastAsia="Times New Roman" w:hAnsi="Times New Roman" w:cs="Angsana New"/>
      <w:sz w:val="28"/>
    </w:rPr>
  </w:style>
  <w:style w:type="paragraph" w:customStyle="1" w:styleId="1">
    <w:name w:val="เนื้อเรื่อง1"/>
    <w:basedOn w:val="Normal"/>
    <w:rsid w:val="003E6AD4"/>
    <w:pPr>
      <w:widowControl w:val="0"/>
      <w:suppressAutoHyphens/>
      <w:overflowPunct w:val="0"/>
      <w:autoSpaceDE w:val="0"/>
      <w:spacing w:after="0"/>
      <w:ind w:right="386"/>
      <w:textAlignment w:val="baseline"/>
    </w:pPr>
    <w:rPr>
      <w:rFonts w:ascii="Times New Roman" w:eastAsia="Times New Roman" w:hAnsi="Times New Roman" w:cs="CordiaUPC"/>
      <w:color w:val="800080"/>
      <w:sz w:val="28"/>
      <w:lang w:eastAsia="th-TH"/>
    </w:rPr>
  </w:style>
  <w:style w:type="character" w:customStyle="1" w:styleId="FootnoteTextChar">
    <w:name w:val="Footnote Text Char"/>
    <w:link w:val="FootnoteText"/>
    <w:uiPriority w:val="99"/>
    <w:semiHidden/>
    <w:rsid w:val="003E6AD4"/>
    <w:rPr>
      <w:rFonts w:ascii="Times New Roman" w:eastAsia="Times New Roman" w:hAnsi="Times New Roman" w:cs="Angsana New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E6AD4"/>
    <w:pPr>
      <w:spacing w:after="0"/>
    </w:pPr>
    <w:rPr>
      <w:rFonts w:ascii="Times New Roman" w:eastAsia="Times New Roman" w:hAnsi="Times New Roman" w:cs="Angsana New"/>
      <w:sz w:val="20"/>
      <w:szCs w:val="25"/>
    </w:rPr>
  </w:style>
  <w:style w:type="character" w:customStyle="1" w:styleId="FootnoteTextChar1">
    <w:name w:val="Footnote Text Char1"/>
    <w:uiPriority w:val="99"/>
    <w:semiHidden/>
    <w:rsid w:val="003E6AD4"/>
    <w:rPr>
      <w:rFonts w:cs="Angsana New"/>
      <w:szCs w:val="25"/>
    </w:rPr>
  </w:style>
  <w:style w:type="paragraph" w:styleId="Revision">
    <w:name w:val="Revision"/>
    <w:hidden/>
    <w:uiPriority w:val="99"/>
    <w:semiHidden/>
    <w:rsid w:val="003E6AD4"/>
    <w:rPr>
      <w:rFonts w:cs="Angsana New"/>
      <w:sz w:val="17"/>
      <w:szCs w:val="28"/>
    </w:rPr>
  </w:style>
  <w:style w:type="paragraph" w:styleId="List">
    <w:name w:val="List"/>
    <w:basedOn w:val="Normal"/>
    <w:rsid w:val="003E6AD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  <w:contextualSpacing/>
    </w:pPr>
    <w:rPr>
      <w:rFonts w:ascii="Arial" w:eastAsia="Times New Roman" w:hAnsi="Arial" w:cs="Angsana New"/>
      <w:sz w:val="18"/>
      <w:szCs w:val="22"/>
    </w:rPr>
  </w:style>
  <w:style w:type="paragraph" w:styleId="ListBullet">
    <w:name w:val="List Bullet"/>
    <w:basedOn w:val="BodyText"/>
    <w:uiPriority w:val="99"/>
    <w:rsid w:val="003E6AD4"/>
    <w:pPr>
      <w:spacing w:after="260" w:line="260" w:lineRule="atLeast"/>
    </w:pPr>
    <w:rPr>
      <w:rFonts w:ascii="Angsana New" w:eastAsia="Times New Roman" w:hAnsi="Angsana New" w:cs="Cordia New"/>
      <w:sz w:val="30"/>
      <w:szCs w:val="30"/>
      <w:lang w:val="en-GB"/>
    </w:rPr>
  </w:style>
  <w:style w:type="character" w:customStyle="1" w:styleId="ui-provider">
    <w:name w:val="ui-provider"/>
    <w:basedOn w:val="DefaultParagraphFont"/>
    <w:rsid w:val="00005E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76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0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5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oleObject" Target="embeddings/Microsoft_Word_97_-_2003_Document.doc"/><Relationship Id="rId1" Type="http://schemas.openxmlformats.org/officeDocument/2006/relationships/image" Target="media/image1.emf"/><Relationship Id="rId4" Type="http://schemas.openxmlformats.org/officeDocument/2006/relationships/oleObject" Target="embeddings/Microsoft_Excel_97-2003_Worksheet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4E0E770CC20C45A8C9EEEA76DB66AF" ma:contentTypeVersion="14" ma:contentTypeDescription="Create a new document." ma:contentTypeScope="" ma:versionID="8c6ed2d780f603af77f01f8dfa567b1b">
  <xsd:schema xmlns:xsd="http://www.w3.org/2001/XMLSchema" xmlns:xs="http://www.w3.org/2001/XMLSchema" xmlns:p="http://schemas.microsoft.com/office/2006/metadata/properties" xmlns:ns2="64857cd5-91b4-4a90-9949-a7cb525a06f1" xmlns:ns3="4463afc9-3adc-456e-99f8-f44db915c6cc" targetNamespace="http://schemas.microsoft.com/office/2006/metadata/properties" ma:root="true" ma:fieldsID="079e39a7411e18aebd62e9ae63f53168" ns2:_="" ns3:_="">
    <xsd:import namespace="64857cd5-91b4-4a90-9949-a7cb525a06f1"/>
    <xsd:import namespace="4463afc9-3adc-456e-99f8-f44db915c6c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57cd5-91b4-4a90-9949-a7cb525a06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185504d0-505d-4a5a-8009-1dfd03b4b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63afc9-3adc-456e-99f8-f44db915c6c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31f5c9e-c44e-4f37-8634-09989db08d5d}" ma:internalName="TaxCatchAll" ma:showField="CatchAllData" ma:web="4463afc9-3adc-456e-99f8-f44db915c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4857cd5-91b4-4a90-9949-a7cb525a06f1">
      <Terms xmlns="http://schemas.microsoft.com/office/infopath/2007/PartnerControls"/>
    </lcf76f155ced4ddcb4097134ff3c332f>
    <TaxCatchAll xmlns="4463afc9-3adc-456e-99f8-f44db915c6c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5F198-8BBA-49A7-88F2-76396C4D82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35A3A0D-18E6-45A1-AA8A-32FFA3E41C75}"/>
</file>

<file path=customXml/itemProps3.xml><?xml version="1.0" encoding="utf-8"?>
<ds:datastoreItem xmlns:ds="http://schemas.openxmlformats.org/officeDocument/2006/customXml" ds:itemID="{5A979DAF-9782-4180-962C-EC5372A1804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A223E3B-DC71-47BD-A05B-00C5547C8C3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22</Pages>
  <Words>4720</Words>
  <Characters>26904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31561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asathon@deloitte.com</dc:creator>
  <cp:keywords/>
  <dc:description/>
  <cp:lastModifiedBy>jchimphalayalai@deloitte.com</cp:lastModifiedBy>
  <cp:revision>39</cp:revision>
  <cp:lastPrinted>2025-11-06T07:42:00Z</cp:lastPrinted>
  <dcterms:created xsi:type="dcterms:W3CDTF">2025-10-30T03:48:00Z</dcterms:created>
  <dcterms:modified xsi:type="dcterms:W3CDTF">2025-11-06T07:42:00Z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2021-10-11T07:44:35Z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35270ae6-3e6a-4e48-b61a-4a8228a7de56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0x0101003A4E0E770CC20C45A8C9EEEA76DB66AF</vt:lpwstr>
  </property>
</Properties>
</file>