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01F8E" w14:textId="77777777" w:rsidR="0063206F" w:rsidRPr="0016482F" w:rsidRDefault="0063206F" w:rsidP="001B3787">
      <w:pPr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A15EC" w:rsidRPr="003553AA" w14:paraId="1C2E1188" w14:textId="77777777" w:rsidTr="0016482F">
        <w:trPr>
          <w:trHeight w:val="386"/>
        </w:trPr>
        <w:tc>
          <w:tcPr>
            <w:tcW w:w="9461" w:type="dxa"/>
            <w:vAlign w:val="center"/>
            <w:hideMark/>
          </w:tcPr>
          <w:p w14:paraId="02A55803" w14:textId="3FE5DF5D" w:rsidR="003A15EC" w:rsidRPr="003553AA" w:rsidRDefault="007F41C4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7F41C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1</w:t>
            </w:r>
            <w:r w:rsidR="003A15EC"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3A15EC"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ข้อมูลทั่วไป</w:t>
            </w:r>
          </w:p>
        </w:tc>
      </w:tr>
    </w:tbl>
    <w:p w14:paraId="2E6348DB" w14:textId="77777777" w:rsidR="005650D1" w:rsidRPr="003553AA" w:rsidRDefault="005650D1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</w:p>
    <w:p w14:paraId="31EEB7C0" w14:textId="788570AC" w:rsidR="00F0617B" w:rsidRPr="003553AA" w:rsidRDefault="00F0617B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3553AA">
        <w:rPr>
          <w:rFonts w:ascii="Browallia New" w:eastAsia="Arial Unicode MS" w:hAnsi="Browallia New" w:cs="Browallia New"/>
          <w:sz w:val="30"/>
          <w:szCs w:val="30"/>
          <w:cs/>
        </w:rPr>
        <w:t xml:space="preserve">บริษัท ซีออยล์ จำกัด (มหาชน) </w:t>
      </w:r>
      <w:r w:rsidRPr="003553AA">
        <w:rPr>
          <w:rFonts w:ascii="Browallia New" w:eastAsia="Arial Unicode MS" w:hAnsi="Browallia New" w:cs="Browallia New"/>
          <w:sz w:val="30"/>
          <w:szCs w:val="30"/>
        </w:rPr>
        <w:t>(</w:t>
      </w:r>
      <w:r w:rsidRPr="003553AA">
        <w:rPr>
          <w:rFonts w:ascii="Browallia New" w:eastAsia="Arial Unicode MS" w:hAnsi="Browallia New" w:cs="Browallia New"/>
          <w:sz w:val="30"/>
          <w:szCs w:val="30"/>
          <w:cs/>
        </w:rPr>
        <w:t>“บริษัท”</w:t>
      </w:r>
      <w:r w:rsidRPr="003553AA">
        <w:rPr>
          <w:rFonts w:ascii="Browallia New" w:eastAsia="Arial Unicode MS" w:hAnsi="Browallia New" w:cs="Browallia New"/>
          <w:sz w:val="30"/>
          <w:szCs w:val="30"/>
        </w:rPr>
        <w:t>)</w:t>
      </w:r>
      <w:r w:rsidRPr="003553AA">
        <w:rPr>
          <w:rFonts w:ascii="Browallia New" w:eastAsia="Arial Unicode MS" w:hAnsi="Browallia New" w:cs="Browallia New"/>
          <w:sz w:val="30"/>
          <w:szCs w:val="30"/>
          <w:cs/>
        </w:rPr>
        <w:t xml:space="preserve"> จดทะเบียนและจัดตั้งเป็นนิติบุคคลเมื่อวันที่ </w:t>
      </w:r>
      <w:r w:rsidR="007F41C4" w:rsidRPr="007F41C4">
        <w:rPr>
          <w:rFonts w:ascii="Browallia New" w:eastAsia="Arial Unicode MS" w:hAnsi="Browallia New" w:cs="Browallia New"/>
          <w:sz w:val="30"/>
          <w:szCs w:val="30"/>
          <w:lang w:val="en-GB"/>
        </w:rPr>
        <w:t>26</w:t>
      </w:r>
      <w:r w:rsidRPr="003553AA">
        <w:rPr>
          <w:rFonts w:ascii="Browallia New" w:eastAsia="Arial Unicode MS" w:hAnsi="Browallia New" w:cs="Browallia New"/>
          <w:sz w:val="30"/>
          <w:szCs w:val="30"/>
          <w:cs/>
        </w:rPr>
        <w:t xml:space="preserve"> พฤษภาคม พ.ศ. </w:t>
      </w:r>
      <w:r w:rsidR="007F41C4" w:rsidRPr="007F41C4">
        <w:rPr>
          <w:rFonts w:ascii="Browallia New" w:eastAsia="Arial Unicode MS" w:hAnsi="Browallia New" w:cs="Browallia New"/>
          <w:sz w:val="30"/>
          <w:szCs w:val="30"/>
          <w:lang w:val="en-GB"/>
        </w:rPr>
        <w:t>2540</w:t>
      </w:r>
      <w:r w:rsidRPr="003553A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EB32C7" w:rsidRPr="003553AA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บริษัทได้ยื่นขอให้</w:t>
      </w:r>
      <w:r w:rsidR="000D5BB4" w:rsidRPr="003553AA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 xml:space="preserve">หลักทรัพย์ของบริษัทซื้อขายในตลาดหลักทรัพย์แห่งประเทศไทย </w:t>
      </w:r>
      <w:r w:rsidR="000D5BB4" w:rsidRPr="003553AA">
        <w:rPr>
          <w:rFonts w:ascii="Browallia New" w:eastAsia="Arial Unicode MS" w:hAnsi="Browallia New" w:cs="Browallia New"/>
          <w:spacing w:val="-2"/>
          <w:sz w:val="30"/>
          <w:szCs w:val="30"/>
          <w:lang w:val="en-GB"/>
        </w:rPr>
        <w:t xml:space="preserve">(SET) </w:t>
      </w:r>
      <w:r w:rsidR="000D5BB4" w:rsidRPr="003553AA">
        <w:rPr>
          <w:rFonts w:ascii="Browallia New" w:eastAsia="Arial Unicode MS" w:hAnsi="Browallia New" w:cs="Browallia New"/>
          <w:spacing w:val="-2"/>
          <w:sz w:val="30"/>
          <w:szCs w:val="30"/>
          <w:cs/>
          <w:lang w:val="en-GB"/>
        </w:rPr>
        <w:t>และ</w:t>
      </w:r>
      <w:r w:rsidR="00EB32C7" w:rsidRPr="003553AA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ได้รับอนุมัติ</w:t>
      </w:r>
      <w:r w:rsidR="003F4F7B" w:rsidRPr="003553AA">
        <w:rPr>
          <w:rFonts w:ascii="Browallia New" w:eastAsia="Arial Unicode MS" w:hAnsi="Browallia New" w:cs="Browallia New"/>
          <w:sz w:val="30"/>
          <w:szCs w:val="30"/>
          <w:cs/>
        </w:rPr>
        <w:t>เมื่อวันที่</w:t>
      </w:r>
      <w:r w:rsidR="00EB32C7" w:rsidRPr="003553A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7F41C4" w:rsidRPr="007F41C4">
        <w:rPr>
          <w:rFonts w:ascii="Browallia New" w:eastAsia="Arial Unicode MS" w:hAnsi="Browallia New" w:cs="Browallia New"/>
          <w:sz w:val="30"/>
          <w:szCs w:val="30"/>
          <w:lang w:val="en-GB"/>
        </w:rPr>
        <w:t>26</w:t>
      </w:r>
      <w:r w:rsidR="006F7DB5" w:rsidRPr="003553AA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 </w:t>
      </w:r>
      <w:r w:rsidR="00320197" w:rsidRPr="003553AA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มิถุนายน </w:t>
      </w:r>
      <w:r w:rsidR="006F7DB5" w:rsidRPr="003553AA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พ</w:t>
      </w:r>
      <w:r w:rsidR="006F7DB5" w:rsidRPr="003553AA">
        <w:rPr>
          <w:rFonts w:ascii="Browallia New" w:eastAsia="Arial Unicode MS" w:hAnsi="Browallia New" w:cs="Browallia New"/>
          <w:sz w:val="30"/>
          <w:szCs w:val="30"/>
          <w:lang w:val="en-GB"/>
        </w:rPr>
        <w:t>.</w:t>
      </w:r>
      <w:r w:rsidR="006F7DB5" w:rsidRPr="003553AA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ศ</w:t>
      </w:r>
      <w:r w:rsidR="006F7DB5" w:rsidRPr="003553AA">
        <w:rPr>
          <w:rFonts w:ascii="Browallia New" w:eastAsia="Arial Unicode MS" w:hAnsi="Browallia New" w:cs="Browallia New"/>
          <w:sz w:val="30"/>
          <w:szCs w:val="30"/>
          <w:lang w:val="en-GB"/>
        </w:rPr>
        <w:t>.</w:t>
      </w:r>
      <w:r w:rsidR="006F7DB5" w:rsidRPr="003553AA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 </w:t>
      </w:r>
      <w:r w:rsidR="007F41C4" w:rsidRPr="007F41C4">
        <w:rPr>
          <w:rFonts w:ascii="Browallia New" w:eastAsia="Arial Unicode MS" w:hAnsi="Browallia New" w:cs="Browallia New"/>
          <w:sz w:val="30"/>
          <w:szCs w:val="30"/>
          <w:lang w:val="en-GB"/>
        </w:rPr>
        <w:t>2566</w:t>
      </w:r>
      <w:r w:rsidR="00EB32C7" w:rsidRPr="003553A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3553AA">
        <w:rPr>
          <w:rFonts w:ascii="Browallia New" w:eastAsia="Arial Unicode MS" w:hAnsi="Browallia New" w:cs="Browallia New"/>
          <w:sz w:val="30"/>
          <w:szCs w:val="30"/>
          <w:cs/>
        </w:rPr>
        <w:t>บริษัทมีที่อยู่ตามที่ได้จดทะเบียนดังนี้</w:t>
      </w:r>
    </w:p>
    <w:p w14:paraId="2E0C1173" w14:textId="77777777" w:rsidR="00F0617B" w:rsidRPr="003553AA" w:rsidRDefault="00F0617B" w:rsidP="00117C13">
      <w:pPr>
        <w:pStyle w:val="Header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2006344F" w14:textId="5AA954D3" w:rsidR="00F0617B" w:rsidRPr="003553AA" w:rsidRDefault="00F0617B" w:rsidP="00117C13">
      <w:pPr>
        <w:pStyle w:val="Header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3553AA">
        <w:rPr>
          <w:rFonts w:ascii="Browallia New" w:eastAsia="Arial Unicode MS" w:hAnsi="Browallia New" w:cs="Browallia New"/>
          <w:sz w:val="30"/>
          <w:szCs w:val="30"/>
          <w:cs/>
        </w:rPr>
        <w:t xml:space="preserve">เลขที่ </w:t>
      </w:r>
      <w:r w:rsidR="007F41C4" w:rsidRPr="007F41C4">
        <w:rPr>
          <w:rFonts w:ascii="Browallia New" w:eastAsia="Arial Unicode MS" w:hAnsi="Browallia New" w:cs="Browallia New"/>
          <w:sz w:val="30"/>
          <w:szCs w:val="30"/>
          <w:lang w:val="en-GB"/>
        </w:rPr>
        <w:t>88</w:t>
      </w:r>
      <w:r w:rsidRPr="003553A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45195D" w:rsidRPr="003553AA">
        <w:rPr>
          <w:rFonts w:ascii="Browallia New" w:eastAsia="Arial Unicode MS" w:hAnsi="Browallia New" w:cs="Browallia New"/>
          <w:sz w:val="30"/>
          <w:szCs w:val="30"/>
          <w:cs/>
        </w:rPr>
        <w:t>ซอยบางนา-</w:t>
      </w:r>
      <w:r w:rsidRPr="003553AA">
        <w:rPr>
          <w:rFonts w:ascii="Browallia New" w:eastAsia="Arial Unicode MS" w:hAnsi="Browallia New" w:cs="Browallia New"/>
          <w:sz w:val="30"/>
          <w:szCs w:val="30"/>
          <w:cs/>
        </w:rPr>
        <w:t xml:space="preserve">ตราด </w:t>
      </w:r>
      <w:r w:rsidR="007F41C4" w:rsidRPr="007F41C4">
        <w:rPr>
          <w:rFonts w:ascii="Browallia New" w:eastAsia="Arial Unicode MS" w:hAnsi="Browallia New" w:cs="Browallia New"/>
          <w:sz w:val="30"/>
          <w:szCs w:val="30"/>
          <w:lang w:val="en-GB"/>
        </w:rPr>
        <w:t>30</w:t>
      </w:r>
      <w:r w:rsidRPr="003553A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45195D" w:rsidRPr="003553AA">
        <w:rPr>
          <w:rFonts w:ascii="Browallia New" w:eastAsia="Arial Unicode MS" w:hAnsi="Browallia New" w:cs="Browallia New"/>
          <w:sz w:val="30"/>
          <w:szCs w:val="30"/>
          <w:cs/>
        </w:rPr>
        <w:t>ถนนเทพรัตน</w:t>
      </w:r>
      <w:r w:rsidRPr="003553AA">
        <w:rPr>
          <w:rFonts w:ascii="Browallia New" w:eastAsia="Arial Unicode MS" w:hAnsi="Browallia New" w:cs="Browallia New"/>
          <w:sz w:val="30"/>
          <w:szCs w:val="30"/>
          <w:cs/>
        </w:rPr>
        <w:t xml:space="preserve"> แขวงบางนา</w:t>
      </w:r>
      <w:r w:rsidR="00001ED0" w:rsidRPr="003553AA">
        <w:rPr>
          <w:rFonts w:ascii="Browallia New" w:eastAsia="Arial Unicode MS" w:hAnsi="Browallia New" w:cs="Browallia New"/>
          <w:sz w:val="30"/>
          <w:szCs w:val="30"/>
          <w:cs/>
        </w:rPr>
        <w:t>ใต้</w:t>
      </w:r>
      <w:r w:rsidRPr="003553A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3553AA">
        <w:rPr>
          <w:rFonts w:ascii="Browallia New" w:eastAsia="Arial Unicode MS" w:hAnsi="Browallia New" w:cs="Browallia New"/>
          <w:sz w:val="30"/>
          <w:szCs w:val="30"/>
          <w:cs/>
        </w:rPr>
        <w:t>เขตบางนา กรุงเทพมหานคร</w:t>
      </w:r>
    </w:p>
    <w:p w14:paraId="291171C6" w14:textId="77777777" w:rsidR="00F0617B" w:rsidRPr="003553AA" w:rsidRDefault="00F0617B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34A221F5" w14:textId="5243DF82" w:rsidR="00BF1173" w:rsidRPr="003553AA" w:rsidRDefault="00037C77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3553AA">
        <w:rPr>
          <w:rFonts w:ascii="Browallia New" w:eastAsia="Arial Unicode MS" w:hAnsi="Browallia New" w:cs="Browallia New"/>
          <w:sz w:val="30"/>
          <w:szCs w:val="30"/>
          <w:cs/>
        </w:rPr>
        <w:t xml:space="preserve">การดำเนินธุรกิจหลักของบริษัทและบริษัทย่อย (“กลุ่มกิจการ”) คือ การจำหน่ายน้ำมันเชื้อเพลิงและน้ำมันหล่อลื่น การจัดหาอาหารและวัตถุดิบสำหรับลูกค้าในธุรกิจสำรวจและผลิตน้ำมัน </w:t>
      </w:r>
      <w:r w:rsidR="001A09C3" w:rsidRPr="003553AA">
        <w:rPr>
          <w:rFonts w:ascii="Browallia New" w:eastAsia="Arial Unicode MS" w:hAnsi="Browallia New" w:cs="Browallia New"/>
          <w:sz w:val="30"/>
          <w:szCs w:val="30"/>
          <w:cs/>
        </w:rPr>
        <w:t>และการให้เช่าโรงงานผลิตโซลเว้นท์และปิโตรเลียมเหลว</w:t>
      </w:r>
    </w:p>
    <w:p w14:paraId="68351EDC" w14:textId="77777777" w:rsidR="00037C77" w:rsidRPr="003553AA" w:rsidRDefault="00037C77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47955EAC" w14:textId="75AEB5AC" w:rsidR="00C602C6" w:rsidRPr="003553AA" w:rsidRDefault="00037C77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3553AA">
        <w:rPr>
          <w:rFonts w:ascii="Browallia New" w:eastAsia="Arial Unicode MS" w:hAnsi="Browallia New" w:cs="Browallia New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ข้อมูลทางการเงินรวมและข้อมูลทางการเงินเฉพาะกิจการระหว่างกาลได้รับอนุมัติ</w:t>
      </w:r>
      <w:r w:rsidR="00793164" w:rsidRPr="003553AA">
        <w:rPr>
          <w:rFonts w:ascii="Browallia New" w:eastAsia="Arial Unicode MS" w:hAnsi="Browallia New" w:cs="Browallia New"/>
          <w:sz w:val="30"/>
          <w:szCs w:val="30"/>
          <w:cs/>
        </w:rPr>
        <w:t>จากคณะกรรมการบริษัทเมื่อ</w:t>
      </w:r>
      <w:r w:rsidR="009C69D4" w:rsidRPr="003553AA">
        <w:rPr>
          <w:rFonts w:ascii="Browallia New" w:eastAsia="Arial Unicode MS" w:hAnsi="Browallia New" w:cs="Browallia New"/>
          <w:sz w:val="30"/>
          <w:szCs w:val="30"/>
          <w:cs/>
        </w:rPr>
        <w:t>วันที่</w:t>
      </w:r>
      <w:r w:rsidR="00793164" w:rsidRPr="003553A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A41B88" w:rsidRPr="003553AA">
        <w:rPr>
          <w:rFonts w:ascii="Browallia New" w:eastAsia="Arial Unicode MS" w:hAnsi="Browallia New" w:cs="Browallia New"/>
          <w:sz w:val="30"/>
          <w:szCs w:val="30"/>
          <w:cs/>
        </w:rPr>
        <w:br/>
      </w:r>
      <w:r w:rsidR="007F41C4" w:rsidRPr="007F41C4">
        <w:rPr>
          <w:rFonts w:ascii="Browallia New" w:eastAsia="Arial Unicode MS" w:hAnsi="Browallia New" w:cs="Browallia New"/>
          <w:sz w:val="30"/>
          <w:szCs w:val="30"/>
          <w:lang w:val="en-GB"/>
        </w:rPr>
        <w:t>14</w:t>
      </w:r>
      <w:r w:rsidR="00DD709B" w:rsidRPr="003553AA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 </w:t>
      </w:r>
      <w:r w:rsidR="00DD709B" w:rsidRPr="003553AA">
        <w:rPr>
          <w:rFonts w:ascii="Browallia New" w:eastAsia="Arial Unicode MS" w:hAnsi="Browallia New" w:cs="Browallia New" w:hint="cs"/>
          <w:sz w:val="30"/>
          <w:szCs w:val="30"/>
          <w:cs/>
          <w:lang w:val="en-GB"/>
        </w:rPr>
        <w:t>พฤศจิกายน</w:t>
      </w:r>
      <w:r w:rsidR="00692A3D" w:rsidRPr="003553AA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 </w:t>
      </w:r>
      <w:r w:rsidR="00E6255F" w:rsidRPr="003553AA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พ.ศ. </w:t>
      </w:r>
      <w:r w:rsidR="007F41C4" w:rsidRPr="007F41C4">
        <w:rPr>
          <w:rFonts w:ascii="Browallia New" w:eastAsia="Arial Unicode MS" w:hAnsi="Browallia New" w:cs="Browallia New"/>
          <w:sz w:val="30"/>
          <w:szCs w:val="30"/>
          <w:lang w:val="en-GB"/>
        </w:rPr>
        <w:t>2568</w:t>
      </w:r>
    </w:p>
    <w:p w14:paraId="39E83339" w14:textId="77777777" w:rsidR="005D7BCB" w:rsidRPr="003553AA" w:rsidRDefault="005D7BCB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3782EE40" w14:textId="28647A88" w:rsidR="002D3772" w:rsidRPr="003553AA" w:rsidRDefault="00C602C6" w:rsidP="00117C13">
      <w:pPr>
        <w:jc w:val="thaiDistribute"/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</w:pPr>
      <w:r w:rsidRPr="003553AA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24C715A3" w14:textId="77777777" w:rsidR="000167C2" w:rsidRPr="003553AA" w:rsidRDefault="000167C2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A15EC" w:rsidRPr="003553AA" w14:paraId="7B751442" w14:textId="77777777" w:rsidTr="0016482F">
        <w:trPr>
          <w:trHeight w:val="386"/>
        </w:trPr>
        <w:tc>
          <w:tcPr>
            <w:tcW w:w="9461" w:type="dxa"/>
            <w:vAlign w:val="center"/>
            <w:hideMark/>
          </w:tcPr>
          <w:p w14:paraId="277CD7F2" w14:textId="772C7BB5" w:rsidR="003A15EC" w:rsidRPr="003553AA" w:rsidRDefault="007F41C4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bookmarkStart w:id="0" w:name="_Hlk38545783"/>
            <w:r w:rsidRPr="007F41C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2</w:t>
            </w:r>
            <w:r w:rsidR="003A15EC"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3A15EC"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0"/>
    </w:tbl>
    <w:p w14:paraId="559734C4" w14:textId="77777777" w:rsidR="00F6334D" w:rsidRPr="003553AA" w:rsidRDefault="00F6334D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573E0DE9" w14:textId="230AE3EA" w:rsidR="00756AA4" w:rsidRPr="003553AA" w:rsidRDefault="00756AA4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3553AA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ข้อมูลทางการเงินรวมและ</w:t>
      </w:r>
      <w:r w:rsidRPr="003553AA">
        <w:rPr>
          <w:rFonts w:ascii="Browallia New" w:eastAsia="Arial Unicode MS" w:hAnsi="Browallia New" w:cs="Browallia New"/>
          <w:sz w:val="30"/>
          <w:szCs w:val="30"/>
          <w:cs/>
        </w:rPr>
        <w:t>ข้อมูลทางการเงิน</w:t>
      </w:r>
      <w:r w:rsidRPr="003553AA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เฉพาะกิจการ</w:t>
      </w:r>
      <w:r w:rsidRPr="003553AA">
        <w:rPr>
          <w:rFonts w:ascii="Browallia New" w:eastAsia="Arial Unicode MS" w:hAnsi="Browallia New" w:cs="Browallia New"/>
          <w:sz w:val="30"/>
          <w:szCs w:val="30"/>
          <w:cs/>
        </w:rPr>
        <w:t xml:space="preserve">ระหว่างกาลได้จัดทำขึ้นตามมาตรฐานการบัญชี ฉบับที่ </w:t>
      </w:r>
      <w:r w:rsidR="007F41C4" w:rsidRPr="007F41C4">
        <w:rPr>
          <w:rFonts w:ascii="Browallia New" w:eastAsia="Arial Unicode MS" w:hAnsi="Browallia New" w:cs="Browallia New"/>
          <w:sz w:val="30"/>
          <w:szCs w:val="30"/>
          <w:lang w:val="en-GB"/>
        </w:rPr>
        <w:t>34</w:t>
      </w:r>
      <w:r w:rsidRPr="003553AA">
        <w:rPr>
          <w:rFonts w:ascii="Browallia New" w:eastAsia="Arial Unicode MS" w:hAnsi="Browallia New" w:cs="Browallia New"/>
          <w:sz w:val="30"/>
          <w:szCs w:val="30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2A87552" w14:textId="77777777" w:rsidR="00756AA4" w:rsidRPr="003553AA" w:rsidRDefault="00756AA4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13A97DD1" w14:textId="090AB696" w:rsidR="00756AA4" w:rsidRPr="003553AA" w:rsidRDefault="00756AA4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3553AA">
        <w:rPr>
          <w:rFonts w:ascii="Browallia New" w:eastAsia="Arial Unicode MS" w:hAnsi="Browallia New" w:cs="Browallia New"/>
          <w:sz w:val="30"/>
          <w:szCs w:val="30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EF5065" w:rsidRPr="003553AA">
        <w:rPr>
          <w:rFonts w:ascii="Browallia New" w:eastAsia="Arial Unicode MS" w:hAnsi="Browallia New" w:cs="Browallia New"/>
          <w:sz w:val="30"/>
          <w:szCs w:val="30"/>
          <w:cs/>
        </w:rPr>
        <w:t>สิ้นสุด</w:t>
      </w:r>
      <w:r w:rsidRPr="003553AA">
        <w:rPr>
          <w:rFonts w:ascii="Browallia New" w:eastAsia="Arial Unicode MS" w:hAnsi="Browallia New" w:cs="Browallia New"/>
          <w:sz w:val="30"/>
          <w:szCs w:val="30"/>
          <w:cs/>
        </w:rPr>
        <w:t xml:space="preserve">วันที่ </w:t>
      </w:r>
      <w:r w:rsidR="007F41C4" w:rsidRPr="007F41C4">
        <w:rPr>
          <w:rFonts w:ascii="Browallia New" w:eastAsia="Arial Unicode MS" w:hAnsi="Browallia New" w:cs="Browallia New"/>
          <w:sz w:val="30"/>
          <w:szCs w:val="30"/>
          <w:lang w:val="en-GB"/>
        </w:rPr>
        <w:t>31</w:t>
      </w:r>
      <w:r w:rsidRPr="003553AA">
        <w:rPr>
          <w:rFonts w:ascii="Browallia New" w:eastAsia="Arial Unicode MS" w:hAnsi="Browallia New" w:cs="Browallia New"/>
          <w:sz w:val="30"/>
          <w:szCs w:val="30"/>
          <w:cs/>
        </w:rPr>
        <w:t xml:space="preserve"> ธันวาคม </w:t>
      </w:r>
      <w:r w:rsidR="005D1C19" w:rsidRPr="003553AA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พ.ศ. </w:t>
      </w:r>
      <w:r w:rsidR="007F41C4" w:rsidRPr="007F41C4">
        <w:rPr>
          <w:rFonts w:ascii="Browallia New" w:eastAsia="Arial Unicode MS" w:hAnsi="Browallia New" w:cs="Browallia New"/>
          <w:sz w:val="30"/>
          <w:szCs w:val="30"/>
          <w:lang w:val="en-GB"/>
        </w:rPr>
        <w:t>2567</w:t>
      </w:r>
    </w:p>
    <w:p w14:paraId="684C8927" w14:textId="77777777" w:rsidR="00756AA4" w:rsidRPr="003553AA" w:rsidRDefault="00756AA4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5B367FEC" w14:textId="252675F0" w:rsidR="00756AA4" w:rsidRPr="003553AA" w:rsidRDefault="00756AA4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3553AA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</w:t>
      </w:r>
      <w:r w:rsidR="002D058B" w:rsidRPr="003553AA">
        <w:rPr>
          <w:rFonts w:ascii="Browallia New" w:eastAsia="Arial Unicode MS" w:hAnsi="Browallia New" w:cs="Browallia New"/>
          <w:sz w:val="30"/>
          <w:szCs w:val="30"/>
          <w:lang w:val="en-GB"/>
        </w:rPr>
        <w:br/>
      </w:r>
      <w:r w:rsidRPr="003553AA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ให้ใช้ข้อมูลทางการเงินระหว่างกาลฉบับภาษาไทยเป็นหลัก</w:t>
      </w:r>
    </w:p>
    <w:p w14:paraId="67C7B525" w14:textId="3FA400EE" w:rsidR="00290D8B" w:rsidRPr="003553AA" w:rsidRDefault="00290D8B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2E086509" w14:textId="19F03546" w:rsidR="00602C06" w:rsidRPr="003553AA" w:rsidRDefault="00602C06" w:rsidP="00117C13">
      <w:pPr>
        <w:rPr>
          <w:rFonts w:ascii="Browallia New" w:eastAsia="Arial Unicode MS" w:hAnsi="Browallia New" w:cs="Browallia New"/>
          <w:sz w:val="30"/>
          <w:szCs w:val="30"/>
        </w:rPr>
      </w:pPr>
      <w:r w:rsidRPr="003553AA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2F388A7C" w14:textId="77777777" w:rsidR="00CC21A4" w:rsidRPr="003553AA" w:rsidRDefault="00CC21A4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A2349D" w:rsidRPr="003553AA" w14:paraId="12DBF0EC" w14:textId="77777777" w:rsidTr="0016482F">
        <w:trPr>
          <w:trHeight w:val="386"/>
        </w:trPr>
        <w:tc>
          <w:tcPr>
            <w:tcW w:w="9461" w:type="dxa"/>
            <w:vAlign w:val="center"/>
            <w:hideMark/>
          </w:tcPr>
          <w:p w14:paraId="305A4A2A" w14:textId="13C2F62B" w:rsidR="00A2349D" w:rsidRPr="003553AA" w:rsidRDefault="00A64CAA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</w:rPr>
              <w:br w:type="page"/>
            </w:r>
            <w:r w:rsidR="00A2349D" w:rsidRPr="003553AA">
              <w:rPr>
                <w:rFonts w:ascii="Browallia New" w:eastAsia="Arial Unicode MS" w:hAnsi="Browallia New" w:cs="Browallia New"/>
                <w:sz w:val="30"/>
                <w:szCs w:val="30"/>
              </w:rPr>
              <w:br w:type="page"/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3</w:t>
            </w:r>
            <w:r w:rsidR="00A2349D"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A2349D"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นโยบายการบัญชี</w:t>
            </w:r>
          </w:p>
        </w:tc>
      </w:tr>
    </w:tbl>
    <w:p w14:paraId="1AB64209" w14:textId="77777777" w:rsidR="00A2349D" w:rsidRPr="003553AA" w:rsidRDefault="00A2349D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0A248D1A" w14:textId="7E28BB56" w:rsidR="00756AA4" w:rsidRPr="003553AA" w:rsidRDefault="00756AA4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3553AA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</w:t>
      </w:r>
      <w:r w:rsidR="00DB61C4" w:rsidRPr="003553AA">
        <w:rPr>
          <w:rFonts w:ascii="Browallia New" w:eastAsia="Arial Unicode MS" w:hAnsi="Browallia New" w:cs="Browallia New"/>
          <w:sz w:val="30"/>
          <w:szCs w:val="30"/>
          <w:lang w:val="en-GB"/>
        </w:rPr>
        <w:br/>
      </w:r>
      <w:r w:rsidRPr="003553AA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ในการจัดทำงบการเงินสำหรับ</w:t>
      </w:r>
      <w:r w:rsidR="004B13F9" w:rsidRPr="003553AA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รอบระยะเวลา</w:t>
      </w:r>
      <w:r w:rsidRPr="003553AA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ปีบัญชีสิ้นสุดวันที่ </w:t>
      </w:r>
      <w:r w:rsidR="007F41C4" w:rsidRPr="007F41C4">
        <w:rPr>
          <w:rFonts w:ascii="Browallia New" w:eastAsia="Arial Unicode MS" w:hAnsi="Browallia New" w:cs="Browallia New"/>
          <w:sz w:val="30"/>
          <w:szCs w:val="30"/>
          <w:lang w:val="en-GB"/>
        </w:rPr>
        <w:t>31</w:t>
      </w:r>
      <w:r w:rsidRPr="003553AA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 </w:t>
      </w:r>
      <w:r w:rsidRPr="003553AA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ธันวาคม </w:t>
      </w:r>
      <w:r w:rsidR="005D1C19" w:rsidRPr="003553AA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พ.ศ. </w:t>
      </w:r>
      <w:r w:rsidR="007F41C4" w:rsidRPr="007F41C4">
        <w:rPr>
          <w:rFonts w:ascii="Browallia New" w:eastAsia="Arial Unicode MS" w:hAnsi="Browallia New" w:cs="Browallia New"/>
          <w:sz w:val="30"/>
          <w:szCs w:val="30"/>
          <w:lang w:val="en-GB"/>
        </w:rPr>
        <w:t>2567</w:t>
      </w:r>
    </w:p>
    <w:p w14:paraId="3745CA47" w14:textId="77777777" w:rsidR="00756AA4" w:rsidRPr="003553AA" w:rsidRDefault="00756AA4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4966D7BA" w14:textId="225ACB8F" w:rsidR="000F3043" w:rsidRPr="003553AA" w:rsidRDefault="000919F9" w:rsidP="00117C13">
      <w:pPr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  <w:bookmarkStart w:id="1" w:name="_Hlk116480845"/>
      <w:r w:rsidRPr="003553A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430EDA" w:rsidRPr="003553AA">
        <w:rPr>
          <w:rFonts w:ascii="Browallia New" w:eastAsia="Arial Unicode MS" w:hAnsi="Browallia New" w:cs="Browallia New"/>
          <w:spacing w:val="-6"/>
          <w:sz w:val="30"/>
          <w:szCs w:val="30"/>
        </w:rPr>
        <w:br/>
      </w:r>
      <w:r w:rsidR="007F41C4" w:rsidRPr="007F41C4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1</w:t>
      </w:r>
      <w:r w:rsidRPr="003553A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มกราคม พ.ศ. </w:t>
      </w:r>
      <w:r w:rsidR="007F41C4" w:rsidRPr="007F41C4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2568</w:t>
      </w:r>
      <w:r w:rsidRPr="003553A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ไม่มีผลกระทบที่มีนัยสำคัญต่อกลุ่มกิจการ</w:t>
      </w:r>
    </w:p>
    <w:p w14:paraId="4E41880F" w14:textId="77777777" w:rsidR="000919F9" w:rsidRPr="003553AA" w:rsidRDefault="000919F9" w:rsidP="00117C13">
      <w:pPr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A15EC" w:rsidRPr="003553AA" w14:paraId="18BBA449" w14:textId="77777777" w:rsidTr="0016482F">
        <w:trPr>
          <w:trHeight w:val="386"/>
        </w:trPr>
        <w:tc>
          <w:tcPr>
            <w:tcW w:w="9461" w:type="dxa"/>
            <w:vAlign w:val="center"/>
            <w:hideMark/>
          </w:tcPr>
          <w:bookmarkEnd w:id="1"/>
          <w:p w14:paraId="567D1C83" w14:textId="001BCE8A" w:rsidR="003A15EC" w:rsidRPr="003553AA" w:rsidRDefault="007F41C4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7F41C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4</w:t>
            </w:r>
            <w:r w:rsidR="003A15EC"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223924"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ป</w:t>
            </w:r>
            <w:r w:rsidR="003A15EC"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ระมาณการ</w:t>
            </w:r>
            <w:r w:rsidR="00223924"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ทางบัญชี</w:t>
            </w:r>
          </w:p>
        </w:tc>
      </w:tr>
    </w:tbl>
    <w:p w14:paraId="719A3E10" w14:textId="77777777" w:rsidR="008F7556" w:rsidRPr="003553AA" w:rsidRDefault="008F7556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434FCEB7" w14:textId="45FDCEBC" w:rsidR="00213643" w:rsidRPr="003553AA" w:rsidRDefault="00AC61C1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3553AA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</w:t>
      </w:r>
      <w:r w:rsidRPr="003553AA">
        <w:rPr>
          <w:rFonts w:ascii="Browallia New" w:eastAsia="Arial Unicode MS" w:hAnsi="Browallia New" w:cs="Browallia New"/>
          <w:sz w:val="30"/>
          <w:szCs w:val="30"/>
          <w:cs/>
        </w:rPr>
        <w:t xml:space="preserve">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9A0EA2D" w14:textId="77777777" w:rsidR="00213643" w:rsidRPr="003553AA" w:rsidRDefault="00213643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13357FF2" w14:textId="6BC75EB1" w:rsidR="00D63DA8" w:rsidRPr="003553AA" w:rsidRDefault="00213643" w:rsidP="00117C13">
      <w:pPr>
        <w:rPr>
          <w:rFonts w:ascii="Browallia New" w:eastAsia="Arial Unicode MS" w:hAnsi="Browallia New" w:cs="Browallia New"/>
          <w:sz w:val="30"/>
          <w:szCs w:val="30"/>
        </w:rPr>
      </w:pPr>
      <w:r w:rsidRPr="003553AA">
        <w:rPr>
          <w:rFonts w:ascii="Browallia New" w:eastAsia="Arial Unicode MS" w:hAnsi="Browallia New" w:cs="Browallia New"/>
          <w:sz w:val="30"/>
          <w:szCs w:val="30"/>
          <w:cs/>
        </w:rPr>
        <w:t>กลุ่</w:t>
      </w:r>
      <w:r w:rsidR="002B3D2D" w:rsidRPr="003553AA">
        <w:rPr>
          <w:rFonts w:ascii="Browallia New" w:eastAsia="Arial Unicode MS" w:hAnsi="Browallia New" w:cs="Browallia New"/>
          <w:sz w:val="30"/>
          <w:szCs w:val="30"/>
          <w:cs/>
        </w:rPr>
        <w:t>ม</w:t>
      </w:r>
      <w:r w:rsidRPr="003553AA">
        <w:rPr>
          <w:rFonts w:ascii="Browallia New" w:eastAsia="Arial Unicode MS" w:hAnsi="Browallia New" w:cs="Browallia New"/>
          <w:sz w:val="30"/>
          <w:szCs w:val="30"/>
          <w:cs/>
        </w:rPr>
        <w:t>กิจการไม่มีการเปลี่ยนแปลงประมาณการทางบัญชี</w:t>
      </w:r>
      <w:r w:rsidR="0079683F" w:rsidRPr="003553AA">
        <w:rPr>
          <w:rFonts w:ascii="Browallia New" w:eastAsia="Arial Unicode MS" w:hAnsi="Browallia New" w:cs="Browallia New"/>
          <w:sz w:val="30"/>
          <w:szCs w:val="30"/>
          <w:cs/>
        </w:rPr>
        <w:t>ที่สำคัญในระหว่าง</w:t>
      </w:r>
      <w:r w:rsidR="004B13F9" w:rsidRPr="003553AA">
        <w:rPr>
          <w:rFonts w:ascii="Browallia New" w:eastAsia="Arial Unicode MS" w:hAnsi="Browallia New" w:cs="Browallia New"/>
          <w:sz w:val="30"/>
          <w:szCs w:val="30"/>
          <w:cs/>
        </w:rPr>
        <w:t>รอบระยะเวลา</w:t>
      </w:r>
    </w:p>
    <w:p w14:paraId="10ED0D79" w14:textId="77777777" w:rsidR="0063001E" w:rsidRPr="003553AA" w:rsidRDefault="0063001E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A15EC" w:rsidRPr="003553AA" w14:paraId="5A4E2DA9" w14:textId="77777777" w:rsidTr="0016482F">
        <w:trPr>
          <w:trHeight w:val="386"/>
        </w:trPr>
        <w:tc>
          <w:tcPr>
            <w:tcW w:w="9461" w:type="dxa"/>
            <w:vAlign w:val="center"/>
            <w:hideMark/>
          </w:tcPr>
          <w:p w14:paraId="3044CBE0" w14:textId="1C99F2C8" w:rsidR="003A15EC" w:rsidRPr="003553AA" w:rsidRDefault="007F41C4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7F41C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5</w:t>
            </w:r>
            <w:r w:rsidR="003A15EC"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040372"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043A8BB5" w14:textId="77777777" w:rsidR="008F7556" w:rsidRPr="003553AA" w:rsidRDefault="008F7556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550E5407" w14:textId="77777777" w:rsidR="009100E4" w:rsidRPr="003553AA" w:rsidRDefault="001F76BF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3553AA">
        <w:rPr>
          <w:rFonts w:ascii="Browallia New" w:eastAsia="Arial Unicode MS" w:hAnsi="Browallia New" w:cs="Browallia New"/>
          <w:sz w:val="30"/>
          <w:szCs w:val="30"/>
          <w:cs/>
        </w:rPr>
        <w:t>ข้อมูล</w:t>
      </w:r>
      <w:r w:rsidR="009100E4" w:rsidRPr="003553AA">
        <w:rPr>
          <w:rFonts w:ascii="Browallia New" w:eastAsia="Arial Unicode MS" w:hAnsi="Browallia New" w:cs="Browallia New"/>
          <w:sz w:val="30"/>
          <w:szCs w:val="30"/>
          <w:cs/>
        </w:rPr>
        <w:t>ตามส่วนงาน</w:t>
      </w:r>
      <w:r w:rsidRPr="003553AA">
        <w:rPr>
          <w:rFonts w:ascii="Browallia New" w:eastAsia="Arial Unicode MS" w:hAnsi="Browallia New" w:cs="Browallia New"/>
          <w:sz w:val="30"/>
          <w:szCs w:val="30"/>
          <w:cs/>
        </w:rPr>
        <w:t>ดำเนินงาน</w:t>
      </w:r>
      <w:r w:rsidR="009100E4" w:rsidRPr="003553AA">
        <w:rPr>
          <w:rFonts w:ascii="Browallia New" w:eastAsia="Arial Unicode MS" w:hAnsi="Browallia New" w:cs="Browallia New"/>
          <w:sz w:val="30"/>
          <w:szCs w:val="30"/>
          <w:cs/>
        </w:rPr>
        <w:t>จะแสดงข้อมูลเกี่ยวกับผลิตภัณฑ์และบริการประเภทต่างๆ ของ</w:t>
      </w:r>
      <w:r w:rsidR="008C3F70" w:rsidRPr="003553AA">
        <w:rPr>
          <w:rFonts w:ascii="Browallia New" w:eastAsia="Arial Unicode MS" w:hAnsi="Browallia New" w:cs="Browallia New"/>
          <w:sz w:val="30"/>
          <w:szCs w:val="30"/>
          <w:cs/>
        </w:rPr>
        <w:t>กลุ่มกิจการ</w:t>
      </w:r>
    </w:p>
    <w:p w14:paraId="21BA7001" w14:textId="77777777" w:rsidR="009100E4" w:rsidRPr="003553AA" w:rsidRDefault="009100E4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08679994" w14:textId="7CB075AD" w:rsidR="009100E4" w:rsidRPr="003553AA" w:rsidRDefault="009100E4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3553AA">
        <w:rPr>
          <w:rFonts w:ascii="Browallia New" w:eastAsia="Arial Unicode MS" w:hAnsi="Browallia New" w:cs="Browallia New"/>
          <w:sz w:val="30"/>
          <w:szCs w:val="30"/>
          <w:cs/>
        </w:rPr>
        <w:t>ข้อมูล</w:t>
      </w:r>
      <w:r w:rsidR="001F76BF" w:rsidRPr="003553AA">
        <w:rPr>
          <w:rFonts w:ascii="Browallia New" w:eastAsia="Arial Unicode MS" w:hAnsi="Browallia New" w:cs="Browallia New"/>
          <w:sz w:val="30"/>
          <w:szCs w:val="30"/>
          <w:cs/>
        </w:rPr>
        <w:t>ตาม</w:t>
      </w:r>
      <w:r w:rsidRPr="003553AA">
        <w:rPr>
          <w:rFonts w:ascii="Browallia New" w:eastAsia="Arial Unicode MS" w:hAnsi="Browallia New" w:cs="Browallia New"/>
          <w:sz w:val="30"/>
          <w:szCs w:val="30"/>
          <w:cs/>
        </w:rPr>
        <w:t>ส่วนงานดำเนินงานที่นำเสนอนี้สอดคล้องกับรายงานภายในของบริษัทที่ผู้มีอำนาจตัดสินใจสูงสุดด้าน</w:t>
      </w:r>
      <w:r w:rsidR="00FC7F40" w:rsidRPr="003553AA">
        <w:rPr>
          <w:rFonts w:ascii="Browallia New" w:eastAsia="Arial Unicode MS" w:hAnsi="Browallia New" w:cs="Browallia New"/>
          <w:sz w:val="30"/>
          <w:szCs w:val="30"/>
        </w:rPr>
        <w:br/>
      </w:r>
      <w:r w:rsidRPr="003553AA">
        <w:rPr>
          <w:rFonts w:ascii="Browallia New" w:eastAsia="Arial Unicode MS" w:hAnsi="Browallia New" w:cs="Browallia New"/>
          <w:sz w:val="30"/>
          <w:szCs w:val="30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3553A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3553AA">
        <w:rPr>
          <w:rFonts w:ascii="Browallia New" w:eastAsia="Arial Unicode MS" w:hAnsi="Browallia New" w:cs="Browallia New"/>
          <w:sz w:val="30"/>
          <w:szCs w:val="30"/>
          <w:cs/>
        </w:rPr>
        <w:t>โดยพิจารณาจากกำไร</w:t>
      </w:r>
      <w:r w:rsidR="00E9776F" w:rsidRPr="003553A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E9776F" w:rsidRPr="003553AA">
        <w:rPr>
          <w:rFonts w:ascii="Browallia New" w:eastAsia="Arial Unicode MS" w:hAnsi="Browallia New" w:cs="Browallia New"/>
          <w:sz w:val="30"/>
          <w:szCs w:val="30"/>
          <w:lang w:val="en-GB"/>
        </w:rPr>
        <w:t>(</w:t>
      </w:r>
      <w:r w:rsidR="00E9776F" w:rsidRPr="003553AA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ขาดทุน</w:t>
      </w:r>
      <w:r w:rsidR="00E9776F" w:rsidRPr="003553AA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) </w:t>
      </w:r>
      <w:r w:rsidRPr="003553AA">
        <w:rPr>
          <w:rFonts w:ascii="Browallia New" w:eastAsia="Arial Unicode MS" w:hAnsi="Browallia New" w:cs="Browallia New"/>
          <w:sz w:val="30"/>
          <w:szCs w:val="30"/>
          <w:cs/>
        </w:rPr>
        <w:t>ของส่วนงาน</w:t>
      </w:r>
    </w:p>
    <w:p w14:paraId="097B739F" w14:textId="77777777" w:rsidR="009100E4" w:rsidRPr="003553AA" w:rsidRDefault="009100E4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600F5EB8" w14:textId="7E9CCBEA" w:rsidR="009100E4" w:rsidRPr="003553AA" w:rsidRDefault="009100E4" w:rsidP="00117C13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3553AA">
        <w:rPr>
          <w:rFonts w:ascii="Browallia New" w:eastAsia="Arial Unicode MS" w:hAnsi="Browallia New" w:cs="Browallia New"/>
          <w:sz w:val="30"/>
          <w:szCs w:val="30"/>
          <w:cs/>
        </w:rPr>
        <w:t>ผลการดำเนินงานและสินทรัพย์ตามส่วนงานเป็นรายการที่เกี่ยวข้องโดยตรงกับส่วนงาน หรือที่สามารถปันส่วนให้ส่วนงาน</w:t>
      </w:r>
      <w:r w:rsidRPr="003553A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ได้อย่างสมเหตุสมผล</w:t>
      </w:r>
      <w:r w:rsidRPr="003553AA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</w:t>
      </w:r>
      <w:r w:rsidRPr="003553A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รายการหลักที่ไม่ได้ปันส่วนประกอบด้วย สินทรัพย์ส่วนกลาง</w:t>
      </w:r>
      <w:r w:rsidR="004D1D5B" w:rsidRPr="003553A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รายได้อื่น และค่าใช้จ่ายส่วนกลางที่ไม่สามารถ</w:t>
      </w:r>
      <w:r w:rsidR="004D1D5B" w:rsidRPr="003553AA">
        <w:rPr>
          <w:rFonts w:ascii="Browallia New" w:eastAsia="Arial Unicode MS" w:hAnsi="Browallia New" w:cs="Browallia New"/>
          <w:sz w:val="30"/>
          <w:szCs w:val="30"/>
          <w:cs/>
        </w:rPr>
        <w:t>ปันส่วนได้</w:t>
      </w:r>
    </w:p>
    <w:p w14:paraId="48B1AF61" w14:textId="77777777" w:rsidR="00871F20" w:rsidRPr="003553AA" w:rsidRDefault="00871F20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4DC1C142" w14:textId="77777777" w:rsidR="00AE54DE" w:rsidRPr="003553AA" w:rsidRDefault="00AE54DE" w:rsidP="00117C13">
      <w:pPr>
        <w:rPr>
          <w:rFonts w:ascii="Browallia New" w:eastAsia="Arial Unicode MS" w:hAnsi="Browallia New" w:cs="Browallia New"/>
          <w:sz w:val="30"/>
          <w:szCs w:val="30"/>
          <w:cs/>
        </w:rPr>
      </w:pPr>
      <w:r w:rsidRPr="003553AA">
        <w:rPr>
          <w:rFonts w:ascii="Browallia New" w:eastAsia="Arial Unicode MS" w:hAnsi="Browallia New" w:cs="Browallia New"/>
          <w:sz w:val="30"/>
          <w:szCs w:val="30"/>
          <w:cs/>
        </w:rPr>
        <w:br w:type="page"/>
      </w:r>
    </w:p>
    <w:p w14:paraId="6A0076C2" w14:textId="77777777" w:rsidR="00AE54DE" w:rsidRPr="00BB08B9" w:rsidRDefault="00AE54DE" w:rsidP="00117C13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sz w:val="30"/>
          <w:szCs w:val="30"/>
        </w:rPr>
      </w:pPr>
    </w:p>
    <w:p w14:paraId="2B222EDB" w14:textId="365F1255" w:rsidR="00E315FF" w:rsidRPr="00BB08B9" w:rsidRDefault="001F76BF" w:rsidP="00117C13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sz w:val="30"/>
          <w:szCs w:val="30"/>
        </w:rPr>
      </w:pPr>
      <w:r w:rsidRPr="00BB08B9">
        <w:rPr>
          <w:rFonts w:ascii="Browallia New" w:eastAsia="Arial Unicode MS" w:hAnsi="Browallia New" w:cs="Browallia New"/>
          <w:sz w:val="30"/>
          <w:szCs w:val="30"/>
          <w:cs/>
        </w:rPr>
        <w:t>กลุ่มกิจการ</w:t>
      </w:r>
      <w:r w:rsidR="009100E4" w:rsidRPr="00BB08B9">
        <w:rPr>
          <w:rFonts w:ascii="Browallia New" w:eastAsia="Arial Unicode MS" w:hAnsi="Browallia New" w:cs="Browallia New"/>
          <w:sz w:val="30"/>
          <w:szCs w:val="30"/>
          <w:cs/>
        </w:rPr>
        <w:t>ดำเนินธุรกิจภายใต้ส่วนงาน</w:t>
      </w:r>
      <w:r w:rsidR="009100E4" w:rsidRPr="00BB08B9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ดำเนินงาน</w:t>
      </w:r>
      <w:r w:rsidR="009100E4" w:rsidRPr="00BB08B9">
        <w:rPr>
          <w:rFonts w:ascii="Browallia New" w:eastAsia="Arial Unicode MS" w:hAnsi="Browallia New" w:cs="Browallia New"/>
          <w:sz w:val="30"/>
          <w:szCs w:val="30"/>
          <w:cs/>
        </w:rPr>
        <w:t xml:space="preserve">จำนวน </w:t>
      </w:r>
      <w:r w:rsidR="007F41C4" w:rsidRPr="007F41C4">
        <w:rPr>
          <w:rFonts w:ascii="Browallia New" w:eastAsia="Arial Unicode MS" w:hAnsi="Browallia New" w:cs="Browallia New"/>
          <w:sz w:val="30"/>
          <w:szCs w:val="30"/>
          <w:lang w:val="en-GB"/>
        </w:rPr>
        <w:t>4</w:t>
      </w:r>
      <w:r w:rsidR="009100E4" w:rsidRPr="00BB08B9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9100E4" w:rsidRPr="00BB08B9">
        <w:rPr>
          <w:rFonts w:ascii="Browallia New" w:eastAsia="Arial Unicode MS" w:hAnsi="Browallia New" w:cs="Browallia New"/>
          <w:sz w:val="30"/>
          <w:szCs w:val="30"/>
          <w:cs/>
        </w:rPr>
        <w:t>ส่วนงาน</w:t>
      </w:r>
      <w:r w:rsidR="00812F85" w:rsidRPr="00BB08B9">
        <w:rPr>
          <w:rFonts w:ascii="Browallia New" w:eastAsia="Arial Unicode MS" w:hAnsi="Browallia New" w:cs="Browallia New"/>
          <w:sz w:val="30"/>
          <w:szCs w:val="30"/>
          <w:cs/>
        </w:rPr>
        <w:t xml:space="preserve"> ดังนี้</w:t>
      </w:r>
    </w:p>
    <w:p w14:paraId="05A6CEAE" w14:textId="77777777" w:rsidR="009100E4" w:rsidRPr="00BB08B9" w:rsidRDefault="009100E4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sz w:val="30"/>
          <w:szCs w:val="30"/>
        </w:rPr>
      </w:pPr>
      <w:r w:rsidRPr="00BB08B9">
        <w:rPr>
          <w:rFonts w:ascii="Browallia New" w:eastAsia="Arial Unicode MS" w:hAnsi="Browallia New" w:cs="Browallia New"/>
          <w:sz w:val="30"/>
          <w:szCs w:val="30"/>
          <w:cs/>
        </w:rPr>
        <w:t>ก)</w:t>
      </w:r>
      <w:r w:rsidRPr="00BB08B9">
        <w:rPr>
          <w:rFonts w:ascii="Browallia New" w:eastAsia="Arial Unicode MS" w:hAnsi="Browallia New" w:cs="Browallia New"/>
          <w:sz w:val="30"/>
          <w:szCs w:val="30"/>
        </w:rPr>
        <w:tab/>
      </w:r>
      <w:r w:rsidRPr="00BB08B9">
        <w:rPr>
          <w:rFonts w:ascii="Browallia New" w:eastAsia="Arial Unicode MS" w:hAnsi="Browallia New" w:cs="Browallia New"/>
          <w:sz w:val="30"/>
          <w:szCs w:val="30"/>
          <w:cs/>
        </w:rPr>
        <w:t>การจำหน่ายน้ำมันเชื้อเพลิง</w:t>
      </w:r>
      <w:r w:rsidR="004D1D5B" w:rsidRPr="00BB08B9">
        <w:rPr>
          <w:rFonts w:ascii="Browallia New" w:eastAsia="Arial Unicode MS" w:hAnsi="Browallia New" w:cs="Browallia New"/>
          <w:sz w:val="30"/>
          <w:szCs w:val="30"/>
          <w:cs/>
        </w:rPr>
        <w:t>สำหรับ</w:t>
      </w:r>
      <w:r w:rsidRPr="00BB08B9">
        <w:rPr>
          <w:rFonts w:ascii="Browallia New" w:eastAsia="Arial Unicode MS" w:hAnsi="Browallia New" w:cs="Browallia New"/>
          <w:sz w:val="30"/>
          <w:szCs w:val="30"/>
          <w:cs/>
        </w:rPr>
        <w:t>เรือและน้ำมันหล่อลื่นทางทะเล</w:t>
      </w:r>
    </w:p>
    <w:p w14:paraId="6B53AEE4" w14:textId="77777777" w:rsidR="009100E4" w:rsidRPr="00BB08B9" w:rsidRDefault="009100E4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sz w:val="30"/>
          <w:szCs w:val="30"/>
        </w:rPr>
      </w:pPr>
      <w:r w:rsidRPr="00BB08B9">
        <w:rPr>
          <w:rFonts w:ascii="Browallia New" w:eastAsia="Arial Unicode MS" w:hAnsi="Browallia New" w:cs="Browallia New"/>
          <w:sz w:val="30"/>
          <w:szCs w:val="30"/>
          <w:cs/>
        </w:rPr>
        <w:t>ข)</w:t>
      </w:r>
      <w:r w:rsidRPr="00BB08B9">
        <w:rPr>
          <w:rFonts w:ascii="Browallia New" w:eastAsia="Arial Unicode MS" w:hAnsi="Browallia New" w:cs="Browallia New"/>
          <w:sz w:val="30"/>
          <w:szCs w:val="30"/>
        </w:rPr>
        <w:tab/>
      </w:r>
      <w:r w:rsidR="00594652" w:rsidRPr="00BB08B9">
        <w:rPr>
          <w:rFonts w:ascii="Browallia New" w:eastAsia="Arial Unicode MS" w:hAnsi="Browallia New" w:cs="Browallia New"/>
          <w:sz w:val="30"/>
          <w:szCs w:val="30"/>
          <w:cs/>
        </w:rPr>
        <w:t>การจำหน่ายน้ำมันเชื้อเพลิงและน้ำมันหล่อลื่นทางบก</w:t>
      </w:r>
      <w:r w:rsidR="00215E67" w:rsidRPr="00BB08B9">
        <w:rPr>
          <w:rFonts w:ascii="Browallia New" w:eastAsia="Arial Unicode MS" w:hAnsi="Browallia New" w:cs="Browallia New"/>
          <w:sz w:val="30"/>
          <w:szCs w:val="30"/>
          <w:cs/>
        </w:rPr>
        <w:t>และอื่นๆ</w:t>
      </w:r>
    </w:p>
    <w:p w14:paraId="638DF02A" w14:textId="158600B6" w:rsidR="00E315FF" w:rsidRPr="00BB08B9" w:rsidRDefault="009100E4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BB08B9">
        <w:rPr>
          <w:rFonts w:ascii="Browallia New" w:eastAsia="Arial Unicode MS" w:hAnsi="Browallia New" w:cs="Browallia New"/>
          <w:sz w:val="30"/>
          <w:szCs w:val="30"/>
          <w:cs/>
        </w:rPr>
        <w:t>ค)</w:t>
      </w:r>
      <w:r w:rsidRPr="00BB08B9">
        <w:rPr>
          <w:rFonts w:ascii="Browallia New" w:eastAsia="Arial Unicode MS" w:hAnsi="Browallia New" w:cs="Browallia New"/>
          <w:sz w:val="30"/>
          <w:szCs w:val="30"/>
        </w:rPr>
        <w:tab/>
      </w:r>
      <w:r w:rsidR="00594652" w:rsidRPr="00BB08B9">
        <w:rPr>
          <w:rFonts w:ascii="Browallia New" w:eastAsia="Arial Unicode MS" w:hAnsi="Browallia New" w:cs="Browallia New"/>
          <w:sz w:val="30"/>
          <w:szCs w:val="30"/>
          <w:cs/>
        </w:rPr>
        <w:t>การ</w:t>
      </w:r>
      <w:r w:rsidR="004D0FCA" w:rsidRPr="00BB08B9">
        <w:rPr>
          <w:rFonts w:ascii="Browallia New" w:eastAsia="Arial Unicode MS" w:hAnsi="Browallia New" w:cs="Browallia New"/>
          <w:sz w:val="30"/>
          <w:szCs w:val="30"/>
          <w:cs/>
        </w:rPr>
        <w:t>จัดหาอาหารและวัตถุดิบสำหรับลูกค้าในธุรกิจสำรวจและผลิตน้ำมัน</w:t>
      </w:r>
    </w:p>
    <w:p w14:paraId="09C60171" w14:textId="757BD435" w:rsidR="00D735BE" w:rsidRPr="00BB08B9" w:rsidRDefault="00EB10D5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BB08B9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ง</w:t>
      </w:r>
      <w:r w:rsidR="00D735BE" w:rsidRPr="00BB08B9">
        <w:rPr>
          <w:rFonts w:ascii="Browallia New" w:eastAsia="Arial Unicode MS" w:hAnsi="Browallia New" w:cs="Browallia New"/>
          <w:sz w:val="30"/>
          <w:szCs w:val="30"/>
          <w:lang w:val="en-GB"/>
        </w:rPr>
        <w:t>)</w:t>
      </w:r>
      <w:r w:rsidR="00D735BE" w:rsidRPr="00BB08B9">
        <w:rPr>
          <w:rFonts w:ascii="Browallia New" w:eastAsia="Arial Unicode MS" w:hAnsi="Browallia New" w:cs="Browallia New"/>
          <w:sz w:val="30"/>
          <w:szCs w:val="30"/>
          <w:lang w:val="en-GB"/>
        </w:rPr>
        <w:tab/>
      </w:r>
      <w:bookmarkStart w:id="2" w:name="_Hlk133953177"/>
      <w:r w:rsidR="00E36DC3" w:rsidRPr="00BB08B9">
        <w:rPr>
          <w:rFonts w:ascii="Browallia New" w:eastAsia="Arial Unicode MS" w:hAnsi="Browallia New" w:cs="Browallia New"/>
          <w:sz w:val="30"/>
          <w:szCs w:val="30"/>
          <w:cs/>
        </w:rPr>
        <w:t>การให้เช่า</w:t>
      </w:r>
      <w:r w:rsidR="00E36DC3" w:rsidRPr="00BB08B9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โรงงานผลิตโซลเว้นท์และปิโตรเลียมเหลว</w:t>
      </w:r>
      <w:bookmarkEnd w:id="2"/>
    </w:p>
    <w:p w14:paraId="2A88E606" w14:textId="77777777" w:rsidR="00B961F3" w:rsidRPr="00BB08B9" w:rsidRDefault="00B961F3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3A066D33" w14:textId="23EF47C0" w:rsidR="00B070C9" w:rsidRPr="00BB08B9" w:rsidRDefault="0026215B" w:rsidP="00117C13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sz w:val="30"/>
          <w:szCs w:val="30"/>
          <w:cs/>
          <w:lang w:val="en-GB"/>
        </w:rPr>
      </w:pPr>
      <w:r w:rsidRPr="00BB08B9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>ส่วนงาน ก</w:t>
      </w:r>
      <w:r w:rsidRPr="00BB08B9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 xml:space="preserve">) </w:t>
      </w:r>
      <w:r w:rsidRPr="00BB08B9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>ข</w:t>
      </w:r>
      <w:r w:rsidRPr="00BB08B9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 xml:space="preserve">) </w:t>
      </w:r>
      <w:r w:rsidRPr="00BB08B9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>และ ค</w:t>
      </w:r>
      <w:r w:rsidRPr="00BB08B9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 xml:space="preserve">) </w:t>
      </w:r>
      <w:r w:rsidRPr="00BB08B9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 xml:space="preserve">มีจังหวะการรับรู้รายได้ ณ จุดใดจุดหนึ่ง </w:t>
      </w:r>
      <w:r w:rsidRPr="00BB08B9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 xml:space="preserve">(point in time) </w:t>
      </w:r>
      <w:r w:rsidRPr="00BB08B9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>และส่วนงาน ง</w:t>
      </w:r>
      <w:r w:rsidRPr="00BB08B9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>)</w:t>
      </w:r>
      <w:r w:rsidRPr="00BB08B9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 xml:space="preserve"> มีจังหวะการรับรู้รายได้</w:t>
      </w:r>
      <w:r w:rsidRPr="00BB08B9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ตลอดช่วงระยะเวลา</w:t>
      </w:r>
      <w:r w:rsidRPr="00BB08B9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 (overtime)</w:t>
      </w:r>
    </w:p>
    <w:p w14:paraId="6AAB6BDF" w14:textId="77777777" w:rsidR="00B070C9" w:rsidRPr="00BB08B9" w:rsidRDefault="00B070C9" w:rsidP="00117C13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sz w:val="30"/>
          <w:szCs w:val="30"/>
        </w:rPr>
      </w:pPr>
    </w:p>
    <w:p w14:paraId="0CD3166A" w14:textId="6AB43F61" w:rsidR="00C4649A" w:rsidRPr="00BB08B9" w:rsidRDefault="00C4649A" w:rsidP="00117C13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sz w:val="30"/>
          <w:szCs w:val="30"/>
        </w:rPr>
      </w:pPr>
      <w:r w:rsidRPr="00BB08B9">
        <w:rPr>
          <w:rFonts w:ascii="Browallia New" w:eastAsia="Arial Unicode MS" w:hAnsi="Browallia New" w:cs="Browallia New"/>
          <w:sz w:val="30"/>
          <w:szCs w:val="30"/>
          <w:cs/>
        </w:rPr>
        <w:t>รายละเอียดข้อมูลตามส่วนงานดำเนินงาน</w:t>
      </w:r>
      <w:r w:rsidR="00975E7E" w:rsidRPr="00BB08B9">
        <w:rPr>
          <w:rFonts w:ascii="Browallia New" w:eastAsia="Arial Unicode MS" w:hAnsi="Browallia New" w:cs="Browallia New"/>
          <w:sz w:val="30"/>
          <w:szCs w:val="30"/>
          <w:cs/>
        </w:rPr>
        <w:t xml:space="preserve"> มีดังนี้</w:t>
      </w:r>
    </w:p>
    <w:p w14:paraId="2B25CD5D" w14:textId="46E11C9F" w:rsidR="00712AE9" w:rsidRPr="00BB08B9" w:rsidRDefault="00712AE9" w:rsidP="00117C13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234"/>
        <w:gridCol w:w="1197"/>
        <w:gridCol w:w="1272"/>
        <w:gridCol w:w="1272"/>
        <w:gridCol w:w="1214"/>
        <w:gridCol w:w="1272"/>
      </w:tblGrid>
      <w:tr w:rsidR="00780E96" w:rsidRPr="00BB08B9" w14:paraId="0D26AE59" w14:textId="77777777" w:rsidTr="00BB08B9">
        <w:tc>
          <w:tcPr>
            <w:tcW w:w="3234" w:type="dxa"/>
            <w:vAlign w:val="bottom"/>
          </w:tcPr>
          <w:p w14:paraId="5AEA5C4A" w14:textId="77777777" w:rsidR="00E95DDE" w:rsidRPr="00BB08B9" w:rsidRDefault="00E95DDE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6227" w:type="dxa"/>
            <w:gridSpan w:val="5"/>
            <w:tcBorders>
              <w:bottom w:val="single" w:sz="4" w:space="0" w:color="auto"/>
            </w:tcBorders>
            <w:vAlign w:val="bottom"/>
          </w:tcPr>
          <w:p w14:paraId="6BE361AA" w14:textId="7924A39D" w:rsidR="00E95DDE" w:rsidRPr="00BB08B9" w:rsidRDefault="00E95DDE" w:rsidP="00117C13">
            <w:pPr>
              <w:pStyle w:val="Footer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BB08B9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ข้อมูลทางการเงินรวม</w:t>
            </w:r>
          </w:p>
        </w:tc>
      </w:tr>
      <w:tr w:rsidR="00780E96" w:rsidRPr="00BB08B9" w14:paraId="49155D07" w14:textId="77777777" w:rsidTr="00BB08B9">
        <w:tc>
          <w:tcPr>
            <w:tcW w:w="3234" w:type="dxa"/>
            <w:vAlign w:val="bottom"/>
          </w:tcPr>
          <w:p w14:paraId="3F2508E4" w14:textId="77777777" w:rsidR="00E36DC3" w:rsidRPr="00BB08B9" w:rsidRDefault="00E36DC3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6227" w:type="dxa"/>
            <w:gridSpan w:val="5"/>
            <w:tcBorders>
              <w:top w:val="single" w:sz="4" w:space="0" w:color="auto"/>
            </w:tcBorders>
            <w:vAlign w:val="bottom"/>
          </w:tcPr>
          <w:p w14:paraId="022463CD" w14:textId="26D8BE20" w:rsidR="00E36DC3" w:rsidRPr="00BB08B9" w:rsidRDefault="00E36DC3" w:rsidP="00117C13">
            <w:pPr>
              <w:pStyle w:val="Footer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BB08B9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(</w:t>
            </w:r>
            <w:r w:rsidRPr="00BB08B9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ยังไม่ได้ตรวจสอบ)</w:t>
            </w:r>
          </w:p>
        </w:tc>
      </w:tr>
      <w:tr w:rsidR="00780E96" w:rsidRPr="00BB08B9" w14:paraId="58D3481E" w14:textId="77777777" w:rsidTr="00BB08B9">
        <w:tc>
          <w:tcPr>
            <w:tcW w:w="3234" w:type="dxa"/>
            <w:vAlign w:val="bottom"/>
          </w:tcPr>
          <w:p w14:paraId="0544D81A" w14:textId="77777777" w:rsidR="00E36DC3" w:rsidRPr="00BB08B9" w:rsidRDefault="00E36DC3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3D230C93" w14:textId="58F13DD4" w:rsidR="00E36DC3" w:rsidRPr="00BB08B9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BB08B9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ส่วนงาน ก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04A646E9" w14:textId="39DDE47A" w:rsidR="00E36DC3" w:rsidRPr="00BB08B9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BB08B9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ส่วนงาน ข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79FB1482" w14:textId="1092FCD5" w:rsidR="00E36DC3" w:rsidRPr="00BB08B9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BB08B9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ส่วนงาน ค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7E3C1D53" w14:textId="7FEC5BEB" w:rsidR="00E36DC3" w:rsidRPr="00BB08B9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BB08B9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ส่วนงาน ง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304EC473" w14:textId="5214ACF5" w:rsidR="00E36DC3" w:rsidRPr="00BB08B9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BB08B9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80E96" w:rsidRPr="00BB08B9" w14:paraId="58AD8CA3" w14:textId="77777777" w:rsidTr="00BB08B9">
        <w:tc>
          <w:tcPr>
            <w:tcW w:w="3234" w:type="dxa"/>
            <w:vAlign w:val="bottom"/>
          </w:tcPr>
          <w:p w14:paraId="539EC02B" w14:textId="77777777" w:rsidR="00E36DC3" w:rsidRPr="00BB08B9" w:rsidRDefault="00E36DC3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0C3F0E50" w14:textId="77777777" w:rsidR="00E36DC3" w:rsidRPr="00BB08B9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BB08B9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6A14BA9F" w14:textId="77777777" w:rsidR="00E36DC3" w:rsidRPr="00BB08B9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BB08B9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3848625E" w14:textId="77777777" w:rsidR="00E36DC3" w:rsidRPr="00BB08B9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BB08B9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5A211A90" w14:textId="1006942A" w:rsidR="00E36DC3" w:rsidRPr="00BB08B9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BB08B9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7F8627B0" w14:textId="633DEFB0" w:rsidR="00E36DC3" w:rsidRPr="00BB08B9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BB08B9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780E96" w:rsidRPr="00BB08B9" w14:paraId="0818F5DB" w14:textId="77777777" w:rsidTr="00BB08B9">
        <w:tc>
          <w:tcPr>
            <w:tcW w:w="3234" w:type="dxa"/>
            <w:vAlign w:val="bottom"/>
          </w:tcPr>
          <w:p w14:paraId="569BB963" w14:textId="77777777" w:rsidR="009715DA" w:rsidRPr="00BB08B9" w:rsidRDefault="009715DA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2F23DBE4" w14:textId="77777777" w:rsidR="009715DA" w:rsidRPr="00BB08B9" w:rsidRDefault="009715DA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0DB773E7" w14:textId="77777777" w:rsidR="009715DA" w:rsidRPr="00BB08B9" w:rsidRDefault="009715DA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51E60FA0" w14:textId="77777777" w:rsidR="009715DA" w:rsidRPr="00BB08B9" w:rsidRDefault="009715DA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01F25B80" w14:textId="77777777" w:rsidR="009715DA" w:rsidRPr="00BB08B9" w:rsidRDefault="009715DA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49ACDFF7" w14:textId="77777777" w:rsidR="009715DA" w:rsidRPr="00BB08B9" w:rsidRDefault="009715DA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780E96" w:rsidRPr="00BB08B9" w14:paraId="4B521A5C" w14:textId="77777777" w:rsidTr="00BB08B9">
        <w:tc>
          <w:tcPr>
            <w:tcW w:w="3234" w:type="dxa"/>
            <w:vAlign w:val="bottom"/>
          </w:tcPr>
          <w:p w14:paraId="41CFEDB9" w14:textId="54FD2C4C" w:rsidR="00C84FFD" w:rsidRPr="00BB08B9" w:rsidRDefault="00E36DC3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</w:pPr>
            <w:r w:rsidRPr="00BB08B9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>สำหรับ</w:t>
            </w:r>
            <w:r w:rsidR="004B13F9" w:rsidRPr="00BB08B9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>รอบระยะเวลา</w:t>
            </w:r>
            <w:r w:rsidR="005626C5" w:rsidRPr="00BB08B9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  <w:lang w:val="en-GB"/>
              </w:rPr>
              <w:t>เก้า</w:t>
            </w:r>
            <w:r w:rsidR="007F2F75" w:rsidRPr="00BB08B9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  <w:lang w:val="en-GB"/>
              </w:rPr>
              <w:t>เดือน</w:t>
            </w:r>
          </w:p>
          <w:p w14:paraId="448D848F" w14:textId="70AE7550" w:rsidR="00E36DC3" w:rsidRPr="00BB08B9" w:rsidRDefault="00C84FFD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  <w:r w:rsidRPr="00BB08B9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   </w:t>
            </w:r>
            <w:r w:rsidR="00E36DC3" w:rsidRPr="00BB08B9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>สิ้นสุด</w:t>
            </w:r>
            <w:r w:rsidR="004B13F9" w:rsidRPr="00BB08B9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 xml:space="preserve">วันที่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  <w:t>30</w:t>
            </w:r>
            <w:r w:rsidR="007F2F75" w:rsidRPr="00BB08B9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  <w:t xml:space="preserve"> </w:t>
            </w:r>
            <w:r w:rsidR="005626C5" w:rsidRPr="00BB08B9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  <w:lang w:val="en-GB"/>
              </w:rPr>
              <w:t>กันยายน</w:t>
            </w:r>
            <w:r w:rsidR="00D670A5" w:rsidRPr="00BB08B9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="006567A6" w:rsidRPr="00BB08B9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 xml:space="preserve">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197" w:type="dxa"/>
            <w:vAlign w:val="bottom"/>
          </w:tcPr>
          <w:p w14:paraId="04234934" w14:textId="77777777" w:rsidR="00E36DC3" w:rsidRPr="00BB08B9" w:rsidRDefault="00E36DC3" w:rsidP="00117C1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58BC0EE7" w14:textId="77777777" w:rsidR="00E36DC3" w:rsidRPr="00BB08B9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4194AAE8" w14:textId="77777777" w:rsidR="00E36DC3" w:rsidRPr="00BB08B9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696E9A0E" w14:textId="77777777" w:rsidR="00E36DC3" w:rsidRPr="00BB08B9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1EAF6F6B" w14:textId="25AC98CC" w:rsidR="00E36DC3" w:rsidRPr="00BB08B9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780E96" w:rsidRPr="003553AA" w14:paraId="3E0FE701" w14:textId="77777777" w:rsidTr="00BB08B9">
        <w:tc>
          <w:tcPr>
            <w:tcW w:w="3234" w:type="dxa"/>
            <w:vAlign w:val="bottom"/>
          </w:tcPr>
          <w:p w14:paraId="42161505" w14:textId="77777777" w:rsidR="002663F2" w:rsidRPr="003553AA" w:rsidRDefault="002663F2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97" w:type="dxa"/>
            <w:vAlign w:val="bottom"/>
          </w:tcPr>
          <w:p w14:paraId="64312D3E" w14:textId="200AD26A" w:rsidR="002663F2" w:rsidRPr="005D7E55" w:rsidRDefault="007F41C4" w:rsidP="00117C1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11</w:t>
            </w:r>
            <w:r w:rsidR="008A42A9" w:rsidRPr="005D7E55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181</w:t>
            </w:r>
            <w:r w:rsidR="008A42A9" w:rsidRPr="005D7E55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833</w:t>
            </w:r>
          </w:p>
        </w:tc>
        <w:tc>
          <w:tcPr>
            <w:tcW w:w="1272" w:type="dxa"/>
            <w:vAlign w:val="bottom"/>
          </w:tcPr>
          <w:p w14:paraId="4DA187DA" w14:textId="08E1F9B4" w:rsidR="002663F2" w:rsidRPr="005D7E55" w:rsidRDefault="007F41C4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3</w:t>
            </w:r>
            <w:r w:rsidR="008A42A9" w:rsidRPr="005D7E55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214</w:t>
            </w:r>
            <w:r w:rsidR="008A42A9" w:rsidRPr="005D7E55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816</w:t>
            </w:r>
          </w:p>
        </w:tc>
        <w:tc>
          <w:tcPr>
            <w:tcW w:w="1272" w:type="dxa"/>
            <w:vAlign w:val="bottom"/>
          </w:tcPr>
          <w:p w14:paraId="48E5985A" w14:textId="6F4A6B5F" w:rsidR="002663F2" w:rsidRPr="005D7E55" w:rsidRDefault="007F41C4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181</w:t>
            </w:r>
            <w:r w:rsidR="008A42A9" w:rsidRPr="005D7E55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334</w:t>
            </w:r>
          </w:p>
        </w:tc>
        <w:tc>
          <w:tcPr>
            <w:tcW w:w="1214" w:type="dxa"/>
            <w:vAlign w:val="bottom"/>
          </w:tcPr>
          <w:p w14:paraId="0C8FE062" w14:textId="669D1465" w:rsidR="002663F2" w:rsidRPr="005D7E55" w:rsidRDefault="007F41C4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25</w:t>
            </w:r>
            <w:r w:rsidR="008A42A9" w:rsidRPr="005D7E55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900</w:t>
            </w:r>
          </w:p>
        </w:tc>
        <w:tc>
          <w:tcPr>
            <w:tcW w:w="1272" w:type="dxa"/>
            <w:vAlign w:val="bottom"/>
          </w:tcPr>
          <w:p w14:paraId="2CB1DA49" w14:textId="2A4924D3" w:rsidR="002663F2" w:rsidRPr="005D7E55" w:rsidRDefault="007F41C4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14</w:t>
            </w:r>
            <w:r w:rsidR="008A42A9" w:rsidRPr="005D7E55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603</w:t>
            </w:r>
            <w:r w:rsidR="008A42A9" w:rsidRPr="005D7E55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883</w:t>
            </w:r>
          </w:p>
        </w:tc>
      </w:tr>
      <w:tr w:rsidR="00780E96" w:rsidRPr="003553AA" w14:paraId="25E91BF6" w14:textId="77777777" w:rsidTr="00BB08B9">
        <w:tc>
          <w:tcPr>
            <w:tcW w:w="3234" w:type="dxa"/>
            <w:vAlign w:val="bottom"/>
          </w:tcPr>
          <w:p w14:paraId="031DF775" w14:textId="48ADA5F1" w:rsidR="002663F2" w:rsidRPr="003553AA" w:rsidRDefault="002663F2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 xml:space="preserve">กำไรของส่วนงาน </w:t>
            </w:r>
          </w:p>
        </w:tc>
        <w:tc>
          <w:tcPr>
            <w:tcW w:w="1197" w:type="dxa"/>
            <w:vAlign w:val="bottom"/>
          </w:tcPr>
          <w:p w14:paraId="2FAAF675" w14:textId="139DF29F" w:rsidR="002663F2" w:rsidRPr="005D7E55" w:rsidRDefault="007F41C4" w:rsidP="00117C1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138</w:t>
            </w:r>
            <w:r w:rsidR="008A42A9" w:rsidRPr="005D7E55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964</w:t>
            </w:r>
          </w:p>
        </w:tc>
        <w:tc>
          <w:tcPr>
            <w:tcW w:w="1272" w:type="dxa"/>
            <w:vAlign w:val="bottom"/>
          </w:tcPr>
          <w:p w14:paraId="4CBDADC3" w14:textId="31810FA2" w:rsidR="002663F2" w:rsidRPr="005D7E55" w:rsidRDefault="007F41C4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32</w:t>
            </w:r>
            <w:r w:rsidR="008A42A9" w:rsidRPr="005D7E55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556</w:t>
            </w:r>
          </w:p>
        </w:tc>
        <w:tc>
          <w:tcPr>
            <w:tcW w:w="1272" w:type="dxa"/>
            <w:vAlign w:val="bottom"/>
          </w:tcPr>
          <w:p w14:paraId="23BFF8B8" w14:textId="6A97DDCD" w:rsidR="002663F2" w:rsidRPr="005D7E55" w:rsidRDefault="007F41C4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28</w:t>
            </w:r>
            <w:r w:rsidR="008A42A9" w:rsidRPr="005D7E55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065</w:t>
            </w:r>
          </w:p>
        </w:tc>
        <w:tc>
          <w:tcPr>
            <w:tcW w:w="1214" w:type="dxa"/>
            <w:vAlign w:val="bottom"/>
          </w:tcPr>
          <w:p w14:paraId="3AD4DEE3" w14:textId="74376126" w:rsidR="002663F2" w:rsidRPr="005D7E55" w:rsidRDefault="007F41C4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9</w:t>
            </w:r>
            <w:r w:rsidR="008A42A9" w:rsidRPr="005D7E55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287</w:t>
            </w:r>
          </w:p>
        </w:tc>
        <w:tc>
          <w:tcPr>
            <w:tcW w:w="1272" w:type="dxa"/>
            <w:vAlign w:val="bottom"/>
          </w:tcPr>
          <w:p w14:paraId="1F554948" w14:textId="53EE0958" w:rsidR="002663F2" w:rsidRPr="005D7E55" w:rsidRDefault="007F41C4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208</w:t>
            </w:r>
            <w:r w:rsidR="008A42A9" w:rsidRPr="005D7E55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872</w:t>
            </w:r>
          </w:p>
        </w:tc>
      </w:tr>
      <w:tr w:rsidR="00780E96" w:rsidRPr="003553AA" w14:paraId="5B2DC6E1" w14:textId="77777777" w:rsidTr="00BB08B9">
        <w:tc>
          <w:tcPr>
            <w:tcW w:w="3234" w:type="dxa"/>
            <w:vAlign w:val="bottom"/>
          </w:tcPr>
          <w:p w14:paraId="7AE266CF" w14:textId="77777777" w:rsidR="00E36DC3" w:rsidRPr="003553AA" w:rsidRDefault="00E36DC3" w:rsidP="00117C1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97" w:type="dxa"/>
            <w:vAlign w:val="bottom"/>
          </w:tcPr>
          <w:p w14:paraId="5A8F071D" w14:textId="77777777" w:rsidR="00E36DC3" w:rsidRPr="005D7E55" w:rsidRDefault="00E36DC3" w:rsidP="00117C1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vAlign w:val="bottom"/>
          </w:tcPr>
          <w:p w14:paraId="3C10BD60" w14:textId="77777777" w:rsidR="00E36DC3" w:rsidRPr="005D7E55" w:rsidRDefault="00E36DC3" w:rsidP="00117C1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vAlign w:val="bottom"/>
          </w:tcPr>
          <w:p w14:paraId="693DDD8B" w14:textId="77777777" w:rsidR="00E36DC3" w:rsidRPr="005D7E55" w:rsidRDefault="00E36DC3" w:rsidP="00117C1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14" w:type="dxa"/>
            <w:vAlign w:val="bottom"/>
          </w:tcPr>
          <w:p w14:paraId="680D992F" w14:textId="77777777" w:rsidR="00E36DC3" w:rsidRPr="005D7E55" w:rsidRDefault="00E36DC3" w:rsidP="00117C1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vAlign w:val="bottom"/>
          </w:tcPr>
          <w:p w14:paraId="42308A13" w14:textId="13776FED" w:rsidR="00E36DC3" w:rsidRPr="005D7E55" w:rsidRDefault="00E36DC3" w:rsidP="00117C1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780E96" w:rsidRPr="003553AA" w14:paraId="19DF7B15" w14:textId="77777777" w:rsidTr="00BB08B9">
        <w:tc>
          <w:tcPr>
            <w:tcW w:w="3234" w:type="dxa"/>
            <w:vAlign w:val="bottom"/>
          </w:tcPr>
          <w:p w14:paraId="6AF7F17A" w14:textId="1504A09F" w:rsidR="000F3043" w:rsidRPr="003553AA" w:rsidRDefault="000F3043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จังหวะเวลาของการรับรู้รายได้</w:t>
            </w:r>
          </w:p>
        </w:tc>
        <w:tc>
          <w:tcPr>
            <w:tcW w:w="1197" w:type="dxa"/>
            <w:vAlign w:val="bottom"/>
          </w:tcPr>
          <w:p w14:paraId="44F7D406" w14:textId="77777777" w:rsidR="000F3043" w:rsidRPr="005D7E55" w:rsidRDefault="000F3043" w:rsidP="00117C1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728DCA03" w14:textId="77777777" w:rsidR="000F3043" w:rsidRPr="005D7E55" w:rsidRDefault="000F304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448BBB24" w14:textId="77777777" w:rsidR="000F3043" w:rsidRPr="005D7E55" w:rsidRDefault="000F304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3F973D34" w14:textId="77777777" w:rsidR="000F3043" w:rsidRPr="005D7E55" w:rsidRDefault="000F304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2813C7AA" w14:textId="77777777" w:rsidR="000F3043" w:rsidRPr="005D7E55" w:rsidRDefault="000F304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780E96" w:rsidRPr="003553AA" w14:paraId="62565D38" w14:textId="77777777" w:rsidTr="00BB08B9">
        <w:tc>
          <w:tcPr>
            <w:tcW w:w="3234" w:type="dxa"/>
            <w:vAlign w:val="bottom"/>
          </w:tcPr>
          <w:p w14:paraId="043528B8" w14:textId="2719C9EA" w:rsidR="00A21149" w:rsidRPr="003553AA" w:rsidRDefault="00A21149" w:rsidP="00A21149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เมื่อปฏิบัติตามภาระที่ต้อง</w:t>
            </w:r>
          </w:p>
        </w:tc>
        <w:tc>
          <w:tcPr>
            <w:tcW w:w="1197" w:type="dxa"/>
            <w:vAlign w:val="bottom"/>
          </w:tcPr>
          <w:p w14:paraId="0667CDE0" w14:textId="77B77343" w:rsidR="00A21149" w:rsidRPr="005D7E55" w:rsidRDefault="00A21149" w:rsidP="00A2114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  <w:vAlign w:val="bottom"/>
          </w:tcPr>
          <w:p w14:paraId="5751B23C" w14:textId="7D0659FE" w:rsidR="00A21149" w:rsidRPr="005D7E55" w:rsidRDefault="00A21149" w:rsidP="00A21149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  <w:vAlign w:val="bottom"/>
          </w:tcPr>
          <w:p w14:paraId="742F99E9" w14:textId="0192EFCE" w:rsidR="00A21149" w:rsidRPr="005D7E55" w:rsidRDefault="00A21149" w:rsidP="00A21149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613071FC" w14:textId="299CDB39" w:rsidR="00A21149" w:rsidRPr="005D7E55" w:rsidRDefault="00A21149" w:rsidP="00A21149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  <w:vAlign w:val="bottom"/>
          </w:tcPr>
          <w:p w14:paraId="1A91B195" w14:textId="58CF73DD" w:rsidR="00A21149" w:rsidRPr="005D7E55" w:rsidRDefault="00A21149" w:rsidP="00A21149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</w:tr>
      <w:tr w:rsidR="00CB36B5" w:rsidRPr="003553AA" w14:paraId="6DF2379D" w14:textId="77777777" w:rsidTr="00BB08B9">
        <w:tc>
          <w:tcPr>
            <w:tcW w:w="3234" w:type="dxa"/>
            <w:vAlign w:val="bottom"/>
          </w:tcPr>
          <w:p w14:paraId="2B7E0C8F" w14:textId="6CE213F5" w:rsidR="00CB36B5" w:rsidRPr="003553AA" w:rsidRDefault="00CB36B5" w:rsidP="00CB36B5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 xml:space="preserve">   </w:t>
            </w:r>
            <w:r w:rsidRPr="003553AA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 xml:space="preserve">ปฏิบัติเสร็จสิ้น </w:t>
            </w:r>
            <w:r w:rsidRPr="003553AA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(point in time)</w:t>
            </w:r>
          </w:p>
        </w:tc>
        <w:tc>
          <w:tcPr>
            <w:tcW w:w="1197" w:type="dxa"/>
            <w:vAlign w:val="bottom"/>
          </w:tcPr>
          <w:p w14:paraId="1DB4A750" w14:textId="0452BF03" w:rsidR="00CB36B5" w:rsidRPr="005D7E55" w:rsidRDefault="007F41C4" w:rsidP="00CB36B5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11</w:t>
            </w:r>
            <w:r w:rsidR="00CB36B5" w:rsidRPr="005D7E55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181</w:t>
            </w:r>
            <w:r w:rsidR="00CB36B5" w:rsidRPr="005D7E55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833</w:t>
            </w:r>
          </w:p>
        </w:tc>
        <w:tc>
          <w:tcPr>
            <w:tcW w:w="1272" w:type="dxa"/>
            <w:vAlign w:val="bottom"/>
          </w:tcPr>
          <w:p w14:paraId="368367FA" w14:textId="5DB6A64C" w:rsidR="00CB36B5" w:rsidRPr="005D7E55" w:rsidRDefault="007F41C4" w:rsidP="00CB36B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3</w:t>
            </w:r>
            <w:r w:rsidR="00CB36B5" w:rsidRPr="005D7E55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214</w:t>
            </w:r>
            <w:r w:rsidR="00CB36B5" w:rsidRPr="005D7E55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816</w:t>
            </w:r>
          </w:p>
        </w:tc>
        <w:tc>
          <w:tcPr>
            <w:tcW w:w="1272" w:type="dxa"/>
            <w:vAlign w:val="bottom"/>
          </w:tcPr>
          <w:p w14:paraId="6A38B956" w14:textId="552F7295" w:rsidR="00CB36B5" w:rsidRPr="005D7E55" w:rsidRDefault="007F41C4" w:rsidP="00CB36B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181</w:t>
            </w:r>
            <w:r w:rsidR="00CB36B5" w:rsidRPr="005D7E55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334</w:t>
            </w:r>
          </w:p>
        </w:tc>
        <w:tc>
          <w:tcPr>
            <w:tcW w:w="1214" w:type="dxa"/>
            <w:vAlign w:val="bottom"/>
          </w:tcPr>
          <w:p w14:paraId="1D2AF814" w14:textId="6608B0E3" w:rsidR="00CB36B5" w:rsidRPr="005D7E55" w:rsidRDefault="00CB36B5" w:rsidP="00CB36B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5D7E55">
              <w:rPr>
                <w:rFonts w:ascii="Browallia New" w:hAnsi="Browallia New" w:cs="Browalli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272" w:type="dxa"/>
            <w:vAlign w:val="bottom"/>
          </w:tcPr>
          <w:p w14:paraId="147BD6F5" w14:textId="36032C94" w:rsidR="00CB36B5" w:rsidRPr="005D7E55" w:rsidRDefault="007F41C4" w:rsidP="00CB36B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14</w:t>
            </w:r>
            <w:r w:rsidR="002F1B40" w:rsidRPr="005D7E55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577</w:t>
            </w:r>
            <w:r w:rsidR="002F1B40" w:rsidRPr="005D7E55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983</w:t>
            </w:r>
          </w:p>
        </w:tc>
      </w:tr>
      <w:tr w:rsidR="00CB36B5" w:rsidRPr="003553AA" w14:paraId="6B076831" w14:textId="77777777" w:rsidTr="00BB08B9">
        <w:tc>
          <w:tcPr>
            <w:tcW w:w="3234" w:type="dxa"/>
            <w:vAlign w:val="bottom"/>
          </w:tcPr>
          <w:p w14:paraId="2E609AA3" w14:textId="77777777" w:rsidR="00CB36B5" w:rsidRPr="003553AA" w:rsidRDefault="00CB36B5" w:rsidP="00CB36B5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ตลอดช่วงเวลาที่ปฏิบัติตาม</w:t>
            </w:r>
          </w:p>
          <w:p w14:paraId="6D3CAFE9" w14:textId="282ADBBB" w:rsidR="00CB36B5" w:rsidRPr="003553AA" w:rsidRDefault="00CB36B5" w:rsidP="00CB36B5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 xml:space="preserve">   ภาระที่ต้องปฏิบัติ </w:t>
            </w:r>
            <w:r w:rsidRPr="003553AA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(over time)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4C356293" w14:textId="7676F0B1" w:rsidR="00CB36B5" w:rsidRPr="005D7E55" w:rsidRDefault="00CB36B5" w:rsidP="00CB36B5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5D7E55">
              <w:rPr>
                <w:rFonts w:ascii="Browallia New" w:hAnsi="Browallia New" w:cs="Browalli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37136EA7" w14:textId="4BFCBCA6" w:rsidR="00CB36B5" w:rsidRPr="005D7E55" w:rsidRDefault="00CB36B5" w:rsidP="00CB36B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5D7E55">
              <w:rPr>
                <w:rFonts w:ascii="Browallia New" w:hAnsi="Browallia New" w:cs="Browalli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7F88E0EB" w14:textId="39DDFA02" w:rsidR="00CB36B5" w:rsidRPr="005D7E55" w:rsidRDefault="00CB36B5" w:rsidP="00CB36B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5D7E55">
              <w:rPr>
                <w:rFonts w:ascii="Browallia New" w:hAnsi="Browallia New" w:cs="Browalli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412998EC" w14:textId="3CBED00B" w:rsidR="00CB36B5" w:rsidRPr="005D7E55" w:rsidRDefault="007F41C4" w:rsidP="00CB36B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25</w:t>
            </w:r>
            <w:r w:rsidR="00CB36B5" w:rsidRPr="005D7E55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900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73DC71D2" w14:textId="56BDC126" w:rsidR="00CB36B5" w:rsidRPr="005D7E55" w:rsidRDefault="007F41C4" w:rsidP="00CB36B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25</w:t>
            </w:r>
            <w:r w:rsidR="00CB36B5" w:rsidRPr="005D7E55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900</w:t>
            </w:r>
          </w:p>
        </w:tc>
      </w:tr>
      <w:tr w:rsidR="00CB36B5" w:rsidRPr="003553AA" w14:paraId="676AE07C" w14:textId="77777777" w:rsidTr="00BB08B9">
        <w:tc>
          <w:tcPr>
            <w:tcW w:w="3234" w:type="dxa"/>
            <w:vAlign w:val="bottom"/>
          </w:tcPr>
          <w:p w14:paraId="480CC0D5" w14:textId="5667B720" w:rsidR="00CB36B5" w:rsidRPr="003553AA" w:rsidRDefault="00CB36B5" w:rsidP="00CB36B5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97" w:type="dxa"/>
            <w:vAlign w:val="bottom"/>
          </w:tcPr>
          <w:p w14:paraId="2C4E9721" w14:textId="18913376" w:rsidR="00CB36B5" w:rsidRPr="005D7E55" w:rsidRDefault="007F41C4" w:rsidP="00CB36B5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11</w:t>
            </w:r>
            <w:r w:rsidR="00CB36B5" w:rsidRPr="005D7E55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181</w:t>
            </w:r>
            <w:r w:rsidR="00CB36B5" w:rsidRPr="005D7E55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833</w:t>
            </w:r>
          </w:p>
        </w:tc>
        <w:tc>
          <w:tcPr>
            <w:tcW w:w="1272" w:type="dxa"/>
            <w:vAlign w:val="bottom"/>
          </w:tcPr>
          <w:p w14:paraId="5E08881B" w14:textId="05D572EA" w:rsidR="00CB36B5" w:rsidRPr="005D7E55" w:rsidRDefault="007F41C4" w:rsidP="00CB36B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3</w:t>
            </w:r>
            <w:r w:rsidR="00CB36B5" w:rsidRPr="005D7E55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214</w:t>
            </w:r>
            <w:r w:rsidR="00CB36B5" w:rsidRPr="005D7E55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816</w:t>
            </w:r>
          </w:p>
        </w:tc>
        <w:tc>
          <w:tcPr>
            <w:tcW w:w="1272" w:type="dxa"/>
            <w:vAlign w:val="bottom"/>
          </w:tcPr>
          <w:p w14:paraId="085A59B7" w14:textId="4A6EDB6D" w:rsidR="00CB36B5" w:rsidRPr="005D7E55" w:rsidRDefault="007F41C4" w:rsidP="00CB36B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181</w:t>
            </w:r>
            <w:r w:rsidR="00CB36B5" w:rsidRPr="005D7E55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334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07629" w14:textId="627399D2" w:rsidR="00CB36B5" w:rsidRPr="005D7E55" w:rsidRDefault="007F41C4" w:rsidP="00CB36B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25</w:t>
            </w:r>
            <w:r w:rsidR="00CB36B5" w:rsidRPr="005D7E55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900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1AA9C" w14:textId="319EAAF1" w:rsidR="00CB36B5" w:rsidRPr="005D7E55" w:rsidRDefault="007F41C4" w:rsidP="00CB36B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14</w:t>
            </w:r>
            <w:r w:rsidR="002F1B40" w:rsidRPr="005D7E55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603</w:t>
            </w:r>
            <w:r w:rsidR="002F1B40" w:rsidRPr="005D7E55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883</w:t>
            </w:r>
          </w:p>
        </w:tc>
      </w:tr>
      <w:tr w:rsidR="00CB36B5" w:rsidRPr="003553AA" w14:paraId="5524626B" w14:textId="77777777" w:rsidTr="00BB08B9">
        <w:tc>
          <w:tcPr>
            <w:tcW w:w="3234" w:type="dxa"/>
            <w:vAlign w:val="bottom"/>
          </w:tcPr>
          <w:p w14:paraId="0C10DA16" w14:textId="77777777" w:rsidR="00CB36B5" w:rsidRPr="003553AA" w:rsidRDefault="00CB36B5" w:rsidP="00CB36B5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7D8B3AFB" w14:textId="77777777" w:rsidR="00CB36B5" w:rsidRPr="005D7E55" w:rsidRDefault="00CB36B5" w:rsidP="00CB36B5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6162A9D7" w14:textId="77777777" w:rsidR="00CB36B5" w:rsidRPr="005D7E55" w:rsidRDefault="00CB36B5" w:rsidP="00CB36B5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211A8449" w14:textId="77777777" w:rsidR="00CB36B5" w:rsidRPr="005D7E55" w:rsidRDefault="00CB36B5" w:rsidP="00CB36B5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11519C92" w14:textId="77777777" w:rsidR="00CB36B5" w:rsidRPr="005D7E55" w:rsidRDefault="00CB36B5" w:rsidP="00CB36B5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02F03B6C" w14:textId="77777777" w:rsidR="00CB36B5" w:rsidRPr="005D7E55" w:rsidRDefault="00CB36B5" w:rsidP="00CB36B5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CB36B5" w:rsidRPr="003553AA" w14:paraId="208DAFB1" w14:textId="77777777" w:rsidTr="00BB08B9">
        <w:tc>
          <w:tcPr>
            <w:tcW w:w="3234" w:type="dxa"/>
            <w:vAlign w:val="bottom"/>
          </w:tcPr>
          <w:p w14:paraId="0E018C0B" w14:textId="2ECD6CB3" w:rsidR="00CB36B5" w:rsidRPr="003553AA" w:rsidRDefault="00CB36B5" w:rsidP="00CB36B5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  <w:t>30</w:t>
            </w:r>
            <w:r w:rsidRPr="003553AA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  <w:t xml:space="preserve"> </w:t>
            </w:r>
            <w:r w:rsidRPr="003553A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30"/>
                <w:szCs w:val="30"/>
                <w:cs/>
                <w:lang w:val="en-GB"/>
              </w:rPr>
              <w:t>กันยายน</w:t>
            </w:r>
            <w:r w:rsidRPr="003553AA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 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197" w:type="dxa"/>
            <w:vAlign w:val="bottom"/>
          </w:tcPr>
          <w:p w14:paraId="6C6638FE" w14:textId="77777777" w:rsidR="00CB36B5" w:rsidRPr="005D7E55" w:rsidRDefault="00CB36B5" w:rsidP="00CB36B5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72" w:type="dxa"/>
            <w:vAlign w:val="bottom"/>
          </w:tcPr>
          <w:p w14:paraId="28A54E8D" w14:textId="77777777" w:rsidR="00CB36B5" w:rsidRPr="005D7E55" w:rsidRDefault="00CB36B5" w:rsidP="00CB36B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72" w:type="dxa"/>
            <w:vAlign w:val="bottom"/>
          </w:tcPr>
          <w:p w14:paraId="68C34ED0" w14:textId="77777777" w:rsidR="00CB36B5" w:rsidRPr="005D7E55" w:rsidRDefault="00CB36B5" w:rsidP="00CB36B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14" w:type="dxa"/>
            <w:vAlign w:val="bottom"/>
          </w:tcPr>
          <w:p w14:paraId="23C04DB3" w14:textId="77777777" w:rsidR="00CB36B5" w:rsidRPr="005D7E55" w:rsidRDefault="00CB36B5" w:rsidP="00CB36B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72" w:type="dxa"/>
            <w:vAlign w:val="bottom"/>
          </w:tcPr>
          <w:p w14:paraId="2690EAD5" w14:textId="784C575C" w:rsidR="00CB36B5" w:rsidRPr="005D7E55" w:rsidRDefault="00CB36B5" w:rsidP="00CB36B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u w:val="single"/>
              </w:rPr>
            </w:pPr>
          </w:p>
        </w:tc>
      </w:tr>
      <w:tr w:rsidR="00CB36B5" w:rsidRPr="003553AA" w14:paraId="7838B507" w14:textId="77777777" w:rsidTr="00BB08B9">
        <w:tc>
          <w:tcPr>
            <w:tcW w:w="3234" w:type="dxa"/>
            <w:vAlign w:val="bottom"/>
          </w:tcPr>
          <w:p w14:paraId="7699E99F" w14:textId="77777777" w:rsidR="00CB36B5" w:rsidRPr="003553AA" w:rsidRDefault="00CB36B5" w:rsidP="00CB36B5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ลูกหนี้การค้าและรายได้ค้างรับ</w:t>
            </w:r>
            <w:r w:rsidRPr="003553AA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  <w:lang w:val="en-GB"/>
              </w:rPr>
              <w:t xml:space="preserve"> </w:t>
            </w:r>
            <w:r w:rsidRPr="003553AA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 xml:space="preserve">- </w:t>
            </w:r>
            <w:r w:rsidRPr="003553AA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197" w:type="dxa"/>
            <w:vAlign w:val="bottom"/>
          </w:tcPr>
          <w:p w14:paraId="09A46E2E" w14:textId="58677B58" w:rsidR="00CB36B5" w:rsidRPr="005D7E55" w:rsidRDefault="007F41C4" w:rsidP="00CB36B5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="00CB36B5" w:rsidRPr="005D7E55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708</w:t>
            </w:r>
            <w:r w:rsidR="00CB36B5" w:rsidRPr="005D7E55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755</w:t>
            </w:r>
          </w:p>
        </w:tc>
        <w:tc>
          <w:tcPr>
            <w:tcW w:w="1272" w:type="dxa"/>
            <w:vAlign w:val="bottom"/>
          </w:tcPr>
          <w:p w14:paraId="0423801B" w14:textId="17ED9561" w:rsidR="00CB36B5" w:rsidRPr="005D7E55" w:rsidRDefault="007F41C4" w:rsidP="00CB36B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35</w:t>
            </w:r>
            <w:r w:rsidR="00CB36B5" w:rsidRPr="005D7E55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868</w:t>
            </w:r>
          </w:p>
        </w:tc>
        <w:tc>
          <w:tcPr>
            <w:tcW w:w="1272" w:type="dxa"/>
            <w:vAlign w:val="bottom"/>
          </w:tcPr>
          <w:p w14:paraId="60F6316C" w14:textId="5AE46517" w:rsidR="00CB36B5" w:rsidRPr="005D7E55" w:rsidRDefault="007F41C4" w:rsidP="00CB36B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77</w:t>
            </w:r>
            <w:r w:rsidR="00CB36B5" w:rsidRPr="005D7E55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395</w:t>
            </w:r>
          </w:p>
        </w:tc>
        <w:tc>
          <w:tcPr>
            <w:tcW w:w="1214" w:type="dxa"/>
            <w:vAlign w:val="bottom"/>
          </w:tcPr>
          <w:p w14:paraId="5565FBD3" w14:textId="09B03803" w:rsidR="00CB36B5" w:rsidRPr="005D7E55" w:rsidRDefault="007F41C4" w:rsidP="00CB36B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18</w:t>
            </w:r>
            <w:r w:rsidR="00CB36B5" w:rsidRPr="005D7E55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338</w:t>
            </w:r>
          </w:p>
        </w:tc>
        <w:tc>
          <w:tcPr>
            <w:tcW w:w="1272" w:type="dxa"/>
            <w:vAlign w:val="bottom"/>
          </w:tcPr>
          <w:p w14:paraId="4F728A83" w14:textId="608623BB" w:rsidR="00CB36B5" w:rsidRPr="005D7E55" w:rsidRDefault="007F41C4" w:rsidP="00CB36B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="00CB36B5" w:rsidRPr="005D7E55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840</w:t>
            </w:r>
            <w:r w:rsidR="00CB36B5" w:rsidRPr="005D7E55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356</w:t>
            </w:r>
          </w:p>
        </w:tc>
      </w:tr>
      <w:tr w:rsidR="00CB36B5" w:rsidRPr="003553AA" w14:paraId="511C1913" w14:textId="77777777" w:rsidTr="00BB08B9">
        <w:tc>
          <w:tcPr>
            <w:tcW w:w="3234" w:type="dxa"/>
            <w:vAlign w:val="bottom"/>
          </w:tcPr>
          <w:p w14:paraId="3285CDE5" w14:textId="77777777" w:rsidR="00CB36B5" w:rsidRPr="003553AA" w:rsidRDefault="00CB36B5" w:rsidP="00CB36B5">
            <w:pPr>
              <w:pStyle w:val="Footer"/>
              <w:tabs>
                <w:tab w:val="left" w:pos="426"/>
              </w:tabs>
              <w:ind w:left="-100" w:right="-146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197" w:type="dxa"/>
            <w:vAlign w:val="bottom"/>
          </w:tcPr>
          <w:p w14:paraId="5238A9E0" w14:textId="77777777" w:rsidR="00CB36B5" w:rsidRPr="005D7E55" w:rsidRDefault="00CB36B5" w:rsidP="00CB36B5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  <w:vAlign w:val="bottom"/>
          </w:tcPr>
          <w:p w14:paraId="62D9CE7D" w14:textId="77777777" w:rsidR="00CB36B5" w:rsidRPr="005D7E55" w:rsidRDefault="00CB36B5" w:rsidP="00CB36B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  <w:vAlign w:val="bottom"/>
          </w:tcPr>
          <w:p w14:paraId="58D382A0" w14:textId="77777777" w:rsidR="00CB36B5" w:rsidRPr="005D7E55" w:rsidRDefault="00CB36B5" w:rsidP="00CB36B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33EDB69D" w14:textId="77777777" w:rsidR="00CB36B5" w:rsidRPr="005D7E55" w:rsidRDefault="00CB36B5" w:rsidP="00CB36B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28DA131D" w14:textId="394B81A2" w:rsidR="00CB36B5" w:rsidRPr="005D7E55" w:rsidRDefault="007F41C4" w:rsidP="00CB36B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2</w:t>
            </w:r>
            <w:r w:rsidR="00CB36B5" w:rsidRPr="005D7E55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489</w:t>
            </w:r>
            <w:r w:rsidR="00CB36B5" w:rsidRPr="005D7E55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956</w:t>
            </w:r>
          </w:p>
        </w:tc>
      </w:tr>
      <w:tr w:rsidR="00CB36B5" w:rsidRPr="003553AA" w14:paraId="370C229C" w14:textId="77777777" w:rsidTr="00BB08B9">
        <w:tc>
          <w:tcPr>
            <w:tcW w:w="3234" w:type="dxa"/>
            <w:vAlign w:val="bottom"/>
          </w:tcPr>
          <w:p w14:paraId="3DFACA11" w14:textId="77777777" w:rsidR="00CB36B5" w:rsidRPr="003553AA" w:rsidRDefault="00CB36B5" w:rsidP="00CB36B5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 xml:space="preserve">สินทรัพย์รวม </w:t>
            </w:r>
          </w:p>
        </w:tc>
        <w:tc>
          <w:tcPr>
            <w:tcW w:w="1197" w:type="dxa"/>
            <w:vAlign w:val="bottom"/>
          </w:tcPr>
          <w:p w14:paraId="5926B1AF" w14:textId="77777777" w:rsidR="00CB36B5" w:rsidRPr="005D7E55" w:rsidRDefault="00CB36B5" w:rsidP="00CB36B5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  <w:vAlign w:val="bottom"/>
          </w:tcPr>
          <w:p w14:paraId="3C7B79AA" w14:textId="77777777" w:rsidR="00CB36B5" w:rsidRPr="005D7E55" w:rsidRDefault="00CB36B5" w:rsidP="00CB36B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  <w:vAlign w:val="bottom"/>
          </w:tcPr>
          <w:p w14:paraId="67F74898" w14:textId="77777777" w:rsidR="00CB36B5" w:rsidRPr="005D7E55" w:rsidRDefault="00CB36B5" w:rsidP="00CB36B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46960BE9" w14:textId="77777777" w:rsidR="00CB36B5" w:rsidRPr="005D7E55" w:rsidRDefault="00CB36B5" w:rsidP="00CB36B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42E97" w14:textId="104EEBA9" w:rsidR="00CB36B5" w:rsidRPr="005D7E55" w:rsidRDefault="007F41C4" w:rsidP="00CB36B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4</w:t>
            </w:r>
            <w:r w:rsidR="00CB36B5" w:rsidRPr="005D7E55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330</w:t>
            </w:r>
            <w:r w:rsidR="00CB36B5" w:rsidRPr="005D7E55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312</w:t>
            </w:r>
          </w:p>
        </w:tc>
      </w:tr>
    </w:tbl>
    <w:p w14:paraId="1723FC61" w14:textId="77777777" w:rsidR="00D670A5" w:rsidRPr="003553AA" w:rsidRDefault="00D670A5" w:rsidP="00117C13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7800AA55" w14:textId="77777777" w:rsidR="00AE54DE" w:rsidRPr="003553AA" w:rsidRDefault="00AE54DE" w:rsidP="00117C13">
      <w:pPr>
        <w:rPr>
          <w:rFonts w:ascii="Browallia New" w:eastAsia="Arial Unicode MS" w:hAnsi="Browallia New" w:cs="Browallia New"/>
          <w:sz w:val="30"/>
          <w:szCs w:val="30"/>
        </w:rPr>
      </w:pPr>
      <w:r w:rsidRPr="003553AA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5353F7DB" w14:textId="77777777" w:rsidR="008C3C68" w:rsidRPr="003553AA" w:rsidRDefault="008C3C68" w:rsidP="00117C13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251"/>
        <w:gridCol w:w="1132"/>
        <w:gridCol w:w="1293"/>
        <w:gridCol w:w="1296"/>
        <w:gridCol w:w="1167"/>
        <w:gridCol w:w="1322"/>
      </w:tblGrid>
      <w:tr w:rsidR="00780E96" w:rsidRPr="000F6E53" w14:paraId="65259221" w14:textId="77777777" w:rsidTr="00BB08B9">
        <w:tc>
          <w:tcPr>
            <w:tcW w:w="3251" w:type="dxa"/>
            <w:vAlign w:val="bottom"/>
          </w:tcPr>
          <w:p w14:paraId="363CCA54" w14:textId="77777777" w:rsidR="00E95DDE" w:rsidRPr="000F6E53" w:rsidRDefault="00E95DDE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8"/>
                <w:sz w:val="30"/>
                <w:szCs w:val="30"/>
              </w:rPr>
            </w:pPr>
          </w:p>
        </w:tc>
        <w:tc>
          <w:tcPr>
            <w:tcW w:w="6210" w:type="dxa"/>
            <w:gridSpan w:val="5"/>
            <w:tcBorders>
              <w:bottom w:val="single" w:sz="4" w:space="0" w:color="auto"/>
            </w:tcBorders>
            <w:vAlign w:val="bottom"/>
          </w:tcPr>
          <w:p w14:paraId="552AC71D" w14:textId="51701306" w:rsidR="00E95DDE" w:rsidRPr="000F6E53" w:rsidRDefault="00E95DDE" w:rsidP="00117C13">
            <w:pPr>
              <w:pStyle w:val="Footer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0F6E5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ข้อมูลทางการเงินรวม</w:t>
            </w:r>
          </w:p>
        </w:tc>
      </w:tr>
      <w:tr w:rsidR="00780E96" w:rsidRPr="000F6E53" w14:paraId="06D8CB77" w14:textId="77777777" w:rsidTr="00BB08B9">
        <w:tc>
          <w:tcPr>
            <w:tcW w:w="3251" w:type="dxa"/>
            <w:vAlign w:val="bottom"/>
          </w:tcPr>
          <w:p w14:paraId="31219CC4" w14:textId="77777777" w:rsidR="00E36DC3" w:rsidRPr="000F6E53" w:rsidRDefault="00E36DC3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8"/>
                <w:sz w:val="30"/>
                <w:szCs w:val="30"/>
              </w:rPr>
            </w:pPr>
          </w:p>
        </w:tc>
        <w:tc>
          <w:tcPr>
            <w:tcW w:w="6210" w:type="dxa"/>
            <w:gridSpan w:val="5"/>
            <w:tcBorders>
              <w:top w:val="single" w:sz="4" w:space="0" w:color="auto"/>
            </w:tcBorders>
            <w:vAlign w:val="bottom"/>
          </w:tcPr>
          <w:p w14:paraId="7C19DA4E" w14:textId="421D7E2E" w:rsidR="00E36DC3" w:rsidRPr="000F6E53" w:rsidRDefault="00E36DC3" w:rsidP="00117C13">
            <w:pPr>
              <w:pStyle w:val="Footer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0F6E5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(</w:t>
            </w:r>
            <w:r w:rsidRPr="000F6E5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ยังไม่ได้ตรวจสอบ)</w:t>
            </w:r>
          </w:p>
        </w:tc>
      </w:tr>
      <w:tr w:rsidR="00780E96" w:rsidRPr="000F6E53" w14:paraId="23A419D5" w14:textId="77777777" w:rsidTr="00BB08B9">
        <w:tc>
          <w:tcPr>
            <w:tcW w:w="3251" w:type="dxa"/>
            <w:vAlign w:val="bottom"/>
          </w:tcPr>
          <w:p w14:paraId="6F9CEDE5" w14:textId="77777777" w:rsidR="00E36DC3" w:rsidRPr="000F6E53" w:rsidRDefault="00E36DC3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8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725F5CE7" w14:textId="00895198" w:rsidR="00E36DC3" w:rsidRPr="000F6E5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0F6E5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ส่วนงาน ก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4F7C0DB7" w14:textId="2F0BD8C9" w:rsidR="00E36DC3" w:rsidRPr="000F6E5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0F6E5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ส่วนงาน ข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2712CD" w14:textId="74886312" w:rsidR="00E36DC3" w:rsidRPr="000F6E5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0F6E5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ส่วนงาน ค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0E9C8573" w14:textId="568D44D4" w:rsidR="00E36DC3" w:rsidRPr="000F6E5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0F6E5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ส่วนงาน ง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vAlign w:val="bottom"/>
          </w:tcPr>
          <w:p w14:paraId="27091CD7" w14:textId="0DB9090A" w:rsidR="00E36DC3" w:rsidRPr="000F6E5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0F6E5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80E96" w:rsidRPr="000F6E53" w14:paraId="2EDAE07B" w14:textId="77777777" w:rsidTr="00BB08B9">
        <w:tc>
          <w:tcPr>
            <w:tcW w:w="3251" w:type="dxa"/>
            <w:vAlign w:val="bottom"/>
          </w:tcPr>
          <w:p w14:paraId="460241B6" w14:textId="77777777" w:rsidR="00E36DC3" w:rsidRPr="000F6E53" w:rsidRDefault="00E36DC3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8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5F9FC6C5" w14:textId="77777777" w:rsidR="00E36DC3" w:rsidRPr="000F6E5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0F6E5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0F9963BD" w14:textId="77777777" w:rsidR="00E36DC3" w:rsidRPr="000F6E5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0F6E5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93F9EB" w14:textId="77777777" w:rsidR="00E36DC3" w:rsidRPr="000F6E5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0F6E5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2AEE638C" w14:textId="04965EFF" w:rsidR="00E36DC3" w:rsidRPr="000F6E5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0F6E5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62DC0C90" w14:textId="25B85054" w:rsidR="00E36DC3" w:rsidRPr="000F6E5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0F6E5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780E96" w:rsidRPr="00BB08B9" w14:paraId="0F030D4E" w14:textId="77777777" w:rsidTr="00BB08B9">
        <w:tc>
          <w:tcPr>
            <w:tcW w:w="3251" w:type="dxa"/>
            <w:vAlign w:val="bottom"/>
          </w:tcPr>
          <w:p w14:paraId="1094B322" w14:textId="77777777" w:rsidR="009715DA" w:rsidRPr="00BB08B9" w:rsidRDefault="009715DA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33A8C69D" w14:textId="77777777" w:rsidR="009715DA" w:rsidRPr="00BB08B9" w:rsidRDefault="009715DA" w:rsidP="00117C1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6CD855C4" w14:textId="77777777" w:rsidR="009715DA" w:rsidRPr="00BB08B9" w:rsidRDefault="009715DA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5F2D26" w14:textId="77777777" w:rsidR="009715DA" w:rsidRPr="00BB08B9" w:rsidRDefault="009715DA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5853E8D7" w14:textId="77777777" w:rsidR="009715DA" w:rsidRPr="00BB08B9" w:rsidRDefault="009715DA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bottom"/>
          </w:tcPr>
          <w:p w14:paraId="2618585F" w14:textId="77777777" w:rsidR="009715DA" w:rsidRPr="00BB08B9" w:rsidRDefault="009715DA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80E96" w:rsidRPr="000F6E53" w14:paraId="6B9C001A" w14:textId="77777777" w:rsidTr="00BB08B9">
        <w:tc>
          <w:tcPr>
            <w:tcW w:w="3251" w:type="dxa"/>
            <w:vAlign w:val="bottom"/>
          </w:tcPr>
          <w:p w14:paraId="3B8463BA" w14:textId="3E7145BA" w:rsidR="00C84FFD" w:rsidRPr="000F6E53" w:rsidRDefault="00E36DC3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spacing w:val="-8"/>
                <w:sz w:val="30"/>
                <w:szCs w:val="30"/>
                <w:lang w:val="en-GB"/>
              </w:rPr>
            </w:pPr>
            <w:r w:rsidRPr="000F6E53">
              <w:rPr>
                <w:rFonts w:ascii="Browallia New" w:eastAsia="Arial Unicode MS" w:hAnsi="Browallia New" w:cs="Browallia New"/>
                <w:b/>
                <w:bCs/>
                <w:spacing w:val="-8"/>
                <w:sz w:val="30"/>
                <w:szCs w:val="30"/>
                <w:cs/>
              </w:rPr>
              <w:t>สำหรับ</w:t>
            </w:r>
            <w:r w:rsidR="004B13F9" w:rsidRPr="000F6E53">
              <w:rPr>
                <w:rFonts w:ascii="Browallia New" w:eastAsia="Arial Unicode MS" w:hAnsi="Browallia New" w:cs="Browallia New"/>
                <w:b/>
                <w:bCs/>
                <w:spacing w:val="-8"/>
                <w:sz w:val="30"/>
                <w:szCs w:val="30"/>
                <w:cs/>
              </w:rPr>
              <w:t>รอบระยะเวลา</w:t>
            </w:r>
            <w:r w:rsidR="005626C5" w:rsidRPr="000F6E5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30"/>
                <w:szCs w:val="30"/>
                <w:cs/>
                <w:lang w:val="en-GB"/>
              </w:rPr>
              <w:t>เก้า</w:t>
            </w:r>
            <w:r w:rsidR="007F2F75" w:rsidRPr="000F6E53">
              <w:rPr>
                <w:rFonts w:ascii="Browallia New" w:eastAsia="Arial Unicode MS" w:hAnsi="Browallia New" w:cs="Browallia New"/>
                <w:b/>
                <w:bCs/>
                <w:spacing w:val="-8"/>
                <w:sz w:val="30"/>
                <w:szCs w:val="30"/>
                <w:cs/>
                <w:lang w:val="en-GB"/>
              </w:rPr>
              <w:t>เดือน</w:t>
            </w:r>
          </w:p>
          <w:p w14:paraId="37640EC3" w14:textId="036C723C" w:rsidR="00E36DC3" w:rsidRPr="000F6E53" w:rsidRDefault="00C84FFD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spacing w:val="-8"/>
                <w:sz w:val="30"/>
                <w:szCs w:val="30"/>
                <w:cs/>
              </w:rPr>
            </w:pPr>
            <w:r w:rsidRPr="000F6E53">
              <w:rPr>
                <w:rFonts w:ascii="Browallia New" w:eastAsia="Arial Unicode MS" w:hAnsi="Browallia New" w:cs="Browallia New"/>
                <w:b/>
                <w:bCs/>
                <w:spacing w:val="-8"/>
                <w:sz w:val="30"/>
                <w:szCs w:val="30"/>
                <w:cs/>
                <w:lang w:val="en-GB"/>
              </w:rPr>
              <w:t xml:space="preserve">   </w:t>
            </w:r>
            <w:r w:rsidR="00E36DC3" w:rsidRPr="000F6E53">
              <w:rPr>
                <w:rFonts w:ascii="Browallia New" w:eastAsia="Arial Unicode MS" w:hAnsi="Browallia New" w:cs="Browallia New"/>
                <w:b/>
                <w:bCs/>
                <w:spacing w:val="-8"/>
                <w:sz w:val="30"/>
                <w:szCs w:val="30"/>
                <w:cs/>
              </w:rPr>
              <w:t>สิ้นสุด</w:t>
            </w:r>
            <w:r w:rsidR="004B13F9" w:rsidRPr="000F6E53">
              <w:rPr>
                <w:rFonts w:ascii="Browallia New" w:eastAsia="Arial Unicode MS" w:hAnsi="Browallia New" w:cs="Browallia New"/>
                <w:b/>
                <w:bCs/>
                <w:spacing w:val="-8"/>
                <w:sz w:val="30"/>
                <w:szCs w:val="30"/>
                <w:cs/>
              </w:rPr>
              <w:t xml:space="preserve">วันที่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pacing w:val="-8"/>
                <w:sz w:val="30"/>
                <w:szCs w:val="30"/>
                <w:lang w:val="en-GB"/>
              </w:rPr>
              <w:t>30</w:t>
            </w:r>
            <w:r w:rsidR="007F2F75" w:rsidRPr="000F6E53">
              <w:rPr>
                <w:rFonts w:ascii="Browallia New" w:eastAsia="Arial Unicode MS" w:hAnsi="Browallia New" w:cs="Browallia New"/>
                <w:b/>
                <w:bCs/>
                <w:spacing w:val="-8"/>
                <w:sz w:val="30"/>
                <w:szCs w:val="30"/>
                <w:lang w:val="en-GB"/>
              </w:rPr>
              <w:t xml:space="preserve"> </w:t>
            </w:r>
            <w:r w:rsidR="005626C5" w:rsidRPr="000F6E5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30"/>
                <w:szCs w:val="30"/>
                <w:cs/>
                <w:lang w:val="en-GB"/>
              </w:rPr>
              <w:t>กันยายน</w:t>
            </w:r>
            <w:r w:rsidR="004B13F9" w:rsidRPr="000F6E53">
              <w:rPr>
                <w:rFonts w:ascii="Browallia New" w:eastAsia="Arial Unicode MS" w:hAnsi="Browallia New" w:cs="Browallia New"/>
                <w:b/>
                <w:bCs/>
                <w:spacing w:val="-8"/>
                <w:sz w:val="30"/>
                <w:szCs w:val="30"/>
                <w:cs/>
                <w:lang w:val="en-GB"/>
              </w:rPr>
              <w:t xml:space="preserve"> </w:t>
            </w:r>
            <w:r w:rsidR="006567A6" w:rsidRPr="000F6E53">
              <w:rPr>
                <w:rFonts w:ascii="Browallia New" w:eastAsia="Arial Unicode MS" w:hAnsi="Browallia New" w:cs="Browallia New"/>
                <w:b/>
                <w:bCs/>
                <w:spacing w:val="-8"/>
                <w:sz w:val="30"/>
                <w:szCs w:val="30"/>
                <w:cs/>
                <w:lang w:val="en-GB"/>
              </w:rPr>
              <w:t xml:space="preserve">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pacing w:val="-8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132" w:type="dxa"/>
            <w:vAlign w:val="bottom"/>
          </w:tcPr>
          <w:p w14:paraId="14971892" w14:textId="77777777" w:rsidR="00E36DC3" w:rsidRPr="000F6E53" w:rsidRDefault="00E36DC3" w:rsidP="00117C1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039668B1" w14:textId="77777777" w:rsidR="00E36DC3" w:rsidRPr="000F6E5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C3B0500" w14:textId="77777777" w:rsidR="00E36DC3" w:rsidRPr="000F6E5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6EFC3C9C" w14:textId="77777777" w:rsidR="00E36DC3" w:rsidRPr="000F6E5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322" w:type="dxa"/>
            <w:vAlign w:val="bottom"/>
          </w:tcPr>
          <w:p w14:paraId="758E3534" w14:textId="5BFF5F6A" w:rsidR="00E36DC3" w:rsidRPr="000F6E5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780E96" w:rsidRPr="000F6E53" w14:paraId="511DE5D6" w14:textId="77777777" w:rsidTr="00BB08B9">
        <w:tc>
          <w:tcPr>
            <w:tcW w:w="3251" w:type="dxa"/>
            <w:vAlign w:val="bottom"/>
          </w:tcPr>
          <w:p w14:paraId="4993430D" w14:textId="77777777" w:rsidR="002C77B6" w:rsidRPr="000F6E53" w:rsidRDefault="002C77B6" w:rsidP="002C77B6">
            <w:pPr>
              <w:pStyle w:val="Footer"/>
              <w:tabs>
                <w:tab w:val="clear" w:pos="4680"/>
                <w:tab w:val="clear" w:pos="9360"/>
              </w:tabs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bookmarkStart w:id="3" w:name="OLE_LINK1"/>
            <w:r w:rsidRPr="000F6E5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32" w:type="dxa"/>
            <w:vAlign w:val="bottom"/>
          </w:tcPr>
          <w:p w14:paraId="318019F9" w14:textId="4C4FDF67" w:rsidR="002C77B6" w:rsidRPr="000F6E53" w:rsidRDefault="007F41C4" w:rsidP="002C77B6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9</w:t>
            </w:r>
            <w:r w:rsidR="00BD76BF"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536</w:t>
            </w:r>
            <w:r w:rsidR="00BD76BF"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090</w:t>
            </w:r>
          </w:p>
        </w:tc>
        <w:tc>
          <w:tcPr>
            <w:tcW w:w="1293" w:type="dxa"/>
            <w:vAlign w:val="bottom"/>
          </w:tcPr>
          <w:p w14:paraId="1A712D8A" w14:textId="1FFA9F6E" w:rsidR="002C77B6" w:rsidRPr="000F6E53" w:rsidRDefault="007F41C4" w:rsidP="002C77B6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3</w:t>
            </w:r>
            <w:r w:rsidR="00BD76BF"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515</w:t>
            </w:r>
            <w:r w:rsidR="00BD76BF"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214</w:t>
            </w:r>
          </w:p>
        </w:tc>
        <w:tc>
          <w:tcPr>
            <w:tcW w:w="1296" w:type="dxa"/>
            <w:vAlign w:val="bottom"/>
          </w:tcPr>
          <w:p w14:paraId="02ECD6EF" w14:textId="78D5FADE" w:rsidR="002C77B6" w:rsidRPr="000F6E53" w:rsidRDefault="007F41C4" w:rsidP="002C77B6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156</w:t>
            </w:r>
            <w:r w:rsidR="00BD76BF"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765</w:t>
            </w:r>
          </w:p>
        </w:tc>
        <w:tc>
          <w:tcPr>
            <w:tcW w:w="1167" w:type="dxa"/>
            <w:vAlign w:val="bottom"/>
          </w:tcPr>
          <w:p w14:paraId="791848A3" w14:textId="747CF9BD" w:rsidR="002C77B6" w:rsidRPr="000F6E53" w:rsidRDefault="007F41C4" w:rsidP="002C77B6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25</w:t>
            </w:r>
            <w:r w:rsidR="00BD76BF" w:rsidRPr="000F6E53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200</w:t>
            </w:r>
          </w:p>
        </w:tc>
        <w:tc>
          <w:tcPr>
            <w:tcW w:w="1322" w:type="dxa"/>
            <w:vAlign w:val="bottom"/>
          </w:tcPr>
          <w:p w14:paraId="53D9444B" w14:textId="6B91E5E1" w:rsidR="002C77B6" w:rsidRPr="000F6E53" w:rsidRDefault="007F41C4" w:rsidP="002C77B6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13</w:t>
            </w:r>
            <w:r w:rsidR="00BD76BF"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233</w:t>
            </w:r>
            <w:r w:rsidR="00BD76BF"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269</w:t>
            </w:r>
          </w:p>
        </w:tc>
      </w:tr>
      <w:tr w:rsidR="00780E96" w:rsidRPr="000F6E53" w14:paraId="509BC92A" w14:textId="77777777" w:rsidTr="00BB08B9">
        <w:tc>
          <w:tcPr>
            <w:tcW w:w="3251" w:type="dxa"/>
            <w:vAlign w:val="bottom"/>
          </w:tcPr>
          <w:p w14:paraId="03072580" w14:textId="17D3B761" w:rsidR="002C77B6" w:rsidRPr="000F6E53" w:rsidRDefault="002C77B6" w:rsidP="002C77B6">
            <w:pPr>
              <w:pStyle w:val="Footer"/>
              <w:tabs>
                <w:tab w:val="clear" w:pos="4680"/>
                <w:tab w:val="clear" w:pos="9360"/>
              </w:tabs>
              <w:ind w:left="-100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0F6E5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กำไรของส่วนงาน </w:t>
            </w:r>
          </w:p>
        </w:tc>
        <w:tc>
          <w:tcPr>
            <w:tcW w:w="1132" w:type="dxa"/>
            <w:vAlign w:val="bottom"/>
          </w:tcPr>
          <w:p w14:paraId="44366269" w14:textId="7BD701AE" w:rsidR="002C77B6" w:rsidRPr="000F6E53" w:rsidRDefault="007F41C4" w:rsidP="002C77B6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143</w:t>
            </w:r>
            <w:r w:rsidR="00BD76BF"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636</w:t>
            </w:r>
          </w:p>
        </w:tc>
        <w:tc>
          <w:tcPr>
            <w:tcW w:w="1293" w:type="dxa"/>
            <w:vAlign w:val="bottom"/>
          </w:tcPr>
          <w:p w14:paraId="756A37DA" w14:textId="6C6ACB57" w:rsidR="002C77B6" w:rsidRPr="000F6E53" w:rsidRDefault="007F41C4" w:rsidP="002C77B6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39</w:t>
            </w:r>
            <w:r w:rsidR="00BD76BF"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505</w:t>
            </w:r>
          </w:p>
        </w:tc>
        <w:tc>
          <w:tcPr>
            <w:tcW w:w="1296" w:type="dxa"/>
            <w:vAlign w:val="bottom"/>
          </w:tcPr>
          <w:p w14:paraId="06ED91A5" w14:textId="6016917C" w:rsidR="002C77B6" w:rsidRPr="000F6E53" w:rsidRDefault="007F41C4" w:rsidP="002C77B6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22</w:t>
            </w:r>
            <w:r w:rsidR="00BD76BF"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606</w:t>
            </w:r>
          </w:p>
        </w:tc>
        <w:tc>
          <w:tcPr>
            <w:tcW w:w="1167" w:type="dxa"/>
            <w:vAlign w:val="bottom"/>
          </w:tcPr>
          <w:p w14:paraId="3F77F77B" w14:textId="398ACEBE" w:rsidR="002C77B6" w:rsidRPr="000F6E53" w:rsidRDefault="007F41C4" w:rsidP="002C77B6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7</w:t>
            </w:r>
            <w:r w:rsidR="00BD76BF"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759</w:t>
            </w:r>
          </w:p>
        </w:tc>
        <w:tc>
          <w:tcPr>
            <w:tcW w:w="1322" w:type="dxa"/>
            <w:vAlign w:val="bottom"/>
          </w:tcPr>
          <w:p w14:paraId="5BDD3735" w14:textId="6B6A7159" w:rsidR="002C77B6" w:rsidRPr="000F6E53" w:rsidRDefault="007F41C4" w:rsidP="002C77B6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213</w:t>
            </w:r>
            <w:r w:rsidR="00BD76BF"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506</w:t>
            </w:r>
          </w:p>
        </w:tc>
      </w:tr>
      <w:tr w:rsidR="00780E96" w:rsidRPr="000F6E53" w14:paraId="52AA883E" w14:textId="77777777" w:rsidTr="00BB08B9">
        <w:tc>
          <w:tcPr>
            <w:tcW w:w="3251" w:type="dxa"/>
            <w:vAlign w:val="bottom"/>
          </w:tcPr>
          <w:p w14:paraId="776463FE" w14:textId="77777777" w:rsidR="002C77B6" w:rsidRPr="000F6E53" w:rsidRDefault="002C77B6" w:rsidP="002C77B6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2" w:type="dxa"/>
            <w:vAlign w:val="bottom"/>
          </w:tcPr>
          <w:p w14:paraId="615CF7D0" w14:textId="77777777" w:rsidR="002C77B6" w:rsidRPr="000F6E53" w:rsidRDefault="002C77B6" w:rsidP="002C77B6">
            <w:pPr>
              <w:pStyle w:val="Footer"/>
              <w:tabs>
                <w:tab w:val="left" w:pos="426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469BE02C" w14:textId="77777777" w:rsidR="002C77B6" w:rsidRPr="000F6E53" w:rsidRDefault="002C77B6" w:rsidP="002C77B6">
            <w:pPr>
              <w:pStyle w:val="Footer"/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64F3CA41" w14:textId="77777777" w:rsidR="002C77B6" w:rsidRPr="000F6E53" w:rsidRDefault="002C77B6" w:rsidP="002C77B6">
            <w:pPr>
              <w:pStyle w:val="Footer"/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77A30A62" w14:textId="77777777" w:rsidR="002C77B6" w:rsidRPr="000F6E53" w:rsidRDefault="002C77B6" w:rsidP="002C77B6">
            <w:pPr>
              <w:pStyle w:val="Footer"/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vAlign w:val="bottom"/>
          </w:tcPr>
          <w:p w14:paraId="44D24B96" w14:textId="77777777" w:rsidR="002C77B6" w:rsidRPr="000F6E53" w:rsidRDefault="002C77B6" w:rsidP="002C77B6">
            <w:pPr>
              <w:pStyle w:val="Footer"/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</w:p>
        </w:tc>
      </w:tr>
      <w:bookmarkEnd w:id="3"/>
      <w:tr w:rsidR="00780E96" w:rsidRPr="000F6E53" w14:paraId="7A8974BD" w14:textId="77777777" w:rsidTr="00BB08B9">
        <w:tc>
          <w:tcPr>
            <w:tcW w:w="3251" w:type="dxa"/>
            <w:vAlign w:val="bottom"/>
          </w:tcPr>
          <w:p w14:paraId="10725C9A" w14:textId="69F09357" w:rsidR="002C77B6" w:rsidRPr="000F6E53" w:rsidRDefault="002C77B6" w:rsidP="002C77B6">
            <w:pPr>
              <w:pStyle w:val="Footer"/>
              <w:tabs>
                <w:tab w:val="clear" w:pos="4680"/>
                <w:tab w:val="clear" w:pos="9360"/>
              </w:tabs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0F6E5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จังหวะเวลาของการรับรู้รายได้</w:t>
            </w:r>
          </w:p>
        </w:tc>
        <w:tc>
          <w:tcPr>
            <w:tcW w:w="1132" w:type="dxa"/>
            <w:vAlign w:val="bottom"/>
          </w:tcPr>
          <w:p w14:paraId="0E572869" w14:textId="77777777" w:rsidR="002C77B6" w:rsidRPr="000F6E53" w:rsidRDefault="002C77B6" w:rsidP="002C77B6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40B5FAEB" w14:textId="77777777" w:rsidR="002C77B6" w:rsidRPr="000F6E53" w:rsidRDefault="002C77B6" w:rsidP="002C77B6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067DABF" w14:textId="77777777" w:rsidR="002C77B6" w:rsidRPr="000F6E53" w:rsidRDefault="002C77B6" w:rsidP="002C77B6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167" w:type="dxa"/>
            <w:vAlign w:val="bottom"/>
          </w:tcPr>
          <w:p w14:paraId="4B3F8EE7" w14:textId="77777777" w:rsidR="002C77B6" w:rsidRPr="000F6E53" w:rsidRDefault="002C77B6" w:rsidP="002C77B6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322" w:type="dxa"/>
            <w:vAlign w:val="bottom"/>
          </w:tcPr>
          <w:p w14:paraId="605A12A0" w14:textId="77777777" w:rsidR="002C77B6" w:rsidRPr="000F6E53" w:rsidRDefault="002C77B6" w:rsidP="002C77B6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</w:tr>
      <w:tr w:rsidR="00780E96" w:rsidRPr="000F6E53" w14:paraId="04CCF377" w14:textId="77777777" w:rsidTr="00BB08B9">
        <w:tc>
          <w:tcPr>
            <w:tcW w:w="3251" w:type="dxa"/>
            <w:vAlign w:val="bottom"/>
          </w:tcPr>
          <w:p w14:paraId="16884D09" w14:textId="541654D9" w:rsidR="00E806C5" w:rsidRPr="000F6E53" w:rsidRDefault="00E806C5" w:rsidP="005D57C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0F6E5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เมื่อปฏิบัติตามภาระที่ต้อง</w:t>
            </w:r>
          </w:p>
        </w:tc>
        <w:tc>
          <w:tcPr>
            <w:tcW w:w="1132" w:type="dxa"/>
            <w:vAlign w:val="bottom"/>
          </w:tcPr>
          <w:p w14:paraId="06000872" w14:textId="3560A174" w:rsidR="00E806C5" w:rsidRPr="000F6E53" w:rsidRDefault="00E806C5" w:rsidP="00E806C5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4A50BD67" w14:textId="3BAEA0EE" w:rsidR="00E806C5" w:rsidRPr="000F6E53" w:rsidRDefault="00E806C5" w:rsidP="00E806C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67EF6E8" w14:textId="148B364B" w:rsidR="00E806C5" w:rsidRPr="000F6E53" w:rsidRDefault="00E806C5" w:rsidP="00E806C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167" w:type="dxa"/>
            <w:vAlign w:val="bottom"/>
          </w:tcPr>
          <w:p w14:paraId="1FD2D7A2" w14:textId="0BB3E8DA" w:rsidR="00E806C5" w:rsidRPr="000F6E53" w:rsidRDefault="00E806C5" w:rsidP="00E806C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322" w:type="dxa"/>
            <w:vAlign w:val="bottom"/>
          </w:tcPr>
          <w:p w14:paraId="76A721EA" w14:textId="6AE3C7FC" w:rsidR="00E806C5" w:rsidRPr="000F6E53" w:rsidRDefault="00E806C5" w:rsidP="00E806C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</w:tr>
      <w:tr w:rsidR="005D57CA" w:rsidRPr="000F6E53" w14:paraId="0E62F966" w14:textId="77777777" w:rsidTr="00BB08B9">
        <w:tc>
          <w:tcPr>
            <w:tcW w:w="3251" w:type="dxa"/>
            <w:vAlign w:val="bottom"/>
          </w:tcPr>
          <w:p w14:paraId="615811B6" w14:textId="58E60753" w:rsidR="005D57CA" w:rsidRPr="000F6E53" w:rsidRDefault="005D57CA" w:rsidP="005D57C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0F6E5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 xml:space="preserve">   </w:t>
            </w:r>
            <w:r w:rsidRPr="000F6E5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 xml:space="preserve">ปฏิบัติเสร็จสิ้น </w:t>
            </w:r>
            <w:r w:rsidRPr="000F6E5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(point in time)</w:t>
            </w:r>
          </w:p>
        </w:tc>
        <w:tc>
          <w:tcPr>
            <w:tcW w:w="1132" w:type="dxa"/>
            <w:vAlign w:val="bottom"/>
          </w:tcPr>
          <w:p w14:paraId="0AAC5E1E" w14:textId="4FCDC87D" w:rsidR="005D57CA" w:rsidRPr="000F6E53" w:rsidRDefault="007F41C4" w:rsidP="005D57C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9</w:t>
            </w:r>
            <w:r w:rsidR="005D57CA"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536</w:t>
            </w:r>
            <w:r w:rsidR="005D57CA"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090</w:t>
            </w:r>
          </w:p>
        </w:tc>
        <w:tc>
          <w:tcPr>
            <w:tcW w:w="1293" w:type="dxa"/>
            <w:vAlign w:val="bottom"/>
          </w:tcPr>
          <w:p w14:paraId="11A36710" w14:textId="42A700D2" w:rsidR="005D57CA" w:rsidRPr="000F6E53" w:rsidRDefault="007F41C4" w:rsidP="005D57CA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3</w:t>
            </w:r>
            <w:r w:rsidR="005D57CA"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515</w:t>
            </w:r>
            <w:r w:rsidR="005D57CA"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214</w:t>
            </w:r>
          </w:p>
        </w:tc>
        <w:tc>
          <w:tcPr>
            <w:tcW w:w="1296" w:type="dxa"/>
            <w:vAlign w:val="bottom"/>
          </w:tcPr>
          <w:p w14:paraId="44B59333" w14:textId="2C96431F" w:rsidR="005D57CA" w:rsidRPr="000F6E53" w:rsidRDefault="007F41C4" w:rsidP="005D57CA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156</w:t>
            </w:r>
            <w:r w:rsidR="005D57CA"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765</w:t>
            </w:r>
          </w:p>
        </w:tc>
        <w:tc>
          <w:tcPr>
            <w:tcW w:w="1167" w:type="dxa"/>
            <w:vAlign w:val="bottom"/>
          </w:tcPr>
          <w:p w14:paraId="04DCE2D3" w14:textId="6B1E7154" w:rsidR="005D57CA" w:rsidRPr="000F6E53" w:rsidRDefault="005D57CA" w:rsidP="005D57CA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22" w:type="dxa"/>
            <w:vAlign w:val="bottom"/>
          </w:tcPr>
          <w:p w14:paraId="28F65D38" w14:textId="7645EB1F" w:rsidR="005D57CA" w:rsidRPr="000F6E53" w:rsidRDefault="007F41C4" w:rsidP="005D57CA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13</w:t>
            </w:r>
            <w:r w:rsidR="005D57CA"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208</w:t>
            </w:r>
            <w:r w:rsidR="005D57CA"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069</w:t>
            </w:r>
          </w:p>
        </w:tc>
      </w:tr>
      <w:tr w:rsidR="005D57CA" w:rsidRPr="000F6E53" w14:paraId="51C27D9B" w14:textId="77777777" w:rsidTr="00BB08B9">
        <w:tc>
          <w:tcPr>
            <w:tcW w:w="3251" w:type="dxa"/>
            <w:vAlign w:val="bottom"/>
          </w:tcPr>
          <w:p w14:paraId="7C02DD19" w14:textId="77777777" w:rsidR="005D57CA" w:rsidRPr="000F6E53" w:rsidRDefault="005D57CA" w:rsidP="005D57C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0F6E5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ตลอดช่วงเวลาที่ปฏิบัติตาม</w:t>
            </w:r>
          </w:p>
          <w:p w14:paraId="421562DA" w14:textId="1A6F0DBF" w:rsidR="005D57CA" w:rsidRPr="000F6E53" w:rsidRDefault="005D57CA" w:rsidP="005D57C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0F6E5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 xml:space="preserve">   ภาระที่ต้องปฏิบัติ </w:t>
            </w:r>
            <w:r w:rsidRPr="000F6E5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(over time)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497E288D" w14:textId="5A7CBC55" w:rsidR="005D57CA" w:rsidRPr="000F6E53" w:rsidRDefault="005D57CA" w:rsidP="005D57C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07E67D85" w14:textId="7E51E231" w:rsidR="005D57CA" w:rsidRPr="000F6E53" w:rsidRDefault="005D57CA" w:rsidP="005D57CA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6A180E" w14:textId="265F5F6C" w:rsidR="005D57CA" w:rsidRPr="000F6E53" w:rsidRDefault="005D57CA" w:rsidP="005D57CA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7129A886" w14:textId="0A9DC525" w:rsidR="005D57CA" w:rsidRPr="000F6E53" w:rsidRDefault="007F41C4" w:rsidP="005D57CA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25</w:t>
            </w:r>
            <w:r w:rsidR="005D57CA"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200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66331BE8" w14:textId="6FA8EF4F" w:rsidR="005D57CA" w:rsidRPr="000F6E53" w:rsidRDefault="007F41C4" w:rsidP="005D57CA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25</w:t>
            </w:r>
            <w:r w:rsidR="005D57CA"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200</w:t>
            </w:r>
          </w:p>
        </w:tc>
      </w:tr>
      <w:tr w:rsidR="005D57CA" w:rsidRPr="000F6E53" w14:paraId="6C512487" w14:textId="77777777" w:rsidTr="00BB08B9">
        <w:tc>
          <w:tcPr>
            <w:tcW w:w="3251" w:type="dxa"/>
            <w:vAlign w:val="bottom"/>
          </w:tcPr>
          <w:p w14:paraId="7C02D4AB" w14:textId="73C6144C" w:rsidR="005D57CA" w:rsidRPr="000F6E53" w:rsidRDefault="005D57CA" w:rsidP="005D57CA">
            <w:pPr>
              <w:pStyle w:val="Footer"/>
              <w:tabs>
                <w:tab w:val="clear" w:pos="4680"/>
                <w:tab w:val="clear" w:pos="9360"/>
              </w:tabs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0F6E5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32" w:type="dxa"/>
            <w:vAlign w:val="bottom"/>
          </w:tcPr>
          <w:p w14:paraId="13A59B8F" w14:textId="086C5AF4" w:rsidR="005D57CA" w:rsidRPr="000F6E53" w:rsidRDefault="007F41C4" w:rsidP="005D57C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9</w:t>
            </w:r>
            <w:r w:rsidR="005D57CA"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536</w:t>
            </w:r>
            <w:r w:rsidR="005D57CA"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090</w:t>
            </w:r>
          </w:p>
        </w:tc>
        <w:tc>
          <w:tcPr>
            <w:tcW w:w="1293" w:type="dxa"/>
            <w:vAlign w:val="bottom"/>
          </w:tcPr>
          <w:p w14:paraId="534D851B" w14:textId="64AB1B24" w:rsidR="005D57CA" w:rsidRPr="000F6E53" w:rsidRDefault="007F41C4" w:rsidP="005D57CA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3</w:t>
            </w:r>
            <w:r w:rsidR="005D57CA"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515</w:t>
            </w:r>
            <w:r w:rsidR="005D57CA"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214</w:t>
            </w:r>
          </w:p>
        </w:tc>
        <w:tc>
          <w:tcPr>
            <w:tcW w:w="1296" w:type="dxa"/>
            <w:vAlign w:val="bottom"/>
          </w:tcPr>
          <w:p w14:paraId="5FF83393" w14:textId="75E5D591" w:rsidR="005D57CA" w:rsidRPr="000F6E53" w:rsidRDefault="007F41C4" w:rsidP="005D57CA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156</w:t>
            </w:r>
            <w:r w:rsidR="005D57CA"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765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F7547" w14:textId="036B62CA" w:rsidR="005D57CA" w:rsidRPr="000F6E53" w:rsidRDefault="007F41C4" w:rsidP="005D57CA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25</w:t>
            </w:r>
            <w:r w:rsidR="005D57CA"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30DB1" w14:textId="0C0CC029" w:rsidR="005D57CA" w:rsidRPr="000F6E53" w:rsidRDefault="007F41C4" w:rsidP="005D57CA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13</w:t>
            </w:r>
            <w:r w:rsidR="005D57CA"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233</w:t>
            </w:r>
            <w:r w:rsidR="005D57CA"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269</w:t>
            </w:r>
          </w:p>
        </w:tc>
      </w:tr>
      <w:tr w:rsidR="005D57CA" w:rsidRPr="000F6E53" w14:paraId="3C5F673B" w14:textId="77777777" w:rsidTr="00BB08B9">
        <w:tc>
          <w:tcPr>
            <w:tcW w:w="3251" w:type="dxa"/>
            <w:vAlign w:val="bottom"/>
          </w:tcPr>
          <w:p w14:paraId="03813318" w14:textId="77777777" w:rsidR="005D57CA" w:rsidRPr="000F6E53" w:rsidRDefault="005D57CA" w:rsidP="005D57CA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0E91C33D" w14:textId="77777777" w:rsidR="005D57CA" w:rsidRPr="000F6E53" w:rsidRDefault="005D57CA" w:rsidP="005D57CA">
            <w:pPr>
              <w:pStyle w:val="Footer"/>
              <w:tabs>
                <w:tab w:val="left" w:pos="426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08FBB263" w14:textId="77777777" w:rsidR="005D57CA" w:rsidRPr="000F6E53" w:rsidRDefault="005D57CA" w:rsidP="005D57CA">
            <w:pPr>
              <w:pStyle w:val="Footer"/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F72E6C" w14:textId="77777777" w:rsidR="005D57CA" w:rsidRPr="000F6E53" w:rsidRDefault="005D57CA" w:rsidP="005D57CA">
            <w:pPr>
              <w:pStyle w:val="Footer"/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48302F12" w14:textId="77777777" w:rsidR="005D57CA" w:rsidRPr="000F6E53" w:rsidRDefault="005D57CA" w:rsidP="005D57CA">
            <w:pPr>
              <w:pStyle w:val="Footer"/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bottom"/>
          </w:tcPr>
          <w:p w14:paraId="725B8738" w14:textId="785DF941" w:rsidR="005D57CA" w:rsidRPr="000F6E53" w:rsidRDefault="005D57CA" w:rsidP="005D57CA">
            <w:pPr>
              <w:pStyle w:val="Footer"/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</w:p>
        </w:tc>
      </w:tr>
      <w:tr w:rsidR="005D57CA" w:rsidRPr="000F6E53" w14:paraId="4107DF5E" w14:textId="77777777" w:rsidTr="00BB08B9">
        <w:tc>
          <w:tcPr>
            <w:tcW w:w="3251" w:type="dxa"/>
            <w:vAlign w:val="bottom"/>
          </w:tcPr>
          <w:p w14:paraId="3FD5EA96" w14:textId="47CE7797" w:rsidR="005D57CA" w:rsidRPr="000F6E53" w:rsidRDefault="005D57CA" w:rsidP="005D57CA">
            <w:pPr>
              <w:pStyle w:val="Footer"/>
              <w:tabs>
                <w:tab w:val="clear" w:pos="4680"/>
                <w:tab w:val="clear" w:pos="9360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0F6E5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31</w:t>
            </w:r>
            <w:r w:rsidRPr="000F6E5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Pr="000F6E5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F6E5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 xml:space="preserve">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2567</w:t>
            </w:r>
          </w:p>
        </w:tc>
        <w:tc>
          <w:tcPr>
            <w:tcW w:w="1132" w:type="dxa"/>
            <w:vAlign w:val="bottom"/>
          </w:tcPr>
          <w:p w14:paraId="0C955031" w14:textId="77777777" w:rsidR="005D57CA" w:rsidRPr="000F6E53" w:rsidRDefault="005D57CA" w:rsidP="005D57C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3" w:type="dxa"/>
            <w:vAlign w:val="bottom"/>
          </w:tcPr>
          <w:p w14:paraId="57321728" w14:textId="77777777" w:rsidR="005D57CA" w:rsidRPr="000F6E53" w:rsidRDefault="005D57CA" w:rsidP="005D57C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37AF2B94" w14:textId="77777777" w:rsidR="005D57CA" w:rsidRPr="000F6E53" w:rsidRDefault="005D57CA" w:rsidP="005D57C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67" w:type="dxa"/>
            <w:vAlign w:val="bottom"/>
          </w:tcPr>
          <w:p w14:paraId="5627A2A2" w14:textId="77777777" w:rsidR="005D57CA" w:rsidRPr="000F6E53" w:rsidRDefault="005D57CA" w:rsidP="005D57C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2" w:type="dxa"/>
            <w:vAlign w:val="bottom"/>
          </w:tcPr>
          <w:p w14:paraId="499700D6" w14:textId="77777777" w:rsidR="005D57CA" w:rsidRPr="000F6E53" w:rsidRDefault="005D57CA" w:rsidP="005D57C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u w:val="single"/>
              </w:rPr>
            </w:pPr>
          </w:p>
        </w:tc>
      </w:tr>
      <w:tr w:rsidR="005D57CA" w:rsidRPr="000F6E53" w14:paraId="7DCE6129" w14:textId="77777777" w:rsidTr="00BB08B9">
        <w:tc>
          <w:tcPr>
            <w:tcW w:w="3251" w:type="dxa"/>
            <w:vAlign w:val="bottom"/>
          </w:tcPr>
          <w:p w14:paraId="6610F9E1" w14:textId="77777777" w:rsidR="005D57CA" w:rsidRPr="000F6E53" w:rsidRDefault="005D57CA" w:rsidP="005D57CA">
            <w:pPr>
              <w:pStyle w:val="Footer"/>
              <w:tabs>
                <w:tab w:val="clear" w:pos="4680"/>
                <w:tab w:val="clear" w:pos="9360"/>
              </w:tabs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</w:pPr>
            <w:r w:rsidRPr="000F6E5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ลูกหนี้การค้าและรายได้ค้างรับ</w:t>
            </w:r>
            <w:r w:rsidRPr="000F6E5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 xml:space="preserve"> </w:t>
            </w:r>
            <w:r w:rsidRPr="000F6E53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 xml:space="preserve">- </w:t>
            </w:r>
            <w:r w:rsidRPr="000F6E5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132" w:type="dxa"/>
            <w:vAlign w:val="bottom"/>
          </w:tcPr>
          <w:p w14:paraId="344F19AF" w14:textId="6035DE9C" w:rsidR="005D57CA" w:rsidRPr="000F6E53" w:rsidRDefault="007F41C4" w:rsidP="005D57C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="005D57CA"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371</w:t>
            </w:r>
            <w:r w:rsidR="005D57CA"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509</w:t>
            </w:r>
          </w:p>
        </w:tc>
        <w:tc>
          <w:tcPr>
            <w:tcW w:w="1293" w:type="dxa"/>
            <w:vAlign w:val="bottom"/>
          </w:tcPr>
          <w:p w14:paraId="59992C75" w14:textId="1E6C2B78" w:rsidR="005D57CA" w:rsidRPr="000F6E53" w:rsidRDefault="007F41C4" w:rsidP="005D57CA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23</w:t>
            </w:r>
            <w:r w:rsidR="005D57CA"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641</w:t>
            </w:r>
          </w:p>
        </w:tc>
        <w:tc>
          <w:tcPr>
            <w:tcW w:w="1296" w:type="dxa"/>
            <w:vAlign w:val="bottom"/>
          </w:tcPr>
          <w:p w14:paraId="644B7532" w14:textId="5AA76E7F" w:rsidR="005D57CA" w:rsidRPr="000F6E53" w:rsidRDefault="007F41C4" w:rsidP="005D57CA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46</w:t>
            </w:r>
            <w:r w:rsidR="005D57CA"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454</w:t>
            </w:r>
          </w:p>
        </w:tc>
        <w:tc>
          <w:tcPr>
            <w:tcW w:w="1167" w:type="dxa"/>
            <w:vAlign w:val="bottom"/>
          </w:tcPr>
          <w:p w14:paraId="3DDBE032" w14:textId="0369A29D" w:rsidR="005D57CA" w:rsidRPr="000F6E53" w:rsidRDefault="007F41C4" w:rsidP="005D57CA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538</w:t>
            </w:r>
          </w:p>
        </w:tc>
        <w:tc>
          <w:tcPr>
            <w:tcW w:w="1322" w:type="dxa"/>
            <w:vAlign w:val="bottom"/>
          </w:tcPr>
          <w:p w14:paraId="3734C09F" w14:textId="71948F06" w:rsidR="005D57CA" w:rsidRPr="000F6E53" w:rsidRDefault="007F41C4" w:rsidP="005D57CA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="005D57CA"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442</w:t>
            </w:r>
            <w:r w:rsidR="005D57CA"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142</w:t>
            </w:r>
          </w:p>
        </w:tc>
      </w:tr>
      <w:tr w:rsidR="005D57CA" w:rsidRPr="000F6E53" w14:paraId="0DB53AF6" w14:textId="77777777" w:rsidTr="00BB08B9">
        <w:tc>
          <w:tcPr>
            <w:tcW w:w="3251" w:type="dxa"/>
            <w:vAlign w:val="bottom"/>
          </w:tcPr>
          <w:p w14:paraId="71725415" w14:textId="77777777" w:rsidR="005D57CA" w:rsidRPr="000F6E53" w:rsidRDefault="005D57CA" w:rsidP="005D57CA">
            <w:pPr>
              <w:pStyle w:val="Footer"/>
              <w:tabs>
                <w:tab w:val="clear" w:pos="4680"/>
                <w:tab w:val="clear" w:pos="9360"/>
              </w:tabs>
              <w:ind w:left="-100" w:right="-146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0F6E5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132" w:type="dxa"/>
            <w:vAlign w:val="bottom"/>
          </w:tcPr>
          <w:p w14:paraId="4A10A2F0" w14:textId="77777777" w:rsidR="005D57CA" w:rsidRPr="000F6E53" w:rsidRDefault="005D57CA" w:rsidP="005D57C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7B47AE05" w14:textId="77777777" w:rsidR="005D57CA" w:rsidRPr="000F6E53" w:rsidRDefault="005D57CA" w:rsidP="005D57CA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7EBF80C" w14:textId="77777777" w:rsidR="005D57CA" w:rsidRPr="000F6E53" w:rsidRDefault="005D57CA" w:rsidP="005D57CA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167" w:type="dxa"/>
            <w:vAlign w:val="bottom"/>
          </w:tcPr>
          <w:p w14:paraId="02978C26" w14:textId="77777777" w:rsidR="005D57CA" w:rsidRPr="000F6E53" w:rsidRDefault="005D57CA" w:rsidP="005D57CA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0AE85298" w14:textId="2497D0C3" w:rsidR="005D57CA" w:rsidRPr="000F6E53" w:rsidRDefault="007F41C4" w:rsidP="005D57CA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2</w:t>
            </w:r>
            <w:r w:rsidR="005D57CA"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414</w:t>
            </w:r>
            <w:r w:rsidR="005D57CA"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074</w:t>
            </w:r>
          </w:p>
        </w:tc>
      </w:tr>
      <w:tr w:rsidR="005D57CA" w:rsidRPr="000F6E53" w14:paraId="30C3A281" w14:textId="77777777" w:rsidTr="00BB08B9">
        <w:tc>
          <w:tcPr>
            <w:tcW w:w="3251" w:type="dxa"/>
            <w:vAlign w:val="bottom"/>
          </w:tcPr>
          <w:p w14:paraId="561CDCCF" w14:textId="77777777" w:rsidR="005D57CA" w:rsidRPr="000F6E53" w:rsidRDefault="005D57CA" w:rsidP="005D57CA">
            <w:pPr>
              <w:pStyle w:val="Footer"/>
              <w:tabs>
                <w:tab w:val="clear" w:pos="4680"/>
                <w:tab w:val="clear" w:pos="9360"/>
              </w:tabs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0F6E5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สินทรัพย์รวม </w:t>
            </w:r>
          </w:p>
        </w:tc>
        <w:tc>
          <w:tcPr>
            <w:tcW w:w="1132" w:type="dxa"/>
            <w:vAlign w:val="bottom"/>
          </w:tcPr>
          <w:p w14:paraId="2C4FC6D8" w14:textId="77777777" w:rsidR="005D57CA" w:rsidRPr="000F6E53" w:rsidRDefault="005D57CA" w:rsidP="005D57C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0B8C178D" w14:textId="77777777" w:rsidR="005D57CA" w:rsidRPr="000F6E53" w:rsidRDefault="005D57CA" w:rsidP="005D57CA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8702FDA" w14:textId="77777777" w:rsidR="005D57CA" w:rsidRPr="000F6E53" w:rsidRDefault="005D57CA" w:rsidP="005D57CA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167" w:type="dxa"/>
            <w:vAlign w:val="bottom"/>
          </w:tcPr>
          <w:p w14:paraId="22E87771" w14:textId="77777777" w:rsidR="005D57CA" w:rsidRPr="000F6E53" w:rsidRDefault="005D57CA" w:rsidP="005D57CA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AFB33" w14:textId="62DF7B32" w:rsidR="005D57CA" w:rsidRPr="000F6E53" w:rsidRDefault="007F41C4" w:rsidP="005D57CA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3</w:t>
            </w:r>
            <w:r w:rsidR="005D57CA"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856</w:t>
            </w:r>
            <w:r w:rsidR="005D57CA"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216</w:t>
            </w:r>
          </w:p>
        </w:tc>
      </w:tr>
    </w:tbl>
    <w:p w14:paraId="778D1B42" w14:textId="181F3DAB" w:rsidR="00967189" w:rsidRPr="003553AA" w:rsidRDefault="00967189" w:rsidP="00117C13">
      <w:pPr>
        <w:pStyle w:val="Header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0CE535EE" w14:textId="504D63C7" w:rsidR="00147B32" w:rsidRPr="003553AA" w:rsidRDefault="00147B32" w:rsidP="00117C13">
      <w:pPr>
        <w:rPr>
          <w:rFonts w:ascii="Browallia New" w:eastAsia="Arial Unicode MS" w:hAnsi="Browallia New" w:cs="Browallia New"/>
          <w:sz w:val="30"/>
          <w:szCs w:val="30"/>
        </w:rPr>
      </w:pPr>
      <w:r w:rsidRPr="003553AA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52B517ED" w14:textId="77777777" w:rsidR="00DC24F9" w:rsidRPr="003553AA" w:rsidRDefault="00DC24F9" w:rsidP="00117C13">
      <w:pPr>
        <w:pStyle w:val="Header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0D44B54F" w14:textId="3865975C" w:rsidR="00347B2A" w:rsidRPr="003553AA" w:rsidRDefault="00347B2A" w:rsidP="00117C13">
      <w:pPr>
        <w:pStyle w:val="Header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3553AA">
        <w:rPr>
          <w:rFonts w:ascii="Browallia New" w:eastAsia="Arial Unicode MS" w:hAnsi="Browallia New" w:cs="Browallia New"/>
          <w:sz w:val="30"/>
          <w:szCs w:val="30"/>
          <w:cs/>
        </w:rPr>
        <w:t>กำไรของส่วนงาน</w:t>
      </w:r>
      <w:r w:rsidRPr="003553A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3553AA">
        <w:rPr>
          <w:rFonts w:ascii="Browallia New" w:eastAsia="Arial Unicode MS" w:hAnsi="Browallia New" w:cs="Browallia New"/>
          <w:sz w:val="30"/>
          <w:szCs w:val="30"/>
          <w:cs/>
        </w:rPr>
        <w:t>สามารถกระทบยอดกับ</w:t>
      </w:r>
      <w:r w:rsidR="008C3438" w:rsidRPr="003553AA">
        <w:rPr>
          <w:rFonts w:ascii="Browallia New" w:eastAsia="Arial Unicode MS" w:hAnsi="Browallia New" w:cs="Browallia New"/>
          <w:sz w:val="30"/>
          <w:szCs w:val="30"/>
          <w:cs/>
        </w:rPr>
        <w:t>กำไรสุทธิสำหรับ</w:t>
      </w:r>
      <w:r w:rsidR="0054760F" w:rsidRPr="003553AA">
        <w:rPr>
          <w:rFonts w:ascii="Browallia New" w:eastAsia="Arial Unicode MS" w:hAnsi="Browallia New" w:cs="Browallia New"/>
          <w:sz w:val="30"/>
          <w:szCs w:val="30"/>
          <w:cs/>
        </w:rPr>
        <w:t>รอบระยะเวลา</w:t>
      </w:r>
      <w:r w:rsidRPr="003553AA">
        <w:rPr>
          <w:rFonts w:ascii="Browallia New" w:eastAsia="Arial Unicode MS" w:hAnsi="Browallia New" w:cs="Browallia New"/>
          <w:sz w:val="30"/>
          <w:szCs w:val="30"/>
          <w:cs/>
        </w:rPr>
        <w:t>ได้ดังนี้</w:t>
      </w:r>
    </w:p>
    <w:p w14:paraId="4E421D9F" w14:textId="47C18F48" w:rsidR="003318A0" w:rsidRPr="003553AA" w:rsidRDefault="003318A0" w:rsidP="00117C13">
      <w:pPr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6476"/>
        <w:gridCol w:w="1488"/>
        <w:gridCol w:w="1489"/>
      </w:tblGrid>
      <w:tr w:rsidR="005626C5" w:rsidRPr="003553AA" w14:paraId="79F6383B" w14:textId="77777777" w:rsidTr="0004389F">
        <w:trPr>
          <w:cantSplit/>
        </w:trPr>
        <w:tc>
          <w:tcPr>
            <w:tcW w:w="6476" w:type="dxa"/>
            <w:vAlign w:val="bottom"/>
          </w:tcPr>
          <w:p w14:paraId="3A169699" w14:textId="77777777" w:rsidR="005626C5" w:rsidRPr="003553AA" w:rsidRDefault="005626C5" w:rsidP="00A4350E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bottom"/>
          </w:tcPr>
          <w:p w14:paraId="0F9C4B02" w14:textId="77777777" w:rsidR="005626C5" w:rsidRPr="003553AA" w:rsidRDefault="005626C5" w:rsidP="00A4350E">
            <w:pPr>
              <w:pStyle w:val="AA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ข้อมูลทางการเงินรวม</w:t>
            </w:r>
          </w:p>
        </w:tc>
      </w:tr>
      <w:tr w:rsidR="005626C5" w:rsidRPr="003553AA" w14:paraId="6E82D4B4" w14:textId="77777777" w:rsidTr="00BB08B9">
        <w:trPr>
          <w:cantSplit/>
        </w:trPr>
        <w:tc>
          <w:tcPr>
            <w:tcW w:w="6476" w:type="dxa"/>
            <w:vAlign w:val="bottom"/>
          </w:tcPr>
          <w:p w14:paraId="75D82B96" w14:textId="77777777" w:rsidR="005626C5" w:rsidRPr="003553AA" w:rsidRDefault="005626C5" w:rsidP="00A4350E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D18F3" w14:textId="77777777" w:rsidR="005626C5" w:rsidRPr="003553AA" w:rsidRDefault="005626C5" w:rsidP="00A4350E">
            <w:pPr>
              <w:pStyle w:val="AA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(</w:t>
            </w:r>
            <w:r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ยังไม่ได้ตรวจสอบ)</w:t>
            </w:r>
          </w:p>
        </w:tc>
      </w:tr>
      <w:tr w:rsidR="005626C5" w:rsidRPr="003553AA" w14:paraId="27556443" w14:textId="77777777" w:rsidTr="00BB08B9">
        <w:trPr>
          <w:cantSplit/>
        </w:trPr>
        <w:tc>
          <w:tcPr>
            <w:tcW w:w="6476" w:type="dxa"/>
            <w:vAlign w:val="bottom"/>
          </w:tcPr>
          <w:p w14:paraId="2C26E099" w14:textId="77777777" w:rsidR="005626C5" w:rsidRPr="003553AA" w:rsidRDefault="005626C5" w:rsidP="005626C5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6A831F7A" w14:textId="5B503E67" w:rsidR="005626C5" w:rsidRPr="003553AA" w:rsidRDefault="007F41C4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7F41C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30</w:t>
            </w:r>
            <w:r w:rsidR="005626C5"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5626C5"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 xml:space="preserve">กันยายน 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435B799D" w14:textId="5AAED4FD" w:rsidR="005626C5" w:rsidRPr="003553AA" w:rsidRDefault="007F41C4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7F41C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30</w:t>
            </w:r>
            <w:r w:rsidR="005626C5"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5626C5"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 xml:space="preserve">กันยายน </w:t>
            </w:r>
          </w:p>
        </w:tc>
      </w:tr>
      <w:tr w:rsidR="005626C5" w:rsidRPr="003553AA" w14:paraId="372E116C" w14:textId="77777777" w:rsidTr="00BB08B9">
        <w:trPr>
          <w:cantSplit/>
        </w:trPr>
        <w:tc>
          <w:tcPr>
            <w:tcW w:w="6476" w:type="dxa"/>
            <w:vAlign w:val="bottom"/>
          </w:tcPr>
          <w:p w14:paraId="11F42B38" w14:textId="77777777" w:rsidR="005626C5" w:rsidRPr="003553AA" w:rsidRDefault="005626C5" w:rsidP="005626C5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488" w:type="dxa"/>
            <w:vAlign w:val="bottom"/>
          </w:tcPr>
          <w:p w14:paraId="5F2AC4C1" w14:textId="5EACF628" w:rsidR="005626C5" w:rsidRPr="003553AA" w:rsidRDefault="005626C5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 xml:space="preserve">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256</w:t>
            </w:r>
            <w:r w:rsidR="007F41C4" w:rsidRPr="007F41C4">
              <w:rPr>
                <w:rFonts w:ascii="Browallia New" w:eastAsia="Arial Unicode MS" w:hAnsi="Browallia New" w:cs="Browallia New" w:hint="cs"/>
                <w:b/>
                <w:bCs/>
                <w:sz w:val="30"/>
                <w:szCs w:val="30"/>
                <w:lang w:val="en-GB"/>
              </w:rPr>
              <w:t>8</w:t>
            </w:r>
          </w:p>
        </w:tc>
        <w:tc>
          <w:tcPr>
            <w:tcW w:w="1489" w:type="dxa"/>
            <w:vAlign w:val="bottom"/>
          </w:tcPr>
          <w:p w14:paraId="06CB0FE9" w14:textId="3334D48E" w:rsidR="005626C5" w:rsidRPr="003553AA" w:rsidRDefault="005626C5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 xml:space="preserve">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2567</w:t>
            </w:r>
          </w:p>
        </w:tc>
      </w:tr>
      <w:tr w:rsidR="005626C5" w:rsidRPr="003553AA" w14:paraId="6BB9FF5A" w14:textId="77777777" w:rsidTr="00BB08B9">
        <w:trPr>
          <w:cantSplit/>
        </w:trPr>
        <w:tc>
          <w:tcPr>
            <w:tcW w:w="6476" w:type="dxa"/>
            <w:vAlign w:val="bottom"/>
          </w:tcPr>
          <w:p w14:paraId="7D5F236A" w14:textId="77777777" w:rsidR="005626C5" w:rsidRPr="003553AA" w:rsidRDefault="005626C5" w:rsidP="005626C5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45DE88C7" w14:textId="64751581" w:rsidR="005626C5" w:rsidRPr="003553AA" w:rsidRDefault="005626C5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05320A18" w14:textId="677DB518" w:rsidR="005626C5" w:rsidRPr="003553AA" w:rsidRDefault="005626C5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5626C5" w:rsidRPr="003553AA" w14:paraId="4D5CF4E9" w14:textId="77777777" w:rsidTr="00BB08B9">
        <w:trPr>
          <w:cantSplit/>
        </w:trPr>
        <w:tc>
          <w:tcPr>
            <w:tcW w:w="6476" w:type="dxa"/>
            <w:vAlign w:val="bottom"/>
          </w:tcPr>
          <w:p w14:paraId="59860838" w14:textId="77777777" w:rsidR="005626C5" w:rsidRPr="003553AA" w:rsidRDefault="005626C5" w:rsidP="005626C5">
            <w:pPr>
              <w:pStyle w:val="Header"/>
              <w:ind w:left="-10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05F6352C" w14:textId="77777777" w:rsidR="005626C5" w:rsidRPr="003553AA" w:rsidRDefault="005626C5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516290E1" w14:textId="77777777" w:rsidR="005626C5" w:rsidRPr="003553AA" w:rsidRDefault="005626C5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5626C5" w:rsidRPr="003553AA" w14:paraId="328428CE" w14:textId="77777777" w:rsidTr="00BB08B9">
        <w:trPr>
          <w:cantSplit/>
        </w:trPr>
        <w:tc>
          <w:tcPr>
            <w:tcW w:w="6476" w:type="dxa"/>
            <w:vAlign w:val="bottom"/>
          </w:tcPr>
          <w:p w14:paraId="022C5B13" w14:textId="77777777" w:rsidR="005626C5" w:rsidRPr="003553AA" w:rsidRDefault="005626C5" w:rsidP="005626C5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กำไรของส่วนงาน </w:t>
            </w:r>
          </w:p>
        </w:tc>
        <w:tc>
          <w:tcPr>
            <w:tcW w:w="1488" w:type="dxa"/>
            <w:vAlign w:val="bottom"/>
          </w:tcPr>
          <w:p w14:paraId="7AAEA5DD" w14:textId="36DFDD77" w:rsidR="005626C5" w:rsidRPr="005D7E55" w:rsidRDefault="007F41C4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208</w:t>
            </w:r>
            <w:r w:rsidR="008D5ACA" w:rsidRPr="005D7E55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872</w:t>
            </w:r>
          </w:p>
        </w:tc>
        <w:tc>
          <w:tcPr>
            <w:tcW w:w="1489" w:type="dxa"/>
            <w:vAlign w:val="bottom"/>
          </w:tcPr>
          <w:p w14:paraId="191E17CF" w14:textId="6792CF98" w:rsidR="005626C5" w:rsidRPr="005D7E55" w:rsidRDefault="007F41C4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213</w:t>
            </w:r>
            <w:r w:rsidR="005626C5" w:rsidRPr="005D7E55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506</w:t>
            </w:r>
          </w:p>
        </w:tc>
      </w:tr>
      <w:tr w:rsidR="005626C5" w:rsidRPr="003553AA" w14:paraId="536037FE" w14:textId="77777777" w:rsidTr="00BB08B9">
        <w:trPr>
          <w:cantSplit/>
        </w:trPr>
        <w:tc>
          <w:tcPr>
            <w:tcW w:w="6476" w:type="dxa"/>
            <w:vAlign w:val="bottom"/>
          </w:tcPr>
          <w:p w14:paraId="131E410D" w14:textId="77777777" w:rsidR="005626C5" w:rsidRPr="003553AA" w:rsidRDefault="005626C5" w:rsidP="005626C5">
            <w:pPr>
              <w:pStyle w:val="Header"/>
              <w:ind w:left="-100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u w:val="single"/>
                <w:cs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u w:val="single"/>
                <w:cs/>
              </w:rPr>
              <w:t xml:space="preserve">รายการกระทบยอด </w:t>
            </w:r>
          </w:p>
        </w:tc>
        <w:tc>
          <w:tcPr>
            <w:tcW w:w="1488" w:type="dxa"/>
            <w:vAlign w:val="bottom"/>
          </w:tcPr>
          <w:p w14:paraId="0AB25DE0" w14:textId="77777777" w:rsidR="005626C5" w:rsidRPr="005D7E55" w:rsidRDefault="005626C5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77C81F28" w14:textId="77777777" w:rsidR="005626C5" w:rsidRPr="005D7E55" w:rsidRDefault="005626C5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5626C5" w:rsidRPr="003553AA" w14:paraId="477B8F6A" w14:textId="77777777" w:rsidTr="00BB08B9">
        <w:trPr>
          <w:cantSplit/>
        </w:trPr>
        <w:tc>
          <w:tcPr>
            <w:tcW w:w="6476" w:type="dxa"/>
            <w:vAlign w:val="bottom"/>
          </w:tcPr>
          <w:p w14:paraId="2D50EBDC" w14:textId="77777777" w:rsidR="005626C5" w:rsidRPr="003553AA" w:rsidRDefault="005626C5" w:rsidP="005626C5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รายได้อื่น - ส่วนกลาง</w:t>
            </w:r>
          </w:p>
        </w:tc>
        <w:tc>
          <w:tcPr>
            <w:tcW w:w="1488" w:type="dxa"/>
            <w:vAlign w:val="bottom"/>
          </w:tcPr>
          <w:p w14:paraId="14750F92" w14:textId="42D773CE" w:rsidR="005626C5" w:rsidRPr="005D7E55" w:rsidRDefault="007F41C4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20</w:t>
            </w:r>
            <w:r w:rsidR="008D5ACA" w:rsidRPr="005D7E55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847</w:t>
            </w:r>
          </w:p>
        </w:tc>
        <w:tc>
          <w:tcPr>
            <w:tcW w:w="1489" w:type="dxa"/>
            <w:vAlign w:val="bottom"/>
          </w:tcPr>
          <w:p w14:paraId="69E313CD" w14:textId="49C34B80" w:rsidR="005626C5" w:rsidRPr="005D7E55" w:rsidRDefault="007F41C4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8</w:t>
            </w:r>
            <w:r w:rsidR="005626C5" w:rsidRPr="005D7E55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891</w:t>
            </w:r>
          </w:p>
        </w:tc>
      </w:tr>
      <w:tr w:rsidR="005626C5" w:rsidRPr="003553AA" w14:paraId="1F49B6DE" w14:textId="77777777" w:rsidTr="00BB08B9">
        <w:trPr>
          <w:cantSplit/>
        </w:trPr>
        <w:tc>
          <w:tcPr>
            <w:tcW w:w="6476" w:type="dxa"/>
            <w:vAlign w:val="bottom"/>
          </w:tcPr>
          <w:p w14:paraId="6A39BD95" w14:textId="77777777" w:rsidR="005626C5" w:rsidRPr="003553AA" w:rsidRDefault="005626C5" w:rsidP="005626C5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ค่าใช้จ่ายในการบริหาร </w:t>
            </w:r>
            <w:r w:rsidRPr="003553A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- </w:t>
            </w: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ส่วนกลาง</w:t>
            </w:r>
          </w:p>
        </w:tc>
        <w:tc>
          <w:tcPr>
            <w:tcW w:w="1488" w:type="dxa"/>
            <w:vAlign w:val="bottom"/>
          </w:tcPr>
          <w:p w14:paraId="442AE26F" w14:textId="3FB7FCE2" w:rsidR="005626C5" w:rsidRPr="005D7E55" w:rsidRDefault="008D5ACA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7E55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7F41C4"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111</w:t>
            </w:r>
            <w:r w:rsidRPr="005D7E55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="007F41C4"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185</w:t>
            </w:r>
            <w:r w:rsidRPr="005D7E55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489" w:type="dxa"/>
            <w:vAlign w:val="bottom"/>
          </w:tcPr>
          <w:p w14:paraId="3C3D85FB" w14:textId="1882B0AC" w:rsidR="005626C5" w:rsidRPr="005D7E55" w:rsidRDefault="005626C5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7E55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7F41C4"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91</w:t>
            </w:r>
            <w:r w:rsidRPr="005D7E55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="007F41C4"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819</w:t>
            </w:r>
            <w:r w:rsidRPr="005D7E55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5626C5" w:rsidRPr="003553AA" w14:paraId="00EA5E1A" w14:textId="77777777" w:rsidTr="00BB08B9">
        <w:trPr>
          <w:cantSplit/>
        </w:trPr>
        <w:tc>
          <w:tcPr>
            <w:tcW w:w="6476" w:type="dxa"/>
            <w:vAlign w:val="bottom"/>
          </w:tcPr>
          <w:p w14:paraId="69F91D77" w14:textId="7F9A1755" w:rsidR="005626C5" w:rsidRPr="003553AA" w:rsidRDefault="005626C5" w:rsidP="005626C5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ขาดทุนอื่น </w:t>
            </w: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 xml:space="preserve">- </w:t>
            </w: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สุทธิ</w:t>
            </w:r>
            <w:r w:rsidRPr="003553A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- </w:t>
            </w: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ส่วนกลาง</w:t>
            </w:r>
          </w:p>
        </w:tc>
        <w:tc>
          <w:tcPr>
            <w:tcW w:w="1488" w:type="dxa"/>
            <w:vAlign w:val="bottom"/>
          </w:tcPr>
          <w:p w14:paraId="14EC4EA0" w14:textId="50123D6D" w:rsidR="005626C5" w:rsidRPr="005D7E55" w:rsidRDefault="008D5ACA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7E55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7F41C4"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5</w:t>
            </w:r>
            <w:r w:rsidRPr="005D7E55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="007F41C4"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220</w:t>
            </w:r>
            <w:r w:rsidRPr="005D7E55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489" w:type="dxa"/>
            <w:vAlign w:val="bottom"/>
          </w:tcPr>
          <w:p w14:paraId="48911549" w14:textId="19221559" w:rsidR="005626C5" w:rsidRPr="005D7E55" w:rsidRDefault="005626C5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7E55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7F41C4"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12</w:t>
            </w:r>
            <w:r w:rsidRPr="005D7E55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="007F41C4"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132</w:t>
            </w:r>
            <w:r w:rsidRPr="005D7E55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5626C5" w:rsidRPr="003553AA" w14:paraId="56EADCB5" w14:textId="77777777" w:rsidTr="00BB08B9">
        <w:trPr>
          <w:cantSplit/>
        </w:trPr>
        <w:tc>
          <w:tcPr>
            <w:tcW w:w="6476" w:type="dxa"/>
            <w:vAlign w:val="bottom"/>
          </w:tcPr>
          <w:p w14:paraId="3A28B0FC" w14:textId="77777777" w:rsidR="005626C5" w:rsidRPr="003553AA" w:rsidRDefault="005626C5" w:rsidP="005626C5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ต้นทุนทางการเงิน -</w:t>
            </w:r>
            <w:r w:rsidRPr="003553A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ส่วนกลาง</w:t>
            </w:r>
          </w:p>
        </w:tc>
        <w:tc>
          <w:tcPr>
            <w:tcW w:w="1488" w:type="dxa"/>
            <w:vAlign w:val="bottom"/>
          </w:tcPr>
          <w:p w14:paraId="461A8D76" w14:textId="4A1E277F" w:rsidR="005626C5" w:rsidRPr="005D7E55" w:rsidRDefault="008D5ACA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7E55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7F41C4"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</w:t>
            </w:r>
            <w:r w:rsidRPr="005D7E55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="007F41C4"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437</w:t>
            </w:r>
            <w:r w:rsidRPr="005D7E55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489" w:type="dxa"/>
            <w:vAlign w:val="bottom"/>
          </w:tcPr>
          <w:p w14:paraId="03B1CBFA" w14:textId="39548C8A" w:rsidR="005626C5" w:rsidRPr="005D7E55" w:rsidRDefault="005626C5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7E55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7F41C4"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</w:t>
            </w:r>
            <w:r w:rsidRPr="005D7E55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="007F41C4"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197</w:t>
            </w:r>
            <w:r w:rsidRPr="005D7E55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5626C5" w:rsidRPr="003553AA" w14:paraId="2FED03C1" w14:textId="77777777" w:rsidTr="00BB08B9">
        <w:trPr>
          <w:cantSplit/>
        </w:trPr>
        <w:tc>
          <w:tcPr>
            <w:tcW w:w="6476" w:type="dxa"/>
            <w:vAlign w:val="bottom"/>
          </w:tcPr>
          <w:p w14:paraId="0B21F003" w14:textId="77777777" w:rsidR="005626C5" w:rsidRPr="003553AA" w:rsidRDefault="005626C5" w:rsidP="005626C5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ส่วนแบ่งกำไรจากการร่วมค้า</w:t>
            </w:r>
          </w:p>
        </w:tc>
        <w:tc>
          <w:tcPr>
            <w:tcW w:w="1488" w:type="dxa"/>
            <w:vAlign w:val="bottom"/>
          </w:tcPr>
          <w:p w14:paraId="300157EA" w14:textId="210A4635" w:rsidR="005626C5" w:rsidRPr="005D7E55" w:rsidRDefault="007F41C4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133</w:t>
            </w:r>
            <w:r w:rsidR="008D5ACA" w:rsidRPr="005D7E55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040</w:t>
            </w:r>
          </w:p>
        </w:tc>
        <w:tc>
          <w:tcPr>
            <w:tcW w:w="1489" w:type="dxa"/>
            <w:vAlign w:val="bottom"/>
          </w:tcPr>
          <w:p w14:paraId="3E968805" w14:textId="2D13B150" w:rsidR="005626C5" w:rsidRPr="005D7E55" w:rsidRDefault="007F41C4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175</w:t>
            </w:r>
            <w:r w:rsidR="005626C5" w:rsidRPr="005D7E55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505</w:t>
            </w:r>
          </w:p>
        </w:tc>
      </w:tr>
      <w:tr w:rsidR="005626C5" w:rsidRPr="003553AA" w14:paraId="1F14CF30" w14:textId="77777777" w:rsidTr="00BB08B9">
        <w:trPr>
          <w:cantSplit/>
        </w:trPr>
        <w:tc>
          <w:tcPr>
            <w:tcW w:w="6476" w:type="dxa"/>
            <w:vAlign w:val="bottom"/>
          </w:tcPr>
          <w:p w14:paraId="32B5D815" w14:textId="77777777" w:rsidR="005626C5" w:rsidRPr="003553AA" w:rsidRDefault="005626C5" w:rsidP="005626C5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052F76B9" w14:textId="69CB44E4" w:rsidR="005626C5" w:rsidRPr="005D7E55" w:rsidRDefault="008D5ACA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7E55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7F41C4"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31</w:t>
            </w:r>
            <w:r w:rsidRPr="005D7E55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="007F41C4"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564</w:t>
            </w:r>
            <w:r w:rsidRPr="005D7E55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EA4990" w14:textId="51C3A92A" w:rsidR="005626C5" w:rsidRPr="005D7E55" w:rsidRDefault="005626C5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7E55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7F41C4"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29</w:t>
            </w:r>
            <w:r w:rsidRPr="005D7E55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="007F41C4"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101</w:t>
            </w:r>
            <w:r w:rsidRPr="005D7E55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5626C5" w:rsidRPr="003553AA" w14:paraId="2112914B" w14:textId="77777777" w:rsidTr="00BB08B9">
        <w:trPr>
          <w:cantSplit/>
        </w:trPr>
        <w:tc>
          <w:tcPr>
            <w:tcW w:w="6476" w:type="dxa"/>
            <w:vAlign w:val="bottom"/>
          </w:tcPr>
          <w:p w14:paraId="7C5D2EEA" w14:textId="006ACDD2" w:rsidR="005626C5" w:rsidRPr="003553AA" w:rsidRDefault="005626C5" w:rsidP="005626C5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กำไรสุทธิสำหรับ</w:t>
            </w:r>
            <w:r w:rsidR="00913C14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รอบระยะเวลา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DB5FB" w14:textId="527B2299" w:rsidR="005626C5" w:rsidRPr="00100FDA" w:rsidRDefault="007F41C4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213</w:t>
            </w:r>
            <w:r w:rsidR="008D5ACA" w:rsidRPr="005D7E55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353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9B121C" w14:textId="7251EBBB" w:rsidR="005626C5" w:rsidRPr="005D7E55" w:rsidRDefault="007F41C4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262</w:t>
            </w:r>
            <w:r w:rsidR="005626C5" w:rsidRPr="005D7E55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653</w:t>
            </w:r>
          </w:p>
        </w:tc>
      </w:tr>
    </w:tbl>
    <w:p w14:paraId="45332F4D" w14:textId="77777777" w:rsidR="000F3043" w:rsidRPr="003553AA" w:rsidRDefault="000F3043" w:rsidP="00D42674">
      <w:pPr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74167569" w14:textId="65388AD6" w:rsidR="000F3043" w:rsidRPr="003553AA" w:rsidRDefault="000F3043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3553AA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รายได้ที่รับรู้ตามสัญญาที่ทำกับลูกค้าในข้อมูลทางการเงินเฉพาะกิจการเป็นการรับรู้รายได้ ณ จุดใดจุดหนึ่ง (</w:t>
      </w:r>
      <w:r w:rsidRPr="003553AA">
        <w:rPr>
          <w:rFonts w:ascii="Browallia New" w:eastAsia="Arial Unicode MS" w:hAnsi="Browallia New" w:cs="Browallia New"/>
          <w:spacing w:val="-8"/>
          <w:sz w:val="30"/>
          <w:szCs w:val="30"/>
        </w:rPr>
        <w:t>point in time)</w:t>
      </w:r>
      <w:r w:rsidRPr="003553A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3553AA">
        <w:rPr>
          <w:rFonts w:ascii="Browallia New" w:eastAsia="Arial Unicode MS" w:hAnsi="Browallia New" w:cs="Browallia New"/>
          <w:sz w:val="30"/>
          <w:szCs w:val="30"/>
          <w:cs/>
        </w:rPr>
        <w:t>ทั้งหมด</w:t>
      </w:r>
    </w:p>
    <w:p w14:paraId="3EE25AA9" w14:textId="77777777" w:rsidR="000F3043" w:rsidRPr="003553AA" w:rsidRDefault="000F3043" w:rsidP="00117C13">
      <w:pPr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543A5E" w:rsidRPr="003553AA" w14:paraId="376208BF" w14:textId="77777777" w:rsidTr="0016482F">
        <w:trPr>
          <w:trHeight w:val="386"/>
        </w:trPr>
        <w:tc>
          <w:tcPr>
            <w:tcW w:w="9461" w:type="dxa"/>
            <w:vAlign w:val="center"/>
            <w:hideMark/>
          </w:tcPr>
          <w:p w14:paraId="095FB2FB" w14:textId="1F5D9C1B" w:rsidR="00543A5E" w:rsidRPr="003553AA" w:rsidRDefault="007F41C4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7F41C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6</w:t>
            </w:r>
            <w:r w:rsidR="00543A5E"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543A5E"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</w:tbl>
    <w:p w14:paraId="17288AC0" w14:textId="77777777" w:rsidR="00543A5E" w:rsidRPr="003553AA" w:rsidRDefault="00543A5E" w:rsidP="00117C13">
      <w:pPr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2E9DA248" w14:textId="62574155" w:rsidR="00B54E62" w:rsidRPr="003553AA" w:rsidRDefault="00B54E62" w:rsidP="00117C13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3553A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สินทรัพย์และหนี้สินที่วัดมูลค่าด้วยมูลค่ายุติธรรม</w:t>
      </w:r>
    </w:p>
    <w:p w14:paraId="113D1326" w14:textId="77777777" w:rsidR="00310E31" w:rsidRPr="003553AA" w:rsidRDefault="00310E31" w:rsidP="00117C13">
      <w:pPr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49530A41" w14:textId="386F7501" w:rsidR="0045670D" w:rsidRPr="003553AA" w:rsidRDefault="000D6689" w:rsidP="00117C13">
      <w:pPr>
        <w:jc w:val="thaiDistribute"/>
        <w:rPr>
          <w:rFonts w:ascii="Browallia New" w:hAnsi="Browallia New" w:cs="Browallia New"/>
          <w:sz w:val="30"/>
          <w:szCs w:val="30"/>
        </w:rPr>
      </w:pPr>
      <w:r w:rsidRPr="003553AA">
        <w:rPr>
          <w:rFonts w:ascii="Browallia New" w:hAnsi="Browallia New" w:cs="Browallia New"/>
          <w:spacing w:val="-4"/>
          <w:sz w:val="30"/>
          <w:szCs w:val="30"/>
          <w:cs/>
        </w:rPr>
        <w:t>สินทรัพย์อนุพันธ์</w:t>
      </w:r>
      <w:r w:rsidR="00BE126A" w:rsidRPr="003553AA">
        <w:rPr>
          <w:rFonts w:ascii="Browallia New" w:hAnsi="Browallia New" w:cs="Browallia New"/>
          <w:spacing w:val="-4"/>
          <w:sz w:val="30"/>
          <w:szCs w:val="30"/>
          <w:cs/>
        </w:rPr>
        <w:t>และหนี้สินอนุพันธ์</w:t>
      </w:r>
      <w:r w:rsidRPr="003553AA">
        <w:rPr>
          <w:rFonts w:ascii="Browallia New" w:hAnsi="Browallia New" w:cs="Browallia New"/>
          <w:spacing w:val="-4"/>
          <w:sz w:val="30"/>
          <w:szCs w:val="30"/>
          <w:cs/>
        </w:rPr>
        <w:t>ประกอบไปด้วยสัญญาแลกเปลี่ยนเงินตราต่างประเทศ</w:t>
      </w:r>
      <w:r w:rsidR="00A804E4" w:rsidRPr="003553AA">
        <w:rPr>
          <w:rFonts w:ascii="Browallia New" w:hAnsi="Browallia New" w:cs="Browallia New"/>
          <w:spacing w:val="-4"/>
          <w:sz w:val="30"/>
          <w:szCs w:val="30"/>
          <w:cs/>
        </w:rPr>
        <w:t>และ</w:t>
      </w:r>
      <w:r w:rsidRPr="003553AA">
        <w:rPr>
          <w:rFonts w:ascii="Browallia New" w:hAnsi="Browallia New" w:cs="Browallia New"/>
          <w:spacing w:val="-4"/>
          <w:sz w:val="30"/>
          <w:szCs w:val="30"/>
          <w:cs/>
        </w:rPr>
        <w:t>สัญญาประกันความเสี่ยง</w:t>
      </w:r>
      <w:r w:rsidRPr="003553AA">
        <w:rPr>
          <w:rFonts w:ascii="Browallia New" w:hAnsi="Browallia New" w:cs="Browallia New"/>
          <w:spacing w:val="-12"/>
          <w:sz w:val="30"/>
          <w:szCs w:val="30"/>
          <w:cs/>
        </w:rPr>
        <w:t>ราคาน้ำมัน</w:t>
      </w:r>
      <w:r w:rsidR="00BE126A" w:rsidRPr="003553AA">
        <w:rPr>
          <w:rFonts w:ascii="Browallia New" w:hAnsi="Browallia New" w:cs="Browallia New"/>
          <w:spacing w:val="-12"/>
          <w:sz w:val="30"/>
          <w:szCs w:val="30"/>
          <w:cs/>
        </w:rPr>
        <w:t xml:space="preserve"> รายการเหล่านี้วัดมูลค่ายุติธรรมโดยใช้ข้อมูลระดับที่ </w:t>
      </w:r>
      <w:r w:rsidR="007F41C4" w:rsidRPr="007F41C4">
        <w:rPr>
          <w:rFonts w:ascii="Browallia New" w:hAnsi="Browallia New" w:cs="Browallia New"/>
          <w:spacing w:val="-12"/>
          <w:sz w:val="30"/>
          <w:szCs w:val="30"/>
          <w:lang w:val="en-GB"/>
        </w:rPr>
        <w:t>2</w:t>
      </w:r>
      <w:r w:rsidR="00BE126A" w:rsidRPr="003553AA">
        <w:rPr>
          <w:rFonts w:ascii="Browallia New" w:hAnsi="Browallia New" w:cs="Browallia New"/>
          <w:spacing w:val="-12"/>
          <w:sz w:val="30"/>
          <w:szCs w:val="30"/>
          <w:cs/>
          <w:lang w:val="en-GB"/>
        </w:rPr>
        <w:t xml:space="preserve"> ซึ่ง</w:t>
      </w:r>
      <w:r w:rsidR="0045670D" w:rsidRPr="003553AA">
        <w:rPr>
          <w:rFonts w:ascii="Browallia New" w:hAnsi="Browallia New" w:cs="Browallia New"/>
          <w:spacing w:val="-12"/>
          <w:sz w:val="30"/>
          <w:szCs w:val="30"/>
          <w:cs/>
        </w:rPr>
        <w:t>อ้างอิงจากอัตราแลกเปลี่ยนเงินตราต่างประเทศล่วงหน้า</w:t>
      </w:r>
      <w:r w:rsidR="00276787" w:rsidRPr="003553AA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45670D" w:rsidRPr="003553AA">
        <w:rPr>
          <w:rFonts w:ascii="Browallia New" w:hAnsi="Browallia New" w:cs="Browallia New"/>
          <w:sz w:val="30"/>
          <w:szCs w:val="30"/>
          <w:cs/>
        </w:rPr>
        <w:t>ณ วันที่ในงบแสดงฐานะการเงินซึ่งเป็นข้อมูลที่สามารถสังเกตได้จากตลาด</w:t>
      </w:r>
    </w:p>
    <w:p w14:paraId="15A5552C" w14:textId="02C128CB" w:rsidR="0036362E" w:rsidRPr="003553AA" w:rsidRDefault="0036362E" w:rsidP="00117C13">
      <w:pPr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4746A2E0" w14:textId="59C45B8B" w:rsidR="0036362E" w:rsidRPr="003553AA" w:rsidRDefault="0036362E" w:rsidP="00117C13">
      <w:pPr>
        <w:jc w:val="thaiDistribute"/>
        <w:rPr>
          <w:rFonts w:ascii="Browallia New" w:hAnsi="Browallia New" w:cs="Browallia New"/>
          <w:sz w:val="30"/>
          <w:szCs w:val="30"/>
          <w:cs/>
        </w:rPr>
      </w:pPr>
      <w:r w:rsidRPr="003553AA">
        <w:rPr>
          <w:rFonts w:ascii="Browallia New" w:hAnsi="Browallia New" w:cs="Browallia New"/>
          <w:sz w:val="30"/>
          <w:szCs w:val="30"/>
          <w:cs/>
        </w:rPr>
        <w:t>กลุ่มกิจการไม่มีการโอนระหว่างระดับชั้นมูลค่ายุติธรรมในระหว่าง</w:t>
      </w:r>
      <w:r w:rsidR="0054760F" w:rsidRPr="003553AA">
        <w:rPr>
          <w:rFonts w:ascii="Browallia New" w:hAnsi="Browallia New" w:cs="Browallia New"/>
          <w:sz w:val="30"/>
          <w:szCs w:val="30"/>
          <w:cs/>
        </w:rPr>
        <w:t>รอบระยะเวลา</w:t>
      </w:r>
    </w:p>
    <w:p w14:paraId="75CD6B06" w14:textId="77777777" w:rsidR="00F04351" w:rsidRPr="003553AA" w:rsidRDefault="00F04351" w:rsidP="00117C13">
      <w:pPr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3471A828" w14:textId="308EEAAB" w:rsidR="0014460D" w:rsidRPr="003553AA" w:rsidRDefault="00B54E62" w:rsidP="00117C13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3553A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มูลค่ายุติธรรมของสินทรัพย์ทางการเงินและหนี้สินทางการเงิน</w:t>
      </w:r>
    </w:p>
    <w:p w14:paraId="5F660B0B" w14:textId="77777777" w:rsidR="00B54E62" w:rsidRPr="003553AA" w:rsidRDefault="00B54E62" w:rsidP="00117C13">
      <w:pPr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126E15EF" w14:textId="6DC726BD" w:rsidR="009868CF" w:rsidRPr="003553AA" w:rsidRDefault="001513DA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3553AA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</w:t>
      </w:r>
      <w:r w:rsidR="00CA4367" w:rsidRPr="003553AA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ไม่แตกต่างอย่างมีสาระสำคัญ</w:t>
      </w:r>
      <w:r w:rsidRPr="003553AA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กับ</w:t>
      </w:r>
      <w:r w:rsidRPr="003553AA">
        <w:rPr>
          <w:rFonts w:ascii="Browallia New" w:eastAsia="Arial Unicode MS" w:hAnsi="Browallia New" w:cs="Browallia New"/>
          <w:sz w:val="30"/>
          <w:szCs w:val="30"/>
          <w:cs/>
        </w:rPr>
        <w:t>มูลค่าตามบัญชี</w:t>
      </w:r>
    </w:p>
    <w:p w14:paraId="2BD25E35" w14:textId="333850C9" w:rsidR="00390BAC" w:rsidRPr="003553AA" w:rsidRDefault="00390BAC" w:rsidP="00117C13">
      <w:pPr>
        <w:rPr>
          <w:rFonts w:ascii="Browallia New" w:eastAsia="Arial Unicode MS" w:hAnsi="Browallia New" w:cs="Browallia New"/>
          <w:sz w:val="30"/>
          <w:szCs w:val="30"/>
        </w:rPr>
      </w:pPr>
      <w:r w:rsidRPr="003553AA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127FF83A" w14:textId="77777777" w:rsidR="00CD74E4" w:rsidRPr="003553AA" w:rsidRDefault="00CD74E4" w:rsidP="00117C13">
      <w:pPr>
        <w:rPr>
          <w:rFonts w:ascii="Browallia New" w:eastAsia="Arial Unicode MS" w:hAnsi="Browallia New" w:cs="Browallia New"/>
          <w:sz w:val="30"/>
          <w:szCs w:val="30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A15EC" w:rsidRPr="003553AA" w14:paraId="60212865" w14:textId="77777777" w:rsidTr="0016482F">
        <w:trPr>
          <w:trHeight w:val="386"/>
        </w:trPr>
        <w:tc>
          <w:tcPr>
            <w:tcW w:w="9461" w:type="dxa"/>
            <w:vAlign w:val="center"/>
            <w:hideMark/>
          </w:tcPr>
          <w:p w14:paraId="3726A1FD" w14:textId="1E199DBE" w:rsidR="003A15EC" w:rsidRPr="003553AA" w:rsidRDefault="007F41C4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7F41C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7</w:t>
            </w:r>
            <w:r w:rsidR="003A15EC"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3A15EC"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ลูกหนี้การค้าและลูกหนี้</w:t>
            </w:r>
            <w:r w:rsidR="0054760F"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หมุนเวียน</w:t>
            </w:r>
            <w:r w:rsidR="003A15EC"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อื่น - สุทธิ</w:t>
            </w:r>
          </w:p>
        </w:tc>
      </w:tr>
    </w:tbl>
    <w:p w14:paraId="7317A173" w14:textId="77777777" w:rsidR="004D3B0A" w:rsidRPr="003553AA" w:rsidRDefault="004D3B0A" w:rsidP="00117C13">
      <w:pPr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963" w:type="dxa"/>
        <w:tblInd w:w="-495" w:type="dxa"/>
        <w:tblLayout w:type="fixed"/>
        <w:tblLook w:val="0000" w:firstRow="0" w:lastRow="0" w:firstColumn="0" w:lastColumn="0" w:noHBand="0" w:noVBand="0"/>
      </w:tblPr>
      <w:tblGrid>
        <w:gridCol w:w="3888"/>
        <w:gridCol w:w="1518"/>
        <w:gridCol w:w="1519"/>
        <w:gridCol w:w="1519"/>
        <w:gridCol w:w="1519"/>
      </w:tblGrid>
      <w:tr w:rsidR="00780E96" w:rsidRPr="003553AA" w14:paraId="2061D609" w14:textId="77777777" w:rsidTr="0016482F">
        <w:tc>
          <w:tcPr>
            <w:tcW w:w="3888" w:type="dxa"/>
            <w:vAlign w:val="bottom"/>
          </w:tcPr>
          <w:p w14:paraId="6C99B528" w14:textId="77777777" w:rsidR="00BC5CD5" w:rsidRPr="003553AA" w:rsidRDefault="00BC5CD5" w:rsidP="00BB08B9">
            <w:pPr>
              <w:ind w:left="432" w:right="-72"/>
              <w:rPr>
                <w:rFonts w:ascii="Browallia New" w:eastAsia="Arial Unicode MS" w:hAnsi="Browallia New" w:cs="Browallia New"/>
                <w:noProof/>
                <w:snapToGrid w:val="0"/>
                <w:spacing w:val="-10"/>
                <w:sz w:val="30"/>
                <w:szCs w:val="30"/>
                <w:lang w:val="en-GB"/>
              </w:rPr>
            </w:pPr>
          </w:p>
        </w:tc>
        <w:tc>
          <w:tcPr>
            <w:tcW w:w="3037" w:type="dxa"/>
            <w:gridSpan w:val="2"/>
            <w:tcBorders>
              <w:bottom w:val="single" w:sz="4" w:space="0" w:color="auto"/>
            </w:tcBorders>
            <w:vAlign w:val="bottom"/>
          </w:tcPr>
          <w:p w14:paraId="5FC7AD73" w14:textId="77777777" w:rsidR="00BC5CD5" w:rsidRPr="003553AA" w:rsidRDefault="00BC5CD5" w:rsidP="00BB08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3038" w:type="dxa"/>
            <w:gridSpan w:val="2"/>
            <w:tcBorders>
              <w:bottom w:val="single" w:sz="4" w:space="0" w:color="auto"/>
            </w:tcBorders>
            <w:vAlign w:val="bottom"/>
          </w:tcPr>
          <w:p w14:paraId="0A56009A" w14:textId="77777777" w:rsidR="00BC5CD5" w:rsidRPr="003553AA" w:rsidRDefault="00BC5CD5" w:rsidP="00BB08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780E96" w:rsidRPr="003553AA" w14:paraId="33519FEA" w14:textId="77777777" w:rsidTr="0016482F">
        <w:tc>
          <w:tcPr>
            <w:tcW w:w="3888" w:type="dxa"/>
            <w:vAlign w:val="bottom"/>
          </w:tcPr>
          <w:p w14:paraId="645CD2B0" w14:textId="77777777" w:rsidR="00BC5CD5" w:rsidRPr="003553AA" w:rsidRDefault="00BC5CD5" w:rsidP="00BB08B9">
            <w:pPr>
              <w:ind w:left="432" w:right="-72"/>
              <w:rPr>
                <w:rFonts w:ascii="Browallia New" w:eastAsia="Arial Unicode MS" w:hAnsi="Browallia New" w:cs="Browallia New"/>
                <w:noProof/>
                <w:snapToGrid w:val="0"/>
                <w:spacing w:val="-10"/>
                <w:sz w:val="30"/>
                <w:szCs w:val="30"/>
                <w:lang w:val="en-GB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580B8559" w14:textId="77777777" w:rsidR="00BC5CD5" w:rsidRPr="003553AA" w:rsidRDefault="00BC5CD5" w:rsidP="00BB08B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(</w:t>
            </w: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4D079840" w14:textId="77777777" w:rsidR="00BC5CD5" w:rsidRPr="003553AA" w:rsidRDefault="00BC5CD5" w:rsidP="00BB08B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37689ED3" w14:textId="77777777" w:rsidR="00BC5CD5" w:rsidRPr="003553AA" w:rsidRDefault="00BC5CD5" w:rsidP="00BB08B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(</w:t>
            </w: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43A1DABF" w14:textId="77777777" w:rsidR="00BC5CD5" w:rsidRPr="003553AA" w:rsidRDefault="00BC5CD5" w:rsidP="00BB08B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5626C5" w:rsidRPr="003553AA" w14:paraId="1DD089AA" w14:textId="77777777" w:rsidTr="0016482F">
        <w:tc>
          <w:tcPr>
            <w:tcW w:w="3888" w:type="dxa"/>
            <w:vAlign w:val="bottom"/>
          </w:tcPr>
          <w:p w14:paraId="5D709545" w14:textId="77777777" w:rsidR="005626C5" w:rsidRPr="003553AA" w:rsidRDefault="005626C5" w:rsidP="00BB08B9">
            <w:pPr>
              <w:ind w:left="432" w:right="-72"/>
              <w:rPr>
                <w:rFonts w:ascii="Browallia New" w:eastAsia="Arial Unicode MS" w:hAnsi="Browallia New" w:cs="Browallia New"/>
                <w:noProof/>
                <w:snapToGrid w:val="0"/>
                <w:spacing w:val="-10"/>
                <w:sz w:val="30"/>
                <w:szCs w:val="30"/>
                <w:lang w:val="en-GB"/>
              </w:rPr>
            </w:pPr>
          </w:p>
        </w:tc>
        <w:tc>
          <w:tcPr>
            <w:tcW w:w="1518" w:type="dxa"/>
            <w:vAlign w:val="bottom"/>
          </w:tcPr>
          <w:p w14:paraId="431B59EC" w14:textId="32E463CE" w:rsidR="005626C5" w:rsidRPr="003553AA" w:rsidRDefault="007F41C4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</w:pPr>
            <w:r w:rsidRPr="007F41C4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30</w:t>
            </w:r>
            <w:r w:rsidR="005626C5" w:rsidRPr="003553AA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 xml:space="preserve"> </w:t>
            </w:r>
            <w:r w:rsidR="005626C5" w:rsidRPr="003553A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30"/>
                <w:szCs w:val="30"/>
                <w:cs/>
                <w:lang w:val="en-GB"/>
              </w:rPr>
              <w:t>กันยายน</w:t>
            </w:r>
            <w:r w:rsidR="005626C5" w:rsidRPr="003553AA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519" w:type="dxa"/>
            <w:vAlign w:val="bottom"/>
          </w:tcPr>
          <w:p w14:paraId="0B55951E" w14:textId="63B094D3" w:rsidR="005626C5" w:rsidRPr="003553AA" w:rsidRDefault="007F41C4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31</w:t>
            </w:r>
            <w:r w:rsidR="005626C5"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  <w:t xml:space="preserve"> </w:t>
            </w:r>
            <w:r w:rsidR="005626C5"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9" w:type="dxa"/>
            <w:vAlign w:val="bottom"/>
          </w:tcPr>
          <w:p w14:paraId="6D466654" w14:textId="24D12A7F" w:rsidR="005626C5" w:rsidRPr="003553AA" w:rsidRDefault="007F41C4" w:rsidP="00BB08B9">
            <w:pPr>
              <w:tabs>
                <w:tab w:val="center" w:pos="750"/>
                <w:tab w:val="right" w:pos="15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7F41C4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30</w:t>
            </w:r>
            <w:r w:rsidR="005626C5" w:rsidRPr="003553AA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 xml:space="preserve"> </w:t>
            </w:r>
            <w:r w:rsidR="005626C5" w:rsidRPr="003553A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30"/>
                <w:szCs w:val="30"/>
                <w:cs/>
                <w:lang w:val="en-GB"/>
              </w:rPr>
              <w:t>กันยายน</w:t>
            </w:r>
            <w:r w:rsidR="005626C5" w:rsidRPr="003553AA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519" w:type="dxa"/>
            <w:vAlign w:val="bottom"/>
          </w:tcPr>
          <w:p w14:paraId="40D09AD4" w14:textId="59079AE8" w:rsidR="005626C5" w:rsidRPr="003553AA" w:rsidRDefault="007F41C4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31</w:t>
            </w:r>
            <w:r w:rsidR="005626C5"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  <w:t xml:space="preserve"> </w:t>
            </w:r>
            <w:r w:rsidR="005626C5"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5626C5" w:rsidRPr="003553AA" w14:paraId="28E20EF5" w14:textId="77777777" w:rsidTr="0016482F">
        <w:tc>
          <w:tcPr>
            <w:tcW w:w="3888" w:type="dxa"/>
            <w:vAlign w:val="bottom"/>
          </w:tcPr>
          <w:p w14:paraId="643DFFA5" w14:textId="77777777" w:rsidR="005626C5" w:rsidRPr="003553AA" w:rsidRDefault="005626C5" w:rsidP="00BB08B9">
            <w:pPr>
              <w:ind w:left="432" w:right="-72"/>
              <w:rPr>
                <w:rFonts w:ascii="Browallia New" w:eastAsia="Arial Unicode MS" w:hAnsi="Browallia New" w:cs="Browallia New"/>
                <w:noProof/>
                <w:snapToGrid w:val="0"/>
                <w:spacing w:val="-10"/>
                <w:sz w:val="30"/>
                <w:szCs w:val="30"/>
              </w:rPr>
            </w:pPr>
          </w:p>
        </w:tc>
        <w:tc>
          <w:tcPr>
            <w:tcW w:w="1518" w:type="dxa"/>
            <w:vAlign w:val="bottom"/>
          </w:tcPr>
          <w:p w14:paraId="39854252" w14:textId="7E67C992" w:rsidR="005626C5" w:rsidRPr="003553AA" w:rsidRDefault="005626C5" w:rsidP="00BB08B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519" w:type="dxa"/>
            <w:vAlign w:val="bottom"/>
          </w:tcPr>
          <w:p w14:paraId="484E1469" w14:textId="44E152D1" w:rsidR="005626C5" w:rsidRPr="003553AA" w:rsidRDefault="005626C5" w:rsidP="00BB08B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519" w:type="dxa"/>
            <w:vAlign w:val="bottom"/>
          </w:tcPr>
          <w:p w14:paraId="7671EB10" w14:textId="7AB9024E" w:rsidR="005626C5" w:rsidRPr="003553AA" w:rsidRDefault="005626C5" w:rsidP="00BB08B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519" w:type="dxa"/>
            <w:vAlign w:val="bottom"/>
          </w:tcPr>
          <w:p w14:paraId="0B53CCBC" w14:textId="256A0D9C" w:rsidR="005626C5" w:rsidRPr="003553AA" w:rsidRDefault="005626C5" w:rsidP="00BB08B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2567</w:t>
            </w:r>
          </w:p>
        </w:tc>
      </w:tr>
      <w:tr w:rsidR="005626C5" w:rsidRPr="003553AA" w14:paraId="7113A645" w14:textId="77777777" w:rsidTr="0016482F">
        <w:tc>
          <w:tcPr>
            <w:tcW w:w="3888" w:type="dxa"/>
            <w:vAlign w:val="bottom"/>
          </w:tcPr>
          <w:p w14:paraId="03648B80" w14:textId="77777777" w:rsidR="005626C5" w:rsidRPr="003553AA" w:rsidRDefault="005626C5" w:rsidP="00BB08B9">
            <w:pPr>
              <w:ind w:left="432" w:right="-72"/>
              <w:rPr>
                <w:rFonts w:ascii="Browallia New" w:eastAsia="Arial Unicode MS" w:hAnsi="Browallia New" w:cs="Browallia New"/>
                <w:noProof/>
                <w:snapToGrid w:val="0"/>
                <w:spacing w:val="-10"/>
                <w:sz w:val="30"/>
                <w:szCs w:val="30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43484D58" w14:textId="77777777" w:rsidR="005626C5" w:rsidRPr="003553AA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47CC0A60" w14:textId="77777777" w:rsidR="005626C5" w:rsidRPr="003553AA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79B6E3CE" w14:textId="77777777" w:rsidR="005626C5" w:rsidRPr="003553AA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784E5B5B" w14:textId="77777777" w:rsidR="005626C5" w:rsidRPr="003553AA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</w:tr>
      <w:tr w:rsidR="005626C5" w:rsidRPr="00BB08B9" w14:paraId="43DA45F0" w14:textId="77777777" w:rsidTr="00BB08B9">
        <w:tc>
          <w:tcPr>
            <w:tcW w:w="3888" w:type="dxa"/>
            <w:vAlign w:val="bottom"/>
          </w:tcPr>
          <w:p w14:paraId="31EB1E16" w14:textId="77777777" w:rsidR="005626C5" w:rsidRPr="00BB08B9" w:rsidRDefault="005626C5" w:rsidP="00BB08B9">
            <w:pPr>
              <w:ind w:left="432" w:right="-72"/>
              <w:rPr>
                <w:rFonts w:ascii="Browallia New" w:eastAsia="Arial Unicode MS" w:hAnsi="Browallia New" w:cs="Browallia New"/>
                <w:noProof/>
                <w:snapToGrid w:val="0"/>
                <w:spacing w:val="-10"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23EE0F34" w14:textId="77777777" w:rsidR="005626C5" w:rsidRPr="00BB08B9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7ECA163A" w14:textId="77777777" w:rsidR="005626C5" w:rsidRPr="00BB08B9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29C3B532" w14:textId="77777777" w:rsidR="005626C5" w:rsidRPr="00BB08B9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540AF809" w14:textId="77777777" w:rsidR="005626C5" w:rsidRPr="00BB08B9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</w:rPr>
            </w:pPr>
          </w:p>
        </w:tc>
      </w:tr>
      <w:tr w:rsidR="005626C5" w:rsidRPr="00BB08B9" w14:paraId="6700A8E4" w14:textId="77777777" w:rsidTr="00BB08B9">
        <w:tc>
          <w:tcPr>
            <w:tcW w:w="3888" w:type="dxa"/>
            <w:vAlign w:val="bottom"/>
          </w:tcPr>
          <w:p w14:paraId="6ABF6957" w14:textId="77777777" w:rsidR="005626C5" w:rsidRPr="00BB08B9" w:rsidRDefault="005626C5" w:rsidP="00BB08B9">
            <w:pPr>
              <w:tabs>
                <w:tab w:val="left" w:pos="1530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</w:pP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  <w:t>ลูกหนี้การค้า</w:t>
            </w:r>
          </w:p>
        </w:tc>
        <w:tc>
          <w:tcPr>
            <w:tcW w:w="1518" w:type="dxa"/>
            <w:vAlign w:val="bottom"/>
          </w:tcPr>
          <w:p w14:paraId="4C3915DB" w14:textId="77777777" w:rsidR="005626C5" w:rsidRPr="00BB08B9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519" w:type="dxa"/>
            <w:vAlign w:val="bottom"/>
          </w:tcPr>
          <w:p w14:paraId="450857F0" w14:textId="77777777" w:rsidR="005626C5" w:rsidRPr="00BB08B9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519" w:type="dxa"/>
            <w:vAlign w:val="bottom"/>
          </w:tcPr>
          <w:p w14:paraId="6C2262CF" w14:textId="77777777" w:rsidR="005626C5" w:rsidRPr="00BB08B9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519" w:type="dxa"/>
            <w:vAlign w:val="bottom"/>
          </w:tcPr>
          <w:p w14:paraId="7E358A1E" w14:textId="77777777" w:rsidR="005626C5" w:rsidRPr="00BB08B9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8"/>
                <w:szCs w:val="28"/>
              </w:rPr>
            </w:pPr>
          </w:p>
        </w:tc>
      </w:tr>
      <w:tr w:rsidR="005626C5" w:rsidRPr="00BB08B9" w14:paraId="711E36C0" w14:textId="77777777" w:rsidTr="00BB08B9">
        <w:tc>
          <w:tcPr>
            <w:tcW w:w="3888" w:type="dxa"/>
            <w:vAlign w:val="bottom"/>
          </w:tcPr>
          <w:p w14:paraId="1F5C26BF" w14:textId="77777777" w:rsidR="005626C5" w:rsidRPr="00BB08B9" w:rsidRDefault="005626C5" w:rsidP="00BB08B9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</w:pP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eastAsia="th-TH"/>
              </w:rPr>
              <w:t xml:space="preserve">   - </w:t>
            </w: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  <w:t>กิจการอื่น</w:t>
            </w:r>
          </w:p>
        </w:tc>
        <w:tc>
          <w:tcPr>
            <w:tcW w:w="1518" w:type="dxa"/>
            <w:vAlign w:val="bottom"/>
          </w:tcPr>
          <w:p w14:paraId="2D4720CA" w14:textId="09BA2721" w:rsidR="005626C5" w:rsidRPr="00BB08B9" w:rsidRDefault="007F41C4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</w:t>
            </w:r>
            <w:r w:rsidR="00F94214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717</w:t>
            </w:r>
            <w:r w:rsidR="00F94214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787</w:t>
            </w:r>
          </w:p>
        </w:tc>
        <w:tc>
          <w:tcPr>
            <w:tcW w:w="1519" w:type="dxa"/>
            <w:vAlign w:val="bottom"/>
          </w:tcPr>
          <w:p w14:paraId="1CC1B017" w14:textId="1C70B678" w:rsidR="005626C5" w:rsidRPr="00BB08B9" w:rsidRDefault="007F41C4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28"/>
                <w:szCs w:val="28"/>
                <w:lang w:val="en-GB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</w:t>
            </w:r>
            <w:r w:rsidR="005626C5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353</w:t>
            </w:r>
            <w:r w:rsidR="005626C5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140</w:t>
            </w:r>
          </w:p>
        </w:tc>
        <w:tc>
          <w:tcPr>
            <w:tcW w:w="1519" w:type="dxa"/>
            <w:vAlign w:val="bottom"/>
          </w:tcPr>
          <w:p w14:paraId="4D8D1981" w14:textId="07EF8115" w:rsidR="005626C5" w:rsidRPr="00BB08B9" w:rsidRDefault="007F41C4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447</w:t>
            </w:r>
            <w:r w:rsidR="00F94214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858</w:t>
            </w:r>
          </w:p>
        </w:tc>
        <w:tc>
          <w:tcPr>
            <w:tcW w:w="1519" w:type="dxa"/>
            <w:vAlign w:val="bottom"/>
          </w:tcPr>
          <w:p w14:paraId="391837B7" w14:textId="02A859A6" w:rsidR="005626C5" w:rsidRPr="00BB08B9" w:rsidRDefault="007F41C4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28"/>
                <w:szCs w:val="28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466</w:t>
            </w:r>
            <w:r w:rsidR="005626C5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524</w:t>
            </w:r>
          </w:p>
        </w:tc>
      </w:tr>
      <w:tr w:rsidR="005626C5" w:rsidRPr="00BB08B9" w14:paraId="50A70AFE" w14:textId="77777777" w:rsidTr="00BB08B9">
        <w:tc>
          <w:tcPr>
            <w:tcW w:w="3888" w:type="dxa"/>
            <w:vAlign w:val="bottom"/>
          </w:tcPr>
          <w:p w14:paraId="2F276AB2" w14:textId="38BB93E0" w:rsidR="005626C5" w:rsidRPr="00BB08B9" w:rsidRDefault="005626C5" w:rsidP="00BB08B9">
            <w:pPr>
              <w:tabs>
                <w:tab w:val="left" w:pos="720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</w:pP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eastAsia="th-TH"/>
              </w:rPr>
              <w:t xml:space="preserve">   </w:t>
            </w: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  <w:t>- กิจการที่เกี่ยวข้องกัน</w:t>
            </w: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eastAsia="th-TH"/>
              </w:rPr>
              <w:t xml:space="preserve"> </w:t>
            </w: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  <w:t xml:space="preserve">(หมายเหตุ </w:t>
            </w:r>
            <w:r w:rsidR="007F41C4" w:rsidRPr="007F41C4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val="en-GB" w:eastAsia="th-TH"/>
              </w:rPr>
              <w:t>14</w:t>
            </w: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val="en-GB" w:eastAsia="th-TH"/>
              </w:rPr>
              <w:t>.</w:t>
            </w:r>
            <w:r w:rsidR="007F41C4" w:rsidRPr="007F41C4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val="en-GB" w:eastAsia="th-TH"/>
              </w:rPr>
              <w:t>3</w:t>
            </w: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518" w:type="dxa"/>
            <w:vAlign w:val="bottom"/>
          </w:tcPr>
          <w:p w14:paraId="16350DC0" w14:textId="0173E506" w:rsidR="005626C5" w:rsidRPr="00BB08B9" w:rsidRDefault="007F41C4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170</w:t>
            </w:r>
            <w:r w:rsidR="00F94214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705</w:t>
            </w:r>
          </w:p>
        </w:tc>
        <w:tc>
          <w:tcPr>
            <w:tcW w:w="1519" w:type="dxa"/>
            <w:vAlign w:val="bottom"/>
          </w:tcPr>
          <w:p w14:paraId="0C5D457C" w14:textId="03F61409" w:rsidR="005626C5" w:rsidRPr="00BB08B9" w:rsidRDefault="007F41C4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28"/>
                <w:szCs w:val="28"/>
                <w:lang w:val="en-GB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164</w:t>
            </w:r>
            <w:r w:rsidR="005626C5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371</w:t>
            </w:r>
          </w:p>
        </w:tc>
        <w:tc>
          <w:tcPr>
            <w:tcW w:w="1519" w:type="dxa"/>
            <w:vAlign w:val="bottom"/>
          </w:tcPr>
          <w:p w14:paraId="713F6B81" w14:textId="38A3F0F7" w:rsidR="005626C5" w:rsidRPr="00BB08B9" w:rsidRDefault="007F41C4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134</w:t>
            </w:r>
            <w:r w:rsidR="00F94214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071</w:t>
            </w:r>
          </w:p>
        </w:tc>
        <w:tc>
          <w:tcPr>
            <w:tcW w:w="1519" w:type="dxa"/>
            <w:vAlign w:val="bottom"/>
          </w:tcPr>
          <w:p w14:paraId="290C1C51" w14:textId="68778E70" w:rsidR="005626C5" w:rsidRPr="00BB08B9" w:rsidRDefault="007F41C4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28"/>
                <w:szCs w:val="28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32</w:t>
            </w:r>
            <w:r w:rsidR="005626C5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603</w:t>
            </w:r>
          </w:p>
        </w:tc>
      </w:tr>
      <w:tr w:rsidR="005626C5" w:rsidRPr="00BB08B9" w14:paraId="41421FDF" w14:textId="5253E341" w:rsidTr="00BB08B9">
        <w:tc>
          <w:tcPr>
            <w:tcW w:w="3888" w:type="dxa"/>
            <w:vAlign w:val="bottom"/>
          </w:tcPr>
          <w:p w14:paraId="335D9BA0" w14:textId="0106FC05" w:rsidR="005626C5" w:rsidRPr="00BB08B9" w:rsidRDefault="005626C5" w:rsidP="00BB08B9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eastAsia="th-TH"/>
              </w:rPr>
            </w:pP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29280B70" w14:textId="13EDB708" w:rsidR="005626C5" w:rsidRPr="00BB08B9" w:rsidRDefault="00F94214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(</w:t>
            </w:r>
            <w:r w:rsidR="007F41C4"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70</w:t>
            </w:r>
            <w:r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="007F41C4"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008</w:t>
            </w:r>
            <w:r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004B9804" w14:textId="07B39E11" w:rsidR="005626C5" w:rsidRPr="00BB08B9" w:rsidRDefault="005626C5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28"/>
                <w:szCs w:val="28"/>
                <w:lang w:val="en-GB"/>
              </w:rPr>
            </w:pPr>
            <w:r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(</w:t>
            </w:r>
            <w:r w:rsidR="007F41C4"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75</w:t>
            </w:r>
            <w:r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="007F41C4"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369</w:t>
            </w:r>
            <w:r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6F137A23" w14:textId="20EFB4EE" w:rsidR="005626C5" w:rsidRPr="00BB08B9" w:rsidRDefault="00F94214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(</w:t>
            </w:r>
            <w:r w:rsidR="007F41C4"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48</w:t>
            </w:r>
            <w:r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="007F41C4"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857</w:t>
            </w:r>
            <w:r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594182C2" w14:textId="384FEB76" w:rsidR="005626C5" w:rsidRPr="00BB08B9" w:rsidRDefault="005626C5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28"/>
                <w:szCs w:val="28"/>
              </w:rPr>
            </w:pPr>
            <w:r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(</w:t>
            </w:r>
            <w:r w:rsidR="007F41C4"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54</w:t>
            </w:r>
            <w:r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="007F41C4"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273</w:t>
            </w:r>
            <w:r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5626C5" w:rsidRPr="00BB08B9" w14:paraId="658708DF" w14:textId="77777777" w:rsidTr="00BB08B9">
        <w:tc>
          <w:tcPr>
            <w:tcW w:w="3888" w:type="dxa"/>
            <w:vAlign w:val="bottom"/>
          </w:tcPr>
          <w:p w14:paraId="20CD8E39" w14:textId="0869B3B5" w:rsidR="005626C5" w:rsidRPr="00BB08B9" w:rsidRDefault="005626C5" w:rsidP="00BB08B9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</w:pP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  <w:t xml:space="preserve">ลูกหนี้การค้า </w:t>
            </w: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val="en-GB" w:eastAsia="th-TH"/>
              </w:rPr>
              <w:t>-</w:t>
            </w: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  <w:t xml:space="preserve"> สุทธิ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5DCE1" w14:textId="3D168DAD" w:rsidR="005626C5" w:rsidRPr="00BB08B9" w:rsidRDefault="007F41C4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</w:t>
            </w:r>
            <w:r w:rsidR="00F94214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818</w:t>
            </w:r>
            <w:r w:rsidR="00F94214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484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751BF" w14:textId="2D64A8FC" w:rsidR="005626C5" w:rsidRPr="00BB08B9" w:rsidRDefault="007F41C4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28"/>
                <w:szCs w:val="28"/>
                <w:lang w:val="en-GB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</w:t>
            </w:r>
            <w:r w:rsidR="005626C5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442</w:t>
            </w:r>
            <w:r w:rsidR="005626C5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142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7D418" w14:textId="0B48E9F0" w:rsidR="005626C5" w:rsidRPr="00BB08B9" w:rsidRDefault="007F41C4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533</w:t>
            </w:r>
            <w:r w:rsidR="00F94214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072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0700A" w14:textId="08130443" w:rsidR="005626C5" w:rsidRPr="00BB08B9" w:rsidRDefault="007F41C4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28"/>
                <w:szCs w:val="28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444</w:t>
            </w:r>
            <w:r w:rsidR="005626C5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854</w:t>
            </w:r>
          </w:p>
        </w:tc>
      </w:tr>
      <w:tr w:rsidR="005626C5" w:rsidRPr="00BB08B9" w14:paraId="4CEC43D3" w14:textId="77777777" w:rsidTr="00BB08B9">
        <w:trPr>
          <w:trHeight w:val="58"/>
        </w:trPr>
        <w:tc>
          <w:tcPr>
            <w:tcW w:w="3888" w:type="dxa"/>
            <w:vAlign w:val="bottom"/>
          </w:tcPr>
          <w:p w14:paraId="086C39AB" w14:textId="77777777" w:rsidR="005626C5" w:rsidRPr="00BB08B9" w:rsidRDefault="005626C5" w:rsidP="00BB08B9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3AED02C1" w14:textId="77777777" w:rsidR="005626C5" w:rsidRPr="00BB08B9" w:rsidRDefault="005626C5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highlight w:val="yellow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318F7158" w14:textId="77777777" w:rsidR="005626C5" w:rsidRPr="00BB08B9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66FBFE87" w14:textId="77777777" w:rsidR="005626C5" w:rsidRPr="00BB08B9" w:rsidRDefault="005626C5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highlight w:val="yellow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6C607EC5" w14:textId="77777777" w:rsidR="005626C5" w:rsidRPr="00BB08B9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</w:tr>
      <w:tr w:rsidR="005626C5" w:rsidRPr="00BB08B9" w14:paraId="579E3104" w14:textId="77777777" w:rsidTr="00BB08B9">
        <w:tc>
          <w:tcPr>
            <w:tcW w:w="3888" w:type="dxa"/>
            <w:vAlign w:val="bottom"/>
          </w:tcPr>
          <w:p w14:paraId="1EF2E406" w14:textId="77777777" w:rsidR="005626C5" w:rsidRPr="00BB08B9" w:rsidRDefault="005626C5" w:rsidP="00BB08B9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eastAsia="th-TH"/>
              </w:rPr>
            </w:pP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  <w:t>รายได้ค้างรับ</w:t>
            </w:r>
          </w:p>
        </w:tc>
        <w:tc>
          <w:tcPr>
            <w:tcW w:w="1518" w:type="dxa"/>
            <w:vAlign w:val="bottom"/>
          </w:tcPr>
          <w:p w14:paraId="67228302" w14:textId="77777777" w:rsidR="005626C5" w:rsidRPr="00BB08B9" w:rsidRDefault="005626C5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highlight w:val="yellow"/>
              </w:rPr>
            </w:pPr>
          </w:p>
        </w:tc>
        <w:tc>
          <w:tcPr>
            <w:tcW w:w="1519" w:type="dxa"/>
            <w:vAlign w:val="bottom"/>
          </w:tcPr>
          <w:p w14:paraId="3208D2D9" w14:textId="77777777" w:rsidR="005626C5" w:rsidRPr="00BB08B9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178D909F" w14:textId="77777777" w:rsidR="005626C5" w:rsidRPr="00BB08B9" w:rsidRDefault="005626C5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highlight w:val="yellow"/>
              </w:rPr>
            </w:pPr>
          </w:p>
        </w:tc>
        <w:tc>
          <w:tcPr>
            <w:tcW w:w="1519" w:type="dxa"/>
            <w:vAlign w:val="bottom"/>
          </w:tcPr>
          <w:p w14:paraId="2CF1E9AC" w14:textId="77777777" w:rsidR="005626C5" w:rsidRPr="00BB08B9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8"/>
                <w:szCs w:val="28"/>
              </w:rPr>
            </w:pPr>
          </w:p>
        </w:tc>
      </w:tr>
      <w:tr w:rsidR="005626C5" w:rsidRPr="00BB08B9" w14:paraId="365B73F9" w14:textId="77777777" w:rsidTr="00BB08B9">
        <w:tc>
          <w:tcPr>
            <w:tcW w:w="3888" w:type="dxa"/>
            <w:vAlign w:val="bottom"/>
          </w:tcPr>
          <w:p w14:paraId="6ACB55DF" w14:textId="77777777" w:rsidR="005626C5" w:rsidRPr="00BB08B9" w:rsidRDefault="005626C5" w:rsidP="00BB08B9">
            <w:pPr>
              <w:tabs>
                <w:tab w:val="left" w:pos="709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</w:pP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eastAsia="th-TH"/>
              </w:rPr>
              <w:t xml:space="preserve">   - </w:t>
            </w: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  <w:t>กิจการอื่น</w:t>
            </w:r>
          </w:p>
        </w:tc>
        <w:tc>
          <w:tcPr>
            <w:tcW w:w="1518" w:type="dxa"/>
            <w:vAlign w:val="bottom"/>
          </w:tcPr>
          <w:p w14:paraId="15AA29AD" w14:textId="3F351365" w:rsidR="005626C5" w:rsidRPr="00BB08B9" w:rsidRDefault="007F41C4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</w:t>
            </w:r>
            <w:r w:rsidR="00F94214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704</w:t>
            </w:r>
          </w:p>
        </w:tc>
        <w:tc>
          <w:tcPr>
            <w:tcW w:w="1519" w:type="dxa"/>
            <w:vAlign w:val="bottom"/>
          </w:tcPr>
          <w:p w14:paraId="3C0D876C" w14:textId="1A6D36FA" w:rsidR="005626C5" w:rsidRPr="00BB08B9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8"/>
                <w:szCs w:val="28"/>
                <w:lang w:val="en-GB"/>
              </w:rPr>
            </w:pPr>
            <w:r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-</w:t>
            </w:r>
          </w:p>
        </w:tc>
        <w:tc>
          <w:tcPr>
            <w:tcW w:w="1519" w:type="dxa"/>
            <w:vAlign w:val="bottom"/>
          </w:tcPr>
          <w:p w14:paraId="6E110F33" w14:textId="1168D4F7" w:rsidR="005626C5" w:rsidRPr="00BB08B9" w:rsidRDefault="007F41C4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</w:t>
            </w:r>
            <w:r w:rsidR="00F94214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704</w:t>
            </w:r>
          </w:p>
        </w:tc>
        <w:tc>
          <w:tcPr>
            <w:tcW w:w="1519" w:type="dxa"/>
            <w:vAlign w:val="bottom"/>
          </w:tcPr>
          <w:p w14:paraId="1F8116FC" w14:textId="1B1F06C8" w:rsidR="005626C5" w:rsidRPr="00BB08B9" w:rsidRDefault="005626C5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28"/>
                <w:szCs w:val="28"/>
              </w:rPr>
            </w:pPr>
            <w:r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-</w:t>
            </w:r>
          </w:p>
        </w:tc>
      </w:tr>
      <w:tr w:rsidR="005626C5" w:rsidRPr="00BB08B9" w14:paraId="14648DC4" w14:textId="77777777" w:rsidTr="00BB08B9">
        <w:tc>
          <w:tcPr>
            <w:tcW w:w="3888" w:type="dxa"/>
            <w:vAlign w:val="bottom"/>
          </w:tcPr>
          <w:p w14:paraId="6D7CFAA9" w14:textId="34F7EE70" w:rsidR="005626C5" w:rsidRPr="00BB08B9" w:rsidRDefault="005626C5" w:rsidP="00BB08B9">
            <w:pPr>
              <w:tabs>
                <w:tab w:val="left" w:pos="709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eastAsia="th-TH"/>
              </w:rPr>
            </w:pP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eastAsia="th-TH"/>
              </w:rPr>
              <w:t xml:space="preserve">   </w:t>
            </w: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  <w:t>- กิจการที่เกี่ยวข้องกัน</w:t>
            </w: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eastAsia="th-TH"/>
              </w:rPr>
              <w:t xml:space="preserve"> </w:t>
            </w: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  <w:t xml:space="preserve">(หมายเหตุ </w:t>
            </w:r>
            <w:r w:rsidR="007F41C4" w:rsidRPr="007F41C4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val="en-GB" w:eastAsia="th-TH"/>
              </w:rPr>
              <w:t>14</w:t>
            </w: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val="en-GB" w:eastAsia="th-TH"/>
              </w:rPr>
              <w:t>.</w:t>
            </w:r>
            <w:r w:rsidR="007F41C4" w:rsidRPr="007F41C4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val="en-GB" w:eastAsia="th-TH"/>
              </w:rPr>
              <w:t>3</w:t>
            </w: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6EA9121D" w14:textId="3B919688" w:rsidR="005626C5" w:rsidRPr="00BB08B9" w:rsidRDefault="007F41C4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14</w:t>
            </w:r>
            <w:r w:rsidR="00F94214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169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6728D1F4" w14:textId="1053E586" w:rsidR="005626C5" w:rsidRPr="00BB08B9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8"/>
                <w:szCs w:val="28"/>
                <w:lang w:val="en-GB"/>
              </w:rPr>
            </w:pPr>
            <w:r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240B5B61" w14:textId="0FA6FB2F" w:rsidR="005626C5" w:rsidRPr="00BB08B9" w:rsidRDefault="007F41C4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14</w:t>
            </w:r>
            <w:r w:rsidR="00F94214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169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62BD54A1" w14:textId="72E2CAF2" w:rsidR="005626C5" w:rsidRPr="00BB08B9" w:rsidRDefault="005626C5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28"/>
                <w:szCs w:val="28"/>
              </w:rPr>
            </w:pPr>
            <w:r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-</w:t>
            </w:r>
          </w:p>
        </w:tc>
      </w:tr>
      <w:tr w:rsidR="005626C5" w:rsidRPr="00BB08B9" w14:paraId="6FF04E35" w14:textId="77777777" w:rsidTr="00BB08B9">
        <w:tc>
          <w:tcPr>
            <w:tcW w:w="3888" w:type="dxa"/>
            <w:vAlign w:val="bottom"/>
          </w:tcPr>
          <w:p w14:paraId="709F538B" w14:textId="77777777" w:rsidR="005626C5" w:rsidRPr="00BB08B9" w:rsidRDefault="005626C5" w:rsidP="00BB08B9">
            <w:pPr>
              <w:tabs>
                <w:tab w:val="left" w:pos="709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4F64E" w14:textId="2F4AD181" w:rsidR="005626C5" w:rsidRPr="00BB08B9" w:rsidRDefault="007F41C4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</w:t>
            </w:r>
            <w:r w:rsidR="00F94214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840</w:t>
            </w:r>
            <w:r w:rsidR="00F94214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357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9DD15" w14:textId="31A90781" w:rsidR="005626C5" w:rsidRPr="00BB08B9" w:rsidRDefault="007F41C4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8"/>
                <w:szCs w:val="28"/>
                <w:lang w:val="en-GB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</w:t>
            </w:r>
            <w:r w:rsidR="005626C5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442</w:t>
            </w:r>
            <w:r w:rsidR="005626C5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142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36B28" w14:textId="35E64C27" w:rsidR="005626C5" w:rsidRPr="00BB08B9" w:rsidRDefault="007F41C4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554</w:t>
            </w:r>
            <w:r w:rsidR="00F94214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945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2D989" w14:textId="08394B44" w:rsidR="005626C5" w:rsidRPr="00BB08B9" w:rsidRDefault="007F41C4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28"/>
                <w:szCs w:val="28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444</w:t>
            </w:r>
            <w:r w:rsidR="005626C5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854</w:t>
            </w:r>
          </w:p>
        </w:tc>
      </w:tr>
      <w:tr w:rsidR="005626C5" w:rsidRPr="00BB08B9" w14:paraId="02FAFB44" w14:textId="77777777" w:rsidTr="00BB08B9">
        <w:trPr>
          <w:trHeight w:val="58"/>
        </w:trPr>
        <w:tc>
          <w:tcPr>
            <w:tcW w:w="3888" w:type="dxa"/>
            <w:vAlign w:val="bottom"/>
          </w:tcPr>
          <w:p w14:paraId="70F547C1" w14:textId="77777777" w:rsidR="005626C5" w:rsidRPr="00BB08B9" w:rsidRDefault="005626C5" w:rsidP="00BB08B9">
            <w:pPr>
              <w:tabs>
                <w:tab w:val="left" w:pos="709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0CCEA4BD" w14:textId="77777777" w:rsidR="005626C5" w:rsidRPr="00BB08B9" w:rsidRDefault="005626C5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highlight w:val="yellow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6E92903E" w14:textId="77777777" w:rsidR="005626C5" w:rsidRPr="00BB08B9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07B49376" w14:textId="77777777" w:rsidR="005626C5" w:rsidRPr="00BB08B9" w:rsidRDefault="005626C5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highlight w:val="yellow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3589CFF0" w14:textId="77777777" w:rsidR="005626C5" w:rsidRPr="00BB08B9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</w:tr>
      <w:tr w:rsidR="005626C5" w:rsidRPr="00BB08B9" w14:paraId="7E88BB8C" w14:textId="77777777" w:rsidTr="00BB08B9">
        <w:tc>
          <w:tcPr>
            <w:tcW w:w="3888" w:type="dxa"/>
            <w:vAlign w:val="bottom"/>
          </w:tcPr>
          <w:p w14:paraId="479FCCB6" w14:textId="366C3DDE" w:rsidR="005626C5" w:rsidRPr="00BB08B9" w:rsidRDefault="005626C5" w:rsidP="00BB08B9">
            <w:pPr>
              <w:tabs>
                <w:tab w:val="left" w:pos="720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</w:pP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  <w:t>ลูกหนี้หมุนเวียนอื่น</w:t>
            </w:r>
          </w:p>
        </w:tc>
        <w:tc>
          <w:tcPr>
            <w:tcW w:w="1518" w:type="dxa"/>
            <w:vAlign w:val="bottom"/>
          </w:tcPr>
          <w:p w14:paraId="587D2CE5" w14:textId="77777777" w:rsidR="005626C5" w:rsidRPr="00BB08B9" w:rsidRDefault="005626C5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highlight w:val="yellow"/>
              </w:rPr>
            </w:pPr>
          </w:p>
        </w:tc>
        <w:tc>
          <w:tcPr>
            <w:tcW w:w="1519" w:type="dxa"/>
            <w:vAlign w:val="bottom"/>
          </w:tcPr>
          <w:p w14:paraId="553031AB" w14:textId="77777777" w:rsidR="005626C5" w:rsidRPr="00BB08B9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34EE5D37" w14:textId="77777777" w:rsidR="005626C5" w:rsidRPr="00BB08B9" w:rsidRDefault="005626C5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highlight w:val="yellow"/>
              </w:rPr>
            </w:pPr>
          </w:p>
        </w:tc>
        <w:tc>
          <w:tcPr>
            <w:tcW w:w="1519" w:type="dxa"/>
            <w:vAlign w:val="bottom"/>
          </w:tcPr>
          <w:p w14:paraId="377AD6A1" w14:textId="77777777" w:rsidR="005626C5" w:rsidRPr="00BB08B9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</w:tr>
      <w:tr w:rsidR="005626C5" w:rsidRPr="00BB08B9" w14:paraId="69F3B7ED" w14:textId="77777777" w:rsidTr="00BB08B9">
        <w:tc>
          <w:tcPr>
            <w:tcW w:w="3888" w:type="dxa"/>
            <w:vAlign w:val="bottom"/>
          </w:tcPr>
          <w:p w14:paraId="39D5455C" w14:textId="53B26214" w:rsidR="005626C5" w:rsidRPr="00BB08B9" w:rsidRDefault="005626C5" w:rsidP="00BB08B9">
            <w:pPr>
              <w:tabs>
                <w:tab w:val="left" w:pos="720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eastAsia="th-TH"/>
              </w:rPr>
            </w:pP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eastAsia="th-TH"/>
              </w:rPr>
              <w:t xml:space="preserve">   - </w:t>
            </w: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  <w:t>กิจการอื่น</w:t>
            </w:r>
          </w:p>
        </w:tc>
        <w:tc>
          <w:tcPr>
            <w:tcW w:w="1518" w:type="dxa"/>
            <w:vAlign w:val="bottom"/>
          </w:tcPr>
          <w:p w14:paraId="45D2BBAE" w14:textId="675651E7" w:rsidR="005626C5" w:rsidRPr="00BB08B9" w:rsidRDefault="00F94214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-</w:t>
            </w:r>
          </w:p>
        </w:tc>
        <w:tc>
          <w:tcPr>
            <w:tcW w:w="1519" w:type="dxa"/>
            <w:vAlign w:val="bottom"/>
          </w:tcPr>
          <w:p w14:paraId="4076D335" w14:textId="102CBB27" w:rsidR="005626C5" w:rsidRPr="00BB08B9" w:rsidRDefault="007F41C4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</w:t>
            </w:r>
            <w:r w:rsidR="005626C5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268</w:t>
            </w:r>
          </w:p>
        </w:tc>
        <w:tc>
          <w:tcPr>
            <w:tcW w:w="1519" w:type="dxa"/>
            <w:vAlign w:val="bottom"/>
          </w:tcPr>
          <w:p w14:paraId="29917FA8" w14:textId="7590FB88" w:rsidR="005626C5" w:rsidRPr="00BB08B9" w:rsidRDefault="00F94214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-</w:t>
            </w:r>
          </w:p>
        </w:tc>
        <w:tc>
          <w:tcPr>
            <w:tcW w:w="1519" w:type="dxa"/>
            <w:vAlign w:val="bottom"/>
          </w:tcPr>
          <w:p w14:paraId="4DDB1CFB" w14:textId="4C0F1D81" w:rsidR="005626C5" w:rsidRPr="00BB08B9" w:rsidRDefault="005626C5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-</w:t>
            </w:r>
          </w:p>
        </w:tc>
      </w:tr>
      <w:tr w:rsidR="005626C5" w:rsidRPr="00BB08B9" w14:paraId="72860BEA" w14:textId="77777777" w:rsidTr="00BB08B9">
        <w:tc>
          <w:tcPr>
            <w:tcW w:w="3888" w:type="dxa"/>
            <w:vAlign w:val="bottom"/>
          </w:tcPr>
          <w:p w14:paraId="5C9EC0A0" w14:textId="326A3139" w:rsidR="005626C5" w:rsidRPr="00BB08B9" w:rsidRDefault="005626C5" w:rsidP="00BB08B9">
            <w:pPr>
              <w:tabs>
                <w:tab w:val="left" w:pos="720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</w:pP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eastAsia="th-TH"/>
              </w:rPr>
              <w:t xml:space="preserve">   </w:t>
            </w: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  <w:t xml:space="preserve">- กิจการที่เกี่ยวข้องกัน (หมายเหตุ </w:t>
            </w:r>
            <w:r w:rsidR="007F41C4" w:rsidRPr="007F41C4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val="en-GB" w:eastAsia="th-TH"/>
              </w:rPr>
              <w:t>14</w:t>
            </w: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val="en-GB" w:eastAsia="th-TH"/>
              </w:rPr>
              <w:t>.</w:t>
            </w:r>
            <w:r w:rsidR="007F41C4" w:rsidRPr="007F41C4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val="en-GB" w:eastAsia="th-TH"/>
              </w:rPr>
              <w:t>3</w:t>
            </w: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518" w:type="dxa"/>
            <w:vAlign w:val="bottom"/>
          </w:tcPr>
          <w:p w14:paraId="5150ADAA" w14:textId="445C66F3" w:rsidR="005626C5" w:rsidRPr="00BB08B9" w:rsidRDefault="007F41C4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194</w:t>
            </w:r>
          </w:p>
        </w:tc>
        <w:tc>
          <w:tcPr>
            <w:tcW w:w="1519" w:type="dxa"/>
            <w:vAlign w:val="bottom"/>
          </w:tcPr>
          <w:p w14:paraId="1F23300C" w14:textId="6EC90816" w:rsidR="005626C5" w:rsidRPr="00BB08B9" w:rsidRDefault="007F41C4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8"/>
                <w:szCs w:val="28"/>
                <w:lang w:val="en-GB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183</w:t>
            </w:r>
          </w:p>
        </w:tc>
        <w:tc>
          <w:tcPr>
            <w:tcW w:w="1519" w:type="dxa"/>
            <w:vAlign w:val="bottom"/>
          </w:tcPr>
          <w:p w14:paraId="23F6F54F" w14:textId="01221507" w:rsidR="005626C5" w:rsidRPr="00BB08B9" w:rsidRDefault="007F41C4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23</w:t>
            </w:r>
            <w:r w:rsidR="00F94214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440</w:t>
            </w:r>
          </w:p>
        </w:tc>
        <w:tc>
          <w:tcPr>
            <w:tcW w:w="1519" w:type="dxa"/>
            <w:vAlign w:val="bottom"/>
          </w:tcPr>
          <w:p w14:paraId="542D8CF9" w14:textId="09E67AA5" w:rsidR="005626C5" w:rsidRPr="00BB08B9" w:rsidRDefault="007F41C4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28"/>
                <w:szCs w:val="28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37</w:t>
            </w:r>
            <w:r w:rsidR="005626C5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123</w:t>
            </w:r>
          </w:p>
        </w:tc>
      </w:tr>
      <w:tr w:rsidR="005626C5" w:rsidRPr="00BB08B9" w14:paraId="7014EB13" w14:textId="77777777" w:rsidTr="00BB08B9">
        <w:tc>
          <w:tcPr>
            <w:tcW w:w="3888" w:type="dxa"/>
            <w:vAlign w:val="bottom"/>
          </w:tcPr>
          <w:p w14:paraId="3484498C" w14:textId="631732DC" w:rsidR="005626C5" w:rsidRPr="00BB08B9" w:rsidRDefault="005626C5" w:rsidP="00BB08B9">
            <w:pPr>
              <w:tabs>
                <w:tab w:val="left" w:pos="720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val="en-GB" w:eastAsia="th-TH"/>
              </w:rPr>
            </w:pP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  <w:t xml:space="preserve">ดอกเบี้ยค้างรับ </w:t>
            </w: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val="en-GB" w:eastAsia="th-TH"/>
              </w:rPr>
              <w:t xml:space="preserve">- </w:t>
            </w: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val="en-GB" w:eastAsia="th-TH"/>
              </w:rPr>
              <w:t>กิจการที่เกี่ยวข้องกัน</w:t>
            </w:r>
          </w:p>
        </w:tc>
        <w:tc>
          <w:tcPr>
            <w:tcW w:w="1518" w:type="dxa"/>
            <w:vAlign w:val="bottom"/>
          </w:tcPr>
          <w:p w14:paraId="52064265" w14:textId="36321E61" w:rsidR="005626C5" w:rsidRPr="00BB08B9" w:rsidRDefault="005626C5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highlight w:val="yellow"/>
              </w:rPr>
            </w:pPr>
          </w:p>
        </w:tc>
        <w:tc>
          <w:tcPr>
            <w:tcW w:w="1519" w:type="dxa"/>
            <w:vAlign w:val="bottom"/>
          </w:tcPr>
          <w:p w14:paraId="552E01EB" w14:textId="6B299B27" w:rsidR="005626C5" w:rsidRPr="00BB08B9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610C7D6B" w14:textId="26CB9541" w:rsidR="005626C5" w:rsidRPr="00BB08B9" w:rsidRDefault="005626C5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highlight w:val="yellow"/>
              </w:rPr>
            </w:pPr>
          </w:p>
        </w:tc>
        <w:tc>
          <w:tcPr>
            <w:tcW w:w="1519" w:type="dxa"/>
            <w:vAlign w:val="bottom"/>
          </w:tcPr>
          <w:p w14:paraId="37346509" w14:textId="3F4A7732" w:rsidR="005626C5" w:rsidRPr="00BB08B9" w:rsidRDefault="005626C5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28"/>
                <w:szCs w:val="28"/>
                <w:highlight w:val="yellow"/>
                <w:lang w:val="en-GB"/>
              </w:rPr>
            </w:pPr>
          </w:p>
        </w:tc>
      </w:tr>
      <w:tr w:rsidR="005626C5" w:rsidRPr="00BB08B9" w14:paraId="521CF3E2" w14:textId="77777777" w:rsidTr="00BB08B9">
        <w:tc>
          <w:tcPr>
            <w:tcW w:w="3888" w:type="dxa"/>
            <w:vAlign w:val="bottom"/>
          </w:tcPr>
          <w:p w14:paraId="315123D6" w14:textId="31E3ED96" w:rsidR="005626C5" w:rsidRPr="00BB08B9" w:rsidRDefault="005626C5" w:rsidP="00BB08B9">
            <w:pPr>
              <w:tabs>
                <w:tab w:val="left" w:pos="720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</w:pP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val="en-GB" w:eastAsia="th-TH"/>
              </w:rPr>
              <w:t xml:space="preserve">   </w:t>
            </w: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val="en-GB" w:eastAsia="th-TH"/>
              </w:rPr>
              <w:t>(</w:t>
            </w: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val="en-GB" w:eastAsia="th-TH"/>
              </w:rPr>
              <w:t xml:space="preserve">หมายเหตุ </w:t>
            </w:r>
            <w:r w:rsidR="007F41C4" w:rsidRPr="007F41C4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val="en-GB" w:eastAsia="th-TH"/>
              </w:rPr>
              <w:t>14</w:t>
            </w: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val="en-GB" w:eastAsia="th-TH"/>
              </w:rPr>
              <w:t>.</w:t>
            </w:r>
            <w:r w:rsidR="007F41C4" w:rsidRPr="007F41C4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val="en-GB" w:eastAsia="th-TH"/>
              </w:rPr>
              <w:t>3</w:t>
            </w: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518" w:type="dxa"/>
            <w:vAlign w:val="bottom"/>
          </w:tcPr>
          <w:p w14:paraId="10D8891C" w14:textId="48DE1BC8" w:rsidR="005626C5" w:rsidRPr="00BB08B9" w:rsidRDefault="00F94214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-</w:t>
            </w:r>
          </w:p>
        </w:tc>
        <w:tc>
          <w:tcPr>
            <w:tcW w:w="1519" w:type="dxa"/>
            <w:vAlign w:val="bottom"/>
          </w:tcPr>
          <w:p w14:paraId="5E10ABC5" w14:textId="7BBBBAC8" w:rsidR="005626C5" w:rsidRPr="00BB08B9" w:rsidRDefault="005626C5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-</w:t>
            </w:r>
          </w:p>
        </w:tc>
        <w:tc>
          <w:tcPr>
            <w:tcW w:w="1519" w:type="dxa"/>
            <w:vAlign w:val="bottom"/>
          </w:tcPr>
          <w:p w14:paraId="409A9209" w14:textId="6E88D320" w:rsidR="005626C5" w:rsidRPr="00BB08B9" w:rsidRDefault="007F41C4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</w:t>
            </w:r>
            <w:r w:rsidR="00F94214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997</w:t>
            </w:r>
          </w:p>
        </w:tc>
        <w:tc>
          <w:tcPr>
            <w:tcW w:w="1519" w:type="dxa"/>
            <w:vAlign w:val="bottom"/>
          </w:tcPr>
          <w:p w14:paraId="04E14B93" w14:textId="6634BD9E" w:rsidR="005626C5" w:rsidRPr="00BB08B9" w:rsidRDefault="007F41C4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</w:t>
            </w:r>
            <w:r w:rsidR="005626C5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320</w:t>
            </w:r>
          </w:p>
        </w:tc>
      </w:tr>
      <w:tr w:rsidR="005626C5" w:rsidRPr="00BB08B9" w14:paraId="4B7A0603" w14:textId="77777777" w:rsidTr="00BB08B9">
        <w:tc>
          <w:tcPr>
            <w:tcW w:w="3888" w:type="dxa"/>
            <w:vAlign w:val="bottom"/>
          </w:tcPr>
          <w:p w14:paraId="2F300861" w14:textId="3A8367BE" w:rsidR="005626C5" w:rsidRPr="00BB08B9" w:rsidRDefault="005626C5" w:rsidP="00BB08B9">
            <w:pPr>
              <w:tabs>
                <w:tab w:val="left" w:pos="720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val="en-GB" w:eastAsia="th-TH"/>
              </w:rPr>
            </w:pP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  <w:t xml:space="preserve">เงินปันผลค้างรับ </w:t>
            </w: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val="en-GB" w:eastAsia="th-TH"/>
              </w:rPr>
              <w:t xml:space="preserve">- </w:t>
            </w: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val="en-GB" w:eastAsia="th-TH"/>
              </w:rPr>
              <w:t>กิจการที่เกี่ยวข้องกัน</w:t>
            </w: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518" w:type="dxa"/>
            <w:vAlign w:val="bottom"/>
          </w:tcPr>
          <w:p w14:paraId="60BE2DA1" w14:textId="18851A74" w:rsidR="005626C5" w:rsidRPr="00BB08B9" w:rsidRDefault="005626C5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519" w:type="dxa"/>
            <w:vAlign w:val="bottom"/>
          </w:tcPr>
          <w:p w14:paraId="7AE962C2" w14:textId="5AEA1DCC" w:rsidR="005626C5" w:rsidRPr="00BB08B9" w:rsidRDefault="005626C5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667EB48B" w14:textId="0F7E8B16" w:rsidR="005626C5" w:rsidRPr="00BB08B9" w:rsidRDefault="005626C5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519" w:type="dxa"/>
            <w:vAlign w:val="bottom"/>
          </w:tcPr>
          <w:p w14:paraId="25E1334E" w14:textId="354FEF3B" w:rsidR="005626C5" w:rsidRPr="00BB08B9" w:rsidRDefault="005626C5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</w:p>
        </w:tc>
      </w:tr>
      <w:tr w:rsidR="005626C5" w:rsidRPr="00BB08B9" w14:paraId="29D01FE8" w14:textId="77777777" w:rsidTr="00BB08B9">
        <w:tc>
          <w:tcPr>
            <w:tcW w:w="3888" w:type="dxa"/>
            <w:vAlign w:val="bottom"/>
          </w:tcPr>
          <w:p w14:paraId="67EB6548" w14:textId="77AA7643" w:rsidR="005626C5" w:rsidRPr="00BB08B9" w:rsidRDefault="005626C5" w:rsidP="00BB08B9">
            <w:pPr>
              <w:tabs>
                <w:tab w:val="left" w:pos="720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</w:pP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val="en-GB" w:eastAsia="th-TH"/>
              </w:rPr>
              <w:t xml:space="preserve">   </w:t>
            </w: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val="en-GB" w:eastAsia="th-TH"/>
              </w:rPr>
              <w:t>(</w:t>
            </w: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val="en-GB" w:eastAsia="th-TH"/>
              </w:rPr>
              <w:t xml:space="preserve">หมายเหตุ </w:t>
            </w:r>
            <w:r w:rsidR="007F41C4" w:rsidRPr="007F41C4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val="en-GB" w:eastAsia="th-TH"/>
              </w:rPr>
              <w:t>14</w:t>
            </w: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val="en-GB" w:eastAsia="th-TH"/>
              </w:rPr>
              <w:t>.</w:t>
            </w:r>
            <w:r w:rsidR="007F41C4" w:rsidRPr="007F41C4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val="en-GB" w:eastAsia="th-TH"/>
              </w:rPr>
              <w:t>3</w:t>
            </w: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518" w:type="dxa"/>
            <w:vAlign w:val="bottom"/>
          </w:tcPr>
          <w:p w14:paraId="4C995FEF" w14:textId="307E3DAE" w:rsidR="005626C5" w:rsidRPr="00BB08B9" w:rsidRDefault="00F94214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cs/>
              </w:rPr>
            </w:pPr>
            <w:r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-</w:t>
            </w:r>
          </w:p>
        </w:tc>
        <w:tc>
          <w:tcPr>
            <w:tcW w:w="1519" w:type="dxa"/>
            <w:vAlign w:val="bottom"/>
          </w:tcPr>
          <w:p w14:paraId="3302396E" w14:textId="42164EF6" w:rsidR="005626C5" w:rsidRPr="00BB08B9" w:rsidRDefault="005626C5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cs/>
                <w:lang w:val="en-GB"/>
              </w:rPr>
            </w:pPr>
            <w:r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-</w:t>
            </w:r>
          </w:p>
        </w:tc>
        <w:tc>
          <w:tcPr>
            <w:tcW w:w="1519" w:type="dxa"/>
            <w:vAlign w:val="bottom"/>
          </w:tcPr>
          <w:p w14:paraId="7761F01F" w14:textId="76110710" w:rsidR="005626C5" w:rsidRPr="00BB08B9" w:rsidRDefault="00F94214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cs/>
              </w:rPr>
            </w:pPr>
            <w:r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-</w:t>
            </w:r>
          </w:p>
        </w:tc>
        <w:tc>
          <w:tcPr>
            <w:tcW w:w="1519" w:type="dxa"/>
            <w:vAlign w:val="bottom"/>
          </w:tcPr>
          <w:p w14:paraId="0345DA30" w14:textId="120C0028" w:rsidR="005626C5" w:rsidRPr="00BB08B9" w:rsidRDefault="007F41C4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cs/>
                <w:lang w:val="en-GB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</w:t>
            </w:r>
            <w:r w:rsidR="005626C5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999</w:t>
            </w:r>
          </w:p>
        </w:tc>
      </w:tr>
      <w:tr w:rsidR="005626C5" w:rsidRPr="00BB08B9" w14:paraId="59A67ED6" w14:textId="77777777" w:rsidTr="00BB08B9">
        <w:tc>
          <w:tcPr>
            <w:tcW w:w="3888" w:type="dxa"/>
            <w:vAlign w:val="bottom"/>
          </w:tcPr>
          <w:p w14:paraId="77EFA4B7" w14:textId="330A5605" w:rsidR="005626C5" w:rsidRPr="00BB08B9" w:rsidRDefault="005626C5" w:rsidP="00BB08B9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</w:pP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  <w:t>เงินจ่ายล่วงหน้าค่าซื้อสินค้าและบริการ</w:t>
            </w: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518" w:type="dxa"/>
            <w:vAlign w:val="bottom"/>
          </w:tcPr>
          <w:p w14:paraId="3F8F093A" w14:textId="383E2866" w:rsidR="005626C5" w:rsidRPr="00BB08B9" w:rsidRDefault="007F41C4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</w:t>
            </w:r>
            <w:r w:rsidR="00F94214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710</w:t>
            </w:r>
          </w:p>
        </w:tc>
        <w:tc>
          <w:tcPr>
            <w:tcW w:w="1519" w:type="dxa"/>
            <w:vAlign w:val="bottom"/>
          </w:tcPr>
          <w:p w14:paraId="6D61BC93" w14:textId="3801712C" w:rsidR="005626C5" w:rsidRPr="00BB08B9" w:rsidRDefault="007F41C4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8"/>
                <w:szCs w:val="28"/>
                <w:lang w:val="en-GB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</w:t>
            </w:r>
            <w:r w:rsidR="005626C5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840</w:t>
            </w:r>
          </w:p>
        </w:tc>
        <w:tc>
          <w:tcPr>
            <w:tcW w:w="1519" w:type="dxa"/>
            <w:vAlign w:val="bottom"/>
          </w:tcPr>
          <w:p w14:paraId="598C50AE" w14:textId="052BE465" w:rsidR="005626C5" w:rsidRPr="00BB08B9" w:rsidRDefault="007F41C4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</w:t>
            </w:r>
            <w:r w:rsidR="00F94214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526</w:t>
            </w:r>
          </w:p>
        </w:tc>
        <w:tc>
          <w:tcPr>
            <w:tcW w:w="1519" w:type="dxa"/>
            <w:vAlign w:val="bottom"/>
          </w:tcPr>
          <w:p w14:paraId="77001805" w14:textId="46F75000" w:rsidR="005626C5" w:rsidRPr="00BB08B9" w:rsidRDefault="007F41C4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28"/>
                <w:szCs w:val="28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</w:t>
            </w:r>
            <w:r w:rsidR="005626C5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040</w:t>
            </w:r>
          </w:p>
        </w:tc>
      </w:tr>
      <w:tr w:rsidR="005626C5" w:rsidRPr="00BB08B9" w14:paraId="0CB0B0A1" w14:textId="77777777" w:rsidTr="00BB08B9">
        <w:tc>
          <w:tcPr>
            <w:tcW w:w="3888" w:type="dxa"/>
            <w:vAlign w:val="bottom"/>
          </w:tcPr>
          <w:p w14:paraId="45226090" w14:textId="77777777" w:rsidR="005626C5" w:rsidRPr="00BB08B9" w:rsidRDefault="005626C5" w:rsidP="00BB08B9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eastAsia="th-TH"/>
              </w:rPr>
            </w:pP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  <w:t>อื่น</w:t>
            </w: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eastAsia="th-TH"/>
              </w:rPr>
              <w:t xml:space="preserve"> </w:t>
            </w: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  <w:t>ๆ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52DF453C" w14:textId="36E2C1D6" w:rsidR="005626C5" w:rsidRPr="00BB08B9" w:rsidRDefault="007F41C4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</w:t>
            </w:r>
            <w:r w:rsidR="00F94214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304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5A6FEF3A" w14:textId="700A4070" w:rsidR="005626C5" w:rsidRPr="00BB08B9" w:rsidRDefault="007F41C4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8"/>
                <w:szCs w:val="28"/>
                <w:lang w:val="en-GB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</w:t>
            </w:r>
            <w:r w:rsidR="005626C5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706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13397B82" w14:textId="293B7CBC" w:rsidR="005626C5" w:rsidRPr="00BB08B9" w:rsidRDefault="007F41C4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</w:t>
            </w:r>
            <w:r w:rsidR="00F94214" w:rsidRPr="00BB08B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864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1F43F23C" w14:textId="56AF32F4" w:rsidR="005626C5" w:rsidRPr="00BB08B9" w:rsidRDefault="007F41C4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</w:t>
            </w:r>
            <w:r w:rsidR="005626C5" w:rsidRPr="00BB08B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355</w:t>
            </w:r>
          </w:p>
        </w:tc>
      </w:tr>
      <w:tr w:rsidR="005626C5" w:rsidRPr="00BB08B9" w14:paraId="67515E3F" w14:textId="77777777" w:rsidTr="00BB08B9">
        <w:tc>
          <w:tcPr>
            <w:tcW w:w="3888" w:type="dxa"/>
            <w:vAlign w:val="bottom"/>
          </w:tcPr>
          <w:p w14:paraId="7174D93E" w14:textId="6DA0C7E1" w:rsidR="005626C5" w:rsidRPr="00BB08B9" w:rsidRDefault="005626C5" w:rsidP="00BB08B9">
            <w:pPr>
              <w:tabs>
                <w:tab w:val="left" w:pos="709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</w:pPr>
            <w:r w:rsidRPr="00BB08B9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F07AD" w14:textId="5D7F8180" w:rsidR="005626C5" w:rsidRPr="00BB08B9" w:rsidRDefault="007F41C4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</w:t>
            </w:r>
            <w:r w:rsidR="00F94214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853</w:t>
            </w:r>
            <w:r w:rsidR="00F94214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565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63DE7" w14:textId="41DD43CD" w:rsidR="005626C5" w:rsidRPr="00BB08B9" w:rsidRDefault="007F41C4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8"/>
                <w:szCs w:val="28"/>
                <w:lang w:val="en-GB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</w:t>
            </w:r>
            <w:r w:rsidR="005626C5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456</w:t>
            </w:r>
            <w:r w:rsidR="005626C5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139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1C0C1" w14:textId="7D6DCEE4" w:rsidR="005626C5" w:rsidRPr="00BB08B9" w:rsidRDefault="007F41C4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591</w:t>
            </w:r>
            <w:r w:rsidR="00F94214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772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C6D14" w14:textId="5D6A4EB0" w:rsidR="005626C5" w:rsidRPr="00BB08B9" w:rsidRDefault="007F41C4" w:rsidP="00BB08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28"/>
                <w:szCs w:val="28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499</w:t>
            </w:r>
            <w:r w:rsidR="005626C5" w:rsidRPr="00BB08B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691</w:t>
            </w:r>
          </w:p>
        </w:tc>
      </w:tr>
    </w:tbl>
    <w:p w14:paraId="487D02B2" w14:textId="77777777" w:rsidR="008A59AE" w:rsidRPr="003553AA" w:rsidRDefault="008A59AE" w:rsidP="00117C13">
      <w:pPr>
        <w:rPr>
          <w:rFonts w:ascii="Browallia New" w:hAnsi="Browallia New" w:cs="Browallia New"/>
          <w:sz w:val="28"/>
          <w:szCs w:val="28"/>
          <w:cs/>
          <w:lang w:val="en-GB"/>
        </w:rPr>
        <w:sectPr w:rsidR="008A59AE" w:rsidRPr="003553AA" w:rsidSect="002A1FF1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5"/>
          <w:cols w:space="708"/>
          <w:docGrid w:linePitch="360"/>
        </w:sectPr>
      </w:pPr>
    </w:p>
    <w:p w14:paraId="230E78E2" w14:textId="77777777" w:rsidR="00E92001" w:rsidRPr="003553AA" w:rsidRDefault="00E92001" w:rsidP="00117C13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th-TH"/>
        </w:rPr>
      </w:pPr>
    </w:p>
    <w:p w14:paraId="0F81AADC" w14:textId="00ADB323" w:rsidR="00E92001" w:rsidRDefault="00C660B0" w:rsidP="00FC7F40">
      <w:pPr>
        <w:jc w:val="thaiDistribute"/>
        <w:rPr>
          <w:rFonts w:ascii="Browallia New" w:hAnsi="Browallia New" w:cs="Browallia New"/>
          <w:spacing w:val="-2"/>
          <w:sz w:val="30"/>
          <w:szCs w:val="30"/>
          <w:lang w:val="en-GB"/>
        </w:rPr>
      </w:pPr>
      <w:r w:rsidRPr="003553AA">
        <w:rPr>
          <w:rFonts w:ascii="Browallia New" w:hAnsi="Browallia New" w:cs="Browallia New"/>
          <w:spacing w:val="-2"/>
          <w:sz w:val="30"/>
          <w:szCs w:val="30"/>
          <w:cs/>
          <w:lang w:val="th-TH"/>
        </w:rPr>
        <w:t xml:space="preserve">ณ วันที่ </w:t>
      </w:r>
      <w:r w:rsidR="007F41C4" w:rsidRPr="007F41C4">
        <w:rPr>
          <w:rFonts w:ascii="Browallia New" w:hAnsi="Browallia New" w:cs="Browallia New"/>
          <w:spacing w:val="-2"/>
          <w:sz w:val="30"/>
          <w:szCs w:val="30"/>
          <w:lang w:val="en-GB"/>
        </w:rPr>
        <w:t>30</w:t>
      </w:r>
      <w:r w:rsidR="00E91139" w:rsidRPr="003553AA">
        <w:rPr>
          <w:rFonts w:ascii="Browallia New" w:hAnsi="Browallia New" w:cs="Browallia New"/>
          <w:spacing w:val="-2"/>
          <w:sz w:val="30"/>
          <w:szCs w:val="30"/>
          <w:cs/>
          <w:lang w:val="th-TH"/>
        </w:rPr>
        <w:t xml:space="preserve"> </w:t>
      </w:r>
      <w:r w:rsidR="005626C5" w:rsidRPr="003553AA">
        <w:rPr>
          <w:rFonts w:ascii="Browallia New" w:hAnsi="Browallia New" w:cs="Browallia New" w:hint="cs"/>
          <w:spacing w:val="-2"/>
          <w:sz w:val="30"/>
          <w:szCs w:val="30"/>
          <w:cs/>
          <w:lang w:val="th-TH"/>
        </w:rPr>
        <w:t>กันยายน</w:t>
      </w:r>
      <w:r w:rsidR="00E91139" w:rsidRPr="003553AA">
        <w:rPr>
          <w:rFonts w:ascii="Browallia New" w:hAnsi="Browallia New" w:cs="Browallia New"/>
          <w:spacing w:val="-2"/>
          <w:sz w:val="30"/>
          <w:szCs w:val="30"/>
          <w:cs/>
          <w:lang w:val="th-TH"/>
        </w:rPr>
        <w:t xml:space="preserve"> พ.ศ. </w:t>
      </w:r>
      <w:r w:rsidR="007F41C4" w:rsidRPr="007F41C4">
        <w:rPr>
          <w:rFonts w:ascii="Browallia New" w:hAnsi="Browallia New" w:cs="Browallia New"/>
          <w:spacing w:val="-2"/>
          <w:sz w:val="30"/>
          <w:szCs w:val="30"/>
          <w:lang w:val="en-GB"/>
        </w:rPr>
        <w:t>2568</w:t>
      </w:r>
      <w:r w:rsidR="00E91139" w:rsidRPr="003553AA">
        <w:rPr>
          <w:rFonts w:ascii="Browallia New" w:hAnsi="Browallia New" w:cs="Browallia New" w:hint="cs"/>
          <w:spacing w:val="-2"/>
          <w:sz w:val="30"/>
          <w:szCs w:val="30"/>
          <w:cs/>
          <w:lang w:val="th-TH"/>
        </w:rPr>
        <w:t xml:space="preserve"> </w:t>
      </w:r>
      <w:r w:rsidRPr="003553AA">
        <w:rPr>
          <w:rFonts w:ascii="Browallia New" w:hAnsi="Browallia New" w:cs="Browallia New"/>
          <w:spacing w:val="-2"/>
          <w:sz w:val="30"/>
          <w:szCs w:val="30"/>
          <w:cs/>
          <w:lang w:val="th-TH"/>
        </w:rPr>
        <w:t>และ</w:t>
      </w:r>
      <w:r w:rsidR="00FA211E" w:rsidRPr="003553AA">
        <w:rPr>
          <w:rFonts w:ascii="Browallia New" w:hAnsi="Browallia New" w:cs="Browallia New"/>
          <w:spacing w:val="-2"/>
          <w:sz w:val="30"/>
          <w:szCs w:val="30"/>
        </w:rPr>
        <w:t xml:space="preserve"> </w:t>
      </w:r>
      <w:r w:rsidR="007F41C4" w:rsidRPr="007F41C4">
        <w:rPr>
          <w:rFonts w:ascii="Browallia New" w:hAnsi="Browallia New" w:cs="Browallia New"/>
          <w:spacing w:val="-2"/>
          <w:sz w:val="30"/>
          <w:szCs w:val="30"/>
          <w:lang w:val="en-GB"/>
        </w:rPr>
        <w:t>31</w:t>
      </w:r>
      <w:r w:rsidR="00E91139" w:rsidRPr="003553AA">
        <w:rPr>
          <w:rFonts w:ascii="Browallia New" w:hAnsi="Browallia New" w:cs="Browallia New"/>
          <w:spacing w:val="-2"/>
          <w:sz w:val="30"/>
          <w:szCs w:val="30"/>
          <w:cs/>
          <w:lang w:val="th-TH"/>
        </w:rPr>
        <w:t xml:space="preserve"> ธันวาคม พ.ศ. </w:t>
      </w:r>
      <w:r w:rsidR="007F41C4" w:rsidRPr="007F41C4">
        <w:rPr>
          <w:rFonts w:ascii="Browallia New" w:hAnsi="Browallia New" w:cs="Browallia New"/>
          <w:spacing w:val="-2"/>
          <w:sz w:val="30"/>
          <w:szCs w:val="30"/>
          <w:lang w:val="en-GB"/>
        </w:rPr>
        <w:t>2567</w:t>
      </w:r>
      <w:r w:rsidR="00E91139" w:rsidRPr="003553AA">
        <w:rPr>
          <w:rFonts w:ascii="Browallia New" w:hAnsi="Browallia New" w:cs="Browallia New" w:hint="cs"/>
          <w:spacing w:val="-2"/>
          <w:sz w:val="30"/>
          <w:szCs w:val="30"/>
          <w:cs/>
          <w:lang w:val="th-TH"/>
        </w:rPr>
        <w:t xml:space="preserve"> </w:t>
      </w:r>
      <w:r w:rsidRPr="003553AA">
        <w:rPr>
          <w:rFonts w:ascii="Browallia New" w:hAnsi="Browallia New" w:cs="Browallia New"/>
          <w:spacing w:val="-2"/>
          <w:sz w:val="30"/>
          <w:szCs w:val="30"/>
          <w:cs/>
          <w:lang w:val="th-TH"/>
        </w:rPr>
        <w:t>ลูกหนี้การค้าซึ่งแสดงรวมในรายการลูกหนี้การค้าและลูกหนี้หมุนเวียนอื่นในงบฐานะการเงินสามารถวิเคราะห์ตามระยะเวลา</w:t>
      </w:r>
      <w:r w:rsidR="00FC7F40" w:rsidRPr="003553AA">
        <w:rPr>
          <w:rFonts w:ascii="Browallia New" w:hAnsi="Browallia New" w:cs="Browallia New"/>
          <w:spacing w:val="-2"/>
          <w:sz w:val="30"/>
          <w:szCs w:val="30"/>
          <w:lang w:val="en-GB"/>
        </w:rPr>
        <w:br/>
      </w:r>
      <w:r w:rsidRPr="003553AA">
        <w:rPr>
          <w:rFonts w:ascii="Browallia New" w:hAnsi="Browallia New" w:cs="Browallia New"/>
          <w:spacing w:val="-2"/>
          <w:sz w:val="30"/>
          <w:szCs w:val="30"/>
          <w:cs/>
          <w:lang w:val="th-TH"/>
        </w:rPr>
        <w:t>การจ่ายชำระได้ดังนี้</w:t>
      </w:r>
    </w:p>
    <w:p w14:paraId="2E495974" w14:textId="77777777" w:rsidR="000F6E53" w:rsidRPr="000F6E53" w:rsidRDefault="000F6E53" w:rsidP="00FC7F40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tbl>
      <w:tblPr>
        <w:tblW w:w="15372" w:type="dxa"/>
        <w:tblLayout w:type="fixed"/>
        <w:tblLook w:val="04A0" w:firstRow="1" w:lastRow="0" w:firstColumn="1" w:lastColumn="0" w:noHBand="0" w:noVBand="1"/>
      </w:tblPr>
      <w:tblGrid>
        <w:gridCol w:w="27"/>
        <w:gridCol w:w="3483"/>
        <w:gridCol w:w="1242"/>
        <w:gridCol w:w="1571"/>
        <w:gridCol w:w="1571"/>
        <w:gridCol w:w="1571"/>
        <w:gridCol w:w="1571"/>
        <w:gridCol w:w="1571"/>
        <w:gridCol w:w="1571"/>
        <w:gridCol w:w="1194"/>
      </w:tblGrid>
      <w:tr w:rsidR="00780E96" w:rsidRPr="003553AA" w14:paraId="114E6EDA" w14:textId="77777777" w:rsidTr="00BB08B9">
        <w:tc>
          <w:tcPr>
            <w:tcW w:w="3510" w:type="dxa"/>
            <w:gridSpan w:val="2"/>
            <w:vAlign w:val="bottom"/>
          </w:tcPr>
          <w:p w14:paraId="4AF00FDD" w14:textId="77777777" w:rsidR="00E92001" w:rsidRPr="00BB08B9" w:rsidRDefault="00E92001" w:rsidP="00BB08B9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1862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9D72EA" w14:textId="2539F320" w:rsidR="00E92001" w:rsidRPr="003553AA" w:rsidRDefault="00926EE3" w:rsidP="00117C13">
            <w:pPr>
              <w:jc w:val="center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3553AA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ข้อมูลทาง</w:t>
            </w:r>
            <w:r w:rsidR="00E92001" w:rsidRPr="003553AA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การเงินรวม</w:t>
            </w:r>
          </w:p>
        </w:tc>
      </w:tr>
      <w:tr w:rsidR="00780E96" w:rsidRPr="003553AA" w14:paraId="2FC42D77" w14:textId="77777777" w:rsidTr="00BB08B9">
        <w:tc>
          <w:tcPr>
            <w:tcW w:w="3510" w:type="dxa"/>
            <w:gridSpan w:val="2"/>
            <w:vAlign w:val="bottom"/>
          </w:tcPr>
          <w:p w14:paraId="08FF4DC8" w14:textId="77777777" w:rsidR="00E92001" w:rsidRPr="00BB08B9" w:rsidRDefault="00E92001" w:rsidP="00BB08B9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57A80E" w14:textId="77777777" w:rsidR="00E92001" w:rsidRPr="003553AA" w:rsidRDefault="00E92001" w:rsidP="00117C13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553AA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ยังไม่ถึง</w:t>
            </w:r>
          </w:p>
          <w:p w14:paraId="4ED6F5FB" w14:textId="77777777" w:rsidR="00E92001" w:rsidRPr="003553AA" w:rsidRDefault="00E92001" w:rsidP="00117C13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553AA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กำหนดชำระ</w:t>
            </w:r>
          </w:p>
          <w:p w14:paraId="27A7704F" w14:textId="77777777" w:rsidR="00E92001" w:rsidRPr="003553AA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553AA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8C3D2C" w14:textId="77777777" w:rsidR="00E92001" w:rsidRPr="003553AA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68139CD8" w14:textId="499FAE52" w:rsidR="00E92001" w:rsidRPr="003553AA" w:rsidRDefault="007F41C4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F41C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</w:t>
            </w:r>
            <w:r w:rsidR="00E92001"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7F41C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60</w:t>
            </w:r>
            <w:r w:rsidR="00E92001"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5374FED5" w14:textId="77777777" w:rsidR="00E92001" w:rsidRPr="003553AA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553AA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610E97" w14:textId="77777777" w:rsidR="00E92001" w:rsidRPr="003553AA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08798F33" w14:textId="3311BE5E" w:rsidR="00E92001" w:rsidRPr="003553AA" w:rsidRDefault="007F41C4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F41C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61</w:t>
            </w:r>
            <w:r w:rsidR="00E92001"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7F41C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120</w:t>
            </w:r>
            <w:r w:rsidR="00E92001"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3A7750EC" w14:textId="77777777" w:rsidR="00E92001" w:rsidRPr="003553AA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553AA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684CD2" w14:textId="77777777" w:rsidR="00E92001" w:rsidRPr="003553AA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5257DB05" w14:textId="6B3BF36C" w:rsidR="00E92001" w:rsidRPr="003553AA" w:rsidRDefault="007F41C4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F41C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121</w:t>
            </w:r>
            <w:r w:rsidR="00E92001"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7F41C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180</w:t>
            </w:r>
            <w:r w:rsidR="00E92001"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0F7A3AA4" w14:textId="77777777" w:rsidR="00E92001" w:rsidRPr="003553AA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553AA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2867AA" w14:textId="77777777" w:rsidR="00E92001" w:rsidRPr="003553AA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2C1DC68A" w14:textId="0962DCF9" w:rsidR="00E92001" w:rsidRPr="003553AA" w:rsidRDefault="007F41C4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7F41C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181</w:t>
            </w:r>
            <w:r w:rsidR="00E92001"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7F41C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240</w:t>
            </w:r>
            <w:r w:rsidR="00E92001"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0D56778C" w14:textId="77777777" w:rsidR="00E92001" w:rsidRPr="003553AA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553AA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35006A" w14:textId="77777777" w:rsidR="00E92001" w:rsidRPr="003553AA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115DB216" w14:textId="4C327FF4" w:rsidR="00E92001" w:rsidRPr="003553AA" w:rsidRDefault="007F41C4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F41C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241</w:t>
            </w:r>
            <w:r w:rsidR="00E92001"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7F41C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300</w:t>
            </w:r>
            <w:r w:rsidR="00E92001"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5285A5B9" w14:textId="77777777" w:rsidR="00E92001" w:rsidRPr="003553AA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553AA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3378BB" w14:textId="77777777" w:rsidR="00E92001" w:rsidRPr="003553AA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0DAB8590" w14:textId="64D9E52E" w:rsidR="00E92001" w:rsidRPr="003553AA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เกินกว่า</w:t>
            </w:r>
            <w:r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7F41C4" w:rsidRPr="007F41C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300</w:t>
            </w:r>
            <w:r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082FA0E2" w14:textId="77777777" w:rsidR="00E92001" w:rsidRPr="003553AA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3553AA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3BC117" w14:textId="77777777" w:rsidR="00E92001" w:rsidRPr="003553AA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  <w:p w14:paraId="5D6B51AA" w14:textId="77777777" w:rsidR="00E92001" w:rsidRPr="003553AA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</w:t>
            </w:r>
          </w:p>
          <w:p w14:paraId="7928DD71" w14:textId="77777777" w:rsidR="00E92001" w:rsidRPr="003553AA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พันบาท</w:t>
            </w:r>
          </w:p>
        </w:tc>
      </w:tr>
      <w:tr w:rsidR="00780E96" w:rsidRPr="003553AA" w14:paraId="2A15CC17" w14:textId="77777777" w:rsidTr="00BB08B9">
        <w:tc>
          <w:tcPr>
            <w:tcW w:w="3510" w:type="dxa"/>
            <w:gridSpan w:val="2"/>
            <w:vAlign w:val="bottom"/>
          </w:tcPr>
          <w:p w14:paraId="1410F9FC" w14:textId="77777777" w:rsidR="00E92001" w:rsidRPr="003553AA" w:rsidRDefault="00E92001" w:rsidP="00BB08B9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530486" w14:textId="77777777" w:rsidR="00E92001" w:rsidRPr="003553AA" w:rsidRDefault="00E92001" w:rsidP="00BB08B9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E16991" w14:textId="77777777" w:rsidR="00E92001" w:rsidRPr="003553AA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9B8DD6" w14:textId="77777777" w:rsidR="00E92001" w:rsidRPr="003553AA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9CFA06" w14:textId="77777777" w:rsidR="00E92001" w:rsidRPr="003553AA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308342" w14:textId="77777777" w:rsidR="00E92001" w:rsidRPr="003553AA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2854F8" w14:textId="77777777" w:rsidR="00E92001" w:rsidRPr="003553AA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506758" w14:textId="77777777" w:rsidR="00E92001" w:rsidRPr="003553AA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9945C2" w14:textId="77777777" w:rsidR="00E92001" w:rsidRPr="003553AA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780E96" w:rsidRPr="003553AA" w14:paraId="32827699" w14:textId="77777777" w:rsidTr="00BB08B9">
        <w:trPr>
          <w:gridBefore w:val="1"/>
          <w:wBefore w:w="27" w:type="dxa"/>
        </w:trPr>
        <w:tc>
          <w:tcPr>
            <w:tcW w:w="3483" w:type="dxa"/>
            <w:vAlign w:val="bottom"/>
          </w:tcPr>
          <w:p w14:paraId="21435311" w14:textId="6981E25B" w:rsidR="00E92001" w:rsidRPr="003553AA" w:rsidRDefault="00E92001" w:rsidP="00117C13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</w:pPr>
            <w:r w:rsidRPr="003553AA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7F41C4" w:rsidRPr="007F41C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 w:eastAsia="en-GB"/>
              </w:rPr>
              <w:t>30</w:t>
            </w:r>
            <w:r w:rsidR="007F2F75" w:rsidRPr="003553AA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5626C5" w:rsidRPr="003553AA">
              <w:rPr>
                <w:rFonts w:ascii="Browallia New" w:eastAsia="Arial" w:hAnsi="Browallia New" w:cs="Browallia New" w:hint="cs"/>
                <w:b/>
                <w:bCs/>
                <w:sz w:val="28"/>
                <w:szCs w:val="28"/>
                <w:cs/>
                <w:lang w:val="en-GB" w:eastAsia="en-GB"/>
              </w:rPr>
              <w:t>กันยายน</w:t>
            </w:r>
            <w:r w:rsidRPr="003553AA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 </w:t>
            </w:r>
            <w:r w:rsidR="006567A6" w:rsidRPr="003553A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42" w:type="dxa"/>
            <w:vAlign w:val="bottom"/>
          </w:tcPr>
          <w:p w14:paraId="2ED67C4F" w14:textId="77777777" w:rsidR="00E92001" w:rsidRPr="003553AA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756BA0F6" w14:textId="77777777" w:rsidR="00E92001" w:rsidRPr="003553AA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3D0AFB66" w14:textId="77777777" w:rsidR="00E92001" w:rsidRPr="003553AA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695B3F9C" w14:textId="77777777" w:rsidR="00E92001" w:rsidRPr="003553AA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6CA42F6B" w14:textId="77777777" w:rsidR="00E92001" w:rsidRPr="003553AA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71BBFD5A" w14:textId="77777777" w:rsidR="00E92001" w:rsidRPr="003553AA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53F34BAC" w14:textId="77777777" w:rsidR="00E92001" w:rsidRPr="003553AA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194" w:type="dxa"/>
            <w:vAlign w:val="bottom"/>
          </w:tcPr>
          <w:p w14:paraId="37AAE791" w14:textId="77777777" w:rsidR="00E92001" w:rsidRPr="003553AA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780E96" w:rsidRPr="003553AA" w14:paraId="534E24A7" w14:textId="77777777" w:rsidTr="00BB08B9">
        <w:trPr>
          <w:gridBefore w:val="1"/>
          <w:wBefore w:w="27" w:type="dxa"/>
        </w:trPr>
        <w:tc>
          <w:tcPr>
            <w:tcW w:w="3483" w:type="dxa"/>
            <w:vAlign w:val="bottom"/>
            <w:hideMark/>
          </w:tcPr>
          <w:p w14:paraId="520CAC04" w14:textId="77777777" w:rsidR="00E92001" w:rsidRPr="003553AA" w:rsidRDefault="00E92001" w:rsidP="00117C13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3553AA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42" w:type="dxa"/>
            <w:vAlign w:val="bottom"/>
          </w:tcPr>
          <w:p w14:paraId="4B2FE686" w14:textId="77777777" w:rsidR="00E92001" w:rsidRPr="003553AA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07AB910E" w14:textId="77777777" w:rsidR="00E92001" w:rsidRPr="003553AA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5BE8688D" w14:textId="77777777" w:rsidR="00E92001" w:rsidRPr="003553AA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7DFFD856" w14:textId="77777777" w:rsidR="00E92001" w:rsidRPr="003553AA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5B1B69C1" w14:textId="77777777" w:rsidR="00E92001" w:rsidRPr="003553AA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45B4FD89" w14:textId="77777777" w:rsidR="00E92001" w:rsidRPr="003553AA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4B6F443D" w14:textId="77777777" w:rsidR="00E92001" w:rsidRPr="003553AA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194" w:type="dxa"/>
            <w:vAlign w:val="bottom"/>
          </w:tcPr>
          <w:p w14:paraId="0699BF57" w14:textId="77777777" w:rsidR="00E92001" w:rsidRPr="003553AA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780E96" w:rsidRPr="003553AA" w14:paraId="2CF5F1AC" w14:textId="77777777" w:rsidTr="00BB08B9">
        <w:trPr>
          <w:gridBefore w:val="1"/>
          <w:wBefore w:w="27" w:type="dxa"/>
        </w:trPr>
        <w:tc>
          <w:tcPr>
            <w:tcW w:w="3483" w:type="dxa"/>
            <w:vAlign w:val="bottom"/>
            <w:hideMark/>
          </w:tcPr>
          <w:p w14:paraId="77E0EF69" w14:textId="4F6BD81A" w:rsidR="00722220" w:rsidRPr="003553AA" w:rsidRDefault="00722220" w:rsidP="00117C13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3553AA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- ลูกหนี้การค้า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0B4D79B2" w14:textId="3B8F0147" w:rsidR="00722220" w:rsidRPr="005D7E55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F53403" w:rsidRPr="005D7E55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540</w:t>
            </w:r>
            <w:r w:rsidR="00F53403" w:rsidRPr="005D7E55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784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36426088" w14:textId="523B07F6" w:rsidR="00722220" w:rsidRPr="005D7E55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200</w:t>
            </w:r>
            <w:r w:rsidR="00F53403" w:rsidRPr="005D7E55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290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2B7E0418" w14:textId="0585476C" w:rsidR="00722220" w:rsidRPr="005D7E55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56</w:t>
            </w:r>
            <w:r w:rsidR="00F53403" w:rsidRPr="005D7E55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648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1C6FD986" w14:textId="3DD9DA02" w:rsidR="00722220" w:rsidRPr="005D7E55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935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09F8A421" w14:textId="6E748561" w:rsidR="00722220" w:rsidRPr="005D7E55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24</w:t>
            </w:r>
            <w:r w:rsidR="00F53403" w:rsidRPr="005D7E55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409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22BD2D2E" w14:textId="74A3555E" w:rsidR="00722220" w:rsidRPr="005D7E55" w:rsidRDefault="007F41C4" w:rsidP="00F441EE">
            <w:pPr>
              <w:tabs>
                <w:tab w:val="left" w:pos="1260"/>
              </w:tabs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2</w:t>
            </w:r>
            <w:r w:rsidR="00F53403" w:rsidRPr="005D7E55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087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4E7AF11C" w14:textId="0441BCE4" w:rsidR="00722220" w:rsidRPr="005D7E55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63</w:t>
            </w:r>
            <w:r w:rsidR="00F53403" w:rsidRPr="005D7E55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339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5D80B03D" w14:textId="10E3C1E3" w:rsidR="00722220" w:rsidRPr="005D7E55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1</w:t>
            </w:r>
            <w:r w:rsidR="00F53403" w:rsidRPr="005D7E55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888</w:t>
            </w:r>
            <w:r w:rsidR="00F53403" w:rsidRPr="005D7E55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492</w:t>
            </w:r>
          </w:p>
        </w:tc>
      </w:tr>
      <w:tr w:rsidR="00780E96" w:rsidRPr="003553AA" w14:paraId="43C31473" w14:textId="77777777" w:rsidTr="00BB08B9">
        <w:trPr>
          <w:gridBefore w:val="1"/>
          <w:wBefore w:w="27" w:type="dxa"/>
        </w:trPr>
        <w:tc>
          <w:tcPr>
            <w:tcW w:w="3483" w:type="dxa"/>
            <w:vAlign w:val="bottom"/>
          </w:tcPr>
          <w:p w14:paraId="61396036" w14:textId="608B891E" w:rsidR="00722220" w:rsidRPr="003553AA" w:rsidRDefault="00722220" w:rsidP="00117C13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</w:pPr>
            <w:r w:rsidRPr="003553AA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CF0D9" w14:textId="31137D24" w:rsidR="00722220" w:rsidRPr="005D7E55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1</w:t>
            </w:r>
            <w:r w:rsidR="00F53403" w:rsidRPr="005D7E55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203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20B0FD" w14:textId="5080A049" w:rsidR="00722220" w:rsidRPr="005D7E55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1</w:t>
            </w:r>
            <w:r w:rsidR="00F53403" w:rsidRPr="005D7E55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379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2B300" w14:textId="04EA07D5" w:rsidR="00722220" w:rsidRPr="005D7E55" w:rsidRDefault="007F41C4" w:rsidP="00F5340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5</w:t>
            </w:r>
            <w:r w:rsidR="00F53403" w:rsidRPr="005D7E55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769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9DFB8" w14:textId="4A05383A" w:rsidR="00722220" w:rsidRPr="005D7E55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475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84BB8" w14:textId="2570B8F9" w:rsidR="00722220" w:rsidRPr="005D7E55" w:rsidRDefault="0070703A" w:rsidP="00F5340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5D7E55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D9C53" w14:textId="77693CF1" w:rsidR="00722220" w:rsidRPr="005D7E55" w:rsidRDefault="00F53403" w:rsidP="00117C13">
            <w:pPr>
              <w:tabs>
                <w:tab w:val="left" w:pos="1260"/>
              </w:tabs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5D7E55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2E4C2" w14:textId="79504B7B" w:rsidR="00722220" w:rsidRPr="005D7E55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61</w:t>
            </w:r>
            <w:r w:rsidR="0070703A" w:rsidRPr="005D7E55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182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CEC0B2" w14:textId="1C774DDE" w:rsidR="00722220" w:rsidRPr="005D7E55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70</w:t>
            </w:r>
            <w:r w:rsidR="00F53403" w:rsidRPr="005D7E55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008</w:t>
            </w:r>
          </w:p>
        </w:tc>
      </w:tr>
      <w:tr w:rsidR="00780E96" w:rsidRPr="003553AA" w14:paraId="49123D47" w14:textId="77777777" w:rsidTr="00BB08B9">
        <w:trPr>
          <w:gridBefore w:val="1"/>
          <w:wBefore w:w="27" w:type="dxa"/>
        </w:trPr>
        <w:tc>
          <w:tcPr>
            <w:tcW w:w="3483" w:type="dxa"/>
            <w:vAlign w:val="bottom"/>
          </w:tcPr>
          <w:p w14:paraId="53F2D57E" w14:textId="77777777" w:rsidR="001721E7" w:rsidRPr="003553AA" w:rsidRDefault="001721E7" w:rsidP="00117C13">
            <w:pPr>
              <w:ind w:left="-9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25F51F89" w14:textId="77777777" w:rsidR="001721E7" w:rsidRPr="003553AA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vAlign w:val="bottom"/>
          </w:tcPr>
          <w:p w14:paraId="47C79FAA" w14:textId="77777777" w:rsidR="001721E7" w:rsidRPr="003553AA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vAlign w:val="bottom"/>
          </w:tcPr>
          <w:p w14:paraId="50450EE1" w14:textId="77777777" w:rsidR="001721E7" w:rsidRPr="003553AA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vAlign w:val="bottom"/>
          </w:tcPr>
          <w:p w14:paraId="0458AA94" w14:textId="77777777" w:rsidR="001721E7" w:rsidRPr="003553AA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vAlign w:val="bottom"/>
          </w:tcPr>
          <w:p w14:paraId="5894A543" w14:textId="77777777" w:rsidR="001721E7" w:rsidRPr="003553AA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vAlign w:val="bottom"/>
          </w:tcPr>
          <w:p w14:paraId="5994EFB4" w14:textId="77777777" w:rsidR="001721E7" w:rsidRPr="003553AA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vAlign w:val="bottom"/>
          </w:tcPr>
          <w:p w14:paraId="41BCA99A" w14:textId="77777777" w:rsidR="001721E7" w:rsidRPr="003553AA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7DC35148" w14:textId="77777777" w:rsidR="001721E7" w:rsidRPr="003553AA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780E96" w:rsidRPr="003553AA" w14:paraId="22D86F79" w14:textId="77777777" w:rsidTr="00BB08B9">
        <w:trPr>
          <w:gridBefore w:val="1"/>
          <w:wBefore w:w="27" w:type="dxa"/>
        </w:trPr>
        <w:tc>
          <w:tcPr>
            <w:tcW w:w="3483" w:type="dxa"/>
            <w:vAlign w:val="bottom"/>
          </w:tcPr>
          <w:p w14:paraId="5BC5AC07" w14:textId="7A8047FE" w:rsidR="001721E7" w:rsidRPr="003553AA" w:rsidRDefault="001721E7" w:rsidP="00117C13">
            <w:pPr>
              <w:ind w:left="-9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3553A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6567A6" w:rsidRPr="003553A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42" w:type="dxa"/>
            <w:vAlign w:val="bottom"/>
          </w:tcPr>
          <w:p w14:paraId="49655D36" w14:textId="77777777" w:rsidR="001721E7" w:rsidRPr="003553AA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50B5C432" w14:textId="77777777" w:rsidR="001721E7" w:rsidRPr="003553AA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68349B5C" w14:textId="77777777" w:rsidR="001721E7" w:rsidRPr="003553AA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45391986" w14:textId="77777777" w:rsidR="001721E7" w:rsidRPr="003553AA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3A95023F" w14:textId="77777777" w:rsidR="001721E7" w:rsidRPr="003553AA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0183F931" w14:textId="77777777" w:rsidR="001721E7" w:rsidRPr="003553AA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3EFB7929" w14:textId="77777777" w:rsidR="001721E7" w:rsidRPr="003553AA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194" w:type="dxa"/>
            <w:vAlign w:val="bottom"/>
          </w:tcPr>
          <w:p w14:paraId="5063E1C0" w14:textId="77777777" w:rsidR="001721E7" w:rsidRPr="003553AA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780E96" w:rsidRPr="003553AA" w14:paraId="4960DD7C" w14:textId="77777777" w:rsidTr="00BB08B9">
        <w:trPr>
          <w:gridBefore w:val="1"/>
          <w:wBefore w:w="27" w:type="dxa"/>
        </w:trPr>
        <w:tc>
          <w:tcPr>
            <w:tcW w:w="3483" w:type="dxa"/>
            <w:vAlign w:val="bottom"/>
            <w:hideMark/>
          </w:tcPr>
          <w:p w14:paraId="64393DEF" w14:textId="77777777" w:rsidR="001721E7" w:rsidRPr="003553AA" w:rsidRDefault="001721E7" w:rsidP="00117C13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3553AA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42" w:type="dxa"/>
            <w:vAlign w:val="bottom"/>
          </w:tcPr>
          <w:p w14:paraId="0309F6E2" w14:textId="77777777" w:rsidR="001721E7" w:rsidRPr="003553AA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3050F5A6" w14:textId="77777777" w:rsidR="001721E7" w:rsidRPr="003553AA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2CECA7F7" w14:textId="77777777" w:rsidR="001721E7" w:rsidRPr="003553AA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0DF4843A" w14:textId="77777777" w:rsidR="001721E7" w:rsidRPr="003553AA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78816235" w14:textId="77777777" w:rsidR="001721E7" w:rsidRPr="003553AA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16A193DA" w14:textId="77777777" w:rsidR="001721E7" w:rsidRPr="003553AA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4FB1CAC4" w14:textId="77777777" w:rsidR="001721E7" w:rsidRPr="003553AA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194" w:type="dxa"/>
            <w:vAlign w:val="bottom"/>
          </w:tcPr>
          <w:p w14:paraId="72BCA05C" w14:textId="77777777" w:rsidR="001721E7" w:rsidRPr="003553AA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780E96" w:rsidRPr="003553AA" w14:paraId="5F8376F1" w14:textId="77777777" w:rsidTr="00BB08B9">
        <w:trPr>
          <w:gridBefore w:val="1"/>
          <w:wBefore w:w="27" w:type="dxa"/>
        </w:trPr>
        <w:tc>
          <w:tcPr>
            <w:tcW w:w="3483" w:type="dxa"/>
            <w:vAlign w:val="bottom"/>
            <w:hideMark/>
          </w:tcPr>
          <w:p w14:paraId="241DC5D3" w14:textId="774E3F73" w:rsidR="00360151" w:rsidRPr="003553AA" w:rsidRDefault="00360151" w:rsidP="00117C13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3553AA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- ลูกหนี้การค้า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253AF916" w14:textId="6A296BEE" w:rsidR="00360151" w:rsidRPr="005D7E55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1</w:t>
            </w:r>
            <w:r w:rsidR="00360151" w:rsidRPr="005D7E55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217</w:t>
            </w:r>
            <w:r w:rsidR="00360151" w:rsidRPr="005D7E55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324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627274C4" w14:textId="75378E6F" w:rsidR="00360151" w:rsidRPr="005D7E55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197</w:t>
            </w:r>
            <w:r w:rsidR="00360151" w:rsidRPr="005D7E55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577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5BF670BF" w14:textId="2F133F0C" w:rsidR="00360151" w:rsidRPr="005D7E55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35</w:t>
            </w:r>
            <w:r w:rsidR="00360151" w:rsidRPr="005D7E55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008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18503EA8" w14:textId="025049DC" w:rsidR="00360151" w:rsidRPr="005D7E55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707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598082C1" w14:textId="328C2F08" w:rsidR="00360151" w:rsidRPr="005D7E55" w:rsidRDefault="0036015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5D7E55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32250A25" w14:textId="68B93FA6" w:rsidR="00360151" w:rsidRPr="005D7E55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364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5202F3B9" w14:textId="5E267C9F" w:rsidR="00360151" w:rsidRPr="005D7E55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66</w:t>
            </w:r>
            <w:r w:rsidR="00360151" w:rsidRPr="005D7E55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531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564CE895" w14:textId="4CE46EAE" w:rsidR="00360151" w:rsidRPr="005D7E55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1</w:t>
            </w:r>
            <w:r w:rsidR="00360151" w:rsidRPr="005D7E55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517</w:t>
            </w:r>
            <w:r w:rsidR="00360151" w:rsidRPr="005D7E55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511</w:t>
            </w:r>
          </w:p>
        </w:tc>
      </w:tr>
      <w:tr w:rsidR="00780E96" w:rsidRPr="003553AA" w14:paraId="11AB0487" w14:textId="77777777" w:rsidTr="00BB08B9">
        <w:trPr>
          <w:gridBefore w:val="1"/>
          <w:wBefore w:w="27" w:type="dxa"/>
        </w:trPr>
        <w:tc>
          <w:tcPr>
            <w:tcW w:w="3483" w:type="dxa"/>
            <w:vAlign w:val="bottom"/>
            <w:hideMark/>
          </w:tcPr>
          <w:p w14:paraId="5176DB15" w14:textId="77777777" w:rsidR="00360151" w:rsidRPr="003553AA" w:rsidRDefault="00360151" w:rsidP="00117C13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3553AA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BFA52C" w14:textId="469C32DE" w:rsidR="00360151" w:rsidRPr="005D7E55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1</w:t>
            </w:r>
            <w:r w:rsidR="00360151" w:rsidRPr="005D7E55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648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305C14" w14:textId="58893D85" w:rsidR="00360151" w:rsidRPr="005D7E55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5</w:t>
            </w:r>
            <w:r w:rsidR="00360151" w:rsidRPr="005D7E55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637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4955F6" w14:textId="5A3A1B38" w:rsidR="00360151" w:rsidRPr="005D7E55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908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73B162" w14:textId="4B9D7936" w:rsidR="00360151" w:rsidRPr="005D7E55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281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68CF78" w14:textId="577D2217" w:rsidR="00360151" w:rsidRPr="005D7E55" w:rsidRDefault="0036015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5D7E55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EC2AC0" w14:textId="6C17C8DB" w:rsidR="00360151" w:rsidRPr="005D7E55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364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30E0D7" w14:textId="6539FEA1" w:rsidR="00360151" w:rsidRPr="005D7E55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66</w:t>
            </w:r>
            <w:r w:rsidR="00360151" w:rsidRPr="005D7E55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531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2E70D1" w14:textId="7CD54700" w:rsidR="00360151" w:rsidRPr="005D7E55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75</w:t>
            </w:r>
            <w:r w:rsidR="00360151" w:rsidRPr="005D7E55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369</w:t>
            </w:r>
          </w:p>
        </w:tc>
      </w:tr>
    </w:tbl>
    <w:p w14:paraId="7B38165B" w14:textId="21559D84" w:rsidR="00E92001" w:rsidRPr="003553AA" w:rsidRDefault="00E92001" w:rsidP="00117C13">
      <w:pPr>
        <w:rPr>
          <w:rFonts w:ascii="Browallia New" w:eastAsia="Arial Unicode MS" w:hAnsi="Browallia New" w:cs="Browallia New"/>
          <w:sz w:val="30"/>
          <w:szCs w:val="30"/>
        </w:rPr>
      </w:pPr>
      <w:r w:rsidRPr="003553AA">
        <w:rPr>
          <w:rFonts w:ascii="Browallia New" w:eastAsia="Arial Unicode MS" w:hAnsi="Browallia New" w:cs="Browallia New"/>
          <w:sz w:val="30"/>
          <w:szCs w:val="30"/>
          <w:cs/>
        </w:rPr>
        <w:br w:type="page"/>
      </w:r>
    </w:p>
    <w:p w14:paraId="6C8883AD" w14:textId="256E76D2" w:rsidR="00E92001" w:rsidRPr="003553AA" w:rsidRDefault="00E92001" w:rsidP="00117C13">
      <w:pPr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18"/>
        <w:gridCol w:w="3492"/>
        <w:gridCol w:w="1260"/>
        <w:gridCol w:w="1569"/>
        <w:gridCol w:w="1568"/>
        <w:gridCol w:w="1569"/>
        <w:gridCol w:w="1568"/>
        <w:gridCol w:w="1569"/>
        <w:gridCol w:w="1569"/>
        <w:gridCol w:w="1208"/>
      </w:tblGrid>
      <w:tr w:rsidR="00780E96" w:rsidRPr="003553AA" w14:paraId="1A37ABFD" w14:textId="77777777" w:rsidTr="00BB08B9">
        <w:tc>
          <w:tcPr>
            <w:tcW w:w="3510" w:type="dxa"/>
            <w:gridSpan w:val="2"/>
            <w:vAlign w:val="bottom"/>
          </w:tcPr>
          <w:p w14:paraId="1BA61D23" w14:textId="77777777" w:rsidR="00E92001" w:rsidRPr="00BB08B9" w:rsidRDefault="00E92001" w:rsidP="00BB08B9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1880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B894F7" w14:textId="7355C48F" w:rsidR="00E92001" w:rsidRPr="003553AA" w:rsidRDefault="00926EE3" w:rsidP="00117C13">
            <w:pPr>
              <w:jc w:val="center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3553AA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ข้อมูลทาง</w:t>
            </w:r>
            <w:r w:rsidR="00E92001" w:rsidRPr="003553AA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การเงินเฉพาะกิจการ</w:t>
            </w:r>
          </w:p>
        </w:tc>
      </w:tr>
      <w:tr w:rsidR="00780E96" w:rsidRPr="003553AA" w14:paraId="185634E9" w14:textId="77777777" w:rsidTr="00BB08B9">
        <w:tc>
          <w:tcPr>
            <w:tcW w:w="3510" w:type="dxa"/>
            <w:gridSpan w:val="2"/>
            <w:vAlign w:val="bottom"/>
          </w:tcPr>
          <w:p w14:paraId="64CDBDBC" w14:textId="77777777" w:rsidR="00E92001" w:rsidRPr="00BB08B9" w:rsidRDefault="00E92001" w:rsidP="00BB08B9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0ECCD9" w14:textId="77777777" w:rsidR="00E11572" w:rsidRPr="003553AA" w:rsidRDefault="00E92001" w:rsidP="00117C13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553AA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ยังไม่ถึง</w:t>
            </w:r>
          </w:p>
          <w:p w14:paraId="43F4B14F" w14:textId="5CDB6717" w:rsidR="00E92001" w:rsidRPr="003553AA" w:rsidRDefault="00E92001" w:rsidP="00117C13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553AA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กำหนดชำระ</w:t>
            </w:r>
          </w:p>
          <w:p w14:paraId="1D42FFA4" w14:textId="77777777" w:rsidR="00E92001" w:rsidRPr="003553AA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553AA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55E52F" w14:textId="77777777" w:rsidR="00E92001" w:rsidRPr="003553AA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3046152A" w14:textId="527FDD92" w:rsidR="00E92001" w:rsidRPr="003553AA" w:rsidRDefault="007F41C4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F41C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</w:t>
            </w:r>
            <w:r w:rsidR="00E92001"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7F41C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60</w:t>
            </w:r>
            <w:r w:rsidR="00E92001"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0BA6C4FA" w14:textId="77777777" w:rsidR="00E92001" w:rsidRPr="003553AA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553AA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DF60B2" w14:textId="77777777" w:rsidR="00E92001" w:rsidRPr="003553AA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6F8D5724" w14:textId="3153F99D" w:rsidR="00E92001" w:rsidRPr="003553AA" w:rsidRDefault="007F41C4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F41C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61</w:t>
            </w:r>
            <w:r w:rsidR="00E92001"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7F41C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120</w:t>
            </w:r>
            <w:r w:rsidR="00E92001"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1C54EF0D" w14:textId="77777777" w:rsidR="00E92001" w:rsidRPr="003553AA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553AA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6379A7" w14:textId="77777777" w:rsidR="00E92001" w:rsidRPr="003553AA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603EAA6C" w14:textId="7647DEDC" w:rsidR="00E92001" w:rsidRPr="003553AA" w:rsidRDefault="007F41C4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F41C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121</w:t>
            </w:r>
            <w:r w:rsidR="00E92001"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7F41C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180</w:t>
            </w:r>
            <w:r w:rsidR="00E92001"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5F1CD843" w14:textId="77777777" w:rsidR="00E92001" w:rsidRPr="003553AA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553AA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A15E46" w14:textId="77777777" w:rsidR="00E92001" w:rsidRPr="003553AA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79AA9EC2" w14:textId="5E63724D" w:rsidR="00E92001" w:rsidRPr="003553AA" w:rsidRDefault="007F41C4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7F41C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181</w:t>
            </w:r>
            <w:r w:rsidR="00E92001"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7F41C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240</w:t>
            </w:r>
            <w:r w:rsidR="00E92001"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21997815" w14:textId="77777777" w:rsidR="00E92001" w:rsidRPr="003553AA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553AA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A07DFF" w14:textId="77777777" w:rsidR="00E92001" w:rsidRPr="003553AA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030E543E" w14:textId="2FF3DDA0" w:rsidR="00E92001" w:rsidRPr="003553AA" w:rsidRDefault="007F41C4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F41C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241</w:t>
            </w:r>
            <w:r w:rsidR="00E92001"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7F41C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300</w:t>
            </w:r>
            <w:r w:rsidR="00E92001"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57C26F44" w14:textId="77777777" w:rsidR="00E92001" w:rsidRPr="003553AA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553AA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336C01" w14:textId="77777777" w:rsidR="00E92001" w:rsidRPr="003553AA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24C34D37" w14:textId="20FE7A15" w:rsidR="00E92001" w:rsidRPr="003553AA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เกินกว่า</w:t>
            </w:r>
            <w:r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7F41C4" w:rsidRPr="007F41C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300</w:t>
            </w:r>
            <w:r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7375EB34" w14:textId="77777777" w:rsidR="00E92001" w:rsidRPr="003553AA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3553AA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CD1AE3" w14:textId="77777777" w:rsidR="00E92001" w:rsidRPr="003553AA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  <w:p w14:paraId="108D26A6" w14:textId="77777777" w:rsidR="00E92001" w:rsidRPr="003553AA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</w:t>
            </w:r>
          </w:p>
          <w:p w14:paraId="121059EB" w14:textId="77777777" w:rsidR="00E92001" w:rsidRPr="003553AA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3553A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พันบาท</w:t>
            </w:r>
          </w:p>
        </w:tc>
      </w:tr>
      <w:tr w:rsidR="00780E96" w:rsidRPr="003553AA" w14:paraId="667A0325" w14:textId="77777777" w:rsidTr="00BB08B9">
        <w:tc>
          <w:tcPr>
            <w:tcW w:w="3510" w:type="dxa"/>
            <w:gridSpan w:val="2"/>
            <w:vAlign w:val="bottom"/>
          </w:tcPr>
          <w:p w14:paraId="3E388C63" w14:textId="77777777" w:rsidR="00E92001" w:rsidRPr="003553AA" w:rsidRDefault="00E92001" w:rsidP="00BB08B9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6E7F38" w14:textId="77777777" w:rsidR="00E92001" w:rsidRPr="003553AA" w:rsidRDefault="00E92001" w:rsidP="00117C13">
            <w:pPr>
              <w:ind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13453D" w14:textId="77777777" w:rsidR="00E92001" w:rsidRPr="003553AA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53E9FC" w14:textId="77777777" w:rsidR="00E92001" w:rsidRPr="003553AA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44448E" w14:textId="77777777" w:rsidR="00E92001" w:rsidRPr="003553AA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06FDE4" w14:textId="77777777" w:rsidR="00E92001" w:rsidRPr="003553AA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46C282" w14:textId="77777777" w:rsidR="00E92001" w:rsidRPr="003553AA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A0D54A" w14:textId="77777777" w:rsidR="00E92001" w:rsidRPr="003553AA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23261D" w14:textId="77777777" w:rsidR="00E92001" w:rsidRPr="003553AA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780E96" w:rsidRPr="003553AA" w14:paraId="100ECC59" w14:textId="77777777" w:rsidTr="00BB08B9">
        <w:trPr>
          <w:gridBefore w:val="1"/>
          <w:wBefore w:w="18" w:type="dxa"/>
        </w:trPr>
        <w:tc>
          <w:tcPr>
            <w:tcW w:w="3492" w:type="dxa"/>
            <w:vAlign w:val="bottom"/>
          </w:tcPr>
          <w:p w14:paraId="71D78FC2" w14:textId="26EA16E2" w:rsidR="00E92001" w:rsidRPr="003553AA" w:rsidRDefault="00E92001" w:rsidP="00117C13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cs/>
                <w:lang w:val="en-GB" w:eastAsia="en-GB"/>
              </w:rPr>
            </w:pPr>
            <w:r w:rsidRPr="003553AA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7F41C4" w:rsidRPr="007F41C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 w:eastAsia="en-GB"/>
              </w:rPr>
              <w:t>30</w:t>
            </w:r>
            <w:r w:rsidR="007F2F75" w:rsidRPr="003553AA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5626C5" w:rsidRPr="003553AA">
              <w:rPr>
                <w:rFonts w:ascii="Browallia New" w:eastAsia="Arial" w:hAnsi="Browallia New" w:cs="Browallia New" w:hint="cs"/>
                <w:b/>
                <w:bCs/>
                <w:sz w:val="28"/>
                <w:szCs w:val="28"/>
                <w:cs/>
                <w:lang w:val="en-GB" w:eastAsia="en-GB"/>
              </w:rPr>
              <w:t>กันยายน</w:t>
            </w:r>
            <w:r w:rsidRPr="003553AA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 </w:t>
            </w:r>
            <w:r w:rsidR="006567A6" w:rsidRPr="003553A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60" w:type="dxa"/>
            <w:vAlign w:val="bottom"/>
          </w:tcPr>
          <w:p w14:paraId="75B30633" w14:textId="77777777" w:rsidR="00E92001" w:rsidRPr="003553AA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vAlign w:val="bottom"/>
          </w:tcPr>
          <w:p w14:paraId="7001D520" w14:textId="77777777" w:rsidR="00E92001" w:rsidRPr="003553AA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vAlign w:val="bottom"/>
          </w:tcPr>
          <w:p w14:paraId="115A1D8C" w14:textId="77777777" w:rsidR="00E92001" w:rsidRPr="003553AA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vAlign w:val="bottom"/>
          </w:tcPr>
          <w:p w14:paraId="492C2D25" w14:textId="77777777" w:rsidR="00E92001" w:rsidRPr="003553AA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vAlign w:val="bottom"/>
          </w:tcPr>
          <w:p w14:paraId="3ECCC181" w14:textId="77777777" w:rsidR="00E92001" w:rsidRPr="003553AA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vAlign w:val="bottom"/>
          </w:tcPr>
          <w:p w14:paraId="50283C44" w14:textId="77777777" w:rsidR="00E92001" w:rsidRPr="003553AA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vAlign w:val="bottom"/>
          </w:tcPr>
          <w:p w14:paraId="329CE4B4" w14:textId="77777777" w:rsidR="00E92001" w:rsidRPr="003553AA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08" w:type="dxa"/>
            <w:vAlign w:val="bottom"/>
          </w:tcPr>
          <w:p w14:paraId="47FEABBA" w14:textId="77777777" w:rsidR="00E92001" w:rsidRPr="003553AA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780E96" w:rsidRPr="003553AA" w14:paraId="6F488E7C" w14:textId="77777777" w:rsidTr="00BB08B9">
        <w:trPr>
          <w:gridBefore w:val="1"/>
          <w:wBefore w:w="18" w:type="dxa"/>
        </w:trPr>
        <w:tc>
          <w:tcPr>
            <w:tcW w:w="3492" w:type="dxa"/>
            <w:vAlign w:val="bottom"/>
            <w:hideMark/>
          </w:tcPr>
          <w:p w14:paraId="22C23AA4" w14:textId="77777777" w:rsidR="00E92001" w:rsidRPr="003553AA" w:rsidRDefault="00E92001" w:rsidP="00117C13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3553AA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60" w:type="dxa"/>
            <w:vAlign w:val="bottom"/>
          </w:tcPr>
          <w:p w14:paraId="105063EC" w14:textId="77777777" w:rsidR="00E92001" w:rsidRPr="003553AA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vAlign w:val="bottom"/>
          </w:tcPr>
          <w:p w14:paraId="77160D01" w14:textId="77777777" w:rsidR="00E92001" w:rsidRPr="003553AA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vAlign w:val="bottom"/>
          </w:tcPr>
          <w:p w14:paraId="23FDC904" w14:textId="77777777" w:rsidR="00E92001" w:rsidRPr="003553AA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vAlign w:val="bottom"/>
          </w:tcPr>
          <w:p w14:paraId="5A15566C" w14:textId="77777777" w:rsidR="00E92001" w:rsidRPr="003553AA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vAlign w:val="bottom"/>
          </w:tcPr>
          <w:p w14:paraId="7FA1615F" w14:textId="77777777" w:rsidR="00E92001" w:rsidRPr="003553AA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vAlign w:val="bottom"/>
          </w:tcPr>
          <w:p w14:paraId="6D21682E" w14:textId="77777777" w:rsidR="00E92001" w:rsidRPr="003553AA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vAlign w:val="bottom"/>
          </w:tcPr>
          <w:p w14:paraId="35A6917E" w14:textId="77777777" w:rsidR="00E92001" w:rsidRPr="003553AA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08" w:type="dxa"/>
            <w:vAlign w:val="bottom"/>
          </w:tcPr>
          <w:p w14:paraId="52284E16" w14:textId="77777777" w:rsidR="00E92001" w:rsidRPr="003553AA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780E96" w:rsidRPr="003553AA" w14:paraId="51AFBC87" w14:textId="77777777" w:rsidTr="00BB08B9">
        <w:trPr>
          <w:gridBefore w:val="1"/>
          <w:wBefore w:w="18" w:type="dxa"/>
        </w:trPr>
        <w:tc>
          <w:tcPr>
            <w:tcW w:w="3492" w:type="dxa"/>
            <w:vAlign w:val="bottom"/>
            <w:hideMark/>
          </w:tcPr>
          <w:p w14:paraId="4D8F2BD9" w14:textId="34D38C98" w:rsidR="00722220" w:rsidRPr="003553AA" w:rsidRDefault="00722220" w:rsidP="00117C13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3553AA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- ลูกหนี้การค้า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89206F7" w14:textId="1592E2CB" w:rsidR="00722220" w:rsidRPr="001D38B8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351</w:t>
            </w:r>
            <w:r w:rsidR="00F53403" w:rsidRPr="001D38B8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102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6521F11E" w14:textId="327E5429" w:rsidR="00722220" w:rsidRPr="001D38B8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133</w:t>
            </w:r>
            <w:r w:rsidR="00F53403" w:rsidRPr="001D38B8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120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vAlign w:val="bottom"/>
          </w:tcPr>
          <w:p w14:paraId="622BFF5C" w14:textId="31A22FA6" w:rsidR="00722220" w:rsidRPr="001D38B8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46</w:t>
            </w:r>
            <w:r w:rsidR="00F53403" w:rsidRPr="001D38B8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812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4CF0691A" w14:textId="553592CB" w:rsidR="00722220" w:rsidRPr="001D38B8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643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vAlign w:val="bottom"/>
          </w:tcPr>
          <w:p w14:paraId="3DFCEDE0" w14:textId="1B9263A2" w:rsidR="00722220" w:rsidRPr="001D38B8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5</w:t>
            </w:r>
            <w:r w:rsidR="00F53403" w:rsidRPr="001D38B8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073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2B3E85A4" w14:textId="57F6CFE8" w:rsidR="00722220" w:rsidRPr="001D38B8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2</w:t>
            </w:r>
            <w:r w:rsidR="00F53403" w:rsidRPr="001D38B8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087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1899A133" w14:textId="4D3203A3" w:rsidR="00722220" w:rsidRPr="001D38B8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43</w:t>
            </w:r>
            <w:r w:rsidR="00F53403" w:rsidRPr="001D38B8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092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58C9D2FB" w14:textId="478F0AC7" w:rsidR="00722220" w:rsidRPr="001D38B8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581</w:t>
            </w:r>
            <w:r w:rsidR="00F53403" w:rsidRPr="001D38B8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929</w:t>
            </w:r>
          </w:p>
        </w:tc>
      </w:tr>
      <w:tr w:rsidR="00780E96" w:rsidRPr="003553AA" w14:paraId="3A1B8835" w14:textId="77777777" w:rsidTr="00BB08B9">
        <w:trPr>
          <w:gridBefore w:val="1"/>
          <w:wBefore w:w="18" w:type="dxa"/>
        </w:trPr>
        <w:tc>
          <w:tcPr>
            <w:tcW w:w="3492" w:type="dxa"/>
            <w:vAlign w:val="bottom"/>
            <w:hideMark/>
          </w:tcPr>
          <w:p w14:paraId="5DE05C9C" w14:textId="77777777" w:rsidR="00722220" w:rsidRPr="003553AA" w:rsidRDefault="00722220" w:rsidP="00117C13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3553AA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4DB726" w14:textId="3B5597C5" w:rsidR="00722220" w:rsidRPr="001D38B8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1</w:t>
            </w:r>
            <w:r w:rsidR="00F53403" w:rsidRPr="001D38B8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058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77E48D" w14:textId="3091D8C0" w:rsidR="00722220" w:rsidRPr="001D38B8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801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87D476" w14:textId="1DBFCE90" w:rsidR="00722220" w:rsidRPr="001D38B8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5</w:t>
            </w:r>
            <w:r w:rsidR="00F53403" w:rsidRPr="001D38B8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768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EE782D" w14:textId="0CE16C9A" w:rsidR="00722220" w:rsidRPr="001D38B8" w:rsidRDefault="00F53403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</w:pPr>
            <w:r w:rsidRPr="001D38B8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8530DD" w14:textId="67F49870" w:rsidR="00722220" w:rsidRPr="001D38B8" w:rsidRDefault="00F53403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1D38B8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B051F1" w14:textId="42B16CDC" w:rsidR="00722220" w:rsidRPr="001D38B8" w:rsidRDefault="00F53403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1D38B8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448B94" w14:textId="4E8B9621" w:rsidR="00722220" w:rsidRPr="001D38B8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41</w:t>
            </w:r>
            <w:r w:rsidR="00F53403" w:rsidRPr="001D38B8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230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AB7E5C" w14:textId="1645988D" w:rsidR="00722220" w:rsidRPr="001D38B8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48</w:t>
            </w:r>
            <w:r w:rsidR="00F53403" w:rsidRPr="001D38B8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857</w:t>
            </w:r>
          </w:p>
        </w:tc>
      </w:tr>
      <w:tr w:rsidR="00780E96" w:rsidRPr="003553AA" w14:paraId="547F6802" w14:textId="77777777" w:rsidTr="00BB08B9">
        <w:trPr>
          <w:gridBefore w:val="1"/>
          <w:wBefore w:w="18" w:type="dxa"/>
        </w:trPr>
        <w:tc>
          <w:tcPr>
            <w:tcW w:w="3492" w:type="dxa"/>
            <w:vAlign w:val="bottom"/>
          </w:tcPr>
          <w:p w14:paraId="4D452B9A" w14:textId="77777777" w:rsidR="00961C0C" w:rsidRPr="003553AA" w:rsidRDefault="00961C0C" w:rsidP="00117C13">
            <w:pPr>
              <w:ind w:left="-105" w:right="-72" w:firstLine="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1A67E52" w14:textId="77777777" w:rsidR="00961C0C" w:rsidRPr="001D38B8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vAlign w:val="bottom"/>
          </w:tcPr>
          <w:p w14:paraId="1B4905A7" w14:textId="77777777" w:rsidR="00961C0C" w:rsidRPr="001D38B8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14:paraId="5B6AA6DE" w14:textId="77777777" w:rsidR="00961C0C" w:rsidRPr="001D38B8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vAlign w:val="bottom"/>
          </w:tcPr>
          <w:p w14:paraId="25906C44" w14:textId="77777777" w:rsidR="00961C0C" w:rsidRPr="001D38B8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14:paraId="30962979" w14:textId="77777777" w:rsidR="00961C0C" w:rsidRPr="001D38B8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vAlign w:val="bottom"/>
          </w:tcPr>
          <w:p w14:paraId="0BC1C65A" w14:textId="77777777" w:rsidR="00961C0C" w:rsidRPr="001D38B8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vAlign w:val="bottom"/>
          </w:tcPr>
          <w:p w14:paraId="23E3116F" w14:textId="77777777" w:rsidR="00961C0C" w:rsidRPr="001D38B8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5920A5A4" w14:textId="77777777" w:rsidR="00961C0C" w:rsidRPr="001D38B8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780E96" w:rsidRPr="003553AA" w14:paraId="5A1B596A" w14:textId="77777777" w:rsidTr="00BB08B9">
        <w:trPr>
          <w:gridBefore w:val="1"/>
          <w:wBefore w:w="18" w:type="dxa"/>
        </w:trPr>
        <w:tc>
          <w:tcPr>
            <w:tcW w:w="3492" w:type="dxa"/>
            <w:vAlign w:val="bottom"/>
          </w:tcPr>
          <w:p w14:paraId="36C5EFFD" w14:textId="2C92969C" w:rsidR="00961C0C" w:rsidRPr="003553AA" w:rsidRDefault="00961C0C" w:rsidP="00117C13">
            <w:pPr>
              <w:ind w:left="-105" w:right="-72" w:firstLine="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3553A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6567A6" w:rsidRPr="003553A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60" w:type="dxa"/>
            <w:vAlign w:val="bottom"/>
          </w:tcPr>
          <w:p w14:paraId="62949FE3" w14:textId="77777777" w:rsidR="00961C0C" w:rsidRPr="001D38B8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vAlign w:val="bottom"/>
          </w:tcPr>
          <w:p w14:paraId="7AC6C5A4" w14:textId="77777777" w:rsidR="00961C0C" w:rsidRPr="001D38B8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vAlign w:val="bottom"/>
          </w:tcPr>
          <w:p w14:paraId="36992049" w14:textId="77777777" w:rsidR="00961C0C" w:rsidRPr="001D38B8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vAlign w:val="bottom"/>
          </w:tcPr>
          <w:p w14:paraId="2B78662A" w14:textId="77777777" w:rsidR="00961C0C" w:rsidRPr="001D38B8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vAlign w:val="bottom"/>
          </w:tcPr>
          <w:p w14:paraId="44F42456" w14:textId="77777777" w:rsidR="00961C0C" w:rsidRPr="001D38B8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vAlign w:val="bottom"/>
          </w:tcPr>
          <w:p w14:paraId="6522D13B" w14:textId="77777777" w:rsidR="00961C0C" w:rsidRPr="001D38B8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vAlign w:val="bottom"/>
          </w:tcPr>
          <w:p w14:paraId="03C1A40C" w14:textId="77777777" w:rsidR="00961C0C" w:rsidRPr="001D38B8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08" w:type="dxa"/>
            <w:vAlign w:val="bottom"/>
          </w:tcPr>
          <w:p w14:paraId="36BF0B25" w14:textId="77777777" w:rsidR="00961C0C" w:rsidRPr="001D38B8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780E96" w:rsidRPr="003553AA" w14:paraId="0F00C485" w14:textId="77777777" w:rsidTr="00BB08B9">
        <w:trPr>
          <w:gridBefore w:val="1"/>
          <w:wBefore w:w="18" w:type="dxa"/>
        </w:trPr>
        <w:tc>
          <w:tcPr>
            <w:tcW w:w="3492" w:type="dxa"/>
            <w:vAlign w:val="bottom"/>
            <w:hideMark/>
          </w:tcPr>
          <w:p w14:paraId="66422294" w14:textId="77777777" w:rsidR="00961C0C" w:rsidRPr="003553AA" w:rsidRDefault="00961C0C" w:rsidP="00117C13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3553AA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60" w:type="dxa"/>
            <w:vAlign w:val="bottom"/>
          </w:tcPr>
          <w:p w14:paraId="12357743" w14:textId="77777777" w:rsidR="00961C0C" w:rsidRPr="001D38B8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vAlign w:val="bottom"/>
          </w:tcPr>
          <w:p w14:paraId="282D039B" w14:textId="77777777" w:rsidR="00961C0C" w:rsidRPr="001D38B8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vAlign w:val="bottom"/>
          </w:tcPr>
          <w:p w14:paraId="61F028F9" w14:textId="77777777" w:rsidR="00961C0C" w:rsidRPr="001D38B8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vAlign w:val="bottom"/>
          </w:tcPr>
          <w:p w14:paraId="5560C63A" w14:textId="77777777" w:rsidR="00961C0C" w:rsidRPr="001D38B8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vAlign w:val="bottom"/>
          </w:tcPr>
          <w:p w14:paraId="7CA17CE1" w14:textId="77777777" w:rsidR="00961C0C" w:rsidRPr="001D38B8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vAlign w:val="bottom"/>
          </w:tcPr>
          <w:p w14:paraId="5A40AD76" w14:textId="77777777" w:rsidR="00961C0C" w:rsidRPr="001D38B8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vAlign w:val="bottom"/>
          </w:tcPr>
          <w:p w14:paraId="7E4B6D18" w14:textId="77777777" w:rsidR="00961C0C" w:rsidRPr="001D38B8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08" w:type="dxa"/>
            <w:vAlign w:val="bottom"/>
          </w:tcPr>
          <w:p w14:paraId="2EA51AC5" w14:textId="77777777" w:rsidR="00961C0C" w:rsidRPr="001D38B8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780E96" w:rsidRPr="003553AA" w14:paraId="254B69A4" w14:textId="77777777" w:rsidTr="00BB08B9">
        <w:trPr>
          <w:gridBefore w:val="1"/>
          <w:wBefore w:w="18" w:type="dxa"/>
        </w:trPr>
        <w:tc>
          <w:tcPr>
            <w:tcW w:w="3492" w:type="dxa"/>
            <w:vAlign w:val="bottom"/>
            <w:hideMark/>
          </w:tcPr>
          <w:p w14:paraId="2B7FEAB3" w14:textId="32C56695" w:rsidR="00360151" w:rsidRPr="003553AA" w:rsidRDefault="00360151" w:rsidP="00117C13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3553AA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- ลูกหนี้การค้า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55B9A56" w14:textId="0DEB0A1D" w:rsidR="00360151" w:rsidRPr="001D38B8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303</w:t>
            </w:r>
            <w:r w:rsidR="00360151" w:rsidRPr="001D38B8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916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063CAFC2" w14:textId="640FE272" w:rsidR="00360151" w:rsidRPr="001D38B8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117</w:t>
            </w:r>
            <w:r w:rsidR="00360151" w:rsidRPr="001D38B8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694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vAlign w:val="bottom"/>
          </w:tcPr>
          <w:p w14:paraId="612F6923" w14:textId="023B84EE" w:rsidR="00360151" w:rsidRPr="001D38B8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31</w:t>
            </w:r>
            <w:r w:rsidR="00360151" w:rsidRPr="001D38B8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347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72E13E60" w14:textId="41C465D0" w:rsidR="00360151" w:rsidRPr="001D38B8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311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vAlign w:val="bottom"/>
          </w:tcPr>
          <w:p w14:paraId="4622E0D6" w14:textId="0A857E1D" w:rsidR="00360151" w:rsidRPr="001D38B8" w:rsidRDefault="0036015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1D38B8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4318443D" w14:textId="3E43E3B2" w:rsidR="00360151" w:rsidRPr="001D38B8" w:rsidRDefault="0036015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1D38B8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14FEB17A" w14:textId="5351DFC7" w:rsidR="00360151" w:rsidRPr="001D38B8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45</w:t>
            </w:r>
            <w:r w:rsidR="00360151" w:rsidRPr="001D38B8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859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09EB5C95" w14:textId="7C4F5E31" w:rsidR="00360151" w:rsidRPr="001D38B8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499</w:t>
            </w:r>
            <w:r w:rsidR="00360151" w:rsidRPr="001D38B8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127</w:t>
            </w:r>
          </w:p>
        </w:tc>
      </w:tr>
      <w:tr w:rsidR="00360151" w:rsidRPr="003553AA" w14:paraId="5AAC9898" w14:textId="77777777" w:rsidTr="00BB08B9">
        <w:trPr>
          <w:gridBefore w:val="1"/>
          <w:wBefore w:w="18" w:type="dxa"/>
        </w:trPr>
        <w:tc>
          <w:tcPr>
            <w:tcW w:w="3492" w:type="dxa"/>
            <w:vAlign w:val="bottom"/>
            <w:hideMark/>
          </w:tcPr>
          <w:p w14:paraId="5920842E" w14:textId="77777777" w:rsidR="00360151" w:rsidRPr="003553AA" w:rsidRDefault="00360151" w:rsidP="00117C13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3553AA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7BBD1D" w14:textId="775ADA00" w:rsidR="00360151" w:rsidRPr="001D38B8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1</w:t>
            </w:r>
            <w:r w:rsidR="00360151" w:rsidRPr="001D38B8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621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12EAA9" w14:textId="4B1D91C2" w:rsidR="00360151" w:rsidRPr="001D38B8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5</w:t>
            </w:r>
            <w:r w:rsidR="00360151" w:rsidRPr="001D38B8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604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C1292A" w14:textId="4B433D98" w:rsidR="00360151" w:rsidRPr="001D38B8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908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550CF2" w14:textId="0E7F76A4" w:rsidR="00360151" w:rsidRPr="001D38B8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281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DE6DD7" w14:textId="1242BE82" w:rsidR="00360151" w:rsidRPr="001D38B8" w:rsidRDefault="0036015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1D38B8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28A759" w14:textId="2593389A" w:rsidR="00360151" w:rsidRPr="001D38B8" w:rsidRDefault="0036015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1D38B8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A8DDCB" w14:textId="7E3C2451" w:rsidR="00360151" w:rsidRPr="001D38B8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45</w:t>
            </w:r>
            <w:r w:rsidR="00360151" w:rsidRPr="001D38B8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859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519421" w14:textId="7197BAF2" w:rsidR="00360151" w:rsidRPr="001D38B8" w:rsidRDefault="007F41C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54</w:t>
            </w:r>
            <w:r w:rsidR="00360151" w:rsidRPr="001D38B8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7F41C4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273</w:t>
            </w:r>
          </w:p>
        </w:tc>
      </w:tr>
    </w:tbl>
    <w:p w14:paraId="66C866FE" w14:textId="77777777" w:rsidR="00E92001" w:rsidRPr="003553AA" w:rsidRDefault="00E92001" w:rsidP="00117C13">
      <w:pPr>
        <w:rPr>
          <w:rFonts w:ascii="Browallia New" w:eastAsia="Arial Unicode MS" w:hAnsi="Browallia New" w:cs="Browallia New"/>
          <w:sz w:val="30"/>
          <w:szCs w:val="30"/>
        </w:rPr>
      </w:pPr>
    </w:p>
    <w:p w14:paraId="5A45CDA4" w14:textId="6201B056" w:rsidR="00046672" w:rsidRPr="003553AA" w:rsidRDefault="00046672" w:rsidP="00117C13">
      <w:pPr>
        <w:rPr>
          <w:rFonts w:ascii="Browallia New" w:eastAsia="Arial Unicode MS" w:hAnsi="Browallia New" w:cs="Browallia New"/>
          <w:sz w:val="30"/>
          <w:szCs w:val="30"/>
        </w:rPr>
      </w:pPr>
      <w:r w:rsidRPr="003553AA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75D6CD73" w14:textId="77777777" w:rsidR="00B67064" w:rsidRPr="003553AA" w:rsidRDefault="00B67064" w:rsidP="00117C13">
      <w:pPr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15696" w:type="dxa"/>
        <w:tblLook w:val="04A0" w:firstRow="1" w:lastRow="0" w:firstColumn="1" w:lastColumn="0" w:noHBand="0" w:noVBand="1"/>
      </w:tblPr>
      <w:tblGrid>
        <w:gridCol w:w="15696"/>
      </w:tblGrid>
      <w:tr w:rsidR="00B67064" w:rsidRPr="003553AA" w14:paraId="22B94112" w14:textId="77777777" w:rsidTr="0016482F">
        <w:trPr>
          <w:trHeight w:val="386"/>
        </w:trPr>
        <w:tc>
          <w:tcPr>
            <w:tcW w:w="15696" w:type="dxa"/>
            <w:vAlign w:val="center"/>
            <w:hideMark/>
          </w:tcPr>
          <w:p w14:paraId="5C50CC44" w14:textId="21AF25B0" w:rsidR="00B67064" w:rsidRPr="003553AA" w:rsidRDefault="007F41C4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7F41C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8</w:t>
            </w:r>
            <w:r w:rsidR="00B67064"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B67064"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38020663" w14:textId="77777777" w:rsidR="00B67064" w:rsidRPr="003553AA" w:rsidRDefault="00B67064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40BBDC4E" w14:textId="77777777" w:rsidR="00B67064" w:rsidRDefault="00B67064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3553AA">
        <w:rPr>
          <w:rFonts w:ascii="Browallia New" w:eastAsia="Arial Unicode MS" w:hAnsi="Browallia New" w:cs="Browallia New"/>
          <w:sz w:val="30"/>
          <w:szCs w:val="30"/>
          <w:cs/>
        </w:rPr>
        <w:t>เงินลงทุนในบริษัทย่อย มีดังต่อไปนี้</w:t>
      </w:r>
    </w:p>
    <w:p w14:paraId="542DE208" w14:textId="77777777" w:rsidR="000F6E53" w:rsidRPr="003553AA" w:rsidRDefault="000F6E53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15404" w:type="dxa"/>
        <w:tblLayout w:type="fixed"/>
        <w:tblLook w:val="0000" w:firstRow="0" w:lastRow="0" w:firstColumn="0" w:lastColumn="0" w:noHBand="0" w:noVBand="0"/>
      </w:tblPr>
      <w:tblGrid>
        <w:gridCol w:w="2369"/>
        <w:gridCol w:w="1316"/>
        <w:gridCol w:w="2794"/>
        <w:gridCol w:w="1496"/>
        <w:gridCol w:w="1240"/>
        <w:gridCol w:w="1046"/>
        <w:gridCol w:w="1046"/>
        <w:gridCol w:w="1050"/>
        <w:gridCol w:w="1046"/>
        <w:gridCol w:w="1038"/>
        <w:gridCol w:w="963"/>
      </w:tblGrid>
      <w:tr w:rsidR="00780E96" w:rsidRPr="000F6E53" w14:paraId="1D8D14C7" w14:textId="77777777" w:rsidTr="0016482F">
        <w:trPr>
          <w:trHeight w:val="120"/>
        </w:trPr>
        <w:tc>
          <w:tcPr>
            <w:tcW w:w="2369" w:type="dxa"/>
          </w:tcPr>
          <w:p w14:paraId="4E887604" w14:textId="77777777" w:rsidR="00350F0B" w:rsidRPr="000F6E53" w:rsidRDefault="00350F0B" w:rsidP="002446E5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val="en-GB"/>
              </w:rPr>
            </w:pPr>
          </w:p>
        </w:tc>
        <w:tc>
          <w:tcPr>
            <w:tcW w:w="1316" w:type="dxa"/>
          </w:tcPr>
          <w:p w14:paraId="64244454" w14:textId="77777777" w:rsidR="00350F0B" w:rsidRPr="000F6E53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val="en-GB"/>
              </w:rPr>
            </w:pPr>
          </w:p>
        </w:tc>
        <w:tc>
          <w:tcPr>
            <w:tcW w:w="2794" w:type="dxa"/>
          </w:tcPr>
          <w:p w14:paraId="5E5E324A" w14:textId="77777777" w:rsidR="00350F0B" w:rsidRPr="000F6E53" w:rsidRDefault="00350F0B" w:rsidP="002446E5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lang w:val="en-GB"/>
              </w:rPr>
            </w:pPr>
          </w:p>
        </w:tc>
        <w:tc>
          <w:tcPr>
            <w:tcW w:w="1496" w:type="dxa"/>
          </w:tcPr>
          <w:p w14:paraId="5EBC30AD" w14:textId="77777777" w:rsidR="00350F0B" w:rsidRPr="000F6E53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1240" w:type="dxa"/>
          </w:tcPr>
          <w:p w14:paraId="74A436FC" w14:textId="77777777" w:rsidR="00350F0B" w:rsidRPr="000F6E53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Cs/>
                <w:cs/>
              </w:rPr>
            </w:pPr>
          </w:p>
        </w:tc>
        <w:tc>
          <w:tcPr>
            <w:tcW w:w="6189" w:type="dxa"/>
            <w:gridSpan w:val="6"/>
            <w:tcBorders>
              <w:bottom w:val="single" w:sz="4" w:space="0" w:color="auto"/>
            </w:tcBorders>
          </w:tcPr>
          <w:p w14:paraId="5ADE4F17" w14:textId="77777777" w:rsidR="00350F0B" w:rsidRPr="000F6E53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Cs/>
                <w:cs/>
              </w:rPr>
            </w:pPr>
            <w:r w:rsidRPr="000F6E53">
              <w:rPr>
                <w:rFonts w:ascii="Browallia New" w:eastAsia="Arial Unicode MS" w:hAnsi="Browallia New" w:cs="Browallia New"/>
                <w:bCs/>
                <w:cs/>
              </w:rPr>
              <w:t>ข้อมูลทางการเงินเฉพาะกิจการ</w:t>
            </w:r>
          </w:p>
        </w:tc>
      </w:tr>
      <w:tr w:rsidR="00780E96" w:rsidRPr="000F6E53" w14:paraId="442A7E40" w14:textId="77777777" w:rsidTr="0016482F">
        <w:trPr>
          <w:trHeight w:val="120"/>
        </w:trPr>
        <w:tc>
          <w:tcPr>
            <w:tcW w:w="2369" w:type="dxa"/>
          </w:tcPr>
          <w:p w14:paraId="4862CD97" w14:textId="77777777" w:rsidR="00350F0B" w:rsidRPr="000F6E53" w:rsidRDefault="00350F0B" w:rsidP="002446E5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val="en-GB"/>
              </w:rPr>
            </w:pPr>
          </w:p>
        </w:tc>
        <w:tc>
          <w:tcPr>
            <w:tcW w:w="1316" w:type="dxa"/>
          </w:tcPr>
          <w:p w14:paraId="1175F5A5" w14:textId="77777777" w:rsidR="00350F0B" w:rsidRPr="000F6E53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val="en-GB"/>
              </w:rPr>
            </w:pPr>
          </w:p>
        </w:tc>
        <w:tc>
          <w:tcPr>
            <w:tcW w:w="2794" w:type="dxa"/>
          </w:tcPr>
          <w:p w14:paraId="755D81F8" w14:textId="77777777" w:rsidR="00350F0B" w:rsidRPr="000F6E53" w:rsidRDefault="00350F0B" w:rsidP="002446E5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lang w:val="en-GB"/>
              </w:rPr>
            </w:pPr>
          </w:p>
        </w:tc>
        <w:tc>
          <w:tcPr>
            <w:tcW w:w="2736" w:type="dxa"/>
            <w:gridSpan w:val="2"/>
          </w:tcPr>
          <w:p w14:paraId="1F500ECB" w14:textId="77777777" w:rsidR="00350F0B" w:rsidRPr="000F6E53" w:rsidRDefault="00350F0B" w:rsidP="002446E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bCs/>
                <w:cs/>
              </w:rPr>
            </w:pPr>
          </w:p>
        </w:tc>
        <w:tc>
          <w:tcPr>
            <w:tcW w:w="31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54336C" w14:textId="77777777" w:rsidR="00350F0B" w:rsidRPr="000F6E53" w:rsidRDefault="00350F0B" w:rsidP="002446E5">
            <w:pPr>
              <w:spacing w:before="6" w:after="6"/>
              <w:jc w:val="center"/>
              <w:rPr>
                <w:rFonts w:ascii="Browallia New" w:eastAsia="Arial Unicode MS" w:hAnsi="Browallia New" w:cs="Browallia New"/>
              </w:rPr>
            </w:pPr>
            <w:r w:rsidRPr="000F6E53">
              <w:rPr>
                <w:rFonts w:ascii="Browallia New" w:eastAsia="Arial Unicode MS" w:hAnsi="Browallia New" w:cs="Browallia New"/>
                <w:bCs/>
                <w:cs/>
              </w:rPr>
              <w:t>วิธีราคาทุน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45A07D" w14:textId="77777777" w:rsidR="00350F0B" w:rsidRPr="000F6E53" w:rsidRDefault="00350F0B" w:rsidP="002446E5">
            <w:pPr>
              <w:spacing w:before="6" w:after="6"/>
              <w:jc w:val="center"/>
              <w:rPr>
                <w:rFonts w:ascii="Browallia New" w:eastAsia="Arial Unicode MS" w:hAnsi="Browallia New" w:cs="Browallia New"/>
              </w:rPr>
            </w:pPr>
            <w:r w:rsidRPr="000F6E53">
              <w:rPr>
                <w:rFonts w:ascii="Browallia New" w:eastAsia="Arial Unicode MS" w:hAnsi="Browallia New" w:cs="Browallia New"/>
                <w:bCs/>
                <w:cs/>
              </w:rPr>
              <w:t>วิธีราคาทุน</w:t>
            </w:r>
          </w:p>
        </w:tc>
      </w:tr>
      <w:tr w:rsidR="00780E96" w:rsidRPr="000F6E53" w14:paraId="1B131A40" w14:textId="77777777" w:rsidTr="0016482F">
        <w:trPr>
          <w:trHeight w:val="113"/>
        </w:trPr>
        <w:tc>
          <w:tcPr>
            <w:tcW w:w="2369" w:type="dxa"/>
          </w:tcPr>
          <w:p w14:paraId="2D3A48DA" w14:textId="77777777" w:rsidR="00350F0B" w:rsidRPr="000F6E53" w:rsidRDefault="00350F0B" w:rsidP="002446E5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val="en-GB"/>
              </w:rPr>
            </w:pPr>
          </w:p>
        </w:tc>
        <w:tc>
          <w:tcPr>
            <w:tcW w:w="1316" w:type="dxa"/>
          </w:tcPr>
          <w:p w14:paraId="30099762" w14:textId="77777777" w:rsidR="00350F0B" w:rsidRPr="000F6E53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val="en-GB"/>
              </w:rPr>
            </w:pPr>
          </w:p>
        </w:tc>
        <w:tc>
          <w:tcPr>
            <w:tcW w:w="2794" w:type="dxa"/>
          </w:tcPr>
          <w:p w14:paraId="7B014950" w14:textId="77777777" w:rsidR="00350F0B" w:rsidRPr="000F6E53" w:rsidRDefault="00350F0B" w:rsidP="002446E5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lang w:val="en-GB"/>
              </w:rPr>
            </w:pPr>
          </w:p>
        </w:tc>
        <w:tc>
          <w:tcPr>
            <w:tcW w:w="2736" w:type="dxa"/>
            <w:gridSpan w:val="2"/>
          </w:tcPr>
          <w:p w14:paraId="7B668389" w14:textId="77777777" w:rsidR="00350F0B" w:rsidRPr="000F6E53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Cs/>
                <w:spacing w:val="-6"/>
                <w:cs/>
              </w:rPr>
            </w:pPr>
          </w:p>
        </w:tc>
        <w:tc>
          <w:tcPr>
            <w:tcW w:w="3142" w:type="dxa"/>
            <w:gridSpan w:val="3"/>
            <w:tcBorders>
              <w:top w:val="single" w:sz="4" w:space="0" w:color="auto"/>
            </w:tcBorders>
          </w:tcPr>
          <w:p w14:paraId="26D11A2E" w14:textId="77777777" w:rsidR="00350F0B" w:rsidRPr="000F6E53" w:rsidRDefault="00350F0B" w:rsidP="002446E5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Cs/>
              </w:rPr>
            </w:pPr>
            <w:r w:rsidRPr="000F6E53">
              <w:rPr>
                <w:rFonts w:ascii="Browallia New" w:eastAsia="Arial Unicode MS" w:hAnsi="Browallia New" w:cs="Browallia New"/>
                <w:bCs/>
                <w:cs/>
              </w:rPr>
              <w:t>(ยังไม่ได้ตรวจสอบ)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</w:tcBorders>
          </w:tcPr>
          <w:p w14:paraId="3EE6107B" w14:textId="77777777" w:rsidR="00350F0B" w:rsidRPr="000F6E53" w:rsidRDefault="00350F0B" w:rsidP="002446E5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Cs/>
              </w:rPr>
            </w:pPr>
            <w:r w:rsidRPr="000F6E53">
              <w:rPr>
                <w:rFonts w:ascii="Browallia New" w:eastAsia="Arial Unicode MS" w:hAnsi="Browallia New" w:cs="Browallia New"/>
                <w:bCs/>
                <w:lang w:val="en-GB"/>
              </w:rPr>
              <w:t>(</w:t>
            </w:r>
            <w:r w:rsidRPr="000F6E53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ตรวจสอบแล้ว)</w:t>
            </w:r>
          </w:p>
        </w:tc>
      </w:tr>
      <w:tr w:rsidR="00780E96" w:rsidRPr="000F6E53" w14:paraId="2CEC1011" w14:textId="77777777" w:rsidTr="0016482F">
        <w:trPr>
          <w:trHeight w:val="120"/>
        </w:trPr>
        <w:tc>
          <w:tcPr>
            <w:tcW w:w="2369" w:type="dxa"/>
          </w:tcPr>
          <w:p w14:paraId="46E2BB60" w14:textId="77777777" w:rsidR="00350F0B" w:rsidRPr="000F6E53" w:rsidRDefault="00350F0B" w:rsidP="002446E5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val="en-GB"/>
              </w:rPr>
            </w:pPr>
          </w:p>
        </w:tc>
        <w:tc>
          <w:tcPr>
            <w:tcW w:w="1316" w:type="dxa"/>
          </w:tcPr>
          <w:p w14:paraId="033B3F93" w14:textId="77777777" w:rsidR="00350F0B" w:rsidRPr="000F6E53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val="en-GB"/>
              </w:rPr>
            </w:pPr>
          </w:p>
        </w:tc>
        <w:tc>
          <w:tcPr>
            <w:tcW w:w="2794" w:type="dxa"/>
          </w:tcPr>
          <w:p w14:paraId="13029AE2" w14:textId="77777777" w:rsidR="00350F0B" w:rsidRPr="000F6E53" w:rsidRDefault="00350F0B" w:rsidP="002446E5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5FC9795" w14:textId="77777777" w:rsidR="00350F0B" w:rsidRPr="000F6E53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Cs/>
                <w:spacing w:val="-6"/>
                <w:cs/>
              </w:rPr>
            </w:pPr>
            <w:r w:rsidRPr="000F6E53">
              <w:rPr>
                <w:rFonts w:ascii="Browallia New" w:eastAsia="Arial Unicode MS" w:hAnsi="Browallia New" w:cs="Browallia New"/>
                <w:bCs/>
                <w:spacing w:val="-6"/>
                <w:cs/>
              </w:rPr>
              <w:t>อัตราร้อยละของการถือหุ้นสามัญ</w:t>
            </w:r>
          </w:p>
        </w:tc>
        <w:tc>
          <w:tcPr>
            <w:tcW w:w="3142" w:type="dxa"/>
            <w:gridSpan w:val="3"/>
            <w:tcBorders>
              <w:bottom w:val="single" w:sz="4" w:space="0" w:color="auto"/>
            </w:tcBorders>
          </w:tcPr>
          <w:p w14:paraId="26502AEA" w14:textId="227C9698" w:rsidR="00350F0B" w:rsidRPr="000F6E53" w:rsidRDefault="007F41C4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7F41C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7F2F75" w:rsidRPr="000F6E5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5626C5" w:rsidRPr="000F6E53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กันยายน</w:t>
            </w:r>
            <w:r w:rsidR="00350F0B" w:rsidRPr="000F6E5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Pr="007F41C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3047" w:type="dxa"/>
            <w:gridSpan w:val="3"/>
            <w:tcBorders>
              <w:bottom w:val="single" w:sz="4" w:space="0" w:color="auto"/>
            </w:tcBorders>
          </w:tcPr>
          <w:p w14:paraId="6C8B092E" w14:textId="45A1D8BC" w:rsidR="00350F0B" w:rsidRPr="000F6E53" w:rsidRDefault="007F41C4" w:rsidP="002446E5">
            <w:pPr>
              <w:spacing w:before="6" w:after="6"/>
              <w:jc w:val="center"/>
              <w:rPr>
                <w:rFonts w:ascii="Browallia New" w:eastAsia="Arial Unicode MS" w:hAnsi="Browallia New" w:cs="Browallia New"/>
              </w:rPr>
            </w:pPr>
            <w:r w:rsidRPr="007F41C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350F0B" w:rsidRPr="000F6E5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350F0B" w:rsidRPr="000F6E5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7F41C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</w:tr>
      <w:tr w:rsidR="00780E96" w:rsidRPr="000F6E53" w14:paraId="37FB043F" w14:textId="77777777" w:rsidTr="0016482F">
        <w:trPr>
          <w:trHeight w:val="120"/>
        </w:trPr>
        <w:tc>
          <w:tcPr>
            <w:tcW w:w="2369" w:type="dxa"/>
          </w:tcPr>
          <w:p w14:paraId="77311472" w14:textId="77777777" w:rsidR="00350F0B" w:rsidRPr="000F6E53" w:rsidRDefault="00350F0B" w:rsidP="002446E5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val="en-GB"/>
              </w:rPr>
            </w:pPr>
          </w:p>
        </w:tc>
        <w:tc>
          <w:tcPr>
            <w:tcW w:w="1316" w:type="dxa"/>
          </w:tcPr>
          <w:p w14:paraId="30EA4310" w14:textId="77777777" w:rsidR="00350F0B" w:rsidRPr="000F6E53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val="en-GB"/>
              </w:rPr>
            </w:pPr>
          </w:p>
        </w:tc>
        <w:tc>
          <w:tcPr>
            <w:tcW w:w="2794" w:type="dxa"/>
          </w:tcPr>
          <w:p w14:paraId="261B9B26" w14:textId="77777777" w:rsidR="00350F0B" w:rsidRPr="000F6E53" w:rsidRDefault="00350F0B" w:rsidP="002446E5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lang w:val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0C1BCE95" w14:textId="77777777" w:rsidR="00350F0B" w:rsidRPr="000F6E53" w:rsidRDefault="00350F0B" w:rsidP="002446E5">
            <w:pPr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0F6E53">
              <w:rPr>
                <w:rFonts w:ascii="Browallia New" w:eastAsia="Arial Unicode MS" w:hAnsi="Browallia New" w:cs="Browallia New"/>
                <w:bCs/>
                <w:cs/>
              </w:rPr>
              <w:t>(ยังไม่ได้ตรวจสอบ)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21D0F270" w14:textId="77777777" w:rsidR="00350F0B" w:rsidRPr="000F6E53" w:rsidRDefault="00350F0B" w:rsidP="002446E5">
            <w:pPr>
              <w:spacing w:before="6" w:after="6"/>
              <w:ind w:left="-105" w:right="-72"/>
              <w:jc w:val="right"/>
              <w:rPr>
                <w:rFonts w:ascii="Browallia New" w:eastAsia="Arial Unicode MS" w:hAnsi="Browallia New" w:cs="Browallia New"/>
                <w:bCs/>
                <w:cs/>
                <w:lang w:val="en-GB"/>
              </w:rPr>
            </w:pPr>
            <w:r w:rsidRPr="000F6E53">
              <w:rPr>
                <w:rFonts w:ascii="Browallia New" w:eastAsia="Arial Unicode MS" w:hAnsi="Browallia New" w:cs="Browallia New"/>
                <w:bCs/>
                <w:lang w:val="en-GB"/>
              </w:rPr>
              <w:t>(</w:t>
            </w:r>
            <w:r w:rsidRPr="000F6E53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ตรวจสอบแล้ว)</w:t>
            </w: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67F17107" w14:textId="77777777" w:rsidR="00350F0B" w:rsidRPr="000F6E53" w:rsidRDefault="00350F0B" w:rsidP="002446E5">
            <w:pPr>
              <w:spacing w:before="6" w:after="6"/>
              <w:ind w:left="-90"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3489F82E" w14:textId="77777777" w:rsidR="00350F0B" w:rsidRPr="000F6E53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Cs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2C02C000" w14:textId="77777777" w:rsidR="00350F0B" w:rsidRPr="000F6E53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Cs/>
                <w:lang w:val="en-GB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008C77D3" w14:textId="77777777" w:rsidR="00350F0B" w:rsidRPr="000F6E53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  <w:lang w:val="en-GB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27DD997E" w14:textId="77777777" w:rsidR="00350F0B" w:rsidRPr="000F6E53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Cs/>
                <w:lang w:val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7B564752" w14:textId="77777777" w:rsidR="00350F0B" w:rsidRPr="000F6E53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Cs/>
                <w:lang w:val="en-GB"/>
              </w:rPr>
            </w:pPr>
          </w:p>
        </w:tc>
      </w:tr>
      <w:tr w:rsidR="00780E96" w:rsidRPr="000F6E53" w14:paraId="63278B8A" w14:textId="77777777" w:rsidTr="0016482F">
        <w:trPr>
          <w:trHeight w:val="120"/>
        </w:trPr>
        <w:tc>
          <w:tcPr>
            <w:tcW w:w="2369" w:type="dxa"/>
          </w:tcPr>
          <w:p w14:paraId="33DEB2E3" w14:textId="77777777" w:rsidR="00350F0B" w:rsidRPr="000F6E53" w:rsidRDefault="00350F0B" w:rsidP="002446E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cs/>
                <w:lang w:val="en-GB"/>
              </w:rPr>
            </w:pPr>
          </w:p>
        </w:tc>
        <w:tc>
          <w:tcPr>
            <w:tcW w:w="1316" w:type="dxa"/>
          </w:tcPr>
          <w:p w14:paraId="01818BAE" w14:textId="77777777" w:rsidR="00350F0B" w:rsidRPr="000F6E53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val="en-GB"/>
              </w:rPr>
            </w:pPr>
          </w:p>
        </w:tc>
        <w:tc>
          <w:tcPr>
            <w:tcW w:w="2794" w:type="dxa"/>
          </w:tcPr>
          <w:p w14:paraId="61D84430" w14:textId="77777777" w:rsidR="00350F0B" w:rsidRPr="000F6E53" w:rsidRDefault="00350F0B" w:rsidP="002446E5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cs/>
                <w:lang w:val="en-GB"/>
              </w:rPr>
            </w:pPr>
          </w:p>
        </w:tc>
        <w:tc>
          <w:tcPr>
            <w:tcW w:w="1496" w:type="dxa"/>
          </w:tcPr>
          <w:p w14:paraId="40BCC533" w14:textId="5E36D378" w:rsidR="00350F0B" w:rsidRPr="000F6E53" w:rsidRDefault="007F41C4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F41C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7F2F75" w:rsidRPr="000F6E5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5626C5" w:rsidRPr="000F6E53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40" w:type="dxa"/>
          </w:tcPr>
          <w:p w14:paraId="24E5F9B7" w14:textId="689941CE" w:rsidR="00350F0B" w:rsidRPr="000F6E53" w:rsidRDefault="007F41C4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F41C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350F0B" w:rsidRPr="000F6E5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350F0B" w:rsidRPr="000F6E5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046" w:type="dxa"/>
            <w:vAlign w:val="bottom"/>
          </w:tcPr>
          <w:p w14:paraId="25A9A033" w14:textId="77777777" w:rsidR="00350F0B" w:rsidRPr="000F6E53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46" w:type="dxa"/>
            <w:vAlign w:val="bottom"/>
          </w:tcPr>
          <w:p w14:paraId="77737946" w14:textId="77777777" w:rsidR="00350F0B" w:rsidRPr="000F6E53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F6E53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ค่าเผื่อ</w:t>
            </w:r>
          </w:p>
        </w:tc>
        <w:tc>
          <w:tcPr>
            <w:tcW w:w="1050" w:type="dxa"/>
            <w:vAlign w:val="bottom"/>
          </w:tcPr>
          <w:p w14:paraId="24006DD7" w14:textId="77777777" w:rsidR="00350F0B" w:rsidRPr="000F6E53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F6E53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ราคาตาม</w:t>
            </w:r>
          </w:p>
        </w:tc>
        <w:tc>
          <w:tcPr>
            <w:tcW w:w="1046" w:type="dxa"/>
            <w:vAlign w:val="bottom"/>
          </w:tcPr>
          <w:p w14:paraId="3F828AE0" w14:textId="77777777" w:rsidR="00350F0B" w:rsidRPr="000F6E53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38" w:type="dxa"/>
            <w:vAlign w:val="bottom"/>
          </w:tcPr>
          <w:p w14:paraId="0E168EF1" w14:textId="77777777" w:rsidR="00350F0B" w:rsidRPr="000F6E53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F6E53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ค่าเผื่อ</w:t>
            </w:r>
          </w:p>
        </w:tc>
        <w:tc>
          <w:tcPr>
            <w:tcW w:w="963" w:type="dxa"/>
          </w:tcPr>
          <w:p w14:paraId="127665AE" w14:textId="77777777" w:rsidR="00350F0B" w:rsidRPr="000F6E53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F6E53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ราคาตาม</w:t>
            </w:r>
          </w:p>
        </w:tc>
      </w:tr>
      <w:tr w:rsidR="00780E96" w:rsidRPr="000F6E53" w14:paraId="789F26B2" w14:textId="77777777" w:rsidTr="0016482F">
        <w:trPr>
          <w:trHeight w:val="120"/>
        </w:trPr>
        <w:tc>
          <w:tcPr>
            <w:tcW w:w="2369" w:type="dxa"/>
          </w:tcPr>
          <w:p w14:paraId="7F212A56" w14:textId="77777777" w:rsidR="00350F0B" w:rsidRPr="000F6E53" w:rsidRDefault="00350F0B" w:rsidP="002446E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cs/>
                <w:lang w:val="en-GB"/>
              </w:rPr>
            </w:pPr>
          </w:p>
        </w:tc>
        <w:tc>
          <w:tcPr>
            <w:tcW w:w="1316" w:type="dxa"/>
          </w:tcPr>
          <w:p w14:paraId="36621317" w14:textId="77777777" w:rsidR="00350F0B" w:rsidRPr="000F6E53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val="en-GB"/>
              </w:rPr>
            </w:pPr>
          </w:p>
        </w:tc>
        <w:tc>
          <w:tcPr>
            <w:tcW w:w="2794" w:type="dxa"/>
          </w:tcPr>
          <w:p w14:paraId="6B8317EB" w14:textId="77777777" w:rsidR="00350F0B" w:rsidRPr="000F6E53" w:rsidRDefault="00350F0B" w:rsidP="002446E5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cs/>
                <w:lang w:val="en-GB"/>
              </w:rPr>
            </w:pPr>
          </w:p>
        </w:tc>
        <w:tc>
          <w:tcPr>
            <w:tcW w:w="1496" w:type="dxa"/>
            <w:vAlign w:val="bottom"/>
          </w:tcPr>
          <w:p w14:paraId="1F3985EA" w14:textId="35E43D3F" w:rsidR="00350F0B" w:rsidRPr="000F6E53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F6E5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40" w:type="dxa"/>
            <w:vAlign w:val="bottom"/>
          </w:tcPr>
          <w:p w14:paraId="7CD31914" w14:textId="5DCFD442" w:rsidR="00350F0B" w:rsidRPr="000F6E53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F6E5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46" w:type="dxa"/>
            <w:vAlign w:val="bottom"/>
          </w:tcPr>
          <w:p w14:paraId="49760183" w14:textId="77777777" w:rsidR="00350F0B" w:rsidRPr="000F6E53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F6E53">
              <w:rPr>
                <w:rFonts w:ascii="Browallia New" w:eastAsia="Arial Unicode MS" w:hAnsi="Browallia New" w:cs="Browallia New"/>
                <w:bCs/>
                <w:cs/>
              </w:rPr>
              <w:t>ราคาทุน</w:t>
            </w:r>
          </w:p>
        </w:tc>
        <w:tc>
          <w:tcPr>
            <w:tcW w:w="1046" w:type="dxa"/>
            <w:vAlign w:val="bottom"/>
          </w:tcPr>
          <w:p w14:paraId="4F24D222" w14:textId="77777777" w:rsidR="00350F0B" w:rsidRPr="000F6E53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F6E53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การด้อยค่า</w:t>
            </w:r>
          </w:p>
        </w:tc>
        <w:tc>
          <w:tcPr>
            <w:tcW w:w="1050" w:type="dxa"/>
            <w:vAlign w:val="bottom"/>
          </w:tcPr>
          <w:p w14:paraId="529E507F" w14:textId="77777777" w:rsidR="00350F0B" w:rsidRPr="000F6E53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F6E53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 xml:space="preserve">บัญชี </w:t>
            </w:r>
            <w:r w:rsidRPr="000F6E53">
              <w:rPr>
                <w:rFonts w:ascii="Browallia New" w:eastAsia="Arial Unicode MS" w:hAnsi="Browallia New" w:cs="Browallia New"/>
                <w:bCs/>
                <w:lang w:val="en-GB"/>
              </w:rPr>
              <w:t>(</w:t>
            </w:r>
            <w:r w:rsidRPr="000F6E53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สุทธิ</w:t>
            </w:r>
            <w:r w:rsidRPr="000F6E53">
              <w:rPr>
                <w:rFonts w:ascii="Browallia New" w:eastAsia="Arial Unicode MS" w:hAnsi="Browallia New" w:cs="Browallia New"/>
                <w:bCs/>
                <w:lang w:val="en-GB"/>
              </w:rPr>
              <w:t>)</w:t>
            </w:r>
          </w:p>
        </w:tc>
        <w:tc>
          <w:tcPr>
            <w:tcW w:w="1046" w:type="dxa"/>
            <w:vAlign w:val="bottom"/>
          </w:tcPr>
          <w:p w14:paraId="1E82F26D" w14:textId="77777777" w:rsidR="00350F0B" w:rsidRPr="000F6E53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F6E53">
              <w:rPr>
                <w:rFonts w:ascii="Browallia New" w:eastAsia="Arial Unicode MS" w:hAnsi="Browallia New" w:cs="Browallia New"/>
                <w:bCs/>
                <w:cs/>
              </w:rPr>
              <w:t>ราคาทุน</w:t>
            </w:r>
          </w:p>
        </w:tc>
        <w:tc>
          <w:tcPr>
            <w:tcW w:w="1038" w:type="dxa"/>
            <w:vAlign w:val="bottom"/>
          </w:tcPr>
          <w:p w14:paraId="209B14B8" w14:textId="77777777" w:rsidR="00350F0B" w:rsidRPr="000F6E53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F6E53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การด้อยค่า</w:t>
            </w:r>
          </w:p>
        </w:tc>
        <w:tc>
          <w:tcPr>
            <w:tcW w:w="963" w:type="dxa"/>
          </w:tcPr>
          <w:p w14:paraId="78769781" w14:textId="77777777" w:rsidR="00350F0B" w:rsidRPr="000F6E53" w:rsidRDefault="00350F0B" w:rsidP="002446E5">
            <w:pPr>
              <w:spacing w:before="6" w:after="6"/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F6E53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 xml:space="preserve">บัญชี </w:t>
            </w:r>
            <w:r w:rsidRPr="000F6E53">
              <w:rPr>
                <w:rFonts w:ascii="Browallia New" w:eastAsia="Arial Unicode MS" w:hAnsi="Browallia New" w:cs="Browallia New"/>
                <w:bCs/>
                <w:lang w:val="en-GB"/>
              </w:rPr>
              <w:t>(</w:t>
            </w:r>
            <w:r w:rsidRPr="000F6E53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สุทธิ</w:t>
            </w:r>
            <w:r w:rsidRPr="000F6E53">
              <w:rPr>
                <w:rFonts w:ascii="Browallia New" w:eastAsia="Arial Unicode MS" w:hAnsi="Browallia New" w:cs="Browallia New"/>
                <w:bCs/>
                <w:lang w:val="en-GB"/>
              </w:rPr>
              <w:t>)</w:t>
            </w:r>
          </w:p>
        </w:tc>
      </w:tr>
      <w:tr w:rsidR="00780E96" w:rsidRPr="000F6E53" w14:paraId="0D2E34DC" w14:textId="77777777" w:rsidTr="0016482F">
        <w:trPr>
          <w:trHeight w:val="120"/>
        </w:trPr>
        <w:tc>
          <w:tcPr>
            <w:tcW w:w="2369" w:type="dxa"/>
            <w:tcBorders>
              <w:bottom w:val="single" w:sz="4" w:space="0" w:color="auto"/>
            </w:tcBorders>
          </w:tcPr>
          <w:p w14:paraId="0C9C7E2B" w14:textId="77777777" w:rsidR="00350F0B" w:rsidRPr="000F6E53" w:rsidRDefault="00350F0B" w:rsidP="002446E5">
            <w:pPr>
              <w:spacing w:before="6" w:after="6"/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cs/>
                <w:lang w:val="en-GB"/>
              </w:rPr>
            </w:pPr>
            <w:r w:rsidRPr="000F6E5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cs/>
                <w:lang w:val="en-GB"/>
              </w:rPr>
              <w:t>ชื่อบริษัท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6AA0E2B4" w14:textId="77777777" w:rsidR="00350F0B" w:rsidRPr="000F6E53" w:rsidRDefault="00350F0B" w:rsidP="002446E5">
            <w:pPr>
              <w:spacing w:before="6" w:after="6"/>
              <w:ind w:left="-12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val="en-GB"/>
              </w:rPr>
            </w:pPr>
            <w:r w:rsidRPr="000F6E5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val="en-GB"/>
              </w:rPr>
              <w:t>ประเทศที่จัดตั้ง</w:t>
            </w:r>
          </w:p>
        </w:tc>
        <w:tc>
          <w:tcPr>
            <w:tcW w:w="2794" w:type="dxa"/>
            <w:tcBorders>
              <w:bottom w:val="single" w:sz="4" w:space="0" w:color="auto"/>
            </w:tcBorders>
          </w:tcPr>
          <w:p w14:paraId="3925FE3D" w14:textId="77777777" w:rsidR="00350F0B" w:rsidRPr="000F6E53" w:rsidRDefault="00350F0B" w:rsidP="002446E5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cs/>
                <w:lang w:val="en-GB"/>
              </w:rPr>
            </w:pPr>
            <w:r w:rsidRPr="000F6E53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cs/>
                <w:lang w:val="en-GB"/>
              </w:rPr>
              <w:t>ลักษณะธุรกิจ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019744C1" w14:textId="77777777" w:rsidR="00350F0B" w:rsidRPr="000F6E53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0F6E5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ร้อยละ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23354461" w14:textId="77777777" w:rsidR="00350F0B" w:rsidRPr="000F6E53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0F6E5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ร้อยละ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4D8D13C8" w14:textId="77777777" w:rsidR="00350F0B" w:rsidRPr="000F6E53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0F6E53">
              <w:rPr>
                <w:rFonts w:ascii="Browallia New" w:eastAsia="Arial Unicode MS" w:hAnsi="Browallia New" w:cs="Browallia New"/>
                <w:bCs/>
                <w:cs/>
              </w:rPr>
              <w:t>พันบาท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383CBD21" w14:textId="77777777" w:rsidR="00350F0B" w:rsidRPr="000F6E53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0F6E53">
              <w:rPr>
                <w:rFonts w:ascii="Browallia New" w:eastAsia="Arial Unicode MS" w:hAnsi="Browallia New" w:cs="Browallia New"/>
                <w:bCs/>
                <w:cs/>
              </w:rPr>
              <w:t>พันบาท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0D307881" w14:textId="77777777" w:rsidR="00350F0B" w:rsidRPr="000F6E53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0F6E53">
              <w:rPr>
                <w:rFonts w:ascii="Browallia New" w:eastAsia="Arial Unicode MS" w:hAnsi="Browallia New" w:cs="Browallia New"/>
                <w:bCs/>
                <w:cs/>
              </w:rPr>
              <w:t>พันบาท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178B945A" w14:textId="77777777" w:rsidR="00350F0B" w:rsidRPr="000F6E53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0F6E53">
              <w:rPr>
                <w:rFonts w:ascii="Browallia New" w:eastAsia="Arial Unicode MS" w:hAnsi="Browallia New" w:cs="Browallia New"/>
                <w:bCs/>
                <w:cs/>
              </w:rPr>
              <w:t>พันบาท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60C70FF8" w14:textId="77777777" w:rsidR="00350F0B" w:rsidRPr="000F6E53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0F6E53">
              <w:rPr>
                <w:rFonts w:ascii="Browallia New" w:eastAsia="Arial Unicode MS" w:hAnsi="Browallia New" w:cs="Browallia New"/>
                <w:bCs/>
                <w:cs/>
              </w:rPr>
              <w:t>พันบาท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4FBC7DAD" w14:textId="77777777" w:rsidR="00350F0B" w:rsidRPr="000F6E53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0F6E53">
              <w:rPr>
                <w:rFonts w:ascii="Browallia New" w:eastAsia="Arial Unicode MS" w:hAnsi="Browallia New" w:cs="Browallia New"/>
                <w:bCs/>
                <w:cs/>
              </w:rPr>
              <w:t>พันบาท</w:t>
            </w:r>
          </w:p>
        </w:tc>
      </w:tr>
      <w:tr w:rsidR="00780E96" w:rsidRPr="000F6E53" w14:paraId="3B40D720" w14:textId="77777777" w:rsidTr="0016482F">
        <w:trPr>
          <w:trHeight w:val="19"/>
        </w:trPr>
        <w:tc>
          <w:tcPr>
            <w:tcW w:w="2369" w:type="dxa"/>
            <w:tcBorders>
              <w:top w:val="single" w:sz="4" w:space="0" w:color="auto"/>
            </w:tcBorders>
          </w:tcPr>
          <w:p w14:paraId="40AE9BB0" w14:textId="77777777" w:rsidR="00350F0B" w:rsidRPr="000F6E53" w:rsidRDefault="00350F0B" w:rsidP="002446E5">
            <w:pPr>
              <w:spacing w:before="6" w:after="6"/>
              <w:ind w:left="-105" w:right="-74"/>
              <w:rPr>
                <w:rFonts w:ascii="Browallia New" w:eastAsia="Arial Unicode MS" w:hAnsi="Browallia New" w:cs="Browallia New"/>
                <w:snapToGrid w:val="0"/>
                <w:spacing w:val="-4"/>
                <w:lang w:val="en-GB" w:eastAsia="th-TH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05977885" w14:textId="77777777" w:rsidR="00350F0B" w:rsidRPr="000F6E53" w:rsidRDefault="00350F0B" w:rsidP="002446E5">
            <w:pPr>
              <w:spacing w:before="6" w:after="6"/>
              <w:ind w:right="-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cs/>
                <w:lang w:val="en-GB"/>
              </w:rPr>
            </w:pPr>
          </w:p>
        </w:tc>
        <w:tc>
          <w:tcPr>
            <w:tcW w:w="2794" w:type="dxa"/>
            <w:tcBorders>
              <w:top w:val="single" w:sz="4" w:space="0" w:color="auto"/>
            </w:tcBorders>
          </w:tcPr>
          <w:p w14:paraId="1EF74808" w14:textId="77777777" w:rsidR="00350F0B" w:rsidRPr="000F6E53" w:rsidRDefault="00350F0B" w:rsidP="002446E5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8"/>
                <w:cs/>
                <w:lang w:val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0F9319D9" w14:textId="77777777" w:rsidR="00350F0B" w:rsidRPr="000F6E53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1953637D" w14:textId="77777777" w:rsidR="00350F0B" w:rsidRPr="000F6E53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2F1C7B18" w14:textId="77777777" w:rsidR="00350F0B" w:rsidRPr="000F6E53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72AB0289" w14:textId="77777777" w:rsidR="00350F0B" w:rsidRPr="000F6E53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258D322A" w14:textId="77777777" w:rsidR="00350F0B" w:rsidRPr="000F6E53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34CA3A6B" w14:textId="77777777" w:rsidR="00350F0B" w:rsidRPr="000F6E53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D2FE773" w14:textId="77777777" w:rsidR="00350F0B" w:rsidRPr="000F6E53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41CEF2AE" w14:textId="77777777" w:rsidR="00350F0B" w:rsidRPr="000F6E53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</w:tr>
      <w:tr w:rsidR="00780E96" w:rsidRPr="000F6E53" w14:paraId="0489F47A" w14:textId="77777777" w:rsidTr="0016482F">
        <w:trPr>
          <w:trHeight w:val="120"/>
        </w:trPr>
        <w:tc>
          <w:tcPr>
            <w:tcW w:w="2369" w:type="dxa"/>
          </w:tcPr>
          <w:p w14:paraId="4189BF44" w14:textId="77777777" w:rsidR="00350F0B" w:rsidRPr="000F6E53" w:rsidRDefault="00350F0B" w:rsidP="002446E5">
            <w:pPr>
              <w:spacing w:before="6" w:after="6"/>
              <w:ind w:left="-105" w:right="-74"/>
              <w:rPr>
                <w:rFonts w:ascii="Browallia New" w:eastAsia="Arial Unicode MS" w:hAnsi="Browallia New" w:cs="Browallia New"/>
                <w:snapToGrid w:val="0"/>
                <w:spacing w:val="-4"/>
                <w:lang w:val="en-GB" w:eastAsia="th-TH"/>
              </w:rPr>
            </w:pPr>
            <w:r w:rsidRPr="000F6E53">
              <w:rPr>
                <w:rFonts w:ascii="Browallia New" w:hAnsi="Browallia New" w:cs="Browallia New"/>
                <w:b/>
                <w:bCs/>
                <w:noProof/>
                <w:snapToGrid w:val="0"/>
                <w:cs/>
              </w:rPr>
              <w:t>บริษัทย่อยทางตรง</w:t>
            </w:r>
          </w:p>
        </w:tc>
        <w:tc>
          <w:tcPr>
            <w:tcW w:w="1316" w:type="dxa"/>
          </w:tcPr>
          <w:p w14:paraId="5C7B68F8" w14:textId="77777777" w:rsidR="00350F0B" w:rsidRPr="000F6E53" w:rsidRDefault="00350F0B" w:rsidP="002446E5">
            <w:pPr>
              <w:spacing w:before="6" w:after="6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cs/>
                <w:lang w:val="en-GB"/>
              </w:rPr>
            </w:pPr>
          </w:p>
        </w:tc>
        <w:tc>
          <w:tcPr>
            <w:tcW w:w="2794" w:type="dxa"/>
          </w:tcPr>
          <w:p w14:paraId="0576E710" w14:textId="77777777" w:rsidR="00350F0B" w:rsidRPr="000F6E53" w:rsidRDefault="00350F0B" w:rsidP="002446E5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8"/>
                <w:cs/>
                <w:lang w:val="en-GB"/>
              </w:rPr>
            </w:pPr>
          </w:p>
        </w:tc>
        <w:tc>
          <w:tcPr>
            <w:tcW w:w="1496" w:type="dxa"/>
          </w:tcPr>
          <w:p w14:paraId="3D8AF2AE" w14:textId="77777777" w:rsidR="00350F0B" w:rsidRPr="000F6E53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1240" w:type="dxa"/>
          </w:tcPr>
          <w:p w14:paraId="168CDAF3" w14:textId="77777777" w:rsidR="00350F0B" w:rsidRPr="000F6E53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1046" w:type="dxa"/>
          </w:tcPr>
          <w:p w14:paraId="34B858AC" w14:textId="77777777" w:rsidR="00350F0B" w:rsidRPr="000F6E53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1046" w:type="dxa"/>
          </w:tcPr>
          <w:p w14:paraId="1F2E8166" w14:textId="77777777" w:rsidR="00350F0B" w:rsidRPr="000F6E53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1050" w:type="dxa"/>
          </w:tcPr>
          <w:p w14:paraId="5626E166" w14:textId="77777777" w:rsidR="00350F0B" w:rsidRPr="000F6E53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1046" w:type="dxa"/>
          </w:tcPr>
          <w:p w14:paraId="2CA1DA80" w14:textId="77777777" w:rsidR="00350F0B" w:rsidRPr="000F6E53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1038" w:type="dxa"/>
          </w:tcPr>
          <w:p w14:paraId="58482F2C" w14:textId="77777777" w:rsidR="00350F0B" w:rsidRPr="000F6E53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963" w:type="dxa"/>
          </w:tcPr>
          <w:p w14:paraId="6446A08C" w14:textId="77777777" w:rsidR="00350F0B" w:rsidRPr="000F6E53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</w:tr>
      <w:tr w:rsidR="00094CD4" w:rsidRPr="000F6E53" w14:paraId="52C0C39C" w14:textId="77777777" w:rsidTr="0016482F">
        <w:trPr>
          <w:trHeight w:val="120"/>
        </w:trPr>
        <w:tc>
          <w:tcPr>
            <w:tcW w:w="2369" w:type="dxa"/>
          </w:tcPr>
          <w:p w14:paraId="3B74A916" w14:textId="77777777" w:rsidR="00094CD4" w:rsidRPr="000F6E53" w:rsidRDefault="00094CD4" w:rsidP="00094CD4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0F6E53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>Sea Oil Energy Limited</w:t>
            </w:r>
          </w:p>
        </w:tc>
        <w:tc>
          <w:tcPr>
            <w:tcW w:w="1316" w:type="dxa"/>
          </w:tcPr>
          <w:p w14:paraId="058796C0" w14:textId="77777777" w:rsidR="00094CD4" w:rsidRPr="000F6E53" w:rsidRDefault="00094CD4" w:rsidP="00094CD4">
            <w:pPr>
              <w:spacing w:before="6" w:after="6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lang w:val="en-GB"/>
              </w:rPr>
            </w:pPr>
            <w:r w:rsidRPr="000F6E53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cs/>
              </w:rPr>
              <w:t>หมู่เกาะ</w:t>
            </w:r>
            <w:r w:rsidRPr="000F6E53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cs/>
                <w:lang w:val="en-GB"/>
              </w:rPr>
              <w:t>เบอร์มิวด้า</w:t>
            </w:r>
          </w:p>
        </w:tc>
        <w:tc>
          <w:tcPr>
            <w:tcW w:w="2794" w:type="dxa"/>
          </w:tcPr>
          <w:p w14:paraId="3DAEEA7D" w14:textId="77777777" w:rsidR="00094CD4" w:rsidRPr="000F6E53" w:rsidRDefault="00094CD4" w:rsidP="00094CD4">
            <w:pPr>
              <w:spacing w:before="6" w:after="6"/>
              <w:ind w:left="-108" w:right="74"/>
              <w:jc w:val="center"/>
              <w:rPr>
                <w:rFonts w:ascii="Browallia New" w:eastAsia="Arial Unicode MS" w:hAnsi="Browallia New" w:cs="Browallia New"/>
                <w:spacing w:val="-8"/>
              </w:rPr>
            </w:pPr>
            <w:r w:rsidRPr="000F6E53">
              <w:rPr>
                <w:rFonts w:ascii="Browallia New" w:eastAsia="Arial Unicode MS" w:hAnsi="Browallia New" w:cs="Browallia New"/>
                <w:spacing w:val="-8"/>
                <w:cs/>
              </w:rPr>
              <w:t>การลงทุนในบริษัทอื่น</w:t>
            </w:r>
          </w:p>
        </w:tc>
        <w:tc>
          <w:tcPr>
            <w:tcW w:w="1496" w:type="dxa"/>
          </w:tcPr>
          <w:p w14:paraId="7A6693B9" w14:textId="74ABF693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lang w:val="en-GB"/>
              </w:rPr>
              <w:t>100</w:t>
            </w:r>
            <w:r w:rsidR="00094CD4" w:rsidRPr="000F6E53">
              <w:rPr>
                <w:rFonts w:ascii="Browallia New" w:hAnsi="Browallia New" w:cs="Browallia New"/>
                <w:noProof/>
                <w:snapToGrid w:val="0"/>
                <w:lang w:val="en-GB"/>
              </w:rPr>
              <w:t>.</w:t>
            </w:r>
            <w:r w:rsidRPr="007F41C4">
              <w:rPr>
                <w:rFonts w:ascii="Browallia New" w:hAnsi="Browallia New" w:cs="Browallia New"/>
                <w:noProof/>
                <w:snapToGrid w:val="0"/>
                <w:lang w:val="en-GB"/>
              </w:rPr>
              <w:t>00</w:t>
            </w:r>
          </w:p>
        </w:tc>
        <w:tc>
          <w:tcPr>
            <w:tcW w:w="1240" w:type="dxa"/>
          </w:tcPr>
          <w:p w14:paraId="4C3E2A00" w14:textId="3FAA09C0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lang w:val="en-GB"/>
              </w:rPr>
              <w:t>100</w:t>
            </w:r>
            <w:r w:rsidR="00094CD4" w:rsidRPr="000F6E53">
              <w:rPr>
                <w:rFonts w:ascii="Browallia New" w:hAnsi="Browallia New" w:cs="Browallia New"/>
                <w:noProof/>
                <w:snapToGrid w:val="0"/>
                <w:lang w:val="en-GB"/>
              </w:rPr>
              <w:t>.</w:t>
            </w:r>
            <w:r w:rsidRPr="007F41C4">
              <w:rPr>
                <w:rFonts w:ascii="Browallia New" w:hAnsi="Browallia New" w:cs="Browallia New"/>
                <w:noProof/>
                <w:snapToGrid w:val="0"/>
                <w:lang w:val="en-GB"/>
              </w:rPr>
              <w:t>00</w:t>
            </w:r>
          </w:p>
        </w:tc>
        <w:tc>
          <w:tcPr>
            <w:tcW w:w="1046" w:type="dxa"/>
          </w:tcPr>
          <w:p w14:paraId="07DE1D57" w14:textId="3E7DFEEE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0</w:t>
            </w:r>
            <w:r w:rsidR="00094CD4" w:rsidRPr="000F6E53">
              <w:rPr>
                <w:rFonts w:ascii="Browallia New" w:hAnsi="Browallia New" w:cs="Browallia New"/>
                <w:snapToGrid w:val="0"/>
                <w:lang w:val="en-GB"/>
              </w:rPr>
              <w:t>.</w:t>
            </w: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03</w:t>
            </w:r>
          </w:p>
        </w:tc>
        <w:tc>
          <w:tcPr>
            <w:tcW w:w="1046" w:type="dxa"/>
          </w:tcPr>
          <w:p w14:paraId="6F185630" w14:textId="720F4FDD" w:rsidR="00094CD4" w:rsidRPr="000F6E53" w:rsidRDefault="00094CD4" w:rsidP="00094CD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0F6E53">
              <w:rPr>
                <w:rFonts w:ascii="Browallia New" w:hAnsi="Browallia New" w:cs="Browallia New"/>
                <w:snapToGrid w:val="0"/>
                <w:lang w:val="en-GB"/>
              </w:rPr>
              <w:t>-</w:t>
            </w:r>
          </w:p>
        </w:tc>
        <w:tc>
          <w:tcPr>
            <w:tcW w:w="1050" w:type="dxa"/>
          </w:tcPr>
          <w:p w14:paraId="13AF6980" w14:textId="464A0313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0</w:t>
            </w:r>
            <w:r w:rsidR="00094CD4" w:rsidRPr="000F6E53">
              <w:rPr>
                <w:rFonts w:ascii="Browallia New" w:hAnsi="Browallia New" w:cs="Browallia New"/>
                <w:snapToGrid w:val="0"/>
                <w:lang w:val="en-GB"/>
              </w:rPr>
              <w:t>.</w:t>
            </w: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03</w:t>
            </w:r>
          </w:p>
        </w:tc>
        <w:tc>
          <w:tcPr>
            <w:tcW w:w="1046" w:type="dxa"/>
          </w:tcPr>
          <w:p w14:paraId="4B6F02EE" w14:textId="587C4597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0</w:t>
            </w:r>
            <w:r w:rsidR="00094CD4" w:rsidRPr="000F6E53">
              <w:rPr>
                <w:rFonts w:ascii="Browallia New" w:hAnsi="Browallia New" w:cs="Browallia New"/>
                <w:snapToGrid w:val="0"/>
                <w:lang w:val="en-GB"/>
              </w:rPr>
              <w:t>.</w:t>
            </w: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03</w:t>
            </w:r>
          </w:p>
        </w:tc>
        <w:tc>
          <w:tcPr>
            <w:tcW w:w="1038" w:type="dxa"/>
          </w:tcPr>
          <w:p w14:paraId="7CD03D79" w14:textId="77777777" w:rsidR="00094CD4" w:rsidRPr="000F6E53" w:rsidRDefault="00094CD4" w:rsidP="00094CD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0F6E53">
              <w:rPr>
                <w:rFonts w:ascii="Browallia New" w:hAnsi="Browallia New" w:cs="Browallia New"/>
                <w:snapToGrid w:val="0"/>
                <w:lang w:val="en-GB"/>
              </w:rPr>
              <w:t>-</w:t>
            </w:r>
          </w:p>
        </w:tc>
        <w:tc>
          <w:tcPr>
            <w:tcW w:w="963" w:type="dxa"/>
          </w:tcPr>
          <w:p w14:paraId="5BD34311" w14:textId="701CCCA6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0</w:t>
            </w:r>
            <w:r w:rsidR="00094CD4" w:rsidRPr="000F6E53">
              <w:rPr>
                <w:rFonts w:ascii="Browallia New" w:hAnsi="Browallia New" w:cs="Browallia New"/>
                <w:snapToGrid w:val="0"/>
                <w:lang w:val="en-GB"/>
              </w:rPr>
              <w:t>.</w:t>
            </w: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03</w:t>
            </w:r>
          </w:p>
        </w:tc>
      </w:tr>
      <w:tr w:rsidR="00094CD4" w:rsidRPr="000F6E53" w14:paraId="30B57A2A" w14:textId="77777777" w:rsidTr="0016482F">
        <w:trPr>
          <w:trHeight w:val="128"/>
        </w:trPr>
        <w:tc>
          <w:tcPr>
            <w:tcW w:w="2369" w:type="dxa"/>
            <w:vAlign w:val="bottom"/>
          </w:tcPr>
          <w:p w14:paraId="481D08BE" w14:textId="77777777" w:rsidR="00094CD4" w:rsidRPr="000F6E53" w:rsidRDefault="00094CD4" w:rsidP="00094CD4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vertAlign w:val="superscript"/>
                <w:lang w:eastAsia="th-TH"/>
              </w:rPr>
            </w:pPr>
            <w:r w:rsidRPr="000F6E53">
              <w:rPr>
                <w:rFonts w:ascii="Browallia New" w:hAnsi="Browallia New" w:cs="Browallia New"/>
                <w:snapToGrid w:val="0"/>
                <w:lang w:eastAsia="th-TH"/>
              </w:rPr>
              <w:t>Sea Oil Petroleum Pte. Ltd.</w:t>
            </w:r>
          </w:p>
        </w:tc>
        <w:tc>
          <w:tcPr>
            <w:tcW w:w="1316" w:type="dxa"/>
            <w:vAlign w:val="bottom"/>
          </w:tcPr>
          <w:p w14:paraId="1CE54F65" w14:textId="77777777" w:rsidR="00094CD4" w:rsidRPr="000F6E53" w:rsidRDefault="00094CD4" w:rsidP="00094CD4">
            <w:pPr>
              <w:spacing w:before="6" w:after="6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lang w:val="en-GB"/>
              </w:rPr>
            </w:pPr>
            <w:r w:rsidRPr="000F6E53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สิงคโปร์</w:t>
            </w:r>
          </w:p>
        </w:tc>
        <w:tc>
          <w:tcPr>
            <w:tcW w:w="2794" w:type="dxa"/>
          </w:tcPr>
          <w:p w14:paraId="24239E86" w14:textId="77777777" w:rsidR="00094CD4" w:rsidRPr="000F6E53" w:rsidRDefault="00094CD4" w:rsidP="00094CD4">
            <w:pPr>
              <w:spacing w:before="6" w:after="6"/>
              <w:ind w:left="-108"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lang w:val="en-GB"/>
              </w:rPr>
            </w:pPr>
            <w:r w:rsidRPr="000F6E53">
              <w:rPr>
                <w:rFonts w:ascii="Browallia New" w:hAnsi="Browallia New" w:cs="Browallia New"/>
                <w:noProof/>
                <w:snapToGrid w:val="0"/>
                <w:spacing w:val="-4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96" w:type="dxa"/>
            <w:vAlign w:val="bottom"/>
          </w:tcPr>
          <w:p w14:paraId="05854370" w14:textId="5FA10D74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lang w:val="en-GB"/>
              </w:rPr>
              <w:t>100</w:t>
            </w:r>
            <w:r w:rsidR="00094CD4" w:rsidRPr="000F6E53">
              <w:rPr>
                <w:rFonts w:ascii="Browallia New" w:hAnsi="Browallia New" w:cs="Browallia New"/>
                <w:noProof/>
                <w:snapToGrid w:val="0"/>
              </w:rPr>
              <w:t>.</w:t>
            </w:r>
            <w:r w:rsidRPr="007F41C4">
              <w:rPr>
                <w:rFonts w:ascii="Browallia New" w:hAnsi="Browallia New" w:cs="Browallia New"/>
                <w:noProof/>
                <w:snapToGrid w:val="0"/>
                <w:lang w:val="en-GB"/>
              </w:rPr>
              <w:t>00</w:t>
            </w:r>
          </w:p>
        </w:tc>
        <w:tc>
          <w:tcPr>
            <w:tcW w:w="1240" w:type="dxa"/>
            <w:vAlign w:val="bottom"/>
          </w:tcPr>
          <w:p w14:paraId="6478E179" w14:textId="22D93D64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lang w:val="en-GB"/>
              </w:rPr>
              <w:t>100</w:t>
            </w:r>
            <w:r w:rsidR="00094CD4" w:rsidRPr="000F6E53">
              <w:rPr>
                <w:rFonts w:ascii="Browallia New" w:hAnsi="Browallia New" w:cs="Browallia New"/>
                <w:noProof/>
                <w:snapToGrid w:val="0"/>
              </w:rPr>
              <w:t>.</w:t>
            </w:r>
            <w:r w:rsidRPr="007F41C4">
              <w:rPr>
                <w:rFonts w:ascii="Browallia New" w:hAnsi="Browallia New" w:cs="Browallia New"/>
                <w:noProof/>
                <w:snapToGrid w:val="0"/>
                <w:lang w:val="en-GB"/>
              </w:rPr>
              <w:t>00</w:t>
            </w:r>
          </w:p>
        </w:tc>
        <w:tc>
          <w:tcPr>
            <w:tcW w:w="1046" w:type="dxa"/>
          </w:tcPr>
          <w:p w14:paraId="0C6ECB3B" w14:textId="0FDD1AE0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183</w:t>
            </w:r>
            <w:r w:rsidR="00094CD4" w:rsidRPr="000F6E53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390</w:t>
            </w:r>
          </w:p>
        </w:tc>
        <w:tc>
          <w:tcPr>
            <w:tcW w:w="1046" w:type="dxa"/>
          </w:tcPr>
          <w:p w14:paraId="11775BF8" w14:textId="44A3E1C4" w:rsidR="00094CD4" w:rsidRPr="000F6E53" w:rsidRDefault="00094CD4" w:rsidP="00094CD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0F6E53">
              <w:rPr>
                <w:rFonts w:ascii="Browallia New" w:hAnsi="Browallia New" w:cs="Browallia New"/>
                <w:snapToGrid w:val="0"/>
                <w:lang w:val="en-GB"/>
              </w:rPr>
              <w:t>-</w:t>
            </w:r>
          </w:p>
        </w:tc>
        <w:tc>
          <w:tcPr>
            <w:tcW w:w="1050" w:type="dxa"/>
          </w:tcPr>
          <w:p w14:paraId="2B100227" w14:textId="6F64006D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183</w:t>
            </w:r>
            <w:r w:rsidR="00094CD4" w:rsidRPr="000F6E53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390</w:t>
            </w:r>
          </w:p>
        </w:tc>
        <w:tc>
          <w:tcPr>
            <w:tcW w:w="1046" w:type="dxa"/>
          </w:tcPr>
          <w:p w14:paraId="202F4978" w14:textId="16B3A54B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183</w:t>
            </w:r>
            <w:r w:rsidR="00094CD4" w:rsidRPr="000F6E53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390</w:t>
            </w:r>
          </w:p>
        </w:tc>
        <w:tc>
          <w:tcPr>
            <w:tcW w:w="1038" w:type="dxa"/>
          </w:tcPr>
          <w:p w14:paraId="51223604" w14:textId="77777777" w:rsidR="00094CD4" w:rsidRPr="000F6E53" w:rsidRDefault="00094CD4" w:rsidP="00094CD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0F6E53">
              <w:rPr>
                <w:rFonts w:ascii="Browallia New" w:hAnsi="Browallia New" w:cs="Browallia New"/>
                <w:snapToGrid w:val="0"/>
                <w:lang w:val="en-GB"/>
              </w:rPr>
              <w:t>-</w:t>
            </w:r>
          </w:p>
        </w:tc>
        <w:tc>
          <w:tcPr>
            <w:tcW w:w="963" w:type="dxa"/>
          </w:tcPr>
          <w:p w14:paraId="287F24DA" w14:textId="0F04EBA2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183</w:t>
            </w:r>
            <w:r w:rsidR="00094CD4" w:rsidRPr="000F6E53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390</w:t>
            </w:r>
          </w:p>
        </w:tc>
      </w:tr>
      <w:tr w:rsidR="00094CD4" w:rsidRPr="000F6E53" w14:paraId="5DBF03FA" w14:textId="77777777" w:rsidTr="0016482F">
        <w:trPr>
          <w:trHeight w:val="485"/>
        </w:trPr>
        <w:tc>
          <w:tcPr>
            <w:tcW w:w="2369" w:type="dxa"/>
          </w:tcPr>
          <w:p w14:paraId="3D1C7539" w14:textId="77777777" w:rsidR="00094CD4" w:rsidRPr="000F6E53" w:rsidRDefault="00094CD4" w:rsidP="00094CD4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0F6E53"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eastAsia="th-TH"/>
              </w:rPr>
              <w:t>บริษัท ซีออยล์ ปิโตรเคมีคอล</w:t>
            </w:r>
            <w:r w:rsidRPr="000F6E53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 xml:space="preserve"> </w:t>
            </w:r>
            <w:r w:rsidRPr="000F6E53"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eastAsia="th-TH"/>
              </w:rPr>
              <w:t>จำกัด</w:t>
            </w:r>
          </w:p>
        </w:tc>
        <w:tc>
          <w:tcPr>
            <w:tcW w:w="1316" w:type="dxa"/>
          </w:tcPr>
          <w:p w14:paraId="07C9EEFE" w14:textId="77777777" w:rsidR="00094CD4" w:rsidRPr="000F6E53" w:rsidRDefault="00094CD4" w:rsidP="00094CD4">
            <w:pPr>
              <w:spacing w:before="6" w:after="6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cs/>
                <w:lang w:val="en-GB"/>
              </w:rPr>
            </w:pPr>
            <w:r w:rsidRPr="000F6E53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cs/>
                <w:lang w:val="en-GB"/>
              </w:rPr>
              <w:t>ไทย</w:t>
            </w:r>
          </w:p>
        </w:tc>
        <w:tc>
          <w:tcPr>
            <w:tcW w:w="2794" w:type="dxa"/>
          </w:tcPr>
          <w:p w14:paraId="6C29759E" w14:textId="77777777" w:rsidR="00094CD4" w:rsidRPr="000F6E53" w:rsidRDefault="00094CD4" w:rsidP="00094CD4">
            <w:pPr>
              <w:spacing w:before="6" w:after="6"/>
              <w:ind w:right="74"/>
              <w:jc w:val="center"/>
              <w:rPr>
                <w:rFonts w:ascii="Browallia New" w:hAnsi="Browallia New" w:cs="Browallia New"/>
                <w:noProof/>
                <w:snapToGrid w:val="0"/>
                <w:lang w:val="en-GB"/>
              </w:rPr>
            </w:pPr>
            <w:r w:rsidRPr="000F6E53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การให้เช่าโรงงานผลิตโซลเว้นท์</w:t>
            </w:r>
          </w:p>
          <w:p w14:paraId="68E22D3C" w14:textId="7C5536EF" w:rsidR="00094CD4" w:rsidRPr="000F6E53" w:rsidRDefault="00094CD4" w:rsidP="00094CD4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8"/>
                <w:cs/>
                <w:lang w:val="en-GB"/>
              </w:rPr>
            </w:pPr>
            <w:r w:rsidRPr="000F6E53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และปิโตรเลียมเหลว</w:t>
            </w:r>
          </w:p>
        </w:tc>
        <w:tc>
          <w:tcPr>
            <w:tcW w:w="1496" w:type="dxa"/>
          </w:tcPr>
          <w:p w14:paraId="47EE4205" w14:textId="2B3F26EB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  <w:t>100</w:t>
            </w:r>
            <w:r w:rsidR="00094CD4" w:rsidRPr="000F6E53"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  <w:t>.</w:t>
            </w: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  <w:t>00</w:t>
            </w:r>
          </w:p>
        </w:tc>
        <w:tc>
          <w:tcPr>
            <w:tcW w:w="1240" w:type="dxa"/>
          </w:tcPr>
          <w:p w14:paraId="1A6790E3" w14:textId="084FD359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  <w:t>100</w:t>
            </w:r>
            <w:r w:rsidR="00094CD4" w:rsidRPr="000F6E53"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  <w:t>.</w:t>
            </w: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  <w:t>00</w:t>
            </w:r>
          </w:p>
        </w:tc>
        <w:tc>
          <w:tcPr>
            <w:tcW w:w="1046" w:type="dxa"/>
          </w:tcPr>
          <w:p w14:paraId="122E0A7E" w14:textId="36981656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189</w:t>
            </w:r>
            <w:r w:rsidR="00094CD4" w:rsidRPr="000F6E53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824</w:t>
            </w:r>
          </w:p>
        </w:tc>
        <w:tc>
          <w:tcPr>
            <w:tcW w:w="1046" w:type="dxa"/>
          </w:tcPr>
          <w:p w14:paraId="0B5535D4" w14:textId="70D73A38" w:rsidR="00094CD4" w:rsidRPr="000F6E53" w:rsidRDefault="00094CD4" w:rsidP="00094CD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0F6E53">
              <w:rPr>
                <w:rFonts w:ascii="Browallia New" w:hAnsi="Browallia New" w:cs="Browallia New"/>
                <w:snapToGrid w:val="0"/>
                <w:cs/>
                <w:lang w:val="en-GB"/>
              </w:rPr>
              <w:t>(</w:t>
            </w:r>
            <w:r w:rsidR="007F41C4" w:rsidRPr="007F41C4">
              <w:rPr>
                <w:rFonts w:ascii="Browallia New" w:hAnsi="Browallia New" w:cs="Browallia New"/>
                <w:snapToGrid w:val="0"/>
                <w:lang w:val="en-GB"/>
              </w:rPr>
              <w:t>99</w:t>
            </w:r>
            <w:r w:rsidRPr="000F6E53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7F41C4" w:rsidRPr="007F41C4">
              <w:rPr>
                <w:rFonts w:ascii="Browallia New" w:hAnsi="Browallia New" w:cs="Browallia New"/>
                <w:snapToGrid w:val="0"/>
                <w:lang w:val="en-GB"/>
              </w:rPr>
              <w:t>975</w:t>
            </w:r>
            <w:r w:rsidRPr="000F6E53">
              <w:rPr>
                <w:rFonts w:ascii="Browallia New" w:hAnsi="Browallia New" w:cs="Browallia New"/>
                <w:snapToGrid w:val="0"/>
                <w:cs/>
                <w:lang w:val="en-GB"/>
              </w:rPr>
              <w:t>)</w:t>
            </w:r>
          </w:p>
        </w:tc>
        <w:tc>
          <w:tcPr>
            <w:tcW w:w="1050" w:type="dxa"/>
          </w:tcPr>
          <w:p w14:paraId="5EFEC661" w14:textId="0EEACE4F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89</w:t>
            </w:r>
            <w:r w:rsidR="00094CD4" w:rsidRPr="000F6E53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849</w:t>
            </w:r>
          </w:p>
        </w:tc>
        <w:tc>
          <w:tcPr>
            <w:tcW w:w="1046" w:type="dxa"/>
          </w:tcPr>
          <w:p w14:paraId="6F0D5233" w14:textId="5CA030DA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189</w:t>
            </w:r>
            <w:r w:rsidR="00094CD4" w:rsidRPr="000F6E53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824</w:t>
            </w:r>
          </w:p>
        </w:tc>
        <w:tc>
          <w:tcPr>
            <w:tcW w:w="1038" w:type="dxa"/>
          </w:tcPr>
          <w:p w14:paraId="6D175BFF" w14:textId="3854BE91" w:rsidR="00094CD4" w:rsidRPr="000F6E53" w:rsidRDefault="00094CD4" w:rsidP="00094CD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0F6E53">
              <w:rPr>
                <w:rFonts w:ascii="Browallia New" w:hAnsi="Browallia New" w:cs="Browallia New"/>
                <w:snapToGrid w:val="0"/>
                <w:cs/>
                <w:lang w:val="en-GB"/>
              </w:rPr>
              <w:t>(</w:t>
            </w:r>
            <w:r w:rsidR="007F41C4" w:rsidRPr="007F41C4">
              <w:rPr>
                <w:rFonts w:ascii="Browallia New" w:hAnsi="Browallia New" w:cs="Browallia New"/>
                <w:snapToGrid w:val="0"/>
                <w:lang w:val="en-GB"/>
              </w:rPr>
              <w:t>99</w:t>
            </w:r>
            <w:r w:rsidRPr="000F6E53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7F41C4" w:rsidRPr="007F41C4">
              <w:rPr>
                <w:rFonts w:ascii="Browallia New" w:hAnsi="Browallia New" w:cs="Browallia New"/>
                <w:snapToGrid w:val="0"/>
                <w:lang w:val="en-GB"/>
              </w:rPr>
              <w:t>975</w:t>
            </w:r>
            <w:r w:rsidRPr="000F6E53">
              <w:rPr>
                <w:rFonts w:ascii="Browallia New" w:hAnsi="Browallia New" w:cs="Browallia New"/>
                <w:snapToGrid w:val="0"/>
                <w:cs/>
                <w:lang w:val="en-GB"/>
              </w:rPr>
              <w:t>)</w:t>
            </w:r>
          </w:p>
        </w:tc>
        <w:tc>
          <w:tcPr>
            <w:tcW w:w="963" w:type="dxa"/>
          </w:tcPr>
          <w:p w14:paraId="34312E03" w14:textId="2CD25E85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89</w:t>
            </w:r>
            <w:r w:rsidR="00094CD4" w:rsidRPr="000F6E53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849</w:t>
            </w:r>
          </w:p>
        </w:tc>
      </w:tr>
      <w:tr w:rsidR="00094CD4" w:rsidRPr="000F6E53" w14:paraId="72F16722" w14:textId="77777777" w:rsidTr="0016482F">
        <w:trPr>
          <w:trHeight w:val="120"/>
        </w:trPr>
        <w:tc>
          <w:tcPr>
            <w:tcW w:w="2369" w:type="dxa"/>
          </w:tcPr>
          <w:p w14:paraId="04087454" w14:textId="77777777" w:rsidR="00094CD4" w:rsidRPr="000F6E53" w:rsidRDefault="00094CD4" w:rsidP="00094CD4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proofErr w:type="spellStart"/>
            <w:r w:rsidRPr="000F6E53">
              <w:rPr>
                <w:rFonts w:ascii="Browallia New" w:hAnsi="Browallia New" w:cs="Browallia New"/>
                <w:snapToGrid w:val="0"/>
                <w:lang w:eastAsia="th-TH"/>
              </w:rPr>
              <w:t>Energon</w:t>
            </w:r>
            <w:proofErr w:type="spellEnd"/>
            <w:r w:rsidRPr="000F6E53">
              <w:rPr>
                <w:rFonts w:ascii="Browallia New" w:hAnsi="Browallia New" w:cs="Browallia New"/>
                <w:snapToGrid w:val="0"/>
                <w:lang w:eastAsia="th-TH"/>
              </w:rPr>
              <w:t xml:space="preserve"> Pte</w:t>
            </w:r>
            <w:r w:rsidRPr="000F6E53">
              <w:rPr>
                <w:rFonts w:ascii="Browallia New" w:hAnsi="Browallia New" w:cs="Browallia New"/>
                <w:snapToGrid w:val="0"/>
                <w:lang w:val="en-GB" w:eastAsia="th-TH"/>
              </w:rPr>
              <w:t>.</w:t>
            </w:r>
            <w:r w:rsidRPr="000F6E53">
              <w:rPr>
                <w:rFonts w:ascii="Browallia New" w:hAnsi="Browallia New" w:cs="Browallia New"/>
                <w:snapToGrid w:val="0"/>
                <w:lang w:eastAsia="th-TH"/>
              </w:rPr>
              <w:t xml:space="preserve"> Ltd.</w:t>
            </w:r>
          </w:p>
        </w:tc>
        <w:tc>
          <w:tcPr>
            <w:tcW w:w="1316" w:type="dxa"/>
          </w:tcPr>
          <w:p w14:paraId="53635A36" w14:textId="77777777" w:rsidR="00094CD4" w:rsidRPr="000F6E53" w:rsidRDefault="00094CD4" w:rsidP="00094CD4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0F6E53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สิงคโปร์</w:t>
            </w:r>
          </w:p>
        </w:tc>
        <w:tc>
          <w:tcPr>
            <w:tcW w:w="2794" w:type="dxa"/>
          </w:tcPr>
          <w:p w14:paraId="25889D17" w14:textId="77777777" w:rsidR="00094CD4" w:rsidRPr="000F6E53" w:rsidRDefault="00094CD4" w:rsidP="00094CD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0F6E53">
              <w:rPr>
                <w:rFonts w:ascii="Browallia New" w:hAnsi="Browallia New" w:cs="Browallia New"/>
                <w:cs/>
                <w:lang w:val="en-GB"/>
              </w:rPr>
              <w:t>การลงทุนในบริษัทอื่น</w:t>
            </w:r>
          </w:p>
        </w:tc>
        <w:tc>
          <w:tcPr>
            <w:tcW w:w="1496" w:type="dxa"/>
          </w:tcPr>
          <w:p w14:paraId="04FF3C2C" w14:textId="5612C876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lang w:val="en-GB"/>
              </w:rPr>
              <w:t>100</w:t>
            </w:r>
            <w:r w:rsidR="00094CD4" w:rsidRPr="000F6E53">
              <w:rPr>
                <w:rFonts w:ascii="Browallia New" w:hAnsi="Browallia New" w:cs="Browallia New"/>
                <w:noProof/>
                <w:snapToGrid w:val="0"/>
                <w:lang w:val="en-GB"/>
              </w:rPr>
              <w:t>.</w:t>
            </w:r>
            <w:r w:rsidRPr="007F41C4">
              <w:rPr>
                <w:rFonts w:ascii="Browallia New" w:hAnsi="Browallia New" w:cs="Browallia New"/>
                <w:noProof/>
                <w:snapToGrid w:val="0"/>
                <w:lang w:val="en-GB"/>
              </w:rPr>
              <w:t>00</w:t>
            </w:r>
          </w:p>
        </w:tc>
        <w:tc>
          <w:tcPr>
            <w:tcW w:w="1240" w:type="dxa"/>
          </w:tcPr>
          <w:p w14:paraId="4EB41C08" w14:textId="2C1AB049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lang w:val="en-GB"/>
              </w:rPr>
              <w:t>100</w:t>
            </w:r>
            <w:r w:rsidR="00094CD4" w:rsidRPr="000F6E53">
              <w:rPr>
                <w:rFonts w:ascii="Browallia New" w:hAnsi="Browallia New" w:cs="Browallia New"/>
                <w:noProof/>
                <w:snapToGrid w:val="0"/>
                <w:lang w:val="en-GB"/>
              </w:rPr>
              <w:t>.</w:t>
            </w:r>
            <w:r w:rsidRPr="007F41C4">
              <w:rPr>
                <w:rFonts w:ascii="Browallia New" w:hAnsi="Browallia New" w:cs="Browallia New"/>
                <w:noProof/>
                <w:snapToGrid w:val="0"/>
                <w:lang w:val="en-GB"/>
              </w:rPr>
              <w:t>00</w:t>
            </w:r>
          </w:p>
        </w:tc>
        <w:tc>
          <w:tcPr>
            <w:tcW w:w="1046" w:type="dxa"/>
          </w:tcPr>
          <w:p w14:paraId="6EA433A6" w14:textId="70CFAA6D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30</w:t>
            </w:r>
          </w:p>
        </w:tc>
        <w:tc>
          <w:tcPr>
            <w:tcW w:w="1046" w:type="dxa"/>
          </w:tcPr>
          <w:p w14:paraId="2C5E51DB" w14:textId="100AE479" w:rsidR="00094CD4" w:rsidRPr="000F6E53" w:rsidRDefault="00094CD4" w:rsidP="00094CD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0F6E53">
              <w:rPr>
                <w:rFonts w:ascii="Browallia New" w:hAnsi="Browallia New" w:cs="Browallia New"/>
                <w:snapToGrid w:val="0"/>
                <w:lang w:val="en-GB"/>
              </w:rPr>
              <w:t>-</w:t>
            </w:r>
          </w:p>
        </w:tc>
        <w:tc>
          <w:tcPr>
            <w:tcW w:w="1050" w:type="dxa"/>
          </w:tcPr>
          <w:p w14:paraId="3976FD6D" w14:textId="07E911D8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30</w:t>
            </w:r>
          </w:p>
        </w:tc>
        <w:tc>
          <w:tcPr>
            <w:tcW w:w="1046" w:type="dxa"/>
          </w:tcPr>
          <w:p w14:paraId="24E50149" w14:textId="20514AB8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30</w:t>
            </w:r>
          </w:p>
        </w:tc>
        <w:tc>
          <w:tcPr>
            <w:tcW w:w="1038" w:type="dxa"/>
          </w:tcPr>
          <w:p w14:paraId="006F1A53" w14:textId="77777777" w:rsidR="00094CD4" w:rsidRPr="000F6E53" w:rsidRDefault="00094CD4" w:rsidP="00094CD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0F6E53">
              <w:rPr>
                <w:rFonts w:ascii="Browallia New" w:hAnsi="Browallia New" w:cs="Browallia New"/>
                <w:snapToGrid w:val="0"/>
                <w:lang w:val="en-GB"/>
              </w:rPr>
              <w:t>-</w:t>
            </w:r>
          </w:p>
        </w:tc>
        <w:tc>
          <w:tcPr>
            <w:tcW w:w="963" w:type="dxa"/>
          </w:tcPr>
          <w:p w14:paraId="41519C99" w14:textId="0FC6DE9B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30</w:t>
            </w:r>
          </w:p>
        </w:tc>
      </w:tr>
      <w:tr w:rsidR="00094CD4" w:rsidRPr="000F6E53" w14:paraId="10C01F0B" w14:textId="77777777" w:rsidTr="0016482F">
        <w:trPr>
          <w:trHeight w:val="120"/>
        </w:trPr>
        <w:tc>
          <w:tcPr>
            <w:tcW w:w="2369" w:type="dxa"/>
          </w:tcPr>
          <w:p w14:paraId="320E6895" w14:textId="77777777" w:rsidR="00094CD4" w:rsidRPr="000F6E53" w:rsidRDefault="00094CD4" w:rsidP="00094CD4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0F6E53">
              <w:rPr>
                <w:rFonts w:ascii="Browallia New" w:hAnsi="Browallia New" w:cs="Browallia New"/>
                <w:snapToGrid w:val="0"/>
                <w:cs/>
                <w:lang w:eastAsia="th-TH"/>
              </w:rPr>
              <w:t>บริษัท</w:t>
            </w:r>
            <w:r w:rsidRPr="000F6E53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0F6E53">
              <w:rPr>
                <w:rFonts w:ascii="Browallia New" w:hAnsi="Browallia New" w:cs="Browallia New"/>
                <w:snapToGrid w:val="0"/>
                <w:cs/>
                <w:lang w:eastAsia="th-TH"/>
              </w:rPr>
              <w:t>ไททัน ทเวนตี้ จำกัด</w:t>
            </w:r>
          </w:p>
        </w:tc>
        <w:tc>
          <w:tcPr>
            <w:tcW w:w="1316" w:type="dxa"/>
          </w:tcPr>
          <w:p w14:paraId="6DCEDEE3" w14:textId="77777777" w:rsidR="00094CD4" w:rsidRPr="000F6E53" w:rsidRDefault="00094CD4" w:rsidP="00094CD4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0F6E53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ไทย</w:t>
            </w:r>
          </w:p>
        </w:tc>
        <w:tc>
          <w:tcPr>
            <w:tcW w:w="2794" w:type="dxa"/>
          </w:tcPr>
          <w:p w14:paraId="3449A499" w14:textId="77777777" w:rsidR="00094CD4" w:rsidRPr="000F6E53" w:rsidRDefault="00094CD4" w:rsidP="00094CD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0F6E53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96" w:type="dxa"/>
          </w:tcPr>
          <w:p w14:paraId="083C5E6C" w14:textId="38837FEA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lang w:val="en-GB"/>
              </w:rPr>
              <w:t>99</w:t>
            </w:r>
            <w:r w:rsidR="00094CD4" w:rsidRPr="000F6E53">
              <w:rPr>
                <w:rFonts w:ascii="Browallia New" w:hAnsi="Browallia New" w:cs="Browallia New"/>
                <w:noProof/>
                <w:snapToGrid w:val="0"/>
                <w:lang w:val="en-GB"/>
              </w:rPr>
              <w:t>.</w:t>
            </w:r>
            <w:r w:rsidRPr="007F41C4">
              <w:rPr>
                <w:rFonts w:ascii="Browallia New" w:hAnsi="Browallia New" w:cs="Browallia New"/>
                <w:noProof/>
                <w:snapToGrid w:val="0"/>
                <w:lang w:val="en-GB"/>
              </w:rPr>
              <w:t>98</w:t>
            </w:r>
          </w:p>
        </w:tc>
        <w:tc>
          <w:tcPr>
            <w:tcW w:w="1240" w:type="dxa"/>
          </w:tcPr>
          <w:p w14:paraId="0EFF0ABD" w14:textId="2EB048A0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lang w:val="en-GB"/>
              </w:rPr>
              <w:t>99</w:t>
            </w:r>
            <w:r w:rsidR="00094CD4" w:rsidRPr="000F6E53">
              <w:rPr>
                <w:rFonts w:ascii="Browallia New" w:hAnsi="Browallia New" w:cs="Browallia New"/>
                <w:noProof/>
                <w:snapToGrid w:val="0"/>
                <w:lang w:val="en-GB"/>
              </w:rPr>
              <w:t>.</w:t>
            </w:r>
            <w:r w:rsidRPr="007F41C4">
              <w:rPr>
                <w:rFonts w:ascii="Browallia New" w:hAnsi="Browallia New" w:cs="Browallia New"/>
                <w:noProof/>
                <w:snapToGrid w:val="0"/>
                <w:lang w:val="en-GB"/>
              </w:rPr>
              <w:t>98</w:t>
            </w:r>
          </w:p>
        </w:tc>
        <w:tc>
          <w:tcPr>
            <w:tcW w:w="1046" w:type="dxa"/>
          </w:tcPr>
          <w:p w14:paraId="694B9C4C" w14:textId="1AD6A430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1</w:t>
            </w:r>
            <w:r w:rsidR="00094CD4" w:rsidRPr="000F6E53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000</w:t>
            </w:r>
          </w:p>
        </w:tc>
        <w:tc>
          <w:tcPr>
            <w:tcW w:w="1046" w:type="dxa"/>
          </w:tcPr>
          <w:p w14:paraId="14B7ECD3" w14:textId="07D7A2CC" w:rsidR="00094CD4" w:rsidRPr="000F6E53" w:rsidRDefault="00094CD4" w:rsidP="00094CD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0F6E53">
              <w:rPr>
                <w:rFonts w:ascii="Browallia New" w:hAnsi="Browallia New" w:cs="Browallia New"/>
                <w:snapToGrid w:val="0"/>
                <w:lang w:val="en-GB"/>
              </w:rPr>
              <w:t>-</w:t>
            </w:r>
          </w:p>
        </w:tc>
        <w:tc>
          <w:tcPr>
            <w:tcW w:w="1050" w:type="dxa"/>
          </w:tcPr>
          <w:p w14:paraId="6F050CA1" w14:textId="4F2C4905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1</w:t>
            </w:r>
            <w:r w:rsidR="00094CD4" w:rsidRPr="000F6E53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000</w:t>
            </w:r>
          </w:p>
        </w:tc>
        <w:tc>
          <w:tcPr>
            <w:tcW w:w="1046" w:type="dxa"/>
          </w:tcPr>
          <w:p w14:paraId="2FC25C3F" w14:textId="44F5B608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1</w:t>
            </w:r>
            <w:r w:rsidR="00094CD4" w:rsidRPr="000F6E53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000</w:t>
            </w:r>
          </w:p>
        </w:tc>
        <w:tc>
          <w:tcPr>
            <w:tcW w:w="1038" w:type="dxa"/>
          </w:tcPr>
          <w:p w14:paraId="4E59BC1F" w14:textId="77777777" w:rsidR="00094CD4" w:rsidRPr="000F6E53" w:rsidRDefault="00094CD4" w:rsidP="00094CD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0F6E53">
              <w:rPr>
                <w:rFonts w:ascii="Browallia New" w:hAnsi="Browallia New" w:cs="Browallia New"/>
                <w:snapToGrid w:val="0"/>
                <w:lang w:val="en-GB"/>
              </w:rPr>
              <w:t>-</w:t>
            </w:r>
          </w:p>
        </w:tc>
        <w:tc>
          <w:tcPr>
            <w:tcW w:w="963" w:type="dxa"/>
          </w:tcPr>
          <w:p w14:paraId="6392C5EE" w14:textId="5D8919B6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1</w:t>
            </w:r>
            <w:r w:rsidR="00094CD4" w:rsidRPr="000F6E53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000</w:t>
            </w:r>
          </w:p>
        </w:tc>
      </w:tr>
      <w:tr w:rsidR="00094CD4" w:rsidRPr="000F6E53" w14:paraId="739539E0" w14:textId="77777777" w:rsidTr="0016482F">
        <w:trPr>
          <w:trHeight w:val="120"/>
        </w:trPr>
        <w:tc>
          <w:tcPr>
            <w:tcW w:w="2369" w:type="dxa"/>
          </w:tcPr>
          <w:p w14:paraId="3573ABD5" w14:textId="77777777" w:rsidR="00094CD4" w:rsidRPr="000F6E53" w:rsidRDefault="00094CD4" w:rsidP="00094CD4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0F6E53">
              <w:rPr>
                <w:rFonts w:ascii="Browallia New" w:hAnsi="Browallia New" w:cs="Browallia New"/>
                <w:snapToGrid w:val="0"/>
                <w:cs/>
                <w:lang w:eastAsia="th-TH"/>
              </w:rPr>
              <w:t>บริษัท เวก้า ทเวนตี้ จำกัด</w:t>
            </w:r>
          </w:p>
        </w:tc>
        <w:tc>
          <w:tcPr>
            <w:tcW w:w="1316" w:type="dxa"/>
          </w:tcPr>
          <w:p w14:paraId="3193E51E" w14:textId="77777777" w:rsidR="00094CD4" w:rsidRPr="000F6E53" w:rsidRDefault="00094CD4" w:rsidP="00094CD4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0F6E53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ไทย</w:t>
            </w:r>
          </w:p>
        </w:tc>
        <w:tc>
          <w:tcPr>
            <w:tcW w:w="2794" w:type="dxa"/>
          </w:tcPr>
          <w:p w14:paraId="11C98878" w14:textId="77777777" w:rsidR="00094CD4" w:rsidRPr="000F6E53" w:rsidRDefault="00094CD4" w:rsidP="00094CD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0F6E53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96" w:type="dxa"/>
          </w:tcPr>
          <w:p w14:paraId="7B850B87" w14:textId="534B1099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lang w:val="en-GB"/>
              </w:rPr>
              <w:t>99</w:t>
            </w:r>
            <w:r w:rsidR="00094CD4" w:rsidRPr="000F6E53">
              <w:rPr>
                <w:rFonts w:ascii="Browallia New" w:hAnsi="Browallia New" w:cs="Browallia New"/>
                <w:noProof/>
                <w:snapToGrid w:val="0"/>
                <w:lang w:val="en-GB"/>
              </w:rPr>
              <w:t>.</w:t>
            </w:r>
            <w:r w:rsidRPr="007F41C4">
              <w:rPr>
                <w:rFonts w:ascii="Browallia New" w:hAnsi="Browallia New" w:cs="Browallia New"/>
                <w:noProof/>
                <w:snapToGrid w:val="0"/>
                <w:lang w:val="en-GB"/>
              </w:rPr>
              <w:t>98</w:t>
            </w:r>
          </w:p>
        </w:tc>
        <w:tc>
          <w:tcPr>
            <w:tcW w:w="1240" w:type="dxa"/>
          </w:tcPr>
          <w:p w14:paraId="3A183321" w14:textId="1596F439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lang w:val="en-GB"/>
              </w:rPr>
              <w:t>99</w:t>
            </w:r>
            <w:r w:rsidR="00094CD4" w:rsidRPr="000F6E53">
              <w:rPr>
                <w:rFonts w:ascii="Browallia New" w:hAnsi="Browallia New" w:cs="Browallia New"/>
                <w:noProof/>
                <w:snapToGrid w:val="0"/>
                <w:lang w:val="en-GB"/>
              </w:rPr>
              <w:t>.</w:t>
            </w:r>
            <w:r w:rsidRPr="007F41C4">
              <w:rPr>
                <w:rFonts w:ascii="Browallia New" w:hAnsi="Browallia New" w:cs="Browallia New"/>
                <w:noProof/>
                <w:snapToGrid w:val="0"/>
                <w:lang w:val="en-GB"/>
              </w:rPr>
              <w:t>98</w:t>
            </w:r>
          </w:p>
        </w:tc>
        <w:tc>
          <w:tcPr>
            <w:tcW w:w="1046" w:type="dxa"/>
          </w:tcPr>
          <w:p w14:paraId="4D6E40D8" w14:textId="3C16B113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1</w:t>
            </w:r>
            <w:r w:rsidR="00094CD4" w:rsidRPr="000F6E53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000</w:t>
            </w:r>
          </w:p>
        </w:tc>
        <w:tc>
          <w:tcPr>
            <w:tcW w:w="1046" w:type="dxa"/>
          </w:tcPr>
          <w:p w14:paraId="19BA7FBA" w14:textId="419B806C" w:rsidR="00094CD4" w:rsidRPr="000F6E53" w:rsidRDefault="00094CD4" w:rsidP="00094CD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0F6E53">
              <w:rPr>
                <w:rFonts w:ascii="Browallia New" w:hAnsi="Browallia New" w:cs="Browallia New"/>
                <w:snapToGrid w:val="0"/>
                <w:lang w:val="en-GB"/>
              </w:rPr>
              <w:t>-</w:t>
            </w:r>
          </w:p>
        </w:tc>
        <w:tc>
          <w:tcPr>
            <w:tcW w:w="1050" w:type="dxa"/>
          </w:tcPr>
          <w:p w14:paraId="22C2D392" w14:textId="3FB6057E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1</w:t>
            </w:r>
            <w:r w:rsidR="00094CD4" w:rsidRPr="000F6E53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000</w:t>
            </w:r>
          </w:p>
        </w:tc>
        <w:tc>
          <w:tcPr>
            <w:tcW w:w="1046" w:type="dxa"/>
          </w:tcPr>
          <w:p w14:paraId="273B4914" w14:textId="4C9E0500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1</w:t>
            </w:r>
            <w:r w:rsidR="00094CD4" w:rsidRPr="000F6E53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000</w:t>
            </w:r>
          </w:p>
        </w:tc>
        <w:tc>
          <w:tcPr>
            <w:tcW w:w="1038" w:type="dxa"/>
          </w:tcPr>
          <w:p w14:paraId="286F5138" w14:textId="77777777" w:rsidR="00094CD4" w:rsidRPr="000F6E53" w:rsidRDefault="00094CD4" w:rsidP="00094CD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0F6E53">
              <w:rPr>
                <w:rFonts w:ascii="Browallia New" w:hAnsi="Browallia New" w:cs="Browallia New"/>
                <w:snapToGrid w:val="0"/>
                <w:lang w:val="en-GB"/>
              </w:rPr>
              <w:t>-</w:t>
            </w:r>
          </w:p>
        </w:tc>
        <w:tc>
          <w:tcPr>
            <w:tcW w:w="963" w:type="dxa"/>
          </w:tcPr>
          <w:p w14:paraId="518B99B9" w14:textId="66D3291E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1</w:t>
            </w:r>
            <w:r w:rsidR="00094CD4" w:rsidRPr="000F6E53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000</w:t>
            </w:r>
          </w:p>
        </w:tc>
      </w:tr>
      <w:tr w:rsidR="00094CD4" w:rsidRPr="000F6E53" w14:paraId="1E20CCA8" w14:textId="77777777" w:rsidTr="0016482F">
        <w:trPr>
          <w:trHeight w:val="120"/>
        </w:trPr>
        <w:tc>
          <w:tcPr>
            <w:tcW w:w="2369" w:type="dxa"/>
          </w:tcPr>
          <w:p w14:paraId="3EDA4741" w14:textId="77777777" w:rsidR="00094CD4" w:rsidRPr="000F6E53" w:rsidRDefault="00094CD4" w:rsidP="00094CD4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0F6E53">
              <w:rPr>
                <w:rFonts w:ascii="Browallia New" w:hAnsi="Browallia New" w:cs="Browallia New"/>
                <w:snapToGrid w:val="0"/>
                <w:cs/>
                <w:lang w:eastAsia="th-TH"/>
              </w:rPr>
              <w:t>บริษัท โอไรออน ทเวนตี้ จำกัด</w:t>
            </w:r>
          </w:p>
        </w:tc>
        <w:tc>
          <w:tcPr>
            <w:tcW w:w="1316" w:type="dxa"/>
          </w:tcPr>
          <w:p w14:paraId="56EC4C46" w14:textId="77777777" w:rsidR="00094CD4" w:rsidRPr="000F6E53" w:rsidRDefault="00094CD4" w:rsidP="00094CD4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0F6E53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ไทย</w:t>
            </w:r>
          </w:p>
        </w:tc>
        <w:tc>
          <w:tcPr>
            <w:tcW w:w="2794" w:type="dxa"/>
          </w:tcPr>
          <w:p w14:paraId="4236F418" w14:textId="77777777" w:rsidR="00094CD4" w:rsidRPr="000F6E53" w:rsidRDefault="00094CD4" w:rsidP="00094CD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0F6E53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96" w:type="dxa"/>
          </w:tcPr>
          <w:p w14:paraId="513F0E51" w14:textId="5DD5BBA3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lang w:val="en-GB"/>
              </w:rPr>
              <w:t>99</w:t>
            </w:r>
            <w:r w:rsidR="00094CD4" w:rsidRPr="000F6E53">
              <w:rPr>
                <w:rFonts w:ascii="Browallia New" w:hAnsi="Browallia New" w:cs="Browallia New"/>
                <w:noProof/>
                <w:snapToGrid w:val="0"/>
                <w:lang w:val="en-GB"/>
              </w:rPr>
              <w:t>.</w:t>
            </w:r>
            <w:r w:rsidRPr="007F41C4">
              <w:rPr>
                <w:rFonts w:ascii="Browallia New" w:hAnsi="Browallia New" w:cs="Browallia New"/>
                <w:noProof/>
                <w:snapToGrid w:val="0"/>
                <w:lang w:val="en-GB"/>
              </w:rPr>
              <w:t>98</w:t>
            </w:r>
          </w:p>
        </w:tc>
        <w:tc>
          <w:tcPr>
            <w:tcW w:w="1240" w:type="dxa"/>
          </w:tcPr>
          <w:p w14:paraId="7B150BD8" w14:textId="54BAA3B4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lang w:val="en-GB"/>
              </w:rPr>
              <w:t>99</w:t>
            </w:r>
            <w:r w:rsidR="00094CD4" w:rsidRPr="000F6E53">
              <w:rPr>
                <w:rFonts w:ascii="Browallia New" w:hAnsi="Browallia New" w:cs="Browallia New"/>
                <w:noProof/>
                <w:snapToGrid w:val="0"/>
                <w:lang w:val="en-GB"/>
              </w:rPr>
              <w:t>.</w:t>
            </w:r>
            <w:r w:rsidRPr="007F41C4">
              <w:rPr>
                <w:rFonts w:ascii="Browallia New" w:hAnsi="Browallia New" w:cs="Browallia New"/>
                <w:noProof/>
                <w:snapToGrid w:val="0"/>
                <w:lang w:val="en-GB"/>
              </w:rPr>
              <w:t>98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7174562D" w14:textId="3CBB8024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1</w:t>
            </w:r>
            <w:r w:rsidR="00094CD4" w:rsidRPr="000F6E53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000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171AEE2B" w14:textId="1342B2A7" w:rsidR="00094CD4" w:rsidRPr="000F6E53" w:rsidRDefault="00094CD4" w:rsidP="00094CD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0F6E53">
              <w:rPr>
                <w:rFonts w:ascii="Browallia New" w:hAnsi="Browallia New" w:cs="Browallia New"/>
                <w:snapToGrid w:val="0"/>
                <w:lang w:val="en-GB"/>
              </w:rPr>
              <w:t>-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7F2F97CC" w14:textId="42EA0CF9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1</w:t>
            </w:r>
            <w:r w:rsidR="00094CD4" w:rsidRPr="000F6E53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000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5FDF6571" w14:textId="38B99FD2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1</w:t>
            </w:r>
            <w:r w:rsidR="00094CD4" w:rsidRPr="000F6E53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000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18439577" w14:textId="77777777" w:rsidR="00094CD4" w:rsidRPr="000F6E53" w:rsidRDefault="00094CD4" w:rsidP="00094CD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0F6E53">
              <w:rPr>
                <w:rFonts w:ascii="Browallia New" w:hAnsi="Browallia New" w:cs="Browallia New"/>
                <w:snapToGrid w:val="0"/>
                <w:lang w:val="en-GB"/>
              </w:rPr>
              <w:t>-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73C9C1E8" w14:textId="43B1E213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1</w:t>
            </w:r>
            <w:r w:rsidR="00094CD4" w:rsidRPr="000F6E53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000</w:t>
            </w:r>
          </w:p>
        </w:tc>
      </w:tr>
      <w:tr w:rsidR="00094CD4" w:rsidRPr="000F6E53" w14:paraId="535EFDBB" w14:textId="77777777" w:rsidTr="0016482F">
        <w:trPr>
          <w:trHeight w:val="120"/>
        </w:trPr>
        <w:tc>
          <w:tcPr>
            <w:tcW w:w="2369" w:type="dxa"/>
          </w:tcPr>
          <w:p w14:paraId="6B5807BE" w14:textId="77777777" w:rsidR="00094CD4" w:rsidRPr="000F6E53" w:rsidRDefault="00094CD4" w:rsidP="00094CD4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eastAsia="th-TH"/>
              </w:rPr>
            </w:pPr>
            <w:r w:rsidRPr="000F6E53"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eastAsia="th-TH"/>
              </w:rPr>
              <w:t>รวม</w:t>
            </w:r>
          </w:p>
        </w:tc>
        <w:tc>
          <w:tcPr>
            <w:tcW w:w="1316" w:type="dxa"/>
          </w:tcPr>
          <w:p w14:paraId="2B2E0580" w14:textId="77777777" w:rsidR="00094CD4" w:rsidRPr="000F6E53" w:rsidRDefault="00094CD4" w:rsidP="00094CD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cs/>
                <w:lang w:val="en-GB"/>
              </w:rPr>
            </w:pPr>
          </w:p>
        </w:tc>
        <w:tc>
          <w:tcPr>
            <w:tcW w:w="2794" w:type="dxa"/>
          </w:tcPr>
          <w:p w14:paraId="1F95D48C" w14:textId="77777777" w:rsidR="00094CD4" w:rsidRPr="000F6E53" w:rsidRDefault="00094CD4" w:rsidP="00094CD4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8"/>
                <w:cs/>
                <w:lang w:val="en-GB"/>
              </w:rPr>
            </w:pPr>
          </w:p>
        </w:tc>
        <w:tc>
          <w:tcPr>
            <w:tcW w:w="1496" w:type="dxa"/>
          </w:tcPr>
          <w:p w14:paraId="5207B88E" w14:textId="77777777" w:rsidR="00094CD4" w:rsidRPr="000F6E53" w:rsidRDefault="00094CD4" w:rsidP="00094CD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  <w:tc>
          <w:tcPr>
            <w:tcW w:w="1240" w:type="dxa"/>
          </w:tcPr>
          <w:p w14:paraId="0D3FF42F" w14:textId="77777777" w:rsidR="00094CD4" w:rsidRPr="000F6E53" w:rsidRDefault="00094CD4" w:rsidP="00094CD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69876552" w14:textId="67FC9869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376</w:t>
            </w:r>
            <w:r w:rsidR="00094CD4" w:rsidRPr="000F6E53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244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0A46E81D" w14:textId="791A4A49" w:rsidR="00094CD4" w:rsidRPr="000F6E53" w:rsidRDefault="00094CD4" w:rsidP="00094CD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0F6E53">
              <w:rPr>
                <w:rFonts w:ascii="Browallia New" w:hAnsi="Browallia New" w:cs="Browallia New"/>
                <w:snapToGrid w:val="0"/>
                <w:cs/>
                <w:lang w:val="en-GB"/>
              </w:rPr>
              <w:t>(</w:t>
            </w:r>
            <w:r w:rsidR="007F41C4" w:rsidRPr="007F41C4">
              <w:rPr>
                <w:rFonts w:ascii="Browallia New" w:hAnsi="Browallia New" w:cs="Browallia New"/>
                <w:snapToGrid w:val="0"/>
                <w:lang w:val="en-GB"/>
              </w:rPr>
              <w:t>99</w:t>
            </w:r>
            <w:r w:rsidRPr="000F6E53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7F41C4" w:rsidRPr="007F41C4">
              <w:rPr>
                <w:rFonts w:ascii="Browallia New" w:hAnsi="Browallia New" w:cs="Browallia New"/>
                <w:snapToGrid w:val="0"/>
                <w:lang w:val="en-GB"/>
              </w:rPr>
              <w:t>975</w:t>
            </w:r>
            <w:r w:rsidRPr="000F6E53">
              <w:rPr>
                <w:rFonts w:ascii="Browallia New" w:hAnsi="Browallia New" w:cs="Browallia New"/>
                <w:snapToGrid w:val="0"/>
                <w:cs/>
                <w:lang w:val="en-GB"/>
              </w:rPr>
              <w:t>)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5D435489" w14:textId="31541C79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276</w:t>
            </w:r>
            <w:r w:rsidR="00094CD4" w:rsidRPr="000F6E53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269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7B0EE7DA" w14:textId="0833DFC7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376</w:t>
            </w:r>
            <w:r w:rsidR="00094CD4" w:rsidRPr="000F6E53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244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05E19F78" w14:textId="0EE3F2FA" w:rsidR="00094CD4" w:rsidRPr="000F6E53" w:rsidRDefault="00094CD4" w:rsidP="00094CD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0F6E53">
              <w:rPr>
                <w:rFonts w:ascii="Browallia New" w:hAnsi="Browallia New" w:cs="Browallia New"/>
                <w:snapToGrid w:val="0"/>
                <w:cs/>
                <w:lang w:val="en-GB"/>
              </w:rPr>
              <w:t>(</w:t>
            </w:r>
            <w:r w:rsidR="007F41C4" w:rsidRPr="007F41C4">
              <w:rPr>
                <w:rFonts w:ascii="Browallia New" w:hAnsi="Browallia New" w:cs="Browallia New"/>
                <w:snapToGrid w:val="0"/>
                <w:lang w:val="en-GB"/>
              </w:rPr>
              <w:t>99</w:t>
            </w:r>
            <w:r w:rsidRPr="000F6E53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7F41C4" w:rsidRPr="007F41C4">
              <w:rPr>
                <w:rFonts w:ascii="Browallia New" w:hAnsi="Browallia New" w:cs="Browallia New"/>
                <w:snapToGrid w:val="0"/>
                <w:lang w:val="en-GB"/>
              </w:rPr>
              <w:t>975</w:t>
            </w:r>
            <w:r w:rsidRPr="000F6E53">
              <w:rPr>
                <w:rFonts w:ascii="Browallia New" w:hAnsi="Browallia New" w:cs="Browallia New"/>
                <w:snapToGrid w:val="0"/>
                <w:cs/>
                <w:lang w:val="en-GB"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3BAF6914" w14:textId="77D731C7" w:rsidR="00094CD4" w:rsidRPr="000F6E53" w:rsidRDefault="007F41C4" w:rsidP="00094CD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276</w:t>
            </w:r>
            <w:r w:rsidR="00094CD4" w:rsidRPr="000F6E53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napToGrid w:val="0"/>
                <w:lang w:val="en-GB"/>
              </w:rPr>
              <w:t>269</w:t>
            </w:r>
          </w:p>
        </w:tc>
      </w:tr>
    </w:tbl>
    <w:p w14:paraId="78D9B5C9" w14:textId="77777777" w:rsidR="00350F0B" w:rsidRPr="003553AA" w:rsidRDefault="00350F0B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52770D45" w14:textId="39E38047" w:rsidR="00B67064" w:rsidRPr="003553AA" w:rsidRDefault="00B67064" w:rsidP="00117C13">
      <w:pPr>
        <w:rPr>
          <w:rFonts w:ascii="Browallia New" w:eastAsia="Arial Unicode MS" w:hAnsi="Browallia New" w:cs="Browallia New"/>
          <w:sz w:val="30"/>
          <w:szCs w:val="30"/>
        </w:rPr>
        <w:sectPr w:rsidR="00B67064" w:rsidRPr="003553AA" w:rsidSect="00046672">
          <w:pgSz w:w="16834" w:h="11909" w:orient="landscape" w:code="9"/>
          <w:pgMar w:top="1728" w:right="720" w:bottom="720" w:left="720" w:header="706" w:footer="576" w:gutter="0"/>
          <w:cols w:space="708"/>
          <w:docGrid w:linePitch="360"/>
        </w:sectPr>
      </w:pPr>
    </w:p>
    <w:p w14:paraId="22471839" w14:textId="5D3F3514" w:rsidR="0065738D" w:rsidRPr="003553AA" w:rsidRDefault="0065738D" w:rsidP="0065738D">
      <w:pPr>
        <w:jc w:val="thaiDistribute"/>
        <w:rPr>
          <w:rFonts w:ascii="Browallia New" w:hAnsi="Browallia New" w:cs="Browallia New"/>
          <w:sz w:val="30"/>
          <w:szCs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A15EC" w:rsidRPr="003553AA" w14:paraId="0792B27A" w14:textId="77777777" w:rsidTr="0016482F">
        <w:trPr>
          <w:trHeight w:val="386"/>
        </w:trPr>
        <w:tc>
          <w:tcPr>
            <w:tcW w:w="9461" w:type="dxa"/>
            <w:vAlign w:val="center"/>
            <w:hideMark/>
          </w:tcPr>
          <w:p w14:paraId="5E6FF18E" w14:textId="59982CEB" w:rsidR="003A15EC" w:rsidRPr="003553AA" w:rsidRDefault="007F41C4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7F41C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9</w:t>
            </w:r>
            <w:r w:rsidR="003A15EC"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3A15EC"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21D5964A" w14:textId="77777777" w:rsidR="00C14A43" w:rsidRPr="00BB08B9" w:rsidRDefault="00C14A43" w:rsidP="00117C13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9F34F8E" w14:textId="69616569" w:rsidR="00C14A43" w:rsidRPr="003553AA" w:rsidRDefault="00C14A43" w:rsidP="00117C13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spacing w:val="-2"/>
          <w:sz w:val="30"/>
          <w:szCs w:val="30"/>
        </w:rPr>
      </w:pPr>
      <w:r w:rsidRPr="003553AA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เงินลงทุนในการร่วมค้า มีดังต่อไปนี้</w:t>
      </w:r>
    </w:p>
    <w:p w14:paraId="789886C1" w14:textId="77777777" w:rsidR="001F29C9" w:rsidRPr="00BB08B9" w:rsidRDefault="001F29C9" w:rsidP="00117C13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1440"/>
        <w:gridCol w:w="1420"/>
        <w:gridCol w:w="1719"/>
        <w:gridCol w:w="1224"/>
        <w:gridCol w:w="1224"/>
        <w:gridCol w:w="1224"/>
        <w:gridCol w:w="1224"/>
      </w:tblGrid>
      <w:tr w:rsidR="00780E96" w:rsidRPr="003553AA" w14:paraId="1E1A5993" w14:textId="77777777" w:rsidTr="0016482F">
        <w:tc>
          <w:tcPr>
            <w:tcW w:w="1440" w:type="dxa"/>
            <w:vAlign w:val="bottom"/>
          </w:tcPr>
          <w:p w14:paraId="754FFE9C" w14:textId="77777777" w:rsidR="00140A7A" w:rsidRPr="003553AA" w:rsidRDefault="00140A7A" w:rsidP="002446E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</w:tcPr>
          <w:p w14:paraId="18E798DE" w14:textId="77777777" w:rsidR="00140A7A" w:rsidRPr="003553AA" w:rsidRDefault="00140A7A" w:rsidP="002446E5">
            <w:pPr>
              <w:spacing w:before="6" w:after="6"/>
              <w:ind w:left="-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19" w:type="dxa"/>
          </w:tcPr>
          <w:p w14:paraId="07E0293C" w14:textId="77777777" w:rsidR="00140A7A" w:rsidRPr="003553AA" w:rsidRDefault="00140A7A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1FEE0B9D" w14:textId="77777777" w:rsidR="002D3772" w:rsidRPr="003553AA" w:rsidRDefault="00140A7A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อัตราร้อยละของ</w:t>
            </w:r>
          </w:p>
          <w:p w14:paraId="3D9A9932" w14:textId="333F56B4" w:rsidR="00140A7A" w:rsidRPr="003553AA" w:rsidRDefault="00140A7A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การถือหุ้นสามัญ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5DDC9D66" w14:textId="77777777" w:rsidR="002D3772" w:rsidRPr="003553AA" w:rsidRDefault="002D3772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</w:p>
          <w:p w14:paraId="6EF3E80E" w14:textId="0A403FCF" w:rsidR="00140A7A" w:rsidRPr="003553AA" w:rsidRDefault="00140A7A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780E96" w:rsidRPr="003553AA" w14:paraId="3A34FA67" w14:textId="77777777" w:rsidTr="0016482F">
        <w:tc>
          <w:tcPr>
            <w:tcW w:w="1440" w:type="dxa"/>
            <w:vAlign w:val="bottom"/>
          </w:tcPr>
          <w:p w14:paraId="73EB12DF" w14:textId="77777777" w:rsidR="00140A7A" w:rsidRPr="003553AA" w:rsidRDefault="00140A7A" w:rsidP="002446E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</w:tcPr>
          <w:p w14:paraId="1C3FF73D" w14:textId="77777777" w:rsidR="00140A7A" w:rsidRPr="003553AA" w:rsidRDefault="00140A7A" w:rsidP="002446E5">
            <w:pPr>
              <w:spacing w:before="6" w:after="6"/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19" w:type="dxa"/>
          </w:tcPr>
          <w:p w14:paraId="5CFCAD4F" w14:textId="77777777" w:rsidR="00140A7A" w:rsidRPr="003553AA" w:rsidRDefault="00140A7A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6DC9BA5" w14:textId="77777777" w:rsidR="00E157C1" w:rsidRPr="003553AA" w:rsidRDefault="00140A7A" w:rsidP="002446E5">
            <w:pPr>
              <w:spacing w:before="6" w:after="6"/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(ยังไม่ได้</w:t>
            </w:r>
          </w:p>
          <w:p w14:paraId="64919AD8" w14:textId="384BF7FC" w:rsidR="00140A7A" w:rsidRPr="003553AA" w:rsidRDefault="00E157C1" w:rsidP="002446E5">
            <w:pPr>
              <w:spacing w:before="6" w:after="6"/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ต</w:t>
            </w:r>
            <w:r w:rsidR="00140A7A"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รวจสอบ)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12FAA41" w14:textId="77777777" w:rsidR="002D3772" w:rsidRPr="003553AA" w:rsidRDefault="002D3772" w:rsidP="002446E5">
            <w:pPr>
              <w:spacing w:before="6" w:after="6"/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</w:p>
          <w:p w14:paraId="1023F8F9" w14:textId="3724286D" w:rsidR="00140A7A" w:rsidRPr="003553AA" w:rsidRDefault="00140A7A" w:rsidP="002446E5">
            <w:pPr>
              <w:spacing w:before="6" w:after="6"/>
              <w:ind w:left="-241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F131A22" w14:textId="77777777" w:rsidR="00140A7A" w:rsidRPr="003553AA" w:rsidRDefault="00140A7A" w:rsidP="002446E5">
            <w:pPr>
              <w:spacing w:before="6" w:after="6"/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C984345" w14:textId="77777777" w:rsidR="002D3772" w:rsidRPr="003553AA" w:rsidRDefault="002D3772" w:rsidP="002446E5">
            <w:pPr>
              <w:spacing w:before="6" w:after="6"/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</w:p>
          <w:p w14:paraId="332C0127" w14:textId="1CA33796" w:rsidR="00140A7A" w:rsidRPr="003553AA" w:rsidRDefault="00140A7A" w:rsidP="002446E5">
            <w:pPr>
              <w:spacing w:before="6" w:after="6"/>
              <w:ind w:left="-241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(</w:t>
            </w: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/>
              </w:rPr>
              <w:t>ตรวจสอบแล้ว</w:t>
            </w: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80E96" w:rsidRPr="003553AA" w14:paraId="1E9AE1A7" w14:textId="77777777" w:rsidTr="0016482F">
        <w:tc>
          <w:tcPr>
            <w:tcW w:w="1440" w:type="dxa"/>
            <w:vAlign w:val="bottom"/>
          </w:tcPr>
          <w:p w14:paraId="1D7714F7" w14:textId="77777777" w:rsidR="00144D59" w:rsidRPr="003553AA" w:rsidRDefault="00144D59" w:rsidP="002446E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</w:tcPr>
          <w:p w14:paraId="7C6C0F82" w14:textId="77777777" w:rsidR="00144D59" w:rsidRPr="003553AA" w:rsidRDefault="00144D59" w:rsidP="002446E5">
            <w:pPr>
              <w:spacing w:before="6" w:after="6"/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19" w:type="dxa"/>
          </w:tcPr>
          <w:p w14:paraId="589BEEE1" w14:textId="77777777" w:rsidR="00144D59" w:rsidRPr="003553AA" w:rsidRDefault="00144D59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</w:tcPr>
          <w:p w14:paraId="712802EE" w14:textId="00F72D2B" w:rsidR="00144D59" w:rsidRPr="003553AA" w:rsidRDefault="007F41C4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7F41C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2F75" w:rsidRPr="003553A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626C5" w:rsidRPr="003553A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  <w:r w:rsidR="00E410AF" w:rsidRPr="003553A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</w:tcPr>
          <w:p w14:paraId="27055275" w14:textId="176A124E" w:rsidR="00144D59" w:rsidRPr="003553AA" w:rsidRDefault="007F41C4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  <w:r w:rsidRPr="007F41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31</w:t>
            </w:r>
            <w:r w:rsidR="00144D59"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 xml:space="preserve"> </w:t>
            </w:r>
            <w:r w:rsidR="00144D59"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</w:tcPr>
          <w:p w14:paraId="12391EDC" w14:textId="3244BB0C" w:rsidR="00144D59" w:rsidRPr="003553AA" w:rsidRDefault="007F41C4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7F41C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2F75" w:rsidRPr="003553A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626C5" w:rsidRPr="003553A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  <w:r w:rsidR="00E410AF" w:rsidRPr="003553A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</w:tcPr>
          <w:p w14:paraId="346194EC" w14:textId="5832EA23" w:rsidR="00144D59" w:rsidRPr="003553AA" w:rsidRDefault="007F41C4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  <w:r w:rsidRPr="007F41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31</w:t>
            </w:r>
            <w:r w:rsidR="00144D59"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 xml:space="preserve"> </w:t>
            </w:r>
            <w:r w:rsidR="00144D59"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80E96" w:rsidRPr="003553AA" w14:paraId="47564DB2" w14:textId="77777777" w:rsidTr="0016482F">
        <w:tc>
          <w:tcPr>
            <w:tcW w:w="1440" w:type="dxa"/>
            <w:vAlign w:val="bottom"/>
          </w:tcPr>
          <w:p w14:paraId="36CF74D2" w14:textId="77777777" w:rsidR="0065283A" w:rsidRPr="003553AA" w:rsidRDefault="0065283A" w:rsidP="002446E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</w:tcPr>
          <w:p w14:paraId="4FC17C1F" w14:textId="77777777" w:rsidR="0065283A" w:rsidRPr="003553AA" w:rsidRDefault="0065283A" w:rsidP="002446E5">
            <w:pPr>
              <w:spacing w:before="6" w:after="6"/>
              <w:ind w:left="-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19" w:type="dxa"/>
          </w:tcPr>
          <w:p w14:paraId="4CC39750" w14:textId="77777777" w:rsidR="0065283A" w:rsidRPr="003553AA" w:rsidRDefault="0065283A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690C10A" w14:textId="68A28F4D" w:rsidR="0065283A" w:rsidRPr="003553AA" w:rsidRDefault="006567A6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4" w:type="dxa"/>
            <w:vAlign w:val="bottom"/>
          </w:tcPr>
          <w:p w14:paraId="7A4A6276" w14:textId="48CF6D7F" w:rsidR="0065283A" w:rsidRPr="003553AA" w:rsidRDefault="006567A6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vAlign w:val="bottom"/>
          </w:tcPr>
          <w:p w14:paraId="12B05429" w14:textId="6F146E0A" w:rsidR="0065283A" w:rsidRPr="003553AA" w:rsidRDefault="006567A6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4" w:type="dxa"/>
            <w:vAlign w:val="bottom"/>
          </w:tcPr>
          <w:p w14:paraId="11997626" w14:textId="51044BB1" w:rsidR="0065283A" w:rsidRPr="003553AA" w:rsidRDefault="006567A6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780E96" w:rsidRPr="003553AA" w14:paraId="5F0CC8DA" w14:textId="77777777" w:rsidTr="0016482F"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EF80DA" w14:textId="77777777" w:rsidR="0065283A" w:rsidRPr="003553AA" w:rsidRDefault="0065283A" w:rsidP="002446E5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032F0736" w14:textId="77777777" w:rsidR="0065283A" w:rsidRPr="003553AA" w:rsidRDefault="0065283A" w:rsidP="002446E5">
            <w:pPr>
              <w:spacing w:before="6" w:after="6"/>
              <w:ind w:left="-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ประเทศที่จัดตั้ง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3E345831" w14:textId="77777777" w:rsidR="0065283A" w:rsidRPr="003553AA" w:rsidRDefault="0065283A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92824C5" w14:textId="77777777" w:rsidR="0065283A" w:rsidRPr="003553AA" w:rsidRDefault="0065283A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41789AA" w14:textId="77777777" w:rsidR="0065283A" w:rsidRPr="003553AA" w:rsidRDefault="0065283A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608E80B" w14:textId="77777777" w:rsidR="0065283A" w:rsidRPr="003553AA" w:rsidRDefault="0065283A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EBACB0E" w14:textId="77777777" w:rsidR="0065283A" w:rsidRPr="003553AA" w:rsidRDefault="0065283A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80E96" w:rsidRPr="003553AA" w14:paraId="63A5FD9B" w14:textId="77777777" w:rsidTr="0016482F"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823B46" w14:textId="77777777" w:rsidR="0065283A" w:rsidRPr="003553AA" w:rsidRDefault="0065283A" w:rsidP="002446E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0728AB60" w14:textId="77777777" w:rsidR="0065283A" w:rsidRPr="003553AA" w:rsidRDefault="0065283A" w:rsidP="002446E5">
            <w:pPr>
              <w:spacing w:before="6" w:after="6"/>
              <w:ind w:left="-30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3E43252B" w14:textId="77777777" w:rsidR="0065283A" w:rsidRPr="003553AA" w:rsidRDefault="0065283A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0F5AB4E" w14:textId="77777777" w:rsidR="0065283A" w:rsidRPr="003553AA" w:rsidRDefault="0065283A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BB98A27" w14:textId="77777777" w:rsidR="0065283A" w:rsidRPr="003553AA" w:rsidRDefault="0065283A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7F5EA8F" w14:textId="77777777" w:rsidR="0065283A" w:rsidRPr="003553AA" w:rsidRDefault="0065283A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0345B79" w14:textId="77777777" w:rsidR="0065283A" w:rsidRPr="003553AA" w:rsidRDefault="0065283A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16"/>
                <w:szCs w:val="16"/>
                <w:cs/>
                <w:lang w:val="en-GB"/>
              </w:rPr>
            </w:pPr>
          </w:p>
        </w:tc>
      </w:tr>
      <w:tr w:rsidR="00722220" w:rsidRPr="003553AA" w14:paraId="3C56E6C5" w14:textId="77777777" w:rsidTr="0016482F">
        <w:tc>
          <w:tcPr>
            <w:tcW w:w="1440" w:type="dxa"/>
          </w:tcPr>
          <w:p w14:paraId="71FF1C8A" w14:textId="77777777" w:rsidR="00722220" w:rsidRPr="003553AA" w:rsidRDefault="00722220" w:rsidP="002446E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53A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Pan Orient Energy</w:t>
            </w:r>
          </w:p>
          <w:p w14:paraId="62F6D64A" w14:textId="77777777" w:rsidR="00722220" w:rsidRPr="003553AA" w:rsidRDefault="00722220" w:rsidP="002446E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53A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(Siam) Ltd.</w:t>
            </w:r>
          </w:p>
        </w:tc>
        <w:tc>
          <w:tcPr>
            <w:tcW w:w="1420" w:type="dxa"/>
          </w:tcPr>
          <w:p w14:paraId="3287ADF9" w14:textId="77777777" w:rsidR="00722220" w:rsidRPr="003553AA" w:rsidRDefault="00722220" w:rsidP="002446E5">
            <w:pPr>
              <w:spacing w:before="6" w:after="6"/>
              <w:ind w:left="-30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/>
              </w:rPr>
              <w:t>หมู่เกาะเบอร์มิวด้า</w:t>
            </w:r>
          </w:p>
        </w:tc>
        <w:tc>
          <w:tcPr>
            <w:tcW w:w="1719" w:type="dxa"/>
          </w:tcPr>
          <w:p w14:paraId="1A2A022D" w14:textId="77777777" w:rsidR="00722220" w:rsidRPr="003553AA" w:rsidRDefault="00722220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/>
              </w:rPr>
              <w:t>การสำรวจ พัฒนาและผลิตน้ำมันปิโตรเลียมและก๊าซธรรมชาติ</w:t>
            </w:r>
          </w:p>
        </w:tc>
        <w:tc>
          <w:tcPr>
            <w:tcW w:w="1224" w:type="dxa"/>
          </w:tcPr>
          <w:p w14:paraId="58A22E38" w14:textId="7A137183" w:rsidR="00722220" w:rsidRPr="003742DE" w:rsidRDefault="007F41C4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</w:rPr>
            </w:pPr>
            <w:r w:rsidRPr="007F41C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49</w:t>
            </w:r>
            <w:r w:rsidR="008F024B" w:rsidRPr="003742D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</w:rPr>
              <w:t>.</w:t>
            </w:r>
            <w:r w:rsidRPr="007F41C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99</w:t>
            </w:r>
          </w:p>
        </w:tc>
        <w:tc>
          <w:tcPr>
            <w:tcW w:w="1224" w:type="dxa"/>
          </w:tcPr>
          <w:p w14:paraId="60D40B2F" w14:textId="3670B8A9" w:rsidR="00722220" w:rsidRPr="003742DE" w:rsidRDefault="007F41C4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</w:rPr>
            </w:pPr>
            <w:r w:rsidRPr="007F41C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49</w:t>
            </w:r>
            <w:r w:rsidR="00722220" w:rsidRPr="003742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7F41C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</w:t>
            </w:r>
          </w:p>
        </w:tc>
        <w:tc>
          <w:tcPr>
            <w:tcW w:w="1224" w:type="dxa"/>
          </w:tcPr>
          <w:p w14:paraId="41BDF90B" w14:textId="61B505DC" w:rsidR="00722220" w:rsidRPr="003742DE" w:rsidRDefault="007F41C4" w:rsidP="002446E5">
            <w:pPr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7F41C4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817</w:t>
            </w:r>
            <w:r w:rsidR="008F024B" w:rsidRPr="003742DE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7F41C4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805</w:t>
            </w:r>
          </w:p>
        </w:tc>
        <w:tc>
          <w:tcPr>
            <w:tcW w:w="1224" w:type="dxa"/>
          </w:tcPr>
          <w:p w14:paraId="3007F536" w14:textId="61569C54" w:rsidR="00722220" w:rsidRPr="003742DE" w:rsidRDefault="007F41C4" w:rsidP="002446E5">
            <w:pPr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7F41C4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856</w:t>
            </w:r>
            <w:r w:rsidR="00722220" w:rsidRPr="003742DE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7F41C4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798</w:t>
            </w:r>
          </w:p>
        </w:tc>
      </w:tr>
    </w:tbl>
    <w:p w14:paraId="277FA5E7" w14:textId="77777777" w:rsidR="00DC5DD8" w:rsidRPr="00BB08B9" w:rsidRDefault="00DC5DD8" w:rsidP="00117C13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27BC4CB" w14:textId="1E021B77" w:rsidR="00192032" w:rsidRPr="003553AA" w:rsidRDefault="00192032" w:rsidP="00117C13">
      <w:pPr>
        <w:jc w:val="thaiDistribute"/>
        <w:rPr>
          <w:rFonts w:ascii="Browallia New" w:hAnsi="Browallia New" w:cs="Browallia New"/>
          <w:sz w:val="30"/>
          <w:szCs w:val="30"/>
          <w:lang w:val="en-GB"/>
        </w:rPr>
      </w:pPr>
      <w:r w:rsidRPr="003553AA">
        <w:rPr>
          <w:rFonts w:ascii="Browallia New" w:hAnsi="Browallia New" w:cs="Browallia New"/>
          <w:sz w:val="30"/>
          <w:szCs w:val="30"/>
          <w:cs/>
          <w:lang w:val="en-GB"/>
        </w:rPr>
        <w:t>การเปลี่ยนแปลงของเงินลงทุนในการร่วมค้าตามวิธีส่วนได้เสีย แสดงได้ดังนี้</w:t>
      </w:r>
    </w:p>
    <w:tbl>
      <w:tblPr>
        <w:tblW w:w="4997" w:type="pct"/>
        <w:tblLook w:val="04A0" w:firstRow="1" w:lastRow="0" w:firstColumn="1" w:lastColumn="0" w:noHBand="0" w:noVBand="1"/>
      </w:tblPr>
      <w:tblGrid>
        <w:gridCol w:w="7759"/>
        <w:gridCol w:w="1696"/>
      </w:tblGrid>
      <w:tr w:rsidR="00780E96" w:rsidRPr="003553AA" w14:paraId="6463FBCE" w14:textId="77777777" w:rsidTr="0016482F">
        <w:tc>
          <w:tcPr>
            <w:tcW w:w="4103" w:type="pct"/>
          </w:tcPr>
          <w:p w14:paraId="41398054" w14:textId="77777777" w:rsidR="00192032" w:rsidRPr="003553AA" w:rsidRDefault="00192032" w:rsidP="002446E5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97" w:type="pct"/>
            <w:tcBorders>
              <w:bottom w:val="single" w:sz="4" w:space="0" w:color="auto"/>
            </w:tcBorders>
          </w:tcPr>
          <w:p w14:paraId="52E7AA3A" w14:textId="77777777" w:rsidR="00242295" w:rsidRPr="003553AA" w:rsidRDefault="00192032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ข้อมูล</w:t>
            </w:r>
          </w:p>
          <w:p w14:paraId="55FCF586" w14:textId="1C7A4C03" w:rsidR="00192032" w:rsidRPr="003553AA" w:rsidRDefault="00192032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ทางการเงินรวม</w:t>
            </w:r>
          </w:p>
        </w:tc>
      </w:tr>
      <w:tr w:rsidR="00780E96" w:rsidRPr="003553AA" w14:paraId="22C33274" w14:textId="77777777" w:rsidTr="0016482F">
        <w:tc>
          <w:tcPr>
            <w:tcW w:w="4103" w:type="pct"/>
          </w:tcPr>
          <w:p w14:paraId="6ABFFDC7" w14:textId="77777777" w:rsidR="00192032" w:rsidRPr="003553AA" w:rsidRDefault="00192032" w:rsidP="002446E5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7A35E" w14:textId="77777777" w:rsidR="00192032" w:rsidRPr="003553AA" w:rsidRDefault="00192032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780E96" w:rsidRPr="003553AA" w14:paraId="5E23DA49" w14:textId="77777777" w:rsidTr="0016482F">
        <w:tc>
          <w:tcPr>
            <w:tcW w:w="4103" w:type="pct"/>
          </w:tcPr>
          <w:p w14:paraId="7502980E" w14:textId="77777777" w:rsidR="000D0B4B" w:rsidRPr="003553AA" w:rsidRDefault="000D0B4B" w:rsidP="002446E5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</w:tcPr>
          <w:p w14:paraId="7F904E96" w14:textId="77777777" w:rsidR="000D0B4B" w:rsidRPr="003553AA" w:rsidRDefault="000D0B4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780E96" w:rsidRPr="003553AA" w14:paraId="71959590" w14:textId="77777777" w:rsidTr="0016482F">
        <w:tc>
          <w:tcPr>
            <w:tcW w:w="4103" w:type="pct"/>
          </w:tcPr>
          <w:p w14:paraId="357355CC" w14:textId="682158DA" w:rsidR="00192032" w:rsidRPr="003553AA" w:rsidRDefault="00192032" w:rsidP="002446E5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  <w:t>สำหรับ</w:t>
            </w:r>
            <w:r w:rsidR="00E92001" w:rsidRPr="003553A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  <w:t>รอบระยะเวลา</w:t>
            </w:r>
            <w:r w:rsidR="005626C5" w:rsidRPr="003553AA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  <w:t>เก้า</w:t>
            </w:r>
            <w:r w:rsidR="007F2F75" w:rsidRPr="003553A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  <w:t>เดือน</w:t>
            </w:r>
            <w:r w:rsidR="006567A6" w:rsidRPr="003553A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lang w:val="en-GB"/>
              </w:rPr>
              <w:t>30</w:t>
            </w:r>
            <w:r w:rsidR="007F2F75" w:rsidRPr="003553A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lang w:val="en-GB"/>
              </w:rPr>
              <w:t xml:space="preserve"> </w:t>
            </w:r>
            <w:r w:rsidR="005626C5" w:rsidRPr="003553AA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  <w:t>กันยายน</w:t>
            </w:r>
            <w:r w:rsidR="006567A6" w:rsidRPr="003553A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  <w:t xml:space="preserve"> 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lang w:val="en-GB"/>
              </w:rPr>
              <w:t>2568</w:t>
            </w:r>
            <w:r w:rsidRPr="003553A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  <w:t xml:space="preserve"> </w:t>
            </w:r>
            <w:r w:rsidR="00242295" w:rsidRPr="003553A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lang w:val="en-GB"/>
              </w:rPr>
              <w:t>(</w:t>
            </w:r>
            <w:r w:rsidR="00242295" w:rsidRPr="003553A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897" w:type="pct"/>
          </w:tcPr>
          <w:p w14:paraId="24AF3BCB" w14:textId="77777777" w:rsidR="00192032" w:rsidRPr="003553AA" w:rsidRDefault="00192032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780E96" w:rsidRPr="003553AA" w14:paraId="348ACAF3" w14:textId="77777777" w:rsidTr="0016482F">
        <w:tc>
          <w:tcPr>
            <w:tcW w:w="4103" w:type="pct"/>
          </w:tcPr>
          <w:p w14:paraId="4CD8CC65" w14:textId="462AC08B" w:rsidR="00722220" w:rsidRPr="003553AA" w:rsidRDefault="00722220" w:rsidP="002446E5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7F41C4"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</w:t>
            </w: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 xml:space="preserve"> </w:t>
            </w: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 xml:space="preserve">มกราคม พ.ศ. </w:t>
            </w:r>
            <w:r w:rsidR="007F41C4"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2568</w:t>
            </w:r>
          </w:p>
        </w:tc>
        <w:tc>
          <w:tcPr>
            <w:tcW w:w="897" w:type="pct"/>
          </w:tcPr>
          <w:p w14:paraId="3426189B" w14:textId="7F4F3C42" w:rsidR="00722220" w:rsidRPr="003742DE" w:rsidRDefault="007F41C4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856</w:t>
            </w:r>
            <w:r w:rsidR="008F024B" w:rsidRPr="003742D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798</w:t>
            </w:r>
          </w:p>
        </w:tc>
      </w:tr>
      <w:tr w:rsidR="00780E96" w:rsidRPr="003553AA" w14:paraId="22EDE51A" w14:textId="77777777" w:rsidTr="0016482F">
        <w:trPr>
          <w:trHeight w:val="80"/>
        </w:trPr>
        <w:tc>
          <w:tcPr>
            <w:tcW w:w="4103" w:type="pct"/>
          </w:tcPr>
          <w:p w14:paraId="4B98A18C" w14:textId="134DDC04" w:rsidR="00722220" w:rsidRPr="003553AA" w:rsidRDefault="00722220" w:rsidP="002446E5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>ส่วนแบ่งกำไรจากการร่วมค้า</w:t>
            </w:r>
          </w:p>
        </w:tc>
        <w:tc>
          <w:tcPr>
            <w:tcW w:w="897" w:type="pct"/>
          </w:tcPr>
          <w:p w14:paraId="397A4676" w14:textId="6E85332A" w:rsidR="00722220" w:rsidRPr="003742DE" w:rsidRDefault="007F41C4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133</w:t>
            </w:r>
            <w:r w:rsidR="008F024B" w:rsidRPr="003742D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040</w:t>
            </w:r>
          </w:p>
        </w:tc>
      </w:tr>
      <w:tr w:rsidR="00780E96" w:rsidRPr="003553AA" w14:paraId="39B1D57C" w14:textId="77777777" w:rsidTr="0016482F">
        <w:tc>
          <w:tcPr>
            <w:tcW w:w="4103" w:type="pct"/>
          </w:tcPr>
          <w:p w14:paraId="1B7ACDD2" w14:textId="77777777" w:rsidR="00722220" w:rsidRPr="003553AA" w:rsidRDefault="00722220" w:rsidP="002446E5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>เงินปันผลรับ</w:t>
            </w:r>
          </w:p>
        </w:tc>
        <w:tc>
          <w:tcPr>
            <w:tcW w:w="897" w:type="pct"/>
            <w:tcBorders>
              <w:bottom w:val="single" w:sz="4" w:space="0" w:color="auto"/>
            </w:tcBorders>
          </w:tcPr>
          <w:p w14:paraId="5136ADAE" w14:textId="0E739585" w:rsidR="00722220" w:rsidRPr="003742DE" w:rsidRDefault="008F024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3742D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(</w:t>
            </w:r>
            <w:r w:rsidR="007F41C4"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172</w:t>
            </w:r>
            <w:r w:rsidRPr="003742D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="007F41C4"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033</w:t>
            </w:r>
            <w:r w:rsidRPr="003742D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)</w:t>
            </w:r>
          </w:p>
        </w:tc>
      </w:tr>
      <w:tr w:rsidR="00722220" w:rsidRPr="003553AA" w14:paraId="597FCBB3" w14:textId="77777777" w:rsidTr="0016482F">
        <w:tc>
          <w:tcPr>
            <w:tcW w:w="4103" w:type="pct"/>
          </w:tcPr>
          <w:p w14:paraId="7657D7C0" w14:textId="4F3A2904" w:rsidR="00722220" w:rsidRPr="003553AA" w:rsidRDefault="00722220" w:rsidP="002446E5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7F41C4"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30</w:t>
            </w:r>
            <w:r w:rsidR="007F2F75" w:rsidRPr="003553AA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 xml:space="preserve"> </w:t>
            </w:r>
            <w:r w:rsidR="005626C5" w:rsidRPr="003553AA">
              <w:rPr>
                <w:rFonts w:ascii="Browallia New" w:eastAsia="Arial Unicode MS" w:hAnsi="Browallia New" w:cs="Browallia New" w:hint="cs"/>
                <w:sz w:val="30"/>
                <w:szCs w:val="30"/>
                <w:cs/>
                <w:lang w:val="en-GB"/>
              </w:rPr>
              <w:t>กันยายน</w:t>
            </w: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 xml:space="preserve"> พ.ศ. </w:t>
            </w:r>
            <w:r w:rsidR="007F41C4"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2568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</w:tcPr>
          <w:p w14:paraId="22FCDB8F" w14:textId="4C3A8016" w:rsidR="00722220" w:rsidRPr="003742DE" w:rsidRDefault="007F41C4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817</w:t>
            </w:r>
            <w:r w:rsidR="008F024B" w:rsidRPr="003742D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805</w:t>
            </w:r>
          </w:p>
        </w:tc>
      </w:tr>
    </w:tbl>
    <w:p w14:paraId="1646E071" w14:textId="77777777" w:rsidR="009C1F2F" w:rsidRPr="00BB08B9" w:rsidRDefault="009C1F2F" w:rsidP="002446E5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CD6FCA0" w14:textId="2EF2A8B3" w:rsidR="009C1F2F" w:rsidRPr="003553AA" w:rsidRDefault="009C1F2F" w:rsidP="009C1F2F">
      <w:pPr>
        <w:jc w:val="thaiDistribute"/>
        <w:rPr>
          <w:rFonts w:ascii="Browallia New" w:hAnsi="Browallia New" w:cs="Browallia New"/>
          <w:sz w:val="30"/>
          <w:szCs w:val="30"/>
        </w:rPr>
      </w:pPr>
      <w:r w:rsidRPr="009C1F2F">
        <w:rPr>
          <w:rFonts w:ascii="Browallia New" w:hAnsi="Browallia New" w:cs="Browallia New"/>
          <w:sz w:val="30"/>
          <w:szCs w:val="30"/>
          <w:cs/>
        </w:rPr>
        <w:t xml:space="preserve">เมื่อวันที่ </w:t>
      </w:r>
      <w:r w:rsidR="007F41C4" w:rsidRPr="007F41C4">
        <w:rPr>
          <w:rFonts w:ascii="Browallia New" w:hAnsi="Browallia New" w:cs="Browallia New"/>
          <w:sz w:val="30"/>
          <w:szCs w:val="30"/>
          <w:lang w:val="en-GB"/>
        </w:rPr>
        <w:t>10</w:t>
      </w:r>
      <w:r w:rsidRPr="009C1F2F">
        <w:rPr>
          <w:rFonts w:ascii="Browallia New" w:hAnsi="Browallia New" w:cs="Browallia New"/>
          <w:sz w:val="30"/>
          <w:szCs w:val="30"/>
          <w:cs/>
        </w:rPr>
        <w:t xml:space="preserve"> มีนาคม พ.ศ. </w:t>
      </w:r>
      <w:r w:rsidR="007F41C4" w:rsidRPr="007F41C4">
        <w:rPr>
          <w:rFonts w:ascii="Browallia New" w:hAnsi="Browallia New" w:cs="Browallia New"/>
          <w:sz w:val="30"/>
          <w:szCs w:val="30"/>
          <w:lang w:val="en-GB"/>
        </w:rPr>
        <w:t>2568</w:t>
      </w:r>
      <w:r w:rsidRPr="009C1F2F">
        <w:rPr>
          <w:rFonts w:ascii="Browallia New" w:hAnsi="Browallia New" w:cs="Browallia New"/>
          <w:sz w:val="30"/>
          <w:szCs w:val="30"/>
        </w:rPr>
        <w:t xml:space="preserve"> Pan Orient Energy (Siam) Ltd. </w:t>
      </w:r>
      <w:r w:rsidRPr="009C1F2F">
        <w:rPr>
          <w:rFonts w:ascii="Browallia New" w:hAnsi="Browallia New" w:cs="Browallia New"/>
          <w:sz w:val="30"/>
          <w:szCs w:val="30"/>
          <w:cs/>
        </w:rPr>
        <w:t xml:space="preserve">ได้ประกาศจ่ายเงินปันผลสำหรับผู้ถือหุ้น จำนวน </w:t>
      </w:r>
      <w:r w:rsidR="007F41C4" w:rsidRPr="007F41C4">
        <w:rPr>
          <w:rFonts w:ascii="Browallia New" w:hAnsi="Browallia New" w:cs="Browallia New"/>
          <w:sz w:val="30"/>
          <w:szCs w:val="30"/>
          <w:lang w:val="en-GB"/>
        </w:rPr>
        <w:t>118</w:t>
      </w:r>
      <w:r w:rsidRPr="009C1F2F">
        <w:rPr>
          <w:rFonts w:ascii="Browallia New" w:hAnsi="Browallia New" w:cs="Browallia New"/>
          <w:sz w:val="30"/>
          <w:szCs w:val="30"/>
        </w:rPr>
        <w:t>.</w:t>
      </w:r>
      <w:r w:rsidR="007F41C4" w:rsidRPr="007F41C4">
        <w:rPr>
          <w:rFonts w:ascii="Browallia New" w:hAnsi="Browallia New" w:cs="Browallia New"/>
          <w:sz w:val="30"/>
          <w:szCs w:val="30"/>
          <w:lang w:val="en-GB"/>
        </w:rPr>
        <w:t>12</w:t>
      </w:r>
      <w:r w:rsidRPr="009C1F2F">
        <w:rPr>
          <w:rFonts w:ascii="Browallia New" w:hAnsi="Browallia New" w:cs="Browallia New"/>
          <w:sz w:val="30"/>
          <w:szCs w:val="30"/>
          <w:cs/>
        </w:rPr>
        <w:t xml:space="preserve"> ล้านบาท โดยเป็นเงินปันผลที่กลุ่มกิจการได้รับ จำนวน </w:t>
      </w:r>
      <w:r w:rsidR="007F41C4" w:rsidRPr="007F41C4">
        <w:rPr>
          <w:rFonts w:ascii="Browallia New" w:hAnsi="Browallia New" w:cs="Browallia New"/>
          <w:sz w:val="30"/>
          <w:szCs w:val="30"/>
          <w:lang w:val="en-GB"/>
        </w:rPr>
        <w:t>58</w:t>
      </w:r>
      <w:r w:rsidRPr="009C1F2F">
        <w:rPr>
          <w:rFonts w:ascii="Browallia New" w:hAnsi="Browallia New" w:cs="Browallia New"/>
          <w:sz w:val="30"/>
          <w:szCs w:val="30"/>
        </w:rPr>
        <w:t>.</w:t>
      </w:r>
      <w:r w:rsidR="007F41C4" w:rsidRPr="007F41C4">
        <w:rPr>
          <w:rFonts w:ascii="Browallia New" w:hAnsi="Browallia New" w:cs="Browallia New"/>
          <w:sz w:val="30"/>
          <w:szCs w:val="30"/>
          <w:lang w:val="en-GB"/>
        </w:rPr>
        <w:t>34</w:t>
      </w:r>
      <w:r w:rsidRPr="009C1F2F">
        <w:rPr>
          <w:rFonts w:ascii="Browallia New" w:hAnsi="Browallia New" w:cs="Browallia New"/>
          <w:sz w:val="30"/>
          <w:szCs w:val="30"/>
          <w:cs/>
        </w:rPr>
        <w:t xml:space="preserve"> ล้านบาท กลุ่มกิจการได้รับเงินปันผล</w:t>
      </w:r>
      <w:r w:rsidR="00BB08B9">
        <w:rPr>
          <w:rFonts w:ascii="Browallia New" w:hAnsi="Browallia New" w:cs="Browallia New"/>
          <w:sz w:val="30"/>
          <w:szCs w:val="30"/>
          <w:cs/>
        </w:rPr>
        <w:br/>
      </w:r>
      <w:r w:rsidRPr="009C1F2F">
        <w:rPr>
          <w:rFonts w:ascii="Browallia New" w:hAnsi="Browallia New" w:cs="Browallia New"/>
          <w:sz w:val="30"/>
          <w:szCs w:val="30"/>
          <w:cs/>
        </w:rPr>
        <w:t xml:space="preserve">ทั้งจำนวนแล้วในวันที่ </w:t>
      </w:r>
      <w:r w:rsidR="007F41C4" w:rsidRPr="007F41C4">
        <w:rPr>
          <w:rFonts w:ascii="Browallia New" w:hAnsi="Browallia New" w:cs="Browallia New"/>
          <w:sz w:val="30"/>
          <w:szCs w:val="30"/>
          <w:lang w:val="en-GB"/>
        </w:rPr>
        <w:t>11</w:t>
      </w:r>
      <w:r w:rsidRPr="009C1F2F">
        <w:rPr>
          <w:rFonts w:ascii="Browallia New" w:hAnsi="Browallia New" w:cs="Browallia New"/>
          <w:sz w:val="30"/>
          <w:szCs w:val="30"/>
        </w:rPr>
        <w:t xml:space="preserve"> </w:t>
      </w:r>
      <w:r w:rsidRPr="009C1F2F">
        <w:rPr>
          <w:rFonts w:ascii="Browallia New" w:hAnsi="Browallia New" w:cs="Browallia New"/>
          <w:sz w:val="30"/>
          <w:szCs w:val="30"/>
          <w:cs/>
        </w:rPr>
        <w:t xml:space="preserve">มีนาคม พ.ศ. </w:t>
      </w:r>
      <w:r w:rsidR="007F41C4" w:rsidRPr="007F41C4">
        <w:rPr>
          <w:rFonts w:ascii="Browallia New" w:hAnsi="Browallia New" w:cs="Browallia New"/>
          <w:sz w:val="30"/>
          <w:szCs w:val="30"/>
          <w:lang w:val="en-GB"/>
        </w:rPr>
        <w:t>2568</w:t>
      </w:r>
    </w:p>
    <w:p w14:paraId="1ECFADF8" w14:textId="77777777" w:rsidR="009C1F2F" w:rsidRPr="00BB08B9" w:rsidRDefault="009C1F2F" w:rsidP="00F16753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6D88A9E" w14:textId="366726C2" w:rsidR="00BA6E4D" w:rsidRDefault="00F16753" w:rsidP="00F16753">
      <w:pPr>
        <w:jc w:val="thaiDistribute"/>
        <w:rPr>
          <w:rFonts w:ascii="Browallia New" w:hAnsi="Browallia New" w:cs="Browallia New"/>
          <w:sz w:val="30"/>
          <w:szCs w:val="30"/>
          <w:lang w:val="en-GB"/>
        </w:rPr>
      </w:pPr>
      <w:r w:rsidRPr="003553AA">
        <w:rPr>
          <w:rFonts w:ascii="Browallia New" w:hAnsi="Browallia New" w:cs="Browallia New"/>
          <w:sz w:val="30"/>
          <w:szCs w:val="30"/>
          <w:cs/>
          <w:lang w:val="en-GB"/>
        </w:rPr>
        <w:t>เมื่อวันที่</w:t>
      </w:r>
      <w:r w:rsidRPr="003553AA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  <w:r w:rsidR="007F41C4" w:rsidRPr="007F41C4">
        <w:rPr>
          <w:rFonts w:ascii="Browallia New" w:hAnsi="Browallia New" w:cs="Browallia New"/>
          <w:sz w:val="30"/>
          <w:szCs w:val="30"/>
          <w:lang w:val="en-GB"/>
        </w:rPr>
        <w:t>10</w:t>
      </w:r>
      <w:r w:rsidRPr="003553AA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  <w:r w:rsidRPr="003553AA">
        <w:rPr>
          <w:rFonts w:ascii="Browallia New" w:hAnsi="Browallia New" w:cs="Browallia New"/>
          <w:sz w:val="30"/>
          <w:szCs w:val="30"/>
          <w:cs/>
          <w:lang w:val="en-GB"/>
        </w:rPr>
        <w:t>ม</w:t>
      </w:r>
      <w:r w:rsidR="000175CA" w:rsidRPr="003553AA">
        <w:rPr>
          <w:rFonts w:ascii="Browallia New" w:hAnsi="Browallia New" w:cs="Browallia New" w:hint="cs"/>
          <w:sz w:val="30"/>
          <w:szCs w:val="30"/>
          <w:cs/>
          <w:lang w:val="en-GB"/>
        </w:rPr>
        <w:t>ิถุนายน</w:t>
      </w:r>
      <w:r w:rsidRPr="003553AA">
        <w:rPr>
          <w:rFonts w:ascii="Browallia New" w:hAnsi="Browallia New" w:cs="Browallia New"/>
          <w:sz w:val="30"/>
          <w:szCs w:val="30"/>
          <w:cs/>
          <w:lang w:val="en-GB"/>
        </w:rPr>
        <w:t xml:space="preserve"> พ.ศ. </w:t>
      </w:r>
      <w:r w:rsidR="007F41C4" w:rsidRPr="007F41C4">
        <w:rPr>
          <w:rFonts w:ascii="Browallia New" w:hAnsi="Browallia New" w:cs="Browallia New"/>
          <w:sz w:val="30"/>
          <w:szCs w:val="30"/>
          <w:lang w:val="en-GB"/>
        </w:rPr>
        <w:t>2568</w:t>
      </w:r>
      <w:r w:rsidRPr="003553AA">
        <w:rPr>
          <w:rFonts w:ascii="Browallia New" w:hAnsi="Browallia New" w:cs="Browallia New"/>
          <w:sz w:val="30"/>
          <w:szCs w:val="30"/>
          <w:lang w:val="en-GB"/>
        </w:rPr>
        <w:t xml:space="preserve"> Pan Orient Energy (Siam) Ltd. </w:t>
      </w:r>
      <w:r w:rsidRPr="003553AA">
        <w:rPr>
          <w:rFonts w:ascii="Browallia New" w:hAnsi="Browallia New" w:cs="Browallia New"/>
          <w:sz w:val="30"/>
          <w:szCs w:val="30"/>
          <w:cs/>
          <w:lang w:val="en-GB"/>
        </w:rPr>
        <w:t>ได้ประกาศจ่ายเงินปันผลสำหรับผู้ถือหุ้น จำนวน</w:t>
      </w:r>
      <w:r w:rsidRPr="003553AA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  <w:r w:rsidR="007F41C4" w:rsidRPr="007F41C4">
        <w:rPr>
          <w:rFonts w:ascii="Browallia New" w:hAnsi="Browallia New" w:cs="Browallia New"/>
          <w:sz w:val="30"/>
          <w:szCs w:val="30"/>
          <w:lang w:val="en-GB"/>
        </w:rPr>
        <w:t>130</w:t>
      </w:r>
      <w:r w:rsidR="000175CA" w:rsidRPr="003553AA">
        <w:rPr>
          <w:rFonts w:ascii="Browallia New" w:hAnsi="Browallia New" w:cs="Browallia New"/>
          <w:sz w:val="30"/>
          <w:szCs w:val="30"/>
        </w:rPr>
        <w:t>.</w:t>
      </w:r>
      <w:r w:rsidR="007F41C4" w:rsidRPr="007F41C4">
        <w:rPr>
          <w:rFonts w:ascii="Browallia New" w:hAnsi="Browallia New" w:cs="Browallia New"/>
          <w:sz w:val="30"/>
          <w:szCs w:val="30"/>
          <w:lang w:val="en-GB"/>
        </w:rPr>
        <w:t>94</w:t>
      </w:r>
      <w:r w:rsidRPr="003553AA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  <w:r w:rsidRPr="003553AA">
        <w:rPr>
          <w:rFonts w:ascii="Browallia New" w:hAnsi="Browallia New" w:cs="Browallia New"/>
          <w:sz w:val="30"/>
          <w:szCs w:val="30"/>
          <w:cs/>
          <w:lang w:val="en-GB"/>
        </w:rPr>
        <w:t>ล้านบาท โดยเป็นเงินปันผลที่กลุ่มกิจการได้รับ</w:t>
      </w:r>
      <w:r w:rsidRPr="003553AA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  <w:r w:rsidRPr="003553AA">
        <w:rPr>
          <w:rFonts w:ascii="Browallia New" w:hAnsi="Browallia New" w:cs="Browallia New"/>
          <w:sz w:val="30"/>
          <w:szCs w:val="30"/>
          <w:cs/>
          <w:lang w:val="en-GB"/>
        </w:rPr>
        <w:t>จำนวน</w:t>
      </w:r>
      <w:r w:rsidRPr="003553AA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  <w:r w:rsidR="007F41C4" w:rsidRPr="007F41C4">
        <w:rPr>
          <w:rFonts w:ascii="Browallia New" w:hAnsi="Browallia New" w:cs="Browallia New"/>
          <w:sz w:val="30"/>
          <w:szCs w:val="30"/>
          <w:lang w:val="en-GB"/>
        </w:rPr>
        <w:t>65</w:t>
      </w:r>
      <w:r w:rsidR="000175CA" w:rsidRPr="003553AA">
        <w:rPr>
          <w:rFonts w:ascii="Browallia New" w:hAnsi="Browallia New" w:cs="Browallia New"/>
          <w:sz w:val="30"/>
          <w:szCs w:val="30"/>
          <w:lang w:val="en-GB"/>
        </w:rPr>
        <w:t>.</w:t>
      </w:r>
      <w:r w:rsidR="007F41C4" w:rsidRPr="007F41C4">
        <w:rPr>
          <w:rFonts w:ascii="Browallia New" w:hAnsi="Browallia New" w:cs="Browallia New"/>
          <w:sz w:val="30"/>
          <w:szCs w:val="30"/>
          <w:lang w:val="en-GB"/>
        </w:rPr>
        <w:t>39</w:t>
      </w:r>
      <w:r w:rsidRPr="003553AA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  <w:r w:rsidRPr="003553AA">
        <w:rPr>
          <w:rFonts w:ascii="Browallia New" w:hAnsi="Browallia New" w:cs="Browallia New"/>
          <w:sz w:val="30"/>
          <w:szCs w:val="30"/>
          <w:cs/>
          <w:lang w:val="en-GB"/>
        </w:rPr>
        <w:t>ล้านบาท กลุ่มกิจการได้รับเงินปันผล</w:t>
      </w:r>
      <w:r w:rsidR="00BB08B9">
        <w:rPr>
          <w:rFonts w:ascii="Browallia New" w:hAnsi="Browallia New" w:cs="Browallia New"/>
          <w:sz w:val="30"/>
          <w:szCs w:val="30"/>
          <w:cs/>
          <w:lang w:val="en-GB"/>
        </w:rPr>
        <w:br/>
      </w:r>
      <w:r w:rsidRPr="003553AA">
        <w:rPr>
          <w:rFonts w:ascii="Browallia New" w:hAnsi="Browallia New" w:cs="Browallia New"/>
          <w:sz w:val="30"/>
          <w:szCs w:val="30"/>
          <w:cs/>
          <w:lang w:val="en-GB"/>
        </w:rPr>
        <w:t xml:space="preserve">ทั้งจำนวนแล้วในวันที่ </w:t>
      </w:r>
      <w:r w:rsidR="007F41C4" w:rsidRPr="007F41C4">
        <w:rPr>
          <w:rFonts w:ascii="Browallia New" w:hAnsi="Browallia New" w:cs="Browallia New"/>
          <w:sz w:val="30"/>
          <w:szCs w:val="30"/>
          <w:lang w:val="en-GB"/>
        </w:rPr>
        <w:t>12</w:t>
      </w:r>
      <w:r w:rsidR="003E47E1" w:rsidRPr="003553AA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  <w:r w:rsidR="003E47E1" w:rsidRPr="003553AA">
        <w:rPr>
          <w:rFonts w:ascii="Browallia New" w:hAnsi="Browallia New" w:cs="Browallia New" w:hint="cs"/>
          <w:sz w:val="30"/>
          <w:szCs w:val="30"/>
          <w:cs/>
          <w:lang w:val="en-GB"/>
        </w:rPr>
        <w:t>มิถุนายน</w:t>
      </w:r>
      <w:r w:rsidRPr="003553AA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  <w:r w:rsidRPr="003553AA">
        <w:rPr>
          <w:rFonts w:ascii="Browallia New" w:hAnsi="Browallia New" w:cs="Browallia New"/>
          <w:sz w:val="30"/>
          <w:szCs w:val="30"/>
          <w:cs/>
          <w:lang w:val="en-GB"/>
        </w:rPr>
        <w:t>พ.ศ.</w:t>
      </w:r>
      <w:r w:rsidRPr="003553AA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  <w:r w:rsidR="007F41C4" w:rsidRPr="007F41C4">
        <w:rPr>
          <w:rFonts w:ascii="Browallia New" w:hAnsi="Browallia New" w:cs="Browallia New"/>
          <w:sz w:val="30"/>
          <w:szCs w:val="30"/>
          <w:lang w:val="en-GB"/>
        </w:rPr>
        <w:t>2568</w:t>
      </w:r>
      <w:r w:rsidRPr="003553AA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</w:p>
    <w:p w14:paraId="261FD9B1" w14:textId="77777777" w:rsidR="009C1F2F" w:rsidRPr="00BB08B9" w:rsidRDefault="009C1F2F" w:rsidP="009C1F2F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5A4C57E5" w14:textId="6A2FE98D" w:rsidR="009C1F2F" w:rsidRPr="003553AA" w:rsidRDefault="009C1F2F" w:rsidP="009C1F2F">
      <w:pPr>
        <w:jc w:val="thaiDistribute"/>
        <w:rPr>
          <w:rFonts w:ascii="Browallia New" w:hAnsi="Browallia New" w:cs="Browallia New"/>
          <w:sz w:val="30"/>
          <w:szCs w:val="30"/>
          <w:lang w:val="en-GB"/>
        </w:rPr>
      </w:pPr>
      <w:r w:rsidRPr="003553AA">
        <w:rPr>
          <w:rFonts w:ascii="Browallia New" w:hAnsi="Browallia New" w:cs="Browallia New"/>
          <w:sz w:val="30"/>
          <w:szCs w:val="30"/>
          <w:cs/>
          <w:lang w:val="en-GB"/>
        </w:rPr>
        <w:t>เมื่อวันที่</w:t>
      </w:r>
      <w:r w:rsidRPr="003553AA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  <w:r w:rsidR="007F41C4" w:rsidRPr="007F41C4">
        <w:rPr>
          <w:rFonts w:ascii="Browallia New" w:hAnsi="Browallia New" w:cs="Browallia New"/>
          <w:sz w:val="30"/>
          <w:szCs w:val="30"/>
          <w:lang w:val="en-GB"/>
        </w:rPr>
        <w:t>12</w:t>
      </w:r>
      <w:r w:rsidRPr="003553AA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  <w:r w:rsidR="00C75702">
        <w:rPr>
          <w:rFonts w:ascii="Browallia New" w:hAnsi="Browallia New" w:cs="Browallia New" w:hint="cs"/>
          <w:sz w:val="30"/>
          <w:szCs w:val="30"/>
          <w:cs/>
          <w:lang w:val="en-GB"/>
        </w:rPr>
        <w:t>กันยายน</w:t>
      </w:r>
      <w:r w:rsidRPr="003553AA">
        <w:rPr>
          <w:rFonts w:ascii="Browallia New" w:hAnsi="Browallia New" w:cs="Browallia New"/>
          <w:sz w:val="30"/>
          <w:szCs w:val="30"/>
          <w:cs/>
          <w:lang w:val="en-GB"/>
        </w:rPr>
        <w:t xml:space="preserve"> พ.ศ. </w:t>
      </w:r>
      <w:r w:rsidR="007F41C4" w:rsidRPr="007F41C4">
        <w:rPr>
          <w:rFonts w:ascii="Browallia New" w:hAnsi="Browallia New" w:cs="Browallia New"/>
          <w:sz w:val="30"/>
          <w:szCs w:val="30"/>
          <w:lang w:val="en-GB"/>
        </w:rPr>
        <w:t>2568</w:t>
      </w:r>
      <w:r w:rsidRPr="003553AA">
        <w:rPr>
          <w:rFonts w:ascii="Browallia New" w:hAnsi="Browallia New" w:cs="Browallia New"/>
          <w:sz w:val="30"/>
          <w:szCs w:val="30"/>
          <w:lang w:val="en-GB"/>
        </w:rPr>
        <w:t xml:space="preserve"> Pan Orient Energy (Siam) Ltd. </w:t>
      </w:r>
      <w:r w:rsidRPr="003553AA">
        <w:rPr>
          <w:rFonts w:ascii="Browallia New" w:hAnsi="Browallia New" w:cs="Browallia New"/>
          <w:sz w:val="30"/>
          <w:szCs w:val="30"/>
          <w:cs/>
          <w:lang w:val="en-GB"/>
        </w:rPr>
        <w:t>ได้ประกาศจ่ายเงินปันผลสำหรับผู้ถือหุ้น จำนวน</w:t>
      </w:r>
      <w:r w:rsidRPr="003553AA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  <w:r w:rsidR="007F41C4" w:rsidRPr="007F41C4">
        <w:rPr>
          <w:rFonts w:ascii="Browallia New" w:hAnsi="Browallia New" w:cs="Browallia New"/>
          <w:spacing w:val="-6"/>
          <w:sz w:val="30"/>
          <w:szCs w:val="30"/>
          <w:lang w:val="en-GB"/>
        </w:rPr>
        <w:t>97</w:t>
      </w:r>
      <w:r w:rsidRPr="00BB08B9">
        <w:rPr>
          <w:rFonts w:ascii="Browallia New" w:hAnsi="Browallia New" w:cs="Browallia New"/>
          <w:spacing w:val="-6"/>
          <w:sz w:val="30"/>
          <w:szCs w:val="30"/>
        </w:rPr>
        <w:t>.</w:t>
      </w:r>
      <w:r w:rsidR="007F41C4" w:rsidRPr="007F41C4">
        <w:rPr>
          <w:rFonts w:ascii="Browallia New" w:hAnsi="Browallia New" w:cs="Browallia New"/>
          <w:spacing w:val="-6"/>
          <w:sz w:val="30"/>
          <w:szCs w:val="30"/>
          <w:lang w:val="en-GB"/>
        </w:rPr>
        <w:t>47</w:t>
      </w:r>
      <w:r w:rsidRPr="00BB08B9">
        <w:rPr>
          <w:rFonts w:ascii="Browallia New" w:hAnsi="Browallia New" w:cs="Browallia New"/>
          <w:spacing w:val="-6"/>
          <w:sz w:val="30"/>
          <w:szCs w:val="30"/>
          <w:lang w:val="en-GB"/>
        </w:rPr>
        <w:t xml:space="preserve"> </w:t>
      </w:r>
      <w:r w:rsidRPr="00BB08B9">
        <w:rPr>
          <w:rFonts w:ascii="Browallia New" w:hAnsi="Browallia New" w:cs="Browallia New"/>
          <w:spacing w:val="-6"/>
          <w:sz w:val="30"/>
          <w:szCs w:val="30"/>
          <w:cs/>
          <w:lang w:val="en-GB"/>
        </w:rPr>
        <w:t>ล้านบาท โดยเป็นเงินปันผลที่กลุ่มกิจการได้รับ</w:t>
      </w:r>
      <w:r w:rsidRPr="00BB08B9">
        <w:rPr>
          <w:rFonts w:ascii="Browallia New" w:hAnsi="Browallia New" w:cs="Browallia New"/>
          <w:spacing w:val="-6"/>
          <w:sz w:val="30"/>
          <w:szCs w:val="30"/>
          <w:lang w:val="en-GB"/>
        </w:rPr>
        <w:t xml:space="preserve"> </w:t>
      </w:r>
      <w:r w:rsidRPr="00BB08B9">
        <w:rPr>
          <w:rFonts w:ascii="Browallia New" w:hAnsi="Browallia New" w:cs="Browallia New"/>
          <w:spacing w:val="-6"/>
          <w:sz w:val="30"/>
          <w:szCs w:val="30"/>
          <w:cs/>
          <w:lang w:val="en-GB"/>
        </w:rPr>
        <w:t>จำนวน</w:t>
      </w:r>
      <w:r w:rsidRPr="00BB08B9">
        <w:rPr>
          <w:rFonts w:ascii="Browallia New" w:hAnsi="Browallia New" w:cs="Browallia New"/>
          <w:spacing w:val="-6"/>
          <w:sz w:val="30"/>
          <w:szCs w:val="30"/>
          <w:lang w:val="en-GB"/>
        </w:rPr>
        <w:t xml:space="preserve"> </w:t>
      </w:r>
      <w:r w:rsidR="007F41C4" w:rsidRPr="007F41C4">
        <w:rPr>
          <w:rFonts w:ascii="Browallia New" w:hAnsi="Browallia New" w:cs="Browallia New"/>
          <w:spacing w:val="-6"/>
          <w:sz w:val="30"/>
          <w:szCs w:val="30"/>
          <w:lang w:val="en-GB"/>
        </w:rPr>
        <w:t>48</w:t>
      </w:r>
      <w:r w:rsidRPr="00BB08B9">
        <w:rPr>
          <w:rFonts w:ascii="Browallia New" w:hAnsi="Browallia New" w:cs="Browallia New"/>
          <w:spacing w:val="-6"/>
          <w:sz w:val="30"/>
          <w:szCs w:val="30"/>
          <w:lang w:val="en-GB"/>
        </w:rPr>
        <w:t>.</w:t>
      </w:r>
      <w:r w:rsidR="007F41C4" w:rsidRPr="007F41C4">
        <w:rPr>
          <w:rFonts w:ascii="Browallia New" w:hAnsi="Browallia New" w:cs="Browallia New"/>
          <w:spacing w:val="-6"/>
          <w:sz w:val="30"/>
          <w:szCs w:val="30"/>
          <w:lang w:val="en-GB"/>
        </w:rPr>
        <w:t>30</w:t>
      </w:r>
      <w:r w:rsidRPr="00BB08B9">
        <w:rPr>
          <w:rFonts w:ascii="Browallia New" w:hAnsi="Browallia New" w:cs="Browallia New"/>
          <w:spacing w:val="-6"/>
          <w:sz w:val="30"/>
          <w:szCs w:val="30"/>
          <w:lang w:val="en-GB"/>
        </w:rPr>
        <w:t xml:space="preserve"> </w:t>
      </w:r>
      <w:r w:rsidRPr="00BB08B9">
        <w:rPr>
          <w:rFonts w:ascii="Browallia New" w:hAnsi="Browallia New" w:cs="Browallia New"/>
          <w:spacing w:val="-6"/>
          <w:sz w:val="30"/>
          <w:szCs w:val="30"/>
          <w:cs/>
          <w:lang w:val="en-GB"/>
        </w:rPr>
        <w:t>ล้านบาท กลุ่มกิจการได้รับเงินปันผลทั้งจำนวนแล้ว</w:t>
      </w:r>
      <w:r w:rsidRPr="003553AA">
        <w:rPr>
          <w:rFonts w:ascii="Browallia New" w:hAnsi="Browallia New" w:cs="Browallia New"/>
          <w:sz w:val="30"/>
          <w:szCs w:val="30"/>
          <w:cs/>
          <w:lang w:val="en-GB"/>
        </w:rPr>
        <w:t xml:space="preserve">ในวันที่ </w:t>
      </w:r>
      <w:r w:rsidR="007F41C4" w:rsidRPr="007F41C4">
        <w:rPr>
          <w:rFonts w:ascii="Browallia New" w:hAnsi="Browallia New" w:cs="Browallia New"/>
          <w:sz w:val="30"/>
          <w:szCs w:val="30"/>
          <w:lang w:val="en-GB"/>
        </w:rPr>
        <w:t>17</w:t>
      </w:r>
      <w:r w:rsidRPr="003553AA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  <w:r w:rsidR="00C75702">
        <w:rPr>
          <w:rFonts w:ascii="Browallia New" w:hAnsi="Browallia New" w:cs="Browallia New" w:hint="cs"/>
          <w:sz w:val="30"/>
          <w:szCs w:val="30"/>
          <w:cs/>
          <w:lang w:val="en-GB"/>
        </w:rPr>
        <w:t>กันยายน</w:t>
      </w:r>
      <w:r w:rsidRPr="003553AA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  <w:r w:rsidRPr="003553AA">
        <w:rPr>
          <w:rFonts w:ascii="Browallia New" w:hAnsi="Browallia New" w:cs="Browallia New"/>
          <w:sz w:val="30"/>
          <w:szCs w:val="30"/>
          <w:cs/>
          <w:lang w:val="en-GB"/>
        </w:rPr>
        <w:t>พ.ศ.</w:t>
      </w:r>
      <w:r w:rsidRPr="003553AA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  <w:r w:rsidR="007F41C4" w:rsidRPr="007F41C4">
        <w:rPr>
          <w:rFonts w:ascii="Browallia New" w:hAnsi="Browallia New" w:cs="Browallia New"/>
          <w:sz w:val="30"/>
          <w:szCs w:val="30"/>
          <w:lang w:val="en-GB"/>
        </w:rPr>
        <w:t>2568</w:t>
      </w:r>
      <w:r w:rsidRPr="003553AA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</w:p>
    <w:p w14:paraId="53D7F70E" w14:textId="2A25D4FE" w:rsidR="00BB08B9" w:rsidRDefault="00BB08B9">
      <w:pPr>
        <w:rPr>
          <w:rFonts w:ascii="Browallia New" w:hAnsi="Browallia New" w:cs="Browallia New"/>
          <w:sz w:val="30"/>
          <w:szCs w:val="30"/>
          <w:cs/>
          <w:lang w:val="en-GB"/>
        </w:rPr>
      </w:pPr>
      <w:r>
        <w:rPr>
          <w:rFonts w:ascii="Browallia New" w:hAnsi="Browallia New" w:cs="Browallia New"/>
          <w:sz w:val="30"/>
          <w:szCs w:val="30"/>
          <w:cs/>
          <w:lang w:val="en-GB"/>
        </w:rPr>
        <w:br w:type="page"/>
      </w:r>
    </w:p>
    <w:p w14:paraId="0868CEDF" w14:textId="77777777" w:rsidR="00F16753" w:rsidRPr="003553AA" w:rsidRDefault="00F16753" w:rsidP="00F16753">
      <w:pPr>
        <w:jc w:val="thaiDistribute"/>
        <w:rPr>
          <w:rFonts w:ascii="Browallia New" w:hAnsi="Browallia New" w:cs="Browallia New"/>
          <w:sz w:val="30"/>
          <w:szCs w:val="30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753630" w:rsidRPr="003553AA" w14:paraId="631AB739" w14:textId="77777777" w:rsidTr="0016482F">
        <w:trPr>
          <w:trHeight w:val="386"/>
        </w:trPr>
        <w:tc>
          <w:tcPr>
            <w:tcW w:w="9461" w:type="dxa"/>
            <w:vAlign w:val="center"/>
          </w:tcPr>
          <w:p w14:paraId="28AF2B3E" w14:textId="78C7D5E0" w:rsidR="00753630" w:rsidRPr="003553AA" w:rsidRDefault="007F41C4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10</w:t>
            </w:r>
            <w:r w:rsidR="00753630"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ab/>
            </w:r>
            <w:r w:rsidR="00753630"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เงิน</w:t>
            </w:r>
            <w:r w:rsidR="00753630"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กู้ยืม</w:t>
            </w:r>
          </w:p>
        </w:tc>
      </w:tr>
    </w:tbl>
    <w:p w14:paraId="12F3ED69" w14:textId="77777777" w:rsidR="00753630" w:rsidRPr="003553AA" w:rsidRDefault="00753630" w:rsidP="00117C13">
      <w:pPr>
        <w:ind w:left="540" w:hanging="540"/>
        <w:rPr>
          <w:rFonts w:ascii="Browallia New" w:hAnsi="Browallia New" w:cs="Browallia New"/>
          <w:sz w:val="30"/>
          <w:szCs w:val="30"/>
        </w:rPr>
      </w:pPr>
    </w:p>
    <w:p w14:paraId="32E7979B" w14:textId="77777777" w:rsidR="00753630" w:rsidRPr="003553AA" w:rsidRDefault="00753630" w:rsidP="00117C13">
      <w:pPr>
        <w:ind w:left="540" w:hanging="544"/>
        <w:rPr>
          <w:rFonts w:ascii="Browallia New" w:hAnsi="Browallia New" w:cs="Browallia New"/>
          <w:b/>
          <w:bCs/>
          <w:sz w:val="30"/>
          <w:szCs w:val="30"/>
        </w:rPr>
      </w:pPr>
      <w:r w:rsidRPr="003553AA">
        <w:rPr>
          <w:rFonts w:ascii="Browallia New" w:hAnsi="Browallia New" w:cs="Browallia New"/>
          <w:b/>
          <w:bCs/>
          <w:sz w:val="30"/>
          <w:szCs w:val="30"/>
          <w:cs/>
        </w:rPr>
        <w:t>เงินกู้ยืมระยะสั้นจากสถาบันการเงิน</w:t>
      </w:r>
      <w:r w:rsidRPr="003553AA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</w:p>
    <w:p w14:paraId="79AFF391" w14:textId="77777777" w:rsidR="00753630" w:rsidRPr="003553AA" w:rsidRDefault="00753630" w:rsidP="00117C13">
      <w:pPr>
        <w:ind w:left="540" w:hanging="540"/>
        <w:rPr>
          <w:rFonts w:ascii="Browallia New" w:hAnsi="Browallia New" w:cs="Browallia New"/>
          <w:sz w:val="30"/>
          <w:szCs w:val="30"/>
        </w:rPr>
      </w:pPr>
    </w:p>
    <w:p w14:paraId="712B76F8" w14:textId="36F2C2A0" w:rsidR="00570061" w:rsidRDefault="00570061" w:rsidP="00117C13">
      <w:pPr>
        <w:pStyle w:val="Header"/>
        <w:jc w:val="thaiDistribute"/>
        <w:rPr>
          <w:rFonts w:ascii="Browallia New" w:hAnsi="Browallia New" w:cs="Browallia New"/>
          <w:spacing w:val="-2"/>
          <w:sz w:val="30"/>
          <w:szCs w:val="30"/>
          <w:lang w:val="en-GB"/>
        </w:rPr>
      </w:pPr>
      <w:r w:rsidRPr="003553AA">
        <w:rPr>
          <w:rFonts w:ascii="Browallia New" w:hAnsi="Browallia New" w:cs="Browallia New"/>
          <w:spacing w:val="-2"/>
          <w:sz w:val="30"/>
          <w:szCs w:val="30"/>
          <w:cs/>
          <w:lang w:val="en-GB"/>
        </w:rPr>
        <w:t>การเปลี่ยนแปลงของเงินกู้ยืมระยะสั้นจากสถาบันการเงินสำหรับรอบระยะเวลา</w:t>
      </w:r>
      <w:r w:rsidR="005626C5" w:rsidRPr="003553AA">
        <w:rPr>
          <w:rFonts w:ascii="Browallia New" w:hAnsi="Browallia New" w:cs="Browallia New" w:hint="cs"/>
          <w:spacing w:val="-2"/>
          <w:sz w:val="30"/>
          <w:szCs w:val="30"/>
          <w:cs/>
          <w:lang w:val="en-GB"/>
        </w:rPr>
        <w:t>เก้า</w:t>
      </w:r>
      <w:r w:rsidR="007F2F75" w:rsidRPr="003553AA">
        <w:rPr>
          <w:rFonts w:ascii="Browallia New" w:hAnsi="Browallia New" w:cs="Browallia New"/>
          <w:spacing w:val="-2"/>
          <w:sz w:val="30"/>
          <w:szCs w:val="30"/>
          <w:cs/>
          <w:lang w:val="en-GB"/>
        </w:rPr>
        <w:t>เดือน</w:t>
      </w:r>
      <w:r w:rsidRPr="003553AA">
        <w:rPr>
          <w:rFonts w:ascii="Browallia New" w:hAnsi="Browallia New" w:cs="Browallia New"/>
          <w:spacing w:val="-2"/>
          <w:sz w:val="30"/>
          <w:szCs w:val="30"/>
          <w:cs/>
          <w:lang w:val="en-GB"/>
        </w:rPr>
        <w:t xml:space="preserve">สิ้นสุดวันที่ </w:t>
      </w:r>
      <w:r w:rsidR="007F41C4" w:rsidRPr="007F41C4">
        <w:rPr>
          <w:rFonts w:ascii="Browallia New" w:hAnsi="Browallia New" w:cs="Browallia New"/>
          <w:spacing w:val="-2"/>
          <w:sz w:val="30"/>
          <w:szCs w:val="30"/>
          <w:lang w:val="en-GB"/>
        </w:rPr>
        <w:t>30</w:t>
      </w:r>
      <w:r w:rsidR="007F2F75" w:rsidRPr="003553AA">
        <w:rPr>
          <w:rFonts w:ascii="Browallia New" w:hAnsi="Browallia New" w:cs="Browallia New"/>
          <w:spacing w:val="-2"/>
          <w:sz w:val="30"/>
          <w:szCs w:val="30"/>
          <w:lang w:val="en-GB"/>
        </w:rPr>
        <w:t xml:space="preserve"> </w:t>
      </w:r>
      <w:r w:rsidR="005626C5" w:rsidRPr="003553AA">
        <w:rPr>
          <w:rFonts w:ascii="Browallia New" w:hAnsi="Browallia New" w:cs="Browallia New" w:hint="cs"/>
          <w:spacing w:val="-2"/>
          <w:sz w:val="30"/>
          <w:szCs w:val="30"/>
          <w:cs/>
          <w:lang w:val="en-GB"/>
        </w:rPr>
        <w:t>กันยายน</w:t>
      </w:r>
      <w:r w:rsidRPr="003553AA">
        <w:rPr>
          <w:rFonts w:ascii="Browallia New" w:hAnsi="Browallia New" w:cs="Browallia New"/>
          <w:spacing w:val="-2"/>
          <w:sz w:val="30"/>
          <w:szCs w:val="30"/>
          <w:cs/>
          <w:lang w:val="en-GB"/>
        </w:rPr>
        <w:t xml:space="preserve"> </w:t>
      </w:r>
      <w:r w:rsidRPr="003553AA">
        <w:rPr>
          <w:rFonts w:ascii="Browallia New" w:hAnsi="Browallia New" w:cs="Browallia New"/>
          <w:spacing w:val="-2"/>
          <w:sz w:val="30"/>
          <w:szCs w:val="30"/>
          <w:cs/>
          <w:lang w:val="en-GB"/>
        </w:rPr>
        <w:br/>
        <w:t xml:space="preserve">พ.ศ. </w:t>
      </w:r>
      <w:r w:rsidR="007F41C4" w:rsidRPr="007F41C4">
        <w:rPr>
          <w:rFonts w:ascii="Browallia New" w:hAnsi="Browallia New" w:cs="Browallia New"/>
          <w:spacing w:val="-2"/>
          <w:sz w:val="30"/>
          <w:szCs w:val="30"/>
          <w:lang w:val="en-GB"/>
        </w:rPr>
        <w:t>2568</w:t>
      </w:r>
      <w:r w:rsidRPr="003553AA">
        <w:rPr>
          <w:rFonts w:ascii="Browallia New" w:hAnsi="Browallia New" w:cs="Browallia New"/>
          <w:spacing w:val="-2"/>
          <w:sz w:val="30"/>
          <w:szCs w:val="30"/>
          <w:cs/>
          <w:lang w:val="en-GB"/>
        </w:rPr>
        <w:t xml:space="preserve"> มีดังนี้</w:t>
      </w:r>
    </w:p>
    <w:p w14:paraId="4FE3FA8E" w14:textId="77777777" w:rsidR="00BB08B9" w:rsidRPr="003553AA" w:rsidRDefault="00BB08B9" w:rsidP="00117C13">
      <w:pPr>
        <w:pStyle w:val="Header"/>
        <w:jc w:val="thaiDistribute"/>
        <w:rPr>
          <w:rFonts w:ascii="Browallia New" w:hAnsi="Browallia New" w:cs="Browallia New"/>
          <w:spacing w:val="-2"/>
          <w:sz w:val="30"/>
          <w:szCs w:val="30"/>
          <w:lang w:val="en-GB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200"/>
        <w:gridCol w:w="2340"/>
      </w:tblGrid>
      <w:tr w:rsidR="00780E96" w:rsidRPr="003553AA" w14:paraId="5C8A3984" w14:textId="77777777" w:rsidTr="0016482F">
        <w:tc>
          <w:tcPr>
            <w:tcW w:w="7200" w:type="dxa"/>
          </w:tcPr>
          <w:p w14:paraId="2057F9A4" w14:textId="77777777" w:rsidR="00147B32" w:rsidRPr="003553AA" w:rsidRDefault="00147B32" w:rsidP="00117C13">
            <w:pPr>
              <w:ind w:left="14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</w:pPr>
            <w:bookmarkStart w:id="4" w:name="_Hlk63761700"/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21BFF798" w14:textId="6599130A" w:rsidR="00147B32" w:rsidRPr="003553AA" w:rsidRDefault="00147B32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780E96" w:rsidRPr="003553AA" w14:paraId="5A0FAAD6" w14:textId="77777777" w:rsidTr="0016482F">
        <w:tc>
          <w:tcPr>
            <w:tcW w:w="7200" w:type="dxa"/>
          </w:tcPr>
          <w:p w14:paraId="3DCD58BE" w14:textId="77777777" w:rsidR="00147B32" w:rsidRPr="003553AA" w:rsidRDefault="00147B32" w:rsidP="00117C13">
            <w:pPr>
              <w:ind w:left="14" w:right="-72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60BD526B" w14:textId="06324E97" w:rsidR="00147B32" w:rsidRPr="003553AA" w:rsidRDefault="00147B32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780E96" w:rsidRPr="003553AA" w14:paraId="51A8810F" w14:textId="77777777" w:rsidTr="0016482F">
        <w:tc>
          <w:tcPr>
            <w:tcW w:w="7200" w:type="dxa"/>
          </w:tcPr>
          <w:p w14:paraId="2619B706" w14:textId="77777777" w:rsidR="00147B32" w:rsidRPr="003553AA" w:rsidRDefault="00147B32" w:rsidP="00117C13">
            <w:pPr>
              <w:ind w:left="14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66F7F615" w14:textId="77777777" w:rsidR="00147B32" w:rsidRPr="003553AA" w:rsidRDefault="00147B32" w:rsidP="00117C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bookmarkEnd w:id="4"/>
      <w:tr w:rsidR="00780E96" w:rsidRPr="003553AA" w14:paraId="07AC4D05" w14:textId="77777777" w:rsidTr="0016482F">
        <w:tc>
          <w:tcPr>
            <w:tcW w:w="7200" w:type="dxa"/>
          </w:tcPr>
          <w:p w14:paraId="032DF0A8" w14:textId="0B2EA91A" w:rsidR="00147B32" w:rsidRPr="003553AA" w:rsidRDefault="00147B32" w:rsidP="00117C13">
            <w:pPr>
              <w:ind w:left="14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3553AA"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7F41C4"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Pr="003553AA">
              <w:rPr>
                <w:rFonts w:ascii="Browallia New" w:hAnsi="Browallia New" w:cs="Browallia New"/>
                <w:sz w:val="30"/>
                <w:szCs w:val="30"/>
                <w:lang w:val="en-GB"/>
              </w:rPr>
              <w:t xml:space="preserve"> </w:t>
            </w:r>
            <w:r w:rsidRPr="003553AA"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  <w:t xml:space="preserve">มกราคม พ.ศ. </w:t>
            </w:r>
            <w:r w:rsidR="007F41C4"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2568</w:t>
            </w:r>
          </w:p>
        </w:tc>
        <w:tc>
          <w:tcPr>
            <w:tcW w:w="2340" w:type="dxa"/>
          </w:tcPr>
          <w:p w14:paraId="0E059831" w14:textId="1D373355" w:rsidR="00147B32" w:rsidRPr="003742DE" w:rsidRDefault="007F41C4" w:rsidP="00117C13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67</w:t>
            </w:r>
            <w:r w:rsidR="00811166" w:rsidRPr="003742DE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976</w:t>
            </w:r>
          </w:p>
        </w:tc>
      </w:tr>
      <w:tr w:rsidR="00780E96" w:rsidRPr="003553AA" w14:paraId="45190A81" w14:textId="77777777" w:rsidTr="0016482F">
        <w:tc>
          <w:tcPr>
            <w:tcW w:w="7200" w:type="dxa"/>
          </w:tcPr>
          <w:p w14:paraId="78137BA6" w14:textId="51C5B070" w:rsidR="00147B32" w:rsidRPr="003553AA" w:rsidRDefault="00147B32" w:rsidP="00117C13">
            <w:pPr>
              <w:ind w:left="14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3553AA"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  <w:t>กู้ยืมเพิ่มขึ้น</w:t>
            </w:r>
          </w:p>
        </w:tc>
        <w:tc>
          <w:tcPr>
            <w:tcW w:w="2340" w:type="dxa"/>
          </w:tcPr>
          <w:p w14:paraId="055FBE6D" w14:textId="7A20F6C4" w:rsidR="00147B32" w:rsidRPr="003742DE" w:rsidRDefault="007F41C4" w:rsidP="00117C13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193</w:t>
            </w:r>
            <w:r w:rsidR="00811166" w:rsidRPr="003742DE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134</w:t>
            </w:r>
          </w:p>
        </w:tc>
      </w:tr>
      <w:tr w:rsidR="00780E96" w:rsidRPr="003553AA" w14:paraId="3E66F0C7" w14:textId="77777777" w:rsidTr="0016482F">
        <w:tc>
          <w:tcPr>
            <w:tcW w:w="7200" w:type="dxa"/>
          </w:tcPr>
          <w:p w14:paraId="6CB4C576" w14:textId="77777777" w:rsidR="00147B32" w:rsidRPr="003553AA" w:rsidRDefault="00147B32" w:rsidP="00117C13">
            <w:pPr>
              <w:ind w:left="14"/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</w:pPr>
            <w:r w:rsidRPr="003553AA"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  <w:t>จ่ายชำระคืน</w:t>
            </w:r>
          </w:p>
        </w:tc>
        <w:tc>
          <w:tcPr>
            <w:tcW w:w="2340" w:type="dxa"/>
          </w:tcPr>
          <w:p w14:paraId="4AEB429A" w14:textId="08929FAA" w:rsidR="00147B32" w:rsidRPr="003742DE" w:rsidRDefault="00811166" w:rsidP="00117C13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3742DE">
              <w:rPr>
                <w:rFonts w:ascii="Browallia New" w:hAnsi="Browallia New" w:cs="Browallia New"/>
                <w:sz w:val="30"/>
                <w:szCs w:val="30"/>
                <w:lang w:val="en-GB"/>
              </w:rPr>
              <w:t>(</w:t>
            </w:r>
            <w:r w:rsidR="007F41C4"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259</w:t>
            </w:r>
            <w:r w:rsidRPr="003742DE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="007F41C4"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375</w:t>
            </w:r>
            <w:r w:rsidRPr="003742DE">
              <w:rPr>
                <w:rFonts w:ascii="Browallia New" w:hAnsi="Browallia New" w:cs="Browallia New"/>
                <w:sz w:val="30"/>
                <w:szCs w:val="30"/>
                <w:lang w:val="en-GB"/>
              </w:rPr>
              <w:t>)</w:t>
            </w:r>
          </w:p>
        </w:tc>
      </w:tr>
      <w:tr w:rsidR="00780E96" w:rsidRPr="003553AA" w14:paraId="364D28B5" w14:textId="77777777" w:rsidTr="0016482F">
        <w:tc>
          <w:tcPr>
            <w:tcW w:w="7200" w:type="dxa"/>
          </w:tcPr>
          <w:p w14:paraId="3921F9BA" w14:textId="58D83499" w:rsidR="00147B32" w:rsidRPr="003553AA" w:rsidRDefault="00147B32" w:rsidP="00117C13">
            <w:pPr>
              <w:ind w:left="14"/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</w:pPr>
            <w:r w:rsidRPr="003553AA"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3C3E1F8D" w14:textId="0255E3B2" w:rsidR="00147B32" w:rsidRPr="003742DE" w:rsidRDefault="00811166" w:rsidP="00117C13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3742DE">
              <w:rPr>
                <w:rFonts w:ascii="Browallia New" w:hAnsi="Browallia New" w:cs="Browallia New"/>
                <w:sz w:val="30"/>
                <w:szCs w:val="30"/>
                <w:lang w:val="en-GB"/>
              </w:rPr>
              <w:t>(</w:t>
            </w:r>
            <w:r w:rsidR="007F41C4"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Pr="003742DE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="007F41C4"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735</w:t>
            </w:r>
            <w:r w:rsidRPr="003742DE">
              <w:rPr>
                <w:rFonts w:ascii="Browallia New" w:hAnsi="Browallia New" w:cs="Browallia New"/>
                <w:sz w:val="30"/>
                <w:szCs w:val="30"/>
                <w:lang w:val="en-GB"/>
              </w:rPr>
              <w:t>)</w:t>
            </w:r>
          </w:p>
        </w:tc>
      </w:tr>
      <w:tr w:rsidR="00780E96" w:rsidRPr="003553AA" w14:paraId="5B0D29C6" w14:textId="77777777" w:rsidTr="0016482F">
        <w:tc>
          <w:tcPr>
            <w:tcW w:w="7200" w:type="dxa"/>
          </w:tcPr>
          <w:p w14:paraId="386582EF" w14:textId="3B8A91BD" w:rsidR="00147B32" w:rsidRPr="003553AA" w:rsidRDefault="00147B32" w:rsidP="00117C13">
            <w:pPr>
              <w:ind w:left="14"/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</w:pPr>
            <w:r w:rsidRPr="003553AA"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7F41C4"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30</w:t>
            </w:r>
            <w:r w:rsidR="007F2F75" w:rsidRPr="003553AA">
              <w:rPr>
                <w:rFonts w:ascii="Browallia New" w:hAnsi="Browallia New" w:cs="Browallia New"/>
                <w:sz w:val="30"/>
                <w:szCs w:val="30"/>
                <w:lang w:val="en-GB"/>
              </w:rPr>
              <w:t xml:space="preserve"> </w:t>
            </w:r>
            <w:r w:rsidR="005626C5" w:rsidRPr="003553AA">
              <w:rPr>
                <w:rFonts w:ascii="Browallia New" w:hAnsi="Browallia New" w:cs="Browallia New" w:hint="cs"/>
                <w:sz w:val="30"/>
                <w:szCs w:val="30"/>
                <w:cs/>
                <w:lang w:val="en-GB"/>
              </w:rPr>
              <w:t>กันยายน</w:t>
            </w:r>
            <w:r w:rsidRPr="003553AA"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  <w:t xml:space="preserve"> พ.ศ. </w:t>
            </w:r>
            <w:r w:rsidR="007F41C4"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2568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6D07B08E" w14:textId="2F3CFC1C" w:rsidR="00147B32" w:rsidRPr="00811166" w:rsidRDefault="00811166" w:rsidP="00117C13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highlight w:val="yellow"/>
                <w:lang w:val="en-GB"/>
              </w:rPr>
            </w:pPr>
            <w:r w:rsidRPr="003742DE">
              <w:rPr>
                <w:rFonts w:ascii="Browallia New" w:hAnsi="Browallia New" w:cs="Browallia New"/>
                <w:sz w:val="30"/>
                <w:szCs w:val="30"/>
                <w:lang w:val="en-GB"/>
              </w:rPr>
              <w:t>-</w:t>
            </w:r>
          </w:p>
        </w:tc>
      </w:tr>
    </w:tbl>
    <w:p w14:paraId="789728A3" w14:textId="5554A7BB" w:rsidR="001F29C9" w:rsidRPr="003553AA" w:rsidRDefault="001F29C9" w:rsidP="00117C13">
      <w:pPr>
        <w:rPr>
          <w:rFonts w:ascii="Browallia New" w:hAnsi="Browallia New" w:cs="Browallia New"/>
          <w:sz w:val="30"/>
          <w:szCs w:val="30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CB1779" w:rsidRPr="003553AA" w14:paraId="4D8A438F" w14:textId="77777777" w:rsidTr="0016482F">
        <w:trPr>
          <w:trHeight w:val="386"/>
        </w:trPr>
        <w:tc>
          <w:tcPr>
            <w:tcW w:w="9461" w:type="dxa"/>
            <w:vAlign w:val="center"/>
            <w:hideMark/>
          </w:tcPr>
          <w:p w14:paraId="3B2D2251" w14:textId="721EA921" w:rsidR="00CB1779" w:rsidRPr="003553AA" w:rsidRDefault="007F41C4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7F41C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11</w:t>
            </w:r>
            <w:r w:rsidR="00CB1779"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CB1779"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เจ้าหนี้การค้าและ</w:t>
            </w:r>
            <w:r w:rsidR="00CB1779"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เจ้าหนี้</w:t>
            </w:r>
            <w:r w:rsidR="00F22663"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หมุนเวียน</w:t>
            </w:r>
            <w:r w:rsidR="00CB1779"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อื่น</w:t>
            </w:r>
          </w:p>
        </w:tc>
      </w:tr>
    </w:tbl>
    <w:p w14:paraId="643184B8" w14:textId="77777777" w:rsidR="00712126" w:rsidRPr="000F6E53" w:rsidRDefault="00712126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465" w:type="dxa"/>
        <w:tblLook w:val="0000" w:firstRow="0" w:lastRow="0" w:firstColumn="0" w:lastColumn="0" w:noHBand="0" w:noVBand="0"/>
      </w:tblPr>
      <w:tblGrid>
        <w:gridCol w:w="3154"/>
        <w:gridCol w:w="1577"/>
        <w:gridCol w:w="1578"/>
        <w:gridCol w:w="1578"/>
        <w:gridCol w:w="1578"/>
      </w:tblGrid>
      <w:tr w:rsidR="00780E96" w:rsidRPr="000F6E53" w14:paraId="1B0E60CA" w14:textId="77777777" w:rsidTr="0016482F">
        <w:tc>
          <w:tcPr>
            <w:tcW w:w="3154" w:type="dxa"/>
            <w:vAlign w:val="bottom"/>
          </w:tcPr>
          <w:p w14:paraId="5ABD701E" w14:textId="77777777" w:rsidR="00CF4D05" w:rsidRPr="000F6E53" w:rsidRDefault="00CF4D05" w:rsidP="00117C13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3155" w:type="dxa"/>
            <w:gridSpan w:val="2"/>
            <w:tcBorders>
              <w:bottom w:val="single" w:sz="4" w:space="0" w:color="auto"/>
            </w:tcBorders>
            <w:vAlign w:val="bottom"/>
          </w:tcPr>
          <w:p w14:paraId="3083109B" w14:textId="77777777" w:rsidR="00CF4D05" w:rsidRPr="000F6E53" w:rsidRDefault="00CF4D05" w:rsidP="00117C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</w:pPr>
            <w:r w:rsidRPr="000F6E5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3156" w:type="dxa"/>
            <w:gridSpan w:val="2"/>
            <w:tcBorders>
              <w:bottom w:val="single" w:sz="4" w:space="0" w:color="auto"/>
            </w:tcBorders>
            <w:vAlign w:val="bottom"/>
          </w:tcPr>
          <w:p w14:paraId="2F20DEC1" w14:textId="77777777" w:rsidR="00CF4D05" w:rsidRPr="000F6E53" w:rsidRDefault="00CF4D05" w:rsidP="00117C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</w:pPr>
            <w:r w:rsidRPr="000F6E5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780E96" w:rsidRPr="000F6E53" w14:paraId="6AA1FC0F" w14:textId="77777777" w:rsidTr="0016482F">
        <w:tc>
          <w:tcPr>
            <w:tcW w:w="3154" w:type="dxa"/>
            <w:vAlign w:val="bottom"/>
          </w:tcPr>
          <w:p w14:paraId="11A3F496" w14:textId="77777777" w:rsidR="00CF4D05" w:rsidRPr="000F6E53" w:rsidRDefault="00CF4D05" w:rsidP="00117C13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59EAD1BE" w14:textId="77777777" w:rsidR="00CF4D05" w:rsidRPr="000F6E53" w:rsidRDefault="00CF4D05" w:rsidP="00117C1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</w:pPr>
            <w:r w:rsidRPr="000F6E5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0F6E5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0F6E5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)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207D4928" w14:textId="77777777" w:rsidR="00CF4D05" w:rsidRPr="000F6E53" w:rsidRDefault="00CF4D05" w:rsidP="00117C1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</w:pPr>
            <w:r w:rsidRPr="000F6E5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016C42ED" w14:textId="2C3118BF" w:rsidR="00CF4D05" w:rsidRPr="000F6E53" w:rsidRDefault="00CF4D05" w:rsidP="00117C1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</w:pPr>
            <w:r w:rsidRPr="000F6E5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0F6E5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0F6E5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)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315024D6" w14:textId="77777777" w:rsidR="00CF4D05" w:rsidRPr="000F6E53" w:rsidRDefault="00CF4D05" w:rsidP="00117C1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</w:pPr>
            <w:r w:rsidRPr="000F6E5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5626C5" w:rsidRPr="000F6E53" w14:paraId="0D89505D" w14:textId="77777777" w:rsidTr="0016482F">
        <w:tc>
          <w:tcPr>
            <w:tcW w:w="3154" w:type="dxa"/>
            <w:vAlign w:val="bottom"/>
          </w:tcPr>
          <w:p w14:paraId="634FBA61" w14:textId="77777777" w:rsidR="005626C5" w:rsidRPr="000F6E53" w:rsidRDefault="005626C5" w:rsidP="005626C5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77" w:type="dxa"/>
            <w:vAlign w:val="bottom"/>
          </w:tcPr>
          <w:p w14:paraId="04AE0531" w14:textId="304595AF" w:rsidR="005626C5" w:rsidRPr="000F6E53" w:rsidRDefault="007F41C4" w:rsidP="005626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</w:pPr>
            <w:r w:rsidRPr="007F41C4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30</w:t>
            </w:r>
            <w:r w:rsidR="005626C5" w:rsidRPr="000F6E5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 xml:space="preserve"> </w:t>
            </w:r>
            <w:r w:rsidR="005626C5" w:rsidRPr="000F6E53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578" w:type="dxa"/>
            <w:vAlign w:val="bottom"/>
          </w:tcPr>
          <w:p w14:paraId="2309D622" w14:textId="32BB7B19" w:rsidR="005626C5" w:rsidRPr="000F6E53" w:rsidRDefault="007F41C4" w:rsidP="005626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31</w:t>
            </w:r>
            <w:r w:rsidR="005626C5" w:rsidRPr="000F6E5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5626C5" w:rsidRPr="000F6E5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78" w:type="dxa"/>
            <w:vAlign w:val="bottom"/>
          </w:tcPr>
          <w:p w14:paraId="4B68AC12" w14:textId="6ABE7AEC" w:rsidR="005626C5" w:rsidRPr="000F6E53" w:rsidRDefault="007F41C4" w:rsidP="005626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</w:pPr>
            <w:r w:rsidRPr="007F41C4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30</w:t>
            </w:r>
            <w:r w:rsidR="005626C5" w:rsidRPr="000F6E5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 xml:space="preserve"> </w:t>
            </w:r>
            <w:r w:rsidR="005626C5" w:rsidRPr="000F6E53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578" w:type="dxa"/>
            <w:vAlign w:val="bottom"/>
          </w:tcPr>
          <w:p w14:paraId="099E0097" w14:textId="1BD7C267" w:rsidR="005626C5" w:rsidRPr="000F6E53" w:rsidRDefault="007F41C4" w:rsidP="005626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31</w:t>
            </w:r>
            <w:r w:rsidR="005626C5" w:rsidRPr="000F6E5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5626C5" w:rsidRPr="000F6E5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ธันวาคม</w:t>
            </w:r>
          </w:p>
        </w:tc>
      </w:tr>
      <w:tr w:rsidR="005626C5" w:rsidRPr="000F6E53" w14:paraId="239E8C5D" w14:textId="77777777" w:rsidTr="0016482F">
        <w:tc>
          <w:tcPr>
            <w:tcW w:w="3154" w:type="dxa"/>
            <w:vAlign w:val="bottom"/>
          </w:tcPr>
          <w:p w14:paraId="67DCB967" w14:textId="77777777" w:rsidR="005626C5" w:rsidRPr="000F6E53" w:rsidRDefault="005626C5" w:rsidP="005626C5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577" w:type="dxa"/>
            <w:vAlign w:val="bottom"/>
          </w:tcPr>
          <w:p w14:paraId="19C19869" w14:textId="50B53DD6" w:rsidR="005626C5" w:rsidRPr="000F6E53" w:rsidRDefault="005626C5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0F6E5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 xml:space="preserve">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2568</w:t>
            </w:r>
          </w:p>
        </w:tc>
        <w:tc>
          <w:tcPr>
            <w:tcW w:w="1578" w:type="dxa"/>
            <w:vAlign w:val="bottom"/>
          </w:tcPr>
          <w:p w14:paraId="3300AE84" w14:textId="6B3ED668" w:rsidR="005626C5" w:rsidRPr="000F6E53" w:rsidRDefault="005626C5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0F6E5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 xml:space="preserve">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2567</w:t>
            </w:r>
          </w:p>
        </w:tc>
        <w:tc>
          <w:tcPr>
            <w:tcW w:w="1578" w:type="dxa"/>
            <w:vAlign w:val="bottom"/>
          </w:tcPr>
          <w:p w14:paraId="3C33C489" w14:textId="55BD7D84" w:rsidR="005626C5" w:rsidRPr="000F6E53" w:rsidRDefault="005626C5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0F6E5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 xml:space="preserve">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2568</w:t>
            </w:r>
          </w:p>
        </w:tc>
        <w:tc>
          <w:tcPr>
            <w:tcW w:w="1578" w:type="dxa"/>
            <w:vAlign w:val="bottom"/>
          </w:tcPr>
          <w:p w14:paraId="290799A8" w14:textId="71E4C04C" w:rsidR="005626C5" w:rsidRPr="000F6E53" w:rsidRDefault="005626C5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0F6E5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 xml:space="preserve">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2567</w:t>
            </w:r>
          </w:p>
        </w:tc>
      </w:tr>
      <w:tr w:rsidR="005626C5" w:rsidRPr="000F6E53" w14:paraId="2E091120" w14:textId="77777777" w:rsidTr="0016482F">
        <w:tc>
          <w:tcPr>
            <w:tcW w:w="3154" w:type="dxa"/>
            <w:vAlign w:val="bottom"/>
          </w:tcPr>
          <w:p w14:paraId="147B8675" w14:textId="77777777" w:rsidR="005626C5" w:rsidRPr="000F6E53" w:rsidRDefault="005626C5" w:rsidP="005626C5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61E1F298" w14:textId="77777777" w:rsidR="005626C5" w:rsidRPr="000F6E53" w:rsidRDefault="005626C5" w:rsidP="005626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0F6E5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vAlign w:val="bottom"/>
          </w:tcPr>
          <w:p w14:paraId="3424A4FC" w14:textId="77777777" w:rsidR="005626C5" w:rsidRPr="000F6E53" w:rsidRDefault="005626C5" w:rsidP="005626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0F6E5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vAlign w:val="bottom"/>
          </w:tcPr>
          <w:p w14:paraId="7CDA235F" w14:textId="77777777" w:rsidR="005626C5" w:rsidRPr="000F6E53" w:rsidRDefault="005626C5" w:rsidP="005626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0F6E5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vAlign w:val="bottom"/>
          </w:tcPr>
          <w:p w14:paraId="578BECD2" w14:textId="77777777" w:rsidR="005626C5" w:rsidRPr="000F6E53" w:rsidRDefault="005626C5" w:rsidP="005626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0F6E5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</w:tr>
      <w:tr w:rsidR="005626C5" w:rsidRPr="00BB08B9" w14:paraId="5819538E" w14:textId="77777777" w:rsidTr="0016482F">
        <w:tc>
          <w:tcPr>
            <w:tcW w:w="3154" w:type="dxa"/>
            <w:vAlign w:val="bottom"/>
          </w:tcPr>
          <w:p w14:paraId="19B4BAAD" w14:textId="77777777" w:rsidR="005626C5" w:rsidRPr="00BB08B9" w:rsidRDefault="005626C5" w:rsidP="005626C5">
            <w:pPr>
              <w:ind w:left="-105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456A3120" w14:textId="77777777" w:rsidR="005626C5" w:rsidRPr="00BB08B9" w:rsidRDefault="005626C5" w:rsidP="005626C5">
            <w:pPr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15EB6DE5" w14:textId="77777777" w:rsidR="005626C5" w:rsidRPr="00BB08B9" w:rsidRDefault="005626C5" w:rsidP="005626C5">
            <w:pPr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03E3B8CC" w14:textId="77777777" w:rsidR="005626C5" w:rsidRPr="00BB08B9" w:rsidRDefault="005626C5" w:rsidP="005626C5">
            <w:pPr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52350BFA" w14:textId="77777777" w:rsidR="005626C5" w:rsidRPr="00BB08B9" w:rsidRDefault="005626C5" w:rsidP="005626C5">
            <w:pPr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2"/>
                <w:szCs w:val="12"/>
                <w:cs/>
                <w:lang w:val="en-GB"/>
              </w:rPr>
            </w:pPr>
          </w:p>
        </w:tc>
      </w:tr>
      <w:tr w:rsidR="005626C5" w:rsidRPr="000F6E53" w14:paraId="793D3A18" w14:textId="77777777" w:rsidTr="0016482F">
        <w:tc>
          <w:tcPr>
            <w:tcW w:w="3154" w:type="dxa"/>
            <w:vAlign w:val="bottom"/>
          </w:tcPr>
          <w:p w14:paraId="7FFD8A1C" w14:textId="77777777" w:rsidR="005626C5" w:rsidRPr="000F6E53" w:rsidRDefault="005626C5" w:rsidP="005626C5">
            <w:pPr>
              <w:ind w:left="-105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  <w:r w:rsidRPr="000F6E5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77" w:type="dxa"/>
            <w:vAlign w:val="bottom"/>
          </w:tcPr>
          <w:p w14:paraId="3CA846F6" w14:textId="77777777" w:rsidR="005626C5" w:rsidRPr="000F6E53" w:rsidRDefault="005626C5" w:rsidP="005626C5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78" w:type="dxa"/>
            <w:vAlign w:val="bottom"/>
          </w:tcPr>
          <w:p w14:paraId="1EB72FB3" w14:textId="77777777" w:rsidR="005626C5" w:rsidRPr="000F6E53" w:rsidRDefault="005626C5" w:rsidP="005626C5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78" w:type="dxa"/>
            <w:vAlign w:val="bottom"/>
          </w:tcPr>
          <w:p w14:paraId="74ADA1D1" w14:textId="77777777" w:rsidR="005626C5" w:rsidRPr="000F6E53" w:rsidRDefault="005626C5" w:rsidP="005626C5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78" w:type="dxa"/>
            <w:vAlign w:val="bottom"/>
          </w:tcPr>
          <w:p w14:paraId="4425CD2E" w14:textId="77777777" w:rsidR="005626C5" w:rsidRPr="000F6E53" w:rsidRDefault="005626C5" w:rsidP="005626C5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5626C5" w:rsidRPr="000F6E53" w14:paraId="50F28A44" w14:textId="77777777" w:rsidTr="0016482F">
        <w:tc>
          <w:tcPr>
            <w:tcW w:w="3154" w:type="dxa"/>
            <w:vAlign w:val="bottom"/>
          </w:tcPr>
          <w:p w14:paraId="3CEAA97F" w14:textId="77777777" w:rsidR="005626C5" w:rsidRPr="000F6E53" w:rsidRDefault="005626C5" w:rsidP="005626C5">
            <w:pPr>
              <w:ind w:left="-105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0F6E5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   </w:t>
            </w:r>
            <w:r w:rsidRPr="000F6E5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- </w:t>
            </w:r>
            <w:r w:rsidRPr="000F6E5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577" w:type="dxa"/>
          </w:tcPr>
          <w:p w14:paraId="117553DE" w14:textId="296F430F" w:rsidR="005626C5" w:rsidRPr="000F6E53" w:rsidRDefault="007F41C4" w:rsidP="005626C5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="00444330" w:rsidRPr="000F6E53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532</w:t>
            </w:r>
            <w:r w:rsidR="00444330" w:rsidRPr="000F6E53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818</w:t>
            </w:r>
          </w:p>
        </w:tc>
        <w:tc>
          <w:tcPr>
            <w:tcW w:w="1578" w:type="dxa"/>
          </w:tcPr>
          <w:p w14:paraId="5D1F203F" w14:textId="1FD8571A" w:rsidR="005626C5" w:rsidRPr="000F6E53" w:rsidRDefault="007F41C4" w:rsidP="005626C5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="005626C5" w:rsidRPr="000F6E53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103</w:t>
            </w:r>
            <w:r w:rsidR="005626C5" w:rsidRPr="000F6E53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617</w:t>
            </w:r>
          </w:p>
        </w:tc>
        <w:tc>
          <w:tcPr>
            <w:tcW w:w="1578" w:type="dxa"/>
          </w:tcPr>
          <w:p w14:paraId="0E24FE5C" w14:textId="672C182B" w:rsidR="005626C5" w:rsidRPr="000F6E53" w:rsidRDefault="007F41C4" w:rsidP="005626C5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251</w:t>
            </w:r>
            <w:r w:rsidR="00444330" w:rsidRPr="000F6E53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320</w:t>
            </w:r>
          </w:p>
        </w:tc>
        <w:tc>
          <w:tcPr>
            <w:tcW w:w="1578" w:type="dxa"/>
          </w:tcPr>
          <w:p w14:paraId="3C3ED15C" w14:textId="27AA5AE3" w:rsidR="005626C5" w:rsidRPr="000F6E53" w:rsidRDefault="007F41C4" w:rsidP="005626C5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160</w:t>
            </w:r>
            <w:r w:rsidR="005626C5" w:rsidRPr="000F6E53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620</w:t>
            </w:r>
          </w:p>
        </w:tc>
      </w:tr>
      <w:tr w:rsidR="005626C5" w:rsidRPr="000F6E53" w14:paraId="4068EDED" w14:textId="77777777" w:rsidTr="0016482F">
        <w:tc>
          <w:tcPr>
            <w:tcW w:w="3154" w:type="dxa"/>
            <w:vAlign w:val="bottom"/>
          </w:tcPr>
          <w:p w14:paraId="2E3B0FF2" w14:textId="77777777" w:rsidR="005626C5" w:rsidRPr="000F6E53" w:rsidRDefault="005626C5" w:rsidP="005626C5">
            <w:pPr>
              <w:ind w:left="-105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0F6E5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577" w:type="dxa"/>
          </w:tcPr>
          <w:p w14:paraId="2ADF86F0" w14:textId="77777777" w:rsidR="005626C5" w:rsidRPr="000F6E53" w:rsidRDefault="005626C5" w:rsidP="005626C5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578" w:type="dxa"/>
          </w:tcPr>
          <w:p w14:paraId="5C487EBA" w14:textId="77777777" w:rsidR="005626C5" w:rsidRPr="000F6E53" w:rsidRDefault="005626C5" w:rsidP="005626C5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78" w:type="dxa"/>
          </w:tcPr>
          <w:p w14:paraId="643281BB" w14:textId="77777777" w:rsidR="005626C5" w:rsidRPr="000F6E53" w:rsidRDefault="005626C5" w:rsidP="005626C5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578" w:type="dxa"/>
          </w:tcPr>
          <w:p w14:paraId="00A7CCD0" w14:textId="77777777" w:rsidR="005626C5" w:rsidRPr="000F6E53" w:rsidRDefault="005626C5" w:rsidP="005626C5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5626C5" w:rsidRPr="000F6E53" w14:paraId="792F08A5" w14:textId="77777777" w:rsidTr="0016482F">
        <w:tc>
          <w:tcPr>
            <w:tcW w:w="3154" w:type="dxa"/>
            <w:vAlign w:val="bottom"/>
          </w:tcPr>
          <w:p w14:paraId="147C76F1" w14:textId="77777777" w:rsidR="005626C5" w:rsidRPr="000F6E53" w:rsidRDefault="005626C5" w:rsidP="005626C5">
            <w:pPr>
              <w:ind w:left="-105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0F6E5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   </w:t>
            </w:r>
            <w:r w:rsidRPr="000F6E5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- </w:t>
            </w:r>
            <w:r w:rsidRPr="000F6E5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577" w:type="dxa"/>
          </w:tcPr>
          <w:p w14:paraId="05EBB254" w14:textId="44E2BA98" w:rsidR="005626C5" w:rsidRPr="000F6E53" w:rsidRDefault="007F41C4" w:rsidP="005626C5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48</w:t>
            </w:r>
            <w:r w:rsidR="00444330" w:rsidRPr="000F6E5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7F41C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208</w:t>
            </w:r>
          </w:p>
        </w:tc>
        <w:tc>
          <w:tcPr>
            <w:tcW w:w="1578" w:type="dxa"/>
          </w:tcPr>
          <w:p w14:paraId="3E24EB86" w14:textId="00287908" w:rsidR="005626C5" w:rsidRPr="000F6E53" w:rsidRDefault="007F41C4" w:rsidP="005626C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48</w:t>
            </w:r>
            <w:r w:rsidR="005626C5" w:rsidRPr="000F6E53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616</w:t>
            </w:r>
          </w:p>
        </w:tc>
        <w:tc>
          <w:tcPr>
            <w:tcW w:w="1578" w:type="dxa"/>
          </w:tcPr>
          <w:p w14:paraId="296C5790" w14:textId="3FBF0CFA" w:rsidR="005626C5" w:rsidRPr="000F6E53" w:rsidRDefault="007F41C4" w:rsidP="005626C5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20</w:t>
            </w:r>
            <w:r w:rsidR="00444330" w:rsidRPr="000F6E53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903</w:t>
            </w:r>
          </w:p>
        </w:tc>
        <w:tc>
          <w:tcPr>
            <w:tcW w:w="1578" w:type="dxa"/>
          </w:tcPr>
          <w:p w14:paraId="3C67E7A9" w14:textId="7247452F" w:rsidR="005626C5" w:rsidRPr="000F6E53" w:rsidRDefault="007F41C4" w:rsidP="005626C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25</w:t>
            </w:r>
            <w:r w:rsidR="005626C5" w:rsidRPr="000F6E53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634</w:t>
            </w:r>
          </w:p>
        </w:tc>
      </w:tr>
      <w:tr w:rsidR="005626C5" w:rsidRPr="000F6E53" w14:paraId="78C51BF7" w14:textId="77777777" w:rsidTr="0016482F">
        <w:tc>
          <w:tcPr>
            <w:tcW w:w="3154" w:type="dxa"/>
            <w:vAlign w:val="bottom"/>
          </w:tcPr>
          <w:p w14:paraId="184D184D" w14:textId="10CF7FCC" w:rsidR="005626C5" w:rsidRPr="000F6E53" w:rsidRDefault="005626C5" w:rsidP="005626C5">
            <w:pPr>
              <w:ind w:left="-105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0F6E5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   </w:t>
            </w:r>
            <w:r w:rsidRPr="000F6E5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- </w:t>
            </w:r>
            <w:r w:rsidRPr="000F6E5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  <w:r w:rsidRPr="000F6E5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577" w:type="dxa"/>
          </w:tcPr>
          <w:p w14:paraId="60AA04F5" w14:textId="77777777" w:rsidR="005626C5" w:rsidRPr="000F6E53" w:rsidRDefault="005626C5" w:rsidP="005626C5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578" w:type="dxa"/>
          </w:tcPr>
          <w:p w14:paraId="758D13AD" w14:textId="77777777" w:rsidR="005626C5" w:rsidRPr="000F6E53" w:rsidRDefault="005626C5" w:rsidP="005626C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578" w:type="dxa"/>
          </w:tcPr>
          <w:p w14:paraId="4038CA89" w14:textId="77777777" w:rsidR="005626C5" w:rsidRPr="000F6E53" w:rsidRDefault="005626C5" w:rsidP="005626C5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578" w:type="dxa"/>
          </w:tcPr>
          <w:p w14:paraId="5DBEB8D1" w14:textId="77777777" w:rsidR="005626C5" w:rsidRPr="000F6E53" w:rsidRDefault="005626C5" w:rsidP="005626C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</w:p>
        </w:tc>
      </w:tr>
      <w:tr w:rsidR="005626C5" w:rsidRPr="000F6E53" w14:paraId="38AEB4B7" w14:textId="77777777" w:rsidTr="0016482F">
        <w:tc>
          <w:tcPr>
            <w:tcW w:w="3154" w:type="dxa"/>
            <w:vAlign w:val="bottom"/>
          </w:tcPr>
          <w:p w14:paraId="1C6BA25F" w14:textId="0E8A1BD6" w:rsidR="005626C5" w:rsidRPr="000F6E53" w:rsidRDefault="005626C5" w:rsidP="005626C5">
            <w:pPr>
              <w:ind w:left="-105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0F6E5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         (</w:t>
            </w:r>
            <w:r w:rsidRPr="000F6E5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หมายเหตุ </w:t>
            </w:r>
            <w:r w:rsidR="007F41C4" w:rsidRPr="007F41C4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lang w:val="en-GB"/>
              </w:rPr>
              <w:t>14</w:t>
            </w:r>
            <w:r w:rsidRPr="000F6E5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.</w:t>
            </w:r>
            <w:r w:rsidR="007F41C4" w:rsidRPr="007F41C4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lang w:val="en-GB"/>
              </w:rPr>
              <w:t>3</w:t>
            </w:r>
            <w:r w:rsidRPr="000F6E5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6840D6DF" w14:textId="45E9C17A" w:rsidR="005626C5" w:rsidRPr="000F6E53" w:rsidRDefault="007F41C4" w:rsidP="005626C5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="00444330" w:rsidRPr="000F6E53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812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802A57" w14:textId="097150B8" w:rsidR="005626C5" w:rsidRPr="000F6E53" w:rsidRDefault="007F41C4" w:rsidP="005626C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="005626C5" w:rsidRPr="000F6E53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684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512B6" w14:textId="7F0779A2" w:rsidR="005626C5" w:rsidRPr="000F6E53" w:rsidRDefault="007F41C4" w:rsidP="005626C5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="00DA442D" w:rsidRPr="000F6E53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958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BB86C" w14:textId="5D45C1B5" w:rsidR="005626C5" w:rsidRPr="000F6E53" w:rsidRDefault="007F41C4" w:rsidP="005626C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="005626C5" w:rsidRPr="000F6E53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684</w:t>
            </w:r>
          </w:p>
        </w:tc>
      </w:tr>
      <w:tr w:rsidR="005626C5" w:rsidRPr="000F6E53" w14:paraId="71CEED34" w14:textId="77777777" w:rsidTr="0016482F">
        <w:tc>
          <w:tcPr>
            <w:tcW w:w="3154" w:type="dxa"/>
            <w:vAlign w:val="bottom"/>
          </w:tcPr>
          <w:p w14:paraId="2EBD4DB7" w14:textId="77777777" w:rsidR="005626C5" w:rsidRPr="000F6E53" w:rsidRDefault="005626C5" w:rsidP="005626C5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14:paraId="2F5B28B1" w14:textId="22AD1665" w:rsidR="005626C5" w:rsidRPr="000F6E53" w:rsidRDefault="007F41C4" w:rsidP="00444330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="00444330" w:rsidRPr="000F6E53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582</w:t>
            </w:r>
            <w:r w:rsidR="00444330" w:rsidRPr="000F6E53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838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34E584" w14:textId="0AA11C74" w:rsidR="005626C5" w:rsidRPr="000F6E53" w:rsidRDefault="007F41C4" w:rsidP="005626C5">
            <w:pPr>
              <w:spacing w:before="10"/>
              <w:ind w:left="-105"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="005626C5"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153</w:t>
            </w:r>
            <w:r w:rsidR="005626C5"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917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55E347" w14:textId="04E9F259" w:rsidR="005626C5" w:rsidRPr="000F6E53" w:rsidRDefault="007F41C4" w:rsidP="005626C5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274</w:t>
            </w:r>
            <w:r w:rsidR="00444330" w:rsidRPr="000F6E53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181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FCEAF8" w14:textId="1BD3AB22" w:rsidR="005626C5" w:rsidRPr="000F6E53" w:rsidRDefault="007F41C4" w:rsidP="005626C5">
            <w:pPr>
              <w:spacing w:before="10"/>
              <w:ind w:left="-105"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187</w:t>
            </w:r>
            <w:r w:rsidR="005626C5" w:rsidRPr="000F6E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938</w:t>
            </w:r>
          </w:p>
        </w:tc>
      </w:tr>
    </w:tbl>
    <w:p w14:paraId="1D30BC33" w14:textId="77777777" w:rsidR="00465804" w:rsidRDefault="00465804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7FF36E3C" w14:textId="38D8E59D" w:rsidR="00BB08B9" w:rsidRDefault="00BB08B9">
      <w:pPr>
        <w:rPr>
          <w:rFonts w:ascii="Browallia New" w:eastAsia="Arial Unicode MS" w:hAnsi="Browallia New" w:cs="Browallia New"/>
          <w:sz w:val="30"/>
          <w:szCs w:val="30"/>
          <w:cs/>
        </w:rPr>
      </w:pPr>
      <w:r>
        <w:rPr>
          <w:rFonts w:ascii="Browallia New" w:eastAsia="Arial Unicode MS" w:hAnsi="Browallia New" w:cs="Browallia New"/>
          <w:sz w:val="30"/>
          <w:szCs w:val="30"/>
          <w:cs/>
        </w:rPr>
        <w:br w:type="page"/>
      </w:r>
    </w:p>
    <w:p w14:paraId="73ED8E93" w14:textId="77777777" w:rsidR="00BB08B9" w:rsidRPr="003553AA" w:rsidRDefault="00BB08B9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30277" w:rsidRPr="003553AA" w14:paraId="7C7A4F2A" w14:textId="77777777" w:rsidTr="0016482F">
        <w:trPr>
          <w:trHeight w:val="386"/>
        </w:trPr>
        <w:tc>
          <w:tcPr>
            <w:tcW w:w="9461" w:type="dxa"/>
            <w:vAlign w:val="center"/>
            <w:hideMark/>
          </w:tcPr>
          <w:p w14:paraId="0188E9B4" w14:textId="337C66D9" w:rsidR="00130277" w:rsidRPr="003553AA" w:rsidRDefault="00BA6E4D" w:rsidP="009E4D60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</w:rPr>
              <w:br w:type="page"/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12</w:t>
            </w:r>
            <w:r w:rsidR="00130277"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130277" w:rsidRPr="003553AA">
              <w:rPr>
                <w:rFonts w:ascii="Browallia New" w:eastAsia="Arial Unicode MS" w:hAnsi="Browallia New" w:cs="Browallia New" w:hint="cs"/>
                <w:b/>
                <w:bCs/>
                <w:sz w:val="30"/>
                <w:szCs w:val="30"/>
                <w:cs/>
                <w:lang w:val="en-GB"/>
              </w:rPr>
              <w:t>เงินปันผลจ่าย</w:t>
            </w:r>
          </w:p>
        </w:tc>
      </w:tr>
    </w:tbl>
    <w:p w14:paraId="7B3C07F9" w14:textId="77777777" w:rsidR="00130277" w:rsidRPr="003553AA" w:rsidRDefault="00130277" w:rsidP="00130277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3F3D726A" w14:textId="5E13B0F9" w:rsidR="00130277" w:rsidRPr="003553AA" w:rsidRDefault="00125B2B" w:rsidP="007E6B28">
      <w:pPr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</w:pPr>
      <w:r w:rsidRPr="003553AA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เมื่อวันที่ </w:t>
      </w:r>
      <w:r w:rsidR="007F41C4" w:rsidRPr="007F41C4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23</w:t>
      </w:r>
      <w:r w:rsidRPr="003553AA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 เมษายน พ.ศ. </w:t>
      </w:r>
      <w:r w:rsidR="007F41C4" w:rsidRPr="007F41C4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2568</w:t>
      </w:r>
      <w:r w:rsidRPr="003553AA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 ที่ประชุมสามัญผู้ถือหุ้นปี</w:t>
      </w:r>
      <w:r w:rsidR="007E6B28">
        <w:rPr>
          <w:rFonts w:ascii="Browallia New" w:eastAsia="Arial Unicode MS" w:hAnsi="Browallia New" w:cs="Browallia New" w:hint="cs"/>
          <w:spacing w:val="-6"/>
          <w:sz w:val="30"/>
          <w:szCs w:val="30"/>
          <w:cs/>
          <w:lang w:val="en-GB"/>
        </w:rPr>
        <w:t xml:space="preserve"> </w:t>
      </w:r>
      <w:r w:rsidR="007E6B28" w:rsidRPr="003553AA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>พ.ศ.</w:t>
      </w:r>
      <w:r w:rsidRPr="003553AA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 </w:t>
      </w:r>
      <w:r w:rsidR="007F41C4" w:rsidRPr="007F41C4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2568</w:t>
      </w:r>
      <w:r w:rsidRPr="003553AA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 มีมติอนุมัติการจ่ายเงินปันผลสำหรับผลการดำเนินงานประจำปี</w:t>
      </w:r>
      <w:r w:rsidR="007E6B28">
        <w:rPr>
          <w:rFonts w:ascii="Browallia New" w:eastAsia="Arial Unicode MS" w:hAnsi="Browallia New" w:cs="Browallia New" w:hint="cs"/>
          <w:spacing w:val="-6"/>
          <w:sz w:val="30"/>
          <w:szCs w:val="30"/>
          <w:cs/>
          <w:lang w:val="en-GB"/>
        </w:rPr>
        <w:t xml:space="preserve"> </w:t>
      </w:r>
      <w:r w:rsidR="007E6B28" w:rsidRPr="003553AA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>พ.ศ.</w:t>
      </w:r>
      <w:r w:rsidRPr="003553AA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 </w:t>
      </w:r>
      <w:r w:rsidR="007F41C4" w:rsidRPr="007F41C4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2567</w:t>
      </w:r>
      <w:r w:rsidRPr="003553AA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 ในอัตราหุ้นละ </w:t>
      </w:r>
      <w:r w:rsidR="007F41C4" w:rsidRPr="007F41C4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0</w:t>
      </w:r>
      <w:r w:rsidRPr="003553AA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>.</w:t>
      </w:r>
      <w:r w:rsidR="007F41C4" w:rsidRPr="007F41C4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22</w:t>
      </w:r>
      <w:r w:rsidRPr="003553AA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 บาท สำหร้บหุ้นสามัญจำนวน </w:t>
      </w:r>
      <w:r w:rsidR="007F41C4" w:rsidRPr="007F41C4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738</w:t>
      </w:r>
      <w:r w:rsidR="00DA6DFD" w:rsidRPr="003553AA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,</w:t>
      </w:r>
      <w:r w:rsidR="007F41C4" w:rsidRPr="007F41C4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981</w:t>
      </w:r>
      <w:r w:rsidR="00DA6DFD" w:rsidRPr="003553AA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,</w:t>
      </w:r>
      <w:r w:rsidR="007F41C4" w:rsidRPr="007F41C4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791</w:t>
      </w:r>
      <w:r w:rsidR="00DA6DFD" w:rsidRPr="003553AA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 xml:space="preserve"> </w:t>
      </w:r>
      <w:r w:rsidRPr="003553AA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หุ้น รวมเป็นเงินจำนวน </w:t>
      </w:r>
      <w:r w:rsidR="007F41C4" w:rsidRPr="007F41C4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>162</w:t>
      </w:r>
      <w:r w:rsidRPr="0004389F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>.</w:t>
      </w:r>
      <w:r w:rsidR="007F41C4" w:rsidRPr="007F41C4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>58</w:t>
      </w:r>
      <w:r w:rsidRPr="0004389F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 xml:space="preserve"> ล้านบาท บริษัทได้จ่ายเงินปันผลระหว่างกาลไปแล้วเมื่อวันที่ </w:t>
      </w:r>
      <w:r w:rsidR="007F41C4" w:rsidRPr="007F41C4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>9</w:t>
      </w:r>
      <w:r w:rsidRPr="0004389F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 xml:space="preserve"> ธันวาคม พ.ศ. </w:t>
      </w:r>
      <w:r w:rsidR="007F41C4" w:rsidRPr="007F41C4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>2567</w:t>
      </w:r>
      <w:r w:rsidRPr="0004389F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 xml:space="preserve"> ในอัตราหุ้นละ </w:t>
      </w:r>
      <w:r w:rsidR="007F41C4" w:rsidRPr="007F41C4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>0</w:t>
      </w:r>
      <w:r w:rsidRPr="0004389F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>.</w:t>
      </w:r>
      <w:r w:rsidR="007F41C4" w:rsidRPr="007F41C4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>10</w:t>
      </w:r>
      <w:r w:rsidRPr="0004389F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 xml:space="preserve"> บาท คิด</w:t>
      </w:r>
      <w:r w:rsidRPr="003553AA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เป็นเงินจํานวน </w:t>
      </w:r>
      <w:r w:rsidR="007F41C4" w:rsidRPr="007F41C4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73</w:t>
      </w:r>
      <w:r w:rsidRPr="003553AA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>.</w:t>
      </w:r>
      <w:r w:rsidR="007F41C4" w:rsidRPr="007F41C4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90</w:t>
      </w:r>
      <w:r w:rsidRPr="003553AA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 ล้านบาท </w:t>
      </w:r>
      <w:r w:rsidR="002D74FF" w:rsidRPr="003553AA">
        <w:rPr>
          <w:rFonts w:ascii="Browallia New" w:eastAsia="Arial Unicode MS" w:hAnsi="Browallia New" w:cs="Browallia New" w:hint="cs"/>
          <w:spacing w:val="-6"/>
          <w:sz w:val="30"/>
          <w:szCs w:val="30"/>
          <w:cs/>
          <w:lang w:val="en-GB"/>
        </w:rPr>
        <w:t>คงเหลือ</w:t>
      </w:r>
      <w:r w:rsidRPr="003553AA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เงินปันผลจ่ายในอัตราหุ้นละ </w:t>
      </w:r>
      <w:r w:rsidR="007F41C4" w:rsidRPr="007F41C4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0</w:t>
      </w:r>
      <w:r w:rsidRPr="003553AA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>.</w:t>
      </w:r>
      <w:r w:rsidR="007F41C4" w:rsidRPr="007F41C4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12</w:t>
      </w:r>
      <w:r w:rsidRPr="003553AA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 บาท</w:t>
      </w:r>
      <w:r w:rsidR="002D74FF" w:rsidRPr="003553AA">
        <w:rPr>
          <w:rFonts w:ascii="Browallia New" w:eastAsia="Arial Unicode MS" w:hAnsi="Browallia New" w:cs="Browallia New" w:hint="cs"/>
          <w:spacing w:val="-6"/>
          <w:sz w:val="30"/>
          <w:szCs w:val="30"/>
          <w:cs/>
          <w:lang w:val="en-GB"/>
        </w:rPr>
        <w:t xml:space="preserve"> เป็น</w:t>
      </w:r>
      <w:r w:rsidRPr="003553AA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>จำนวน</w:t>
      </w:r>
      <w:r w:rsidR="002D74FF" w:rsidRPr="003553AA">
        <w:rPr>
          <w:rFonts w:ascii="Browallia New" w:eastAsia="Arial Unicode MS" w:hAnsi="Browallia New" w:cs="Browallia New" w:hint="cs"/>
          <w:spacing w:val="-6"/>
          <w:sz w:val="30"/>
          <w:szCs w:val="30"/>
          <w:cs/>
          <w:lang w:val="en-GB"/>
        </w:rPr>
        <w:t>เงินรวม</w:t>
      </w:r>
      <w:r w:rsidRPr="003553AA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 </w:t>
      </w:r>
      <w:r w:rsidR="007F41C4" w:rsidRPr="007F41C4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88</w:t>
      </w:r>
      <w:r w:rsidRPr="003553AA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>.</w:t>
      </w:r>
      <w:r w:rsidR="007F41C4" w:rsidRPr="007F41C4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68</w:t>
      </w:r>
      <w:r w:rsidRPr="003553AA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 ล้านบาท บริษัทได้จ่ายเงินปันผล</w:t>
      </w:r>
      <w:r w:rsidR="00D024CC" w:rsidRPr="003553AA">
        <w:rPr>
          <w:rFonts w:ascii="Browallia New" w:eastAsia="Arial Unicode MS" w:hAnsi="Browallia New" w:cs="Browallia New" w:hint="cs"/>
          <w:spacing w:val="-6"/>
          <w:sz w:val="30"/>
          <w:szCs w:val="30"/>
          <w:cs/>
          <w:lang w:val="en-GB"/>
        </w:rPr>
        <w:t>ส่วนที่เหลือ</w:t>
      </w:r>
      <w:r w:rsidRPr="003553AA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ในวันที่ </w:t>
      </w:r>
      <w:r w:rsidR="007F41C4" w:rsidRPr="007F41C4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23</w:t>
      </w:r>
      <w:r w:rsidRPr="003553AA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 พฤษภาคม พ.ศ. </w:t>
      </w:r>
      <w:r w:rsidR="007F41C4" w:rsidRPr="007F41C4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2568</w:t>
      </w:r>
    </w:p>
    <w:p w14:paraId="07902F22" w14:textId="77777777" w:rsidR="00125B2B" w:rsidRPr="003553AA" w:rsidRDefault="00125B2B" w:rsidP="00125B2B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43F20" w:rsidRPr="003553AA" w14:paraId="138007E6" w14:textId="77777777" w:rsidTr="0016482F">
        <w:trPr>
          <w:trHeight w:val="386"/>
        </w:trPr>
        <w:tc>
          <w:tcPr>
            <w:tcW w:w="9461" w:type="dxa"/>
            <w:vAlign w:val="center"/>
            <w:hideMark/>
          </w:tcPr>
          <w:p w14:paraId="754FDA8B" w14:textId="4DD925B1" w:rsidR="00035E40" w:rsidRPr="003553AA" w:rsidRDefault="007F41C4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7F41C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13</w:t>
            </w:r>
            <w:r w:rsidR="00035E40"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035E40"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ภาษีเงินได้</w:t>
            </w:r>
          </w:p>
        </w:tc>
      </w:tr>
    </w:tbl>
    <w:p w14:paraId="094B3A3C" w14:textId="77777777" w:rsidR="00521B70" w:rsidRPr="003553AA" w:rsidRDefault="00521B70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35DFD9D3" w14:textId="71F822E6" w:rsidR="000A3AFD" w:rsidRDefault="000A3AFD" w:rsidP="00117C13">
      <w:pPr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</w:pPr>
      <w:r w:rsidRPr="000A3AFD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>ค่าใช้จ่ายภาษีเงินได้ระหว่างกาลใช้วิธีการประมาณการจากฝ่ายบริหารโดยใช้อัตราภาษีเดียวกับที่ใช้กับกำไรรวมทั้งปีที่คาดว่าจะได้ สำหรับข้อมูลทางการเงินรวม คือ อัตราร้อยละ</w:t>
      </w:r>
      <w:r w:rsidRPr="000A3AFD">
        <w:rPr>
          <w:rFonts w:ascii="Browallia New" w:eastAsia="Arial Unicode MS" w:hAnsi="Browallia New" w:cs="Browallia New"/>
          <w:spacing w:val="-6"/>
          <w:sz w:val="30"/>
          <w:szCs w:val="30"/>
        </w:rPr>
        <w:t> </w:t>
      </w:r>
      <w:r w:rsidR="007F41C4" w:rsidRPr="007F41C4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12</w:t>
      </w:r>
      <w:r w:rsidRPr="000A3AFD">
        <w:rPr>
          <w:rFonts w:ascii="Browallia New" w:eastAsia="Arial Unicode MS" w:hAnsi="Browallia New" w:cs="Browallia New"/>
          <w:spacing w:val="-6"/>
          <w:sz w:val="30"/>
          <w:szCs w:val="30"/>
        </w:rPr>
        <w:t>.</w:t>
      </w:r>
      <w:r w:rsidR="007F41C4" w:rsidRPr="007F41C4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89</w:t>
      </w:r>
      <w:r w:rsidRPr="000A3AFD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(</w:t>
      </w:r>
      <w:r w:rsidR="007F41C4" w:rsidRPr="007F41C4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30</w:t>
      </w:r>
      <w:r w:rsidRPr="000A3AFD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</w:t>
      </w:r>
      <w:r w:rsidRPr="000A3AFD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>กันยายน พ.ศ.</w:t>
      </w:r>
      <w:r w:rsidRPr="000A3AFD">
        <w:rPr>
          <w:rFonts w:ascii="Browallia New" w:eastAsia="Arial Unicode MS" w:hAnsi="Browallia New" w:cs="Browallia New"/>
          <w:spacing w:val="-6"/>
          <w:sz w:val="30"/>
          <w:szCs w:val="30"/>
        </w:rPr>
        <w:t> </w:t>
      </w:r>
      <w:r w:rsidR="007F41C4" w:rsidRPr="007F41C4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2567</w:t>
      </w:r>
      <w:r w:rsidRPr="000A3AFD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: </w:t>
      </w:r>
      <w:r w:rsidRPr="000A3AFD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>อัตราร้อยละ</w:t>
      </w:r>
      <w:r w:rsidRPr="000A3AFD">
        <w:rPr>
          <w:rFonts w:ascii="Browallia New" w:eastAsia="Arial Unicode MS" w:hAnsi="Browallia New" w:cs="Browallia New"/>
          <w:spacing w:val="-6"/>
          <w:sz w:val="30"/>
          <w:szCs w:val="30"/>
        </w:rPr>
        <w:t> </w:t>
      </w:r>
      <w:r w:rsidR="007F41C4" w:rsidRPr="007F41C4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9</w:t>
      </w:r>
      <w:r w:rsidRPr="000A3AFD">
        <w:rPr>
          <w:rFonts w:ascii="Browallia New" w:eastAsia="Arial Unicode MS" w:hAnsi="Browallia New" w:cs="Browallia New"/>
          <w:spacing w:val="-6"/>
          <w:sz w:val="30"/>
          <w:szCs w:val="30"/>
        </w:rPr>
        <w:t>.</w:t>
      </w:r>
      <w:r w:rsidR="007F41C4" w:rsidRPr="007F41C4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97</w:t>
      </w:r>
      <w:r w:rsidRPr="000A3AFD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) </w:t>
      </w:r>
      <w:r w:rsidRPr="000A3AFD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>และข้อมูลทางการเงินเฉพาะกิจการ คือ อัตราร้อยละ</w:t>
      </w:r>
      <w:r w:rsidRPr="000A3AFD">
        <w:rPr>
          <w:rFonts w:ascii="Browallia New" w:eastAsia="Arial Unicode MS" w:hAnsi="Browallia New" w:cs="Browallia New"/>
          <w:spacing w:val="-6"/>
          <w:sz w:val="30"/>
          <w:szCs w:val="30"/>
        </w:rPr>
        <w:t> </w:t>
      </w:r>
      <w:r w:rsidR="007F41C4" w:rsidRPr="007F41C4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17</w:t>
      </w:r>
      <w:r w:rsidRPr="000A3AFD">
        <w:rPr>
          <w:rFonts w:ascii="Browallia New" w:eastAsia="Arial Unicode MS" w:hAnsi="Browallia New" w:cs="Browallia New"/>
          <w:spacing w:val="-6"/>
          <w:sz w:val="30"/>
          <w:szCs w:val="30"/>
        </w:rPr>
        <w:t>.</w:t>
      </w:r>
      <w:r w:rsidR="007F41C4" w:rsidRPr="007F41C4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80</w:t>
      </w:r>
      <w:r w:rsidRPr="000A3AFD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(</w:t>
      </w:r>
      <w:r w:rsidR="007F41C4" w:rsidRPr="007F41C4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30</w:t>
      </w:r>
      <w:r w:rsidRPr="000A3AFD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</w:t>
      </w:r>
      <w:r w:rsidRPr="000A3AFD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>กันยายน พ.ศ.</w:t>
      </w:r>
      <w:r w:rsidRPr="000A3AFD">
        <w:rPr>
          <w:rFonts w:ascii="Browallia New" w:eastAsia="Arial Unicode MS" w:hAnsi="Browallia New" w:cs="Browallia New"/>
          <w:spacing w:val="-6"/>
          <w:sz w:val="30"/>
          <w:szCs w:val="30"/>
        </w:rPr>
        <w:t> </w:t>
      </w:r>
      <w:r w:rsidR="007F41C4" w:rsidRPr="007F41C4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2567</w:t>
      </w:r>
      <w:r w:rsidRPr="000A3AFD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: </w:t>
      </w:r>
      <w:r w:rsidRPr="000A3AFD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>อัตราร้อยละ</w:t>
      </w:r>
      <w:r w:rsidRPr="000A3AFD">
        <w:rPr>
          <w:rFonts w:ascii="Browallia New" w:eastAsia="Arial Unicode MS" w:hAnsi="Browallia New" w:cs="Browallia New"/>
          <w:spacing w:val="-6"/>
          <w:sz w:val="30"/>
          <w:szCs w:val="30"/>
        </w:rPr>
        <w:t> </w:t>
      </w:r>
      <w:r w:rsidR="007F41C4" w:rsidRPr="007F41C4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11</w:t>
      </w:r>
      <w:r w:rsidRPr="000A3AFD">
        <w:rPr>
          <w:rFonts w:ascii="Browallia New" w:eastAsia="Arial Unicode MS" w:hAnsi="Browallia New" w:cs="Browallia New"/>
          <w:spacing w:val="-6"/>
          <w:sz w:val="30"/>
          <w:szCs w:val="30"/>
        </w:rPr>
        <w:t>.</w:t>
      </w:r>
      <w:r w:rsidR="007F41C4" w:rsidRPr="007F41C4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67</w:t>
      </w:r>
      <w:r w:rsidRPr="000A3AFD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) </w:t>
      </w:r>
      <w:r w:rsidR="008260B9" w:rsidRPr="008260B9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ประมาณการอัตราภาษีเงินได้ของข้อมูลทางการเงินรวมเปลี่ยนแปลงจากรอบระยะเวลาก่อนเนื่องจากส่วนแบ่งกำไรจากการร่วมค้า และข้อมูลทางการเงินเฉพาะกิจการเปลี่ยนแปลงจากรอบระยะเวลาก่อนเนื่องจากในปี พ.ศ. </w:t>
      </w:r>
      <w:r w:rsidR="007F41C4" w:rsidRPr="007F41C4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2567</w:t>
      </w:r>
      <w:r w:rsidR="008260B9" w:rsidRPr="008260B9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 มีผลกระทบจากรายได้ที่</w:t>
      </w:r>
      <w:r w:rsidR="00BB08B9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br/>
      </w:r>
      <w:r w:rsidR="008260B9" w:rsidRPr="008260B9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>ไม่ต้องเสียภาษี และการกลับรายการด้อยค่าที่ไม่ได้รับรู้ภาษีเงินได้รอตัดบัญชี</w:t>
      </w:r>
    </w:p>
    <w:p w14:paraId="2C8EE5ED" w14:textId="77777777" w:rsidR="000A3AFD" w:rsidRDefault="000A3AFD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5E500BDE" w14:textId="3FE435FE" w:rsidR="00BB08B9" w:rsidRDefault="00BB08B9">
      <w:pPr>
        <w:rPr>
          <w:rFonts w:ascii="Browallia New" w:eastAsia="Arial Unicode MS" w:hAnsi="Browallia New" w:cs="Browallia New"/>
          <w:sz w:val="30"/>
          <w:szCs w:val="30"/>
          <w:cs/>
          <w:lang w:val="en-GB"/>
        </w:rPr>
      </w:pPr>
      <w:r>
        <w:rPr>
          <w:rFonts w:ascii="Browallia New" w:eastAsia="Arial Unicode MS" w:hAnsi="Browallia New" w:cs="Browallia New"/>
          <w:sz w:val="30"/>
          <w:szCs w:val="30"/>
          <w:cs/>
          <w:lang w:val="en-GB"/>
        </w:rPr>
        <w:br w:type="page"/>
      </w:r>
    </w:p>
    <w:p w14:paraId="30F822CC" w14:textId="77777777" w:rsidR="00BB08B9" w:rsidRPr="003553AA" w:rsidRDefault="00BB08B9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B43F20" w:rsidRPr="003553AA" w14:paraId="24DCCF4E" w14:textId="77777777" w:rsidTr="0016482F">
        <w:trPr>
          <w:trHeight w:val="386"/>
        </w:trPr>
        <w:tc>
          <w:tcPr>
            <w:tcW w:w="9461" w:type="dxa"/>
            <w:vAlign w:val="center"/>
            <w:hideMark/>
          </w:tcPr>
          <w:p w14:paraId="09733C4B" w14:textId="345A51C5" w:rsidR="003A15EC" w:rsidRPr="003553AA" w:rsidRDefault="001F29C9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</w:rPr>
              <w:br w:type="page"/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14</w:t>
            </w:r>
            <w:r w:rsidR="003A15EC"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3A15EC"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รายการกับ</w:t>
            </w:r>
            <w:r w:rsidR="003A15EC"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บุคคล</w:t>
            </w:r>
            <w:r w:rsidR="003A15EC"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หรือกิจการที่เกี่ยวข้องกัน</w:t>
            </w:r>
          </w:p>
        </w:tc>
      </w:tr>
    </w:tbl>
    <w:p w14:paraId="4609B6CE" w14:textId="77777777" w:rsidR="003E7F8B" w:rsidRPr="003553AA" w:rsidRDefault="003E7F8B" w:rsidP="00117C13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15458BD" w14:textId="77B3AD5B" w:rsidR="00DC5DD8" w:rsidRPr="0004389F" w:rsidRDefault="006B6DEF" w:rsidP="0004389F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04389F">
        <w:rPr>
          <w:rFonts w:ascii="Browallia New" w:eastAsia="Arial Unicode MS" w:hAnsi="Browallia New" w:cs="Browallia New"/>
          <w:sz w:val="30"/>
          <w:szCs w:val="30"/>
          <w:cs/>
        </w:rPr>
        <w:t>ผู้ถือหุ้นรายใหญ่ของบริษัท คือ</w:t>
      </w:r>
      <w:r w:rsidRPr="0004389F">
        <w:rPr>
          <w:rFonts w:ascii="Browallia New" w:eastAsia="Arial Unicode MS" w:hAnsi="Browallia New" w:cs="Browallia New" w:hint="cs"/>
          <w:sz w:val="30"/>
          <w:szCs w:val="30"/>
          <w:cs/>
        </w:rPr>
        <w:t xml:space="preserve"> </w:t>
      </w:r>
      <w:r w:rsidR="005D73F5" w:rsidRPr="0004389F">
        <w:rPr>
          <w:rFonts w:ascii="Browallia New" w:eastAsia="Arial Unicode MS" w:hAnsi="Browallia New" w:cs="Browallia New"/>
          <w:sz w:val="30"/>
          <w:szCs w:val="30"/>
          <w:cs/>
        </w:rPr>
        <w:t xml:space="preserve">บริษัท นทลิน จำกัด และตระกูลปานบุญห้อม </w:t>
      </w:r>
      <w:r w:rsidRPr="0004389F">
        <w:rPr>
          <w:rFonts w:ascii="Browallia New" w:eastAsia="Arial Unicode MS" w:hAnsi="Browallia New" w:cs="Browallia New" w:hint="cs"/>
          <w:sz w:val="30"/>
          <w:szCs w:val="30"/>
          <w:cs/>
        </w:rPr>
        <w:t>ซึ่ง</w:t>
      </w:r>
      <w:r w:rsidR="005D73F5" w:rsidRPr="0004389F">
        <w:rPr>
          <w:rFonts w:ascii="Browallia New" w:eastAsia="Arial Unicode MS" w:hAnsi="Browallia New" w:cs="Browallia New"/>
          <w:sz w:val="30"/>
          <w:szCs w:val="30"/>
          <w:cs/>
        </w:rPr>
        <w:t>ถือหุ้นใน</w:t>
      </w:r>
      <w:r w:rsidRPr="0004389F">
        <w:rPr>
          <w:rFonts w:ascii="Browallia New" w:eastAsia="Arial Unicode MS" w:hAnsi="Browallia New" w:cs="Browallia New" w:hint="cs"/>
          <w:sz w:val="30"/>
          <w:szCs w:val="30"/>
          <w:cs/>
        </w:rPr>
        <w:t>อัตรา</w:t>
      </w:r>
      <w:r w:rsidR="005D73F5" w:rsidRPr="0004389F">
        <w:rPr>
          <w:rFonts w:ascii="Browallia New" w:eastAsia="Arial Unicode MS" w:hAnsi="Browallia New" w:cs="Browallia New"/>
          <w:sz w:val="30"/>
          <w:szCs w:val="30"/>
          <w:cs/>
        </w:rPr>
        <w:t xml:space="preserve">ร้อยละ </w:t>
      </w:r>
      <w:r w:rsidR="007F41C4" w:rsidRPr="007F41C4">
        <w:rPr>
          <w:rFonts w:ascii="Browallia New" w:eastAsia="Arial Unicode MS" w:hAnsi="Browallia New" w:cs="Browallia New"/>
          <w:sz w:val="30"/>
          <w:szCs w:val="30"/>
          <w:lang w:val="en-GB"/>
        </w:rPr>
        <w:t>45</w:t>
      </w:r>
      <w:r w:rsidR="002E6849" w:rsidRPr="0004389F">
        <w:rPr>
          <w:rFonts w:ascii="Browallia New" w:eastAsia="Arial Unicode MS" w:hAnsi="Browallia New" w:cs="Browallia New"/>
          <w:sz w:val="30"/>
          <w:szCs w:val="30"/>
          <w:lang w:val="en-GB"/>
        </w:rPr>
        <w:t>.</w:t>
      </w:r>
      <w:r w:rsidR="007F41C4" w:rsidRPr="007F41C4">
        <w:rPr>
          <w:rFonts w:ascii="Browallia New" w:eastAsia="Arial Unicode MS" w:hAnsi="Browallia New" w:cs="Browallia New"/>
          <w:sz w:val="30"/>
          <w:szCs w:val="30"/>
          <w:lang w:val="en-GB"/>
        </w:rPr>
        <w:t>04</w:t>
      </w:r>
      <w:r w:rsidR="00E806C5" w:rsidRPr="0004389F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 </w:t>
      </w:r>
      <w:r w:rsidR="005D73F5" w:rsidRPr="0004389F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และร้อยละ </w:t>
      </w:r>
      <w:r w:rsidR="007F41C4" w:rsidRPr="007F41C4">
        <w:rPr>
          <w:rFonts w:ascii="Browallia New" w:eastAsia="Arial Unicode MS" w:hAnsi="Browallia New" w:cs="Browallia New"/>
          <w:sz w:val="30"/>
          <w:szCs w:val="30"/>
          <w:lang w:val="en-GB"/>
        </w:rPr>
        <w:t>11</w:t>
      </w:r>
      <w:r w:rsidR="002E6849" w:rsidRPr="0004389F">
        <w:rPr>
          <w:rFonts w:ascii="Browallia New" w:eastAsia="Arial Unicode MS" w:hAnsi="Browallia New" w:cs="Browallia New"/>
          <w:sz w:val="30"/>
          <w:szCs w:val="30"/>
          <w:lang w:val="en-GB"/>
        </w:rPr>
        <w:t>.</w:t>
      </w:r>
      <w:r w:rsidR="007F41C4" w:rsidRPr="007F41C4">
        <w:rPr>
          <w:rFonts w:ascii="Browallia New" w:eastAsia="Arial Unicode MS" w:hAnsi="Browallia New" w:cs="Browallia New"/>
          <w:sz w:val="30"/>
          <w:szCs w:val="30"/>
          <w:lang w:val="en-GB"/>
        </w:rPr>
        <w:t>46</w:t>
      </w:r>
      <w:r w:rsidR="00897B6F" w:rsidRPr="0004389F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5D73F5" w:rsidRPr="0004389F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ตามลำดับ </w:t>
      </w:r>
      <w:r w:rsidR="005D73F5" w:rsidRPr="0004389F">
        <w:rPr>
          <w:rFonts w:ascii="Browallia New" w:eastAsia="Arial Unicode MS" w:hAnsi="Browallia New" w:cs="Browallia New"/>
          <w:sz w:val="30"/>
          <w:szCs w:val="30"/>
          <w:cs/>
        </w:rPr>
        <w:t xml:space="preserve">จำนวนหุ้นที่เหลือร้อยละ </w:t>
      </w:r>
      <w:r w:rsidR="007F41C4" w:rsidRPr="007F41C4">
        <w:rPr>
          <w:rFonts w:ascii="Browallia New" w:eastAsia="Arial Unicode MS" w:hAnsi="Browallia New" w:cs="Browallia New"/>
          <w:sz w:val="30"/>
          <w:szCs w:val="30"/>
          <w:lang w:val="en-GB"/>
        </w:rPr>
        <w:t>43</w:t>
      </w:r>
      <w:r w:rsidR="00C3707F" w:rsidRPr="0004389F">
        <w:rPr>
          <w:rFonts w:ascii="Browallia New" w:eastAsia="Arial Unicode MS" w:hAnsi="Browallia New" w:cs="Browallia New"/>
          <w:sz w:val="30"/>
          <w:szCs w:val="30"/>
          <w:lang w:val="en-GB"/>
        </w:rPr>
        <w:t>.</w:t>
      </w:r>
      <w:r w:rsidR="007F41C4" w:rsidRPr="007F41C4">
        <w:rPr>
          <w:rFonts w:ascii="Browallia New" w:eastAsia="Arial Unicode MS" w:hAnsi="Browallia New" w:cs="Browallia New"/>
          <w:sz w:val="30"/>
          <w:szCs w:val="30"/>
          <w:lang w:val="en-GB"/>
        </w:rPr>
        <w:t>50</w:t>
      </w:r>
      <w:r w:rsidR="00897B6F" w:rsidRPr="0004389F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9D1CB1" w:rsidRPr="0004389F">
        <w:rPr>
          <w:rFonts w:ascii="Browallia New" w:eastAsia="Arial Unicode MS" w:hAnsi="Browallia New" w:cs="Browallia New"/>
          <w:sz w:val="30"/>
          <w:szCs w:val="30"/>
          <w:cs/>
        </w:rPr>
        <w:t>ถือ</w:t>
      </w:r>
      <w:r w:rsidR="005D73F5" w:rsidRPr="0004389F">
        <w:rPr>
          <w:rFonts w:ascii="Browallia New" w:eastAsia="Arial Unicode MS" w:hAnsi="Browallia New" w:cs="Browallia New"/>
          <w:sz w:val="30"/>
          <w:szCs w:val="30"/>
          <w:cs/>
        </w:rPr>
        <w:t>กระจาย</w:t>
      </w:r>
      <w:r w:rsidR="00E048DD" w:rsidRPr="0004389F">
        <w:rPr>
          <w:rFonts w:ascii="Browallia New" w:eastAsia="Arial Unicode MS" w:hAnsi="Browallia New" w:cs="Browallia New"/>
          <w:sz w:val="30"/>
          <w:szCs w:val="30"/>
          <w:cs/>
        </w:rPr>
        <w:t>โดย</w:t>
      </w:r>
      <w:r w:rsidR="005D73F5" w:rsidRPr="0004389F">
        <w:rPr>
          <w:rFonts w:ascii="Browallia New" w:eastAsia="Arial Unicode MS" w:hAnsi="Browallia New" w:cs="Browallia New"/>
          <w:sz w:val="30"/>
          <w:szCs w:val="30"/>
          <w:cs/>
        </w:rPr>
        <w:t>ทั่วไป บริษัทมีรายการที่มีสาระสำคัญกับบุคคลหรือกิจการที่เกี่ยวข้องกัน ดังนี้</w:t>
      </w:r>
    </w:p>
    <w:p w14:paraId="15AAC08A" w14:textId="77777777" w:rsidR="009715DA" w:rsidRPr="003553AA" w:rsidRDefault="009715DA" w:rsidP="00117C13">
      <w:pPr>
        <w:jc w:val="thaiDistribute"/>
        <w:rPr>
          <w:rFonts w:ascii="Browallia New" w:eastAsia="Arial Unicode MS" w:hAnsi="Browallia New" w:cs="Browallia New"/>
          <w:spacing w:val="-8"/>
          <w:sz w:val="16"/>
          <w:szCs w:val="16"/>
        </w:rPr>
      </w:pPr>
    </w:p>
    <w:p w14:paraId="3FE9743F" w14:textId="20884C93" w:rsidR="008552F7" w:rsidRPr="003553AA" w:rsidRDefault="007F41C4" w:rsidP="00117C1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7F41C4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14</w:t>
      </w:r>
      <w:r w:rsidR="008552F7" w:rsidRPr="003553AA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.</w:t>
      </w:r>
      <w:r w:rsidRPr="007F41C4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1</w:t>
      </w:r>
      <w:r w:rsidR="008552F7" w:rsidRPr="003553AA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ab/>
      </w:r>
      <w:r w:rsidR="008552F7" w:rsidRPr="003553A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รายได้จากการขายและบริการ</w:t>
      </w:r>
    </w:p>
    <w:p w14:paraId="3F151E26" w14:textId="62602112" w:rsidR="00F91696" w:rsidRPr="003553AA" w:rsidRDefault="00F91696" w:rsidP="00117C13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09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14"/>
        <w:gridCol w:w="1277"/>
        <w:gridCol w:w="1333"/>
        <w:gridCol w:w="1440"/>
        <w:gridCol w:w="1518"/>
        <w:gridCol w:w="12"/>
      </w:tblGrid>
      <w:tr w:rsidR="005626C5" w:rsidRPr="003553AA" w14:paraId="55EA6776" w14:textId="77777777" w:rsidTr="00100FDA">
        <w:trPr>
          <w:gridAfter w:val="1"/>
          <w:wAfter w:w="12" w:type="dxa"/>
          <w:cantSplit/>
        </w:trPr>
        <w:tc>
          <w:tcPr>
            <w:tcW w:w="3514" w:type="dxa"/>
            <w:vAlign w:val="bottom"/>
          </w:tcPr>
          <w:p w14:paraId="2AE1EB6A" w14:textId="77777777" w:rsidR="005626C5" w:rsidRPr="003553AA" w:rsidRDefault="005626C5" w:rsidP="00A4350E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vAlign w:val="bottom"/>
          </w:tcPr>
          <w:p w14:paraId="38110BFD" w14:textId="77777777" w:rsidR="005626C5" w:rsidRPr="003553AA" w:rsidRDefault="005626C5" w:rsidP="00A4350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958" w:type="dxa"/>
            <w:gridSpan w:val="2"/>
            <w:tcBorders>
              <w:bottom w:val="single" w:sz="4" w:space="0" w:color="auto"/>
            </w:tcBorders>
            <w:vAlign w:val="bottom"/>
          </w:tcPr>
          <w:p w14:paraId="0105C886" w14:textId="77777777" w:rsidR="005626C5" w:rsidRPr="003553AA" w:rsidRDefault="005626C5" w:rsidP="00A4350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5626C5" w:rsidRPr="003553AA" w14:paraId="605A21B1" w14:textId="77777777" w:rsidTr="0016482F">
        <w:trPr>
          <w:cantSplit/>
        </w:trPr>
        <w:tc>
          <w:tcPr>
            <w:tcW w:w="3514" w:type="dxa"/>
            <w:vAlign w:val="bottom"/>
          </w:tcPr>
          <w:p w14:paraId="1C900F35" w14:textId="77777777" w:rsidR="005626C5" w:rsidRPr="003553AA" w:rsidRDefault="005626C5" w:rsidP="00A4350E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5DA4346D" w14:textId="77777777" w:rsidR="005626C5" w:rsidRPr="003553AA" w:rsidRDefault="005626C5" w:rsidP="00A4350E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7F7C2112" w14:textId="77777777" w:rsidR="005626C5" w:rsidRPr="003553AA" w:rsidRDefault="005626C5" w:rsidP="00A4350E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0DA9D2" w14:textId="77777777" w:rsidR="005626C5" w:rsidRPr="003553AA" w:rsidRDefault="005626C5" w:rsidP="00A4350E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1F38C7EA" w14:textId="77777777" w:rsidR="005626C5" w:rsidRPr="003553AA" w:rsidRDefault="005626C5" w:rsidP="00A4350E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</w:tr>
      <w:tr w:rsidR="005626C5" w:rsidRPr="003553AA" w14:paraId="7151B0E3" w14:textId="77777777" w:rsidTr="0016482F">
        <w:trPr>
          <w:cantSplit/>
        </w:trPr>
        <w:tc>
          <w:tcPr>
            <w:tcW w:w="3514" w:type="dxa"/>
            <w:vAlign w:val="bottom"/>
          </w:tcPr>
          <w:p w14:paraId="7CCB5A4A" w14:textId="77777777" w:rsidR="005626C5" w:rsidRPr="003553AA" w:rsidRDefault="005626C5" w:rsidP="005626C5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77" w:type="dxa"/>
            <w:vAlign w:val="bottom"/>
          </w:tcPr>
          <w:p w14:paraId="2053C4AB" w14:textId="2287BE0C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 xml:space="preserve">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256</w:t>
            </w:r>
            <w:r w:rsidR="007F41C4" w:rsidRPr="007F41C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30"/>
                <w:szCs w:val="30"/>
                <w:lang w:val="en-GB"/>
              </w:rPr>
              <w:t>8</w:t>
            </w:r>
          </w:p>
        </w:tc>
        <w:tc>
          <w:tcPr>
            <w:tcW w:w="1333" w:type="dxa"/>
            <w:vAlign w:val="bottom"/>
          </w:tcPr>
          <w:p w14:paraId="48AC8A4B" w14:textId="66F2D46F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 xml:space="preserve">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1E42459A" w14:textId="3188F65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 xml:space="preserve">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256</w:t>
            </w:r>
            <w:r w:rsidR="007F41C4" w:rsidRPr="007F41C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30"/>
                <w:szCs w:val="30"/>
                <w:lang w:val="en-GB"/>
              </w:rPr>
              <w:t>8</w:t>
            </w:r>
          </w:p>
        </w:tc>
        <w:tc>
          <w:tcPr>
            <w:tcW w:w="1530" w:type="dxa"/>
            <w:gridSpan w:val="2"/>
            <w:vAlign w:val="bottom"/>
          </w:tcPr>
          <w:p w14:paraId="6F74DD10" w14:textId="1D5A918D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 xml:space="preserve">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2567</w:t>
            </w:r>
          </w:p>
        </w:tc>
      </w:tr>
      <w:tr w:rsidR="005626C5" w:rsidRPr="003553AA" w14:paraId="43BBFADE" w14:textId="77777777" w:rsidTr="0016482F">
        <w:trPr>
          <w:cantSplit/>
        </w:trPr>
        <w:tc>
          <w:tcPr>
            <w:tcW w:w="3514" w:type="dxa"/>
            <w:vAlign w:val="bottom"/>
          </w:tcPr>
          <w:p w14:paraId="65FBDAE4" w14:textId="77777777" w:rsidR="005626C5" w:rsidRPr="003553AA" w:rsidRDefault="005626C5" w:rsidP="005626C5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0A09425C" w14:textId="14CCAB4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20437B9F" w14:textId="238526FC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EA3F14" w14:textId="42B8F752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5082C492" w14:textId="6B4C7E4B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</w:tr>
      <w:tr w:rsidR="005626C5" w:rsidRPr="003553AA" w14:paraId="4F2424CD" w14:textId="77777777" w:rsidTr="0016482F">
        <w:trPr>
          <w:cantSplit/>
        </w:trPr>
        <w:tc>
          <w:tcPr>
            <w:tcW w:w="3514" w:type="dxa"/>
            <w:vAlign w:val="bottom"/>
          </w:tcPr>
          <w:p w14:paraId="1D93EAB8" w14:textId="77777777" w:rsidR="005626C5" w:rsidRPr="003553AA" w:rsidRDefault="005626C5" w:rsidP="005626C5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สำหรับรอบระยะเวลา</w:t>
            </w:r>
            <w:r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เก้าเดือน</w:t>
            </w:r>
            <w:r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4EA0670A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7A9DCE6F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05766E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539D2869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5626C5" w:rsidRPr="003553AA" w14:paraId="630303FC" w14:textId="77777777" w:rsidTr="0016482F">
        <w:trPr>
          <w:cantSplit/>
        </w:trPr>
        <w:tc>
          <w:tcPr>
            <w:tcW w:w="3514" w:type="dxa"/>
            <w:vAlign w:val="bottom"/>
          </w:tcPr>
          <w:p w14:paraId="38A4B273" w14:textId="749473D3" w:rsidR="005626C5" w:rsidRPr="003553AA" w:rsidRDefault="005626C5" w:rsidP="005626C5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 </w:t>
            </w:r>
            <w:r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 สิ้นสุดวันที่</w:t>
            </w:r>
            <w:r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30</w:t>
            </w:r>
            <w:r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 xml:space="preserve">กันยายน </w:t>
            </w:r>
          </w:p>
        </w:tc>
        <w:tc>
          <w:tcPr>
            <w:tcW w:w="1277" w:type="dxa"/>
            <w:vAlign w:val="bottom"/>
          </w:tcPr>
          <w:p w14:paraId="215EC7C9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4C2333F9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D8DBC02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1728FCA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5626C5" w:rsidRPr="003553AA" w14:paraId="60248277" w14:textId="77777777" w:rsidTr="0016482F">
        <w:trPr>
          <w:cantSplit/>
        </w:trPr>
        <w:tc>
          <w:tcPr>
            <w:tcW w:w="3514" w:type="dxa"/>
            <w:vAlign w:val="bottom"/>
          </w:tcPr>
          <w:p w14:paraId="05BCBEF4" w14:textId="77777777" w:rsidR="005626C5" w:rsidRPr="003553AA" w:rsidRDefault="005626C5" w:rsidP="005626C5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รายได้จากการขาย</w:t>
            </w:r>
          </w:p>
        </w:tc>
        <w:tc>
          <w:tcPr>
            <w:tcW w:w="1277" w:type="dxa"/>
            <w:vAlign w:val="bottom"/>
          </w:tcPr>
          <w:p w14:paraId="34F65967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69D09830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26B4621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86E078C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5626C5" w:rsidRPr="003553AA" w14:paraId="4FA5BE90" w14:textId="77777777" w:rsidTr="0016482F">
        <w:trPr>
          <w:cantSplit/>
        </w:trPr>
        <w:tc>
          <w:tcPr>
            <w:tcW w:w="3514" w:type="dxa"/>
            <w:vAlign w:val="bottom"/>
          </w:tcPr>
          <w:p w14:paraId="73AE02B1" w14:textId="77777777" w:rsidR="005626C5" w:rsidRPr="003553AA" w:rsidRDefault="005626C5" w:rsidP="005626C5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277" w:type="dxa"/>
            <w:vAlign w:val="bottom"/>
          </w:tcPr>
          <w:p w14:paraId="75AA3CFA" w14:textId="4B2665A0" w:rsidR="005626C5" w:rsidRPr="003742DE" w:rsidRDefault="00F05FF0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333" w:type="dxa"/>
            <w:vAlign w:val="bottom"/>
          </w:tcPr>
          <w:p w14:paraId="1EF24C9E" w14:textId="09239520" w:rsidR="005626C5" w:rsidRPr="003742DE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5071FE5F" w14:textId="1B159766" w:rsidR="005626C5" w:rsidRPr="003742DE" w:rsidRDefault="00F05FF0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40386C76" w14:textId="17261E44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</w:t>
            </w:r>
            <w:r w:rsidR="005626C5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257</w:t>
            </w:r>
          </w:p>
        </w:tc>
      </w:tr>
      <w:tr w:rsidR="005626C5" w:rsidRPr="003553AA" w14:paraId="243CA121" w14:textId="77777777" w:rsidTr="0016482F">
        <w:trPr>
          <w:cantSplit/>
        </w:trPr>
        <w:tc>
          <w:tcPr>
            <w:tcW w:w="3514" w:type="dxa"/>
            <w:vAlign w:val="bottom"/>
          </w:tcPr>
          <w:p w14:paraId="248C7008" w14:textId="77777777" w:rsidR="005626C5" w:rsidRPr="003553AA" w:rsidRDefault="005626C5" w:rsidP="005626C5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3AB2B4F4" w14:textId="1177B73B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649</w:t>
            </w:r>
            <w:r w:rsidR="00F05FF0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721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74D4CA81" w14:textId="47A66D0D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688</w:t>
            </w:r>
            <w:r w:rsidR="005626C5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583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69BD36" w14:textId="13F2225E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448</w:t>
            </w:r>
            <w:r w:rsidR="00F05FF0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736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4D8C8E51" w14:textId="46CF2ADC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649</w:t>
            </w:r>
            <w:r w:rsidR="005626C5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600</w:t>
            </w:r>
          </w:p>
        </w:tc>
      </w:tr>
      <w:tr w:rsidR="005626C5" w:rsidRPr="003553AA" w14:paraId="11B78677" w14:textId="77777777" w:rsidTr="0016482F">
        <w:trPr>
          <w:cantSplit/>
        </w:trPr>
        <w:tc>
          <w:tcPr>
            <w:tcW w:w="3514" w:type="dxa"/>
            <w:vAlign w:val="bottom"/>
          </w:tcPr>
          <w:p w14:paraId="44FE3173" w14:textId="77777777" w:rsidR="005626C5" w:rsidRPr="003553AA" w:rsidRDefault="005626C5" w:rsidP="005626C5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BBE709" w14:textId="28315501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649</w:t>
            </w:r>
            <w:r w:rsidR="00F05FF0" w:rsidRPr="003742D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721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B3170" w14:textId="0E8680FD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688</w:t>
            </w:r>
            <w:r w:rsidR="005626C5" w:rsidRPr="003742D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583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4887A" w14:textId="35292227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448</w:t>
            </w:r>
            <w:r w:rsidR="00F05FF0" w:rsidRPr="003742D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736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494A7" w14:textId="306A3D3F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651</w:t>
            </w:r>
            <w:r w:rsidR="005626C5" w:rsidRPr="003742D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857</w:t>
            </w:r>
          </w:p>
        </w:tc>
      </w:tr>
      <w:tr w:rsidR="005626C5" w:rsidRPr="003553AA" w14:paraId="6074BB00" w14:textId="77777777" w:rsidTr="0016482F">
        <w:trPr>
          <w:cantSplit/>
        </w:trPr>
        <w:tc>
          <w:tcPr>
            <w:tcW w:w="3514" w:type="dxa"/>
            <w:vAlign w:val="bottom"/>
          </w:tcPr>
          <w:p w14:paraId="48AE34C2" w14:textId="77777777" w:rsidR="005626C5" w:rsidRPr="003553AA" w:rsidRDefault="005626C5" w:rsidP="005626C5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u w:val="single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5E2AD2C9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2BE560D5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C08FDE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0B5BEBE1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5626C5" w:rsidRPr="003553AA" w14:paraId="4B3EB8AB" w14:textId="77777777" w:rsidTr="0016482F">
        <w:trPr>
          <w:cantSplit/>
        </w:trPr>
        <w:tc>
          <w:tcPr>
            <w:tcW w:w="3514" w:type="dxa"/>
            <w:vAlign w:val="bottom"/>
          </w:tcPr>
          <w:p w14:paraId="7936EBE7" w14:textId="77777777" w:rsidR="005626C5" w:rsidRPr="003553AA" w:rsidRDefault="005626C5" w:rsidP="005626C5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u w:val="single"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รายได้จากการให้บริการ</w:t>
            </w:r>
          </w:p>
        </w:tc>
        <w:tc>
          <w:tcPr>
            <w:tcW w:w="1277" w:type="dxa"/>
            <w:vAlign w:val="bottom"/>
          </w:tcPr>
          <w:p w14:paraId="4B04F541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18418DAA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5E47E70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9D353B2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5626C5" w:rsidRPr="003553AA" w14:paraId="0503A0DC" w14:textId="77777777" w:rsidTr="0016482F">
        <w:trPr>
          <w:cantSplit/>
        </w:trPr>
        <w:tc>
          <w:tcPr>
            <w:tcW w:w="3514" w:type="dxa"/>
            <w:vAlign w:val="bottom"/>
          </w:tcPr>
          <w:p w14:paraId="403F4C44" w14:textId="77777777" w:rsidR="005626C5" w:rsidRPr="003553AA" w:rsidRDefault="005626C5" w:rsidP="005626C5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277" w:type="dxa"/>
            <w:vAlign w:val="bottom"/>
          </w:tcPr>
          <w:p w14:paraId="575DA5DE" w14:textId="66F116CC" w:rsidR="005626C5" w:rsidRPr="003742DE" w:rsidRDefault="00F05FF0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333" w:type="dxa"/>
            <w:vAlign w:val="bottom"/>
          </w:tcPr>
          <w:p w14:paraId="3EB11555" w14:textId="4E1FA1E1" w:rsidR="005626C5" w:rsidRPr="003742DE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2A8C35FF" w14:textId="4A048659" w:rsidR="005626C5" w:rsidRPr="003742DE" w:rsidRDefault="00F05FF0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6000427D" w14:textId="41A680EF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349</w:t>
            </w:r>
          </w:p>
        </w:tc>
      </w:tr>
      <w:tr w:rsidR="005626C5" w:rsidRPr="003553AA" w14:paraId="75DC69CA" w14:textId="77777777" w:rsidTr="0016482F">
        <w:trPr>
          <w:cantSplit/>
        </w:trPr>
        <w:tc>
          <w:tcPr>
            <w:tcW w:w="3514" w:type="dxa"/>
            <w:vAlign w:val="bottom"/>
          </w:tcPr>
          <w:p w14:paraId="773EDD87" w14:textId="77777777" w:rsidR="005626C5" w:rsidRPr="003553AA" w:rsidRDefault="005626C5" w:rsidP="005626C5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41C57A6E" w14:textId="2DEE660F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100</w:t>
            </w:r>
            <w:r w:rsidR="00F05FF0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797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4FF6A780" w14:textId="32F6232E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100</w:t>
            </w:r>
            <w:r w:rsidR="005626C5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870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84B5A9" w14:textId="57FFBC7A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100</w:t>
            </w:r>
            <w:r w:rsidR="00F05FF0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797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3239FE45" w14:textId="35A08AA8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100</w:t>
            </w:r>
            <w:r w:rsidR="005626C5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870</w:t>
            </w:r>
          </w:p>
        </w:tc>
      </w:tr>
      <w:tr w:rsidR="005626C5" w:rsidRPr="003553AA" w14:paraId="5AA9C665" w14:textId="77777777" w:rsidTr="0016482F">
        <w:trPr>
          <w:cantSplit/>
        </w:trPr>
        <w:tc>
          <w:tcPr>
            <w:tcW w:w="3514" w:type="dxa"/>
            <w:vAlign w:val="bottom"/>
          </w:tcPr>
          <w:p w14:paraId="23D36A96" w14:textId="77777777" w:rsidR="005626C5" w:rsidRPr="003553AA" w:rsidRDefault="005626C5" w:rsidP="005626C5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CCE3E" w14:textId="4052320E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100</w:t>
            </w:r>
            <w:r w:rsidR="00F05FF0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797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0DA86" w14:textId="33358BAB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100</w:t>
            </w:r>
            <w:r w:rsidR="005626C5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BEA6D" w14:textId="24CCA3F8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100</w:t>
            </w:r>
            <w:r w:rsidR="00F05FF0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797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D08DD" w14:textId="7DBFA0C7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101</w:t>
            </w:r>
            <w:r w:rsidR="005626C5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219</w:t>
            </w:r>
          </w:p>
        </w:tc>
      </w:tr>
      <w:tr w:rsidR="005626C5" w:rsidRPr="003553AA" w14:paraId="7D21E5F8" w14:textId="77777777" w:rsidTr="0016482F">
        <w:trPr>
          <w:cantSplit/>
        </w:trPr>
        <w:tc>
          <w:tcPr>
            <w:tcW w:w="3514" w:type="dxa"/>
            <w:vAlign w:val="bottom"/>
          </w:tcPr>
          <w:p w14:paraId="3E2CF5B2" w14:textId="77777777" w:rsidR="005626C5" w:rsidRPr="003553AA" w:rsidRDefault="005626C5" w:rsidP="005626C5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8"/>
                <w:szCs w:val="8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5DDA81CF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22B2BB5E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CABE78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25F9D9B6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5626C5" w:rsidRPr="003553AA" w14:paraId="5F7F9404" w14:textId="77777777" w:rsidTr="0016482F">
        <w:trPr>
          <w:cantSplit/>
        </w:trPr>
        <w:tc>
          <w:tcPr>
            <w:tcW w:w="3514" w:type="dxa"/>
            <w:vAlign w:val="bottom"/>
          </w:tcPr>
          <w:p w14:paraId="1880468B" w14:textId="77777777" w:rsidR="005626C5" w:rsidRPr="003553AA" w:rsidRDefault="005626C5" w:rsidP="005626C5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รายได้จากการให้เช่า</w:t>
            </w:r>
          </w:p>
        </w:tc>
        <w:tc>
          <w:tcPr>
            <w:tcW w:w="1277" w:type="dxa"/>
            <w:vAlign w:val="bottom"/>
          </w:tcPr>
          <w:p w14:paraId="0C1F0842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1D8C8393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2A06FB3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FEA02F0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5626C5" w:rsidRPr="003553AA" w14:paraId="209A5E77" w14:textId="77777777" w:rsidTr="0016482F">
        <w:trPr>
          <w:cantSplit/>
        </w:trPr>
        <w:tc>
          <w:tcPr>
            <w:tcW w:w="3514" w:type="dxa"/>
            <w:vAlign w:val="bottom"/>
          </w:tcPr>
          <w:p w14:paraId="3C5E4DB2" w14:textId="77777777" w:rsidR="005626C5" w:rsidRPr="003553AA" w:rsidRDefault="005626C5" w:rsidP="005626C5">
            <w:pPr>
              <w:spacing w:before="10" w:after="10"/>
              <w:ind w:left="78" w:right="142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08D78341" w14:textId="6A8B5727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25</w:t>
            </w:r>
            <w:r w:rsidR="00F05FF0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900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4ED30311" w14:textId="285DDD38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25</w:t>
            </w:r>
            <w:r w:rsidR="005626C5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2994B2" w14:textId="4A0F279D" w:rsidR="005626C5" w:rsidRPr="003742DE" w:rsidRDefault="00F05FF0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263A2B43" w14:textId="75C21F93" w:rsidR="005626C5" w:rsidRPr="003742DE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</w:tr>
      <w:tr w:rsidR="005626C5" w:rsidRPr="003553AA" w14:paraId="1EAD6C0E" w14:textId="77777777" w:rsidTr="0016482F">
        <w:trPr>
          <w:cantSplit/>
        </w:trPr>
        <w:tc>
          <w:tcPr>
            <w:tcW w:w="3514" w:type="dxa"/>
            <w:vAlign w:val="bottom"/>
          </w:tcPr>
          <w:p w14:paraId="5D26CCC0" w14:textId="77777777" w:rsidR="005626C5" w:rsidRPr="003553AA" w:rsidRDefault="005626C5" w:rsidP="005626C5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u w:val="single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3489D391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26863825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24AE73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48451E6F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5626C5" w:rsidRPr="003553AA" w14:paraId="7C5522EF" w14:textId="77777777" w:rsidTr="0016482F">
        <w:trPr>
          <w:cantSplit/>
        </w:trPr>
        <w:tc>
          <w:tcPr>
            <w:tcW w:w="3514" w:type="dxa"/>
            <w:vAlign w:val="bottom"/>
          </w:tcPr>
          <w:p w14:paraId="7E1725DB" w14:textId="77777777" w:rsidR="005626C5" w:rsidRPr="003553AA" w:rsidRDefault="005626C5" w:rsidP="005626C5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ดอกเบี้ยรับ</w:t>
            </w:r>
          </w:p>
        </w:tc>
        <w:tc>
          <w:tcPr>
            <w:tcW w:w="1277" w:type="dxa"/>
            <w:vAlign w:val="bottom"/>
          </w:tcPr>
          <w:p w14:paraId="59143B6B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78385142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3924591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D83976E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5626C5" w:rsidRPr="003553AA" w14:paraId="52EE570F" w14:textId="77777777" w:rsidTr="0016482F">
        <w:trPr>
          <w:cantSplit/>
          <w:trHeight w:val="305"/>
        </w:trPr>
        <w:tc>
          <w:tcPr>
            <w:tcW w:w="3514" w:type="dxa"/>
            <w:vAlign w:val="bottom"/>
          </w:tcPr>
          <w:p w14:paraId="692A3211" w14:textId="77777777" w:rsidR="005626C5" w:rsidRPr="003553AA" w:rsidRDefault="005626C5" w:rsidP="005626C5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12CFB123" w14:textId="426F7D57" w:rsidR="005626C5" w:rsidRPr="003742DE" w:rsidRDefault="00F05FF0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44CB41F7" w14:textId="58BF1B8D" w:rsidR="005626C5" w:rsidRPr="003742DE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AE67B0" w14:textId="6D1769E3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</w:t>
            </w:r>
            <w:r w:rsidR="00F05FF0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564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71CCA54C" w14:textId="6985C889" w:rsidR="005626C5" w:rsidRPr="003742DE" w:rsidRDefault="007F41C4" w:rsidP="005626C5">
            <w:pPr>
              <w:tabs>
                <w:tab w:val="left" w:pos="118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13</w:t>
            </w:r>
            <w:r w:rsidR="005626C5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024</w:t>
            </w:r>
          </w:p>
        </w:tc>
      </w:tr>
      <w:tr w:rsidR="005626C5" w:rsidRPr="003553AA" w14:paraId="6EE71818" w14:textId="77777777" w:rsidTr="0016482F">
        <w:trPr>
          <w:cantSplit/>
        </w:trPr>
        <w:tc>
          <w:tcPr>
            <w:tcW w:w="3514" w:type="dxa"/>
            <w:vAlign w:val="bottom"/>
          </w:tcPr>
          <w:p w14:paraId="1C8EBD6F" w14:textId="77777777" w:rsidR="005626C5" w:rsidRPr="003553AA" w:rsidRDefault="005626C5" w:rsidP="005626C5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8"/>
                <w:szCs w:val="8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2B05FCC7" w14:textId="77777777" w:rsidR="005626C5" w:rsidRPr="003742DE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1FBF33A3" w14:textId="77777777" w:rsidR="005626C5" w:rsidRPr="003742DE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2CC9C9" w14:textId="77777777" w:rsidR="005626C5" w:rsidRPr="003742DE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2245E822" w14:textId="77777777" w:rsidR="005626C5" w:rsidRPr="003742DE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5626C5" w:rsidRPr="003553AA" w14:paraId="4870ABE7" w14:textId="77777777" w:rsidTr="0016482F">
        <w:trPr>
          <w:cantSplit/>
        </w:trPr>
        <w:tc>
          <w:tcPr>
            <w:tcW w:w="3514" w:type="dxa"/>
            <w:vAlign w:val="bottom"/>
          </w:tcPr>
          <w:p w14:paraId="32945651" w14:textId="77777777" w:rsidR="005626C5" w:rsidRPr="003553AA" w:rsidRDefault="005626C5" w:rsidP="005626C5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เงินปันผลรับ</w:t>
            </w:r>
          </w:p>
        </w:tc>
        <w:tc>
          <w:tcPr>
            <w:tcW w:w="1277" w:type="dxa"/>
            <w:vAlign w:val="bottom"/>
          </w:tcPr>
          <w:p w14:paraId="7FC0362B" w14:textId="77777777" w:rsidR="005626C5" w:rsidRPr="003742DE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0BEAFA2C" w14:textId="77777777" w:rsidR="005626C5" w:rsidRPr="003742DE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08C28D9" w14:textId="77777777" w:rsidR="005626C5" w:rsidRPr="003742DE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C07F5E2" w14:textId="77777777" w:rsidR="005626C5" w:rsidRPr="003742DE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5626C5" w:rsidRPr="003553AA" w14:paraId="4E334CE8" w14:textId="77777777" w:rsidTr="0016482F">
        <w:trPr>
          <w:cantSplit/>
        </w:trPr>
        <w:tc>
          <w:tcPr>
            <w:tcW w:w="3514" w:type="dxa"/>
            <w:vAlign w:val="bottom"/>
          </w:tcPr>
          <w:p w14:paraId="257F9DBA" w14:textId="77777777" w:rsidR="005626C5" w:rsidRPr="003553AA" w:rsidRDefault="005626C5" w:rsidP="005626C5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2BD2B61F" w14:textId="7755F8D2" w:rsidR="005626C5" w:rsidRPr="003742DE" w:rsidRDefault="00F05FF0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4DA19D06" w14:textId="6E5C3A2F" w:rsidR="005626C5" w:rsidRPr="003742DE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11E03F" w14:textId="6E6F26EC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64</w:t>
            </w:r>
            <w:r w:rsidR="00F05FF0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997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64D4AE65" w14:textId="4E96B025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76</w:t>
            </w:r>
            <w:r w:rsidR="005626C5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993</w:t>
            </w:r>
          </w:p>
        </w:tc>
      </w:tr>
      <w:tr w:rsidR="005626C5" w:rsidRPr="003553AA" w14:paraId="45148DC4" w14:textId="77777777" w:rsidTr="0016482F">
        <w:trPr>
          <w:cantSplit/>
        </w:trPr>
        <w:tc>
          <w:tcPr>
            <w:tcW w:w="3514" w:type="dxa"/>
            <w:vAlign w:val="bottom"/>
          </w:tcPr>
          <w:p w14:paraId="211A2F8F" w14:textId="77777777" w:rsidR="005626C5" w:rsidRPr="003553AA" w:rsidRDefault="005626C5" w:rsidP="005626C5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049F3B2C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6BADBFA1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9D699F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48E99C0D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5626C5" w:rsidRPr="003553AA" w14:paraId="7F8DF9D5" w14:textId="77777777" w:rsidTr="0016482F">
        <w:trPr>
          <w:cantSplit/>
        </w:trPr>
        <w:tc>
          <w:tcPr>
            <w:tcW w:w="3514" w:type="dxa"/>
            <w:vAlign w:val="bottom"/>
          </w:tcPr>
          <w:p w14:paraId="408F7963" w14:textId="77777777" w:rsidR="005626C5" w:rsidRPr="003553AA" w:rsidRDefault="005626C5" w:rsidP="005626C5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รายได้อื่น</w:t>
            </w:r>
          </w:p>
        </w:tc>
        <w:tc>
          <w:tcPr>
            <w:tcW w:w="1277" w:type="dxa"/>
            <w:vAlign w:val="bottom"/>
          </w:tcPr>
          <w:p w14:paraId="5B3094FE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71D0BFCB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05AC1AF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4C548FD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70703A" w:rsidRPr="003553AA" w14:paraId="0BA45A8E" w14:textId="77777777" w:rsidTr="00F05FF0">
        <w:trPr>
          <w:cantSplit/>
        </w:trPr>
        <w:tc>
          <w:tcPr>
            <w:tcW w:w="3514" w:type="dxa"/>
            <w:vAlign w:val="bottom"/>
          </w:tcPr>
          <w:p w14:paraId="0F7298FB" w14:textId="3F471F4B" w:rsidR="0070703A" w:rsidRPr="00F05FF0" w:rsidRDefault="0070703A" w:rsidP="0070703A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277" w:type="dxa"/>
            <w:vAlign w:val="bottom"/>
          </w:tcPr>
          <w:p w14:paraId="3A639B51" w14:textId="5BF7EC78" w:rsidR="0070703A" w:rsidRPr="003742DE" w:rsidRDefault="0070703A" w:rsidP="0070703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333" w:type="dxa"/>
            <w:vAlign w:val="bottom"/>
          </w:tcPr>
          <w:p w14:paraId="1A4A4CDE" w14:textId="577EAFE0" w:rsidR="0070703A" w:rsidRPr="003742DE" w:rsidRDefault="0070703A" w:rsidP="0070703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2F739D57" w14:textId="1E945502" w:rsidR="0070703A" w:rsidRPr="003742DE" w:rsidRDefault="007F41C4" w:rsidP="0070703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23</w:t>
            </w:r>
            <w:r w:rsidR="0070703A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811</w:t>
            </w:r>
          </w:p>
        </w:tc>
        <w:tc>
          <w:tcPr>
            <w:tcW w:w="1530" w:type="dxa"/>
            <w:gridSpan w:val="2"/>
            <w:vAlign w:val="bottom"/>
          </w:tcPr>
          <w:p w14:paraId="0167F165" w14:textId="68AB32E3" w:rsidR="0070703A" w:rsidRPr="003742DE" w:rsidRDefault="007F41C4" w:rsidP="0070703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26</w:t>
            </w:r>
            <w:r w:rsidR="0070703A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242</w:t>
            </w:r>
          </w:p>
        </w:tc>
      </w:tr>
      <w:tr w:rsidR="0070703A" w:rsidRPr="003553AA" w14:paraId="5B7CB9B7" w14:textId="77777777" w:rsidTr="00F05FF0">
        <w:trPr>
          <w:cantSplit/>
        </w:trPr>
        <w:tc>
          <w:tcPr>
            <w:tcW w:w="3514" w:type="dxa"/>
            <w:vAlign w:val="bottom"/>
          </w:tcPr>
          <w:p w14:paraId="04B65E1D" w14:textId="59C0BAF8" w:rsidR="0070703A" w:rsidRPr="003553AA" w:rsidRDefault="0070703A" w:rsidP="0070703A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63452A37" w14:textId="266C1826" w:rsidR="0070703A" w:rsidRPr="003742DE" w:rsidRDefault="007F41C4" w:rsidP="0070703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10</w:t>
            </w:r>
            <w:r w:rsidR="0070703A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000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6F717C36" w14:textId="6E317F0E" w:rsidR="0070703A" w:rsidRPr="003742DE" w:rsidRDefault="0070703A" w:rsidP="0070703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B70399" w14:textId="10ADEA0B" w:rsidR="0070703A" w:rsidRPr="003742DE" w:rsidRDefault="007F41C4" w:rsidP="0070703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10</w:t>
            </w:r>
            <w:r w:rsidR="0070703A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000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5B11F8A5" w14:textId="4D3D18BD" w:rsidR="0070703A" w:rsidRPr="003742DE" w:rsidRDefault="0070703A" w:rsidP="0070703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</w:tr>
      <w:tr w:rsidR="0070703A" w:rsidRPr="003553AA" w14:paraId="4AA018AD" w14:textId="77777777" w:rsidTr="00F05FF0">
        <w:trPr>
          <w:cantSplit/>
        </w:trPr>
        <w:tc>
          <w:tcPr>
            <w:tcW w:w="3514" w:type="dxa"/>
            <w:vAlign w:val="bottom"/>
          </w:tcPr>
          <w:p w14:paraId="7B9A2D43" w14:textId="77777777" w:rsidR="0070703A" w:rsidRPr="003553AA" w:rsidRDefault="0070703A" w:rsidP="0070703A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7535B" w14:textId="271EA882" w:rsidR="0070703A" w:rsidRPr="003742DE" w:rsidRDefault="007F41C4" w:rsidP="0070703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10</w:t>
            </w:r>
            <w:r w:rsidR="0070703A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000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5B92D" w14:textId="116C352D" w:rsidR="0070703A" w:rsidRPr="003742DE" w:rsidRDefault="0070703A" w:rsidP="0070703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DDB80" w14:textId="50697281" w:rsidR="0070703A" w:rsidRPr="003742DE" w:rsidRDefault="007F41C4" w:rsidP="0070703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33</w:t>
            </w:r>
            <w:r w:rsidR="0070703A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811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A8368" w14:textId="51280158" w:rsidR="0070703A" w:rsidRPr="003742DE" w:rsidRDefault="007F41C4" w:rsidP="0070703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26</w:t>
            </w:r>
            <w:r w:rsidR="0070703A" w:rsidRPr="003742D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242</w:t>
            </w:r>
          </w:p>
        </w:tc>
      </w:tr>
    </w:tbl>
    <w:p w14:paraId="4A998814" w14:textId="4897E9B1" w:rsidR="00147B32" w:rsidRPr="00BB08B9" w:rsidRDefault="00147B32" w:rsidP="00117C13">
      <w:pPr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761A73C4" w14:textId="19812A10" w:rsidR="00980EFB" w:rsidRPr="003553AA" w:rsidRDefault="007F41C4" w:rsidP="002A1FF1">
      <w:pPr>
        <w:ind w:left="540" w:hanging="540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</w:pPr>
      <w:r w:rsidRPr="007F41C4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14</w:t>
      </w:r>
      <w:r w:rsidR="002B7F48" w:rsidRPr="003553AA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.</w:t>
      </w:r>
      <w:r w:rsidRPr="007F41C4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</w:t>
      </w:r>
      <w:r w:rsidR="002B7F48" w:rsidRPr="003553AA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ab/>
      </w:r>
      <w:r w:rsidR="002B7F48" w:rsidRPr="003553A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การซื้อสินค้าและบริการ</w:t>
      </w:r>
    </w:p>
    <w:p w14:paraId="7AE3ED92" w14:textId="77777777" w:rsidR="00A549A4" w:rsidRPr="003553AA" w:rsidRDefault="00A549A4" w:rsidP="00117C13">
      <w:pPr>
        <w:rPr>
          <w:rFonts w:ascii="Browallia New" w:eastAsia="Arial Unicode MS" w:hAnsi="Browallia New" w:cs="Browallia New"/>
          <w:spacing w:val="-4"/>
          <w:sz w:val="30"/>
          <w:szCs w:val="30"/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530"/>
        <w:gridCol w:w="1440"/>
      </w:tblGrid>
      <w:tr w:rsidR="005626C5" w:rsidRPr="003553AA" w14:paraId="276DF37C" w14:textId="77777777" w:rsidTr="00100FDA">
        <w:trPr>
          <w:cantSplit/>
        </w:trPr>
        <w:tc>
          <w:tcPr>
            <w:tcW w:w="3150" w:type="dxa"/>
            <w:vAlign w:val="bottom"/>
          </w:tcPr>
          <w:p w14:paraId="2A7E3D9E" w14:textId="77777777" w:rsidR="005626C5" w:rsidRPr="003553AA" w:rsidRDefault="005626C5" w:rsidP="00A4350E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80EA419" w14:textId="77777777" w:rsidR="005626C5" w:rsidRPr="003553AA" w:rsidRDefault="005626C5" w:rsidP="00A4350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970" w:type="dxa"/>
            <w:gridSpan w:val="2"/>
            <w:tcBorders>
              <w:bottom w:val="single" w:sz="4" w:space="0" w:color="auto"/>
            </w:tcBorders>
            <w:vAlign w:val="bottom"/>
          </w:tcPr>
          <w:p w14:paraId="74BA3AC8" w14:textId="77777777" w:rsidR="005626C5" w:rsidRPr="003553AA" w:rsidRDefault="005626C5" w:rsidP="00A4350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5626C5" w:rsidRPr="003553AA" w14:paraId="354DD578" w14:textId="77777777" w:rsidTr="0016482F">
        <w:trPr>
          <w:cantSplit/>
        </w:trPr>
        <w:tc>
          <w:tcPr>
            <w:tcW w:w="3150" w:type="dxa"/>
            <w:vAlign w:val="bottom"/>
          </w:tcPr>
          <w:p w14:paraId="40229405" w14:textId="77777777" w:rsidR="005626C5" w:rsidRPr="003553AA" w:rsidRDefault="005626C5" w:rsidP="005626C5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955198" w14:textId="0D15BF0A" w:rsidR="005626C5" w:rsidRPr="003553AA" w:rsidRDefault="005626C5" w:rsidP="005626C5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4F8561" w14:textId="1E97F8D4" w:rsidR="005626C5" w:rsidRPr="003553AA" w:rsidRDefault="005626C5" w:rsidP="005626C5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5BCDF3D" w14:textId="06D9E853" w:rsidR="005626C5" w:rsidRPr="003553AA" w:rsidRDefault="005626C5" w:rsidP="005626C5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CCEA86" w14:textId="084ACBFE" w:rsidR="005626C5" w:rsidRPr="003553AA" w:rsidRDefault="005626C5" w:rsidP="005626C5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</w:tr>
      <w:tr w:rsidR="005626C5" w:rsidRPr="003553AA" w14:paraId="14B19D8D" w14:textId="77777777" w:rsidTr="0016482F">
        <w:trPr>
          <w:cantSplit/>
        </w:trPr>
        <w:tc>
          <w:tcPr>
            <w:tcW w:w="3150" w:type="dxa"/>
            <w:vAlign w:val="bottom"/>
          </w:tcPr>
          <w:p w14:paraId="06033EAE" w14:textId="77777777" w:rsidR="005626C5" w:rsidRPr="003553AA" w:rsidRDefault="005626C5" w:rsidP="005626C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58843C5" w14:textId="49C5DEDA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</w:t>
            </w:r>
            <w:r w:rsidR="007F41C4" w:rsidRPr="007F41C4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30"/>
                <w:szCs w:val="30"/>
                <w:lang w:val="en-GB"/>
              </w:rPr>
              <w:t>8</w:t>
            </w:r>
          </w:p>
        </w:tc>
        <w:tc>
          <w:tcPr>
            <w:tcW w:w="1440" w:type="dxa"/>
            <w:vAlign w:val="bottom"/>
          </w:tcPr>
          <w:p w14:paraId="179CBD00" w14:textId="4BC78DF5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530" w:type="dxa"/>
            <w:vAlign w:val="bottom"/>
          </w:tcPr>
          <w:p w14:paraId="730B7A12" w14:textId="5F184FA1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</w:t>
            </w:r>
            <w:r w:rsidR="007F41C4" w:rsidRPr="007F41C4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30"/>
                <w:szCs w:val="30"/>
                <w:lang w:val="en-GB"/>
              </w:rPr>
              <w:t>8</w:t>
            </w:r>
          </w:p>
        </w:tc>
        <w:tc>
          <w:tcPr>
            <w:tcW w:w="1440" w:type="dxa"/>
            <w:vAlign w:val="bottom"/>
          </w:tcPr>
          <w:p w14:paraId="1A56F2E9" w14:textId="5BB467E4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2567</w:t>
            </w:r>
          </w:p>
        </w:tc>
      </w:tr>
      <w:tr w:rsidR="005626C5" w:rsidRPr="003553AA" w14:paraId="60587FA6" w14:textId="77777777" w:rsidTr="0016482F">
        <w:trPr>
          <w:cantSplit/>
        </w:trPr>
        <w:tc>
          <w:tcPr>
            <w:tcW w:w="3150" w:type="dxa"/>
            <w:vAlign w:val="bottom"/>
          </w:tcPr>
          <w:p w14:paraId="7CF5F9F1" w14:textId="77777777" w:rsidR="005626C5" w:rsidRPr="003553AA" w:rsidRDefault="005626C5" w:rsidP="005626C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829CF3" w14:textId="618DCE93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CBB646" w14:textId="4414E351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61C6469" w14:textId="2C1EFC3D" w:rsidR="005626C5" w:rsidRPr="003553AA" w:rsidRDefault="0070703A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44E6D7" w14:textId="3099493C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</w:tr>
      <w:tr w:rsidR="005626C5" w:rsidRPr="003553AA" w14:paraId="4F39C462" w14:textId="77777777" w:rsidTr="0016482F">
        <w:trPr>
          <w:cantSplit/>
        </w:trPr>
        <w:tc>
          <w:tcPr>
            <w:tcW w:w="3150" w:type="dxa"/>
            <w:vAlign w:val="bottom"/>
          </w:tcPr>
          <w:p w14:paraId="3E25F053" w14:textId="77777777" w:rsidR="005626C5" w:rsidRPr="003553AA" w:rsidRDefault="005626C5" w:rsidP="005626C5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818501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D863F0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F7EA93A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2F1B5E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5626C5" w:rsidRPr="003553AA" w14:paraId="522944F0" w14:textId="77777777" w:rsidTr="0016482F">
        <w:trPr>
          <w:cantSplit/>
        </w:trPr>
        <w:tc>
          <w:tcPr>
            <w:tcW w:w="3150" w:type="dxa"/>
            <w:vAlign w:val="bottom"/>
          </w:tcPr>
          <w:p w14:paraId="762FB844" w14:textId="77777777" w:rsidR="005626C5" w:rsidRPr="003553AA" w:rsidRDefault="005626C5" w:rsidP="005626C5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pacing w:val="-2"/>
                <w:sz w:val="30"/>
                <w:szCs w:val="30"/>
                <w:cs/>
              </w:rPr>
              <w:t>สำหรับ</w:t>
            </w:r>
            <w:r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รอบระยะเวลา</w:t>
            </w:r>
            <w:r w:rsidRPr="003553AA">
              <w:rPr>
                <w:rFonts w:ascii="Browallia New" w:eastAsia="Arial Unicode MS" w:hAnsi="Browallia New" w:cs="Browallia New"/>
                <w:b/>
                <w:bCs/>
                <w:spacing w:val="-2"/>
                <w:sz w:val="30"/>
                <w:szCs w:val="30"/>
                <w:cs/>
                <w:lang w:val="en-GB"/>
              </w:rPr>
              <w:t>เก้าเดือน</w:t>
            </w:r>
          </w:p>
          <w:p w14:paraId="1FBD12A6" w14:textId="74295762" w:rsidR="005626C5" w:rsidRPr="003553AA" w:rsidRDefault="005626C5" w:rsidP="005626C5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pacing w:val="-2"/>
                <w:sz w:val="30"/>
                <w:szCs w:val="30"/>
                <w:lang w:val="en-GB"/>
              </w:rPr>
              <w:t xml:space="preserve">   </w:t>
            </w:r>
            <w:r w:rsidRPr="003553AA">
              <w:rPr>
                <w:rFonts w:ascii="Browallia New" w:eastAsia="Arial Unicode MS" w:hAnsi="Browallia New" w:cs="Browallia New"/>
                <w:b/>
                <w:bCs/>
                <w:spacing w:val="-2"/>
                <w:sz w:val="30"/>
                <w:szCs w:val="30"/>
                <w:cs/>
              </w:rPr>
              <w:t>สิ้นสุดวันที่</w:t>
            </w:r>
            <w:r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30</w:t>
            </w:r>
            <w:r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vAlign w:val="bottom"/>
          </w:tcPr>
          <w:p w14:paraId="33812D37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DB078AF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612CC61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A379A5A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5626C5" w:rsidRPr="003553AA" w14:paraId="04136637" w14:textId="77777777" w:rsidTr="0016482F">
        <w:trPr>
          <w:cantSplit/>
        </w:trPr>
        <w:tc>
          <w:tcPr>
            <w:tcW w:w="3150" w:type="dxa"/>
            <w:vAlign w:val="bottom"/>
          </w:tcPr>
          <w:p w14:paraId="144687A7" w14:textId="77777777" w:rsidR="005626C5" w:rsidRPr="003553AA" w:rsidRDefault="005626C5" w:rsidP="005626C5">
            <w:pPr>
              <w:spacing w:before="10" w:after="10"/>
              <w:ind w:right="-23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</w:rPr>
              <w:t>ค่าบริการอาคารสำนักงาน</w:t>
            </w:r>
          </w:p>
        </w:tc>
        <w:tc>
          <w:tcPr>
            <w:tcW w:w="1440" w:type="dxa"/>
            <w:vAlign w:val="bottom"/>
          </w:tcPr>
          <w:p w14:paraId="70CECAB0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842A48B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FAF43D6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1CA2C54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5626C5" w:rsidRPr="003553AA" w14:paraId="3FB050AB" w14:textId="77777777" w:rsidTr="0016482F">
        <w:trPr>
          <w:cantSplit/>
        </w:trPr>
        <w:tc>
          <w:tcPr>
            <w:tcW w:w="3150" w:type="dxa"/>
            <w:vAlign w:val="bottom"/>
          </w:tcPr>
          <w:p w14:paraId="7744FB55" w14:textId="77777777" w:rsidR="005626C5" w:rsidRPr="003553AA" w:rsidRDefault="005626C5" w:rsidP="005626C5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6AE44A" w14:textId="062951DC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</w:t>
            </w:r>
            <w:r w:rsidR="00E57A8E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C4C0D4" w14:textId="720CC56B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</w:t>
            </w:r>
            <w:r w:rsidR="005626C5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791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26459A" w14:textId="066FE875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</w:t>
            </w:r>
            <w:r w:rsidR="00E57A8E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4914D0" w14:textId="35CBDADC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</w:t>
            </w:r>
            <w:r w:rsidR="005626C5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791</w:t>
            </w:r>
          </w:p>
        </w:tc>
      </w:tr>
      <w:tr w:rsidR="005626C5" w:rsidRPr="003553AA" w14:paraId="790DB249" w14:textId="77777777" w:rsidTr="0016482F">
        <w:trPr>
          <w:cantSplit/>
        </w:trPr>
        <w:tc>
          <w:tcPr>
            <w:tcW w:w="3150" w:type="dxa"/>
            <w:vAlign w:val="bottom"/>
          </w:tcPr>
          <w:p w14:paraId="6A13998B" w14:textId="77777777" w:rsidR="005626C5" w:rsidRPr="003553AA" w:rsidRDefault="005626C5" w:rsidP="005626C5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F65925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C68647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81A4795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38E749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5626C5" w:rsidRPr="003553AA" w14:paraId="7A9E8F43" w14:textId="77777777" w:rsidTr="0016482F">
        <w:trPr>
          <w:cantSplit/>
        </w:trPr>
        <w:tc>
          <w:tcPr>
            <w:tcW w:w="3150" w:type="dxa"/>
            <w:vAlign w:val="bottom"/>
          </w:tcPr>
          <w:p w14:paraId="1D7D8166" w14:textId="77777777" w:rsidR="005626C5" w:rsidRPr="003553AA" w:rsidRDefault="005626C5" w:rsidP="005626C5">
            <w:pPr>
              <w:spacing w:before="10" w:after="10"/>
              <w:ind w:right="-23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</w:rPr>
              <w:t>ค่าบริหารจัดการ</w:t>
            </w:r>
          </w:p>
        </w:tc>
        <w:tc>
          <w:tcPr>
            <w:tcW w:w="1440" w:type="dxa"/>
            <w:vAlign w:val="bottom"/>
          </w:tcPr>
          <w:p w14:paraId="72D9E8AA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CBFADF5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0814E91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BB00438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5626C5" w:rsidRPr="003553AA" w14:paraId="10BDD6DD" w14:textId="77777777" w:rsidTr="0016482F">
        <w:trPr>
          <w:cantSplit/>
        </w:trPr>
        <w:tc>
          <w:tcPr>
            <w:tcW w:w="3150" w:type="dxa"/>
            <w:vAlign w:val="bottom"/>
          </w:tcPr>
          <w:p w14:paraId="2FEB0303" w14:textId="77777777" w:rsidR="005626C5" w:rsidRPr="003553AA" w:rsidRDefault="005626C5" w:rsidP="005626C5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vAlign w:val="bottom"/>
          </w:tcPr>
          <w:p w14:paraId="65DF65BA" w14:textId="364E8345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8</w:t>
            </w:r>
            <w:r w:rsidR="00E57A8E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435</w:t>
            </w:r>
          </w:p>
        </w:tc>
        <w:tc>
          <w:tcPr>
            <w:tcW w:w="1440" w:type="dxa"/>
            <w:vAlign w:val="bottom"/>
          </w:tcPr>
          <w:p w14:paraId="464E7007" w14:textId="2748CA61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4</w:t>
            </w:r>
            <w:r w:rsidR="005626C5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973</w:t>
            </w:r>
          </w:p>
        </w:tc>
        <w:tc>
          <w:tcPr>
            <w:tcW w:w="1530" w:type="dxa"/>
            <w:vAlign w:val="bottom"/>
          </w:tcPr>
          <w:p w14:paraId="4A2CA61E" w14:textId="4F9BA655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8</w:t>
            </w:r>
            <w:r w:rsidR="00E57A8E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079</w:t>
            </w:r>
          </w:p>
        </w:tc>
        <w:tc>
          <w:tcPr>
            <w:tcW w:w="1440" w:type="dxa"/>
            <w:vAlign w:val="bottom"/>
          </w:tcPr>
          <w:p w14:paraId="2DEDA41E" w14:textId="15C7F876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4</w:t>
            </w:r>
            <w:r w:rsidR="005626C5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788</w:t>
            </w:r>
          </w:p>
        </w:tc>
      </w:tr>
      <w:tr w:rsidR="005626C5" w:rsidRPr="003553AA" w14:paraId="553E899A" w14:textId="77777777" w:rsidTr="0016482F">
        <w:trPr>
          <w:cantSplit/>
        </w:trPr>
        <w:tc>
          <w:tcPr>
            <w:tcW w:w="3150" w:type="dxa"/>
            <w:vAlign w:val="bottom"/>
          </w:tcPr>
          <w:p w14:paraId="5DE88618" w14:textId="77777777" w:rsidR="005626C5" w:rsidRPr="003553AA" w:rsidRDefault="005626C5" w:rsidP="005626C5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6D2E32" w14:textId="77D6CCCF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460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920815" w14:textId="62C6E1FD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464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44CF840" w14:textId="497F1883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460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DC9B4C" w14:textId="3B7CB6D1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464</w:t>
            </w:r>
          </w:p>
        </w:tc>
      </w:tr>
      <w:tr w:rsidR="005626C5" w:rsidRPr="003553AA" w14:paraId="27B6A99C" w14:textId="77777777" w:rsidTr="0016482F">
        <w:trPr>
          <w:cantSplit/>
        </w:trPr>
        <w:tc>
          <w:tcPr>
            <w:tcW w:w="3150" w:type="dxa"/>
            <w:vAlign w:val="bottom"/>
          </w:tcPr>
          <w:p w14:paraId="5B31AE5D" w14:textId="77777777" w:rsidR="005626C5" w:rsidRPr="003553AA" w:rsidRDefault="005626C5" w:rsidP="005626C5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B0253" w14:textId="082A0E1A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8</w:t>
            </w:r>
            <w:r w:rsidR="00E57A8E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895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4EA25" w14:textId="3EBAEF88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5</w:t>
            </w:r>
            <w:r w:rsidR="005626C5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437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7458F" w14:textId="4CB835B3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8</w:t>
            </w:r>
            <w:r w:rsidR="00E57A8E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539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48107" w14:textId="6E240464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5</w:t>
            </w:r>
            <w:r w:rsidR="005626C5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252</w:t>
            </w:r>
          </w:p>
        </w:tc>
      </w:tr>
      <w:tr w:rsidR="005626C5" w:rsidRPr="003553AA" w14:paraId="417387D5" w14:textId="77777777" w:rsidTr="0016482F">
        <w:trPr>
          <w:cantSplit/>
        </w:trPr>
        <w:tc>
          <w:tcPr>
            <w:tcW w:w="3150" w:type="dxa"/>
            <w:vAlign w:val="bottom"/>
          </w:tcPr>
          <w:p w14:paraId="259584C3" w14:textId="77777777" w:rsidR="005626C5" w:rsidRPr="003553AA" w:rsidRDefault="005626C5" w:rsidP="005626C5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13046E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9DD6C4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A44D8C5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3CE6EB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5626C5" w:rsidRPr="003553AA" w14:paraId="3F3D4454" w14:textId="77777777" w:rsidTr="0016482F">
        <w:trPr>
          <w:cantSplit/>
        </w:trPr>
        <w:tc>
          <w:tcPr>
            <w:tcW w:w="3150" w:type="dxa"/>
            <w:vAlign w:val="bottom"/>
          </w:tcPr>
          <w:p w14:paraId="082ED4A4" w14:textId="77777777" w:rsidR="005626C5" w:rsidRPr="003553AA" w:rsidRDefault="005626C5" w:rsidP="005626C5">
            <w:pPr>
              <w:spacing w:before="10" w:after="10"/>
              <w:ind w:right="-23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</w:rPr>
              <w:t>ค่าบริการอื่น</w:t>
            </w:r>
          </w:p>
        </w:tc>
        <w:tc>
          <w:tcPr>
            <w:tcW w:w="1440" w:type="dxa"/>
            <w:vAlign w:val="bottom"/>
          </w:tcPr>
          <w:p w14:paraId="07A05E64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E51C865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28188A9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E647731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5626C5" w:rsidRPr="003553AA" w14:paraId="38B0112A" w14:textId="77777777" w:rsidTr="0016482F">
        <w:trPr>
          <w:cantSplit/>
        </w:trPr>
        <w:tc>
          <w:tcPr>
            <w:tcW w:w="3150" w:type="dxa"/>
            <w:vAlign w:val="bottom"/>
          </w:tcPr>
          <w:p w14:paraId="2C7326D4" w14:textId="77777777" w:rsidR="005626C5" w:rsidRPr="003553AA" w:rsidRDefault="005626C5" w:rsidP="005626C5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vAlign w:val="bottom"/>
          </w:tcPr>
          <w:p w14:paraId="58A56476" w14:textId="556C83A0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</w:t>
            </w:r>
            <w:r w:rsidR="008121BE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268</w:t>
            </w:r>
          </w:p>
        </w:tc>
        <w:tc>
          <w:tcPr>
            <w:tcW w:w="1440" w:type="dxa"/>
            <w:vAlign w:val="bottom"/>
          </w:tcPr>
          <w:p w14:paraId="5C0BEDB7" w14:textId="0BF2B410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</w:t>
            </w:r>
            <w:r w:rsidR="005626C5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236</w:t>
            </w:r>
          </w:p>
        </w:tc>
        <w:tc>
          <w:tcPr>
            <w:tcW w:w="1530" w:type="dxa"/>
            <w:vAlign w:val="bottom"/>
          </w:tcPr>
          <w:p w14:paraId="50AB6011" w14:textId="0A9D8779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</w:t>
            </w:r>
            <w:r w:rsidR="008121BE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265</w:t>
            </w:r>
          </w:p>
        </w:tc>
        <w:tc>
          <w:tcPr>
            <w:tcW w:w="1440" w:type="dxa"/>
            <w:vAlign w:val="bottom"/>
          </w:tcPr>
          <w:p w14:paraId="59915D2B" w14:textId="6209EDDC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</w:t>
            </w:r>
            <w:r w:rsidR="005626C5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236</w:t>
            </w:r>
          </w:p>
        </w:tc>
      </w:tr>
      <w:tr w:rsidR="005626C5" w:rsidRPr="003553AA" w14:paraId="4761E11F" w14:textId="77777777" w:rsidTr="0016482F">
        <w:trPr>
          <w:cantSplit/>
        </w:trPr>
        <w:tc>
          <w:tcPr>
            <w:tcW w:w="3150" w:type="dxa"/>
            <w:vAlign w:val="bottom"/>
          </w:tcPr>
          <w:p w14:paraId="558F4A3A" w14:textId="77777777" w:rsidR="005626C5" w:rsidRPr="003553AA" w:rsidRDefault="005626C5" w:rsidP="005626C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1F8855" w14:textId="5AD41724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</w:t>
            </w:r>
            <w:r w:rsidR="008121BE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082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BE08FB" w14:textId="32E5750E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</w:t>
            </w:r>
            <w:r w:rsidR="005626C5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525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66B78CC" w14:textId="38F7EAD5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</w:t>
            </w:r>
            <w:r w:rsidR="008121BE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082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060E5E" w14:textId="7B510AEE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</w:t>
            </w:r>
            <w:r w:rsidR="005626C5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507</w:t>
            </w:r>
          </w:p>
        </w:tc>
      </w:tr>
      <w:tr w:rsidR="005626C5" w:rsidRPr="003553AA" w14:paraId="75D2E1F5" w14:textId="77777777" w:rsidTr="0016482F">
        <w:trPr>
          <w:cantSplit/>
        </w:trPr>
        <w:tc>
          <w:tcPr>
            <w:tcW w:w="3150" w:type="dxa"/>
            <w:vAlign w:val="bottom"/>
          </w:tcPr>
          <w:p w14:paraId="11064C37" w14:textId="77777777" w:rsidR="005626C5" w:rsidRPr="003553AA" w:rsidRDefault="005626C5" w:rsidP="005626C5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68750" w14:textId="463D5D84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</w:t>
            </w:r>
            <w:r w:rsidR="008D22DC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1DDC8" w14:textId="51B9CB70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</w:t>
            </w:r>
            <w:r w:rsidR="005626C5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761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C613B5" w14:textId="2787B482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</w:t>
            </w:r>
            <w:r w:rsidR="008D22DC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EB643" w14:textId="443EFC7E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</w:t>
            </w:r>
            <w:r w:rsidR="005626C5" w:rsidRPr="003742D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743</w:t>
            </w:r>
          </w:p>
        </w:tc>
      </w:tr>
      <w:tr w:rsidR="005626C5" w:rsidRPr="003553AA" w14:paraId="08CBB01B" w14:textId="77777777" w:rsidTr="0016482F">
        <w:trPr>
          <w:cantSplit/>
        </w:trPr>
        <w:tc>
          <w:tcPr>
            <w:tcW w:w="3150" w:type="dxa"/>
            <w:vAlign w:val="bottom"/>
          </w:tcPr>
          <w:p w14:paraId="363367FE" w14:textId="77777777" w:rsidR="005626C5" w:rsidRPr="003553AA" w:rsidRDefault="005626C5" w:rsidP="005626C5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295C01" w14:textId="77777777" w:rsidR="005626C5" w:rsidRPr="003742DE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BB7F4F" w14:textId="77777777" w:rsidR="005626C5" w:rsidRPr="003742DE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20FD7BC" w14:textId="77777777" w:rsidR="005626C5" w:rsidRPr="003742DE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D41F8F" w14:textId="77777777" w:rsidR="005626C5" w:rsidRPr="003742DE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5626C5" w:rsidRPr="003553AA" w14:paraId="322DC5CD" w14:textId="77777777" w:rsidTr="0016482F">
        <w:trPr>
          <w:cantSplit/>
        </w:trPr>
        <w:tc>
          <w:tcPr>
            <w:tcW w:w="3150" w:type="dxa"/>
            <w:vAlign w:val="bottom"/>
          </w:tcPr>
          <w:p w14:paraId="092FB8BB" w14:textId="77777777" w:rsidR="005626C5" w:rsidRPr="003553AA" w:rsidRDefault="005626C5" w:rsidP="005626C5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14:paraId="06CE84E6" w14:textId="77777777" w:rsidR="005626C5" w:rsidRPr="003742DE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BCD306A" w14:textId="77777777" w:rsidR="005626C5" w:rsidRPr="003742DE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9C72993" w14:textId="77777777" w:rsidR="005626C5" w:rsidRPr="003742DE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892C8C9" w14:textId="77777777" w:rsidR="005626C5" w:rsidRPr="003742DE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5626C5" w:rsidRPr="0071202B" w14:paraId="0E3C89E1" w14:textId="77777777" w:rsidTr="0016482F">
        <w:trPr>
          <w:cantSplit/>
        </w:trPr>
        <w:tc>
          <w:tcPr>
            <w:tcW w:w="3150" w:type="dxa"/>
            <w:vAlign w:val="bottom"/>
          </w:tcPr>
          <w:p w14:paraId="210A09D7" w14:textId="77777777" w:rsidR="005626C5" w:rsidRPr="003553AA" w:rsidRDefault="005626C5" w:rsidP="005626C5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2831B5" w14:textId="74D4E57C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428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07B3DD" w14:textId="25E48CAA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494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08BE738" w14:textId="64C48696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428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32498D" w14:textId="13954748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494</w:t>
            </w:r>
          </w:p>
        </w:tc>
      </w:tr>
    </w:tbl>
    <w:p w14:paraId="5D09038A" w14:textId="713208D1" w:rsidR="00147B32" w:rsidRPr="003553AA" w:rsidRDefault="00147B32" w:rsidP="00117C13">
      <w:pPr>
        <w:ind w:left="540" w:hanging="540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27892693" w14:textId="77777777" w:rsidR="00147B32" w:rsidRPr="003553AA" w:rsidRDefault="00147B32" w:rsidP="00117C13">
      <w:pPr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3553AA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br w:type="page"/>
      </w:r>
    </w:p>
    <w:p w14:paraId="24D59B50" w14:textId="77777777" w:rsidR="009715DA" w:rsidRPr="003553AA" w:rsidRDefault="009715DA" w:rsidP="00117C13">
      <w:pPr>
        <w:ind w:left="540" w:hanging="540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66461212" w14:textId="7282AC8D" w:rsidR="002F200D" w:rsidRPr="003553AA" w:rsidRDefault="007F41C4" w:rsidP="00117C13">
      <w:pPr>
        <w:ind w:left="540" w:hanging="540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7F41C4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14</w:t>
      </w:r>
      <w:r w:rsidR="00D95387" w:rsidRPr="003553AA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.</w:t>
      </w:r>
      <w:r w:rsidRPr="007F41C4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</w:t>
      </w:r>
      <w:r w:rsidR="00D95387" w:rsidRPr="003553AA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ab/>
      </w:r>
      <w:bookmarkStart w:id="5" w:name="_Hlk102164628"/>
      <w:r w:rsidR="00D95387" w:rsidRPr="003553A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ยอดคงเหลือจากรายการซื้อและขายสินค้าและบริการ</w:t>
      </w:r>
      <w:bookmarkEnd w:id="5"/>
    </w:p>
    <w:p w14:paraId="2930284A" w14:textId="77777777" w:rsidR="00BD1C4E" w:rsidRPr="003553AA" w:rsidRDefault="00BD1C4E" w:rsidP="00117C13">
      <w:pPr>
        <w:ind w:left="1080" w:hanging="540"/>
        <w:jc w:val="thaiDistribute"/>
        <w:rPr>
          <w:rFonts w:ascii="Browallia New" w:eastAsia="Arial Unicode MS" w:hAnsi="Browallia New" w:cs="Browallia New"/>
          <w:spacing w:val="-4"/>
          <w:sz w:val="30"/>
          <w:szCs w:val="3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92"/>
        <w:gridCol w:w="1288"/>
        <w:gridCol w:w="1480"/>
        <w:gridCol w:w="1277"/>
        <w:gridCol w:w="1527"/>
      </w:tblGrid>
      <w:tr w:rsidR="00780E96" w:rsidRPr="003553AA" w14:paraId="50697ABD" w14:textId="77777777" w:rsidTr="00BB08B9">
        <w:trPr>
          <w:cantSplit/>
        </w:trPr>
        <w:tc>
          <w:tcPr>
            <w:tcW w:w="3892" w:type="dxa"/>
            <w:vAlign w:val="bottom"/>
          </w:tcPr>
          <w:p w14:paraId="26DCE567" w14:textId="77777777" w:rsidR="00B53061" w:rsidRPr="003553AA" w:rsidRDefault="00B53061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768" w:type="dxa"/>
            <w:gridSpan w:val="2"/>
            <w:tcBorders>
              <w:bottom w:val="single" w:sz="4" w:space="0" w:color="auto"/>
            </w:tcBorders>
            <w:vAlign w:val="bottom"/>
          </w:tcPr>
          <w:p w14:paraId="179AAB58" w14:textId="5DCB451F" w:rsidR="00B53061" w:rsidRPr="003553AA" w:rsidRDefault="00B53061" w:rsidP="00117C13">
            <w:pPr>
              <w:spacing w:before="10" w:after="10"/>
              <w:ind w:left="-22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804" w:type="dxa"/>
            <w:gridSpan w:val="2"/>
            <w:tcBorders>
              <w:bottom w:val="single" w:sz="4" w:space="0" w:color="auto"/>
            </w:tcBorders>
            <w:vAlign w:val="bottom"/>
          </w:tcPr>
          <w:p w14:paraId="1C8FB6EE" w14:textId="5A27A47B" w:rsidR="00B53061" w:rsidRPr="003553AA" w:rsidRDefault="00B53061" w:rsidP="00117C13">
            <w:pPr>
              <w:spacing w:before="10" w:after="10"/>
              <w:ind w:left="-10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780E96" w:rsidRPr="003553AA" w14:paraId="2022A418" w14:textId="77777777" w:rsidTr="00BB08B9">
        <w:trPr>
          <w:cantSplit/>
        </w:trPr>
        <w:tc>
          <w:tcPr>
            <w:tcW w:w="3892" w:type="dxa"/>
            <w:vAlign w:val="bottom"/>
          </w:tcPr>
          <w:p w14:paraId="3DB65F72" w14:textId="77777777" w:rsidR="004D4417" w:rsidRPr="003553AA" w:rsidRDefault="004D4417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18786CA3" w14:textId="77777777" w:rsidR="004D4417" w:rsidRPr="003553AA" w:rsidRDefault="004D4417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  <w:t>(ยังไม่ได้ตรวจสอบ)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5EEC62FC" w14:textId="77777777" w:rsidR="004D4417" w:rsidRPr="003553AA" w:rsidRDefault="004D4417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26ED60C4" w14:textId="77777777" w:rsidR="00B53061" w:rsidRPr="003553AA" w:rsidRDefault="004D4417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  <w:t>(ยังไม่ได้</w:t>
            </w:r>
          </w:p>
          <w:p w14:paraId="2D9E391C" w14:textId="34CFE768" w:rsidR="004D4417" w:rsidRPr="003553AA" w:rsidRDefault="004D4417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  <w:t>ตรวจสอบ)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2A01BFAA" w14:textId="77777777" w:rsidR="004D4417" w:rsidRPr="003553AA" w:rsidRDefault="004D4417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5626C5" w:rsidRPr="003553AA" w14:paraId="12A36772" w14:textId="77777777" w:rsidTr="00BB08B9">
        <w:trPr>
          <w:cantSplit/>
        </w:trPr>
        <w:tc>
          <w:tcPr>
            <w:tcW w:w="3892" w:type="dxa"/>
            <w:vAlign w:val="bottom"/>
          </w:tcPr>
          <w:p w14:paraId="6BFDDD32" w14:textId="77777777" w:rsidR="005626C5" w:rsidRPr="003553AA" w:rsidRDefault="005626C5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051BB503" w14:textId="076DC73A" w:rsidR="005626C5" w:rsidRPr="003553AA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7F41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30</w:t>
            </w:r>
            <w:r w:rsidR="005626C5"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 xml:space="preserve"> </w:t>
            </w:r>
            <w:r w:rsidR="005626C5" w:rsidRPr="003553A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30"/>
                <w:szCs w:val="30"/>
                <w:cs/>
                <w:lang w:val="en-GB"/>
              </w:rPr>
              <w:t>กันยายน</w:t>
            </w:r>
            <w:r w:rsidR="005626C5"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480" w:type="dxa"/>
            <w:vAlign w:val="bottom"/>
          </w:tcPr>
          <w:p w14:paraId="12FBF2A8" w14:textId="79D29468" w:rsidR="005626C5" w:rsidRPr="003553AA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7F41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31</w:t>
            </w:r>
            <w:r w:rsidR="005626C5"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  <w:t xml:space="preserve"> </w:t>
            </w:r>
            <w:r w:rsidR="005626C5"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7" w:type="dxa"/>
            <w:vAlign w:val="bottom"/>
          </w:tcPr>
          <w:p w14:paraId="6698E435" w14:textId="3ADCFAD9" w:rsidR="005626C5" w:rsidRPr="003553AA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7F41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30</w:t>
            </w:r>
            <w:r w:rsidR="005626C5"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 xml:space="preserve"> </w:t>
            </w:r>
            <w:r w:rsidR="005626C5" w:rsidRPr="003553A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30"/>
                <w:szCs w:val="30"/>
                <w:cs/>
                <w:lang w:val="en-GB"/>
              </w:rPr>
              <w:t>กันยายน</w:t>
            </w:r>
            <w:r w:rsidR="005626C5"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527" w:type="dxa"/>
            <w:vAlign w:val="bottom"/>
          </w:tcPr>
          <w:p w14:paraId="1277A28B" w14:textId="18322D76" w:rsidR="005626C5" w:rsidRPr="003553AA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7F41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31</w:t>
            </w:r>
            <w:r w:rsidR="005626C5"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  <w:t xml:space="preserve"> </w:t>
            </w:r>
            <w:r w:rsidR="005626C5"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5626C5" w:rsidRPr="003553AA" w14:paraId="16F01EBB" w14:textId="77777777" w:rsidTr="00BB08B9">
        <w:trPr>
          <w:cantSplit/>
        </w:trPr>
        <w:tc>
          <w:tcPr>
            <w:tcW w:w="3892" w:type="dxa"/>
            <w:vAlign w:val="bottom"/>
          </w:tcPr>
          <w:p w14:paraId="21C435B1" w14:textId="77777777" w:rsidR="005626C5" w:rsidRPr="003553AA" w:rsidRDefault="005626C5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7F4C8065" w14:textId="68AA3A1F" w:rsidR="005626C5" w:rsidRPr="003553AA" w:rsidRDefault="005626C5" w:rsidP="005626C5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480" w:type="dxa"/>
            <w:vAlign w:val="bottom"/>
          </w:tcPr>
          <w:p w14:paraId="34E68C44" w14:textId="42803FA4" w:rsidR="005626C5" w:rsidRPr="003553AA" w:rsidRDefault="005626C5" w:rsidP="005626C5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277" w:type="dxa"/>
            <w:vAlign w:val="bottom"/>
          </w:tcPr>
          <w:p w14:paraId="0B9FE400" w14:textId="2C2F280E" w:rsidR="005626C5" w:rsidRPr="003553AA" w:rsidRDefault="005626C5" w:rsidP="005626C5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527" w:type="dxa"/>
            <w:vAlign w:val="bottom"/>
          </w:tcPr>
          <w:p w14:paraId="0FFA7891" w14:textId="6D319DDE" w:rsidR="005626C5" w:rsidRPr="003553AA" w:rsidRDefault="005626C5" w:rsidP="005626C5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2567</w:t>
            </w:r>
          </w:p>
        </w:tc>
      </w:tr>
      <w:tr w:rsidR="005626C5" w:rsidRPr="003553AA" w14:paraId="671F64A9" w14:textId="77777777" w:rsidTr="00BB08B9">
        <w:trPr>
          <w:cantSplit/>
        </w:trPr>
        <w:tc>
          <w:tcPr>
            <w:tcW w:w="3892" w:type="dxa"/>
            <w:vAlign w:val="bottom"/>
          </w:tcPr>
          <w:p w14:paraId="14D7AD6D" w14:textId="77777777" w:rsidR="005626C5" w:rsidRPr="003553AA" w:rsidRDefault="005626C5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3124D8A2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6D9794DE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6B36F691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369E0480" w14:textId="77777777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</w:tr>
      <w:tr w:rsidR="005626C5" w:rsidRPr="00BB08B9" w14:paraId="00B7221C" w14:textId="77777777" w:rsidTr="00BB08B9">
        <w:trPr>
          <w:cantSplit/>
        </w:trPr>
        <w:tc>
          <w:tcPr>
            <w:tcW w:w="3892" w:type="dxa"/>
            <w:vAlign w:val="bottom"/>
          </w:tcPr>
          <w:p w14:paraId="4380F4C4" w14:textId="77777777" w:rsidR="005626C5" w:rsidRPr="00BB08B9" w:rsidRDefault="005626C5" w:rsidP="00BB08B9">
            <w:pPr>
              <w:spacing w:before="10" w:after="10"/>
              <w:ind w:left="435" w:right="14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453ADA1F" w14:textId="77777777" w:rsidR="005626C5" w:rsidRPr="00BB08B9" w:rsidRDefault="005626C5" w:rsidP="00BB08B9">
            <w:pPr>
              <w:spacing w:before="10" w:after="10"/>
              <w:ind w:left="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7DCEA5B5" w14:textId="77777777" w:rsidR="005626C5" w:rsidRPr="00BB08B9" w:rsidRDefault="005626C5" w:rsidP="00BB08B9">
            <w:pPr>
              <w:spacing w:before="10" w:after="10"/>
              <w:ind w:left="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7BB817C5" w14:textId="77777777" w:rsidR="005626C5" w:rsidRPr="00BB08B9" w:rsidRDefault="005626C5" w:rsidP="00BB08B9">
            <w:pPr>
              <w:spacing w:before="10" w:after="10"/>
              <w:ind w:left="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6074ED0E" w14:textId="77777777" w:rsidR="005626C5" w:rsidRPr="00BB08B9" w:rsidRDefault="005626C5" w:rsidP="00BB08B9">
            <w:pPr>
              <w:spacing w:before="10" w:after="10"/>
              <w:ind w:left="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5626C5" w:rsidRPr="003553AA" w14:paraId="5FB397E6" w14:textId="77777777" w:rsidTr="00BB08B9">
        <w:trPr>
          <w:cantSplit/>
        </w:trPr>
        <w:tc>
          <w:tcPr>
            <w:tcW w:w="3892" w:type="dxa"/>
            <w:vAlign w:val="bottom"/>
          </w:tcPr>
          <w:p w14:paraId="68512FBB" w14:textId="4C774F91" w:rsidR="005626C5" w:rsidRPr="003553AA" w:rsidRDefault="005626C5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  <w:tc>
          <w:tcPr>
            <w:tcW w:w="1288" w:type="dxa"/>
            <w:vAlign w:val="bottom"/>
          </w:tcPr>
          <w:p w14:paraId="0DA1073B" w14:textId="4DB8AED8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759F244B" w14:textId="66B520D0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14:paraId="7540447C" w14:textId="6D801BBD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3D9030F9" w14:textId="45C9E5C2" w:rsidR="005626C5" w:rsidRPr="003553AA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</w:tr>
      <w:tr w:rsidR="005626C5" w:rsidRPr="003553AA" w14:paraId="1B99D959" w14:textId="77777777" w:rsidTr="00BB08B9">
        <w:trPr>
          <w:cantSplit/>
        </w:trPr>
        <w:tc>
          <w:tcPr>
            <w:tcW w:w="3892" w:type="dxa"/>
            <w:vAlign w:val="bottom"/>
          </w:tcPr>
          <w:p w14:paraId="56FC5299" w14:textId="49331606" w:rsidR="005626C5" w:rsidRPr="003553AA" w:rsidRDefault="005626C5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  </w:t>
            </w: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28F991B9" w14:textId="173902CA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170</w:t>
            </w:r>
            <w:r w:rsidR="0013391E" w:rsidRPr="003742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705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09582D64" w14:textId="2AB6D505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164</w:t>
            </w:r>
            <w:r w:rsidR="005626C5" w:rsidRPr="003742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371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16D21E3C" w14:textId="5ED5332B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134</w:t>
            </w:r>
            <w:r w:rsidR="0013391E" w:rsidRPr="003742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071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15DEB386" w14:textId="2F62D6E8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32</w:t>
            </w:r>
            <w:r w:rsidR="005626C5" w:rsidRPr="003742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603</w:t>
            </w:r>
          </w:p>
        </w:tc>
      </w:tr>
      <w:tr w:rsidR="005626C5" w:rsidRPr="00BB08B9" w14:paraId="5E44F6BC" w14:textId="77777777" w:rsidTr="00BB08B9">
        <w:trPr>
          <w:cantSplit/>
        </w:trPr>
        <w:tc>
          <w:tcPr>
            <w:tcW w:w="3892" w:type="dxa"/>
            <w:vAlign w:val="bottom"/>
          </w:tcPr>
          <w:p w14:paraId="6E64D79B" w14:textId="77777777" w:rsidR="005626C5" w:rsidRPr="00BB08B9" w:rsidRDefault="005626C5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2DB04D92" w14:textId="77777777" w:rsidR="005626C5" w:rsidRPr="00BB08B9" w:rsidRDefault="005626C5" w:rsidP="005626C5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9CA20B" w14:textId="77777777" w:rsidR="005626C5" w:rsidRPr="00BB08B9" w:rsidRDefault="005626C5" w:rsidP="005626C5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016F31" w14:textId="77777777" w:rsidR="005626C5" w:rsidRPr="00BB08B9" w:rsidRDefault="005626C5" w:rsidP="005626C5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13738F" w14:textId="77777777" w:rsidR="005626C5" w:rsidRPr="00BB08B9" w:rsidRDefault="005626C5" w:rsidP="005626C5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lang w:val="en-GB"/>
              </w:rPr>
            </w:pPr>
          </w:p>
        </w:tc>
      </w:tr>
      <w:tr w:rsidR="005626C5" w:rsidRPr="003553AA" w14:paraId="1C60B8E6" w14:textId="77777777" w:rsidTr="00BB08B9">
        <w:trPr>
          <w:cantSplit/>
        </w:trPr>
        <w:tc>
          <w:tcPr>
            <w:tcW w:w="3892" w:type="dxa"/>
            <w:vAlign w:val="bottom"/>
          </w:tcPr>
          <w:p w14:paraId="0483B182" w14:textId="77777777" w:rsidR="005626C5" w:rsidRPr="003553AA" w:rsidRDefault="005626C5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รายได้ค้างรับ</w:t>
            </w:r>
          </w:p>
        </w:tc>
        <w:tc>
          <w:tcPr>
            <w:tcW w:w="1288" w:type="dxa"/>
            <w:vAlign w:val="bottom"/>
          </w:tcPr>
          <w:p w14:paraId="4B3D806C" w14:textId="77777777" w:rsidR="005626C5" w:rsidRPr="003742DE" w:rsidRDefault="005626C5" w:rsidP="005626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</w:p>
        </w:tc>
        <w:tc>
          <w:tcPr>
            <w:tcW w:w="1480" w:type="dxa"/>
            <w:vAlign w:val="bottom"/>
          </w:tcPr>
          <w:p w14:paraId="117491EB" w14:textId="77777777" w:rsidR="005626C5" w:rsidRPr="003742DE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14:paraId="400EA050" w14:textId="77777777" w:rsidR="005626C5" w:rsidRPr="003742DE" w:rsidRDefault="005626C5" w:rsidP="005626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</w:p>
        </w:tc>
        <w:tc>
          <w:tcPr>
            <w:tcW w:w="1527" w:type="dxa"/>
            <w:vAlign w:val="bottom"/>
          </w:tcPr>
          <w:p w14:paraId="0C2902E5" w14:textId="77777777" w:rsidR="005626C5" w:rsidRPr="003742DE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</w:tr>
      <w:tr w:rsidR="005626C5" w:rsidRPr="003553AA" w14:paraId="48103518" w14:textId="77777777" w:rsidTr="00BB08B9">
        <w:trPr>
          <w:cantSplit/>
        </w:trPr>
        <w:tc>
          <w:tcPr>
            <w:tcW w:w="3892" w:type="dxa"/>
            <w:vAlign w:val="bottom"/>
          </w:tcPr>
          <w:p w14:paraId="45A221C0" w14:textId="77777777" w:rsidR="005626C5" w:rsidRPr="003553AA" w:rsidRDefault="005626C5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  </w:t>
            </w: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77F5A68D" w14:textId="7E093E73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14</w:t>
            </w:r>
            <w:r w:rsidR="0013391E" w:rsidRPr="003742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169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26036D54" w14:textId="6B72CD7B" w:rsidR="005626C5" w:rsidRPr="003742DE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  <w:r w:rsidRPr="003742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6C85FDF7" w14:textId="7D843A14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14</w:t>
            </w:r>
            <w:r w:rsidR="0013391E" w:rsidRPr="003742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169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6B6CCD63" w14:textId="2F3EFA3F" w:rsidR="005626C5" w:rsidRPr="003742DE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3742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-</w:t>
            </w:r>
          </w:p>
        </w:tc>
      </w:tr>
      <w:tr w:rsidR="005626C5" w:rsidRPr="00BB08B9" w14:paraId="651DE60F" w14:textId="77777777" w:rsidTr="00BB08B9">
        <w:trPr>
          <w:cantSplit/>
        </w:trPr>
        <w:tc>
          <w:tcPr>
            <w:tcW w:w="3892" w:type="dxa"/>
            <w:vAlign w:val="bottom"/>
          </w:tcPr>
          <w:p w14:paraId="4C63A540" w14:textId="77777777" w:rsidR="005626C5" w:rsidRPr="00BB08B9" w:rsidRDefault="005626C5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25C765B0" w14:textId="77777777" w:rsidR="005626C5" w:rsidRPr="00BB08B9" w:rsidRDefault="005626C5" w:rsidP="005626C5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6D94D7D1" w14:textId="77777777" w:rsidR="005626C5" w:rsidRPr="00BB08B9" w:rsidRDefault="005626C5" w:rsidP="005626C5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022866B0" w14:textId="77777777" w:rsidR="005626C5" w:rsidRPr="00BB08B9" w:rsidRDefault="005626C5" w:rsidP="005626C5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62F827DB" w14:textId="77777777" w:rsidR="005626C5" w:rsidRPr="00BB08B9" w:rsidRDefault="005626C5" w:rsidP="005626C5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lang w:val="en-GB"/>
              </w:rPr>
            </w:pPr>
          </w:p>
        </w:tc>
      </w:tr>
      <w:tr w:rsidR="005626C5" w:rsidRPr="003553AA" w14:paraId="5510B3A4" w14:textId="77777777" w:rsidTr="00BB08B9">
        <w:trPr>
          <w:cantSplit/>
        </w:trPr>
        <w:tc>
          <w:tcPr>
            <w:tcW w:w="3892" w:type="dxa"/>
            <w:vAlign w:val="bottom"/>
          </w:tcPr>
          <w:p w14:paraId="273DD3F4" w14:textId="061712AB" w:rsidR="005626C5" w:rsidRPr="003553AA" w:rsidRDefault="005626C5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88" w:type="dxa"/>
            <w:vAlign w:val="bottom"/>
          </w:tcPr>
          <w:p w14:paraId="09F9112F" w14:textId="77777777" w:rsidR="005626C5" w:rsidRPr="003742DE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3314EDE0" w14:textId="77777777" w:rsidR="005626C5" w:rsidRPr="003742DE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14:paraId="44F66DE3" w14:textId="77777777" w:rsidR="005626C5" w:rsidRPr="003742DE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3CE26A31" w14:textId="77777777" w:rsidR="005626C5" w:rsidRPr="003742DE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</w:tr>
      <w:tr w:rsidR="005626C5" w:rsidRPr="003553AA" w14:paraId="0901920F" w14:textId="77777777" w:rsidTr="00BB08B9">
        <w:trPr>
          <w:cantSplit/>
        </w:trPr>
        <w:tc>
          <w:tcPr>
            <w:tcW w:w="3892" w:type="dxa"/>
            <w:vAlign w:val="bottom"/>
          </w:tcPr>
          <w:p w14:paraId="3DB30607" w14:textId="55953022" w:rsidR="005626C5" w:rsidRPr="003553AA" w:rsidRDefault="005626C5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  </w:t>
            </w: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8" w:type="dxa"/>
            <w:vAlign w:val="bottom"/>
          </w:tcPr>
          <w:p w14:paraId="17FB1FA0" w14:textId="7F3E5D1B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183</w:t>
            </w:r>
          </w:p>
        </w:tc>
        <w:tc>
          <w:tcPr>
            <w:tcW w:w="1480" w:type="dxa"/>
            <w:vAlign w:val="bottom"/>
          </w:tcPr>
          <w:p w14:paraId="17F8F1E1" w14:textId="4C0018C6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183</w:t>
            </w:r>
          </w:p>
        </w:tc>
        <w:tc>
          <w:tcPr>
            <w:tcW w:w="1277" w:type="dxa"/>
            <w:vAlign w:val="bottom"/>
          </w:tcPr>
          <w:p w14:paraId="4463F36B" w14:textId="6DE0AED9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183</w:t>
            </w:r>
          </w:p>
        </w:tc>
        <w:tc>
          <w:tcPr>
            <w:tcW w:w="1527" w:type="dxa"/>
            <w:vAlign w:val="bottom"/>
          </w:tcPr>
          <w:p w14:paraId="497E2FEE" w14:textId="34EEF189" w:rsidR="005626C5" w:rsidRPr="003742DE" w:rsidRDefault="007F41C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183</w:t>
            </w:r>
          </w:p>
        </w:tc>
      </w:tr>
      <w:tr w:rsidR="00113744" w:rsidRPr="003553AA" w14:paraId="7E9A78FF" w14:textId="77777777" w:rsidTr="00BB08B9">
        <w:trPr>
          <w:cantSplit/>
        </w:trPr>
        <w:tc>
          <w:tcPr>
            <w:tcW w:w="3892" w:type="dxa"/>
            <w:vAlign w:val="bottom"/>
          </w:tcPr>
          <w:p w14:paraId="2654F752" w14:textId="53AECFA4" w:rsidR="00113744" w:rsidRPr="003553AA" w:rsidRDefault="00113744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  </w:t>
            </w: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288" w:type="dxa"/>
            <w:vAlign w:val="bottom"/>
          </w:tcPr>
          <w:p w14:paraId="24A0D02B" w14:textId="7460B9BD" w:rsidR="00113744" w:rsidRPr="003742DE" w:rsidRDefault="00113744" w:rsidP="0011374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3742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-</w:t>
            </w:r>
          </w:p>
        </w:tc>
        <w:tc>
          <w:tcPr>
            <w:tcW w:w="1480" w:type="dxa"/>
            <w:vAlign w:val="bottom"/>
          </w:tcPr>
          <w:p w14:paraId="485ED11F" w14:textId="3DC28ED5" w:rsidR="00113744" w:rsidRPr="003742DE" w:rsidRDefault="00113744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3742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-</w:t>
            </w:r>
          </w:p>
        </w:tc>
        <w:tc>
          <w:tcPr>
            <w:tcW w:w="1277" w:type="dxa"/>
            <w:vAlign w:val="bottom"/>
          </w:tcPr>
          <w:p w14:paraId="78896162" w14:textId="5BD27956" w:rsidR="00113744" w:rsidRPr="003742DE" w:rsidRDefault="007F41C4" w:rsidP="0011374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23</w:t>
            </w:r>
            <w:r w:rsidR="00113744" w:rsidRPr="003742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246</w:t>
            </w:r>
          </w:p>
        </w:tc>
        <w:tc>
          <w:tcPr>
            <w:tcW w:w="1527" w:type="dxa"/>
            <w:vAlign w:val="bottom"/>
          </w:tcPr>
          <w:p w14:paraId="4969E59C" w14:textId="4368C360" w:rsidR="00113744" w:rsidRPr="003742DE" w:rsidRDefault="007F41C4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36</w:t>
            </w:r>
            <w:r w:rsidR="00113744" w:rsidRPr="003742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940</w:t>
            </w:r>
          </w:p>
        </w:tc>
      </w:tr>
      <w:tr w:rsidR="00113744" w:rsidRPr="003553AA" w14:paraId="7C9C4852" w14:textId="77777777" w:rsidTr="00BB08B9">
        <w:trPr>
          <w:cantSplit/>
        </w:trPr>
        <w:tc>
          <w:tcPr>
            <w:tcW w:w="3892" w:type="dxa"/>
            <w:vAlign w:val="bottom"/>
          </w:tcPr>
          <w:p w14:paraId="3CD1F32C" w14:textId="5F4EBFB0" w:rsidR="00113744" w:rsidRPr="003553AA" w:rsidRDefault="00113744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  </w:t>
            </w:r>
            <w:r w:rsidRPr="00113744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5D6AB12E" w14:textId="50DEB0E6" w:rsidR="00113744" w:rsidRPr="003742DE" w:rsidRDefault="007F41C4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11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611C1584" w14:textId="7B914A77" w:rsidR="00113744" w:rsidRPr="003742DE" w:rsidRDefault="00113744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3742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0D7240B3" w14:textId="29F3CFE7" w:rsidR="00113744" w:rsidRPr="003742DE" w:rsidRDefault="007F41C4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28BB09" w14:textId="7EE2FD79" w:rsidR="00113744" w:rsidRPr="003742DE" w:rsidRDefault="00113744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3742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-</w:t>
            </w:r>
          </w:p>
        </w:tc>
      </w:tr>
      <w:tr w:rsidR="00113744" w:rsidRPr="003553AA" w14:paraId="2CDAA579" w14:textId="77777777" w:rsidTr="00BB08B9">
        <w:trPr>
          <w:cantSplit/>
        </w:trPr>
        <w:tc>
          <w:tcPr>
            <w:tcW w:w="3892" w:type="dxa"/>
            <w:vAlign w:val="bottom"/>
          </w:tcPr>
          <w:p w14:paraId="02E80AE2" w14:textId="77777777" w:rsidR="00113744" w:rsidRPr="003553AA" w:rsidRDefault="00113744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626EB" w14:textId="4107C6D5" w:rsidR="00113744" w:rsidRPr="003742DE" w:rsidRDefault="007F41C4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194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3FBC4B" w14:textId="313B47F5" w:rsidR="00113744" w:rsidRPr="003742DE" w:rsidRDefault="007F41C4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183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277F8F" w14:textId="53B1E526" w:rsidR="00113744" w:rsidRPr="003742DE" w:rsidRDefault="007F41C4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23</w:t>
            </w:r>
            <w:r w:rsidR="00113744" w:rsidRPr="003742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440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556397" w14:textId="377428DC" w:rsidR="00113744" w:rsidRPr="003742DE" w:rsidRDefault="007F41C4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37</w:t>
            </w:r>
            <w:r w:rsidR="00113744" w:rsidRPr="003742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123</w:t>
            </w:r>
          </w:p>
        </w:tc>
      </w:tr>
      <w:tr w:rsidR="00113744" w:rsidRPr="00BB08B9" w14:paraId="5326671C" w14:textId="77777777" w:rsidTr="00BB08B9">
        <w:trPr>
          <w:cantSplit/>
        </w:trPr>
        <w:tc>
          <w:tcPr>
            <w:tcW w:w="3892" w:type="dxa"/>
            <w:vAlign w:val="bottom"/>
          </w:tcPr>
          <w:p w14:paraId="3F51EC52" w14:textId="77777777" w:rsidR="00113744" w:rsidRPr="00BB08B9" w:rsidRDefault="00113744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44E3D823" w14:textId="77777777" w:rsidR="00113744" w:rsidRPr="00BB08B9" w:rsidRDefault="00113744" w:rsidP="00113744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E78217" w14:textId="77777777" w:rsidR="00113744" w:rsidRPr="00BB08B9" w:rsidRDefault="00113744" w:rsidP="00113744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76A239" w14:textId="77777777" w:rsidR="00113744" w:rsidRPr="00BB08B9" w:rsidRDefault="00113744" w:rsidP="00113744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3A0D8B" w14:textId="77777777" w:rsidR="00113744" w:rsidRPr="00BB08B9" w:rsidRDefault="00113744" w:rsidP="00113744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lang w:val="en-GB"/>
              </w:rPr>
            </w:pPr>
          </w:p>
        </w:tc>
      </w:tr>
      <w:tr w:rsidR="00113744" w:rsidRPr="003553AA" w14:paraId="13BCBD70" w14:textId="77777777" w:rsidTr="00BB08B9">
        <w:trPr>
          <w:cantSplit/>
        </w:trPr>
        <w:tc>
          <w:tcPr>
            <w:tcW w:w="3892" w:type="dxa"/>
            <w:vAlign w:val="bottom"/>
          </w:tcPr>
          <w:p w14:paraId="3946F00D" w14:textId="5526544E" w:rsidR="00113744" w:rsidRPr="003553AA" w:rsidRDefault="00113744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ดอกเบี้ยค้างรับ</w:t>
            </w:r>
          </w:p>
        </w:tc>
        <w:tc>
          <w:tcPr>
            <w:tcW w:w="1288" w:type="dxa"/>
            <w:vAlign w:val="bottom"/>
          </w:tcPr>
          <w:p w14:paraId="7173F91D" w14:textId="77777777" w:rsidR="00113744" w:rsidRPr="003742DE" w:rsidRDefault="00113744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0928B7F0" w14:textId="77777777" w:rsidR="00113744" w:rsidRPr="003742DE" w:rsidRDefault="00113744" w:rsidP="0011374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14:paraId="7A2522F6" w14:textId="77777777" w:rsidR="00113744" w:rsidRPr="003742DE" w:rsidRDefault="00113744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7DBB4115" w14:textId="77777777" w:rsidR="00113744" w:rsidRPr="003742DE" w:rsidRDefault="00113744" w:rsidP="0011374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</w:tr>
      <w:tr w:rsidR="00113744" w:rsidRPr="003553AA" w14:paraId="4B134745" w14:textId="77777777" w:rsidTr="00BB08B9">
        <w:trPr>
          <w:cantSplit/>
        </w:trPr>
        <w:tc>
          <w:tcPr>
            <w:tcW w:w="3892" w:type="dxa"/>
            <w:vAlign w:val="bottom"/>
          </w:tcPr>
          <w:p w14:paraId="486F613C" w14:textId="5EF73002" w:rsidR="00113744" w:rsidRPr="003553AA" w:rsidRDefault="00113744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GB"/>
              </w:rPr>
              <w:t xml:space="preserve">   </w:t>
            </w: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73F211F0" w14:textId="1431BB0B" w:rsidR="00113744" w:rsidRPr="003742DE" w:rsidRDefault="00113744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3742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-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28A7078B" w14:textId="617E8E4D" w:rsidR="00113744" w:rsidRPr="003742DE" w:rsidRDefault="00113744" w:rsidP="0011374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3742DE">
              <w:rPr>
                <w:rFonts w:ascii="Browallia New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2AD933F1" w14:textId="070533A5" w:rsidR="00113744" w:rsidRPr="003742DE" w:rsidRDefault="007F41C4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</w:t>
            </w:r>
            <w:r w:rsidR="00113744" w:rsidRPr="003742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997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69AA7339" w14:textId="4D4C949F" w:rsidR="00113744" w:rsidRPr="003742DE" w:rsidRDefault="007F41C4" w:rsidP="0011374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5</w:t>
            </w:r>
            <w:r w:rsidR="00113744" w:rsidRPr="003742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320</w:t>
            </w:r>
          </w:p>
        </w:tc>
      </w:tr>
      <w:tr w:rsidR="00113744" w:rsidRPr="00BB08B9" w14:paraId="26C0E569" w14:textId="77777777" w:rsidTr="00BB08B9">
        <w:trPr>
          <w:cantSplit/>
        </w:trPr>
        <w:tc>
          <w:tcPr>
            <w:tcW w:w="3892" w:type="dxa"/>
            <w:vAlign w:val="bottom"/>
          </w:tcPr>
          <w:p w14:paraId="7309DF5E" w14:textId="77777777" w:rsidR="00113744" w:rsidRPr="00BB08B9" w:rsidRDefault="00113744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5CCB15C1" w14:textId="77777777" w:rsidR="00113744" w:rsidRPr="00BB08B9" w:rsidRDefault="00113744" w:rsidP="00113744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760E69A6" w14:textId="77777777" w:rsidR="00113744" w:rsidRPr="00BB08B9" w:rsidRDefault="00113744" w:rsidP="00113744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21F7EBA9" w14:textId="77777777" w:rsidR="00113744" w:rsidRPr="00BB08B9" w:rsidRDefault="00113744" w:rsidP="00113744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3F186AAB" w14:textId="77777777" w:rsidR="00113744" w:rsidRPr="00BB08B9" w:rsidRDefault="00113744" w:rsidP="00113744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lang w:val="en-GB"/>
              </w:rPr>
            </w:pPr>
          </w:p>
        </w:tc>
      </w:tr>
      <w:tr w:rsidR="00113744" w:rsidRPr="003553AA" w14:paraId="2F3AC21C" w14:textId="77777777" w:rsidTr="00BB08B9">
        <w:trPr>
          <w:cantSplit/>
        </w:trPr>
        <w:tc>
          <w:tcPr>
            <w:tcW w:w="3892" w:type="dxa"/>
            <w:vAlign w:val="bottom"/>
          </w:tcPr>
          <w:p w14:paraId="22676950" w14:textId="6D7E2486" w:rsidR="00113744" w:rsidRPr="003553AA" w:rsidRDefault="00113744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เงินปันผลค้างรับ</w:t>
            </w:r>
          </w:p>
        </w:tc>
        <w:tc>
          <w:tcPr>
            <w:tcW w:w="1288" w:type="dxa"/>
            <w:vAlign w:val="bottom"/>
          </w:tcPr>
          <w:p w14:paraId="743FEBA4" w14:textId="77777777" w:rsidR="00113744" w:rsidRPr="003742DE" w:rsidRDefault="00113744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533FDAA7" w14:textId="77777777" w:rsidR="00113744" w:rsidRPr="003742DE" w:rsidRDefault="00113744" w:rsidP="0011374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14:paraId="53B41E0C" w14:textId="77777777" w:rsidR="00113744" w:rsidRPr="003742DE" w:rsidRDefault="00113744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3FF182FC" w14:textId="77777777" w:rsidR="00113744" w:rsidRPr="003742DE" w:rsidRDefault="00113744" w:rsidP="0011374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</w:tr>
      <w:tr w:rsidR="00113744" w:rsidRPr="003553AA" w14:paraId="16C856D6" w14:textId="77777777" w:rsidTr="00BB08B9">
        <w:trPr>
          <w:cantSplit/>
        </w:trPr>
        <w:tc>
          <w:tcPr>
            <w:tcW w:w="3892" w:type="dxa"/>
            <w:vAlign w:val="bottom"/>
          </w:tcPr>
          <w:p w14:paraId="4ABC4070" w14:textId="72B929D9" w:rsidR="00113744" w:rsidRPr="003553AA" w:rsidRDefault="00113744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GB"/>
              </w:rPr>
              <w:t xml:space="preserve">   </w:t>
            </w: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3300DEDB" w14:textId="65CCFFED" w:rsidR="00113744" w:rsidRPr="003742DE" w:rsidRDefault="00322E82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3742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24D0D" w14:textId="191712BB" w:rsidR="00113744" w:rsidRPr="003742DE" w:rsidRDefault="00113744" w:rsidP="0011374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3742DE">
              <w:rPr>
                <w:rFonts w:ascii="Browallia New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02CF3B" w14:textId="048315C5" w:rsidR="00113744" w:rsidRPr="003742DE" w:rsidRDefault="00322E82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3742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D4C64D" w14:textId="1C0EC0E1" w:rsidR="00113744" w:rsidRPr="003742DE" w:rsidRDefault="007F41C4" w:rsidP="0011374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4</w:t>
            </w:r>
            <w:r w:rsidR="00113744" w:rsidRPr="003742DE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999</w:t>
            </w:r>
          </w:p>
        </w:tc>
      </w:tr>
      <w:tr w:rsidR="00113744" w:rsidRPr="00BB08B9" w14:paraId="6427939C" w14:textId="77777777" w:rsidTr="00BB08B9">
        <w:trPr>
          <w:cantSplit/>
        </w:trPr>
        <w:tc>
          <w:tcPr>
            <w:tcW w:w="3892" w:type="dxa"/>
            <w:vAlign w:val="bottom"/>
          </w:tcPr>
          <w:p w14:paraId="78CB94C6" w14:textId="77777777" w:rsidR="00113744" w:rsidRPr="00BB08B9" w:rsidRDefault="00113744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351770BB" w14:textId="77777777" w:rsidR="00113744" w:rsidRPr="00BB08B9" w:rsidRDefault="00113744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4C9910" w14:textId="77777777" w:rsidR="00113744" w:rsidRPr="00BB08B9" w:rsidRDefault="00113744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98E091" w14:textId="77777777" w:rsidR="00113744" w:rsidRPr="00BB08B9" w:rsidRDefault="00113744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EBE7C7" w14:textId="77777777" w:rsidR="00113744" w:rsidRPr="00BB08B9" w:rsidRDefault="00113744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13744" w:rsidRPr="003553AA" w14:paraId="40D3EBC1" w14:textId="77777777" w:rsidTr="00BB08B9">
        <w:trPr>
          <w:cantSplit/>
        </w:trPr>
        <w:tc>
          <w:tcPr>
            <w:tcW w:w="3892" w:type="dxa"/>
            <w:vAlign w:val="bottom"/>
          </w:tcPr>
          <w:p w14:paraId="57644B11" w14:textId="77777777" w:rsidR="00113744" w:rsidRPr="003553AA" w:rsidRDefault="00113744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ค่าใช้จ่ายค้างจ่าย</w:t>
            </w:r>
            <w:r w:rsidRPr="003553A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288" w:type="dxa"/>
            <w:vAlign w:val="bottom"/>
          </w:tcPr>
          <w:p w14:paraId="3DA09E46" w14:textId="77777777" w:rsidR="00113744" w:rsidRPr="003742DE" w:rsidRDefault="00113744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55E4A7C3" w14:textId="77777777" w:rsidR="00113744" w:rsidRPr="003742DE" w:rsidRDefault="00113744" w:rsidP="0011374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14:paraId="4004D6DB" w14:textId="77777777" w:rsidR="00113744" w:rsidRPr="003742DE" w:rsidRDefault="00113744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14B3626F" w14:textId="77777777" w:rsidR="00113744" w:rsidRPr="003742DE" w:rsidRDefault="00113744" w:rsidP="0011374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</w:tr>
      <w:tr w:rsidR="00113744" w:rsidRPr="003553AA" w14:paraId="5E839424" w14:textId="77777777" w:rsidTr="00BB08B9">
        <w:trPr>
          <w:cantSplit/>
        </w:trPr>
        <w:tc>
          <w:tcPr>
            <w:tcW w:w="3892" w:type="dxa"/>
            <w:vAlign w:val="bottom"/>
          </w:tcPr>
          <w:p w14:paraId="53BD9F6E" w14:textId="38181840" w:rsidR="00113744" w:rsidRPr="003553AA" w:rsidRDefault="00113744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 xml:space="preserve">   </w:t>
            </w: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8" w:type="dxa"/>
            <w:vAlign w:val="bottom"/>
          </w:tcPr>
          <w:p w14:paraId="2C9A2A7C" w14:textId="0ED478DB" w:rsidR="00113744" w:rsidRPr="003742DE" w:rsidRDefault="007F41C4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</w:t>
            </w:r>
            <w:r w:rsidR="00322E82" w:rsidRPr="003742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593</w:t>
            </w:r>
          </w:p>
        </w:tc>
        <w:tc>
          <w:tcPr>
            <w:tcW w:w="1480" w:type="dxa"/>
            <w:vAlign w:val="bottom"/>
          </w:tcPr>
          <w:p w14:paraId="315CA3A0" w14:textId="5AE05012" w:rsidR="00113744" w:rsidRPr="003742DE" w:rsidRDefault="007F41C4" w:rsidP="0011374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</w:t>
            </w:r>
            <w:r w:rsidR="00113744" w:rsidRPr="003742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210</w:t>
            </w:r>
          </w:p>
        </w:tc>
        <w:tc>
          <w:tcPr>
            <w:tcW w:w="1277" w:type="dxa"/>
            <w:vAlign w:val="bottom"/>
          </w:tcPr>
          <w:p w14:paraId="49FDFD07" w14:textId="47801FC4" w:rsidR="00113744" w:rsidRPr="003742DE" w:rsidRDefault="007F41C4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</w:t>
            </w:r>
            <w:r w:rsidR="00322E82" w:rsidRPr="003742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593</w:t>
            </w:r>
          </w:p>
        </w:tc>
        <w:tc>
          <w:tcPr>
            <w:tcW w:w="1527" w:type="dxa"/>
            <w:vAlign w:val="bottom"/>
          </w:tcPr>
          <w:p w14:paraId="2FE0CF75" w14:textId="684152A9" w:rsidR="00113744" w:rsidRPr="003742DE" w:rsidRDefault="007F41C4" w:rsidP="0011374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</w:t>
            </w:r>
            <w:r w:rsidR="00113744" w:rsidRPr="003742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210</w:t>
            </w:r>
          </w:p>
        </w:tc>
      </w:tr>
      <w:tr w:rsidR="00113744" w:rsidRPr="003553AA" w14:paraId="2E7C7AED" w14:textId="77777777" w:rsidTr="00BB08B9">
        <w:trPr>
          <w:cantSplit/>
        </w:trPr>
        <w:tc>
          <w:tcPr>
            <w:tcW w:w="3892" w:type="dxa"/>
            <w:vAlign w:val="bottom"/>
          </w:tcPr>
          <w:p w14:paraId="1D082421" w14:textId="23BBD46C" w:rsidR="00113744" w:rsidRPr="003553AA" w:rsidRDefault="00113744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 xml:space="preserve">   </w:t>
            </w: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8" w:type="dxa"/>
            <w:vAlign w:val="bottom"/>
          </w:tcPr>
          <w:p w14:paraId="5C5ED7BC" w14:textId="04EE1422" w:rsidR="00113744" w:rsidRPr="003742DE" w:rsidRDefault="00322E82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3742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-</w:t>
            </w:r>
          </w:p>
        </w:tc>
        <w:tc>
          <w:tcPr>
            <w:tcW w:w="1480" w:type="dxa"/>
            <w:vAlign w:val="bottom"/>
          </w:tcPr>
          <w:p w14:paraId="3D8727A8" w14:textId="11B3DDC9" w:rsidR="00113744" w:rsidRPr="003742DE" w:rsidRDefault="00113744" w:rsidP="0011374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3742D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-</w:t>
            </w:r>
          </w:p>
        </w:tc>
        <w:tc>
          <w:tcPr>
            <w:tcW w:w="1277" w:type="dxa"/>
            <w:vAlign w:val="bottom"/>
          </w:tcPr>
          <w:p w14:paraId="05092224" w14:textId="46BDB170" w:rsidR="00113744" w:rsidRPr="003742DE" w:rsidRDefault="007F41C4" w:rsidP="00322E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146</w:t>
            </w:r>
          </w:p>
        </w:tc>
        <w:tc>
          <w:tcPr>
            <w:tcW w:w="1527" w:type="dxa"/>
            <w:vAlign w:val="bottom"/>
          </w:tcPr>
          <w:p w14:paraId="4A6F64D7" w14:textId="74EFB906" w:rsidR="00113744" w:rsidRPr="003742DE" w:rsidRDefault="00113744" w:rsidP="0011374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3742DE">
              <w:rPr>
                <w:rFonts w:ascii="Browallia New" w:hAnsi="Browallia New" w:cs="Browallia New"/>
                <w:sz w:val="30"/>
                <w:szCs w:val="30"/>
                <w:lang w:val="en-GB"/>
              </w:rPr>
              <w:t>-</w:t>
            </w:r>
          </w:p>
        </w:tc>
      </w:tr>
      <w:tr w:rsidR="00113744" w:rsidRPr="003553AA" w14:paraId="32012154" w14:textId="77777777" w:rsidTr="00BB08B9">
        <w:trPr>
          <w:cantSplit/>
        </w:trPr>
        <w:tc>
          <w:tcPr>
            <w:tcW w:w="3892" w:type="dxa"/>
            <w:vAlign w:val="bottom"/>
          </w:tcPr>
          <w:p w14:paraId="1C2A15BD" w14:textId="751BF0E5" w:rsidR="00113744" w:rsidRPr="003553AA" w:rsidRDefault="00113744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 xml:space="preserve">   </w:t>
            </w: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1590B154" w14:textId="1AA9B469" w:rsidR="00113744" w:rsidRPr="003742DE" w:rsidRDefault="007F41C4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219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6AEFA9CC" w14:textId="024DB9E8" w:rsidR="00113744" w:rsidRPr="003742DE" w:rsidRDefault="007F41C4" w:rsidP="00113744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474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0751DF7D" w14:textId="33E137BE" w:rsidR="00113744" w:rsidRPr="003742DE" w:rsidRDefault="007F41C4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219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6AF772EF" w14:textId="3D03F34B" w:rsidR="00113744" w:rsidRPr="003742DE" w:rsidRDefault="007F41C4" w:rsidP="00113744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474</w:t>
            </w:r>
          </w:p>
        </w:tc>
      </w:tr>
      <w:tr w:rsidR="00113744" w:rsidRPr="003553AA" w14:paraId="5815559F" w14:textId="77777777" w:rsidTr="00BB08B9">
        <w:trPr>
          <w:cantSplit/>
        </w:trPr>
        <w:tc>
          <w:tcPr>
            <w:tcW w:w="3892" w:type="dxa"/>
            <w:vAlign w:val="bottom"/>
          </w:tcPr>
          <w:p w14:paraId="7BBB5426" w14:textId="77777777" w:rsidR="00113744" w:rsidRPr="003553AA" w:rsidRDefault="00113744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8200D" w14:textId="3998B542" w:rsidR="00113744" w:rsidRPr="003742DE" w:rsidRDefault="007F41C4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</w:t>
            </w:r>
            <w:r w:rsidR="00322E82" w:rsidRPr="003742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812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28271" w14:textId="50523425" w:rsidR="00113744" w:rsidRPr="003742DE" w:rsidRDefault="007F41C4" w:rsidP="00113744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="00113744" w:rsidRPr="003742DE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684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2FC3A" w14:textId="24AC75E4" w:rsidR="00113744" w:rsidRPr="003742DE" w:rsidRDefault="007F41C4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</w:t>
            </w:r>
            <w:r w:rsidR="00322E82" w:rsidRPr="003742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7F41C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958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32E203" w14:textId="6A6DBC24" w:rsidR="00113744" w:rsidRPr="003742DE" w:rsidRDefault="007F41C4" w:rsidP="00113744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="00113744" w:rsidRPr="003742DE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684</w:t>
            </w:r>
          </w:p>
        </w:tc>
      </w:tr>
    </w:tbl>
    <w:p w14:paraId="0CA42E7E" w14:textId="12224385" w:rsidR="00147B32" w:rsidRPr="003553AA" w:rsidRDefault="00147B32" w:rsidP="00117C13">
      <w:pPr>
        <w:rPr>
          <w:rFonts w:ascii="Browallia New" w:hAnsi="Browallia New" w:cs="Browallia New"/>
        </w:rPr>
      </w:pPr>
    </w:p>
    <w:p w14:paraId="478505FB" w14:textId="77777777" w:rsidR="00147B32" w:rsidRPr="003553AA" w:rsidRDefault="00147B32" w:rsidP="00117C13">
      <w:pPr>
        <w:rPr>
          <w:rFonts w:ascii="Browallia New" w:hAnsi="Browallia New" w:cs="Browallia New"/>
        </w:rPr>
      </w:pPr>
      <w:r w:rsidRPr="003553AA">
        <w:rPr>
          <w:rFonts w:ascii="Browallia New" w:hAnsi="Browallia New" w:cs="Browallia New"/>
        </w:rPr>
        <w:br w:type="page"/>
      </w:r>
    </w:p>
    <w:p w14:paraId="1BA566C0" w14:textId="77777777" w:rsidR="009715DA" w:rsidRPr="003553AA" w:rsidRDefault="009715DA" w:rsidP="00117C13">
      <w:pPr>
        <w:rPr>
          <w:rFonts w:ascii="Browallia New" w:hAnsi="Browallia New" w:cs="Browallia New"/>
          <w:sz w:val="30"/>
          <w:szCs w:val="30"/>
          <w:lang w:val="en-GB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92"/>
        <w:gridCol w:w="1288"/>
        <w:gridCol w:w="1480"/>
        <w:gridCol w:w="1277"/>
        <w:gridCol w:w="1527"/>
      </w:tblGrid>
      <w:tr w:rsidR="00780E96" w:rsidRPr="003553AA" w14:paraId="7DA5E4A1" w14:textId="77777777" w:rsidTr="0016482F">
        <w:trPr>
          <w:cantSplit/>
        </w:trPr>
        <w:tc>
          <w:tcPr>
            <w:tcW w:w="3892" w:type="dxa"/>
            <w:vAlign w:val="bottom"/>
          </w:tcPr>
          <w:p w14:paraId="330ABB15" w14:textId="77777777" w:rsidR="009715DA" w:rsidRPr="003553AA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768" w:type="dxa"/>
            <w:gridSpan w:val="2"/>
            <w:tcBorders>
              <w:bottom w:val="single" w:sz="4" w:space="0" w:color="auto"/>
            </w:tcBorders>
            <w:vAlign w:val="bottom"/>
          </w:tcPr>
          <w:p w14:paraId="3DB7DFB5" w14:textId="77777777" w:rsidR="009715DA" w:rsidRPr="003553AA" w:rsidRDefault="009715DA" w:rsidP="00117C13">
            <w:pPr>
              <w:spacing w:before="10" w:after="10"/>
              <w:ind w:left="-22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804" w:type="dxa"/>
            <w:gridSpan w:val="2"/>
            <w:tcBorders>
              <w:bottom w:val="single" w:sz="4" w:space="0" w:color="auto"/>
            </w:tcBorders>
            <w:vAlign w:val="bottom"/>
          </w:tcPr>
          <w:p w14:paraId="520DFCBE" w14:textId="77777777" w:rsidR="009715DA" w:rsidRPr="003553AA" w:rsidRDefault="009715DA" w:rsidP="00117C13">
            <w:pPr>
              <w:spacing w:before="10" w:after="10"/>
              <w:ind w:left="-10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780E96" w:rsidRPr="003553AA" w14:paraId="07EEEE86" w14:textId="77777777" w:rsidTr="0016482F">
        <w:trPr>
          <w:cantSplit/>
        </w:trPr>
        <w:tc>
          <w:tcPr>
            <w:tcW w:w="3892" w:type="dxa"/>
            <w:vAlign w:val="bottom"/>
          </w:tcPr>
          <w:p w14:paraId="6040EBFF" w14:textId="77777777" w:rsidR="009715DA" w:rsidRPr="003553AA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35AA8B0D" w14:textId="77777777" w:rsidR="009715DA" w:rsidRPr="003553AA" w:rsidRDefault="009715DA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  <w:t>(ยังไม่ได้ตรวจสอบ)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6AA53D66" w14:textId="77777777" w:rsidR="009715DA" w:rsidRPr="003553AA" w:rsidRDefault="009715DA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60315D6D" w14:textId="77777777" w:rsidR="009715DA" w:rsidRPr="003553AA" w:rsidRDefault="009715DA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  <w:t>(ยังไม่ได้</w:t>
            </w:r>
          </w:p>
          <w:p w14:paraId="60DA0399" w14:textId="77777777" w:rsidR="009715DA" w:rsidRPr="003553AA" w:rsidRDefault="009715DA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  <w:t>ตรวจสอบ)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26C8FF17" w14:textId="77777777" w:rsidR="009715DA" w:rsidRPr="003553AA" w:rsidRDefault="009715DA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780E96" w:rsidRPr="003553AA" w14:paraId="5DC042BD" w14:textId="77777777" w:rsidTr="0016482F">
        <w:trPr>
          <w:cantSplit/>
        </w:trPr>
        <w:tc>
          <w:tcPr>
            <w:tcW w:w="3892" w:type="dxa"/>
            <w:vAlign w:val="bottom"/>
          </w:tcPr>
          <w:p w14:paraId="744143FF" w14:textId="77777777" w:rsidR="009715DA" w:rsidRPr="003553AA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06DA8C1F" w14:textId="5CD41937" w:rsidR="009715DA" w:rsidRPr="003553AA" w:rsidRDefault="007F41C4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7F41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30</w:t>
            </w:r>
            <w:r w:rsidR="007F2F75"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 xml:space="preserve"> </w:t>
            </w:r>
            <w:r w:rsidR="0016482F" w:rsidRPr="003553A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30"/>
                <w:szCs w:val="30"/>
                <w:cs/>
                <w:lang w:val="en-GB"/>
              </w:rPr>
              <w:t>กันยายน</w:t>
            </w:r>
            <w:r w:rsidR="009715DA"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480" w:type="dxa"/>
            <w:vAlign w:val="bottom"/>
          </w:tcPr>
          <w:p w14:paraId="093E25C1" w14:textId="334D8530" w:rsidR="009715DA" w:rsidRPr="003553AA" w:rsidRDefault="007F41C4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7F41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31</w:t>
            </w:r>
            <w:r w:rsidR="009715DA"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  <w:t xml:space="preserve"> </w:t>
            </w:r>
            <w:r w:rsidR="009715DA"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7" w:type="dxa"/>
            <w:vAlign w:val="bottom"/>
          </w:tcPr>
          <w:p w14:paraId="303B2233" w14:textId="254A0CEC" w:rsidR="009715DA" w:rsidRPr="003553AA" w:rsidRDefault="007F41C4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7F41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30</w:t>
            </w:r>
            <w:r w:rsidR="007F2F75"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 xml:space="preserve"> </w:t>
            </w:r>
            <w:r w:rsidR="0016482F" w:rsidRPr="003553A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527" w:type="dxa"/>
            <w:vAlign w:val="bottom"/>
          </w:tcPr>
          <w:p w14:paraId="679BC422" w14:textId="04893CDC" w:rsidR="009715DA" w:rsidRPr="003553AA" w:rsidRDefault="007F41C4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7F41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31</w:t>
            </w:r>
            <w:r w:rsidR="009715DA"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  <w:t xml:space="preserve"> </w:t>
            </w:r>
            <w:r w:rsidR="009715DA"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780E96" w:rsidRPr="003553AA" w14:paraId="03F58DE2" w14:textId="77777777" w:rsidTr="0016482F">
        <w:trPr>
          <w:cantSplit/>
        </w:trPr>
        <w:tc>
          <w:tcPr>
            <w:tcW w:w="3892" w:type="dxa"/>
            <w:vAlign w:val="bottom"/>
          </w:tcPr>
          <w:p w14:paraId="33CD2633" w14:textId="77777777" w:rsidR="009715DA" w:rsidRPr="003553AA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603F4EB0" w14:textId="03CA280E" w:rsidR="009715DA" w:rsidRPr="003553AA" w:rsidRDefault="009715DA" w:rsidP="00117C1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480" w:type="dxa"/>
            <w:vAlign w:val="bottom"/>
          </w:tcPr>
          <w:p w14:paraId="77BA9FCF" w14:textId="22CA258D" w:rsidR="009715DA" w:rsidRPr="003553AA" w:rsidRDefault="009715DA" w:rsidP="00117C1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277" w:type="dxa"/>
            <w:vAlign w:val="bottom"/>
          </w:tcPr>
          <w:p w14:paraId="4D91BB4A" w14:textId="3505D339" w:rsidR="009715DA" w:rsidRPr="003553AA" w:rsidRDefault="009715DA" w:rsidP="00117C1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527" w:type="dxa"/>
            <w:vAlign w:val="bottom"/>
          </w:tcPr>
          <w:p w14:paraId="6ACADFB8" w14:textId="25B52CE8" w:rsidR="009715DA" w:rsidRPr="003553AA" w:rsidRDefault="009715DA" w:rsidP="00117C1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2567</w:t>
            </w:r>
          </w:p>
        </w:tc>
      </w:tr>
      <w:tr w:rsidR="00780E96" w:rsidRPr="003553AA" w14:paraId="3ACD0E90" w14:textId="77777777" w:rsidTr="0016482F">
        <w:trPr>
          <w:cantSplit/>
        </w:trPr>
        <w:tc>
          <w:tcPr>
            <w:tcW w:w="3892" w:type="dxa"/>
            <w:vAlign w:val="bottom"/>
          </w:tcPr>
          <w:p w14:paraId="7E50CA46" w14:textId="77777777" w:rsidR="009715DA" w:rsidRPr="003553AA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7C6CE1F4" w14:textId="77777777" w:rsidR="009715DA" w:rsidRPr="003553AA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782537A9" w14:textId="77777777" w:rsidR="009715DA" w:rsidRPr="003553AA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46D54F7F" w14:textId="77777777" w:rsidR="009715DA" w:rsidRPr="003553AA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005793C8" w14:textId="77777777" w:rsidR="009715DA" w:rsidRPr="003553AA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</w:tr>
      <w:tr w:rsidR="00780E96" w:rsidRPr="00BB08B9" w14:paraId="710F2BC2" w14:textId="77777777" w:rsidTr="0016482F">
        <w:trPr>
          <w:cantSplit/>
        </w:trPr>
        <w:tc>
          <w:tcPr>
            <w:tcW w:w="3892" w:type="dxa"/>
            <w:vAlign w:val="bottom"/>
          </w:tcPr>
          <w:p w14:paraId="4BE7132F" w14:textId="77777777" w:rsidR="009715DA" w:rsidRPr="00BB08B9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7AD7C8B0" w14:textId="77777777" w:rsidR="009715DA" w:rsidRPr="00BB08B9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433B073E" w14:textId="77777777" w:rsidR="009715DA" w:rsidRPr="00BB08B9" w:rsidRDefault="009715DA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4A91A060" w14:textId="77777777" w:rsidR="009715DA" w:rsidRPr="00BB08B9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4FC26E52" w14:textId="77777777" w:rsidR="009715DA" w:rsidRPr="00BB08B9" w:rsidRDefault="009715DA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lang w:val="en-GB"/>
              </w:rPr>
            </w:pPr>
          </w:p>
        </w:tc>
      </w:tr>
      <w:tr w:rsidR="00780E96" w:rsidRPr="003553AA" w14:paraId="67854906" w14:textId="77777777" w:rsidTr="0016482F">
        <w:trPr>
          <w:cantSplit/>
        </w:trPr>
        <w:tc>
          <w:tcPr>
            <w:tcW w:w="3892" w:type="dxa"/>
            <w:vAlign w:val="bottom"/>
          </w:tcPr>
          <w:p w14:paraId="01C39469" w14:textId="5A8DD0FE" w:rsidR="00A9400B" w:rsidRPr="003553AA" w:rsidRDefault="00A9400B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u w:val="single"/>
                <w:cs/>
              </w:rPr>
              <w:t>หนี้สินตามสัญญาเช่า</w:t>
            </w:r>
            <w:r w:rsidRPr="003553AA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u w:val="single"/>
              </w:rPr>
              <w:t xml:space="preserve"> - </w:t>
            </w:r>
            <w:r w:rsidRPr="003553AA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u w:val="single"/>
                <w:cs/>
              </w:rPr>
              <w:t>ส่วนที่หมุนเวียน</w:t>
            </w:r>
          </w:p>
        </w:tc>
        <w:tc>
          <w:tcPr>
            <w:tcW w:w="1288" w:type="dxa"/>
            <w:vAlign w:val="bottom"/>
          </w:tcPr>
          <w:p w14:paraId="47213F02" w14:textId="77777777" w:rsidR="00A9400B" w:rsidRPr="003553AA" w:rsidRDefault="00A9400B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617B18C7" w14:textId="77777777" w:rsidR="00A9400B" w:rsidRPr="003553AA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4A726E19" w14:textId="77777777" w:rsidR="00A9400B" w:rsidRPr="003553AA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22F68CD3" w14:textId="77777777" w:rsidR="00A9400B" w:rsidRPr="003553AA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</w:tr>
      <w:tr w:rsidR="00780E96" w:rsidRPr="003553AA" w14:paraId="1584A332" w14:textId="77777777" w:rsidTr="0016482F">
        <w:trPr>
          <w:cantSplit/>
        </w:trPr>
        <w:tc>
          <w:tcPr>
            <w:tcW w:w="3892" w:type="dxa"/>
            <w:vAlign w:val="bottom"/>
          </w:tcPr>
          <w:p w14:paraId="41D26D17" w14:textId="1C757647" w:rsidR="00A9400B" w:rsidRPr="003553AA" w:rsidRDefault="00A9400B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u w:val="single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40AFEAD0" w14:textId="71601F97" w:rsidR="00A9400B" w:rsidRPr="003742DE" w:rsidRDefault="007F41C4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1</w:t>
            </w:r>
            <w:r w:rsidR="007030DE" w:rsidRPr="003742D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665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D01723" w14:textId="5D0F14A3" w:rsidR="00A9400B" w:rsidRPr="003742DE" w:rsidRDefault="007F41C4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="00A9400B" w:rsidRPr="003742DE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596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1470EE" w14:textId="48C515C1" w:rsidR="00A9400B" w:rsidRPr="003742DE" w:rsidRDefault="007F41C4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1</w:t>
            </w:r>
            <w:r w:rsidR="007030DE" w:rsidRPr="003742D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665</w:t>
            </w: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3D44C9" w14:textId="236A33F6" w:rsidR="00A9400B" w:rsidRPr="003742DE" w:rsidRDefault="007F41C4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="00A9400B" w:rsidRPr="003742DE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596</w:t>
            </w:r>
          </w:p>
        </w:tc>
      </w:tr>
      <w:tr w:rsidR="00780E96" w:rsidRPr="00BB08B9" w14:paraId="5CBD24CD" w14:textId="77777777" w:rsidTr="0016482F">
        <w:trPr>
          <w:cantSplit/>
        </w:trPr>
        <w:tc>
          <w:tcPr>
            <w:tcW w:w="3892" w:type="dxa"/>
            <w:vAlign w:val="bottom"/>
          </w:tcPr>
          <w:p w14:paraId="63606C6E" w14:textId="77777777" w:rsidR="009715DA" w:rsidRPr="00BB08B9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052CADFA" w14:textId="77777777" w:rsidR="009715DA" w:rsidRPr="00BB08B9" w:rsidRDefault="009715DA" w:rsidP="00117C13">
            <w:pPr>
              <w:spacing w:before="10" w:after="10"/>
              <w:ind w:left="435"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1B0685" w14:textId="77777777" w:rsidR="009715DA" w:rsidRPr="00BB08B9" w:rsidRDefault="009715DA" w:rsidP="00117C13">
            <w:pPr>
              <w:spacing w:before="10" w:after="10"/>
              <w:ind w:left="435"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D5E6B9" w14:textId="77777777" w:rsidR="009715DA" w:rsidRPr="00BB08B9" w:rsidRDefault="009715DA" w:rsidP="00117C13">
            <w:pPr>
              <w:spacing w:before="10" w:after="10"/>
              <w:ind w:left="435"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0108D8" w14:textId="77777777" w:rsidR="009715DA" w:rsidRPr="00BB08B9" w:rsidRDefault="009715DA" w:rsidP="00117C13">
            <w:pPr>
              <w:spacing w:before="10" w:after="10"/>
              <w:ind w:left="435"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lang w:val="en-GB"/>
              </w:rPr>
            </w:pPr>
          </w:p>
        </w:tc>
      </w:tr>
      <w:tr w:rsidR="00780E96" w:rsidRPr="003553AA" w14:paraId="7E1C93D5" w14:textId="77777777" w:rsidTr="0016482F">
        <w:trPr>
          <w:cantSplit/>
        </w:trPr>
        <w:tc>
          <w:tcPr>
            <w:tcW w:w="3892" w:type="dxa"/>
            <w:vAlign w:val="bottom"/>
          </w:tcPr>
          <w:p w14:paraId="284F5421" w14:textId="7323EC73" w:rsidR="00A9400B" w:rsidRPr="0004389F" w:rsidRDefault="00A9400B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pacing w:val="-11"/>
                <w:sz w:val="30"/>
                <w:szCs w:val="30"/>
                <w:cs/>
                <w:lang w:val="en-GB"/>
              </w:rPr>
            </w:pPr>
            <w:r w:rsidRPr="0004389F">
              <w:rPr>
                <w:rFonts w:ascii="Browallia New" w:eastAsia="Arial Unicode MS" w:hAnsi="Browallia New" w:cs="Browallia New"/>
                <w:snapToGrid w:val="0"/>
                <w:spacing w:val="-11"/>
                <w:sz w:val="30"/>
                <w:szCs w:val="30"/>
                <w:u w:val="single"/>
                <w:cs/>
              </w:rPr>
              <w:t>หนี้สินตามสัญญาเช่า</w:t>
            </w:r>
            <w:r w:rsidRPr="0004389F">
              <w:rPr>
                <w:rFonts w:ascii="Browallia New" w:eastAsia="Arial Unicode MS" w:hAnsi="Browallia New" w:cs="Browallia New"/>
                <w:snapToGrid w:val="0"/>
                <w:spacing w:val="-11"/>
                <w:sz w:val="30"/>
                <w:szCs w:val="30"/>
                <w:u w:val="single"/>
              </w:rPr>
              <w:t xml:space="preserve"> - </w:t>
            </w:r>
            <w:r w:rsidRPr="0004389F">
              <w:rPr>
                <w:rFonts w:ascii="Browallia New" w:eastAsia="Arial Unicode MS" w:hAnsi="Browallia New" w:cs="Browallia New"/>
                <w:snapToGrid w:val="0"/>
                <w:spacing w:val="-11"/>
                <w:sz w:val="30"/>
                <w:szCs w:val="30"/>
                <w:u w:val="single"/>
                <w:cs/>
              </w:rPr>
              <w:t>ส่วนที่ไม่หมุนเวียน</w:t>
            </w:r>
          </w:p>
        </w:tc>
        <w:tc>
          <w:tcPr>
            <w:tcW w:w="1288" w:type="dxa"/>
            <w:vAlign w:val="bottom"/>
          </w:tcPr>
          <w:p w14:paraId="065B4F02" w14:textId="77777777" w:rsidR="00A9400B" w:rsidRPr="003742DE" w:rsidRDefault="00A9400B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77F2C21C" w14:textId="77777777" w:rsidR="00A9400B" w:rsidRPr="003742DE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370DA9D4" w14:textId="77777777" w:rsidR="00A9400B" w:rsidRPr="003742DE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2238F505" w14:textId="77777777" w:rsidR="00A9400B" w:rsidRPr="003742DE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</w:tr>
      <w:tr w:rsidR="00780E96" w:rsidRPr="003553AA" w14:paraId="595CB2B6" w14:textId="7B68E7DE" w:rsidTr="0016482F">
        <w:trPr>
          <w:cantSplit/>
        </w:trPr>
        <w:tc>
          <w:tcPr>
            <w:tcW w:w="3892" w:type="dxa"/>
            <w:vAlign w:val="bottom"/>
          </w:tcPr>
          <w:p w14:paraId="5C3E875F" w14:textId="5440E4C8" w:rsidR="00A9400B" w:rsidRPr="003553AA" w:rsidRDefault="00A9400B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u w:val="single"/>
                <w:cs/>
              </w:rPr>
            </w:pPr>
            <w:r w:rsidRPr="003553AA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65DC1C2E" w14:textId="1C52373A" w:rsidR="00A9400B" w:rsidRPr="003742DE" w:rsidRDefault="007F41C4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7</w:t>
            </w:r>
            <w:r w:rsidR="007030DE" w:rsidRPr="003742D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692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31F44A" w14:textId="06C0E792" w:rsidR="00A9400B" w:rsidRPr="003742DE" w:rsidRDefault="007F41C4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8</w:t>
            </w:r>
            <w:r w:rsidR="00A9400B" w:rsidRPr="003742DE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949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75A415" w14:textId="27F3D049" w:rsidR="00A9400B" w:rsidRPr="003742DE" w:rsidRDefault="007F41C4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7</w:t>
            </w:r>
            <w:r w:rsidR="007030DE" w:rsidRPr="003742D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692</w:t>
            </w: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24945F" w14:textId="41F7386E" w:rsidR="00A9400B" w:rsidRPr="003742DE" w:rsidRDefault="007F41C4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8</w:t>
            </w:r>
            <w:r w:rsidR="00A9400B" w:rsidRPr="003742DE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949</w:t>
            </w:r>
          </w:p>
        </w:tc>
      </w:tr>
      <w:tr w:rsidR="00780E96" w:rsidRPr="00BB08B9" w14:paraId="28FC0749" w14:textId="77777777" w:rsidTr="0016482F">
        <w:trPr>
          <w:cantSplit/>
        </w:trPr>
        <w:tc>
          <w:tcPr>
            <w:tcW w:w="3892" w:type="dxa"/>
            <w:vAlign w:val="bottom"/>
          </w:tcPr>
          <w:p w14:paraId="7A73803A" w14:textId="77777777" w:rsidR="009715DA" w:rsidRPr="00BB08B9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3C0B3492" w14:textId="77777777" w:rsidR="009715DA" w:rsidRPr="00BB08B9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EC967D" w14:textId="77777777" w:rsidR="009715DA" w:rsidRPr="00BB08B9" w:rsidRDefault="009715DA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55FDE5" w14:textId="77777777" w:rsidR="009715DA" w:rsidRPr="00BB08B9" w:rsidRDefault="009715DA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FA14C8" w14:textId="77777777" w:rsidR="009715DA" w:rsidRPr="00BB08B9" w:rsidRDefault="009715DA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lang w:val="en-GB"/>
              </w:rPr>
            </w:pPr>
          </w:p>
        </w:tc>
      </w:tr>
      <w:tr w:rsidR="00780E96" w:rsidRPr="003553AA" w14:paraId="435FC532" w14:textId="77777777" w:rsidTr="0016482F">
        <w:trPr>
          <w:cantSplit/>
        </w:trPr>
        <w:tc>
          <w:tcPr>
            <w:tcW w:w="3892" w:type="dxa"/>
            <w:vAlign w:val="bottom"/>
          </w:tcPr>
          <w:p w14:paraId="2B2E1503" w14:textId="0D895296" w:rsidR="00A9400B" w:rsidRPr="003553AA" w:rsidRDefault="00A9400B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288" w:type="dxa"/>
            <w:vAlign w:val="bottom"/>
          </w:tcPr>
          <w:p w14:paraId="21E8DA4D" w14:textId="77777777" w:rsidR="00A9400B" w:rsidRPr="003742DE" w:rsidRDefault="00A9400B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7D0B7703" w14:textId="77777777" w:rsidR="00A9400B" w:rsidRPr="003742DE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3BE1B363" w14:textId="77777777" w:rsidR="00A9400B" w:rsidRPr="003742DE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5CABBC33" w14:textId="77777777" w:rsidR="00A9400B" w:rsidRPr="003742DE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</w:tr>
      <w:tr w:rsidR="00A9400B" w:rsidRPr="003553AA" w14:paraId="179A4EF0" w14:textId="77777777" w:rsidTr="0016482F">
        <w:trPr>
          <w:cantSplit/>
        </w:trPr>
        <w:tc>
          <w:tcPr>
            <w:tcW w:w="3892" w:type="dxa"/>
            <w:vAlign w:val="bottom"/>
          </w:tcPr>
          <w:p w14:paraId="35A43D80" w14:textId="5FB7FA20" w:rsidR="00A9400B" w:rsidRPr="003553AA" w:rsidRDefault="00A9400B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 xml:space="preserve">   </w:t>
            </w:r>
            <w:r w:rsidRPr="003553AA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78D83814" w14:textId="71045F63" w:rsidR="00A9400B" w:rsidRPr="003742DE" w:rsidRDefault="007F41C4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2</w:t>
            </w:r>
            <w:r w:rsidR="007030DE" w:rsidRPr="003742D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800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EC5CA4" w14:textId="69BCE406" w:rsidR="00A9400B" w:rsidRPr="003742DE" w:rsidRDefault="007F41C4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2</w:t>
            </w:r>
            <w:r w:rsidR="00A9400B" w:rsidRPr="003742DE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hAnsi="Browallia New" w:cs="Browallia New"/>
                <w:sz w:val="30"/>
                <w:szCs w:val="30"/>
                <w:lang w:val="en-GB"/>
              </w:rPr>
              <w:t>800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AABF58" w14:textId="69B3417C" w:rsidR="00A9400B" w:rsidRPr="003742DE" w:rsidRDefault="007030DE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3742D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-</w:t>
            </w: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7B5C8D" w14:textId="036E65E3" w:rsidR="00A9400B" w:rsidRPr="003742DE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3742DE">
              <w:rPr>
                <w:rFonts w:ascii="Browallia New" w:hAnsi="Browallia New" w:cs="Browallia New"/>
                <w:sz w:val="30"/>
                <w:szCs w:val="30"/>
                <w:lang w:val="en-GB"/>
              </w:rPr>
              <w:t>-</w:t>
            </w:r>
          </w:p>
        </w:tc>
      </w:tr>
    </w:tbl>
    <w:p w14:paraId="6BB3AC27" w14:textId="77777777" w:rsidR="009715DA" w:rsidRPr="003553AA" w:rsidRDefault="009715DA" w:rsidP="00117C13">
      <w:pPr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0FC56913" w14:textId="6FCAF043" w:rsidR="00937F42" w:rsidRPr="003553AA" w:rsidRDefault="007F41C4" w:rsidP="00117C13">
      <w:pPr>
        <w:ind w:left="540" w:hanging="540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7F41C4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14</w:t>
      </w:r>
      <w:r w:rsidR="00937F42" w:rsidRPr="003553AA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.</w:t>
      </w:r>
      <w:r w:rsidRPr="007F41C4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4</w:t>
      </w:r>
      <w:r w:rsidR="00937F42" w:rsidRPr="003553AA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ab/>
      </w:r>
      <w:r w:rsidR="00937F42" w:rsidRPr="003553A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เงินให้กู้ยืมแก่บริษัทย่อย</w:t>
      </w:r>
    </w:p>
    <w:p w14:paraId="235CB7F9" w14:textId="77777777" w:rsidR="004C2007" w:rsidRPr="003553AA" w:rsidRDefault="004C2007" w:rsidP="00117C13">
      <w:pPr>
        <w:ind w:left="540"/>
        <w:rPr>
          <w:rFonts w:ascii="Browallia New" w:eastAsia="Arial Unicode MS" w:hAnsi="Browallia New" w:cs="Browallia New"/>
          <w:sz w:val="30"/>
          <w:szCs w:val="30"/>
        </w:rPr>
      </w:pPr>
    </w:p>
    <w:p w14:paraId="370A9C88" w14:textId="125CD0E4" w:rsidR="00937F42" w:rsidRPr="003553AA" w:rsidRDefault="00570061" w:rsidP="00117C13">
      <w:pPr>
        <w:ind w:left="540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3553A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การเปลี่ยนแปลงของเงินให้กู้ยืมแก่บริษัทย่อยสำหรับรอบระยะเวลา</w:t>
      </w:r>
      <w:r w:rsidR="0016482F" w:rsidRPr="003553AA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เก้า</w:t>
      </w:r>
      <w:r w:rsidR="007F2F75" w:rsidRPr="003553A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เดือน</w:t>
      </w:r>
      <w:r w:rsidRPr="003553A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สิ้นสุดวันที่ </w:t>
      </w:r>
      <w:r w:rsidR="007F41C4" w:rsidRPr="007F41C4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>30</w:t>
      </w:r>
      <w:r w:rsidR="007F2F75" w:rsidRPr="003553AA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 xml:space="preserve"> </w:t>
      </w:r>
      <w:r w:rsidR="0016482F" w:rsidRPr="003553AA">
        <w:rPr>
          <w:rFonts w:ascii="Browallia New" w:eastAsia="Arial Unicode MS" w:hAnsi="Browallia New" w:cs="Browallia New" w:hint="cs"/>
          <w:spacing w:val="-4"/>
          <w:sz w:val="30"/>
          <w:szCs w:val="30"/>
          <w:cs/>
          <w:lang w:val="en-GB"/>
        </w:rPr>
        <w:t>กันยายน</w:t>
      </w:r>
      <w:r w:rsidRPr="003553AA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 xml:space="preserve"> พ.ศ. </w:t>
      </w:r>
      <w:r w:rsidR="007F41C4" w:rsidRPr="007F41C4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>2568</w:t>
      </w:r>
      <w:r w:rsidRPr="003553AA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 </w:t>
      </w:r>
      <w:r w:rsidRPr="003553AA">
        <w:rPr>
          <w:rFonts w:ascii="Browallia New" w:eastAsia="Arial Unicode MS" w:hAnsi="Browallia New" w:cs="Browallia New"/>
          <w:sz w:val="30"/>
          <w:szCs w:val="30"/>
          <w:cs/>
        </w:rPr>
        <w:t>มีดังนี้</w:t>
      </w:r>
    </w:p>
    <w:p w14:paraId="2E574FE9" w14:textId="77777777" w:rsidR="00E14E75" w:rsidRPr="003553AA" w:rsidRDefault="00E14E75" w:rsidP="00117C13">
      <w:pPr>
        <w:ind w:left="540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752"/>
        <w:gridCol w:w="1440"/>
        <w:gridCol w:w="1440"/>
        <w:gridCol w:w="1440"/>
      </w:tblGrid>
      <w:tr w:rsidR="00780E96" w:rsidRPr="003553AA" w14:paraId="40846793" w14:textId="38A6E8F8" w:rsidTr="0016482F">
        <w:tc>
          <w:tcPr>
            <w:tcW w:w="4752" w:type="dxa"/>
            <w:vAlign w:val="bottom"/>
          </w:tcPr>
          <w:p w14:paraId="52BF0C56" w14:textId="77777777" w:rsidR="00AB1FA9" w:rsidRPr="003553AA" w:rsidRDefault="00AB1FA9" w:rsidP="00117C13">
            <w:pPr>
              <w:ind w:left="45"/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</w:tcPr>
          <w:p w14:paraId="7644420A" w14:textId="4785B44D" w:rsidR="00AB1FA9" w:rsidRPr="003553AA" w:rsidRDefault="00AB1FA9" w:rsidP="00117C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780E96" w:rsidRPr="003553AA" w14:paraId="102BD2E1" w14:textId="33A67291" w:rsidTr="0016482F">
        <w:tc>
          <w:tcPr>
            <w:tcW w:w="4752" w:type="dxa"/>
            <w:vAlign w:val="bottom"/>
          </w:tcPr>
          <w:p w14:paraId="32863850" w14:textId="77777777" w:rsidR="008251AB" w:rsidRPr="003553AA" w:rsidRDefault="008251AB" w:rsidP="00117C13">
            <w:pPr>
              <w:ind w:left="45"/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FD6684" w14:textId="77777777" w:rsidR="00AB1FA9" w:rsidRPr="003553AA" w:rsidRDefault="008251A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เงินให้กู้ยืม</w:t>
            </w:r>
          </w:p>
          <w:p w14:paraId="622B1A98" w14:textId="020ACA3E" w:rsidR="008251AB" w:rsidRPr="003553AA" w:rsidRDefault="008251A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ระยะสั้น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ECBC1A" w14:textId="77777777" w:rsidR="00AB1FA9" w:rsidRPr="003553AA" w:rsidRDefault="008251A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เงินให้กู้ยืม</w:t>
            </w:r>
          </w:p>
          <w:p w14:paraId="2AA828A4" w14:textId="4A81D59D" w:rsidR="008251AB" w:rsidRPr="003553AA" w:rsidRDefault="008251A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ระยะยาว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975FDB" w14:textId="77777777" w:rsidR="00AB1FA9" w:rsidRPr="003553AA" w:rsidRDefault="00AB1FA9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</w:pPr>
          </w:p>
          <w:p w14:paraId="1386051D" w14:textId="696D20FC" w:rsidR="00AB1FA9" w:rsidRPr="003553AA" w:rsidRDefault="00AB1FA9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80E96" w:rsidRPr="003553AA" w14:paraId="7F31E2F1" w14:textId="177ED43F" w:rsidTr="0016482F">
        <w:tc>
          <w:tcPr>
            <w:tcW w:w="4752" w:type="dxa"/>
            <w:vAlign w:val="bottom"/>
          </w:tcPr>
          <w:p w14:paraId="7C45B729" w14:textId="77777777" w:rsidR="008251AB" w:rsidRPr="003553AA" w:rsidRDefault="008251AB" w:rsidP="00117C13">
            <w:pPr>
              <w:ind w:left="45"/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908D4B" w14:textId="77777777" w:rsidR="008251AB" w:rsidRPr="003553AA" w:rsidRDefault="008251A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893137" w14:textId="77777777" w:rsidR="008251AB" w:rsidRPr="003553AA" w:rsidRDefault="008251A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A13CE4" w14:textId="21156B6D" w:rsidR="008251AB" w:rsidRPr="003553AA" w:rsidRDefault="00AB1FA9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</w:pPr>
            <w:r w:rsidRPr="003553A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</w:tr>
      <w:tr w:rsidR="00780E96" w:rsidRPr="00BB08B9" w14:paraId="3BEDD67E" w14:textId="77777777" w:rsidTr="0016482F">
        <w:tc>
          <w:tcPr>
            <w:tcW w:w="4752" w:type="dxa"/>
            <w:vAlign w:val="center"/>
          </w:tcPr>
          <w:p w14:paraId="2091DEAC" w14:textId="77777777" w:rsidR="00430EDA" w:rsidRPr="00BB08B9" w:rsidRDefault="00430EDA" w:rsidP="00117C13">
            <w:pPr>
              <w:ind w:left="45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18371E" w14:textId="77777777" w:rsidR="00430EDA" w:rsidRPr="00BB08B9" w:rsidRDefault="00430E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074115" w14:textId="77777777" w:rsidR="00430EDA" w:rsidRPr="00BB08B9" w:rsidRDefault="00430E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588B8A" w14:textId="77777777" w:rsidR="00430EDA" w:rsidRPr="00BB08B9" w:rsidRDefault="00430E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2"/>
                <w:szCs w:val="12"/>
                <w:lang w:val="en-GB"/>
              </w:rPr>
            </w:pPr>
          </w:p>
        </w:tc>
      </w:tr>
      <w:tr w:rsidR="00780E96" w:rsidRPr="003553AA" w14:paraId="787E70F7" w14:textId="6F22A55B" w:rsidTr="0016482F">
        <w:tc>
          <w:tcPr>
            <w:tcW w:w="4752" w:type="dxa"/>
            <w:vAlign w:val="center"/>
          </w:tcPr>
          <w:p w14:paraId="6F174B9F" w14:textId="13E3B115" w:rsidR="009715DA" w:rsidRPr="003553AA" w:rsidRDefault="009715DA" w:rsidP="00117C13">
            <w:pPr>
              <w:ind w:left="45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th-TH"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7F41C4"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</w:t>
            </w: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 xml:space="preserve"> </w:t>
            </w: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 xml:space="preserve">มกราคม พ.ศ. </w:t>
            </w:r>
            <w:r w:rsidR="007F41C4"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440" w:type="dxa"/>
          </w:tcPr>
          <w:p w14:paraId="6BBCF285" w14:textId="3E0E8173" w:rsidR="009715DA" w:rsidRPr="003742DE" w:rsidRDefault="007F41C4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305</w:t>
            </w:r>
            <w:r w:rsidR="0061566E" w:rsidRPr="003742D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310</w:t>
            </w:r>
          </w:p>
        </w:tc>
        <w:tc>
          <w:tcPr>
            <w:tcW w:w="1440" w:type="dxa"/>
          </w:tcPr>
          <w:p w14:paraId="4AB0B78D" w14:textId="5CBD8FDD" w:rsidR="009715DA" w:rsidRPr="003742DE" w:rsidRDefault="007F41C4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142</w:t>
            </w:r>
            <w:r w:rsidR="0061566E" w:rsidRPr="003742D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990</w:t>
            </w:r>
          </w:p>
        </w:tc>
        <w:tc>
          <w:tcPr>
            <w:tcW w:w="1440" w:type="dxa"/>
          </w:tcPr>
          <w:p w14:paraId="1F2E83DB" w14:textId="143EA029" w:rsidR="009715DA" w:rsidRPr="003742DE" w:rsidRDefault="007F41C4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448</w:t>
            </w:r>
            <w:r w:rsidR="0061566E" w:rsidRPr="003742D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300</w:t>
            </w:r>
          </w:p>
        </w:tc>
      </w:tr>
      <w:tr w:rsidR="0070140B" w:rsidRPr="003553AA" w14:paraId="2D541CB2" w14:textId="77777777" w:rsidTr="0016482F">
        <w:tc>
          <w:tcPr>
            <w:tcW w:w="4752" w:type="dxa"/>
            <w:vAlign w:val="center"/>
          </w:tcPr>
          <w:p w14:paraId="5E6A0BA4" w14:textId="4C6B1649" w:rsidR="0070140B" w:rsidRPr="003553AA" w:rsidRDefault="000A3AFD" w:rsidP="00117C13">
            <w:pPr>
              <w:ind w:left="45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30"/>
                <w:szCs w:val="30"/>
                <w:cs/>
                <w:lang w:val="en-GB"/>
              </w:rPr>
              <w:t>ให้</w:t>
            </w:r>
            <w:r w:rsidR="0070140B" w:rsidRPr="000A3AFD">
              <w:rPr>
                <w:rFonts w:ascii="Browallia New" w:eastAsia="Arial Unicode MS" w:hAnsi="Browallia New" w:cs="Browallia New" w:hint="cs"/>
                <w:sz w:val="30"/>
                <w:szCs w:val="30"/>
                <w:cs/>
                <w:lang w:val="en-GB"/>
              </w:rPr>
              <w:t>กู้</w:t>
            </w:r>
            <w:r w:rsidRPr="000A3AFD">
              <w:rPr>
                <w:rFonts w:ascii="Browallia New" w:eastAsia="Arial Unicode MS" w:hAnsi="Browallia New" w:cs="Browallia New" w:hint="cs"/>
                <w:sz w:val="30"/>
                <w:szCs w:val="30"/>
                <w:cs/>
                <w:lang w:val="en-GB"/>
              </w:rPr>
              <w:t>ยืมเพิ่</w:t>
            </w:r>
            <w:r>
              <w:rPr>
                <w:rFonts w:ascii="Browallia New" w:eastAsia="Arial Unicode MS" w:hAnsi="Browallia New" w:cs="Browallia New" w:hint="cs"/>
                <w:sz w:val="30"/>
                <w:szCs w:val="30"/>
                <w:cs/>
                <w:lang w:val="en-GB"/>
              </w:rPr>
              <w:t>ม</w:t>
            </w:r>
          </w:p>
        </w:tc>
        <w:tc>
          <w:tcPr>
            <w:tcW w:w="1440" w:type="dxa"/>
          </w:tcPr>
          <w:p w14:paraId="254D8239" w14:textId="2566B5E3" w:rsidR="0070140B" w:rsidRPr="003742DE" w:rsidRDefault="007F41C4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30</w:t>
            </w:r>
            <w:r w:rsidR="0070140B" w:rsidRPr="003742D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000</w:t>
            </w:r>
          </w:p>
        </w:tc>
        <w:tc>
          <w:tcPr>
            <w:tcW w:w="1440" w:type="dxa"/>
          </w:tcPr>
          <w:p w14:paraId="298990E9" w14:textId="7774101D" w:rsidR="0070140B" w:rsidRPr="003742DE" w:rsidRDefault="00905E3C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3742D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1D890A12" w14:textId="2B894E52" w:rsidR="0070140B" w:rsidRPr="003742DE" w:rsidRDefault="007F41C4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30</w:t>
            </w:r>
            <w:r w:rsidR="00905E3C" w:rsidRPr="003742D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000</w:t>
            </w:r>
          </w:p>
        </w:tc>
      </w:tr>
      <w:tr w:rsidR="00780E96" w:rsidRPr="003553AA" w14:paraId="70A4B672" w14:textId="5ADADC80" w:rsidTr="0016482F">
        <w:tc>
          <w:tcPr>
            <w:tcW w:w="4752" w:type="dxa"/>
            <w:vAlign w:val="center"/>
          </w:tcPr>
          <w:p w14:paraId="13DEAE9E" w14:textId="02803FFE" w:rsidR="009715DA" w:rsidRPr="003553AA" w:rsidRDefault="009715DA" w:rsidP="00117C13">
            <w:pPr>
              <w:ind w:left="45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th-TH"/>
              </w:rPr>
            </w:pPr>
            <w:r w:rsidRPr="003553A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th-TH"/>
              </w:rPr>
              <w:t>รับชําระคืน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DDAFC0" w14:textId="465D10EF" w:rsidR="009715DA" w:rsidRPr="003742DE" w:rsidRDefault="00F102FD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cs/>
              </w:rPr>
            </w:pPr>
            <w:r w:rsidRPr="003742D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(</w:t>
            </w:r>
            <w:r w:rsidR="007F41C4"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207</w:t>
            </w:r>
            <w:r w:rsidRPr="003742D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="007F41C4"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650</w:t>
            </w:r>
            <w:r w:rsidRPr="003742D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AC361D" w14:textId="5D7DBC0F" w:rsidR="009715DA" w:rsidRPr="003742DE" w:rsidRDefault="00F102FD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3742D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(</w:t>
            </w:r>
            <w:r w:rsidR="007F41C4"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25</w:t>
            </w:r>
            <w:r w:rsidRPr="003742D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="007F41C4"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000</w:t>
            </w:r>
            <w:r w:rsidRPr="003742D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4A1097" w14:textId="414BBBE2" w:rsidR="009715DA" w:rsidRPr="003742DE" w:rsidRDefault="00F102FD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3742D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(</w:t>
            </w:r>
            <w:r w:rsidR="007F41C4"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232</w:t>
            </w:r>
            <w:r w:rsidRPr="003742D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="007F41C4"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650</w:t>
            </w:r>
            <w:r w:rsidRPr="003742D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)</w:t>
            </w:r>
          </w:p>
        </w:tc>
      </w:tr>
      <w:tr w:rsidR="009715DA" w:rsidRPr="003553AA" w14:paraId="37D9049E" w14:textId="496B2E85" w:rsidTr="0016482F">
        <w:tc>
          <w:tcPr>
            <w:tcW w:w="4752" w:type="dxa"/>
            <w:vAlign w:val="center"/>
          </w:tcPr>
          <w:p w14:paraId="4B2DBF5C" w14:textId="3E52060E" w:rsidR="009715DA" w:rsidRPr="003553AA" w:rsidRDefault="009715DA" w:rsidP="00117C13">
            <w:pPr>
              <w:ind w:left="45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th-TH"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7F41C4"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30</w:t>
            </w:r>
            <w:r w:rsidR="007F2F75" w:rsidRPr="003553AA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 xml:space="preserve"> </w:t>
            </w:r>
            <w:r w:rsidR="0016482F" w:rsidRPr="003553AA">
              <w:rPr>
                <w:rFonts w:ascii="Browallia New" w:eastAsia="Arial Unicode MS" w:hAnsi="Browallia New" w:cs="Browallia New" w:hint="cs"/>
                <w:sz w:val="30"/>
                <w:szCs w:val="30"/>
                <w:cs/>
                <w:lang w:val="en-GB"/>
              </w:rPr>
              <w:t>กันยายน</w:t>
            </w:r>
            <w:r w:rsidRPr="003553A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 xml:space="preserve"> พ.ศ. </w:t>
            </w:r>
            <w:r w:rsidR="007F41C4" w:rsidRPr="007F41C4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12FDF2" w14:textId="1B8F5F4D" w:rsidR="009715DA" w:rsidRPr="003742DE" w:rsidRDefault="007F41C4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127</w:t>
            </w:r>
            <w:r w:rsidR="00F102FD" w:rsidRPr="003742D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4A4F85E" w14:textId="2294499B" w:rsidR="009715DA" w:rsidRPr="003742DE" w:rsidRDefault="007F41C4" w:rsidP="00F102F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117</w:t>
            </w:r>
            <w:r w:rsidR="00F102FD" w:rsidRPr="003742D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990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E490F7" w14:textId="171861DF" w:rsidR="009715DA" w:rsidRPr="003742DE" w:rsidRDefault="007F41C4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245</w:t>
            </w:r>
            <w:r w:rsidR="00F102FD" w:rsidRPr="003742D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650</w:t>
            </w:r>
          </w:p>
        </w:tc>
      </w:tr>
    </w:tbl>
    <w:p w14:paraId="7C80278D" w14:textId="1D1383EB" w:rsidR="00147B32" w:rsidRPr="003553AA" w:rsidRDefault="00147B32" w:rsidP="00117C13">
      <w:pPr>
        <w:ind w:left="540"/>
        <w:jc w:val="thaiDistribute"/>
        <w:rPr>
          <w:rFonts w:ascii="Browallia New" w:eastAsia="Times New Roman" w:hAnsi="Browallia New" w:cs="Browallia New"/>
          <w:sz w:val="30"/>
          <w:szCs w:val="30"/>
        </w:rPr>
      </w:pPr>
    </w:p>
    <w:p w14:paraId="10B89E06" w14:textId="77777777" w:rsidR="00147B32" w:rsidRPr="003553AA" w:rsidRDefault="00147B32" w:rsidP="00117C13">
      <w:pPr>
        <w:rPr>
          <w:rFonts w:ascii="Browallia New" w:eastAsia="Times New Roman" w:hAnsi="Browallia New" w:cs="Browallia New"/>
          <w:sz w:val="30"/>
          <w:szCs w:val="30"/>
        </w:rPr>
      </w:pPr>
      <w:r w:rsidRPr="003553AA">
        <w:rPr>
          <w:rFonts w:ascii="Browallia New" w:eastAsia="Times New Roman" w:hAnsi="Browallia New" w:cs="Browallia New"/>
          <w:sz w:val="30"/>
          <w:szCs w:val="30"/>
        </w:rPr>
        <w:br w:type="page"/>
      </w:r>
    </w:p>
    <w:p w14:paraId="445CF6EC" w14:textId="77777777" w:rsidR="00604173" w:rsidRPr="00BB08B9" w:rsidRDefault="00604173" w:rsidP="00117C13">
      <w:pPr>
        <w:ind w:left="540"/>
        <w:jc w:val="thaiDistribute"/>
        <w:rPr>
          <w:rFonts w:ascii="Browallia New" w:eastAsia="Times New Roman" w:hAnsi="Browallia New" w:cs="Browallia New"/>
          <w:sz w:val="30"/>
          <w:szCs w:val="30"/>
        </w:rPr>
      </w:pPr>
    </w:p>
    <w:p w14:paraId="07E5CA55" w14:textId="7369794C" w:rsidR="00BB17BD" w:rsidRPr="00BB08B9" w:rsidRDefault="007F41C4" w:rsidP="00117C1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7F41C4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14</w:t>
      </w:r>
      <w:r w:rsidR="00F6341F" w:rsidRPr="00BB08B9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.</w:t>
      </w:r>
      <w:r w:rsidRPr="007F41C4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5</w:t>
      </w:r>
      <w:r w:rsidR="007C6AC8" w:rsidRPr="00BB08B9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ab/>
      </w:r>
      <w:r w:rsidR="00F6341F" w:rsidRPr="00BB08B9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ค่าตอบแทนผู้บริหารสำคัญ</w:t>
      </w:r>
    </w:p>
    <w:p w14:paraId="1A98908F" w14:textId="77777777" w:rsidR="0005734D" w:rsidRPr="00BB08B9" w:rsidRDefault="0005734D" w:rsidP="00117C13">
      <w:pPr>
        <w:ind w:left="547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350"/>
        <w:gridCol w:w="1440"/>
        <w:gridCol w:w="1534"/>
      </w:tblGrid>
      <w:tr w:rsidR="0016482F" w:rsidRPr="00BB08B9" w14:paraId="6DC019DB" w14:textId="77777777" w:rsidTr="00100FDA">
        <w:trPr>
          <w:cantSplit/>
        </w:trPr>
        <w:tc>
          <w:tcPr>
            <w:tcW w:w="3240" w:type="dxa"/>
            <w:vAlign w:val="bottom"/>
          </w:tcPr>
          <w:p w14:paraId="306EEF78" w14:textId="77777777" w:rsidR="0016482F" w:rsidRPr="00BB08B9" w:rsidRDefault="0016482F" w:rsidP="00A4350E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vAlign w:val="bottom"/>
          </w:tcPr>
          <w:p w14:paraId="2AE5934E" w14:textId="77777777" w:rsidR="0016482F" w:rsidRPr="00BB08B9" w:rsidRDefault="0016482F" w:rsidP="00A4350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B08B9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974" w:type="dxa"/>
            <w:gridSpan w:val="2"/>
            <w:tcBorders>
              <w:bottom w:val="single" w:sz="4" w:space="0" w:color="auto"/>
            </w:tcBorders>
            <w:vAlign w:val="bottom"/>
          </w:tcPr>
          <w:p w14:paraId="4450E077" w14:textId="77777777" w:rsidR="0016482F" w:rsidRPr="00BB08B9" w:rsidRDefault="0016482F" w:rsidP="00A4350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B08B9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16482F" w:rsidRPr="00BB08B9" w14:paraId="56ADA013" w14:textId="77777777" w:rsidTr="0016482F">
        <w:trPr>
          <w:cantSplit/>
        </w:trPr>
        <w:tc>
          <w:tcPr>
            <w:tcW w:w="3240" w:type="dxa"/>
            <w:vAlign w:val="bottom"/>
          </w:tcPr>
          <w:p w14:paraId="7DACE496" w14:textId="77777777" w:rsidR="0016482F" w:rsidRPr="00BB08B9" w:rsidRDefault="0016482F" w:rsidP="0016482F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CA3C69" w14:textId="6A63DE5D" w:rsidR="0016482F" w:rsidRPr="00BB08B9" w:rsidRDefault="0016482F" w:rsidP="0016482F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</w:pPr>
            <w:r w:rsidRPr="00BB08B9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BB08B9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57C73F8" w14:textId="3B60820A" w:rsidR="0016482F" w:rsidRPr="00BB08B9" w:rsidRDefault="0016482F" w:rsidP="0016482F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B08B9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BB08B9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79B342" w14:textId="1422C490" w:rsidR="0016482F" w:rsidRPr="00BB08B9" w:rsidRDefault="0016482F" w:rsidP="0016482F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B08B9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BB08B9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01DEAD5E" w14:textId="44F45563" w:rsidR="0016482F" w:rsidRPr="00BB08B9" w:rsidRDefault="0016482F" w:rsidP="0016482F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B08B9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BB08B9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</w:tr>
      <w:tr w:rsidR="0016482F" w:rsidRPr="00BB08B9" w14:paraId="4E2AAAE6" w14:textId="77777777" w:rsidTr="0016482F">
        <w:trPr>
          <w:cantSplit/>
        </w:trPr>
        <w:tc>
          <w:tcPr>
            <w:tcW w:w="3240" w:type="dxa"/>
            <w:vAlign w:val="bottom"/>
          </w:tcPr>
          <w:p w14:paraId="5DE2EA32" w14:textId="77777777" w:rsidR="0016482F" w:rsidRPr="00BB08B9" w:rsidRDefault="0016482F" w:rsidP="0016482F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53F6338" w14:textId="1DAF9DA9" w:rsidR="0016482F" w:rsidRPr="00BB08B9" w:rsidRDefault="0016482F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B08B9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 xml:space="preserve">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256</w:t>
            </w:r>
            <w:r w:rsidR="007F41C4" w:rsidRPr="007F41C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30"/>
                <w:szCs w:val="30"/>
                <w:lang w:val="en-GB"/>
              </w:rPr>
              <w:t>8</w:t>
            </w:r>
          </w:p>
        </w:tc>
        <w:tc>
          <w:tcPr>
            <w:tcW w:w="1350" w:type="dxa"/>
            <w:vAlign w:val="bottom"/>
          </w:tcPr>
          <w:p w14:paraId="4BCE3A21" w14:textId="24C091CB" w:rsidR="0016482F" w:rsidRPr="00BB08B9" w:rsidRDefault="0016482F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B08B9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 xml:space="preserve">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4198D536" w14:textId="38CCCBBB" w:rsidR="0016482F" w:rsidRPr="00BB08B9" w:rsidRDefault="0016482F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B08B9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 xml:space="preserve">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256</w:t>
            </w:r>
            <w:r w:rsidR="007F41C4" w:rsidRPr="007F41C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30"/>
                <w:szCs w:val="30"/>
                <w:lang w:val="en-GB"/>
              </w:rPr>
              <w:t>8</w:t>
            </w:r>
          </w:p>
        </w:tc>
        <w:tc>
          <w:tcPr>
            <w:tcW w:w="1534" w:type="dxa"/>
            <w:vAlign w:val="bottom"/>
          </w:tcPr>
          <w:p w14:paraId="1F384E90" w14:textId="184A5958" w:rsidR="0016482F" w:rsidRPr="00BB08B9" w:rsidRDefault="0016482F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B08B9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 xml:space="preserve">พ.ศ.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2567</w:t>
            </w:r>
          </w:p>
        </w:tc>
      </w:tr>
      <w:tr w:rsidR="0016482F" w:rsidRPr="00BB08B9" w14:paraId="0357ABBF" w14:textId="77777777" w:rsidTr="0016482F">
        <w:trPr>
          <w:cantSplit/>
        </w:trPr>
        <w:tc>
          <w:tcPr>
            <w:tcW w:w="3240" w:type="dxa"/>
            <w:vAlign w:val="bottom"/>
          </w:tcPr>
          <w:p w14:paraId="55EB296C" w14:textId="77777777" w:rsidR="0016482F" w:rsidRPr="00BB08B9" w:rsidRDefault="0016482F" w:rsidP="0016482F">
            <w:pPr>
              <w:spacing w:before="6" w:after="6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A0F558" w14:textId="55DC5E14" w:rsidR="0016482F" w:rsidRPr="00BB08B9" w:rsidRDefault="0016482F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B08B9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EF0F407" w14:textId="010952EE" w:rsidR="0016482F" w:rsidRPr="00BB08B9" w:rsidRDefault="0016482F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B08B9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CEA030" w14:textId="094FD5A9" w:rsidR="0016482F" w:rsidRPr="00BB08B9" w:rsidRDefault="0016482F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B08B9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0DE41DCB" w14:textId="46A0F564" w:rsidR="0016482F" w:rsidRPr="00BB08B9" w:rsidRDefault="0016482F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B08B9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</w:tr>
      <w:tr w:rsidR="0016482F" w:rsidRPr="00BB08B9" w14:paraId="227D0D13" w14:textId="77777777" w:rsidTr="0016482F">
        <w:trPr>
          <w:cantSplit/>
        </w:trPr>
        <w:tc>
          <w:tcPr>
            <w:tcW w:w="3240" w:type="dxa"/>
            <w:vAlign w:val="bottom"/>
          </w:tcPr>
          <w:p w14:paraId="55647E4D" w14:textId="77777777" w:rsidR="0016482F" w:rsidRPr="00BB08B9" w:rsidRDefault="0016482F" w:rsidP="0016482F">
            <w:pPr>
              <w:spacing w:before="6" w:after="6"/>
              <w:ind w:right="5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BB08B9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>สำหรับรอบระยะเวลา</w:t>
            </w:r>
            <w:r w:rsidRPr="00BB08B9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  <w:lang w:val="en-GB"/>
              </w:rPr>
              <w:t>เก้าเดือน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4E277E" w14:textId="77777777" w:rsidR="0016482F" w:rsidRPr="00BB08B9" w:rsidRDefault="0016482F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04DC63E" w14:textId="77777777" w:rsidR="0016482F" w:rsidRPr="00BB08B9" w:rsidRDefault="0016482F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BB1E93" w14:textId="77777777" w:rsidR="0016482F" w:rsidRPr="00BB08B9" w:rsidRDefault="0016482F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6F90D660" w14:textId="77777777" w:rsidR="0016482F" w:rsidRPr="00BB08B9" w:rsidRDefault="0016482F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16482F" w:rsidRPr="00BB08B9" w14:paraId="75AB19F5" w14:textId="77777777" w:rsidTr="0016482F">
        <w:trPr>
          <w:cantSplit/>
        </w:trPr>
        <w:tc>
          <w:tcPr>
            <w:tcW w:w="3240" w:type="dxa"/>
            <w:vAlign w:val="bottom"/>
          </w:tcPr>
          <w:p w14:paraId="326B5078" w14:textId="2E5CAC6F" w:rsidR="0016482F" w:rsidRPr="00BB08B9" w:rsidRDefault="0016482F" w:rsidP="0016482F">
            <w:pPr>
              <w:spacing w:before="6" w:after="6"/>
              <w:ind w:right="5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BB08B9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  <w:t xml:space="preserve">   </w:t>
            </w:r>
            <w:r w:rsidRPr="00BB08B9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 xml:space="preserve">สิ้นสุดวันที่ </w:t>
            </w:r>
            <w:r w:rsidR="007F41C4" w:rsidRPr="007F41C4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  <w:t>30</w:t>
            </w:r>
            <w:r w:rsidRPr="00BB08B9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  <w:t xml:space="preserve"> </w:t>
            </w:r>
            <w:r w:rsidRPr="00BB08B9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vAlign w:val="bottom"/>
          </w:tcPr>
          <w:p w14:paraId="59FAD8C5" w14:textId="77777777" w:rsidR="0016482F" w:rsidRPr="00BB08B9" w:rsidRDefault="0016482F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75ADADB" w14:textId="77777777" w:rsidR="0016482F" w:rsidRPr="00BB08B9" w:rsidRDefault="0016482F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38ABC81" w14:textId="77777777" w:rsidR="0016482F" w:rsidRPr="00BB08B9" w:rsidRDefault="0016482F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4" w:type="dxa"/>
            <w:vAlign w:val="bottom"/>
          </w:tcPr>
          <w:p w14:paraId="3C6E7C80" w14:textId="77777777" w:rsidR="0016482F" w:rsidRPr="00BB08B9" w:rsidRDefault="0016482F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5D7E55" w:rsidRPr="00BB08B9" w14:paraId="24F6D7B2" w14:textId="77777777" w:rsidTr="00AE7819">
        <w:trPr>
          <w:cantSplit/>
        </w:trPr>
        <w:tc>
          <w:tcPr>
            <w:tcW w:w="3240" w:type="dxa"/>
            <w:vAlign w:val="bottom"/>
          </w:tcPr>
          <w:p w14:paraId="400FB594" w14:textId="77777777" w:rsidR="005D7E55" w:rsidRPr="00BB08B9" w:rsidRDefault="005D7E55" w:rsidP="005D7E55">
            <w:pPr>
              <w:spacing w:before="6" w:after="6"/>
              <w:ind w:right="5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  <w:r w:rsidRPr="00BB08B9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35B5C60F" w14:textId="66C077C5" w:rsidR="005D7E55" w:rsidRPr="00BB08B9" w:rsidRDefault="007F41C4" w:rsidP="00BB0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30</w:t>
            </w:r>
            <w:r w:rsidR="005D7E55" w:rsidRPr="00BB08B9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569</w:t>
            </w:r>
          </w:p>
        </w:tc>
        <w:tc>
          <w:tcPr>
            <w:tcW w:w="1350" w:type="dxa"/>
          </w:tcPr>
          <w:p w14:paraId="197BF861" w14:textId="297CF161" w:rsidR="005D7E55" w:rsidRPr="00BB08B9" w:rsidRDefault="007F41C4" w:rsidP="00BB0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31</w:t>
            </w:r>
            <w:r w:rsidR="005D7E55" w:rsidRPr="00BB08B9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627</w:t>
            </w:r>
          </w:p>
        </w:tc>
        <w:tc>
          <w:tcPr>
            <w:tcW w:w="1440" w:type="dxa"/>
          </w:tcPr>
          <w:p w14:paraId="43F46D4A" w14:textId="573C1846" w:rsidR="005D7E55" w:rsidRPr="00BB08B9" w:rsidRDefault="007F41C4" w:rsidP="00BB0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30</w:t>
            </w:r>
            <w:r w:rsidR="005D7E55" w:rsidRPr="00BB08B9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569</w:t>
            </w:r>
          </w:p>
        </w:tc>
        <w:tc>
          <w:tcPr>
            <w:tcW w:w="1534" w:type="dxa"/>
          </w:tcPr>
          <w:p w14:paraId="131197BD" w14:textId="22709B52" w:rsidR="005D7E55" w:rsidRPr="00BB08B9" w:rsidRDefault="007F41C4" w:rsidP="00BB0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31</w:t>
            </w:r>
            <w:r w:rsidR="005D7E55" w:rsidRPr="00BB08B9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627</w:t>
            </w:r>
          </w:p>
        </w:tc>
      </w:tr>
      <w:tr w:rsidR="005D7E55" w:rsidRPr="00BB08B9" w14:paraId="278D0663" w14:textId="77777777" w:rsidTr="00AE7819">
        <w:trPr>
          <w:cantSplit/>
        </w:trPr>
        <w:tc>
          <w:tcPr>
            <w:tcW w:w="3240" w:type="dxa"/>
            <w:vAlign w:val="bottom"/>
          </w:tcPr>
          <w:p w14:paraId="2CBD9DAF" w14:textId="77777777" w:rsidR="005D7E55" w:rsidRPr="00BB08B9" w:rsidRDefault="005D7E55" w:rsidP="005D7E55">
            <w:pPr>
              <w:spacing w:before="6" w:after="6"/>
              <w:ind w:right="-113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BB08B9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570A23" w14:textId="4A7FDB53" w:rsidR="005D7E55" w:rsidRPr="00BB08B9" w:rsidRDefault="007F41C4" w:rsidP="00BB0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1</w:t>
            </w:r>
            <w:r w:rsidR="005D7E55" w:rsidRPr="00BB08B9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587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2C7FBD" w14:textId="4425097C" w:rsidR="005D7E55" w:rsidRPr="00BB08B9" w:rsidRDefault="007F41C4" w:rsidP="00BB0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1</w:t>
            </w:r>
            <w:r w:rsidR="005D7E55" w:rsidRPr="00BB08B9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542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2D30C7" w14:textId="7CF11271" w:rsidR="005D7E55" w:rsidRPr="00BB08B9" w:rsidRDefault="007F41C4" w:rsidP="00BB0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1</w:t>
            </w:r>
            <w:r w:rsidR="005D7E55" w:rsidRPr="00BB08B9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587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533B2" w14:textId="62623B79" w:rsidR="005D7E55" w:rsidRPr="00BB08B9" w:rsidRDefault="007F41C4" w:rsidP="00BB0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1</w:t>
            </w:r>
            <w:r w:rsidR="005D7E55" w:rsidRPr="00BB08B9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542</w:t>
            </w:r>
          </w:p>
        </w:tc>
      </w:tr>
      <w:tr w:rsidR="005D7E55" w:rsidRPr="00BB08B9" w14:paraId="46E3DB2B" w14:textId="77777777" w:rsidTr="00BA4AE5">
        <w:trPr>
          <w:cantSplit/>
        </w:trPr>
        <w:tc>
          <w:tcPr>
            <w:tcW w:w="3240" w:type="dxa"/>
            <w:vAlign w:val="bottom"/>
          </w:tcPr>
          <w:p w14:paraId="683ACBD2" w14:textId="77777777" w:rsidR="005D7E55" w:rsidRPr="00BB08B9" w:rsidRDefault="005D7E55" w:rsidP="005D7E55">
            <w:pPr>
              <w:spacing w:before="6" w:after="6"/>
              <w:ind w:right="5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AA188C" w14:textId="10DD60E5" w:rsidR="005D7E55" w:rsidRPr="00BB08B9" w:rsidRDefault="007F41C4" w:rsidP="00BB08B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  <w:t>32</w:t>
            </w:r>
            <w:r w:rsidR="005D7E55" w:rsidRPr="00BB08B9"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  <w:t>156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7C83DB" w14:textId="2C82714B" w:rsidR="005D7E55" w:rsidRPr="00BB08B9" w:rsidRDefault="007F41C4" w:rsidP="00BB08B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  <w:t>33</w:t>
            </w:r>
            <w:r w:rsidR="005D7E55" w:rsidRPr="00BB08B9"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  <w:t>169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DB4FF6" w14:textId="02E48557" w:rsidR="005D7E55" w:rsidRPr="00BB08B9" w:rsidRDefault="007F41C4" w:rsidP="00BB08B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  <w:t>32</w:t>
            </w:r>
            <w:r w:rsidR="005D7E55" w:rsidRPr="00BB08B9"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  <w:t>156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975D52" w14:textId="103B4968" w:rsidR="005D7E55" w:rsidRPr="00BB08B9" w:rsidRDefault="007F41C4" w:rsidP="00BB08B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  <w:t>33</w:t>
            </w:r>
            <w:r w:rsidR="005D7E55" w:rsidRPr="00BB08B9"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  <w:t>,</w:t>
            </w:r>
            <w:r w:rsidRPr="007F41C4"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  <w:t>169</w:t>
            </w:r>
          </w:p>
        </w:tc>
      </w:tr>
    </w:tbl>
    <w:p w14:paraId="7E2DF03D" w14:textId="77777777" w:rsidR="00B55F98" w:rsidRDefault="00B55F98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143D56" w:rsidRPr="003553AA" w14:paraId="71DC4320" w14:textId="77777777" w:rsidTr="00C67A99">
        <w:trPr>
          <w:trHeight w:val="386"/>
        </w:trPr>
        <w:tc>
          <w:tcPr>
            <w:tcW w:w="9461" w:type="dxa"/>
            <w:vAlign w:val="center"/>
            <w:hideMark/>
          </w:tcPr>
          <w:p w14:paraId="7EDCA614" w14:textId="1C802172" w:rsidR="00143D56" w:rsidRPr="003553AA" w:rsidRDefault="00143D56" w:rsidP="00C67A99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3553AA">
              <w:rPr>
                <w:rFonts w:ascii="Browallia New" w:eastAsia="Arial Unicode MS" w:hAnsi="Browallia New" w:cs="Browallia New"/>
                <w:sz w:val="30"/>
                <w:szCs w:val="30"/>
              </w:rPr>
              <w:br w:type="page"/>
            </w:r>
            <w:r w:rsidRPr="007F41C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5</w:t>
            </w:r>
            <w:r w:rsidRPr="003553A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Pr="00143D5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2A081830" w14:textId="77777777" w:rsidR="00143D56" w:rsidRPr="003553AA" w:rsidRDefault="00143D56" w:rsidP="00143D5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85BC67C" w14:textId="68EA753D" w:rsidR="00BB08B9" w:rsidRPr="00BB08B9" w:rsidRDefault="00143D56" w:rsidP="00143D56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143D56">
        <w:rPr>
          <w:rFonts w:ascii="Browallia New" w:eastAsia="Arial Unicode MS" w:hAnsi="Browallia New" w:cs="Browallia New"/>
          <w:sz w:val="30"/>
          <w:szCs w:val="30"/>
          <w:cs/>
        </w:rPr>
        <w:t xml:space="preserve">เมื่อวันที่ </w:t>
      </w:r>
      <w:r>
        <w:rPr>
          <w:rFonts w:ascii="Browallia New" w:eastAsia="Arial Unicode MS" w:hAnsi="Browallia New" w:cs="Browallia New"/>
          <w:sz w:val="30"/>
          <w:szCs w:val="30"/>
        </w:rPr>
        <w:t xml:space="preserve">14 </w:t>
      </w:r>
      <w:r w:rsidRPr="00143D56">
        <w:rPr>
          <w:rFonts w:ascii="Browallia New" w:eastAsia="Arial Unicode MS" w:hAnsi="Browallia New" w:cs="Browallia New"/>
          <w:sz w:val="30"/>
          <w:szCs w:val="30"/>
          <w:cs/>
        </w:rPr>
        <w:t>พฤศจิกายน พ.ศ.</w:t>
      </w:r>
      <w:r>
        <w:rPr>
          <w:rFonts w:ascii="Browallia New" w:eastAsia="Arial Unicode MS" w:hAnsi="Browallia New" w:cs="Browallia New"/>
          <w:sz w:val="30"/>
          <w:szCs w:val="30"/>
        </w:rPr>
        <w:t xml:space="preserve"> 2568</w:t>
      </w:r>
      <w:r w:rsidRPr="00143D56">
        <w:rPr>
          <w:rFonts w:ascii="Browallia New" w:eastAsia="Arial Unicode MS" w:hAnsi="Browallia New" w:cs="Browallia New"/>
          <w:sz w:val="30"/>
          <w:szCs w:val="30"/>
          <w:cs/>
        </w:rPr>
        <w:t xml:space="preserve"> ที่ประชุมคณะกรรมการบริษัทอนุมัติการจ่ายเงินปันผลระหว่างกาล ในอัตรา</w:t>
      </w:r>
      <w:r w:rsidR="00C80ABE">
        <w:rPr>
          <w:rFonts w:ascii="Browallia New" w:eastAsia="Arial Unicode MS" w:hAnsi="Browallia New" w:cs="Browallia New"/>
          <w:sz w:val="30"/>
          <w:szCs w:val="30"/>
          <w:cs/>
        </w:rPr>
        <w:br/>
      </w:r>
      <w:r w:rsidRPr="00143D56">
        <w:rPr>
          <w:rFonts w:ascii="Browallia New" w:eastAsia="Arial Unicode MS" w:hAnsi="Browallia New" w:cs="Browallia New"/>
          <w:sz w:val="30"/>
          <w:szCs w:val="30"/>
          <w:cs/>
        </w:rPr>
        <w:t xml:space="preserve">หุ้นละ </w:t>
      </w:r>
      <w:r>
        <w:rPr>
          <w:rFonts w:ascii="Browallia New" w:eastAsia="Arial Unicode MS" w:hAnsi="Browallia New" w:cs="Browallia New"/>
          <w:sz w:val="30"/>
          <w:szCs w:val="30"/>
        </w:rPr>
        <w:t>0.08</w:t>
      </w:r>
      <w:r w:rsidRPr="00143D56">
        <w:rPr>
          <w:rFonts w:ascii="Browallia New" w:eastAsia="Arial Unicode MS" w:hAnsi="Browallia New" w:cs="Browallia New"/>
          <w:sz w:val="30"/>
          <w:szCs w:val="30"/>
          <w:cs/>
        </w:rPr>
        <w:t xml:space="preserve"> บาท สำหร้บหุ้นสามัญจำนวน </w:t>
      </w:r>
      <w:r>
        <w:rPr>
          <w:rFonts w:ascii="Browallia New" w:eastAsia="Arial Unicode MS" w:hAnsi="Browallia New" w:cs="Browallia New"/>
          <w:sz w:val="30"/>
          <w:szCs w:val="30"/>
        </w:rPr>
        <w:t>738.98</w:t>
      </w:r>
      <w:r w:rsidRPr="00143D56">
        <w:rPr>
          <w:rFonts w:ascii="Browallia New" w:eastAsia="Arial Unicode MS" w:hAnsi="Browallia New" w:cs="Browallia New"/>
          <w:sz w:val="30"/>
          <w:szCs w:val="30"/>
          <w:cs/>
        </w:rPr>
        <w:t xml:space="preserve"> ล้านหุ้น รวมเป็นเงินจำนวน </w:t>
      </w:r>
      <w:r>
        <w:rPr>
          <w:rFonts w:ascii="Browallia New" w:eastAsia="Arial Unicode MS" w:hAnsi="Browallia New" w:cs="Browallia New"/>
          <w:sz w:val="30"/>
          <w:szCs w:val="30"/>
        </w:rPr>
        <w:t>59.12</w:t>
      </w:r>
      <w:r w:rsidRPr="00143D56">
        <w:rPr>
          <w:rFonts w:ascii="Browallia New" w:eastAsia="Arial Unicode MS" w:hAnsi="Browallia New" w:cs="Browallia New"/>
          <w:sz w:val="30"/>
          <w:szCs w:val="30"/>
          <w:cs/>
        </w:rPr>
        <w:t xml:space="preserve"> ล้านบาท</w:t>
      </w:r>
    </w:p>
    <w:sectPr w:rsidR="00BB08B9" w:rsidRPr="00BB08B9" w:rsidSect="00EA3CE2">
      <w:footerReference w:type="default" r:id="rId10"/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9D601" w14:textId="77777777" w:rsidR="00F90219" w:rsidRDefault="00F90219" w:rsidP="00F87353">
      <w:r>
        <w:separator/>
      </w:r>
    </w:p>
  </w:endnote>
  <w:endnote w:type="continuationSeparator" w:id="0">
    <w:p w14:paraId="07C1EE35" w14:textId="77777777" w:rsidR="00F90219" w:rsidRDefault="00F90219" w:rsidP="00F8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623B1" w14:textId="3ADB9F19" w:rsidR="007F6123" w:rsidRPr="004020BD" w:rsidRDefault="007F6123" w:rsidP="002327A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30"/>
        <w:szCs w:val="30"/>
        <w:lang w:val="en-GB"/>
      </w:rPr>
    </w:pPr>
    <w:r w:rsidRPr="004020BD">
      <w:rPr>
        <w:rFonts w:ascii="Browallia New" w:hAnsi="Browallia New" w:cs="Browallia New"/>
        <w:sz w:val="30"/>
        <w:szCs w:val="30"/>
      </w:rPr>
      <w:fldChar w:fldCharType="begin"/>
    </w:r>
    <w:r w:rsidRPr="004020BD">
      <w:rPr>
        <w:rFonts w:ascii="Browallia New" w:hAnsi="Browallia New" w:cs="Browallia New"/>
        <w:sz w:val="30"/>
        <w:szCs w:val="30"/>
      </w:rPr>
      <w:instrText xml:space="preserve"> PAGE   \* MERGEFORMAT </w:instrText>
    </w:r>
    <w:r w:rsidRPr="004020BD">
      <w:rPr>
        <w:rFonts w:ascii="Browallia New" w:hAnsi="Browallia New" w:cs="Browallia New"/>
        <w:sz w:val="30"/>
        <w:szCs w:val="30"/>
      </w:rPr>
      <w:fldChar w:fldCharType="separate"/>
    </w:r>
    <w:r w:rsidRPr="004020BD">
      <w:rPr>
        <w:rFonts w:ascii="Browallia New" w:hAnsi="Browallia New" w:cs="Browallia New"/>
        <w:sz w:val="30"/>
        <w:szCs w:val="30"/>
      </w:rPr>
      <w:t>1</w:t>
    </w:r>
    <w:r w:rsidR="008E1383" w:rsidRPr="008E1383">
      <w:rPr>
        <w:rFonts w:ascii="Browallia New" w:hAnsi="Browallia New" w:cs="Browallia New"/>
        <w:sz w:val="30"/>
        <w:szCs w:val="30"/>
        <w:lang w:val="en-GB"/>
      </w:rPr>
      <w:t>2</w:t>
    </w:r>
    <w:r w:rsidRPr="004020BD">
      <w:rPr>
        <w:rFonts w:ascii="Browallia New" w:hAnsi="Browallia New" w:cs="Browalli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75D50" w14:textId="59A22BF4" w:rsidR="007F6123" w:rsidRPr="00514CA1" w:rsidRDefault="007F6123" w:rsidP="002327A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30"/>
        <w:szCs w:val="30"/>
        <w:lang w:val="en-GB"/>
      </w:rPr>
    </w:pPr>
    <w:r w:rsidRPr="00514CA1">
      <w:rPr>
        <w:rFonts w:ascii="Browallia New" w:hAnsi="Browallia New" w:cs="Browallia New"/>
        <w:sz w:val="30"/>
        <w:szCs w:val="30"/>
      </w:rPr>
      <w:fldChar w:fldCharType="begin"/>
    </w:r>
    <w:r w:rsidRPr="00514CA1">
      <w:rPr>
        <w:rFonts w:ascii="Browallia New" w:hAnsi="Browallia New" w:cs="Browallia New"/>
        <w:sz w:val="30"/>
        <w:szCs w:val="30"/>
      </w:rPr>
      <w:instrText xml:space="preserve"> PAGE   \* MERGEFORMAT </w:instrText>
    </w:r>
    <w:r w:rsidRPr="00514CA1">
      <w:rPr>
        <w:rFonts w:ascii="Browallia New" w:hAnsi="Browallia New" w:cs="Browallia New"/>
        <w:sz w:val="30"/>
        <w:szCs w:val="30"/>
      </w:rPr>
      <w:fldChar w:fldCharType="separate"/>
    </w:r>
    <w:r w:rsidRPr="00514CA1">
      <w:rPr>
        <w:rFonts w:ascii="Browallia New" w:hAnsi="Browallia New" w:cs="Browallia New"/>
        <w:sz w:val="30"/>
        <w:szCs w:val="30"/>
      </w:rPr>
      <w:t>3</w:t>
    </w:r>
    <w:r w:rsidR="008E1383" w:rsidRPr="008E1383">
      <w:rPr>
        <w:rFonts w:ascii="Browallia New" w:hAnsi="Browallia New" w:cs="Browallia New"/>
        <w:sz w:val="30"/>
        <w:szCs w:val="30"/>
        <w:lang w:val="en-GB"/>
      </w:rPr>
      <w:t>1</w:t>
    </w:r>
    <w:r w:rsidRPr="00514CA1">
      <w:rPr>
        <w:rFonts w:ascii="Browallia New" w:hAnsi="Browallia New" w:cs="Browalli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CC2E9" w14:textId="77777777" w:rsidR="00F90219" w:rsidRDefault="00F90219" w:rsidP="00F87353">
      <w:r>
        <w:separator/>
      </w:r>
    </w:p>
  </w:footnote>
  <w:footnote w:type="continuationSeparator" w:id="0">
    <w:p w14:paraId="2B7AE79F" w14:textId="77777777" w:rsidR="00F90219" w:rsidRDefault="00F90219" w:rsidP="00F87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4B492" w14:textId="77777777" w:rsidR="007F6123" w:rsidRPr="00DB61C4" w:rsidRDefault="007F6123" w:rsidP="00F8735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30"/>
        <w:szCs w:val="30"/>
      </w:rPr>
    </w:pP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บริษัท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</w:rPr>
      <w:t xml:space="preserve"> 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ซีออยล์ จำกัด (มหาชน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</w:rPr>
      <w:t>)</w:t>
    </w:r>
  </w:p>
  <w:p w14:paraId="4C0026E5" w14:textId="77777777" w:rsidR="007F6123" w:rsidRPr="00DB61C4" w:rsidRDefault="007F6123" w:rsidP="00F8735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30"/>
        <w:szCs w:val="30"/>
      </w:rPr>
    </w:pP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หมายเหตุประกอบข้อมูลทางการเงินระหว่างกาลแบบย่อ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</w:rPr>
      <w:t xml:space="preserve"> (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ยังไม่ได้ตรวจสอบ</w:t>
    </w:r>
    <w:r w:rsidRPr="00DB61C4">
      <w:rPr>
        <w:rFonts w:ascii="Browallia New" w:eastAsia="Arial Unicode MS" w:hAnsi="Browallia New" w:cs="Browallia New"/>
        <w:color w:val="auto"/>
        <w:sz w:val="30"/>
        <w:szCs w:val="30"/>
      </w:rPr>
      <w:t>)</w:t>
    </w:r>
  </w:p>
  <w:p w14:paraId="3CE10193" w14:textId="515F65CD" w:rsidR="007F6123" w:rsidRPr="00DB61C4" w:rsidRDefault="007F6123" w:rsidP="00135774">
    <w:pPr>
      <w:pStyle w:val="Header"/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color w:val="auto"/>
        <w:sz w:val="30"/>
        <w:szCs w:val="30"/>
      </w:rPr>
    </w:pP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สำหรับ</w:t>
    </w:r>
    <w:r w:rsidR="004B13F9">
      <w:rPr>
        <w:rFonts w:ascii="Browallia New" w:eastAsia="Arial Unicode MS" w:hAnsi="Browallia New" w:cs="Browallia New" w:hint="cs"/>
        <w:b/>
        <w:bCs/>
        <w:color w:val="auto"/>
        <w:sz w:val="30"/>
        <w:szCs w:val="30"/>
        <w:cs/>
      </w:rPr>
      <w:t>รอบระยะเวลา</w:t>
    </w:r>
    <w:r w:rsidR="005626C5">
      <w:rPr>
        <w:rFonts w:ascii="Browallia New" w:eastAsia="Arial Unicode MS" w:hAnsi="Browallia New" w:cs="Browallia New" w:hint="cs"/>
        <w:b/>
        <w:bCs/>
        <w:color w:val="auto"/>
        <w:sz w:val="30"/>
        <w:szCs w:val="30"/>
        <w:cs/>
        <w:lang w:val="en-GB"/>
      </w:rPr>
      <w:t>เก้า</w:t>
    </w:r>
    <w:r w:rsidR="007F2F75">
      <w:rPr>
        <w:rFonts w:ascii="Browallia New" w:eastAsia="Arial Unicode MS" w:hAnsi="Browallia New" w:cs="Browallia New" w:hint="cs"/>
        <w:b/>
        <w:bCs/>
        <w:color w:val="auto"/>
        <w:sz w:val="30"/>
        <w:szCs w:val="30"/>
        <w:cs/>
        <w:lang w:val="en-GB"/>
      </w:rPr>
      <w:t>เดือน</w:t>
    </w:r>
    <w:r w:rsidR="000531B2">
      <w:rPr>
        <w:rFonts w:ascii="Browallia New" w:eastAsia="Arial Unicode MS" w:hAnsi="Browallia New" w:cs="Browallia New" w:hint="cs"/>
        <w:b/>
        <w:bCs/>
        <w:color w:val="auto"/>
        <w:sz w:val="30"/>
        <w:szCs w:val="30"/>
        <w:cs/>
        <w:lang w:val="en-GB"/>
      </w:rPr>
      <w:t xml:space="preserve">สิ้นสุดวันที่ </w:t>
    </w:r>
    <w:r w:rsidR="007F2F75">
      <w:rPr>
        <w:rFonts w:ascii="Browallia New" w:eastAsia="Arial Unicode MS" w:hAnsi="Browallia New" w:cs="Browallia New" w:hint="cs"/>
        <w:b/>
        <w:bCs/>
        <w:color w:val="auto"/>
        <w:sz w:val="30"/>
        <w:szCs w:val="30"/>
        <w:lang w:val="en-GB"/>
      </w:rPr>
      <w:t xml:space="preserve">30 </w:t>
    </w:r>
    <w:r w:rsidR="005626C5">
      <w:rPr>
        <w:rFonts w:ascii="Browallia New" w:eastAsia="Arial Unicode MS" w:hAnsi="Browallia New" w:cs="Browallia New" w:hint="cs"/>
        <w:b/>
        <w:bCs/>
        <w:color w:val="auto"/>
        <w:sz w:val="30"/>
        <w:szCs w:val="30"/>
        <w:cs/>
        <w:lang w:val="en-GB"/>
      </w:rPr>
      <w:t>กันยายน</w:t>
    </w:r>
    <w:r w:rsidR="000531B2">
      <w:rPr>
        <w:rFonts w:ascii="Browallia New" w:eastAsia="Arial Unicode MS" w:hAnsi="Browallia New" w:cs="Browallia New" w:hint="cs"/>
        <w:b/>
        <w:bCs/>
        <w:color w:val="auto"/>
        <w:sz w:val="30"/>
        <w:szCs w:val="30"/>
        <w:cs/>
        <w:lang w:val="en-GB"/>
      </w:rPr>
      <w:t xml:space="preserve"> พ.ศ. </w:t>
    </w:r>
    <w:r w:rsidR="006567A6" w:rsidRPr="006567A6">
      <w:rPr>
        <w:rFonts w:ascii="Browallia New" w:eastAsia="Arial Unicode MS" w:hAnsi="Browallia New" w:cs="Browallia New" w:hint="cs"/>
        <w:b/>
        <w:bCs/>
        <w:color w:val="auto"/>
        <w:sz w:val="30"/>
        <w:szCs w:val="30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ED260D"/>
    <w:multiLevelType w:val="hybridMultilevel"/>
    <w:tmpl w:val="DBD4EFC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3CED0200"/>
    <w:multiLevelType w:val="hybridMultilevel"/>
    <w:tmpl w:val="A656B106"/>
    <w:lvl w:ilvl="0" w:tplc="D1F08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310177"/>
    <w:multiLevelType w:val="hybridMultilevel"/>
    <w:tmpl w:val="63204778"/>
    <w:lvl w:ilvl="0" w:tplc="133C31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803FA3"/>
    <w:multiLevelType w:val="hybridMultilevel"/>
    <w:tmpl w:val="3EE68E7C"/>
    <w:lvl w:ilvl="0" w:tplc="CD62B5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1B5262"/>
    <w:multiLevelType w:val="hybridMultilevel"/>
    <w:tmpl w:val="43BAC512"/>
    <w:lvl w:ilvl="0" w:tplc="DC02D94E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5" w15:restartNumberingAfterBreak="0">
    <w:nsid w:val="66AE6F31"/>
    <w:multiLevelType w:val="hybridMultilevel"/>
    <w:tmpl w:val="CED2E2F6"/>
    <w:lvl w:ilvl="0" w:tplc="761EF72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B600F6D"/>
    <w:multiLevelType w:val="hybridMultilevel"/>
    <w:tmpl w:val="9EF837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B40EE2"/>
    <w:multiLevelType w:val="hybridMultilevel"/>
    <w:tmpl w:val="CE10B944"/>
    <w:lvl w:ilvl="0" w:tplc="E6140A78">
      <w:start w:val="1"/>
      <w:numFmt w:val="decimal"/>
      <w:lvlText w:val="%1"/>
      <w:lvlJc w:val="left"/>
      <w:pPr>
        <w:ind w:left="56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287" w:hanging="360"/>
      </w:pPr>
    </w:lvl>
    <w:lvl w:ilvl="2" w:tplc="0409001B" w:tentative="1">
      <w:start w:val="1"/>
      <w:numFmt w:val="lowerRoman"/>
      <w:lvlText w:val="%3."/>
      <w:lvlJc w:val="right"/>
      <w:pPr>
        <w:ind w:left="2007" w:hanging="180"/>
      </w:pPr>
    </w:lvl>
    <w:lvl w:ilvl="3" w:tplc="0409000F" w:tentative="1">
      <w:start w:val="1"/>
      <w:numFmt w:val="decimal"/>
      <w:lvlText w:val="%4."/>
      <w:lvlJc w:val="left"/>
      <w:pPr>
        <w:ind w:left="2727" w:hanging="360"/>
      </w:pPr>
    </w:lvl>
    <w:lvl w:ilvl="4" w:tplc="04090019" w:tentative="1">
      <w:start w:val="1"/>
      <w:numFmt w:val="lowerLetter"/>
      <w:lvlText w:val="%5."/>
      <w:lvlJc w:val="left"/>
      <w:pPr>
        <w:ind w:left="3447" w:hanging="360"/>
      </w:pPr>
    </w:lvl>
    <w:lvl w:ilvl="5" w:tplc="0409001B" w:tentative="1">
      <w:start w:val="1"/>
      <w:numFmt w:val="lowerRoman"/>
      <w:lvlText w:val="%6."/>
      <w:lvlJc w:val="right"/>
      <w:pPr>
        <w:ind w:left="4167" w:hanging="180"/>
      </w:pPr>
    </w:lvl>
    <w:lvl w:ilvl="6" w:tplc="0409000F" w:tentative="1">
      <w:start w:val="1"/>
      <w:numFmt w:val="decimal"/>
      <w:lvlText w:val="%7."/>
      <w:lvlJc w:val="left"/>
      <w:pPr>
        <w:ind w:left="4887" w:hanging="360"/>
      </w:pPr>
    </w:lvl>
    <w:lvl w:ilvl="7" w:tplc="04090019" w:tentative="1">
      <w:start w:val="1"/>
      <w:numFmt w:val="lowerLetter"/>
      <w:lvlText w:val="%8."/>
      <w:lvlJc w:val="left"/>
      <w:pPr>
        <w:ind w:left="5607" w:hanging="360"/>
      </w:pPr>
    </w:lvl>
    <w:lvl w:ilvl="8" w:tplc="040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8" w15:restartNumberingAfterBreak="0">
    <w:nsid w:val="792D15E4"/>
    <w:multiLevelType w:val="hybridMultilevel"/>
    <w:tmpl w:val="FF2E110E"/>
    <w:lvl w:ilvl="0" w:tplc="761EF720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num w:numId="1" w16cid:durableId="239289216">
    <w:abstractNumId w:val="7"/>
  </w:num>
  <w:num w:numId="2" w16cid:durableId="1759522847">
    <w:abstractNumId w:val="2"/>
  </w:num>
  <w:num w:numId="3" w16cid:durableId="532965491">
    <w:abstractNumId w:val="0"/>
  </w:num>
  <w:num w:numId="4" w16cid:durableId="1717005394">
    <w:abstractNumId w:val="5"/>
  </w:num>
  <w:num w:numId="5" w16cid:durableId="166944468">
    <w:abstractNumId w:val="3"/>
  </w:num>
  <w:num w:numId="6" w16cid:durableId="924416975">
    <w:abstractNumId w:val="1"/>
  </w:num>
  <w:num w:numId="7" w16cid:durableId="1453940844">
    <w:abstractNumId w:val="6"/>
  </w:num>
  <w:num w:numId="8" w16cid:durableId="1824198300">
    <w:abstractNumId w:val="4"/>
  </w:num>
  <w:num w:numId="9" w16cid:durableId="606691293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53"/>
    <w:rsid w:val="000000AC"/>
    <w:rsid w:val="0000044E"/>
    <w:rsid w:val="00000653"/>
    <w:rsid w:val="00000B0D"/>
    <w:rsid w:val="00000BBC"/>
    <w:rsid w:val="00000C33"/>
    <w:rsid w:val="00000F74"/>
    <w:rsid w:val="00000FCF"/>
    <w:rsid w:val="000011D1"/>
    <w:rsid w:val="000013E0"/>
    <w:rsid w:val="00001475"/>
    <w:rsid w:val="00001AD8"/>
    <w:rsid w:val="00001ED0"/>
    <w:rsid w:val="00001F62"/>
    <w:rsid w:val="000029B7"/>
    <w:rsid w:val="00002A4E"/>
    <w:rsid w:val="00002BAD"/>
    <w:rsid w:val="00002EBE"/>
    <w:rsid w:val="000032A2"/>
    <w:rsid w:val="00003855"/>
    <w:rsid w:val="00003EEE"/>
    <w:rsid w:val="0000456D"/>
    <w:rsid w:val="000046B7"/>
    <w:rsid w:val="00004DEC"/>
    <w:rsid w:val="00004F81"/>
    <w:rsid w:val="00005226"/>
    <w:rsid w:val="0000538A"/>
    <w:rsid w:val="0000538F"/>
    <w:rsid w:val="000056BB"/>
    <w:rsid w:val="0000590B"/>
    <w:rsid w:val="00005A4C"/>
    <w:rsid w:val="0000605E"/>
    <w:rsid w:val="00006AC9"/>
    <w:rsid w:val="000073C3"/>
    <w:rsid w:val="000073E7"/>
    <w:rsid w:val="00007526"/>
    <w:rsid w:val="00007AF4"/>
    <w:rsid w:val="00007E49"/>
    <w:rsid w:val="000104CF"/>
    <w:rsid w:val="00010D6D"/>
    <w:rsid w:val="000112C6"/>
    <w:rsid w:val="00011537"/>
    <w:rsid w:val="00012911"/>
    <w:rsid w:val="00012CFB"/>
    <w:rsid w:val="00012D0E"/>
    <w:rsid w:val="0001303A"/>
    <w:rsid w:val="000133C9"/>
    <w:rsid w:val="000139D2"/>
    <w:rsid w:val="00013AE9"/>
    <w:rsid w:val="00014090"/>
    <w:rsid w:val="00014166"/>
    <w:rsid w:val="00015525"/>
    <w:rsid w:val="000155AE"/>
    <w:rsid w:val="000157AD"/>
    <w:rsid w:val="00015F9C"/>
    <w:rsid w:val="00016177"/>
    <w:rsid w:val="000164FB"/>
    <w:rsid w:val="000167C2"/>
    <w:rsid w:val="00016911"/>
    <w:rsid w:val="00016A68"/>
    <w:rsid w:val="00016E20"/>
    <w:rsid w:val="00016E3E"/>
    <w:rsid w:val="00016FFA"/>
    <w:rsid w:val="000175CA"/>
    <w:rsid w:val="00017B28"/>
    <w:rsid w:val="00017CB5"/>
    <w:rsid w:val="00017D47"/>
    <w:rsid w:val="00017F0D"/>
    <w:rsid w:val="00017FEE"/>
    <w:rsid w:val="00020215"/>
    <w:rsid w:val="0002085A"/>
    <w:rsid w:val="00020993"/>
    <w:rsid w:val="00020C76"/>
    <w:rsid w:val="00020E7B"/>
    <w:rsid w:val="00021207"/>
    <w:rsid w:val="0002121E"/>
    <w:rsid w:val="00021564"/>
    <w:rsid w:val="00021797"/>
    <w:rsid w:val="00021A43"/>
    <w:rsid w:val="00021AE4"/>
    <w:rsid w:val="00021F24"/>
    <w:rsid w:val="000220F5"/>
    <w:rsid w:val="000221DD"/>
    <w:rsid w:val="00022787"/>
    <w:rsid w:val="000234F8"/>
    <w:rsid w:val="0002356C"/>
    <w:rsid w:val="00023820"/>
    <w:rsid w:val="00023823"/>
    <w:rsid w:val="000244A5"/>
    <w:rsid w:val="00024D39"/>
    <w:rsid w:val="00024E09"/>
    <w:rsid w:val="00025393"/>
    <w:rsid w:val="000254AF"/>
    <w:rsid w:val="000256AF"/>
    <w:rsid w:val="000257E6"/>
    <w:rsid w:val="00025F45"/>
    <w:rsid w:val="000268CB"/>
    <w:rsid w:val="00026B4A"/>
    <w:rsid w:val="000271DD"/>
    <w:rsid w:val="00027248"/>
    <w:rsid w:val="000279B1"/>
    <w:rsid w:val="00027BCA"/>
    <w:rsid w:val="0003113F"/>
    <w:rsid w:val="000312E6"/>
    <w:rsid w:val="00031556"/>
    <w:rsid w:val="00032228"/>
    <w:rsid w:val="00032774"/>
    <w:rsid w:val="00032F3B"/>
    <w:rsid w:val="00033469"/>
    <w:rsid w:val="000339C0"/>
    <w:rsid w:val="00033E2C"/>
    <w:rsid w:val="0003413D"/>
    <w:rsid w:val="000341BD"/>
    <w:rsid w:val="000348EA"/>
    <w:rsid w:val="000349C4"/>
    <w:rsid w:val="00034D37"/>
    <w:rsid w:val="00034E3C"/>
    <w:rsid w:val="00034E79"/>
    <w:rsid w:val="00034F8E"/>
    <w:rsid w:val="0003537C"/>
    <w:rsid w:val="000356DF"/>
    <w:rsid w:val="00035ABA"/>
    <w:rsid w:val="00035E40"/>
    <w:rsid w:val="0003649E"/>
    <w:rsid w:val="00036D03"/>
    <w:rsid w:val="00036DAF"/>
    <w:rsid w:val="00037274"/>
    <w:rsid w:val="00037908"/>
    <w:rsid w:val="00037C77"/>
    <w:rsid w:val="00040372"/>
    <w:rsid w:val="00040DC9"/>
    <w:rsid w:val="000416C5"/>
    <w:rsid w:val="0004185E"/>
    <w:rsid w:val="0004204A"/>
    <w:rsid w:val="0004219C"/>
    <w:rsid w:val="000428DC"/>
    <w:rsid w:val="00042F0B"/>
    <w:rsid w:val="0004326A"/>
    <w:rsid w:val="00043358"/>
    <w:rsid w:val="0004389F"/>
    <w:rsid w:val="00043DB3"/>
    <w:rsid w:val="00044535"/>
    <w:rsid w:val="00044C46"/>
    <w:rsid w:val="00044D19"/>
    <w:rsid w:val="00045087"/>
    <w:rsid w:val="000452EA"/>
    <w:rsid w:val="000456F2"/>
    <w:rsid w:val="0004587C"/>
    <w:rsid w:val="00045A46"/>
    <w:rsid w:val="00045B7A"/>
    <w:rsid w:val="000464D9"/>
    <w:rsid w:val="00046604"/>
    <w:rsid w:val="00046672"/>
    <w:rsid w:val="000467C1"/>
    <w:rsid w:val="00046E27"/>
    <w:rsid w:val="00046F5D"/>
    <w:rsid w:val="00047279"/>
    <w:rsid w:val="000472BE"/>
    <w:rsid w:val="000473B8"/>
    <w:rsid w:val="00047448"/>
    <w:rsid w:val="00047C53"/>
    <w:rsid w:val="00047C7F"/>
    <w:rsid w:val="00047DC0"/>
    <w:rsid w:val="00050238"/>
    <w:rsid w:val="0005030E"/>
    <w:rsid w:val="000505CF"/>
    <w:rsid w:val="00050A70"/>
    <w:rsid w:val="00051C53"/>
    <w:rsid w:val="00051EB7"/>
    <w:rsid w:val="00052825"/>
    <w:rsid w:val="00052EDB"/>
    <w:rsid w:val="0005312B"/>
    <w:rsid w:val="000531B2"/>
    <w:rsid w:val="0005345A"/>
    <w:rsid w:val="00053906"/>
    <w:rsid w:val="00053C42"/>
    <w:rsid w:val="00054018"/>
    <w:rsid w:val="000543AB"/>
    <w:rsid w:val="0005469A"/>
    <w:rsid w:val="0005497C"/>
    <w:rsid w:val="000549C6"/>
    <w:rsid w:val="00054B87"/>
    <w:rsid w:val="00054BEC"/>
    <w:rsid w:val="00054C61"/>
    <w:rsid w:val="00054EFE"/>
    <w:rsid w:val="00055026"/>
    <w:rsid w:val="0005524B"/>
    <w:rsid w:val="000553D8"/>
    <w:rsid w:val="0005664C"/>
    <w:rsid w:val="000567F4"/>
    <w:rsid w:val="00056A06"/>
    <w:rsid w:val="00056D8D"/>
    <w:rsid w:val="00056E4D"/>
    <w:rsid w:val="00056E4F"/>
    <w:rsid w:val="00056EB1"/>
    <w:rsid w:val="0005734D"/>
    <w:rsid w:val="000578B9"/>
    <w:rsid w:val="00057927"/>
    <w:rsid w:val="00057A1F"/>
    <w:rsid w:val="00057D94"/>
    <w:rsid w:val="00057DB0"/>
    <w:rsid w:val="00060C9A"/>
    <w:rsid w:val="00061080"/>
    <w:rsid w:val="000612B4"/>
    <w:rsid w:val="0006178D"/>
    <w:rsid w:val="00061944"/>
    <w:rsid w:val="00061B17"/>
    <w:rsid w:val="00061E1E"/>
    <w:rsid w:val="00062485"/>
    <w:rsid w:val="00062881"/>
    <w:rsid w:val="000629D8"/>
    <w:rsid w:val="00062C33"/>
    <w:rsid w:val="000637F5"/>
    <w:rsid w:val="00063A42"/>
    <w:rsid w:val="00063CA4"/>
    <w:rsid w:val="00063E70"/>
    <w:rsid w:val="00064063"/>
    <w:rsid w:val="00064098"/>
    <w:rsid w:val="0006448C"/>
    <w:rsid w:val="00064656"/>
    <w:rsid w:val="00064AE4"/>
    <w:rsid w:val="00064B21"/>
    <w:rsid w:val="00064C5D"/>
    <w:rsid w:val="00064F8F"/>
    <w:rsid w:val="0006503E"/>
    <w:rsid w:val="0006629D"/>
    <w:rsid w:val="0006632A"/>
    <w:rsid w:val="00066345"/>
    <w:rsid w:val="00066536"/>
    <w:rsid w:val="000668AA"/>
    <w:rsid w:val="000668DA"/>
    <w:rsid w:val="00066D49"/>
    <w:rsid w:val="00066E7F"/>
    <w:rsid w:val="00067318"/>
    <w:rsid w:val="000673E1"/>
    <w:rsid w:val="000702A2"/>
    <w:rsid w:val="00070502"/>
    <w:rsid w:val="0007053C"/>
    <w:rsid w:val="00070A9C"/>
    <w:rsid w:val="00070AFE"/>
    <w:rsid w:val="00070BC0"/>
    <w:rsid w:val="00070F95"/>
    <w:rsid w:val="00070FFC"/>
    <w:rsid w:val="00071358"/>
    <w:rsid w:val="000718FC"/>
    <w:rsid w:val="000719EA"/>
    <w:rsid w:val="00071D41"/>
    <w:rsid w:val="00071D4B"/>
    <w:rsid w:val="0007249C"/>
    <w:rsid w:val="00072632"/>
    <w:rsid w:val="00072731"/>
    <w:rsid w:val="0007288F"/>
    <w:rsid w:val="000728ED"/>
    <w:rsid w:val="000729B4"/>
    <w:rsid w:val="00072B71"/>
    <w:rsid w:val="00072C22"/>
    <w:rsid w:val="00072C24"/>
    <w:rsid w:val="00072DAD"/>
    <w:rsid w:val="00072F47"/>
    <w:rsid w:val="0007340B"/>
    <w:rsid w:val="0007389F"/>
    <w:rsid w:val="00073F08"/>
    <w:rsid w:val="000740BC"/>
    <w:rsid w:val="000744EB"/>
    <w:rsid w:val="00074774"/>
    <w:rsid w:val="00074C04"/>
    <w:rsid w:val="00075370"/>
    <w:rsid w:val="0007556C"/>
    <w:rsid w:val="00075925"/>
    <w:rsid w:val="0007593A"/>
    <w:rsid w:val="00076185"/>
    <w:rsid w:val="000762D1"/>
    <w:rsid w:val="00076CDD"/>
    <w:rsid w:val="00076E81"/>
    <w:rsid w:val="00076E96"/>
    <w:rsid w:val="000772DF"/>
    <w:rsid w:val="000773B7"/>
    <w:rsid w:val="0007746A"/>
    <w:rsid w:val="0007758B"/>
    <w:rsid w:val="00077921"/>
    <w:rsid w:val="000779A2"/>
    <w:rsid w:val="00077D35"/>
    <w:rsid w:val="00080690"/>
    <w:rsid w:val="00081073"/>
    <w:rsid w:val="00081087"/>
    <w:rsid w:val="0008147D"/>
    <w:rsid w:val="0008193B"/>
    <w:rsid w:val="0008253D"/>
    <w:rsid w:val="00082D51"/>
    <w:rsid w:val="00082E5E"/>
    <w:rsid w:val="000839C1"/>
    <w:rsid w:val="00084404"/>
    <w:rsid w:val="0008453A"/>
    <w:rsid w:val="00084647"/>
    <w:rsid w:val="000849B8"/>
    <w:rsid w:val="00084CEC"/>
    <w:rsid w:val="0008518D"/>
    <w:rsid w:val="000853FC"/>
    <w:rsid w:val="00085739"/>
    <w:rsid w:val="00086473"/>
    <w:rsid w:val="000864D5"/>
    <w:rsid w:val="0008652B"/>
    <w:rsid w:val="0008655E"/>
    <w:rsid w:val="000869A4"/>
    <w:rsid w:val="0008735F"/>
    <w:rsid w:val="0008764F"/>
    <w:rsid w:val="00087AAD"/>
    <w:rsid w:val="00087D71"/>
    <w:rsid w:val="00090052"/>
    <w:rsid w:val="000906BC"/>
    <w:rsid w:val="00090938"/>
    <w:rsid w:val="000909D2"/>
    <w:rsid w:val="000909E2"/>
    <w:rsid w:val="00090F08"/>
    <w:rsid w:val="00090F62"/>
    <w:rsid w:val="00091024"/>
    <w:rsid w:val="000911A2"/>
    <w:rsid w:val="000911D3"/>
    <w:rsid w:val="00091208"/>
    <w:rsid w:val="0009133C"/>
    <w:rsid w:val="00091504"/>
    <w:rsid w:val="000919F9"/>
    <w:rsid w:val="00091D8B"/>
    <w:rsid w:val="00092068"/>
    <w:rsid w:val="00092336"/>
    <w:rsid w:val="00092EF0"/>
    <w:rsid w:val="000932D5"/>
    <w:rsid w:val="00093820"/>
    <w:rsid w:val="000938CE"/>
    <w:rsid w:val="000938EF"/>
    <w:rsid w:val="00093FFC"/>
    <w:rsid w:val="000947F7"/>
    <w:rsid w:val="00094920"/>
    <w:rsid w:val="00094CD1"/>
    <w:rsid w:val="00094CD4"/>
    <w:rsid w:val="00094EEC"/>
    <w:rsid w:val="00094F9A"/>
    <w:rsid w:val="00095A5C"/>
    <w:rsid w:val="00096285"/>
    <w:rsid w:val="000962D5"/>
    <w:rsid w:val="00096B99"/>
    <w:rsid w:val="0009717D"/>
    <w:rsid w:val="00097237"/>
    <w:rsid w:val="00097B92"/>
    <w:rsid w:val="00097CB1"/>
    <w:rsid w:val="00097E49"/>
    <w:rsid w:val="000A05F7"/>
    <w:rsid w:val="000A06F6"/>
    <w:rsid w:val="000A089B"/>
    <w:rsid w:val="000A0F6B"/>
    <w:rsid w:val="000A0FA9"/>
    <w:rsid w:val="000A11E3"/>
    <w:rsid w:val="000A171F"/>
    <w:rsid w:val="000A1D7A"/>
    <w:rsid w:val="000A1FA5"/>
    <w:rsid w:val="000A20B8"/>
    <w:rsid w:val="000A2394"/>
    <w:rsid w:val="000A26CC"/>
    <w:rsid w:val="000A305F"/>
    <w:rsid w:val="000A3512"/>
    <w:rsid w:val="000A36A0"/>
    <w:rsid w:val="000A36C2"/>
    <w:rsid w:val="000A3AFD"/>
    <w:rsid w:val="000A3BBB"/>
    <w:rsid w:val="000A40DF"/>
    <w:rsid w:val="000A4921"/>
    <w:rsid w:val="000A4A58"/>
    <w:rsid w:val="000A4C6A"/>
    <w:rsid w:val="000A553F"/>
    <w:rsid w:val="000A585D"/>
    <w:rsid w:val="000A5887"/>
    <w:rsid w:val="000A5960"/>
    <w:rsid w:val="000A6180"/>
    <w:rsid w:val="000A61B8"/>
    <w:rsid w:val="000A659E"/>
    <w:rsid w:val="000A676E"/>
    <w:rsid w:val="000A7532"/>
    <w:rsid w:val="000A7582"/>
    <w:rsid w:val="000B01C9"/>
    <w:rsid w:val="000B06BD"/>
    <w:rsid w:val="000B1149"/>
    <w:rsid w:val="000B16B3"/>
    <w:rsid w:val="000B1705"/>
    <w:rsid w:val="000B1732"/>
    <w:rsid w:val="000B1B29"/>
    <w:rsid w:val="000B1E05"/>
    <w:rsid w:val="000B1E87"/>
    <w:rsid w:val="000B1F4E"/>
    <w:rsid w:val="000B3552"/>
    <w:rsid w:val="000B445E"/>
    <w:rsid w:val="000B49E3"/>
    <w:rsid w:val="000B4C55"/>
    <w:rsid w:val="000B5666"/>
    <w:rsid w:val="000B581F"/>
    <w:rsid w:val="000B5BEA"/>
    <w:rsid w:val="000B5C53"/>
    <w:rsid w:val="000B5E68"/>
    <w:rsid w:val="000B618A"/>
    <w:rsid w:val="000B6319"/>
    <w:rsid w:val="000B6678"/>
    <w:rsid w:val="000B6887"/>
    <w:rsid w:val="000B6A8D"/>
    <w:rsid w:val="000B7414"/>
    <w:rsid w:val="000B7648"/>
    <w:rsid w:val="000B7944"/>
    <w:rsid w:val="000C0031"/>
    <w:rsid w:val="000C0067"/>
    <w:rsid w:val="000C0139"/>
    <w:rsid w:val="000C015F"/>
    <w:rsid w:val="000C01E7"/>
    <w:rsid w:val="000C0547"/>
    <w:rsid w:val="000C1046"/>
    <w:rsid w:val="000C190D"/>
    <w:rsid w:val="000C1919"/>
    <w:rsid w:val="000C19BA"/>
    <w:rsid w:val="000C1B76"/>
    <w:rsid w:val="000C1EBB"/>
    <w:rsid w:val="000C2200"/>
    <w:rsid w:val="000C23C2"/>
    <w:rsid w:val="000C24F6"/>
    <w:rsid w:val="000C2A94"/>
    <w:rsid w:val="000C340A"/>
    <w:rsid w:val="000C35FE"/>
    <w:rsid w:val="000C366E"/>
    <w:rsid w:val="000C387C"/>
    <w:rsid w:val="000C3B75"/>
    <w:rsid w:val="000C3C19"/>
    <w:rsid w:val="000C4CFD"/>
    <w:rsid w:val="000C6152"/>
    <w:rsid w:val="000C618B"/>
    <w:rsid w:val="000C6EEB"/>
    <w:rsid w:val="000C71EB"/>
    <w:rsid w:val="000C75A4"/>
    <w:rsid w:val="000C7B00"/>
    <w:rsid w:val="000C7D44"/>
    <w:rsid w:val="000C7D80"/>
    <w:rsid w:val="000D01FB"/>
    <w:rsid w:val="000D05B4"/>
    <w:rsid w:val="000D075E"/>
    <w:rsid w:val="000D0AF6"/>
    <w:rsid w:val="000D0B4B"/>
    <w:rsid w:val="000D0F04"/>
    <w:rsid w:val="000D1019"/>
    <w:rsid w:val="000D23D0"/>
    <w:rsid w:val="000D29EF"/>
    <w:rsid w:val="000D2B80"/>
    <w:rsid w:val="000D363E"/>
    <w:rsid w:val="000D41D6"/>
    <w:rsid w:val="000D4454"/>
    <w:rsid w:val="000D4866"/>
    <w:rsid w:val="000D4B2B"/>
    <w:rsid w:val="000D5BB4"/>
    <w:rsid w:val="000D6689"/>
    <w:rsid w:val="000D6C79"/>
    <w:rsid w:val="000D6F83"/>
    <w:rsid w:val="000D71E2"/>
    <w:rsid w:val="000D7344"/>
    <w:rsid w:val="000D7355"/>
    <w:rsid w:val="000D75EE"/>
    <w:rsid w:val="000D7E56"/>
    <w:rsid w:val="000E01FC"/>
    <w:rsid w:val="000E07C1"/>
    <w:rsid w:val="000E0E66"/>
    <w:rsid w:val="000E13CD"/>
    <w:rsid w:val="000E1452"/>
    <w:rsid w:val="000E16FE"/>
    <w:rsid w:val="000E174A"/>
    <w:rsid w:val="000E2256"/>
    <w:rsid w:val="000E23B9"/>
    <w:rsid w:val="000E2451"/>
    <w:rsid w:val="000E2B36"/>
    <w:rsid w:val="000E2C00"/>
    <w:rsid w:val="000E2C27"/>
    <w:rsid w:val="000E2FCA"/>
    <w:rsid w:val="000E3392"/>
    <w:rsid w:val="000E3569"/>
    <w:rsid w:val="000E4408"/>
    <w:rsid w:val="000E4421"/>
    <w:rsid w:val="000E53F4"/>
    <w:rsid w:val="000E5BC2"/>
    <w:rsid w:val="000E5D07"/>
    <w:rsid w:val="000E5DB5"/>
    <w:rsid w:val="000E62B1"/>
    <w:rsid w:val="000E68FA"/>
    <w:rsid w:val="000E794C"/>
    <w:rsid w:val="000E7D8C"/>
    <w:rsid w:val="000F047F"/>
    <w:rsid w:val="000F0B00"/>
    <w:rsid w:val="000F127A"/>
    <w:rsid w:val="000F1777"/>
    <w:rsid w:val="000F17A2"/>
    <w:rsid w:val="000F19D9"/>
    <w:rsid w:val="000F1C60"/>
    <w:rsid w:val="000F29EB"/>
    <w:rsid w:val="000F3043"/>
    <w:rsid w:val="000F3346"/>
    <w:rsid w:val="000F3531"/>
    <w:rsid w:val="000F3777"/>
    <w:rsid w:val="000F3C35"/>
    <w:rsid w:val="000F422B"/>
    <w:rsid w:val="000F5162"/>
    <w:rsid w:val="000F51B0"/>
    <w:rsid w:val="000F56FD"/>
    <w:rsid w:val="000F5C8E"/>
    <w:rsid w:val="000F5E62"/>
    <w:rsid w:val="000F607D"/>
    <w:rsid w:val="000F6588"/>
    <w:rsid w:val="000F65DA"/>
    <w:rsid w:val="000F67EE"/>
    <w:rsid w:val="000F69AD"/>
    <w:rsid w:val="000F6BC3"/>
    <w:rsid w:val="000F6E53"/>
    <w:rsid w:val="000F707C"/>
    <w:rsid w:val="000F7104"/>
    <w:rsid w:val="000F78C2"/>
    <w:rsid w:val="00100296"/>
    <w:rsid w:val="0010052C"/>
    <w:rsid w:val="001006DA"/>
    <w:rsid w:val="001007F0"/>
    <w:rsid w:val="0010083A"/>
    <w:rsid w:val="00100A41"/>
    <w:rsid w:val="00100A9F"/>
    <w:rsid w:val="00100BC1"/>
    <w:rsid w:val="00100EBF"/>
    <w:rsid w:val="00100FDA"/>
    <w:rsid w:val="00101212"/>
    <w:rsid w:val="0010123E"/>
    <w:rsid w:val="00101697"/>
    <w:rsid w:val="00101960"/>
    <w:rsid w:val="0010196A"/>
    <w:rsid w:val="00101A15"/>
    <w:rsid w:val="00101C54"/>
    <w:rsid w:val="00101FDB"/>
    <w:rsid w:val="001023D0"/>
    <w:rsid w:val="00102775"/>
    <w:rsid w:val="00102A61"/>
    <w:rsid w:val="00102D3F"/>
    <w:rsid w:val="001032AC"/>
    <w:rsid w:val="0010368F"/>
    <w:rsid w:val="00103720"/>
    <w:rsid w:val="00103E82"/>
    <w:rsid w:val="0010400D"/>
    <w:rsid w:val="00104027"/>
    <w:rsid w:val="0010437E"/>
    <w:rsid w:val="0010452E"/>
    <w:rsid w:val="00104CB0"/>
    <w:rsid w:val="0010528D"/>
    <w:rsid w:val="00105AE6"/>
    <w:rsid w:val="00105DC9"/>
    <w:rsid w:val="00105E94"/>
    <w:rsid w:val="001063A5"/>
    <w:rsid w:val="00106AB0"/>
    <w:rsid w:val="00106AE5"/>
    <w:rsid w:val="00106C82"/>
    <w:rsid w:val="00106ED0"/>
    <w:rsid w:val="00107482"/>
    <w:rsid w:val="001076FD"/>
    <w:rsid w:val="0010789B"/>
    <w:rsid w:val="00107AE5"/>
    <w:rsid w:val="00107E98"/>
    <w:rsid w:val="00107F34"/>
    <w:rsid w:val="0011032D"/>
    <w:rsid w:val="001103F2"/>
    <w:rsid w:val="001106DD"/>
    <w:rsid w:val="00110DAA"/>
    <w:rsid w:val="00110FC2"/>
    <w:rsid w:val="00111511"/>
    <w:rsid w:val="00111716"/>
    <w:rsid w:val="00111C46"/>
    <w:rsid w:val="00111EF2"/>
    <w:rsid w:val="00112A08"/>
    <w:rsid w:val="00112EC6"/>
    <w:rsid w:val="001134B2"/>
    <w:rsid w:val="00113744"/>
    <w:rsid w:val="00113769"/>
    <w:rsid w:val="00113783"/>
    <w:rsid w:val="001137D3"/>
    <w:rsid w:val="00113F4A"/>
    <w:rsid w:val="00113FEE"/>
    <w:rsid w:val="001141DD"/>
    <w:rsid w:val="001142F1"/>
    <w:rsid w:val="001142F4"/>
    <w:rsid w:val="001145C3"/>
    <w:rsid w:val="001146CB"/>
    <w:rsid w:val="001148E6"/>
    <w:rsid w:val="00114933"/>
    <w:rsid w:val="00114A57"/>
    <w:rsid w:val="00114BA3"/>
    <w:rsid w:val="00114CE7"/>
    <w:rsid w:val="00114D1E"/>
    <w:rsid w:val="00114D88"/>
    <w:rsid w:val="00114F61"/>
    <w:rsid w:val="0011556D"/>
    <w:rsid w:val="00115656"/>
    <w:rsid w:val="00115F92"/>
    <w:rsid w:val="00115FB2"/>
    <w:rsid w:val="00116432"/>
    <w:rsid w:val="0011659E"/>
    <w:rsid w:val="001166BB"/>
    <w:rsid w:val="00116EFB"/>
    <w:rsid w:val="00117295"/>
    <w:rsid w:val="00117C13"/>
    <w:rsid w:val="00117C22"/>
    <w:rsid w:val="00120077"/>
    <w:rsid w:val="00120B81"/>
    <w:rsid w:val="00120DAD"/>
    <w:rsid w:val="00120EF5"/>
    <w:rsid w:val="00120F3E"/>
    <w:rsid w:val="00121432"/>
    <w:rsid w:val="0012153C"/>
    <w:rsid w:val="001216BB"/>
    <w:rsid w:val="00122109"/>
    <w:rsid w:val="00122AC9"/>
    <w:rsid w:val="00122B22"/>
    <w:rsid w:val="00122CEA"/>
    <w:rsid w:val="00122E72"/>
    <w:rsid w:val="00122E8E"/>
    <w:rsid w:val="001231DC"/>
    <w:rsid w:val="001232D2"/>
    <w:rsid w:val="00123777"/>
    <w:rsid w:val="001243C6"/>
    <w:rsid w:val="00124582"/>
    <w:rsid w:val="00124703"/>
    <w:rsid w:val="001249F6"/>
    <w:rsid w:val="00124C20"/>
    <w:rsid w:val="00124FBE"/>
    <w:rsid w:val="00125B2B"/>
    <w:rsid w:val="00125C7F"/>
    <w:rsid w:val="00125DA1"/>
    <w:rsid w:val="001260B0"/>
    <w:rsid w:val="00126122"/>
    <w:rsid w:val="0012647C"/>
    <w:rsid w:val="001264F0"/>
    <w:rsid w:val="00126681"/>
    <w:rsid w:val="00127BD6"/>
    <w:rsid w:val="00127C91"/>
    <w:rsid w:val="00127E63"/>
    <w:rsid w:val="00130277"/>
    <w:rsid w:val="00130287"/>
    <w:rsid w:val="00130344"/>
    <w:rsid w:val="00130440"/>
    <w:rsid w:val="00130474"/>
    <w:rsid w:val="00130671"/>
    <w:rsid w:val="001306B4"/>
    <w:rsid w:val="00131A00"/>
    <w:rsid w:val="00131D5E"/>
    <w:rsid w:val="00132862"/>
    <w:rsid w:val="00132D83"/>
    <w:rsid w:val="001336E3"/>
    <w:rsid w:val="00133746"/>
    <w:rsid w:val="0013391E"/>
    <w:rsid w:val="00133DC0"/>
    <w:rsid w:val="00134037"/>
    <w:rsid w:val="00134048"/>
    <w:rsid w:val="001341C5"/>
    <w:rsid w:val="0013479D"/>
    <w:rsid w:val="0013489F"/>
    <w:rsid w:val="00134B71"/>
    <w:rsid w:val="00134ED0"/>
    <w:rsid w:val="001353AE"/>
    <w:rsid w:val="0013546B"/>
    <w:rsid w:val="00135488"/>
    <w:rsid w:val="00135774"/>
    <w:rsid w:val="00135A71"/>
    <w:rsid w:val="00135D9F"/>
    <w:rsid w:val="00135DE0"/>
    <w:rsid w:val="001360F6"/>
    <w:rsid w:val="0013622C"/>
    <w:rsid w:val="001362CD"/>
    <w:rsid w:val="001362D6"/>
    <w:rsid w:val="00136CBD"/>
    <w:rsid w:val="00137556"/>
    <w:rsid w:val="00137AAC"/>
    <w:rsid w:val="00137F46"/>
    <w:rsid w:val="00140A7A"/>
    <w:rsid w:val="00140BF6"/>
    <w:rsid w:val="00140FC2"/>
    <w:rsid w:val="00141463"/>
    <w:rsid w:val="0014184B"/>
    <w:rsid w:val="001419DE"/>
    <w:rsid w:val="00141DE0"/>
    <w:rsid w:val="001423C4"/>
    <w:rsid w:val="00142933"/>
    <w:rsid w:val="00142E9A"/>
    <w:rsid w:val="00142F59"/>
    <w:rsid w:val="0014311C"/>
    <w:rsid w:val="00143673"/>
    <w:rsid w:val="001438E0"/>
    <w:rsid w:val="00143D56"/>
    <w:rsid w:val="0014460D"/>
    <w:rsid w:val="00144760"/>
    <w:rsid w:val="00144810"/>
    <w:rsid w:val="0014483C"/>
    <w:rsid w:val="00144D2F"/>
    <w:rsid w:val="00144D59"/>
    <w:rsid w:val="00144ED3"/>
    <w:rsid w:val="00145537"/>
    <w:rsid w:val="0014559F"/>
    <w:rsid w:val="001458DF"/>
    <w:rsid w:val="00145F22"/>
    <w:rsid w:val="0014680D"/>
    <w:rsid w:val="001468ED"/>
    <w:rsid w:val="00147B32"/>
    <w:rsid w:val="00147E03"/>
    <w:rsid w:val="00147E43"/>
    <w:rsid w:val="0015008F"/>
    <w:rsid w:val="001502FC"/>
    <w:rsid w:val="00150394"/>
    <w:rsid w:val="0015045D"/>
    <w:rsid w:val="0015112D"/>
    <w:rsid w:val="0015123E"/>
    <w:rsid w:val="001513DA"/>
    <w:rsid w:val="0015214A"/>
    <w:rsid w:val="001521E2"/>
    <w:rsid w:val="00152225"/>
    <w:rsid w:val="00152CA7"/>
    <w:rsid w:val="00153F40"/>
    <w:rsid w:val="00154180"/>
    <w:rsid w:val="00154474"/>
    <w:rsid w:val="00154745"/>
    <w:rsid w:val="00154783"/>
    <w:rsid w:val="001547F0"/>
    <w:rsid w:val="0015515D"/>
    <w:rsid w:val="00155852"/>
    <w:rsid w:val="0015594B"/>
    <w:rsid w:val="00156366"/>
    <w:rsid w:val="00156452"/>
    <w:rsid w:val="001566EC"/>
    <w:rsid w:val="001567C6"/>
    <w:rsid w:val="001567CD"/>
    <w:rsid w:val="0015681B"/>
    <w:rsid w:val="00156A95"/>
    <w:rsid w:val="00156B03"/>
    <w:rsid w:val="00157A98"/>
    <w:rsid w:val="00157BB4"/>
    <w:rsid w:val="00157D21"/>
    <w:rsid w:val="00157D8A"/>
    <w:rsid w:val="00160620"/>
    <w:rsid w:val="00160AFC"/>
    <w:rsid w:val="00160BE4"/>
    <w:rsid w:val="00160EEF"/>
    <w:rsid w:val="00160FDB"/>
    <w:rsid w:val="001618F9"/>
    <w:rsid w:val="00161B25"/>
    <w:rsid w:val="0016232C"/>
    <w:rsid w:val="00162DDB"/>
    <w:rsid w:val="00163122"/>
    <w:rsid w:val="001631C5"/>
    <w:rsid w:val="001633D9"/>
    <w:rsid w:val="00163430"/>
    <w:rsid w:val="001635E7"/>
    <w:rsid w:val="001638FD"/>
    <w:rsid w:val="00163E1C"/>
    <w:rsid w:val="0016470F"/>
    <w:rsid w:val="0016482F"/>
    <w:rsid w:val="0016484E"/>
    <w:rsid w:val="00164AE5"/>
    <w:rsid w:val="00164B2E"/>
    <w:rsid w:val="00164C5E"/>
    <w:rsid w:val="00165AF5"/>
    <w:rsid w:val="00165CF9"/>
    <w:rsid w:val="0016677A"/>
    <w:rsid w:val="00167633"/>
    <w:rsid w:val="00167DEA"/>
    <w:rsid w:val="00167E21"/>
    <w:rsid w:val="001701E9"/>
    <w:rsid w:val="00170636"/>
    <w:rsid w:val="00170894"/>
    <w:rsid w:val="00170A67"/>
    <w:rsid w:val="00171201"/>
    <w:rsid w:val="001712D6"/>
    <w:rsid w:val="00171629"/>
    <w:rsid w:val="00171632"/>
    <w:rsid w:val="00171C2C"/>
    <w:rsid w:val="001721E7"/>
    <w:rsid w:val="00172343"/>
    <w:rsid w:val="00172424"/>
    <w:rsid w:val="00172732"/>
    <w:rsid w:val="00173A50"/>
    <w:rsid w:val="00173A9D"/>
    <w:rsid w:val="00173E2D"/>
    <w:rsid w:val="00174578"/>
    <w:rsid w:val="00174715"/>
    <w:rsid w:val="001747B2"/>
    <w:rsid w:val="00174A7A"/>
    <w:rsid w:val="00174D8F"/>
    <w:rsid w:val="00175211"/>
    <w:rsid w:val="00175277"/>
    <w:rsid w:val="00175E2B"/>
    <w:rsid w:val="001763FC"/>
    <w:rsid w:val="0017686B"/>
    <w:rsid w:val="0017706D"/>
    <w:rsid w:val="00177576"/>
    <w:rsid w:val="001800F1"/>
    <w:rsid w:val="001802B0"/>
    <w:rsid w:val="001805D1"/>
    <w:rsid w:val="001818DB"/>
    <w:rsid w:val="00181C3B"/>
    <w:rsid w:val="00181FEA"/>
    <w:rsid w:val="0018207B"/>
    <w:rsid w:val="00182445"/>
    <w:rsid w:val="00182F18"/>
    <w:rsid w:val="00183602"/>
    <w:rsid w:val="00183CA4"/>
    <w:rsid w:val="00183D27"/>
    <w:rsid w:val="00184250"/>
    <w:rsid w:val="00184494"/>
    <w:rsid w:val="001845F3"/>
    <w:rsid w:val="00184F6F"/>
    <w:rsid w:val="00185289"/>
    <w:rsid w:val="0018587F"/>
    <w:rsid w:val="00185F21"/>
    <w:rsid w:val="001860BD"/>
    <w:rsid w:val="00186344"/>
    <w:rsid w:val="001871D0"/>
    <w:rsid w:val="00187969"/>
    <w:rsid w:val="00187AEA"/>
    <w:rsid w:val="00187CAC"/>
    <w:rsid w:val="00187E82"/>
    <w:rsid w:val="001904D5"/>
    <w:rsid w:val="00190BAB"/>
    <w:rsid w:val="00190D3F"/>
    <w:rsid w:val="00190F15"/>
    <w:rsid w:val="0019123E"/>
    <w:rsid w:val="00191708"/>
    <w:rsid w:val="00191D18"/>
    <w:rsid w:val="00192032"/>
    <w:rsid w:val="00192B38"/>
    <w:rsid w:val="00192C3E"/>
    <w:rsid w:val="00192F6E"/>
    <w:rsid w:val="0019309C"/>
    <w:rsid w:val="0019377F"/>
    <w:rsid w:val="001938E7"/>
    <w:rsid w:val="00193ACA"/>
    <w:rsid w:val="00193F1C"/>
    <w:rsid w:val="00193FE8"/>
    <w:rsid w:val="001944B2"/>
    <w:rsid w:val="00194660"/>
    <w:rsid w:val="00195161"/>
    <w:rsid w:val="001957F3"/>
    <w:rsid w:val="00195A07"/>
    <w:rsid w:val="00195A9F"/>
    <w:rsid w:val="001961EF"/>
    <w:rsid w:val="001967B1"/>
    <w:rsid w:val="001967E1"/>
    <w:rsid w:val="00196800"/>
    <w:rsid w:val="001969C5"/>
    <w:rsid w:val="00197038"/>
    <w:rsid w:val="001972F9"/>
    <w:rsid w:val="001973A5"/>
    <w:rsid w:val="001974AF"/>
    <w:rsid w:val="00197879"/>
    <w:rsid w:val="00197BFE"/>
    <w:rsid w:val="001A0271"/>
    <w:rsid w:val="001A05DB"/>
    <w:rsid w:val="001A0815"/>
    <w:rsid w:val="001A09C3"/>
    <w:rsid w:val="001A0CD6"/>
    <w:rsid w:val="001A11F2"/>
    <w:rsid w:val="001A147F"/>
    <w:rsid w:val="001A1C7B"/>
    <w:rsid w:val="001A1C80"/>
    <w:rsid w:val="001A1CFB"/>
    <w:rsid w:val="001A1EE4"/>
    <w:rsid w:val="001A25A7"/>
    <w:rsid w:val="001A2B1C"/>
    <w:rsid w:val="001A2C87"/>
    <w:rsid w:val="001A32FE"/>
    <w:rsid w:val="001A338E"/>
    <w:rsid w:val="001A368A"/>
    <w:rsid w:val="001A38AC"/>
    <w:rsid w:val="001A44CD"/>
    <w:rsid w:val="001A4886"/>
    <w:rsid w:val="001A4909"/>
    <w:rsid w:val="001A4AA8"/>
    <w:rsid w:val="001A4BBD"/>
    <w:rsid w:val="001A4ED9"/>
    <w:rsid w:val="001A4F2C"/>
    <w:rsid w:val="001A5404"/>
    <w:rsid w:val="001A54D0"/>
    <w:rsid w:val="001A5848"/>
    <w:rsid w:val="001A593E"/>
    <w:rsid w:val="001A5C90"/>
    <w:rsid w:val="001A62C4"/>
    <w:rsid w:val="001A67F7"/>
    <w:rsid w:val="001A684D"/>
    <w:rsid w:val="001A6ACE"/>
    <w:rsid w:val="001A6FBC"/>
    <w:rsid w:val="001A728F"/>
    <w:rsid w:val="001A7A41"/>
    <w:rsid w:val="001B002B"/>
    <w:rsid w:val="001B01EE"/>
    <w:rsid w:val="001B0247"/>
    <w:rsid w:val="001B02CC"/>
    <w:rsid w:val="001B0BCB"/>
    <w:rsid w:val="001B1075"/>
    <w:rsid w:val="001B1169"/>
    <w:rsid w:val="001B18A3"/>
    <w:rsid w:val="001B1BB3"/>
    <w:rsid w:val="001B1DEF"/>
    <w:rsid w:val="001B1FC5"/>
    <w:rsid w:val="001B209C"/>
    <w:rsid w:val="001B28FF"/>
    <w:rsid w:val="001B3787"/>
    <w:rsid w:val="001B3B38"/>
    <w:rsid w:val="001B4252"/>
    <w:rsid w:val="001B4CFC"/>
    <w:rsid w:val="001B4EAE"/>
    <w:rsid w:val="001B5D78"/>
    <w:rsid w:val="001B5D8A"/>
    <w:rsid w:val="001B63D0"/>
    <w:rsid w:val="001B6669"/>
    <w:rsid w:val="001B67D9"/>
    <w:rsid w:val="001B7060"/>
    <w:rsid w:val="001B734C"/>
    <w:rsid w:val="001B75C8"/>
    <w:rsid w:val="001B75EE"/>
    <w:rsid w:val="001B7E5C"/>
    <w:rsid w:val="001C0581"/>
    <w:rsid w:val="001C0C86"/>
    <w:rsid w:val="001C13C4"/>
    <w:rsid w:val="001C1CE3"/>
    <w:rsid w:val="001C1CFF"/>
    <w:rsid w:val="001C1F16"/>
    <w:rsid w:val="001C1F76"/>
    <w:rsid w:val="001C2178"/>
    <w:rsid w:val="001C259F"/>
    <w:rsid w:val="001C2A08"/>
    <w:rsid w:val="001C2CF1"/>
    <w:rsid w:val="001C2EAA"/>
    <w:rsid w:val="001C351C"/>
    <w:rsid w:val="001C37AB"/>
    <w:rsid w:val="001C37FC"/>
    <w:rsid w:val="001C41CA"/>
    <w:rsid w:val="001C46F6"/>
    <w:rsid w:val="001C49A8"/>
    <w:rsid w:val="001C50C6"/>
    <w:rsid w:val="001C526F"/>
    <w:rsid w:val="001C53C3"/>
    <w:rsid w:val="001C54B4"/>
    <w:rsid w:val="001C584A"/>
    <w:rsid w:val="001C648D"/>
    <w:rsid w:val="001C66D9"/>
    <w:rsid w:val="001C67B9"/>
    <w:rsid w:val="001C767A"/>
    <w:rsid w:val="001C789F"/>
    <w:rsid w:val="001C7CAE"/>
    <w:rsid w:val="001D004A"/>
    <w:rsid w:val="001D05C2"/>
    <w:rsid w:val="001D0CC9"/>
    <w:rsid w:val="001D104D"/>
    <w:rsid w:val="001D1057"/>
    <w:rsid w:val="001D1091"/>
    <w:rsid w:val="001D187F"/>
    <w:rsid w:val="001D25B3"/>
    <w:rsid w:val="001D26B8"/>
    <w:rsid w:val="001D2BF2"/>
    <w:rsid w:val="001D2F0A"/>
    <w:rsid w:val="001D2F0B"/>
    <w:rsid w:val="001D359F"/>
    <w:rsid w:val="001D370E"/>
    <w:rsid w:val="001D38B8"/>
    <w:rsid w:val="001D3AD0"/>
    <w:rsid w:val="001D423D"/>
    <w:rsid w:val="001D4564"/>
    <w:rsid w:val="001D493A"/>
    <w:rsid w:val="001D4D52"/>
    <w:rsid w:val="001D4F89"/>
    <w:rsid w:val="001D5208"/>
    <w:rsid w:val="001D5629"/>
    <w:rsid w:val="001D566D"/>
    <w:rsid w:val="001D590C"/>
    <w:rsid w:val="001D594D"/>
    <w:rsid w:val="001D5E2E"/>
    <w:rsid w:val="001D6044"/>
    <w:rsid w:val="001D65E2"/>
    <w:rsid w:val="001D6828"/>
    <w:rsid w:val="001D754C"/>
    <w:rsid w:val="001D7696"/>
    <w:rsid w:val="001D7963"/>
    <w:rsid w:val="001D7B9E"/>
    <w:rsid w:val="001D7ED4"/>
    <w:rsid w:val="001D7F51"/>
    <w:rsid w:val="001D7F83"/>
    <w:rsid w:val="001E0079"/>
    <w:rsid w:val="001E01A5"/>
    <w:rsid w:val="001E0447"/>
    <w:rsid w:val="001E06ED"/>
    <w:rsid w:val="001E1092"/>
    <w:rsid w:val="001E125D"/>
    <w:rsid w:val="001E158B"/>
    <w:rsid w:val="001E18B1"/>
    <w:rsid w:val="001E1C5F"/>
    <w:rsid w:val="001E1FD2"/>
    <w:rsid w:val="001E20CC"/>
    <w:rsid w:val="001E2A08"/>
    <w:rsid w:val="001E2B66"/>
    <w:rsid w:val="001E3746"/>
    <w:rsid w:val="001E389A"/>
    <w:rsid w:val="001E3EE5"/>
    <w:rsid w:val="001E3F81"/>
    <w:rsid w:val="001E3F8A"/>
    <w:rsid w:val="001E4121"/>
    <w:rsid w:val="001E441A"/>
    <w:rsid w:val="001E452F"/>
    <w:rsid w:val="001E4D9C"/>
    <w:rsid w:val="001E4F83"/>
    <w:rsid w:val="001E56F7"/>
    <w:rsid w:val="001E618F"/>
    <w:rsid w:val="001E63CE"/>
    <w:rsid w:val="001E6459"/>
    <w:rsid w:val="001E65D3"/>
    <w:rsid w:val="001E696D"/>
    <w:rsid w:val="001E699D"/>
    <w:rsid w:val="001E6AE6"/>
    <w:rsid w:val="001E6D62"/>
    <w:rsid w:val="001E726D"/>
    <w:rsid w:val="001F11E2"/>
    <w:rsid w:val="001F1B39"/>
    <w:rsid w:val="001F1D21"/>
    <w:rsid w:val="001F210F"/>
    <w:rsid w:val="001F29C9"/>
    <w:rsid w:val="001F2D85"/>
    <w:rsid w:val="001F3242"/>
    <w:rsid w:val="001F35E8"/>
    <w:rsid w:val="001F36A4"/>
    <w:rsid w:val="001F37D2"/>
    <w:rsid w:val="001F39D0"/>
    <w:rsid w:val="001F3B14"/>
    <w:rsid w:val="001F404E"/>
    <w:rsid w:val="001F4439"/>
    <w:rsid w:val="001F450B"/>
    <w:rsid w:val="001F49E8"/>
    <w:rsid w:val="001F4AAA"/>
    <w:rsid w:val="001F5140"/>
    <w:rsid w:val="001F55D4"/>
    <w:rsid w:val="001F5BDF"/>
    <w:rsid w:val="001F6315"/>
    <w:rsid w:val="001F6593"/>
    <w:rsid w:val="001F682A"/>
    <w:rsid w:val="001F6EEC"/>
    <w:rsid w:val="001F71B2"/>
    <w:rsid w:val="001F7512"/>
    <w:rsid w:val="001F7547"/>
    <w:rsid w:val="001F76BF"/>
    <w:rsid w:val="001F7CDB"/>
    <w:rsid w:val="00200051"/>
    <w:rsid w:val="002006DB"/>
    <w:rsid w:val="00200A40"/>
    <w:rsid w:val="00200D98"/>
    <w:rsid w:val="00200E7A"/>
    <w:rsid w:val="00200F2C"/>
    <w:rsid w:val="002011A4"/>
    <w:rsid w:val="00201295"/>
    <w:rsid w:val="00202AF9"/>
    <w:rsid w:val="00203324"/>
    <w:rsid w:val="0020340A"/>
    <w:rsid w:val="00203452"/>
    <w:rsid w:val="002035B1"/>
    <w:rsid w:val="00203AF7"/>
    <w:rsid w:val="00204694"/>
    <w:rsid w:val="00204819"/>
    <w:rsid w:val="002059A9"/>
    <w:rsid w:val="00205B75"/>
    <w:rsid w:val="00206490"/>
    <w:rsid w:val="0020659A"/>
    <w:rsid w:val="00206FC2"/>
    <w:rsid w:val="00210010"/>
    <w:rsid w:val="00210586"/>
    <w:rsid w:val="00210B4D"/>
    <w:rsid w:val="0021126E"/>
    <w:rsid w:val="002112B1"/>
    <w:rsid w:val="00211415"/>
    <w:rsid w:val="0021157C"/>
    <w:rsid w:val="0021166B"/>
    <w:rsid w:val="00211725"/>
    <w:rsid w:val="00211C2B"/>
    <w:rsid w:val="00211F09"/>
    <w:rsid w:val="00212100"/>
    <w:rsid w:val="002121A2"/>
    <w:rsid w:val="002121F9"/>
    <w:rsid w:val="0021258F"/>
    <w:rsid w:val="00212B90"/>
    <w:rsid w:val="00213643"/>
    <w:rsid w:val="002138AC"/>
    <w:rsid w:val="002143E6"/>
    <w:rsid w:val="002144E5"/>
    <w:rsid w:val="002147EF"/>
    <w:rsid w:val="0021484F"/>
    <w:rsid w:val="002148E4"/>
    <w:rsid w:val="00214C0E"/>
    <w:rsid w:val="00214C28"/>
    <w:rsid w:val="002150E0"/>
    <w:rsid w:val="002154DB"/>
    <w:rsid w:val="002154F6"/>
    <w:rsid w:val="0021577D"/>
    <w:rsid w:val="00215872"/>
    <w:rsid w:val="00215A2C"/>
    <w:rsid w:val="00215B8C"/>
    <w:rsid w:val="00215E67"/>
    <w:rsid w:val="00216313"/>
    <w:rsid w:val="0021631E"/>
    <w:rsid w:val="00216395"/>
    <w:rsid w:val="002174BF"/>
    <w:rsid w:val="00217545"/>
    <w:rsid w:val="002175C2"/>
    <w:rsid w:val="00217B90"/>
    <w:rsid w:val="00217C95"/>
    <w:rsid w:val="00220504"/>
    <w:rsid w:val="00220D1D"/>
    <w:rsid w:val="00221151"/>
    <w:rsid w:val="00221329"/>
    <w:rsid w:val="00222209"/>
    <w:rsid w:val="00222BD2"/>
    <w:rsid w:val="002230A6"/>
    <w:rsid w:val="0022316F"/>
    <w:rsid w:val="002231A0"/>
    <w:rsid w:val="002234B3"/>
    <w:rsid w:val="00223924"/>
    <w:rsid w:val="00223A00"/>
    <w:rsid w:val="00223ED9"/>
    <w:rsid w:val="0022585C"/>
    <w:rsid w:val="00225E43"/>
    <w:rsid w:val="002269E4"/>
    <w:rsid w:val="00226A23"/>
    <w:rsid w:val="00226AD2"/>
    <w:rsid w:val="00226B2C"/>
    <w:rsid w:val="00226F81"/>
    <w:rsid w:val="002272A1"/>
    <w:rsid w:val="002274BD"/>
    <w:rsid w:val="00227503"/>
    <w:rsid w:val="00227554"/>
    <w:rsid w:val="0022780F"/>
    <w:rsid w:val="002279AD"/>
    <w:rsid w:val="00227AD5"/>
    <w:rsid w:val="00227B4A"/>
    <w:rsid w:val="002302F1"/>
    <w:rsid w:val="00230611"/>
    <w:rsid w:val="002306AB"/>
    <w:rsid w:val="002306CC"/>
    <w:rsid w:val="00230A20"/>
    <w:rsid w:val="00230CFA"/>
    <w:rsid w:val="00230E05"/>
    <w:rsid w:val="002313CB"/>
    <w:rsid w:val="002316F7"/>
    <w:rsid w:val="0023226E"/>
    <w:rsid w:val="0023230F"/>
    <w:rsid w:val="002323C2"/>
    <w:rsid w:val="0023252F"/>
    <w:rsid w:val="002326EF"/>
    <w:rsid w:val="002327A6"/>
    <w:rsid w:val="00233348"/>
    <w:rsid w:val="0023348D"/>
    <w:rsid w:val="00233492"/>
    <w:rsid w:val="00233A5F"/>
    <w:rsid w:val="00233E14"/>
    <w:rsid w:val="00233EFE"/>
    <w:rsid w:val="00234133"/>
    <w:rsid w:val="00234888"/>
    <w:rsid w:val="00234F37"/>
    <w:rsid w:val="0023508D"/>
    <w:rsid w:val="002350D8"/>
    <w:rsid w:val="002357FB"/>
    <w:rsid w:val="00235947"/>
    <w:rsid w:val="00235B14"/>
    <w:rsid w:val="00236223"/>
    <w:rsid w:val="002362CC"/>
    <w:rsid w:val="00236673"/>
    <w:rsid w:val="002369B0"/>
    <w:rsid w:val="002372A7"/>
    <w:rsid w:val="00237B3B"/>
    <w:rsid w:val="00237BF9"/>
    <w:rsid w:val="00237EF0"/>
    <w:rsid w:val="002407DD"/>
    <w:rsid w:val="002408A4"/>
    <w:rsid w:val="00240A0C"/>
    <w:rsid w:val="00240B39"/>
    <w:rsid w:val="00240D60"/>
    <w:rsid w:val="00240F45"/>
    <w:rsid w:val="00240F75"/>
    <w:rsid w:val="00240F8C"/>
    <w:rsid w:val="002411C0"/>
    <w:rsid w:val="00241298"/>
    <w:rsid w:val="00241451"/>
    <w:rsid w:val="0024188A"/>
    <w:rsid w:val="002419D8"/>
    <w:rsid w:val="00241D2A"/>
    <w:rsid w:val="00242295"/>
    <w:rsid w:val="002423C0"/>
    <w:rsid w:val="00242D58"/>
    <w:rsid w:val="00242E15"/>
    <w:rsid w:val="0024340E"/>
    <w:rsid w:val="0024392E"/>
    <w:rsid w:val="00243D3A"/>
    <w:rsid w:val="00243E00"/>
    <w:rsid w:val="00243E5C"/>
    <w:rsid w:val="002446E5"/>
    <w:rsid w:val="00244BBE"/>
    <w:rsid w:val="00244C8F"/>
    <w:rsid w:val="0024504C"/>
    <w:rsid w:val="00245619"/>
    <w:rsid w:val="00245D89"/>
    <w:rsid w:val="00245F33"/>
    <w:rsid w:val="002462C2"/>
    <w:rsid w:val="00246367"/>
    <w:rsid w:val="00246670"/>
    <w:rsid w:val="00246A7D"/>
    <w:rsid w:val="00246CB0"/>
    <w:rsid w:val="00246DAB"/>
    <w:rsid w:val="002470AE"/>
    <w:rsid w:val="002472A1"/>
    <w:rsid w:val="00247385"/>
    <w:rsid w:val="002476A9"/>
    <w:rsid w:val="00247CDC"/>
    <w:rsid w:val="00247DC1"/>
    <w:rsid w:val="00247DF3"/>
    <w:rsid w:val="0025020F"/>
    <w:rsid w:val="0025030B"/>
    <w:rsid w:val="002507EC"/>
    <w:rsid w:val="002509FD"/>
    <w:rsid w:val="00250E65"/>
    <w:rsid w:val="00250EBD"/>
    <w:rsid w:val="002512CC"/>
    <w:rsid w:val="00251414"/>
    <w:rsid w:val="00251507"/>
    <w:rsid w:val="00251553"/>
    <w:rsid w:val="0025171B"/>
    <w:rsid w:val="00251E3F"/>
    <w:rsid w:val="002520B3"/>
    <w:rsid w:val="0025267F"/>
    <w:rsid w:val="00252ADF"/>
    <w:rsid w:val="00252D44"/>
    <w:rsid w:val="002530B5"/>
    <w:rsid w:val="0025358B"/>
    <w:rsid w:val="002536CA"/>
    <w:rsid w:val="00253E73"/>
    <w:rsid w:val="002544C3"/>
    <w:rsid w:val="002545ED"/>
    <w:rsid w:val="00254D43"/>
    <w:rsid w:val="0025517C"/>
    <w:rsid w:val="00255201"/>
    <w:rsid w:val="0025586D"/>
    <w:rsid w:val="002560BE"/>
    <w:rsid w:val="0025619E"/>
    <w:rsid w:val="002575D2"/>
    <w:rsid w:val="0025766F"/>
    <w:rsid w:val="002576E6"/>
    <w:rsid w:val="00257AFF"/>
    <w:rsid w:val="0026018F"/>
    <w:rsid w:val="002602BB"/>
    <w:rsid w:val="002608B4"/>
    <w:rsid w:val="00260B31"/>
    <w:rsid w:val="00260EF9"/>
    <w:rsid w:val="002612C7"/>
    <w:rsid w:val="002619FA"/>
    <w:rsid w:val="0026215B"/>
    <w:rsid w:val="002626E4"/>
    <w:rsid w:val="00263342"/>
    <w:rsid w:val="002636A8"/>
    <w:rsid w:val="00263817"/>
    <w:rsid w:val="00263C62"/>
    <w:rsid w:val="00263D31"/>
    <w:rsid w:val="0026417A"/>
    <w:rsid w:val="002642EA"/>
    <w:rsid w:val="002646A4"/>
    <w:rsid w:val="00264F70"/>
    <w:rsid w:val="00265132"/>
    <w:rsid w:val="00265390"/>
    <w:rsid w:val="002653B9"/>
    <w:rsid w:val="00265DE0"/>
    <w:rsid w:val="00265EFD"/>
    <w:rsid w:val="002660B8"/>
    <w:rsid w:val="002663F2"/>
    <w:rsid w:val="00266A6A"/>
    <w:rsid w:val="002671D2"/>
    <w:rsid w:val="002672FC"/>
    <w:rsid w:val="00267344"/>
    <w:rsid w:val="00267571"/>
    <w:rsid w:val="00267644"/>
    <w:rsid w:val="00267CA2"/>
    <w:rsid w:val="00267EC5"/>
    <w:rsid w:val="0027052B"/>
    <w:rsid w:val="0027062C"/>
    <w:rsid w:val="002708BB"/>
    <w:rsid w:val="002709A8"/>
    <w:rsid w:val="00270AAC"/>
    <w:rsid w:val="00270DB7"/>
    <w:rsid w:val="00271771"/>
    <w:rsid w:val="002719CE"/>
    <w:rsid w:val="00271EFB"/>
    <w:rsid w:val="00272486"/>
    <w:rsid w:val="0027259E"/>
    <w:rsid w:val="00272785"/>
    <w:rsid w:val="00272D1B"/>
    <w:rsid w:val="00273329"/>
    <w:rsid w:val="00273791"/>
    <w:rsid w:val="0027487A"/>
    <w:rsid w:val="00274CC4"/>
    <w:rsid w:val="00274EA9"/>
    <w:rsid w:val="002751D3"/>
    <w:rsid w:val="0027525E"/>
    <w:rsid w:val="00275296"/>
    <w:rsid w:val="00275496"/>
    <w:rsid w:val="0027566C"/>
    <w:rsid w:val="00275C6A"/>
    <w:rsid w:val="00275CC8"/>
    <w:rsid w:val="00275EBA"/>
    <w:rsid w:val="00276206"/>
    <w:rsid w:val="0027636B"/>
    <w:rsid w:val="00276495"/>
    <w:rsid w:val="00276787"/>
    <w:rsid w:val="002769F4"/>
    <w:rsid w:val="00276B7B"/>
    <w:rsid w:val="002772B2"/>
    <w:rsid w:val="002774D7"/>
    <w:rsid w:val="00277A9F"/>
    <w:rsid w:val="002800AA"/>
    <w:rsid w:val="002805F2"/>
    <w:rsid w:val="002807E8"/>
    <w:rsid w:val="00280CB5"/>
    <w:rsid w:val="00280DCE"/>
    <w:rsid w:val="00280E82"/>
    <w:rsid w:val="00280E94"/>
    <w:rsid w:val="0028106A"/>
    <w:rsid w:val="002813D9"/>
    <w:rsid w:val="00281768"/>
    <w:rsid w:val="002818FC"/>
    <w:rsid w:val="00281CCE"/>
    <w:rsid w:val="00282833"/>
    <w:rsid w:val="002829C5"/>
    <w:rsid w:val="00282AE9"/>
    <w:rsid w:val="00282DC9"/>
    <w:rsid w:val="00282E3E"/>
    <w:rsid w:val="00282F6D"/>
    <w:rsid w:val="0028304A"/>
    <w:rsid w:val="0028348D"/>
    <w:rsid w:val="0028354F"/>
    <w:rsid w:val="00283677"/>
    <w:rsid w:val="00283AFE"/>
    <w:rsid w:val="002844B0"/>
    <w:rsid w:val="0028487D"/>
    <w:rsid w:val="00284DFD"/>
    <w:rsid w:val="00285154"/>
    <w:rsid w:val="002852FB"/>
    <w:rsid w:val="0028540D"/>
    <w:rsid w:val="00285862"/>
    <w:rsid w:val="00285923"/>
    <w:rsid w:val="00285D78"/>
    <w:rsid w:val="002862D6"/>
    <w:rsid w:val="002863DC"/>
    <w:rsid w:val="002863EF"/>
    <w:rsid w:val="0028650E"/>
    <w:rsid w:val="002870DC"/>
    <w:rsid w:val="002871FE"/>
    <w:rsid w:val="002873AA"/>
    <w:rsid w:val="002879B3"/>
    <w:rsid w:val="0029047A"/>
    <w:rsid w:val="00290623"/>
    <w:rsid w:val="00290A4A"/>
    <w:rsid w:val="00290D8B"/>
    <w:rsid w:val="00291147"/>
    <w:rsid w:val="00291BBC"/>
    <w:rsid w:val="00291DD6"/>
    <w:rsid w:val="002922F4"/>
    <w:rsid w:val="0029268E"/>
    <w:rsid w:val="00292A37"/>
    <w:rsid w:val="00292E04"/>
    <w:rsid w:val="00292EFA"/>
    <w:rsid w:val="00293355"/>
    <w:rsid w:val="00293CD6"/>
    <w:rsid w:val="0029406B"/>
    <w:rsid w:val="002959FC"/>
    <w:rsid w:val="00295D15"/>
    <w:rsid w:val="0029639D"/>
    <w:rsid w:val="0029653F"/>
    <w:rsid w:val="002966F3"/>
    <w:rsid w:val="00296DD0"/>
    <w:rsid w:val="0029700D"/>
    <w:rsid w:val="00297A4E"/>
    <w:rsid w:val="00297BE1"/>
    <w:rsid w:val="00297D4E"/>
    <w:rsid w:val="00297F2E"/>
    <w:rsid w:val="002A034B"/>
    <w:rsid w:val="002A03D0"/>
    <w:rsid w:val="002A09DB"/>
    <w:rsid w:val="002A0FF4"/>
    <w:rsid w:val="002A1944"/>
    <w:rsid w:val="002A1C61"/>
    <w:rsid w:val="002A1E68"/>
    <w:rsid w:val="002A1FF1"/>
    <w:rsid w:val="002A2838"/>
    <w:rsid w:val="002A289E"/>
    <w:rsid w:val="002A2C53"/>
    <w:rsid w:val="002A2CBD"/>
    <w:rsid w:val="002A37C4"/>
    <w:rsid w:val="002A3F34"/>
    <w:rsid w:val="002A494E"/>
    <w:rsid w:val="002A4B7A"/>
    <w:rsid w:val="002A53AE"/>
    <w:rsid w:val="002A546A"/>
    <w:rsid w:val="002A5EE4"/>
    <w:rsid w:val="002A6161"/>
    <w:rsid w:val="002A625B"/>
    <w:rsid w:val="002A6629"/>
    <w:rsid w:val="002A6DE1"/>
    <w:rsid w:val="002A72A7"/>
    <w:rsid w:val="002A79EA"/>
    <w:rsid w:val="002A7B00"/>
    <w:rsid w:val="002A7BEA"/>
    <w:rsid w:val="002A7D8E"/>
    <w:rsid w:val="002A7F54"/>
    <w:rsid w:val="002A7F70"/>
    <w:rsid w:val="002B01F2"/>
    <w:rsid w:val="002B024D"/>
    <w:rsid w:val="002B03F2"/>
    <w:rsid w:val="002B0523"/>
    <w:rsid w:val="002B161B"/>
    <w:rsid w:val="002B1B44"/>
    <w:rsid w:val="002B20AD"/>
    <w:rsid w:val="002B232A"/>
    <w:rsid w:val="002B2BEE"/>
    <w:rsid w:val="002B2E77"/>
    <w:rsid w:val="002B36C8"/>
    <w:rsid w:val="002B3D2D"/>
    <w:rsid w:val="002B40C4"/>
    <w:rsid w:val="002B4307"/>
    <w:rsid w:val="002B472F"/>
    <w:rsid w:val="002B4F12"/>
    <w:rsid w:val="002B546F"/>
    <w:rsid w:val="002B54AA"/>
    <w:rsid w:val="002B5503"/>
    <w:rsid w:val="002B56D2"/>
    <w:rsid w:val="002B5991"/>
    <w:rsid w:val="002B5A52"/>
    <w:rsid w:val="002B5BAC"/>
    <w:rsid w:val="002B5BCC"/>
    <w:rsid w:val="002B5BE6"/>
    <w:rsid w:val="002B5BEB"/>
    <w:rsid w:val="002B5CE7"/>
    <w:rsid w:val="002B64FF"/>
    <w:rsid w:val="002B6973"/>
    <w:rsid w:val="002B69D3"/>
    <w:rsid w:val="002B69E9"/>
    <w:rsid w:val="002B77E5"/>
    <w:rsid w:val="002B78FA"/>
    <w:rsid w:val="002B7F48"/>
    <w:rsid w:val="002C0446"/>
    <w:rsid w:val="002C06DA"/>
    <w:rsid w:val="002C06FE"/>
    <w:rsid w:val="002C072B"/>
    <w:rsid w:val="002C0882"/>
    <w:rsid w:val="002C09B9"/>
    <w:rsid w:val="002C0EF1"/>
    <w:rsid w:val="002C0FA9"/>
    <w:rsid w:val="002C102F"/>
    <w:rsid w:val="002C1107"/>
    <w:rsid w:val="002C16A5"/>
    <w:rsid w:val="002C17B2"/>
    <w:rsid w:val="002C183A"/>
    <w:rsid w:val="002C19D5"/>
    <w:rsid w:val="002C23E1"/>
    <w:rsid w:val="002C2E57"/>
    <w:rsid w:val="002C32C0"/>
    <w:rsid w:val="002C33A3"/>
    <w:rsid w:val="002C3B99"/>
    <w:rsid w:val="002C4281"/>
    <w:rsid w:val="002C431A"/>
    <w:rsid w:val="002C446B"/>
    <w:rsid w:val="002C4C0E"/>
    <w:rsid w:val="002C5185"/>
    <w:rsid w:val="002C54D6"/>
    <w:rsid w:val="002C5877"/>
    <w:rsid w:val="002C5AB7"/>
    <w:rsid w:val="002C5DD8"/>
    <w:rsid w:val="002C65CC"/>
    <w:rsid w:val="002C6D75"/>
    <w:rsid w:val="002C6EB7"/>
    <w:rsid w:val="002C7020"/>
    <w:rsid w:val="002C7735"/>
    <w:rsid w:val="002C77B6"/>
    <w:rsid w:val="002C77EB"/>
    <w:rsid w:val="002C7BB7"/>
    <w:rsid w:val="002C7C58"/>
    <w:rsid w:val="002C7E1C"/>
    <w:rsid w:val="002D058B"/>
    <w:rsid w:val="002D126D"/>
    <w:rsid w:val="002D153A"/>
    <w:rsid w:val="002D16D7"/>
    <w:rsid w:val="002D18D6"/>
    <w:rsid w:val="002D1ABA"/>
    <w:rsid w:val="002D1CBB"/>
    <w:rsid w:val="002D1D09"/>
    <w:rsid w:val="002D1D21"/>
    <w:rsid w:val="002D25C4"/>
    <w:rsid w:val="002D2CE5"/>
    <w:rsid w:val="002D313A"/>
    <w:rsid w:val="002D363A"/>
    <w:rsid w:val="002D3772"/>
    <w:rsid w:val="002D4E0A"/>
    <w:rsid w:val="002D4FF4"/>
    <w:rsid w:val="002D5180"/>
    <w:rsid w:val="002D5644"/>
    <w:rsid w:val="002D5D42"/>
    <w:rsid w:val="002D5E61"/>
    <w:rsid w:val="002D5F2B"/>
    <w:rsid w:val="002D6002"/>
    <w:rsid w:val="002D6604"/>
    <w:rsid w:val="002D6757"/>
    <w:rsid w:val="002D6A79"/>
    <w:rsid w:val="002D6B46"/>
    <w:rsid w:val="002D74FF"/>
    <w:rsid w:val="002D7889"/>
    <w:rsid w:val="002D78C2"/>
    <w:rsid w:val="002D7A5C"/>
    <w:rsid w:val="002D7C9A"/>
    <w:rsid w:val="002D7D32"/>
    <w:rsid w:val="002E0259"/>
    <w:rsid w:val="002E0311"/>
    <w:rsid w:val="002E03EC"/>
    <w:rsid w:val="002E1240"/>
    <w:rsid w:val="002E1502"/>
    <w:rsid w:val="002E18AA"/>
    <w:rsid w:val="002E1A75"/>
    <w:rsid w:val="002E1B72"/>
    <w:rsid w:val="002E22E7"/>
    <w:rsid w:val="002E2799"/>
    <w:rsid w:val="002E2BF2"/>
    <w:rsid w:val="002E2CE1"/>
    <w:rsid w:val="002E30E1"/>
    <w:rsid w:val="002E399E"/>
    <w:rsid w:val="002E3AC9"/>
    <w:rsid w:val="002E3F18"/>
    <w:rsid w:val="002E46D6"/>
    <w:rsid w:val="002E4862"/>
    <w:rsid w:val="002E4A97"/>
    <w:rsid w:val="002E4D2F"/>
    <w:rsid w:val="002E5A5A"/>
    <w:rsid w:val="002E5E43"/>
    <w:rsid w:val="002E60EC"/>
    <w:rsid w:val="002E630E"/>
    <w:rsid w:val="002E6849"/>
    <w:rsid w:val="002E6AF3"/>
    <w:rsid w:val="002E6B71"/>
    <w:rsid w:val="002E7083"/>
    <w:rsid w:val="002E778F"/>
    <w:rsid w:val="002E78A6"/>
    <w:rsid w:val="002E78F4"/>
    <w:rsid w:val="002E7EF4"/>
    <w:rsid w:val="002F046F"/>
    <w:rsid w:val="002F0BA7"/>
    <w:rsid w:val="002F1520"/>
    <w:rsid w:val="002F1B40"/>
    <w:rsid w:val="002F1CD4"/>
    <w:rsid w:val="002F200D"/>
    <w:rsid w:val="002F211D"/>
    <w:rsid w:val="002F2570"/>
    <w:rsid w:val="002F276B"/>
    <w:rsid w:val="002F295D"/>
    <w:rsid w:val="002F2A22"/>
    <w:rsid w:val="002F2FCF"/>
    <w:rsid w:val="002F3A5C"/>
    <w:rsid w:val="002F5559"/>
    <w:rsid w:val="002F5777"/>
    <w:rsid w:val="002F5892"/>
    <w:rsid w:val="002F65F0"/>
    <w:rsid w:val="002F6803"/>
    <w:rsid w:val="002F6850"/>
    <w:rsid w:val="002F71F9"/>
    <w:rsid w:val="002F733F"/>
    <w:rsid w:val="002F7542"/>
    <w:rsid w:val="002F76D6"/>
    <w:rsid w:val="002F7D71"/>
    <w:rsid w:val="0030084D"/>
    <w:rsid w:val="00300B05"/>
    <w:rsid w:val="00301195"/>
    <w:rsid w:val="00301413"/>
    <w:rsid w:val="00301FA9"/>
    <w:rsid w:val="003024F9"/>
    <w:rsid w:val="003026C4"/>
    <w:rsid w:val="00302C3A"/>
    <w:rsid w:val="0030371A"/>
    <w:rsid w:val="0030388F"/>
    <w:rsid w:val="00303CF5"/>
    <w:rsid w:val="00304196"/>
    <w:rsid w:val="00304298"/>
    <w:rsid w:val="003042D4"/>
    <w:rsid w:val="003045CA"/>
    <w:rsid w:val="003047AA"/>
    <w:rsid w:val="00304CCE"/>
    <w:rsid w:val="00305C64"/>
    <w:rsid w:val="00305EAD"/>
    <w:rsid w:val="00305F3D"/>
    <w:rsid w:val="00306323"/>
    <w:rsid w:val="003065D0"/>
    <w:rsid w:val="003069C9"/>
    <w:rsid w:val="00306A04"/>
    <w:rsid w:val="00307170"/>
    <w:rsid w:val="0030719A"/>
    <w:rsid w:val="00307204"/>
    <w:rsid w:val="003078CA"/>
    <w:rsid w:val="003109DE"/>
    <w:rsid w:val="00310D9E"/>
    <w:rsid w:val="00310E31"/>
    <w:rsid w:val="003115C0"/>
    <w:rsid w:val="00312083"/>
    <w:rsid w:val="00312203"/>
    <w:rsid w:val="0031227B"/>
    <w:rsid w:val="00313581"/>
    <w:rsid w:val="0031384E"/>
    <w:rsid w:val="00313E05"/>
    <w:rsid w:val="00314154"/>
    <w:rsid w:val="003143F1"/>
    <w:rsid w:val="00314676"/>
    <w:rsid w:val="00314B03"/>
    <w:rsid w:val="00314D6F"/>
    <w:rsid w:val="00315353"/>
    <w:rsid w:val="00315595"/>
    <w:rsid w:val="00315C41"/>
    <w:rsid w:val="00315C83"/>
    <w:rsid w:val="00315D48"/>
    <w:rsid w:val="00315E24"/>
    <w:rsid w:val="00316BBD"/>
    <w:rsid w:val="00316D45"/>
    <w:rsid w:val="00316DDD"/>
    <w:rsid w:val="00317321"/>
    <w:rsid w:val="00317860"/>
    <w:rsid w:val="00317E8D"/>
    <w:rsid w:val="00317E99"/>
    <w:rsid w:val="00317F27"/>
    <w:rsid w:val="00320197"/>
    <w:rsid w:val="003205AB"/>
    <w:rsid w:val="003206D1"/>
    <w:rsid w:val="00321498"/>
    <w:rsid w:val="003214A9"/>
    <w:rsid w:val="00321989"/>
    <w:rsid w:val="00321DEE"/>
    <w:rsid w:val="003222A4"/>
    <w:rsid w:val="003229C6"/>
    <w:rsid w:val="00322E82"/>
    <w:rsid w:val="003234BB"/>
    <w:rsid w:val="00323519"/>
    <w:rsid w:val="003236E1"/>
    <w:rsid w:val="003238E0"/>
    <w:rsid w:val="00323C15"/>
    <w:rsid w:val="00324097"/>
    <w:rsid w:val="00324105"/>
    <w:rsid w:val="00324547"/>
    <w:rsid w:val="00324839"/>
    <w:rsid w:val="00324A2B"/>
    <w:rsid w:val="00324B1F"/>
    <w:rsid w:val="00324F26"/>
    <w:rsid w:val="00325042"/>
    <w:rsid w:val="00325404"/>
    <w:rsid w:val="003254B9"/>
    <w:rsid w:val="003255AF"/>
    <w:rsid w:val="0032591F"/>
    <w:rsid w:val="00325C0F"/>
    <w:rsid w:val="00325F0C"/>
    <w:rsid w:val="00325F9E"/>
    <w:rsid w:val="00326638"/>
    <w:rsid w:val="00326703"/>
    <w:rsid w:val="00326902"/>
    <w:rsid w:val="00326A0F"/>
    <w:rsid w:val="003270CC"/>
    <w:rsid w:val="003279AD"/>
    <w:rsid w:val="00327CDA"/>
    <w:rsid w:val="00327E65"/>
    <w:rsid w:val="00330274"/>
    <w:rsid w:val="00330538"/>
    <w:rsid w:val="003306B7"/>
    <w:rsid w:val="003308A9"/>
    <w:rsid w:val="00330CA3"/>
    <w:rsid w:val="00330E9E"/>
    <w:rsid w:val="00330F3C"/>
    <w:rsid w:val="003315BF"/>
    <w:rsid w:val="003317EF"/>
    <w:rsid w:val="003318A0"/>
    <w:rsid w:val="00332011"/>
    <w:rsid w:val="00332170"/>
    <w:rsid w:val="0033264C"/>
    <w:rsid w:val="00332EF3"/>
    <w:rsid w:val="00332F49"/>
    <w:rsid w:val="00334117"/>
    <w:rsid w:val="003342C8"/>
    <w:rsid w:val="003347BD"/>
    <w:rsid w:val="00334D6A"/>
    <w:rsid w:val="00334D72"/>
    <w:rsid w:val="00334EA4"/>
    <w:rsid w:val="003351D1"/>
    <w:rsid w:val="003355CD"/>
    <w:rsid w:val="003357DD"/>
    <w:rsid w:val="00335B30"/>
    <w:rsid w:val="00335E49"/>
    <w:rsid w:val="00336A85"/>
    <w:rsid w:val="00336DD8"/>
    <w:rsid w:val="00336E57"/>
    <w:rsid w:val="00337477"/>
    <w:rsid w:val="00337A61"/>
    <w:rsid w:val="00337ADB"/>
    <w:rsid w:val="00340425"/>
    <w:rsid w:val="00340912"/>
    <w:rsid w:val="00340A68"/>
    <w:rsid w:val="00340A6C"/>
    <w:rsid w:val="00340A93"/>
    <w:rsid w:val="00340CE6"/>
    <w:rsid w:val="00341159"/>
    <w:rsid w:val="003411E9"/>
    <w:rsid w:val="00341870"/>
    <w:rsid w:val="00342A8A"/>
    <w:rsid w:val="00342E64"/>
    <w:rsid w:val="00343082"/>
    <w:rsid w:val="00343133"/>
    <w:rsid w:val="003431F6"/>
    <w:rsid w:val="00343506"/>
    <w:rsid w:val="0034444D"/>
    <w:rsid w:val="00344D6D"/>
    <w:rsid w:val="0034503A"/>
    <w:rsid w:val="0034532E"/>
    <w:rsid w:val="00345498"/>
    <w:rsid w:val="00345620"/>
    <w:rsid w:val="00345634"/>
    <w:rsid w:val="00345654"/>
    <w:rsid w:val="003456D6"/>
    <w:rsid w:val="00345AEC"/>
    <w:rsid w:val="00345CDD"/>
    <w:rsid w:val="0034686F"/>
    <w:rsid w:val="00346DD9"/>
    <w:rsid w:val="00347239"/>
    <w:rsid w:val="00347B2A"/>
    <w:rsid w:val="00347D8D"/>
    <w:rsid w:val="00350327"/>
    <w:rsid w:val="0035035B"/>
    <w:rsid w:val="00350B90"/>
    <w:rsid w:val="00350F0B"/>
    <w:rsid w:val="0035131B"/>
    <w:rsid w:val="003515D6"/>
    <w:rsid w:val="00352171"/>
    <w:rsid w:val="003526C2"/>
    <w:rsid w:val="00352854"/>
    <w:rsid w:val="00352C1A"/>
    <w:rsid w:val="00353353"/>
    <w:rsid w:val="00353CCB"/>
    <w:rsid w:val="00353F5F"/>
    <w:rsid w:val="0035428C"/>
    <w:rsid w:val="0035429F"/>
    <w:rsid w:val="00354303"/>
    <w:rsid w:val="00354443"/>
    <w:rsid w:val="0035466A"/>
    <w:rsid w:val="00354E1A"/>
    <w:rsid w:val="00354F15"/>
    <w:rsid w:val="00354F4A"/>
    <w:rsid w:val="0035501F"/>
    <w:rsid w:val="003553AA"/>
    <w:rsid w:val="003553BC"/>
    <w:rsid w:val="00355B74"/>
    <w:rsid w:val="00355E3A"/>
    <w:rsid w:val="00356127"/>
    <w:rsid w:val="00356226"/>
    <w:rsid w:val="003569B0"/>
    <w:rsid w:val="00356A09"/>
    <w:rsid w:val="00356D38"/>
    <w:rsid w:val="00357801"/>
    <w:rsid w:val="00357996"/>
    <w:rsid w:val="00360151"/>
    <w:rsid w:val="00360275"/>
    <w:rsid w:val="0036049C"/>
    <w:rsid w:val="003607CC"/>
    <w:rsid w:val="00360916"/>
    <w:rsid w:val="00360B21"/>
    <w:rsid w:val="00360FEA"/>
    <w:rsid w:val="00361668"/>
    <w:rsid w:val="00361D8A"/>
    <w:rsid w:val="00361F72"/>
    <w:rsid w:val="003624BC"/>
    <w:rsid w:val="00362754"/>
    <w:rsid w:val="0036362E"/>
    <w:rsid w:val="0036396D"/>
    <w:rsid w:val="00363D91"/>
    <w:rsid w:val="0036415C"/>
    <w:rsid w:val="00365042"/>
    <w:rsid w:val="0036523A"/>
    <w:rsid w:val="00365B8B"/>
    <w:rsid w:val="00365E9B"/>
    <w:rsid w:val="00366507"/>
    <w:rsid w:val="00366ECC"/>
    <w:rsid w:val="003671C0"/>
    <w:rsid w:val="00367881"/>
    <w:rsid w:val="00367B41"/>
    <w:rsid w:val="00367BED"/>
    <w:rsid w:val="00367DF9"/>
    <w:rsid w:val="00367E24"/>
    <w:rsid w:val="00367F34"/>
    <w:rsid w:val="0037005D"/>
    <w:rsid w:val="0037056A"/>
    <w:rsid w:val="00370583"/>
    <w:rsid w:val="00370A51"/>
    <w:rsid w:val="00370A75"/>
    <w:rsid w:val="0037108F"/>
    <w:rsid w:val="00371519"/>
    <w:rsid w:val="003715C4"/>
    <w:rsid w:val="003716B6"/>
    <w:rsid w:val="003717BF"/>
    <w:rsid w:val="00371B71"/>
    <w:rsid w:val="00372398"/>
    <w:rsid w:val="003727F5"/>
    <w:rsid w:val="003729C6"/>
    <w:rsid w:val="00372B28"/>
    <w:rsid w:val="00372D47"/>
    <w:rsid w:val="00372DC5"/>
    <w:rsid w:val="0037333C"/>
    <w:rsid w:val="00373744"/>
    <w:rsid w:val="003738F3"/>
    <w:rsid w:val="00373963"/>
    <w:rsid w:val="00373A50"/>
    <w:rsid w:val="003742DE"/>
    <w:rsid w:val="00374327"/>
    <w:rsid w:val="00374532"/>
    <w:rsid w:val="00374F22"/>
    <w:rsid w:val="00374FC0"/>
    <w:rsid w:val="003751D2"/>
    <w:rsid w:val="003757EB"/>
    <w:rsid w:val="00375805"/>
    <w:rsid w:val="00375809"/>
    <w:rsid w:val="0037580C"/>
    <w:rsid w:val="00375857"/>
    <w:rsid w:val="00376151"/>
    <w:rsid w:val="003761B1"/>
    <w:rsid w:val="00376923"/>
    <w:rsid w:val="00377412"/>
    <w:rsid w:val="003775BF"/>
    <w:rsid w:val="00377847"/>
    <w:rsid w:val="00377C80"/>
    <w:rsid w:val="00377F79"/>
    <w:rsid w:val="003804F1"/>
    <w:rsid w:val="00380EE7"/>
    <w:rsid w:val="0038122A"/>
    <w:rsid w:val="00381492"/>
    <w:rsid w:val="00381797"/>
    <w:rsid w:val="00381FB2"/>
    <w:rsid w:val="0038203B"/>
    <w:rsid w:val="0038210F"/>
    <w:rsid w:val="003824E3"/>
    <w:rsid w:val="00382595"/>
    <w:rsid w:val="003828CB"/>
    <w:rsid w:val="0038360F"/>
    <w:rsid w:val="00383723"/>
    <w:rsid w:val="0038390F"/>
    <w:rsid w:val="00383A6D"/>
    <w:rsid w:val="00383C10"/>
    <w:rsid w:val="00383C8B"/>
    <w:rsid w:val="00383E50"/>
    <w:rsid w:val="003842C6"/>
    <w:rsid w:val="003845C6"/>
    <w:rsid w:val="003849CF"/>
    <w:rsid w:val="00384FD8"/>
    <w:rsid w:val="0038559F"/>
    <w:rsid w:val="00385FEE"/>
    <w:rsid w:val="003861A4"/>
    <w:rsid w:val="00386712"/>
    <w:rsid w:val="00386925"/>
    <w:rsid w:val="00386FAD"/>
    <w:rsid w:val="003879AC"/>
    <w:rsid w:val="00387AD5"/>
    <w:rsid w:val="00387F27"/>
    <w:rsid w:val="003906D8"/>
    <w:rsid w:val="00390862"/>
    <w:rsid w:val="00390866"/>
    <w:rsid w:val="00390B9B"/>
    <w:rsid w:val="00390BAC"/>
    <w:rsid w:val="00390D8E"/>
    <w:rsid w:val="003912F0"/>
    <w:rsid w:val="003913A6"/>
    <w:rsid w:val="0039171C"/>
    <w:rsid w:val="0039176D"/>
    <w:rsid w:val="00391AAC"/>
    <w:rsid w:val="00391D35"/>
    <w:rsid w:val="00392338"/>
    <w:rsid w:val="0039288C"/>
    <w:rsid w:val="00392F5C"/>
    <w:rsid w:val="00392FE9"/>
    <w:rsid w:val="003930D9"/>
    <w:rsid w:val="00393C47"/>
    <w:rsid w:val="00393CAF"/>
    <w:rsid w:val="00393D99"/>
    <w:rsid w:val="00393E05"/>
    <w:rsid w:val="00393FF3"/>
    <w:rsid w:val="0039400F"/>
    <w:rsid w:val="00394398"/>
    <w:rsid w:val="00395096"/>
    <w:rsid w:val="0039546E"/>
    <w:rsid w:val="00395746"/>
    <w:rsid w:val="003959AA"/>
    <w:rsid w:val="00395D99"/>
    <w:rsid w:val="00396069"/>
    <w:rsid w:val="003967BD"/>
    <w:rsid w:val="00396AF3"/>
    <w:rsid w:val="00396B22"/>
    <w:rsid w:val="003A0109"/>
    <w:rsid w:val="003A013C"/>
    <w:rsid w:val="003A0937"/>
    <w:rsid w:val="003A0E84"/>
    <w:rsid w:val="003A0F17"/>
    <w:rsid w:val="003A1521"/>
    <w:rsid w:val="003A15EC"/>
    <w:rsid w:val="003A1756"/>
    <w:rsid w:val="003A1A9A"/>
    <w:rsid w:val="003A1F14"/>
    <w:rsid w:val="003A26E9"/>
    <w:rsid w:val="003A28AA"/>
    <w:rsid w:val="003A3411"/>
    <w:rsid w:val="003A35A6"/>
    <w:rsid w:val="003A3C29"/>
    <w:rsid w:val="003A3E1E"/>
    <w:rsid w:val="003A3E56"/>
    <w:rsid w:val="003A543E"/>
    <w:rsid w:val="003A5486"/>
    <w:rsid w:val="003A5753"/>
    <w:rsid w:val="003A5AD4"/>
    <w:rsid w:val="003A5C95"/>
    <w:rsid w:val="003A5F1D"/>
    <w:rsid w:val="003A63D2"/>
    <w:rsid w:val="003A671B"/>
    <w:rsid w:val="003A6779"/>
    <w:rsid w:val="003A7460"/>
    <w:rsid w:val="003A78E0"/>
    <w:rsid w:val="003A7B9C"/>
    <w:rsid w:val="003A7D9B"/>
    <w:rsid w:val="003A7FED"/>
    <w:rsid w:val="003B025A"/>
    <w:rsid w:val="003B0690"/>
    <w:rsid w:val="003B09E1"/>
    <w:rsid w:val="003B0EC9"/>
    <w:rsid w:val="003B1352"/>
    <w:rsid w:val="003B1C76"/>
    <w:rsid w:val="003B28DC"/>
    <w:rsid w:val="003B2B8B"/>
    <w:rsid w:val="003B2BCB"/>
    <w:rsid w:val="003B328E"/>
    <w:rsid w:val="003B3988"/>
    <w:rsid w:val="003B46B9"/>
    <w:rsid w:val="003B4817"/>
    <w:rsid w:val="003B4C1D"/>
    <w:rsid w:val="003B4F4F"/>
    <w:rsid w:val="003B5E9C"/>
    <w:rsid w:val="003B649D"/>
    <w:rsid w:val="003B6BD4"/>
    <w:rsid w:val="003B6CD4"/>
    <w:rsid w:val="003B7732"/>
    <w:rsid w:val="003B79A0"/>
    <w:rsid w:val="003C069D"/>
    <w:rsid w:val="003C0A41"/>
    <w:rsid w:val="003C0A9C"/>
    <w:rsid w:val="003C1ED2"/>
    <w:rsid w:val="003C2227"/>
    <w:rsid w:val="003C22A2"/>
    <w:rsid w:val="003C284D"/>
    <w:rsid w:val="003C2B2D"/>
    <w:rsid w:val="003C2B40"/>
    <w:rsid w:val="003C2C89"/>
    <w:rsid w:val="003C324C"/>
    <w:rsid w:val="003C3450"/>
    <w:rsid w:val="003C3459"/>
    <w:rsid w:val="003C36AE"/>
    <w:rsid w:val="003C3AF2"/>
    <w:rsid w:val="003C419F"/>
    <w:rsid w:val="003C45EE"/>
    <w:rsid w:val="003C46A0"/>
    <w:rsid w:val="003C4AF2"/>
    <w:rsid w:val="003C4C48"/>
    <w:rsid w:val="003C51D4"/>
    <w:rsid w:val="003C54CF"/>
    <w:rsid w:val="003C5DAD"/>
    <w:rsid w:val="003C62AD"/>
    <w:rsid w:val="003C64EA"/>
    <w:rsid w:val="003C6C1A"/>
    <w:rsid w:val="003C7781"/>
    <w:rsid w:val="003C7FF4"/>
    <w:rsid w:val="003D0490"/>
    <w:rsid w:val="003D093C"/>
    <w:rsid w:val="003D0AB9"/>
    <w:rsid w:val="003D0DFA"/>
    <w:rsid w:val="003D0E05"/>
    <w:rsid w:val="003D0E09"/>
    <w:rsid w:val="003D13C9"/>
    <w:rsid w:val="003D1410"/>
    <w:rsid w:val="003D1EB0"/>
    <w:rsid w:val="003D2236"/>
    <w:rsid w:val="003D268F"/>
    <w:rsid w:val="003D26FF"/>
    <w:rsid w:val="003D2717"/>
    <w:rsid w:val="003D31D8"/>
    <w:rsid w:val="003D3BA8"/>
    <w:rsid w:val="003D3CE5"/>
    <w:rsid w:val="003D4994"/>
    <w:rsid w:val="003D5445"/>
    <w:rsid w:val="003D5843"/>
    <w:rsid w:val="003D5846"/>
    <w:rsid w:val="003D58D5"/>
    <w:rsid w:val="003D6409"/>
    <w:rsid w:val="003D6E10"/>
    <w:rsid w:val="003D6E64"/>
    <w:rsid w:val="003D7203"/>
    <w:rsid w:val="003D7392"/>
    <w:rsid w:val="003D785E"/>
    <w:rsid w:val="003D7DDF"/>
    <w:rsid w:val="003E0040"/>
    <w:rsid w:val="003E0300"/>
    <w:rsid w:val="003E03AA"/>
    <w:rsid w:val="003E04F2"/>
    <w:rsid w:val="003E05C7"/>
    <w:rsid w:val="003E080A"/>
    <w:rsid w:val="003E0E80"/>
    <w:rsid w:val="003E1636"/>
    <w:rsid w:val="003E1BB9"/>
    <w:rsid w:val="003E2313"/>
    <w:rsid w:val="003E2CC1"/>
    <w:rsid w:val="003E2D94"/>
    <w:rsid w:val="003E2F4C"/>
    <w:rsid w:val="003E3036"/>
    <w:rsid w:val="003E363E"/>
    <w:rsid w:val="003E3A8F"/>
    <w:rsid w:val="003E4023"/>
    <w:rsid w:val="003E464A"/>
    <w:rsid w:val="003E47E1"/>
    <w:rsid w:val="003E4E44"/>
    <w:rsid w:val="003E4F27"/>
    <w:rsid w:val="003E501F"/>
    <w:rsid w:val="003E54DF"/>
    <w:rsid w:val="003E611F"/>
    <w:rsid w:val="003E6264"/>
    <w:rsid w:val="003E6C9C"/>
    <w:rsid w:val="003E6F58"/>
    <w:rsid w:val="003E7110"/>
    <w:rsid w:val="003E7F8B"/>
    <w:rsid w:val="003F041E"/>
    <w:rsid w:val="003F0596"/>
    <w:rsid w:val="003F0644"/>
    <w:rsid w:val="003F0798"/>
    <w:rsid w:val="003F0A76"/>
    <w:rsid w:val="003F0BDA"/>
    <w:rsid w:val="003F0D77"/>
    <w:rsid w:val="003F0FAE"/>
    <w:rsid w:val="003F1392"/>
    <w:rsid w:val="003F1622"/>
    <w:rsid w:val="003F1897"/>
    <w:rsid w:val="003F1DF5"/>
    <w:rsid w:val="003F1E6C"/>
    <w:rsid w:val="003F2839"/>
    <w:rsid w:val="003F2B5B"/>
    <w:rsid w:val="003F35F4"/>
    <w:rsid w:val="003F360E"/>
    <w:rsid w:val="003F3C34"/>
    <w:rsid w:val="003F3CA3"/>
    <w:rsid w:val="003F3E8E"/>
    <w:rsid w:val="003F3EDF"/>
    <w:rsid w:val="003F41B9"/>
    <w:rsid w:val="003F494E"/>
    <w:rsid w:val="003F49FD"/>
    <w:rsid w:val="003F4ECB"/>
    <w:rsid w:val="003F4F7B"/>
    <w:rsid w:val="003F5203"/>
    <w:rsid w:val="003F643F"/>
    <w:rsid w:val="003F70F9"/>
    <w:rsid w:val="003F75AC"/>
    <w:rsid w:val="003F7D00"/>
    <w:rsid w:val="004004AF"/>
    <w:rsid w:val="00401AA8"/>
    <w:rsid w:val="00401CCB"/>
    <w:rsid w:val="00401EB1"/>
    <w:rsid w:val="004020BD"/>
    <w:rsid w:val="004024CA"/>
    <w:rsid w:val="004028C1"/>
    <w:rsid w:val="0040362D"/>
    <w:rsid w:val="0040369B"/>
    <w:rsid w:val="004038EF"/>
    <w:rsid w:val="00403A08"/>
    <w:rsid w:val="00403C10"/>
    <w:rsid w:val="00404B9A"/>
    <w:rsid w:val="00404E9A"/>
    <w:rsid w:val="004050C8"/>
    <w:rsid w:val="00405887"/>
    <w:rsid w:val="00405AED"/>
    <w:rsid w:val="00405F6A"/>
    <w:rsid w:val="00406284"/>
    <w:rsid w:val="00406814"/>
    <w:rsid w:val="00406908"/>
    <w:rsid w:val="004069D3"/>
    <w:rsid w:val="00406D34"/>
    <w:rsid w:val="00406EDA"/>
    <w:rsid w:val="00406EDF"/>
    <w:rsid w:val="00406FA0"/>
    <w:rsid w:val="004070F6"/>
    <w:rsid w:val="004074F1"/>
    <w:rsid w:val="00407B69"/>
    <w:rsid w:val="00407BEE"/>
    <w:rsid w:val="00407EB2"/>
    <w:rsid w:val="00407F70"/>
    <w:rsid w:val="0041018A"/>
    <w:rsid w:val="004101D3"/>
    <w:rsid w:val="004103FE"/>
    <w:rsid w:val="00410E64"/>
    <w:rsid w:val="00410E80"/>
    <w:rsid w:val="00411593"/>
    <w:rsid w:val="004117DE"/>
    <w:rsid w:val="00411ADD"/>
    <w:rsid w:val="00411D18"/>
    <w:rsid w:val="00411FC6"/>
    <w:rsid w:val="00412D7B"/>
    <w:rsid w:val="0041342F"/>
    <w:rsid w:val="00413503"/>
    <w:rsid w:val="00413D36"/>
    <w:rsid w:val="00414149"/>
    <w:rsid w:val="00414459"/>
    <w:rsid w:val="0041456F"/>
    <w:rsid w:val="004146F4"/>
    <w:rsid w:val="0041471C"/>
    <w:rsid w:val="00414D32"/>
    <w:rsid w:val="00415EBA"/>
    <w:rsid w:val="0041653B"/>
    <w:rsid w:val="00416710"/>
    <w:rsid w:val="00417577"/>
    <w:rsid w:val="00420437"/>
    <w:rsid w:val="00420522"/>
    <w:rsid w:val="004206A9"/>
    <w:rsid w:val="0042077C"/>
    <w:rsid w:val="00420FD4"/>
    <w:rsid w:val="00421557"/>
    <w:rsid w:val="00421748"/>
    <w:rsid w:val="00421B38"/>
    <w:rsid w:val="00422AD6"/>
    <w:rsid w:val="00422E51"/>
    <w:rsid w:val="00423333"/>
    <w:rsid w:val="004236F3"/>
    <w:rsid w:val="00423988"/>
    <w:rsid w:val="00423B3F"/>
    <w:rsid w:val="00423C21"/>
    <w:rsid w:val="00423D90"/>
    <w:rsid w:val="00423F56"/>
    <w:rsid w:val="00424458"/>
    <w:rsid w:val="0042468B"/>
    <w:rsid w:val="004249AB"/>
    <w:rsid w:val="004250C7"/>
    <w:rsid w:val="00425337"/>
    <w:rsid w:val="0042550E"/>
    <w:rsid w:val="004257D3"/>
    <w:rsid w:val="0042628D"/>
    <w:rsid w:val="00426638"/>
    <w:rsid w:val="0042670F"/>
    <w:rsid w:val="0042671C"/>
    <w:rsid w:val="00426805"/>
    <w:rsid w:val="00426931"/>
    <w:rsid w:val="00427224"/>
    <w:rsid w:val="0042753D"/>
    <w:rsid w:val="004277C8"/>
    <w:rsid w:val="00430CE2"/>
    <w:rsid w:val="00430EC0"/>
    <w:rsid w:val="00430EDA"/>
    <w:rsid w:val="00430FEF"/>
    <w:rsid w:val="0043127A"/>
    <w:rsid w:val="004328AE"/>
    <w:rsid w:val="00432BE3"/>
    <w:rsid w:val="00432F35"/>
    <w:rsid w:val="004331E6"/>
    <w:rsid w:val="0043355A"/>
    <w:rsid w:val="00433A1B"/>
    <w:rsid w:val="00433C0A"/>
    <w:rsid w:val="00433EE5"/>
    <w:rsid w:val="00434440"/>
    <w:rsid w:val="004345A1"/>
    <w:rsid w:val="004345FF"/>
    <w:rsid w:val="00435E51"/>
    <w:rsid w:val="00436168"/>
    <w:rsid w:val="00436733"/>
    <w:rsid w:val="00436DF2"/>
    <w:rsid w:val="004371DA"/>
    <w:rsid w:val="004373F5"/>
    <w:rsid w:val="004401AB"/>
    <w:rsid w:val="00440545"/>
    <w:rsid w:val="00440999"/>
    <w:rsid w:val="00441A43"/>
    <w:rsid w:val="0044211C"/>
    <w:rsid w:val="00442605"/>
    <w:rsid w:val="004427C5"/>
    <w:rsid w:val="00443106"/>
    <w:rsid w:val="00443BBF"/>
    <w:rsid w:val="004440D4"/>
    <w:rsid w:val="0044422C"/>
    <w:rsid w:val="00444330"/>
    <w:rsid w:val="00444CAB"/>
    <w:rsid w:val="00444F58"/>
    <w:rsid w:val="00444FEF"/>
    <w:rsid w:val="00445830"/>
    <w:rsid w:val="0044587B"/>
    <w:rsid w:val="00445A0F"/>
    <w:rsid w:val="00446293"/>
    <w:rsid w:val="004468AC"/>
    <w:rsid w:val="0044696B"/>
    <w:rsid w:val="0044752F"/>
    <w:rsid w:val="00450392"/>
    <w:rsid w:val="0045041B"/>
    <w:rsid w:val="0045052D"/>
    <w:rsid w:val="00450D1C"/>
    <w:rsid w:val="00450EE9"/>
    <w:rsid w:val="004512CD"/>
    <w:rsid w:val="004518FB"/>
    <w:rsid w:val="0045195D"/>
    <w:rsid w:val="00451CD0"/>
    <w:rsid w:val="00451F65"/>
    <w:rsid w:val="00452296"/>
    <w:rsid w:val="00452C5A"/>
    <w:rsid w:val="004530F3"/>
    <w:rsid w:val="004532A6"/>
    <w:rsid w:val="004533BC"/>
    <w:rsid w:val="00453977"/>
    <w:rsid w:val="00454453"/>
    <w:rsid w:val="004558FA"/>
    <w:rsid w:val="00455E5D"/>
    <w:rsid w:val="0045612D"/>
    <w:rsid w:val="0045643C"/>
    <w:rsid w:val="004566B7"/>
    <w:rsid w:val="0045670D"/>
    <w:rsid w:val="00456A6D"/>
    <w:rsid w:val="00456E96"/>
    <w:rsid w:val="0045708A"/>
    <w:rsid w:val="00457546"/>
    <w:rsid w:val="00457D02"/>
    <w:rsid w:val="00457DC5"/>
    <w:rsid w:val="00457EA9"/>
    <w:rsid w:val="00457F1A"/>
    <w:rsid w:val="00460618"/>
    <w:rsid w:val="00461B67"/>
    <w:rsid w:val="00461D0D"/>
    <w:rsid w:val="00461EF9"/>
    <w:rsid w:val="0046234C"/>
    <w:rsid w:val="00462843"/>
    <w:rsid w:val="004629B1"/>
    <w:rsid w:val="00462ED8"/>
    <w:rsid w:val="00462FB8"/>
    <w:rsid w:val="00462FE1"/>
    <w:rsid w:val="0046360F"/>
    <w:rsid w:val="00464823"/>
    <w:rsid w:val="004649D9"/>
    <w:rsid w:val="00465069"/>
    <w:rsid w:val="00465319"/>
    <w:rsid w:val="00465370"/>
    <w:rsid w:val="004654F7"/>
    <w:rsid w:val="00465547"/>
    <w:rsid w:val="0046562A"/>
    <w:rsid w:val="00465804"/>
    <w:rsid w:val="0046588A"/>
    <w:rsid w:val="00466792"/>
    <w:rsid w:val="004667AB"/>
    <w:rsid w:val="0046693D"/>
    <w:rsid w:val="00466A58"/>
    <w:rsid w:val="00466C63"/>
    <w:rsid w:val="00470571"/>
    <w:rsid w:val="00470BF5"/>
    <w:rsid w:val="00470F2E"/>
    <w:rsid w:val="00471454"/>
    <w:rsid w:val="0047180B"/>
    <w:rsid w:val="0047185C"/>
    <w:rsid w:val="00472562"/>
    <w:rsid w:val="0047256C"/>
    <w:rsid w:val="00472714"/>
    <w:rsid w:val="00472BBA"/>
    <w:rsid w:val="004730A2"/>
    <w:rsid w:val="00473101"/>
    <w:rsid w:val="00473148"/>
    <w:rsid w:val="0047381F"/>
    <w:rsid w:val="004739A4"/>
    <w:rsid w:val="00473C33"/>
    <w:rsid w:val="00474354"/>
    <w:rsid w:val="00475503"/>
    <w:rsid w:val="00475E2E"/>
    <w:rsid w:val="00476508"/>
    <w:rsid w:val="00476737"/>
    <w:rsid w:val="00476C8C"/>
    <w:rsid w:val="00477021"/>
    <w:rsid w:val="00477260"/>
    <w:rsid w:val="004773CB"/>
    <w:rsid w:val="00477706"/>
    <w:rsid w:val="00477BD8"/>
    <w:rsid w:val="0048021B"/>
    <w:rsid w:val="004807ED"/>
    <w:rsid w:val="00480BC1"/>
    <w:rsid w:val="004815EB"/>
    <w:rsid w:val="004815F7"/>
    <w:rsid w:val="004817BE"/>
    <w:rsid w:val="00481EA1"/>
    <w:rsid w:val="00481EC7"/>
    <w:rsid w:val="00482522"/>
    <w:rsid w:val="0048266C"/>
    <w:rsid w:val="00482BBC"/>
    <w:rsid w:val="00483323"/>
    <w:rsid w:val="00483456"/>
    <w:rsid w:val="00483739"/>
    <w:rsid w:val="00484704"/>
    <w:rsid w:val="00484722"/>
    <w:rsid w:val="00484838"/>
    <w:rsid w:val="0048498D"/>
    <w:rsid w:val="00485302"/>
    <w:rsid w:val="004856F6"/>
    <w:rsid w:val="00485AAF"/>
    <w:rsid w:val="00486808"/>
    <w:rsid w:val="004868B4"/>
    <w:rsid w:val="00486A99"/>
    <w:rsid w:val="00486C7F"/>
    <w:rsid w:val="004876DB"/>
    <w:rsid w:val="00487B28"/>
    <w:rsid w:val="00487B58"/>
    <w:rsid w:val="00487FC1"/>
    <w:rsid w:val="0049008C"/>
    <w:rsid w:val="0049050A"/>
    <w:rsid w:val="00490510"/>
    <w:rsid w:val="004906EC"/>
    <w:rsid w:val="004906FF"/>
    <w:rsid w:val="00490894"/>
    <w:rsid w:val="00490A1E"/>
    <w:rsid w:val="00490CAA"/>
    <w:rsid w:val="00490D03"/>
    <w:rsid w:val="00490EBF"/>
    <w:rsid w:val="00491EDC"/>
    <w:rsid w:val="00491FDB"/>
    <w:rsid w:val="004920F9"/>
    <w:rsid w:val="0049280D"/>
    <w:rsid w:val="00493048"/>
    <w:rsid w:val="004931DB"/>
    <w:rsid w:val="004936B3"/>
    <w:rsid w:val="004936C0"/>
    <w:rsid w:val="004938A4"/>
    <w:rsid w:val="00493D7B"/>
    <w:rsid w:val="00493E19"/>
    <w:rsid w:val="00494086"/>
    <w:rsid w:val="004942A4"/>
    <w:rsid w:val="004949C6"/>
    <w:rsid w:val="00494F93"/>
    <w:rsid w:val="0049517F"/>
    <w:rsid w:val="00495B97"/>
    <w:rsid w:val="00495D35"/>
    <w:rsid w:val="00496B18"/>
    <w:rsid w:val="00497295"/>
    <w:rsid w:val="00497680"/>
    <w:rsid w:val="00497BDF"/>
    <w:rsid w:val="00497E74"/>
    <w:rsid w:val="004A02D9"/>
    <w:rsid w:val="004A063F"/>
    <w:rsid w:val="004A069B"/>
    <w:rsid w:val="004A0D65"/>
    <w:rsid w:val="004A0DDC"/>
    <w:rsid w:val="004A0E4D"/>
    <w:rsid w:val="004A1253"/>
    <w:rsid w:val="004A14CD"/>
    <w:rsid w:val="004A15F6"/>
    <w:rsid w:val="004A19F7"/>
    <w:rsid w:val="004A204A"/>
    <w:rsid w:val="004A22C3"/>
    <w:rsid w:val="004A2F0E"/>
    <w:rsid w:val="004A2F25"/>
    <w:rsid w:val="004A2F45"/>
    <w:rsid w:val="004A3351"/>
    <w:rsid w:val="004A3909"/>
    <w:rsid w:val="004A4088"/>
    <w:rsid w:val="004A4221"/>
    <w:rsid w:val="004A4400"/>
    <w:rsid w:val="004A4438"/>
    <w:rsid w:val="004A4482"/>
    <w:rsid w:val="004A4608"/>
    <w:rsid w:val="004A4A99"/>
    <w:rsid w:val="004A4D57"/>
    <w:rsid w:val="004A4F57"/>
    <w:rsid w:val="004A4F5A"/>
    <w:rsid w:val="004A5F86"/>
    <w:rsid w:val="004A6036"/>
    <w:rsid w:val="004A6394"/>
    <w:rsid w:val="004A676D"/>
    <w:rsid w:val="004A67CB"/>
    <w:rsid w:val="004A69ED"/>
    <w:rsid w:val="004A6C74"/>
    <w:rsid w:val="004A6CFA"/>
    <w:rsid w:val="004A6D13"/>
    <w:rsid w:val="004A6DC4"/>
    <w:rsid w:val="004A6E0B"/>
    <w:rsid w:val="004A77D4"/>
    <w:rsid w:val="004B01F0"/>
    <w:rsid w:val="004B040E"/>
    <w:rsid w:val="004B0581"/>
    <w:rsid w:val="004B097E"/>
    <w:rsid w:val="004B112C"/>
    <w:rsid w:val="004B1383"/>
    <w:rsid w:val="004B13F9"/>
    <w:rsid w:val="004B1565"/>
    <w:rsid w:val="004B178A"/>
    <w:rsid w:val="004B199A"/>
    <w:rsid w:val="004B1B90"/>
    <w:rsid w:val="004B1DF8"/>
    <w:rsid w:val="004B214F"/>
    <w:rsid w:val="004B2522"/>
    <w:rsid w:val="004B2916"/>
    <w:rsid w:val="004B33B5"/>
    <w:rsid w:val="004B3651"/>
    <w:rsid w:val="004B41AD"/>
    <w:rsid w:val="004B4BA8"/>
    <w:rsid w:val="004B4BE8"/>
    <w:rsid w:val="004B5300"/>
    <w:rsid w:val="004B53E0"/>
    <w:rsid w:val="004B580A"/>
    <w:rsid w:val="004B5A7F"/>
    <w:rsid w:val="004B5BBB"/>
    <w:rsid w:val="004B631D"/>
    <w:rsid w:val="004B683B"/>
    <w:rsid w:val="004B7131"/>
    <w:rsid w:val="004B75B0"/>
    <w:rsid w:val="004B7B0B"/>
    <w:rsid w:val="004B7C84"/>
    <w:rsid w:val="004B7CC4"/>
    <w:rsid w:val="004B7FD8"/>
    <w:rsid w:val="004C05B2"/>
    <w:rsid w:val="004C0B65"/>
    <w:rsid w:val="004C14E4"/>
    <w:rsid w:val="004C1605"/>
    <w:rsid w:val="004C1CF8"/>
    <w:rsid w:val="004C1FF3"/>
    <w:rsid w:val="004C2007"/>
    <w:rsid w:val="004C279C"/>
    <w:rsid w:val="004C2830"/>
    <w:rsid w:val="004C290C"/>
    <w:rsid w:val="004C2A5C"/>
    <w:rsid w:val="004C2A6A"/>
    <w:rsid w:val="004C2C8C"/>
    <w:rsid w:val="004C304A"/>
    <w:rsid w:val="004C3334"/>
    <w:rsid w:val="004C3718"/>
    <w:rsid w:val="004C381A"/>
    <w:rsid w:val="004C38AB"/>
    <w:rsid w:val="004C3DFA"/>
    <w:rsid w:val="004C41D1"/>
    <w:rsid w:val="004C46D0"/>
    <w:rsid w:val="004C5160"/>
    <w:rsid w:val="004C553D"/>
    <w:rsid w:val="004C5841"/>
    <w:rsid w:val="004C5DF1"/>
    <w:rsid w:val="004C6882"/>
    <w:rsid w:val="004C6A35"/>
    <w:rsid w:val="004C6BCE"/>
    <w:rsid w:val="004C6ED8"/>
    <w:rsid w:val="004C74BB"/>
    <w:rsid w:val="004C7559"/>
    <w:rsid w:val="004C7B8C"/>
    <w:rsid w:val="004C7D5D"/>
    <w:rsid w:val="004D018A"/>
    <w:rsid w:val="004D01CA"/>
    <w:rsid w:val="004D08F1"/>
    <w:rsid w:val="004D0CC5"/>
    <w:rsid w:val="004D0F0D"/>
    <w:rsid w:val="004D0FCA"/>
    <w:rsid w:val="004D1355"/>
    <w:rsid w:val="004D19AF"/>
    <w:rsid w:val="004D1D5B"/>
    <w:rsid w:val="004D1EA6"/>
    <w:rsid w:val="004D205C"/>
    <w:rsid w:val="004D348E"/>
    <w:rsid w:val="004D36EF"/>
    <w:rsid w:val="004D3B0A"/>
    <w:rsid w:val="004D3D59"/>
    <w:rsid w:val="004D3E4E"/>
    <w:rsid w:val="004D3F15"/>
    <w:rsid w:val="004D41D9"/>
    <w:rsid w:val="004D4417"/>
    <w:rsid w:val="004D4451"/>
    <w:rsid w:val="004D4495"/>
    <w:rsid w:val="004D4712"/>
    <w:rsid w:val="004D47FB"/>
    <w:rsid w:val="004D4AEF"/>
    <w:rsid w:val="004D4E6F"/>
    <w:rsid w:val="004D501A"/>
    <w:rsid w:val="004D51BC"/>
    <w:rsid w:val="004D52C0"/>
    <w:rsid w:val="004D5DBD"/>
    <w:rsid w:val="004D5E20"/>
    <w:rsid w:val="004D6AEB"/>
    <w:rsid w:val="004D6BF3"/>
    <w:rsid w:val="004D6EDE"/>
    <w:rsid w:val="004D6F69"/>
    <w:rsid w:val="004D6FEE"/>
    <w:rsid w:val="004D72FC"/>
    <w:rsid w:val="004D747C"/>
    <w:rsid w:val="004D7A5E"/>
    <w:rsid w:val="004D7E0A"/>
    <w:rsid w:val="004D7E36"/>
    <w:rsid w:val="004E1600"/>
    <w:rsid w:val="004E16FB"/>
    <w:rsid w:val="004E1945"/>
    <w:rsid w:val="004E1CDC"/>
    <w:rsid w:val="004E1DA2"/>
    <w:rsid w:val="004E1F98"/>
    <w:rsid w:val="004E26E6"/>
    <w:rsid w:val="004E2A74"/>
    <w:rsid w:val="004E2B6B"/>
    <w:rsid w:val="004E2C28"/>
    <w:rsid w:val="004E31F1"/>
    <w:rsid w:val="004E324F"/>
    <w:rsid w:val="004E32A0"/>
    <w:rsid w:val="004E3361"/>
    <w:rsid w:val="004E3DCB"/>
    <w:rsid w:val="004E3E2F"/>
    <w:rsid w:val="004E3FA0"/>
    <w:rsid w:val="004E4713"/>
    <w:rsid w:val="004E4860"/>
    <w:rsid w:val="004E4E3F"/>
    <w:rsid w:val="004E4F7B"/>
    <w:rsid w:val="004E54C3"/>
    <w:rsid w:val="004E5790"/>
    <w:rsid w:val="004E5892"/>
    <w:rsid w:val="004E5E1C"/>
    <w:rsid w:val="004E660C"/>
    <w:rsid w:val="004E6EE1"/>
    <w:rsid w:val="004E738F"/>
    <w:rsid w:val="004E79A4"/>
    <w:rsid w:val="004F0105"/>
    <w:rsid w:val="004F062F"/>
    <w:rsid w:val="004F0C11"/>
    <w:rsid w:val="004F0D16"/>
    <w:rsid w:val="004F0D33"/>
    <w:rsid w:val="004F0F5E"/>
    <w:rsid w:val="004F0F64"/>
    <w:rsid w:val="004F13BE"/>
    <w:rsid w:val="004F15B1"/>
    <w:rsid w:val="004F15D8"/>
    <w:rsid w:val="004F1946"/>
    <w:rsid w:val="004F1A56"/>
    <w:rsid w:val="004F20A0"/>
    <w:rsid w:val="004F25CC"/>
    <w:rsid w:val="004F2902"/>
    <w:rsid w:val="004F2945"/>
    <w:rsid w:val="004F2FCD"/>
    <w:rsid w:val="004F3048"/>
    <w:rsid w:val="004F339A"/>
    <w:rsid w:val="004F35A3"/>
    <w:rsid w:val="004F38B1"/>
    <w:rsid w:val="004F3985"/>
    <w:rsid w:val="004F3E81"/>
    <w:rsid w:val="004F4F26"/>
    <w:rsid w:val="004F5151"/>
    <w:rsid w:val="004F564E"/>
    <w:rsid w:val="004F5741"/>
    <w:rsid w:val="004F5B49"/>
    <w:rsid w:val="004F5C15"/>
    <w:rsid w:val="004F5E35"/>
    <w:rsid w:val="004F5E63"/>
    <w:rsid w:val="004F65B7"/>
    <w:rsid w:val="004F6D8A"/>
    <w:rsid w:val="004F77F7"/>
    <w:rsid w:val="004F7A35"/>
    <w:rsid w:val="005008EF"/>
    <w:rsid w:val="00500BFB"/>
    <w:rsid w:val="005011A6"/>
    <w:rsid w:val="005014FB"/>
    <w:rsid w:val="005016D1"/>
    <w:rsid w:val="00501A2E"/>
    <w:rsid w:val="00501DFF"/>
    <w:rsid w:val="00501E1C"/>
    <w:rsid w:val="00503442"/>
    <w:rsid w:val="00503834"/>
    <w:rsid w:val="005039D8"/>
    <w:rsid w:val="00504066"/>
    <w:rsid w:val="00504183"/>
    <w:rsid w:val="0050434D"/>
    <w:rsid w:val="005043AB"/>
    <w:rsid w:val="00504D0D"/>
    <w:rsid w:val="00504D6B"/>
    <w:rsid w:val="00504E61"/>
    <w:rsid w:val="00505055"/>
    <w:rsid w:val="00505581"/>
    <w:rsid w:val="00505B3F"/>
    <w:rsid w:val="00505B7C"/>
    <w:rsid w:val="005061AC"/>
    <w:rsid w:val="0050623B"/>
    <w:rsid w:val="00506250"/>
    <w:rsid w:val="00506471"/>
    <w:rsid w:val="005068DB"/>
    <w:rsid w:val="00506F0C"/>
    <w:rsid w:val="00506F12"/>
    <w:rsid w:val="005072DF"/>
    <w:rsid w:val="005076A2"/>
    <w:rsid w:val="00507B14"/>
    <w:rsid w:val="00510714"/>
    <w:rsid w:val="00510CD3"/>
    <w:rsid w:val="00510E1C"/>
    <w:rsid w:val="00511323"/>
    <w:rsid w:val="00511456"/>
    <w:rsid w:val="00511FB9"/>
    <w:rsid w:val="00512AF1"/>
    <w:rsid w:val="00513C46"/>
    <w:rsid w:val="00513C9B"/>
    <w:rsid w:val="0051436D"/>
    <w:rsid w:val="005144EF"/>
    <w:rsid w:val="00514529"/>
    <w:rsid w:val="00514901"/>
    <w:rsid w:val="00514CA1"/>
    <w:rsid w:val="00514D72"/>
    <w:rsid w:val="0051530C"/>
    <w:rsid w:val="00515341"/>
    <w:rsid w:val="005156C6"/>
    <w:rsid w:val="00515EBB"/>
    <w:rsid w:val="00516293"/>
    <w:rsid w:val="00516707"/>
    <w:rsid w:val="00516C93"/>
    <w:rsid w:val="00516CAC"/>
    <w:rsid w:val="005172B9"/>
    <w:rsid w:val="0051737C"/>
    <w:rsid w:val="005175FD"/>
    <w:rsid w:val="00517E38"/>
    <w:rsid w:val="00520183"/>
    <w:rsid w:val="00520289"/>
    <w:rsid w:val="00520398"/>
    <w:rsid w:val="005210E8"/>
    <w:rsid w:val="00521659"/>
    <w:rsid w:val="00521AC8"/>
    <w:rsid w:val="00521B70"/>
    <w:rsid w:val="00521C3E"/>
    <w:rsid w:val="00522116"/>
    <w:rsid w:val="005223F4"/>
    <w:rsid w:val="00522624"/>
    <w:rsid w:val="005229FD"/>
    <w:rsid w:val="00522E0A"/>
    <w:rsid w:val="00522F25"/>
    <w:rsid w:val="005235D1"/>
    <w:rsid w:val="0052396A"/>
    <w:rsid w:val="00523DA6"/>
    <w:rsid w:val="00524786"/>
    <w:rsid w:val="005254C0"/>
    <w:rsid w:val="00525921"/>
    <w:rsid w:val="00525CC4"/>
    <w:rsid w:val="00525FBA"/>
    <w:rsid w:val="00526278"/>
    <w:rsid w:val="00526761"/>
    <w:rsid w:val="00526BB1"/>
    <w:rsid w:val="00526DF5"/>
    <w:rsid w:val="0052722C"/>
    <w:rsid w:val="005276D7"/>
    <w:rsid w:val="005276F0"/>
    <w:rsid w:val="00527BAD"/>
    <w:rsid w:val="005305AC"/>
    <w:rsid w:val="00530701"/>
    <w:rsid w:val="00530878"/>
    <w:rsid w:val="00530F22"/>
    <w:rsid w:val="00531675"/>
    <w:rsid w:val="005318DE"/>
    <w:rsid w:val="00531A00"/>
    <w:rsid w:val="00531CDF"/>
    <w:rsid w:val="00532669"/>
    <w:rsid w:val="005326F7"/>
    <w:rsid w:val="00532B9C"/>
    <w:rsid w:val="00532C93"/>
    <w:rsid w:val="00532F65"/>
    <w:rsid w:val="0053335F"/>
    <w:rsid w:val="00534202"/>
    <w:rsid w:val="00534480"/>
    <w:rsid w:val="005344B8"/>
    <w:rsid w:val="005349CF"/>
    <w:rsid w:val="00534ACB"/>
    <w:rsid w:val="00534D31"/>
    <w:rsid w:val="00535007"/>
    <w:rsid w:val="00535584"/>
    <w:rsid w:val="00535792"/>
    <w:rsid w:val="005359B6"/>
    <w:rsid w:val="005359D6"/>
    <w:rsid w:val="00535ADB"/>
    <w:rsid w:val="00535C50"/>
    <w:rsid w:val="00536BAC"/>
    <w:rsid w:val="00536C36"/>
    <w:rsid w:val="00536D4C"/>
    <w:rsid w:val="00537401"/>
    <w:rsid w:val="00537CF2"/>
    <w:rsid w:val="00537D31"/>
    <w:rsid w:val="005402A2"/>
    <w:rsid w:val="00540400"/>
    <w:rsid w:val="005405CD"/>
    <w:rsid w:val="00540C79"/>
    <w:rsid w:val="00540CD1"/>
    <w:rsid w:val="00540D04"/>
    <w:rsid w:val="00540DC3"/>
    <w:rsid w:val="005411DC"/>
    <w:rsid w:val="005417AF"/>
    <w:rsid w:val="0054184B"/>
    <w:rsid w:val="0054191E"/>
    <w:rsid w:val="00541966"/>
    <w:rsid w:val="00541CF3"/>
    <w:rsid w:val="00541DD2"/>
    <w:rsid w:val="00541E78"/>
    <w:rsid w:val="00542499"/>
    <w:rsid w:val="00542624"/>
    <w:rsid w:val="00542877"/>
    <w:rsid w:val="00542892"/>
    <w:rsid w:val="005429EF"/>
    <w:rsid w:val="00543359"/>
    <w:rsid w:val="005434FA"/>
    <w:rsid w:val="0054357A"/>
    <w:rsid w:val="00543A5E"/>
    <w:rsid w:val="00543DD8"/>
    <w:rsid w:val="0054469B"/>
    <w:rsid w:val="0054485E"/>
    <w:rsid w:val="00544A99"/>
    <w:rsid w:val="00545222"/>
    <w:rsid w:val="005456F0"/>
    <w:rsid w:val="005464D1"/>
    <w:rsid w:val="00546504"/>
    <w:rsid w:val="005466C8"/>
    <w:rsid w:val="005466EE"/>
    <w:rsid w:val="00546906"/>
    <w:rsid w:val="00546F6A"/>
    <w:rsid w:val="005471B3"/>
    <w:rsid w:val="0054760F"/>
    <w:rsid w:val="00547692"/>
    <w:rsid w:val="00547A4D"/>
    <w:rsid w:val="00547AC7"/>
    <w:rsid w:val="00547AFB"/>
    <w:rsid w:val="005500A2"/>
    <w:rsid w:val="0055042B"/>
    <w:rsid w:val="0055143E"/>
    <w:rsid w:val="00551448"/>
    <w:rsid w:val="0055145D"/>
    <w:rsid w:val="005518C9"/>
    <w:rsid w:val="00551F02"/>
    <w:rsid w:val="00554182"/>
    <w:rsid w:val="0055437E"/>
    <w:rsid w:val="00554646"/>
    <w:rsid w:val="005548E5"/>
    <w:rsid w:val="00554AD8"/>
    <w:rsid w:val="00554DA4"/>
    <w:rsid w:val="0055573C"/>
    <w:rsid w:val="00555B75"/>
    <w:rsid w:val="00555C10"/>
    <w:rsid w:val="005565A7"/>
    <w:rsid w:val="00556B62"/>
    <w:rsid w:val="00556E29"/>
    <w:rsid w:val="00556F66"/>
    <w:rsid w:val="005578DB"/>
    <w:rsid w:val="00557B36"/>
    <w:rsid w:val="00557C50"/>
    <w:rsid w:val="00560462"/>
    <w:rsid w:val="00560634"/>
    <w:rsid w:val="005606C2"/>
    <w:rsid w:val="0056084B"/>
    <w:rsid w:val="0056157B"/>
    <w:rsid w:val="0056220D"/>
    <w:rsid w:val="005626C5"/>
    <w:rsid w:val="00562C6A"/>
    <w:rsid w:val="00562F1A"/>
    <w:rsid w:val="00563194"/>
    <w:rsid w:val="005632C5"/>
    <w:rsid w:val="00563824"/>
    <w:rsid w:val="00564F3F"/>
    <w:rsid w:val="005650D1"/>
    <w:rsid w:val="005652A1"/>
    <w:rsid w:val="005652B9"/>
    <w:rsid w:val="0056551E"/>
    <w:rsid w:val="00565A28"/>
    <w:rsid w:val="005669E1"/>
    <w:rsid w:val="00566C62"/>
    <w:rsid w:val="00566DFC"/>
    <w:rsid w:val="00567BF5"/>
    <w:rsid w:val="00570061"/>
    <w:rsid w:val="005707B2"/>
    <w:rsid w:val="00571092"/>
    <w:rsid w:val="005715D7"/>
    <w:rsid w:val="00571F80"/>
    <w:rsid w:val="0057205F"/>
    <w:rsid w:val="00572109"/>
    <w:rsid w:val="00572111"/>
    <w:rsid w:val="005721A5"/>
    <w:rsid w:val="0057230D"/>
    <w:rsid w:val="00572ABA"/>
    <w:rsid w:val="00572F27"/>
    <w:rsid w:val="00573797"/>
    <w:rsid w:val="00573A62"/>
    <w:rsid w:val="00573B05"/>
    <w:rsid w:val="00573BD9"/>
    <w:rsid w:val="00573EB6"/>
    <w:rsid w:val="005748ED"/>
    <w:rsid w:val="005749C5"/>
    <w:rsid w:val="00574A89"/>
    <w:rsid w:val="00574B71"/>
    <w:rsid w:val="00574BC5"/>
    <w:rsid w:val="00574F59"/>
    <w:rsid w:val="005751B0"/>
    <w:rsid w:val="005751CD"/>
    <w:rsid w:val="00575568"/>
    <w:rsid w:val="005759CE"/>
    <w:rsid w:val="00575D42"/>
    <w:rsid w:val="00575DF0"/>
    <w:rsid w:val="00576042"/>
    <w:rsid w:val="005762AC"/>
    <w:rsid w:val="005762C1"/>
    <w:rsid w:val="00576474"/>
    <w:rsid w:val="00576AF4"/>
    <w:rsid w:val="005772FF"/>
    <w:rsid w:val="00577751"/>
    <w:rsid w:val="005777A7"/>
    <w:rsid w:val="00577C1F"/>
    <w:rsid w:val="0058001D"/>
    <w:rsid w:val="005802F5"/>
    <w:rsid w:val="00580675"/>
    <w:rsid w:val="005809A5"/>
    <w:rsid w:val="00580F30"/>
    <w:rsid w:val="00581090"/>
    <w:rsid w:val="00581661"/>
    <w:rsid w:val="00581A59"/>
    <w:rsid w:val="00581A87"/>
    <w:rsid w:val="005826EC"/>
    <w:rsid w:val="005828B5"/>
    <w:rsid w:val="00584039"/>
    <w:rsid w:val="005842B0"/>
    <w:rsid w:val="00584919"/>
    <w:rsid w:val="00585503"/>
    <w:rsid w:val="0058567B"/>
    <w:rsid w:val="005858C8"/>
    <w:rsid w:val="00586075"/>
    <w:rsid w:val="00586584"/>
    <w:rsid w:val="005868B8"/>
    <w:rsid w:val="00586F33"/>
    <w:rsid w:val="00587004"/>
    <w:rsid w:val="00587D56"/>
    <w:rsid w:val="005900DA"/>
    <w:rsid w:val="0059014A"/>
    <w:rsid w:val="005906DC"/>
    <w:rsid w:val="0059117E"/>
    <w:rsid w:val="0059119E"/>
    <w:rsid w:val="00591B15"/>
    <w:rsid w:val="00591F3A"/>
    <w:rsid w:val="00592C4B"/>
    <w:rsid w:val="00592CC8"/>
    <w:rsid w:val="00592FC0"/>
    <w:rsid w:val="00593161"/>
    <w:rsid w:val="00593739"/>
    <w:rsid w:val="0059392D"/>
    <w:rsid w:val="00593A90"/>
    <w:rsid w:val="00593BB3"/>
    <w:rsid w:val="00593BDF"/>
    <w:rsid w:val="00593F8D"/>
    <w:rsid w:val="005943BB"/>
    <w:rsid w:val="0059450A"/>
    <w:rsid w:val="00594652"/>
    <w:rsid w:val="005947D7"/>
    <w:rsid w:val="005947EF"/>
    <w:rsid w:val="005948E9"/>
    <w:rsid w:val="00594A0E"/>
    <w:rsid w:val="00594E2B"/>
    <w:rsid w:val="00595155"/>
    <w:rsid w:val="00595207"/>
    <w:rsid w:val="0059543C"/>
    <w:rsid w:val="00595514"/>
    <w:rsid w:val="0059595F"/>
    <w:rsid w:val="00596B48"/>
    <w:rsid w:val="00596C8C"/>
    <w:rsid w:val="00596DA7"/>
    <w:rsid w:val="00597823"/>
    <w:rsid w:val="00597C1C"/>
    <w:rsid w:val="00597C3F"/>
    <w:rsid w:val="005A025C"/>
    <w:rsid w:val="005A11F9"/>
    <w:rsid w:val="005A123F"/>
    <w:rsid w:val="005A211C"/>
    <w:rsid w:val="005A2653"/>
    <w:rsid w:val="005A2EB1"/>
    <w:rsid w:val="005A3266"/>
    <w:rsid w:val="005A3A98"/>
    <w:rsid w:val="005A3DD0"/>
    <w:rsid w:val="005A4D6E"/>
    <w:rsid w:val="005A5007"/>
    <w:rsid w:val="005A64C7"/>
    <w:rsid w:val="005A660E"/>
    <w:rsid w:val="005A6C1C"/>
    <w:rsid w:val="005A6EE3"/>
    <w:rsid w:val="005A70CA"/>
    <w:rsid w:val="005A77B6"/>
    <w:rsid w:val="005A786D"/>
    <w:rsid w:val="005A7CC5"/>
    <w:rsid w:val="005B014F"/>
    <w:rsid w:val="005B0161"/>
    <w:rsid w:val="005B0321"/>
    <w:rsid w:val="005B0618"/>
    <w:rsid w:val="005B0E4A"/>
    <w:rsid w:val="005B1237"/>
    <w:rsid w:val="005B1261"/>
    <w:rsid w:val="005B15EF"/>
    <w:rsid w:val="005B16ED"/>
    <w:rsid w:val="005B19F8"/>
    <w:rsid w:val="005B1B26"/>
    <w:rsid w:val="005B1F70"/>
    <w:rsid w:val="005B314B"/>
    <w:rsid w:val="005B3248"/>
    <w:rsid w:val="005B350B"/>
    <w:rsid w:val="005B35C8"/>
    <w:rsid w:val="005B37D8"/>
    <w:rsid w:val="005B38D1"/>
    <w:rsid w:val="005B3DAE"/>
    <w:rsid w:val="005B3F82"/>
    <w:rsid w:val="005B40C9"/>
    <w:rsid w:val="005B4188"/>
    <w:rsid w:val="005B42F2"/>
    <w:rsid w:val="005B44DA"/>
    <w:rsid w:val="005B4751"/>
    <w:rsid w:val="005B4B6F"/>
    <w:rsid w:val="005B530B"/>
    <w:rsid w:val="005B5BB1"/>
    <w:rsid w:val="005B5EC8"/>
    <w:rsid w:val="005B5F54"/>
    <w:rsid w:val="005B6387"/>
    <w:rsid w:val="005B69C6"/>
    <w:rsid w:val="005B71D8"/>
    <w:rsid w:val="005B7D97"/>
    <w:rsid w:val="005B7EA8"/>
    <w:rsid w:val="005C034C"/>
    <w:rsid w:val="005C0590"/>
    <w:rsid w:val="005C0FCE"/>
    <w:rsid w:val="005C107B"/>
    <w:rsid w:val="005C121D"/>
    <w:rsid w:val="005C138F"/>
    <w:rsid w:val="005C215D"/>
    <w:rsid w:val="005C2778"/>
    <w:rsid w:val="005C29D7"/>
    <w:rsid w:val="005C3471"/>
    <w:rsid w:val="005C3772"/>
    <w:rsid w:val="005C3891"/>
    <w:rsid w:val="005C3A39"/>
    <w:rsid w:val="005C3CFB"/>
    <w:rsid w:val="005C4226"/>
    <w:rsid w:val="005C4431"/>
    <w:rsid w:val="005C490E"/>
    <w:rsid w:val="005C49D8"/>
    <w:rsid w:val="005C4AF7"/>
    <w:rsid w:val="005C4E2D"/>
    <w:rsid w:val="005C4F5D"/>
    <w:rsid w:val="005C574E"/>
    <w:rsid w:val="005C5752"/>
    <w:rsid w:val="005C62EA"/>
    <w:rsid w:val="005C764B"/>
    <w:rsid w:val="005C7979"/>
    <w:rsid w:val="005C798C"/>
    <w:rsid w:val="005C7A76"/>
    <w:rsid w:val="005C7B89"/>
    <w:rsid w:val="005C7BF5"/>
    <w:rsid w:val="005D0420"/>
    <w:rsid w:val="005D054A"/>
    <w:rsid w:val="005D097A"/>
    <w:rsid w:val="005D17D0"/>
    <w:rsid w:val="005D1B7C"/>
    <w:rsid w:val="005D1C19"/>
    <w:rsid w:val="005D1C52"/>
    <w:rsid w:val="005D1CDA"/>
    <w:rsid w:val="005D20E9"/>
    <w:rsid w:val="005D24AA"/>
    <w:rsid w:val="005D25DF"/>
    <w:rsid w:val="005D2624"/>
    <w:rsid w:val="005D26C1"/>
    <w:rsid w:val="005D2867"/>
    <w:rsid w:val="005D29C3"/>
    <w:rsid w:val="005D2D80"/>
    <w:rsid w:val="005D2E7A"/>
    <w:rsid w:val="005D2F7B"/>
    <w:rsid w:val="005D3679"/>
    <w:rsid w:val="005D369B"/>
    <w:rsid w:val="005D3A64"/>
    <w:rsid w:val="005D4071"/>
    <w:rsid w:val="005D4196"/>
    <w:rsid w:val="005D43A2"/>
    <w:rsid w:val="005D4B21"/>
    <w:rsid w:val="005D52F8"/>
    <w:rsid w:val="005D53D3"/>
    <w:rsid w:val="005D5708"/>
    <w:rsid w:val="005D574C"/>
    <w:rsid w:val="005D57CA"/>
    <w:rsid w:val="005D5A55"/>
    <w:rsid w:val="005D609E"/>
    <w:rsid w:val="005D60DE"/>
    <w:rsid w:val="005D63FC"/>
    <w:rsid w:val="005D6624"/>
    <w:rsid w:val="005D70AA"/>
    <w:rsid w:val="005D73F5"/>
    <w:rsid w:val="005D75DD"/>
    <w:rsid w:val="005D7A86"/>
    <w:rsid w:val="005D7BCB"/>
    <w:rsid w:val="005D7DA0"/>
    <w:rsid w:val="005D7E55"/>
    <w:rsid w:val="005D7F8E"/>
    <w:rsid w:val="005E034B"/>
    <w:rsid w:val="005E097F"/>
    <w:rsid w:val="005E0D94"/>
    <w:rsid w:val="005E126E"/>
    <w:rsid w:val="005E12DA"/>
    <w:rsid w:val="005E1B05"/>
    <w:rsid w:val="005E1BA5"/>
    <w:rsid w:val="005E1CF0"/>
    <w:rsid w:val="005E243B"/>
    <w:rsid w:val="005E2851"/>
    <w:rsid w:val="005E333B"/>
    <w:rsid w:val="005E3380"/>
    <w:rsid w:val="005E35D5"/>
    <w:rsid w:val="005E38B0"/>
    <w:rsid w:val="005E3B70"/>
    <w:rsid w:val="005E3FEE"/>
    <w:rsid w:val="005E44CF"/>
    <w:rsid w:val="005E4CE1"/>
    <w:rsid w:val="005E4CF2"/>
    <w:rsid w:val="005E4F18"/>
    <w:rsid w:val="005E5307"/>
    <w:rsid w:val="005E537D"/>
    <w:rsid w:val="005E5611"/>
    <w:rsid w:val="005E57FA"/>
    <w:rsid w:val="005E5D74"/>
    <w:rsid w:val="005E6212"/>
    <w:rsid w:val="005E6616"/>
    <w:rsid w:val="005E66DB"/>
    <w:rsid w:val="005E687A"/>
    <w:rsid w:val="005E6932"/>
    <w:rsid w:val="005E709D"/>
    <w:rsid w:val="005E7116"/>
    <w:rsid w:val="005E7203"/>
    <w:rsid w:val="005E7674"/>
    <w:rsid w:val="005F02E2"/>
    <w:rsid w:val="005F0DB9"/>
    <w:rsid w:val="005F0E08"/>
    <w:rsid w:val="005F0F4F"/>
    <w:rsid w:val="005F127C"/>
    <w:rsid w:val="005F1B65"/>
    <w:rsid w:val="005F1BFB"/>
    <w:rsid w:val="005F1C9B"/>
    <w:rsid w:val="005F1DB4"/>
    <w:rsid w:val="005F2275"/>
    <w:rsid w:val="005F2554"/>
    <w:rsid w:val="005F2699"/>
    <w:rsid w:val="005F26F5"/>
    <w:rsid w:val="005F2BC4"/>
    <w:rsid w:val="005F32D1"/>
    <w:rsid w:val="005F3D43"/>
    <w:rsid w:val="005F471D"/>
    <w:rsid w:val="005F57C3"/>
    <w:rsid w:val="005F59E4"/>
    <w:rsid w:val="005F648E"/>
    <w:rsid w:val="005F6CC6"/>
    <w:rsid w:val="005F6E94"/>
    <w:rsid w:val="005F7105"/>
    <w:rsid w:val="005F76EC"/>
    <w:rsid w:val="005F7781"/>
    <w:rsid w:val="0060027D"/>
    <w:rsid w:val="006002AA"/>
    <w:rsid w:val="00600328"/>
    <w:rsid w:val="00600885"/>
    <w:rsid w:val="00600E61"/>
    <w:rsid w:val="0060112B"/>
    <w:rsid w:val="00601719"/>
    <w:rsid w:val="00601A4C"/>
    <w:rsid w:val="00601E99"/>
    <w:rsid w:val="00601EA7"/>
    <w:rsid w:val="00601EB9"/>
    <w:rsid w:val="0060206D"/>
    <w:rsid w:val="0060206E"/>
    <w:rsid w:val="006025BA"/>
    <w:rsid w:val="00602B08"/>
    <w:rsid w:val="00602C02"/>
    <w:rsid w:val="00602C06"/>
    <w:rsid w:val="00602E4E"/>
    <w:rsid w:val="00602F4B"/>
    <w:rsid w:val="00603DBD"/>
    <w:rsid w:val="0060416C"/>
    <w:rsid w:val="00604173"/>
    <w:rsid w:val="00604212"/>
    <w:rsid w:val="006046EC"/>
    <w:rsid w:val="00604AB2"/>
    <w:rsid w:val="00604C9D"/>
    <w:rsid w:val="00604CD2"/>
    <w:rsid w:val="00605019"/>
    <w:rsid w:val="006055CD"/>
    <w:rsid w:val="0060592E"/>
    <w:rsid w:val="00605C55"/>
    <w:rsid w:val="00606098"/>
    <w:rsid w:val="00606CD7"/>
    <w:rsid w:val="0060707E"/>
    <w:rsid w:val="006077B7"/>
    <w:rsid w:val="00610105"/>
    <w:rsid w:val="0061055F"/>
    <w:rsid w:val="006108DF"/>
    <w:rsid w:val="00610BD2"/>
    <w:rsid w:val="00610C44"/>
    <w:rsid w:val="00610CC3"/>
    <w:rsid w:val="00610E2E"/>
    <w:rsid w:val="00611871"/>
    <w:rsid w:val="00611A41"/>
    <w:rsid w:val="00611C76"/>
    <w:rsid w:val="00611DED"/>
    <w:rsid w:val="006120E3"/>
    <w:rsid w:val="006125AC"/>
    <w:rsid w:val="0061274C"/>
    <w:rsid w:val="006128AA"/>
    <w:rsid w:val="00612DB8"/>
    <w:rsid w:val="0061374A"/>
    <w:rsid w:val="0061378D"/>
    <w:rsid w:val="00613E74"/>
    <w:rsid w:val="006142ED"/>
    <w:rsid w:val="0061446D"/>
    <w:rsid w:val="00614585"/>
    <w:rsid w:val="006146B4"/>
    <w:rsid w:val="0061496F"/>
    <w:rsid w:val="006149E8"/>
    <w:rsid w:val="0061566E"/>
    <w:rsid w:val="00615D73"/>
    <w:rsid w:val="006161AD"/>
    <w:rsid w:val="00616539"/>
    <w:rsid w:val="0061665E"/>
    <w:rsid w:val="006166C5"/>
    <w:rsid w:val="00616AFF"/>
    <w:rsid w:val="00617064"/>
    <w:rsid w:val="006179FA"/>
    <w:rsid w:val="00617EF2"/>
    <w:rsid w:val="006200F1"/>
    <w:rsid w:val="00620887"/>
    <w:rsid w:val="00620B49"/>
    <w:rsid w:val="00621087"/>
    <w:rsid w:val="0062130F"/>
    <w:rsid w:val="00621742"/>
    <w:rsid w:val="006222C6"/>
    <w:rsid w:val="00622584"/>
    <w:rsid w:val="0062260C"/>
    <w:rsid w:val="006226FA"/>
    <w:rsid w:val="0062280C"/>
    <w:rsid w:val="00622A97"/>
    <w:rsid w:val="00623545"/>
    <w:rsid w:val="0062394B"/>
    <w:rsid w:val="00623AF6"/>
    <w:rsid w:val="0062400D"/>
    <w:rsid w:val="00624620"/>
    <w:rsid w:val="00624F0C"/>
    <w:rsid w:val="006251BA"/>
    <w:rsid w:val="00625345"/>
    <w:rsid w:val="006259C2"/>
    <w:rsid w:val="00625A89"/>
    <w:rsid w:val="0062682A"/>
    <w:rsid w:val="00626870"/>
    <w:rsid w:val="00626F9E"/>
    <w:rsid w:val="00626FB5"/>
    <w:rsid w:val="006270BD"/>
    <w:rsid w:val="00627172"/>
    <w:rsid w:val="00627626"/>
    <w:rsid w:val="00627679"/>
    <w:rsid w:val="00627A55"/>
    <w:rsid w:val="00627A8E"/>
    <w:rsid w:val="00627F47"/>
    <w:rsid w:val="00627F52"/>
    <w:rsid w:val="0063001E"/>
    <w:rsid w:val="00630787"/>
    <w:rsid w:val="006310DC"/>
    <w:rsid w:val="0063206F"/>
    <w:rsid w:val="0063213A"/>
    <w:rsid w:val="0063279A"/>
    <w:rsid w:val="00632FAC"/>
    <w:rsid w:val="0063303F"/>
    <w:rsid w:val="006331FA"/>
    <w:rsid w:val="006332A9"/>
    <w:rsid w:val="00633537"/>
    <w:rsid w:val="00633592"/>
    <w:rsid w:val="006335E0"/>
    <w:rsid w:val="0063395F"/>
    <w:rsid w:val="00633AEA"/>
    <w:rsid w:val="00633F45"/>
    <w:rsid w:val="006343B1"/>
    <w:rsid w:val="0063455B"/>
    <w:rsid w:val="00634A1C"/>
    <w:rsid w:val="00634AEE"/>
    <w:rsid w:val="00634BD4"/>
    <w:rsid w:val="00635BB5"/>
    <w:rsid w:val="0063621B"/>
    <w:rsid w:val="00636333"/>
    <w:rsid w:val="00636751"/>
    <w:rsid w:val="006367B0"/>
    <w:rsid w:val="00636E3A"/>
    <w:rsid w:val="0063701D"/>
    <w:rsid w:val="0063777D"/>
    <w:rsid w:val="0063781B"/>
    <w:rsid w:val="00637E59"/>
    <w:rsid w:val="0064065A"/>
    <w:rsid w:val="00640858"/>
    <w:rsid w:val="00641D42"/>
    <w:rsid w:val="006427B3"/>
    <w:rsid w:val="00642A83"/>
    <w:rsid w:val="00642C19"/>
    <w:rsid w:val="00642E4E"/>
    <w:rsid w:val="0064344A"/>
    <w:rsid w:val="006435EB"/>
    <w:rsid w:val="00643A36"/>
    <w:rsid w:val="00643F82"/>
    <w:rsid w:val="00644262"/>
    <w:rsid w:val="0064432E"/>
    <w:rsid w:val="006444F3"/>
    <w:rsid w:val="006447DD"/>
    <w:rsid w:val="006448C8"/>
    <w:rsid w:val="00644B10"/>
    <w:rsid w:val="00644E2D"/>
    <w:rsid w:val="0064500D"/>
    <w:rsid w:val="00645268"/>
    <w:rsid w:val="00645526"/>
    <w:rsid w:val="00645694"/>
    <w:rsid w:val="00645715"/>
    <w:rsid w:val="0064596A"/>
    <w:rsid w:val="00646169"/>
    <w:rsid w:val="00646283"/>
    <w:rsid w:val="006462A3"/>
    <w:rsid w:val="00646371"/>
    <w:rsid w:val="006466D2"/>
    <w:rsid w:val="00646DB7"/>
    <w:rsid w:val="00646FCF"/>
    <w:rsid w:val="00647C26"/>
    <w:rsid w:val="00647D0E"/>
    <w:rsid w:val="00647F72"/>
    <w:rsid w:val="00650366"/>
    <w:rsid w:val="0065046F"/>
    <w:rsid w:val="00650B37"/>
    <w:rsid w:val="00650D34"/>
    <w:rsid w:val="0065112F"/>
    <w:rsid w:val="00651394"/>
    <w:rsid w:val="00651560"/>
    <w:rsid w:val="00651E73"/>
    <w:rsid w:val="0065220C"/>
    <w:rsid w:val="006522EA"/>
    <w:rsid w:val="0065275C"/>
    <w:rsid w:val="0065283A"/>
    <w:rsid w:val="006528B4"/>
    <w:rsid w:val="00652A4C"/>
    <w:rsid w:val="00652B4C"/>
    <w:rsid w:val="00652C05"/>
    <w:rsid w:val="00652D52"/>
    <w:rsid w:val="00653526"/>
    <w:rsid w:val="00653780"/>
    <w:rsid w:val="006538C7"/>
    <w:rsid w:val="00653E13"/>
    <w:rsid w:val="00653F0D"/>
    <w:rsid w:val="006542DD"/>
    <w:rsid w:val="00654DDF"/>
    <w:rsid w:val="00655023"/>
    <w:rsid w:val="00655269"/>
    <w:rsid w:val="00655359"/>
    <w:rsid w:val="0065584B"/>
    <w:rsid w:val="00655969"/>
    <w:rsid w:val="00655A11"/>
    <w:rsid w:val="00655B88"/>
    <w:rsid w:val="00655DA9"/>
    <w:rsid w:val="00655FEE"/>
    <w:rsid w:val="006564A5"/>
    <w:rsid w:val="00656522"/>
    <w:rsid w:val="006567A6"/>
    <w:rsid w:val="00656A4C"/>
    <w:rsid w:val="00656EE9"/>
    <w:rsid w:val="0065738D"/>
    <w:rsid w:val="00657650"/>
    <w:rsid w:val="00657D63"/>
    <w:rsid w:val="00657EEE"/>
    <w:rsid w:val="006602EB"/>
    <w:rsid w:val="006614BF"/>
    <w:rsid w:val="00661A1A"/>
    <w:rsid w:val="00662503"/>
    <w:rsid w:val="006627F1"/>
    <w:rsid w:val="00662891"/>
    <w:rsid w:val="00663090"/>
    <w:rsid w:val="006630FE"/>
    <w:rsid w:val="006632E1"/>
    <w:rsid w:val="00663659"/>
    <w:rsid w:val="0066378F"/>
    <w:rsid w:val="006638AF"/>
    <w:rsid w:val="00663BE2"/>
    <w:rsid w:val="00663D11"/>
    <w:rsid w:val="006642CB"/>
    <w:rsid w:val="006648C3"/>
    <w:rsid w:val="00665068"/>
    <w:rsid w:val="00665105"/>
    <w:rsid w:val="00665349"/>
    <w:rsid w:val="0066552F"/>
    <w:rsid w:val="00665624"/>
    <w:rsid w:val="00665924"/>
    <w:rsid w:val="00665A2B"/>
    <w:rsid w:val="00665C55"/>
    <w:rsid w:val="00665CFD"/>
    <w:rsid w:val="0066680A"/>
    <w:rsid w:val="006669BE"/>
    <w:rsid w:val="006669CF"/>
    <w:rsid w:val="00666C3F"/>
    <w:rsid w:val="00666CEF"/>
    <w:rsid w:val="00666D84"/>
    <w:rsid w:val="00666F8D"/>
    <w:rsid w:val="006674BB"/>
    <w:rsid w:val="00667BD4"/>
    <w:rsid w:val="00667EA1"/>
    <w:rsid w:val="0067018A"/>
    <w:rsid w:val="00670673"/>
    <w:rsid w:val="006707D8"/>
    <w:rsid w:val="006709A8"/>
    <w:rsid w:val="00670A18"/>
    <w:rsid w:val="00670C6F"/>
    <w:rsid w:val="00670E7B"/>
    <w:rsid w:val="00671164"/>
    <w:rsid w:val="00672260"/>
    <w:rsid w:val="00672366"/>
    <w:rsid w:val="006724AD"/>
    <w:rsid w:val="0067296B"/>
    <w:rsid w:val="0067390D"/>
    <w:rsid w:val="00673D3E"/>
    <w:rsid w:val="006742A5"/>
    <w:rsid w:val="0067445D"/>
    <w:rsid w:val="00674882"/>
    <w:rsid w:val="00674A37"/>
    <w:rsid w:val="00674AB8"/>
    <w:rsid w:val="00674B0B"/>
    <w:rsid w:val="00675231"/>
    <w:rsid w:val="00675330"/>
    <w:rsid w:val="006754C0"/>
    <w:rsid w:val="00675C14"/>
    <w:rsid w:val="00675C49"/>
    <w:rsid w:val="00675D71"/>
    <w:rsid w:val="00675F14"/>
    <w:rsid w:val="0067647A"/>
    <w:rsid w:val="006765B2"/>
    <w:rsid w:val="00676EFA"/>
    <w:rsid w:val="0067747E"/>
    <w:rsid w:val="006805B2"/>
    <w:rsid w:val="006805D6"/>
    <w:rsid w:val="0068105D"/>
    <w:rsid w:val="00681122"/>
    <w:rsid w:val="0068139F"/>
    <w:rsid w:val="006813A7"/>
    <w:rsid w:val="006815AD"/>
    <w:rsid w:val="00681680"/>
    <w:rsid w:val="006822D3"/>
    <w:rsid w:val="00682490"/>
    <w:rsid w:val="00682515"/>
    <w:rsid w:val="00683864"/>
    <w:rsid w:val="00683CD6"/>
    <w:rsid w:val="0068487A"/>
    <w:rsid w:val="0068496C"/>
    <w:rsid w:val="00684B1A"/>
    <w:rsid w:val="00684C33"/>
    <w:rsid w:val="0068563F"/>
    <w:rsid w:val="00685B77"/>
    <w:rsid w:val="006864CE"/>
    <w:rsid w:val="006864F0"/>
    <w:rsid w:val="00686694"/>
    <w:rsid w:val="0068693B"/>
    <w:rsid w:val="00686C65"/>
    <w:rsid w:val="00687342"/>
    <w:rsid w:val="00690071"/>
    <w:rsid w:val="006905CF"/>
    <w:rsid w:val="00690A78"/>
    <w:rsid w:val="00690E1F"/>
    <w:rsid w:val="00690FE4"/>
    <w:rsid w:val="006911A7"/>
    <w:rsid w:val="00692685"/>
    <w:rsid w:val="00692A3D"/>
    <w:rsid w:val="00693049"/>
    <w:rsid w:val="006931F9"/>
    <w:rsid w:val="00693630"/>
    <w:rsid w:val="0069371A"/>
    <w:rsid w:val="00693A9A"/>
    <w:rsid w:val="00693AE1"/>
    <w:rsid w:val="00694040"/>
    <w:rsid w:val="0069476F"/>
    <w:rsid w:val="00694A60"/>
    <w:rsid w:val="00694CDA"/>
    <w:rsid w:val="00694DCF"/>
    <w:rsid w:val="00694F69"/>
    <w:rsid w:val="00694FA4"/>
    <w:rsid w:val="00695989"/>
    <w:rsid w:val="00696186"/>
    <w:rsid w:val="0069630A"/>
    <w:rsid w:val="00696B7F"/>
    <w:rsid w:val="00697FB8"/>
    <w:rsid w:val="006A0032"/>
    <w:rsid w:val="006A011A"/>
    <w:rsid w:val="006A05EB"/>
    <w:rsid w:val="006A0683"/>
    <w:rsid w:val="006A0846"/>
    <w:rsid w:val="006A0A69"/>
    <w:rsid w:val="006A171D"/>
    <w:rsid w:val="006A18F1"/>
    <w:rsid w:val="006A1FE4"/>
    <w:rsid w:val="006A24D6"/>
    <w:rsid w:val="006A28CF"/>
    <w:rsid w:val="006A2C52"/>
    <w:rsid w:val="006A2CF8"/>
    <w:rsid w:val="006A3005"/>
    <w:rsid w:val="006A3118"/>
    <w:rsid w:val="006A3481"/>
    <w:rsid w:val="006A364D"/>
    <w:rsid w:val="006A3836"/>
    <w:rsid w:val="006A3E1D"/>
    <w:rsid w:val="006A407B"/>
    <w:rsid w:val="006A4657"/>
    <w:rsid w:val="006A4891"/>
    <w:rsid w:val="006A4E66"/>
    <w:rsid w:val="006A50A2"/>
    <w:rsid w:val="006A54D6"/>
    <w:rsid w:val="006A6663"/>
    <w:rsid w:val="006A6C98"/>
    <w:rsid w:val="006A70FF"/>
    <w:rsid w:val="006A7662"/>
    <w:rsid w:val="006A7CF7"/>
    <w:rsid w:val="006A7E3E"/>
    <w:rsid w:val="006B0805"/>
    <w:rsid w:val="006B09F8"/>
    <w:rsid w:val="006B1A01"/>
    <w:rsid w:val="006B1AD3"/>
    <w:rsid w:val="006B1C60"/>
    <w:rsid w:val="006B2176"/>
    <w:rsid w:val="006B2CC4"/>
    <w:rsid w:val="006B3913"/>
    <w:rsid w:val="006B3C0F"/>
    <w:rsid w:val="006B3D9B"/>
    <w:rsid w:val="006B3DD6"/>
    <w:rsid w:val="006B3F59"/>
    <w:rsid w:val="006B439A"/>
    <w:rsid w:val="006B4468"/>
    <w:rsid w:val="006B5081"/>
    <w:rsid w:val="006B5DB2"/>
    <w:rsid w:val="006B5F9B"/>
    <w:rsid w:val="006B6287"/>
    <w:rsid w:val="006B6341"/>
    <w:rsid w:val="006B6DEF"/>
    <w:rsid w:val="006B7096"/>
    <w:rsid w:val="006B78AB"/>
    <w:rsid w:val="006B7BC6"/>
    <w:rsid w:val="006C0261"/>
    <w:rsid w:val="006C0458"/>
    <w:rsid w:val="006C09FF"/>
    <w:rsid w:val="006C1325"/>
    <w:rsid w:val="006C147E"/>
    <w:rsid w:val="006C284B"/>
    <w:rsid w:val="006C2AF5"/>
    <w:rsid w:val="006C2C9F"/>
    <w:rsid w:val="006C350E"/>
    <w:rsid w:val="006C3667"/>
    <w:rsid w:val="006C4A2F"/>
    <w:rsid w:val="006C4F35"/>
    <w:rsid w:val="006C520C"/>
    <w:rsid w:val="006C5269"/>
    <w:rsid w:val="006C553F"/>
    <w:rsid w:val="006C58DA"/>
    <w:rsid w:val="006C5DF6"/>
    <w:rsid w:val="006C6230"/>
    <w:rsid w:val="006C69E7"/>
    <w:rsid w:val="006C7002"/>
    <w:rsid w:val="006D0350"/>
    <w:rsid w:val="006D0A15"/>
    <w:rsid w:val="006D0AFA"/>
    <w:rsid w:val="006D0DAF"/>
    <w:rsid w:val="006D162B"/>
    <w:rsid w:val="006D1649"/>
    <w:rsid w:val="006D18E1"/>
    <w:rsid w:val="006D1FBA"/>
    <w:rsid w:val="006D20BE"/>
    <w:rsid w:val="006D24AE"/>
    <w:rsid w:val="006D292E"/>
    <w:rsid w:val="006D2D51"/>
    <w:rsid w:val="006D488B"/>
    <w:rsid w:val="006D4F53"/>
    <w:rsid w:val="006D5254"/>
    <w:rsid w:val="006D54CF"/>
    <w:rsid w:val="006D55CA"/>
    <w:rsid w:val="006D5881"/>
    <w:rsid w:val="006D5AA3"/>
    <w:rsid w:val="006D60D6"/>
    <w:rsid w:val="006D628B"/>
    <w:rsid w:val="006D6BB4"/>
    <w:rsid w:val="006D7061"/>
    <w:rsid w:val="006D736D"/>
    <w:rsid w:val="006D774F"/>
    <w:rsid w:val="006D7BA3"/>
    <w:rsid w:val="006D7BF1"/>
    <w:rsid w:val="006E01A9"/>
    <w:rsid w:val="006E0227"/>
    <w:rsid w:val="006E07BD"/>
    <w:rsid w:val="006E0D4C"/>
    <w:rsid w:val="006E1233"/>
    <w:rsid w:val="006E129C"/>
    <w:rsid w:val="006E12A2"/>
    <w:rsid w:val="006E1601"/>
    <w:rsid w:val="006E17B9"/>
    <w:rsid w:val="006E1DB6"/>
    <w:rsid w:val="006E1E03"/>
    <w:rsid w:val="006E1EAD"/>
    <w:rsid w:val="006E1FE3"/>
    <w:rsid w:val="006E1FF5"/>
    <w:rsid w:val="006E23C6"/>
    <w:rsid w:val="006E28C7"/>
    <w:rsid w:val="006E2A0D"/>
    <w:rsid w:val="006E316E"/>
    <w:rsid w:val="006E325F"/>
    <w:rsid w:val="006E3395"/>
    <w:rsid w:val="006E385F"/>
    <w:rsid w:val="006E3A3F"/>
    <w:rsid w:val="006E3B71"/>
    <w:rsid w:val="006E3E96"/>
    <w:rsid w:val="006E423E"/>
    <w:rsid w:val="006E4525"/>
    <w:rsid w:val="006E4615"/>
    <w:rsid w:val="006E4622"/>
    <w:rsid w:val="006E4F32"/>
    <w:rsid w:val="006E5200"/>
    <w:rsid w:val="006E5A18"/>
    <w:rsid w:val="006E5BC9"/>
    <w:rsid w:val="006E6BA4"/>
    <w:rsid w:val="006E6BE3"/>
    <w:rsid w:val="006E7514"/>
    <w:rsid w:val="006E7CDA"/>
    <w:rsid w:val="006F00E4"/>
    <w:rsid w:val="006F011D"/>
    <w:rsid w:val="006F026B"/>
    <w:rsid w:val="006F09AD"/>
    <w:rsid w:val="006F09F9"/>
    <w:rsid w:val="006F0B3F"/>
    <w:rsid w:val="006F0DE3"/>
    <w:rsid w:val="006F0F27"/>
    <w:rsid w:val="006F14D6"/>
    <w:rsid w:val="006F15AE"/>
    <w:rsid w:val="006F18F2"/>
    <w:rsid w:val="006F1CB0"/>
    <w:rsid w:val="006F1DFB"/>
    <w:rsid w:val="006F1E0F"/>
    <w:rsid w:val="006F1E74"/>
    <w:rsid w:val="006F2079"/>
    <w:rsid w:val="006F2325"/>
    <w:rsid w:val="006F2456"/>
    <w:rsid w:val="006F245C"/>
    <w:rsid w:val="006F258E"/>
    <w:rsid w:val="006F27FE"/>
    <w:rsid w:val="006F2946"/>
    <w:rsid w:val="006F2C04"/>
    <w:rsid w:val="006F2FA6"/>
    <w:rsid w:val="006F2FE2"/>
    <w:rsid w:val="006F310E"/>
    <w:rsid w:val="006F34BD"/>
    <w:rsid w:val="006F37B9"/>
    <w:rsid w:val="006F38FE"/>
    <w:rsid w:val="006F3911"/>
    <w:rsid w:val="006F41A3"/>
    <w:rsid w:val="006F4577"/>
    <w:rsid w:val="006F45D8"/>
    <w:rsid w:val="006F4609"/>
    <w:rsid w:val="006F4A9D"/>
    <w:rsid w:val="006F4E2C"/>
    <w:rsid w:val="006F52B3"/>
    <w:rsid w:val="006F5450"/>
    <w:rsid w:val="006F5AD4"/>
    <w:rsid w:val="006F5B60"/>
    <w:rsid w:val="006F5E62"/>
    <w:rsid w:val="006F5FC1"/>
    <w:rsid w:val="006F63EF"/>
    <w:rsid w:val="006F6688"/>
    <w:rsid w:val="006F67F2"/>
    <w:rsid w:val="006F6849"/>
    <w:rsid w:val="006F771B"/>
    <w:rsid w:val="006F792D"/>
    <w:rsid w:val="006F7952"/>
    <w:rsid w:val="006F7A22"/>
    <w:rsid w:val="006F7DB5"/>
    <w:rsid w:val="007001F0"/>
    <w:rsid w:val="007006CE"/>
    <w:rsid w:val="00700A28"/>
    <w:rsid w:val="00700D86"/>
    <w:rsid w:val="0070139B"/>
    <w:rsid w:val="007013E7"/>
    <w:rsid w:val="007013FF"/>
    <w:rsid w:val="0070140B"/>
    <w:rsid w:val="0070163E"/>
    <w:rsid w:val="007018DB"/>
    <w:rsid w:val="00701B89"/>
    <w:rsid w:val="00701C43"/>
    <w:rsid w:val="00701CF1"/>
    <w:rsid w:val="00701E5D"/>
    <w:rsid w:val="00702B80"/>
    <w:rsid w:val="00703051"/>
    <w:rsid w:val="007030DE"/>
    <w:rsid w:val="00703510"/>
    <w:rsid w:val="00704169"/>
    <w:rsid w:val="00704495"/>
    <w:rsid w:val="007048EA"/>
    <w:rsid w:val="00704FD9"/>
    <w:rsid w:val="007053F4"/>
    <w:rsid w:val="007056B7"/>
    <w:rsid w:val="00705F23"/>
    <w:rsid w:val="0070660E"/>
    <w:rsid w:val="0070703A"/>
    <w:rsid w:val="007072FD"/>
    <w:rsid w:val="0070740F"/>
    <w:rsid w:val="0070745E"/>
    <w:rsid w:val="00707797"/>
    <w:rsid w:val="00707D95"/>
    <w:rsid w:val="00707E30"/>
    <w:rsid w:val="007106E5"/>
    <w:rsid w:val="007108FC"/>
    <w:rsid w:val="00710970"/>
    <w:rsid w:val="00710C29"/>
    <w:rsid w:val="00710FCD"/>
    <w:rsid w:val="0071133B"/>
    <w:rsid w:val="0071183D"/>
    <w:rsid w:val="0071202B"/>
    <w:rsid w:val="00712126"/>
    <w:rsid w:val="007128F1"/>
    <w:rsid w:val="00712AE9"/>
    <w:rsid w:val="00713029"/>
    <w:rsid w:val="00713936"/>
    <w:rsid w:val="007139FF"/>
    <w:rsid w:val="00713B81"/>
    <w:rsid w:val="00713CA6"/>
    <w:rsid w:val="00713F6E"/>
    <w:rsid w:val="00714848"/>
    <w:rsid w:val="00714882"/>
    <w:rsid w:val="00714C09"/>
    <w:rsid w:val="00714C53"/>
    <w:rsid w:val="00714DDD"/>
    <w:rsid w:val="00715165"/>
    <w:rsid w:val="00715E2E"/>
    <w:rsid w:val="0071601D"/>
    <w:rsid w:val="00716056"/>
    <w:rsid w:val="007161CA"/>
    <w:rsid w:val="0071662E"/>
    <w:rsid w:val="00716971"/>
    <w:rsid w:val="00716A2D"/>
    <w:rsid w:val="00716D76"/>
    <w:rsid w:val="0071747A"/>
    <w:rsid w:val="00717CCD"/>
    <w:rsid w:val="007200F2"/>
    <w:rsid w:val="00720154"/>
    <w:rsid w:val="0072028D"/>
    <w:rsid w:val="0072032E"/>
    <w:rsid w:val="007205EE"/>
    <w:rsid w:val="00720DB7"/>
    <w:rsid w:val="00721945"/>
    <w:rsid w:val="00722220"/>
    <w:rsid w:val="00722456"/>
    <w:rsid w:val="0072262F"/>
    <w:rsid w:val="0072272F"/>
    <w:rsid w:val="007229E1"/>
    <w:rsid w:val="00722C03"/>
    <w:rsid w:val="0072309E"/>
    <w:rsid w:val="007231FF"/>
    <w:rsid w:val="007234C1"/>
    <w:rsid w:val="00723508"/>
    <w:rsid w:val="00723B2F"/>
    <w:rsid w:val="00723D20"/>
    <w:rsid w:val="00723EDD"/>
    <w:rsid w:val="00724438"/>
    <w:rsid w:val="0072453B"/>
    <w:rsid w:val="00724898"/>
    <w:rsid w:val="007251C6"/>
    <w:rsid w:val="00725488"/>
    <w:rsid w:val="007254F5"/>
    <w:rsid w:val="00725B34"/>
    <w:rsid w:val="00725EC8"/>
    <w:rsid w:val="00726532"/>
    <w:rsid w:val="007266B3"/>
    <w:rsid w:val="00726EF8"/>
    <w:rsid w:val="007273B1"/>
    <w:rsid w:val="0072740E"/>
    <w:rsid w:val="00727529"/>
    <w:rsid w:val="007275AC"/>
    <w:rsid w:val="00727D7D"/>
    <w:rsid w:val="00730A71"/>
    <w:rsid w:val="00731DF5"/>
    <w:rsid w:val="00731F22"/>
    <w:rsid w:val="00732B4B"/>
    <w:rsid w:val="00733273"/>
    <w:rsid w:val="0073330C"/>
    <w:rsid w:val="00733312"/>
    <w:rsid w:val="00733347"/>
    <w:rsid w:val="00733390"/>
    <w:rsid w:val="00733E77"/>
    <w:rsid w:val="00734C6C"/>
    <w:rsid w:val="00734FFA"/>
    <w:rsid w:val="00735275"/>
    <w:rsid w:val="007352EE"/>
    <w:rsid w:val="007358C9"/>
    <w:rsid w:val="00735F8C"/>
    <w:rsid w:val="00736015"/>
    <w:rsid w:val="00736104"/>
    <w:rsid w:val="0073630E"/>
    <w:rsid w:val="00736BB8"/>
    <w:rsid w:val="0073770B"/>
    <w:rsid w:val="007377B4"/>
    <w:rsid w:val="00737A5E"/>
    <w:rsid w:val="00737E19"/>
    <w:rsid w:val="00740030"/>
    <w:rsid w:val="00740D57"/>
    <w:rsid w:val="00740F5C"/>
    <w:rsid w:val="00741840"/>
    <w:rsid w:val="00741A36"/>
    <w:rsid w:val="00741E51"/>
    <w:rsid w:val="00741F70"/>
    <w:rsid w:val="00742287"/>
    <w:rsid w:val="007437BA"/>
    <w:rsid w:val="007437CC"/>
    <w:rsid w:val="007439B3"/>
    <w:rsid w:val="0074432F"/>
    <w:rsid w:val="007444A3"/>
    <w:rsid w:val="00744BD5"/>
    <w:rsid w:val="00744CF6"/>
    <w:rsid w:val="007457B9"/>
    <w:rsid w:val="007459BF"/>
    <w:rsid w:val="00745BC3"/>
    <w:rsid w:val="007466D5"/>
    <w:rsid w:val="00747050"/>
    <w:rsid w:val="007473A0"/>
    <w:rsid w:val="007478BF"/>
    <w:rsid w:val="00750378"/>
    <w:rsid w:val="00750411"/>
    <w:rsid w:val="00750634"/>
    <w:rsid w:val="007507FB"/>
    <w:rsid w:val="00750816"/>
    <w:rsid w:val="00750918"/>
    <w:rsid w:val="00750F7B"/>
    <w:rsid w:val="00751306"/>
    <w:rsid w:val="00751331"/>
    <w:rsid w:val="00751539"/>
    <w:rsid w:val="007515EA"/>
    <w:rsid w:val="00751679"/>
    <w:rsid w:val="007517B1"/>
    <w:rsid w:val="00751854"/>
    <w:rsid w:val="00751B36"/>
    <w:rsid w:val="00751E08"/>
    <w:rsid w:val="0075249E"/>
    <w:rsid w:val="007528B8"/>
    <w:rsid w:val="00752A02"/>
    <w:rsid w:val="00753046"/>
    <w:rsid w:val="00753209"/>
    <w:rsid w:val="00753630"/>
    <w:rsid w:val="00754166"/>
    <w:rsid w:val="007549B1"/>
    <w:rsid w:val="00754A1F"/>
    <w:rsid w:val="00754B02"/>
    <w:rsid w:val="00755127"/>
    <w:rsid w:val="00755CAC"/>
    <w:rsid w:val="00755F5D"/>
    <w:rsid w:val="00755F7E"/>
    <w:rsid w:val="007562CC"/>
    <w:rsid w:val="00756498"/>
    <w:rsid w:val="00756A89"/>
    <w:rsid w:val="00756AA4"/>
    <w:rsid w:val="00756C28"/>
    <w:rsid w:val="00756E21"/>
    <w:rsid w:val="00756FAD"/>
    <w:rsid w:val="00757050"/>
    <w:rsid w:val="007570CB"/>
    <w:rsid w:val="00757480"/>
    <w:rsid w:val="007579CD"/>
    <w:rsid w:val="00761009"/>
    <w:rsid w:val="00761361"/>
    <w:rsid w:val="00761603"/>
    <w:rsid w:val="007622D1"/>
    <w:rsid w:val="00762DD5"/>
    <w:rsid w:val="00762DD6"/>
    <w:rsid w:val="007637DE"/>
    <w:rsid w:val="00764140"/>
    <w:rsid w:val="00764540"/>
    <w:rsid w:val="007647B4"/>
    <w:rsid w:val="007647CF"/>
    <w:rsid w:val="00765947"/>
    <w:rsid w:val="007659BC"/>
    <w:rsid w:val="007662A0"/>
    <w:rsid w:val="00766312"/>
    <w:rsid w:val="0076672E"/>
    <w:rsid w:val="00766B85"/>
    <w:rsid w:val="00766D05"/>
    <w:rsid w:val="00766DD1"/>
    <w:rsid w:val="00767233"/>
    <w:rsid w:val="007679F9"/>
    <w:rsid w:val="00767DC8"/>
    <w:rsid w:val="00767E24"/>
    <w:rsid w:val="00767F56"/>
    <w:rsid w:val="00770102"/>
    <w:rsid w:val="007701DF"/>
    <w:rsid w:val="00770366"/>
    <w:rsid w:val="0077120C"/>
    <w:rsid w:val="0077130E"/>
    <w:rsid w:val="0077145B"/>
    <w:rsid w:val="0077150F"/>
    <w:rsid w:val="007717B2"/>
    <w:rsid w:val="007718FC"/>
    <w:rsid w:val="00771C00"/>
    <w:rsid w:val="00771D26"/>
    <w:rsid w:val="00771F1E"/>
    <w:rsid w:val="007723CC"/>
    <w:rsid w:val="00772561"/>
    <w:rsid w:val="0077261E"/>
    <w:rsid w:val="007728DD"/>
    <w:rsid w:val="00772AEB"/>
    <w:rsid w:val="00772BEF"/>
    <w:rsid w:val="00772F6B"/>
    <w:rsid w:val="00773164"/>
    <w:rsid w:val="00774040"/>
    <w:rsid w:val="00774090"/>
    <w:rsid w:val="0077427A"/>
    <w:rsid w:val="0077435A"/>
    <w:rsid w:val="007743D9"/>
    <w:rsid w:val="0077460D"/>
    <w:rsid w:val="00774903"/>
    <w:rsid w:val="00775035"/>
    <w:rsid w:val="0077511E"/>
    <w:rsid w:val="00775400"/>
    <w:rsid w:val="007757AA"/>
    <w:rsid w:val="00775B6C"/>
    <w:rsid w:val="00775C5C"/>
    <w:rsid w:val="007763A2"/>
    <w:rsid w:val="007767BC"/>
    <w:rsid w:val="00776811"/>
    <w:rsid w:val="007768DD"/>
    <w:rsid w:val="00776A4B"/>
    <w:rsid w:val="00776AF6"/>
    <w:rsid w:val="00776C9E"/>
    <w:rsid w:val="00776E14"/>
    <w:rsid w:val="007771FE"/>
    <w:rsid w:val="00777301"/>
    <w:rsid w:val="00777792"/>
    <w:rsid w:val="00777EB9"/>
    <w:rsid w:val="00777F43"/>
    <w:rsid w:val="007804C3"/>
    <w:rsid w:val="00780711"/>
    <w:rsid w:val="007809D6"/>
    <w:rsid w:val="00780E96"/>
    <w:rsid w:val="0078101D"/>
    <w:rsid w:val="0078102E"/>
    <w:rsid w:val="00781BC6"/>
    <w:rsid w:val="00781D03"/>
    <w:rsid w:val="007820C4"/>
    <w:rsid w:val="00782266"/>
    <w:rsid w:val="00782FDE"/>
    <w:rsid w:val="00783342"/>
    <w:rsid w:val="00783A98"/>
    <w:rsid w:val="00783CD6"/>
    <w:rsid w:val="00783F34"/>
    <w:rsid w:val="00784051"/>
    <w:rsid w:val="0078571B"/>
    <w:rsid w:val="00785BB5"/>
    <w:rsid w:val="00785D15"/>
    <w:rsid w:val="00786746"/>
    <w:rsid w:val="00786E65"/>
    <w:rsid w:val="00786F28"/>
    <w:rsid w:val="00787098"/>
    <w:rsid w:val="00787568"/>
    <w:rsid w:val="00787CC8"/>
    <w:rsid w:val="00787EDF"/>
    <w:rsid w:val="00790612"/>
    <w:rsid w:val="00790D2D"/>
    <w:rsid w:val="00791342"/>
    <w:rsid w:val="0079140A"/>
    <w:rsid w:val="0079151E"/>
    <w:rsid w:val="0079156E"/>
    <w:rsid w:val="007915A9"/>
    <w:rsid w:val="00791D2D"/>
    <w:rsid w:val="00791EA1"/>
    <w:rsid w:val="0079278E"/>
    <w:rsid w:val="00792D41"/>
    <w:rsid w:val="00792DE4"/>
    <w:rsid w:val="0079303D"/>
    <w:rsid w:val="0079313F"/>
    <w:rsid w:val="00793164"/>
    <w:rsid w:val="007932E7"/>
    <w:rsid w:val="00793629"/>
    <w:rsid w:val="007936D6"/>
    <w:rsid w:val="00793970"/>
    <w:rsid w:val="00793EAE"/>
    <w:rsid w:val="007947DA"/>
    <w:rsid w:val="0079529F"/>
    <w:rsid w:val="00795AD0"/>
    <w:rsid w:val="00795DCF"/>
    <w:rsid w:val="0079617B"/>
    <w:rsid w:val="00796741"/>
    <w:rsid w:val="0079679D"/>
    <w:rsid w:val="0079683F"/>
    <w:rsid w:val="007968AC"/>
    <w:rsid w:val="00796A89"/>
    <w:rsid w:val="00796CE6"/>
    <w:rsid w:val="0079790C"/>
    <w:rsid w:val="00797D64"/>
    <w:rsid w:val="007A0120"/>
    <w:rsid w:val="007A0DDD"/>
    <w:rsid w:val="007A0E74"/>
    <w:rsid w:val="007A195D"/>
    <w:rsid w:val="007A1A04"/>
    <w:rsid w:val="007A2632"/>
    <w:rsid w:val="007A2A66"/>
    <w:rsid w:val="007A2BB9"/>
    <w:rsid w:val="007A3040"/>
    <w:rsid w:val="007A3F64"/>
    <w:rsid w:val="007A405B"/>
    <w:rsid w:val="007A4362"/>
    <w:rsid w:val="007A46A5"/>
    <w:rsid w:val="007A4802"/>
    <w:rsid w:val="007A48E1"/>
    <w:rsid w:val="007A4957"/>
    <w:rsid w:val="007A4E69"/>
    <w:rsid w:val="007A4EA8"/>
    <w:rsid w:val="007A5263"/>
    <w:rsid w:val="007A5695"/>
    <w:rsid w:val="007A5B49"/>
    <w:rsid w:val="007A5C09"/>
    <w:rsid w:val="007A5D66"/>
    <w:rsid w:val="007A6010"/>
    <w:rsid w:val="007A61F1"/>
    <w:rsid w:val="007A67E4"/>
    <w:rsid w:val="007A69D0"/>
    <w:rsid w:val="007A74D4"/>
    <w:rsid w:val="007A7776"/>
    <w:rsid w:val="007A7B99"/>
    <w:rsid w:val="007A7D63"/>
    <w:rsid w:val="007B036F"/>
    <w:rsid w:val="007B0F0A"/>
    <w:rsid w:val="007B0FFF"/>
    <w:rsid w:val="007B1158"/>
    <w:rsid w:val="007B11CB"/>
    <w:rsid w:val="007B125A"/>
    <w:rsid w:val="007B201D"/>
    <w:rsid w:val="007B2166"/>
    <w:rsid w:val="007B2279"/>
    <w:rsid w:val="007B3100"/>
    <w:rsid w:val="007B357C"/>
    <w:rsid w:val="007B37EF"/>
    <w:rsid w:val="007B3A08"/>
    <w:rsid w:val="007B3BFC"/>
    <w:rsid w:val="007B47C6"/>
    <w:rsid w:val="007B4C32"/>
    <w:rsid w:val="007B500D"/>
    <w:rsid w:val="007B595A"/>
    <w:rsid w:val="007B5B2E"/>
    <w:rsid w:val="007B5BA0"/>
    <w:rsid w:val="007B5FAC"/>
    <w:rsid w:val="007B67FD"/>
    <w:rsid w:val="007B6D42"/>
    <w:rsid w:val="007B70E8"/>
    <w:rsid w:val="007B7A24"/>
    <w:rsid w:val="007B7F4E"/>
    <w:rsid w:val="007C0636"/>
    <w:rsid w:val="007C0748"/>
    <w:rsid w:val="007C0776"/>
    <w:rsid w:val="007C0816"/>
    <w:rsid w:val="007C167D"/>
    <w:rsid w:val="007C1C7C"/>
    <w:rsid w:val="007C1E7C"/>
    <w:rsid w:val="007C275D"/>
    <w:rsid w:val="007C2B66"/>
    <w:rsid w:val="007C2D96"/>
    <w:rsid w:val="007C2E88"/>
    <w:rsid w:val="007C2EF4"/>
    <w:rsid w:val="007C3664"/>
    <w:rsid w:val="007C372F"/>
    <w:rsid w:val="007C38A9"/>
    <w:rsid w:val="007C3C08"/>
    <w:rsid w:val="007C3CF8"/>
    <w:rsid w:val="007C3FC5"/>
    <w:rsid w:val="007C402C"/>
    <w:rsid w:val="007C465A"/>
    <w:rsid w:val="007C4689"/>
    <w:rsid w:val="007C46E4"/>
    <w:rsid w:val="007C62D2"/>
    <w:rsid w:val="007C685C"/>
    <w:rsid w:val="007C6AC8"/>
    <w:rsid w:val="007C6CF3"/>
    <w:rsid w:val="007C71A9"/>
    <w:rsid w:val="007C7301"/>
    <w:rsid w:val="007C7375"/>
    <w:rsid w:val="007C7634"/>
    <w:rsid w:val="007C79FC"/>
    <w:rsid w:val="007C7A25"/>
    <w:rsid w:val="007D032C"/>
    <w:rsid w:val="007D0E1D"/>
    <w:rsid w:val="007D0E8D"/>
    <w:rsid w:val="007D1436"/>
    <w:rsid w:val="007D14F8"/>
    <w:rsid w:val="007D1A17"/>
    <w:rsid w:val="007D1A82"/>
    <w:rsid w:val="007D1E0D"/>
    <w:rsid w:val="007D2703"/>
    <w:rsid w:val="007D2E27"/>
    <w:rsid w:val="007D2FE2"/>
    <w:rsid w:val="007D3084"/>
    <w:rsid w:val="007D32A4"/>
    <w:rsid w:val="007D3321"/>
    <w:rsid w:val="007D3456"/>
    <w:rsid w:val="007D350C"/>
    <w:rsid w:val="007D3BDB"/>
    <w:rsid w:val="007D3BE8"/>
    <w:rsid w:val="007D459E"/>
    <w:rsid w:val="007D4B94"/>
    <w:rsid w:val="007D4F14"/>
    <w:rsid w:val="007D50A5"/>
    <w:rsid w:val="007D558C"/>
    <w:rsid w:val="007D55A3"/>
    <w:rsid w:val="007D56B0"/>
    <w:rsid w:val="007D56E4"/>
    <w:rsid w:val="007D5910"/>
    <w:rsid w:val="007D5AC0"/>
    <w:rsid w:val="007D5CB1"/>
    <w:rsid w:val="007D6140"/>
    <w:rsid w:val="007D65C9"/>
    <w:rsid w:val="007D6B2F"/>
    <w:rsid w:val="007D6D0D"/>
    <w:rsid w:val="007D6DE2"/>
    <w:rsid w:val="007D7112"/>
    <w:rsid w:val="007D74A9"/>
    <w:rsid w:val="007D7679"/>
    <w:rsid w:val="007D79AA"/>
    <w:rsid w:val="007D7B33"/>
    <w:rsid w:val="007D7DAE"/>
    <w:rsid w:val="007E016A"/>
    <w:rsid w:val="007E0234"/>
    <w:rsid w:val="007E03E9"/>
    <w:rsid w:val="007E0698"/>
    <w:rsid w:val="007E06AC"/>
    <w:rsid w:val="007E09A9"/>
    <w:rsid w:val="007E0D15"/>
    <w:rsid w:val="007E0D45"/>
    <w:rsid w:val="007E0FAB"/>
    <w:rsid w:val="007E1516"/>
    <w:rsid w:val="007E16B0"/>
    <w:rsid w:val="007E1936"/>
    <w:rsid w:val="007E1C98"/>
    <w:rsid w:val="007E260E"/>
    <w:rsid w:val="007E28D7"/>
    <w:rsid w:val="007E2FD7"/>
    <w:rsid w:val="007E321F"/>
    <w:rsid w:val="007E34AB"/>
    <w:rsid w:val="007E39AB"/>
    <w:rsid w:val="007E3C2C"/>
    <w:rsid w:val="007E3F37"/>
    <w:rsid w:val="007E401E"/>
    <w:rsid w:val="007E40F3"/>
    <w:rsid w:val="007E45E3"/>
    <w:rsid w:val="007E46B7"/>
    <w:rsid w:val="007E4AA8"/>
    <w:rsid w:val="007E4B51"/>
    <w:rsid w:val="007E4D49"/>
    <w:rsid w:val="007E504F"/>
    <w:rsid w:val="007E59C6"/>
    <w:rsid w:val="007E5ACF"/>
    <w:rsid w:val="007E5D37"/>
    <w:rsid w:val="007E63A5"/>
    <w:rsid w:val="007E6663"/>
    <w:rsid w:val="007E683A"/>
    <w:rsid w:val="007E68C3"/>
    <w:rsid w:val="007E6B28"/>
    <w:rsid w:val="007E6D76"/>
    <w:rsid w:val="007E79E0"/>
    <w:rsid w:val="007E7C15"/>
    <w:rsid w:val="007E7D4A"/>
    <w:rsid w:val="007E7EED"/>
    <w:rsid w:val="007F0356"/>
    <w:rsid w:val="007F062F"/>
    <w:rsid w:val="007F0EA3"/>
    <w:rsid w:val="007F1729"/>
    <w:rsid w:val="007F1939"/>
    <w:rsid w:val="007F1D9C"/>
    <w:rsid w:val="007F24C7"/>
    <w:rsid w:val="007F2693"/>
    <w:rsid w:val="007F2700"/>
    <w:rsid w:val="007F2F75"/>
    <w:rsid w:val="007F41C4"/>
    <w:rsid w:val="007F4520"/>
    <w:rsid w:val="007F46BD"/>
    <w:rsid w:val="007F50D9"/>
    <w:rsid w:val="007F58FB"/>
    <w:rsid w:val="007F5E9C"/>
    <w:rsid w:val="007F6015"/>
    <w:rsid w:val="007F6123"/>
    <w:rsid w:val="007F622B"/>
    <w:rsid w:val="007F660B"/>
    <w:rsid w:val="007F6BA2"/>
    <w:rsid w:val="007F6EDD"/>
    <w:rsid w:val="007F71C4"/>
    <w:rsid w:val="007F74CC"/>
    <w:rsid w:val="007F7C82"/>
    <w:rsid w:val="00800150"/>
    <w:rsid w:val="00800200"/>
    <w:rsid w:val="008006B0"/>
    <w:rsid w:val="00800902"/>
    <w:rsid w:val="00801148"/>
    <w:rsid w:val="00801956"/>
    <w:rsid w:val="00801BD2"/>
    <w:rsid w:val="00801D47"/>
    <w:rsid w:val="00802386"/>
    <w:rsid w:val="00802713"/>
    <w:rsid w:val="00802950"/>
    <w:rsid w:val="00802BC8"/>
    <w:rsid w:val="00802CA2"/>
    <w:rsid w:val="00802D6B"/>
    <w:rsid w:val="00802DA8"/>
    <w:rsid w:val="00803668"/>
    <w:rsid w:val="00803E77"/>
    <w:rsid w:val="008045E9"/>
    <w:rsid w:val="008055BC"/>
    <w:rsid w:val="00805C0A"/>
    <w:rsid w:val="00805CFD"/>
    <w:rsid w:val="00805F2A"/>
    <w:rsid w:val="00806B1B"/>
    <w:rsid w:val="00806E07"/>
    <w:rsid w:val="008072EA"/>
    <w:rsid w:val="00807395"/>
    <w:rsid w:val="00807763"/>
    <w:rsid w:val="00807A4C"/>
    <w:rsid w:val="00807AC4"/>
    <w:rsid w:val="00810282"/>
    <w:rsid w:val="0081055B"/>
    <w:rsid w:val="00810D30"/>
    <w:rsid w:val="00810D4A"/>
    <w:rsid w:val="00811166"/>
    <w:rsid w:val="008112BB"/>
    <w:rsid w:val="00811360"/>
    <w:rsid w:val="0081169A"/>
    <w:rsid w:val="00811BCD"/>
    <w:rsid w:val="00811D0E"/>
    <w:rsid w:val="008120C8"/>
    <w:rsid w:val="0081215E"/>
    <w:rsid w:val="008121BE"/>
    <w:rsid w:val="0081221E"/>
    <w:rsid w:val="008122C7"/>
    <w:rsid w:val="0081291A"/>
    <w:rsid w:val="00812BE1"/>
    <w:rsid w:val="00812F85"/>
    <w:rsid w:val="00813414"/>
    <w:rsid w:val="00813456"/>
    <w:rsid w:val="00813DE9"/>
    <w:rsid w:val="00814909"/>
    <w:rsid w:val="00814BA7"/>
    <w:rsid w:val="00814E4F"/>
    <w:rsid w:val="0081581C"/>
    <w:rsid w:val="008160DD"/>
    <w:rsid w:val="008161B9"/>
    <w:rsid w:val="008163BC"/>
    <w:rsid w:val="008164ED"/>
    <w:rsid w:val="00816956"/>
    <w:rsid w:val="00817322"/>
    <w:rsid w:val="00817410"/>
    <w:rsid w:val="00817D29"/>
    <w:rsid w:val="00817FCB"/>
    <w:rsid w:val="0082078F"/>
    <w:rsid w:val="008207C6"/>
    <w:rsid w:val="00820843"/>
    <w:rsid w:val="00820ABF"/>
    <w:rsid w:val="00820D28"/>
    <w:rsid w:val="00821211"/>
    <w:rsid w:val="008213D8"/>
    <w:rsid w:val="008219D6"/>
    <w:rsid w:val="008229FE"/>
    <w:rsid w:val="00822BDB"/>
    <w:rsid w:val="008230D7"/>
    <w:rsid w:val="008230DE"/>
    <w:rsid w:val="008230E1"/>
    <w:rsid w:val="0082329E"/>
    <w:rsid w:val="00823463"/>
    <w:rsid w:val="0082348B"/>
    <w:rsid w:val="00824471"/>
    <w:rsid w:val="008245CD"/>
    <w:rsid w:val="0082463B"/>
    <w:rsid w:val="00824810"/>
    <w:rsid w:val="008251AB"/>
    <w:rsid w:val="008253C3"/>
    <w:rsid w:val="00825476"/>
    <w:rsid w:val="008257DE"/>
    <w:rsid w:val="0082592B"/>
    <w:rsid w:val="00825CB2"/>
    <w:rsid w:val="00825E57"/>
    <w:rsid w:val="00825E97"/>
    <w:rsid w:val="00825F60"/>
    <w:rsid w:val="0082602B"/>
    <w:rsid w:val="008260B9"/>
    <w:rsid w:val="00826151"/>
    <w:rsid w:val="00826191"/>
    <w:rsid w:val="00826466"/>
    <w:rsid w:val="008268D4"/>
    <w:rsid w:val="00826970"/>
    <w:rsid w:val="00826E34"/>
    <w:rsid w:val="00827395"/>
    <w:rsid w:val="00827600"/>
    <w:rsid w:val="00827668"/>
    <w:rsid w:val="0082773A"/>
    <w:rsid w:val="0082780E"/>
    <w:rsid w:val="00827A42"/>
    <w:rsid w:val="00827ACA"/>
    <w:rsid w:val="008305A1"/>
    <w:rsid w:val="008305BC"/>
    <w:rsid w:val="00830F9F"/>
    <w:rsid w:val="00831231"/>
    <w:rsid w:val="00831320"/>
    <w:rsid w:val="0083171B"/>
    <w:rsid w:val="00831A02"/>
    <w:rsid w:val="00831E46"/>
    <w:rsid w:val="008333F3"/>
    <w:rsid w:val="00833646"/>
    <w:rsid w:val="00833A72"/>
    <w:rsid w:val="00833EAF"/>
    <w:rsid w:val="008340EB"/>
    <w:rsid w:val="00834545"/>
    <w:rsid w:val="0083494F"/>
    <w:rsid w:val="00834E98"/>
    <w:rsid w:val="008359B8"/>
    <w:rsid w:val="00835EA2"/>
    <w:rsid w:val="00835F31"/>
    <w:rsid w:val="00836067"/>
    <w:rsid w:val="0083644F"/>
    <w:rsid w:val="008365B6"/>
    <w:rsid w:val="00836DBF"/>
    <w:rsid w:val="0083760B"/>
    <w:rsid w:val="0083788B"/>
    <w:rsid w:val="00837DEB"/>
    <w:rsid w:val="00837EA6"/>
    <w:rsid w:val="00840054"/>
    <w:rsid w:val="0084019B"/>
    <w:rsid w:val="008405C3"/>
    <w:rsid w:val="0084108A"/>
    <w:rsid w:val="00841B43"/>
    <w:rsid w:val="00841B94"/>
    <w:rsid w:val="00841C1C"/>
    <w:rsid w:val="00841C92"/>
    <w:rsid w:val="00841D36"/>
    <w:rsid w:val="008424AD"/>
    <w:rsid w:val="00843234"/>
    <w:rsid w:val="0084360A"/>
    <w:rsid w:val="00844281"/>
    <w:rsid w:val="00844359"/>
    <w:rsid w:val="00844451"/>
    <w:rsid w:val="0084464C"/>
    <w:rsid w:val="00845178"/>
    <w:rsid w:val="008454B0"/>
    <w:rsid w:val="0084564A"/>
    <w:rsid w:val="008458F5"/>
    <w:rsid w:val="00845A84"/>
    <w:rsid w:val="00845B12"/>
    <w:rsid w:val="00845B5B"/>
    <w:rsid w:val="00846009"/>
    <w:rsid w:val="0084768E"/>
    <w:rsid w:val="00847701"/>
    <w:rsid w:val="0085016F"/>
    <w:rsid w:val="008501F2"/>
    <w:rsid w:val="00850577"/>
    <w:rsid w:val="008505F5"/>
    <w:rsid w:val="00850D9F"/>
    <w:rsid w:val="00850F85"/>
    <w:rsid w:val="0085127D"/>
    <w:rsid w:val="00851C29"/>
    <w:rsid w:val="00851C2F"/>
    <w:rsid w:val="00851CE4"/>
    <w:rsid w:val="00851FF3"/>
    <w:rsid w:val="00852209"/>
    <w:rsid w:val="00852518"/>
    <w:rsid w:val="00852797"/>
    <w:rsid w:val="00852DCC"/>
    <w:rsid w:val="00852F35"/>
    <w:rsid w:val="008532C5"/>
    <w:rsid w:val="008534CD"/>
    <w:rsid w:val="00853AD7"/>
    <w:rsid w:val="008543D6"/>
    <w:rsid w:val="0085493C"/>
    <w:rsid w:val="00854B7C"/>
    <w:rsid w:val="00854DE8"/>
    <w:rsid w:val="00854E97"/>
    <w:rsid w:val="00854FE9"/>
    <w:rsid w:val="008552F7"/>
    <w:rsid w:val="008553F2"/>
    <w:rsid w:val="008554CD"/>
    <w:rsid w:val="008557DC"/>
    <w:rsid w:val="00855EBC"/>
    <w:rsid w:val="00855F63"/>
    <w:rsid w:val="0085604D"/>
    <w:rsid w:val="00856DB7"/>
    <w:rsid w:val="0085708D"/>
    <w:rsid w:val="008571AA"/>
    <w:rsid w:val="00857BD6"/>
    <w:rsid w:val="00857BF7"/>
    <w:rsid w:val="008601D1"/>
    <w:rsid w:val="00860541"/>
    <w:rsid w:val="0086106D"/>
    <w:rsid w:val="0086114A"/>
    <w:rsid w:val="00861288"/>
    <w:rsid w:val="00861528"/>
    <w:rsid w:val="00861D92"/>
    <w:rsid w:val="00861DE3"/>
    <w:rsid w:val="0086235A"/>
    <w:rsid w:val="00862818"/>
    <w:rsid w:val="008628E8"/>
    <w:rsid w:val="00862F66"/>
    <w:rsid w:val="00863E97"/>
    <w:rsid w:val="0086436E"/>
    <w:rsid w:val="0086438E"/>
    <w:rsid w:val="008646E3"/>
    <w:rsid w:val="00864F64"/>
    <w:rsid w:val="00865184"/>
    <w:rsid w:val="0086547A"/>
    <w:rsid w:val="00865B48"/>
    <w:rsid w:val="00865C68"/>
    <w:rsid w:val="00865E0E"/>
    <w:rsid w:val="00865EEE"/>
    <w:rsid w:val="0086615E"/>
    <w:rsid w:val="00866313"/>
    <w:rsid w:val="0086634A"/>
    <w:rsid w:val="008664D5"/>
    <w:rsid w:val="00866570"/>
    <w:rsid w:val="008665FF"/>
    <w:rsid w:val="00866711"/>
    <w:rsid w:val="00866C56"/>
    <w:rsid w:val="0086775A"/>
    <w:rsid w:val="00867DF4"/>
    <w:rsid w:val="00867E73"/>
    <w:rsid w:val="00867F16"/>
    <w:rsid w:val="00870F6D"/>
    <w:rsid w:val="00870FD8"/>
    <w:rsid w:val="0087131D"/>
    <w:rsid w:val="00871C69"/>
    <w:rsid w:val="00871D65"/>
    <w:rsid w:val="00871F20"/>
    <w:rsid w:val="008721CE"/>
    <w:rsid w:val="008724E3"/>
    <w:rsid w:val="008726D1"/>
    <w:rsid w:val="00872F9B"/>
    <w:rsid w:val="008737A7"/>
    <w:rsid w:val="008749B6"/>
    <w:rsid w:val="0087525B"/>
    <w:rsid w:val="0087548D"/>
    <w:rsid w:val="00875850"/>
    <w:rsid w:val="00875B74"/>
    <w:rsid w:val="00876529"/>
    <w:rsid w:val="00876C42"/>
    <w:rsid w:val="00877270"/>
    <w:rsid w:val="008772F3"/>
    <w:rsid w:val="0087791D"/>
    <w:rsid w:val="00877A1C"/>
    <w:rsid w:val="00877B25"/>
    <w:rsid w:val="00877B61"/>
    <w:rsid w:val="00877C0B"/>
    <w:rsid w:val="0088069A"/>
    <w:rsid w:val="00880963"/>
    <w:rsid w:val="0088099E"/>
    <w:rsid w:val="00880A9D"/>
    <w:rsid w:val="00880B66"/>
    <w:rsid w:val="008810C6"/>
    <w:rsid w:val="008817B4"/>
    <w:rsid w:val="0088192A"/>
    <w:rsid w:val="00881B88"/>
    <w:rsid w:val="00882020"/>
    <w:rsid w:val="008823C7"/>
    <w:rsid w:val="008824EE"/>
    <w:rsid w:val="0088281F"/>
    <w:rsid w:val="00882C53"/>
    <w:rsid w:val="00882C8E"/>
    <w:rsid w:val="00883039"/>
    <w:rsid w:val="008831CE"/>
    <w:rsid w:val="00883A5D"/>
    <w:rsid w:val="00883AA5"/>
    <w:rsid w:val="00884135"/>
    <w:rsid w:val="00884161"/>
    <w:rsid w:val="00884A6A"/>
    <w:rsid w:val="008851CD"/>
    <w:rsid w:val="00885D0D"/>
    <w:rsid w:val="00885D1C"/>
    <w:rsid w:val="00885F86"/>
    <w:rsid w:val="008864B0"/>
    <w:rsid w:val="0088675E"/>
    <w:rsid w:val="00886851"/>
    <w:rsid w:val="00886A1D"/>
    <w:rsid w:val="00886CD2"/>
    <w:rsid w:val="008870F3"/>
    <w:rsid w:val="008872EC"/>
    <w:rsid w:val="0088769B"/>
    <w:rsid w:val="008879F3"/>
    <w:rsid w:val="00887BF9"/>
    <w:rsid w:val="00887E49"/>
    <w:rsid w:val="00890297"/>
    <w:rsid w:val="008902E0"/>
    <w:rsid w:val="00890565"/>
    <w:rsid w:val="00890673"/>
    <w:rsid w:val="00890D20"/>
    <w:rsid w:val="00891373"/>
    <w:rsid w:val="0089141C"/>
    <w:rsid w:val="00891592"/>
    <w:rsid w:val="00891805"/>
    <w:rsid w:val="008918AF"/>
    <w:rsid w:val="00891978"/>
    <w:rsid w:val="00891CB7"/>
    <w:rsid w:val="008926DC"/>
    <w:rsid w:val="008928E6"/>
    <w:rsid w:val="00892A5C"/>
    <w:rsid w:val="00892BF3"/>
    <w:rsid w:val="00892CC6"/>
    <w:rsid w:val="00892D3A"/>
    <w:rsid w:val="00892FE2"/>
    <w:rsid w:val="008935BE"/>
    <w:rsid w:val="00893D99"/>
    <w:rsid w:val="00894D13"/>
    <w:rsid w:val="00894D22"/>
    <w:rsid w:val="00894FA5"/>
    <w:rsid w:val="00895099"/>
    <w:rsid w:val="008954AF"/>
    <w:rsid w:val="008955E3"/>
    <w:rsid w:val="00895601"/>
    <w:rsid w:val="008958CA"/>
    <w:rsid w:val="0089591D"/>
    <w:rsid w:val="00895D10"/>
    <w:rsid w:val="008961E8"/>
    <w:rsid w:val="008967D0"/>
    <w:rsid w:val="008968D9"/>
    <w:rsid w:val="00896B8C"/>
    <w:rsid w:val="00896E1C"/>
    <w:rsid w:val="00897027"/>
    <w:rsid w:val="0089794C"/>
    <w:rsid w:val="008979C2"/>
    <w:rsid w:val="00897ADE"/>
    <w:rsid w:val="00897B6F"/>
    <w:rsid w:val="00897CFD"/>
    <w:rsid w:val="008A0513"/>
    <w:rsid w:val="008A0982"/>
    <w:rsid w:val="008A0E7D"/>
    <w:rsid w:val="008A1262"/>
    <w:rsid w:val="008A1B5B"/>
    <w:rsid w:val="008A1CDB"/>
    <w:rsid w:val="008A1EE5"/>
    <w:rsid w:val="008A20DF"/>
    <w:rsid w:val="008A2430"/>
    <w:rsid w:val="008A2550"/>
    <w:rsid w:val="008A2C28"/>
    <w:rsid w:val="008A2D3F"/>
    <w:rsid w:val="008A2DC6"/>
    <w:rsid w:val="008A2EB4"/>
    <w:rsid w:val="008A3006"/>
    <w:rsid w:val="008A30AB"/>
    <w:rsid w:val="008A3FB3"/>
    <w:rsid w:val="008A42A9"/>
    <w:rsid w:val="008A4306"/>
    <w:rsid w:val="008A4651"/>
    <w:rsid w:val="008A56CA"/>
    <w:rsid w:val="008A5993"/>
    <w:rsid w:val="008A59AE"/>
    <w:rsid w:val="008A5ACD"/>
    <w:rsid w:val="008A5D16"/>
    <w:rsid w:val="008A5E3B"/>
    <w:rsid w:val="008A65B7"/>
    <w:rsid w:val="008A6644"/>
    <w:rsid w:val="008A695E"/>
    <w:rsid w:val="008A76CD"/>
    <w:rsid w:val="008A789D"/>
    <w:rsid w:val="008A7B7F"/>
    <w:rsid w:val="008A7FD4"/>
    <w:rsid w:val="008B03A0"/>
    <w:rsid w:val="008B04DA"/>
    <w:rsid w:val="008B05B7"/>
    <w:rsid w:val="008B06F3"/>
    <w:rsid w:val="008B09F1"/>
    <w:rsid w:val="008B0C46"/>
    <w:rsid w:val="008B0D82"/>
    <w:rsid w:val="008B0E90"/>
    <w:rsid w:val="008B1595"/>
    <w:rsid w:val="008B1DD2"/>
    <w:rsid w:val="008B1FB6"/>
    <w:rsid w:val="008B2073"/>
    <w:rsid w:val="008B2178"/>
    <w:rsid w:val="008B2327"/>
    <w:rsid w:val="008B254F"/>
    <w:rsid w:val="008B3286"/>
    <w:rsid w:val="008B3992"/>
    <w:rsid w:val="008B3A66"/>
    <w:rsid w:val="008B3A7D"/>
    <w:rsid w:val="008B3ADF"/>
    <w:rsid w:val="008B42B3"/>
    <w:rsid w:val="008B4834"/>
    <w:rsid w:val="008B4896"/>
    <w:rsid w:val="008B4CF3"/>
    <w:rsid w:val="008B4D3F"/>
    <w:rsid w:val="008B4DDB"/>
    <w:rsid w:val="008B54AB"/>
    <w:rsid w:val="008B565C"/>
    <w:rsid w:val="008B5922"/>
    <w:rsid w:val="008B650D"/>
    <w:rsid w:val="008B6682"/>
    <w:rsid w:val="008B6CB6"/>
    <w:rsid w:val="008B6E8C"/>
    <w:rsid w:val="008B7771"/>
    <w:rsid w:val="008B781B"/>
    <w:rsid w:val="008B7CFB"/>
    <w:rsid w:val="008C0166"/>
    <w:rsid w:val="008C17B8"/>
    <w:rsid w:val="008C1E2F"/>
    <w:rsid w:val="008C1F44"/>
    <w:rsid w:val="008C2344"/>
    <w:rsid w:val="008C2559"/>
    <w:rsid w:val="008C2CAE"/>
    <w:rsid w:val="008C3438"/>
    <w:rsid w:val="008C350D"/>
    <w:rsid w:val="008C378D"/>
    <w:rsid w:val="008C37FD"/>
    <w:rsid w:val="008C3C68"/>
    <w:rsid w:val="008C3D19"/>
    <w:rsid w:val="008C3F70"/>
    <w:rsid w:val="008C41F4"/>
    <w:rsid w:val="008C49FD"/>
    <w:rsid w:val="008C4AFB"/>
    <w:rsid w:val="008C5309"/>
    <w:rsid w:val="008C5BA0"/>
    <w:rsid w:val="008C620E"/>
    <w:rsid w:val="008C6398"/>
    <w:rsid w:val="008C6E64"/>
    <w:rsid w:val="008C6ED9"/>
    <w:rsid w:val="008C7437"/>
    <w:rsid w:val="008C76E7"/>
    <w:rsid w:val="008C7701"/>
    <w:rsid w:val="008C7B5E"/>
    <w:rsid w:val="008D0187"/>
    <w:rsid w:val="008D0322"/>
    <w:rsid w:val="008D03D1"/>
    <w:rsid w:val="008D04ED"/>
    <w:rsid w:val="008D0B3B"/>
    <w:rsid w:val="008D1781"/>
    <w:rsid w:val="008D1BA9"/>
    <w:rsid w:val="008D1DB6"/>
    <w:rsid w:val="008D1E5A"/>
    <w:rsid w:val="008D1F7E"/>
    <w:rsid w:val="008D22DC"/>
    <w:rsid w:val="008D2796"/>
    <w:rsid w:val="008D2A2C"/>
    <w:rsid w:val="008D2F37"/>
    <w:rsid w:val="008D338F"/>
    <w:rsid w:val="008D34A0"/>
    <w:rsid w:val="008D3779"/>
    <w:rsid w:val="008D38E3"/>
    <w:rsid w:val="008D43AE"/>
    <w:rsid w:val="008D4533"/>
    <w:rsid w:val="008D4C3D"/>
    <w:rsid w:val="008D4CA7"/>
    <w:rsid w:val="008D5329"/>
    <w:rsid w:val="008D5695"/>
    <w:rsid w:val="008D582D"/>
    <w:rsid w:val="008D5868"/>
    <w:rsid w:val="008D5ACA"/>
    <w:rsid w:val="008D5BF5"/>
    <w:rsid w:val="008D5F8F"/>
    <w:rsid w:val="008D6011"/>
    <w:rsid w:val="008D6469"/>
    <w:rsid w:val="008D670D"/>
    <w:rsid w:val="008D68AC"/>
    <w:rsid w:val="008D70F8"/>
    <w:rsid w:val="008D7529"/>
    <w:rsid w:val="008D78EF"/>
    <w:rsid w:val="008D7F20"/>
    <w:rsid w:val="008E00D7"/>
    <w:rsid w:val="008E015F"/>
    <w:rsid w:val="008E04F1"/>
    <w:rsid w:val="008E05DA"/>
    <w:rsid w:val="008E0B01"/>
    <w:rsid w:val="008E0F9E"/>
    <w:rsid w:val="008E1383"/>
    <w:rsid w:val="008E177C"/>
    <w:rsid w:val="008E1929"/>
    <w:rsid w:val="008E1FD0"/>
    <w:rsid w:val="008E2514"/>
    <w:rsid w:val="008E25D9"/>
    <w:rsid w:val="008E304B"/>
    <w:rsid w:val="008E3273"/>
    <w:rsid w:val="008E358A"/>
    <w:rsid w:val="008E3621"/>
    <w:rsid w:val="008E4439"/>
    <w:rsid w:val="008E4583"/>
    <w:rsid w:val="008E4F21"/>
    <w:rsid w:val="008E506D"/>
    <w:rsid w:val="008E5299"/>
    <w:rsid w:val="008E52E4"/>
    <w:rsid w:val="008E52F8"/>
    <w:rsid w:val="008E5385"/>
    <w:rsid w:val="008E56F2"/>
    <w:rsid w:val="008E5D25"/>
    <w:rsid w:val="008E5DA2"/>
    <w:rsid w:val="008E6B02"/>
    <w:rsid w:val="008E6C5C"/>
    <w:rsid w:val="008E6E40"/>
    <w:rsid w:val="008E7108"/>
    <w:rsid w:val="008E74AA"/>
    <w:rsid w:val="008E7A3A"/>
    <w:rsid w:val="008E7DD7"/>
    <w:rsid w:val="008F015B"/>
    <w:rsid w:val="008F01F2"/>
    <w:rsid w:val="008F024B"/>
    <w:rsid w:val="008F0A6D"/>
    <w:rsid w:val="008F0AF3"/>
    <w:rsid w:val="008F0BC9"/>
    <w:rsid w:val="008F0EB5"/>
    <w:rsid w:val="008F1586"/>
    <w:rsid w:val="008F1C60"/>
    <w:rsid w:val="008F2481"/>
    <w:rsid w:val="008F24FF"/>
    <w:rsid w:val="008F28C8"/>
    <w:rsid w:val="008F2C75"/>
    <w:rsid w:val="008F326F"/>
    <w:rsid w:val="008F38F8"/>
    <w:rsid w:val="008F3A93"/>
    <w:rsid w:val="008F3C17"/>
    <w:rsid w:val="008F3E75"/>
    <w:rsid w:val="008F40EB"/>
    <w:rsid w:val="008F4391"/>
    <w:rsid w:val="008F4C84"/>
    <w:rsid w:val="008F4D98"/>
    <w:rsid w:val="008F55D1"/>
    <w:rsid w:val="008F5757"/>
    <w:rsid w:val="008F59D2"/>
    <w:rsid w:val="008F5A66"/>
    <w:rsid w:val="008F5B2C"/>
    <w:rsid w:val="008F6081"/>
    <w:rsid w:val="008F61BD"/>
    <w:rsid w:val="008F6480"/>
    <w:rsid w:val="008F6FEC"/>
    <w:rsid w:val="008F74C0"/>
    <w:rsid w:val="008F7556"/>
    <w:rsid w:val="008F7D70"/>
    <w:rsid w:val="00900405"/>
    <w:rsid w:val="00900ACA"/>
    <w:rsid w:val="009014B0"/>
    <w:rsid w:val="00901859"/>
    <w:rsid w:val="0090300C"/>
    <w:rsid w:val="009030C7"/>
    <w:rsid w:val="009035AA"/>
    <w:rsid w:val="00903C05"/>
    <w:rsid w:val="00903FEB"/>
    <w:rsid w:val="0090433A"/>
    <w:rsid w:val="00904FBC"/>
    <w:rsid w:val="0090536B"/>
    <w:rsid w:val="00905462"/>
    <w:rsid w:val="009055F5"/>
    <w:rsid w:val="009056D6"/>
    <w:rsid w:val="009057C8"/>
    <w:rsid w:val="00905B01"/>
    <w:rsid w:val="00905BF5"/>
    <w:rsid w:val="00905E3C"/>
    <w:rsid w:val="00906326"/>
    <w:rsid w:val="00906389"/>
    <w:rsid w:val="009063D6"/>
    <w:rsid w:val="009067DD"/>
    <w:rsid w:val="00906993"/>
    <w:rsid w:val="00906F47"/>
    <w:rsid w:val="00906FC3"/>
    <w:rsid w:val="0090709A"/>
    <w:rsid w:val="009071A5"/>
    <w:rsid w:val="00907704"/>
    <w:rsid w:val="00907EAB"/>
    <w:rsid w:val="009100E4"/>
    <w:rsid w:val="00910A70"/>
    <w:rsid w:val="00910AC7"/>
    <w:rsid w:val="00910D27"/>
    <w:rsid w:val="0091124A"/>
    <w:rsid w:val="00911276"/>
    <w:rsid w:val="00911345"/>
    <w:rsid w:val="009114B6"/>
    <w:rsid w:val="009115D1"/>
    <w:rsid w:val="00911A9C"/>
    <w:rsid w:val="00911D15"/>
    <w:rsid w:val="009125CF"/>
    <w:rsid w:val="009126A4"/>
    <w:rsid w:val="009127E1"/>
    <w:rsid w:val="009128A3"/>
    <w:rsid w:val="00912ED0"/>
    <w:rsid w:val="00913809"/>
    <w:rsid w:val="0091395B"/>
    <w:rsid w:val="00913C14"/>
    <w:rsid w:val="00913EB7"/>
    <w:rsid w:val="009141BA"/>
    <w:rsid w:val="0091442D"/>
    <w:rsid w:val="009148DB"/>
    <w:rsid w:val="00914BE5"/>
    <w:rsid w:val="00914DBC"/>
    <w:rsid w:val="00914FFC"/>
    <w:rsid w:val="00915444"/>
    <w:rsid w:val="0091563D"/>
    <w:rsid w:val="00915C9E"/>
    <w:rsid w:val="0091681A"/>
    <w:rsid w:val="009173B1"/>
    <w:rsid w:val="00917522"/>
    <w:rsid w:val="00917658"/>
    <w:rsid w:val="009179EC"/>
    <w:rsid w:val="00917EE2"/>
    <w:rsid w:val="0092011C"/>
    <w:rsid w:val="009201A8"/>
    <w:rsid w:val="00920206"/>
    <w:rsid w:val="00920524"/>
    <w:rsid w:val="0092060D"/>
    <w:rsid w:val="009206B2"/>
    <w:rsid w:val="009211F9"/>
    <w:rsid w:val="009216A8"/>
    <w:rsid w:val="00921D91"/>
    <w:rsid w:val="00921EA3"/>
    <w:rsid w:val="00922140"/>
    <w:rsid w:val="009225D3"/>
    <w:rsid w:val="00922702"/>
    <w:rsid w:val="00922A1C"/>
    <w:rsid w:val="009236D0"/>
    <w:rsid w:val="00923A4C"/>
    <w:rsid w:val="009240B1"/>
    <w:rsid w:val="009244B5"/>
    <w:rsid w:val="0092468C"/>
    <w:rsid w:val="00924880"/>
    <w:rsid w:val="00924B57"/>
    <w:rsid w:val="00924C11"/>
    <w:rsid w:val="00924C54"/>
    <w:rsid w:val="00924E1E"/>
    <w:rsid w:val="00924FD6"/>
    <w:rsid w:val="009255EB"/>
    <w:rsid w:val="009257F4"/>
    <w:rsid w:val="00925EA2"/>
    <w:rsid w:val="009260BD"/>
    <w:rsid w:val="00926554"/>
    <w:rsid w:val="00926D88"/>
    <w:rsid w:val="00926EE3"/>
    <w:rsid w:val="00926F08"/>
    <w:rsid w:val="009271E2"/>
    <w:rsid w:val="0092735B"/>
    <w:rsid w:val="00927539"/>
    <w:rsid w:val="00927EDA"/>
    <w:rsid w:val="00927FDB"/>
    <w:rsid w:val="00930932"/>
    <w:rsid w:val="00930A45"/>
    <w:rsid w:val="00930BE8"/>
    <w:rsid w:val="00930E7E"/>
    <w:rsid w:val="0093197D"/>
    <w:rsid w:val="00931BBD"/>
    <w:rsid w:val="00932AB1"/>
    <w:rsid w:val="00932D7B"/>
    <w:rsid w:val="00934806"/>
    <w:rsid w:val="0093527E"/>
    <w:rsid w:val="009360C3"/>
    <w:rsid w:val="00936343"/>
    <w:rsid w:val="0093634F"/>
    <w:rsid w:val="0093685F"/>
    <w:rsid w:val="009369EC"/>
    <w:rsid w:val="00936AEB"/>
    <w:rsid w:val="0093716E"/>
    <w:rsid w:val="0093774A"/>
    <w:rsid w:val="00937F42"/>
    <w:rsid w:val="0094006B"/>
    <w:rsid w:val="00940BAB"/>
    <w:rsid w:val="00940BE2"/>
    <w:rsid w:val="00940DE2"/>
    <w:rsid w:val="009410A7"/>
    <w:rsid w:val="009411C7"/>
    <w:rsid w:val="009412E6"/>
    <w:rsid w:val="009413DE"/>
    <w:rsid w:val="00941445"/>
    <w:rsid w:val="009417E6"/>
    <w:rsid w:val="00941C2A"/>
    <w:rsid w:val="00941D56"/>
    <w:rsid w:val="00942212"/>
    <w:rsid w:val="009424B8"/>
    <w:rsid w:val="009425E6"/>
    <w:rsid w:val="0094273C"/>
    <w:rsid w:val="00943429"/>
    <w:rsid w:val="0094378F"/>
    <w:rsid w:val="00943E13"/>
    <w:rsid w:val="00943F0B"/>
    <w:rsid w:val="009442A6"/>
    <w:rsid w:val="0094433A"/>
    <w:rsid w:val="00944ACC"/>
    <w:rsid w:val="00944F0B"/>
    <w:rsid w:val="00944F81"/>
    <w:rsid w:val="009450C8"/>
    <w:rsid w:val="00945641"/>
    <w:rsid w:val="00946450"/>
    <w:rsid w:val="0094662B"/>
    <w:rsid w:val="009466A5"/>
    <w:rsid w:val="00946ABB"/>
    <w:rsid w:val="00946E33"/>
    <w:rsid w:val="009476F6"/>
    <w:rsid w:val="009477E8"/>
    <w:rsid w:val="00947876"/>
    <w:rsid w:val="0094790E"/>
    <w:rsid w:val="0094798A"/>
    <w:rsid w:val="00947E7F"/>
    <w:rsid w:val="00947F12"/>
    <w:rsid w:val="00947FAC"/>
    <w:rsid w:val="00950152"/>
    <w:rsid w:val="009502AF"/>
    <w:rsid w:val="0095050D"/>
    <w:rsid w:val="0095070F"/>
    <w:rsid w:val="009509B5"/>
    <w:rsid w:val="00950C17"/>
    <w:rsid w:val="00950D14"/>
    <w:rsid w:val="00950E3B"/>
    <w:rsid w:val="0095153A"/>
    <w:rsid w:val="009517C2"/>
    <w:rsid w:val="00951B47"/>
    <w:rsid w:val="00951DFC"/>
    <w:rsid w:val="00951EF0"/>
    <w:rsid w:val="0095218E"/>
    <w:rsid w:val="00952786"/>
    <w:rsid w:val="00952C28"/>
    <w:rsid w:val="00952F8E"/>
    <w:rsid w:val="009531DE"/>
    <w:rsid w:val="00953920"/>
    <w:rsid w:val="00953D92"/>
    <w:rsid w:val="0095403D"/>
    <w:rsid w:val="0095410D"/>
    <w:rsid w:val="00954CD8"/>
    <w:rsid w:val="009552D8"/>
    <w:rsid w:val="00955446"/>
    <w:rsid w:val="00955511"/>
    <w:rsid w:val="009555CF"/>
    <w:rsid w:val="009556A3"/>
    <w:rsid w:val="00955915"/>
    <w:rsid w:val="00956382"/>
    <w:rsid w:val="009563E6"/>
    <w:rsid w:val="00956461"/>
    <w:rsid w:val="00957469"/>
    <w:rsid w:val="00960117"/>
    <w:rsid w:val="009605A8"/>
    <w:rsid w:val="009606BE"/>
    <w:rsid w:val="00960B97"/>
    <w:rsid w:val="00960CE9"/>
    <w:rsid w:val="00960E47"/>
    <w:rsid w:val="00961263"/>
    <w:rsid w:val="00961547"/>
    <w:rsid w:val="0096155B"/>
    <w:rsid w:val="0096197B"/>
    <w:rsid w:val="00961B5B"/>
    <w:rsid w:val="00961C0C"/>
    <w:rsid w:val="00961C7A"/>
    <w:rsid w:val="00961DE3"/>
    <w:rsid w:val="00961F96"/>
    <w:rsid w:val="00961FAF"/>
    <w:rsid w:val="00962066"/>
    <w:rsid w:val="00962E54"/>
    <w:rsid w:val="009630D4"/>
    <w:rsid w:val="00963A4A"/>
    <w:rsid w:val="00963C26"/>
    <w:rsid w:val="009646DC"/>
    <w:rsid w:val="0096489A"/>
    <w:rsid w:val="00964B02"/>
    <w:rsid w:val="00964FB4"/>
    <w:rsid w:val="009654EA"/>
    <w:rsid w:val="00965B16"/>
    <w:rsid w:val="00965C3D"/>
    <w:rsid w:val="0096601A"/>
    <w:rsid w:val="00966CE0"/>
    <w:rsid w:val="00966CEA"/>
    <w:rsid w:val="00966DFA"/>
    <w:rsid w:val="00967189"/>
    <w:rsid w:val="00967554"/>
    <w:rsid w:val="0097017E"/>
    <w:rsid w:val="00970600"/>
    <w:rsid w:val="009715DA"/>
    <w:rsid w:val="00971BC6"/>
    <w:rsid w:val="00971EAF"/>
    <w:rsid w:val="00971F64"/>
    <w:rsid w:val="00972056"/>
    <w:rsid w:val="00972298"/>
    <w:rsid w:val="00972BDA"/>
    <w:rsid w:val="00972F9D"/>
    <w:rsid w:val="009736DB"/>
    <w:rsid w:val="00973869"/>
    <w:rsid w:val="00973873"/>
    <w:rsid w:val="009738CA"/>
    <w:rsid w:val="00973C41"/>
    <w:rsid w:val="009746C8"/>
    <w:rsid w:val="00974AF2"/>
    <w:rsid w:val="00974CBB"/>
    <w:rsid w:val="0097511C"/>
    <w:rsid w:val="00975442"/>
    <w:rsid w:val="00975D66"/>
    <w:rsid w:val="00975E7E"/>
    <w:rsid w:val="009766DE"/>
    <w:rsid w:val="00977126"/>
    <w:rsid w:val="009771A3"/>
    <w:rsid w:val="009771AF"/>
    <w:rsid w:val="00977280"/>
    <w:rsid w:val="0097785D"/>
    <w:rsid w:val="00977AF0"/>
    <w:rsid w:val="00980EFB"/>
    <w:rsid w:val="0098119D"/>
    <w:rsid w:val="00981376"/>
    <w:rsid w:val="0098144F"/>
    <w:rsid w:val="0098149A"/>
    <w:rsid w:val="009814CA"/>
    <w:rsid w:val="00981623"/>
    <w:rsid w:val="009828F7"/>
    <w:rsid w:val="009829AD"/>
    <w:rsid w:val="00982A9B"/>
    <w:rsid w:val="00982EB6"/>
    <w:rsid w:val="009832C1"/>
    <w:rsid w:val="00983371"/>
    <w:rsid w:val="0098366D"/>
    <w:rsid w:val="00983762"/>
    <w:rsid w:val="00983E6C"/>
    <w:rsid w:val="009843FF"/>
    <w:rsid w:val="0098491C"/>
    <w:rsid w:val="00984A2B"/>
    <w:rsid w:val="00984EEE"/>
    <w:rsid w:val="009851AF"/>
    <w:rsid w:val="009853A5"/>
    <w:rsid w:val="009862AD"/>
    <w:rsid w:val="0098667E"/>
    <w:rsid w:val="009867A3"/>
    <w:rsid w:val="009868CF"/>
    <w:rsid w:val="00986DF3"/>
    <w:rsid w:val="00986FBF"/>
    <w:rsid w:val="009871FC"/>
    <w:rsid w:val="009875D4"/>
    <w:rsid w:val="0098769E"/>
    <w:rsid w:val="00987E01"/>
    <w:rsid w:val="009913E6"/>
    <w:rsid w:val="00991517"/>
    <w:rsid w:val="0099166D"/>
    <w:rsid w:val="00991845"/>
    <w:rsid w:val="00991DDA"/>
    <w:rsid w:val="009924A7"/>
    <w:rsid w:val="009924C8"/>
    <w:rsid w:val="00992F0A"/>
    <w:rsid w:val="00992FB6"/>
    <w:rsid w:val="00993936"/>
    <w:rsid w:val="00993A94"/>
    <w:rsid w:val="0099432C"/>
    <w:rsid w:val="0099445E"/>
    <w:rsid w:val="00995A49"/>
    <w:rsid w:val="00996171"/>
    <w:rsid w:val="00996439"/>
    <w:rsid w:val="009969A3"/>
    <w:rsid w:val="00996E79"/>
    <w:rsid w:val="0099700E"/>
    <w:rsid w:val="00997081"/>
    <w:rsid w:val="00997805"/>
    <w:rsid w:val="00997E37"/>
    <w:rsid w:val="00997ED4"/>
    <w:rsid w:val="009A0082"/>
    <w:rsid w:val="009A05F0"/>
    <w:rsid w:val="009A09AA"/>
    <w:rsid w:val="009A0B38"/>
    <w:rsid w:val="009A0D3B"/>
    <w:rsid w:val="009A17DE"/>
    <w:rsid w:val="009A20E6"/>
    <w:rsid w:val="009A2544"/>
    <w:rsid w:val="009A2611"/>
    <w:rsid w:val="009A292A"/>
    <w:rsid w:val="009A2F51"/>
    <w:rsid w:val="009A313F"/>
    <w:rsid w:val="009A366D"/>
    <w:rsid w:val="009A37E4"/>
    <w:rsid w:val="009A393B"/>
    <w:rsid w:val="009A396B"/>
    <w:rsid w:val="009A3DB1"/>
    <w:rsid w:val="009A48AF"/>
    <w:rsid w:val="009A49A6"/>
    <w:rsid w:val="009A4D39"/>
    <w:rsid w:val="009A573A"/>
    <w:rsid w:val="009A5A5E"/>
    <w:rsid w:val="009A5B22"/>
    <w:rsid w:val="009A6185"/>
    <w:rsid w:val="009A6B66"/>
    <w:rsid w:val="009A7070"/>
    <w:rsid w:val="009A7129"/>
    <w:rsid w:val="009A71B7"/>
    <w:rsid w:val="009A7813"/>
    <w:rsid w:val="009B063B"/>
    <w:rsid w:val="009B076B"/>
    <w:rsid w:val="009B080A"/>
    <w:rsid w:val="009B0958"/>
    <w:rsid w:val="009B0AC6"/>
    <w:rsid w:val="009B1112"/>
    <w:rsid w:val="009B12DE"/>
    <w:rsid w:val="009B1855"/>
    <w:rsid w:val="009B1A96"/>
    <w:rsid w:val="009B1E87"/>
    <w:rsid w:val="009B2BDA"/>
    <w:rsid w:val="009B2C39"/>
    <w:rsid w:val="009B2EE8"/>
    <w:rsid w:val="009B351D"/>
    <w:rsid w:val="009B3A4B"/>
    <w:rsid w:val="009B3A5A"/>
    <w:rsid w:val="009B3CA0"/>
    <w:rsid w:val="009B3F98"/>
    <w:rsid w:val="009B3F9C"/>
    <w:rsid w:val="009B467F"/>
    <w:rsid w:val="009B48BF"/>
    <w:rsid w:val="009B4B5B"/>
    <w:rsid w:val="009B4F7C"/>
    <w:rsid w:val="009B523A"/>
    <w:rsid w:val="009B5656"/>
    <w:rsid w:val="009B5748"/>
    <w:rsid w:val="009B5DF2"/>
    <w:rsid w:val="009B637F"/>
    <w:rsid w:val="009B67AC"/>
    <w:rsid w:val="009B691D"/>
    <w:rsid w:val="009B6C98"/>
    <w:rsid w:val="009B6D1B"/>
    <w:rsid w:val="009B6F3C"/>
    <w:rsid w:val="009B708C"/>
    <w:rsid w:val="009B73D2"/>
    <w:rsid w:val="009B7AF4"/>
    <w:rsid w:val="009C03A6"/>
    <w:rsid w:val="009C0A16"/>
    <w:rsid w:val="009C0B0E"/>
    <w:rsid w:val="009C0DFD"/>
    <w:rsid w:val="009C10F2"/>
    <w:rsid w:val="009C11E8"/>
    <w:rsid w:val="009C1605"/>
    <w:rsid w:val="009C17A7"/>
    <w:rsid w:val="009C1F2F"/>
    <w:rsid w:val="009C2054"/>
    <w:rsid w:val="009C2382"/>
    <w:rsid w:val="009C245B"/>
    <w:rsid w:val="009C37AF"/>
    <w:rsid w:val="009C37C6"/>
    <w:rsid w:val="009C3BED"/>
    <w:rsid w:val="009C3F19"/>
    <w:rsid w:val="009C40F7"/>
    <w:rsid w:val="009C42B1"/>
    <w:rsid w:val="009C4BB1"/>
    <w:rsid w:val="009C5657"/>
    <w:rsid w:val="009C5843"/>
    <w:rsid w:val="009C5848"/>
    <w:rsid w:val="009C5EF2"/>
    <w:rsid w:val="009C5FBB"/>
    <w:rsid w:val="009C6082"/>
    <w:rsid w:val="009C64AD"/>
    <w:rsid w:val="009C65F3"/>
    <w:rsid w:val="009C6890"/>
    <w:rsid w:val="009C68B0"/>
    <w:rsid w:val="009C68E2"/>
    <w:rsid w:val="009C69D4"/>
    <w:rsid w:val="009C69F6"/>
    <w:rsid w:val="009C6FF2"/>
    <w:rsid w:val="009C6FF8"/>
    <w:rsid w:val="009C7069"/>
    <w:rsid w:val="009C7184"/>
    <w:rsid w:val="009C71EE"/>
    <w:rsid w:val="009C71FD"/>
    <w:rsid w:val="009C75D1"/>
    <w:rsid w:val="009C7757"/>
    <w:rsid w:val="009C7B66"/>
    <w:rsid w:val="009C7F86"/>
    <w:rsid w:val="009D019F"/>
    <w:rsid w:val="009D0365"/>
    <w:rsid w:val="009D0542"/>
    <w:rsid w:val="009D1659"/>
    <w:rsid w:val="009D1761"/>
    <w:rsid w:val="009D1946"/>
    <w:rsid w:val="009D1CB1"/>
    <w:rsid w:val="009D1DC7"/>
    <w:rsid w:val="009D1F3A"/>
    <w:rsid w:val="009D272F"/>
    <w:rsid w:val="009D2AF6"/>
    <w:rsid w:val="009D3851"/>
    <w:rsid w:val="009D404C"/>
    <w:rsid w:val="009D42E3"/>
    <w:rsid w:val="009D4498"/>
    <w:rsid w:val="009D44F3"/>
    <w:rsid w:val="009D5384"/>
    <w:rsid w:val="009D5415"/>
    <w:rsid w:val="009D5689"/>
    <w:rsid w:val="009D5B59"/>
    <w:rsid w:val="009D6369"/>
    <w:rsid w:val="009D6632"/>
    <w:rsid w:val="009D7658"/>
    <w:rsid w:val="009D781B"/>
    <w:rsid w:val="009D7831"/>
    <w:rsid w:val="009D7C94"/>
    <w:rsid w:val="009E0359"/>
    <w:rsid w:val="009E0669"/>
    <w:rsid w:val="009E0D74"/>
    <w:rsid w:val="009E1266"/>
    <w:rsid w:val="009E17A6"/>
    <w:rsid w:val="009E17C5"/>
    <w:rsid w:val="009E1BCA"/>
    <w:rsid w:val="009E1EA3"/>
    <w:rsid w:val="009E2049"/>
    <w:rsid w:val="009E2677"/>
    <w:rsid w:val="009E26C1"/>
    <w:rsid w:val="009E2B50"/>
    <w:rsid w:val="009E309D"/>
    <w:rsid w:val="009E385D"/>
    <w:rsid w:val="009E38A5"/>
    <w:rsid w:val="009E3B31"/>
    <w:rsid w:val="009E44F6"/>
    <w:rsid w:val="009E4EAC"/>
    <w:rsid w:val="009E61AE"/>
    <w:rsid w:val="009E6413"/>
    <w:rsid w:val="009E6565"/>
    <w:rsid w:val="009E65CB"/>
    <w:rsid w:val="009E6643"/>
    <w:rsid w:val="009E6F78"/>
    <w:rsid w:val="009E701D"/>
    <w:rsid w:val="009E72BF"/>
    <w:rsid w:val="009E733E"/>
    <w:rsid w:val="009E770D"/>
    <w:rsid w:val="009E7971"/>
    <w:rsid w:val="009E7AFF"/>
    <w:rsid w:val="009E7B7C"/>
    <w:rsid w:val="009E7FE1"/>
    <w:rsid w:val="009F03D1"/>
    <w:rsid w:val="009F0414"/>
    <w:rsid w:val="009F12F1"/>
    <w:rsid w:val="009F1B4F"/>
    <w:rsid w:val="009F1CD7"/>
    <w:rsid w:val="009F1D54"/>
    <w:rsid w:val="009F2095"/>
    <w:rsid w:val="009F20A6"/>
    <w:rsid w:val="009F2139"/>
    <w:rsid w:val="009F279E"/>
    <w:rsid w:val="009F28B5"/>
    <w:rsid w:val="009F2BE6"/>
    <w:rsid w:val="009F3282"/>
    <w:rsid w:val="009F357F"/>
    <w:rsid w:val="009F3BF2"/>
    <w:rsid w:val="009F3CFD"/>
    <w:rsid w:val="009F3D35"/>
    <w:rsid w:val="009F4091"/>
    <w:rsid w:val="009F478E"/>
    <w:rsid w:val="009F48C8"/>
    <w:rsid w:val="009F4BFC"/>
    <w:rsid w:val="009F4E22"/>
    <w:rsid w:val="009F5386"/>
    <w:rsid w:val="009F5DDF"/>
    <w:rsid w:val="009F6618"/>
    <w:rsid w:val="009F66ED"/>
    <w:rsid w:val="009F69D4"/>
    <w:rsid w:val="009F6F7B"/>
    <w:rsid w:val="009F71D6"/>
    <w:rsid w:val="009F75AC"/>
    <w:rsid w:val="009F772B"/>
    <w:rsid w:val="009F773D"/>
    <w:rsid w:val="009F7D51"/>
    <w:rsid w:val="00A00A02"/>
    <w:rsid w:val="00A00D20"/>
    <w:rsid w:val="00A01D65"/>
    <w:rsid w:val="00A01F6E"/>
    <w:rsid w:val="00A02BAC"/>
    <w:rsid w:val="00A02E0E"/>
    <w:rsid w:val="00A02F1C"/>
    <w:rsid w:val="00A03168"/>
    <w:rsid w:val="00A0367F"/>
    <w:rsid w:val="00A03B3B"/>
    <w:rsid w:val="00A03E2F"/>
    <w:rsid w:val="00A04502"/>
    <w:rsid w:val="00A04742"/>
    <w:rsid w:val="00A047D3"/>
    <w:rsid w:val="00A0492D"/>
    <w:rsid w:val="00A04D78"/>
    <w:rsid w:val="00A04F18"/>
    <w:rsid w:val="00A050D5"/>
    <w:rsid w:val="00A05204"/>
    <w:rsid w:val="00A05907"/>
    <w:rsid w:val="00A05CD4"/>
    <w:rsid w:val="00A0680C"/>
    <w:rsid w:val="00A06918"/>
    <w:rsid w:val="00A069AA"/>
    <w:rsid w:val="00A06B71"/>
    <w:rsid w:val="00A06BC5"/>
    <w:rsid w:val="00A07341"/>
    <w:rsid w:val="00A07D54"/>
    <w:rsid w:val="00A07EDF"/>
    <w:rsid w:val="00A07F8A"/>
    <w:rsid w:val="00A100B0"/>
    <w:rsid w:val="00A103B0"/>
    <w:rsid w:val="00A10845"/>
    <w:rsid w:val="00A10D3B"/>
    <w:rsid w:val="00A110B1"/>
    <w:rsid w:val="00A119F2"/>
    <w:rsid w:val="00A11B25"/>
    <w:rsid w:val="00A11D0C"/>
    <w:rsid w:val="00A11D31"/>
    <w:rsid w:val="00A11E7A"/>
    <w:rsid w:val="00A124AD"/>
    <w:rsid w:val="00A128FD"/>
    <w:rsid w:val="00A12E13"/>
    <w:rsid w:val="00A130DF"/>
    <w:rsid w:val="00A13555"/>
    <w:rsid w:val="00A13741"/>
    <w:rsid w:val="00A139AF"/>
    <w:rsid w:val="00A13B7D"/>
    <w:rsid w:val="00A13C20"/>
    <w:rsid w:val="00A14BF2"/>
    <w:rsid w:val="00A14D7A"/>
    <w:rsid w:val="00A14F76"/>
    <w:rsid w:val="00A1513A"/>
    <w:rsid w:val="00A15837"/>
    <w:rsid w:val="00A16252"/>
    <w:rsid w:val="00A16543"/>
    <w:rsid w:val="00A16556"/>
    <w:rsid w:val="00A16658"/>
    <w:rsid w:val="00A16AC7"/>
    <w:rsid w:val="00A173A5"/>
    <w:rsid w:val="00A17736"/>
    <w:rsid w:val="00A17792"/>
    <w:rsid w:val="00A17B68"/>
    <w:rsid w:val="00A17D40"/>
    <w:rsid w:val="00A203C6"/>
    <w:rsid w:val="00A204CC"/>
    <w:rsid w:val="00A205FA"/>
    <w:rsid w:val="00A20818"/>
    <w:rsid w:val="00A20C3F"/>
    <w:rsid w:val="00A21149"/>
    <w:rsid w:val="00A21AFE"/>
    <w:rsid w:val="00A21CD2"/>
    <w:rsid w:val="00A21F6A"/>
    <w:rsid w:val="00A21F91"/>
    <w:rsid w:val="00A22327"/>
    <w:rsid w:val="00A223C3"/>
    <w:rsid w:val="00A22444"/>
    <w:rsid w:val="00A22A53"/>
    <w:rsid w:val="00A231C6"/>
    <w:rsid w:val="00A2349D"/>
    <w:rsid w:val="00A24233"/>
    <w:rsid w:val="00A24657"/>
    <w:rsid w:val="00A2483F"/>
    <w:rsid w:val="00A261A2"/>
    <w:rsid w:val="00A26405"/>
    <w:rsid w:val="00A26BAA"/>
    <w:rsid w:val="00A26CC4"/>
    <w:rsid w:val="00A26F05"/>
    <w:rsid w:val="00A27060"/>
    <w:rsid w:val="00A275B7"/>
    <w:rsid w:val="00A276D6"/>
    <w:rsid w:val="00A303A3"/>
    <w:rsid w:val="00A30658"/>
    <w:rsid w:val="00A30BA9"/>
    <w:rsid w:val="00A30BDF"/>
    <w:rsid w:val="00A313EC"/>
    <w:rsid w:val="00A31461"/>
    <w:rsid w:val="00A316D2"/>
    <w:rsid w:val="00A31843"/>
    <w:rsid w:val="00A3191B"/>
    <w:rsid w:val="00A319B5"/>
    <w:rsid w:val="00A31CE7"/>
    <w:rsid w:val="00A31D0E"/>
    <w:rsid w:val="00A321B1"/>
    <w:rsid w:val="00A32219"/>
    <w:rsid w:val="00A3223D"/>
    <w:rsid w:val="00A3265D"/>
    <w:rsid w:val="00A32919"/>
    <w:rsid w:val="00A32965"/>
    <w:rsid w:val="00A33DC5"/>
    <w:rsid w:val="00A34B61"/>
    <w:rsid w:val="00A34D58"/>
    <w:rsid w:val="00A3526F"/>
    <w:rsid w:val="00A3587C"/>
    <w:rsid w:val="00A35971"/>
    <w:rsid w:val="00A359A9"/>
    <w:rsid w:val="00A3603C"/>
    <w:rsid w:val="00A3610C"/>
    <w:rsid w:val="00A363C8"/>
    <w:rsid w:val="00A3656F"/>
    <w:rsid w:val="00A367EC"/>
    <w:rsid w:val="00A36D3F"/>
    <w:rsid w:val="00A36F12"/>
    <w:rsid w:val="00A36F19"/>
    <w:rsid w:val="00A371B2"/>
    <w:rsid w:val="00A376C2"/>
    <w:rsid w:val="00A379C3"/>
    <w:rsid w:val="00A407A5"/>
    <w:rsid w:val="00A40C5B"/>
    <w:rsid w:val="00A41021"/>
    <w:rsid w:val="00A4111A"/>
    <w:rsid w:val="00A414C8"/>
    <w:rsid w:val="00A41B88"/>
    <w:rsid w:val="00A41D0D"/>
    <w:rsid w:val="00A41EB2"/>
    <w:rsid w:val="00A41EF1"/>
    <w:rsid w:val="00A41F6D"/>
    <w:rsid w:val="00A42074"/>
    <w:rsid w:val="00A42569"/>
    <w:rsid w:val="00A42778"/>
    <w:rsid w:val="00A43561"/>
    <w:rsid w:val="00A4365F"/>
    <w:rsid w:val="00A4399C"/>
    <w:rsid w:val="00A440C5"/>
    <w:rsid w:val="00A44D0F"/>
    <w:rsid w:val="00A44D52"/>
    <w:rsid w:val="00A45196"/>
    <w:rsid w:val="00A4554D"/>
    <w:rsid w:val="00A45896"/>
    <w:rsid w:val="00A45AA0"/>
    <w:rsid w:val="00A45E07"/>
    <w:rsid w:val="00A47D0B"/>
    <w:rsid w:val="00A47EBA"/>
    <w:rsid w:val="00A500B6"/>
    <w:rsid w:val="00A50176"/>
    <w:rsid w:val="00A501C5"/>
    <w:rsid w:val="00A50B1C"/>
    <w:rsid w:val="00A50C33"/>
    <w:rsid w:val="00A50CE0"/>
    <w:rsid w:val="00A50FD0"/>
    <w:rsid w:val="00A512CC"/>
    <w:rsid w:val="00A51382"/>
    <w:rsid w:val="00A51683"/>
    <w:rsid w:val="00A5186C"/>
    <w:rsid w:val="00A51B94"/>
    <w:rsid w:val="00A51C8E"/>
    <w:rsid w:val="00A51E7A"/>
    <w:rsid w:val="00A520ED"/>
    <w:rsid w:val="00A52B7B"/>
    <w:rsid w:val="00A52BD0"/>
    <w:rsid w:val="00A5330E"/>
    <w:rsid w:val="00A53755"/>
    <w:rsid w:val="00A53CBA"/>
    <w:rsid w:val="00A53DA4"/>
    <w:rsid w:val="00A544DC"/>
    <w:rsid w:val="00A549A4"/>
    <w:rsid w:val="00A553C9"/>
    <w:rsid w:val="00A55919"/>
    <w:rsid w:val="00A55D0A"/>
    <w:rsid w:val="00A55F14"/>
    <w:rsid w:val="00A56300"/>
    <w:rsid w:val="00A56350"/>
    <w:rsid w:val="00A564F4"/>
    <w:rsid w:val="00A56B5A"/>
    <w:rsid w:val="00A56D05"/>
    <w:rsid w:val="00A5708A"/>
    <w:rsid w:val="00A57AFC"/>
    <w:rsid w:val="00A57D7D"/>
    <w:rsid w:val="00A57EB2"/>
    <w:rsid w:val="00A60027"/>
    <w:rsid w:val="00A601A4"/>
    <w:rsid w:val="00A602DE"/>
    <w:rsid w:val="00A6089B"/>
    <w:rsid w:val="00A60966"/>
    <w:rsid w:val="00A60F62"/>
    <w:rsid w:val="00A61BD9"/>
    <w:rsid w:val="00A61E86"/>
    <w:rsid w:val="00A62075"/>
    <w:rsid w:val="00A62858"/>
    <w:rsid w:val="00A63305"/>
    <w:rsid w:val="00A6451F"/>
    <w:rsid w:val="00A6478E"/>
    <w:rsid w:val="00A64793"/>
    <w:rsid w:val="00A64ADB"/>
    <w:rsid w:val="00A64CAA"/>
    <w:rsid w:val="00A65478"/>
    <w:rsid w:val="00A6553A"/>
    <w:rsid w:val="00A657BE"/>
    <w:rsid w:val="00A6580C"/>
    <w:rsid w:val="00A659CC"/>
    <w:rsid w:val="00A66A42"/>
    <w:rsid w:val="00A66F4D"/>
    <w:rsid w:val="00A66FC0"/>
    <w:rsid w:val="00A6784F"/>
    <w:rsid w:val="00A678A3"/>
    <w:rsid w:val="00A67A01"/>
    <w:rsid w:val="00A67B6A"/>
    <w:rsid w:val="00A67BA1"/>
    <w:rsid w:val="00A67C09"/>
    <w:rsid w:val="00A67D33"/>
    <w:rsid w:val="00A67E70"/>
    <w:rsid w:val="00A70161"/>
    <w:rsid w:val="00A701F2"/>
    <w:rsid w:val="00A706C3"/>
    <w:rsid w:val="00A70B88"/>
    <w:rsid w:val="00A710DC"/>
    <w:rsid w:val="00A712FC"/>
    <w:rsid w:val="00A71415"/>
    <w:rsid w:val="00A71BF4"/>
    <w:rsid w:val="00A71DBF"/>
    <w:rsid w:val="00A72946"/>
    <w:rsid w:val="00A72A12"/>
    <w:rsid w:val="00A72D26"/>
    <w:rsid w:val="00A73AFF"/>
    <w:rsid w:val="00A73C48"/>
    <w:rsid w:val="00A748FA"/>
    <w:rsid w:val="00A75006"/>
    <w:rsid w:val="00A75063"/>
    <w:rsid w:val="00A75615"/>
    <w:rsid w:val="00A75B34"/>
    <w:rsid w:val="00A75BD3"/>
    <w:rsid w:val="00A763F4"/>
    <w:rsid w:val="00A767EB"/>
    <w:rsid w:val="00A76A36"/>
    <w:rsid w:val="00A76B30"/>
    <w:rsid w:val="00A76B33"/>
    <w:rsid w:val="00A76D02"/>
    <w:rsid w:val="00A76DA5"/>
    <w:rsid w:val="00A775E2"/>
    <w:rsid w:val="00A776C3"/>
    <w:rsid w:val="00A777D4"/>
    <w:rsid w:val="00A77844"/>
    <w:rsid w:val="00A77906"/>
    <w:rsid w:val="00A77C9B"/>
    <w:rsid w:val="00A77CBF"/>
    <w:rsid w:val="00A804E4"/>
    <w:rsid w:val="00A806F1"/>
    <w:rsid w:val="00A80C1F"/>
    <w:rsid w:val="00A81203"/>
    <w:rsid w:val="00A82023"/>
    <w:rsid w:val="00A8218B"/>
    <w:rsid w:val="00A823CF"/>
    <w:rsid w:val="00A8257B"/>
    <w:rsid w:val="00A82619"/>
    <w:rsid w:val="00A8263D"/>
    <w:rsid w:val="00A83024"/>
    <w:rsid w:val="00A8334F"/>
    <w:rsid w:val="00A83F11"/>
    <w:rsid w:val="00A83F2F"/>
    <w:rsid w:val="00A84061"/>
    <w:rsid w:val="00A84EDA"/>
    <w:rsid w:val="00A852AF"/>
    <w:rsid w:val="00A853AE"/>
    <w:rsid w:val="00A855B1"/>
    <w:rsid w:val="00A85C4F"/>
    <w:rsid w:val="00A86392"/>
    <w:rsid w:val="00A8671A"/>
    <w:rsid w:val="00A8685A"/>
    <w:rsid w:val="00A86B7C"/>
    <w:rsid w:val="00A86E22"/>
    <w:rsid w:val="00A86ECC"/>
    <w:rsid w:val="00A870B1"/>
    <w:rsid w:val="00A8786E"/>
    <w:rsid w:val="00A878FF"/>
    <w:rsid w:val="00A87AEA"/>
    <w:rsid w:val="00A87C60"/>
    <w:rsid w:val="00A87FD5"/>
    <w:rsid w:val="00A90990"/>
    <w:rsid w:val="00A90B94"/>
    <w:rsid w:val="00A90F1A"/>
    <w:rsid w:val="00A910EE"/>
    <w:rsid w:val="00A911E9"/>
    <w:rsid w:val="00A912DB"/>
    <w:rsid w:val="00A9141C"/>
    <w:rsid w:val="00A91B3C"/>
    <w:rsid w:val="00A91C76"/>
    <w:rsid w:val="00A91C81"/>
    <w:rsid w:val="00A91F34"/>
    <w:rsid w:val="00A92074"/>
    <w:rsid w:val="00A921EE"/>
    <w:rsid w:val="00A92748"/>
    <w:rsid w:val="00A928DB"/>
    <w:rsid w:val="00A92B81"/>
    <w:rsid w:val="00A931A9"/>
    <w:rsid w:val="00A937FC"/>
    <w:rsid w:val="00A9400B"/>
    <w:rsid w:val="00A94011"/>
    <w:rsid w:val="00A940F4"/>
    <w:rsid w:val="00A94129"/>
    <w:rsid w:val="00A9414B"/>
    <w:rsid w:val="00A94407"/>
    <w:rsid w:val="00A94A18"/>
    <w:rsid w:val="00A94CF5"/>
    <w:rsid w:val="00A94EC5"/>
    <w:rsid w:val="00A95A32"/>
    <w:rsid w:val="00A95CAE"/>
    <w:rsid w:val="00A962EF"/>
    <w:rsid w:val="00A96411"/>
    <w:rsid w:val="00A964C9"/>
    <w:rsid w:val="00A967AA"/>
    <w:rsid w:val="00A96927"/>
    <w:rsid w:val="00A96AAF"/>
    <w:rsid w:val="00A970B5"/>
    <w:rsid w:val="00A97581"/>
    <w:rsid w:val="00A978AD"/>
    <w:rsid w:val="00A97E90"/>
    <w:rsid w:val="00AA006B"/>
    <w:rsid w:val="00AA0273"/>
    <w:rsid w:val="00AA0539"/>
    <w:rsid w:val="00AA05E5"/>
    <w:rsid w:val="00AA0EB8"/>
    <w:rsid w:val="00AA0F2C"/>
    <w:rsid w:val="00AA1606"/>
    <w:rsid w:val="00AA16DF"/>
    <w:rsid w:val="00AA1BE8"/>
    <w:rsid w:val="00AA20C1"/>
    <w:rsid w:val="00AA20D0"/>
    <w:rsid w:val="00AA25C0"/>
    <w:rsid w:val="00AA285A"/>
    <w:rsid w:val="00AA2861"/>
    <w:rsid w:val="00AA396A"/>
    <w:rsid w:val="00AA3AFE"/>
    <w:rsid w:val="00AA3E47"/>
    <w:rsid w:val="00AA47E1"/>
    <w:rsid w:val="00AA47E8"/>
    <w:rsid w:val="00AA49BD"/>
    <w:rsid w:val="00AA58B1"/>
    <w:rsid w:val="00AA5BA1"/>
    <w:rsid w:val="00AA63C4"/>
    <w:rsid w:val="00AA6FC1"/>
    <w:rsid w:val="00AA716A"/>
    <w:rsid w:val="00AA72FC"/>
    <w:rsid w:val="00AA7AD6"/>
    <w:rsid w:val="00AA7C0E"/>
    <w:rsid w:val="00AB007A"/>
    <w:rsid w:val="00AB007E"/>
    <w:rsid w:val="00AB0CB5"/>
    <w:rsid w:val="00AB140E"/>
    <w:rsid w:val="00AB1FA9"/>
    <w:rsid w:val="00AB240F"/>
    <w:rsid w:val="00AB28E2"/>
    <w:rsid w:val="00AB29E4"/>
    <w:rsid w:val="00AB2B4F"/>
    <w:rsid w:val="00AB3197"/>
    <w:rsid w:val="00AB3932"/>
    <w:rsid w:val="00AB3FC0"/>
    <w:rsid w:val="00AB43E4"/>
    <w:rsid w:val="00AB4535"/>
    <w:rsid w:val="00AB4CBF"/>
    <w:rsid w:val="00AB4D2F"/>
    <w:rsid w:val="00AB5623"/>
    <w:rsid w:val="00AB5758"/>
    <w:rsid w:val="00AB59F8"/>
    <w:rsid w:val="00AB5FC4"/>
    <w:rsid w:val="00AB6611"/>
    <w:rsid w:val="00AB6677"/>
    <w:rsid w:val="00AB6BAB"/>
    <w:rsid w:val="00AB6C4E"/>
    <w:rsid w:val="00AB6EF5"/>
    <w:rsid w:val="00AB705C"/>
    <w:rsid w:val="00AB706B"/>
    <w:rsid w:val="00AB78C3"/>
    <w:rsid w:val="00AC02CC"/>
    <w:rsid w:val="00AC0301"/>
    <w:rsid w:val="00AC0334"/>
    <w:rsid w:val="00AC03C6"/>
    <w:rsid w:val="00AC09EB"/>
    <w:rsid w:val="00AC0B31"/>
    <w:rsid w:val="00AC0B5F"/>
    <w:rsid w:val="00AC0F87"/>
    <w:rsid w:val="00AC0FC8"/>
    <w:rsid w:val="00AC127C"/>
    <w:rsid w:val="00AC2115"/>
    <w:rsid w:val="00AC25E8"/>
    <w:rsid w:val="00AC2C40"/>
    <w:rsid w:val="00AC2C56"/>
    <w:rsid w:val="00AC2D4F"/>
    <w:rsid w:val="00AC3172"/>
    <w:rsid w:val="00AC4206"/>
    <w:rsid w:val="00AC43A7"/>
    <w:rsid w:val="00AC47F3"/>
    <w:rsid w:val="00AC4D49"/>
    <w:rsid w:val="00AC4E12"/>
    <w:rsid w:val="00AC4E49"/>
    <w:rsid w:val="00AC4E87"/>
    <w:rsid w:val="00AC5286"/>
    <w:rsid w:val="00AC5716"/>
    <w:rsid w:val="00AC5D0C"/>
    <w:rsid w:val="00AC5EFD"/>
    <w:rsid w:val="00AC5F1B"/>
    <w:rsid w:val="00AC61C1"/>
    <w:rsid w:val="00AC6DB0"/>
    <w:rsid w:val="00AC6E0C"/>
    <w:rsid w:val="00AC6E44"/>
    <w:rsid w:val="00AC72F7"/>
    <w:rsid w:val="00AC73EB"/>
    <w:rsid w:val="00AC7575"/>
    <w:rsid w:val="00AC75F8"/>
    <w:rsid w:val="00AC760C"/>
    <w:rsid w:val="00AC7C33"/>
    <w:rsid w:val="00AD005F"/>
    <w:rsid w:val="00AD0250"/>
    <w:rsid w:val="00AD0479"/>
    <w:rsid w:val="00AD0797"/>
    <w:rsid w:val="00AD0A95"/>
    <w:rsid w:val="00AD0E96"/>
    <w:rsid w:val="00AD100E"/>
    <w:rsid w:val="00AD12BA"/>
    <w:rsid w:val="00AD134A"/>
    <w:rsid w:val="00AD17CC"/>
    <w:rsid w:val="00AD18C8"/>
    <w:rsid w:val="00AD1E16"/>
    <w:rsid w:val="00AD263F"/>
    <w:rsid w:val="00AD275C"/>
    <w:rsid w:val="00AD2974"/>
    <w:rsid w:val="00AD2C2B"/>
    <w:rsid w:val="00AD2CCB"/>
    <w:rsid w:val="00AD2D94"/>
    <w:rsid w:val="00AD3149"/>
    <w:rsid w:val="00AD317F"/>
    <w:rsid w:val="00AD396E"/>
    <w:rsid w:val="00AD4637"/>
    <w:rsid w:val="00AD4B66"/>
    <w:rsid w:val="00AD57E8"/>
    <w:rsid w:val="00AD5ACD"/>
    <w:rsid w:val="00AD5E3F"/>
    <w:rsid w:val="00AD6113"/>
    <w:rsid w:val="00AD6202"/>
    <w:rsid w:val="00AD62AF"/>
    <w:rsid w:val="00AD65F4"/>
    <w:rsid w:val="00AD66F6"/>
    <w:rsid w:val="00AD68B4"/>
    <w:rsid w:val="00AD69B9"/>
    <w:rsid w:val="00AD6BEF"/>
    <w:rsid w:val="00AD6CEA"/>
    <w:rsid w:val="00AD6E84"/>
    <w:rsid w:val="00AD74D9"/>
    <w:rsid w:val="00AD7599"/>
    <w:rsid w:val="00AD774C"/>
    <w:rsid w:val="00AD777B"/>
    <w:rsid w:val="00AD783A"/>
    <w:rsid w:val="00AD7DD9"/>
    <w:rsid w:val="00AD7FA9"/>
    <w:rsid w:val="00AE06E4"/>
    <w:rsid w:val="00AE1BB1"/>
    <w:rsid w:val="00AE2B5C"/>
    <w:rsid w:val="00AE2DE8"/>
    <w:rsid w:val="00AE2E68"/>
    <w:rsid w:val="00AE3041"/>
    <w:rsid w:val="00AE3154"/>
    <w:rsid w:val="00AE32F3"/>
    <w:rsid w:val="00AE41A7"/>
    <w:rsid w:val="00AE45FE"/>
    <w:rsid w:val="00AE4725"/>
    <w:rsid w:val="00AE48B5"/>
    <w:rsid w:val="00AE52D5"/>
    <w:rsid w:val="00AE54D9"/>
    <w:rsid w:val="00AE54DE"/>
    <w:rsid w:val="00AE558E"/>
    <w:rsid w:val="00AE5FD2"/>
    <w:rsid w:val="00AE65FA"/>
    <w:rsid w:val="00AE6E50"/>
    <w:rsid w:val="00AE7165"/>
    <w:rsid w:val="00AE733E"/>
    <w:rsid w:val="00AE73FE"/>
    <w:rsid w:val="00AE7D55"/>
    <w:rsid w:val="00AF03C0"/>
    <w:rsid w:val="00AF03D7"/>
    <w:rsid w:val="00AF04EF"/>
    <w:rsid w:val="00AF07BC"/>
    <w:rsid w:val="00AF11F4"/>
    <w:rsid w:val="00AF1698"/>
    <w:rsid w:val="00AF1F1A"/>
    <w:rsid w:val="00AF292C"/>
    <w:rsid w:val="00AF2ABE"/>
    <w:rsid w:val="00AF2F74"/>
    <w:rsid w:val="00AF316D"/>
    <w:rsid w:val="00AF31F3"/>
    <w:rsid w:val="00AF3E79"/>
    <w:rsid w:val="00AF407D"/>
    <w:rsid w:val="00AF410E"/>
    <w:rsid w:val="00AF4404"/>
    <w:rsid w:val="00AF482D"/>
    <w:rsid w:val="00AF488E"/>
    <w:rsid w:val="00AF48E9"/>
    <w:rsid w:val="00AF4D65"/>
    <w:rsid w:val="00AF5C54"/>
    <w:rsid w:val="00AF632E"/>
    <w:rsid w:val="00AF63A3"/>
    <w:rsid w:val="00AF64E5"/>
    <w:rsid w:val="00AF6C1B"/>
    <w:rsid w:val="00AF7126"/>
    <w:rsid w:val="00AF7A9E"/>
    <w:rsid w:val="00AF7BCC"/>
    <w:rsid w:val="00AF7C03"/>
    <w:rsid w:val="00AF7D2C"/>
    <w:rsid w:val="00AF7FD5"/>
    <w:rsid w:val="00B00842"/>
    <w:rsid w:val="00B008F5"/>
    <w:rsid w:val="00B00AF7"/>
    <w:rsid w:val="00B00F1E"/>
    <w:rsid w:val="00B019ED"/>
    <w:rsid w:val="00B01D5F"/>
    <w:rsid w:val="00B021FC"/>
    <w:rsid w:val="00B02445"/>
    <w:rsid w:val="00B0272A"/>
    <w:rsid w:val="00B02BEA"/>
    <w:rsid w:val="00B03142"/>
    <w:rsid w:val="00B0327C"/>
    <w:rsid w:val="00B03942"/>
    <w:rsid w:val="00B03DD3"/>
    <w:rsid w:val="00B04245"/>
    <w:rsid w:val="00B04268"/>
    <w:rsid w:val="00B04328"/>
    <w:rsid w:val="00B049F8"/>
    <w:rsid w:val="00B04DAD"/>
    <w:rsid w:val="00B053CF"/>
    <w:rsid w:val="00B0587F"/>
    <w:rsid w:val="00B05990"/>
    <w:rsid w:val="00B05E0F"/>
    <w:rsid w:val="00B06074"/>
    <w:rsid w:val="00B06183"/>
    <w:rsid w:val="00B06200"/>
    <w:rsid w:val="00B06CED"/>
    <w:rsid w:val="00B070C9"/>
    <w:rsid w:val="00B07109"/>
    <w:rsid w:val="00B0797E"/>
    <w:rsid w:val="00B106EC"/>
    <w:rsid w:val="00B10AB2"/>
    <w:rsid w:val="00B10F9A"/>
    <w:rsid w:val="00B11282"/>
    <w:rsid w:val="00B119E9"/>
    <w:rsid w:val="00B11C4F"/>
    <w:rsid w:val="00B12725"/>
    <w:rsid w:val="00B12B41"/>
    <w:rsid w:val="00B12BE0"/>
    <w:rsid w:val="00B13414"/>
    <w:rsid w:val="00B13418"/>
    <w:rsid w:val="00B14186"/>
    <w:rsid w:val="00B1436A"/>
    <w:rsid w:val="00B14601"/>
    <w:rsid w:val="00B14645"/>
    <w:rsid w:val="00B14773"/>
    <w:rsid w:val="00B14E2A"/>
    <w:rsid w:val="00B15015"/>
    <w:rsid w:val="00B152FB"/>
    <w:rsid w:val="00B15310"/>
    <w:rsid w:val="00B15A03"/>
    <w:rsid w:val="00B15FEB"/>
    <w:rsid w:val="00B16A50"/>
    <w:rsid w:val="00B16A9C"/>
    <w:rsid w:val="00B1702B"/>
    <w:rsid w:val="00B1736F"/>
    <w:rsid w:val="00B176A3"/>
    <w:rsid w:val="00B179B1"/>
    <w:rsid w:val="00B17EE9"/>
    <w:rsid w:val="00B20238"/>
    <w:rsid w:val="00B202DE"/>
    <w:rsid w:val="00B20328"/>
    <w:rsid w:val="00B20563"/>
    <w:rsid w:val="00B20B06"/>
    <w:rsid w:val="00B215C1"/>
    <w:rsid w:val="00B216EF"/>
    <w:rsid w:val="00B2190E"/>
    <w:rsid w:val="00B21BEF"/>
    <w:rsid w:val="00B22642"/>
    <w:rsid w:val="00B22941"/>
    <w:rsid w:val="00B22C14"/>
    <w:rsid w:val="00B22C29"/>
    <w:rsid w:val="00B22D52"/>
    <w:rsid w:val="00B22E30"/>
    <w:rsid w:val="00B232DF"/>
    <w:rsid w:val="00B236B8"/>
    <w:rsid w:val="00B23B32"/>
    <w:rsid w:val="00B23E49"/>
    <w:rsid w:val="00B2450E"/>
    <w:rsid w:val="00B2479D"/>
    <w:rsid w:val="00B248D6"/>
    <w:rsid w:val="00B24A14"/>
    <w:rsid w:val="00B24E87"/>
    <w:rsid w:val="00B25143"/>
    <w:rsid w:val="00B252EA"/>
    <w:rsid w:val="00B2543A"/>
    <w:rsid w:val="00B25729"/>
    <w:rsid w:val="00B25BED"/>
    <w:rsid w:val="00B261CF"/>
    <w:rsid w:val="00B2624D"/>
    <w:rsid w:val="00B26433"/>
    <w:rsid w:val="00B2686A"/>
    <w:rsid w:val="00B269D5"/>
    <w:rsid w:val="00B274F6"/>
    <w:rsid w:val="00B27928"/>
    <w:rsid w:val="00B27933"/>
    <w:rsid w:val="00B27E35"/>
    <w:rsid w:val="00B303AC"/>
    <w:rsid w:val="00B30C8B"/>
    <w:rsid w:val="00B30FB1"/>
    <w:rsid w:val="00B31032"/>
    <w:rsid w:val="00B31311"/>
    <w:rsid w:val="00B317BB"/>
    <w:rsid w:val="00B317C1"/>
    <w:rsid w:val="00B31BA6"/>
    <w:rsid w:val="00B31E1D"/>
    <w:rsid w:val="00B31FBB"/>
    <w:rsid w:val="00B32519"/>
    <w:rsid w:val="00B32527"/>
    <w:rsid w:val="00B3260A"/>
    <w:rsid w:val="00B32697"/>
    <w:rsid w:val="00B32CA7"/>
    <w:rsid w:val="00B32D34"/>
    <w:rsid w:val="00B32E3C"/>
    <w:rsid w:val="00B3334F"/>
    <w:rsid w:val="00B33920"/>
    <w:rsid w:val="00B33ACC"/>
    <w:rsid w:val="00B341A8"/>
    <w:rsid w:val="00B346A6"/>
    <w:rsid w:val="00B34E07"/>
    <w:rsid w:val="00B352E7"/>
    <w:rsid w:val="00B35379"/>
    <w:rsid w:val="00B3557F"/>
    <w:rsid w:val="00B35596"/>
    <w:rsid w:val="00B35778"/>
    <w:rsid w:val="00B35A9B"/>
    <w:rsid w:val="00B3601F"/>
    <w:rsid w:val="00B3610B"/>
    <w:rsid w:val="00B36495"/>
    <w:rsid w:val="00B372FC"/>
    <w:rsid w:val="00B3781F"/>
    <w:rsid w:val="00B37830"/>
    <w:rsid w:val="00B37961"/>
    <w:rsid w:val="00B37B60"/>
    <w:rsid w:val="00B408E3"/>
    <w:rsid w:val="00B40E89"/>
    <w:rsid w:val="00B4143B"/>
    <w:rsid w:val="00B41976"/>
    <w:rsid w:val="00B41F66"/>
    <w:rsid w:val="00B42313"/>
    <w:rsid w:val="00B423D5"/>
    <w:rsid w:val="00B42437"/>
    <w:rsid w:val="00B424C7"/>
    <w:rsid w:val="00B4292D"/>
    <w:rsid w:val="00B4293F"/>
    <w:rsid w:val="00B42AAC"/>
    <w:rsid w:val="00B42D45"/>
    <w:rsid w:val="00B43591"/>
    <w:rsid w:val="00B4398C"/>
    <w:rsid w:val="00B43F20"/>
    <w:rsid w:val="00B4405D"/>
    <w:rsid w:val="00B4446B"/>
    <w:rsid w:val="00B444C8"/>
    <w:rsid w:val="00B44551"/>
    <w:rsid w:val="00B44BD9"/>
    <w:rsid w:val="00B45E33"/>
    <w:rsid w:val="00B46252"/>
    <w:rsid w:val="00B46469"/>
    <w:rsid w:val="00B46566"/>
    <w:rsid w:val="00B46618"/>
    <w:rsid w:val="00B466BB"/>
    <w:rsid w:val="00B4706E"/>
    <w:rsid w:val="00B47591"/>
    <w:rsid w:val="00B47B79"/>
    <w:rsid w:val="00B503EE"/>
    <w:rsid w:val="00B50DC0"/>
    <w:rsid w:val="00B50F19"/>
    <w:rsid w:val="00B50F42"/>
    <w:rsid w:val="00B517EC"/>
    <w:rsid w:val="00B5197E"/>
    <w:rsid w:val="00B52069"/>
    <w:rsid w:val="00B5209B"/>
    <w:rsid w:val="00B52196"/>
    <w:rsid w:val="00B525EE"/>
    <w:rsid w:val="00B52953"/>
    <w:rsid w:val="00B52F2F"/>
    <w:rsid w:val="00B52FE5"/>
    <w:rsid w:val="00B53061"/>
    <w:rsid w:val="00B53142"/>
    <w:rsid w:val="00B535B3"/>
    <w:rsid w:val="00B53CE2"/>
    <w:rsid w:val="00B542BC"/>
    <w:rsid w:val="00B54503"/>
    <w:rsid w:val="00B54756"/>
    <w:rsid w:val="00B548C6"/>
    <w:rsid w:val="00B54E62"/>
    <w:rsid w:val="00B54EDF"/>
    <w:rsid w:val="00B5515F"/>
    <w:rsid w:val="00B55209"/>
    <w:rsid w:val="00B556F4"/>
    <w:rsid w:val="00B5589A"/>
    <w:rsid w:val="00B55E19"/>
    <w:rsid w:val="00B55E7F"/>
    <w:rsid w:val="00B55F98"/>
    <w:rsid w:val="00B56CA9"/>
    <w:rsid w:val="00B5709F"/>
    <w:rsid w:val="00B57E33"/>
    <w:rsid w:val="00B60333"/>
    <w:rsid w:val="00B60351"/>
    <w:rsid w:val="00B60E4D"/>
    <w:rsid w:val="00B612CE"/>
    <w:rsid w:val="00B618C6"/>
    <w:rsid w:val="00B62BB4"/>
    <w:rsid w:val="00B62DD5"/>
    <w:rsid w:val="00B62E2D"/>
    <w:rsid w:val="00B63AB3"/>
    <w:rsid w:val="00B63B79"/>
    <w:rsid w:val="00B63BDD"/>
    <w:rsid w:val="00B64AA1"/>
    <w:rsid w:val="00B64D75"/>
    <w:rsid w:val="00B64E73"/>
    <w:rsid w:val="00B64F33"/>
    <w:rsid w:val="00B654D4"/>
    <w:rsid w:val="00B65B13"/>
    <w:rsid w:val="00B66759"/>
    <w:rsid w:val="00B66BE7"/>
    <w:rsid w:val="00B66D70"/>
    <w:rsid w:val="00B67064"/>
    <w:rsid w:val="00B67677"/>
    <w:rsid w:val="00B67EED"/>
    <w:rsid w:val="00B70555"/>
    <w:rsid w:val="00B708E0"/>
    <w:rsid w:val="00B71021"/>
    <w:rsid w:val="00B71310"/>
    <w:rsid w:val="00B71357"/>
    <w:rsid w:val="00B71880"/>
    <w:rsid w:val="00B718C1"/>
    <w:rsid w:val="00B71D13"/>
    <w:rsid w:val="00B72204"/>
    <w:rsid w:val="00B72584"/>
    <w:rsid w:val="00B734D7"/>
    <w:rsid w:val="00B737DF"/>
    <w:rsid w:val="00B73AC4"/>
    <w:rsid w:val="00B74395"/>
    <w:rsid w:val="00B746B8"/>
    <w:rsid w:val="00B7512C"/>
    <w:rsid w:val="00B751C8"/>
    <w:rsid w:val="00B75399"/>
    <w:rsid w:val="00B757CD"/>
    <w:rsid w:val="00B759BD"/>
    <w:rsid w:val="00B76482"/>
    <w:rsid w:val="00B76B7F"/>
    <w:rsid w:val="00B76E05"/>
    <w:rsid w:val="00B76E80"/>
    <w:rsid w:val="00B77817"/>
    <w:rsid w:val="00B77F34"/>
    <w:rsid w:val="00B77F6D"/>
    <w:rsid w:val="00B77FA7"/>
    <w:rsid w:val="00B8012C"/>
    <w:rsid w:val="00B817AD"/>
    <w:rsid w:val="00B82160"/>
    <w:rsid w:val="00B82404"/>
    <w:rsid w:val="00B8286D"/>
    <w:rsid w:val="00B82998"/>
    <w:rsid w:val="00B82EF7"/>
    <w:rsid w:val="00B83708"/>
    <w:rsid w:val="00B83C09"/>
    <w:rsid w:val="00B83DB2"/>
    <w:rsid w:val="00B84312"/>
    <w:rsid w:val="00B8431B"/>
    <w:rsid w:val="00B854CB"/>
    <w:rsid w:val="00B85512"/>
    <w:rsid w:val="00B85D2D"/>
    <w:rsid w:val="00B8600E"/>
    <w:rsid w:val="00B866A8"/>
    <w:rsid w:val="00B86945"/>
    <w:rsid w:val="00B86FB2"/>
    <w:rsid w:val="00B872DB"/>
    <w:rsid w:val="00B877AF"/>
    <w:rsid w:val="00B87879"/>
    <w:rsid w:val="00B90034"/>
    <w:rsid w:val="00B90120"/>
    <w:rsid w:val="00B905A8"/>
    <w:rsid w:val="00B9060B"/>
    <w:rsid w:val="00B906B1"/>
    <w:rsid w:val="00B90737"/>
    <w:rsid w:val="00B90898"/>
    <w:rsid w:val="00B90959"/>
    <w:rsid w:val="00B9128B"/>
    <w:rsid w:val="00B912BE"/>
    <w:rsid w:val="00B91E39"/>
    <w:rsid w:val="00B921D6"/>
    <w:rsid w:val="00B927BE"/>
    <w:rsid w:val="00B92D2A"/>
    <w:rsid w:val="00B92FE7"/>
    <w:rsid w:val="00B945E3"/>
    <w:rsid w:val="00B9464E"/>
    <w:rsid w:val="00B94D65"/>
    <w:rsid w:val="00B9526F"/>
    <w:rsid w:val="00B95A9B"/>
    <w:rsid w:val="00B95CC4"/>
    <w:rsid w:val="00B96034"/>
    <w:rsid w:val="00B961F3"/>
    <w:rsid w:val="00B965D0"/>
    <w:rsid w:val="00B9666B"/>
    <w:rsid w:val="00B97573"/>
    <w:rsid w:val="00B97829"/>
    <w:rsid w:val="00B978CB"/>
    <w:rsid w:val="00B97C29"/>
    <w:rsid w:val="00BA0047"/>
    <w:rsid w:val="00BA015A"/>
    <w:rsid w:val="00BA0653"/>
    <w:rsid w:val="00BA0847"/>
    <w:rsid w:val="00BA099F"/>
    <w:rsid w:val="00BA13DF"/>
    <w:rsid w:val="00BA169A"/>
    <w:rsid w:val="00BA1761"/>
    <w:rsid w:val="00BA1AFA"/>
    <w:rsid w:val="00BA1B54"/>
    <w:rsid w:val="00BA1B59"/>
    <w:rsid w:val="00BA22E2"/>
    <w:rsid w:val="00BA247A"/>
    <w:rsid w:val="00BA2A0D"/>
    <w:rsid w:val="00BA2B60"/>
    <w:rsid w:val="00BA2DF6"/>
    <w:rsid w:val="00BA3409"/>
    <w:rsid w:val="00BA3816"/>
    <w:rsid w:val="00BA4027"/>
    <w:rsid w:val="00BA4C07"/>
    <w:rsid w:val="00BA5CCE"/>
    <w:rsid w:val="00BA5EB8"/>
    <w:rsid w:val="00BA5F8C"/>
    <w:rsid w:val="00BA6262"/>
    <w:rsid w:val="00BA62E3"/>
    <w:rsid w:val="00BA6E4D"/>
    <w:rsid w:val="00BA7029"/>
    <w:rsid w:val="00BA742C"/>
    <w:rsid w:val="00BA7793"/>
    <w:rsid w:val="00BA77BB"/>
    <w:rsid w:val="00BB000D"/>
    <w:rsid w:val="00BB00E8"/>
    <w:rsid w:val="00BB08B9"/>
    <w:rsid w:val="00BB107A"/>
    <w:rsid w:val="00BB1086"/>
    <w:rsid w:val="00BB11EA"/>
    <w:rsid w:val="00BB132A"/>
    <w:rsid w:val="00BB16EB"/>
    <w:rsid w:val="00BB17BD"/>
    <w:rsid w:val="00BB18C2"/>
    <w:rsid w:val="00BB18E1"/>
    <w:rsid w:val="00BB1972"/>
    <w:rsid w:val="00BB1AFF"/>
    <w:rsid w:val="00BB1BB0"/>
    <w:rsid w:val="00BB1CEA"/>
    <w:rsid w:val="00BB20E0"/>
    <w:rsid w:val="00BB2ECB"/>
    <w:rsid w:val="00BB3043"/>
    <w:rsid w:val="00BB3249"/>
    <w:rsid w:val="00BB3984"/>
    <w:rsid w:val="00BB3ADE"/>
    <w:rsid w:val="00BB3BE3"/>
    <w:rsid w:val="00BB405C"/>
    <w:rsid w:val="00BB4114"/>
    <w:rsid w:val="00BB4F93"/>
    <w:rsid w:val="00BB515A"/>
    <w:rsid w:val="00BB5322"/>
    <w:rsid w:val="00BB5791"/>
    <w:rsid w:val="00BB5BAF"/>
    <w:rsid w:val="00BB5D71"/>
    <w:rsid w:val="00BB5F0B"/>
    <w:rsid w:val="00BB644F"/>
    <w:rsid w:val="00BB6572"/>
    <w:rsid w:val="00BB6E14"/>
    <w:rsid w:val="00BB6FC6"/>
    <w:rsid w:val="00BB7141"/>
    <w:rsid w:val="00BB747E"/>
    <w:rsid w:val="00BB75C5"/>
    <w:rsid w:val="00BB7C6E"/>
    <w:rsid w:val="00BC0000"/>
    <w:rsid w:val="00BC04BF"/>
    <w:rsid w:val="00BC1530"/>
    <w:rsid w:val="00BC175E"/>
    <w:rsid w:val="00BC1D94"/>
    <w:rsid w:val="00BC21FA"/>
    <w:rsid w:val="00BC2743"/>
    <w:rsid w:val="00BC290E"/>
    <w:rsid w:val="00BC2E4D"/>
    <w:rsid w:val="00BC30E7"/>
    <w:rsid w:val="00BC38B8"/>
    <w:rsid w:val="00BC394F"/>
    <w:rsid w:val="00BC3968"/>
    <w:rsid w:val="00BC4AE6"/>
    <w:rsid w:val="00BC5CD5"/>
    <w:rsid w:val="00BC5EA9"/>
    <w:rsid w:val="00BC64B9"/>
    <w:rsid w:val="00BC6A49"/>
    <w:rsid w:val="00BC6C56"/>
    <w:rsid w:val="00BC6F46"/>
    <w:rsid w:val="00BC7224"/>
    <w:rsid w:val="00BC7C42"/>
    <w:rsid w:val="00BD0091"/>
    <w:rsid w:val="00BD0B4A"/>
    <w:rsid w:val="00BD148B"/>
    <w:rsid w:val="00BD184F"/>
    <w:rsid w:val="00BD1C4E"/>
    <w:rsid w:val="00BD1CE6"/>
    <w:rsid w:val="00BD1D3D"/>
    <w:rsid w:val="00BD2073"/>
    <w:rsid w:val="00BD2A76"/>
    <w:rsid w:val="00BD2C91"/>
    <w:rsid w:val="00BD3004"/>
    <w:rsid w:val="00BD30E8"/>
    <w:rsid w:val="00BD311D"/>
    <w:rsid w:val="00BD3410"/>
    <w:rsid w:val="00BD3651"/>
    <w:rsid w:val="00BD3F98"/>
    <w:rsid w:val="00BD4179"/>
    <w:rsid w:val="00BD4398"/>
    <w:rsid w:val="00BD46D1"/>
    <w:rsid w:val="00BD48A5"/>
    <w:rsid w:val="00BD48C1"/>
    <w:rsid w:val="00BD4A53"/>
    <w:rsid w:val="00BD506D"/>
    <w:rsid w:val="00BD5240"/>
    <w:rsid w:val="00BD5868"/>
    <w:rsid w:val="00BD5971"/>
    <w:rsid w:val="00BD600F"/>
    <w:rsid w:val="00BD60B8"/>
    <w:rsid w:val="00BD7204"/>
    <w:rsid w:val="00BD7348"/>
    <w:rsid w:val="00BD76BF"/>
    <w:rsid w:val="00BD78E0"/>
    <w:rsid w:val="00BE03C9"/>
    <w:rsid w:val="00BE05F3"/>
    <w:rsid w:val="00BE10F1"/>
    <w:rsid w:val="00BE126A"/>
    <w:rsid w:val="00BE1475"/>
    <w:rsid w:val="00BE1737"/>
    <w:rsid w:val="00BE1EEC"/>
    <w:rsid w:val="00BE1F5B"/>
    <w:rsid w:val="00BE2236"/>
    <w:rsid w:val="00BE2288"/>
    <w:rsid w:val="00BE2455"/>
    <w:rsid w:val="00BE24DB"/>
    <w:rsid w:val="00BE2870"/>
    <w:rsid w:val="00BE2BEF"/>
    <w:rsid w:val="00BE2D0C"/>
    <w:rsid w:val="00BE2FCE"/>
    <w:rsid w:val="00BE302C"/>
    <w:rsid w:val="00BE31C8"/>
    <w:rsid w:val="00BE3AA2"/>
    <w:rsid w:val="00BE3E48"/>
    <w:rsid w:val="00BE4661"/>
    <w:rsid w:val="00BE4DA1"/>
    <w:rsid w:val="00BE4F12"/>
    <w:rsid w:val="00BE50EA"/>
    <w:rsid w:val="00BE56A9"/>
    <w:rsid w:val="00BE5CBA"/>
    <w:rsid w:val="00BE7F1E"/>
    <w:rsid w:val="00BF02AE"/>
    <w:rsid w:val="00BF0456"/>
    <w:rsid w:val="00BF0784"/>
    <w:rsid w:val="00BF1173"/>
    <w:rsid w:val="00BF1B9C"/>
    <w:rsid w:val="00BF23DC"/>
    <w:rsid w:val="00BF28CA"/>
    <w:rsid w:val="00BF2DAE"/>
    <w:rsid w:val="00BF2F12"/>
    <w:rsid w:val="00BF310B"/>
    <w:rsid w:val="00BF32B2"/>
    <w:rsid w:val="00BF39A7"/>
    <w:rsid w:val="00BF3E47"/>
    <w:rsid w:val="00BF3E51"/>
    <w:rsid w:val="00BF4137"/>
    <w:rsid w:val="00BF4690"/>
    <w:rsid w:val="00BF4A7C"/>
    <w:rsid w:val="00BF4C81"/>
    <w:rsid w:val="00BF4D53"/>
    <w:rsid w:val="00BF54D2"/>
    <w:rsid w:val="00BF580B"/>
    <w:rsid w:val="00BF590F"/>
    <w:rsid w:val="00BF5ACC"/>
    <w:rsid w:val="00BF5E3F"/>
    <w:rsid w:val="00BF601F"/>
    <w:rsid w:val="00BF66FF"/>
    <w:rsid w:val="00BF6BDC"/>
    <w:rsid w:val="00BF7995"/>
    <w:rsid w:val="00C00530"/>
    <w:rsid w:val="00C00648"/>
    <w:rsid w:val="00C00816"/>
    <w:rsid w:val="00C00BB8"/>
    <w:rsid w:val="00C013D9"/>
    <w:rsid w:val="00C019BF"/>
    <w:rsid w:val="00C01AAD"/>
    <w:rsid w:val="00C01D2B"/>
    <w:rsid w:val="00C027B8"/>
    <w:rsid w:val="00C029D9"/>
    <w:rsid w:val="00C02A42"/>
    <w:rsid w:val="00C02AE9"/>
    <w:rsid w:val="00C02C52"/>
    <w:rsid w:val="00C02D4A"/>
    <w:rsid w:val="00C02ED7"/>
    <w:rsid w:val="00C0314A"/>
    <w:rsid w:val="00C03152"/>
    <w:rsid w:val="00C035AD"/>
    <w:rsid w:val="00C036BC"/>
    <w:rsid w:val="00C038B4"/>
    <w:rsid w:val="00C03AD8"/>
    <w:rsid w:val="00C04DE5"/>
    <w:rsid w:val="00C054B7"/>
    <w:rsid w:val="00C054E4"/>
    <w:rsid w:val="00C05510"/>
    <w:rsid w:val="00C05731"/>
    <w:rsid w:val="00C05C0C"/>
    <w:rsid w:val="00C06522"/>
    <w:rsid w:val="00C06E9A"/>
    <w:rsid w:val="00C07051"/>
    <w:rsid w:val="00C07216"/>
    <w:rsid w:val="00C075AB"/>
    <w:rsid w:val="00C0772D"/>
    <w:rsid w:val="00C0784F"/>
    <w:rsid w:val="00C079C1"/>
    <w:rsid w:val="00C07B45"/>
    <w:rsid w:val="00C07CAB"/>
    <w:rsid w:val="00C07E14"/>
    <w:rsid w:val="00C07EEB"/>
    <w:rsid w:val="00C07F54"/>
    <w:rsid w:val="00C10069"/>
    <w:rsid w:val="00C10531"/>
    <w:rsid w:val="00C105DE"/>
    <w:rsid w:val="00C10ABD"/>
    <w:rsid w:val="00C111C9"/>
    <w:rsid w:val="00C11529"/>
    <w:rsid w:val="00C11801"/>
    <w:rsid w:val="00C1190F"/>
    <w:rsid w:val="00C1235D"/>
    <w:rsid w:val="00C1259D"/>
    <w:rsid w:val="00C12ED9"/>
    <w:rsid w:val="00C13A17"/>
    <w:rsid w:val="00C13A1A"/>
    <w:rsid w:val="00C14363"/>
    <w:rsid w:val="00C14A06"/>
    <w:rsid w:val="00C14A43"/>
    <w:rsid w:val="00C14F3D"/>
    <w:rsid w:val="00C1505D"/>
    <w:rsid w:val="00C15B02"/>
    <w:rsid w:val="00C170D1"/>
    <w:rsid w:val="00C174B1"/>
    <w:rsid w:val="00C1785A"/>
    <w:rsid w:val="00C20294"/>
    <w:rsid w:val="00C206D1"/>
    <w:rsid w:val="00C209EA"/>
    <w:rsid w:val="00C20C5C"/>
    <w:rsid w:val="00C2108F"/>
    <w:rsid w:val="00C2133A"/>
    <w:rsid w:val="00C214A1"/>
    <w:rsid w:val="00C21742"/>
    <w:rsid w:val="00C22156"/>
    <w:rsid w:val="00C221C4"/>
    <w:rsid w:val="00C2228A"/>
    <w:rsid w:val="00C22365"/>
    <w:rsid w:val="00C22529"/>
    <w:rsid w:val="00C22D5D"/>
    <w:rsid w:val="00C22D88"/>
    <w:rsid w:val="00C22DBC"/>
    <w:rsid w:val="00C237B2"/>
    <w:rsid w:val="00C23815"/>
    <w:rsid w:val="00C23B54"/>
    <w:rsid w:val="00C240DB"/>
    <w:rsid w:val="00C24674"/>
    <w:rsid w:val="00C24704"/>
    <w:rsid w:val="00C24809"/>
    <w:rsid w:val="00C2495B"/>
    <w:rsid w:val="00C24D72"/>
    <w:rsid w:val="00C25014"/>
    <w:rsid w:val="00C2510D"/>
    <w:rsid w:val="00C252D1"/>
    <w:rsid w:val="00C25904"/>
    <w:rsid w:val="00C25C00"/>
    <w:rsid w:val="00C2608D"/>
    <w:rsid w:val="00C26301"/>
    <w:rsid w:val="00C2630F"/>
    <w:rsid w:val="00C2647C"/>
    <w:rsid w:val="00C265D7"/>
    <w:rsid w:val="00C2674F"/>
    <w:rsid w:val="00C271EB"/>
    <w:rsid w:val="00C2760D"/>
    <w:rsid w:val="00C2795B"/>
    <w:rsid w:val="00C27D04"/>
    <w:rsid w:val="00C3004E"/>
    <w:rsid w:val="00C30152"/>
    <w:rsid w:val="00C30370"/>
    <w:rsid w:val="00C305A0"/>
    <w:rsid w:val="00C30E0D"/>
    <w:rsid w:val="00C30F4E"/>
    <w:rsid w:val="00C31032"/>
    <w:rsid w:val="00C3111D"/>
    <w:rsid w:val="00C3148F"/>
    <w:rsid w:val="00C31DA1"/>
    <w:rsid w:val="00C31FA4"/>
    <w:rsid w:val="00C3217C"/>
    <w:rsid w:val="00C32503"/>
    <w:rsid w:val="00C32F75"/>
    <w:rsid w:val="00C3333A"/>
    <w:rsid w:val="00C33B8D"/>
    <w:rsid w:val="00C34092"/>
    <w:rsid w:val="00C3417D"/>
    <w:rsid w:val="00C346B9"/>
    <w:rsid w:val="00C346F0"/>
    <w:rsid w:val="00C3474F"/>
    <w:rsid w:val="00C34825"/>
    <w:rsid w:val="00C35110"/>
    <w:rsid w:val="00C35426"/>
    <w:rsid w:val="00C355C3"/>
    <w:rsid w:val="00C35865"/>
    <w:rsid w:val="00C36122"/>
    <w:rsid w:val="00C36210"/>
    <w:rsid w:val="00C3707F"/>
    <w:rsid w:val="00C37591"/>
    <w:rsid w:val="00C40120"/>
    <w:rsid w:val="00C404AE"/>
    <w:rsid w:val="00C405BF"/>
    <w:rsid w:val="00C4065C"/>
    <w:rsid w:val="00C4070C"/>
    <w:rsid w:val="00C40934"/>
    <w:rsid w:val="00C40A28"/>
    <w:rsid w:val="00C414FF"/>
    <w:rsid w:val="00C416EE"/>
    <w:rsid w:val="00C419C7"/>
    <w:rsid w:val="00C41DF2"/>
    <w:rsid w:val="00C4212C"/>
    <w:rsid w:val="00C42596"/>
    <w:rsid w:val="00C42D19"/>
    <w:rsid w:val="00C42FD9"/>
    <w:rsid w:val="00C430F6"/>
    <w:rsid w:val="00C4353F"/>
    <w:rsid w:val="00C4360C"/>
    <w:rsid w:val="00C437A7"/>
    <w:rsid w:val="00C43D18"/>
    <w:rsid w:val="00C44278"/>
    <w:rsid w:val="00C44344"/>
    <w:rsid w:val="00C447B2"/>
    <w:rsid w:val="00C44953"/>
    <w:rsid w:val="00C44EB5"/>
    <w:rsid w:val="00C45130"/>
    <w:rsid w:val="00C45D82"/>
    <w:rsid w:val="00C45DAD"/>
    <w:rsid w:val="00C45EE5"/>
    <w:rsid w:val="00C46378"/>
    <w:rsid w:val="00C4649A"/>
    <w:rsid w:val="00C46762"/>
    <w:rsid w:val="00C46866"/>
    <w:rsid w:val="00C469E6"/>
    <w:rsid w:val="00C46C75"/>
    <w:rsid w:val="00C46DAD"/>
    <w:rsid w:val="00C470D8"/>
    <w:rsid w:val="00C478EF"/>
    <w:rsid w:val="00C50578"/>
    <w:rsid w:val="00C507CE"/>
    <w:rsid w:val="00C50AD8"/>
    <w:rsid w:val="00C51269"/>
    <w:rsid w:val="00C516D2"/>
    <w:rsid w:val="00C51752"/>
    <w:rsid w:val="00C51D6E"/>
    <w:rsid w:val="00C5217C"/>
    <w:rsid w:val="00C524D9"/>
    <w:rsid w:val="00C5296C"/>
    <w:rsid w:val="00C52CE5"/>
    <w:rsid w:val="00C54248"/>
    <w:rsid w:val="00C548B8"/>
    <w:rsid w:val="00C548DD"/>
    <w:rsid w:val="00C54D9E"/>
    <w:rsid w:val="00C55DF1"/>
    <w:rsid w:val="00C5608A"/>
    <w:rsid w:val="00C564B5"/>
    <w:rsid w:val="00C56B48"/>
    <w:rsid w:val="00C56DCB"/>
    <w:rsid w:val="00C56EB8"/>
    <w:rsid w:val="00C570F7"/>
    <w:rsid w:val="00C57274"/>
    <w:rsid w:val="00C57416"/>
    <w:rsid w:val="00C579DA"/>
    <w:rsid w:val="00C57B7B"/>
    <w:rsid w:val="00C57BBB"/>
    <w:rsid w:val="00C57E82"/>
    <w:rsid w:val="00C57EBA"/>
    <w:rsid w:val="00C602C6"/>
    <w:rsid w:val="00C6062E"/>
    <w:rsid w:val="00C60BA6"/>
    <w:rsid w:val="00C618E9"/>
    <w:rsid w:val="00C61DF0"/>
    <w:rsid w:val="00C61DF4"/>
    <w:rsid w:val="00C623E6"/>
    <w:rsid w:val="00C62670"/>
    <w:rsid w:val="00C626D1"/>
    <w:rsid w:val="00C64380"/>
    <w:rsid w:val="00C6469C"/>
    <w:rsid w:val="00C65173"/>
    <w:rsid w:val="00C653CE"/>
    <w:rsid w:val="00C65769"/>
    <w:rsid w:val="00C6589A"/>
    <w:rsid w:val="00C65C30"/>
    <w:rsid w:val="00C6608D"/>
    <w:rsid w:val="00C660B0"/>
    <w:rsid w:val="00C6611F"/>
    <w:rsid w:val="00C6637E"/>
    <w:rsid w:val="00C668A9"/>
    <w:rsid w:val="00C66978"/>
    <w:rsid w:val="00C66AD9"/>
    <w:rsid w:val="00C677F0"/>
    <w:rsid w:val="00C67E18"/>
    <w:rsid w:val="00C67EC1"/>
    <w:rsid w:val="00C70DB4"/>
    <w:rsid w:val="00C7109C"/>
    <w:rsid w:val="00C71D22"/>
    <w:rsid w:val="00C72249"/>
    <w:rsid w:val="00C728B2"/>
    <w:rsid w:val="00C72B1E"/>
    <w:rsid w:val="00C73034"/>
    <w:rsid w:val="00C735CE"/>
    <w:rsid w:val="00C73A65"/>
    <w:rsid w:val="00C73CBA"/>
    <w:rsid w:val="00C73DD9"/>
    <w:rsid w:val="00C74095"/>
    <w:rsid w:val="00C74321"/>
    <w:rsid w:val="00C74589"/>
    <w:rsid w:val="00C75036"/>
    <w:rsid w:val="00C75702"/>
    <w:rsid w:val="00C75B66"/>
    <w:rsid w:val="00C75C08"/>
    <w:rsid w:val="00C75D41"/>
    <w:rsid w:val="00C75DF6"/>
    <w:rsid w:val="00C7605F"/>
    <w:rsid w:val="00C76086"/>
    <w:rsid w:val="00C76120"/>
    <w:rsid w:val="00C76159"/>
    <w:rsid w:val="00C76208"/>
    <w:rsid w:val="00C766EF"/>
    <w:rsid w:val="00C77202"/>
    <w:rsid w:val="00C7789B"/>
    <w:rsid w:val="00C779BE"/>
    <w:rsid w:val="00C80064"/>
    <w:rsid w:val="00C800BE"/>
    <w:rsid w:val="00C80116"/>
    <w:rsid w:val="00C80985"/>
    <w:rsid w:val="00C80ABE"/>
    <w:rsid w:val="00C80E73"/>
    <w:rsid w:val="00C80FDD"/>
    <w:rsid w:val="00C8118C"/>
    <w:rsid w:val="00C81463"/>
    <w:rsid w:val="00C815A1"/>
    <w:rsid w:val="00C816D1"/>
    <w:rsid w:val="00C81A28"/>
    <w:rsid w:val="00C81EAC"/>
    <w:rsid w:val="00C82603"/>
    <w:rsid w:val="00C82810"/>
    <w:rsid w:val="00C82868"/>
    <w:rsid w:val="00C84534"/>
    <w:rsid w:val="00C8462E"/>
    <w:rsid w:val="00C84C55"/>
    <w:rsid w:val="00C84CA8"/>
    <w:rsid w:val="00C84EFF"/>
    <w:rsid w:val="00C84FC4"/>
    <w:rsid w:val="00C84FFD"/>
    <w:rsid w:val="00C8511B"/>
    <w:rsid w:val="00C8568F"/>
    <w:rsid w:val="00C858DF"/>
    <w:rsid w:val="00C85CD6"/>
    <w:rsid w:val="00C85D51"/>
    <w:rsid w:val="00C85DB2"/>
    <w:rsid w:val="00C8610A"/>
    <w:rsid w:val="00C86329"/>
    <w:rsid w:val="00C863EE"/>
    <w:rsid w:val="00C864B7"/>
    <w:rsid w:val="00C86533"/>
    <w:rsid w:val="00C86F0F"/>
    <w:rsid w:val="00C86F79"/>
    <w:rsid w:val="00C8745B"/>
    <w:rsid w:val="00C87F88"/>
    <w:rsid w:val="00C9007D"/>
    <w:rsid w:val="00C90524"/>
    <w:rsid w:val="00C90D64"/>
    <w:rsid w:val="00C90DA9"/>
    <w:rsid w:val="00C910DE"/>
    <w:rsid w:val="00C91324"/>
    <w:rsid w:val="00C91329"/>
    <w:rsid w:val="00C9145C"/>
    <w:rsid w:val="00C9147C"/>
    <w:rsid w:val="00C91691"/>
    <w:rsid w:val="00C91AE7"/>
    <w:rsid w:val="00C91B59"/>
    <w:rsid w:val="00C92159"/>
    <w:rsid w:val="00C92333"/>
    <w:rsid w:val="00C92CFF"/>
    <w:rsid w:val="00C92F0F"/>
    <w:rsid w:val="00C93446"/>
    <w:rsid w:val="00C93541"/>
    <w:rsid w:val="00C944BE"/>
    <w:rsid w:val="00C94F88"/>
    <w:rsid w:val="00C950A1"/>
    <w:rsid w:val="00C9533A"/>
    <w:rsid w:val="00C95398"/>
    <w:rsid w:val="00C956CD"/>
    <w:rsid w:val="00C95C9F"/>
    <w:rsid w:val="00C96234"/>
    <w:rsid w:val="00C96888"/>
    <w:rsid w:val="00C96A90"/>
    <w:rsid w:val="00C96B09"/>
    <w:rsid w:val="00C96BD7"/>
    <w:rsid w:val="00C9773F"/>
    <w:rsid w:val="00C97752"/>
    <w:rsid w:val="00C978C0"/>
    <w:rsid w:val="00C97E21"/>
    <w:rsid w:val="00C97E4D"/>
    <w:rsid w:val="00CA003D"/>
    <w:rsid w:val="00CA0183"/>
    <w:rsid w:val="00CA01AE"/>
    <w:rsid w:val="00CA0358"/>
    <w:rsid w:val="00CA03BA"/>
    <w:rsid w:val="00CA071B"/>
    <w:rsid w:val="00CA07E6"/>
    <w:rsid w:val="00CA0E72"/>
    <w:rsid w:val="00CA0FF4"/>
    <w:rsid w:val="00CA1A7A"/>
    <w:rsid w:val="00CA1F80"/>
    <w:rsid w:val="00CA20D4"/>
    <w:rsid w:val="00CA2861"/>
    <w:rsid w:val="00CA2866"/>
    <w:rsid w:val="00CA29E1"/>
    <w:rsid w:val="00CA2A01"/>
    <w:rsid w:val="00CA31D4"/>
    <w:rsid w:val="00CA3345"/>
    <w:rsid w:val="00CA369A"/>
    <w:rsid w:val="00CA3774"/>
    <w:rsid w:val="00CA3EE7"/>
    <w:rsid w:val="00CA4063"/>
    <w:rsid w:val="00CA4367"/>
    <w:rsid w:val="00CA4596"/>
    <w:rsid w:val="00CA4604"/>
    <w:rsid w:val="00CA46BE"/>
    <w:rsid w:val="00CA546C"/>
    <w:rsid w:val="00CA54D2"/>
    <w:rsid w:val="00CA59DD"/>
    <w:rsid w:val="00CA5A72"/>
    <w:rsid w:val="00CA5DCF"/>
    <w:rsid w:val="00CA5EB4"/>
    <w:rsid w:val="00CA64FF"/>
    <w:rsid w:val="00CA6DC2"/>
    <w:rsid w:val="00CA7001"/>
    <w:rsid w:val="00CA7035"/>
    <w:rsid w:val="00CA738A"/>
    <w:rsid w:val="00CA7594"/>
    <w:rsid w:val="00CA78A4"/>
    <w:rsid w:val="00CA797B"/>
    <w:rsid w:val="00CA7A2E"/>
    <w:rsid w:val="00CB023A"/>
    <w:rsid w:val="00CB0496"/>
    <w:rsid w:val="00CB079C"/>
    <w:rsid w:val="00CB0A27"/>
    <w:rsid w:val="00CB0B38"/>
    <w:rsid w:val="00CB0EAA"/>
    <w:rsid w:val="00CB11E4"/>
    <w:rsid w:val="00CB1442"/>
    <w:rsid w:val="00CB1779"/>
    <w:rsid w:val="00CB2088"/>
    <w:rsid w:val="00CB23AD"/>
    <w:rsid w:val="00CB296E"/>
    <w:rsid w:val="00CB2A4B"/>
    <w:rsid w:val="00CB30EA"/>
    <w:rsid w:val="00CB331B"/>
    <w:rsid w:val="00CB350D"/>
    <w:rsid w:val="00CB36B5"/>
    <w:rsid w:val="00CB377A"/>
    <w:rsid w:val="00CB3EB6"/>
    <w:rsid w:val="00CB41EB"/>
    <w:rsid w:val="00CB4575"/>
    <w:rsid w:val="00CB457A"/>
    <w:rsid w:val="00CB4D4C"/>
    <w:rsid w:val="00CB4E66"/>
    <w:rsid w:val="00CB4F47"/>
    <w:rsid w:val="00CB55CE"/>
    <w:rsid w:val="00CB57C5"/>
    <w:rsid w:val="00CB604B"/>
    <w:rsid w:val="00CB665C"/>
    <w:rsid w:val="00CB6A7F"/>
    <w:rsid w:val="00CB6B87"/>
    <w:rsid w:val="00CB6BE0"/>
    <w:rsid w:val="00CB7929"/>
    <w:rsid w:val="00CB7BD4"/>
    <w:rsid w:val="00CC02C7"/>
    <w:rsid w:val="00CC06B5"/>
    <w:rsid w:val="00CC102B"/>
    <w:rsid w:val="00CC1286"/>
    <w:rsid w:val="00CC147D"/>
    <w:rsid w:val="00CC1615"/>
    <w:rsid w:val="00CC1F28"/>
    <w:rsid w:val="00CC21A4"/>
    <w:rsid w:val="00CC2722"/>
    <w:rsid w:val="00CC2A7F"/>
    <w:rsid w:val="00CC2FA8"/>
    <w:rsid w:val="00CC3128"/>
    <w:rsid w:val="00CC36E0"/>
    <w:rsid w:val="00CC389C"/>
    <w:rsid w:val="00CC391A"/>
    <w:rsid w:val="00CC398F"/>
    <w:rsid w:val="00CC3FC9"/>
    <w:rsid w:val="00CC4295"/>
    <w:rsid w:val="00CC47C0"/>
    <w:rsid w:val="00CC4845"/>
    <w:rsid w:val="00CC48D2"/>
    <w:rsid w:val="00CC4924"/>
    <w:rsid w:val="00CC4A72"/>
    <w:rsid w:val="00CC4E10"/>
    <w:rsid w:val="00CC512F"/>
    <w:rsid w:val="00CC54CB"/>
    <w:rsid w:val="00CC59D8"/>
    <w:rsid w:val="00CC61F1"/>
    <w:rsid w:val="00CC73EB"/>
    <w:rsid w:val="00CC7453"/>
    <w:rsid w:val="00CC75E0"/>
    <w:rsid w:val="00CC7642"/>
    <w:rsid w:val="00CC78FD"/>
    <w:rsid w:val="00CC7919"/>
    <w:rsid w:val="00CC7932"/>
    <w:rsid w:val="00CC7B48"/>
    <w:rsid w:val="00CC7D5D"/>
    <w:rsid w:val="00CD018D"/>
    <w:rsid w:val="00CD038B"/>
    <w:rsid w:val="00CD0502"/>
    <w:rsid w:val="00CD0BA9"/>
    <w:rsid w:val="00CD0EB1"/>
    <w:rsid w:val="00CD0F5A"/>
    <w:rsid w:val="00CD1058"/>
    <w:rsid w:val="00CD124E"/>
    <w:rsid w:val="00CD18BC"/>
    <w:rsid w:val="00CD1DB1"/>
    <w:rsid w:val="00CD20E5"/>
    <w:rsid w:val="00CD256F"/>
    <w:rsid w:val="00CD26EC"/>
    <w:rsid w:val="00CD30B2"/>
    <w:rsid w:val="00CD35CD"/>
    <w:rsid w:val="00CD38B0"/>
    <w:rsid w:val="00CD3B64"/>
    <w:rsid w:val="00CD461B"/>
    <w:rsid w:val="00CD4A4B"/>
    <w:rsid w:val="00CD4A4D"/>
    <w:rsid w:val="00CD4CB3"/>
    <w:rsid w:val="00CD4F74"/>
    <w:rsid w:val="00CD5C8B"/>
    <w:rsid w:val="00CD5E8A"/>
    <w:rsid w:val="00CD6270"/>
    <w:rsid w:val="00CD64E3"/>
    <w:rsid w:val="00CD666E"/>
    <w:rsid w:val="00CD6985"/>
    <w:rsid w:val="00CD74A0"/>
    <w:rsid w:val="00CD74B4"/>
    <w:rsid w:val="00CD74E4"/>
    <w:rsid w:val="00CD7AE3"/>
    <w:rsid w:val="00CD7C76"/>
    <w:rsid w:val="00CD7EF0"/>
    <w:rsid w:val="00CE04BF"/>
    <w:rsid w:val="00CE09B4"/>
    <w:rsid w:val="00CE0A16"/>
    <w:rsid w:val="00CE0C16"/>
    <w:rsid w:val="00CE1028"/>
    <w:rsid w:val="00CE14FC"/>
    <w:rsid w:val="00CE1529"/>
    <w:rsid w:val="00CE180B"/>
    <w:rsid w:val="00CE1A3F"/>
    <w:rsid w:val="00CE1F60"/>
    <w:rsid w:val="00CE24C3"/>
    <w:rsid w:val="00CE275C"/>
    <w:rsid w:val="00CE2F2A"/>
    <w:rsid w:val="00CE2FB4"/>
    <w:rsid w:val="00CE33DE"/>
    <w:rsid w:val="00CE357E"/>
    <w:rsid w:val="00CE3B53"/>
    <w:rsid w:val="00CE432D"/>
    <w:rsid w:val="00CE44FF"/>
    <w:rsid w:val="00CE45E9"/>
    <w:rsid w:val="00CE47B6"/>
    <w:rsid w:val="00CE4A35"/>
    <w:rsid w:val="00CE4C78"/>
    <w:rsid w:val="00CE5395"/>
    <w:rsid w:val="00CE5517"/>
    <w:rsid w:val="00CE6AF0"/>
    <w:rsid w:val="00CE6D24"/>
    <w:rsid w:val="00CE6D40"/>
    <w:rsid w:val="00CE7495"/>
    <w:rsid w:val="00CE78D9"/>
    <w:rsid w:val="00CE78F4"/>
    <w:rsid w:val="00CE7914"/>
    <w:rsid w:val="00CE7ADB"/>
    <w:rsid w:val="00CE7BCB"/>
    <w:rsid w:val="00CF01AE"/>
    <w:rsid w:val="00CF047F"/>
    <w:rsid w:val="00CF08D0"/>
    <w:rsid w:val="00CF0C7A"/>
    <w:rsid w:val="00CF0DD7"/>
    <w:rsid w:val="00CF0EF5"/>
    <w:rsid w:val="00CF1113"/>
    <w:rsid w:val="00CF1143"/>
    <w:rsid w:val="00CF1596"/>
    <w:rsid w:val="00CF15A8"/>
    <w:rsid w:val="00CF162E"/>
    <w:rsid w:val="00CF18A9"/>
    <w:rsid w:val="00CF1969"/>
    <w:rsid w:val="00CF2663"/>
    <w:rsid w:val="00CF2C28"/>
    <w:rsid w:val="00CF2E47"/>
    <w:rsid w:val="00CF2EAB"/>
    <w:rsid w:val="00CF36AD"/>
    <w:rsid w:val="00CF3C4B"/>
    <w:rsid w:val="00CF3E77"/>
    <w:rsid w:val="00CF3F77"/>
    <w:rsid w:val="00CF488C"/>
    <w:rsid w:val="00CF4D05"/>
    <w:rsid w:val="00CF59A2"/>
    <w:rsid w:val="00CF68DA"/>
    <w:rsid w:val="00CF7629"/>
    <w:rsid w:val="00CF7D0F"/>
    <w:rsid w:val="00CF7D9D"/>
    <w:rsid w:val="00D00195"/>
    <w:rsid w:val="00D002E1"/>
    <w:rsid w:val="00D003ED"/>
    <w:rsid w:val="00D00A7F"/>
    <w:rsid w:val="00D00D70"/>
    <w:rsid w:val="00D010A5"/>
    <w:rsid w:val="00D010A6"/>
    <w:rsid w:val="00D01759"/>
    <w:rsid w:val="00D018C2"/>
    <w:rsid w:val="00D01A54"/>
    <w:rsid w:val="00D024CC"/>
    <w:rsid w:val="00D026F9"/>
    <w:rsid w:val="00D027D8"/>
    <w:rsid w:val="00D02ED8"/>
    <w:rsid w:val="00D03E2D"/>
    <w:rsid w:val="00D03FFC"/>
    <w:rsid w:val="00D049D8"/>
    <w:rsid w:val="00D04B07"/>
    <w:rsid w:val="00D05DC8"/>
    <w:rsid w:val="00D05E8E"/>
    <w:rsid w:val="00D06059"/>
    <w:rsid w:val="00D06395"/>
    <w:rsid w:val="00D06F60"/>
    <w:rsid w:val="00D0700A"/>
    <w:rsid w:val="00D072D8"/>
    <w:rsid w:val="00D07641"/>
    <w:rsid w:val="00D078F5"/>
    <w:rsid w:val="00D10008"/>
    <w:rsid w:val="00D100F2"/>
    <w:rsid w:val="00D10959"/>
    <w:rsid w:val="00D10C4B"/>
    <w:rsid w:val="00D10FC2"/>
    <w:rsid w:val="00D1207C"/>
    <w:rsid w:val="00D123EE"/>
    <w:rsid w:val="00D12618"/>
    <w:rsid w:val="00D126CC"/>
    <w:rsid w:val="00D12A12"/>
    <w:rsid w:val="00D12E89"/>
    <w:rsid w:val="00D1356C"/>
    <w:rsid w:val="00D137C0"/>
    <w:rsid w:val="00D13988"/>
    <w:rsid w:val="00D13D75"/>
    <w:rsid w:val="00D13ED8"/>
    <w:rsid w:val="00D14087"/>
    <w:rsid w:val="00D140BA"/>
    <w:rsid w:val="00D14788"/>
    <w:rsid w:val="00D14ED4"/>
    <w:rsid w:val="00D14FE0"/>
    <w:rsid w:val="00D15298"/>
    <w:rsid w:val="00D1590A"/>
    <w:rsid w:val="00D160E4"/>
    <w:rsid w:val="00D167EE"/>
    <w:rsid w:val="00D16D94"/>
    <w:rsid w:val="00D172DF"/>
    <w:rsid w:val="00D173A5"/>
    <w:rsid w:val="00D17A38"/>
    <w:rsid w:val="00D17FD1"/>
    <w:rsid w:val="00D20669"/>
    <w:rsid w:val="00D20EB7"/>
    <w:rsid w:val="00D2192B"/>
    <w:rsid w:val="00D21E16"/>
    <w:rsid w:val="00D22DEC"/>
    <w:rsid w:val="00D23280"/>
    <w:rsid w:val="00D23AF3"/>
    <w:rsid w:val="00D23B01"/>
    <w:rsid w:val="00D23E6F"/>
    <w:rsid w:val="00D24711"/>
    <w:rsid w:val="00D24B62"/>
    <w:rsid w:val="00D24F18"/>
    <w:rsid w:val="00D24FC5"/>
    <w:rsid w:val="00D2546F"/>
    <w:rsid w:val="00D25AAE"/>
    <w:rsid w:val="00D25CC0"/>
    <w:rsid w:val="00D26041"/>
    <w:rsid w:val="00D26341"/>
    <w:rsid w:val="00D2711F"/>
    <w:rsid w:val="00D27166"/>
    <w:rsid w:val="00D27255"/>
    <w:rsid w:val="00D275AD"/>
    <w:rsid w:val="00D27BB0"/>
    <w:rsid w:val="00D3003A"/>
    <w:rsid w:val="00D304C2"/>
    <w:rsid w:val="00D306E7"/>
    <w:rsid w:val="00D30CDE"/>
    <w:rsid w:val="00D30DAF"/>
    <w:rsid w:val="00D30E88"/>
    <w:rsid w:val="00D315E6"/>
    <w:rsid w:val="00D317CC"/>
    <w:rsid w:val="00D3187B"/>
    <w:rsid w:val="00D3189C"/>
    <w:rsid w:val="00D31D54"/>
    <w:rsid w:val="00D324B9"/>
    <w:rsid w:val="00D3319A"/>
    <w:rsid w:val="00D333E6"/>
    <w:rsid w:val="00D334E7"/>
    <w:rsid w:val="00D339BE"/>
    <w:rsid w:val="00D34EA6"/>
    <w:rsid w:val="00D34ECF"/>
    <w:rsid w:val="00D35365"/>
    <w:rsid w:val="00D3579E"/>
    <w:rsid w:val="00D359AB"/>
    <w:rsid w:val="00D366C6"/>
    <w:rsid w:val="00D369BC"/>
    <w:rsid w:val="00D36DA7"/>
    <w:rsid w:val="00D36E41"/>
    <w:rsid w:val="00D37282"/>
    <w:rsid w:val="00D3772C"/>
    <w:rsid w:val="00D37769"/>
    <w:rsid w:val="00D37F63"/>
    <w:rsid w:val="00D4029E"/>
    <w:rsid w:val="00D404A9"/>
    <w:rsid w:val="00D408EA"/>
    <w:rsid w:val="00D4124D"/>
    <w:rsid w:val="00D416E4"/>
    <w:rsid w:val="00D42674"/>
    <w:rsid w:val="00D426E7"/>
    <w:rsid w:val="00D42A5C"/>
    <w:rsid w:val="00D42BFA"/>
    <w:rsid w:val="00D43020"/>
    <w:rsid w:val="00D433F5"/>
    <w:rsid w:val="00D437B5"/>
    <w:rsid w:val="00D44102"/>
    <w:rsid w:val="00D447D0"/>
    <w:rsid w:val="00D44926"/>
    <w:rsid w:val="00D44A66"/>
    <w:rsid w:val="00D44E13"/>
    <w:rsid w:val="00D45384"/>
    <w:rsid w:val="00D45C6F"/>
    <w:rsid w:val="00D4629D"/>
    <w:rsid w:val="00D464F6"/>
    <w:rsid w:val="00D4652A"/>
    <w:rsid w:val="00D46790"/>
    <w:rsid w:val="00D47A42"/>
    <w:rsid w:val="00D47E92"/>
    <w:rsid w:val="00D50044"/>
    <w:rsid w:val="00D5018C"/>
    <w:rsid w:val="00D5048C"/>
    <w:rsid w:val="00D50CB9"/>
    <w:rsid w:val="00D51356"/>
    <w:rsid w:val="00D51517"/>
    <w:rsid w:val="00D51527"/>
    <w:rsid w:val="00D51568"/>
    <w:rsid w:val="00D5193C"/>
    <w:rsid w:val="00D519FF"/>
    <w:rsid w:val="00D52205"/>
    <w:rsid w:val="00D52872"/>
    <w:rsid w:val="00D52A92"/>
    <w:rsid w:val="00D531BD"/>
    <w:rsid w:val="00D532A5"/>
    <w:rsid w:val="00D53A08"/>
    <w:rsid w:val="00D53B50"/>
    <w:rsid w:val="00D53CC8"/>
    <w:rsid w:val="00D54599"/>
    <w:rsid w:val="00D5476B"/>
    <w:rsid w:val="00D54D9C"/>
    <w:rsid w:val="00D55315"/>
    <w:rsid w:val="00D55983"/>
    <w:rsid w:val="00D55AD7"/>
    <w:rsid w:val="00D565EC"/>
    <w:rsid w:val="00D5672C"/>
    <w:rsid w:val="00D56A51"/>
    <w:rsid w:val="00D56A52"/>
    <w:rsid w:val="00D56DC3"/>
    <w:rsid w:val="00D56F0F"/>
    <w:rsid w:val="00D57144"/>
    <w:rsid w:val="00D57152"/>
    <w:rsid w:val="00D57213"/>
    <w:rsid w:val="00D57246"/>
    <w:rsid w:val="00D57341"/>
    <w:rsid w:val="00D576FF"/>
    <w:rsid w:val="00D57A52"/>
    <w:rsid w:val="00D57B7F"/>
    <w:rsid w:val="00D6071F"/>
    <w:rsid w:val="00D60D29"/>
    <w:rsid w:val="00D60E3C"/>
    <w:rsid w:val="00D60F69"/>
    <w:rsid w:val="00D617EE"/>
    <w:rsid w:val="00D618DE"/>
    <w:rsid w:val="00D61D40"/>
    <w:rsid w:val="00D61E53"/>
    <w:rsid w:val="00D62471"/>
    <w:rsid w:val="00D6286F"/>
    <w:rsid w:val="00D62E4F"/>
    <w:rsid w:val="00D632E6"/>
    <w:rsid w:val="00D63DA8"/>
    <w:rsid w:val="00D63E38"/>
    <w:rsid w:val="00D63EA6"/>
    <w:rsid w:val="00D64239"/>
    <w:rsid w:val="00D643A0"/>
    <w:rsid w:val="00D6494C"/>
    <w:rsid w:val="00D64B9F"/>
    <w:rsid w:val="00D64C35"/>
    <w:rsid w:val="00D64EAA"/>
    <w:rsid w:val="00D65267"/>
    <w:rsid w:val="00D65879"/>
    <w:rsid w:val="00D659CC"/>
    <w:rsid w:val="00D6630B"/>
    <w:rsid w:val="00D66421"/>
    <w:rsid w:val="00D66427"/>
    <w:rsid w:val="00D667E0"/>
    <w:rsid w:val="00D6685B"/>
    <w:rsid w:val="00D66AD6"/>
    <w:rsid w:val="00D66D6A"/>
    <w:rsid w:val="00D66E81"/>
    <w:rsid w:val="00D670A5"/>
    <w:rsid w:val="00D671EA"/>
    <w:rsid w:val="00D67373"/>
    <w:rsid w:val="00D673F1"/>
    <w:rsid w:val="00D70BC6"/>
    <w:rsid w:val="00D713B2"/>
    <w:rsid w:val="00D71974"/>
    <w:rsid w:val="00D719CD"/>
    <w:rsid w:val="00D719D6"/>
    <w:rsid w:val="00D72163"/>
    <w:rsid w:val="00D726E1"/>
    <w:rsid w:val="00D72BC2"/>
    <w:rsid w:val="00D735BE"/>
    <w:rsid w:val="00D73802"/>
    <w:rsid w:val="00D745D7"/>
    <w:rsid w:val="00D748A4"/>
    <w:rsid w:val="00D748AF"/>
    <w:rsid w:val="00D74B25"/>
    <w:rsid w:val="00D75001"/>
    <w:rsid w:val="00D7559A"/>
    <w:rsid w:val="00D75880"/>
    <w:rsid w:val="00D75D38"/>
    <w:rsid w:val="00D75E52"/>
    <w:rsid w:val="00D75E71"/>
    <w:rsid w:val="00D761E0"/>
    <w:rsid w:val="00D768F4"/>
    <w:rsid w:val="00D76BEC"/>
    <w:rsid w:val="00D7706D"/>
    <w:rsid w:val="00D77A3E"/>
    <w:rsid w:val="00D77D29"/>
    <w:rsid w:val="00D80505"/>
    <w:rsid w:val="00D8062D"/>
    <w:rsid w:val="00D80954"/>
    <w:rsid w:val="00D80F12"/>
    <w:rsid w:val="00D82020"/>
    <w:rsid w:val="00D824F9"/>
    <w:rsid w:val="00D827B5"/>
    <w:rsid w:val="00D82E68"/>
    <w:rsid w:val="00D82F78"/>
    <w:rsid w:val="00D8306F"/>
    <w:rsid w:val="00D8311C"/>
    <w:rsid w:val="00D8313B"/>
    <w:rsid w:val="00D833B0"/>
    <w:rsid w:val="00D83AAE"/>
    <w:rsid w:val="00D83E8E"/>
    <w:rsid w:val="00D8408F"/>
    <w:rsid w:val="00D842A5"/>
    <w:rsid w:val="00D8498E"/>
    <w:rsid w:val="00D849BD"/>
    <w:rsid w:val="00D8525D"/>
    <w:rsid w:val="00D855EC"/>
    <w:rsid w:val="00D8589E"/>
    <w:rsid w:val="00D85BD8"/>
    <w:rsid w:val="00D85FE3"/>
    <w:rsid w:val="00D862D3"/>
    <w:rsid w:val="00D86BAB"/>
    <w:rsid w:val="00D86F0B"/>
    <w:rsid w:val="00D87551"/>
    <w:rsid w:val="00D879AD"/>
    <w:rsid w:val="00D879B5"/>
    <w:rsid w:val="00D87C25"/>
    <w:rsid w:val="00D87DD1"/>
    <w:rsid w:val="00D87E4D"/>
    <w:rsid w:val="00D907C4"/>
    <w:rsid w:val="00D90D78"/>
    <w:rsid w:val="00D9101A"/>
    <w:rsid w:val="00D91532"/>
    <w:rsid w:val="00D91632"/>
    <w:rsid w:val="00D91706"/>
    <w:rsid w:val="00D91753"/>
    <w:rsid w:val="00D91F15"/>
    <w:rsid w:val="00D92354"/>
    <w:rsid w:val="00D92430"/>
    <w:rsid w:val="00D9261D"/>
    <w:rsid w:val="00D927BA"/>
    <w:rsid w:val="00D92B39"/>
    <w:rsid w:val="00D92BCD"/>
    <w:rsid w:val="00D9302B"/>
    <w:rsid w:val="00D9305C"/>
    <w:rsid w:val="00D931F1"/>
    <w:rsid w:val="00D93250"/>
    <w:rsid w:val="00D935B2"/>
    <w:rsid w:val="00D93839"/>
    <w:rsid w:val="00D93A48"/>
    <w:rsid w:val="00D93DA4"/>
    <w:rsid w:val="00D948B7"/>
    <w:rsid w:val="00D94B2F"/>
    <w:rsid w:val="00D94BBD"/>
    <w:rsid w:val="00D94E55"/>
    <w:rsid w:val="00D951B8"/>
    <w:rsid w:val="00D95212"/>
    <w:rsid w:val="00D95228"/>
    <w:rsid w:val="00D95387"/>
    <w:rsid w:val="00D95448"/>
    <w:rsid w:val="00D959DA"/>
    <w:rsid w:val="00D95B27"/>
    <w:rsid w:val="00D95B41"/>
    <w:rsid w:val="00D95CC8"/>
    <w:rsid w:val="00D95F94"/>
    <w:rsid w:val="00D96206"/>
    <w:rsid w:val="00D96496"/>
    <w:rsid w:val="00D96838"/>
    <w:rsid w:val="00D9683C"/>
    <w:rsid w:val="00D969C3"/>
    <w:rsid w:val="00D96F0F"/>
    <w:rsid w:val="00D972C6"/>
    <w:rsid w:val="00D97A75"/>
    <w:rsid w:val="00D97D4B"/>
    <w:rsid w:val="00D97D79"/>
    <w:rsid w:val="00DA02BB"/>
    <w:rsid w:val="00DA0354"/>
    <w:rsid w:val="00DA0B93"/>
    <w:rsid w:val="00DA0E16"/>
    <w:rsid w:val="00DA1555"/>
    <w:rsid w:val="00DA16C7"/>
    <w:rsid w:val="00DA181C"/>
    <w:rsid w:val="00DA1AA9"/>
    <w:rsid w:val="00DA1DD3"/>
    <w:rsid w:val="00DA284D"/>
    <w:rsid w:val="00DA2E4C"/>
    <w:rsid w:val="00DA2EBA"/>
    <w:rsid w:val="00DA2FD2"/>
    <w:rsid w:val="00DA3BD8"/>
    <w:rsid w:val="00DA3DC7"/>
    <w:rsid w:val="00DA441E"/>
    <w:rsid w:val="00DA442D"/>
    <w:rsid w:val="00DA44AF"/>
    <w:rsid w:val="00DA47E5"/>
    <w:rsid w:val="00DA488B"/>
    <w:rsid w:val="00DA4AC9"/>
    <w:rsid w:val="00DA5C10"/>
    <w:rsid w:val="00DA6136"/>
    <w:rsid w:val="00DA61EA"/>
    <w:rsid w:val="00DA6DFD"/>
    <w:rsid w:val="00DA7A20"/>
    <w:rsid w:val="00DA7D48"/>
    <w:rsid w:val="00DA7FA8"/>
    <w:rsid w:val="00DB077A"/>
    <w:rsid w:val="00DB0822"/>
    <w:rsid w:val="00DB0A79"/>
    <w:rsid w:val="00DB0CF8"/>
    <w:rsid w:val="00DB10E1"/>
    <w:rsid w:val="00DB11BE"/>
    <w:rsid w:val="00DB1658"/>
    <w:rsid w:val="00DB16A4"/>
    <w:rsid w:val="00DB2086"/>
    <w:rsid w:val="00DB2366"/>
    <w:rsid w:val="00DB2798"/>
    <w:rsid w:val="00DB3151"/>
    <w:rsid w:val="00DB34B9"/>
    <w:rsid w:val="00DB3600"/>
    <w:rsid w:val="00DB3740"/>
    <w:rsid w:val="00DB3750"/>
    <w:rsid w:val="00DB37F4"/>
    <w:rsid w:val="00DB3ABB"/>
    <w:rsid w:val="00DB4A87"/>
    <w:rsid w:val="00DB4C00"/>
    <w:rsid w:val="00DB4FFD"/>
    <w:rsid w:val="00DB54C4"/>
    <w:rsid w:val="00DB60D5"/>
    <w:rsid w:val="00DB61C4"/>
    <w:rsid w:val="00DB64D2"/>
    <w:rsid w:val="00DB7247"/>
    <w:rsid w:val="00DB7458"/>
    <w:rsid w:val="00DB76E5"/>
    <w:rsid w:val="00DB7741"/>
    <w:rsid w:val="00DB7C88"/>
    <w:rsid w:val="00DB7F5D"/>
    <w:rsid w:val="00DC013F"/>
    <w:rsid w:val="00DC06A1"/>
    <w:rsid w:val="00DC0DAC"/>
    <w:rsid w:val="00DC0EC8"/>
    <w:rsid w:val="00DC117A"/>
    <w:rsid w:val="00DC18E1"/>
    <w:rsid w:val="00DC24F9"/>
    <w:rsid w:val="00DC269D"/>
    <w:rsid w:val="00DC2827"/>
    <w:rsid w:val="00DC3255"/>
    <w:rsid w:val="00DC33CC"/>
    <w:rsid w:val="00DC36FE"/>
    <w:rsid w:val="00DC3BC2"/>
    <w:rsid w:val="00DC4602"/>
    <w:rsid w:val="00DC469B"/>
    <w:rsid w:val="00DC4A90"/>
    <w:rsid w:val="00DC4E95"/>
    <w:rsid w:val="00DC556A"/>
    <w:rsid w:val="00DC5740"/>
    <w:rsid w:val="00DC5DD8"/>
    <w:rsid w:val="00DC63DD"/>
    <w:rsid w:val="00DC6FAF"/>
    <w:rsid w:val="00DC715F"/>
    <w:rsid w:val="00DC7194"/>
    <w:rsid w:val="00DC7336"/>
    <w:rsid w:val="00DC7B1F"/>
    <w:rsid w:val="00DC7B30"/>
    <w:rsid w:val="00DC7BDD"/>
    <w:rsid w:val="00DC7C6C"/>
    <w:rsid w:val="00DC7CCA"/>
    <w:rsid w:val="00DC7DEE"/>
    <w:rsid w:val="00DD0353"/>
    <w:rsid w:val="00DD06C7"/>
    <w:rsid w:val="00DD0BB0"/>
    <w:rsid w:val="00DD1035"/>
    <w:rsid w:val="00DD1276"/>
    <w:rsid w:val="00DD1408"/>
    <w:rsid w:val="00DD1579"/>
    <w:rsid w:val="00DD15F7"/>
    <w:rsid w:val="00DD1736"/>
    <w:rsid w:val="00DD1B20"/>
    <w:rsid w:val="00DD1C98"/>
    <w:rsid w:val="00DD2173"/>
    <w:rsid w:val="00DD27A7"/>
    <w:rsid w:val="00DD2AC7"/>
    <w:rsid w:val="00DD2BDF"/>
    <w:rsid w:val="00DD2CDC"/>
    <w:rsid w:val="00DD2D3E"/>
    <w:rsid w:val="00DD2DD9"/>
    <w:rsid w:val="00DD3202"/>
    <w:rsid w:val="00DD3852"/>
    <w:rsid w:val="00DD3D17"/>
    <w:rsid w:val="00DD3D85"/>
    <w:rsid w:val="00DD4829"/>
    <w:rsid w:val="00DD497A"/>
    <w:rsid w:val="00DD4EDF"/>
    <w:rsid w:val="00DD5137"/>
    <w:rsid w:val="00DD5300"/>
    <w:rsid w:val="00DD5355"/>
    <w:rsid w:val="00DD5653"/>
    <w:rsid w:val="00DD5E6E"/>
    <w:rsid w:val="00DD62AF"/>
    <w:rsid w:val="00DD69A8"/>
    <w:rsid w:val="00DD6CAF"/>
    <w:rsid w:val="00DD6FE2"/>
    <w:rsid w:val="00DD709B"/>
    <w:rsid w:val="00DD717C"/>
    <w:rsid w:val="00DD73DD"/>
    <w:rsid w:val="00DD7643"/>
    <w:rsid w:val="00DE0211"/>
    <w:rsid w:val="00DE0B9D"/>
    <w:rsid w:val="00DE0D37"/>
    <w:rsid w:val="00DE12DA"/>
    <w:rsid w:val="00DE15AD"/>
    <w:rsid w:val="00DE17C1"/>
    <w:rsid w:val="00DE1A09"/>
    <w:rsid w:val="00DE1D0C"/>
    <w:rsid w:val="00DE1E16"/>
    <w:rsid w:val="00DE1EA4"/>
    <w:rsid w:val="00DE1FEE"/>
    <w:rsid w:val="00DE22D5"/>
    <w:rsid w:val="00DE2DB9"/>
    <w:rsid w:val="00DE2DC7"/>
    <w:rsid w:val="00DE2FF5"/>
    <w:rsid w:val="00DE3310"/>
    <w:rsid w:val="00DE3E42"/>
    <w:rsid w:val="00DE3FDB"/>
    <w:rsid w:val="00DE3FFA"/>
    <w:rsid w:val="00DE40BA"/>
    <w:rsid w:val="00DE44AD"/>
    <w:rsid w:val="00DE45D1"/>
    <w:rsid w:val="00DE477C"/>
    <w:rsid w:val="00DE4948"/>
    <w:rsid w:val="00DE4A19"/>
    <w:rsid w:val="00DE5081"/>
    <w:rsid w:val="00DE5A5C"/>
    <w:rsid w:val="00DE5EAC"/>
    <w:rsid w:val="00DE5EF2"/>
    <w:rsid w:val="00DE60A1"/>
    <w:rsid w:val="00DE6A73"/>
    <w:rsid w:val="00DE6C89"/>
    <w:rsid w:val="00DE7246"/>
    <w:rsid w:val="00DE770A"/>
    <w:rsid w:val="00DE7E52"/>
    <w:rsid w:val="00DE7F22"/>
    <w:rsid w:val="00DF036E"/>
    <w:rsid w:val="00DF05D6"/>
    <w:rsid w:val="00DF0780"/>
    <w:rsid w:val="00DF09EE"/>
    <w:rsid w:val="00DF0EF7"/>
    <w:rsid w:val="00DF11B0"/>
    <w:rsid w:val="00DF1638"/>
    <w:rsid w:val="00DF1682"/>
    <w:rsid w:val="00DF188D"/>
    <w:rsid w:val="00DF2476"/>
    <w:rsid w:val="00DF2D76"/>
    <w:rsid w:val="00DF2FF0"/>
    <w:rsid w:val="00DF3400"/>
    <w:rsid w:val="00DF3446"/>
    <w:rsid w:val="00DF3914"/>
    <w:rsid w:val="00DF3AF7"/>
    <w:rsid w:val="00DF3C90"/>
    <w:rsid w:val="00DF4725"/>
    <w:rsid w:val="00DF4793"/>
    <w:rsid w:val="00DF48E7"/>
    <w:rsid w:val="00DF4F64"/>
    <w:rsid w:val="00DF51A0"/>
    <w:rsid w:val="00DF5463"/>
    <w:rsid w:val="00DF57C7"/>
    <w:rsid w:val="00DF5C3E"/>
    <w:rsid w:val="00DF5C7D"/>
    <w:rsid w:val="00DF6005"/>
    <w:rsid w:val="00DF65BB"/>
    <w:rsid w:val="00DF696E"/>
    <w:rsid w:val="00DF6F92"/>
    <w:rsid w:val="00DF6FA4"/>
    <w:rsid w:val="00DF6FFB"/>
    <w:rsid w:val="00DF7091"/>
    <w:rsid w:val="00DF71C9"/>
    <w:rsid w:val="00DF752D"/>
    <w:rsid w:val="00DF768B"/>
    <w:rsid w:val="00DF7AC1"/>
    <w:rsid w:val="00DF7CBA"/>
    <w:rsid w:val="00DF7EDF"/>
    <w:rsid w:val="00E00352"/>
    <w:rsid w:val="00E007B8"/>
    <w:rsid w:val="00E00EEE"/>
    <w:rsid w:val="00E01687"/>
    <w:rsid w:val="00E01B87"/>
    <w:rsid w:val="00E01CA3"/>
    <w:rsid w:val="00E02231"/>
    <w:rsid w:val="00E0227A"/>
    <w:rsid w:val="00E0278E"/>
    <w:rsid w:val="00E048DD"/>
    <w:rsid w:val="00E04B66"/>
    <w:rsid w:val="00E056B6"/>
    <w:rsid w:val="00E06520"/>
    <w:rsid w:val="00E06613"/>
    <w:rsid w:val="00E0661D"/>
    <w:rsid w:val="00E06827"/>
    <w:rsid w:val="00E07020"/>
    <w:rsid w:val="00E070D9"/>
    <w:rsid w:val="00E07465"/>
    <w:rsid w:val="00E07787"/>
    <w:rsid w:val="00E07A94"/>
    <w:rsid w:val="00E07AF4"/>
    <w:rsid w:val="00E07BD3"/>
    <w:rsid w:val="00E10101"/>
    <w:rsid w:val="00E1023B"/>
    <w:rsid w:val="00E103BA"/>
    <w:rsid w:val="00E10E42"/>
    <w:rsid w:val="00E11253"/>
    <w:rsid w:val="00E11572"/>
    <w:rsid w:val="00E118DB"/>
    <w:rsid w:val="00E11A62"/>
    <w:rsid w:val="00E122B4"/>
    <w:rsid w:val="00E1231A"/>
    <w:rsid w:val="00E1245B"/>
    <w:rsid w:val="00E13001"/>
    <w:rsid w:val="00E13C6F"/>
    <w:rsid w:val="00E13CB5"/>
    <w:rsid w:val="00E13EA1"/>
    <w:rsid w:val="00E13FDA"/>
    <w:rsid w:val="00E14374"/>
    <w:rsid w:val="00E147C6"/>
    <w:rsid w:val="00E149F8"/>
    <w:rsid w:val="00E14E75"/>
    <w:rsid w:val="00E157C1"/>
    <w:rsid w:val="00E1593B"/>
    <w:rsid w:val="00E15C6C"/>
    <w:rsid w:val="00E15D4E"/>
    <w:rsid w:val="00E15EBE"/>
    <w:rsid w:val="00E1620E"/>
    <w:rsid w:val="00E163DB"/>
    <w:rsid w:val="00E16B5C"/>
    <w:rsid w:val="00E16C12"/>
    <w:rsid w:val="00E1769C"/>
    <w:rsid w:val="00E177D3"/>
    <w:rsid w:val="00E17B49"/>
    <w:rsid w:val="00E200BB"/>
    <w:rsid w:val="00E203E9"/>
    <w:rsid w:val="00E203FB"/>
    <w:rsid w:val="00E207E9"/>
    <w:rsid w:val="00E214C1"/>
    <w:rsid w:val="00E21BDB"/>
    <w:rsid w:val="00E22158"/>
    <w:rsid w:val="00E22609"/>
    <w:rsid w:val="00E226DA"/>
    <w:rsid w:val="00E22853"/>
    <w:rsid w:val="00E22F3E"/>
    <w:rsid w:val="00E23213"/>
    <w:rsid w:val="00E23381"/>
    <w:rsid w:val="00E236BD"/>
    <w:rsid w:val="00E23959"/>
    <w:rsid w:val="00E23D12"/>
    <w:rsid w:val="00E24007"/>
    <w:rsid w:val="00E24155"/>
    <w:rsid w:val="00E24D57"/>
    <w:rsid w:val="00E256D2"/>
    <w:rsid w:val="00E258C1"/>
    <w:rsid w:val="00E25C46"/>
    <w:rsid w:val="00E25D88"/>
    <w:rsid w:val="00E26598"/>
    <w:rsid w:val="00E26E88"/>
    <w:rsid w:val="00E27279"/>
    <w:rsid w:val="00E27460"/>
    <w:rsid w:val="00E27679"/>
    <w:rsid w:val="00E27D46"/>
    <w:rsid w:val="00E27DA5"/>
    <w:rsid w:val="00E30042"/>
    <w:rsid w:val="00E30148"/>
    <w:rsid w:val="00E3024D"/>
    <w:rsid w:val="00E302BC"/>
    <w:rsid w:val="00E31115"/>
    <w:rsid w:val="00E31299"/>
    <w:rsid w:val="00E315FF"/>
    <w:rsid w:val="00E31B05"/>
    <w:rsid w:val="00E31CE5"/>
    <w:rsid w:val="00E32442"/>
    <w:rsid w:val="00E32F91"/>
    <w:rsid w:val="00E339A8"/>
    <w:rsid w:val="00E33C18"/>
    <w:rsid w:val="00E33E92"/>
    <w:rsid w:val="00E341D1"/>
    <w:rsid w:val="00E343C5"/>
    <w:rsid w:val="00E3459F"/>
    <w:rsid w:val="00E34C1D"/>
    <w:rsid w:val="00E34D48"/>
    <w:rsid w:val="00E35221"/>
    <w:rsid w:val="00E353D5"/>
    <w:rsid w:val="00E35564"/>
    <w:rsid w:val="00E3559F"/>
    <w:rsid w:val="00E357D9"/>
    <w:rsid w:val="00E360AB"/>
    <w:rsid w:val="00E3624F"/>
    <w:rsid w:val="00E362F5"/>
    <w:rsid w:val="00E36DC3"/>
    <w:rsid w:val="00E36F39"/>
    <w:rsid w:val="00E37163"/>
    <w:rsid w:val="00E37ABA"/>
    <w:rsid w:val="00E4043A"/>
    <w:rsid w:val="00E40974"/>
    <w:rsid w:val="00E40E36"/>
    <w:rsid w:val="00E40FA1"/>
    <w:rsid w:val="00E410AF"/>
    <w:rsid w:val="00E41158"/>
    <w:rsid w:val="00E41B2E"/>
    <w:rsid w:val="00E41DCD"/>
    <w:rsid w:val="00E425A5"/>
    <w:rsid w:val="00E4299C"/>
    <w:rsid w:val="00E42A3B"/>
    <w:rsid w:val="00E43626"/>
    <w:rsid w:val="00E43740"/>
    <w:rsid w:val="00E43A06"/>
    <w:rsid w:val="00E43FE7"/>
    <w:rsid w:val="00E44102"/>
    <w:rsid w:val="00E44320"/>
    <w:rsid w:val="00E44544"/>
    <w:rsid w:val="00E44671"/>
    <w:rsid w:val="00E446B4"/>
    <w:rsid w:val="00E44718"/>
    <w:rsid w:val="00E44A94"/>
    <w:rsid w:val="00E450CA"/>
    <w:rsid w:val="00E456CE"/>
    <w:rsid w:val="00E4572D"/>
    <w:rsid w:val="00E45C94"/>
    <w:rsid w:val="00E45DE0"/>
    <w:rsid w:val="00E4620E"/>
    <w:rsid w:val="00E462AB"/>
    <w:rsid w:val="00E46D0B"/>
    <w:rsid w:val="00E4751E"/>
    <w:rsid w:val="00E47A5C"/>
    <w:rsid w:val="00E47B89"/>
    <w:rsid w:val="00E47E4D"/>
    <w:rsid w:val="00E47E86"/>
    <w:rsid w:val="00E502E7"/>
    <w:rsid w:val="00E50AAC"/>
    <w:rsid w:val="00E50AC5"/>
    <w:rsid w:val="00E50BC4"/>
    <w:rsid w:val="00E50C57"/>
    <w:rsid w:val="00E5121E"/>
    <w:rsid w:val="00E514C2"/>
    <w:rsid w:val="00E51B85"/>
    <w:rsid w:val="00E51EDE"/>
    <w:rsid w:val="00E53558"/>
    <w:rsid w:val="00E548F7"/>
    <w:rsid w:val="00E5494B"/>
    <w:rsid w:val="00E54C14"/>
    <w:rsid w:val="00E54D4D"/>
    <w:rsid w:val="00E55129"/>
    <w:rsid w:val="00E55163"/>
    <w:rsid w:val="00E55464"/>
    <w:rsid w:val="00E55595"/>
    <w:rsid w:val="00E55636"/>
    <w:rsid w:val="00E56029"/>
    <w:rsid w:val="00E56524"/>
    <w:rsid w:val="00E56ADE"/>
    <w:rsid w:val="00E56C83"/>
    <w:rsid w:val="00E5721D"/>
    <w:rsid w:val="00E57A8E"/>
    <w:rsid w:val="00E6062E"/>
    <w:rsid w:val="00E6067E"/>
    <w:rsid w:val="00E60820"/>
    <w:rsid w:val="00E6098F"/>
    <w:rsid w:val="00E60AD2"/>
    <w:rsid w:val="00E60CB0"/>
    <w:rsid w:val="00E60DB5"/>
    <w:rsid w:val="00E61134"/>
    <w:rsid w:val="00E6145D"/>
    <w:rsid w:val="00E61831"/>
    <w:rsid w:val="00E61974"/>
    <w:rsid w:val="00E6255F"/>
    <w:rsid w:val="00E62784"/>
    <w:rsid w:val="00E62A40"/>
    <w:rsid w:val="00E62D67"/>
    <w:rsid w:val="00E63318"/>
    <w:rsid w:val="00E63C0B"/>
    <w:rsid w:val="00E63F2C"/>
    <w:rsid w:val="00E6416C"/>
    <w:rsid w:val="00E6474D"/>
    <w:rsid w:val="00E64AB5"/>
    <w:rsid w:val="00E64AF9"/>
    <w:rsid w:val="00E64FC7"/>
    <w:rsid w:val="00E6512C"/>
    <w:rsid w:val="00E657B1"/>
    <w:rsid w:val="00E65F9E"/>
    <w:rsid w:val="00E65FD0"/>
    <w:rsid w:val="00E66483"/>
    <w:rsid w:val="00E669C3"/>
    <w:rsid w:val="00E66EE5"/>
    <w:rsid w:val="00E672C3"/>
    <w:rsid w:val="00E6755F"/>
    <w:rsid w:val="00E67B20"/>
    <w:rsid w:val="00E67B36"/>
    <w:rsid w:val="00E701F4"/>
    <w:rsid w:val="00E7067F"/>
    <w:rsid w:val="00E708EA"/>
    <w:rsid w:val="00E70B00"/>
    <w:rsid w:val="00E70C4E"/>
    <w:rsid w:val="00E7145B"/>
    <w:rsid w:val="00E714E4"/>
    <w:rsid w:val="00E71539"/>
    <w:rsid w:val="00E71747"/>
    <w:rsid w:val="00E719E6"/>
    <w:rsid w:val="00E721A5"/>
    <w:rsid w:val="00E721F9"/>
    <w:rsid w:val="00E7278C"/>
    <w:rsid w:val="00E7307C"/>
    <w:rsid w:val="00E73685"/>
    <w:rsid w:val="00E739FE"/>
    <w:rsid w:val="00E73D81"/>
    <w:rsid w:val="00E74029"/>
    <w:rsid w:val="00E74063"/>
    <w:rsid w:val="00E74133"/>
    <w:rsid w:val="00E744C5"/>
    <w:rsid w:val="00E74629"/>
    <w:rsid w:val="00E74908"/>
    <w:rsid w:val="00E74D74"/>
    <w:rsid w:val="00E75410"/>
    <w:rsid w:val="00E7568C"/>
    <w:rsid w:val="00E75892"/>
    <w:rsid w:val="00E75EC9"/>
    <w:rsid w:val="00E761BC"/>
    <w:rsid w:val="00E771C9"/>
    <w:rsid w:val="00E774CD"/>
    <w:rsid w:val="00E774EF"/>
    <w:rsid w:val="00E77851"/>
    <w:rsid w:val="00E779FF"/>
    <w:rsid w:val="00E77D6B"/>
    <w:rsid w:val="00E77FEF"/>
    <w:rsid w:val="00E80113"/>
    <w:rsid w:val="00E806C5"/>
    <w:rsid w:val="00E80D38"/>
    <w:rsid w:val="00E811B5"/>
    <w:rsid w:val="00E813C7"/>
    <w:rsid w:val="00E81A3A"/>
    <w:rsid w:val="00E81F3D"/>
    <w:rsid w:val="00E8200E"/>
    <w:rsid w:val="00E82081"/>
    <w:rsid w:val="00E82248"/>
    <w:rsid w:val="00E82518"/>
    <w:rsid w:val="00E827DD"/>
    <w:rsid w:val="00E8289C"/>
    <w:rsid w:val="00E82B82"/>
    <w:rsid w:val="00E83799"/>
    <w:rsid w:val="00E83A24"/>
    <w:rsid w:val="00E84934"/>
    <w:rsid w:val="00E8499E"/>
    <w:rsid w:val="00E84F92"/>
    <w:rsid w:val="00E85206"/>
    <w:rsid w:val="00E855E5"/>
    <w:rsid w:val="00E85AAB"/>
    <w:rsid w:val="00E862F8"/>
    <w:rsid w:val="00E8690E"/>
    <w:rsid w:val="00E8694F"/>
    <w:rsid w:val="00E86DAF"/>
    <w:rsid w:val="00E87515"/>
    <w:rsid w:val="00E87611"/>
    <w:rsid w:val="00E876FD"/>
    <w:rsid w:val="00E91139"/>
    <w:rsid w:val="00E9120D"/>
    <w:rsid w:val="00E91AF6"/>
    <w:rsid w:val="00E91D1D"/>
    <w:rsid w:val="00E92001"/>
    <w:rsid w:val="00E92289"/>
    <w:rsid w:val="00E92370"/>
    <w:rsid w:val="00E92518"/>
    <w:rsid w:val="00E93672"/>
    <w:rsid w:val="00E93981"/>
    <w:rsid w:val="00E93AC3"/>
    <w:rsid w:val="00E93B62"/>
    <w:rsid w:val="00E93DAB"/>
    <w:rsid w:val="00E9415D"/>
    <w:rsid w:val="00E95348"/>
    <w:rsid w:val="00E95883"/>
    <w:rsid w:val="00E95BC8"/>
    <w:rsid w:val="00E95DDE"/>
    <w:rsid w:val="00E9607E"/>
    <w:rsid w:val="00E96256"/>
    <w:rsid w:val="00E9627F"/>
    <w:rsid w:val="00E96424"/>
    <w:rsid w:val="00E9681A"/>
    <w:rsid w:val="00E96F74"/>
    <w:rsid w:val="00E974B8"/>
    <w:rsid w:val="00E9776F"/>
    <w:rsid w:val="00E97A0D"/>
    <w:rsid w:val="00E97F95"/>
    <w:rsid w:val="00EA0184"/>
    <w:rsid w:val="00EA03FF"/>
    <w:rsid w:val="00EA0BE8"/>
    <w:rsid w:val="00EA0D67"/>
    <w:rsid w:val="00EA0E8A"/>
    <w:rsid w:val="00EA0EB0"/>
    <w:rsid w:val="00EA0EF2"/>
    <w:rsid w:val="00EA1B25"/>
    <w:rsid w:val="00EA1CC3"/>
    <w:rsid w:val="00EA1FBD"/>
    <w:rsid w:val="00EA2165"/>
    <w:rsid w:val="00EA2568"/>
    <w:rsid w:val="00EA2918"/>
    <w:rsid w:val="00EA2962"/>
    <w:rsid w:val="00EA29F7"/>
    <w:rsid w:val="00EA2C3E"/>
    <w:rsid w:val="00EA33E6"/>
    <w:rsid w:val="00EA3506"/>
    <w:rsid w:val="00EA3C5C"/>
    <w:rsid w:val="00EA3CE2"/>
    <w:rsid w:val="00EA419F"/>
    <w:rsid w:val="00EA439A"/>
    <w:rsid w:val="00EA43C8"/>
    <w:rsid w:val="00EA46B3"/>
    <w:rsid w:val="00EA5C03"/>
    <w:rsid w:val="00EA629A"/>
    <w:rsid w:val="00EA6B34"/>
    <w:rsid w:val="00EA7052"/>
    <w:rsid w:val="00EA714B"/>
    <w:rsid w:val="00EA725F"/>
    <w:rsid w:val="00EA7306"/>
    <w:rsid w:val="00EA7891"/>
    <w:rsid w:val="00EB0454"/>
    <w:rsid w:val="00EB04D8"/>
    <w:rsid w:val="00EB0AFC"/>
    <w:rsid w:val="00EB0DF8"/>
    <w:rsid w:val="00EB0FDB"/>
    <w:rsid w:val="00EB1030"/>
    <w:rsid w:val="00EB10D5"/>
    <w:rsid w:val="00EB249B"/>
    <w:rsid w:val="00EB31AA"/>
    <w:rsid w:val="00EB32C7"/>
    <w:rsid w:val="00EB355C"/>
    <w:rsid w:val="00EB38B3"/>
    <w:rsid w:val="00EB3ACE"/>
    <w:rsid w:val="00EB3BA8"/>
    <w:rsid w:val="00EB40D5"/>
    <w:rsid w:val="00EB492D"/>
    <w:rsid w:val="00EB4F69"/>
    <w:rsid w:val="00EB50F1"/>
    <w:rsid w:val="00EB52BC"/>
    <w:rsid w:val="00EB5667"/>
    <w:rsid w:val="00EB5865"/>
    <w:rsid w:val="00EB5866"/>
    <w:rsid w:val="00EB5B49"/>
    <w:rsid w:val="00EB5B7F"/>
    <w:rsid w:val="00EB5D2B"/>
    <w:rsid w:val="00EB612F"/>
    <w:rsid w:val="00EB7D10"/>
    <w:rsid w:val="00EC005C"/>
    <w:rsid w:val="00EC00B4"/>
    <w:rsid w:val="00EC021A"/>
    <w:rsid w:val="00EC0368"/>
    <w:rsid w:val="00EC0B1C"/>
    <w:rsid w:val="00EC121B"/>
    <w:rsid w:val="00EC1854"/>
    <w:rsid w:val="00EC2667"/>
    <w:rsid w:val="00EC28D1"/>
    <w:rsid w:val="00EC297B"/>
    <w:rsid w:val="00EC2CA8"/>
    <w:rsid w:val="00EC3044"/>
    <w:rsid w:val="00EC34D3"/>
    <w:rsid w:val="00EC382C"/>
    <w:rsid w:val="00EC3C5A"/>
    <w:rsid w:val="00EC4AC9"/>
    <w:rsid w:val="00EC4F4D"/>
    <w:rsid w:val="00EC52CD"/>
    <w:rsid w:val="00EC53E8"/>
    <w:rsid w:val="00EC5916"/>
    <w:rsid w:val="00EC6661"/>
    <w:rsid w:val="00EC6747"/>
    <w:rsid w:val="00EC73FF"/>
    <w:rsid w:val="00EC7EC2"/>
    <w:rsid w:val="00ED021F"/>
    <w:rsid w:val="00ED07B1"/>
    <w:rsid w:val="00ED1834"/>
    <w:rsid w:val="00ED1E71"/>
    <w:rsid w:val="00ED1F7C"/>
    <w:rsid w:val="00ED21FA"/>
    <w:rsid w:val="00ED2C51"/>
    <w:rsid w:val="00ED2CF0"/>
    <w:rsid w:val="00ED2F1E"/>
    <w:rsid w:val="00ED3125"/>
    <w:rsid w:val="00ED33AA"/>
    <w:rsid w:val="00ED35D8"/>
    <w:rsid w:val="00ED3905"/>
    <w:rsid w:val="00ED45B6"/>
    <w:rsid w:val="00ED4B3F"/>
    <w:rsid w:val="00ED4E5C"/>
    <w:rsid w:val="00ED51AB"/>
    <w:rsid w:val="00ED5F77"/>
    <w:rsid w:val="00ED6A03"/>
    <w:rsid w:val="00ED6C4A"/>
    <w:rsid w:val="00ED6C83"/>
    <w:rsid w:val="00ED7250"/>
    <w:rsid w:val="00ED75AE"/>
    <w:rsid w:val="00ED7A81"/>
    <w:rsid w:val="00EE03E0"/>
    <w:rsid w:val="00EE04FF"/>
    <w:rsid w:val="00EE055B"/>
    <w:rsid w:val="00EE0E22"/>
    <w:rsid w:val="00EE0F17"/>
    <w:rsid w:val="00EE127D"/>
    <w:rsid w:val="00EE130C"/>
    <w:rsid w:val="00EE1612"/>
    <w:rsid w:val="00EE161D"/>
    <w:rsid w:val="00EE1876"/>
    <w:rsid w:val="00EE1CD1"/>
    <w:rsid w:val="00EE2089"/>
    <w:rsid w:val="00EE261B"/>
    <w:rsid w:val="00EE2BB8"/>
    <w:rsid w:val="00EE318D"/>
    <w:rsid w:val="00EE3635"/>
    <w:rsid w:val="00EE3684"/>
    <w:rsid w:val="00EE37DC"/>
    <w:rsid w:val="00EE391B"/>
    <w:rsid w:val="00EE3FD9"/>
    <w:rsid w:val="00EE420D"/>
    <w:rsid w:val="00EE4D3B"/>
    <w:rsid w:val="00EE4D85"/>
    <w:rsid w:val="00EE53AD"/>
    <w:rsid w:val="00EE5ADD"/>
    <w:rsid w:val="00EE6DD6"/>
    <w:rsid w:val="00EE6F74"/>
    <w:rsid w:val="00EE75E8"/>
    <w:rsid w:val="00EE7627"/>
    <w:rsid w:val="00EE770A"/>
    <w:rsid w:val="00EE7751"/>
    <w:rsid w:val="00EE79AC"/>
    <w:rsid w:val="00EE7ADF"/>
    <w:rsid w:val="00EF0072"/>
    <w:rsid w:val="00EF01B0"/>
    <w:rsid w:val="00EF0260"/>
    <w:rsid w:val="00EF03DA"/>
    <w:rsid w:val="00EF0756"/>
    <w:rsid w:val="00EF0EF3"/>
    <w:rsid w:val="00EF1603"/>
    <w:rsid w:val="00EF1E60"/>
    <w:rsid w:val="00EF2589"/>
    <w:rsid w:val="00EF2797"/>
    <w:rsid w:val="00EF2DA6"/>
    <w:rsid w:val="00EF2DD0"/>
    <w:rsid w:val="00EF3035"/>
    <w:rsid w:val="00EF3165"/>
    <w:rsid w:val="00EF37E0"/>
    <w:rsid w:val="00EF3DAA"/>
    <w:rsid w:val="00EF407D"/>
    <w:rsid w:val="00EF40E4"/>
    <w:rsid w:val="00EF4459"/>
    <w:rsid w:val="00EF4572"/>
    <w:rsid w:val="00EF479D"/>
    <w:rsid w:val="00EF48CD"/>
    <w:rsid w:val="00EF493B"/>
    <w:rsid w:val="00EF4AE4"/>
    <w:rsid w:val="00EF4B45"/>
    <w:rsid w:val="00EF4FFE"/>
    <w:rsid w:val="00EF5065"/>
    <w:rsid w:val="00EF5358"/>
    <w:rsid w:val="00EF5E9C"/>
    <w:rsid w:val="00EF6087"/>
    <w:rsid w:val="00EF6801"/>
    <w:rsid w:val="00EF68B5"/>
    <w:rsid w:val="00EF68FE"/>
    <w:rsid w:val="00EF6E18"/>
    <w:rsid w:val="00EF6EDB"/>
    <w:rsid w:val="00EF775B"/>
    <w:rsid w:val="00EF7C4D"/>
    <w:rsid w:val="00EF7CA7"/>
    <w:rsid w:val="00F000B6"/>
    <w:rsid w:val="00F00593"/>
    <w:rsid w:val="00F00A98"/>
    <w:rsid w:val="00F015C5"/>
    <w:rsid w:val="00F01920"/>
    <w:rsid w:val="00F01BDE"/>
    <w:rsid w:val="00F01C25"/>
    <w:rsid w:val="00F01E2A"/>
    <w:rsid w:val="00F02347"/>
    <w:rsid w:val="00F02B52"/>
    <w:rsid w:val="00F0303D"/>
    <w:rsid w:val="00F030EF"/>
    <w:rsid w:val="00F03419"/>
    <w:rsid w:val="00F04351"/>
    <w:rsid w:val="00F0485B"/>
    <w:rsid w:val="00F049B1"/>
    <w:rsid w:val="00F04D84"/>
    <w:rsid w:val="00F0553C"/>
    <w:rsid w:val="00F0578C"/>
    <w:rsid w:val="00F05958"/>
    <w:rsid w:val="00F05D93"/>
    <w:rsid w:val="00F05FF0"/>
    <w:rsid w:val="00F060B3"/>
    <w:rsid w:val="00F0617B"/>
    <w:rsid w:val="00F068B4"/>
    <w:rsid w:val="00F06AEB"/>
    <w:rsid w:val="00F070F1"/>
    <w:rsid w:val="00F0712E"/>
    <w:rsid w:val="00F076B1"/>
    <w:rsid w:val="00F07AE4"/>
    <w:rsid w:val="00F07AEF"/>
    <w:rsid w:val="00F07EF0"/>
    <w:rsid w:val="00F10024"/>
    <w:rsid w:val="00F102FD"/>
    <w:rsid w:val="00F10A3D"/>
    <w:rsid w:val="00F111BC"/>
    <w:rsid w:val="00F11513"/>
    <w:rsid w:val="00F1183E"/>
    <w:rsid w:val="00F11EF2"/>
    <w:rsid w:val="00F1276E"/>
    <w:rsid w:val="00F12DB1"/>
    <w:rsid w:val="00F12FCA"/>
    <w:rsid w:val="00F131DD"/>
    <w:rsid w:val="00F132CD"/>
    <w:rsid w:val="00F133C1"/>
    <w:rsid w:val="00F13450"/>
    <w:rsid w:val="00F13587"/>
    <w:rsid w:val="00F139CD"/>
    <w:rsid w:val="00F13A11"/>
    <w:rsid w:val="00F13DD1"/>
    <w:rsid w:val="00F14261"/>
    <w:rsid w:val="00F14339"/>
    <w:rsid w:val="00F1495A"/>
    <w:rsid w:val="00F14A13"/>
    <w:rsid w:val="00F152C9"/>
    <w:rsid w:val="00F1541F"/>
    <w:rsid w:val="00F1557E"/>
    <w:rsid w:val="00F15E86"/>
    <w:rsid w:val="00F1664B"/>
    <w:rsid w:val="00F16753"/>
    <w:rsid w:val="00F16B0E"/>
    <w:rsid w:val="00F16F9D"/>
    <w:rsid w:val="00F177C6"/>
    <w:rsid w:val="00F178A1"/>
    <w:rsid w:val="00F17988"/>
    <w:rsid w:val="00F17DA7"/>
    <w:rsid w:val="00F17DCB"/>
    <w:rsid w:val="00F2010C"/>
    <w:rsid w:val="00F20209"/>
    <w:rsid w:val="00F209A9"/>
    <w:rsid w:val="00F20C14"/>
    <w:rsid w:val="00F215A7"/>
    <w:rsid w:val="00F2191F"/>
    <w:rsid w:val="00F21AD5"/>
    <w:rsid w:val="00F21B51"/>
    <w:rsid w:val="00F224DA"/>
    <w:rsid w:val="00F225E1"/>
    <w:rsid w:val="00F22663"/>
    <w:rsid w:val="00F22711"/>
    <w:rsid w:val="00F228FE"/>
    <w:rsid w:val="00F23041"/>
    <w:rsid w:val="00F23497"/>
    <w:rsid w:val="00F236D4"/>
    <w:rsid w:val="00F2393E"/>
    <w:rsid w:val="00F24F8D"/>
    <w:rsid w:val="00F24FEB"/>
    <w:rsid w:val="00F2507A"/>
    <w:rsid w:val="00F252AB"/>
    <w:rsid w:val="00F2541C"/>
    <w:rsid w:val="00F2560F"/>
    <w:rsid w:val="00F2575A"/>
    <w:rsid w:val="00F257B8"/>
    <w:rsid w:val="00F25C29"/>
    <w:rsid w:val="00F25C99"/>
    <w:rsid w:val="00F25EEB"/>
    <w:rsid w:val="00F25F15"/>
    <w:rsid w:val="00F25F5C"/>
    <w:rsid w:val="00F2665C"/>
    <w:rsid w:val="00F26931"/>
    <w:rsid w:val="00F270F1"/>
    <w:rsid w:val="00F274BE"/>
    <w:rsid w:val="00F2753D"/>
    <w:rsid w:val="00F2781C"/>
    <w:rsid w:val="00F27FFE"/>
    <w:rsid w:val="00F30037"/>
    <w:rsid w:val="00F30049"/>
    <w:rsid w:val="00F3033F"/>
    <w:rsid w:val="00F309CE"/>
    <w:rsid w:val="00F30A68"/>
    <w:rsid w:val="00F31389"/>
    <w:rsid w:val="00F31660"/>
    <w:rsid w:val="00F31A39"/>
    <w:rsid w:val="00F31CDB"/>
    <w:rsid w:val="00F3208B"/>
    <w:rsid w:val="00F324C6"/>
    <w:rsid w:val="00F32EA3"/>
    <w:rsid w:val="00F3309F"/>
    <w:rsid w:val="00F33207"/>
    <w:rsid w:val="00F333D3"/>
    <w:rsid w:val="00F3359F"/>
    <w:rsid w:val="00F335C7"/>
    <w:rsid w:val="00F33CF7"/>
    <w:rsid w:val="00F33F44"/>
    <w:rsid w:val="00F3475D"/>
    <w:rsid w:val="00F348C4"/>
    <w:rsid w:val="00F34A79"/>
    <w:rsid w:val="00F34B9D"/>
    <w:rsid w:val="00F3579B"/>
    <w:rsid w:val="00F36D42"/>
    <w:rsid w:val="00F36DA1"/>
    <w:rsid w:val="00F37F1D"/>
    <w:rsid w:val="00F40247"/>
    <w:rsid w:val="00F40845"/>
    <w:rsid w:val="00F40997"/>
    <w:rsid w:val="00F40F50"/>
    <w:rsid w:val="00F40F8C"/>
    <w:rsid w:val="00F41055"/>
    <w:rsid w:val="00F4119C"/>
    <w:rsid w:val="00F414EE"/>
    <w:rsid w:val="00F41D1C"/>
    <w:rsid w:val="00F42FD2"/>
    <w:rsid w:val="00F4344D"/>
    <w:rsid w:val="00F43EEA"/>
    <w:rsid w:val="00F43F84"/>
    <w:rsid w:val="00F44151"/>
    <w:rsid w:val="00F441EE"/>
    <w:rsid w:val="00F44491"/>
    <w:rsid w:val="00F44669"/>
    <w:rsid w:val="00F447F5"/>
    <w:rsid w:val="00F44A0D"/>
    <w:rsid w:val="00F44BE1"/>
    <w:rsid w:val="00F44ECB"/>
    <w:rsid w:val="00F4562C"/>
    <w:rsid w:val="00F45C3D"/>
    <w:rsid w:val="00F466A0"/>
    <w:rsid w:val="00F46C15"/>
    <w:rsid w:val="00F46D65"/>
    <w:rsid w:val="00F46E97"/>
    <w:rsid w:val="00F471E6"/>
    <w:rsid w:val="00F47709"/>
    <w:rsid w:val="00F4781F"/>
    <w:rsid w:val="00F47DF2"/>
    <w:rsid w:val="00F47F7D"/>
    <w:rsid w:val="00F501C5"/>
    <w:rsid w:val="00F50316"/>
    <w:rsid w:val="00F5056E"/>
    <w:rsid w:val="00F50B72"/>
    <w:rsid w:val="00F50CA7"/>
    <w:rsid w:val="00F50E17"/>
    <w:rsid w:val="00F50F03"/>
    <w:rsid w:val="00F51D02"/>
    <w:rsid w:val="00F527EC"/>
    <w:rsid w:val="00F52AE5"/>
    <w:rsid w:val="00F52B46"/>
    <w:rsid w:val="00F53403"/>
    <w:rsid w:val="00F54512"/>
    <w:rsid w:val="00F54C5E"/>
    <w:rsid w:val="00F54F58"/>
    <w:rsid w:val="00F55440"/>
    <w:rsid w:val="00F55BD5"/>
    <w:rsid w:val="00F56298"/>
    <w:rsid w:val="00F56333"/>
    <w:rsid w:val="00F5634B"/>
    <w:rsid w:val="00F5667A"/>
    <w:rsid w:val="00F57ABE"/>
    <w:rsid w:val="00F57B88"/>
    <w:rsid w:val="00F60009"/>
    <w:rsid w:val="00F603DA"/>
    <w:rsid w:val="00F606FA"/>
    <w:rsid w:val="00F60BE2"/>
    <w:rsid w:val="00F60C9C"/>
    <w:rsid w:val="00F610FF"/>
    <w:rsid w:val="00F6151E"/>
    <w:rsid w:val="00F618DB"/>
    <w:rsid w:val="00F61EF2"/>
    <w:rsid w:val="00F62484"/>
    <w:rsid w:val="00F626F7"/>
    <w:rsid w:val="00F6275F"/>
    <w:rsid w:val="00F62D3B"/>
    <w:rsid w:val="00F62DC3"/>
    <w:rsid w:val="00F63124"/>
    <w:rsid w:val="00F6334D"/>
    <w:rsid w:val="00F6341F"/>
    <w:rsid w:val="00F63538"/>
    <w:rsid w:val="00F63761"/>
    <w:rsid w:val="00F64664"/>
    <w:rsid w:val="00F6514E"/>
    <w:rsid w:val="00F65715"/>
    <w:rsid w:val="00F65D79"/>
    <w:rsid w:val="00F6660D"/>
    <w:rsid w:val="00F66C1F"/>
    <w:rsid w:val="00F66CE9"/>
    <w:rsid w:val="00F66D66"/>
    <w:rsid w:val="00F67C54"/>
    <w:rsid w:val="00F700DC"/>
    <w:rsid w:val="00F706F8"/>
    <w:rsid w:val="00F70A56"/>
    <w:rsid w:val="00F70D26"/>
    <w:rsid w:val="00F718F3"/>
    <w:rsid w:val="00F71B20"/>
    <w:rsid w:val="00F71CFC"/>
    <w:rsid w:val="00F7218B"/>
    <w:rsid w:val="00F729C2"/>
    <w:rsid w:val="00F730EE"/>
    <w:rsid w:val="00F74AAC"/>
    <w:rsid w:val="00F74CC4"/>
    <w:rsid w:val="00F74CCB"/>
    <w:rsid w:val="00F74D98"/>
    <w:rsid w:val="00F74EA7"/>
    <w:rsid w:val="00F7610F"/>
    <w:rsid w:val="00F761BA"/>
    <w:rsid w:val="00F7631A"/>
    <w:rsid w:val="00F800A7"/>
    <w:rsid w:val="00F8096E"/>
    <w:rsid w:val="00F80B51"/>
    <w:rsid w:val="00F80FC9"/>
    <w:rsid w:val="00F813C7"/>
    <w:rsid w:val="00F815F9"/>
    <w:rsid w:val="00F81631"/>
    <w:rsid w:val="00F81948"/>
    <w:rsid w:val="00F81BDD"/>
    <w:rsid w:val="00F82BBB"/>
    <w:rsid w:val="00F82F15"/>
    <w:rsid w:val="00F8312A"/>
    <w:rsid w:val="00F83AC2"/>
    <w:rsid w:val="00F83C2A"/>
    <w:rsid w:val="00F83CDA"/>
    <w:rsid w:val="00F83E13"/>
    <w:rsid w:val="00F83F96"/>
    <w:rsid w:val="00F84157"/>
    <w:rsid w:val="00F847CD"/>
    <w:rsid w:val="00F8484D"/>
    <w:rsid w:val="00F84AF2"/>
    <w:rsid w:val="00F84BE6"/>
    <w:rsid w:val="00F852D1"/>
    <w:rsid w:val="00F85866"/>
    <w:rsid w:val="00F859E7"/>
    <w:rsid w:val="00F85B53"/>
    <w:rsid w:val="00F85DB7"/>
    <w:rsid w:val="00F86253"/>
    <w:rsid w:val="00F86389"/>
    <w:rsid w:val="00F863E6"/>
    <w:rsid w:val="00F86639"/>
    <w:rsid w:val="00F86669"/>
    <w:rsid w:val="00F87353"/>
    <w:rsid w:val="00F87ADD"/>
    <w:rsid w:val="00F87C97"/>
    <w:rsid w:val="00F87F4E"/>
    <w:rsid w:val="00F90219"/>
    <w:rsid w:val="00F9031C"/>
    <w:rsid w:val="00F903BA"/>
    <w:rsid w:val="00F90647"/>
    <w:rsid w:val="00F90F10"/>
    <w:rsid w:val="00F90FA3"/>
    <w:rsid w:val="00F911E5"/>
    <w:rsid w:val="00F91667"/>
    <w:rsid w:val="00F91696"/>
    <w:rsid w:val="00F91E83"/>
    <w:rsid w:val="00F920B7"/>
    <w:rsid w:val="00F9250F"/>
    <w:rsid w:val="00F92977"/>
    <w:rsid w:val="00F9323A"/>
    <w:rsid w:val="00F93311"/>
    <w:rsid w:val="00F938F3"/>
    <w:rsid w:val="00F93D8A"/>
    <w:rsid w:val="00F93FEA"/>
    <w:rsid w:val="00F94214"/>
    <w:rsid w:val="00F94489"/>
    <w:rsid w:val="00F94684"/>
    <w:rsid w:val="00F948AB"/>
    <w:rsid w:val="00F94CF8"/>
    <w:rsid w:val="00F95D83"/>
    <w:rsid w:val="00F96653"/>
    <w:rsid w:val="00F96D9D"/>
    <w:rsid w:val="00F96E8A"/>
    <w:rsid w:val="00F96F9E"/>
    <w:rsid w:val="00F97087"/>
    <w:rsid w:val="00F97385"/>
    <w:rsid w:val="00F979DA"/>
    <w:rsid w:val="00FA0562"/>
    <w:rsid w:val="00FA05C7"/>
    <w:rsid w:val="00FA0874"/>
    <w:rsid w:val="00FA08FD"/>
    <w:rsid w:val="00FA144C"/>
    <w:rsid w:val="00FA1FC9"/>
    <w:rsid w:val="00FA211E"/>
    <w:rsid w:val="00FA23B0"/>
    <w:rsid w:val="00FA28D5"/>
    <w:rsid w:val="00FA2EB1"/>
    <w:rsid w:val="00FA2FB1"/>
    <w:rsid w:val="00FA4591"/>
    <w:rsid w:val="00FA4686"/>
    <w:rsid w:val="00FA4A76"/>
    <w:rsid w:val="00FA525E"/>
    <w:rsid w:val="00FA61E1"/>
    <w:rsid w:val="00FA6830"/>
    <w:rsid w:val="00FA6AFB"/>
    <w:rsid w:val="00FA6C58"/>
    <w:rsid w:val="00FA6D5B"/>
    <w:rsid w:val="00FA7253"/>
    <w:rsid w:val="00FA768E"/>
    <w:rsid w:val="00FA774A"/>
    <w:rsid w:val="00FA7B13"/>
    <w:rsid w:val="00FB00D7"/>
    <w:rsid w:val="00FB0146"/>
    <w:rsid w:val="00FB01B6"/>
    <w:rsid w:val="00FB0852"/>
    <w:rsid w:val="00FB086A"/>
    <w:rsid w:val="00FB0D15"/>
    <w:rsid w:val="00FB176B"/>
    <w:rsid w:val="00FB17CD"/>
    <w:rsid w:val="00FB190E"/>
    <w:rsid w:val="00FB1ACA"/>
    <w:rsid w:val="00FB1BA1"/>
    <w:rsid w:val="00FB1C0C"/>
    <w:rsid w:val="00FB1D79"/>
    <w:rsid w:val="00FB1EC1"/>
    <w:rsid w:val="00FB257C"/>
    <w:rsid w:val="00FB25B8"/>
    <w:rsid w:val="00FB2722"/>
    <w:rsid w:val="00FB2895"/>
    <w:rsid w:val="00FB38F8"/>
    <w:rsid w:val="00FB3BB9"/>
    <w:rsid w:val="00FB3EF4"/>
    <w:rsid w:val="00FB40B4"/>
    <w:rsid w:val="00FB44A4"/>
    <w:rsid w:val="00FB4590"/>
    <w:rsid w:val="00FB4760"/>
    <w:rsid w:val="00FB4D5E"/>
    <w:rsid w:val="00FB4F10"/>
    <w:rsid w:val="00FB5491"/>
    <w:rsid w:val="00FB558C"/>
    <w:rsid w:val="00FB56A9"/>
    <w:rsid w:val="00FB5ABA"/>
    <w:rsid w:val="00FB5ACB"/>
    <w:rsid w:val="00FB6151"/>
    <w:rsid w:val="00FB682E"/>
    <w:rsid w:val="00FB6F68"/>
    <w:rsid w:val="00FB7E84"/>
    <w:rsid w:val="00FB7FAC"/>
    <w:rsid w:val="00FC012C"/>
    <w:rsid w:val="00FC0212"/>
    <w:rsid w:val="00FC0350"/>
    <w:rsid w:val="00FC0B04"/>
    <w:rsid w:val="00FC134C"/>
    <w:rsid w:val="00FC1491"/>
    <w:rsid w:val="00FC1D30"/>
    <w:rsid w:val="00FC21EA"/>
    <w:rsid w:val="00FC2515"/>
    <w:rsid w:val="00FC2763"/>
    <w:rsid w:val="00FC28F4"/>
    <w:rsid w:val="00FC2CB7"/>
    <w:rsid w:val="00FC34B9"/>
    <w:rsid w:val="00FC3B9F"/>
    <w:rsid w:val="00FC3BF9"/>
    <w:rsid w:val="00FC4020"/>
    <w:rsid w:val="00FC403C"/>
    <w:rsid w:val="00FC4393"/>
    <w:rsid w:val="00FC4B4D"/>
    <w:rsid w:val="00FC4D86"/>
    <w:rsid w:val="00FC51A3"/>
    <w:rsid w:val="00FC559E"/>
    <w:rsid w:val="00FC565D"/>
    <w:rsid w:val="00FC574E"/>
    <w:rsid w:val="00FC62CF"/>
    <w:rsid w:val="00FC65B8"/>
    <w:rsid w:val="00FC6B7D"/>
    <w:rsid w:val="00FC734F"/>
    <w:rsid w:val="00FC75B8"/>
    <w:rsid w:val="00FC762F"/>
    <w:rsid w:val="00FC7E76"/>
    <w:rsid w:val="00FC7F40"/>
    <w:rsid w:val="00FC7FC0"/>
    <w:rsid w:val="00FD0A7A"/>
    <w:rsid w:val="00FD140B"/>
    <w:rsid w:val="00FD16A9"/>
    <w:rsid w:val="00FD1F09"/>
    <w:rsid w:val="00FD20FB"/>
    <w:rsid w:val="00FD2B44"/>
    <w:rsid w:val="00FD32E6"/>
    <w:rsid w:val="00FD3437"/>
    <w:rsid w:val="00FD3584"/>
    <w:rsid w:val="00FD35D0"/>
    <w:rsid w:val="00FD3713"/>
    <w:rsid w:val="00FD3B4D"/>
    <w:rsid w:val="00FD3D3F"/>
    <w:rsid w:val="00FD3EA1"/>
    <w:rsid w:val="00FD3EBF"/>
    <w:rsid w:val="00FD430F"/>
    <w:rsid w:val="00FD4610"/>
    <w:rsid w:val="00FD4727"/>
    <w:rsid w:val="00FD5A50"/>
    <w:rsid w:val="00FD5F24"/>
    <w:rsid w:val="00FD60B7"/>
    <w:rsid w:val="00FD61E0"/>
    <w:rsid w:val="00FD6263"/>
    <w:rsid w:val="00FD6953"/>
    <w:rsid w:val="00FD6D0A"/>
    <w:rsid w:val="00FD6D5C"/>
    <w:rsid w:val="00FD724E"/>
    <w:rsid w:val="00FD731B"/>
    <w:rsid w:val="00FD7432"/>
    <w:rsid w:val="00FE1817"/>
    <w:rsid w:val="00FE19EE"/>
    <w:rsid w:val="00FE1BB8"/>
    <w:rsid w:val="00FE1BBE"/>
    <w:rsid w:val="00FE1E36"/>
    <w:rsid w:val="00FE1E74"/>
    <w:rsid w:val="00FE242E"/>
    <w:rsid w:val="00FE2512"/>
    <w:rsid w:val="00FE26EF"/>
    <w:rsid w:val="00FE2806"/>
    <w:rsid w:val="00FE28E9"/>
    <w:rsid w:val="00FE38E6"/>
    <w:rsid w:val="00FE4669"/>
    <w:rsid w:val="00FE46FE"/>
    <w:rsid w:val="00FE47EC"/>
    <w:rsid w:val="00FE4A0C"/>
    <w:rsid w:val="00FE4CF1"/>
    <w:rsid w:val="00FE4E7D"/>
    <w:rsid w:val="00FE59E7"/>
    <w:rsid w:val="00FE5C60"/>
    <w:rsid w:val="00FE5E8F"/>
    <w:rsid w:val="00FE64E0"/>
    <w:rsid w:val="00FE6603"/>
    <w:rsid w:val="00FE68C1"/>
    <w:rsid w:val="00FE704E"/>
    <w:rsid w:val="00FE721A"/>
    <w:rsid w:val="00FE7530"/>
    <w:rsid w:val="00FE7566"/>
    <w:rsid w:val="00FE7682"/>
    <w:rsid w:val="00FE76F7"/>
    <w:rsid w:val="00FE7E61"/>
    <w:rsid w:val="00FF0105"/>
    <w:rsid w:val="00FF0337"/>
    <w:rsid w:val="00FF0A2D"/>
    <w:rsid w:val="00FF0B17"/>
    <w:rsid w:val="00FF0D1B"/>
    <w:rsid w:val="00FF0F75"/>
    <w:rsid w:val="00FF13CC"/>
    <w:rsid w:val="00FF1954"/>
    <w:rsid w:val="00FF19A9"/>
    <w:rsid w:val="00FF1A23"/>
    <w:rsid w:val="00FF1C1D"/>
    <w:rsid w:val="00FF1EF2"/>
    <w:rsid w:val="00FF2083"/>
    <w:rsid w:val="00FF2AD0"/>
    <w:rsid w:val="00FF2CFD"/>
    <w:rsid w:val="00FF3B4F"/>
    <w:rsid w:val="00FF3BE3"/>
    <w:rsid w:val="00FF3C97"/>
    <w:rsid w:val="00FF4F14"/>
    <w:rsid w:val="00FF514E"/>
    <w:rsid w:val="00FF5342"/>
    <w:rsid w:val="00FF541E"/>
    <w:rsid w:val="00FF5ABE"/>
    <w:rsid w:val="00FF5F8B"/>
    <w:rsid w:val="00FF6223"/>
    <w:rsid w:val="00FF6856"/>
    <w:rsid w:val="00FF6EA0"/>
    <w:rsid w:val="00FF725D"/>
    <w:rsid w:val="00FF7AA6"/>
    <w:rsid w:val="00FF7D7B"/>
    <w:rsid w:val="00FF7E07"/>
    <w:rsid w:val="00FF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E4FCD2"/>
  <w15:chartTrackingRefBased/>
  <w15:docId w15:val="{F1C64EAA-A570-48EE-9415-A4E14C1A8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768E"/>
    <w:rPr>
      <w:rFonts w:ascii="Cordia New" w:eastAsia="Cordia New" w:hAnsi="Cordia New" w:cs="Angsan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27395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35"/>
      <w:lang w:eastAsia="x-none"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607E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33"/>
      <w:lang w:eastAsia="x-none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4F8F"/>
    <w:pPr>
      <w:keepNext/>
      <w:keepLines/>
      <w:spacing w:before="40" w:line="259" w:lineRule="auto"/>
      <w:outlineLvl w:val="2"/>
    </w:pPr>
    <w:rPr>
      <w:rFonts w:ascii="Georgia" w:eastAsia="Times New Roman" w:hAnsi="Georgia"/>
      <w:color w:val="6D3300"/>
      <w:lang w:bidi="ar-SA"/>
    </w:rPr>
  </w:style>
  <w:style w:type="paragraph" w:styleId="Heading4">
    <w:name w:val="heading 4"/>
    <w:basedOn w:val="Normal"/>
    <w:next w:val="Normal"/>
    <w:link w:val="Heading4Char"/>
    <w:uiPriority w:val="9"/>
    <w:qFormat/>
    <w:rsid w:val="004C3334"/>
    <w:pPr>
      <w:keepNext/>
      <w:jc w:val="thaiDistribute"/>
      <w:outlineLvl w:val="3"/>
    </w:pPr>
    <w:rPr>
      <w:rFonts w:ascii="Angsana New" w:cs="Times New Roman"/>
      <w:b/>
      <w:bCs/>
      <w:sz w:val="28"/>
      <w:szCs w:val="20"/>
      <w:lang w:eastAsia="x-none" w:bidi="ar-S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93629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33"/>
      <w:lang w:bidi="ar-S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7395"/>
    <w:pPr>
      <w:keepNext/>
      <w:keepLines/>
      <w:spacing w:before="200"/>
      <w:outlineLvl w:val="5"/>
    </w:pPr>
    <w:rPr>
      <w:rFonts w:ascii="Cambria" w:eastAsia="Times New Roman" w:hAnsi="Cambria" w:cs="Times New Roman"/>
      <w:i/>
      <w:iCs/>
      <w:color w:val="243F60"/>
      <w:szCs w:val="30"/>
      <w:lang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qFormat/>
    <w:rsid w:val="009236D0"/>
    <w:pPr>
      <w:outlineLvl w:val="7"/>
    </w:pPr>
    <w:rPr>
      <w:rFonts w:ascii="Arial" w:hAnsi="Arial" w:cs="Times New Roman"/>
      <w:b/>
      <w:bCs/>
      <w:snapToGrid w:val="0"/>
      <w:color w:val="auto"/>
      <w:lang w:eastAsia="th-TH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27395"/>
    <w:rPr>
      <w:rFonts w:ascii="Cambria" w:eastAsia="Times New Roman" w:hAnsi="Cambria" w:cs="Angsana New"/>
      <w:b/>
      <w:bCs/>
      <w:color w:val="365F91"/>
      <w:sz w:val="28"/>
      <w:szCs w:val="35"/>
      <w:lang w:val="en-US"/>
    </w:rPr>
  </w:style>
  <w:style w:type="character" w:customStyle="1" w:styleId="Heading2Char">
    <w:name w:val="Heading 2 Char"/>
    <w:link w:val="Heading2"/>
    <w:uiPriority w:val="9"/>
    <w:rsid w:val="00E9607E"/>
    <w:rPr>
      <w:rFonts w:ascii="Cambria" w:eastAsia="Times New Roman" w:hAnsi="Cambria" w:cs="Angsana New"/>
      <w:b/>
      <w:bCs/>
      <w:color w:val="4F81BD"/>
      <w:sz w:val="26"/>
      <w:szCs w:val="33"/>
      <w:lang w:val="en-US"/>
    </w:rPr>
  </w:style>
  <w:style w:type="character" w:customStyle="1" w:styleId="Heading3Char">
    <w:name w:val="Heading 3 Char"/>
    <w:link w:val="Heading3"/>
    <w:uiPriority w:val="9"/>
    <w:semiHidden/>
    <w:rsid w:val="00064F8F"/>
    <w:rPr>
      <w:rFonts w:ascii="Georgia" w:eastAsia="Times New Roman" w:hAnsi="Georgia" w:cs="Angsana New"/>
      <w:color w:val="6D3300"/>
      <w:sz w:val="24"/>
      <w:szCs w:val="24"/>
      <w:lang w:val="en-US" w:eastAsia="en-US" w:bidi="ar-SA"/>
    </w:rPr>
  </w:style>
  <w:style w:type="character" w:customStyle="1" w:styleId="Heading4Char">
    <w:name w:val="Heading 4 Char"/>
    <w:link w:val="Heading4"/>
    <w:rsid w:val="004C3334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5Char">
    <w:name w:val="Heading 5 Char"/>
    <w:link w:val="Heading5"/>
    <w:uiPriority w:val="9"/>
    <w:rsid w:val="0079362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rsid w:val="00827395"/>
    <w:rPr>
      <w:rFonts w:ascii="Cambria" w:eastAsia="Times New Roman" w:hAnsi="Cambria" w:cs="Angsana New"/>
      <w:i/>
      <w:iCs/>
      <w:color w:val="243F60"/>
      <w:sz w:val="24"/>
      <w:szCs w:val="30"/>
      <w:lang w:val="en-US"/>
    </w:rPr>
  </w:style>
  <w:style w:type="character" w:customStyle="1" w:styleId="Heading8Char">
    <w:name w:val="Heading 8 Char"/>
    <w:link w:val="Heading8"/>
    <w:uiPriority w:val="9"/>
    <w:rsid w:val="009236D0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link w:val="HeaderChar"/>
    <w:unhideWhenUsed/>
    <w:rsid w:val="00F87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87353"/>
  </w:style>
  <w:style w:type="paragraph" w:styleId="Footer">
    <w:name w:val="footer"/>
    <w:basedOn w:val="Normal"/>
    <w:link w:val="FooterChar"/>
    <w:uiPriority w:val="99"/>
    <w:unhideWhenUsed/>
    <w:rsid w:val="00F87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7353"/>
  </w:style>
  <w:style w:type="paragraph" w:styleId="BalloonText">
    <w:name w:val="Balloon Text"/>
    <w:basedOn w:val="Normal"/>
    <w:link w:val="BalloonTextChar"/>
    <w:uiPriority w:val="99"/>
    <w:semiHidden/>
    <w:unhideWhenUsed/>
    <w:rsid w:val="00F87353"/>
    <w:rPr>
      <w:rFonts w:ascii="Tahoma" w:eastAsia="Calibri" w:hAnsi="Tahoma" w:cs="Times New Roman"/>
      <w:color w:val="auto"/>
      <w:sz w:val="16"/>
      <w:szCs w:val="20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F87353"/>
    <w:rPr>
      <w:rFonts w:ascii="Tahoma" w:hAnsi="Tahoma" w:cs="Angsana New"/>
      <w:sz w:val="16"/>
      <w:szCs w:val="20"/>
    </w:rPr>
  </w:style>
  <w:style w:type="paragraph" w:customStyle="1" w:styleId="a">
    <w:name w:val="เนื้อเรื่อง"/>
    <w:basedOn w:val="Normal"/>
    <w:uiPriority w:val="99"/>
    <w:rsid w:val="003B09E1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646FCF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  <w:lang w:val="en-GB"/>
    </w:rPr>
  </w:style>
  <w:style w:type="table" w:styleId="TableGrid">
    <w:name w:val="Table Grid"/>
    <w:basedOn w:val="TableNormal"/>
    <w:uiPriority w:val="59"/>
    <w:rsid w:val="00D61D40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AA"/>
    <w:basedOn w:val="Normal"/>
    <w:rsid w:val="00723EDD"/>
    <w:pPr>
      <w:pBdr>
        <w:bottom w:val="double" w:sz="4" w:space="1" w:color="auto"/>
      </w:pBdr>
      <w:jc w:val="right"/>
    </w:pPr>
    <w:rPr>
      <w:rFonts w:ascii="Times New Roman" w:eastAsia="Times New Roman" w:hAnsi="Times New Roman" w:cs="CordiaUPC"/>
      <w:snapToGrid w:val="0"/>
      <w:sz w:val="28"/>
      <w:szCs w:val="28"/>
    </w:rPr>
  </w:style>
  <w:style w:type="paragraph" w:styleId="PlainText">
    <w:name w:val="Plain Text"/>
    <w:basedOn w:val="Normal"/>
    <w:link w:val="PlainTextChar"/>
    <w:rsid w:val="00723EDD"/>
    <w:rPr>
      <w:rFonts w:ascii="Times New Roman" w:hAnsi="Times New Roman" w:cs="Times New Roman"/>
      <w:color w:val="auto"/>
      <w:sz w:val="28"/>
      <w:szCs w:val="28"/>
      <w:lang w:val="x-none" w:eastAsia="x-none" w:bidi="ar-SA"/>
    </w:rPr>
  </w:style>
  <w:style w:type="character" w:customStyle="1" w:styleId="PlainTextChar">
    <w:name w:val="Plain Text Char"/>
    <w:link w:val="PlainText"/>
    <w:rsid w:val="00723EDD"/>
    <w:rPr>
      <w:rFonts w:ascii="Times New Roman" w:eastAsia="Cordia New" w:hAnsi="Times New Roman" w:cs="Angsana New"/>
      <w:sz w:val="28"/>
      <w:szCs w:val="28"/>
      <w:lang w:val="x-none" w:eastAsia="x-none"/>
    </w:rPr>
  </w:style>
  <w:style w:type="paragraph" w:customStyle="1" w:styleId="Preformatted">
    <w:name w:val="Preformatted"/>
    <w:basedOn w:val="Normal"/>
    <w:link w:val="PreformattedChar"/>
    <w:uiPriority w:val="99"/>
    <w:rsid w:val="007E45E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Times New Roman"/>
      <w:snapToGrid w:val="0"/>
      <w:color w:val="auto"/>
      <w:sz w:val="20"/>
      <w:szCs w:val="20"/>
      <w:lang w:val="th-TH" w:eastAsia="th-TH" w:bidi="ar-SA"/>
    </w:rPr>
  </w:style>
  <w:style w:type="character" w:customStyle="1" w:styleId="PreformattedChar">
    <w:name w:val="Preformatted Char"/>
    <w:link w:val="Preformatted"/>
    <w:uiPriority w:val="99"/>
    <w:rsid w:val="007E45E3"/>
    <w:rPr>
      <w:rFonts w:ascii="Courier New" w:eastAsia="Cordia New" w:hAnsi="Courier New" w:cs="Angsana New"/>
      <w:snapToGrid w:val="0"/>
      <w:lang w:val="th-TH" w:eastAsia="th-TH"/>
    </w:rPr>
  </w:style>
  <w:style w:type="paragraph" w:styleId="MacroText">
    <w:name w:val="macro"/>
    <w:link w:val="MacroTextChar"/>
    <w:semiHidden/>
    <w:rsid w:val="001606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eastAsia="en-US"/>
    </w:rPr>
  </w:style>
  <w:style w:type="character" w:customStyle="1" w:styleId="MacroTextChar">
    <w:name w:val="Macro Text Char"/>
    <w:link w:val="MacroText"/>
    <w:semiHidden/>
    <w:rsid w:val="00160620"/>
    <w:rPr>
      <w:rFonts w:ascii="Courier New" w:eastAsia="MS Mincho" w:hAnsi="Courier New" w:cs="Angsana New"/>
      <w:lang w:val="en-AU" w:eastAsia="en-US"/>
    </w:rPr>
  </w:style>
  <w:style w:type="paragraph" w:customStyle="1" w:styleId="IndexHeading1">
    <w:name w:val="Index Heading1"/>
    <w:aliases w:val="ixh"/>
    <w:basedOn w:val="BodyText"/>
    <w:rsid w:val="00CD74A0"/>
    <w:pPr>
      <w:spacing w:after="130" w:line="260" w:lineRule="atLeast"/>
      <w:ind w:left="1134" w:hanging="1134"/>
    </w:pPr>
    <w:rPr>
      <w:rFonts w:ascii="Times New Roman" w:eastAsia="MS Mincho" w:hAnsi="Times New Roman"/>
      <w:b/>
      <w:color w:val="auto"/>
      <w:sz w:val="20"/>
      <w:szCs w:val="20"/>
      <w:lang w:val="en-GB" w:eastAsia="x-none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CD74A0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CD74A0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qowt-font4-angsananew">
    <w:name w:val="qowt-font4-angsananew"/>
    <w:rsid w:val="00D951B8"/>
  </w:style>
  <w:style w:type="character" w:styleId="Hyperlink">
    <w:name w:val="Hyperlink"/>
    <w:uiPriority w:val="99"/>
    <w:unhideWhenUsed/>
    <w:qFormat/>
    <w:rsid w:val="00064F8F"/>
    <w:rPr>
      <w:rFonts w:ascii="Browallia New" w:eastAsia="Arial Unicode MS" w:hAnsi="Browallia New" w:cs="Browallia New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064F8F"/>
    <w:pPr>
      <w:spacing w:after="160"/>
    </w:pPr>
    <w:rPr>
      <w:rFonts w:ascii="Arial" w:eastAsia="Arial" w:hAnsi="Arial"/>
      <w:color w:val="auto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rsid w:val="00064F8F"/>
    <w:rPr>
      <w:rFonts w:ascii="Arial" w:eastAsia="Arial" w:hAnsi="Arial" w:cs="Angsana New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F8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64F8F"/>
    <w:rPr>
      <w:rFonts w:ascii="Arial" w:eastAsia="Arial" w:hAnsi="Arial" w:cs="Angsana New"/>
      <w:b/>
      <w:bCs/>
      <w:lang w:val="en-US" w:eastAsia="en-US" w:bidi="ar-SA"/>
    </w:rPr>
  </w:style>
  <w:style w:type="table" w:customStyle="1" w:styleId="PwCTableText">
    <w:name w:val="PwC Table Text"/>
    <w:basedOn w:val="TableNormal"/>
    <w:uiPriority w:val="99"/>
    <w:qFormat/>
    <w:rsid w:val="00064F8F"/>
    <w:pPr>
      <w:spacing w:before="60" w:after="60"/>
    </w:pPr>
    <w:rPr>
      <w:rFonts w:ascii="Georgia" w:eastAsia="Arial" w:hAnsi="Georgia" w:cs="Angsana New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064F8F"/>
    <w:rPr>
      <w:rFonts w:ascii="Arial" w:eastAsia="Arial" w:hAnsi="Arial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064F8F"/>
    <w:rPr>
      <w:rFonts w:ascii="Arial" w:eastAsia="Arial" w:hAnsi="Arial" w:cs="Angsana New"/>
      <w:lang w:val="en-US" w:eastAsia="en-US" w:bidi="ar-SA"/>
    </w:rPr>
  </w:style>
  <w:style w:type="character" w:styleId="Strong">
    <w:name w:val="Strong"/>
    <w:uiPriority w:val="22"/>
    <w:qFormat/>
    <w:rsid w:val="00064F8F"/>
    <w:rPr>
      <w:b/>
      <w:bCs/>
    </w:rPr>
  </w:style>
  <w:style w:type="character" w:styleId="Emphasis">
    <w:name w:val="Emphasis"/>
    <w:uiPriority w:val="20"/>
    <w:qFormat/>
    <w:rsid w:val="00064F8F"/>
    <w:rPr>
      <w:i/>
      <w:iCs/>
    </w:rPr>
  </w:style>
  <w:style w:type="character" w:styleId="CommentReference">
    <w:name w:val="annotation reference"/>
    <w:uiPriority w:val="99"/>
    <w:semiHidden/>
    <w:unhideWhenUsed/>
    <w:rsid w:val="000F65DA"/>
    <w:rPr>
      <w:sz w:val="16"/>
      <w:szCs w:val="16"/>
    </w:rPr>
  </w:style>
  <w:style w:type="paragraph" w:customStyle="1" w:styleId="Default">
    <w:name w:val="Default"/>
    <w:rsid w:val="005D3A64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4B13F9"/>
    <w:rPr>
      <w:rFonts w:ascii="Cordia New" w:eastAsia="Cordia New" w:hAnsi="Cordia New" w:cs="Angsana New"/>
      <w:color w:val="000000"/>
      <w:sz w:val="24"/>
      <w:szCs w:val="30"/>
      <w:lang w:val="en-US" w:eastAsia="en-US"/>
    </w:rPr>
  </w:style>
  <w:style w:type="paragraph" w:styleId="NoSpacing">
    <w:name w:val="No Spacing"/>
    <w:uiPriority w:val="1"/>
    <w:qFormat/>
    <w:rsid w:val="00051C53"/>
    <w:rPr>
      <w:rFonts w:ascii="Cordia New" w:eastAsia="Cordia New" w:hAnsi="Cordia New" w:cs="Angsana New"/>
      <w:color w:val="000000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3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67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4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71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05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52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52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917834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36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506124">
                                  <w:marLeft w:val="135"/>
                                  <w:marRight w:val="135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3521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6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64434-3594-4D5A-95E3-C0D06CE44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2744</Words>
  <Characters>15643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18351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Amonpun Prommas (TH)</cp:lastModifiedBy>
  <cp:revision>3</cp:revision>
  <cp:lastPrinted>2025-10-27T03:02:00Z</cp:lastPrinted>
  <dcterms:created xsi:type="dcterms:W3CDTF">2025-11-14T12:18:00Z</dcterms:created>
  <dcterms:modified xsi:type="dcterms:W3CDTF">2025-11-14T13:37:00Z</dcterms:modified>
</cp:coreProperties>
</file>