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E350" w14:textId="64013365" w:rsidR="0029438E" w:rsidRPr="00295C2E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295C2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295C2E">
        <w:rPr>
          <w:rFonts w:ascii="Angsana New" w:hAnsi="Angsana New" w:cs="Angsana New"/>
          <w:b/>
          <w:bCs/>
          <w:sz w:val="32"/>
          <w:szCs w:val="32"/>
        </w:rPr>
        <w:t>(</w:t>
      </w:r>
      <w:r w:rsidRPr="00295C2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95C2E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295C2E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1993FD17" w:rsidR="0029438E" w:rsidRPr="00295C2E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295C2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454BF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05E90826" w14:textId="1B95A2E7" w:rsidR="0029438E" w:rsidRPr="00295C2E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295C2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169CC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C76551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7D2C15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C76551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="002918C6" w:rsidRPr="00295C2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7D2C15" w:rsidRPr="00295C2E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7D2C15" w:rsidRPr="00295C2E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E7119D" w:rsidRPr="00295C2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7119D" w:rsidRPr="00295C2E">
        <w:rPr>
          <w:rFonts w:ascii="Angsana New" w:hAnsi="Angsana New" w:cs="Angsana New"/>
          <w:b/>
          <w:bCs/>
          <w:sz w:val="32"/>
          <w:szCs w:val="32"/>
        </w:rPr>
        <w:t>256</w:t>
      </w:r>
      <w:r w:rsidR="00507662" w:rsidRPr="00295C2E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57EA54EC" w14:textId="77777777" w:rsidR="0029438E" w:rsidRPr="00295C2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 w:cs="Angsana New"/>
          <w:sz w:val="32"/>
          <w:szCs w:val="32"/>
          <w:lang w:val="en-GB"/>
        </w:rPr>
        <w:t>1.</w:t>
      </w:r>
      <w:r w:rsidRPr="00295C2E">
        <w:rPr>
          <w:rFonts w:ascii="Angsana New" w:hAnsi="Angsana New" w:cs="Angsana New"/>
          <w:sz w:val="32"/>
          <w:szCs w:val="32"/>
          <w:lang w:val="en-GB"/>
        </w:rPr>
        <w:tab/>
      </w:r>
      <w:r w:rsidRPr="00295C2E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9B520B1" w14:textId="36EE2CC7" w:rsidR="0029438E" w:rsidRPr="00295C2E" w:rsidRDefault="00A46DD0" w:rsidP="001D4059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295C2E">
        <w:rPr>
          <w:sz w:val="32"/>
          <w:szCs w:val="32"/>
        </w:rPr>
        <w:t>1</w:t>
      </w:r>
      <w:r w:rsidR="0029438E" w:rsidRPr="00295C2E">
        <w:rPr>
          <w:sz w:val="32"/>
          <w:szCs w:val="32"/>
          <w:cs/>
        </w:rPr>
        <w:t>.</w:t>
      </w:r>
      <w:r w:rsidR="002E313E" w:rsidRPr="00295C2E">
        <w:rPr>
          <w:sz w:val="32"/>
          <w:szCs w:val="32"/>
        </w:rPr>
        <w:t>1</w:t>
      </w:r>
      <w:r w:rsidR="0029438E" w:rsidRPr="00295C2E">
        <w:rPr>
          <w:sz w:val="32"/>
          <w:szCs w:val="32"/>
        </w:rPr>
        <w:tab/>
      </w:r>
      <w:r w:rsidR="0029438E" w:rsidRPr="00295C2E">
        <w:rPr>
          <w:sz w:val="32"/>
          <w:szCs w:val="32"/>
          <w:cs/>
        </w:rPr>
        <w:t>เกณฑ์ในการจัดทำ</w:t>
      </w:r>
      <w:r w:rsidR="00C454BF" w:rsidRPr="00295C2E">
        <w:rPr>
          <w:rFonts w:hint="cs"/>
          <w:sz w:val="32"/>
          <w:szCs w:val="32"/>
          <w:cs/>
        </w:rPr>
        <w:t>งบ</w:t>
      </w:r>
      <w:r w:rsidR="0029438E" w:rsidRPr="00295C2E">
        <w:rPr>
          <w:sz w:val="32"/>
          <w:szCs w:val="32"/>
          <w:cs/>
        </w:rPr>
        <w:t>การเงินระหว่างกาล</w:t>
      </w:r>
    </w:p>
    <w:p w14:paraId="14B40EE7" w14:textId="0D08915F" w:rsidR="00DD3DE2" w:rsidRPr="00295C2E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5C2E">
        <w:rPr>
          <w:rFonts w:asciiTheme="majorBidi" w:hAnsiTheme="majorBidi" w:cstheme="majorBidi"/>
          <w:sz w:val="32"/>
          <w:szCs w:val="32"/>
        </w:rPr>
        <w:tab/>
      </w:r>
      <w:r w:rsidR="00C454BF" w:rsidRPr="00295C2E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295C2E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295C2E">
        <w:rPr>
          <w:rFonts w:asciiTheme="majorBidi" w:hAnsiTheme="majorBidi" w:cstheme="majorBidi"/>
          <w:sz w:val="32"/>
          <w:szCs w:val="32"/>
        </w:rPr>
        <w:t xml:space="preserve">34 </w:t>
      </w:r>
      <w:r w:rsidRPr="00295C2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295C2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295C2E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B37177" w:rsidRPr="00295C2E">
        <w:rPr>
          <w:rFonts w:asciiTheme="majorBidi" w:hAnsiTheme="majorBidi" w:cs="Angsana New" w:hint="cs"/>
          <w:sz w:val="32"/>
          <w:szCs w:val="32"/>
          <w:cs/>
        </w:rPr>
        <w:t xml:space="preserve">                         </w:t>
      </w:r>
      <w:r w:rsidRPr="00295C2E">
        <w:rPr>
          <w:rFonts w:asciiTheme="majorBidi" w:hAnsiTheme="majorBidi" w:cs="Angsana New"/>
          <w:sz w:val="32"/>
          <w:szCs w:val="32"/>
          <w:cs/>
        </w:rPr>
        <w:t xml:space="preserve">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C454BF" w:rsidRPr="00295C2E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295C2E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C454BF" w:rsidRPr="00295C2E">
        <w:rPr>
          <w:rFonts w:asciiTheme="majorBidi" w:hAnsiTheme="majorBidi" w:cs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AAC7D45" w14:textId="6A231CEA" w:rsidR="00DD3DE2" w:rsidRPr="00295C2E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5C2E">
        <w:rPr>
          <w:rFonts w:asciiTheme="majorBidi" w:hAnsiTheme="majorBidi" w:cstheme="majorBidi"/>
          <w:sz w:val="32"/>
          <w:szCs w:val="32"/>
        </w:rPr>
        <w:tab/>
      </w:r>
      <w:r w:rsidR="00C454BF" w:rsidRPr="00295C2E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295C2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295C2E">
        <w:rPr>
          <w:rFonts w:asciiTheme="majorBidi" w:hAnsiTheme="majorBidi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34859" w:rsidRPr="00295C2E">
        <w:rPr>
          <w:rFonts w:asciiTheme="majorBidi" w:hAnsiTheme="majorBidi" w:cs="Angsana New"/>
          <w:sz w:val="32"/>
          <w:szCs w:val="32"/>
        </w:rPr>
        <w:t xml:space="preserve"> </w:t>
      </w:r>
      <w:r w:rsidR="00C454BF" w:rsidRPr="00295C2E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295C2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295C2E">
        <w:rPr>
          <w:rFonts w:asciiTheme="majorBidi" w:hAnsiTheme="majorBidi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030B67" w:rsidRPr="00295C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295C2E">
        <w:rPr>
          <w:rFonts w:asciiTheme="majorBidi" w:hAnsiTheme="majorBidi" w:cs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54BF" w:rsidRPr="00295C2E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295C2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295C2E">
        <w:rPr>
          <w:rFonts w:asciiTheme="majorBidi" w:hAnsiTheme="majorBidi" w:cs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64EB99A" w14:textId="48990B53" w:rsidR="00DD3DE2" w:rsidRPr="00295C2E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5C2E">
        <w:rPr>
          <w:rFonts w:asciiTheme="majorBidi" w:hAnsiTheme="majorBidi" w:cstheme="majorBidi"/>
          <w:sz w:val="32"/>
          <w:szCs w:val="32"/>
        </w:rPr>
        <w:t xml:space="preserve"> </w:t>
      </w:r>
      <w:r w:rsidRPr="00295C2E">
        <w:rPr>
          <w:rFonts w:asciiTheme="majorBidi" w:hAnsiTheme="majorBidi" w:cstheme="majorBidi"/>
          <w:sz w:val="32"/>
          <w:szCs w:val="32"/>
        </w:rPr>
        <w:tab/>
      </w:r>
      <w:r w:rsidR="00C454BF" w:rsidRPr="00295C2E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295C2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295C2E">
        <w:rPr>
          <w:rFonts w:asciiTheme="majorBidi" w:hAnsiTheme="majorBidi" w:cs="Angsana New"/>
          <w:sz w:val="32"/>
          <w:szCs w:val="32"/>
          <w:cs/>
        </w:rPr>
        <w:t>ระหว่างกาลฉบับภาษาไทยเป็น</w:t>
      </w:r>
      <w:r w:rsidR="00095BB6" w:rsidRPr="00295C2E">
        <w:rPr>
          <w:rFonts w:asciiTheme="majorBidi" w:hAnsiTheme="majorBidi" w:cs="Angsana New" w:hint="cs"/>
          <w:sz w:val="32"/>
          <w:szCs w:val="32"/>
          <w:cs/>
        </w:rPr>
        <w:t>งบ</w:t>
      </w:r>
      <w:r w:rsidR="00F40179" w:rsidRPr="00295C2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295C2E">
        <w:rPr>
          <w:rFonts w:asciiTheme="majorBidi" w:hAnsiTheme="majorBidi" w:cs="Angsana New"/>
          <w:sz w:val="32"/>
          <w:szCs w:val="32"/>
          <w:cs/>
        </w:rPr>
        <w:t>ฉบับที่บริษัทฯใช้เป็นทางการตามกฎหมาย</w:t>
      </w:r>
      <w:r w:rsidR="00095BB6" w:rsidRPr="00295C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454BF" w:rsidRPr="00295C2E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295C2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295C2E">
        <w:rPr>
          <w:rFonts w:asciiTheme="majorBidi" w:hAnsiTheme="majorBidi" w:cs="Angsana New"/>
          <w:sz w:val="32"/>
          <w:szCs w:val="32"/>
          <w:cs/>
        </w:rPr>
        <w:t>ระหว่างกาลฉบับภาษาอังกฤษแปลมาจาก</w:t>
      </w:r>
      <w:r w:rsidR="00C454BF" w:rsidRPr="00295C2E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295C2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295C2E">
        <w:rPr>
          <w:rFonts w:asciiTheme="majorBidi" w:hAnsiTheme="majorBidi" w:cs="Angsana New"/>
          <w:sz w:val="32"/>
          <w:szCs w:val="32"/>
          <w:cs/>
        </w:rPr>
        <w:t>ระหว่างกาลฉบับภาษาไทยนี้</w:t>
      </w:r>
    </w:p>
    <w:p w14:paraId="0555C363" w14:textId="4E569076" w:rsidR="00516744" w:rsidRPr="00295C2E" w:rsidRDefault="00516744" w:rsidP="001D4059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95C2E"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C570D5" w:rsidRPr="00295C2E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Pr="00295C2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295C2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59D7B45" w14:textId="598BD25D" w:rsidR="00E53DBF" w:rsidRPr="00295C2E" w:rsidRDefault="00E92FA9" w:rsidP="00E53DB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295C2E">
        <w:rPr>
          <w:rFonts w:asciiTheme="majorBidi" w:hAnsiTheme="majorBidi" w:cs="Angsana New"/>
          <w:sz w:val="32"/>
          <w:szCs w:val="32"/>
          <w:cs/>
        </w:rPr>
        <w:tab/>
      </w:r>
      <w:r w:rsidR="00C454BF" w:rsidRPr="00295C2E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295C2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295C2E">
        <w:rPr>
          <w:rFonts w:asciiTheme="majorBidi" w:hAnsiTheme="majorBidi" w:cs="Angsana New"/>
          <w:sz w:val="32"/>
          <w:szCs w:val="32"/>
          <w:cs/>
        </w:rPr>
        <w:t>รวมระหว่างกาลนี้จัดทำขึ้นโดยรวมงบการเงินของบริษัท ฟิลเตอร์ วิชั่น จำกัด (มหาชน)</w:t>
      </w:r>
      <w:r w:rsidR="00BB194E" w:rsidRPr="00295C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454BF" w:rsidRPr="00295C2E">
        <w:rPr>
          <w:rFonts w:asciiTheme="majorBidi" w:hAnsiTheme="majorBidi" w:cs="Angsana New" w:hint="cs"/>
          <w:sz w:val="32"/>
          <w:szCs w:val="32"/>
          <w:cs/>
        </w:rPr>
        <w:t xml:space="preserve">                   </w:t>
      </w:r>
      <w:r w:rsidRPr="00295C2E">
        <w:rPr>
          <w:rFonts w:asciiTheme="majorBidi" w:hAnsiTheme="majorBidi" w:cs="Angsana New"/>
          <w:sz w:val="32"/>
          <w:szCs w:val="32"/>
          <w:cs/>
        </w:rPr>
        <w:t>(ซึ่งต่อไปนี้เรียกว่า “บริษัทฯ”) และบริษัทย่อย</w:t>
      </w:r>
      <w:r w:rsidR="00C505E9" w:rsidRPr="00295C2E">
        <w:rPr>
          <w:rFonts w:asciiTheme="majorBidi" w:hAnsiTheme="majorBidi" w:cs="Angsana New"/>
          <w:sz w:val="32"/>
          <w:szCs w:val="32"/>
        </w:rPr>
        <w:t xml:space="preserve"> </w:t>
      </w:r>
      <w:r w:rsidR="00C505E9" w:rsidRPr="00295C2E">
        <w:rPr>
          <w:rFonts w:asciiTheme="majorBidi" w:hAnsiTheme="majorBidi" w:cs="Angsana New" w:hint="cs"/>
          <w:sz w:val="32"/>
          <w:szCs w:val="32"/>
          <w:cs/>
        </w:rPr>
        <w:t>(ซึ่งต่อไปนี้เรียกว่า “บริษัทย่อย”)</w:t>
      </w:r>
      <w:r w:rsidRPr="00295C2E">
        <w:rPr>
          <w:rFonts w:asciiTheme="majorBidi" w:hAnsiTheme="majorBidi" w:cs="Angsana New"/>
          <w:sz w:val="32"/>
          <w:szCs w:val="32"/>
          <w:cs/>
        </w:rPr>
        <w:t xml:space="preserve">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295C2E">
        <w:rPr>
          <w:rFonts w:asciiTheme="majorBidi" w:hAnsiTheme="majorBidi" w:cs="Angsana New"/>
          <w:sz w:val="32"/>
          <w:szCs w:val="32"/>
        </w:rPr>
        <w:t>31</w:t>
      </w:r>
      <w:r w:rsidRPr="00295C2E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Pr="00295C2E">
        <w:rPr>
          <w:rFonts w:asciiTheme="majorBidi" w:hAnsiTheme="majorBidi" w:cs="Angsana New"/>
          <w:sz w:val="32"/>
          <w:szCs w:val="32"/>
        </w:rPr>
        <w:t>256</w:t>
      </w:r>
      <w:r w:rsidR="0048128E" w:rsidRPr="00295C2E">
        <w:rPr>
          <w:rFonts w:asciiTheme="majorBidi" w:hAnsiTheme="majorBidi" w:cs="Angsana New"/>
          <w:sz w:val="32"/>
          <w:szCs w:val="32"/>
        </w:rPr>
        <w:t>7</w:t>
      </w:r>
      <w:r w:rsidR="00CF381E" w:rsidRPr="00295C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B4A21" w:rsidRPr="00295C2E">
        <w:rPr>
          <w:rFonts w:asciiTheme="majorBidi" w:hAnsiTheme="majorBidi" w:cs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75264D8" w14:textId="03EB3495" w:rsidR="00533038" w:rsidRPr="00295C2E" w:rsidRDefault="00A46DD0" w:rsidP="001D4059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95C2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295C2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C570D5" w:rsidRPr="00295C2E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533038" w:rsidRPr="00295C2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295C2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2EF3B452" w14:textId="37C0C95E" w:rsidR="00533038" w:rsidRPr="00295C2E" w:rsidRDefault="00533038" w:rsidP="001D40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95C2E">
        <w:rPr>
          <w:rFonts w:asciiTheme="majorBidi" w:hAnsiTheme="majorBidi" w:cstheme="majorBidi"/>
          <w:sz w:val="32"/>
          <w:szCs w:val="32"/>
          <w:cs/>
        </w:rPr>
        <w:tab/>
      </w:r>
      <w:r w:rsidR="00C454BF" w:rsidRPr="00295C2E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295C2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295C2E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F40179" w:rsidRPr="00295C2E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95C2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295C2E">
        <w:rPr>
          <w:rFonts w:asciiTheme="majorBidi" w:hAnsiTheme="majorBidi" w:cstheme="majorBidi"/>
          <w:sz w:val="32"/>
          <w:szCs w:val="32"/>
        </w:rPr>
        <w:t xml:space="preserve">31 </w:t>
      </w:r>
      <w:r w:rsidRPr="00295C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95C2E">
        <w:rPr>
          <w:rFonts w:asciiTheme="majorBidi" w:hAnsiTheme="majorBidi" w:cstheme="majorBidi"/>
          <w:sz w:val="32"/>
          <w:szCs w:val="32"/>
        </w:rPr>
        <w:t>256</w:t>
      </w:r>
      <w:r w:rsidR="00507662" w:rsidRPr="00295C2E">
        <w:rPr>
          <w:rFonts w:asciiTheme="majorBidi" w:hAnsiTheme="majorBidi" w:cstheme="majorBidi"/>
          <w:sz w:val="32"/>
          <w:szCs w:val="32"/>
        </w:rPr>
        <w:t>7</w:t>
      </w:r>
    </w:p>
    <w:p w14:paraId="3C51D466" w14:textId="048067DD" w:rsidR="006D78CF" w:rsidRPr="00295C2E" w:rsidRDefault="006D78CF" w:rsidP="001D40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5C2E">
        <w:rPr>
          <w:rFonts w:asciiTheme="majorBidi" w:hAnsiTheme="majorBidi" w:cstheme="majorBidi"/>
          <w:sz w:val="32"/>
          <w:szCs w:val="32"/>
        </w:rPr>
        <w:tab/>
      </w:r>
      <w:r w:rsidRPr="00295C2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95C2E">
        <w:rPr>
          <w:rFonts w:asciiTheme="majorBidi" w:hAnsiTheme="majorBidi" w:cstheme="majorBidi"/>
          <w:sz w:val="32"/>
          <w:szCs w:val="32"/>
        </w:rPr>
        <w:t xml:space="preserve">1 </w:t>
      </w:r>
      <w:r w:rsidRPr="00295C2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95C2E">
        <w:rPr>
          <w:rFonts w:asciiTheme="majorBidi" w:hAnsiTheme="majorBidi" w:cstheme="majorBidi"/>
          <w:sz w:val="32"/>
          <w:szCs w:val="32"/>
        </w:rPr>
        <w:t>256</w:t>
      </w:r>
      <w:r w:rsidR="00507662" w:rsidRPr="00295C2E">
        <w:rPr>
          <w:rFonts w:asciiTheme="majorBidi" w:hAnsiTheme="majorBidi" w:cstheme="majorBidi"/>
          <w:sz w:val="32"/>
          <w:szCs w:val="32"/>
        </w:rPr>
        <w:t>8</w:t>
      </w:r>
      <w:r w:rsidRPr="00295C2E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C83C888" w14:textId="77777777" w:rsidR="00295C2E" w:rsidRPr="00295C2E" w:rsidRDefault="00295C2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295C2E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4278CB63" w14:textId="412967E6" w:rsidR="0029438E" w:rsidRPr="00295C2E" w:rsidRDefault="001F7513" w:rsidP="00BD3E91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295C2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295C2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295C2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295C2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7AFF8E8" w14:textId="63DFE9EE" w:rsidR="00603B60" w:rsidRPr="00295C2E" w:rsidRDefault="0029438E" w:rsidP="009730A3">
      <w:pPr>
        <w:tabs>
          <w:tab w:val="left" w:pos="9180"/>
        </w:tabs>
        <w:spacing w:before="120" w:after="120"/>
        <w:ind w:left="547" w:right="-11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295C2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95C2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E30ACC" w:rsidRPr="00295C2E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</w:t>
      </w:r>
      <w:r w:rsidR="009730A3" w:rsidRPr="00295C2E"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E30ACC" w:rsidRPr="00295C2E">
        <w:rPr>
          <w:rFonts w:ascii="Angsana New" w:hAnsi="Angsana New" w:cs="Angsana New" w:hint="cs"/>
          <w:sz w:val="32"/>
          <w:szCs w:val="32"/>
          <w:cs/>
        </w:rPr>
        <w:t>ที่เกี่ยวข้องกันเหล่านั้น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E30ACC" w:rsidRPr="00295C2E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692E56" w:rsidRPr="00295C2E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="00E30ACC" w:rsidRPr="00295C2E">
        <w:rPr>
          <w:rFonts w:ascii="Angsana New" w:hAnsi="Angsana New" w:cs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2809B44" w14:textId="5B12B0A3" w:rsidR="0029438E" w:rsidRPr="00295C2E" w:rsidRDefault="00E30ACC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295C2E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57214" w:rsidRPr="00295C2E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295C2E">
        <w:rPr>
          <w:rFonts w:ascii="Angsana New" w:hAnsi="Angsana New" w:cs="Angsana New" w:hint="cs"/>
          <w:sz w:val="32"/>
          <w:szCs w:val="32"/>
          <w:cs/>
        </w:rPr>
        <w:t>สามารถสรุปได้ดังนี้</w:t>
      </w:r>
      <w:r w:rsidR="00870F80" w:rsidRPr="00295C2E">
        <w:rPr>
          <w:rFonts w:ascii="Angsana New" w:hAnsi="Angsana New" w:cs="Angsana New"/>
          <w:sz w:val="28"/>
          <w:szCs w:val="28"/>
        </w:rPr>
        <w:t xml:space="preserve"> </w:t>
      </w:r>
    </w:p>
    <w:p w14:paraId="474DF686" w14:textId="7A6B7A9E" w:rsidR="005E2570" w:rsidRPr="00295C2E" w:rsidRDefault="005E2570" w:rsidP="005E2570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295C2E">
        <w:rPr>
          <w:rFonts w:ascii="Angsana New" w:hAnsi="Angsana New" w:cs="Angsana New"/>
          <w:sz w:val="28"/>
          <w:szCs w:val="28"/>
        </w:rPr>
        <w:t>(</w:t>
      </w:r>
      <w:r w:rsidRPr="00295C2E">
        <w:rPr>
          <w:rFonts w:ascii="Angsana New" w:hAnsi="Angsana New" w:cs="Angsana New"/>
          <w:sz w:val="28"/>
          <w:szCs w:val="28"/>
          <w:cs/>
        </w:rPr>
        <w:t>หน่วย</w:t>
      </w:r>
      <w:r w:rsidRPr="00295C2E">
        <w:rPr>
          <w:rFonts w:ascii="Angsana New" w:hAnsi="Angsana New" w:cs="Angsana New"/>
          <w:sz w:val="28"/>
          <w:szCs w:val="28"/>
        </w:rPr>
        <w:t xml:space="preserve">: </w:t>
      </w:r>
      <w:r w:rsidRPr="00295C2E">
        <w:rPr>
          <w:rFonts w:ascii="Angsana New" w:hAnsi="Angsana New" w:cs="Angsana New"/>
          <w:sz w:val="28"/>
          <w:szCs w:val="28"/>
          <w:cs/>
        </w:rPr>
        <w:t>พันบาท</w:t>
      </w:r>
      <w:r w:rsidRPr="00295C2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E2570" w:rsidRPr="00295C2E" w14:paraId="6A2087CD" w14:textId="77777777">
        <w:tc>
          <w:tcPr>
            <w:tcW w:w="4500" w:type="dxa"/>
          </w:tcPr>
          <w:p w14:paraId="14F753B7" w14:textId="77777777" w:rsidR="005E2570" w:rsidRPr="00295C2E" w:rsidRDefault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6F534F92" w14:textId="540A503F" w:rsidR="005E2570" w:rsidRPr="00295C2E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295C2E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507662" w:rsidRPr="00295C2E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295C2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7D2C15" w:rsidRPr="00295C2E">
              <w:rPr>
                <w:b w:val="0"/>
                <w:bCs w:val="0"/>
                <w:spacing w:val="-4"/>
              </w:rPr>
              <w:t xml:space="preserve">30 </w:t>
            </w:r>
            <w:r w:rsidR="007D2C15" w:rsidRPr="00295C2E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5E2570" w:rsidRPr="00295C2E" w14:paraId="0E52F045" w14:textId="77777777">
        <w:tc>
          <w:tcPr>
            <w:tcW w:w="4500" w:type="dxa"/>
          </w:tcPr>
          <w:p w14:paraId="7D06B5BC" w14:textId="77777777" w:rsidR="005E2570" w:rsidRPr="00295C2E" w:rsidRDefault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76ED94" w14:textId="77777777" w:rsidR="005E2570" w:rsidRPr="00295C2E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295C2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84F90B" w14:textId="77777777" w:rsidR="005E2570" w:rsidRPr="00295C2E" w:rsidRDefault="005E2570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295C2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507662" w:rsidRPr="00295C2E" w14:paraId="601CC776" w14:textId="77777777">
        <w:tc>
          <w:tcPr>
            <w:tcW w:w="4500" w:type="dxa"/>
          </w:tcPr>
          <w:p w14:paraId="1ED82F4E" w14:textId="77777777" w:rsidR="00507662" w:rsidRPr="00295C2E" w:rsidRDefault="00507662" w:rsidP="005076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69B8B91" w14:textId="18825853" w:rsidR="00507662" w:rsidRPr="00295C2E" w:rsidRDefault="00507662" w:rsidP="005076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295C2E">
              <w:rPr>
                <w:b w:val="0"/>
                <w:bCs w:val="0"/>
                <w:spacing w:val="-4"/>
              </w:rPr>
              <w:t>2568</w:t>
            </w:r>
          </w:p>
        </w:tc>
        <w:tc>
          <w:tcPr>
            <w:tcW w:w="1170" w:type="dxa"/>
            <w:vAlign w:val="bottom"/>
          </w:tcPr>
          <w:p w14:paraId="78461768" w14:textId="52F25CB0" w:rsidR="00507662" w:rsidRPr="00295C2E" w:rsidRDefault="00507662" w:rsidP="005076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295C2E"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33FCF9E7" w14:textId="17ED161D" w:rsidR="00507662" w:rsidRPr="00295C2E" w:rsidRDefault="00507662" w:rsidP="005076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295C2E">
              <w:rPr>
                <w:b w:val="0"/>
                <w:bCs w:val="0"/>
                <w:spacing w:val="-4"/>
              </w:rPr>
              <w:t>2568</w:t>
            </w:r>
          </w:p>
        </w:tc>
        <w:tc>
          <w:tcPr>
            <w:tcW w:w="1170" w:type="dxa"/>
            <w:vAlign w:val="bottom"/>
          </w:tcPr>
          <w:p w14:paraId="0B0BD5FB" w14:textId="38A69602" w:rsidR="00507662" w:rsidRPr="00295C2E" w:rsidRDefault="00507662" w:rsidP="0050766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295C2E">
              <w:rPr>
                <w:b w:val="0"/>
                <w:bCs w:val="0"/>
                <w:spacing w:val="-4"/>
              </w:rPr>
              <w:t>2567</w:t>
            </w:r>
          </w:p>
        </w:tc>
      </w:tr>
      <w:tr w:rsidR="00507662" w:rsidRPr="00295C2E" w14:paraId="405D1EB2" w14:textId="77777777">
        <w:tc>
          <w:tcPr>
            <w:tcW w:w="4500" w:type="dxa"/>
          </w:tcPr>
          <w:p w14:paraId="4B1CEC6F" w14:textId="77777777" w:rsidR="00507662" w:rsidRPr="00295C2E" w:rsidRDefault="00507662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2FA72DC0" w14:textId="77777777" w:rsidR="00507662" w:rsidRPr="00295C2E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B92E6E8" w14:textId="77777777" w:rsidR="00507662" w:rsidRPr="00295C2E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B1290D" w14:textId="77777777" w:rsidR="00507662" w:rsidRPr="00295C2E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080983C" w14:textId="77777777" w:rsidR="00507662" w:rsidRPr="00295C2E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507662" w:rsidRPr="00295C2E" w14:paraId="3C0A5682" w14:textId="77777777">
        <w:tc>
          <w:tcPr>
            <w:tcW w:w="4500" w:type="dxa"/>
          </w:tcPr>
          <w:p w14:paraId="4F6F77E4" w14:textId="77777777" w:rsidR="00507662" w:rsidRPr="00295C2E" w:rsidRDefault="00507662" w:rsidP="005076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02574EE2" w14:textId="77777777" w:rsidR="00507662" w:rsidRPr="00295C2E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A79DA8A" w14:textId="77777777" w:rsidR="00507662" w:rsidRPr="00295C2E" w:rsidRDefault="00507662" w:rsidP="0050766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FC1C0F1" w14:textId="77777777" w:rsidR="00507662" w:rsidRPr="00295C2E" w:rsidRDefault="00507662" w:rsidP="0050766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713C21B" w14:textId="77777777" w:rsidR="00507662" w:rsidRPr="00295C2E" w:rsidRDefault="00507662" w:rsidP="0050766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7D2C15" w:rsidRPr="00295C2E" w14:paraId="4B33FCD1" w14:textId="77777777">
        <w:tc>
          <w:tcPr>
            <w:tcW w:w="4500" w:type="dxa"/>
          </w:tcPr>
          <w:p w14:paraId="73A584C0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FE2BD8D" w14:textId="4E4BDE56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88E912E" w14:textId="093D0938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0646C14" w14:textId="5346E65A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9,001</w:t>
            </w:r>
          </w:p>
        </w:tc>
        <w:tc>
          <w:tcPr>
            <w:tcW w:w="1170" w:type="dxa"/>
          </w:tcPr>
          <w:p w14:paraId="2792F0FE" w14:textId="1C2C8651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13,150</w:t>
            </w:r>
          </w:p>
        </w:tc>
      </w:tr>
      <w:tr w:rsidR="007D2C15" w:rsidRPr="00295C2E" w14:paraId="4479409D" w14:textId="77777777">
        <w:tc>
          <w:tcPr>
            <w:tcW w:w="4500" w:type="dxa"/>
          </w:tcPr>
          <w:p w14:paraId="2476BD29" w14:textId="6D71B481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7A43A28F" w14:textId="4F9D74C3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FC051E5" w14:textId="73298486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012811A" w14:textId="61FFF5EA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0EFA427" w14:textId="6C855FDD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340</w:t>
            </w:r>
          </w:p>
        </w:tc>
      </w:tr>
      <w:tr w:rsidR="007D2C15" w:rsidRPr="00295C2E" w14:paraId="2DE5A824" w14:textId="77777777">
        <w:tc>
          <w:tcPr>
            <w:tcW w:w="4500" w:type="dxa"/>
          </w:tcPr>
          <w:p w14:paraId="3695205E" w14:textId="7E3D4FF6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2078354" w14:textId="66954FC7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545FB71" w14:textId="53BB9AF8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8CBF44C" w14:textId="70CB6951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1170" w:type="dxa"/>
          </w:tcPr>
          <w:p w14:paraId="3367BDB5" w14:textId="0DB4A489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401</w:t>
            </w:r>
          </w:p>
        </w:tc>
      </w:tr>
      <w:tr w:rsidR="007D2C15" w:rsidRPr="00295C2E" w14:paraId="410CC386" w14:textId="77777777">
        <w:tc>
          <w:tcPr>
            <w:tcW w:w="4500" w:type="dxa"/>
          </w:tcPr>
          <w:p w14:paraId="7AB095B5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636C3651" w14:textId="09227790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96C9B1D" w14:textId="6618C966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68791A2" w14:textId="197DAD55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630</w:t>
            </w:r>
          </w:p>
        </w:tc>
        <w:tc>
          <w:tcPr>
            <w:tcW w:w="1170" w:type="dxa"/>
          </w:tcPr>
          <w:p w14:paraId="79EAD57B" w14:textId="11DD84DF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227</w:t>
            </w:r>
          </w:p>
        </w:tc>
      </w:tr>
      <w:tr w:rsidR="007D2C15" w:rsidRPr="00295C2E" w14:paraId="74EAB575" w14:textId="77777777">
        <w:tc>
          <w:tcPr>
            <w:tcW w:w="4500" w:type="dxa"/>
          </w:tcPr>
          <w:p w14:paraId="05B35407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BAB4764" w14:textId="125FC95F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4DE9FAC" w14:textId="7770138F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BA042E1" w14:textId="4A46E7E9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595</w:t>
            </w:r>
          </w:p>
        </w:tc>
        <w:tc>
          <w:tcPr>
            <w:tcW w:w="1170" w:type="dxa"/>
          </w:tcPr>
          <w:p w14:paraId="7E3290D2" w14:textId="462DB390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7D2C15" w:rsidRPr="00295C2E" w14:paraId="5AB89197" w14:textId="77777777">
        <w:tc>
          <w:tcPr>
            <w:tcW w:w="4500" w:type="dxa"/>
          </w:tcPr>
          <w:p w14:paraId="41F18E37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AE9B9E1" w14:textId="7FBCE9E5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38CEE24" w14:textId="080E2CE0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098A93A" w14:textId="66A38EC1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170" w:type="dxa"/>
          </w:tcPr>
          <w:p w14:paraId="2BA10138" w14:textId="13DAFC9A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66</w:t>
            </w:r>
          </w:p>
        </w:tc>
      </w:tr>
      <w:tr w:rsidR="007D2C15" w:rsidRPr="00295C2E" w14:paraId="38FC5A5F" w14:textId="77777777">
        <w:tc>
          <w:tcPr>
            <w:tcW w:w="4500" w:type="dxa"/>
          </w:tcPr>
          <w:p w14:paraId="4B595A1C" w14:textId="60075FAE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170" w:type="dxa"/>
          </w:tcPr>
          <w:p w14:paraId="3DE2B1DF" w14:textId="0D65F2BA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CCE9FB7" w14:textId="31060C86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DD1F1F1" w14:textId="769FBD01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170" w:type="dxa"/>
          </w:tcPr>
          <w:p w14:paraId="5A3B88CF" w14:textId="3F9F7DAA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61</w:t>
            </w:r>
          </w:p>
        </w:tc>
      </w:tr>
      <w:tr w:rsidR="007D2C15" w:rsidRPr="00295C2E" w14:paraId="5CC9C59A" w14:textId="77777777">
        <w:tc>
          <w:tcPr>
            <w:tcW w:w="4500" w:type="dxa"/>
          </w:tcPr>
          <w:p w14:paraId="402AC844" w14:textId="30F36461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4451A56E" w14:textId="1B1D78DA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B4446CE" w14:textId="5AC0694C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55CF825" w14:textId="6922D449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70" w:type="dxa"/>
          </w:tcPr>
          <w:p w14:paraId="6AA87CD4" w14:textId="3506FF9E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D2C15" w:rsidRPr="00295C2E" w14:paraId="5F8B2129" w14:textId="77777777">
        <w:tc>
          <w:tcPr>
            <w:tcW w:w="4500" w:type="dxa"/>
          </w:tcPr>
          <w:p w14:paraId="7366BA4A" w14:textId="324AE5BC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295C2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4705929B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BD6298A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0455D2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5D2618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0133" w:rsidRPr="00295C2E" w14:paraId="36CDBCE7" w14:textId="77777777">
        <w:tc>
          <w:tcPr>
            <w:tcW w:w="4500" w:type="dxa"/>
          </w:tcPr>
          <w:p w14:paraId="778415CE" w14:textId="6730AD35" w:rsidR="00030133" w:rsidRPr="00295C2E" w:rsidRDefault="00030133" w:rsidP="00030133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0" w:type="dxa"/>
          </w:tcPr>
          <w:p w14:paraId="21457FF7" w14:textId="6353475C" w:rsidR="00030133" w:rsidRPr="00295C2E" w:rsidRDefault="00030133" w:rsidP="00030133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300</w:t>
            </w:r>
          </w:p>
        </w:tc>
        <w:tc>
          <w:tcPr>
            <w:tcW w:w="1170" w:type="dxa"/>
          </w:tcPr>
          <w:p w14:paraId="024AF197" w14:textId="681BB2E5" w:rsidR="00030133" w:rsidRPr="00295C2E" w:rsidRDefault="00030133" w:rsidP="00030133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022CC94" w14:textId="5E616724" w:rsidR="00030133" w:rsidRPr="00295C2E" w:rsidRDefault="00030133" w:rsidP="00030133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20F0F61" w14:textId="09AAF9F9" w:rsidR="00030133" w:rsidRPr="00295C2E" w:rsidRDefault="00030133" w:rsidP="00030133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6AF4F8E2" w14:textId="04F09634" w:rsidR="00C76551" w:rsidRPr="00295C2E" w:rsidRDefault="00C76551" w:rsidP="005D3E4D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295C2E">
        <w:rPr>
          <w:rFonts w:ascii="Angsana New" w:hAnsi="Angsana New" w:cs="Angsana New"/>
          <w:sz w:val="28"/>
          <w:szCs w:val="28"/>
        </w:rPr>
        <w:t>(</w:t>
      </w:r>
      <w:r w:rsidRPr="00295C2E">
        <w:rPr>
          <w:rFonts w:ascii="Angsana New" w:hAnsi="Angsana New" w:cs="Angsana New"/>
          <w:sz w:val="28"/>
          <w:szCs w:val="28"/>
          <w:cs/>
        </w:rPr>
        <w:t>หน่วย</w:t>
      </w:r>
      <w:r w:rsidRPr="00295C2E">
        <w:rPr>
          <w:rFonts w:ascii="Angsana New" w:hAnsi="Angsana New" w:cs="Angsana New"/>
          <w:sz w:val="28"/>
          <w:szCs w:val="28"/>
        </w:rPr>
        <w:t xml:space="preserve">: </w:t>
      </w:r>
      <w:r w:rsidRPr="00295C2E">
        <w:rPr>
          <w:rFonts w:ascii="Angsana New" w:hAnsi="Angsana New" w:cs="Angsana New"/>
          <w:sz w:val="28"/>
          <w:szCs w:val="28"/>
          <w:cs/>
        </w:rPr>
        <w:t>พันบาท</w:t>
      </w:r>
      <w:r w:rsidRPr="00295C2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C76551" w:rsidRPr="00295C2E" w14:paraId="4BB0123B" w14:textId="77777777" w:rsidTr="00E16F1D">
        <w:tc>
          <w:tcPr>
            <w:tcW w:w="4500" w:type="dxa"/>
          </w:tcPr>
          <w:p w14:paraId="52FCEDE9" w14:textId="77777777" w:rsidR="00C76551" w:rsidRPr="00295C2E" w:rsidRDefault="00C76551" w:rsidP="00E16F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4C3FEE91" w14:textId="51934B07" w:rsidR="00C76551" w:rsidRPr="00295C2E" w:rsidRDefault="00C76551" w:rsidP="00E16F1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295C2E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7D2C15" w:rsidRPr="00295C2E"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295C2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7D2C15" w:rsidRPr="00295C2E">
              <w:rPr>
                <w:b w:val="0"/>
                <w:bCs w:val="0"/>
                <w:spacing w:val="-4"/>
              </w:rPr>
              <w:t xml:space="preserve">30 </w:t>
            </w:r>
            <w:r w:rsidR="007D2C15" w:rsidRPr="00295C2E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C76551" w:rsidRPr="00295C2E" w14:paraId="5C7EA778" w14:textId="77777777" w:rsidTr="00E16F1D">
        <w:tc>
          <w:tcPr>
            <w:tcW w:w="4500" w:type="dxa"/>
          </w:tcPr>
          <w:p w14:paraId="3CB84E4E" w14:textId="77777777" w:rsidR="00C76551" w:rsidRPr="00295C2E" w:rsidRDefault="00C76551" w:rsidP="00E16F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A0DD42" w14:textId="77777777" w:rsidR="00C76551" w:rsidRPr="00295C2E" w:rsidRDefault="00C76551" w:rsidP="00E16F1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295C2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754D511" w14:textId="77777777" w:rsidR="00C76551" w:rsidRPr="00295C2E" w:rsidRDefault="00C76551" w:rsidP="00E16F1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295C2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C76551" w:rsidRPr="00295C2E" w14:paraId="204F92EB" w14:textId="77777777" w:rsidTr="00E16F1D">
        <w:tc>
          <w:tcPr>
            <w:tcW w:w="4500" w:type="dxa"/>
          </w:tcPr>
          <w:p w14:paraId="01EB8C93" w14:textId="77777777" w:rsidR="00C76551" w:rsidRPr="00295C2E" w:rsidRDefault="00C76551" w:rsidP="00E16F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47C9F0C" w14:textId="77777777" w:rsidR="00C76551" w:rsidRPr="00295C2E" w:rsidRDefault="00C76551" w:rsidP="00E16F1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295C2E">
              <w:rPr>
                <w:b w:val="0"/>
                <w:bCs w:val="0"/>
                <w:spacing w:val="-4"/>
              </w:rPr>
              <w:t>2568</w:t>
            </w:r>
          </w:p>
        </w:tc>
        <w:tc>
          <w:tcPr>
            <w:tcW w:w="1170" w:type="dxa"/>
            <w:vAlign w:val="bottom"/>
          </w:tcPr>
          <w:p w14:paraId="7BEE5950" w14:textId="77777777" w:rsidR="00C76551" w:rsidRPr="00295C2E" w:rsidRDefault="00C76551" w:rsidP="00E16F1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295C2E"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01E54DA0" w14:textId="77777777" w:rsidR="00C76551" w:rsidRPr="00295C2E" w:rsidRDefault="00C76551" w:rsidP="00E16F1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295C2E">
              <w:rPr>
                <w:b w:val="0"/>
                <w:bCs w:val="0"/>
                <w:spacing w:val="-4"/>
              </w:rPr>
              <w:t>2568</w:t>
            </w:r>
          </w:p>
        </w:tc>
        <w:tc>
          <w:tcPr>
            <w:tcW w:w="1170" w:type="dxa"/>
            <w:vAlign w:val="bottom"/>
          </w:tcPr>
          <w:p w14:paraId="54DF9478" w14:textId="77777777" w:rsidR="00C76551" w:rsidRPr="00295C2E" w:rsidRDefault="00C76551" w:rsidP="00E16F1D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295C2E">
              <w:rPr>
                <w:b w:val="0"/>
                <w:bCs w:val="0"/>
                <w:spacing w:val="-4"/>
              </w:rPr>
              <w:t>2567</w:t>
            </w:r>
          </w:p>
        </w:tc>
      </w:tr>
      <w:tr w:rsidR="00C76551" w:rsidRPr="00295C2E" w14:paraId="298602CC" w14:textId="77777777" w:rsidTr="00E16F1D">
        <w:tc>
          <w:tcPr>
            <w:tcW w:w="4500" w:type="dxa"/>
          </w:tcPr>
          <w:p w14:paraId="27C40B41" w14:textId="77777777" w:rsidR="00C76551" w:rsidRPr="00295C2E" w:rsidRDefault="00C76551" w:rsidP="00E16F1D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26F073D6" w14:textId="77777777" w:rsidR="00C76551" w:rsidRPr="00295C2E" w:rsidRDefault="00C76551" w:rsidP="00E16F1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198AD8F" w14:textId="77777777" w:rsidR="00C76551" w:rsidRPr="00295C2E" w:rsidRDefault="00C76551" w:rsidP="00E16F1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9473878" w14:textId="77777777" w:rsidR="00C76551" w:rsidRPr="00295C2E" w:rsidRDefault="00C76551" w:rsidP="00E16F1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C4E0E44" w14:textId="77777777" w:rsidR="00C76551" w:rsidRPr="00295C2E" w:rsidRDefault="00C76551" w:rsidP="00E16F1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C76551" w:rsidRPr="00295C2E" w14:paraId="6FAC9263" w14:textId="77777777" w:rsidTr="00E16F1D">
        <w:tc>
          <w:tcPr>
            <w:tcW w:w="4500" w:type="dxa"/>
          </w:tcPr>
          <w:p w14:paraId="15261983" w14:textId="77777777" w:rsidR="00C76551" w:rsidRPr="00295C2E" w:rsidRDefault="00C76551" w:rsidP="00E16F1D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71AD826A" w14:textId="77777777" w:rsidR="00C76551" w:rsidRPr="00295C2E" w:rsidRDefault="00C76551" w:rsidP="00E16F1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87115D2" w14:textId="77777777" w:rsidR="00C76551" w:rsidRPr="00295C2E" w:rsidRDefault="00C76551" w:rsidP="00E16F1D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55ECFC4" w14:textId="77777777" w:rsidR="00C76551" w:rsidRPr="00295C2E" w:rsidRDefault="00C76551" w:rsidP="00E16F1D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15547B3" w14:textId="77777777" w:rsidR="00C76551" w:rsidRPr="00295C2E" w:rsidRDefault="00C76551" w:rsidP="00E16F1D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7D2C15" w:rsidRPr="00295C2E" w14:paraId="6520CDBF" w14:textId="77777777" w:rsidTr="00E16F1D">
        <w:tc>
          <w:tcPr>
            <w:tcW w:w="4500" w:type="dxa"/>
          </w:tcPr>
          <w:p w14:paraId="4A78E39D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AC0DD6C" w14:textId="12228298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73FB3479" w14:textId="6630BDF6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71907A9" w14:textId="71EA44DB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17,869</w:t>
            </w:r>
          </w:p>
        </w:tc>
        <w:tc>
          <w:tcPr>
            <w:tcW w:w="1170" w:type="dxa"/>
          </w:tcPr>
          <w:p w14:paraId="6647A20E" w14:textId="1A54C952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15,642</w:t>
            </w:r>
          </w:p>
        </w:tc>
      </w:tr>
      <w:tr w:rsidR="007D2C15" w:rsidRPr="00295C2E" w14:paraId="4F8CDD2A" w14:textId="77777777" w:rsidTr="00E16F1D">
        <w:tc>
          <w:tcPr>
            <w:tcW w:w="4500" w:type="dxa"/>
          </w:tcPr>
          <w:p w14:paraId="36821059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6B9F8C1" w14:textId="50F8C614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1788D676" w14:textId="41BC1DD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798383E" w14:textId="43608C81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5B29863" w14:textId="4A12C00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1,012</w:t>
            </w:r>
          </w:p>
        </w:tc>
      </w:tr>
      <w:tr w:rsidR="007D2C15" w:rsidRPr="00295C2E" w14:paraId="3D70756E" w14:textId="77777777" w:rsidTr="00E16F1D">
        <w:tc>
          <w:tcPr>
            <w:tcW w:w="4500" w:type="dxa"/>
          </w:tcPr>
          <w:p w14:paraId="6A0D6DDF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203CE725" w14:textId="72D3C454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5B7C35D4" w14:textId="4C5DB18C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729F97B" w14:textId="08115B7C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5,238</w:t>
            </w:r>
          </w:p>
        </w:tc>
        <w:tc>
          <w:tcPr>
            <w:tcW w:w="1170" w:type="dxa"/>
          </w:tcPr>
          <w:p w14:paraId="3054BA01" w14:textId="2B4C2B88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1,196</w:t>
            </w:r>
          </w:p>
        </w:tc>
      </w:tr>
      <w:tr w:rsidR="007D2C15" w:rsidRPr="00295C2E" w14:paraId="688233E1" w14:textId="77777777" w:rsidTr="00E16F1D">
        <w:tc>
          <w:tcPr>
            <w:tcW w:w="4500" w:type="dxa"/>
          </w:tcPr>
          <w:p w14:paraId="1E55D83A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5E54E5B0" w14:textId="411FCD44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79FC68C0" w14:textId="242EB9BA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34B8974" w14:textId="5AE357D8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1,710</w:t>
            </w:r>
          </w:p>
        </w:tc>
        <w:tc>
          <w:tcPr>
            <w:tcW w:w="1170" w:type="dxa"/>
          </w:tcPr>
          <w:p w14:paraId="63E52325" w14:textId="725FE6CA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679</w:t>
            </w:r>
          </w:p>
        </w:tc>
      </w:tr>
      <w:tr w:rsidR="007D2C15" w:rsidRPr="00295C2E" w14:paraId="1B72BBEF" w14:textId="77777777" w:rsidTr="00E16F1D">
        <w:tc>
          <w:tcPr>
            <w:tcW w:w="4500" w:type="dxa"/>
          </w:tcPr>
          <w:p w14:paraId="660D3F17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253A34F7" w14:textId="7C128231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450EB8E1" w14:textId="6425BED4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0D75EB6" w14:textId="193D6718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3,710</w:t>
            </w:r>
          </w:p>
        </w:tc>
        <w:tc>
          <w:tcPr>
            <w:tcW w:w="1170" w:type="dxa"/>
          </w:tcPr>
          <w:p w14:paraId="41595731" w14:textId="5D7C97AC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2,229</w:t>
            </w:r>
          </w:p>
        </w:tc>
      </w:tr>
      <w:tr w:rsidR="007D2C15" w:rsidRPr="00295C2E" w14:paraId="58B54BB5" w14:textId="77777777" w:rsidTr="00E16F1D">
        <w:tc>
          <w:tcPr>
            <w:tcW w:w="4500" w:type="dxa"/>
          </w:tcPr>
          <w:p w14:paraId="1BA07E18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7121005" w14:textId="6D197F7E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0AFD7D97" w14:textId="07B52CED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9C7C161" w14:textId="401F40AF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438</w:t>
            </w:r>
          </w:p>
        </w:tc>
        <w:tc>
          <w:tcPr>
            <w:tcW w:w="1170" w:type="dxa"/>
          </w:tcPr>
          <w:p w14:paraId="3F527091" w14:textId="4721D959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D2C15" w:rsidRPr="00295C2E" w14:paraId="0D8E07F8" w14:textId="77777777" w:rsidTr="00E16F1D">
        <w:tc>
          <w:tcPr>
            <w:tcW w:w="4500" w:type="dxa"/>
          </w:tcPr>
          <w:p w14:paraId="3E264136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5CA08204" w14:textId="063D01FC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14A8C5A6" w14:textId="026E4573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9B31DE4" w14:textId="55BAEAC7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1,653</w:t>
            </w:r>
          </w:p>
        </w:tc>
        <w:tc>
          <w:tcPr>
            <w:tcW w:w="1170" w:type="dxa"/>
          </w:tcPr>
          <w:p w14:paraId="578E6A3A" w14:textId="33518B26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</w:tbl>
    <w:p w14:paraId="5A5B0EAD" w14:textId="77777777" w:rsidR="00295C2E" w:rsidRPr="00295C2E" w:rsidRDefault="00295C2E" w:rsidP="00295C2E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295C2E">
        <w:br w:type="page"/>
      </w:r>
      <w:r w:rsidRPr="00295C2E">
        <w:rPr>
          <w:rFonts w:ascii="Angsana New" w:hAnsi="Angsana New" w:cs="Angsana New"/>
          <w:sz w:val="28"/>
          <w:szCs w:val="28"/>
        </w:rPr>
        <w:lastRenderedPageBreak/>
        <w:t>(</w:t>
      </w:r>
      <w:r w:rsidRPr="00295C2E">
        <w:rPr>
          <w:rFonts w:ascii="Angsana New" w:hAnsi="Angsana New" w:cs="Angsana New"/>
          <w:sz w:val="28"/>
          <w:szCs w:val="28"/>
          <w:cs/>
        </w:rPr>
        <w:t>หน่วย</w:t>
      </w:r>
      <w:r w:rsidRPr="00295C2E">
        <w:rPr>
          <w:rFonts w:ascii="Angsana New" w:hAnsi="Angsana New" w:cs="Angsana New"/>
          <w:sz w:val="28"/>
          <w:szCs w:val="28"/>
        </w:rPr>
        <w:t xml:space="preserve">: </w:t>
      </w:r>
      <w:r w:rsidRPr="00295C2E">
        <w:rPr>
          <w:rFonts w:ascii="Angsana New" w:hAnsi="Angsana New" w:cs="Angsana New"/>
          <w:sz w:val="28"/>
          <w:szCs w:val="28"/>
          <w:cs/>
        </w:rPr>
        <w:t>พันบาท</w:t>
      </w:r>
      <w:r w:rsidRPr="00295C2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295C2E" w:rsidRPr="00295C2E" w14:paraId="71A555A8" w14:textId="77777777" w:rsidTr="005B23CE">
        <w:tc>
          <w:tcPr>
            <w:tcW w:w="4500" w:type="dxa"/>
          </w:tcPr>
          <w:p w14:paraId="724EE321" w14:textId="77777777" w:rsidR="00295C2E" w:rsidRPr="00295C2E" w:rsidRDefault="00295C2E" w:rsidP="005B2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576C527C" w14:textId="77777777" w:rsidR="00295C2E" w:rsidRPr="00295C2E" w:rsidRDefault="00295C2E" w:rsidP="005B23CE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295C2E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295C2E"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295C2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295C2E">
              <w:rPr>
                <w:b w:val="0"/>
                <w:bCs w:val="0"/>
                <w:spacing w:val="-4"/>
              </w:rPr>
              <w:t xml:space="preserve">30 </w:t>
            </w:r>
            <w:r w:rsidRPr="00295C2E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295C2E" w:rsidRPr="00295C2E" w14:paraId="05CDD65F" w14:textId="77777777" w:rsidTr="005B23CE">
        <w:tc>
          <w:tcPr>
            <w:tcW w:w="4500" w:type="dxa"/>
          </w:tcPr>
          <w:p w14:paraId="6ED3FC79" w14:textId="77777777" w:rsidR="00295C2E" w:rsidRPr="00295C2E" w:rsidRDefault="00295C2E" w:rsidP="005B2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5589A445" w14:textId="77777777" w:rsidR="00295C2E" w:rsidRPr="00295C2E" w:rsidRDefault="00295C2E" w:rsidP="005B23CE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295C2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C6FBDB7" w14:textId="77777777" w:rsidR="00295C2E" w:rsidRPr="00295C2E" w:rsidRDefault="00295C2E" w:rsidP="005B23CE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295C2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295C2E" w:rsidRPr="00295C2E" w14:paraId="22FE13D2" w14:textId="77777777" w:rsidTr="005B23CE">
        <w:tc>
          <w:tcPr>
            <w:tcW w:w="4500" w:type="dxa"/>
          </w:tcPr>
          <w:p w14:paraId="44A5B987" w14:textId="77777777" w:rsidR="00295C2E" w:rsidRPr="00295C2E" w:rsidRDefault="00295C2E" w:rsidP="005B2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4CB40AB" w14:textId="77777777" w:rsidR="00295C2E" w:rsidRPr="00295C2E" w:rsidRDefault="00295C2E" w:rsidP="005B23C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295C2E">
              <w:rPr>
                <w:b w:val="0"/>
                <w:bCs w:val="0"/>
                <w:spacing w:val="-4"/>
              </w:rPr>
              <w:t>2568</w:t>
            </w:r>
          </w:p>
        </w:tc>
        <w:tc>
          <w:tcPr>
            <w:tcW w:w="1170" w:type="dxa"/>
            <w:vAlign w:val="bottom"/>
          </w:tcPr>
          <w:p w14:paraId="247CA4AF" w14:textId="77777777" w:rsidR="00295C2E" w:rsidRPr="00295C2E" w:rsidRDefault="00295C2E" w:rsidP="005B23C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295C2E"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5CC688C4" w14:textId="77777777" w:rsidR="00295C2E" w:rsidRPr="00295C2E" w:rsidRDefault="00295C2E" w:rsidP="005B23C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295C2E">
              <w:rPr>
                <w:b w:val="0"/>
                <w:bCs w:val="0"/>
                <w:spacing w:val="-4"/>
              </w:rPr>
              <w:t>2568</w:t>
            </w:r>
          </w:p>
        </w:tc>
        <w:tc>
          <w:tcPr>
            <w:tcW w:w="1170" w:type="dxa"/>
            <w:vAlign w:val="bottom"/>
          </w:tcPr>
          <w:p w14:paraId="4779B413" w14:textId="77777777" w:rsidR="00295C2E" w:rsidRPr="00295C2E" w:rsidRDefault="00295C2E" w:rsidP="005B23C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295C2E">
              <w:rPr>
                <w:b w:val="0"/>
                <w:bCs w:val="0"/>
                <w:spacing w:val="-4"/>
              </w:rPr>
              <w:t>2567</w:t>
            </w:r>
          </w:p>
        </w:tc>
      </w:tr>
      <w:tr w:rsidR="007D2C15" w:rsidRPr="00295C2E" w14:paraId="0EE310CF" w14:textId="77777777" w:rsidTr="00E16F1D">
        <w:tc>
          <w:tcPr>
            <w:tcW w:w="4500" w:type="dxa"/>
          </w:tcPr>
          <w:p w14:paraId="1CD460DB" w14:textId="22C68234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1A946809" w14:textId="6D81C1BD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4A67D6C5" w14:textId="3EA00CFC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CA71192" w14:textId="268F108B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  <w:tc>
          <w:tcPr>
            <w:tcW w:w="1170" w:type="dxa"/>
          </w:tcPr>
          <w:p w14:paraId="0059C4E4" w14:textId="498E4E69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7D2C15" w:rsidRPr="00295C2E" w14:paraId="039293E8" w14:textId="77777777" w:rsidTr="00E16F1D">
        <w:tc>
          <w:tcPr>
            <w:tcW w:w="4500" w:type="dxa"/>
          </w:tcPr>
          <w:p w14:paraId="38088E99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170" w:type="dxa"/>
          </w:tcPr>
          <w:p w14:paraId="3B534AAC" w14:textId="25F25B69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0564724B" w14:textId="0236AD56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981577F" w14:textId="460B2B0D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1170" w:type="dxa"/>
          </w:tcPr>
          <w:p w14:paraId="7206A270" w14:textId="6D5BD7A5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</w:tr>
      <w:tr w:rsidR="007D2C15" w:rsidRPr="00295C2E" w14:paraId="1A225487" w14:textId="77777777" w:rsidTr="00E16F1D">
        <w:tc>
          <w:tcPr>
            <w:tcW w:w="4500" w:type="dxa"/>
          </w:tcPr>
          <w:p w14:paraId="2940F071" w14:textId="5E149FE2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3B54EBA1" w14:textId="5DA98669" w:rsidR="007D2C15" w:rsidRPr="00295C2E" w:rsidRDefault="00615CBF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14:paraId="43E04B64" w14:textId="744FF3D4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EB9153F" w14:textId="357F790D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70" w:type="dxa"/>
          </w:tcPr>
          <w:p w14:paraId="6D70C429" w14:textId="3A4A0EFE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D2C15" w:rsidRPr="00295C2E" w14:paraId="1469C815" w14:textId="77777777" w:rsidTr="00E16F1D">
        <w:tc>
          <w:tcPr>
            <w:tcW w:w="4500" w:type="dxa"/>
          </w:tcPr>
          <w:p w14:paraId="32118DCB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66797AE9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D6D3880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1D6A01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788A97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D2C15" w:rsidRPr="00295C2E" w14:paraId="2AA914F3" w14:textId="77777777" w:rsidTr="00E16F1D">
        <w:tc>
          <w:tcPr>
            <w:tcW w:w="4500" w:type="dxa"/>
          </w:tcPr>
          <w:p w14:paraId="392D7F9B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1853D12" w14:textId="1056CBBA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70" w:type="dxa"/>
          </w:tcPr>
          <w:p w14:paraId="0F849443" w14:textId="1E2FED83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C389512" w14:textId="6F7397FC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70" w:type="dxa"/>
          </w:tcPr>
          <w:p w14:paraId="51BBBF5C" w14:textId="2B3FD143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D2C15" w:rsidRPr="00295C2E" w14:paraId="0C1D3311" w14:textId="77777777" w:rsidTr="00E16F1D">
        <w:tc>
          <w:tcPr>
            <w:tcW w:w="4500" w:type="dxa"/>
          </w:tcPr>
          <w:p w14:paraId="339570AA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0710010E" w14:textId="66596E94" w:rsidR="007D2C15" w:rsidRPr="00295C2E" w:rsidRDefault="00260767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C051AA8" w14:textId="4A4BCB09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3ADC44B9" w14:textId="409A99BB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F452EB2" w14:textId="498ED4F5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7D2C15" w:rsidRPr="00295C2E" w14:paraId="42A52D62" w14:textId="77777777" w:rsidTr="00E16F1D">
        <w:tc>
          <w:tcPr>
            <w:tcW w:w="4500" w:type="dxa"/>
          </w:tcPr>
          <w:p w14:paraId="573CC2D4" w14:textId="2BC7B2F8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295C2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510B2CEF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4C7B892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009A85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34C638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D2C15" w:rsidRPr="00295C2E" w14:paraId="7B9196D8" w14:textId="77777777" w:rsidTr="00E16F1D">
        <w:tc>
          <w:tcPr>
            <w:tcW w:w="4500" w:type="dxa"/>
          </w:tcPr>
          <w:p w14:paraId="55CAD6AD" w14:textId="77777777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0" w:type="dxa"/>
          </w:tcPr>
          <w:p w14:paraId="619A8F06" w14:textId="66E6FC94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700</w:t>
            </w:r>
          </w:p>
        </w:tc>
        <w:tc>
          <w:tcPr>
            <w:tcW w:w="1170" w:type="dxa"/>
          </w:tcPr>
          <w:p w14:paraId="016DD3C4" w14:textId="01A18A45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D61BFF8" w14:textId="4674AB95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A0E8F05" w14:textId="5FA2376F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D2C15" w:rsidRPr="00295C2E" w14:paraId="281584E4" w14:textId="77777777" w:rsidTr="00E16F1D">
        <w:tc>
          <w:tcPr>
            <w:tcW w:w="4500" w:type="dxa"/>
          </w:tcPr>
          <w:p w14:paraId="3B976905" w14:textId="24A23C6E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295C2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AA4AE9F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ACBE061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A6BC22D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</w:tcPr>
          <w:p w14:paraId="7305297D" w14:textId="77777777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D2C15" w:rsidRPr="00295C2E" w14:paraId="1A6E9114" w14:textId="77777777" w:rsidTr="00E16F1D">
        <w:tc>
          <w:tcPr>
            <w:tcW w:w="4500" w:type="dxa"/>
          </w:tcPr>
          <w:p w14:paraId="5C97E8A2" w14:textId="39246A5A" w:rsidR="007D2C15" w:rsidRPr="00295C2E" w:rsidRDefault="007D2C15" w:rsidP="007D2C1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4AC46578" w14:textId="37FF3D96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56</w:t>
            </w:r>
          </w:p>
        </w:tc>
        <w:tc>
          <w:tcPr>
            <w:tcW w:w="1170" w:type="dxa"/>
          </w:tcPr>
          <w:p w14:paraId="6B758588" w14:textId="474B1D49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690A38D" w14:textId="55EA7683" w:rsidR="007D2C15" w:rsidRPr="00295C2E" w:rsidRDefault="007226F1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5DF167D" w14:textId="0C853D71" w:rsidR="007D2C15" w:rsidRPr="00295C2E" w:rsidRDefault="007D2C15" w:rsidP="007D2C1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205F7ED3" w14:textId="78D692DF" w:rsidR="0029438E" w:rsidRPr="00295C2E" w:rsidRDefault="0029438E" w:rsidP="00C76551">
      <w:pPr>
        <w:tabs>
          <w:tab w:val="left" w:pos="918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 w:cs="Angsana New"/>
          <w:sz w:val="32"/>
          <w:szCs w:val="32"/>
          <w:cs/>
        </w:rPr>
        <w:t>ยอดคง</w:t>
      </w:r>
      <w:r w:rsidR="00F40179" w:rsidRPr="00295C2E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295C2E">
        <w:rPr>
          <w:rFonts w:ascii="Angsana New" w:hAnsi="Angsana New" w:cs="Angsana New"/>
          <w:sz w:val="32"/>
          <w:szCs w:val="32"/>
          <w:cs/>
        </w:rPr>
        <w:t>ระหว่าง</w:t>
      </w:r>
      <w:r w:rsidR="005B28AA" w:rsidRPr="00295C2E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7D2C15" w:rsidRPr="00295C2E">
        <w:rPr>
          <w:rFonts w:ascii="Angsana New" w:hAnsi="Angsana New" w:cs="Angsana New"/>
          <w:sz w:val="32"/>
          <w:szCs w:val="32"/>
        </w:rPr>
        <w:t xml:space="preserve">30 </w:t>
      </w:r>
      <w:r w:rsidR="007D2C15" w:rsidRPr="00295C2E">
        <w:rPr>
          <w:rFonts w:ascii="Angsana New" w:hAnsi="Angsana New" w:cs="Angsana New"/>
          <w:sz w:val="32"/>
          <w:szCs w:val="32"/>
          <w:cs/>
        </w:rPr>
        <w:t>กันยายน</w:t>
      </w:r>
      <w:r w:rsidR="00E7119D" w:rsidRPr="00295C2E">
        <w:rPr>
          <w:rFonts w:ascii="Angsana New" w:hAnsi="Angsana New" w:cs="Angsana New"/>
          <w:sz w:val="32"/>
          <w:szCs w:val="32"/>
          <w:cs/>
        </w:rPr>
        <w:t xml:space="preserve"> </w:t>
      </w:r>
      <w:r w:rsidR="00E7119D" w:rsidRPr="00295C2E">
        <w:rPr>
          <w:rFonts w:ascii="Angsana New" w:hAnsi="Angsana New" w:cs="Angsana New"/>
          <w:sz w:val="32"/>
          <w:szCs w:val="32"/>
        </w:rPr>
        <w:t>256</w:t>
      </w:r>
      <w:r w:rsidR="00507662" w:rsidRPr="00295C2E">
        <w:rPr>
          <w:rFonts w:ascii="Angsana New" w:hAnsi="Angsana New" w:cs="Angsana New"/>
          <w:sz w:val="32"/>
          <w:szCs w:val="32"/>
        </w:rPr>
        <w:t>8</w:t>
      </w:r>
      <w:r w:rsidRPr="00295C2E">
        <w:rPr>
          <w:rFonts w:ascii="Angsana New" w:hAnsi="Angsana New" w:cs="Angsana New"/>
          <w:sz w:val="32"/>
          <w:szCs w:val="32"/>
        </w:rPr>
        <w:t xml:space="preserve"> 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95C2E">
        <w:rPr>
          <w:rFonts w:ascii="Angsana New" w:hAnsi="Angsana New" w:cs="Angsana New"/>
          <w:sz w:val="32"/>
          <w:szCs w:val="32"/>
        </w:rPr>
        <w:t xml:space="preserve">31 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295C2E">
        <w:rPr>
          <w:rFonts w:ascii="Angsana New" w:hAnsi="Angsana New" w:cs="Angsana New"/>
          <w:sz w:val="32"/>
          <w:szCs w:val="32"/>
        </w:rPr>
        <w:t>256</w:t>
      </w:r>
      <w:r w:rsidR="00507662" w:rsidRPr="00295C2E">
        <w:rPr>
          <w:rFonts w:ascii="Angsana New" w:hAnsi="Angsana New" w:cs="Angsana New"/>
          <w:sz w:val="32"/>
          <w:szCs w:val="32"/>
        </w:rPr>
        <w:t>7</w:t>
      </w:r>
      <w:r w:rsidRPr="00295C2E">
        <w:rPr>
          <w:rFonts w:ascii="Angsana New" w:hAnsi="Angsana New" w:cs="Angsana New"/>
          <w:sz w:val="32"/>
          <w:szCs w:val="32"/>
        </w:rPr>
        <w:t xml:space="preserve"> </w:t>
      </w:r>
      <w:r w:rsidR="006243F2" w:rsidRPr="00295C2E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295C2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161"/>
        <w:gridCol w:w="9"/>
        <w:gridCol w:w="90"/>
        <w:gridCol w:w="990"/>
        <w:gridCol w:w="81"/>
        <w:gridCol w:w="9"/>
        <w:gridCol w:w="1161"/>
        <w:gridCol w:w="9"/>
        <w:gridCol w:w="90"/>
      </w:tblGrid>
      <w:tr w:rsidR="00467401" w:rsidRPr="00295C2E" w14:paraId="1ADD9B2B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0A9128EA" w14:textId="77777777" w:rsidR="00467401" w:rsidRPr="00295C2E" w:rsidRDefault="00467401" w:rsidP="009630B6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7DDB5EB0" w14:textId="77777777" w:rsidR="00467401" w:rsidRPr="00295C2E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295C2E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6"/>
          </w:tcPr>
          <w:p w14:paraId="37D5A9BD" w14:textId="77777777" w:rsidR="00467401" w:rsidRPr="00295C2E" w:rsidRDefault="00467401" w:rsidP="009630B6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295C2E" w14:paraId="7BCF1ECC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42967C7D" w14:textId="77777777" w:rsidR="00467401" w:rsidRPr="00295C2E" w:rsidRDefault="00467401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4"/>
          </w:tcPr>
          <w:p w14:paraId="2232A646" w14:textId="77777777" w:rsidR="00467401" w:rsidRPr="00295C2E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6"/>
          </w:tcPr>
          <w:p w14:paraId="0C217D43" w14:textId="77777777" w:rsidR="00467401" w:rsidRPr="00295C2E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295C2E" w14:paraId="3AAE08C8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53DD5F6F" w14:textId="77777777" w:rsidR="00E7119D" w:rsidRPr="00295C2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A311BE" w14:textId="150E4837" w:rsidR="00E7119D" w:rsidRPr="00295C2E" w:rsidRDefault="007D2C15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E7119D" w:rsidRPr="00295C2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4"/>
            <w:vAlign w:val="bottom"/>
          </w:tcPr>
          <w:p w14:paraId="10BD7BE3" w14:textId="57B09CC1" w:rsidR="00E7119D" w:rsidRPr="00295C2E" w:rsidRDefault="007D2C15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70FDD94A" w:rsidR="00E7119D" w:rsidRPr="00295C2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07662" w:rsidRPr="00295C2E" w14:paraId="183F2F59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4193B447" w14:textId="77777777" w:rsidR="00507662" w:rsidRPr="00295C2E" w:rsidRDefault="00507662" w:rsidP="00507662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77D68B" w14:textId="3A86E406" w:rsidR="00507662" w:rsidRPr="00295C2E" w:rsidRDefault="00507662" w:rsidP="00507662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1E59660B" w:rsidR="00507662" w:rsidRPr="00295C2E" w:rsidRDefault="00507662" w:rsidP="00507662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4"/>
            <w:vAlign w:val="bottom"/>
          </w:tcPr>
          <w:p w14:paraId="20B21741" w14:textId="7EFC7C7F" w:rsidR="00507662" w:rsidRPr="00295C2E" w:rsidRDefault="00507662" w:rsidP="00507662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58EC65CD" w:rsidR="00507662" w:rsidRPr="00295C2E" w:rsidRDefault="00507662" w:rsidP="00507662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07662" w:rsidRPr="00295C2E" w14:paraId="1364F9B4" w14:textId="77777777" w:rsidTr="007068B6">
        <w:trPr>
          <w:tblHeader/>
        </w:trPr>
        <w:tc>
          <w:tcPr>
            <w:tcW w:w="4500" w:type="dxa"/>
          </w:tcPr>
          <w:p w14:paraId="45731473" w14:textId="77777777" w:rsidR="00507662" w:rsidRPr="00295C2E" w:rsidRDefault="00507662" w:rsidP="00507662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E446F5" w14:textId="77777777" w:rsidR="00507662" w:rsidRPr="00295C2E" w:rsidRDefault="00507662" w:rsidP="00507662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52831446" w14:textId="1E419047" w:rsidR="00507662" w:rsidRPr="00295C2E" w:rsidRDefault="00507662" w:rsidP="00507662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09AD913B" w14:textId="77777777" w:rsidR="00507662" w:rsidRPr="00295C2E" w:rsidRDefault="00507662" w:rsidP="00507662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62A94911" w14:textId="53E00F8F" w:rsidR="00507662" w:rsidRPr="00295C2E" w:rsidRDefault="00507662" w:rsidP="00507662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07662" w:rsidRPr="00295C2E" w14:paraId="76B9D16E" w14:textId="77777777" w:rsidTr="005E2570">
        <w:trPr>
          <w:gridAfter w:val="2"/>
          <w:wAfter w:w="99" w:type="dxa"/>
          <w:trHeight w:val="80"/>
        </w:trPr>
        <w:tc>
          <w:tcPr>
            <w:tcW w:w="6831" w:type="dxa"/>
            <w:gridSpan w:val="4"/>
          </w:tcPr>
          <w:p w14:paraId="4B0821E7" w14:textId="30D274B5" w:rsidR="00507662" w:rsidRPr="00295C2E" w:rsidRDefault="00507662" w:rsidP="00507662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171D06"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หมุนเวียน</w:t>
            </w:r>
            <w:r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อื่น</w:t>
            </w:r>
            <w:r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FA7F2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(หมายเหตุ </w:t>
            </w:r>
            <w:r w:rsidR="00FA7F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3)</w:t>
            </w:r>
          </w:p>
        </w:tc>
        <w:tc>
          <w:tcPr>
            <w:tcW w:w="1170" w:type="dxa"/>
            <w:gridSpan w:val="4"/>
          </w:tcPr>
          <w:p w14:paraId="12097A14" w14:textId="77777777" w:rsidR="00507662" w:rsidRPr="00295C2E" w:rsidRDefault="00507662" w:rsidP="00507662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507662" w:rsidRPr="00295C2E" w:rsidRDefault="00507662" w:rsidP="00507662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295C2E" w14:paraId="1E577573" w14:textId="77777777" w:rsidTr="00E84511">
        <w:trPr>
          <w:gridAfter w:val="1"/>
          <w:wAfter w:w="90" w:type="dxa"/>
        </w:trPr>
        <w:tc>
          <w:tcPr>
            <w:tcW w:w="4500" w:type="dxa"/>
          </w:tcPr>
          <w:p w14:paraId="51A451C9" w14:textId="77777777" w:rsidR="00507662" w:rsidRPr="00295C2E" w:rsidRDefault="00507662" w:rsidP="00507662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27E26A5B" w14:textId="03898E05" w:rsidR="00507662" w:rsidRPr="00295C2E" w:rsidRDefault="00A56403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3416F2D6" w14:textId="2832243B" w:rsidR="00507662" w:rsidRPr="00295C2E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</w:tcPr>
          <w:p w14:paraId="6F6EC40C" w14:textId="55443FB5" w:rsidR="00507662" w:rsidRPr="00295C2E" w:rsidRDefault="00A56403" w:rsidP="00FF1398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6,7</w:t>
            </w:r>
            <w:r w:rsidR="00FF1398"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86</w:t>
            </w:r>
          </w:p>
        </w:tc>
        <w:tc>
          <w:tcPr>
            <w:tcW w:w="1170" w:type="dxa"/>
            <w:gridSpan w:val="2"/>
          </w:tcPr>
          <w:p w14:paraId="0763E511" w14:textId="15C732EE" w:rsidR="00507662" w:rsidRPr="00295C2E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13,591</w:t>
            </w:r>
          </w:p>
        </w:tc>
      </w:tr>
      <w:tr w:rsidR="00507662" w:rsidRPr="00295C2E" w14:paraId="17749567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0A537B57" w14:textId="179348DA" w:rsidR="00507662" w:rsidRPr="00295C2E" w:rsidRDefault="00507662" w:rsidP="00507662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170" w:type="dxa"/>
            <w:gridSpan w:val="2"/>
            <w:vAlign w:val="bottom"/>
          </w:tcPr>
          <w:p w14:paraId="3FAF700E" w14:textId="7AAEF6A1" w:rsidR="00507662" w:rsidRPr="00295C2E" w:rsidRDefault="00A56403" w:rsidP="0050766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86A8C72" w14:textId="15F98FCF" w:rsidR="00507662" w:rsidRPr="00295C2E" w:rsidRDefault="00507662" w:rsidP="0050766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3A9AD691" w14:textId="768DD876" w:rsidR="00507662" w:rsidRPr="00295C2E" w:rsidRDefault="00A56403" w:rsidP="0050766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(82)</w:t>
            </w:r>
          </w:p>
        </w:tc>
        <w:tc>
          <w:tcPr>
            <w:tcW w:w="1170" w:type="dxa"/>
            <w:gridSpan w:val="2"/>
            <w:vAlign w:val="bottom"/>
          </w:tcPr>
          <w:p w14:paraId="61265AC1" w14:textId="270DE6D5" w:rsidR="00507662" w:rsidRPr="00295C2E" w:rsidRDefault="00507662" w:rsidP="0050766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(198)</w:t>
            </w:r>
          </w:p>
        </w:tc>
      </w:tr>
      <w:tr w:rsidR="00507662" w:rsidRPr="00295C2E" w14:paraId="571195B0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294B2F2F" w14:textId="6DC783FD" w:rsidR="00507662" w:rsidRPr="00295C2E" w:rsidRDefault="00507662" w:rsidP="00507662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="004445CC"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อื่น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="00692E56"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         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445DF883" w14:textId="0BFC4CDF" w:rsidR="00507662" w:rsidRPr="00295C2E" w:rsidRDefault="003E0EA6" w:rsidP="0050766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5B5D4894" w:rsidR="00507662" w:rsidRPr="00295C2E" w:rsidRDefault="00507662" w:rsidP="0050766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5F6D44B9" w14:textId="7EB2FB7D" w:rsidR="00507662" w:rsidRPr="00295C2E" w:rsidRDefault="00A56403" w:rsidP="0050766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6,704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7C447F5D" w:rsidR="00507662" w:rsidRPr="00295C2E" w:rsidRDefault="00507662" w:rsidP="0050766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13,39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67477B" w:rsidRPr="00295C2E" w14:paraId="13BB6B49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5056D7FF" w14:textId="77777777" w:rsidR="0067477B" w:rsidRPr="00295C2E" w:rsidRDefault="0067477B" w:rsidP="00507662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EA931EC" w14:textId="77777777" w:rsidR="0067477B" w:rsidRPr="00295C2E" w:rsidRDefault="0067477B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BED04E0" w14:textId="77777777" w:rsidR="0067477B" w:rsidRPr="00295C2E" w:rsidRDefault="0067477B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3EE0CC8F" w14:textId="77777777" w:rsidR="0067477B" w:rsidRPr="00295C2E" w:rsidRDefault="0067477B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1452DB" w14:textId="77777777" w:rsidR="0067477B" w:rsidRPr="00295C2E" w:rsidRDefault="0067477B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295C2E" w14:paraId="5685ECCE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5A9696A2" w14:textId="7677B030" w:rsidR="00507662" w:rsidRPr="00295C2E" w:rsidRDefault="00507662" w:rsidP="00507662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5E1DB65E" w14:textId="77777777" w:rsidR="00507662" w:rsidRPr="00295C2E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4EA151B" w14:textId="77777777" w:rsidR="00507662" w:rsidRPr="00295C2E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1338884D" w14:textId="77777777" w:rsidR="00507662" w:rsidRPr="00295C2E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D19D21" w14:textId="77777777" w:rsidR="00507662" w:rsidRPr="00295C2E" w:rsidRDefault="00507662" w:rsidP="0050766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95BB6" w:rsidRPr="00295C2E" w14:paraId="0B4E855F" w14:textId="77777777" w:rsidTr="00E84511">
        <w:trPr>
          <w:gridAfter w:val="1"/>
          <w:wAfter w:w="90" w:type="dxa"/>
        </w:trPr>
        <w:tc>
          <w:tcPr>
            <w:tcW w:w="4500" w:type="dxa"/>
          </w:tcPr>
          <w:p w14:paraId="2F2ED809" w14:textId="43AD2384" w:rsidR="00095BB6" w:rsidRPr="00295C2E" w:rsidRDefault="00095BB6" w:rsidP="00095B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3322A737" w14:textId="1AB2DD73" w:rsidR="00095BB6" w:rsidRPr="00295C2E" w:rsidRDefault="00ED2B44" w:rsidP="00FF1398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5375A991" w14:textId="10879879" w:rsidR="00095BB6" w:rsidRPr="00295C2E" w:rsidRDefault="00095BB6" w:rsidP="00FF1398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</w:tcPr>
          <w:p w14:paraId="63F70F8B" w14:textId="46E39AF3" w:rsidR="00095BB6" w:rsidRPr="00295C2E" w:rsidRDefault="00ED2B44" w:rsidP="00FF1398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35,100</w:t>
            </w:r>
          </w:p>
        </w:tc>
        <w:tc>
          <w:tcPr>
            <w:tcW w:w="1170" w:type="dxa"/>
            <w:gridSpan w:val="2"/>
          </w:tcPr>
          <w:p w14:paraId="181C289B" w14:textId="1B5176C1" w:rsidR="00095BB6" w:rsidRPr="00295C2E" w:rsidRDefault="00095BB6" w:rsidP="00FF1398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25,500</w:t>
            </w:r>
          </w:p>
        </w:tc>
      </w:tr>
      <w:tr w:rsidR="00FA7F2E" w:rsidRPr="00295C2E" w14:paraId="0773606A" w14:textId="77777777" w:rsidTr="003C2E9C">
        <w:trPr>
          <w:gridAfter w:val="1"/>
          <w:wAfter w:w="90" w:type="dxa"/>
        </w:trPr>
        <w:tc>
          <w:tcPr>
            <w:tcW w:w="8010" w:type="dxa"/>
            <w:gridSpan w:val="9"/>
          </w:tcPr>
          <w:p w14:paraId="75361B19" w14:textId="3D1800DA" w:rsidR="00FA7F2E" w:rsidRPr="00295C2E" w:rsidRDefault="00FA7F2E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A7F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(หมายเหตุ </w:t>
            </w:r>
            <w:r w:rsidR="00537B9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12)</w:t>
            </w:r>
          </w:p>
        </w:tc>
        <w:tc>
          <w:tcPr>
            <w:tcW w:w="1170" w:type="dxa"/>
            <w:gridSpan w:val="2"/>
            <w:vAlign w:val="bottom"/>
          </w:tcPr>
          <w:p w14:paraId="37BA76FC" w14:textId="77777777" w:rsidR="00FA7F2E" w:rsidRPr="00295C2E" w:rsidRDefault="00FA7F2E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95BB6" w:rsidRPr="00295C2E" w14:paraId="5AA8CEB7" w14:textId="77777777" w:rsidTr="00E84511">
        <w:trPr>
          <w:gridAfter w:val="1"/>
          <w:wAfter w:w="90" w:type="dxa"/>
        </w:trPr>
        <w:tc>
          <w:tcPr>
            <w:tcW w:w="4500" w:type="dxa"/>
          </w:tcPr>
          <w:p w14:paraId="75FA7DD2" w14:textId="77777777" w:rsidR="00095BB6" w:rsidRPr="00295C2E" w:rsidRDefault="00095BB6" w:rsidP="00095B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25B9E863" w14:textId="6FBD2D66" w:rsidR="00095BB6" w:rsidRPr="00295C2E" w:rsidRDefault="003472E8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6814E49F" w14:textId="35864B04" w:rsidR="00095BB6" w:rsidRPr="00295C2E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4"/>
          </w:tcPr>
          <w:p w14:paraId="04938C9F" w14:textId="389695B1" w:rsidR="00095BB6" w:rsidRPr="00295C2E" w:rsidRDefault="003472E8" w:rsidP="008E315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550</w:t>
            </w:r>
          </w:p>
        </w:tc>
        <w:tc>
          <w:tcPr>
            <w:tcW w:w="1170" w:type="dxa"/>
            <w:gridSpan w:val="2"/>
          </w:tcPr>
          <w:p w14:paraId="2B864F9C" w14:textId="0B955EAF" w:rsidR="00095BB6" w:rsidRPr="00295C2E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85</w:t>
            </w:r>
          </w:p>
        </w:tc>
      </w:tr>
      <w:tr w:rsidR="00095BB6" w:rsidRPr="00295C2E" w14:paraId="6A062C37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31CEF18F" w14:textId="6D649D67" w:rsidR="00095BB6" w:rsidRPr="00295C2E" w:rsidRDefault="00095BB6" w:rsidP="00095BB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</w:tcPr>
          <w:p w14:paraId="6B15C3DA" w14:textId="7BBCA1D0" w:rsidR="00095BB6" w:rsidRPr="00295C2E" w:rsidRDefault="003472E8" w:rsidP="00095B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5,668</w:t>
            </w:r>
          </w:p>
        </w:tc>
        <w:tc>
          <w:tcPr>
            <w:tcW w:w="1170" w:type="dxa"/>
            <w:gridSpan w:val="2"/>
          </w:tcPr>
          <w:p w14:paraId="3D077848" w14:textId="7C5E20D5" w:rsidR="00095BB6" w:rsidRPr="00295C2E" w:rsidRDefault="00095BB6" w:rsidP="00095B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5,496</w:t>
            </w:r>
          </w:p>
        </w:tc>
        <w:tc>
          <w:tcPr>
            <w:tcW w:w="1170" w:type="dxa"/>
            <w:gridSpan w:val="4"/>
          </w:tcPr>
          <w:p w14:paraId="629E462F" w14:textId="10A093CA" w:rsidR="00095BB6" w:rsidRPr="00295C2E" w:rsidRDefault="003472E8" w:rsidP="008E315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1,956</w:t>
            </w:r>
          </w:p>
        </w:tc>
        <w:tc>
          <w:tcPr>
            <w:tcW w:w="1170" w:type="dxa"/>
            <w:gridSpan w:val="2"/>
          </w:tcPr>
          <w:p w14:paraId="6CF765B8" w14:textId="2A11371D" w:rsidR="00095BB6" w:rsidRPr="00295C2E" w:rsidRDefault="00095BB6" w:rsidP="00095BB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2,844</w:t>
            </w:r>
          </w:p>
        </w:tc>
      </w:tr>
      <w:tr w:rsidR="00095BB6" w:rsidRPr="00295C2E" w14:paraId="047E49BB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791BF934" w14:textId="0F0A65A8" w:rsidR="00095BB6" w:rsidRPr="00295C2E" w:rsidRDefault="00095BB6" w:rsidP="00095BB6">
            <w:pPr>
              <w:spacing w:line="360" w:lineRule="exact"/>
              <w:ind w:left="255" w:right="-43" w:hanging="27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-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        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43857A5D" w14:textId="77777777" w:rsidR="00804029" w:rsidRPr="00295C2E" w:rsidRDefault="00804029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13449AF" w14:textId="4CC3E85F" w:rsidR="007D2C15" w:rsidRPr="00295C2E" w:rsidRDefault="003472E8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5,668</w:t>
            </w:r>
          </w:p>
        </w:tc>
        <w:tc>
          <w:tcPr>
            <w:tcW w:w="1170" w:type="dxa"/>
            <w:gridSpan w:val="2"/>
          </w:tcPr>
          <w:p w14:paraId="2C85F341" w14:textId="77777777" w:rsidR="00095BB6" w:rsidRPr="00295C2E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DFB99EA" w14:textId="24ECD3CC" w:rsidR="00095BB6" w:rsidRPr="00295C2E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5,496</w:t>
            </w:r>
          </w:p>
        </w:tc>
        <w:tc>
          <w:tcPr>
            <w:tcW w:w="1170" w:type="dxa"/>
            <w:gridSpan w:val="4"/>
          </w:tcPr>
          <w:p w14:paraId="02721C5A" w14:textId="77777777" w:rsidR="00583F31" w:rsidRPr="00295C2E" w:rsidRDefault="00583F31" w:rsidP="002831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84C6999" w14:textId="486F452A" w:rsidR="007D2C15" w:rsidRPr="00295C2E" w:rsidRDefault="003472E8" w:rsidP="002831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2,506</w:t>
            </w:r>
          </w:p>
        </w:tc>
        <w:tc>
          <w:tcPr>
            <w:tcW w:w="1170" w:type="dxa"/>
            <w:gridSpan w:val="2"/>
          </w:tcPr>
          <w:p w14:paraId="1785AF14" w14:textId="77777777" w:rsidR="00095BB6" w:rsidRPr="00295C2E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767BBFE9" w14:textId="02C9EC95" w:rsidR="00095BB6" w:rsidRPr="00295C2E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2,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929</w:t>
            </w:r>
          </w:p>
        </w:tc>
      </w:tr>
      <w:tr w:rsidR="00095BB6" w:rsidRPr="00295C2E" w14:paraId="33870205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2B0F6900" w14:textId="46321FA2" w:rsidR="00095BB6" w:rsidRPr="00295C2E" w:rsidRDefault="00095BB6" w:rsidP="00095BB6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หนี้สินหมุนเวียนอื่น</w:t>
            </w:r>
            <w:r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295C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093C0031" w14:textId="078A4B3A" w:rsidR="00095BB6" w:rsidRPr="00295C2E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DE00D73" w14:textId="5F749EAD" w:rsidR="00095BB6" w:rsidRPr="00295C2E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14:paraId="7770D0B6" w14:textId="17F82BF1" w:rsidR="00095BB6" w:rsidRPr="00295C2E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E03D173" w14:textId="26BA6EE8" w:rsidR="00095BB6" w:rsidRPr="00295C2E" w:rsidRDefault="00095BB6" w:rsidP="00095BB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95BB6" w:rsidRPr="00295C2E" w14:paraId="67132962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41A10545" w14:textId="4B51C460" w:rsidR="00095BB6" w:rsidRPr="00295C2E" w:rsidRDefault="00095BB6" w:rsidP="00095BB6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59540AE5" w14:textId="109A44F1" w:rsidR="00095BB6" w:rsidRPr="00295C2E" w:rsidRDefault="003472E8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14:paraId="0832E370" w14:textId="5B8FF9D9" w:rsidR="00095BB6" w:rsidRPr="00295C2E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4"/>
          </w:tcPr>
          <w:p w14:paraId="234BF6E9" w14:textId="29FE01DD" w:rsidR="00095BB6" w:rsidRPr="00295C2E" w:rsidRDefault="003472E8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120</w:t>
            </w:r>
          </w:p>
        </w:tc>
        <w:tc>
          <w:tcPr>
            <w:tcW w:w="1170" w:type="dxa"/>
            <w:gridSpan w:val="2"/>
          </w:tcPr>
          <w:p w14:paraId="344C1D77" w14:textId="48AD6745" w:rsidR="00095BB6" w:rsidRPr="00295C2E" w:rsidRDefault="00095BB6" w:rsidP="00095BB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68</w:t>
            </w:r>
          </w:p>
        </w:tc>
      </w:tr>
    </w:tbl>
    <w:p w14:paraId="437A68CF" w14:textId="1648EDB8" w:rsidR="00AD24EA" w:rsidRPr="00295C2E" w:rsidRDefault="00AD24EA" w:rsidP="00AD24EA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u w:val="single"/>
          <w:cs/>
        </w:rPr>
      </w:pPr>
      <w:bookmarkStart w:id="0" w:name="_Hlk181803661"/>
      <w:bookmarkStart w:id="1" w:name="OLE_LINK1"/>
      <w:r w:rsidRPr="00295C2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26DF9DC" w14:textId="3B07A217" w:rsidR="00986929" w:rsidRPr="00295C2E" w:rsidRDefault="00AD24EA" w:rsidP="00521795">
      <w:pPr>
        <w:suppressAutoHyphens w:val="0"/>
        <w:spacing w:before="60" w:after="60"/>
        <w:ind w:left="533" w:firstLine="14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295C2E">
        <w:rPr>
          <w:rFonts w:ascii="Angsana New" w:hAnsi="Angsana New" w:cs="Angsana New"/>
          <w:sz w:val="32"/>
          <w:szCs w:val="32"/>
          <w:cs/>
        </w:rPr>
        <w:t>ยอดคง</w:t>
      </w:r>
      <w:r w:rsidRPr="00295C2E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7D2C15" w:rsidRPr="00295C2E">
        <w:rPr>
          <w:rFonts w:ascii="Angsana New" w:hAnsi="Angsana New" w:cs="Angsana New"/>
          <w:sz w:val="32"/>
          <w:szCs w:val="32"/>
        </w:rPr>
        <w:t xml:space="preserve">30 </w:t>
      </w:r>
      <w:r w:rsidR="007D2C15" w:rsidRPr="00295C2E">
        <w:rPr>
          <w:rFonts w:ascii="Angsana New" w:hAnsi="Angsana New" w:cs="Angsana New"/>
          <w:sz w:val="32"/>
          <w:szCs w:val="32"/>
          <w:cs/>
        </w:rPr>
        <w:t>กันยายน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/>
          <w:sz w:val="32"/>
          <w:szCs w:val="32"/>
        </w:rPr>
        <w:t>256</w:t>
      </w:r>
      <w:r w:rsidR="00507662" w:rsidRPr="00295C2E">
        <w:rPr>
          <w:rFonts w:ascii="Angsana New" w:hAnsi="Angsana New" w:cs="Angsana New"/>
          <w:sz w:val="32"/>
          <w:szCs w:val="32"/>
        </w:rPr>
        <w:t>8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 </w:t>
      </w:r>
      <w:r w:rsidR="002239F4" w:rsidRPr="00295C2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239F4" w:rsidRPr="00295C2E">
        <w:rPr>
          <w:rFonts w:ascii="Angsana New" w:hAnsi="Angsana New" w:cs="Angsana New"/>
          <w:sz w:val="32"/>
          <w:szCs w:val="32"/>
        </w:rPr>
        <w:t xml:space="preserve">31 </w:t>
      </w:r>
      <w:r w:rsidR="002239F4" w:rsidRPr="00295C2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2239F4" w:rsidRPr="00295C2E">
        <w:rPr>
          <w:rFonts w:ascii="Angsana New" w:hAnsi="Angsana New" w:cs="Angsana New"/>
          <w:sz w:val="32"/>
          <w:szCs w:val="32"/>
        </w:rPr>
        <w:t>256</w:t>
      </w:r>
      <w:r w:rsidR="00507662" w:rsidRPr="00295C2E">
        <w:rPr>
          <w:rFonts w:ascii="Angsana New" w:hAnsi="Angsana New" w:cs="Angsana New"/>
          <w:sz w:val="32"/>
          <w:szCs w:val="32"/>
        </w:rPr>
        <w:t>7</w:t>
      </w:r>
      <w:r w:rsidR="002239F4" w:rsidRPr="00295C2E">
        <w:rPr>
          <w:rFonts w:ascii="Angsana New" w:hAnsi="Angsana New" w:cs="Angsana New"/>
          <w:sz w:val="32"/>
          <w:szCs w:val="32"/>
        </w:rPr>
        <w:t xml:space="preserve"> </w:t>
      </w:r>
      <w:r w:rsidR="002239F4" w:rsidRPr="00295C2E">
        <w:rPr>
          <w:rFonts w:ascii="Angsana New" w:hAnsi="Angsana New" w:cs="Angsana New" w:hint="cs"/>
          <w:sz w:val="32"/>
          <w:szCs w:val="32"/>
          <w:cs/>
        </w:rPr>
        <w:t>และการเคลื่อนไหว</w:t>
      </w:r>
      <w:r w:rsidRPr="00295C2E">
        <w:rPr>
          <w:rFonts w:ascii="Angsana New" w:hAnsi="Angsana New" w:cs="Angsana New"/>
          <w:sz w:val="32"/>
          <w:szCs w:val="32"/>
          <w:cs/>
        </w:rPr>
        <w:t>ของเงิน</w:t>
      </w:r>
      <w:r w:rsidRPr="00295C2E">
        <w:rPr>
          <w:rFonts w:ascii="Angsana New" w:hAnsi="Angsana New" w:cs="Angsana New" w:hint="cs"/>
          <w:sz w:val="32"/>
          <w:szCs w:val="32"/>
          <w:cs/>
        </w:rPr>
        <w:t>ให้</w:t>
      </w:r>
      <w:r w:rsidRPr="00295C2E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  <w:r w:rsidRPr="00295C2E">
        <w:rPr>
          <w:rFonts w:ascii="Angsana New" w:hAnsi="Angsana New" w:cs="Angsana New"/>
          <w:sz w:val="32"/>
          <w:szCs w:val="32"/>
        </w:rPr>
        <w:t xml:space="preserve"> </w:t>
      </w:r>
    </w:p>
    <w:bookmarkEnd w:id="0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260"/>
        <w:gridCol w:w="1440"/>
      </w:tblGrid>
      <w:tr w:rsidR="00EA1DC3" w:rsidRPr="00295C2E" w14:paraId="43FF43B3" w14:textId="77777777" w:rsidTr="005910F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528463" w14:textId="54A11815" w:rsidR="00EA1DC3" w:rsidRPr="00295C2E" w:rsidRDefault="00EA1DC3" w:rsidP="00521795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AD9378" w14:textId="77777777" w:rsidR="00EA1DC3" w:rsidRPr="00295C2E" w:rsidRDefault="00EA1DC3" w:rsidP="005910FD">
            <w:pPr>
              <w:tabs>
                <w:tab w:val="center" w:pos="4680"/>
                <w:tab w:val="right" w:pos="9360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A1DC3" w:rsidRPr="00295C2E" w14:paraId="54C7856F" w14:textId="77777777" w:rsidTr="005910F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D51374" w14:textId="77777777" w:rsidR="00EA1DC3" w:rsidRPr="00295C2E" w:rsidRDefault="00EA1DC3" w:rsidP="005910F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58126C" w14:textId="11415F4B" w:rsidR="00EA1DC3" w:rsidRPr="00295C2E" w:rsidRDefault="00FF1398" w:rsidP="00591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1DC3" w:rsidRPr="00295C2E" w14:paraId="3B5D405D" w14:textId="77777777" w:rsidTr="005910F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56E91E" w14:textId="77777777" w:rsidR="00EA1DC3" w:rsidRPr="00295C2E" w:rsidRDefault="00EA1DC3" w:rsidP="005910F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39C5B0" w14:textId="77777777" w:rsidR="00EA1DC3" w:rsidRPr="00295C2E" w:rsidRDefault="00EA1DC3" w:rsidP="005910F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1EE12" w14:textId="77777777" w:rsidR="00EA1DC3" w:rsidRPr="00295C2E" w:rsidRDefault="00EA1DC3" w:rsidP="005910F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F6E934" w14:textId="77777777" w:rsidR="00EA1DC3" w:rsidRPr="00295C2E" w:rsidRDefault="00EA1DC3" w:rsidP="005910F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EA1DC3" w:rsidRPr="00295C2E" w14:paraId="1309DFD3" w14:textId="77777777" w:rsidTr="005910F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7B0CC6" w14:textId="77777777" w:rsidR="00EA1DC3" w:rsidRPr="00295C2E" w:rsidRDefault="00EA1DC3" w:rsidP="005910F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A5CB5E" w14:textId="77777777" w:rsidR="00EA1DC3" w:rsidRPr="00295C2E" w:rsidRDefault="00EA1DC3" w:rsidP="005910F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79AE8" w14:textId="77777777" w:rsidR="00EA1DC3" w:rsidRPr="00295C2E" w:rsidRDefault="00EA1DC3" w:rsidP="00591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E943F" w14:textId="77777777" w:rsidR="00EA1DC3" w:rsidRPr="00295C2E" w:rsidRDefault="00EA1DC3" w:rsidP="005910F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EA1DC3" w:rsidRPr="00295C2E" w14:paraId="580D532A" w14:textId="77777777" w:rsidTr="005910F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DC5833" w14:textId="77777777" w:rsidR="00EA1DC3" w:rsidRPr="00295C2E" w:rsidRDefault="00EA1DC3" w:rsidP="005910F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308ADC" w14:textId="77777777" w:rsidR="00EA1DC3" w:rsidRPr="00295C2E" w:rsidRDefault="00EA1DC3" w:rsidP="00591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4BF290" w14:textId="77777777" w:rsidR="00EA1DC3" w:rsidRPr="00295C2E" w:rsidRDefault="00EA1DC3" w:rsidP="00591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A55395" w14:textId="77777777" w:rsidR="00EA1DC3" w:rsidRPr="00295C2E" w:rsidRDefault="00EA1DC3" w:rsidP="00591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449BA" w14:textId="77777777" w:rsidR="00EA1DC3" w:rsidRPr="00295C2E" w:rsidRDefault="00EA1DC3" w:rsidP="005910F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EA1DC3" w:rsidRPr="00295C2E" w14:paraId="4DD45B49" w14:textId="77777777" w:rsidTr="005910F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3C4FFF" w14:textId="77777777" w:rsidR="00EA1DC3" w:rsidRPr="00295C2E" w:rsidRDefault="00EA1DC3" w:rsidP="005910FD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D5A608" w14:textId="77777777" w:rsidR="00EA1DC3" w:rsidRPr="00295C2E" w:rsidRDefault="00EA1DC3" w:rsidP="005910F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4F43D1" w14:textId="77777777" w:rsidR="00EA1DC3" w:rsidRPr="00295C2E" w:rsidRDefault="00EA1DC3" w:rsidP="005910F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E98AA1" w14:textId="77777777" w:rsidR="00EA1DC3" w:rsidRPr="00295C2E" w:rsidRDefault="00EA1DC3" w:rsidP="005910F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783D4D" w14:textId="77777777" w:rsidR="00EA1DC3" w:rsidRPr="00295C2E" w:rsidRDefault="00EA1DC3" w:rsidP="005910FD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FF1398" w:rsidRPr="00295C2E" w14:paraId="1379A277" w14:textId="77777777" w:rsidTr="005910FD">
        <w:trPr>
          <w:trHeight w:val="80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6BECEB7" w14:textId="1342C626" w:rsidR="00FF1398" w:rsidRPr="00295C2E" w:rsidRDefault="00FF1398" w:rsidP="00FF1398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0D4275" w14:textId="77777777" w:rsidR="00FF1398" w:rsidRPr="00295C2E" w:rsidRDefault="00FF1398" w:rsidP="00FF1398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BB65A3" w14:textId="77777777" w:rsidR="00FF1398" w:rsidRPr="00295C2E" w:rsidRDefault="00FF1398" w:rsidP="00FF1398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36DD9B" w14:textId="77777777" w:rsidR="00FF1398" w:rsidRPr="00295C2E" w:rsidRDefault="00FF1398" w:rsidP="00FF1398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E0506A" w14:textId="77777777" w:rsidR="00FF1398" w:rsidRPr="00295C2E" w:rsidRDefault="00FF1398" w:rsidP="00FF1398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FF1398" w:rsidRPr="00295C2E" w14:paraId="4AF4207C" w14:textId="77777777" w:rsidTr="005910FD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5A6C4C" w14:textId="5248985A" w:rsidR="00FF1398" w:rsidRPr="00295C2E" w:rsidRDefault="00FF1398" w:rsidP="00FF1398">
            <w:pPr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อินโนวาเทค (เอเชีย) จำกัด</w:t>
            </w:r>
          </w:p>
        </w:tc>
        <w:tc>
          <w:tcPr>
            <w:tcW w:w="1530" w:type="dxa"/>
          </w:tcPr>
          <w:p w14:paraId="73F97ADF" w14:textId="79547C6D" w:rsidR="00FF1398" w:rsidRPr="00295C2E" w:rsidRDefault="00FF1398" w:rsidP="00FF139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25,500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EB9FFE" w14:textId="77751A14" w:rsidR="00FF1398" w:rsidRPr="00295C2E" w:rsidRDefault="00FF1398" w:rsidP="00FF139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9,600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65AB2B" w14:textId="75B7F13B" w:rsidR="00FF1398" w:rsidRPr="00295C2E" w:rsidRDefault="00FF1398" w:rsidP="00FF139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644692" w14:textId="37C24546" w:rsidR="00FF1398" w:rsidRPr="00295C2E" w:rsidRDefault="00FF1398" w:rsidP="00FF139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35,100</w:t>
            </w:r>
          </w:p>
        </w:tc>
      </w:tr>
    </w:tbl>
    <w:p w14:paraId="17C76EC8" w14:textId="3242E4D9" w:rsidR="00EA1DC3" w:rsidRPr="00295C2E" w:rsidRDefault="00EA1DC3" w:rsidP="00521795">
      <w:pPr>
        <w:tabs>
          <w:tab w:val="left" w:pos="900"/>
          <w:tab w:val="right" w:pos="6560"/>
          <w:tab w:val="right" w:pos="9080"/>
        </w:tabs>
        <w:spacing w:before="240" w:after="60"/>
        <w:ind w:left="547" w:firstLine="2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95C2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295C2E">
        <w:rPr>
          <w:rFonts w:ascii="Angsana New" w:hAnsi="Angsana New" w:cs="Angsana New" w:hint="cs"/>
          <w:sz w:val="32"/>
          <w:szCs w:val="32"/>
          <w:cs/>
        </w:rPr>
        <w:t>ให้</w:t>
      </w:r>
      <w:r w:rsidRPr="00295C2E">
        <w:rPr>
          <w:rFonts w:ascii="Angsana New" w:hAnsi="Angsana New" w:cs="Angsana New"/>
          <w:sz w:val="32"/>
          <w:szCs w:val="32"/>
          <w:cs/>
        </w:rPr>
        <w:t>กู้ยืมที่ไม่มีหลัก</w:t>
      </w:r>
      <w:r w:rsidR="00FA7F2E">
        <w:rPr>
          <w:rFonts w:ascii="Angsana New" w:hAnsi="Angsana New" w:cs="Angsana New" w:hint="cs"/>
          <w:sz w:val="32"/>
          <w:szCs w:val="32"/>
          <w:cs/>
        </w:rPr>
        <w:t>ทรัพย์ค้ำ</w:t>
      </w:r>
      <w:r w:rsidRPr="00295C2E">
        <w:rPr>
          <w:rFonts w:ascii="Angsana New" w:hAnsi="Angsana New" w:cs="Angsana New"/>
          <w:sz w:val="32"/>
          <w:szCs w:val="32"/>
          <w:cs/>
        </w:rPr>
        <w:t>ประกันและ</w:t>
      </w:r>
      <w:r w:rsidR="00FA7F2E">
        <w:rPr>
          <w:rFonts w:ascii="Angsana New" w:hAnsi="Angsana New" w:cs="Angsana New" w:hint="cs"/>
          <w:sz w:val="32"/>
          <w:szCs w:val="32"/>
          <w:cs/>
        </w:rPr>
        <w:t>มี</w:t>
      </w:r>
      <w:r w:rsidRPr="00295C2E">
        <w:rPr>
          <w:rFonts w:ascii="Angsana New" w:hAnsi="Angsana New" w:cs="Angsana New"/>
          <w:sz w:val="32"/>
          <w:szCs w:val="32"/>
          <w:cs/>
        </w:rPr>
        <w:t>กำหนด</w:t>
      </w:r>
      <w:r w:rsidR="00FA7F2E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295C2E">
        <w:rPr>
          <w:rFonts w:ascii="Angsana New" w:hAnsi="Angsana New" w:cs="Angsana New"/>
          <w:sz w:val="32"/>
          <w:szCs w:val="32"/>
          <w:cs/>
        </w:rPr>
        <w:t>ชำระคืนเมื่อทวงถาม โดยคิดดอกเบี้ยอัตราร้อยละ</w:t>
      </w:r>
      <w:r w:rsidRPr="00295C2E">
        <w:rPr>
          <w:rFonts w:ascii="Angsana New" w:hAnsi="Angsana New" w:cs="Angsana New"/>
          <w:sz w:val="32"/>
          <w:szCs w:val="32"/>
        </w:rPr>
        <w:t xml:space="preserve"> </w:t>
      </w:r>
      <w:r w:rsidR="00FF1398" w:rsidRPr="00295C2E">
        <w:rPr>
          <w:rFonts w:ascii="Angsana New" w:hAnsi="Angsana New" w:cs="Angsana New" w:hint="cs"/>
          <w:sz w:val="32"/>
          <w:szCs w:val="32"/>
          <w:cs/>
        </w:rPr>
        <w:t>6.12</w:t>
      </w:r>
      <w:r w:rsidR="00FF1398" w:rsidRPr="00295C2E">
        <w:rPr>
          <w:rFonts w:ascii="Angsana New" w:hAnsi="Angsana New" w:cs="Angsana New"/>
          <w:sz w:val="32"/>
          <w:szCs w:val="32"/>
        </w:rPr>
        <w:t xml:space="preserve"> </w:t>
      </w:r>
      <w:r w:rsidR="00FF1398" w:rsidRPr="00295C2E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="00C37EA1">
        <w:rPr>
          <w:rFonts w:ascii="Angsana New" w:hAnsi="Angsana New" w:cs="Angsana New"/>
          <w:sz w:val="32"/>
          <w:szCs w:val="32"/>
        </w:rPr>
        <w:t>7.02</w:t>
      </w:r>
      <w:r w:rsidR="00FF1398" w:rsidRPr="00295C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 w:hint="cs"/>
          <w:sz w:val="32"/>
          <w:szCs w:val="32"/>
          <w:cs/>
        </w:rPr>
        <w:t>ต่</w:t>
      </w:r>
      <w:r w:rsidRPr="00295C2E">
        <w:rPr>
          <w:rFonts w:ascii="Angsana New" w:hAnsi="Angsana New" w:cs="Angsana New"/>
          <w:sz w:val="32"/>
          <w:szCs w:val="32"/>
          <w:cs/>
        </w:rPr>
        <w:t>อปี</w:t>
      </w:r>
      <w:r w:rsidRPr="00295C2E">
        <w:rPr>
          <w:rFonts w:ascii="Angsana New" w:hAnsi="Angsana New" w:cs="Angsana New"/>
          <w:sz w:val="32"/>
          <w:szCs w:val="32"/>
        </w:rPr>
        <w:t xml:space="preserve"> </w:t>
      </w:r>
    </w:p>
    <w:p w14:paraId="16268C15" w14:textId="0354634E" w:rsidR="0029438E" w:rsidRPr="00295C2E" w:rsidRDefault="0067477B" w:rsidP="00431AFF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95C2E">
        <w:rPr>
          <w:rFonts w:ascii="Angsana New" w:hAnsi="Angsana New" w:cs="Angsana New"/>
          <w:sz w:val="32"/>
          <w:szCs w:val="32"/>
        </w:rPr>
        <w:tab/>
      </w:r>
      <w:r w:rsidR="0029438E" w:rsidRPr="00295C2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1"/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7E5606" w:rsidRPr="00295C2E" w14:paraId="7DC30C0F" w14:textId="77777777" w:rsidTr="00515295">
        <w:tc>
          <w:tcPr>
            <w:tcW w:w="9227" w:type="dxa"/>
            <w:gridSpan w:val="5"/>
          </w:tcPr>
          <w:p w14:paraId="2F76DB2D" w14:textId="1C00F1CD" w:rsidR="007E5606" w:rsidRPr="00295C2E" w:rsidRDefault="00DD551E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7E5606" w:rsidRPr="00295C2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="007E5606" w:rsidRPr="00295C2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7E5606" w:rsidRPr="00295C2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5606" w:rsidRPr="00295C2E" w14:paraId="24411623" w14:textId="77777777" w:rsidTr="00515295">
        <w:tc>
          <w:tcPr>
            <w:tcW w:w="4187" w:type="dxa"/>
          </w:tcPr>
          <w:p w14:paraId="3EB29CED" w14:textId="77777777" w:rsidR="007E5606" w:rsidRPr="00295C2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53B0524" w14:textId="4A2E459D" w:rsidR="007E5606" w:rsidRPr="00295C2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7F536E"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7D2C15" w:rsidRPr="00295C2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D2C15" w:rsidRPr="00295C2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7E5606" w:rsidRPr="00295C2E" w14:paraId="07DFAE2F" w14:textId="77777777" w:rsidTr="00515295">
        <w:tc>
          <w:tcPr>
            <w:tcW w:w="4187" w:type="dxa"/>
          </w:tcPr>
          <w:p w14:paraId="6FFB114E" w14:textId="77777777" w:rsidR="007E5606" w:rsidRPr="00295C2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D3E050" w14:textId="77777777" w:rsidR="007E5606" w:rsidRPr="00295C2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512406" w14:textId="77777777" w:rsidR="007E5606" w:rsidRPr="00295C2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7662" w:rsidRPr="00295C2E" w14:paraId="239CBEBC" w14:textId="77777777" w:rsidTr="00515295">
        <w:tc>
          <w:tcPr>
            <w:tcW w:w="4187" w:type="dxa"/>
          </w:tcPr>
          <w:p w14:paraId="2B29F6CD" w14:textId="77777777" w:rsidR="00507662" w:rsidRPr="00295C2E" w:rsidRDefault="00507662" w:rsidP="005076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3EDD305" w14:textId="1B90D867" w:rsidR="00507662" w:rsidRPr="00295C2E" w:rsidRDefault="00507662" w:rsidP="00507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55C5114D" w14:textId="5F62A0D1" w:rsidR="00507662" w:rsidRPr="00295C2E" w:rsidRDefault="00507662" w:rsidP="00507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04359071" w14:textId="3D1930B2" w:rsidR="00507662" w:rsidRPr="00295C2E" w:rsidRDefault="00507662" w:rsidP="00507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15F2EDE2" w14:textId="3768869B" w:rsidR="00507662" w:rsidRPr="00295C2E" w:rsidRDefault="00507662" w:rsidP="005076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7D2C15" w:rsidRPr="00295C2E" w14:paraId="42B32402" w14:textId="77777777" w:rsidTr="00E3219D">
        <w:tc>
          <w:tcPr>
            <w:tcW w:w="4187" w:type="dxa"/>
          </w:tcPr>
          <w:p w14:paraId="4F4DFEA6" w14:textId="77777777" w:rsidR="007D2C15" w:rsidRPr="00295C2E" w:rsidRDefault="007D2C15" w:rsidP="007D2C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E2F03A9" w14:textId="63C497C8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12,114</w:t>
            </w:r>
          </w:p>
        </w:tc>
        <w:tc>
          <w:tcPr>
            <w:tcW w:w="1260" w:type="dxa"/>
          </w:tcPr>
          <w:p w14:paraId="6CAC7708" w14:textId="2CE1E568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11,37</w:t>
            </w:r>
            <w:r w:rsidR="00295C2E" w:rsidRPr="00295C2E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14:paraId="2F5F6BDD" w14:textId="039A54F4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5,700</w:t>
            </w:r>
          </w:p>
        </w:tc>
        <w:tc>
          <w:tcPr>
            <w:tcW w:w="1260" w:type="dxa"/>
          </w:tcPr>
          <w:p w14:paraId="7AB9BDCC" w14:textId="375E54D3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6,362</w:t>
            </w:r>
          </w:p>
        </w:tc>
      </w:tr>
      <w:tr w:rsidR="007D2C15" w:rsidRPr="00295C2E" w14:paraId="77854F8D" w14:textId="77777777" w:rsidTr="00E3219D">
        <w:tc>
          <w:tcPr>
            <w:tcW w:w="4187" w:type="dxa"/>
          </w:tcPr>
          <w:p w14:paraId="3B42FF30" w14:textId="0A3E4C16" w:rsidR="007D2C15" w:rsidRPr="00295C2E" w:rsidRDefault="007D2C15" w:rsidP="007D2C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444A00B" w14:textId="023AF39A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639</w:t>
            </w:r>
          </w:p>
        </w:tc>
        <w:tc>
          <w:tcPr>
            <w:tcW w:w="1260" w:type="dxa"/>
          </w:tcPr>
          <w:p w14:paraId="27BC840A" w14:textId="06DA598E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52</w:t>
            </w:r>
            <w:r w:rsidR="00295C2E" w:rsidRPr="00295C2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06223666" w14:textId="35A3A53E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357</w:t>
            </w:r>
          </w:p>
        </w:tc>
        <w:tc>
          <w:tcPr>
            <w:tcW w:w="1260" w:type="dxa"/>
          </w:tcPr>
          <w:p w14:paraId="698D9476" w14:textId="51FCB276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390</w:t>
            </w:r>
          </w:p>
        </w:tc>
      </w:tr>
      <w:tr w:rsidR="007D2C15" w:rsidRPr="00295C2E" w14:paraId="6078036D" w14:textId="77777777" w:rsidTr="006B6550">
        <w:tc>
          <w:tcPr>
            <w:tcW w:w="4187" w:type="dxa"/>
          </w:tcPr>
          <w:p w14:paraId="6D7945F4" w14:textId="32399F38" w:rsidR="007D2C15" w:rsidRPr="00295C2E" w:rsidRDefault="007D2C15" w:rsidP="007D2C1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607D8AB0" w14:textId="2A19FB83" w:rsidR="007D2C15" w:rsidRPr="00295C2E" w:rsidRDefault="00F36332" w:rsidP="007D2C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260" w:type="dxa"/>
          </w:tcPr>
          <w:p w14:paraId="4B3E7540" w14:textId="7F6C34DC" w:rsidR="007D2C15" w:rsidRPr="00295C2E" w:rsidRDefault="00295C2E" w:rsidP="007D2C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62506FF" w14:textId="6206FE35" w:rsidR="007D2C15" w:rsidRPr="00295C2E" w:rsidRDefault="00F36332" w:rsidP="007D2C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58A29F2" w14:textId="665749C8" w:rsidR="007D2C15" w:rsidRPr="00295C2E" w:rsidRDefault="00F36332" w:rsidP="007D2C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D2C15" w:rsidRPr="00295C2E" w14:paraId="2E607EE4" w14:textId="77777777" w:rsidTr="00E3219D">
        <w:tc>
          <w:tcPr>
            <w:tcW w:w="4187" w:type="dxa"/>
          </w:tcPr>
          <w:p w14:paraId="7728569E" w14:textId="77777777" w:rsidR="007D2C15" w:rsidRPr="00295C2E" w:rsidRDefault="007D2C15" w:rsidP="007D2C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18FEC6C" w14:textId="66ACC0AC" w:rsidR="007D2C15" w:rsidRPr="00295C2E" w:rsidRDefault="00F36332" w:rsidP="007D2C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12,763</w:t>
            </w:r>
          </w:p>
        </w:tc>
        <w:tc>
          <w:tcPr>
            <w:tcW w:w="1260" w:type="dxa"/>
          </w:tcPr>
          <w:p w14:paraId="696DE358" w14:textId="631DAA1E" w:rsidR="007D2C15" w:rsidRPr="00295C2E" w:rsidRDefault="00F36332" w:rsidP="007D2C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="00295C2E" w:rsidRPr="00295C2E">
              <w:rPr>
                <w:rFonts w:ascii="Angsana New" w:hAnsi="Angsana New" w:cs="Angsana New"/>
                <w:sz w:val="32"/>
                <w:szCs w:val="32"/>
              </w:rPr>
              <w:t>897</w:t>
            </w:r>
          </w:p>
        </w:tc>
        <w:tc>
          <w:tcPr>
            <w:tcW w:w="1260" w:type="dxa"/>
          </w:tcPr>
          <w:p w14:paraId="37B78754" w14:textId="10624604" w:rsidR="007D2C15" w:rsidRPr="00295C2E" w:rsidRDefault="00F36332" w:rsidP="007D2C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6,059</w:t>
            </w:r>
          </w:p>
        </w:tc>
        <w:tc>
          <w:tcPr>
            <w:tcW w:w="1260" w:type="dxa"/>
          </w:tcPr>
          <w:p w14:paraId="16CF6B9F" w14:textId="2C6151C2" w:rsidR="007D2C15" w:rsidRPr="00295C2E" w:rsidRDefault="00F36332" w:rsidP="007D2C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6,752</w:t>
            </w:r>
          </w:p>
        </w:tc>
      </w:tr>
    </w:tbl>
    <w:p w14:paraId="5803FCCB" w14:textId="2C05EEA9" w:rsidR="00C76551" w:rsidRPr="00295C2E" w:rsidRDefault="00C76551"/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C76551" w:rsidRPr="00295C2E" w14:paraId="5F59D7C9" w14:textId="77777777" w:rsidTr="00E16F1D">
        <w:tc>
          <w:tcPr>
            <w:tcW w:w="9227" w:type="dxa"/>
            <w:gridSpan w:val="5"/>
          </w:tcPr>
          <w:p w14:paraId="1B567882" w14:textId="4A91D778" w:rsidR="00C76551" w:rsidRPr="00295C2E" w:rsidRDefault="00C76551" w:rsidP="00E16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(หน่วย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76551" w:rsidRPr="00295C2E" w14:paraId="7C7E2B58" w14:textId="77777777" w:rsidTr="00E16F1D">
        <w:tc>
          <w:tcPr>
            <w:tcW w:w="4187" w:type="dxa"/>
          </w:tcPr>
          <w:p w14:paraId="14B81B94" w14:textId="77777777" w:rsidR="00C76551" w:rsidRPr="00295C2E" w:rsidRDefault="00C76551" w:rsidP="00E16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7606C345" w14:textId="58C69AE4" w:rsidR="00C76551" w:rsidRPr="00295C2E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7D2C15"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7D2C15" w:rsidRPr="00295C2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D2C15" w:rsidRPr="00295C2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C76551" w:rsidRPr="00295C2E" w14:paraId="56DB7287" w14:textId="77777777" w:rsidTr="00E16F1D">
        <w:tc>
          <w:tcPr>
            <w:tcW w:w="4187" w:type="dxa"/>
          </w:tcPr>
          <w:p w14:paraId="0F51C3C9" w14:textId="77777777" w:rsidR="00C76551" w:rsidRPr="00295C2E" w:rsidRDefault="00C76551" w:rsidP="00E16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ED0B063" w14:textId="77777777" w:rsidR="00C76551" w:rsidRPr="00295C2E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0BB2E9" w14:textId="77777777" w:rsidR="00C76551" w:rsidRPr="00295C2E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6551" w:rsidRPr="00295C2E" w14:paraId="1DD21AB3" w14:textId="77777777" w:rsidTr="00E16F1D">
        <w:tc>
          <w:tcPr>
            <w:tcW w:w="4187" w:type="dxa"/>
          </w:tcPr>
          <w:p w14:paraId="3BC595BC" w14:textId="77777777" w:rsidR="00C76551" w:rsidRPr="00295C2E" w:rsidRDefault="00C76551" w:rsidP="00E16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60E2E55" w14:textId="77777777" w:rsidR="00C76551" w:rsidRPr="00295C2E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09142EFA" w14:textId="77777777" w:rsidR="00C76551" w:rsidRPr="00295C2E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665AD3DB" w14:textId="77777777" w:rsidR="00C76551" w:rsidRPr="00295C2E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457E6AC0" w14:textId="77777777" w:rsidR="00C76551" w:rsidRPr="00295C2E" w:rsidRDefault="00C76551" w:rsidP="00E16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7D2C15" w:rsidRPr="00295C2E" w14:paraId="5CA0F1C8" w14:textId="77777777" w:rsidTr="00E16F1D">
        <w:tc>
          <w:tcPr>
            <w:tcW w:w="4187" w:type="dxa"/>
          </w:tcPr>
          <w:p w14:paraId="2056FB6D" w14:textId="77777777" w:rsidR="007D2C15" w:rsidRPr="00295C2E" w:rsidRDefault="007D2C15" w:rsidP="007D2C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3F8597E" w14:textId="657B3B11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37,692</w:t>
            </w:r>
          </w:p>
        </w:tc>
        <w:tc>
          <w:tcPr>
            <w:tcW w:w="1260" w:type="dxa"/>
          </w:tcPr>
          <w:p w14:paraId="298E08E6" w14:textId="1260F5B0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34,47</w:t>
            </w:r>
            <w:r w:rsidR="00295C2E" w:rsidRPr="00295C2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8F81607" w14:textId="10FA99C2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18,495</w:t>
            </w:r>
          </w:p>
        </w:tc>
        <w:tc>
          <w:tcPr>
            <w:tcW w:w="1260" w:type="dxa"/>
          </w:tcPr>
          <w:p w14:paraId="7071E667" w14:textId="6A1A1C3A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19,280</w:t>
            </w:r>
          </w:p>
        </w:tc>
      </w:tr>
      <w:tr w:rsidR="007D2C15" w:rsidRPr="00295C2E" w14:paraId="4ECFA746" w14:textId="77777777" w:rsidTr="00E16F1D">
        <w:tc>
          <w:tcPr>
            <w:tcW w:w="4187" w:type="dxa"/>
          </w:tcPr>
          <w:p w14:paraId="256862F2" w14:textId="77777777" w:rsidR="007D2C15" w:rsidRPr="00295C2E" w:rsidRDefault="007D2C15" w:rsidP="007D2C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30A896DC" w14:textId="20851607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2,124</w:t>
            </w:r>
          </w:p>
        </w:tc>
        <w:tc>
          <w:tcPr>
            <w:tcW w:w="1260" w:type="dxa"/>
          </w:tcPr>
          <w:p w14:paraId="4EB0518F" w14:textId="15B9FA4F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1,56</w:t>
            </w:r>
            <w:r w:rsidR="00295C2E" w:rsidRPr="00295C2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5D35BA68" w14:textId="048E53A6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1,314</w:t>
            </w:r>
          </w:p>
        </w:tc>
        <w:tc>
          <w:tcPr>
            <w:tcW w:w="1260" w:type="dxa"/>
          </w:tcPr>
          <w:p w14:paraId="713D115A" w14:textId="716D6F9D" w:rsidR="007D2C15" w:rsidRPr="00295C2E" w:rsidRDefault="00F36332" w:rsidP="007D2C15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1,167</w:t>
            </w:r>
          </w:p>
        </w:tc>
      </w:tr>
      <w:tr w:rsidR="007D2C15" w:rsidRPr="00295C2E" w14:paraId="50CD3A4D" w14:textId="77777777" w:rsidTr="00E16F1D">
        <w:tc>
          <w:tcPr>
            <w:tcW w:w="4187" w:type="dxa"/>
          </w:tcPr>
          <w:p w14:paraId="0F5112C2" w14:textId="77777777" w:rsidR="007D2C15" w:rsidRPr="00295C2E" w:rsidRDefault="007D2C15" w:rsidP="007D2C1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3449464A" w14:textId="3EFA6521" w:rsidR="007D2C15" w:rsidRPr="00295C2E" w:rsidRDefault="00F36332" w:rsidP="007D2C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260" w:type="dxa"/>
          </w:tcPr>
          <w:p w14:paraId="7A1A45FE" w14:textId="36698C87" w:rsidR="007D2C15" w:rsidRPr="00295C2E" w:rsidRDefault="00F36332" w:rsidP="007D2C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260" w:type="dxa"/>
          </w:tcPr>
          <w:p w14:paraId="5CFC1B8E" w14:textId="632BC27F" w:rsidR="007D2C15" w:rsidRPr="00295C2E" w:rsidRDefault="00F36332" w:rsidP="007D2C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4EBA0135" w14:textId="0E5FC2CA" w:rsidR="007D2C15" w:rsidRPr="00295C2E" w:rsidRDefault="00F36332" w:rsidP="007D2C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D2C15" w:rsidRPr="00295C2E" w14:paraId="099F97DE" w14:textId="77777777" w:rsidTr="00E16F1D">
        <w:tc>
          <w:tcPr>
            <w:tcW w:w="4187" w:type="dxa"/>
          </w:tcPr>
          <w:p w14:paraId="6C4272F6" w14:textId="77777777" w:rsidR="007D2C15" w:rsidRPr="00295C2E" w:rsidRDefault="007D2C15" w:rsidP="007D2C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C414326" w14:textId="44AC35F8" w:rsidR="007D2C15" w:rsidRPr="00295C2E" w:rsidRDefault="00F36332" w:rsidP="007D2C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39,847</w:t>
            </w:r>
          </w:p>
        </w:tc>
        <w:tc>
          <w:tcPr>
            <w:tcW w:w="1260" w:type="dxa"/>
          </w:tcPr>
          <w:p w14:paraId="7EB9E556" w14:textId="7B10D082" w:rsidR="007D2C15" w:rsidRPr="00295C2E" w:rsidRDefault="00F36332" w:rsidP="007D2C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36,04</w:t>
            </w:r>
            <w:r w:rsidR="00295C2E" w:rsidRPr="00295C2E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CA020F5" w14:textId="521C15AF" w:rsidR="007D2C15" w:rsidRPr="00295C2E" w:rsidRDefault="00F36332" w:rsidP="007D2C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19,814</w:t>
            </w:r>
          </w:p>
        </w:tc>
        <w:tc>
          <w:tcPr>
            <w:tcW w:w="1260" w:type="dxa"/>
          </w:tcPr>
          <w:p w14:paraId="661D35A3" w14:textId="069F7DC0" w:rsidR="007D2C15" w:rsidRPr="00295C2E" w:rsidRDefault="00F36332" w:rsidP="007D2C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20,447</w:t>
            </w:r>
          </w:p>
        </w:tc>
      </w:tr>
    </w:tbl>
    <w:p w14:paraId="42C4435D" w14:textId="31EB6EFE" w:rsidR="00BB194E" w:rsidRPr="00295C2E" w:rsidRDefault="005E2570" w:rsidP="00295C2E">
      <w:pPr>
        <w:tabs>
          <w:tab w:val="left" w:pos="90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95C2E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BB194E" w:rsidRPr="00295C2E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5DA3E1C" w14:textId="5656E8D7" w:rsidR="00BB194E" w:rsidRPr="00295C2E" w:rsidRDefault="00BB194E" w:rsidP="00295C2E">
      <w:pPr>
        <w:tabs>
          <w:tab w:val="left" w:pos="90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C2E">
        <w:rPr>
          <w:rFonts w:ascii="Angsana New" w:hAnsi="Angsana New" w:cs="Angsana New"/>
          <w:sz w:val="32"/>
          <w:szCs w:val="32"/>
          <w:cs/>
        </w:rPr>
        <w:tab/>
      </w:r>
      <w:r w:rsidRPr="00295C2E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CF381E" w:rsidRPr="00295C2E">
        <w:rPr>
          <w:rFonts w:ascii="Angsana New" w:hAnsi="Angsana New" w:cs="Angsana New" w:hint="cs"/>
          <w:sz w:val="32"/>
          <w:szCs w:val="32"/>
          <w:cs/>
        </w:rPr>
        <w:t>และบริษัทย่อยแห่งหนึ่ง</w:t>
      </w:r>
      <w:r w:rsidRPr="00295C2E">
        <w:rPr>
          <w:rFonts w:ascii="Angsana New" w:hAnsi="Angsana New" w:cs="Angsana New" w:hint="cs"/>
          <w:sz w:val="32"/>
          <w:szCs w:val="32"/>
          <w:cs/>
        </w:rPr>
        <w:t xml:space="preserve">มีภาระค้ำประกันให้กับกิจการที่เกี่ยวข้องกันตามที่กล่าวไว้ในหมายเหตุประกอบงบการเงินระหว่างกาลข้อ </w:t>
      </w:r>
      <w:r w:rsidR="00C37EA1">
        <w:rPr>
          <w:rFonts w:ascii="Angsana New" w:hAnsi="Angsana New" w:cs="Angsana New"/>
          <w:sz w:val="32"/>
          <w:szCs w:val="32"/>
        </w:rPr>
        <w:t>21</w:t>
      </w:r>
      <w:r w:rsidRPr="00295C2E">
        <w:rPr>
          <w:rFonts w:ascii="Angsana New" w:hAnsi="Angsana New" w:cs="Angsana New"/>
          <w:sz w:val="32"/>
          <w:szCs w:val="32"/>
        </w:rPr>
        <w:t>.</w:t>
      </w:r>
      <w:r w:rsidR="003E0EA6" w:rsidRPr="00295C2E">
        <w:rPr>
          <w:rFonts w:ascii="Angsana New" w:hAnsi="Angsana New" w:cs="Angsana New"/>
          <w:sz w:val="32"/>
          <w:szCs w:val="32"/>
        </w:rPr>
        <w:t>3</w:t>
      </w:r>
    </w:p>
    <w:p w14:paraId="11213C3F" w14:textId="577253D8" w:rsidR="0029438E" w:rsidRPr="00295C2E" w:rsidRDefault="00870F80" w:rsidP="00295C2E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295C2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295C2E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D8236C" w:rsidRPr="00295C2E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29438E" w:rsidRPr="00295C2E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67401" w:rsidRPr="00295C2E" w14:paraId="6155A664" w14:textId="77777777" w:rsidTr="00295C2E">
        <w:trPr>
          <w:gridAfter w:val="1"/>
          <w:wAfter w:w="90" w:type="dxa"/>
        </w:trPr>
        <w:tc>
          <w:tcPr>
            <w:tcW w:w="4680" w:type="dxa"/>
            <w:vAlign w:val="bottom"/>
          </w:tcPr>
          <w:p w14:paraId="4310E4E6" w14:textId="77777777" w:rsidR="00467401" w:rsidRPr="00295C2E" w:rsidRDefault="00467401" w:rsidP="00295C2E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A2A253E" w14:textId="77777777" w:rsidR="00467401" w:rsidRPr="00295C2E" w:rsidRDefault="00467401" w:rsidP="00295C2E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3DE3A59F" w14:textId="77777777" w:rsidR="00467401" w:rsidRPr="00295C2E" w:rsidRDefault="00467401" w:rsidP="00295C2E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295C2E" w14:paraId="4BA23ECD" w14:textId="77777777" w:rsidTr="00295C2E">
        <w:trPr>
          <w:gridAfter w:val="1"/>
          <w:wAfter w:w="90" w:type="dxa"/>
        </w:trPr>
        <w:tc>
          <w:tcPr>
            <w:tcW w:w="4680" w:type="dxa"/>
            <w:vAlign w:val="bottom"/>
          </w:tcPr>
          <w:p w14:paraId="2DDD3E2B" w14:textId="77777777" w:rsidR="00467401" w:rsidRPr="00295C2E" w:rsidRDefault="00467401" w:rsidP="00295C2E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A6CA6B" w14:textId="77777777" w:rsidR="00467401" w:rsidRPr="00295C2E" w:rsidRDefault="00467401" w:rsidP="00295C2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68B039B2" w14:textId="77777777" w:rsidR="00467401" w:rsidRPr="00295C2E" w:rsidRDefault="00467401" w:rsidP="00295C2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295C2E" w14:paraId="3C99AEA4" w14:textId="77777777" w:rsidTr="00295C2E">
        <w:trPr>
          <w:gridAfter w:val="1"/>
          <w:wAfter w:w="90" w:type="dxa"/>
          <w:trHeight w:val="80"/>
        </w:trPr>
        <w:tc>
          <w:tcPr>
            <w:tcW w:w="4680" w:type="dxa"/>
            <w:vAlign w:val="bottom"/>
          </w:tcPr>
          <w:p w14:paraId="2A500FD9" w14:textId="77777777" w:rsidR="00E7119D" w:rsidRPr="00295C2E" w:rsidRDefault="00E7119D" w:rsidP="00295C2E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7CB559" w14:textId="55FC0B21" w:rsidR="00E7119D" w:rsidRPr="00295C2E" w:rsidRDefault="007D2C15" w:rsidP="00295C2E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745F60B" w14:textId="77777777" w:rsidR="00E7119D" w:rsidRPr="00295C2E" w:rsidRDefault="00E7119D" w:rsidP="00295C2E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11FCCE41" w14:textId="64B14BAE" w:rsidR="00E7119D" w:rsidRPr="00295C2E" w:rsidRDefault="007D2C15" w:rsidP="00295C2E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A814751" w14:textId="73A4901E" w:rsidR="00E7119D" w:rsidRPr="00295C2E" w:rsidRDefault="00E7119D" w:rsidP="00295C2E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07662" w:rsidRPr="00295C2E" w14:paraId="5A768944" w14:textId="77777777" w:rsidTr="00295C2E">
        <w:trPr>
          <w:gridAfter w:val="1"/>
          <w:wAfter w:w="90" w:type="dxa"/>
          <w:trHeight w:val="80"/>
        </w:trPr>
        <w:tc>
          <w:tcPr>
            <w:tcW w:w="4680" w:type="dxa"/>
            <w:vAlign w:val="bottom"/>
          </w:tcPr>
          <w:p w14:paraId="6ECD969A" w14:textId="77777777" w:rsidR="00507662" w:rsidRPr="00295C2E" w:rsidRDefault="00507662" w:rsidP="00295C2E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1787A8" w14:textId="7765615F" w:rsidR="00507662" w:rsidRPr="00295C2E" w:rsidRDefault="00507662" w:rsidP="00295C2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1BC1FA9" w14:textId="71A49BD5" w:rsidR="00507662" w:rsidRPr="00295C2E" w:rsidRDefault="00507662" w:rsidP="00295C2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3"/>
            <w:vAlign w:val="bottom"/>
          </w:tcPr>
          <w:p w14:paraId="291751E4" w14:textId="0C3B88EC" w:rsidR="00507662" w:rsidRPr="00295C2E" w:rsidRDefault="00507662" w:rsidP="00295C2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EAD53D8" w14:textId="25C38C72" w:rsidR="00507662" w:rsidRPr="00295C2E" w:rsidRDefault="00507662" w:rsidP="00295C2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07662" w:rsidRPr="00295C2E" w14:paraId="6A510BD7" w14:textId="77777777" w:rsidTr="00295C2E">
        <w:trPr>
          <w:trHeight w:val="80"/>
        </w:trPr>
        <w:tc>
          <w:tcPr>
            <w:tcW w:w="4680" w:type="dxa"/>
            <w:vAlign w:val="bottom"/>
          </w:tcPr>
          <w:p w14:paraId="0434A28B" w14:textId="77777777" w:rsidR="00507662" w:rsidRPr="00295C2E" w:rsidRDefault="00507662" w:rsidP="00295C2E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4C5289" w14:textId="77777777" w:rsidR="00507662" w:rsidRPr="00295C2E" w:rsidRDefault="00507662" w:rsidP="00295C2E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50739C4" w14:textId="6C48263B" w:rsidR="00507662" w:rsidRPr="00295C2E" w:rsidRDefault="00507662" w:rsidP="00295C2E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14018E7" w14:textId="77777777" w:rsidR="00507662" w:rsidRPr="00295C2E" w:rsidRDefault="00507662" w:rsidP="00295C2E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30823C6" w14:textId="28C0B5D9" w:rsidR="00507662" w:rsidRPr="00295C2E" w:rsidRDefault="00507662" w:rsidP="00295C2E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07662" w:rsidRPr="00295C2E" w14:paraId="2CA8205D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07CE307" w14:textId="77777777" w:rsidR="00507662" w:rsidRPr="00295C2E" w:rsidRDefault="00507662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21E378C" w14:textId="77777777" w:rsidR="00507662" w:rsidRPr="00295C2E" w:rsidRDefault="00507662" w:rsidP="00295C2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507662" w:rsidRPr="00295C2E" w:rsidRDefault="00507662" w:rsidP="00295C2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7D45609" w14:textId="77777777" w:rsidR="00507662" w:rsidRPr="00295C2E" w:rsidRDefault="00507662" w:rsidP="00295C2E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507662" w:rsidRPr="00295C2E" w:rsidRDefault="00507662" w:rsidP="00295C2E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07662" w:rsidRPr="00295C2E" w14:paraId="47E773D2" w14:textId="77777777" w:rsidTr="00295C2E">
        <w:trPr>
          <w:gridAfter w:val="1"/>
          <w:wAfter w:w="90" w:type="dxa"/>
          <w:cantSplit/>
          <w:trHeight w:val="80"/>
        </w:trPr>
        <w:tc>
          <w:tcPr>
            <w:tcW w:w="4680" w:type="dxa"/>
            <w:vAlign w:val="bottom"/>
          </w:tcPr>
          <w:p w14:paraId="48EE64FA" w14:textId="77777777" w:rsidR="00507662" w:rsidRPr="00295C2E" w:rsidRDefault="00507662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7CA4B8D0" w14:textId="77777777" w:rsidR="00507662" w:rsidRPr="00295C2E" w:rsidRDefault="00507662" w:rsidP="00295C2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52F647" w14:textId="77777777" w:rsidR="00507662" w:rsidRPr="00295C2E" w:rsidRDefault="00507662" w:rsidP="00295C2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7BEDF3A" w14:textId="59EC1DC1" w:rsidR="00507662" w:rsidRPr="00295C2E" w:rsidRDefault="00507662" w:rsidP="00295C2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507662" w:rsidRPr="00295C2E" w:rsidRDefault="00507662" w:rsidP="00295C2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A4AC6" w:rsidRPr="00295C2E" w14:paraId="174722E1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5531F80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30EC3922" w14:textId="56661770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5899B3" w14:textId="3C52B057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F0D6BC0" w14:textId="4B43D145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3,879</w:t>
            </w:r>
          </w:p>
        </w:tc>
        <w:tc>
          <w:tcPr>
            <w:tcW w:w="1170" w:type="dxa"/>
            <w:vAlign w:val="bottom"/>
          </w:tcPr>
          <w:p w14:paraId="70EB8B2D" w14:textId="7F44BC8D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11,378</w:t>
            </w:r>
          </w:p>
        </w:tc>
      </w:tr>
      <w:tr w:rsidR="004A4AC6" w:rsidRPr="00295C2E" w14:paraId="4996A6EF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F11CA03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087F9861" w14:textId="19DC4514" w:rsidR="004A4AC6" w:rsidRPr="00295C2E" w:rsidRDefault="004A4AC6" w:rsidP="00295C2E">
            <w:pPr>
              <w:tabs>
                <w:tab w:val="decimal" w:pos="795"/>
                <w:tab w:val="decimal" w:pos="924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057910" w14:textId="77777777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7021AA7" w14:textId="41F74F5E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A4AC6" w:rsidRPr="00295C2E" w14:paraId="73FE4DAD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38F0481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10AC8F00" w14:textId="0B0256F3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F6A713" w14:textId="5057B920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F7466F4" w14:textId="5065F3F0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821</w:t>
            </w:r>
          </w:p>
        </w:tc>
        <w:tc>
          <w:tcPr>
            <w:tcW w:w="1170" w:type="dxa"/>
            <w:vAlign w:val="bottom"/>
          </w:tcPr>
          <w:p w14:paraId="2F9EA3CA" w14:textId="6F649221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102</w:t>
            </w:r>
          </w:p>
        </w:tc>
      </w:tr>
      <w:tr w:rsidR="004A4AC6" w:rsidRPr="00295C2E" w14:paraId="1163827C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F6E91E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45A2D19" w14:textId="0046FCF2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80BBAD" w14:textId="6212BF20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FAC9A09" w14:textId="043B0ADE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4,700</w:t>
            </w:r>
          </w:p>
        </w:tc>
        <w:tc>
          <w:tcPr>
            <w:tcW w:w="1170" w:type="dxa"/>
            <w:vAlign w:val="bottom"/>
          </w:tcPr>
          <w:p w14:paraId="4B9E4255" w14:textId="2A0449CF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11,480</w:t>
            </w:r>
          </w:p>
        </w:tc>
      </w:tr>
      <w:tr w:rsidR="004A4AC6" w:rsidRPr="00295C2E" w14:paraId="64011F72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C7ACD4B" w14:textId="1AD30F8F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5E227E67" w14:textId="0190646B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580C2F" w14:textId="26E48C2F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08D84DF4" w14:textId="28E29C50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(82)</w:t>
            </w:r>
          </w:p>
        </w:tc>
        <w:tc>
          <w:tcPr>
            <w:tcW w:w="1170" w:type="dxa"/>
            <w:vAlign w:val="bottom"/>
          </w:tcPr>
          <w:p w14:paraId="6D334C40" w14:textId="6B83B702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(198)</w:t>
            </w:r>
          </w:p>
        </w:tc>
      </w:tr>
      <w:tr w:rsidR="004A4AC6" w:rsidRPr="00295C2E" w14:paraId="7F6FAA49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2BA2D04" w14:textId="4309CF6D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7B5DBECD" w14:textId="3710C51F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6DC232" w14:textId="1EDF29C7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4BBFDE97" w14:textId="72528896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4,618</w:t>
            </w:r>
          </w:p>
        </w:tc>
        <w:tc>
          <w:tcPr>
            <w:tcW w:w="1170" w:type="dxa"/>
            <w:vAlign w:val="bottom"/>
          </w:tcPr>
          <w:p w14:paraId="1ACB2C50" w14:textId="64D17308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11,282</w:t>
            </w:r>
          </w:p>
        </w:tc>
      </w:tr>
      <w:tr w:rsidR="004A4AC6" w:rsidRPr="00295C2E" w14:paraId="3A55ECBD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1918D17" w14:textId="70F8B752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37DE6E1E" w14:textId="77777777" w:rsidR="004A4AC6" w:rsidRPr="00295C2E" w:rsidRDefault="004A4AC6" w:rsidP="00295C2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3348AA" w14:textId="77777777" w:rsidR="004A4AC6" w:rsidRPr="00295C2E" w:rsidRDefault="004A4AC6" w:rsidP="00295C2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977A4CF" w14:textId="77777777" w:rsidR="004A4AC6" w:rsidRPr="00295C2E" w:rsidRDefault="004A4AC6" w:rsidP="00295C2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4A4AC6" w:rsidRPr="00295C2E" w:rsidRDefault="004A4AC6" w:rsidP="00295C2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A4AC6" w:rsidRPr="00295C2E" w14:paraId="3A2F3E3E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30D182C" w14:textId="7238B174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2864F394" w14:textId="5456E2AE" w:rsidR="004A4AC6" w:rsidRPr="00295C2E" w:rsidRDefault="004A4AC6" w:rsidP="00295C2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E132F5" w14:textId="047695A1" w:rsidR="004A4AC6" w:rsidRPr="00295C2E" w:rsidRDefault="004A4AC6" w:rsidP="00295C2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16CC8B5" w14:textId="54D82E57" w:rsidR="004A4AC6" w:rsidRPr="00295C2E" w:rsidRDefault="004A4AC6" w:rsidP="00295C2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5C8A37" w14:textId="138AF4A6" w:rsidR="004A4AC6" w:rsidRPr="00295C2E" w:rsidRDefault="004A4AC6" w:rsidP="00295C2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A4AC6" w:rsidRPr="00295C2E" w14:paraId="158D4ABF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4C1B9A9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66FC3D84" w14:textId="5236EA26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152,164</w:t>
            </w:r>
          </w:p>
        </w:tc>
        <w:tc>
          <w:tcPr>
            <w:tcW w:w="1170" w:type="dxa"/>
            <w:vAlign w:val="bottom"/>
          </w:tcPr>
          <w:p w14:paraId="75D0E8D6" w14:textId="5FF37E25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133,377</w:t>
            </w:r>
          </w:p>
        </w:tc>
        <w:tc>
          <w:tcPr>
            <w:tcW w:w="1170" w:type="dxa"/>
            <w:gridSpan w:val="3"/>
            <w:vAlign w:val="bottom"/>
          </w:tcPr>
          <w:p w14:paraId="6A814B8E" w14:textId="1B3B42F6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31,742</w:t>
            </w:r>
          </w:p>
        </w:tc>
        <w:tc>
          <w:tcPr>
            <w:tcW w:w="1170" w:type="dxa"/>
            <w:vAlign w:val="bottom"/>
          </w:tcPr>
          <w:p w14:paraId="7D3C837D" w14:textId="37E065DB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34,864</w:t>
            </w:r>
          </w:p>
        </w:tc>
      </w:tr>
      <w:tr w:rsidR="004A4AC6" w:rsidRPr="00295C2E" w14:paraId="369A5F2C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879506F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110FA45E" w14:textId="4F3D67F5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216F29" w14:textId="77777777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DB23689" w14:textId="77777777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E2F9E9" w14:textId="77777777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A4AC6" w:rsidRPr="00295C2E" w14:paraId="639578DC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B41FAD1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0D4009FB" w14:textId="36B05415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56,864</w:t>
            </w:r>
          </w:p>
        </w:tc>
        <w:tc>
          <w:tcPr>
            <w:tcW w:w="1170" w:type="dxa"/>
            <w:vAlign w:val="bottom"/>
          </w:tcPr>
          <w:p w14:paraId="6CCBA4CB" w14:textId="18167D19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53,598</w:t>
            </w:r>
          </w:p>
        </w:tc>
        <w:tc>
          <w:tcPr>
            <w:tcW w:w="1170" w:type="dxa"/>
            <w:gridSpan w:val="3"/>
            <w:vAlign w:val="bottom"/>
          </w:tcPr>
          <w:p w14:paraId="5B7DEBF1" w14:textId="31C9F316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12,473</w:t>
            </w:r>
          </w:p>
        </w:tc>
        <w:tc>
          <w:tcPr>
            <w:tcW w:w="1170" w:type="dxa"/>
            <w:vAlign w:val="bottom"/>
          </w:tcPr>
          <w:p w14:paraId="08D1617C" w14:textId="517964D2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9,699</w:t>
            </w:r>
          </w:p>
        </w:tc>
      </w:tr>
      <w:tr w:rsidR="004A4AC6" w:rsidRPr="00295C2E" w14:paraId="47D5183A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84A6D34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5A4C6990" w14:textId="391D9D10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22,206</w:t>
            </w:r>
          </w:p>
        </w:tc>
        <w:tc>
          <w:tcPr>
            <w:tcW w:w="1170" w:type="dxa"/>
            <w:vAlign w:val="bottom"/>
          </w:tcPr>
          <w:p w14:paraId="407A94F3" w14:textId="0A194D04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13,599</w:t>
            </w:r>
          </w:p>
        </w:tc>
        <w:tc>
          <w:tcPr>
            <w:tcW w:w="1170" w:type="dxa"/>
            <w:gridSpan w:val="3"/>
            <w:vAlign w:val="bottom"/>
          </w:tcPr>
          <w:p w14:paraId="39B10DBD" w14:textId="07AC59B7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5868CEDF" w14:textId="16E75DE1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21</w:t>
            </w:r>
          </w:p>
        </w:tc>
      </w:tr>
      <w:tr w:rsidR="004A4AC6" w:rsidRPr="00295C2E" w14:paraId="2CDF8221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50F5365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47FF19DD" w14:textId="45093EDB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9,863</w:t>
            </w:r>
          </w:p>
        </w:tc>
        <w:tc>
          <w:tcPr>
            <w:tcW w:w="1170" w:type="dxa"/>
            <w:vAlign w:val="bottom"/>
          </w:tcPr>
          <w:p w14:paraId="20901AC3" w14:textId="08B2E389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5,011</w:t>
            </w:r>
          </w:p>
        </w:tc>
        <w:tc>
          <w:tcPr>
            <w:tcW w:w="1170" w:type="dxa"/>
            <w:gridSpan w:val="3"/>
            <w:vAlign w:val="bottom"/>
          </w:tcPr>
          <w:p w14:paraId="535F7EC2" w14:textId="51CFB577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8EC31A" w14:textId="2654CCA4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773</w:t>
            </w:r>
          </w:p>
        </w:tc>
      </w:tr>
      <w:tr w:rsidR="004A4AC6" w:rsidRPr="00295C2E" w14:paraId="22E31BD4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59002FC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50CF2C9A" w14:textId="1E3B678D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21,935</w:t>
            </w:r>
          </w:p>
        </w:tc>
        <w:tc>
          <w:tcPr>
            <w:tcW w:w="1170" w:type="dxa"/>
            <w:vAlign w:val="bottom"/>
          </w:tcPr>
          <w:p w14:paraId="36EEEC7C" w14:textId="70897A4E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22,371</w:t>
            </w:r>
          </w:p>
        </w:tc>
        <w:tc>
          <w:tcPr>
            <w:tcW w:w="1170" w:type="dxa"/>
            <w:gridSpan w:val="3"/>
            <w:vAlign w:val="bottom"/>
          </w:tcPr>
          <w:p w14:paraId="06F3110A" w14:textId="6525E70A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3,826</w:t>
            </w:r>
          </w:p>
        </w:tc>
        <w:tc>
          <w:tcPr>
            <w:tcW w:w="1170" w:type="dxa"/>
            <w:vAlign w:val="bottom"/>
          </w:tcPr>
          <w:p w14:paraId="35E164C1" w14:textId="50909F5A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3,903</w:t>
            </w:r>
          </w:p>
        </w:tc>
      </w:tr>
      <w:tr w:rsidR="004A4AC6" w:rsidRPr="00295C2E" w14:paraId="107A3558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AF5413" w14:textId="77777777" w:rsidR="004A4AC6" w:rsidRPr="00295C2E" w:rsidRDefault="004A4AC6" w:rsidP="00295C2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4A3968B8" w14:textId="573E1E07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263,032</w:t>
            </w:r>
          </w:p>
        </w:tc>
        <w:tc>
          <w:tcPr>
            <w:tcW w:w="1170" w:type="dxa"/>
            <w:vAlign w:val="bottom"/>
          </w:tcPr>
          <w:p w14:paraId="17733296" w14:textId="41288FE1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227,956</w:t>
            </w:r>
          </w:p>
        </w:tc>
        <w:tc>
          <w:tcPr>
            <w:tcW w:w="1170" w:type="dxa"/>
            <w:gridSpan w:val="3"/>
            <w:vAlign w:val="bottom"/>
          </w:tcPr>
          <w:p w14:paraId="396872DE" w14:textId="4C248F71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48,050</w:t>
            </w:r>
          </w:p>
        </w:tc>
        <w:tc>
          <w:tcPr>
            <w:tcW w:w="1170" w:type="dxa"/>
            <w:vAlign w:val="bottom"/>
          </w:tcPr>
          <w:p w14:paraId="770B8856" w14:textId="58AFE339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49,260</w:t>
            </w:r>
          </w:p>
        </w:tc>
      </w:tr>
      <w:tr w:rsidR="004A4AC6" w:rsidRPr="00295C2E" w14:paraId="51B441DA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DDF8971" w14:textId="65B40D20" w:rsidR="004A4AC6" w:rsidRPr="00295C2E" w:rsidRDefault="004A4AC6" w:rsidP="00295C2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53A869C6" w14:textId="6EACDFE4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(22,714)</w:t>
            </w:r>
          </w:p>
        </w:tc>
        <w:tc>
          <w:tcPr>
            <w:tcW w:w="1170" w:type="dxa"/>
            <w:vAlign w:val="bottom"/>
          </w:tcPr>
          <w:p w14:paraId="7EEEB3D5" w14:textId="5F0B4774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(23,626)</w:t>
            </w:r>
          </w:p>
        </w:tc>
        <w:tc>
          <w:tcPr>
            <w:tcW w:w="1170" w:type="dxa"/>
            <w:gridSpan w:val="3"/>
            <w:vAlign w:val="bottom"/>
          </w:tcPr>
          <w:p w14:paraId="2675E997" w14:textId="4EC1112B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(4,667)</w:t>
            </w:r>
          </w:p>
        </w:tc>
        <w:tc>
          <w:tcPr>
            <w:tcW w:w="1170" w:type="dxa"/>
            <w:vAlign w:val="bottom"/>
          </w:tcPr>
          <w:p w14:paraId="148F1F66" w14:textId="5F379814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(5,391)</w:t>
            </w:r>
          </w:p>
        </w:tc>
      </w:tr>
      <w:tr w:rsidR="004A4AC6" w:rsidRPr="00295C2E" w14:paraId="445CD27F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041916F" w14:textId="1C2889EA" w:rsidR="004A4AC6" w:rsidRPr="00295C2E" w:rsidRDefault="004A4AC6" w:rsidP="00295C2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5E750B6A" w14:textId="72D21213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240,318</w:t>
            </w:r>
          </w:p>
        </w:tc>
        <w:tc>
          <w:tcPr>
            <w:tcW w:w="1170" w:type="dxa"/>
            <w:vAlign w:val="bottom"/>
          </w:tcPr>
          <w:p w14:paraId="4B43D546" w14:textId="771D4AB9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204,330</w:t>
            </w:r>
          </w:p>
        </w:tc>
        <w:tc>
          <w:tcPr>
            <w:tcW w:w="1170" w:type="dxa"/>
            <w:gridSpan w:val="3"/>
            <w:vAlign w:val="bottom"/>
          </w:tcPr>
          <w:p w14:paraId="0459AA43" w14:textId="39C89BA3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43,383</w:t>
            </w:r>
          </w:p>
        </w:tc>
        <w:tc>
          <w:tcPr>
            <w:tcW w:w="1170" w:type="dxa"/>
            <w:vAlign w:val="bottom"/>
          </w:tcPr>
          <w:p w14:paraId="7EE578EB" w14:textId="1C4E3D32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43,869</w:t>
            </w:r>
          </w:p>
        </w:tc>
      </w:tr>
      <w:tr w:rsidR="004A4AC6" w:rsidRPr="00295C2E" w14:paraId="5200055B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19A4AF" w14:textId="6D98238B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BCFDA5D" w14:textId="77777777" w:rsidR="004A4AC6" w:rsidRPr="00295C2E" w:rsidRDefault="004A4AC6" w:rsidP="00295C2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90750" w14:textId="77777777" w:rsidR="004A4AC6" w:rsidRPr="00295C2E" w:rsidRDefault="004A4AC6" w:rsidP="00295C2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F9A66A0" w14:textId="77777777" w:rsidR="004A4AC6" w:rsidRPr="00295C2E" w:rsidRDefault="004A4AC6" w:rsidP="00295C2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5FC472" w14:textId="77777777" w:rsidR="004A4AC6" w:rsidRPr="00295C2E" w:rsidRDefault="004A4AC6" w:rsidP="00295C2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A4AC6" w:rsidRPr="00295C2E" w14:paraId="0809836D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5DA59E3" w14:textId="5CD50CC4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อายุหนี้คงค้างนับจากวันที่บันทึกรายการ</w:t>
            </w:r>
          </w:p>
        </w:tc>
        <w:tc>
          <w:tcPr>
            <w:tcW w:w="1170" w:type="dxa"/>
            <w:gridSpan w:val="2"/>
            <w:vAlign w:val="bottom"/>
          </w:tcPr>
          <w:p w14:paraId="04B73901" w14:textId="729D7605" w:rsidR="004A4AC6" w:rsidRPr="00295C2E" w:rsidRDefault="004A4AC6" w:rsidP="00295C2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127F2F" w14:textId="689D38EB" w:rsidR="004A4AC6" w:rsidRPr="00295C2E" w:rsidRDefault="004A4AC6" w:rsidP="00295C2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4A5DACE" w14:textId="5FB2C786" w:rsidR="004A4AC6" w:rsidRPr="00295C2E" w:rsidRDefault="004A4AC6" w:rsidP="00295C2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7FB88" w14:textId="745799C3" w:rsidR="004A4AC6" w:rsidRPr="00295C2E" w:rsidRDefault="004A4AC6" w:rsidP="00295C2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A4AC6" w:rsidRPr="00295C2E" w14:paraId="36D58BF7" w14:textId="77777777" w:rsidTr="00295C2E">
        <w:trPr>
          <w:gridAfter w:val="1"/>
          <w:wAfter w:w="90" w:type="dxa"/>
          <w:cantSplit/>
          <w:trHeight w:val="80"/>
        </w:trPr>
        <w:tc>
          <w:tcPr>
            <w:tcW w:w="4680" w:type="dxa"/>
            <w:vAlign w:val="bottom"/>
          </w:tcPr>
          <w:p w14:paraId="1A3B100B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66E3237A" w14:textId="433F64B2" w:rsidR="004A4AC6" w:rsidRPr="00295C2E" w:rsidRDefault="00295C2E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98,667</w:t>
            </w:r>
          </w:p>
        </w:tc>
        <w:tc>
          <w:tcPr>
            <w:tcW w:w="1170" w:type="dxa"/>
            <w:vAlign w:val="bottom"/>
          </w:tcPr>
          <w:p w14:paraId="32D4E2FA" w14:textId="156085D5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97,548</w:t>
            </w:r>
          </w:p>
        </w:tc>
        <w:tc>
          <w:tcPr>
            <w:tcW w:w="1170" w:type="dxa"/>
            <w:gridSpan w:val="3"/>
            <w:vAlign w:val="bottom"/>
          </w:tcPr>
          <w:p w14:paraId="2C145AA0" w14:textId="32FAE85D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18,799</w:t>
            </w:r>
          </w:p>
        </w:tc>
        <w:tc>
          <w:tcPr>
            <w:tcW w:w="1170" w:type="dxa"/>
            <w:vAlign w:val="bottom"/>
          </w:tcPr>
          <w:p w14:paraId="23E582BF" w14:textId="47D331C2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16,437</w:t>
            </w:r>
          </w:p>
        </w:tc>
      </w:tr>
      <w:tr w:rsidR="004A4AC6" w:rsidRPr="00295C2E" w14:paraId="0EF957FA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9674D82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4B1558B4" w14:textId="4F6F1C07" w:rsidR="004A4AC6" w:rsidRPr="00295C2E" w:rsidRDefault="00295C2E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5,431</w:t>
            </w:r>
          </w:p>
        </w:tc>
        <w:tc>
          <w:tcPr>
            <w:tcW w:w="1170" w:type="dxa"/>
            <w:vAlign w:val="bottom"/>
          </w:tcPr>
          <w:p w14:paraId="0CF8E17D" w14:textId="31B8B41C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4,346</w:t>
            </w:r>
          </w:p>
        </w:tc>
        <w:tc>
          <w:tcPr>
            <w:tcW w:w="1170" w:type="dxa"/>
            <w:gridSpan w:val="3"/>
            <w:vAlign w:val="bottom"/>
          </w:tcPr>
          <w:p w14:paraId="42EF21B2" w14:textId="15E25531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417</w:t>
            </w:r>
          </w:p>
        </w:tc>
        <w:tc>
          <w:tcPr>
            <w:tcW w:w="1170" w:type="dxa"/>
            <w:vAlign w:val="bottom"/>
          </w:tcPr>
          <w:p w14:paraId="6AEC86B9" w14:textId="1C15A160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202</w:t>
            </w:r>
          </w:p>
        </w:tc>
      </w:tr>
      <w:tr w:rsidR="004A4AC6" w:rsidRPr="00295C2E" w14:paraId="69741496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EB0D389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30AFEDB6" w14:textId="5410E508" w:rsidR="004A4AC6" w:rsidRPr="00295C2E" w:rsidRDefault="00295C2E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578</w:t>
            </w:r>
          </w:p>
        </w:tc>
        <w:tc>
          <w:tcPr>
            <w:tcW w:w="1170" w:type="dxa"/>
            <w:vAlign w:val="bottom"/>
          </w:tcPr>
          <w:p w14:paraId="683F28C5" w14:textId="10484B48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524</w:t>
            </w:r>
          </w:p>
        </w:tc>
        <w:tc>
          <w:tcPr>
            <w:tcW w:w="1170" w:type="dxa"/>
            <w:gridSpan w:val="3"/>
            <w:vAlign w:val="bottom"/>
          </w:tcPr>
          <w:p w14:paraId="5A0BFC9C" w14:textId="407CB13E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61</w:t>
            </w:r>
          </w:p>
        </w:tc>
        <w:tc>
          <w:tcPr>
            <w:tcW w:w="1170" w:type="dxa"/>
            <w:vAlign w:val="bottom"/>
          </w:tcPr>
          <w:p w14:paraId="18E6CDDB" w14:textId="7C1762AF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155</w:t>
            </w:r>
          </w:p>
        </w:tc>
      </w:tr>
      <w:tr w:rsidR="004A4AC6" w:rsidRPr="00295C2E" w14:paraId="14A1159E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2546AA04" w14:textId="77777777" w:rsidR="004A4AC6" w:rsidRPr="00295C2E" w:rsidRDefault="004A4AC6" w:rsidP="00295C2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22F52808" w14:textId="303270F7" w:rsidR="004A4AC6" w:rsidRPr="00295C2E" w:rsidRDefault="00295C2E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2,944</w:t>
            </w:r>
          </w:p>
        </w:tc>
        <w:tc>
          <w:tcPr>
            <w:tcW w:w="1170" w:type="dxa"/>
            <w:vAlign w:val="bottom"/>
          </w:tcPr>
          <w:p w14:paraId="320D86CF" w14:textId="06C1D535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3,536</w:t>
            </w:r>
          </w:p>
        </w:tc>
        <w:tc>
          <w:tcPr>
            <w:tcW w:w="1170" w:type="dxa"/>
            <w:gridSpan w:val="3"/>
            <w:vAlign w:val="bottom"/>
          </w:tcPr>
          <w:p w14:paraId="4BF98D1D" w14:textId="551CFC96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1,432</w:t>
            </w:r>
          </w:p>
        </w:tc>
        <w:tc>
          <w:tcPr>
            <w:tcW w:w="1170" w:type="dxa"/>
            <w:vAlign w:val="bottom"/>
          </w:tcPr>
          <w:p w14:paraId="3FA76A2D" w14:textId="76CFA509" w:rsidR="004A4AC6" w:rsidRPr="00295C2E" w:rsidRDefault="004A4AC6" w:rsidP="00295C2E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1,345</w:t>
            </w:r>
          </w:p>
        </w:tc>
      </w:tr>
      <w:tr w:rsidR="004A4AC6" w:rsidRPr="00295C2E" w14:paraId="5A44C9F2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2C71D01" w14:textId="5E8FC6D3" w:rsidR="004A4AC6" w:rsidRPr="00295C2E" w:rsidRDefault="004A4AC6" w:rsidP="00295C2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2BB0513C" w14:textId="16FB3785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107,620</w:t>
            </w:r>
          </w:p>
        </w:tc>
        <w:tc>
          <w:tcPr>
            <w:tcW w:w="1170" w:type="dxa"/>
            <w:vAlign w:val="bottom"/>
          </w:tcPr>
          <w:p w14:paraId="2629222C" w14:textId="58D37448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105,954</w:t>
            </w:r>
          </w:p>
        </w:tc>
        <w:tc>
          <w:tcPr>
            <w:tcW w:w="1170" w:type="dxa"/>
            <w:gridSpan w:val="3"/>
            <w:vAlign w:val="bottom"/>
          </w:tcPr>
          <w:p w14:paraId="1310C562" w14:textId="4320C872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20,709</w:t>
            </w:r>
          </w:p>
        </w:tc>
        <w:tc>
          <w:tcPr>
            <w:tcW w:w="1170" w:type="dxa"/>
            <w:vAlign w:val="bottom"/>
          </w:tcPr>
          <w:p w14:paraId="0570FA73" w14:textId="06205270" w:rsidR="004A4AC6" w:rsidRPr="00295C2E" w:rsidRDefault="004A4AC6" w:rsidP="00295C2E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18,139</w:t>
            </w:r>
          </w:p>
        </w:tc>
      </w:tr>
      <w:tr w:rsidR="004A4AC6" w:rsidRPr="00295C2E" w14:paraId="51BAC982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C041D49" w14:textId="77777777" w:rsidR="004A4AC6" w:rsidRPr="00295C2E" w:rsidRDefault="004A4AC6" w:rsidP="00295C2E">
            <w:pPr>
              <w:snapToGrid w:val="0"/>
              <w:spacing w:line="360" w:lineRule="exact"/>
              <w:ind w:left="345" w:right="-144" w:hanging="18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64E44139" w14:textId="21073CCD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(3,631)</w:t>
            </w:r>
          </w:p>
        </w:tc>
        <w:tc>
          <w:tcPr>
            <w:tcW w:w="1170" w:type="dxa"/>
            <w:vAlign w:val="bottom"/>
          </w:tcPr>
          <w:p w14:paraId="23A72165" w14:textId="764BF184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(4,078)</w:t>
            </w:r>
          </w:p>
        </w:tc>
        <w:tc>
          <w:tcPr>
            <w:tcW w:w="1170" w:type="dxa"/>
            <w:gridSpan w:val="3"/>
            <w:vAlign w:val="bottom"/>
          </w:tcPr>
          <w:p w14:paraId="5DB8D291" w14:textId="5A7D4113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(1,845)</w:t>
            </w:r>
          </w:p>
        </w:tc>
        <w:tc>
          <w:tcPr>
            <w:tcW w:w="1170" w:type="dxa"/>
            <w:vAlign w:val="bottom"/>
          </w:tcPr>
          <w:p w14:paraId="1672EB55" w14:textId="493EF674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(1,774)</w:t>
            </w:r>
          </w:p>
        </w:tc>
      </w:tr>
      <w:tr w:rsidR="004A4AC6" w:rsidRPr="00295C2E" w14:paraId="2D7FAC16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5D171D2" w14:textId="6EDEA67A" w:rsidR="004A4AC6" w:rsidRPr="00295C2E" w:rsidRDefault="004A4AC6" w:rsidP="00295C2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4F0846DA" w14:textId="0F8198EF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103,989</w:t>
            </w:r>
          </w:p>
        </w:tc>
        <w:tc>
          <w:tcPr>
            <w:tcW w:w="1170" w:type="dxa"/>
            <w:vAlign w:val="bottom"/>
          </w:tcPr>
          <w:p w14:paraId="0B92F091" w14:textId="72AFF77A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101,876</w:t>
            </w:r>
          </w:p>
        </w:tc>
        <w:tc>
          <w:tcPr>
            <w:tcW w:w="1170" w:type="dxa"/>
            <w:gridSpan w:val="3"/>
            <w:vAlign w:val="bottom"/>
          </w:tcPr>
          <w:p w14:paraId="1F239636" w14:textId="63B5F2BD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18,864</w:t>
            </w:r>
          </w:p>
        </w:tc>
        <w:tc>
          <w:tcPr>
            <w:tcW w:w="1170" w:type="dxa"/>
            <w:vAlign w:val="bottom"/>
          </w:tcPr>
          <w:p w14:paraId="33465D8D" w14:textId="41B77772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sz w:val="28"/>
              </w:rPr>
              <w:t>16,365</w:t>
            </w:r>
          </w:p>
        </w:tc>
      </w:tr>
      <w:tr w:rsidR="00C76551" w:rsidRPr="00295C2E" w14:paraId="75176CE7" w14:textId="77777777" w:rsidTr="00295C2E">
        <w:trPr>
          <w:gridAfter w:val="1"/>
          <w:wAfter w:w="90" w:type="dxa"/>
        </w:trPr>
        <w:tc>
          <w:tcPr>
            <w:tcW w:w="4680" w:type="dxa"/>
            <w:vAlign w:val="bottom"/>
          </w:tcPr>
          <w:p w14:paraId="71C6A05B" w14:textId="77777777" w:rsidR="00C76551" w:rsidRPr="00295C2E" w:rsidRDefault="00C76551" w:rsidP="00E16F1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C02C0C9" w14:textId="77777777" w:rsidR="00C76551" w:rsidRPr="00295C2E" w:rsidRDefault="00C76551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40AAD76E" w14:textId="77777777" w:rsidR="00C76551" w:rsidRPr="00295C2E" w:rsidRDefault="00C76551" w:rsidP="00E16F1D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C76551" w:rsidRPr="00295C2E" w14:paraId="62DAF5A7" w14:textId="77777777" w:rsidTr="00295C2E">
        <w:trPr>
          <w:gridAfter w:val="1"/>
          <w:wAfter w:w="90" w:type="dxa"/>
        </w:trPr>
        <w:tc>
          <w:tcPr>
            <w:tcW w:w="4680" w:type="dxa"/>
            <w:vAlign w:val="bottom"/>
          </w:tcPr>
          <w:p w14:paraId="1EB9C0DF" w14:textId="77777777" w:rsidR="00C76551" w:rsidRPr="00295C2E" w:rsidRDefault="00C76551" w:rsidP="00E16F1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728F4AA" w14:textId="77777777" w:rsidR="00C76551" w:rsidRPr="00295C2E" w:rsidRDefault="00C76551" w:rsidP="00E16F1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593F0CCD" w14:textId="77777777" w:rsidR="00C76551" w:rsidRPr="00295C2E" w:rsidRDefault="00C76551" w:rsidP="00E16F1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551" w:rsidRPr="00295C2E" w14:paraId="6256DD31" w14:textId="77777777" w:rsidTr="00295C2E">
        <w:trPr>
          <w:gridAfter w:val="1"/>
          <w:wAfter w:w="90" w:type="dxa"/>
          <w:trHeight w:val="80"/>
        </w:trPr>
        <w:tc>
          <w:tcPr>
            <w:tcW w:w="4680" w:type="dxa"/>
            <w:vAlign w:val="bottom"/>
          </w:tcPr>
          <w:p w14:paraId="050EF810" w14:textId="77777777" w:rsidR="00C76551" w:rsidRPr="00295C2E" w:rsidRDefault="00C76551" w:rsidP="00E16F1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4F42F9" w14:textId="2B6ED84E" w:rsidR="00C76551" w:rsidRPr="00295C2E" w:rsidRDefault="007D2C15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DC91709" w14:textId="77777777" w:rsidR="00C76551" w:rsidRPr="00295C2E" w:rsidRDefault="00C76551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685802B" w14:textId="2D2D6A37" w:rsidR="00C76551" w:rsidRPr="00295C2E" w:rsidRDefault="007D2C15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A92F1E6" w14:textId="77777777" w:rsidR="00C76551" w:rsidRPr="00295C2E" w:rsidRDefault="00C76551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76551" w:rsidRPr="00295C2E" w14:paraId="3030AD82" w14:textId="77777777" w:rsidTr="00295C2E">
        <w:trPr>
          <w:gridAfter w:val="1"/>
          <w:wAfter w:w="90" w:type="dxa"/>
          <w:trHeight w:val="80"/>
        </w:trPr>
        <w:tc>
          <w:tcPr>
            <w:tcW w:w="4680" w:type="dxa"/>
            <w:vAlign w:val="bottom"/>
          </w:tcPr>
          <w:p w14:paraId="39709C6F" w14:textId="77777777" w:rsidR="00C76551" w:rsidRPr="00295C2E" w:rsidRDefault="00C76551" w:rsidP="00E16F1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2E1CED" w14:textId="77777777" w:rsidR="00C76551" w:rsidRPr="00295C2E" w:rsidRDefault="00C76551" w:rsidP="00E16F1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4187853" w14:textId="77777777" w:rsidR="00C76551" w:rsidRPr="00295C2E" w:rsidRDefault="00C76551" w:rsidP="00E16F1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3"/>
            <w:vAlign w:val="bottom"/>
          </w:tcPr>
          <w:p w14:paraId="69CD0C40" w14:textId="77777777" w:rsidR="00C76551" w:rsidRPr="00295C2E" w:rsidRDefault="00C76551" w:rsidP="00E16F1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A5BD614" w14:textId="77777777" w:rsidR="00C76551" w:rsidRPr="00295C2E" w:rsidRDefault="00C76551" w:rsidP="00E16F1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76551" w:rsidRPr="00295C2E" w14:paraId="3267ADE1" w14:textId="77777777" w:rsidTr="00295C2E">
        <w:trPr>
          <w:trHeight w:val="80"/>
        </w:trPr>
        <w:tc>
          <w:tcPr>
            <w:tcW w:w="4680" w:type="dxa"/>
            <w:vAlign w:val="bottom"/>
          </w:tcPr>
          <w:p w14:paraId="567D31F6" w14:textId="77777777" w:rsidR="00C76551" w:rsidRPr="00295C2E" w:rsidRDefault="00C76551" w:rsidP="00E16F1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F28D20" w14:textId="77777777" w:rsidR="00C76551" w:rsidRPr="00295C2E" w:rsidRDefault="00C76551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31CC789" w14:textId="77777777" w:rsidR="00C76551" w:rsidRPr="00295C2E" w:rsidRDefault="00C76551" w:rsidP="00E16F1D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421FB47A" w14:textId="77777777" w:rsidR="00C76551" w:rsidRPr="00295C2E" w:rsidRDefault="00C76551" w:rsidP="00E16F1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55B80C3" w14:textId="77777777" w:rsidR="00C76551" w:rsidRPr="00295C2E" w:rsidRDefault="00C76551" w:rsidP="00E16F1D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07662" w:rsidRPr="00295C2E" w14:paraId="5C1C44F9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B5D2C3D" w14:textId="4D001673" w:rsidR="00507662" w:rsidRPr="00295C2E" w:rsidRDefault="00507662" w:rsidP="00507662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</w:t>
            </w:r>
            <w:r w:rsidR="00D8236C" w:rsidRPr="00295C2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หมุนเวียน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อื่น</w:t>
            </w:r>
          </w:p>
        </w:tc>
        <w:tc>
          <w:tcPr>
            <w:tcW w:w="1170" w:type="dxa"/>
            <w:gridSpan w:val="2"/>
            <w:vAlign w:val="bottom"/>
          </w:tcPr>
          <w:p w14:paraId="0076EDA4" w14:textId="77777777" w:rsidR="00507662" w:rsidRPr="00295C2E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507662" w:rsidRPr="00295C2E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C6E96EA" w14:textId="77777777" w:rsidR="00507662" w:rsidRPr="00295C2E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507662" w:rsidRPr="00295C2E" w:rsidRDefault="00507662" w:rsidP="00507662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A4AC6" w:rsidRPr="00295C2E" w14:paraId="429BA0F8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014EF9C" w14:textId="01ED75B0" w:rsidR="004A4AC6" w:rsidRPr="00295C2E" w:rsidRDefault="004A4AC6" w:rsidP="004A4AC6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E38F9E2" w14:textId="5DEACA5C" w:rsidR="004A4AC6" w:rsidRPr="00295C2E" w:rsidRDefault="004A4AC6" w:rsidP="004A4AC6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D70E25" w14:textId="34173A00" w:rsidR="004A4AC6" w:rsidRPr="00295C2E" w:rsidRDefault="004A4AC6" w:rsidP="004A4AC6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07468061" w14:textId="7A18F367" w:rsidR="004A4AC6" w:rsidRPr="00295C2E" w:rsidRDefault="004A4AC6" w:rsidP="004A4AC6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1,779</w:t>
            </w:r>
          </w:p>
        </w:tc>
        <w:tc>
          <w:tcPr>
            <w:tcW w:w="1170" w:type="dxa"/>
            <w:vAlign w:val="bottom"/>
          </w:tcPr>
          <w:p w14:paraId="36B7C209" w14:textId="43B43AB7" w:rsidR="004A4AC6" w:rsidRPr="00295C2E" w:rsidRDefault="004A4AC6" w:rsidP="004A4AC6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126</w:t>
            </w:r>
          </w:p>
        </w:tc>
      </w:tr>
      <w:tr w:rsidR="004A4AC6" w:rsidRPr="00295C2E" w14:paraId="3E909CB0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1BE35CA" w14:textId="77777777" w:rsidR="004A4AC6" w:rsidRPr="00295C2E" w:rsidRDefault="004A4AC6" w:rsidP="004A4AC6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9227606" w14:textId="743D5326" w:rsidR="004A4AC6" w:rsidRPr="00295C2E" w:rsidRDefault="004A4AC6" w:rsidP="004A4AC6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120</w:t>
            </w:r>
          </w:p>
        </w:tc>
        <w:tc>
          <w:tcPr>
            <w:tcW w:w="1170" w:type="dxa"/>
            <w:vAlign w:val="bottom"/>
          </w:tcPr>
          <w:p w14:paraId="1A16B6BF" w14:textId="2A66E4E1" w:rsidR="004A4AC6" w:rsidRPr="00295C2E" w:rsidRDefault="004A4AC6" w:rsidP="004A4AC6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89</w:t>
            </w:r>
          </w:p>
        </w:tc>
        <w:tc>
          <w:tcPr>
            <w:tcW w:w="1170" w:type="dxa"/>
            <w:gridSpan w:val="3"/>
            <w:vAlign w:val="bottom"/>
          </w:tcPr>
          <w:p w14:paraId="746D8CCF" w14:textId="48674728" w:rsidR="004A4AC6" w:rsidRPr="00295C2E" w:rsidRDefault="004A4AC6" w:rsidP="004A4AC6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97</w:t>
            </w:r>
          </w:p>
        </w:tc>
        <w:tc>
          <w:tcPr>
            <w:tcW w:w="1170" w:type="dxa"/>
            <w:vAlign w:val="bottom"/>
          </w:tcPr>
          <w:p w14:paraId="29BFCFB8" w14:textId="4EC1A278" w:rsidR="004A4AC6" w:rsidRPr="00295C2E" w:rsidRDefault="004A4AC6" w:rsidP="004A4AC6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43</w:t>
            </w:r>
          </w:p>
        </w:tc>
      </w:tr>
      <w:tr w:rsidR="004A4AC6" w:rsidRPr="00295C2E" w14:paraId="785DCA27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CD7D36B" w14:textId="114422E2" w:rsidR="004A4AC6" w:rsidRPr="00295C2E" w:rsidRDefault="004A4AC6" w:rsidP="004A4AC6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ลูกหนี้หมุนเวียนอื่น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ED694A7" w14:textId="7582A52A" w:rsidR="004A4AC6" w:rsidRPr="00295C2E" w:rsidRDefault="004A4AC6" w:rsidP="004A4AC6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1189E8" w14:textId="20179315" w:rsidR="004A4AC6" w:rsidRPr="00295C2E" w:rsidRDefault="004A4AC6" w:rsidP="004A4AC6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0E46ED0" w14:textId="437254DC" w:rsidR="004A4AC6" w:rsidRPr="00295C2E" w:rsidRDefault="004A4AC6" w:rsidP="004A4AC6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307</w:t>
            </w:r>
          </w:p>
        </w:tc>
        <w:tc>
          <w:tcPr>
            <w:tcW w:w="1170" w:type="dxa"/>
            <w:vAlign w:val="bottom"/>
          </w:tcPr>
          <w:p w14:paraId="267BD9C3" w14:textId="513264C9" w:rsidR="004A4AC6" w:rsidRPr="00295C2E" w:rsidRDefault="004A4AC6" w:rsidP="004A4AC6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1,985</w:t>
            </w:r>
          </w:p>
        </w:tc>
      </w:tr>
      <w:tr w:rsidR="004A4AC6" w:rsidRPr="00295C2E" w14:paraId="50B24B62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12142D6" w14:textId="7DFAEE45" w:rsidR="004A4AC6" w:rsidRPr="00295C2E" w:rsidRDefault="004A4AC6" w:rsidP="004A4AC6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ลูกหนี้หมุนเวียนอื่น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340DF192" w14:textId="15515C4C" w:rsidR="004A4AC6" w:rsidRPr="00295C2E" w:rsidRDefault="004A4AC6" w:rsidP="004A4AC6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453</w:t>
            </w:r>
          </w:p>
        </w:tc>
        <w:tc>
          <w:tcPr>
            <w:tcW w:w="1170" w:type="dxa"/>
            <w:vAlign w:val="bottom"/>
          </w:tcPr>
          <w:p w14:paraId="15F9421D" w14:textId="79358715" w:rsidR="004A4AC6" w:rsidRPr="00295C2E" w:rsidRDefault="004A4AC6" w:rsidP="004A4AC6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598</w:t>
            </w:r>
          </w:p>
        </w:tc>
        <w:tc>
          <w:tcPr>
            <w:tcW w:w="1170" w:type="dxa"/>
            <w:gridSpan w:val="3"/>
            <w:vAlign w:val="bottom"/>
          </w:tcPr>
          <w:p w14:paraId="1669FE5F" w14:textId="158C25BF" w:rsidR="004A4AC6" w:rsidRPr="00295C2E" w:rsidRDefault="004A4AC6" w:rsidP="004A4AC6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109</w:t>
            </w:r>
          </w:p>
        </w:tc>
        <w:tc>
          <w:tcPr>
            <w:tcW w:w="1170" w:type="dxa"/>
            <w:vAlign w:val="bottom"/>
          </w:tcPr>
          <w:p w14:paraId="7B503FF3" w14:textId="182CCD2B" w:rsidR="004A4AC6" w:rsidRPr="00295C2E" w:rsidRDefault="004A4AC6" w:rsidP="004A4AC6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244</w:t>
            </w:r>
          </w:p>
        </w:tc>
      </w:tr>
      <w:tr w:rsidR="004A4AC6" w:rsidRPr="00295C2E" w14:paraId="752C807C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375C7F2" w14:textId="449D9B88" w:rsidR="004A4AC6" w:rsidRPr="00295C2E" w:rsidRDefault="004A4AC6" w:rsidP="004A4AC6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gridSpan w:val="2"/>
            <w:vAlign w:val="bottom"/>
          </w:tcPr>
          <w:p w14:paraId="68847EEE" w14:textId="09C7A3A5" w:rsidR="004A4AC6" w:rsidRPr="00295C2E" w:rsidRDefault="004A4AC6" w:rsidP="004A4AC6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573</w:t>
            </w:r>
          </w:p>
        </w:tc>
        <w:tc>
          <w:tcPr>
            <w:tcW w:w="1170" w:type="dxa"/>
            <w:vAlign w:val="bottom"/>
          </w:tcPr>
          <w:p w14:paraId="3E065F81" w14:textId="3549BF6A" w:rsidR="004A4AC6" w:rsidRPr="00295C2E" w:rsidRDefault="004A4AC6" w:rsidP="004A4AC6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687</w:t>
            </w:r>
          </w:p>
        </w:tc>
        <w:tc>
          <w:tcPr>
            <w:tcW w:w="1170" w:type="dxa"/>
            <w:gridSpan w:val="3"/>
            <w:vAlign w:val="bottom"/>
          </w:tcPr>
          <w:p w14:paraId="158AB90C" w14:textId="69410917" w:rsidR="004A4AC6" w:rsidRPr="00295C2E" w:rsidRDefault="004A4AC6" w:rsidP="004A4AC6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2,292</w:t>
            </w:r>
          </w:p>
        </w:tc>
        <w:tc>
          <w:tcPr>
            <w:tcW w:w="1170" w:type="dxa"/>
            <w:vAlign w:val="bottom"/>
          </w:tcPr>
          <w:p w14:paraId="05E9CB64" w14:textId="3ED1053A" w:rsidR="004A4AC6" w:rsidRPr="00295C2E" w:rsidRDefault="004A4AC6" w:rsidP="004A4AC6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2,398</w:t>
            </w:r>
          </w:p>
        </w:tc>
      </w:tr>
      <w:tr w:rsidR="004A4AC6" w:rsidRPr="00295C2E" w14:paraId="7E708D1F" w14:textId="77777777" w:rsidTr="00295C2E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44EA90D" w14:textId="03943B6A" w:rsidR="004A4AC6" w:rsidRPr="00295C2E" w:rsidRDefault="004A4AC6" w:rsidP="004A4AC6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68B83B13" w14:textId="73C2541D" w:rsidR="004A4AC6" w:rsidRPr="00295C2E" w:rsidRDefault="004A4AC6" w:rsidP="004A4AC6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344,880</w:t>
            </w:r>
          </w:p>
        </w:tc>
        <w:tc>
          <w:tcPr>
            <w:tcW w:w="1170" w:type="dxa"/>
            <w:vAlign w:val="bottom"/>
          </w:tcPr>
          <w:p w14:paraId="7EBF428E" w14:textId="0A85B757" w:rsidR="004A4AC6" w:rsidRPr="00295C2E" w:rsidRDefault="004A4AC6" w:rsidP="004A4AC6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306,893</w:t>
            </w:r>
          </w:p>
        </w:tc>
        <w:tc>
          <w:tcPr>
            <w:tcW w:w="1170" w:type="dxa"/>
            <w:gridSpan w:val="3"/>
            <w:vAlign w:val="bottom"/>
          </w:tcPr>
          <w:p w14:paraId="0A694F0E" w14:textId="46D739CE" w:rsidR="004A4AC6" w:rsidRPr="00295C2E" w:rsidRDefault="004A4AC6" w:rsidP="004A4AC6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69,157</w:t>
            </w:r>
          </w:p>
        </w:tc>
        <w:tc>
          <w:tcPr>
            <w:tcW w:w="1170" w:type="dxa"/>
            <w:vAlign w:val="bottom"/>
          </w:tcPr>
          <w:p w14:paraId="050A7D2B" w14:textId="03EED60A" w:rsidR="004A4AC6" w:rsidRPr="00295C2E" w:rsidRDefault="004A4AC6" w:rsidP="004A4AC6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</w:rPr>
              <w:t>73,914</w:t>
            </w:r>
          </w:p>
        </w:tc>
      </w:tr>
    </w:tbl>
    <w:p w14:paraId="2EF3AAAC" w14:textId="269D5C52" w:rsidR="009231CB" w:rsidRPr="00295C2E" w:rsidRDefault="00431AFF" w:rsidP="001D4059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95C2E">
        <w:rPr>
          <w:rFonts w:ascii="Angsana New" w:hAnsi="Angsana New" w:cs="Angsana New"/>
          <w:color w:val="auto"/>
          <w:sz w:val="32"/>
          <w:szCs w:val="32"/>
        </w:rPr>
        <w:tab/>
      </w:r>
      <w:r w:rsidR="009231CB"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ยอดคงเหลือของ</w:t>
      </w:r>
      <w:r w:rsidR="009730A3"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รายได้</w:t>
      </w:r>
      <w:r w:rsidR="00692E56"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ค้างรับ</w:t>
      </w:r>
      <w:r w:rsidR="009231CB"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 </w:t>
      </w:r>
      <w:r w:rsidR="007D2C15" w:rsidRPr="00295C2E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7D2C15" w:rsidRPr="00295C2E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E7119D" w:rsidRPr="00295C2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119D" w:rsidRPr="00295C2E">
        <w:rPr>
          <w:rFonts w:ascii="Angsana New" w:hAnsi="Angsana New" w:cs="Angsana New"/>
          <w:color w:val="auto"/>
          <w:sz w:val="32"/>
          <w:szCs w:val="32"/>
        </w:rPr>
        <w:t>256</w:t>
      </w:r>
      <w:r w:rsidR="00507662" w:rsidRPr="00295C2E">
        <w:rPr>
          <w:rFonts w:ascii="Angsana New" w:hAnsi="Angsana New" w:cs="Angsana New"/>
          <w:color w:val="auto"/>
          <w:sz w:val="32"/>
          <w:szCs w:val="32"/>
        </w:rPr>
        <w:t>8</w:t>
      </w:r>
      <w:r w:rsidR="009231CB"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231CB"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9231CB" w:rsidRPr="00295C2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9231CB"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231CB" w:rsidRPr="00295C2E">
        <w:rPr>
          <w:rFonts w:ascii="Angsana New" w:hAnsi="Angsana New" w:cs="Angsana New"/>
          <w:color w:val="auto"/>
          <w:sz w:val="32"/>
          <w:szCs w:val="32"/>
        </w:rPr>
        <w:t>256</w:t>
      </w:r>
      <w:r w:rsidR="00507662" w:rsidRPr="00295C2E">
        <w:rPr>
          <w:rFonts w:ascii="Angsana New" w:hAnsi="Angsana New" w:cs="Angsana New"/>
          <w:color w:val="auto"/>
          <w:sz w:val="32"/>
          <w:szCs w:val="32"/>
        </w:rPr>
        <w:t>7</w:t>
      </w:r>
      <w:r w:rsidR="009231CB"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231CB" w:rsidRPr="00295C2E">
        <w:rPr>
          <w:rFonts w:ascii="Angsana New" w:hAnsi="Angsana New" w:cs="Angsana New" w:hint="cs"/>
          <w:color w:val="auto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9231CB" w:rsidRPr="00295C2E" w14:paraId="13450A2B" w14:textId="77777777" w:rsidTr="006243F2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26DF5D79" w14:textId="77777777" w:rsidR="009231CB" w:rsidRPr="00295C2E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211BBCE" w14:textId="77777777" w:rsidR="009231CB" w:rsidRPr="00295C2E" w:rsidRDefault="009231CB" w:rsidP="0087128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5D5EA74D" w14:textId="77777777" w:rsidR="009231CB" w:rsidRPr="00295C2E" w:rsidRDefault="009231CB" w:rsidP="0087128C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231CB" w:rsidRPr="00295C2E" w14:paraId="4BB6EDA2" w14:textId="77777777" w:rsidTr="006243F2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5AA3DB40" w14:textId="77777777" w:rsidR="009231CB" w:rsidRPr="00295C2E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B1F18F7" w14:textId="77777777" w:rsidR="009231CB" w:rsidRPr="00295C2E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530D9917" w14:textId="77777777" w:rsidR="009231CB" w:rsidRPr="00295C2E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295C2E" w14:paraId="4E163FC5" w14:textId="77777777" w:rsidTr="006243F2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43C7375E" w14:textId="77777777" w:rsidR="00E7119D" w:rsidRPr="00295C2E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A3F0FB" w14:textId="4D572EAC" w:rsidR="00E7119D" w:rsidRPr="00295C2E" w:rsidRDefault="007D2C15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860B33C" w14:textId="0C4A7B40" w:rsidR="00E7119D" w:rsidRPr="00295C2E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40C8EDC6" w14:textId="1F022088" w:rsidR="00E7119D" w:rsidRPr="00295C2E" w:rsidRDefault="007D2C15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7568AC3" w14:textId="14DB4D34" w:rsidR="00E7119D" w:rsidRPr="00295C2E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07662" w:rsidRPr="00295C2E" w14:paraId="3BDD50E5" w14:textId="77777777" w:rsidTr="006243F2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469935D1" w14:textId="77777777" w:rsidR="00507662" w:rsidRPr="00295C2E" w:rsidRDefault="00507662" w:rsidP="00507662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B2772D" w14:textId="56E6A42E" w:rsidR="00507662" w:rsidRPr="00295C2E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1F92FAE7" w14:textId="3FF162C5" w:rsidR="00507662" w:rsidRPr="00295C2E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3"/>
            <w:vAlign w:val="bottom"/>
          </w:tcPr>
          <w:p w14:paraId="64B025A4" w14:textId="5F73064E" w:rsidR="00507662" w:rsidRPr="00295C2E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4A0E77C" w14:textId="735BECC9" w:rsidR="00507662" w:rsidRPr="00295C2E" w:rsidRDefault="00507662" w:rsidP="0050766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507662" w:rsidRPr="00295C2E" w14:paraId="1A7B7BBC" w14:textId="77777777" w:rsidTr="006243F2">
        <w:trPr>
          <w:trHeight w:val="80"/>
          <w:tblHeader/>
        </w:trPr>
        <w:tc>
          <w:tcPr>
            <w:tcW w:w="4680" w:type="dxa"/>
            <w:vAlign w:val="bottom"/>
          </w:tcPr>
          <w:p w14:paraId="7BB476C0" w14:textId="77777777" w:rsidR="00507662" w:rsidRPr="00295C2E" w:rsidRDefault="00507662" w:rsidP="00507662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3C95DD" w14:textId="77777777" w:rsidR="00507662" w:rsidRPr="00295C2E" w:rsidRDefault="00507662" w:rsidP="00507662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4E31B4" w14:textId="77777777" w:rsidR="00507662" w:rsidRPr="00295C2E" w:rsidRDefault="00507662" w:rsidP="00507662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22D587E1" w14:textId="77777777" w:rsidR="00507662" w:rsidRPr="00295C2E" w:rsidRDefault="00507662" w:rsidP="00507662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4CA9322" w14:textId="77777777" w:rsidR="00507662" w:rsidRPr="00295C2E" w:rsidRDefault="00507662" w:rsidP="00507662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07662" w:rsidRPr="00295C2E" w14:paraId="712149EB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5CCA824" w14:textId="0167DEB0" w:rsidR="00507662" w:rsidRPr="00295C2E" w:rsidRDefault="00507662" w:rsidP="0050766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gridSpan w:val="2"/>
            <w:vAlign w:val="bottom"/>
          </w:tcPr>
          <w:p w14:paraId="175B24AD" w14:textId="77777777" w:rsidR="00507662" w:rsidRPr="00295C2E" w:rsidRDefault="00507662" w:rsidP="00507662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9AD226" w14:textId="77777777" w:rsidR="00507662" w:rsidRPr="00295C2E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47CB25B" w14:textId="77777777" w:rsidR="00507662" w:rsidRPr="00295C2E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D30987" w14:textId="77777777" w:rsidR="00507662" w:rsidRPr="00295C2E" w:rsidRDefault="00507662" w:rsidP="0050766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A4AC6" w:rsidRPr="00295C2E" w14:paraId="46C61BD4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1CB59DE" w14:textId="1B2B7D11" w:rsidR="004A4AC6" w:rsidRPr="00295C2E" w:rsidRDefault="004A4AC6" w:rsidP="004A4AC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7729" w14:textId="36D961A7" w:rsidR="004A4AC6" w:rsidRPr="00295C2E" w:rsidRDefault="004A4AC6" w:rsidP="004A4AC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86,448</w:t>
            </w:r>
          </w:p>
        </w:tc>
        <w:tc>
          <w:tcPr>
            <w:tcW w:w="1170" w:type="dxa"/>
            <w:vAlign w:val="bottom"/>
          </w:tcPr>
          <w:p w14:paraId="243F2DBF" w14:textId="01AC6A14" w:rsidR="004A4AC6" w:rsidRPr="00295C2E" w:rsidRDefault="004A4AC6" w:rsidP="004A4AC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86,274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C7AA" w14:textId="4E6E2B00" w:rsidR="004A4AC6" w:rsidRPr="00295C2E" w:rsidRDefault="004A4AC6" w:rsidP="004A4AC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18,319</w:t>
            </w:r>
          </w:p>
        </w:tc>
        <w:tc>
          <w:tcPr>
            <w:tcW w:w="1170" w:type="dxa"/>
            <w:vAlign w:val="bottom"/>
          </w:tcPr>
          <w:p w14:paraId="4C5A7EFA" w14:textId="574C8D45" w:rsidR="004A4AC6" w:rsidRPr="00295C2E" w:rsidRDefault="004A4AC6" w:rsidP="004A4AC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18,139</w:t>
            </w:r>
          </w:p>
        </w:tc>
      </w:tr>
      <w:tr w:rsidR="004A4AC6" w:rsidRPr="00295C2E" w14:paraId="25F95969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9267A25" w14:textId="1C806AC2" w:rsidR="004A4AC6" w:rsidRPr="00295C2E" w:rsidRDefault="004A4AC6" w:rsidP="004A4AC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3 -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A706" w14:textId="2ED47166" w:rsidR="004A4AC6" w:rsidRPr="00295C2E" w:rsidRDefault="004A4AC6" w:rsidP="004A4AC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19,743</w:t>
            </w:r>
          </w:p>
        </w:tc>
        <w:tc>
          <w:tcPr>
            <w:tcW w:w="1170" w:type="dxa"/>
            <w:vAlign w:val="bottom"/>
          </w:tcPr>
          <w:p w14:paraId="769C52E4" w14:textId="0C65591A" w:rsidR="004A4AC6" w:rsidRPr="00295C2E" w:rsidRDefault="004A4AC6" w:rsidP="004A4AC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17,672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DA21" w14:textId="2717E169" w:rsidR="004A4AC6" w:rsidRPr="00295C2E" w:rsidRDefault="004A4AC6" w:rsidP="004A4AC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2,390</w:t>
            </w:r>
          </w:p>
        </w:tc>
        <w:tc>
          <w:tcPr>
            <w:tcW w:w="1170" w:type="dxa"/>
            <w:vAlign w:val="bottom"/>
          </w:tcPr>
          <w:p w14:paraId="2ED11402" w14:textId="616A836E" w:rsidR="004A4AC6" w:rsidRPr="00295C2E" w:rsidRDefault="004A4AC6" w:rsidP="004A4AC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A4AC6" w:rsidRPr="00295C2E" w14:paraId="3B04A239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F0F4B1D" w14:textId="00F76F2F" w:rsidR="004A4AC6" w:rsidRPr="00295C2E" w:rsidRDefault="004A4AC6" w:rsidP="004A4AC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1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6949" w14:textId="4E40EF59" w:rsidR="004A4AC6" w:rsidRPr="00295C2E" w:rsidRDefault="004A4AC6" w:rsidP="004A4AC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1,429</w:t>
            </w:r>
          </w:p>
        </w:tc>
        <w:tc>
          <w:tcPr>
            <w:tcW w:w="1170" w:type="dxa"/>
            <w:vAlign w:val="bottom"/>
          </w:tcPr>
          <w:p w14:paraId="4EF0CF83" w14:textId="08EEE31E" w:rsidR="004A4AC6" w:rsidRPr="00295C2E" w:rsidRDefault="004A4AC6" w:rsidP="004A4AC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2,008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C510" w14:textId="4F8BAA7F" w:rsidR="004A4AC6" w:rsidRPr="00295C2E" w:rsidRDefault="004A4AC6" w:rsidP="004A4AC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759C95" w14:textId="1B489D9D" w:rsidR="004A4AC6" w:rsidRPr="00295C2E" w:rsidRDefault="004A4AC6" w:rsidP="004A4AC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A4AC6" w:rsidRPr="00295C2E" w14:paraId="58BD9D31" w14:textId="77777777" w:rsidTr="006243F2">
        <w:trPr>
          <w:gridAfter w:val="1"/>
          <w:wAfter w:w="90" w:type="dxa"/>
          <w:cantSplit/>
          <w:trHeight w:val="64"/>
        </w:trPr>
        <w:tc>
          <w:tcPr>
            <w:tcW w:w="4680" w:type="dxa"/>
            <w:vAlign w:val="bottom"/>
          </w:tcPr>
          <w:p w14:paraId="1388E78F" w14:textId="687E03C4" w:rsidR="004A4AC6" w:rsidRPr="00295C2E" w:rsidRDefault="004A4AC6" w:rsidP="004A4AC6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รายได้ค้างรับ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254E" w14:textId="4BD33D84" w:rsidR="004A4AC6" w:rsidRPr="00295C2E" w:rsidRDefault="004A4AC6" w:rsidP="004A4AC6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107,620</w:t>
            </w:r>
          </w:p>
        </w:tc>
        <w:tc>
          <w:tcPr>
            <w:tcW w:w="1170" w:type="dxa"/>
            <w:vAlign w:val="bottom"/>
          </w:tcPr>
          <w:p w14:paraId="4D2BD855" w14:textId="4F482E7A" w:rsidR="004A4AC6" w:rsidRPr="00295C2E" w:rsidRDefault="004A4AC6" w:rsidP="004A4AC6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105,954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1B28" w14:textId="1F2BD4F1" w:rsidR="004A4AC6" w:rsidRPr="00295C2E" w:rsidRDefault="004A4AC6" w:rsidP="004A4AC6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20,709</w:t>
            </w:r>
          </w:p>
        </w:tc>
        <w:tc>
          <w:tcPr>
            <w:tcW w:w="1170" w:type="dxa"/>
            <w:vAlign w:val="bottom"/>
          </w:tcPr>
          <w:p w14:paraId="5F79A50C" w14:textId="3F0D3910" w:rsidR="004A4AC6" w:rsidRPr="00295C2E" w:rsidRDefault="004A4AC6" w:rsidP="004A4AC6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18,139</w:t>
            </w:r>
          </w:p>
        </w:tc>
      </w:tr>
    </w:tbl>
    <w:p w14:paraId="16AD5989" w14:textId="77777777" w:rsidR="00C76551" w:rsidRPr="00295C2E" w:rsidRDefault="00C76551" w:rsidP="00456112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18CE039E" w14:textId="77777777" w:rsidR="00C76551" w:rsidRPr="00295C2E" w:rsidRDefault="00C7655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009CA03" w14:textId="77777777" w:rsidR="00FE1718" w:rsidRPr="00295C2E" w:rsidRDefault="00FE1718" w:rsidP="00FE1718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lastRenderedPageBreak/>
        <w:t>4.</w:t>
      </w:r>
      <w:r w:rsidRPr="00295C2E">
        <w:rPr>
          <w:rFonts w:ascii="Angsana New" w:hAnsi="Angsana New" w:cs="Angsana New"/>
          <w:b/>
          <w:bCs/>
          <w:sz w:val="32"/>
          <w:szCs w:val="32"/>
        </w:rPr>
        <w:tab/>
      </w:r>
      <w:r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Pr="00295C2E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Pr="00295C2E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4297CFD3" w14:textId="77777777" w:rsidR="00FE1718" w:rsidRPr="00295C2E" w:rsidRDefault="00FE1718" w:rsidP="00FE171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 w:cs="Angsana New"/>
          <w:sz w:val="32"/>
          <w:szCs w:val="32"/>
        </w:rPr>
        <w:t>4.1</w:t>
      </w:r>
      <w:r w:rsidRPr="00295C2E">
        <w:rPr>
          <w:rFonts w:ascii="Angsana New" w:hAnsi="Angsana New" w:cs="Angsana New"/>
          <w:sz w:val="32"/>
          <w:szCs w:val="32"/>
        </w:rPr>
        <w:tab/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95C2E">
        <w:rPr>
          <w:rFonts w:ascii="Angsana New" w:hAnsi="Angsana New" w:cs="Angsana New"/>
          <w:sz w:val="32"/>
          <w:szCs w:val="32"/>
        </w:rPr>
        <w:t xml:space="preserve">30 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295C2E">
        <w:rPr>
          <w:rFonts w:ascii="Angsana New" w:hAnsi="Angsana New" w:cs="Angsana New"/>
          <w:sz w:val="32"/>
          <w:szCs w:val="32"/>
        </w:rPr>
        <w:t>2568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295C2E">
        <w:rPr>
          <w:rFonts w:ascii="Angsana New" w:hAnsi="Angsana New" w:cs="Angsana New"/>
          <w:sz w:val="32"/>
          <w:szCs w:val="32"/>
        </w:rPr>
        <w:t>31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95C2E">
        <w:rPr>
          <w:rFonts w:ascii="Angsana New" w:hAnsi="Angsana New" w:cs="Angsana New"/>
          <w:sz w:val="32"/>
          <w:szCs w:val="32"/>
        </w:rPr>
        <w:t>2567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ลูกหนี้ตามสัญญาเช่าเงินทุน</w:t>
      </w:r>
      <w:r w:rsidRPr="00295C2E">
        <w:rPr>
          <w:rFonts w:ascii="Angsana New" w:hAnsi="Angsana New" w:cs="Angsana New"/>
          <w:sz w:val="32"/>
          <w:szCs w:val="32"/>
        </w:rPr>
        <w:t xml:space="preserve"> </w:t>
      </w:r>
      <w:r w:rsidRPr="00295C2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550C9982" w14:textId="77777777" w:rsidR="00FE1718" w:rsidRPr="00295C2E" w:rsidRDefault="00FE1718" w:rsidP="00FE1718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295C2E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295C2E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295C2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5"/>
        <w:gridCol w:w="1185"/>
        <w:gridCol w:w="60"/>
        <w:gridCol w:w="1080"/>
        <w:gridCol w:w="45"/>
        <w:gridCol w:w="1185"/>
        <w:gridCol w:w="30"/>
        <w:gridCol w:w="1080"/>
        <w:gridCol w:w="75"/>
        <w:gridCol w:w="1185"/>
        <w:gridCol w:w="90"/>
      </w:tblGrid>
      <w:tr w:rsidR="00FE1718" w:rsidRPr="00295C2E" w14:paraId="0EB5D467" w14:textId="77777777" w:rsidTr="00241EB2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5F69F17B" w14:textId="77777777" w:rsidR="00FE1718" w:rsidRPr="00295C2E" w:rsidRDefault="00FE1718" w:rsidP="00241EB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7E61F30A" w14:textId="77777777" w:rsidR="00FE1718" w:rsidRPr="00295C2E" w:rsidRDefault="00FE1718" w:rsidP="00241EB2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E1718" w:rsidRPr="00295C2E" w14:paraId="01F852F9" w14:textId="77777777" w:rsidTr="00241EB2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70A21A01" w14:textId="77777777" w:rsidR="00FE1718" w:rsidRPr="00295C2E" w:rsidRDefault="00FE1718" w:rsidP="00241EB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15CC871C" w14:textId="77777777" w:rsidR="00FE1718" w:rsidRPr="00295C2E" w:rsidRDefault="00FE1718" w:rsidP="00241EB2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626802A1" w14:textId="77777777" w:rsidR="00FE1718" w:rsidRPr="00295C2E" w:rsidRDefault="00FE1718" w:rsidP="00241EB2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4B39C2F0" w14:textId="77777777" w:rsidR="00FE1718" w:rsidRPr="00295C2E" w:rsidRDefault="00FE1718" w:rsidP="00241EB2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FE1718" w:rsidRPr="00295C2E" w14:paraId="05E01EE0" w14:textId="77777777" w:rsidTr="00241EB2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2E93CF82" w14:textId="77777777" w:rsidR="00FE1718" w:rsidRPr="00295C2E" w:rsidRDefault="00FE1718" w:rsidP="00241EB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778C78C8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6302773B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70A505E5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FE1718" w:rsidRPr="00295C2E" w14:paraId="189FAC6F" w14:textId="77777777" w:rsidTr="00241EB2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020D3472" w14:textId="77777777" w:rsidR="00FE1718" w:rsidRPr="00295C2E" w:rsidRDefault="00FE1718" w:rsidP="00241EB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4FA1AE50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85" w:type="dxa"/>
            <w:vAlign w:val="bottom"/>
          </w:tcPr>
          <w:p w14:paraId="08A9160C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59BF92D0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gridSpan w:val="3"/>
            <w:vAlign w:val="bottom"/>
          </w:tcPr>
          <w:p w14:paraId="25702834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85" w:type="dxa"/>
            <w:vAlign w:val="bottom"/>
          </w:tcPr>
          <w:p w14:paraId="5AC32948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C13998F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gridSpan w:val="3"/>
            <w:vAlign w:val="bottom"/>
          </w:tcPr>
          <w:p w14:paraId="66F6B3BA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85" w:type="dxa"/>
            <w:vAlign w:val="bottom"/>
          </w:tcPr>
          <w:p w14:paraId="2159C9ED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CA45D65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E1718" w:rsidRPr="00295C2E" w14:paraId="2C9037E4" w14:textId="77777777" w:rsidTr="00241EB2">
        <w:tc>
          <w:tcPr>
            <w:tcW w:w="2790" w:type="dxa"/>
            <w:vAlign w:val="bottom"/>
          </w:tcPr>
          <w:p w14:paraId="40A6CF67" w14:textId="77777777" w:rsidR="00FE1718" w:rsidRPr="00295C2E" w:rsidRDefault="00FE1718" w:rsidP="00241EB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A6F7B48" w14:textId="77777777" w:rsidR="00FE1718" w:rsidRPr="00295C2E" w:rsidRDefault="00FE1718" w:rsidP="00241E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1D96355" w14:textId="77777777" w:rsidR="00FE1718" w:rsidRPr="00295C2E" w:rsidRDefault="00FE1718" w:rsidP="00241EB2">
            <w:pPr>
              <w:ind w:left="-120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0BC4761E" w14:textId="77777777" w:rsidR="00FE1718" w:rsidRPr="00295C2E" w:rsidRDefault="00FE1718" w:rsidP="00241E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AF42642" w14:textId="77777777" w:rsidR="00FE1718" w:rsidRPr="00295C2E" w:rsidRDefault="00FE1718" w:rsidP="00241EB2">
            <w:pPr>
              <w:ind w:left="-150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536C75C7" w14:textId="77777777" w:rsidR="00FE1718" w:rsidRPr="00295C2E" w:rsidRDefault="00FE1718" w:rsidP="00241E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2EF2CA4" w14:textId="77777777" w:rsidR="00FE1718" w:rsidRPr="00295C2E" w:rsidRDefault="00FE1718" w:rsidP="00241EB2">
            <w:pPr>
              <w:ind w:left="-180" w:right="-1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E1718" w:rsidRPr="00295C2E" w14:paraId="2B9585B7" w14:textId="77777777" w:rsidTr="00241EB2">
        <w:trPr>
          <w:gridAfter w:val="1"/>
          <w:wAfter w:w="90" w:type="dxa"/>
        </w:trPr>
        <w:tc>
          <w:tcPr>
            <w:tcW w:w="2790" w:type="dxa"/>
          </w:tcPr>
          <w:p w14:paraId="33BCF508" w14:textId="77777777" w:rsidR="00FE1718" w:rsidRPr="00295C2E" w:rsidRDefault="00FE1718" w:rsidP="00241EB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vAlign w:val="bottom"/>
          </w:tcPr>
          <w:p w14:paraId="7310FE28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3,345</w:t>
            </w:r>
          </w:p>
        </w:tc>
        <w:tc>
          <w:tcPr>
            <w:tcW w:w="1185" w:type="dxa"/>
            <w:vAlign w:val="bottom"/>
          </w:tcPr>
          <w:p w14:paraId="6DF344F5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295C2E">
              <w:rPr>
                <w:rFonts w:ascii="Angsana New" w:hAnsi="Angsana New"/>
                <w:sz w:val="28"/>
                <w:szCs w:val="28"/>
              </w:rPr>
              <w:t>,505</w:t>
            </w:r>
          </w:p>
        </w:tc>
        <w:tc>
          <w:tcPr>
            <w:tcW w:w="1185" w:type="dxa"/>
            <w:gridSpan w:val="3"/>
            <w:vAlign w:val="bottom"/>
          </w:tcPr>
          <w:p w14:paraId="28A951BB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5,533</w:t>
            </w:r>
          </w:p>
        </w:tc>
        <w:tc>
          <w:tcPr>
            <w:tcW w:w="1185" w:type="dxa"/>
            <w:vAlign w:val="bottom"/>
          </w:tcPr>
          <w:p w14:paraId="02B14DFA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6,767</w:t>
            </w:r>
          </w:p>
        </w:tc>
        <w:tc>
          <w:tcPr>
            <w:tcW w:w="1185" w:type="dxa"/>
            <w:gridSpan w:val="3"/>
            <w:vAlign w:val="bottom"/>
          </w:tcPr>
          <w:p w14:paraId="67091788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8,878</w:t>
            </w:r>
          </w:p>
        </w:tc>
        <w:tc>
          <w:tcPr>
            <w:tcW w:w="1185" w:type="dxa"/>
            <w:vAlign w:val="bottom"/>
          </w:tcPr>
          <w:p w14:paraId="62D8A096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10,272</w:t>
            </w:r>
          </w:p>
        </w:tc>
      </w:tr>
      <w:tr w:rsidR="00FE1718" w:rsidRPr="00295C2E" w14:paraId="41EDE6FA" w14:textId="77777777" w:rsidTr="00241EB2">
        <w:trPr>
          <w:gridAfter w:val="1"/>
          <w:wAfter w:w="90" w:type="dxa"/>
        </w:trPr>
        <w:tc>
          <w:tcPr>
            <w:tcW w:w="2790" w:type="dxa"/>
          </w:tcPr>
          <w:p w14:paraId="2237948D" w14:textId="77777777" w:rsidR="00FE1718" w:rsidRPr="00295C2E" w:rsidRDefault="00FE1718" w:rsidP="00241EB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185" w:type="dxa"/>
            <w:gridSpan w:val="2"/>
            <w:vAlign w:val="bottom"/>
          </w:tcPr>
          <w:p w14:paraId="494A9B3F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(896)</w:t>
            </w:r>
          </w:p>
        </w:tc>
        <w:tc>
          <w:tcPr>
            <w:tcW w:w="1185" w:type="dxa"/>
            <w:vAlign w:val="bottom"/>
          </w:tcPr>
          <w:p w14:paraId="4E32984D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(876)</w:t>
            </w:r>
          </w:p>
        </w:tc>
        <w:tc>
          <w:tcPr>
            <w:tcW w:w="1185" w:type="dxa"/>
            <w:gridSpan w:val="3"/>
            <w:vAlign w:val="bottom"/>
          </w:tcPr>
          <w:p w14:paraId="0609A8B4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(2,048)</w:t>
            </w:r>
          </w:p>
        </w:tc>
        <w:tc>
          <w:tcPr>
            <w:tcW w:w="1185" w:type="dxa"/>
            <w:vAlign w:val="bottom"/>
          </w:tcPr>
          <w:p w14:paraId="3B99B5FE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  <w:tc>
          <w:tcPr>
            <w:tcW w:w="1185" w:type="dxa"/>
            <w:gridSpan w:val="3"/>
            <w:vAlign w:val="bottom"/>
          </w:tcPr>
          <w:p w14:paraId="12E79862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(2,944)</w:t>
            </w:r>
          </w:p>
        </w:tc>
        <w:tc>
          <w:tcPr>
            <w:tcW w:w="1185" w:type="dxa"/>
            <w:vAlign w:val="bottom"/>
          </w:tcPr>
          <w:p w14:paraId="59CDA98A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(3,205)</w:t>
            </w:r>
          </w:p>
        </w:tc>
      </w:tr>
      <w:tr w:rsidR="00FE1718" w:rsidRPr="00295C2E" w14:paraId="1474657A" w14:textId="77777777" w:rsidTr="00241EB2">
        <w:trPr>
          <w:gridAfter w:val="1"/>
          <w:wAfter w:w="90" w:type="dxa"/>
        </w:trPr>
        <w:tc>
          <w:tcPr>
            <w:tcW w:w="2790" w:type="dxa"/>
          </w:tcPr>
          <w:p w14:paraId="5EC2E879" w14:textId="77777777" w:rsidR="00FE1718" w:rsidRPr="00295C2E" w:rsidRDefault="00FE1718" w:rsidP="00241EB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vAlign w:val="bottom"/>
          </w:tcPr>
          <w:p w14:paraId="765D5A1F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657543D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0F47A777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AF04B15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7F7D5013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575D4E1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718" w:rsidRPr="00295C2E" w14:paraId="7D0D6C4B" w14:textId="77777777" w:rsidTr="00241EB2">
        <w:trPr>
          <w:gridAfter w:val="1"/>
          <w:wAfter w:w="90" w:type="dxa"/>
        </w:trPr>
        <w:tc>
          <w:tcPr>
            <w:tcW w:w="2790" w:type="dxa"/>
          </w:tcPr>
          <w:p w14:paraId="5065B377" w14:textId="77777777" w:rsidR="00FE1718" w:rsidRPr="00295C2E" w:rsidRDefault="00FE1718" w:rsidP="00241EB2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vAlign w:val="bottom"/>
          </w:tcPr>
          <w:p w14:paraId="68A2B445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(737)</w:t>
            </w:r>
          </w:p>
        </w:tc>
        <w:tc>
          <w:tcPr>
            <w:tcW w:w="1185" w:type="dxa"/>
            <w:vAlign w:val="bottom"/>
          </w:tcPr>
          <w:p w14:paraId="44EAA551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(857)</w:t>
            </w:r>
          </w:p>
        </w:tc>
        <w:tc>
          <w:tcPr>
            <w:tcW w:w="1185" w:type="dxa"/>
            <w:gridSpan w:val="3"/>
            <w:vAlign w:val="bottom"/>
          </w:tcPr>
          <w:p w14:paraId="78D4DDA1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(912)</w:t>
            </w:r>
          </w:p>
        </w:tc>
        <w:tc>
          <w:tcPr>
            <w:tcW w:w="1185" w:type="dxa"/>
            <w:vAlign w:val="bottom"/>
          </w:tcPr>
          <w:p w14:paraId="19475517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(1,396)</w:t>
            </w:r>
          </w:p>
        </w:tc>
        <w:tc>
          <w:tcPr>
            <w:tcW w:w="1185" w:type="dxa"/>
            <w:gridSpan w:val="3"/>
            <w:vAlign w:val="bottom"/>
          </w:tcPr>
          <w:p w14:paraId="60980089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(1,649)</w:t>
            </w:r>
          </w:p>
        </w:tc>
        <w:tc>
          <w:tcPr>
            <w:tcW w:w="1185" w:type="dxa"/>
            <w:vAlign w:val="bottom"/>
          </w:tcPr>
          <w:p w14:paraId="425975EA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(2,253)</w:t>
            </w:r>
          </w:p>
        </w:tc>
      </w:tr>
      <w:tr w:rsidR="00FE1718" w:rsidRPr="00295C2E" w14:paraId="3E1912AF" w14:textId="77777777" w:rsidTr="00241EB2">
        <w:trPr>
          <w:gridAfter w:val="1"/>
          <w:wAfter w:w="90" w:type="dxa"/>
        </w:trPr>
        <w:tc>
          <w:tcPr>
            <w:tcW w:w="2790" w:type="dxa"/>
          </w:tcPr>
          <w:p w14:paraId="070074BB" w14:textId="77777777" w:rsidR="00FE1718" w:rsidRPr="00295C2E" w:rsidRDefault="00FE1718" w:rsidP="00241EB2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รวมลูกหนี้ตามสัญญาเช่า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vAlign w:val="bottom"/>
          </w:tcPr>
          <w:p w14:paraId="378AEA99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1,712</w:t>
            </w:r>
          </w:p>
        </w:tc>
        <w:tc>
          <w:tcPr>
            <w:tcW w:w="1185" w:type="dxa"/>
            <w:vAlign w:val="bottom"/>
          </w:tcPr>
          <w:p w14:paraId="6756C00E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1,772</w:t>
            </w:r>
          </w:p>
        </w:tc>
        <w:tc>
          <w:tcPr>
            <w:tcW w:w="1185" w:type="dxa"/>
            <w:gridSpan w:val="3"/>
            <w:vAlign w:val="bottom"/>
          </w:tcPr>
          <w:p w14:paraId="0612B613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2,573</w:t>
            </w:r>
          </w:p>
        </w:tc>
        <w:tc>
          <w:tcPr>
            <w:tcW w:w="1185" w:type="dxa"/>
            <w:vAlign w:val="bottom"/>
          </w:tcPr>
          <w:p w14:paraId="16DFBA57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185" w:type="dxa"/>
            <w:gridSpan w:val="3"/>
            <w:vAlign w:val="bottom"/>
          </w:tcPr>
          <w:p w14:paraId="1FFC615E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4,285</w:t>
            </w:r>
          </w:p>
        </w:tc>
        <w:tc>
          <w:tcPr>
            <w:tcW w:w="1185" w:type="dxa"/>
            <w:vAlign w:val="bottom"/>
          </w:tcPr>
          <w:p w14:paraId="30300ABF" w14:textId="77777777" w:rsidR="00FE1718" w:rsidRPr="00295C2E" w:rsidRDefault="00FE1718" w:rsidP="00241EB2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</w:tr>
      <w:tr w:rsidR="00FE1718" w:rsidRPr="00295C2E" w14:paraId="38680178" w14:textId="77777777" w:rsidTr="00241EB2">
        <w:trPr>
          <w:gridAfter w:val="1"/>
          <w:wAfter w:w="90" w:type="dxa"/>
          <w:trHeight w:val="80"/>
        </w:trPr>
        <w:tc>
          <w:tcPr>
            <w:tcW w:w="2790" w:type="dxa"/>
          </w:tcPr>
          <w:p w14:paraId="62EEA07C" w14:textId="77777777" w:rsidR="00FE1718" w:rsidRPr="00295C2E" w:rsidRDefault="00FE1718" w:rsidP="00241EB2">
            <w:pPr>
              <w:tabs>
                <w:tab w:val="left" w:pos="162"/>
              </w:tabs>
              <w:ind w:left="435" w:right="-108" w:hanging="43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gridSpan w:val="2"/>
            <w:vAlign w:val="bottom"/>
          </w:tcPr>
          <w:p w14:paraId="778F97E0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(173)</w:t>
            </w:r>
          </w:p>
        </w:tc>
        <w:tc>
          <w:tcPr>
            <w:tcW w:w="1185" w:type="dxa"/>
            <w:vAlign w:val="bottom"/>
          </w:tcPr>
          <w:p w14:paraId="5AC25C9E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85" w:type="dxa"/>
            <w:gridSpan w:val="3"/>
            <w:vAlign w:val="bottom"/>
          </w:tcPr>
          <w:p w14:paraId="6D67F722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4880B61B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3"/>
            <w:vAlign w:val="bottom"/>
          </w:tcPr>
          <w:p w14:paraId="0CD7133C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(173)</w:t>
            </w:r>
          </w:p>
        </w:tc>
        <w:tc>
          <w:tcPr>
            <w:tcW w:w="1185" w:type="dxa"/>
            <w:vAlign w:val="bottom"/>
          </w:tcPr>
          <w:p w14:paraId="3209AE14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FE1718" w:rsidRPr="00295C2E" w14:paraId="6792AD33" w14:textId="77777777" w:rsidTr="00241EB2">
        <w:trPr>
          <w:gridAfter w:val="1"/>
          <w:wAfter w:w="90" w:type="dxa"/>
          <w:trHeight w:val="135"/>
        </w:trPr>
        <w:tc>
          <w:tcPr>
            <w:tcW w:w="2790" w:type="dxa"/>
          </w:tcPr>
          <w:p w14:paraId="090D2805" w14:textId="77777777" w:rsidR="00FE1718" w:rsidRPr="00295C2E" w:rsidRDefault="00FE1718" w:rsidP="00241EB2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5" w:type="dxa"/>
            <w:gridSpan w:val="2"/>
            <w:vAlign w:val="bottom"/>
          </w:tcPr>
          <w:p w14:paraId="58C50FF9" w14:textId="77777777" w:rsidR="00FE1718" w:rsidRPr="00295C2E" w:rsidRDefault="00FE1718" w:rsidP="00241EB2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1,539</w:t>
            </w:r>
          </w:p>
        </w:tc>
        <w:tc>
          <w:tcPr>
            <w:tcW w:w="1185" w:type="dxa"/>
            <w:vAlign w:val="bottom"/>
          </w:tcPr>
          <w:p w14:paraId="1B029A3A" w14:textId="77777777" w:rsidR="00FE1718" w:rsidRPr="00295C2E" w:rsidRDefault="00FE1718" w:rsidP="00241EB2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1,594</w:t>
            </w:r>
          </w:p>
        </w:tc>
        <w:tc>
          <w:tcPr>
            <w:tcW w:w="1185" w:type="dxa"/>
            <w:gridSpan w:val="3"/>
            <w:vAlign w:val="bottom"/>
          </w:tcPr>
          <w:p w14:paraId="4DE36395" w14:textId="77777777" w:rsidR="00FE1718" w:rsidRPr="00295C2E" w:rsidRDefault="00FE1718" w:rsidP="00241EB2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2,573</w:t>
            </w:r>
          </w:p>
        </w:tc>
        <w:tc>
          <w:tcPr>
            <w:tcW w:w="1185" w:type="dxa"/>
            <w:vAlign w:val="bottom"/>
          </w:tcPr>
          <w:p w14:paraId="27703408" w14:textId="77777777" w:rsidR="00FE1718" w:rsidRPr="00295C2E" w:rsidRDefault="00FE1718" w:rsidP="00241EB2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185" w:type="dxa"/>
            <w:gridSpan w:val="3"/>
            <w:vAlign w:val="bottom"/>
          </w:tcPr>
          <w:p w14:paraId="1688D5C6" w14:textId="77777777" w:rsidR="00FE1718" w:rsidRPr="00295C2E" w:rsidRDefault="00FE1718" w:rsidP="00241EB2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4,112</w:t>
            </w:r>
          </w:p>
        </w:tc>
        <w:tc>
          <w:tcPr>
            <w:tcW w:w="1185" w:type="dxa"/>
            <w:vAlign w:val="bottom"/>
          </w:tcPr>
          <w:p w14:paraId="1A7DCF9E" w14:textId="77777777" w:rsidR="00FE1718" w:rsidRPr="00295C2E" w:rsidRDefault="00FE1718" w:rsidP="00241EB2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010B5E57" w14:textId="77777777" w:rsidR="00FE1718" w:rsidRPr="00295C2E" w:rsidRDefault="00FE1718" w:rsidP="00FE1718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 w:cs="Angsana New"/>
          <w:sz w:val="32"/>
          <w:szCs w:val="32"/>
        </w:rPr>
        <w:t>4.2</w:t>
      </w:r>
      <w:r w:rsidRPr="00295C2E">
        <w:rPr>
          <w:rFonts w:ascii="Angsana New" w:hAnsi="Angsana New" w:cs="Angsana New"/>
          <w:sz w:val="32"/>
          <w:szCs w:val="32"/>
        </w:rPr>
        <w:tab/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95C2E">
        <w:rPr>
          <w:rFonts w:ascii="Angsana New" w:hAnsi="Angsana New" w:cs="Angsana New"/>
          <w:sz w:val="32"/>
          <w:szCs w:val="32"/>
        </w:rPr>
        <w:t xml:space="preserve">30 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295C2E">
        <w:rPr>
          <w:rFonts w:ascii="Angsana New" w:hAnsi="Angsana New" w:cs="Angsana New"/>
          <w:sz w:val="32"/>
          <w:szCs w:val="32"/>
        </w:rPr>
        <w:t xml:space="preserve">2568 </w:t>
      </w:r>
      <w:r w:rsidRPr="00295C2E">
        <w:rPr>
          <w:rFonts w:ascii="Angsana New" w:hAnsi="Angsana New" w:cs="Angsana New"/>
          <w:sz w:val="32"/>
          <w:szCs w:val="32"/>
          <w:cs/>
        </w:rPr>
        <w:t>และ</w:t>
      </w:r>
      <w:r w:rsidRPr="00295C2E">
        <w:rPr>
          <w:rFonts w:ascii="Angsana New" w:hAnsi="Angsana New" w:cs="Angsana New"/>
          <w:sz w:val="32"/>
          <w:szCs w:val="32"/>
        </w:rPr>
        <w:t xml:space="preserve"> 31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95C2E">
        <w:rPr>
          <w:rFonts w:ascii="Angsana New" w:hAnsi="Angsana New" w:cs="Angsana New"/>
          <w:sz w:val="32"/>
          <w:szCs w:val="32"/>
        </w:rPr>
        <w:t xml:space="preserve">2567 </w:t>
      </w:r>
      <w:r w:rsidRPr="00295C2E">
        <w:rPr>
          <w:rFonts w:ascii="Angsana New" w:hAnsi="Angsana New" w:cs="Angsana New"/>
          <w:sz w:val="32"/>
          <w:szCs w:val="32"/>
          <w:cs/>
        </w:rPr>
        <w:t>ลูกหนี้ตามสัญญาเช่าเงินทุน</w:t>
      </w:r>
      <w:r w:rsidRPr="00295C2E">
        <w:rPr>
          <w:rFonts w:ascii="Angsana New" w:hAnsi="Angsana New" w:cs="Angsana New"/>
          <w:sz w:val="32"/>
          <w:szCs w:val="32"/>
        </w:rPr>
        <w:t xml:space="preserve"> </w:t>
      </w:r>
      <w:r w:rsidRPr="00295C2E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Pr="00295C2E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Pr="00295C2E">
        <w:rPr>
          <w:rFonts w:ascii="Angsana New" w:hAnsi="Angsana New" w:cs="Angsana New"/>
          <w:sz w:val="32"/>
          <w:szCs w:val="32"/>
          <w:cs/>
        </w:rPr>
        <w:t>เงินทุน</w:t>
      </w:r>
      <w:r w:rsidRPr="00295C2E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Pr="00295C2E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Pr="00295C2E">
        <w:rPr>
          <w:rFonts w:ascii="Angsana New" w:hAnsi="Angsana New" w:cs="Angsana New" w:hint="cs"/>
          <w:sz w:val="32"/>
          <w:szCs w:val="32"/>
          <w:cs/>
        </w:rPr>
        <w:t xml:space="preserve">ผลขาดทุนด้านเครดิตที่คาดว่าจะเกิดขึ้น </w:t>
      </w:r>
      <w:r w:rsidRPr="00295C2E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2C2ED6CB" w14:textId="77777777" w:rsidR="00FE1718" w:rsidRPr="00295C2E" w:rsidRDefault="00FE1718" w:rsidP="00FE1718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295C2E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295C2E">
        <w:rPr>
          <w:rFonts w:ascii="Angsana New" w:hAnsi="Angsana New" w:cs="Angsana New"/>
          <w:color w:val="auto"/>
          <w:sz w:val="28"/>
          <w:szCs w:val="28"/>
        </w:rPr>
        <w:t>:</w:t>
      </w:r>
      <w:r w:rsidRPr="00295C2E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57"/>
        <w:gridCol w:w="1137"/>
        <w:gridCol w:w="66"/>
        <w:gridCol w:w="990"/>
        <w:gridCol w:w="81"/>
        <w:gridCol w:w="1137"/>
        <w:gridCol w:w="42"/>
        <w:gridCol w:w="990"/>
        <w:gridCol w:w="105"/>
        <w:gridCol w:w="1140"/>
        <w:gridCol w:w="105"/>
      </w:tblGrid>
      <w:tr w:rsidR="00FE1718" w:rsidRPr="00295C2E" w14:paraId="54DA8ECB" w14:textId="77777777" w:rsidTr="00241EB2">
        <w:trPr>
          <w:gridAfter w:val="1"/>
          <w:wAfter w:w="105" w:type="dxa"/>
        </w:trPr>
        <w:tc>
          <w:tcPr>
            <w:tcW w:w="9165" w:type="dxa"/>
            <w:gridSpan w:val="12"/>
          </w:tcPr>
          <w:p w14:paraId="1BF30384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E1718" w:rsidRPr="00295C2E" w14:paraId="6AFC77C6" w14:textId="77777777" w:rsidTr="00241EB2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5FA4EDE7" w14:textId="77777777" w:rsidR="00FE1718" w:rsidRPr="00295C2E" w:rsidRDefault="00FE1718" w:rsidP="00241EB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5547AB81" w14:textId="77777777" w:rsidR="00FE1718" w:rsidRPr="00295C2E" w:rsidRDefault="00FE1718" w:rsidP="00241EB2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4"/>
            <w:vAlign w:val="bottom"/>
          </w:tcPr>
          <w:p w14:paraId="398B65FB" w14:textId="77777777" w:rsidR="00FE1718" w:rsidRPr="00295C2E" w:rsidRDefault="00FE1718" w:rsidP="00241EB2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4"/>
            <w:vAlign w:val="bottom"/>
          </w:tcPr>
          <w:p w14:paraId="33D41A29" w14:textId="77777777" w:rsidR="00FE1718" w:rsidRPr="00295C2E" w:rsidRDefault="00FE1718" w:rsidP="00241EB2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FE1718" w:rsidRPr="00295C2E" w14:paraId="2B783E05" w14:textId="77777777" w:rsidTr="00241EB2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728BE1CF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3"/>
            <w:vAlign w:val="bottom"/>
          </w:tcPr>
          <w:p w14:paraId="7B62BE34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4"/>
            <w:vAlign w:val="bottom"/>
          </w:tcPr>
          <w:p w14:paraId="1627C269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4"/>
            <w:vAlign w:val="bottom"/>
          </w:tcPr>
          <w:p w14:paraId="0E59F0D1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เช่าเงินทุน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FE1718" w:rsidRPr="00295C2E" w14:paraId="5230CAF0" w14:textId="77777777" w:rsidTr="00241EB2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EF01338" w14:textId="77777777" w:rsidR="00FE1718" w:rsidRPr="00295C2E" w:rsidRDefault="00FE1718" w:rsidP="00241EB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1B1E172C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7" w:type="dxa"/>
            <w:vAlign w:val="bottom"/>
          </w:tcPr>
          <w:p w14:paraId="6C6BC5ED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7D951838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gridSpan w:val="3"/>
            <w:vAlign w:val="bottom"/>
          </w:tcPr>
          <w:p w14:paraId="5BCF17C0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7" w:type="dxa"/>
            <w:vAlign w:val="bottom"/>
          </w:tcPr>
          <w:p w14:paraId="32CF00E2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4A61B9AA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gridSpan w:val="3"/>
            <w:vAlign w:val="bottom"/>
          </w:tcPr>
          <w:p w14:paraId="221C8740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40" w:type="dxa"/>
            <w:vAlign w:val="bottom"/>
          </w:tcPr>
          <w:p w14:paraId="3B7D6995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55484FF8" w14:textId="77777777" w:rsidR="00FE1718" w:rsidRPr="00295C2E" w:rsidRDefault="00FE1718" w:rsidP="00241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E1718" w:rsidRPr="00295C2E" w14:paraId="2435B638" w14:textId="77777777" w:rsidTr="00241EB2">
        <w:tc>
          <w:tcPr>
            <w:tcW w:w="2340" w:type="dxa"/>
            <w:vAlign w:val="bottom"/>
          </w:tcPr>
          <w:p w14:paraId="34E63DF8" w14:textId="77777777" w:rsidR="00FE1718" w:rsidRPr="00295C2E" w:rsidRDefault="00FE1718" w:rsidP="00241EB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FE41254" w14:textId="77777777" w:rsidR="00FE1718" w:rsidRPr="00295C2E" w:rsidRDefault="00FE1718" w:rsidP="00241E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BA02C68" w14:textId="77777777" w:rsidR="00FE1718" w:rsidRPr="00295C2E" w:rsidRDefault="00FE1718" w:rsidP="00241EB2">
            <w:pPr>
              <w:ind w:left="-75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7AD4706A" w14:textId="77777777" w:rsidR="00FE1718" w:rsidRPr="00295C2E" w:rsidRDefault="00FE1718" w:rsidP="00241E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2E97C3B" w14:textId="77777777" w:rsidR="00FE1718" w:rsidRPr="00295C2E" w:rsidRDefault="00FE1718" w:rsidP="00241EB2">
            <w:pPr>
              <w:ind w:left="-105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124FC8AA" w14:textId="77777777" w:rsidR="00FE1718" w:rsidRPr="00295C2E" w:rsidRDefault="00FE1718" w:rsidP="00241EB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9D1E472" w14:textId="77777777" w:rsidR="00FE1718" w:rsidRPr="00295C2E" w:rsidRDefault="00FE1718" w:rsidP="00241EB2">
            <w:pPr>
              <w:ind w:left="-30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E1718" w:rsidRPr="00295C2E" w14:paraId="2BDCBA00" w14:textId="77777777" w:rsidTr="00241EB2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B9C3CCA" w14:textId="77777777" w:rsidR="00FE1718" w:rsidRPr="00295C2E" w:rsidRDefault="00FE1718" w:rsidP="00241EB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gridSpan w:val="2"/>
            <w:vAlign w:val="bottom"/>
          </w:tcPr>
          <w:p w14:paraId="73D4DEEE" w14:textId="77777777" w:rsidR="00FE1718" w:rsidRPr="00295C2E" w:rsidRDefault="00FE1718" w:rsidP="00241EB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8795097" w14:textId="77777777" w:rsidR="00FE1718" w:rsidRPr="00295C2E" w:rsidRDefault="00FE1718" w:rsidP="00241EB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vAlign w:val="bottom"/>
          </w:tcPr>
          <w:p w14:paraId="71157BB5" w14:textId="77777777" w:rsidR="00FE1718" w:rsidRPr="00295C2E" w:rsidRDefault="00FE1718" w:rsidP="00241EB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037BA33" w14:textId="77777777" w:rsidR="00FE1718" w:rsidRPr="00295C2E" w:rsidRDefault="00FE1718" w:rsidP="00241EB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vAlign w:val="bottom"/>
          </w:tcPr>
          <w:p w14:paraId="54EF22A6" w14:textId="77777777" w:rsidR="00FE1718" w:rsidRPr="00295C2E" w:rsidRDefault="00FE1718" w:rsidP="00241EB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5111843" w14:textId="77777777" w:rsidR="00FE1718" w:rsidRPr="00295C2E" w:rsidRDefault="00FE1718" w:rsidP="00241EB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718" w:rsidRPr="00295C2E" w14:paraId="1721A629" w14:textId="77777777" w:rsidTr="00241EB2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4DD86EFC" w14:textId="77777777" w:rsidR="00FE1718" w:rsidRPr="00295C2E" w:rsidRDefault="00FE1718" w:rsidP="00241EB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vAlign w:val="bottom"/>
          </w:tcPr>
          <w:p w14:paraId="0326A35A" w14:textId="77777777" w:rsidR="00FE1718" w:rsidRPr="00295C2E" w:rsidRDefault="00FE1718" w:rsidP="00241EB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3,312</w:t>
            </w:r>
          </w:p>
        </w:tc>
        <w:tc>
          <w:tcPr>
            <w:tcW w:w="1137" w:type="dxa"/>
            <w:vAlign w:val="bottom"/>
          </w:tcPr>
          <w:p w14:paraId="7C555316" w14:textId="77777777" w:rsidR="00FE1718" w:rsidRPr="00295C2E" w:rsidRDefault="00FE1718" w:rsidP="00241EB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137" w:type="dxa"/>
            <w:gridSpan w:val="3"/>
            <w:vAlign w:val="bottom"/>
          </w:tcPr>
          <w:p w14:paraId="70617751" w14:textId="77777777" w:rsidR="00FE1718" w:rsidRPr="00295C2E" w:rsidRDefault="00FE1718" w:rsidP="00241EB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7" w:type="dxa"/>
            <w:vAlign w:val="bottom"/>
          </w:tcPr>
          <w:p w14:paraId="662B46CD" w14:textId="77777777" w:rsidR="00FE1718" w:rsidRPr="00295C2E" w:rsidRDefault="00FE1718" w:rsidP="00241EB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vAlign w:val="bottom"/>
          </w:tcPr>
          <w:p w14:paraId="2548015D" w14:textId="77777777" w:rsidR="00FE1718" w:rsidRPr="00295C2E" w:rsidRDefault="00FE1718" w:rsidP="00241EB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3,312</w:t>
            </w:r>
          </w:p>
        </w:tc>
        <w:tc>
          <w:tcPr>
            <w:tcW w:w="1140" w:type="dxa"/>
            <w:vAlign w:val="bottom"/>
          </w:tcPr>
          <w:p w14:paraId="56690CEC" w14:textId="77777777" w:rsidR="00FE1718" w:rsidRPr="00295C2E" w:rsidRDefault="00FE1718" w:rsidP="00241EB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</w:tr>
      <w:tr w:rsidR="00FE1718" w:rsidRPr="00295C2E" w14:paraId="1B6A58C3" w14:textId="77777777" w:rsidTr="00241EB2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00F02001" w14:textId="77777777" w:rsidR="00FE1718" w:rsidRPr="00295C2E" w:rsidRDefault="00FE1718" w:rsidP="00241EB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vAlign w:val="bottom"/>
          </w:tcPr>
          <w:p w14:paraId="1708872E" w14:textId="77777777" w:rsidR="00FE1718" w:rsidRPr="00295C2E" w:rsidRDefault="00FE1718" w:rsidP="00241EB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816</w:t>
            </w:r>
          </w:p>
        </w:tc>
        <w:tc>
          <w:tcPr>
            <w:tcW w:w="1137" w:type="dxa"/>
            <w:vAlign w:val="bottom"/>
          </w:tcPr>
          <w:p w14:paraId="3D36A7C2" w14:textId="77777777" w:rsidR="00FE1718" w:rsidRPr="00295C2E" w:rsidRDefault="00FE1718" w:rsidP="00241EB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  <w:tc>
          <w:tcPr>
            <w:tcW w:w="1137" w:type="dxa"/>
            <w:gridSpan w:val="3"/>
            <w:vAlign w:val="bottom"/>
          </w:tcPr>
          <w:p w14:paraId="74CE9DB8" w14:textId="77777777" w:rsidR="00FE1718" w:rsidRPr="00295C2E" w:rsidRDefault="00FE1718" w:rsidP="00241EB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(16)</w:t>
            </w:r>
          </w:p>
        </w:tc>
        <w:tc>
          <w:tcPr>
            <w:tcW w:w="1137" w:type="dxa"/>
            <w:vAlign w:val="bottom"/>
          </w:tcPr>
          <w:p w14:paraId="35859514" w14:textId="77777777" w:rsidR="00FE1718" w:rsidRPr="00295C2E" w:rsidRDefault="00FE1718" w:rsidP="00241EB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gridSpan w:val="3"/>
            <w:vAlign w:val="bottom"/>
          </w:tcPr>
          <w:p w14:paraId="60B4F635" w14:textId="77777777" w:rsidR="00FE1718" w:rsidRPr="00295C2E" w:rsidRDefault="00FE1718" w:rsidP="00241EB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800</w:t>
            </w:r>
          </w:p>
        </w:tc>
        <w:tc>
          <w:tcPr>
            <w:tcW w:w="1140" w:type="dxa"/>
            <w:vAlign w:val="bottom"/>
          </w:tcPr>
          <w:p w14:paraId="19563635" w14:textId="77777777" w:rsidR="00FE1718" w:rsidRPr="00295C2E" w:rsidRDefault="00FE1718" w:rsidP="00241EB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2,620</w:t>
            </w:r>
          </w:p>
        </w:tc>
      </w:tr>
      <w:tr w:rsidR="00FE1718" w:rsidRPr="00295C2E" w14:paraId="2A2BBCCC" w14:textId="77777777" w:rsidTr="00241EB2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59DBEB95" w14:textId="77777777" w:rsidR="00FE1718" w:rsidRPr="00295C2E" w:rsidRDefault="00FE1718" w:rsidP="00241EB2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gridSpan w:val="2"/>
            <w:vAlign w:val="bottom"/>
          </w:tcPr>
          <w:p w14:paraId="64E99C8D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157</w:t>
            </w:r>
          </w:p>
        </w:tc>
        <w:tc>
          <w:tcPr>
            <w:tcW w:w="1137" w:type="dxa"/>
            <w:vAlign w:val="bottom"/>
          </w:tcPr>
          <w:p w14:paraId="7127BCDD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gridSpan w:val="3"/>
            <w:vAlign w:val="bottom"/>
          </w:tcPr>
          <w:p w14:paraId="1C855CDA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(157)</w:t>
            </w:r>
          </w:p>
        </w:tc>
        <w:tc>
          <w:tcPr>
            <w:tcW w:w="1137" w:type="dxa"/>
            <w:vAlign w:val="bottom"/>
          </w:tcPr>
          <w:p w14:paraId="4347E6B2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gridSpan w:val="3"/>
            <w:vAlign w:val="bottom"/>
          </w:tcPr>
          <w:p w14:paraId="386A09CA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57065D07" w14:textId="77777777" w:rsidR="00FE1718" w:rsidRPr="00295C2E" w:rsidRDefault="00FE1718" w:rsidP="00241EB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1718" w:rsidRPr="00295C2E" w14:paraId="2F856EDF" w14:textId="77777777" w:rsidTr="00241EB2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AF69D1F" w14:textId="77777777" w:rsidR="00FE1718" w:rsidRPr="00295C2E" w:rsidRDefault="00FE1718" w:rsidP="00241EB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gridSpan w:val="2"/>
            <w:vAlign w:val="bottom"/>
          </w:tcPr>
          <w:p w14:paraId="11F6A540" w14:textId="77777777" w:rsidR="00FE1718" w:rsidRPr="00295C2E" w:rsidRDefault="00FE1718" w:rsidP="00241EB2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4,285</w:t>
            </w:r>
          </w:p>
        </w:tc>
        <w:tc>
          <w:tcPr>
            <w:tcW w:w="1137" w:type="dxa"/>
            <w:vAlign w:val="bottom"/>
          </w:tcPr>
          <w:p w14:paraId="3E2E4CCF" w14:textId="77777777" w:rsidR="00FE1718" w:rsidRPr="00295C2E" w:rsidRDefault="00FE1718" w:rsidP="00241EB2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  <w:tc>
          <w:tcPr>
            <w:tcW w:w="1137" w:type="dxa"/>
            <w:gridSpan w:val="3"/>
            <w:vAlign w:val="bottom"/>
          </w:tcPr>
          <w:p w14:paraId="114582C2" w14:textId="77777777" w:rsidR="00FE1718" w:rsidRPr="00295C2E" w:rsidRDefault="00FE1718" w:rsidP="00241EB2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(173)</w:t>
            </w:r>
          </w:p>
        </w:tc>
        <w:tc>
          <w:tcPr>
            <w:tcW w:w="1137" w:type="dxa"/>
            <w:vAlign w:val="bottom"/>
          </w:tcPr>
          <w:p w14:paraId="32B612FC" w14:textId="77777777" w:rsidR="00FE1718" w:rsidRPr="00295C2E" w:rsidRDefault="00FE1718" w:rsidP="00241EB2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gridSpan w:val="3"/>
            <w:vAlign w:val="bottom"/>
          </w:tcPr>
          <w:p w14:paraId="0E032478" w14:textId="77777777" w:rsidR="00FE1718" w:rsidRPr="00295C2E" w:rsidRDefault="00FE1718" w:rsidP="00241EB2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 w:hint="cs"/>
                <w:sz w:val="28"/>
                <w:szCs w:val="28"/>
                <w:cs/>
              </w:rPr>
              <w:t>4,112</w:t>
            </w:r>
          </w:p>
        </w:tc>
        <w:tc>
          <w:tcPr>
            <w:tcW w:w="1140" w:type="dxa"/>
            <w:vAlign w:val="bottom"/>
          </w:tcPr>
          <w:p w14:paraId="299AB7AF" w14:textId="77777777" w:rsidR="00FE1718" w:rsidRPr="00295C2E" w:rsidRDefault="00FE1718" w:rsidP="00241EB2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295C2E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2CFB20A1" w14:textId="77777777" w:rsidR="00FE1718" w:rsidRPr="00295C2E" w:rsidRDefault="00FE1718" w:rsidP="00FE1718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 w:cs="Angsana New"/>
          <w:sz w:val="32"/>
          <w:szCs w:val="32"/>
        </w:rPr>
        <w:t>4.3</w:t>
      </w:r>
      <w:r w:rsidRPr="00295C2E">
        <w:rPr>
          <w:rFonts w:ascii="Angsana New" w:hAnsi="Angsana New" w:cs="Angsana New"/>
          <w:sz w:val="32"/>
          <w:szCs w:val="32"/>
        </w:rPr>
        <w:tab/>
      </w:r>
      <w:r w:rsidRPr="00295C2E">
        <w:rPr>
          <w:rFonts w:ascii="Angsana New" w:hAnsi="Angsana New" w:cs="Angsana New"/>
          <w:sz w:val="32"/>
          <w:szCs w:val="32"/>
          <w:cs/>
        </w:rPr>
        <w:t>สัญญาเช่าเงินทุนของ</w:t>
      </w:r>
      <w:r w:rsidRPr="00295C2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95C2E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Pr="00295C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/>
          <w:sz w:val="32"/>
          <w:szCs w:val="32"/>
        </w:rPr>
        <w:t>3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/>
          <w:sz w:val="32"/>
          <w:szCs w:val="32"/>
        </w:rPr>
        <w:t>-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/>
          <w:sz w:val="32"/>
          <w:szCs w:val="32"/>
        </w:rPr>
        <w:t xml:space="preserve">8 </w:t>
      </w:r>
      <w:r w:rsidRPr="00295C2E">
        <w:rPr>
          <w:rFonts w:ascii="Angsana New" w:hAnsi="Angsana New" w:cs="Angsana New"/>
          <w:sz w:val="32"/>
          <w:szCs w:val="32"/>
          <w:cs/>
        </w:rPr>
        <w:t>ปี และ</w:t>
      </w:r>
      <w:r w:rsidRPr="00295C2E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295C2E">
        <w:rPr>
          <w:rFonts w:ascii="Angsana New" w:hAnsi="Angsana New" w:cs="Angsana New"/>
          <w:sz w:val="32"/>
          <w:szCs w:val="32"/>
          <w:cs/>
        </w:rPr>
        <w:t>ค่าเช่าใน</w:t>
      </w:r>
      <w:r w:rsidRPr="00295C2E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Pr="00295C2E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67B36D30" w14:textId="046B1D80" w:rsidR="00295C2E" w:rsidRPr="00295C2E" w:rsidRDefault="00295C2E" w:rsidP="00295C2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 w:rsidRPr="00295C2E">
        <w:rPr>
          <w:rFonts w:ascii="Angsana New" w:hAnsi="Angsana New" w:cs="Angsana New"/>
          <w:b/>
          <w:bCs/>
          <w:sz w:val="32"/>
          <w:szCs w:val="32"/>
        </w:rPr>
        <w:tab/>
      </w:r>
      <w:r w:rsidRPr="00295C2E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เงินให้กู้ยืมระยะสั้นแก่</w:t>
      </w:r>
      <w:r w:rsidR="00FA7F2E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บริษัทอื่น</w:t>
      </w:r>
    </w:p>
    <w:p w14:paraId="025B9417" w14:textId="4877988A" w:rsidR="00295C2E" w:rsidRPr="00295C2E" w:rsidRDefault="00FA7F2E" w:rsidP="00FA7F2E">
      <w:pPr>
        <w:tabs>
          <w:tab w:val="left" w:pos="900"/>
          <w:tab w:val="right" w:pos="6560"/>
          <w:tab w:val="right" w:pos="9080"/>
        </w:tabs>
        <w:spacing w:before="120" w:after="120"/>
        <w:ind w:left="547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ในระหว่างเดือนกันยายน</w:t>
      </w:r>
      <w:r>
        <w:rPr>
          <w:rFonts w:ascii="Angsana New" w:hAnsi="Angsana New" w:cs="Angsana New"/>
          <w:sz w:val="32"/>
          <w:szCs w:val="32"/>
        </w:rPr>
        <w:t xml:space="preserve"> 2568 </w:t>
      </w:r>
      <w:r>
        <w:rPr>
          <w:rFonts w:ascii="Angsana New" w:hAnsi="Angsana New" w:cs="Angsana New" w:hint="cs"/>
          <w:sz w:val="32"/>
          <w:szCs w:val="32"/>
          <w:cs/>
        </w:rPr>
        <w:t>บริษัทฯมี</w:t>
      </w:r>
      <w:r w:rsidR="00295C2E" w:rsidRPr="00295C2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</w:t>
      </w:r>
      <w:r w:rsidR="0007765B">
        <w:rPr>
          <w:rFonts w:ascii="Angsana New" w:hAnsi="Angsana New" w:cs="Angsana New" w:hint="cs"/>
          <w:sz w:val="32"/>
          <w:szCs w:val="32"/>
          <w:cs/>
        </w:rPr>
        <w:t>บริษัท เวิลด์ อินดัสเทรียล เอสเตท จำกัด</w:t>
      </w:r>
      <w:r>
        <w:rPr>
          <w:rFonts w:ascii="Angsana New" w:hAnsi="Angsana New" w:cs="Angsana New" w:hint="cs"/>
          <w:sz w:val="32"/>
          <w:szCs w:val="32"/>
          <w:cs/>
        </w:rPr>
        <w:t>เป็นจำนวนเงิน</w:t>
      </w:r>
      <w:r>
        <w:rPr>
          <w:rFonts w:ascii="Angsana New" w:hAnsi="Angsana New" w:cs="Angsana New"/>
          <w:sz w:val="32"/>
          <w:szCs w:val="32"/>
        </w:rPr>
        <w:t xml:space="preserve"> 25 </w:t>
      </w:r>
      <w:r>
        <w:rPr>
          <w:rFonts w:ascii="Angsana New" w:hAnsi="Angsana New" w:cs="Angsana New" w:hint="cs"/>
          <w:sz w:val="32"/>
          <w:szCs w:val="32"/>
          <w:cs/>
        </w:rPr>
        <w:t>ล้านบาท เงินให้กู้ยืมดังกล่าว</w:t>
      </w:r>
      <w:r w:rsidR="00295C2E" w:rsidRPr="00295C2E">
        <w:rPr>
          <w:rFonts w:ascii="Angsana New" w:hAnsi="Angsana New" w:cs="Angsana New"/>
          <w:sz w:val="32"/>
          <w:szCs w:val="32"/>
          <w:cs/>
        </w:rPr>
        <w:t>ไม่มีหลัก</w:t>
      </w:r>
      <w:r>
        <w:rPr>
          <w:rFonts w:ascii="Angsana New" w:hAnsi="Angsana New" w:cs="Angsana New" w:hint="cs"/>
          <w:sz w:val="32"/>
          <w:szCs w:val="32"/>
          <w:cs/>
        </w:rPr>
        <w:t>ทรัพย์ค้ำ</w:t>
      </w:r>
      <w:r w:rsidR="00295C2E" w:rsidRPr="00295C2E">
        <w:rPr>
          <w:rFonts w:ascii="Angsana New" w:hAnsi="Angsana New" w:cs="Angsana New"/>
          <w:sz w:val="32"/>
          <w:szCs w:val="32"/>
          <w:cs/>
        </w:rPr>
        <w:t>ประกันและ</w:t>
      </w:r>
      <w:r>
        <w:rPr>
          <w:rFonts w:ascii="Angsana New" w:hAnsi="Angsana New" w:cs="Angsana New" w:hint="cs"/>
          <w:sz w:val="32"/>
          <w:szCs w:val="32"/>
          <w:cs/>
        </w:rPr>
        <w:t>มี</w:t>
      </w:r>
      <w:r w:rsidR="00295C2E" w:rsidRPr="00295C2E">
        <w:rPr>
          <w:rFonts w:ascii="Angsana New" w:hAnsi="Angsana New" w:cs="Angsana New"/>
          <w:sz w:val="32"/>
          <w:szCs w:val="32"/>
          <w:cs/>
        </w:rPr>
        <w:t>กำหนดชำระคืน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295C2E" w:rsidRPr="00295C2E">
        <w:rPr>
          <w:rFonts w:ascii="Angsana New" w:hAnsi="Angsana New" w:cs="Angsana New"/>
          <w:sz w:val="32"/>
          <w:szCs w:val="32"/>
          <w:cs/>
        </w:rPr>
        <w:t xml:space="preserve">เมื่อทวงถาม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="00295C2E" w:rsidRPr="00295C2E">
        <w:rPr>
          <w:rFonts w:ascii="Angsana New" w:hAnsi="Angsana New" w:cs="Angsana New"/>
          <w:sz w:val="32"/>
          <w:szCs w:val="32"/>
          <w:cs/>
        </w:rPr>
        <w:t>คิดดอกเบี้ย</w:t>
      </w:r>
      <w:r>
        <w:rPr>
          <w:rFonts w:ascii="Angsana New" w:hAnsi="Angsana New" w:cs="Angsana New" w:hint="cs"/>
          <w:sz w:val="32"/>
          <w:szCs w:val="32"/>
          <w:cs/>
        </w:rPr>
        <w:t>ใน</w:t>
      </w:r>
      <w:r w:rsidR="00295C2E" w:rsidRPr="00295C2E">
        <w:rPr>
          <w:rFonts w:ascii="Angsana New" w:hAnsi="Angsana New" w:cs="Angsana New"/>
          <w:sz w:val="32"/>
          <w:szCs w:val="32"/>
          <w:cs/>
        </w:rPr>
        <w:t>อัตราร้อยละ</w:t>
      </w:r>
      <w:r w:rsidR="00295C2E" w:rsidRPr="00295C2E">
        <w:rPr>
          <w:rFonts w:ascii="Angsana New" w:hAnsi="Angsana New" w:cs="Angsana New"/>
          <w:sz w:val="32"/>
          <w:szCs w:val="32"/>
        </w:rPr>
        <w:t xml:space="preserve"> </w:t>
      </w:r>
      <w:r w:rsidR="007C7A46">
        <w:rPr>
          <w:rFonts w:ascii="Angsana New" w:hAnsi="Angsana New" w:cs="Angsana New"/>
          <w:sz w:val="32"/>
          <w:szCs w:val="32"/>
        </w:rPr>
        <w:t>6.12</w:t>
      </w:r>
      <w:r w:rsidR="00295C2E" w:rsidRPr="00295C2E">
        <w:rPr>
          <w:rFonts w:ascii="Angsana New" w:hAnsi="Angsana New" w:cs="Angsana New" w:hint="cs"/>
          <w:sz w:val="32"/>
          <w:szCs w:val="32"/>
          <w:cs/>
        </w:rPr>
        <w:t xml:space="preserve"> ต่</w:t>
      </w:r>
      <w:r w:rsidR="00295C2E" w:rsidRPr="00295C2E">
        <w:rPr>
          <w:rFonts w:ascii="Angsana New" w:hAnsi="Angsana New" w:cs="Angsana New"/>
          <w:sz w:val="32"/>
          <w:szCs w:val="32"/>
          <w:cs/>
        </w:rPr>
        <w:t>อปี</w:t>
      </w:r>
      <w:r w:rsidR="00295C2E" w:rsidRPr="00295C2E">
        <w:rPr>
          <w:rFonts w:ascii="Angsana New" w:hAnsi="Angsana New" w:cs="Angsana New"/>
          <w:sz w:val="32"/>
          <w:szCs w:val="32"/>
        </w:rPr>
        <w:t xml:space="preserve"> </w:t>
      </w:r>
    </w:p>
    <w:p w14:paraId="27E4DA3C" w14:textId="643DD277" w:rsidR="00497CC5" w:rsidRPr="00295C2E" w:rsidRDefault="00295C2E" w:rsidP="00145B62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t>6</w:t>
      </w:r>
      <w:r w:rsidR="00145B62" w:rsidRPr="00295C2E">
        <w:rPr>
          <w:rFonts w:ascii="Angsana New" w:hAnsi="Angsana New" w:cs="Angsana New"/>
          <w:b/>
          <w:bCs/>
          <w:sz w:val="32"/>
          <w:szCs w:val="32"/>
        </w:rPr>
        <w:t>.</w:t>
      </w:r>
      <w:r w:rsidR="00145B62" w:rsidRPr="00295C2E">
        <w:rPr>
          <w:rFonts w:ascii="Angsana New" w:hAnsi="Angsana New" w:cs="Angsana New"/>
          <w:b/>
          <w:bCs/>
          <w:sz w:val="32"/>
          <w:szCs w:val="32"/>
        </w:rPr>
        <w:tab/>
      </w:r>
      <w:r w:rsidR="00497CC5" w:rsidRPr="00295C2E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67"/>
        <w:gridCol w:w="1238"/>
        <w:gridCol w:w="135"/>
        <w:gridCol w:w="990"/>
        <w:gridCol w:w="112"/>
        <w:gridCol w:w="1238"/>
        <w:gridCol w:w="90"/>
      </w:tblGrid>
      <w:tr w:rsidR="00497CC5" w:rsidRPr="00295C2E" w14:paraId="1CF5EB85" w14:textId="77777777" w:rsidTr="00610EBA">
        <w:trPr>
          <w:gridAfter w:val="1"/>
          <w:wAfter w:w="90" w:type="dxa"/>
          <w:tblHeader/>
        </w:trPr>
        <w:tc>
          <w:tcPr>
            <w:tcW w:w="9180" w:type="dxa"/>
            <w:gridSpan w:val="8"/>
          </w:tcPr>
          <w:p w14:paraId="11950538" w14:textId="77777777" w:rsidR="00497CC5" w:rsidRPr="00295C2E" w:rsidRDefault="00497CC5" w:rsidP="00295C2E">
            <w:pPr>
              <w:ind w:right="-18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497CC5" w:rsidRPr="00295C2E" w14:paraId="57A2296D" w14:textId="77777777" w:rsidTr="00610EBA">
        <w:trPr>
          <w:gridAfter w:val="1"/>
          <w:wAfter w:w="90" w:type="dxa"/>
          <w:tblHeader/>
        </w:trPr>
        <w:tc>
          <w:tcPr>
            <w:tcW w:w="4230" w:type="dxa"/>
          </w:tcPr>
          <w:p w14:paraId="21590D4F" w14:textId="77777777" w:rsidR="00497CC5" w:rsidRPr="00295C2E" w:rsidRDefault="00497CC5" w:rsidP="00295C2E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3"/>
          </w:tcPr>
          <w:p w14:paraId="706047D1" w14:textId="77777777" w:rsidR="00497CC5" w:rsidRPr="00295C2E" w:rsidRDefault="00497CC5" w:rsidP="00295C2E">
            <w:pPr>
              <w:pStyle w:val="A0"/>
              <w:jc w:val="center"/>
              <w:rPr>
                <w:rFonts w:cs="Angsana New"/>
              </w:rPr>
            </w:pPr>
            <w:r w:rsidRPr="00295C2E">
              <w:rPr>
                <w:rFonts w:cs="Angsana New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</w:tcPr>
          <w:p w14:paraId="38B01F01" w14:textId="77777777" w:rsidR="00497CC5" w:rsidRPr="00295C2E" w:rsidRDefault="00497CC5" w:rsidP="00295C2E">
            <w:pPr>
              <w:pStyle w:val="A0"/>
              <w:jc w:val="center"/>
              <w:rPr>
                <w:rFonts w:cs="Angsana New"/>
              </w:rPr>
            </w:pPr>
            <w:r w:rsidRPr="00295C2E">
              <w:rPr>
                <w:rFonts w:cs="Angsana New"/>
                <w:cs/>
              </w:rPr>
              <w:t>งบการเงินเฉพาะกิจการ</w:t>
            </w:r>
          </w:p>
        </w:tc>
      </w:tr>
      <w:tr w:rsidR="00507662" w:rsidRPr="00295C2E" w14:paraId="45D89FB3" w14:textId="77777777" w:rsidTr="00610EBA">
        <w:trPr>
          <w:gridAfter w:val="1"/>
          <w:wAfter w:w="90" w:type="dxa"/>
          <w:trHeight w:val="87"/>
          <w:tblHeader/>
        </w:trPr>
        <w:tc>
          <w:tcPr>
            <w:tcW w:w="4230" w:type="dxa"/>
          </w:tcPr>
          <w:p w14:paraId="031C200E" w14:textId="77777777" w:rsidR="00507662" w:rsidRPr="00295C2E" w:rsidRDefault="00507662" w:rsidP="00295C2E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  <w:gridSpan w:val="2"/>
          </w:tcPr>
          <w:p w14:paraId="69066A50" w14:textId="34909C99" w:rsidR="00507662" w:rsidRPr="00295C2E" w:rsidRDefault="007D2C15" w:rsidP="00295C2E">
            <w:pPr>
              <w:pStyle w:val="A0"/>
              <w:jc w:val="center"/>
              <w:rPr>
                <w:rFonts w:cs="Angsana New"/>
              </w:rPr>
            </w:pPr>
            <w:r w:rsidRPr="00295C2E">
              <w:rPr>
                <w:rFonts w:cs="Angsana New"/>
              </w:rPr>
              <w:t xml:space="preserve">30 </w:t>
            </w:r>
            <w:r w:rsidRPr="00295C2E">
              <w:rPr>
                <w:rFonts w:cs="Angsana New"/>
                <w:cs/>
              </w:rPr>
              <w:t>กันยายน</w:t>
            </w:r>
            <w:r w:rsidR="00507662" w:rsidRPr="00295C2E">
              <w:rPr>
                <w:rFonts w:cs="Angsana New"/>
                <w:cs/>
              </w:rPr>
              <w:t xml:space="preserve"> </w:t>
            </w:r>
            <w:r w:rsidR="00507662" w:rsidRPr="00295C2E">
              <w:rPr>
                <w:rFonts w:cs="Angsana New"/>
              </w:rPr>
              <w:t>2568</w:t>
            </w:r>
          </w:p>
        </w:tc>
        <w:tc>
          <w:tcPr>
            <w:tcW w:w="1238" w:type="dxa"/>
            <w:vAlign w:val="bottom"/>
          </w:tcPr>
          <w:p w14:paraId="362965DE" w14:textId="2EF40505" w:rsidR="00507662" w:rsidRPr="00295C2E" w:rsidRDefault="00507662" w:rsidP="00295C2E">
            <w:pPr>
              <w:pStyle w:val="A0"/>
              <w:jc w:val="center"/>
              <w:rPr>
                <w:rFonts w:cs="Angsana New"/>
              </w:rPr>
            </w:pPr>
            <w:r w:rsidRPr="00295C2E">
              <w:rPr>
                <w:rFonts w:cs="Angsana New"/>
              </w:rPr>
              <w:t xml:space="preserve">31 </w:t>
            </w:r>
            <w:r w:rsidRPr="00295C2E">
              <w:rPr>
                <w:rFonts w:cs="Angsana New"/>
                <w:cs/>
              </w:rPr>
              <w:t xml:space="preserve">ธันวาคม </w:t>
            </w:r>
            <w:r w:rsidRPr="00295C2E">
              <w:rPr>
                <w:rFonts w:cs="Angsana New"/>
              </w:rPr>
              <w:t>2567</w:t>
            </w:r>
          </w:p>
        </w:tc>
        <w:tc>
          <w:tcPr>
            <w:tcW w:w="1237" w:type="dxa"/>
            <w:gridSpan w:val="3"/>
          </w:tcPr>
          <w:p w14:paraId="6D35C838" w14:textId="345F7C45" w:rsidR="00507662" w:rsidRPr="00295C2E" w:rsidRDefault="007D2C15" w:rsidP="00295C2E">
            <w:pPr>
              <w:pStyle w:val="A0"/>
              <w:jc w:val="center"/>
              <w:rPr>
                <w:rFonts w:cs="Angsana New"/>
              </w:rPr>
            </w:pPr>
            <w:r w:rsidRPr="00295C2E">
              <w:rPr>
                <w:rFonts w:cs="Angsana New"/>
              </w:rPr>
              <w:t xml:space="preserve">30 </w:t>
            </w:r>
            <w:r w:rsidRPr="00295C2E">
              <w:rPr>
                <w:rFonts w:cs="Angsana New"/>
                <w:cs/>
              </w:rPr>
              <w:t>กันยายน</w:t>
            </w:r>
            <w:r w:rsidR="00507662" w:rsidRPr="00295C2E">
              <w:rPr>
                <w:rFonts w:cs="Angsana New"/>
                <w:cs/>
              </w:rPr>
              <w:t xml:space="preserve"> </w:t>
            </w:r>
            <w:r w:rsidR="00507662" w:rsidRPr="00295C2E">
              <w:rPr>
                <w:rFonts w:cs="Angsana New"/>
              </w:rPr>
              <w:t>2568</w:t>
            </w:r>
          </w:p>
        </w:tc>
        <w:tc>
          <w:tcPr>
            <w:tcW w:w="1238" w:type="dxa"/>
            <w:vAlign w:val="bottom"/>
          </w:tcPr>
          <w:p w14:paraId="434EECA0" w14:textId="2C9DE5EB" w:rsidR="00507662" w:rsidRPr="00295C2E" w:rsidRDefault="00507662" w:rsidP="00295C2E">
            <w:pPr>
              <w:pStyle w:val="A0"/>
              <w:jc w:val="center"/>
              <w:rPr>
                <w:rFonts w:cs="Angsana New"/>
              </w:rPr>
            </w:pPr>
            <w:r w:rsidRPr="00295C2E">
              <w:rPr>
                <w:rFonts w:cs="Angsana New"/>
              </w:rPr>
              <w:t xml:space="preserve">31 </w:t>
            </w:r>
            <w:r w:rsidRPr="00295C2E">
              <w:rPr>
                <w:rFonts w:cs="Angsana New"/>
                <w:cs/>
              </w:rPr>
              <w:t xml:space="preserve">ธันวาคม </w:t>
            </w:r>
            <w:r w:rsidRPr="00295C2E">
              <w:rPr>
                <w:rFonts w:cs="Angsana New"/>
              </w:rPr>
              <w:t>2567</w:t>
            </w:r>
          </w:p>
        </w:tc>
      </w:tr>
      <w:tr w:rsidR="00507662" w:rsidRPr="00295C2E" w14:paraId="094A67CE" w14:textId="77777777" w:rsidTr="00610EBA">
        <w:trPr>
          <w:trHeight w:val="87"/>
          <w:tblHeader/>
        </w:trPr>
        <w:tc>
          <w:tcPr>
            <w:tcW w:w="4230" w:type="dxa"/>
          </w:tcPr>
          <w:p w14:paraId="22736D3F" w14:textId="77777777" w:rsidR="00507662" w:rsidRPr="00295C2E" w:rsidRDefault="00507662" w:rsidP="00295C2E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132CDD9" w14:textId="77777777" w:rsidR="00507662" w:rsidRPr="00295C2E" w:rsidRDefault="00507662" w:rsidP="00295C2E">
            <w:pPr>
              <w:pStyle w:val="A0"/>
              <w:pBdr>
                <w:bottom w:val="none" w:sz="0" w:space="0" w:color="auto"/>
              </w:pBdr>
              <w:jc w:val="center"/>
              <w:rPr>
                <w:rFonts w:cs="Angsana New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50FCE01" w14:textId="77777777" w:rsidR="00507662" w:rsidRPr="00295C2E" w:rsidRDefault="00507662" w:rsidP="00295C2E">
            <w:pPr>
              <w:pStyle w:val="A0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</w:rPr>
            </w:pPr>
            <w:r w:rsidRPr="00295C2E">
              <w:rPr>
                <w:rFonts w:cs="Angsana New"/>
              </w:rPr>
              <w:t>(</w:t>
            </w:r>
            <w:r w:rsidRPr="00295C2E">
              <w:rPr>
                <w:rFonts w:cs="Angsana New"/>
                <w:cs/>
              </w:rPr>
              <w:t>ตรวจสอบแล้ว</w:t>
            </w:r>
            <w:r w:rsidRPr="00295C2E">
              <w:rPr>
                <w:rFonts w:cs="Angsana New"/>
              </w:rPr>
              <w:t>)</w:t>
            </w:r>
          </w:p>
        </w:tc>
        <w:tc>
          <w:tcPr>
            <w:tcW w:w="990" w:type="dxa"/>
          </w:tcPr>
          <w:p w14:paraId="5A5EE3D7" w14:textId="77777777" w:rsidR="00507662" w:rsidRPr="00295C2E" w:rsidRDefault="00507662" w:rsidP="00295C2E">
            <w:pPr>
              <w:pStyle w:val="A0"/>
              <w:pBdr>
                <w:bottom w:val="none" w:sz="0" w:space="0" w:color="auto"/>
              </w:pBdr>
              <w:jc w:val="center"/>
              <w:rPr>
                <w:rFonts w:cs="Angsana New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5578307" w14:textId="77777777" w:rsidR="00507662" w:rsidRPr="00295C2E" w:rsidRDefault="00507662" w:rsidP="00295C2E">
            <w:pPr>
              <w:pStyle w:val="A0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</w:rPr>
            </w:pPr>
            <w:r w:rsidRPr="00295C2E">
              <w:rPr>
                <w:rFonts w:cs="Angsana New"/>
              </w:rPr>
              <w:t>(</w:t>
            </w:r>
            <w:r w:rsidRPr="00295C2E">
              <w:rPr>
                <w:rFonts w:cs="Angsana New"/>
                <w:cs/>
              </w:rPr>
              <w:t>ตรวจสอบแล้ว</w:t>
            </w:r>
            <w:r w:rsidRPr="00295C2E">
              <w:rPr>
                <w:rFonts w:cs="Angsana New"/>
              </w:rPr>
              <w:t>)</w:t>
            </w:r>
          </w:p>
        </w:tc>
      </w:tr>
      <w:tr w:rsidR="004A4AC6" w:rsidRPr="00295C2E" w14:paraId="5E8D9A34" w14:textId="77777777" w:rsidTr="00A17161">
        <w:trPr>
          <w:gridAfter w:val="1"/>
          <w:wAfter w:w="90" w:type="dxa"/>
        </w:trPr>
        <w:tc>
          <w:tcPr>
            <w:tcW w:w="4230" w:type="dxa"/>
          </w:tcPr>
          <w:p w14:paraId="067D0F86" w14:textId="77777777" w:rsidR="004A4AC6" w:rsidRPr="00295C2E" w:rsidRDefault="004A4AC6" w:rsidP="00295C2E">
            <w:pPr>
              <w:ind w:right="-45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สินค้าคงเหลือ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  <w:gridSpan w:val="2"/>
            <w:vAlign w:val="bottom"/>
          </w:tcPr>
          <w:p w14:paraId="06C93850" w14:textId="54561737" w:rsidR="004A4AC6" w:rsidRPr="00295C2E" w:rsidRDefault="004A4AC6" w:rsidP="00295C2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223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,358</w:t>
            </w:r>
          </w:p>
        </w:tc>
        <w:tc>
          <w:tcPr>
            <w:tcW w:w="1238" w:type="dxa"/>
            <w:vAlign w:val="bottom"/>
          </w:tcPr>
          <w:p w14:paraId="7082041D" w14:textId="014EA56D" w:rsidR="004A4AC6" w:rsidRPr="00295C2E" w:rsidRDefault="004A4AC6" w:rsidP="00295C2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197,555</w:t>
            </w:r>
          </w:p>
        </w:tc>
        <w:tc>
          <w:tcPr>
            <w:tcW w:w="1237" w:type="dxa"/>
            <w:gridSpan w:val="3"/>
            <w:vAlign w:val="bottom"/>
          </w:tcPr>
          <w:p w14:paraId="46E4CF6F" w14:textId="7120CB98" w:rsidR="004A4AC6" w:rsidRPr="00295C2E" w:rsidRDefault="00295C2E" w:rsidP="00295C2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161,526</w:t>
            </w:r>
          </w:p>
        </w:tc>
        <w:tc>
          <w:tcPr>
            <w:tcW w:w="1238" w:type="dxa"/>
            <w:vAlign w:val="bottom"/>
          </w:tcPr>
          <w:p w14:paraId="52F6BBC0" w14:textId="3C2802CB" w:rsidR="004A4AC6" w:rsidRPr="00295C2E" w:rsidRDefault="004A4AC6" w:rsidP="00295C2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137,897</w:t>
            </w:r>
          </w:p>
        </w:tc>
      </w:tr>
      <w:tr w:rsidR="004A4AC6" w:rsidRPr="00295C2E" w14:paraId="5983FCEE" w14:textId="77777777" w:rsidTr="00A17161">
        <w:trPr>
          <w:gridAfter w:val="1"/>
          <w:wAfter w:w="90" w:type="dxa"/>
        </w:trPr>
        <w:tc>
          <w:tcPr>
            <w:tcW w:w="4230" w:type="dxa"/>
          </w:tcPr>
          <w:p w14:paraId="7961947B" w14:textId="0C71DE22" w:rsidR="004A4AC6" w:rsidRPr="00295C2E" w:rsidRDefault="004A4AC6" w:rsidP="00295C2E">
            <w:pPr>
              <w:ind w:left="165" w:hanging="165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37" w:type="dxa"/>
            <w:gridSpan w:val="2"/>
            <w:vAlign w:val="bottom"/>
          </w:tcPr>
          <w:p w14:paraId="2F8A197D" w14:textId="65FFFD56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(5,381)</w:t>
            </w:r>
          </w:p>
        </w:tc>
        <w:tc>
          <w:tcPr>
            <w:tcW w:w="1238" w:type="dxa"/>
            <w:vAlign w:val="bottom"/>
          </w:tcPr>
          <w:p w14:paraId="60008BFA" w14:textId="1E2F8EEE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(6,033)</w:t>
            </w:r>
          </w:p>
        </w:tc>
        <w:tc>
          <w:tcPr>
            <w:tcW w:w="1237" w:type="dxa"/>
            <w:gridSpan w:val="3"/>
            <w:vAlign w:val="bottom"/>
          </w:tcPr>
          <w:p w14:paraId="1006DF2C" w14:textId="31927D1A" w:rsidR="004A4AC6" w:rsidRPr="00295C2E" w:rsidRDefault="00295C2E" w:rsidP="00295C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(3,820)</w:t>
            </w:r>
          </w:p>
        </w:tc>
        <w:tc>
          <w:tcPr>
            <w:tcW w:w="1238" w:type="dxa"/>
            <w:vAlign w:val="bottom"/>
          </w:tcPr>
          <w:p w14:paraId="72AC5D4B" w14:textId="1D05E3AE" w:rsidR="004A4AC6" w:rsidRPr="00295C2E" w:rsidRDefault="004A4AC6" w:rsidP="00295C2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(4,343)</w:t>
            </w:r>
          </w:p>
        </w:tc>
      </w:tr>
      <w:tr w:rsidR="004A4AC6" w:rsidRPr="00295C2E" w14:paraId="0BAF2FC1" w14:textId="77777777" w:rsidTr="008C6499">
        <w:trPr>
          <w:gridAfter w:val="1"/>
          <w:wAfter w:w="90" w:type="dxa"/>
        </w:trPr>
        <w:tc>
          <w:tcPr>
            <w:tcW w:w="4230" w:type="dxa"/>
          </w:tcPr>
          <w:p w14:paraId="378B2BE0" w14:textId="77777777" w:rsidR="004A4AC6" w:rsidRPr="00295C2E" w:rsidRDefault="004A4AC6" w:rsidP="00295C2E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สินค้าคงเหลือ 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gridSpan w:val="2"/>
            <w:shd w:val="clear" w:color="auto" w:fill="FFFFFF" w:themeFill="background1"/>
            <w:vAlign w:val="bottom"/>
          </w:tcPr>
          <w:p w14:paraId="711EFC0D" w14:textId="05FC5944" w:rsidR="004A4AC6" w:rsidRPr="00295C2E" w:rsidRDefault="004A4AC6" w:rsidP="00295C2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217,977</w:t>
            </w:r>
          </w:p>
        </w:tc>
        <w:tc>
          <w:tcPr>
            <w:tcW w:w="1238" w:type="dxa"/>
            <w:shd w:val="clear" w:color="auto" w:fill="FFFFFF" w:themeFill="background1"/>
          </w:tcPr>
          <w:p w14:paraId="4CB86A18" w14:textId="3DF423D3" w:rsidR="004A4AC6" w:rsidRPr="00295C2E" w:rsidRDefault="004A4AC6" w:rsidP="00295C2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191,522</w:t>
            </w:r>
          </w:p>
        </w:tc>
        <w:tc>
          <w:tcPr>
            <w:tcW w:w="1237" w:type="dxa"/>
            <w:gridSpan w:val="3"/>
            <w:shd w:val="clear" w:color="auto" w:fill="FFFFFF" w:themeFill="background1"/>
          </w:tcPr>
          <w:p w14:paraId="59CAFFCC" w14:textId="5A0F3AA8" w:rsidR="004A4AC6" w:rsidRPr="00295C2E" w:rsidRDefault="004A4AC6" w:rsidP="00295C2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157,706</w:t>
            </w:r>
          </w:p>
        </w:tc>
        <w:tc>
          <w:tcPr>
            <w:tcW w:w="1238" w:type="dxa"/>
          </w:tcPr>
          <w:p w14:paraId="5BC41039" w14:textId="55CE7E83" w:rsidR="004A4AC6" w:rsidRPr="00295C2E" w:rsidRDefault="004A4AC6" w:rsidP="00295C2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133,554</w:t>
            </w:r>
          </w:p>
        </w:tc>
      </w:tr>
    </w:tbl>
    <w:p w14:paraId="3DB1A5E0" w14:textId="77777777" w:rsidR="00C37EA1" w:rsidRPr="00295C2E" w:rsidRDefault="00C37EA1" w:rsidP="00C37EA1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Pr="00295C2E">
        <w:rPr>
          <w:rFonts w:ascii="Angsana New" w:hAnsi="Angsana New" w:cs="Angsana New"/>
          <w:b/>
          <w:bCs/>
          <w:sz w:val="32"/>
          <w:szCs w:val="32"/>
        </w:rPr>
        <w:t>.</w:t>
      </w:r>
      <w:r w:rsidRPr="00295C2E">
        <w:rPr>
          <w:rFonts w:ascii="Angsana New" w:hAnsi="Angsana New" w:cs="Angsana New"/>
          <w:b/>
          <w:bCs/>
          <w:sz w:val="32"/>
          <w:szCs w:val="32"/>
        </w:rPr>
        <w:tab/>
      </w:r>
      <w:r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67"/>
        <w:gridCol w:w="1238"/>
        <w:gridCol w:w="135"/>
        <w:gridCol w:w="990"/>
        <w:gridCol w:w="112"/>
        <w:gridCol w:w="1238"/>
        <w:gridCol w:w="90"/>
      </w:tblGrid>
      <w:tr w:rsidR="00C37EA1" w:rsidRPr="00295C2E" w14:paraId="64D9BED7" w14:textId="77777777" w:rsidTr="002A50B9">
        <w:trPr>
          <w:gridAfter w:val="1"/>
          <w:wAfter w:w="90" w:type="dxa"/>
          <w:trHeight w:val="80"/>
        </w:trPr>
        <w:tc>
          <w:tcPr>
            <w:tcW w:w="4230" w:type="dxa"/>
          </w:tcPr>
          <w:p w14:paraId="6335450F" w14:textId="77777777" w:rsidR="00C37EA1" w:rsidRPr="00295C2E" w:rsidRDefault="00C37EA1" w:rsidP="002A50B9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0DA7439E" w14:textId="77777777" w:rsidR="00C37EA1" w:rsidRPr="00295C2E" w:rsidRDefault="00C37EA1" w:rsidP="002A50B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C37EA1" w:rsidRPr="00295C2E" w14:paraId="637CC9E3" w14:textId="77777777" w:rsidTr="002A50B9">
        <w:trPr>
          <w:gridAfter w:val="1"/>
          <w:wAfter w:w="90" w:type="dxa"/>
          <w:trHeight w:val="80"/>
        </w:trPr>
        <w:tc>
          <w:tcPr>
            <w:tcW w:w="4230" w:type="dxa"/>
          </w:tcPr>
          <w:p w14:paraId="107B3206" w14:textId="77777777" w:rsidR="00C37EA1" w:rsidRPr="00295C2E" w:rsidRDefault="00C37EA1" w:rsidP="002A50B9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  <w:hideMark/>
          </w:tcPr>
          <w:p w14:paraId="613AC394" w14:textId="77777777" w:rsidR="00C37EA1" w:rsidRPr="00295C2E" w:rsidRDefault="00C37EA1" w:rsidP="002A50B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</w:tcPr>
          <w:p w14:paraId="266DF5D6" w14:textId="77777777" w:rsidR="00C37EA1" w:rsidRPr="00295C2E" w:rsidRDefault="00C37EA1" w:rsidP="002A50B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7EA1" w:rsidRPr="00295C2E" w14:paraId="6E20AB5B" w14:textId="77777777" w:rsidTr="002A50B9">
        <w:trPr>
          <w:gridAfter w:val="1"/>
          <w:wAfter w:w="90" w:type="dxa"/>
          <w:trHeight w:val="80"/>
        </w:trPr>
        <w:tc>
          <w:tcPr>
            <w:tcW w:w="4230" w:type="dxa"/>
          </w:tcPr>
          <w:p w14:paraId="4559FDAE" w14:textId="77777777" w:rsidR="00C37EA1" w:rsidRPr="00295C2E" w:rsidRDefault="00C37EA1" w:rsidP="002A50B9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hideMark/>
          </w:tcPr>
          <w:p w14:paraId="2865CB7D" w14:textId="77777777" w:rsidR="00C37EA1" w:rsidRPr="00295C2E" w:rsidRDefault="00C37EA1" w:rsidP="002A50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hideMark/>
          </w:tcPr>
          <w:p w14:paraId="643C34A1" w14:textId="77777777" w:rsidR="00C37EA1" w:rsidRPr="00295C2E" w:rsidRDefault="00C37EA1" w:rsidP="002A50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  <w:gridSpan w:val="3"/>
          </w:tcPr>
          <w:p w14:paraId="74BBE37F" w14:textId="77777777" w:rsidR="00C37EA1" w:rsidRPr="00295C2E" w:rsidRDefault="00C37EA1" w:rsidP="002A50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67136543" w14:textId="77777777" w:rsidR="00C37EA1" w:rsidRPr="00295C2E" w:rsidRDefault="00C37EA1" w:rsidP="002A50B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37EA1" w:rsidRPr="00295C2E" w14:paraId="6FA92665" w14:textId="77777777" w:rsidTr="002A50B9">
        <w:trPr>
          <w:trHeight w:val="80"/>
        </w:trPr>
        <w:tc>
          <w:tcPr>
            <w:tcW w:w="4230" w:type="dxa"/>
          </w:tcPr>
          <w:p w14:paraId="765AB119" w14:textId="77777777" w:rsidR="00C37EA1" w:rsidRPr="00295C2E" w:rsidRDefault="00C37EA1" w:rsidP="002A50B9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104913C8" w14:textId="77777777" w:rsidR="00C37EA1" w:rsidRPr="00295C2E" w:rsidRDefault="00C37EA1" w:rsidP="002A50B9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E889155" w14:textId="77777777" w:rsidR="00C37EA1" w:rsidRPr="00295C2E" w:rsidRDefault="00C37EA1" w:rsidP="002A50B9">
            <w:pPr>
              <w:ind w:left="-105" w:right="-10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83C5421" w14:textId="77777777" w:rsidR="00C37EA1" w:rsidRPr="00295C2E" w:rsidRDefault="00C37EA1" w:rsidP="002A50B9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D743F31" w14:textId="77777777" w:rsidR="00C37EA1" w:rsidRPr="00295C2E" w:rsidRDefault="00C37EA1" w:rsidP="002A50B9">
            <w:pPr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</w:t>
            </w:r>
            <w:r w:rsidRPr="00295C2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37EA1" w:rsidRPr="00295C2E" w14:paraId="5626083C" w14:textId="77777777" w:rsidTr="002A50B9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4732EA9A" w14:textId="77777777" w:rsidR="00C37EA1" w:rsidRPr="00295C2E" w:rsidRDefault="00C37EA1" w:rsidP="002A50B9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7" w:type="dxa"/>
            <w:gridSpan w:val="2"/>
            <w:vAlign w:val="bottom"/>
          </w:tcPr>
          <w:p w14:paraId="075EDDCE" w14:textId="77777777" w:rsidR="00C37EA1" w:rsidRPr="00295C2E" w:rsidRDefault="00C37EA1" w:rsidP="002A50B9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D6FE2BA" w14:textId="77777777" w:rsidR="00C37EA1" w:rsidRPr="00295C2E" w:rsidRDefault="00C37EA1" w:rsidP="002A50B9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7" w:type="dxa"/>
            <w:gridSpan w:val="3"/>
          </w:tcPr>
          <w:p w14:paraId="2859F0EF" w14:textId="77777777" w:rsidR="00C37EA1" w:rsidRPr="00295C2E" w:rsidRDefault="00C37EA1" w:rsidP="002A50B9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D7CC1DD" w14:textId="77777777" w:rsidR="00C37EA1" w:rsidRPr="00295C2E" w:rsidRDefault="00C37EA1" w:rsidP="002A50B9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37EA1" w:rsidRPr="00295C2E" w14:paraId="4E66DDAD" w14:textId="77777777" w:rsidTr="002A50B9">
        <w:trPr>
          <w:gridAfter w:val="1"/>
          <w:wAfter w:w="90" w:type="dxa"/>
          <w:trHeight w:val="80"/>
        </w:trPr>
        <w:tc>
          <w:tcPr>
            <w:tcW w:w="4230" w:type="dxa"/>
          </w:tcPr>
          <w:p w14:paraId="0C16D48B" w14:textId="77777777" w:rsidR="00C37EA1" w:rsidRPr="00295C2E" w:rsidRDefault="00C37EA1" w:rsidP="002A50B9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237" w:type="dxa"/>
            <w:gridSpan w:val="2"/>
            <w:vAlign w:val="bottom"/>
          </w:tcPr>
          <w:p w14:paraId="62E49DCE" w14:textId="77777777" w:rsidR="00C37EA1" w:rsidRPr="00295C2E" w:rsidRDefault="00C37EA1" w:rsidP="002A50B9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34,332</w:t>
            </w:r>
          </w:p>
        </w:tc>
        <w:tc>
          <w:tcPr>
            <w:tcW w:w="1238" w:type="dxa"/>
            <w:vAlign w:val="bottom"/>
          </w:tcPr>
          <w:p w14:paraId="7786C259" w14:textId="77777777" w:rsidR="00C37EA1" w:rsidRPr="00295C2E" w:rsidRDefault="00C37EA1" w:rsidP="002A50B9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34,802</w:t>
            </w:r>
          </w:p>
        </w:tc>
        <w:tc>
          <w:tcPr>
            <w:tcW w:w="1237" w:type="dxa"/>
            <w:gridSpan w:val="3"/>
            <w:vAlign w:val="bottom"/>
          </w:tcPr>
          <w:p w14:paraId="07DABA5C" w14:textId="77777777" w:rsidR="00C37EA1" w:rsidRPr="00295C2E" w:rsidRDefault="00C37EA1" w:rsidP="002A50B9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D2C0FCB" w14:textId="77777777" w:rsidR="00C37EA1" w:rsidRPr="00295C2E" w:rsidRDefault="00C37EA1" w:rsidP="002A50B9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C37EA1" w:rsidRPr="00295C2E" w14:paraId="45AF012A" w14:textId="77777777" w:rsidTr="002A50B9">
        <w:trPr>
          <w:gridAfter w:val="1"/>
          <w:wAfter w:w="90" w:type="dxa"/>
          <w:trHeight w:val="80"/>
        </w:trPr>
        <w:tc>
          <w:tcPr>
            <w:tcW w:w="4230" w:type="dxa"/>
          </w:tcPr>
          <w:p w14:paraId="5B53044C" w14:textId="77777777" w:rsidR="00C37EA1" w:rsidRPr="00295C2E" w:rsidRDefault="00C37EA1" w:rsidP="002A50B9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gridSpan w:val="2"/>
            <w:vAlign w:val="bottom"/>
          </w:tcPr>
          <w:p w14:paraId="1AD8B845" w14:textId="77777777" w:rsidR="00C37EA1" w:rsidRPr="00295C2E" w:rsidRDefault="00C37EA1" w:rsidP="002A50B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89</w:t>
            </w:r>
          </w:p>
        </w:tc>
        <w:tc>
          <w:tcPr>
            <w:tcW w:w="1238" w:type="dxa"/>
            <w:vAlign w:val="bottom"/>
          </w:tcPr>
          <w:p w14:paraId="0721EEAF" w14:textId="77777777" w:rsidR="00C37EA1" w:rsidRPr="00295C2E" w:rsidRDefault="00C37EA1" w:rsidP="002A50B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  <w:tc>
          <w:tcPr>
            <w:tcW w:w="1237" w:type="dxa"/>
            <w:gridSpan w:val="3"/>
            <w:vAlign w:val="bottom"/>
          </w:tcPr>
          <w:p w14:paraId="3BCE6B38" w14:textId="77777777" w:rsidR="00C37EA1" w:rsidRPr="00295C2E" w:rsidRDefault="00C37EA1" w:rsidP="002A50B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89</w:t>
            </w:r>
          </w:p>
        </w:tc>
        <w:tc>
          <w:tcPr>
            <w:tcW w:w="1238" w:type="dxa"/>
            <w:vAlign w:val="bottom"/>
          </w:tcPr>
          <w:p w14:paraId="78F40D4B" w14:textId="77777777" w:rsidR="00C37EA1" w:rsidRPr="00295C2E" w:rsidRDefault="00C37EA1" w:rsidP="002A50B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</w:tr>
      <w:tr w:rsidR="00C37EA1" w:rsidRPr="00295C2E" w14:paraId="0F8FCF45" w14:textId="77777777" w:rsidTr="002A50B9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65CC791A" w14:textId="77777777" w:rsidR="00C37EA1" w:rsidRPr="00295C2E" w:rsidRDefault="00C37EA1" w:rsidP="002A50B9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gridSpan w:val="2"/>
            <w:vAlign w:val="bottom"/>
          </w:tcPr>
          <w:p w14:paraId="704EDA45" w14:textId="77777777" w:rsidR="00C37EA1" w:rsidRPr="00295C2E" w:rsidRDefault="00C37EA1" w:rsidP="002A50B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sz w:val="28"/>
                <w:szCs w:val="28"/>
              </w:rPr>
              <w:t>34,421</w:t>
            </w:r>
          </w:p>
        </w:tc>
        <w:tc>
          <w:tcPr>
            <w:tcW w:w="1238" w:type="dxa"/>
            <w:vAlign w:val="bottom"/>
          </w:tcPr>
          <w:p w14:paraId="1C1884A0" w14:textId="77777777" w:rsidR="00C37EA1" w:rsidRPr="00295C2E" w:rsidRDefault="00C37EA1" w:rsidP="002A50B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34,816</w:t>
            </w:r>
          </w:p>
        </w:tc>
        <w:tc>
          <w:tcPr>
            <w:tcW w:w="1237" w:type="dxa"/>
            <w:gridSpan w:val="3"/>
            <w:vAlign w:val="bottom"/>
          </w:tcPr>
          <w:p w14:paraId="73A4B5D4" w14:textId="77777777" w:rsidR="00C37EA1" w:rsidRPr="00295C2E" w:rsidRDefault="00C37EA1" w:rsidP="002A50B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89</w:t>
            </w:r>
          </w:p>
        </w:tc>
        <w:tc>
          <w:tcPr>
            <w:tcW w:w="1238" w:type="dxa"/>
            <w:vAlign w:val="bottom"/>
          </w:tcPr>
          <w:p w14:paraId="10E07FB4" w14:textId="77777777" w:rsidR="00C37EA1" w:rsidRPr="00295C2E" w:rsidRDefault="00C37EA1" w:rsidP="002A50B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</w:tr>
    </w:tbl>
    <w:p w14:paraId="1FBE0CC2" w14:textId="77777777" w:rsidR="00FA7F2E" w:rsidRDefault="00FA7F2E" w:rsidP="00C37EA1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</w:p>
    <w:p w14:paraId="5CAC53EE" w14:textId="77777777" w:rsidR="00FA7F2E" w:rsidRDefault="00FA7F2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GB"/>
        </w:rPr>
        <w:br w:type="page"/>
      </w:r>
    </w:p>
    <w:p w14:paraId="01BAE948" w14:textId="77777777" w:rsidR="00BD5AB3" w:rsidRPr="00BD5AB3" w:rsidRDefault="00BD5AB3" w:rsidP="00BD5AB3">
      <w:pPr>
        <w:keepNext/>
        <w:spacing w:before="40" w:after="40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D5AB3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lastRenderedPageBreak/>
        <w:t>8</w:t>
      </w:r>
      <w:r w:rsidRPr="00BD5AB3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. </w:t>
      </w:r>
      <w:r w:rsidRPr="00BD5AB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BD5AB3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เงินจ่ายล่วงหน้าค่าหุ้นสามัญ</w:t>
      </w:r>
    </w:p>
    <w:p w14:paraId="7A941032" w14:textId="77777777" w:rsidR="00BD5AB3" w:rsidRPr="00BD5AB3" w:rsidRDefault="00BD5AB3" w:rsidP="00BD5AB3">
      <w:pPr>
        <w:keepNext/>
        <w:spacing w:before="40" w:after="4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  <w:cs/>
          <w:lang w:val="en-GB"/>
        </w:rPr>
      </w:pPr>
      <w:r w:rsidRPr="00BD5AB3">
        <w:rPr>
          <w:rFonts w:ascii="Angsana New" w:hAnsi="Angsana New" w:cs="Angsana New"/>
          <w:sz w:val="32"/>
          <w:szCs w:val="32"/>
        </w:rPr>
        <w:t xml:space="preserve">8.1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ab/>
        <w:t xml:space="preserve">เงินจ่ายล่วงหน้าเพื่อซื้อหุ้นสามัญในบริษัท เวิลด์ อินดัสเทรียล เอสเตท จำกัด </w:t>
      </w:r>
      <w:r w:rsidRPr="00BD5AB3">
        <w:rPr>
          <w:rFonts w:ascii="Angsana New" w:hAnsi="Angsana New" w:cs="Angsana New"/>
          <w:sz w:val="32"/>
          <w:szCs w:val="32"/>
        </w:rPr>
        <w:t>(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มูลค่าราคาซื้อจำนวนเงิน </w:t>
      </w:r>
      <w:r w:rsidRPr="00BD5AB3">
        <w:rPr>
          <w:rFonts w:ascii="Angsana New" w:hAnsi="Angsana New" w:cs="Angsana New"/>
          <w:sz w:val="32"/>
          <w:szCs w:val="32"/>
        </w:rPr>
        <w:t xml:space="preserve">370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>ล้านบาท</w:t>
      </w:r>
      <w:r w:rsidRPr="00BD5AB3">
        <w:rPr>
          <w:rFonts w:ascii="Angsana New" w:hAnsi="Angsana New" w:cs="Angsana New"/>
          <w:sz w:val="32"/>
          <w:szCs w:val="32"/>
        </w:rPr>
        <w:t>)</w:t>
      </w:r>
    </w:p>
    <w:p w14:paraId="1D3E5258" w14:textId="1838E5DA" w:rsidR="00BD5AB3" w:rsidRPr="00BD5AB3" w:rsidRDefault="00BD5AB3" w:rsidP="00BD5AB3">
      <w:pPr>
        <w:keepNext/>
        <w:spacing w:before="40" w:after="4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GB"/>
        </w:rPr>
        <w:tab/>
      </w:r>
      <w:r w:rsidRPr="00BD5AB3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BD5AB3">
        <w:rPr>
          <w:rFonts w:ascii="Angsana New" w:hAnsi="Angsana New" w:cs="Angsana New"/>
          <w:sz w:val="32"/>
          <w:szCs w:val="32"/>
        </w:rPr>
        <w:t xml:space="preserve">8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สิงหาคม </w:t>
      </w:r>
      <w:r w:rsidRPr="00BD5AB3">
        <w:rPr>
          <w:rFonts w:ascii="Angsana New" w:hAnsi="Angsana New" w:cs="Angsana New"/>
          <w:sz w:val="32"/>
          <w:szCs w:val="32"/>
        </w:rPr>
        <w:t xml:space="preserve">2568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ที่ประชุมวิสามัญผู้ถือหุ้นของบริษัทฯครั้งที่ </w:t>
      </w:r>
      <w:r w:rsidRPr="00BD5AB3">
        <w:rPr>
          <w:rFonts w:ascii="Angsana New" w:hAnsi="Angsana New" w:cs="Angsana New"/>
          <w:sz w:val="32"/>
          <w:szCs w:val="32"/>
        </w:rPr>
        <w:t xml:space="preserve">1/2568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มีมติอนุมัติการเข้าทำรายการได้มาซึ่งหุ้นสามัญของบริษัท เวิลด์ อินดัสเทรียล เอสเตท จำกัด จำนวน </w:t>
      </w:r>
      <w:r w:rsidRPr="00BD5AB3">
        <w:rPr>
          <w:rFonts w:ascii="Angsana New" w:hAnsi="Angsana New" w:cs="Angsana New"/>
          <w:sz w:val="32"/>
          <w:szCs w:val="32"/>
        </w:rPr>
        <w:t>1,7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>0</w:t>
      </w:r>
      <w:r w:rsidRPr="00BD5AB3">
        <w:rPr>
          <w:rFonts w:ascii="Angsana New" w:hAnsi="Angsana New" w:cs="Angsana New"/>
          <w:sz w:val="32"/>
          <w:szCs w:val="32"/>
        </w:rPr>
        <w:t xml:space="preserve">0,000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หุ้น ซึ่งคิดเป็นสัดส่วนร้อยละ </w:t>
      </w:r>
      <w:r w:rsidRPr="00BD5AB3">
        <w:rPr>
          <w:rFonts w:ascii="Angsana New" w:hAnsi="Angsana New" w:cs="Angsana New"/>
          <w:sz w:val="32"/>
          <w:szCs w:val="32"/>
        </w:rPr>
        <w:t xml:space="preserve">100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>ของทุนจดทะเบียนและชำระแล้ว มูลค่าเงินลงทุนจำนวนเงินรวมไม่เกิน</w:t>
      </w:r>
      <w:r w:rsidRPr="00BD5AB3">
        <w:rPr>
          <w:rFonts w:ascii="Angsana New" w:hAnsi="Angsana New" w:cs="Angsana New"/>
          <w:sz w:val="32"/>
          <w:szCs w:val="32"/>
        </w:rPr>
        <w:t xml:space="preserve"> 370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ล้านบาทหรือในราคาหุ้นละไม่เกิน </w:t>
      </w:r>
      <w:r w:rsidRPr="00BD5AB3">
        <w:rPr>
          <w:rFonts w:ascii="Angsana New" w:hAnsi="Angsana New" w:cs="Angsana New"/>
          <w:sz w:val="32"/>
          <w:szCs w:val="32"/>
        </w:rPr>
        <w:t xml:space="preserve">217.65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บาท บริษัทดังกล่าวมีทุนจดทะเบียนและชำระแล้วจำนวน </w:t>
      </w:r>
      <w:r w:rsidRPr="00BD5AB3">
        <w:rPr>
          <w:rFonts w:ascii="Angsana New" w:hAnsi="Angsana New" w:cs="Angsana New"/>
          <w:sz w:val="32"/>
          <w:szCs w:val="32"/>
        </w:rPr>
        <w:t>170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 (หุ้นสามัญจำนวน</w:t>
      </w:r>
      <w:r w:rsidRPr="00BD5AB3">
        <w:rPr>
          <w:rFonts w:ascii="Angsana New" w:hAnsi="Angsana New" w:cs="Angsana New"/>
          <w:sz w:val="32"/>
          <w:szCs w:val="32"/>
        </w:rPr>
        <w:t xml:space="preserve"> 1,7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>0</w:t>
      </w:r>
      <w:r w:rsidRPr="00BD5AB3">
        <w:rPr>
          <w:rFonts w:ascii="Angsana New" w:hAnsi="Angsana New" w:cs="Angsana New"/>
          <w:sz w:val="32"/>
          <w:szCs w:val="32"/>
        </w:rPr>
        <w:t xml:space="preserve">0,000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หุ้น มูลค่าที่ตราไว้หุ้นละ </w:t>
      </w:r>
      <w:r w:rsidRPr="00BD5AB3">
        <w:rPr>
          <w:rFonts w:ascii="Angsana New" w:hAnsi="Angsana New" w:cs="Angsana New"/>
          <w:sz w:val="32"/>
          <w:szCs w:val="32"/>
        </w:rPr>
        <w:t>100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บาท) </w:t>
      </w:r>
      <w:r w:rsidRPr="00BD5AB3">
        <w:rPr>
          <w:rFonts w:ascii="Angsana New" w:hAnsi="Angsana New" w:cs="Angsana New"/>
          <w:sz w:val="32"/>
          <w:szCs w:val="32"/>
          <w:cs/>
          <w:lang w:val="en-GB"/>
        </w:rPr>
        <w:t>ซึ่งเป็นบริษัทที่จดทะเบียนในประเทศไทยและ</w:t>
      </w:r>
      <w:bookmarkStart w:id="2" w:name="_Hlk213780806"/>
      <w:r w:rsidRPr="00BD5AB3">
        <w:rPr>
          <w:rFonts w:ascii="Angsana New" w:hAnsi="Angsana New" w:cs="Angsana New"/>
          <w:sz w:val="32"/>
          <w:szCs w:val="32"/>
          <w:cs/>
          <w:lang w:val="en-GB"/>
        </w:rPr>
        <w:t>ดำเนินธุรกิจเกี่ยวกับการพัฒนาโครงการนิคมอุตสาหกรรมเวิลด์ (ลำพูน)</w:t>
      </w:r>
      <w:bookmarkEnd w:id="2"/>
      <w:r w:rsidRPr="00BD5AB3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</w:p>
    <w:p w14:paraId="7AE9AE0A" w14:textId="59D69849" w:rsidR="00BD5AB3" w:rsidRPr="00BD5AB3" w:rsidRDefault="00BD5AB3" w:rsidP="00BD5AB3">
      <w:pPr>
        <w:keepNext/>
        <w:spacing w:before="40" w:after="4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GB"/>
        </w:rPr>
        <w:tab/>
      </w:r>
      <w:r w:rsidRPr="00BD5AB3">
        <w:rPr>
          <w:rFonts w:ascii="Angsana New" w:hAnsi="Angsana New" w:cs="Angsana New"/>
          <w:sz w:val="32"/>
          <w:szCs w:val="32"/>
          <w:cs/>
          <w:lang w:val="en-GB"/>
        </w:rPr>
        <w:t xml:space="preserve">ในระหว่างเดือนกันยายน </w:t>
      </w:r>
      <w:r w:rsidRPr="00BD5AB3">
        <w:rPr>
          <w:rFonts w:ascii="Angsana New" w:hAnsi="Angsana New" w:cs="Angsana New"/>
          <w:sz w:val="32"/>
          <w:szCs w:val="32"/>
        </w:rPr>
        <w:t xml:space="preserve">2568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บริษัทฯจ่ายเงินล่วงหน้าเพื่อชำระค่าหุ้นสามัญของบริษัท เวิลด์ อินดัสเทรียล เอสเตท จำกัด ให้แก่บริษัท เวิลด์ คอร์ปอเรชั่น จำกัด (มหาชน) จำนวน </w:t>
      </w:r>
      <w:r w:rsidRPr="00BD5AB3">
        <w:rPr>
          <w:rFonts w:ascii="Angsana New" w:hAnsi="Angsana New" w:cs="Angsana New"/>
          <w:sz w:val="32"/>
          <w:szCs w:val="32"/>
        </w:rPr>
        <w:t xml:space="preserve">335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ล้านบาท </w:t>
      </w:r>
    </w:p>
    <w:p w14:paraId="71C6BF0C" w14:textId="189D1C49" w:rsidR="00BD5AB3" w:rsidRPr="00BD5AB3" w:rsidRDefault="00BD5AB3" w:rsidP="00BD5AB3">
      <w:pPr>
        <w:keepNext/>
        <w:spacing w:before="40" w:after="4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GB"/>
        </w:rPr>
        <w:tab/>
      </w:r>
      <w:r w:rsidRPr="00BD5AB3">
        <w:rPr>
          <w:rFonts w:ascii="Angsana New" w:hAnsi="Angsana New" w:cs="Angsana New"/>
          <w:sz w:val="32"/>
          <w:szCs w:val="32"/>
          <w:cs/>
          <w:lang w:val="en-GB"/>
        </w:rPr>
        <w:t xml:space="preserve">ทั้งนี้ เมื่อวันที่ </w:t>
      </w:r>
      <w:r w:rsidRPr="00BD5AB3">
        <w:rPr>
          <w:rFonts w:ascii="Angsana New" w:hAnsi="Angsana New" w:cs="Angsana New"/>
          <w:sz w:val="32"/>
          <w:szCs w:val="32"/>
        </w:rPr>
        <w:t xml:space="preserve">1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ตุลาคม </w:t>
      </w:r>
      <w:r w:rsidRPr="00BD5AB3">
        <w:rPr>
          <w:rFonts w:ascii="Angsana New" w:hAnsi="Angsana New" w:cs="Angsana New"/>
          <w:sz w:val="32"/>
          <w:szCs w:val="32"/>
        </w:rPr>
        <w:t>2568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บริษัทฯได้ลงนามในสัญญาจะซื้อจะขายหุ้นของบริษัท เวิลด์ อินดัสเทรียล เอสเตท จำกัด กับบริษัท เวิลด์ คอร์ปอเรชั่น จำกัด (มหาชน) พร้อมชำระค่าหุ้นสามัญส่วนที่เหลืออีกจำนวน </w:t>
      </w:r>
      <w:r w:rsidRPr="00BD5AB3">
        <w:rPr>
          <w:rFonts w:ascii="Angsana New" w:hAnsi="Angsana New" w:cs="Angsana New"/>
          <w:sz w:val="32"/>
          <w:szCs w:val="32"/>
        </w:rPr>
        <w:t xml:space="preserve">35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>ล้านบาท ทั้งนี้ผู้ขายได้โอนกรรมสิทธิในหุ้นทั้งหมดตามที่กล่าวข้างต้นให้กับบริษัทฯและเปลี่ยนแปลงรายชื่อผู้ถือหุ้นกับกระทรวงพาณิชย์แล้วในวันดังกล่าว</w:t>
      </w:r>
    </w:p>
    <w:p w14:paraId="709C34A7" w14:textId="7359557A" w:rsidR="00BD5AB3" w:rsidRPr="00BD5AB3" w:rsidRDefault="00BD5AB3" w:rsidP="00BD5AB3">
      <w:pPr>
        <w:keepNext/>
        <w:spacing w:before="40" w:after="4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  <w:cs/>
          <w:lang w:val="en-GB"/>
        </w:rPr>
      </w:pPr>
      <w:r w:rsidRPr="00BD5AB3">
        <w:rPr>
          <w:rFonts w:ascii="Angsana New" w:hAnsi="Angsana New" w:cs="Angsana New"/>
          <w:sz w:val="32"/>
          <w:szCs w:val="32"/>
        </w:rPr>
        <w:t>8.2</w:t>
      </w:r>
      <w:r>
        <w:rPr>
          <w:rFonts w:ascii="Angsana New" w:hAnsi="Angsana New" w:cs="Angsana New"/>
          <w:sz w:val="32"/>
          <w:szCs w:val="32"/>
        </w:rPr>
        <w:tab/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เงินจ่ายล่วงหน้าค่าหุ้นสามัญเพิ่มทุนของบริษัท เวิลด์ อินดัสเทรียล เอสเตท จำกัด จำนวน </w:t>
      </w:r>
      <w:r w:rsidRPr="00BD5AB3">
        <w:rPr>
          <w:rFonts w:ascii="Angsana New" w:hAnsi="Angsana New" w:cs="Angsana New"/>
          <w:sz w:val="32"/>
          <w:szCs w:val="32"/>
        </w:rPr>
        <w:t xml:space="preserve">400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>ล้านบาท</w:t>
      </w:r>
    </w:p>
    <w:p w14:paraId="339CF044" w14:textId="077D1C20" w:rsidR="00BD5AB3" w:rsidRPr="00BD5AB3" w:rsidRDefault="00BD5AB3" w:rsidP="00BD5AB3">
      <w:pPr>
        <w:keepNext/>
        <w:spacing w:before="40" w:after="4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ab/>
      </w:r>
      <w:r w:rsidRPr="00BD5AB3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BD5AB3">
        <w:rPr>
          <w:rFonts w:ascii="Angsana New" w:hAnsi="Angsana New" w:cs="Angsana New"/>
          <w:sz w:val="32"/>
          <w:szCs w:val="32"/>
        </w:rPr>
        <w:t xml:space="preserve">4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กันยายน </w:t>
      </w:r>
      <w:r w:rsidRPr="00BD5AB3">
        <w:rPr>
          <w:rFonts w:ascii="Angsana New" w:hAnsi="Angsana New" w:cs="Angsana New"/>
          <w:sz w:val="32"/>
          <w:szCs w:val="32"/>
        </w:rPr>
        <w:t xml:space="preserve">2568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ที่ประชุมวิสามัญผู้ถือหุ้นของบริษัท เวิลด์ อินดัสเทรียล เอสเตท จำกัด ครั้งที่ </w:t>
      </w:r>
      <w:r w:rsidRPr="00BD5AB3">
        <w:rPr>
          <w:rFonts w:ascii="Angsana New" w:hAnsi="Angsana New" w:cs="Angsana New"/>
          <w:sz w:val="32"/>
          <w:szCs w:val="32"/>
        </w:rPr>
        <w:t xml:space="preserve">1/2568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ได้อนุมัติการเพิ่มทุนจดทะเบียนจำนวน </w:t>
      </w:r>
      <w:r w:rsidRPr="00BD5AB3">
        <w:rPr>
          <w:rFonts w:ascii="Angsana New" w:hAnsi="Angsana New" w:cs="Angsana New"/>
          <w:sz w:val="32"/>
          <w:szCs w:val="32"/>
        </w:rPr>
        <w:t xml:space="preserve">400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ล้านบาท </w:t>
      </w:r>
      <w:r w:rsidRPr="00BD5AB3">
        <w:rPr>
          <w:rFonts w:ascii="Angsana New" w:hAnsi="Angsana New" w:cs="Angsana New"/>
          <w:sz w:val="32"/>
          <w:szCs w:val="32"/>
        </w:rPr>
        <w:t>(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หุ้นสามัญจำนวน </w:t>
      </w:r>
      <w:r w:rsidRPr="00BD5AB3">
        <w:rPr>
          <w:rFonts w:ascii="Angsana New" w:hAnsi="Angsana New" w:cs="Angsana New"/>
          <w:sz w:val="32"/>
          <w:szCs w:val="32"/>
        </w:rPr>
        <w:t xml:space="preserve">4,000,000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หุ้น มูลค่า                    ที่ตราไว้หุ้นละ </w:t>
      </w:r>
      <w:r w:rsidRPr="00BD5AB3">
        <w:rPr>
          <w:rFonts w:ascii="Angsana New" w:hAnsi="Angsana New" w:cs="Angsana New"/>
          <w:sz w:val="32"/>
          <w:szCs w:val="32"/>
        </w:rPr>
        <w:t xml:space="preserve">100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>บาท</w:t>
      </w:r>
      <w:r w:rsidRPr="00BD5AB3">
        <w:rPr>
          <w:rFonts w:ascii="Angsana New" w:hAnsi="Angsana New" w:cs="Angsana New"/>
          <w:sz w:val="32"/>
          <w:szCs w:val="32"/>
        </w:rPr>
        <w:t xml:space="preserve">)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โดยทุนจดทะเบียนเดิมจำนวน </w:t>
      </w:r>
      <w:r w:rsidRPr="00BD5AB3">
        <w:rPr>
          <w:rFonts w:ascii="Angsana New" w:hAnsi="Angsana New" w:cs="Angsana New"/>
          <w:sz w:val="32"/>
          <w:szCs w:val="32"/>
        </w:rPr>
        <w:t xml:space="preserve">170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>ล้านบาท</w:t>
      </w:r>
      <w:r w:rsidR="003C512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BD5AB3">
        <w:rPr>
          <w:rFonts w:ascii="Angsana New" w:hAnsi="Angsana New" w:cs="Angsana New"/>
          <w:sz w:val="32"/>
          <w:szCs w:val="32"/>
        </w:rPr>
        <w:t>(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หุ้นสามัญจำนวน </w:t>
      </w:r>
      <w:r w:rsidRPr="00BD5AB3">
        <w:rPr>
          <w:rFonts w:ascii="Angsana New" w:hAnsi="Angsana New" w:cs="Angsana New"/>
          <w:sz w:val="32"/>
          <w:szCs w:val="32"/>
        </w:rPr>
        <w:t xml:space="preserve">1,700,000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หุ้น </w:t>
      </w:r>
      <w:r w:rsidR="003C5127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มูลค่าที่ตราไว้หุ้นละ </w:t>
      </w:r>
      <w:r w:rsidRPr="00BD5AB3">
        <w:rPr>
          <w:rFonts w:ascii="Angsana New" w:hAnsi="Angsana New" w:cs="Angsana New"/>
          <w:sz w:val="32"/>
          <w:szCs w:val="32"/>
        </w:rPr>
        <w:t>100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บาท</w:t>
      </w:r>
      <w:r w:rsidRPr="00BD5AB3">
        <w:rPr>
          <w:rFonts w:ascii="Angsana New" w:hAnsi="Angsana New" w:cs="Angsana New"/>
          <w:sz w:val="32"/>
          <w:szCs w:val="32"/>
        </w:rPr>
        <w:t>)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เป็นทุนจดทะเบียนใหม่จำนวน </w:t>
      </w:r>
      <w:r w:rsidRPr="00BD5AB3">
        <w:rPr>
          <w:rFonts w:ascii="Angsana New" w:hAnsi="Angsana New" w:cs="Angsana New"/>
          <w:sz w:val="32"/>
          <w:szCs w:val="32"/>
        </w:rPr>
        <w:t xml:space="preserve">570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ล้านบาท </w:t>
      </w:r>
      <w:r w:rsidRPr="00BD5AB3">
        <w:rPr>
          <w:rFonts w:ascii="Angsana New" w:hAnsi="Angsana New" w:cs="Angsana New"/>
          <w:sz w:val="32"/>
          <w:szCs w:val="32"/>
        </w:rPr>
        <w:t>(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หุ้นสามัญจำนวน </w:t>
      </w:r>
      <w:r w:rsidRPr="00BD5AB3">
        <w:rPr>
          <w:rFonts w:ascii="Angsana New" w:hAnsi="Angsana New" w:cs="Angsana New"/>
          <w:sz w:val="32"/>
          <w:szCs w:val="32"/>
        </w:rPr>
        <w:t xml:space="preserve">5,700,000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หุ้น มูลค่าที่ตราไว้หุ้นละ </w:t>
      </w:r>
      <w:r w:rsidRPr="00BD5AB3">
        <w:rPr>
          <w:rFonts w:ascii="Angsana New" w:hAnsi="Angsana New" w:cs="Angsana New"/>
          <w:sz w:val="32"/>
          <w:szCs w:val="32"/>
        </w:rPr>
        <w:t xml:space="preserve">100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>บาท</w:t>
      </w:r>
      <w:r w:rsidRPr="00BD5AB3">
        <w:rPr>
          <w:rFonts w:ascii="Angsana New" w:hAnsi="Angsana New" w:cs="Angsana New"/>
          <w:sz w:val="32"/>
          <w:szCs w:val="32"/>
        </w:rPr>
        <w:t xml:space="preserve">)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เพื่อนำเงินเพิ่มทุนไปพัฒนาและขยายโครงการนิคมอุตสาหกรรมเวิลด์ (ลำพูน) อย่างไรก็ตาม ในระหว่างเดือนกันยายน </w:t>
      </w:r>
      <w:r w:rsidRPr="00BD5AB3">
        <w:rPr>
          <w:rFonts w:ascii="Angsana New" w:hAnsi="Angsana New" w:cs="Angsana New"/>
          <w:sz w:val="32"/>
          <w:szCs w:val="32"/>
        </w:rPr>
        <w:t xml:space="preserve">2568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บริษัทฯได้มีการโอนเงินจ่ายล่วงหน้าค่าหุ้นเพิ่มทุนจำนวนเงิน </w:t>
      </w:r>
      <w:r w:rsidRPr="00BD5AB3">
        <w:rPr>
          <w:rFonts w:ascii="Angsana New" w:hAnsi="Angsana New" w:cs="Angsana New"/>
          <w:sz w:val="32"/>
          <w:szCs w:val="32"/>
        </w:rPr>
        <w:t xml:space="preserve">400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ล้านบาทให้กับบริษัทดังกล่าว </w:t>
      </w:r>
    </w:p>
    <w:p w14:paraId="26BA3573" w14:textId="31465401" w:rsidR="00BD5AB3" w:rsidRPr="00BD5AB3" w:rsidRDefault="00BD5AB3" w:rsidP="00BD5AB3">
      <w:pPr>
        <w:keepNext/>
        <w:spacing w:before="40" w:after="4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GB"/>
        </w:rPr>
        <w:tab/>
      </w:r>
      <w:r w:rsidRPr="00BD5AB3">
        <w:rPr>
          <w:rFonts w:ascii="Angsana New" w:hAnsi="Angsana New" w:cs="Angsana New"/>
          <w:sz w:val="32"/>
          <w:szCs w:val="32"/>
          <w:cs/>
          <w:lang w:val="en-GB"/>
        </w:rPr>
        <w:t xml:space="preserve">ทั้งนี้ เมื่อวันที่ </w:t>
      </w:r>
      <w:r w:rsidRPr="00BD5AB3">
        <w:rPr>
          <w:rFonts w:ascii="Angsana New" w:hAnsi="Angsana New" w:cs="Angsana New"/>
          <w:sz w:val="32"/>
          <w:szCs w:val="32"/>
        </w:rPr>
        <w:t xml:space="preserve">1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ตุลาคม </w:t>
      </w:r>
      <w:r w:rsidRPr="00BD5AB3">
        <w:rPr>
          <w:rFonts w:ascii="Angsana New" w:hAnsi="Angsana New" w:cs="Angsana New"/>
          <w:sz w:val="32"/>
          <w:szCs w:val="32"/>
        </w:rPr>
        <w:t>2568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บริษัท เวิลด์ อินดัสเทรียล เอสเตท จำกัด ได้มีการจดทะเบียนเพิ่มทุนจำนวน </w:t>
      </w:r>
      <w:r w:rsidRPr="00BD5AB3">
        <w:rPr>
          <w:rFonts w:ascii="Angsana New" w:hAnsi="Angsana New" w:cs="Angsana New"/>
          <w:sz w:val="32"/>
          <w:szCs w:val="32"/>
        </w:rPr>
        <w:t xml:space="preserve">400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>ล้านบาท และดำเนินการจดทะเบียนเปลี่ยนแปลงทุนจดทะเบียนจากเดิมจำนวน</w:t>
      </w:r>
      <w:r w:rsidRPr="00BD5AB3">
        <w:rPr>
          <w:rFonts w:ascii="Angsana New" w:hAnsi="Angsana New" w:cs="Angsana New"/>
          <w:sz w:val="32"/>
          <w:szCs w:val="32"/>
        </w:rPr>
        <w:t xml:space="preserve"> 170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>ล้านบาท เป็นจำนวน</w:t>
      </w:r>
      <w:r w:rsidRPr="00BD5AB3">
        <w:rPr>
          <w:rFonts w:ascii="Angsana New" w:hAnsi="Angsana New" w:cs="Angsana New"/>
          <w:sz w:val="32"/>
          <w:szCs w:val="32"/>
        </w:rPr>
        <w:t xml:space="preserve"> 570 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ล้านบาท (หุ้นสามัญจำนวน </w:t>
      </w:r>
      <w:r w:rsidR="003C5127">
        <w:rPr>
          <w:rFonts w:ascii="Angsana New" w:hAnsi="Angsana New" w:cs="Angsana New"/>
          <w:sz w:val="32"/>
          <w:szCs w:val="32"/>
          <w:lang w:val="en-GB"/>
        </w:rPr>
        <w:t>5,700,000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="003C5127">
        <w:rPr>
          <w:rFonts w:ascii="Angsana New" w:hAnsi="Angsana New" w:cs="Angsana New"/>
          <w:sz w:val="32"/>
          <w:szCs w:val="32"/>
          <w:lang w:val="en-GB"/>
        </w:rPr>
        <w:t>100</w:t>
      </w:r>
      <w:r w:rsidRPr="00BD5AB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บาท) กับกรมพัฒนาธุรกิจการค้า กระทรวงพาณิชย์แล้ว </w:t>
      </w:r>
    </w:p>
    <w:p w14:paraId="1C3DC14C" w14:textId="74A17B50" w:rsidR="00BD5864" w:rsidRPr="00295C2E" w:rsidRDefault="00295C2E" w:rsidP="00BD5AB3">
      <w:pPr>
        <w:keepNext/>
        <w:spacing w:before="40" w:after="4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295C2E">
        <w:rPr>
          <w:rFonts w:ascii="Angsana New" w:hAnsi="Angsana New" w:cs="Angsana New"/>
          <w:b/>
          <w:bCs/>
          <w:sz w:val="32"/>
          <w:szCs w:val="32"/>
          <w:lang w:val="en-GB"/>
        </w:rPr>
        <w:t>9</w:t>
      </w:r>
      <w:r w:rsidR="00145B62" w:rsidRPr="00295C2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BD5864" w:rsidRPr="00295C2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D5864" w:rsidRPr="00295C2E">
        <w:rPr>
          <w:rFonts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04F6C0" w14:textId="2C0864B5" w:rsidR="00BD5864" w:rsidRPr="00295C2E" w:rsidRDefault="009630B6" w:rsidP="00BD5AB3">
      <w:pPr>
        <w:pStyle w:val="BodyTextIndent3"/>
        <w:spacing w:before="40" w:after="40"/>
        <w:ind w:left="547" w:hanging="547"/>
        <w:jc w:val="thaiDistribute"/>
        <w:rPr>
          <w:sz w:val="32"/>
          <w:szCs w:val="32"/>
        </w:rPr>
      </w:pPr>
      <w:r w:rsidRPr="00295C2E">
        <w:rPr>
          <w:sz w:val="32"/>
          <w:szCs w:val="32"/>
          <w:cs/>
        </w:rPr>
        <w:tab/>
      </w:r>
      <w:r w:rsidR="00BD5864" w:rsidRPr="00295C2E">
        <w:rPr>
          <w:rFonts w:hint="cs"/>
          <w:sz w:val="32"/>
          <w:szCs w:val="32"/>
          <w:cs/>
        </w:rPr>
        <w:t>อสังหาริมทรัพย์เพื่อการลงทุนเป็นที่ดินเปล่าที่ไม่ได้ใช้</w:t>
      </w:r>
      <w:r w:rsidR="00E8071B" w:rsidRPr="00295C2E">
        <w:rPr>
          <w:rFonts w:hint="cs"/>
          <w:sz w:val="32"/>
          <w:szCs w:val="32"/>
          <w:cs/>
        </w:rPr>
        <w:t>ดำเนิน</w:t>
      </w:r>
      <w:r w:rsidR="00BD5864" w:rsidRPr="00295C2E">
        <w:rPr>
          <w:rFonts w:hint="cs"/>
          <w:sz w:val="32"/>
          <w:szCs w:val="32"/>
          <w:cs/>
        </w:rPr>
        <w:t>งาน</w:t>
      </w:r>
      <w:r w:rsidR="00606BE8" w:rsidRPr="00295C2E">
        <w:rPr>
          <w:rFonts w:hint="cs"/>
          <w:sz w:val="32"/>
          <w:szCs w:val="32"/>
          <w:cs/>
        </w:rPr>
        <w:t xml:space="preserve"> </w:t>
      </w:r>
    </w:p>
    <w:p w14:paraId="7F2C85A2" w14:textId="3C7AC189" w:rsidR="009821C3" w:rsidRPr="00295C2E" w:rsidRDefault="00BD5864" w:rsidP="00BD5AB3">
      <w:pPr>
        <w:pStyle w:val="BodyTextIndent3"/>
        <w:spacing w:before="40" w:after="40"/>
        <w:ind w:left="547" w:hanging="547"/>
        <w:jc w:val="thaiDistribute"/>
        <w:rPr>
          <w:sz w:val="32"/>
          <w:szCs w:val="32"/>
        </w:rPr>
      </w:pPr>
      <w:r w:rsidRPr="00295C2E">
        <w:rPr>
          <w:sz w:val="32"/>
          <w:szCs w:val="32"/>
          <w:cs/>
        </w:rPr>
        <w:tab/>
      </w:r>
      <w:r w:rsidR="004379CE" w:rsidRPr="00295C2E">
        <w:rPr>
          <w:sz w:val="32"/>
          <w:szCs w:val="32"/>
          <w:cs/>
        </w:rPr>
        <w:t>บริษัท</w:t>
      </w:r>
      <w:r w:rsidR="00B37177" w:rsidRPr="00295C2E">
        <w:rPr>
          <w:rFonts w:hint="cs"/>
          <w:sz w:val="32"/>
          <w:szCs w:val="32"/>
          <w:cs/>
        </w:rPr>
        <w:t>ฯ</w:t>
      </w:r>
      <w:r w:rsidR="004379CE" w:rsidRPr="00295C2E">
        <w:rPr>
          <w:sz w:val="32"/>
          <w:szCs w:val="32"/>
          <w:cs/>
        </w:rPr>
        <w:t>ได้นำอสังหาริมทรัพย์เพื่อการลงทุน</w:t>
      </w:r>
      <w:r w:rsidR="00CB2F7F" w:rsidRPr="00295C2E">
        <w:rPr>
          <w:rFonts w:hint="cs"/>
          <w:sz w:val="32"/>
          <w:szCs w:val="32"/>
          <w:cs/>
        </w:rPr>
        <w:t>ทั้งหมด</w:t>
      </w:r>
      <w:r w:rsidR="00984168" w:rsidRPr="00295C2E">
        <w:rPr>
          <w:rFonts w:hint="cs"/>
          <w:sz w:val="32"/>
          <w:szCs w:val="32"/>
          <w:cs/>
        </w:rPr>
        <w:t>ซึ่งมี</w:t>
      </w:r>
      <w:r w:rsidR="004379CE" w:rsidRPr="00295C2E">
        <w:rPr>
          <w:sz w:val="32"/>
          <w:szCs w:val="32"/>
          <w:cs/>
        </w:rPr>
        <w:t xml:space="preserve">มูลค่าสุทธิตามบัญชี </w:t>
      </w:r>
      <w:r w:rsidR="00984168" w:rsidRPr="00295C2E">
        <w:rPr>
          <w:rFonts w:hint="cs"/>
          <w:sz w:val="32"/>
          <w:szCs w:val="32"/>
          <w:cs/>
        </w:rPr>
        <w:t xml:space="preserve">ณ วันที่ </w:t>
      </w:r>
      <w:r w:rsidR="007D2C15" w:rsidRPr="00295C2E">
        <w:rPr>
          <w:sz w:val="32"/>
          <w:szCs w:val="32"/>
        </w:rPr>
        <w:t xml:space="preserve">30 </w:t>
      </w:r>
      <w:r w:rsidR="007D2C15" w:rsidRPr="00295C2E">
        <w:rPr>
          <w:sz w:val="32"/>
          <w:szCs w:val="32"/>
          <w:cs/>
        </w:rPr>
        <w:t>กันยายน</w:t>
      </w:r>
      <w:r w:rsidR="00E7119D" w:rsidRPr="00295C2E">
        <w:rPr>
          <w:sz w:val="32"/>
          <w:szCs w:val="32"/>
          <w:cs/>
        </w:rPr>
        <w:t xml:space="preserve"> </w:t>
      </w:r>
      <w:r w:rsidR="00E7119D" w:rsidRPr="00295C2E">
        <w:rPr>
          <w:sz w:val="32"/>
          <w:szCs w:val="32"/>
        </w:rPr>
        <w:t>256</w:t>
      </w:r>
      <w:r w:rsidR="00C76E59" w:rsidRPr="00295C2E">
        <w:rPr>
          <w:sz w:val="32"/>
          <w:szCs w:val="32"/>
        </w:rPr>
        <w:t>8</w:t>
      </w:r>
      <w:r w:rsidR="00984168" w:rsidRPr="00295C2E">
        <w:rPr>
          <w:sz w:val="32"/>
          <w:szCs w:val="32"/>
        </w:rPr>
        <w:t xml:space="preserve"> </w:t>
      </w:r>
      <w:r w:rsidR="00636E89" w:rsidRPr="00295C2E">
        <w:rPr>
          <w:sz w:val="32"/>
          <w:szCs w:val="32"/>
          <w:cs/>
        </w:rPr>
        <w:t>จำนวน</w:t>
      </w:r>
      <w:r w:rsidR="005910FD" w:rsidRPr="00295C2E">
        <w:rPr>
          <w:rFonts w:hint="cs"/>
          <w:sz w:val="32"/>
          <w:szCs w:val="32"/>
          <w:cs/>
        </w:rPr>
        <w:t xml:space="preserve"> </w:t>
      </w:r>
      <w:r w:rsidR="00295C2E" w:rsidRPr="00295C2E">
        <w:rPr>
          <w:sz w:val="32"/>
          <w:szCs w:val="32"/>
        </w:rPr>
        <w:t>30.5</w:t>
      </w:r>
      <w:r w:rsidR="004379CE" w:rsidRPr="00295C2E">
        <w:rPr>
          <w:sz w:val="32"/>
          <w:szCs w:val="32"/>
          <w:cs/>
        </w:rPr>
        <w:t xml:space="preserve"> ล้านบาท </w:t>
      </w:r>
      <w:r w:rsidR="004379CE" w:rsidRPr="00295C2E">
        <w:rPr>
          <w:sz w:val="32"/>
          <w:szCs w:val="32"/>
        </w:rPr>
        <w:t xml:space="preserve">(31 </w:t>
      </w:r>
      <w:r w:rsidR="004379CE" w:rsidRPr="00295C2E">
        <w:rPr>
          <w:sz w:val="32"/>
          <w:szCs w:val="32"/>
          <w:cs/>
        </w:rPr>
        <w:t xml:space="preserve">ธันวาคม </w:t>
      </w:r>
      <w:r w:rsidR="004379CE" w:rsidRPr="00295C2E">
        <w:rPr>
          <w:sz w:val="32"/>
          <w:szCs w:val="32"/>
        </w:rPr>
        <w:t>256</w:t>
      </w:r>
      <w:r w:rsidR="00C76E59" w:rsidRPr="00295C2E">
        <w:rPr>
          <w:sz w:val="32"/>
          <w:szCs w:val="32"/>
        </w:rPr>
        <w:t>7</w:t>
      </w:r>
      <w:r w:rsidR="0087725B" w:rsidRPr="00295C2E">
        <w:rPr>
          <w:sz w:val="32"/>
          <w:szCs w:val="32"/>
        </w:rPr>
        <w:t>: 30.5</w:t>
      </w:r>
      <w:r w:rsidR="004379CE" w:rsidRPr="00295C2E">
        <w:rPr>
          <w:sz w:val="32"/>
          <w:szCs w:val="32"/>
        </w:rPr>
        <w:t xml:space="preserve"> </w:t>
      </w:r>
      <w:r w:rsidR="004379CE" w:rsidRPr="00295C2E">
        <w:rPr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B37177" w:rsidRPr="00295C2E">
        <w:rPr>
          <w:rFonts w:hint="cs"/>
          <w:sz w:val="32"/>
          <w:szCs w:val="32"/>
          <w:cs/>
        </w:rPr>
        <w:t xml:space="preserve">                  </w:t>
      </w:r>
      <w:r w:rsidR="004379CE" w:rsidRPr="00295C2E">
        <w:rPr>
          <w:sz w:val="32"/>
          <w:szCs w:val="32"/>
          <w:cs/>
        </w:rPr>
        <w:t xml:space="preserve">ธนาคารพาณิชย์ </w:t>
      </w:r>
    </w:p>
    <w:p w14:paraId="3DF02B93" w14:textId="6CE711BA" w:rsidR="00F4790F" w:rsidRPr="00295C2E" w:rsidRDefault="00295C2E" w:rsidP="00E278BC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F4790F" w:rsidRPr="00295C2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F4790F" w:rsidRPr="00295C2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4790F" w:rsidRPr="00295C2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F4790F" w:rsidRPr="00295C2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1C47A9F" w14:textId="0A7E40E0" w:rsidR="00F4790F" w:rsidRPr="00295C2E" w:rsidRDefault="00C454BF" w:rsidP="003835FB">
      <w:pPr>
        <w:pStyle w:val="BodyTextIndent3"/>
        <w:spacing w:before="40"/>
        <w:ind w:left="547" w:hanging="547"/>
        <w:jc w:val="thaiDistribute"/>
        <w:rPr>
          <w:sz w:val="32"/>
          <w:szCs w:val="32"/>
        </w:rPr>
      </w:pPr>
      <w:r w:rsidRPr="00295C2E">
        <w:rPr>
          <w:sz w:val="32"/>
          <w:szCs w:val="32"/>
        </w:rPr>
        <w:tab/>
      </w:r>
      <w:r w:rsidR="00F4790F" w:rsidRPr="00295C2E">
        <w:rPr>
          <w:sz w:val="32"/>
          <w:szCs w:val="32"/>
          <w:cs/>
        </w:rPr>
        <w:t>รายการเปลี่ยนแปลงของบัญชี</w:t>
      </w:r>
      <w:r w:rsidR="00267161" w:rsidRPr="00295C2E">
        <w:rPr>
          <w:sz w:val="32"/>
          <w:szCs w:val="32"/>
          <w:cs/>
        </w:rPr>
        <w:t>ที่ดิน อาคารและอุปกรณ์</w:t>
      </w:r>
      <w:r w:rsidR="00F4790F" w:rsidRPr="00295C2E">
        <w:rPr>
          <w:sz w:val="32"/>
          <w:szCs w:val="32"/>
          <w:cs/>
        </w:rPr>
        <w:t>สำหรับงวด</w:t>
      </w:r>
      <w:r w:rsidR="007D2C15" w:rsidRPr="00295C2E">
        <w:rPr>
          <w:rFonts w:hint="cs"/>
          <w:sz w:val="32"/>
          <w:szCs w:val="32"/>
          <w:cs/>
        </w:rPr>
        <w:t>เก้า</w:t>
      </w:r>
      <w:r w:rsidR="00F4790F" w:rsidRPr="00295C2E">
        <w:rPr>
          <w:sz w:val="32"/>
          <w:szCs w:val="32"/>
          <w:cs/>
        </w:rPr>
        <w:t>เดือนสิ้นสุดวันที่</w:t>
      </w:r>
      <w:r w:rsidR="00267161" w:rsidRPr="00295C2E">
        <w:rPr>
          <w:sz w:val="32"/>
          <w:szCs w:val="32"/>
        </w:rPr>
        <w:t xml:space="preserve"> </w:t>
      </w:r>
      <w:r w:rsidR="007D2C15" w:rsidRPr="00295C2E">
        <w:rPr>
          <w:sz w:val="32"/>
          <w:szCs w:val="32"/>
        </w:rPr>
        <w:t xml:space="preserve">30 </w:t>
      </w:r>
      <w:r w:rsidR="007D2C15" w:rsidRPr="00295C2E">
        <w:rPr>
          <w:sz w:val="32"/>
          <w:szCs w:val="32"/>
          <w:cs/>
        </w:rPr>
        <w:t>กันยายน</w:t>
      </w:r>
      <w:r w:rsidR="00E7119D" w:rsidRPr="00295C2E">
        <w:rPr>
          <w:sz w:val="32"/>
          <w:szCs w:val="32"/>
          <w:cs/>
        </w:rPr>
        <w:t xml:space="preserve"> </w:t>
      </w:r>
      <w:r w:rsidR="00E7119D" w:rsidRPr="00295C2E">
        <w:rPr>
          <w:sz w:val="32"/>
          <w:szCs w:val="32"/>
        </w:rPr>
        <w:t>256</w:t>
      </w:r>
      <w:r w:rsidR="00C76E59" w:rsidRPr="00295C2E">
        <w:rPr>
          <w:sz w:val="32"/>
          <w:szCs w:val="32"/>
        </w:rPr>
        <w:t>8</w:t>
      </w:r>
      <w:r w:rsidR="00F4790F" w:rsidRPr="00295C2E">
        <w:rPr>
          <w:sz w:val="32"/>
          <w:szCs w:val="32"/>
          <w:cs/>
        </w:rPr>
        <w:t xml:space="preserve"> สรุปได้ดังนี้</w:t>
      </w:r>
    </w:p>
    <w:p w14:paraId="29A105E5" w14:textId="77777777" w:rsidR="00F4790F" w:rsidRPr="00295C2E" w:rsidRDefault="00F4790F" w:rsidP="004379CE">
      <w:pPr>
        <w:pStyle w:val="BodyTextIndent3"/>
        <w:ind w:left="547"/>
        <w:jc w:val="right"/>
        <w:rPr>
          <w:sz w:val="32"/>
          <w:szCs w:val="32"/>
        </w:rPr>
      </w:pPr>
      <w:r w:rsidRPr="00295C2E">
        <w:rPr>
          <w:sz w:val="32"/>
          <w:szCs w:val="32"/>
          <w:cs/>
        </w:rPr>
        <w:t>(หน่วย</w:t>
      </w:r>
      <w:r w:rsidRPr="00295C2E">
        <w:rPr>
          <w:sz w:val="32"/>
          <w:szCs w:val="32"/>
        </w:rPr>
        <w:t xml:space="preserve">: </w:t>
      </w:r>
      <w:r w:rsidRPr="00295C2E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4790F" w:rsidRPr="00295C2E" w14:paraId="40A29C6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FDC2" w14:textId="77777777" w:rsidR="00F4790F" w:rsidRPr="00295C2E" w:rsidRDefault="00F4790F" w:rsidP="00610EB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D9A" w14:textId="77777777" w:rsidR="00F4790F" w:rsidRPr="00295C2E" w:rsidRDefault="00F4790F" w:rsidP="00610EBA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DAA3" w14:textId="77777777" w:rsidR="00F4790F" w:rsidRPr="00295C2E" w:rsidRDefault="00F4790F" w:rsidP="00610EBA">
            <w:pPr>
              <w:pStyle w:val="BodyText2"/>
              <w:jc w:val="center"/>
              <w:rPr>
                <w:sz w:val="32"/>
                <w:szCs w:val="32"/>
              </w:rPr>
            </w:pPr>
            <w:r w:rsidRPr="00295C2E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4790F" w:rsidRPr="00295C2E" w14:paraId="74FADB4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B7" w14:textId="77777777" w:rsidR="00F4790F" w:rsidRPr="00295C2E" w:rsidRDefault="00F4790F" w:rsidP="00610EB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B42" w14:textId="77777777" w:rsidR="00F4790F" w:rsidRPr="00295C2E" w:rsidRDefault="00F4790F" w:rsidP="00610EB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295C2E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6895" w14:textId="77777777" w:rsidR="00F4790F" w:rsidRPr="00295C2E" w:rsidRDefault="00F4790F" w:rsidP="00610EB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295C2E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4790F" w:rsidRPr="00295C2E" w14:paraId="3A0F3AB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AACE" w14:textId="450F1B0D" w:rsidR="00F4790F" w:rsidRPr="00295C2E" w:rsidRDefault="00F4790F" w:rsidP="00610EB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4859"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C34859"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C34859"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C76E59"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83AA" w14:textId="18C2A404" w:rsidR="00F4790F" w:rsidRPr="00295C2E" w:rsidRDefault="00C96B80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295C2E">
              <w:rPr>
                <w:sz w:val="32"/>
                <w:szCs w:val="32"/>
              </w:rPr>
              <w:t>458,985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0FF" w14:textId="765C460B" w:rsidR="00F4790F" w:rsidRPr="00295C2E" w:rsidRDefault="003B2CEB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295C2E">
              <w:rPr>
                <w:sz w:val="32"/>
                <w:szCs w:val="32"/>
              </w:rPr>
              <w:t>116,324</w:t>
            </w:r>
          </w:p>
        </w:tc>
      </w:tr>
      <w:tr w:rsidR="00F4790F" w:rsidRPr="00295C2E" w14:paraId="702E645B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2120" w14:textId="77777777" w:rsidR="00F4790F" w:rsidRPr="00295C2E" w:rsidRDefault="00F4790F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295C2E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295C2E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295C2E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CB8DF" w14:textId="3293EBF8" w:rsidR="00F4790F" w:rsidRPr="00295C2E" w:rsidRDefault="00295C2E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295C2E">
              <w:rPr>
                <w:sz w:val="32"/>
                <w:szCs w:val="32"/>
              </w:rPr>
              <w:t>30,127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CFA62" w14:textId="5DFDB65F" w:rsidR="00F4790F" w:rsidRPr="00295C2E" w:rsidRDefault="00295C2E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295C2E">
              <w:rPr>
                <w:sz w:val="32"/>
                <w:szCs w:val="32"/>
              </w:rPr>
              <w:t>1,469</w:t>
            </w:r>
          </w:p>
        </w:tc>
      </w:tr>
      <w:tr w:rsidR="00295C2E" w:rsidRPr="00295C2E" w14:paraId="740C109E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B7DD" w14:textId="7426270D" w:rsidR="00295C2E" w:rsidRPr="00295C2E" w:rsidRDefault="00030133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โอนมาจากสินค้าคงเหลือ - 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29837" w14:textId="103B9083" w:rsidR="00295C2E" w:rsidRPr="00295C2E" w:rsidRDefault="00295C2E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295C2E">
              <w:rPr>
                <w:sz w:val="32"/>
                <w:szCs w:val="32"/>
              </w:rPr>
              <w:t>2,131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6446E" w14:textId="5CF3434E" w:rsidR="00295C2E" w:rsidRPr="00295C2E" w:rsidRDefault="00295C2E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295C2E">
              <w:rPr>
                <w:sz w:val="32"/>
                <w:szCs w:val="32"/>
              </w:rPr>
              <w:t>605</w:t>
            </w:r>
          </w:p>
        </w:tc>
      </w:tr>
      <w:tr w:rsidR="00591EBB" w:rsidRPr="00295C2E" w14:paraId="4BE1AC88" w14:textId="77777777" w:rsidTr="00057214">
        <w:trPr>
          <w:trHeight w:val="23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D0B7" w14:textId="5ED0BDDE" w:rsidR="00591EBB" w:rsidRPr="00295C2E" w:rsidRDefault="00591EBB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295C2E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="00CB69D2" w:rsidRPr="00295C2E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CB69D2" w:rsidRPr="00295C2E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295C2E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295C2E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D6EA" w14:textId="01B5A8B1" w:rsidR="00591EBB" w:rsidRPr="00295C2E" w:rsidRDefault="00295C2E" w:rsidP="000E32D1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295C2E">
              <w:rPr>
                <w:sz w:val="32"/>
                <w:szCs w:val="32"/>
              </w:rPr>
              <w:t>(846)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D86D" w14:textId="2BA2EFFA" w:rsidR="00591EBB" w:rsidRPr="00295C2E" w:rsidRDefault="00295C2E" w:rsidP="000E32D1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295C2E">
              <w:rPr>
                <w:sz w:val="32"/>
                <w:szCs w:val="32"/>
              </w:rPr>
              <w:t>(510)</w:t>
            </w:r>
          </w:p>
        </w:tc>
      </w:tr>
      <w:tr w:rsidR="00F40179" w:rsidRPr="00295C2E" w14:paraId="6A207C49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EF97" w14:textId="15697EFD" w:rsidR="00F40179" w:rsidRPr="00295C2E" w:rsidRDefault="00F40179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295C2E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4D3E" w14:textId="59887F0F" w:rsidR="00F40179" w:rsidRPr="00295C2E" w:rsidRDefault="005910FD" w:rsidP="000E32D1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295C2E">
              <w:rPr>
                <w:sz w:val="32"/>
                <w:szCs w:val="32"/>
              </w:rPr>
              <w:t>(37,92</w:t>
            </w:r>
            <w:r w:rsidR="000E32D1" w:rsidRPr="00295C2E">
              <w:rPr>
                <w:sz w:val="32"/>
                <w:szCs w:val="32"/>
              </w:rPr>
              <w:t>1</w:t>
            </w:r>
            <w:r w:rsidRPr="00295C2E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381D" w14:textId="06848206" w:rsidR="00F40179" w:rsidRPr="00295C2E" w:rsidRDefault="005910FD" w:rsidP="00610EB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295C2E">
              <w:rPr>
                <w:sz w:val="32"/>
                <w:szCs w:val="32"/>
              </w:rPr>
              <w:t>(7,130)</w:t>
            </w:r>
          </w:p>
        </w:tc>
      </w:tr>
      <w:tr w:rsidR="00F40179" w:rsidRPr="00295C2E" w14:paraId="633280CA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02C3" w14:textId="09286657" w:rsidR="00F40179" w:rsidRPr="00295C2E" w:rsidRDefault="00F40179" w:rsidP="00610EB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7D2C15"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7D2C15"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C76E59"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CFE7" w14:textId="5F2464AA" w:rsidR="00F40179" w:rsidRPr="00295C2E" w:rsidRDefault="005910FD" w:rsidP="000E32D1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295C2E">
              <w:rPr>
                <w:sz w:val="32"/>
                <w:szCs w:val="32"/>
              </w:rPr>
              <w:t>452,47</w:t>
            </w:r>
            <w:r w:rsidR="000E32D1" w:rsidRPr="00295C2E">
              <w:rPr>
                <w:rFonts w:hint="cs"/>
                <w:sz w:val="32"/>
                <w:szCs w:val="32"/>
                <w:cs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9B52" w14:textId="47568098" w:rsidR="00F40179" w:rsidRPr="00295C2E" w:rsidRDefault="005910FD" w:rsidP="00610EB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 w:rsidRPr="00295C2E">
              <w:rPr>
                <w:sz w:val="32"/>
                <w:szCs w:val="32"/>
              </w:rPr>
              <w:t>110,758</w:t>
            </w:r>
          </w:p>
        </w:tc>
      </w:tr>
    </w:tbl>
    <w:p w14:paraId="1CC884BE" w14:textId="544AFCC8" w:rsidR="00030133" w:rsidRDefault="00030133" w:rsidP="005E3798">
      <w:pPr>
        <w:pStyle w:val="BodyTextIndent3"/>
        <w:spacing w:before="240" w:after="120"/>
        <w:ind w:left="547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ในระหว่างงวด กลุ่มบริษัทได้มีการโอนสินค้าคงเหลือมาเป็นงานระหว่างก่อสร้างจำนวน </w:t>
      </w:r>
      <w:r>
        <w:rPr>
          <w:sz w:val="32"/>
          <w:szCs w:val="32"/>
        </w:rPr>
        <w:t xml:space="preserve">1.3 </w:t>
      </w:r>
      <w:r>
        <w:rPr>
          <w:rFonts w:hint="cs"/>
          <w:sz w:val="32"/>
          <w:szCs w:val="32"/>
          <w:cs/>
        </w:rPr>
        <w:t xml:space="preserve">ล้านบาท และโอนมาเป็นอุปกรณ์จำนวน </w:t>
      </w:r>
      <w:r>
        <w:rPr>
          <w:sz w:val="32"/>
          <w:szCs w:val="32"/>
        </w:rPr>
        <w:t xml:space="preserve">0.8 </w:t>
      </w:r>
      <w:r>
        <w:rPr>
          <w:rFonts w:hint="cs"/>
          <w:sz w:val="32"/>
          <w:szCs w:val="32"/>
          <w:cs/>
        </w:rPr>
        <w:t>ล้านบาท (เฉพาะบริษัทฯ</w:t>
      </w:r>
      <w:r>
        <w:rPr>
          <w:sz w:val="32"/>
          <w:szCs w:val="32"/>
        </w:rPr>
        <w:t xml:space="preserve">: </w:t>
      </w:r>
      <w:r>
        <w:rPr>
          <w:rFonts w:hint="cs"/>
          <w:sz w:val="32"/>
          <w:szCs w:val="32"/>
          <w:cs/>
        </w:rPr>
        <w:t xml:space="preserve">บริษัทฯได้มีการโอนสินค้าคงเหลือมาเป็นอุปกรณ์จำนวน </w:t>
      </w:r>
      <w:r>
        <w:rPr>
          <w:sz w:val="32"/>
          <w:szCs w:val="32"/>
        </w:rPr>
        <w:t xml:space="preserve">0.6 </w:t>
      </w:r>
      <w:r>
        <w:rPr>
          <w:rFonts w:hint="cs"/>
          <w:sz w:val="32"/>
          <w:szCs w:val="32"/>
          <w:cs/>
        </w:rPr>
        <w:t>ล้านบาท)</w:t>
      </w:r>
    </w:p>
    <w:p w14:paraId="7C891832" w14:textId="76B51A8D" w:rsidR="004379CE" w:rsidRPr="00295C2E" w:rsidRDefault="004379CE" w:rsidP="00030133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295C2E">
        <w:rPr>
          <w:sz w:val="32"/>
          <w:szCs w:val="32"/>
          <w:cs/>
        </w:rPr>
        <w:t>กลุ่มบริษัทได้นำที่ดิน อาคารและอุปกรณ์มูลค่าสุทธิตามบัญชี</w:t>
      </w:r>
      <w:r w:rsidR="009556D3" w:rsidRPr="00295C2E">
        <w:rPr>
          <w:rFonts w:hint="cs"/>
          <w:sz w:val="32"/>
          <w:szCs w:val="32"/>
          <w:cs/>
        </w:rPr>
        <w:t xml:space="preserve"> ณ วันที่ </w:t>
      </w:r>
      <w:r w:rsidR="007D2C15" w:rsidRPr="00295C2E">
        <w:rPr>
          <w:sz w:val="32"/>
          <w:szCs w:val="32"/>
        </w:rPr>
        <w:t xml:space="preserve">30 </w:t>
      </w:r>
      <w:r w:rsidR="007D2C15" w:rsidRPr="00295C2E">
        <w:rPr>
          <w:sz w:val="32"/>
          <w:szCs w:val="32"/>
          <w:cs/>
        </w:rPr>
        <w:t>กันยายน</w:t>
      </w:r>
      <w:r w:rsidR="00E7119D" w:rsidRPr="00295C2E">
        <w:rPr>
          <w:sz w:val="32"/>
          <w:szCs w:val="32"/>
          <w:cs/>
        </w:rPr>
        <w:t xml:space="preserve"> </w:t>
      </w:r>
      <w:r w:rsidR="00E7119D" w:rsidRPr="00295C2E">
        <w:rPr>
          <w:sz w:val="32"/>
          <w:szCs w:val="32"/>
        </w:rPr>
        <w:t>256</w:t>
      </w:r>
      <w:r w:rsidR="00C76E59" w:rsidRPr="00295C2E">
        <w:rPr>
          <w:sz w:val="32"/>
          <w:szCs w:val="32"/>
        </w:rPr>
        <w:t>8</w:t>
      </w:r>
      <w:r w:rsidR="009556D3" w:rsidRPr="00295C2E">
        <w:rPr>
          <w:sz w:val="32"/>
          <w:szCs w:val="32"/>
        </w:rPr>
        <w:t xml:space="preserve"> </w:t>
      </w:r>
      <w:r w:rsidRPr="00295C2E">
        <w:rPr>
          <w:sz w:val="32"/>
          <w:szCs w:val="32"/>
          <w:cs/>
        </w:rPr>
        <w:t xml:space="preserve">จำนวน </w:t>
      </w:r>
      <w:r w:rsidR="001E1DDF" w:rsidRPr="00295C2E">
        <w:rPr>
          <w:sz w:val="32"/>
          <w:szCs w:val="32"/>
        </w:rPr>
        <w:t xml:space="preserve">                      </w:t>
      </w:r>
      <w:r w:rsidR="005910FD" w:rsidRPr="00295C2E">
        <w:rPr>
          <w:sz w:val="32"/>
          <w:szCs w:val="32"/>
        </w:rPr>
        <w:t>205.7</w:t>
      </w:r>
      <w:r w:rsidR="001E1DDF" w:rsidRPr="00295C2E">
        <w:rPr>
          <w:sz w:val="32"/>
          <w:szCs w:val="32"/>
        </w:rPr>
        <w:t xml:space="preserve"> </w:t>
      </w:r>
      <w:r w:rsidRPr="00295C2E">
        <w:rPr>
          <w:rFonts w:hint="cs"/>
          <w:sz w:val="32"/>
          <w:szCs w:val="32"/>
          <w:cs/>
        </w:rPr>
        <w:t>ล้านบาท (</w:t>
      </w:r>
      <w:r w:rsidRPr="00295C2E">
        <w:rPr>
          <w:sz w:val="32"/>
          <w:szCs w:val="32"/>
        </w:rPr>
        <w:t xml:space="preserve">31 </w:t>
      </w:r>
      <w:r w:rsidRPr="00295C2E">
        <w:rPr>
          <w:rFonts w:hint="cs"/>
          <w:sz w:val="32"/>
          <w:szCs w:val="32"/>
          <w:cs/>
        </w:rPr>
        <w:t xml:space="preserve">ธันวาคม </w:t>
      </w:r>
      <w:r w:rsidRPr="00295C2E">
        <w:rPr>
          <w:sz w:val="32"/>
          <w:szCs w:val="32"/>
        </w:rPr>
        <w:t>256</w:t>
      </w:r>
      <w:r w:rsidR="00C76E59" w:rsidRPr="00295C2E">
        <w:rPr>
          <w:sz w:val="32"/>
          <w:szCs w:val="32"/>
        </w:rPr>
        <w:t>7</w:t>
      </w:r>
      <w:r w:rsidRPr="00295C2E">
        <w:rPr>
          <w:sz w:val="32"/>
          <w:szCs w:val="32"/>
        </w:rPr>
        <w:t xml:space="preserve">: </w:t>
      </w:r>
      <w:r w:rsidR="00147B18" w:rsidRPr="00295C2E">
        <w:rPr>
          <w:sz w:val="32"/>
          <w:szCs w:val="32"/>
        </w:rPr>
        <w:t>213.3</w:t>
      </w:r>
      <w:r w:rsidRPr="00295C2E">
        <w:rPr>
          <w:sz w:val="32"/>
          <w:szCs w:val="32"/>
        </w:rPr>
        <w:t xml:space="preserve"> </w:t>
      </w:r>
      <w:r w:rsidRPr="00295C2E">
        <w:rPr>
          <w:rFonts w:hint="cs"/>
          <w:sz w:val="32"/>
          <w:szCs w:val="32"/>
          <w:cs/>
        </w:rPr>
        <w:t>ล้านบาท) ไปค้ำประกันวงเงินสินเชื่อที่กลุ่มบริษัทได้รับจาก</w:t>
      </w:r>
      <w:r w:rsidR="00F40179" w:rsidRPr="00295C2E">
        <w:rPr>
          <w:rFonts w:hint="cs"/>
          <w:sz w:val="32"/>
          <w:szCs w:val="32"/>
          <w:cs/>
        </w:rPr>
        <w:t>ธนาคาร</w:t>
      </w:r>
      <w:r w:rsidR="005910FD" w:rsidRPr="00295C2E">
        <w:rPr>
          <w:rFonts w:hint="cs"/>
          <w:sz w:val="32"/>
          <w:szCs w:val="32"/>
          <w:cs/>
        </w:rPr>
        <w:t xml:space="preserve"> (เฉพาะบริษัทฯ: </w:t>
      </w:r>
      <w:r w:rsidR="00C37EA1">
        <w:rPr>
          <w:sz w:val="32"/>
          <w:szCs w:val="32"/>
        </w:rPr>
        <w:t>101.2</w:t>
      </w:r>
      <w:r w:rsidRPr="00295C2E">
        <w:rPr>
          <w:sz w:val="32"/>
          <w:szCs w:val="32"/>
        </w:rPr>
        <w:t xml:space="preserve"> </w:t>
      </w:r>
      <w:r w:rsidRPr="00295C2E">
        <w:rPr>
          <w:rFonts w:hint="cs"/>
          <w:sz w:val="32"/>
          <w:szCs w:val="32"/>
          <w:cs/>
        </w:rPr>
        <w:t>ล้านบาท</w:t>
      </w:r>
      <w:r w:rsidR="006744ED" w:rsidRPr="00295C2E">
        <w:rPr>
          <w:sz w:val="32"/>
          <w:szCs w:val="32"/>
        </w:rPr>
        <w:t xml:space="preserve"> </w:t>
      </w:r>
      <w:r w:rsidR="00A52581" w:rsidRPr="00295C2E">
        <w:rPr>
          <w:rFonts w:hint="cs"/>
          <w:sz w:val="32"/>
          <w:szCs w:val="32"/>
          <w:cs/>
        </w:rPr>
        <w:t>(</w:t>
      </w:r>
      <w:r w:rsidRPr="00295C2E">
        <w:rPr>
          <w:sz w:val="32"/>
          <w:szCs w:val="32"/>
        </w:rPr>
        <w:t xml:space="preserve">31 </w:t>
      </w:r>
      <w:r w:rsidRPr="00295C2E">
        <w:rPr>
          <w:rFonts w:hint="cs"/>
          <w:sz w:val="32"/>
          <w:szCs w:val="32"/>
          <w:cs/>
        </w:rPr>
        <w:t xml:space="preserve">ธันวาคม </w:t>
      </w:r>
      <w:r w:rsidRPr="00295C2E">
        <w:rPr>
          <w:sz w:val="32"/>
          <w:szCs w:val="32"/>
        </w:rPr>
        <w:t>256</w:t>
      </w:r>
      <w:r w:rsidR="00C76E59" w:rsidRPr="00295C2E">
        <w:rPr>
          <w:sz w:val="32"/>
          <w:szCs w:val="32"/>
        </w:rPr>
        <w:t>7</w:t>
      </w:r>
      <w:r w:rsidRPr="00295C2E">
        <w:rPr>
          <w:sz w:val="32"/>
          <w:szCs w:val="32"/>
        </w:rPr>
        <w:t>:</w:t>
      </w:r>
      <w:r w:rsidR="00C73944" w:rsidRPr="00295C2E">
        <w:rPr>
          <w:sz w:val="32"/>
          <w:szCs w:val="32"/>
        </w:rPr>
        <w:t xml:space="preserve"> 106.2</w:t>
      </w:r>
      <w:r w:rsidRPr="00295C2E">
        <w:rPr>
          <w:sz w:val="32"/>
          <w:szCs w:val="32"/>
        </w:rPr>
        <w:t xml:space="preserve"> </w:t>
      </w:r>
      <w:r w:rsidRPr="00295C2E">
        <w:rPr>
          <w:rFonts w:hint="cs"/>
          <w:sz w:val="32"/>
          <w:szCs w:val="32"/>
          <w:cs/>
        </w:rPr>
        <w:t>ล้านบาท)</w:t>
      </w:r>
      <w:r w:rsidR="00A52581" w:rsidRPr="00295C2E">
        <w:rPr>
          <w:rFonts w:hint="cs"/>
          <w:sz w:val="32"/>
          <w:szCs w:val="32"/>
          <w:cs/>
        </w:rPr>
        <w:t>)</w:t>
      </w:r>
    </w:p>
    <w:p w14:paraId="084A3EDE" w14:textId="27CD8BFC" w:rsidR="005F61A9" w:rsidRPr="00295C2E" w:rsidRDefault="005F61A9" w:rsidP="00145B6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3" w:name="_Hlk181803960"/>
      <w:r w:rsidRPr="00295C2E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="009D0C08" w:rsidRPr="00295C2E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295C2E">
        <w:rPr>
          <w:rFonts w:ascii="Angsana New" w:hAnsi="Angsana New" w:cs="Angsana New" w:hint="cs"/>
          <w:sz w:val="32"/>
          <w:szCs w:val="32"/>
          <w:cs/>
        </w:rPr>
        <w:t xml:space="preserve">ได้ทําสัญญาขายเครื่องไตเทียมจำนวน </w:t>
      </w:r>
      <w:r w:rsidR="00C37EA1">
        <w:rPr>
          <w:rFonts w:ascii="Angsana New" w:hAnsi="Angsana New" w:cs="Angsana New"/>
          <w:sz w:val="32"/>
          <w:szCs w:val="32"/>
        </w:rPr>
        <w:t>110</w:t>
      </w:r>
      <w:r w:rsidR="007B126E" w:rsidRPr="00295C2E">
        <w:rPr>
          <w:rFonts w:ascii="Angsana New" w:hAnsi="Angsana New" w:cs="Angsana New"/>
          <w:sz w:val="32"/>
          <w:szCs w:val="32"/>
        </w:rPr>
        <w:t xml:space="preserve"> </w:t>
      </w:r>
      <w:r w:rsidRPr="00295C2E">
        <w:rPr>
          <w:rFonts w:ascii="Angsana New" w:hAnsi="Angsana New" w:cs="Angsana New" w:hint="cs"/>
          <w:sz w:val="32"/>
          <w:szCs w:val="32"/>
          <w:cs/>
        </w:rPr>
        <w:t>เครื่องแก่บริษัทลิสซิ่ง</w:t>
      </w:r>
      <w:r w:rsidR="005A30CC" w:rsidRPr="00295C2E">
        <w:rPr>
          <w:rFonts w:ascii="Angsana New" w:hAnsi="Angsana New" w:cs="Angsana New" w:hint="cs"/>
          <w:sz w:val="32"/>
          <w:szCs w:val="32"/>
          <w:cs/>
        </w:rPr>
        <w:t>สอง</w:t>
      </w:r>
      <w:r w:rsidRPr="00295C2E">
        <w:rPr>
          <w:rFonts w:ascii="Angsana New" w:hAnsi="Angsana New" w:cs="Angsana New" w:hint="cs"/>
          <w:sz w:val="32"/>
          <w:szCs w:val="32"/>
          <w:cs/>
        </w:rPr>
        <w:t>แห่ง</w:t>
      </w:r>
      <w:r w:rsidR="001E1DDF" w:rsidRPr="00295C2E">
        <w:rPr>
          <w:rFonts w:ascii="Angsana New" w:hAnsi="Angsana New" w:cs="Angsana New"/>
          <w:sz w:val="32"/>
          <w:szCs w:val="32"/>
        </w:rPr>
        <w:t xml:space="preserve">                </w:t>
      </w:r>
      <w:r w:rsidR="000D2994" w:rsidRPr="00295C2E">
        <w:rPr>
          <w:rFonts w:ascii="Angsana New" w:hAnsi="Angsana New" w:cs="Angsana New"/>
          <w:sz w:val="32"/>
          <w:szCs w:val="32"/>
        </w:rPr>
        <w:t xml:space="preserve"> 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>โดย</w:t>
      </w:r>
      <w:r w:rsidR="00895BE1" w:rsidRPr="00295C2E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>ได้ทำสัญญาเช่าทรัพย์สินทั้งหมดกลับคืนจากบริษัทลิสซิ่งดังกล่าวโดยมีอัตราค่าเช่าจ่ายชำระเป็นรายเดือนตามที่ระบุไว้ในสัญญาเช่าตลอดระยะเวลา</w:t>
      </w:r>
      <w:r w:rsidR="00895BE1" w:rsidRPr="00295C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3DEE" w:rsidRPr="00295C2E">
        <w:rPr>
          <w:rFonts w:ascii="Angsana New" w:hAnsi="Angsana New" w:cs="Angsana New"/>
          <w:sz w:val="32"/>
          <w:szCs w:val="32"/>
        </w:rPr>
        <w:t xml:space="preserve">60 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883DEE" w:rsidRPr="00295C2E">
        <w:rPr>
          <w:rFonts w:ascii="Angsana New" w:hAnsi="Angsana New" w:cs="Angsana New"/>
          <w:sz w:val="32"/>
          <w:szCs w:val="32"/>
        </w:rPr>
        <w:t xml:space="preserve"> 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>มูลค่าสุทธิตามบัญชี</w:t>
      </w:r>
      <w:r w:rsidR="00310347" w:rsidRPr="00295C2E">
        <w:rPr>
          <w:rFonts w:ascii="Angsana New" w:hAnsi="Angsana New" w:cs="Angsana New"/>
          <w:sz w:val="32"/>
          <w:szCs w:val="32"/>
        </w:rPr>
        <w:t xml:space="preserve"> 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D2C15" w:rsidRPr="00295C2E">
        <w:rPr>
          <w:rFonts w:ascii="Angsana New" w:hAnsi="Angsana New" w:cs="Angsana New"/>
          <w:sz w:val="32"/>
          <w:szCs w:val="32"/>
        </w:rPr>
        <w:t xml:space="preserve">30 </w:t>
      </w:r>
      <w:r w:rsidR="007D2C15" w:rsidRPr="00295C2E">
        <w:rPr>
          <w:rFonts w:ascii="Angsana New" w:hAnsi="Angsana New" w:cs="Angsana New"/>
          <w:sz w:val="32"/>
          <w:szCs w:val="32"/>
          <w:cs/>
        </w:rPr>
        <w:t>กันยายน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3DEE" w:rsidRPr="00295C2E">
        <w:rPr>
          <w:rFonts w:ascii="Angsana New" w:hAnsi="Angsana New" w:cs="Angsana New"/>
          <w:sz w:val="32"/>
          <w:szCs w:val="32"/>
        </w:rPr>
        <w:t xml:space="preserve">2568 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 xml:space="preserve">ของอุปกรณ์จำนวน </w:t>
      </w:r>
      <w:r w:rsidR="005910FD" w:rsidRPr="00295C2E">
        <w:rPr>
          <w:rFonts w:ascii="Angsana New" w:hAnsi="Angsana New" w:cs="Angsana New"/>
          <w:sz w:val="32"/>
          <w:szCs w:val="32"/>
        </w:rPr>
        <w:t>46.9</w:t>
      </w:r>
      <w:r w:rsidR="00883DEE" w:rsidRPr="00295C2E">
        <w:rPr>
          <w:rFonts w:ascii="Angsana New" w:hAnsi="Angsana New" w:cs="Angsana New"/>
          <w:sz w:val="32"/>
          <w:szCs w:val="32"/>
        </w:rPr>
        <w:t xml:space="preserve"> 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53939" w:rsidRPr="00295C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3DEE" w:rsidRPr="00295C2E">
        <w:rPr>
          <w:rFonts w:ascii="Angsana New" w:hAnsi="Angsana New" w:cs="Angsana New"/>
          <w:sz w:val="32"/>
          <w:szCs w:val="32"/>
        </w:rPr>
        <w:t xml:space="preserve">(31 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83DEE" w:rsidRPr="00295C2E">
        <w:rPr>
          <w:rFonts w:ascii="Angsana New" w:hAnsi="Angsana New" w:cs="Angsana New"/>
          <w:sz w:val="32"/>
          <w:szCs w:val="32"/>
        </w:rPr>
        <w:t xml:space="preserve">2567: 57 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>เครื่อง</w:t>
      </w:r>
      <w:r w:rsidR="00883DEE" w:rsidRPr="00295C2E">
        <w:rPr>
          <w:rFonts w:ascii="Angsana New" w:hAnsi="Angsana New" w:cs="Angsana New"/>
          <w:sz w:val="32"/>
          <w:szCs w:val="32"/>
        </w:rPr>
        <w:t xml:space="preserve"> 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883DEE" w:rsidRPr="00295C2E">
        <w:rPr>
          <w:rFonts w:ascii="Angsana New" w:hAnsi="Angsana New" w:cs="Angsana New"/>
          <w:sz w:val="32"/>
          <w:szCs w:val="32"/>
        </w:rPr>
        <w:t xml:space="preserve">15.4 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310347" w:rsidRPr="00295C2E">
        <w:rPr>
          <w:rFonts w:ascii="Angsana New" w:hAnsi="Angsana New" w:cs="Angsana New"/>
          <w:sz w:val="32"/>
          <w:szCs w:val="32"/>
        </w:rPr>
        <w:t xml:space="preserve"> </w:t>
      </w:r>
      <w:r w:rsidR="00310347" w:rsidRPr="00295C2E">
        <w:rPr>
          <w:rFonts w:ascii="Angsana New" w:hAnsi="Angsana New" w:cs="Angsana New" w:hint="cs"/>
          <w:sz w:val="32"/>
          <w:szCs w:val="32"/>
          <w:cs/>
        </w:rPr>
        <w:t xml:space="preserve">อยู่ภายใต้สัญญาขายและเช่ากลับคืนเครื่องไตเทียมจำนวนรวม </w:t>
      </w:r>
      <w:r w:rsidR="00C37EA1">
        <w:rPr>
          <w:rFonts w:ascii="Angsana New" w:hAnsi="Angsana New" w:cs="Angsana New"/>
          <w:sz w:val="32"/>
          <w:szCs w:val="32"/>
        </w:rPr>
        <w:t>167</w:t>
      </w:r>
      <w:r w:rsidR="00262EE8" w:rsidRPr="00295C2E">
        <w:rPr>
          <w:rFonts w:ascii="Angsana New" w:hAnsi="Angsana New" w:cs="Angsana New"/>
          <w:sz w:val="32"/>
          <w:szCs w:val="32"/>
        </w:rPr>
        <w:t xml:space="preserve"> </w:t>
      </w:r>
      <w:r w:rsidR="00310347" w:rsidRPr="00295C2E">
        <w:rPr>
          <w:rFonts w:ascii="Angsana New" w:hAnsi="Angsana New" w:cs="Angsana New" w:hint="cs"/>
          <w:sz w:val="32"/>
          <w:szCs w:val="32"/>
          <w:cs/>
        </w:rPr>
        <w:t>เครื่อง</w:t>
      </w:r>
    </w:p>
    <w:bookmarkEnd w:id="3"/>
    <w:p w14:paraId="72C5E7B4" w14:textId="128687C0" w:rsidR="00E34896" w:rsidRPr="00295C2E" w:rsidRDefault="00295C2E" w:rsidP="001A6DE1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95C2E">
        <w:rPr>
          <w:rFonts w:ascii="Angsana New" w:hAnsi="Angsana New" w:cs="Angsana New"/>
          <w:b/>
          <w:bCs/>
          <w:color w:val="auto"/>
          <w:sz w:val="32"/>
          <w:szCs w:val="32"/>
        </w:rPr>
        <w:t>11</w:t>
      </w:r>
      <w:r w:rsidR="00E34896" w:rsidRPr="00295C2E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34896" w:rsidRPr="00295C2E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E34896" w:rsidRPr="00295C2E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เงินกู้ยืมระยะสั้นจาก</w:t>
      </w:r>
      <w:r w:rsidR="00A52581" w:rsidRPr="00295C2E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ธนาคาร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1620"/>
        <w:gridCol w:w="1460"/>
        <w:gridCol w:w="700"/>
        <w:gridCol w:w="1350"/>
        <w:gridCol w:w="1350"/>
        <w:gridCol w:w="1350"/>
        <w:gridCol w:w="1377"/>
      </w:tblGrid>
      <w:tr w:rsidR="00E34896" w:rsidRPr="00295C2E" w14:paraId="7345BFAD" w14:textId="77777777" w:rsidTr="00E34896">
        <w:tc>
          <w:tcPr>
            <w:tcW w:w="3080" w:type="dxa"/>
            <w:gridSpan w:val="2"/>
          </w:tcPr>
          <w:p w14:paraId="2D56E378" w14:textId="77777777" w:rsidR="00E34896" w:rsidRPr="00295C2E" w:rsidRDefault="00E34896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700" w:type="dxa"/>
          </w:tcPr>
          <w:p w14:paraId="79614ED4" w14:textId="77777777" w:rsidR="00E34896" w:rsidRPr="00295C2E" w:rsidRDefault="00E34896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427" w:type="dxa"/>
            <w:gridSpan w:val="4"/>
          </w:tcPr>
          <w:p w14:paraId="251A0BDC" w14:textId="77777777" w:rsidR="00E34896" w:rsidRPr="00295C2E" w:rsidRDefault="00E34896" w:rsidP="009C7DAA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E34896" w:rsidRPr="00295C2E" w14:paraId="4D5C7745" w14:textId="77777777" w:rsidTr="009C7DAA">
        <w:tc>
          <w:tcPr>
            <w:tcW w:w="1620" w:type="dxa"/>
          </w:tcPr>
          <w:p w14:paraId="55D737FF" w14:textId="77777777" w:rsidR="00E34896" w:rsidRPr="00295C2E" w:rsidRDefault="00E34896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3C8C1E0F" w14:textId="7C0CF333" w:rsidR="00E34896" w:rsidRPr="00295C2E" w:rsidRDefault="00E34896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669F8EB" w14:textId="77777777" w:rsidR="00E34896" w:rsidRPr="00295C2E" w:rsidRDefault="00E34896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  <w:hideMark/>
          </w:tcPr>
          <w:p w14:paraId="0A7F368D" w14:textId="77777777" w:rsidR="00E34896" w:rsidRPr="00295C2E" w:rsidRDefault="00E34896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E59" w:rsidRPr="00295C2E" w14:paraId="2E68B623" w14:textId="77777777" w:rsidTr="009C7DAA">
        <w:tc>
          <w:tcPr>
            <w:tcW w:w="1620" w:type="dxa"/>
          </w:tcPr>
          <w:p w14:paraId="6F5866CF" w14:textId="77777777" w:rsidR="00C76E59" w:rsidRPr="00295C2E" w:rsidRDefault="00C76E59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911710F" w14:textId="77777777" w:rsidR="00C76E59" w:rsidRPr="00295C2E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  <w:p w14:paraId="2D6CFDC0" w14:textId="41565BED" w:rsidR="00C76E59" w:rsidRPr="00295C2E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94F6D9D" w14:textId="02DA2B08" w:rsidR="00C76E59" w:rsidRPr="00295C2E" w:rsidRDefault="007D2C15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  <w:r w:rsidR="00C76E59"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C76E59"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72D0917" w14:textId="1BA78B9E" w:rsidR="00C76E59" w:rsidRPr="00295C2E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5C25DCB" w14:textId="637C3098" w:rsidR="00C76E59" w:rsidRPr="00295C2E" w:rsidRDefault="007D2C15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  <w:r w:rsidR="00C76E59"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C76E59"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77" w:type="dxa"/>
            <w:hideMark/>
          </w:tcPr>
          <w:p w14:paraId="6C95158D" w14:textId="7A438C61" w:rsidR="00C76E59" w:rsidRPr="00295C2E" w:rsidRDefault="00C76E59" w:rsidP="009C7D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C76E59" w:rsidRPr="00295C2E" w14:paraId="3380DDE1" w14:textId="77777777" w:rsidTr="009C7DAA">
        <w:tc>
          <w:tcPr>
            <w:tcW w:w="1620" w:type="dxa"/>
          </w:tcPr>
          <w:p w14:paraId="454F5FCB" w14:textId="77777777" w:rsidR="00C76E59" w:rsidRPr="00295C2E" w:rsidRDefault="00C76E59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11AD7CC" w14:textId="77777777" w:rsidR="00C76E59" w:rsidRPr="00295C2E" w:rsidRDefault="00C76E59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D579E9" w14:textId="77777777" w:rsidR="00C76E59" w:rsidRPr="00295C2E" w:rsidRDefault="00C76E59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B2C074" w14:textId="08A1AC89" w:rsidR="00C76E59" w:rsidRPr="00295C2E" w:rsidRDefault="00C76E59" w:rsidP="009C7DAA">
            <w:pPr>
              <w:ind w:left="-105" w:right="-10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18DEFB2" w14:textId="77777777" w:rsidR="00C76E59" w:rsidRPr="00295C2E" w:rsidRDefault="00C76E59" w:rsidP="009C7DAA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0D313311" w14:textId="6537DE11" w:rsidR="00C76E59" w:rsidRPr="00295C2E" w:rsidRDefault="00C76E59" w:rsidP="009C7DAA">
            <w:pPr>
              <w:ind w:left="-105" w:right="-16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9C7DAA" w:rsidRPr="00295C2E" w14:paraId="5C69C497" w14:textId="77777777" w:rsidTr="009C7DAA">
        <w:trPr>
          <w:trHeight w:val="468"/>
        </w:trPr>
        <w:tc>
          <w:tcPr>
            <w:tcW w:w="1620" w:type="dxa"/>
            <w:hideMark/>
          </w:tcPr>
          <w:p w14:paraId="3B390397" w14:textId="1B9AA94F" w:rsidR="009C7DAA" w:rsidRPr="00295C2E" w:rsidRDefault="009C7DAA" w:rsidP="009C7DAA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160" w:type="dxa"/>
            <w:gridSpan w:val="2"/>
          </w:tcPr>
          <w:p w14:paraId="6F4CBF55" w14:textId="2940C6FE" w:rsidR="009C7DAA" w:rsidRPr="00295C2E" w:rsidRDefault="00C6507E" w:rsidP="00C6507E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MOR - 0.75, MLR - 1.00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br/>
            </w:r>
            <w:r w:rsidR="0014309E"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MLR, 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Prime Rate - 0.50</w:t>
            </w:r>
          </w:p>
        </w:tc>
        <w:tc>
          <w:tcPr>
            <w:tcW w:w="1350" w:type="dxa"/>
            <w:vAlign w:val="bottom"/>
          </w:tcPr>
          <w:p w14:paraId="6E552001" w14:textId="4C5E4D18" w:rsidR="009C7DAA" w:rsidRPr="00295C2E" w:rsidRDefault="0038056C" w:rsidP="009C7DAA">
            <w:pPr>
              <w:pBdr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60</w:t>
            </w: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,909</w:t>
            </w:r>
          </w:p>
        </w:tc>
        <w:tc>
          <w:tcPr>
            <w:tcW w:w="1350" w:type="dxa"/>
            <w:vAlign w:val="bottom"/>
          </w:tcPr>
          <w:p w14:paraId="52B9C2F8" w14:textId="61E98609" w:rsidR="009C7DAA" w:rsidRPr="00295C2E" w:rsidRDefault="009C7DAA" w:rsidP="009C7DAA">
            <w:pPr>
              <w:pBdr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54,823</w:t>
            </w:r>
          </w:p>
        </w:tc>
        <w:tc>
          <w:tcPr>
            <w:tcW w:w="1350" w:type="dxa"/>
            <w:vAlign w:val="bottom"/>
          </w:tcPr>
          <w:p w14:paraId="3B7980A1" w14:textId="4B5EA62D" w:rsidR="009C7DAA" w:rsidRPr="00295C2E" w:rsidRDefault="0038056C" w:rsidP="009C7DAA">
            <w:pPr>
              <w:pBdr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28"/>
                <w:szCs w:val="28"/>
              </w:rPr>
              <w:t>60,449</w:t>
            </w:r>
          </w:p>
        </w:tc>
        <w:tc>
          <w:tcPr>
            <w:tcW w:w="1377" w:type="dxa"/>
            <w:vAlign w:val="bottom"/>
          </w:tcPr>
          <w:p w14:paraId="3F4886D7" w14:textId="1189200B" w:rsidR="009C7DAA" w:rsidRPr="00295C2E" w:rsidRDefault="009C7DAA" w:rsidP="009C7DAA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54,823</w:t>
            </w:r>
          </w:p>
        </w:tc>
      </w:tr>
    </w:tbl>
    <w:p w14:paraId="42C1DC93" w14:textId="726FD1CD" w:rsidR="002F7C32" w:rsidRPr="00295C2E" w:rsidRDefault="00295C2E" w:rsidP="008759B3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95C2E">
        <w:rPr>
          <w:rFonts w:ascii="Angsana New" w:hAnsi="Angsana New" w:cs="Angsana New"/>
          <w:color w:val="auto"/>
          <w:sz w:val="32"/>
          <w:szCs w:val="32"/>
          <w:lang w:val="en-GB"/>
        </w:rPr>
        <w:lastRenderedPageBreak/>
        <w:tab/>
      </w:r>
      <w:r w:rsidR="00E34896" w:rsidRPr="00295C2E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 w:rsidR="007D2C15" w:rsidRPr="00295C2E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7D2C15" w:rsidRPr="00295C2E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="00E34896"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34896" w:rsidRPr="00295C2E">
        <w:rPr>
          <w:rFonts w:ascii="Angsana New" w:hAnsi="Angsana New" w:cs="Angsana New"/>
          <w:color w:val="auto"/>
          <w:sz w:val="32"/>
          <w:szCs w:val="32"/>
        </w:rPr>
        <w:t>256</w:t>
      </w:r>
      <w:r w:rsidR="00C76E59" w:rsidRPr="00295C2E">
        <w:rPr>
          <w:rFonts w:ascii="Angsana New" w:hAnsi="Angsana New" w:cs="Angsana New"/>
          <w:color w:val="auto"/>
          <w:sz w:val="32"/>
          <w:szCs w:val="32"/>
        </w:rPr>
        <w:t>8</w:t>
      </w:r>
      <w:r w:rsidR="00E34896"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34896" w:rsidRPr="00295C2E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กลุ่มบริษัทมีวงเงินเบิกเกินบัญชีและเงินกู้ยืมระยะสั้นจาก</w:t>
      </w:r>
      <w:r w:rsidR="00A52581" w:rsidRPr="00295C2E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ธนาคาร</w:t>
      </w:r>
      <w:r w:rsidR="00E34896" w:rsidRPr="00295C2E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จำนวน</w:t>
      </w:r>
      <w:r w:rsidR="00E34896" w:rsidRPr="00295C2E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1E1DDF" w:rsidRPr="00295C2E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               </w:t>
      </w:r>
      <w:r w:rsidR="00933A6D" w:rsidRPr="00295C2E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173</w:t>
      </w:r>
      <w:r w:rsidR="00135625" w:rsidRPr="00295C2E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E34896"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E34896" w:rsidRPr="00295C2E">
        <w:rPr>
          <w:rFonts w:ascii="Angsana New" w:hAnsi="Angsana New" w:cs="Angsana New"/>
          <w:color w:val="auto"/>
          <w:sz w:val="32"/>
          <w:szCs w:val="32"/>
        </w:rPr>
        <w:t>31</w:t>
      </w:r>
      <w:r w:rsidR="00E34896"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E34896" w:rsidRPr="00295C2E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C76E59" w:rsidRPr="00295C2E">
        <w:rPr>
          <w:rFonts w:ascii="Angsana New" w:hAnsi="Angsana New" w:cs="Angsana New"/>
          <w:color w:val="auto"/>
          <w:sz w:val="32"/>
          <w:szCs w:val="32"/>
        </w:rPr>
        <w:t>7</w:t>
      </w:r>
      <w:r w:rsidR="00E34896" w:rsidRPr="00295C2E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E34896" w:rsidRPr="00295C2E">
        <w:rPr>
          <w:rFonts w:ascii="Angsana New" w:hAnsi="Angsana New" w:cs="Angsana New"/>
          <w:color w:val="auto"/>
          <w:sz w:val="32"/>
          <w:szCs w:val="32"/>
          <w:lang w:val="en-GB"/>
        </w:rPr>
        <w:t>176</w:t>
      </w:r>
      <w:r w:rsidR="00E34896"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34896"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 w:rsidR="003835FB" w:rsidRPr="00295C2E">
        <w:rPr>
          <w:rFonts w:ascii="Angsana New" w:hAnsi="Angsana New" w:cs="Angsana New"/>
          <w:color w:val="auto"/>
          <w:sz w:val="32"/>
          <w:szCs w:val="32"/>
        </w:rPr>
        <w:t>(</w:t>
      </w:r>
      <w:r w:rsidR="00E34896" w:rsidRPr="00295C2E">
        <w:rPr>
          <w:rFonts w:ascii="Angsana New" w:hAnsi="Angsana New" w:cs="Angsana New" w:hint="cs"/>
          <w:color w:val="auto"/>
          <w:sz w:val="32"/>
          <w:szCs w:val="32"/>
          <w:cs/>
        </w:rPr>
        <w:t>เฉพาะบริษัทฯ</w:t>
      </w:r>
      <w:r w:rsidR="00E34896" w:rsidRPr="00295C2E">
        <w:rPr>
          <w:rFonts w:ascii="Angsana New" w:hAnsi="Angsana New" w:cs="Angsana New"/>
          <w:color w:val="auto"/>
          <w:sz w:val="32"/>
          <w:szCs w:val="32"/>
        </w:rPr>
        <w:t>:</w:t>
      </w:r>
      <w:r w:rsidR="005E2570"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33A6D" w:rsidRPr="00295C2E">
        <w:rPr>
          <w:rFonts w:ascii="Angsana New" w:hAnsi="Angsana New" w:cs="Angsana New" w:hint="cs"/>
          <w:color w:val="auto"/>
          <w:sz w:val="32"/>
          <w:szCs w:val="32"/>
          <w:cs/>
        </w:rPr>
        <w:t>155</w:t>
      </w:r>
      <w:r w:rsidR="00E34896"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34896"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E34896" w:rsidRPr="00295C2E">
        <w:rPr>
          <w:rFonts w:ascii="Angsana New" w:hAnsi="Angsana New" w:cs="Angsana New"/>
          <w:color w:val="auto"/>
          <w:sz w:val="32"/>
          <w:szCs w:val="32"/>
        </w:rPr>
        <w:t>31</w:t>
      </w:r>
      <w:r w:rsidR="00E34896"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E34896" w:rsidRPr="00295C2E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C76E59" w:rsidRPr="00295C2E">
        <w:rPr>
          <w:rFonts w:ascii="Angsana New" w:hAnsi="Angsana New" w:cs="Angsana New"/>
          <w:color w:val="auto"/>
          <w:sz w:val="32"/>
          <w:szCs w:val="32"/>
        </w:rPr>
        <w:t>7</w:t>
      </w:r>
      <w:r w:rsidR="00E34896" w:rsidRPr="00295C2E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1E1DDF" w:rsidRPr="00295C2E">
        <w:rPr>
          <w:rFonts w:ascii="Angsana New" w:hAnsi="Angsana New" w:cs="Angsana New"/>
          <w:color w:val="auto"/>
          <w:sz w:val="32"/>
          <w:szCs w:val="32"/>
        </w:rPr>
        <w:t xml:space="preserve">                  </w:t>
      </w:r>
      <w:r w:rsidR="00E34896" w:rsidRPr="00295C2E">
        <w:rPr>
          <w:rFonts w:ascii="Angsana New" w:hAnsi="Angsana New" w:cs="Angsana New"/>
          <w:color w:val="auto"/>
          <w:sz w:val="32"/>
          <w:szCs w:val="32"/>
        </w:rPr>
        <w:t>155</w:t>
      </w:r>
      <w:r w:rsidR="001E1DDF"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34896"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3835FB" w:rsidRPr="00295C2E">
        <w:rPr>
          <w:rFonts w:ascii="Angsana New" w:hAnsi="Angsana New" w:cs="Angsana New"/>
          <w:color w:val="auto"/>
          <w:sz w:val="32"/>
          <w:szCs w:val="32"/>
        </w:rPr>
        <w:t xml:space="preserve">) </w:t>
      </w:r>
      <w:r w:rsidR="00E34896" w:rsidRPr="00295C2E">
        <w:rPr>
          <w:rFonts w:ascii="Angsana New" w:hAnsi="Angsana New" w:cs="Angsana New" w:hint="cs"/>
          <w:sz w:val="32"/>
          <w:szCs w:val="32"/>
          <w:cs/>
        </w:rPr>
        <w:t>ซึ่งค้ำประกันโดยการจำนองที่ดินพร้อมสิ่งปลูกสร้างของบริษัทฯ</w:t>
      </w:r>
      <w:r w:rsidR="00C50C59" w:rsidRPr="00295C2E">
        <w:rPr>
          <w:rFonts w:ascii="Angsana New" w:hAnsi="Angsana New" w:cs="Angsana New"/>
          <w:sz w:val="32"/>
          <w:szCs w:val="32"/>
        </w:rPr>
        <w:t xml:space="preserve"> </w:t>
      </w:r>
      <w:r w:rsidR="00C50C59" w:rsidRPr="00295C2E">
        <w:rPr>
          <w:rFonts w:ascii="Angsana New" w:hAnsi="Angsana New" w:cs="Angsana New"/>
          <w:sz w:val="32"/>
          <w:szCs w:val="32"/>
          <w:cs/>
        </w:rPr>
        <w:t>และวงเงินเบิกเกินบัญชีของบริษัทย่อยหลายแห่งค้ำประกันโดยบริษัทย่อย</w:t>
      </w:r>
    </w:p>
    <w:p w14:paraId="73CD3392" w14:textId="6AAC511B" w:rsidR="00AC1E2A" w:rsidRPr="00295C2E" w:rsidRDefault="00295C2E" w:rsidP="006D16EE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295C2E">
        <w:rPr>
          <w:rFonts w:ascii="Angsana New" w:hAnsi="Angsana New" w:cs="Angsana New"/>
          <w:b/>
          <w:bCs/>
          <w:color w:val="auto"/>
          <w:sz w:val="32"/>
          <w:szCs w:val="32"/>
        </w:rPr>
        <w:t>12</w:t>
      </w:r>
      <w:r w:rsidR="00AC1E2A" w:rsidRPr="00295C2E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AC1E2A" w:rsidRPr="00295C2E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AC1E2A" w:rsidRPr="00295C2E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</w:t>
      </w:r>
      <w:r w:rsidR="00C50C59" w:rsidRPr="00295C2E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หมุนเวียน</w:t>
      </w:r>
      <w:r w:rsidR="00AC1E2A" w:rsidRPr="00295C2E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อื่น</w:t>
      </w:r>
    </w:p>
    <w:tbl>
      <w:tblPr>
        <w:tblW w:w="95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80"/>
        <w:gridCol w:w="1380"/>
        <w:gridCol w:w="1380"/>
        <w:gridCol w:w="1380"/>
      </w:tblGrid>
      <w:tr w:rsidR="00AC1E2A" w:rsidRPr="00295C2E" w14:paraId="79D9325B" w14:textId="77777777" w:rsidTr="001D4059">
        <w:tc>
          <w:tcPr>
            <w:tcW w:w="4050" w:type="dxa"/>
            <w:hideMark/>
          </w:tcPr>
          <w:p w14:paraId="2240616D" w14:textId="77777777" w:rsidR="00AC1E2A" w:rsidRPr="00295C2E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ab/>
            </w:r>
            <w:r w:rsidRPr="00295C2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ab/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14:paraId="1AE64FF7" w14:textId="77777777" w:rsidR="00AC1E2A" w:rsidRPr="00295C2E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hideMark/>
          </w:tcPr>
          <w:p w14:paraId="10968782" w14:textId="77777777" w:rsidR="00AC1E2A" w:rsidRPr="00295C2E" w:rsidRDefault="00AC1E2A" w:rsidP="00FB2ACC">
            <w:pPr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หน่วย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C1E2A" w:rsidRPr="00295C2E" w14:paraId="67D1647D" w14:textId="77777777" w:rsidTr="001D4059">
        <w:tc>
          <w:tcPr>
            <w:tcW w:w="4050" w:type="dxa"/>
          </w:tcPr>
          <w:p w14:paraId="1C6DCCBD" w14:textId="77777777" w:rsidR="00AC1E2A" w:rsidRPr="00295C2E" w:rsidRDefault="00AC1E2A" w:rsidP="00FB2ACC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hideMark/>
          </w:tcPr>
          <w:p w14:paraId="3B5435EB" w14:textId="77777777" w:rsidR="00AC1E2A" w:rsidRPr="00295C2E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hideMark/>
          </w:tcPr>
          <w:p w14:paraId="28A5483F" w14:textId="77777777" w:rsidR="00AC1E2A" w:rsidRPr="00295C2E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E59" w:rsidRPr="00295C2E" w14:paraId="75B9BF0F" w14:textId="77777777" w:rsidTr="001D4059">
        <w:trPr>
          <w:trHeight w:val="756"/>
        </w:trPr>
        <w:tc>
          <w:tcPr>
            <w:tcW w:w="4050" w:type="dxa"/>
          </w:tcPr>
          <w:p w14:paraId="6708F3D0" w14:textId="77777777" w:rsidR="00C76E59" w:rsidRPr="00295C2E" w:rsidRDefault="00C76E59" w:rsidP="00C76E59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80" w:type="dxa"/>
            <w:hideMark/>
          </w:tcPr>
          <w:p w14:paraId="5D7E5BAF" w14:textId="20360B08" w:rsidR="00C76E59" w:rsidRPr="00295C2E" w:rsidRDefault="007D2C15" w:rsidP="00C76E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C76E59" w:rsidRPr="00295C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76E59" w:rsidRPr="00295C2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80" w:type="dxa"/>
            <w:hideMark/>
          </w:tcPr>
          <w:p w14:paraId="539042B5" w14:textId="76EB1755" w:rsidR="00C76E59" w:rsidRPr="00295C2E" w:rsidRDefault="00C76E59" w:rsidP="00C76E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295C2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80" w:type="dxa"/>
            <w:hideMark/>
          </w:tcPr>
          <w:p w14:paraId="605BF670" w14:textId="688E4798" w:rsidR="00C76E59" w:rsidRPr="00295C2E" w:rsidRDefault="007D2C15" w:rsidP="00C76E59">
            <w:pPr>
              <w:pBdr>
                <w:bottom w:val="single" w:sz="4" w:space="1" w:color="auto"/>
              </w:pBdr>
              <w:ind w:right="10" w:firstLine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C76E59" w:rsidRPr="00295C2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76E59" w:rsidRPr="00295C2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80" w:type="dxa"/>
            <w:hideMark/>
          </w:tcPr>
          <w:p w14:paraId="430A1AFA" w14:textId="0AF22362" w:rsidR="00C76E59" w:rsidRPr="00295C2E" w:rsidRDefault="00C76E59" w:rsidP="00C76E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295C2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C76E59" w:rsidRPr="00295C2E" w14:paraId="63976947" w14:textId="77777777" w:rsidTr="00385837">
        <w:trPr>
          <w:trHeight w:val="80"/>
        </w:trPr>
        <w:tc>
          <w:tcPr>
            <w:tcW w:w="4050" w:type="dxa"/>
          </w:tcPr>
          <w:p w14:paraId="71E3A545" w14:textId="47312343" w:rsidR="00C76E59" w:rsidRPr="00295C2E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5484DF7" w14:textId="6B80CC79" w:rsidR="00C76E59" w:rsidRPr="00295C2E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01E3C6FD" w14:textId="17B69CD5" w:rsidR="00C76E59" w:rsidRPr="00295C2E" w:rsidRDefault="00C76E59" w:rsidP="00C76E59">
            <w:pPr>
              <w:tabs>
                <w:tab w:val="decimal" w:pos="1127"/>
              </w:tabs>
              <w:ind w:left="-43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80" w:type="dxa"/>
          </w:tcPr>
          <w:p w14:paraId="1A558B9D" w14:textId="455B4D92" w:rsidR="00C76E59" w:rsidRPr="00295C2E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ED9C640" w14:textId="07A3FE28" w:rsidR="00C76E59" w:rsidRPr="00295C2E" w:rsidRDefault="00C76E59" w:rsidP="00C76E59">
            <w:pPr>
              <w:tabs>
                <w:tab w:val="decimal" w:pos="1002"/>
              </w:tabs>
              <w:ind w:left="-106" w:right="-71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C76E59" w:rsidRPr="00295C2E" w14:paraId="610A1C11" w14:textId="77777777" w:rsidTr="00E84511">
        <w:trPr>
          <w:trHeight w:val="80"/>
        </w:trPr>
        <w:tc>
          <w:tcPr>
            <w:tcW w:w="4050" w:type="dxa"/>
          </w:tcPr>
          <w:p w14:paraId="6E5E98EA" w14:textId="1900FE71" w:rsidR="00C76E59" w:rsidRPr="00295C2E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เจ้าหนี้การค้า 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</w:tcPr>
          <w:p w14:paraId="3E1D3EDF" w14:textId="5DB30CE5" w:rsidR="00C76E59" w:rsidRPr="00295C2E" w:rsidRDefault="00D962C1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0301C037" w14:textId="75612C8D" w:rsidR="00C76E59" w:rsidRPr="00295C2E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7537B13A" w14:textId="33038E35" w:rsidR="00C76E59" w:rsidRPr="00295C2E" w:rsidRDefault="00871A3D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121</w:t>
            </w:r>
          </w:p>
        </w:tc>
        <w:tc>
          <w:tcPr>
            <w:tcW w:w="1380" w:type="dxa"/>
            <w:vAlign w:val="bottom"/>
          </w:tcPr>
          <w:p w14:paraId="74970790" w14:textId="12845DA5" w:rsidR="00C76E59" w:rsidRPr="00295C2E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85</w:t>
            </w:r>
          </w:p>
        </w:tc>
      </w:tr>
      <w:tr w:rsidR="00C76E59" w:rsidRPr="00295C2E" w14:paraId="00D716A7" w14:textId="77777777" w:rsidTr="00E84511">
        <w:tc>
          <w:tcPr>
            <w:tcW w:w="4050" w:type="dxa"/>
            <w:hideMark/>
          </w:tcPr>
          <w:p w14:paraId="42AEB570" w14:textId="77777777" w:rsidR="00C76E59" w:rsidRPr="00295C2E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เจ้าหนี้การค้า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14:paraId="43737210" w14:textId="2FC171D1" w:rsidR="00C76E59" w:rsidRPr="00295C2E" w:rsidRDefault="00D962C1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111,031</w:t>
            </w:r>
          </w:p>
        </w:tc>
        <w:tc>
          <w:tcPr>
            <w:tcW w:w="1380" w:type="dxa"/>
            <w:vAlign w:val="bottom"/>
            <w:hideMark/>
          </w:tcPr>
          <w:p w14:paraId="3EEBAAA0" w14:textId="2CF7C758" w:rsidR="00C76E59" w:rsidRPr="00295C2E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101,389</w:t>
            </w:r>
          </w:p>
        </w:tc>
        <w:tc>
          <w:tcPr>
            <w:tcW w:w="1380" w:type="dxa"/>
            <w:vAlign w:val="bottom"/>
          </w:tcPr>
          <w:p w14:paraId="71FD9BA8" w14:textId="32609069" w:rsidR="00C76E59" w:rsidRPr="00295C2E" w:rsidRDefault="00871A3D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62,562</w:t>
            </w:r>
          </w:p>
        </w:tc>
        <w:tc>
          <w:tcPr>
            <w:tcW w:w="1380" w:type="dxa"/>
            <w:vAlign w:val="bottom"/>
            <w:hideMark/>
          </w:tcPr>
          <w:p w14:paraId="29496C93" w14:textId="5100FCD2" w:rsidR="00C76E59" w:rsidRPr="00295C2E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50,155</w:t>
            </w:r>
          </w:p>
        </w:tc>
      </w:tr>
      <w:tr w:rsidR="00C76E59" w:rsidRPr="00295C2E" w14:paraId="398D8E9F" w14:textId="77777777" w:rsidTr="00E84511">
        <w:tc>
          <w:tcPr>
            <w:tcW w:w="4050" w:type="dxa"/>
            <w:hideMark/>
          </w:tcPr>
          <w:p w14:paraId="568CB093" w14:textId="77777777" w:rsidR="00C76E59" w:rsidRPr="00295C2E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</w:tcPr>
          <w:p w14:paraId="6E5EE22C" w14:textId="40D88D73" w:rsidR="00C76E59" w:rsidRPr="00295C2E" w:rsidRDefault="00D962C1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5,668</w:t>
            </w:r>
          </w:p>
        </w:tc>
        <w:tc>
          <w:tcPr>
            <w:tcW w:w="1380" w:type="dxa"/>
            <w:vAlign w:val="bottom"/>
            <w:hideMark/>
          </w:tcPr>
          <w:p w14:paraId="4917B76E" w14:textId="6987C2DC" w:rsidR="00C76E59" w:rsidRPr="00295C2E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5,496</w:t>
            </w:r>
          </w:p>
        </w:tc>
        <w:tc>
          <w:tcPr>
            <w:tcW w:w="1380" w:type="dxa"/>
            <w:vAlign w:val="bottom"/>
          </w:tcPr>
          <w:p w14:paraId="2DE4E422" w14:textId="6C632B70" w:rsidR="00C76E59" w:rsidRPr="00295C2E" w:rsidRDefault="00871A3D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1,956</w:t>
            </w:r>
          </w:p>
        </w:tc>
        <w:tc>
          <w:tcPr>
            <w:tcW w:w="1380" w:type="dxa"/>
            <w:vAlign w:val="bottom"/>
            <w:hideMark/>
          </w:tcPr>
          <w:p w14:paraId="4110B8C7" w14:textId="3ED13D7D" w:rsidR="00C76E59" w:rsidRPr="00295C2E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2,844</w:t>
            </w:r>
          </w:p>
        </w:tc>
      </w:tr>
      <w:tr w:rsidR="00C76E59" w:rsidRPr="00295C2E" w14:paraId="5303A557" w14:textId="77777777" w:rsidTr="00E84511">
        <w:tc>
          <w:tcPr>
            <w:tcW w:w="4050" w:type="dxa"/>
            <w:hideMark/>
          </w:tcPr>
          <w:p w14:paraId="06A54BEC" w14:textId="77777777" w:rsidR="00C76E59" w:rsidRPr="00295C2E" w:rsidRDefault="00C76E59" w:rsidP="00C76E59">
            <w:pPr>
              <w:tabs>
                <w:tab w:val="left" w:pos="162"/>
              </w:tabs>
              <w:ind w:left="72"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14:paraId="0E5E4E44" w14:textId="4D803337" w:rsidR="00C76E59" w:rsidRPr="00295C2E" w:rsidRDefault="009D6083" w:rsidP="00801838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52,710</w:t>
            </w:r>
          </w:p>
        </w:tc>
        <w:tc>
          <w:tcPr>
            <w:tcW w:w="1380" w:type="dxa"/>
            <w:vAlign w:val="bottom"/>
            <w:hideMark/>
          </w:tcPr>
          <w:p w14:paraId="52ED3CA7" w14:textId="74083A0A" w:rsidR="00C76E59" w:rsidRPr="00295C2E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55,069</w:t>
            </w:r>
          </w:p>
        </w:tc>
        <w:tc>
          <w:tcPr>
            <w:tcW w:w="1380" w:type="dxa"/>
            <w:vAlign w:val="bottom"/>
          </w:tcPr>
          <w:p w14:paraId="723CA41D" w14:textId="15E31508" w:rsidR="00C76E59" w:rsidRPr="00295C2E" w:rsidRDefault="00871A3D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8,17</w:t>
            </w:r>
            <w:r w:rsidR="00537B97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380" w:type="dxa"/>
            <w:vAlign w:val="bottom"/>
            <w:hideMark/>
          </w:tcPr>
          <w:p w14:paraId="1B70D763" w14:textId="4DA1E610" w:rsidR="00C76E59" w:rsidRPr="00295C2E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11,175</w:t>
            </w:r>
          </w:p>
        </w:tc>
      </w:tr>
      <w:tr w:rsidR="00871A3D" w:rsidRPr="00295C2E" w14:paraId="6096FFF3" w14:textId="77777777" w:rsidTr="00E84511">
        <w:tc>
          <w:tcPr>
            <w:tcW w:w="4050" w:type="dxa"/>
          </w:tcPr>
          <w:p w14:paraId="530F0FA5" w14:textId="1AA35153" w:rsidR="00871A3D" w:rsidRPr="00295C2E" w:rsidRDefault="00871A3D" w:rsidP="00871A3D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</w:t>
            </w:r>
            <w:r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หมุนเวียน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อื่น 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vAlign w:val="bottom"/>
          </w:tcPr>
          <w:p w14:paraId="03D81E89" w14:textId="73DC938B" w:rsidR="00871A3D" w:rsidRPr="00295C2E" w:rsidRDefault="00D962C1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15182F56" w14:textId="70152F7C" w:rsidR="00871A3D" w:rsidRPr="00295C2E" w:rsidRDefault="00D962C1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5BDCA73E" w14:textId="36A918F0" w:rsidR="00871A3D" w:rsidRPr="00295C2E" w:rsidRDefault="00871A3D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429</w:t>
            </w:r>
          </w:p>
        </w:tc>
        <w:tc>
          <w:tcPr>
            <w:tcW w:w="1380" w:type="dxa"/>
            <w:vAlign w:val="bottom"/>
          </w:tcPr>
          <w:p w14:paraId="3B08EDC9" w14:textId="1AA5A07B" w:rsidR="00871A3D" w:rsidRPr="00295C2E" w:rsidRDefault="00871A3D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C76E59" w:rsidRPr="00295C2E" w14:paraId="7B76376E" w14:textId="77777777" w:rsidTr="00E84511">
        <w:tc>
          <w:tcPr>
            <w:tcW w:w="4050" w:type="dxa"/>
            <w:hideMark/>
          </w:tcPr>
          <w:p w14:paraId="1F37A4C1" w14:textId="0022A578" w:rsidR="00C76E59" w:rsidRPr="00295C2E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</w:t>
            </w:r>
            <w:r w:rsidR="00036ACF"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หมุนเวียน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อื่น 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34B84D11" w14:textId="2F16DDCA" w:rsidR="00C76E59" w:rsidRPr="00295C2E" w:rsidRDefault="00295C2E" w:rsidP="00FB24F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13,547</w:t>
            </w:r>
          </w:p>
        </w:tc>
        <w:tc>
          <w:tcPr>
            <w:tcW w:w="1380" w:type="dxa"/>
            <w:vAlign w:val="bottom"/>
            <w:hideMark/>
          </w:tcPr>
          <w:p w14:paraId="1D714D8F" w14:textId="474E98D7" w:rsidR="00C76E59" w:rsidRPr="00295C2E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9,989</w:t>
            </w:r>
          </w:p>
        </w:tc>
        <w:tc>
          <w:tcPr>
            <w:tcW w:w="1380" w:type="dxa"/>
            <w:vAlign w:val="bottom"/>
          </w:tcPr>
          <w:p w14:paraId="1EB92C43" w14:textId="11ED183E" w:rsidR="00C76E59" w:rsidRPr="00295C2E" w:rsidRDefault="00295C2E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1,60</w:t>
            </w:r>
            <w:r w:rsidR="00537B97">
              <w:rPr>
                <w:rFonts w:ascii="Angsana New" w:hAnsi="Angsana New"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380" w:type="dxa"/>
            <w:vAlign w:val="bottom"/>
            <w:hideMark/>
          </w:tcPr>
          <w:p w14:paraId="40E3BA7D" w14:textId="7E3ED408" w:rsidR="00C76E59" w:rsidRPr="00295C2E" w:rsidRDefault="00C76E59" w:rsidP="00C76E59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1,564</w:t>
            </w:r>
          </w:p>
        </w:tc>
      </w:tr>
      <w:tr w:rsidR="00C76E59" w:rsidRPr="00295C2E" w14:paraId="49B887A6" w14:textId="77777777" w:rsidTr="00E84511">
        <w:tc>
          <w:tcPr>
            <w:tcW w:w="4050" w:type="dxa"/>
          </w:tcPr>
          <w:p w14:paraId="49474F31" w14:textId="14902B0A" w:rsidR="00C76E59" w:rsidRPr="00295C2E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</w:t>
            </w:r>
            <w:r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ค่าซื้อทรัพย์สิน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4FB5F37A" w14:textId="5FA78E4C" w:rsidR="00C76E59" w:rsidRPr="00295C2E" w:rsidRDefault="00295C2E" w:rsidP="00C76E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22,948</w:t>
            </w:r>
          </w:p>
        </w:tc>
        <w:tc>
          <w:tcPr>
            <w:tcW w:w="1380" w:type="dxa"/>
            <w:vAlign w:val="bottom"/>
          </w:tcPr>
          <w:p w14:paraId="124A5FA6" w14:textId="3AA967A4" w:rsidR="00C76E59" w:rsidRPr="00295C2E" w:rsidRDefault="00C76E59" w:rsidP="00C76E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45,596</w:t>
            </w:r>
          </w:p>
        </w:tc>
        <w:tc>
          <w:tcPr>
            <w:tcW w:w="1380" w:type="dxa"/>
            <w:vAlign w:val="bottom"/>
          </w:tcPr>
          <w:p w14:paraId="4A440BFE" w14:textId="0D10BE3F" w:rsidR="00C76E59" w:rsidRPr="00295C2E" w:rsidRDefault="00295C2E" w:rsidP="00C76E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289</w:t>
            </w:r>
          </w:p>
        </w:tc>
        <w:tc>
          <w:tcPr>
            <w:tcW w:w="1380" w:type="dxa"/>
            <w:vAlign w:val="bottom"/>
          </w:tcPr>
          <w:p w14:paraId="2F8CDAF4" w14:textId="22FC6C75" w:rsidR="00C76E59" w:rsidRPr="00295C2E" w:rsidRDefault="00C76E59" w:rsidP="00C76E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124</w:t>
            </w:r>
          </w:p>
        </w:tc>
      </w:tr>
      <w:tr w:rsidR="00C76E59" w:rsidRPr="00295C2E" w14:paraId="247D2BDA" w14:textId="77777777" w:rsidTr="00E84511">
        <w:trPr>
          <w:trHeight w:val="80"/>
        </w:trPr>
        <w:tc>
          <w:tcPr>
            <w:tcW w:w="4050" w:type="dxa"/>
            <w:hideMark/>
          </w:tcPr>
          <w:p w14:paraId="013977FE" w14:textId="77777777" w:rsidR="00C76E59" w:rsidRPr="00295C2E" w:rsidRDefault="00C76E59" w:rsidP="00C76E59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80" w:type="dxa"/>
            <w:vAlign w:val="bottom"/>
          </w:tcPr>
          <w:p w14:paraId="14BCF6A9" w14:textId="6E3BB763" w:rsidR="00C76E59" w:rsidRPr="00295C2E" w:rsidRDefault="009D6083" w:rsidP="00FB24F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205,90</w:t>
            </w:r>
            <w:r w:rsidR="00FB24FB" w:rsidRPr="00295C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4</w:t>
            </w:r>
          </w:p>
        </w:tc>
        <w:tc>
          <w:tcPr>
            <w:tcW w:w="1380" w:type="dxa"/>
            <w:vAlign w:val="bottom"/>
            <w:hideMark/>
          </w:tcPr>
          <w:p w14:paraId="304F6B64" w14:textId="5C5DAD04" w:rsidR="00C76E59" w:rsidRPr="00295C2E" w:rsidRDefault="00C76E59" w:rsidP="00C76E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217,539</w:t>
            </w:r>
          </w:p>
        </w:tc>
        <w:tc>
          <w:tcPr>
            <w:tcW w:w="1380" w:type="dxa"/>
            <w:vAlign w:val="bottom"/>
          </w:tcPr>
          <w:p w14:paraId="71D7B0EE" w14:textId="0848564A" w:rsidR="00C76E59" w:rsidRPr="00295C2E" w:rsidRDefault="00871A3D" w:rsidP="00C76E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75,130</w:t>
            </w:r>
          </w:p>
        </w:tc>
        <w:tc>
          <w:tcPr>
            <w:tcW w:w="1380" w:type="dxa"/>
            <w:vAlign w:val="bottom"/>
            <w:hideMark/>
          </w:tcPr>
          <w:p w14:paraId="7AAB9B99" w14:textId="5B7AA483" w:rsidR="00C76E59" w:rsidRPr="00295C2E" w:rsidRDefault="00C76E59" w:rsidP="00C76E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color w:val="auto"/>
                <w:sz w:val="30"/>
                <w:szCs w:val="30"/>
              </w:rPr>
              <w:t>65,947</w:t>
            </w:r>
          </w:p>
        </w:tc>
      </w:tr>
    </w:tbl>
    <w:p w14:paraId="2F4029C2" w14:textId="2E892837" w:rsidR="00475411" w:rsidRPr="00295C2E" w:rsidRDefault="00295C2E" w:rsidP="00295C2E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95C2E">
        <w:rPr>
          <w:rFonts w:ascii="Angsana New" w:hAnsi="Angsana New" w:cs="Angsana New"/>
          <w:b/>
          <w:bCs/>
          <w:color w:val="auto"/>
          <w:sz w:val="32"/>
          <w:szCs w:val="32"/>
        </w:rPr>
        <w:t>13</w:t>
      </w:r>
      <w:r w:rsidR="00BA313F" w:rsidRPr="00295C2E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BA313F" w:rsidRPr="00295C2E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475411" w:rsidRPr="00295C2E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เงินกู้ยืมระยะยาว</w:t>
      </w:r>
      <w:r w:rsidR="00F40179" w:rsidRPr="00295C2E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จากธนาคาร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475411" w:rsidRPr="00295C2E" w14:paraId="667010D1" w14:textId="77777777" w:rsidTr="00475411">
        <w:tc>
          <w:tcPr>
            <w:tcW w:w="5760" w:type="dxa"/>
          </w:tcPr>
          <w:p w14:paraId="4B8EB5AB" w14:textId="77777777" w:rsidR="00475411" w:rsidRPr="00295C2E" w:rsidRDefault="00475411" w:rsidP="001A6DE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CDC31D2" w14:textId="77777777" w:rsidR="00475411" w:rsidRPr="00295C2E" w:rsidRDefault="00475411" w:rsidP="001A6DE1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5411" w:rsidRPr="00295C2E" w14:paraId="79090FE6" w14:textId="77777777" w:rsidTr="00475411">
        <w:tc>
          <w:tcPr>
            <w:tcW w:w="5760" w:type="dxa"/>
          </w:tcPr>
          <w:p w14:paraId="7441FF5C" w14:textId="77777777" w:rsidR="00475411" w:rsidRPr="00295C2E" w:rsidRDefault="00475411" w:rsidP="001A6DE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2EE59AB" w14:textId="77777777" w:rsidR="00475411" w:rsidRPr="00295C2E" w:rsidRDefault="00475411" w:rsidP="00B37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CF2C8AB" w14:textId="77777777" w:rsidR="00475411" w:rsidRPr="00295C2E" w:rsidRDefault="00475411" w:rsidP="00B37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4155E7" w:rsidRPr="00295C2E" w14:paraId="18118C72" w14:textId="77777777" w:rsidTr="00B85E5E">
        <w:tc>
          <w:tcPr>
            <w:tcW w:w="5760" w:type="dxa"/>
          </w:tcPr>
          <w:p w14:paraId="6BB3EB34" w14:textId="501E8D72" w:rsidR="004155E7" w:rsidRPr="00295C2E" w:rsidRDefault="004155E7" w:rsidP="004155E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295C2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295C2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295C2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70532572" w14:textId="59E662B3" w:rsidR="004155E7" w:rsidRPr="00295C2E" w:rsidRDefault="004155E7" w:rsidP="004155E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295C2E">
              <w:rPr>
                <w:rFonts w:asciiTheme="majorBidi" w:eastAsia="Times New Roman" w:hAnsiTheme="majorBidi" w:cs="Angsana New"/>
                <w:color w:val="auto"/>
                <w:sz w:val="32"/>
                <w:szCs w:val="32"/>
                <w:cs/>
              </w:rPr>
              <w:t>77</w:t>
            </w:r>
            <w:r w:rsidRPr="00295C2E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,</w:t>
            </w:r>
            <w:r w:rsidRPr="00295C2E">
              <w:rPr>
                <w:rFonts w:asciiTheme="majorBidi" w:eastAsia="Times New Roman" w:hAnsiTheme="majorBidi" w:cs="Angsana New"/>
                <w:color w:val="auto"/>
                <w:sz w:val="32"/>
                <w:szCs w:val="32"/>
                <w:cs/>
              </w:rPr>
              <w:t>78</w:t>
            </w:r>
            <w:r w:rsidR="000500F2">
              <w:rPr>
                <w:rFonts w:asciiTheme="majorBidi" w:eastAsia="Times New Roman" w:hAnsiTheme="majorBidi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755" w:type="dxa"/>
          </w:tcPr>
          <w:p w14:paraId="40D0747C" w14:textId="26DB9BF5" w:rsidR="004155E7" w:rsidRPr="00295C2E" w:rsidRDefault="004155E7" w:rsidP="004155E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295C2E">
              <w:rPr>
                <w:rFonts w:asciiTheme="majorBidi" w:eastAsia="Times New Roman" w:hAnsiTheme="majorBidi" w:cs="Angsana New"/>
                <w:color w:val="auto"/>
                <w:sz w:val="32"/>
                <w:szCs w:val="32"/>
                <w:cs/>
              </w:rPr>
              <w:t>20</w:t>
            </w:r>
            <w:r w:rsidRPr="00295C2E"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,</w:t>
            </w:r>
            <w:r w:rsidRPr="00295C2E">
              <w:rPr>
                <w:rFonts w:asciiTheme="majorBidi" w:eastAsia="Times New Roman" w:hAnsiTheme="majorBidi" w:cs="Angsana New"/>
                <w:color w:val="auto"/>
                <w:sz w:val="32"/>
                <w:szCs w:val="32"/>
                <w:cs/>
              </w:rPr>
              <w:t>190</w:t>
            </w:r>
          </w:p>
        </w:tc>
      </w:tr>
      <w:tr w:rsidR="004155E7" w:rsidRPr="00295C2E" w14:paraId="6F238034" w14:textId="77777777" w:rsidTr="00B85E5E">
        <w:tc>
          <w:tcPr>
            <w:tcW w:w="5760" w:type="dxa"/>
          </w:tcPr>
          <w:p w14:paraId="2CB65D6D" w14:textId="466BFDD5" w:rsidR="004155E7" w:rsidRPr="00295C2E" w:rsidRDefault="004155E7" w:rsidP="004155E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55" w:type="dxa"/>
          </w:tcPr>
          <w:p w14:paraId="6B2AEB3F" w14:textId="0CB63FA3" w:rsidR="004155E7" w:rsidRPr="00295C2E" w:rsidRDefault="00393A2D" w:rsidP="004155E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295C2E">
              <w:rPr>
                <w:rFonts w:asciiTheme="majorBidi" w:eastAsia="Times New Roman" w:hAnsiTheme="majorBidi" w:cstheme="majorBidi" w:hint="cs"/>
                <w:color w:val="auto"/>
                <w:sz w:val="32"/>
                <w:szCs w:val="32"/>
                <w:cs/>
              </w:rPr>
              <w:t>3,126</w:t>
            </w:r>
          </w:p>
        </w:tc>
        <w:tc>
          <w:tcPr>
            <w:tcW w:w="1755" w:type="dxa"/>
          </w:tcPr>
          <w:p w14:paraId="688FC91E" w14:textId="3136AA3E" w:rsidR="004155E7" w:rsidRPr="00295C2E" w:rsidRDefault="00393A2D" w:rsidP="004155E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 w:rsidRPr="00295C2E">
              <w:rPr>
                <w:rFonts w:asciiTheme="majorBidi" w:eastAsia="Times New Roman" w:hAnsiTheme="majorBidi" w:cstheme="majorBidi" w:hint="cs"/>
                <w:color w:val="auto"/>
                <w:sz w:val="32"/>
                <w:szCs w:val="32"/>
                <w:cs/>
              </w:rPr>
              <w:t>-</w:t>
            </w:r>
          </w:p>
        </w:tc>
      </w:tr>
      <w:tr w:rsidR="004155E7" w:rsidRPr="00295C2E" w14:paraId="0C23BD7C" w14:textId="77777777" w:rsidTr="007A1C18">
        <w:tc>
          <w:tcPr>
            <w:tcW w:w="5760" w:type="dxa"/>
          </w:tcPr>
          <w:p w14:paraId="22B59519" w14:textId="77777777" w:rsidR="004155E7" w:rsidRPr="00295C2E" w:rsidRDefault="004155E7" w:rsidP="004155E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14:paraId="2B259356" w14:textId="7418436D" w:rsidR="004155E7" w:rsidRPr="00295C2E" w:rsidRDefault="00393A2D" w:rsidP="004155E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(20,0</w:t>
            </w:r>
            <w:r w:rsidR="000500F2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50</w:t>
            </w: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5B920702" w14:textId="1BE43A9D" w:rsidR="004155E7" w:rsidRPr="00295C2E" w:rsidRDefault="00393A2D" w:rsidP="004155E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(7,925)</w:t>
            </w:r>
          </w:p>
        </w:tc>
      </w:tr>
      <w:tr w:rsidR="004155E7" w:rsidRPr="00295C2E" w14:paraId="166F60C0" w14:textId="77777777" w:rsidTr="007A1C18">
        <w:tc>
          <w:tcPr>
            <w:tcW w:w="5760" w:type="dxa"/>
          </w:tcPr>
          <w:p w14:paraId="5228E4C9" w14:textId="5F20A96D" w:rsidR="004155E7" w:rsidRPr="00295C2E" w:rsidRDefault="004155E7" w:rsidP="004155E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7D2C15" w:rsidRPr="00295C2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7D2C15" w:rsidRPr="00295C2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>กันยายน</w:t>
            </w:r>
            <w:r w:rsidRPr="00295C2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Pr="00295C2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05DDC957" w14:textId="00ED8855" w:rsidR="004155E7" w:rsidRPr="00295C2E" w:rsidRDefault="00393A2D" w:rsidP="004155E7">
            <w:pP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60,857</w:t>
            </w:r>
          </w:p>
        </w:tc>
        <w:tc>
          <w:tcPr>
            <w:tcW w:w="1755" w:type="dxa"/>
          </w:tcPr>
          <w:p w14:paraId="2881CBAC" w14:textId="372AB97C" w:rsidR="004155E7" w:rsidRPr="00295C2E" w:rsidRDefault="00393A2D" w:rsidP="004155E7">
            <w:pP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12,265</w:t>
            </w:r>
          </w:p>
        </w:tc>
      </w:tr>
      <w:tr w:rsidR="004155E7" w:rsidRPr="00295C2E" w14:paraId="1A6B8279" w14:textId="77777777" w:rsidTr="007A1C18">
        <w:tc>
          <w:tcPr>
            <w:tcW w:w="5760" w:type="dxa"/>
          </w:tcPr>
          <w:p w14:paraId="49DF625E" w14:textId="77777777" w:rsidR="004155E7" w:rsidRPr="00295C2E" w:rsidRDefault="004155E7" w:rsidP="004155E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</w:tcPr>
          <w:p w14:paraId="19CD87F8" w14:textId="6D6AF767" w:rsidR="004155E7" w:rsidRPr="00295C2E" w:rsidRDefault="00393A2D" w:rsidP="004155E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(45,905)</w:t>
            </w:r>
          </w:p>
        </w:tc>
        <w:tc>
          <w:tcPr>
            <w:tcW w:w="1755" w:type="dxa"/>
          </w:tcPr>
          <w:p w14:paraId="7CE5E412" w14:textId="6E9DC124" w:rsidR="004155E7" w:rsidRPr="00295C2E" w:rsidRDefault="00393A2D" w:rsidP="004155E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(9,510)</w:t>
            </w:r>
          </w:p>
        </w:tc>
      </w:tr>
      <w:tr w:rsidR="004155E7" w:rsidRPr="00295C2E" w14:paraId="08DC6E31" w14:textId="77777777" w:rsidTr="00F40179">
        <w:tc>
          <w:tcPr>
            <w:tcW w:w="5760" w:type="dxa"/>
          </w:tcPr>
          <w:p w14:paraId="4F07BF84" w14:textId="77777777" w:rsidR="00FA7F2E" w:rsidRDefault="004155E7" w:rsidP="004155E7">
            <w:pPr>
              <w:tabs>
                <w:tab w:val="left" w:pos="900"/>
              </w:tabs>
              <w:ind w:left="547" w:right="-36" w:hanging="475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เงินกู้ยืมระยะยาวจากธนาคาร - สุทธิจากส่วน                                          </w:t>
            </w:r>
          </w:p>
          <w:p w14:paraId="29792038" w14:textId="26C3D9AC" w:rsidR="004155E7" w:rsidRPr="00295C2E" w:rsidRDefault="00FA7F2E" w:rsidP="004155E7">
            <w:pPr>
              <w:tabs>
                <w:tab w:val="left" w:pos="900"/>
              </w:tabs>
              <w:ind w:left="547" w:right="-36" w:hanging="475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   </w:t>
            </w:r>
            <w:r w:rsidR="004155E7" w:rsidRPr="00295C2E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26D5CA07" w14:textId="35DE6E35" w:rsidR="004155E7" w:rsidRPr="00295C2E" w:rsidRDefault="00393A2D" w:rsidP="004155E7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14,952</w:t>
            </w:r>
          </w:p>
        </w:tc>
        <w:tc>
          <w:tcPr>
            <w:tcW w:w="1755" w:type="dxa"/>
            <w:vAlign w:val="bottom"/>
          </w:tcPr>
          <w:p w14:paraId="72B44588" w14:textId="69698D7C" w:rsidR="004155E7" w:rsidRPr="00295C2E" w:rsidRDefault="00393A2D" w:rsidP="004155E7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2,755</w:t>
            </w:r>
          </w:p>
        </w:tc>
      </w:tr>
    </w:tbl>
    <w:p w14:paraId="0B7C03FA" w14:textId="12F9D6CB" w:rsidR="00475411" w:rsidRPr="00295C2E" w:rsidRDefault="00475411" w:rsidP="00CA028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เงินกู้ยืม</w:t>
      </w:r>
      <w:r w:rsidR="00F40179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="00A52581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จากธนาคาร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มีกำหนดชำระคืน</w:t>
      </w:r>
      <w:r w:rsidR="00FA7F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เงินต้น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เป็นงวดรายเดือนและ</w:t>
      </w:r>
      <w:r w:rsidR="00F40179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จะ</w:t>
      </w:r>
      <w:r w:rsidR="00893832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ครบกำหนดชำระ</w:t>
      </w:r>
      <w:r w:rsidR="00FA7F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คืนภาย</w:t>
      </w:r>
      <w:r w:rsidR="00893832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ในปี </w:t>
      </w:r>
      <w:r w:rsidR="00D52B31" w:rsidRPr="00295C2E">
        <w:rPr>
          <w:rFonts w:ascii="Angsana New" w:eastAsia="Times New Roman" w:hAnsi="Angsana New" w:cs="Angsana New"/>
          <w:color w:val="auto"/>
          <w:sz w:val="32"/>
          <w:szCs w:val="32"/>
        </w:rPr>
        <w:t>2569</w:t>
      </w:r>
      <w:r w:rsidR="00FA7F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ถึง</w:t>
      </w:r>
      <w:r w:rsidR="00A52581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ปี </w:t>
      </w:r>
      <w:r w:rsidR="00893832" w:rsidRPr="00295C2E">
        <w:rPr>
          <w:rFonts w:ascii="Angsana New" w:eastAsia="Times New Roman" w:hAnsi="Angsana New" w:cs="Angsana New"/>
          <w:color w:val="auto"/>
          <w:sz w:val="32"/>
          <w:szCs w:val="32"/>
        </w:rPr>
        <w:t>2574</w:t>
      </w:r>
    </w:p>
    <w:p w14:paraId="521731B4" w14:textId="6987F0BA" w:rsidR="002F7C32" w:rsidRPr="00295C2E" w:rsidRDefault="00475411" w:rsidP="00121854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295C2E">
        <w:rPr>
          <w:rFonts w:ascii="Angsana New" w:eastAsia="Times New Roman" w:hAnsi="Angsana New" w:cs="Angsana New"/>
          <w:color w:val="auto"/>
          <w:sz w:val="32"/>
          <w:szCs w:val="32"/>
          <w:cs/>
        </w:rPr>
        <w:lastRenderedPageBreak/>
        <w:t>เงินกู้ยืม</w:t>
      </w:r>
      <w:r w:rsidR="00F40179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="00A52581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จากธนาคาร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="009730A3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จด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จำนอง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B87879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="00E03211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B87879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</w:t>
      </w:r>
      <w:r w:rsidR="00CF381E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หนังสือหลักประกันทางธุรกิจ </w:t>
      </w:r>
      <w:r w:rsidR="00A52581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E03211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เงินฝากธนาคาร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14:paraId="4002DCAF" w14:textId="1EF708BB" w:rsidR="00475411" w:rsidRDefault="00475411" w:rsidP="00121854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295C2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A52581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ระยะยาวจากธนาคาร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FA7F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                 บริษัทย่อย</w:t>
      </w:r>
      <w:r w:rsidR="00BE247A"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E247A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และเครื่องไตเทียม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="00E03211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64277D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และค้ำประกันโดยบริษัทย่อยอีกแห่ง</w:t>
      </w:r>
      <w:r w:rsidR="00E03211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630B6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การทำสัญญาหลักประกันทางธุรกิจใน</w:t>
      </w:r>
      <w:r w:rsidR="00E03211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เครื่องไตเทียมของบริษัทย่อย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516744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เงินฝากธนาคารของบริษัทย่อย 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</w:t>
      </w:r>
      <w:r w:rsidR="005E3798"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โดยบรรษัทประกันสินเชื่ออุตสาหกรรมขนาดย่อม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(บสย.)</w:t>
      </w:r>
    </w:p>
    <w:p w14:paraId="5D4B3C8E" w14:textId="2E5AF8BE" w:rsidR="00121854" w:rsidRPr="00295C2E" w:rsidRDefault="00121854" w:rsidP="00121854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กันยายน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2568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บริษัทฯสามารถปฏิบัติตามเงื่อนไขเรื่องการดำรงอัตราส่วนทางการเงินตามสัญญากู้ยืมเงินกับธนาคาร</w:t>
      </w:r>
    </w:p>
    <w:p w14:paraId="6A24B07C" w14:textId="35E1035B" w:rsidR="00295C2E" w:rsidRPr="00295C2E" w:rsidRDefault="00295C2E" w:rsidP="00121854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กันยายน 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2568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บริษัทย่อยแห่งหนึ่งไม่สามารถปฏิบัติตามเงื่อนไขเรื่องการดำรงอัตราส่วน                 ทางการเงินตามสัญญากู้ยืมกับธนาคารได้ บริษัทย่อยจึงยังคงจัดประเภทเงินกู้ยืมระยะยาวที่ถึงกำหนดชำระเกินกว่าหนึ่งปีจำนวนเงิน 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20.5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2567: 19.9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 ไปแสดงรวมเป็นส่วนหนึ่งของเงินกู้ยืมระยะยาวที่ครบกำหนดชำระภายในหนึ่</w:t>
      </w:r>
      <w:r w:rsidR="00C37EA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ปีทั้งจำนวน ทั้งนี้ ฝ่ายบริหารของบริษัทย่อยได้มีจดหมายถึงธนาคารเพื่อขอหนังสือผ่อนปรนการไม่สามารถดำรงอัตราส่วนทางการเงิน ซึ่งบริษัทย่อยได้รับหนังสือ</w:t>
      </w:r>
      <w:r w:rsidR="00C37EA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ผ่อนปรนจากธนาคารแล้วเมื่อวันที่ 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26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มีนาคม 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>2568</w:t>
      </w:r>
    </w:p>
    <w:p w14:paraId="12B419B6" w14:textId="1284AB61" w:rsidR="009A6DF8" w:rsidRPr="00295C2E" w:rsidRDefault="00A718D5" w:rsidP="00121854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7D2C15" w:rsidRPr="00295C2E">
        <w:rPr>
          <w:rFonts w:ascii="Angsana New" w:hAnsi="Angsana New" w:cs="Angsana New"/>
          <w:sz w:val="32"/>
          <w:szCs w:val="32"/>
        </w:rPr>
        <w:t xml:space="preserve">30 </w:t>
      </w:r>
      <w:r w:rsidR="007D2C15" w:rsidRPr="00295C2E">
        <w:rPr>
          <w:rFonts w:ascii="Angsana New" w:hAnsi="Angsana New" w:cs="Angsana New"/>
          <w:sz w:val="32"/>
          <w:szCs w:val="32"/>
          <w:cs/>
        </w:rPr>
        <w:t>กันยายน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/>
          <w:sz w:val="32"/>
          <w:szCs w:val="32"/>
        </w:rPr>
        <w:t>2568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กลุ่มบริษัทมีวงเงินกู้ยืมระยะยาวตามสัญญาเงินกู้ที่ยังมิได้เบิกใช้เป็นจำนวน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</w:t>
      </w:r>
      <w:r w:rsidR="00030BA9" w:rsidRPr="00295C2E">
        <w:rPr>
          <w:rFonts w:ascii="Angsana New" w:eastAsia="Times New Roman" w:hAnsi="Angsana New" w:cs="Angsana New"/>
          <w:color w:val="auto"/>
          <w:sz w:val="32"/>
          <w:szCs w:val="32"/>
        </w:rPr>
        <w:t>6.5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2567: 10.9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เฉพาะบริษัทฯ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030BA9" w:rsidRPr="00295C2E">
        <w:rPr>
          <w:rFonts w:ascii="Angsana New" w:eastAsia="Times New Roman" w:hAnsi="Angsana New" w:cs="Angsana New"/>
          <w:color w:val="auto"/>
          <w:sz w:val="32"/>
          <w:szCs w:val="32"/>
        </w:rPr>
        <w:t>2.0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2567:                        3.2 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Pr="00295C2E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  <w:r w:rsidRPr="00295C2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)</w:t>
      </w:r>
    </w:p>
    <w:p w14:paraId="21BA9AC5" w14:textId="3C254AC9" w:rsidR="00760EC0" w:rsidRPr="00295C2E" w:rsidRDefault="00C37EA1" w:rsidP="00121854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14</w:t>
      </w:r>
      <w:r w:rsidR="00591932" w:rsidRPr="00295C2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431AFF" w:rsidRPr="00295C2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586C6F" w:rsidRPr="00295C2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หนี้สินทางการเงินอื่น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530"/>
        <w:gridCol w:w="1530"/>
      </w:tblGrid>
      <w:tr w:rsidR="00393D13" w:rsidRPr="00295C2E" w14:paraId="0673CAE6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597FF" w14:textId="77777777" w:rsidR="00393D13" w:rsidRPr="00295C2E" w:rsidRDefault="00393D13" w:rsidP="00121854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4F3A5" w14:textId="77777777" w:rsidR="00393D13" w:rsidRPr="00295C2E" w:rsidRDefault="00393D13" w:rsidP="0012185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3D13" w:rsidRPr="00295C2E" w14:paraId="01BE09C2" w14:textId="77777777" w:rsidTr="00E16F1D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B97BF" w14:textId="77777777" w:rsidR="00393D13" w:rsidRPr="00295C2E" w:rsidRDefault="00393D13" w:rsidP="00121854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394B16" w14:textId="77777777" w:rsidR="00393D13" w:rsidRPr="00295C2E" w:rsidRDefault="00393D13" w:rsidP="001218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25684" w14:textId="77777777" w:rsidR="00393D13" w:rsidRPr="00295C2E" w:rsidRDefault="00393D13" w:rsidP="001218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E1DDF" w:rsidRPr="00295C2E" w14:paraId="2813BF1B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D363B" w14:textId="668FC5DB" w:rsidR="001E1DDF" w:rsidRPr="00295C2E" w:rsidRDefault="001E1DDF" w:rsidP="0012185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  <w:r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หมุนเวียนอื่น - 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66659" w14:textId="77777777" w:rsidR="001E1DDF" w:rsidRPr="00295C2E" w:rsidRDefault="001E1DDF" w:rsidP="00121854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15A57" w14:textId="77777777" w:rsidR="001E1DDF" w:rsidRPr="00295C2E" w:rsidRDefault="001E1DDF" w:rsidP="00121854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93D13" w:rsidRPr="00295C2E" w14:paraId="5EDB776F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8F811" w14:textId="3A54029E" w:rsidR="00393D13" w:rsidRPr="00295C2E" w:rsidRDefault="00F32FAF" w:rsidP="0012185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804029"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804029"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804029"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804029"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1A4E9" w14:textId="2ECF47BB" w:rsidR="00393D13" w:rsidRPr="00295C2E" w:rsidRDefault="00804029" w:rsidP="00121854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179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02515" w14:textId="027DEE21" w:rsidR="00393D13" w:rsidRPr="00295C2E" w:rsidRDefault="00804029" w:rsidP="00121854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158</w:t>
            </w:r>
          </w:p>
        </w:tc>
      </w:tr>
      <w:tr w:rsidR="00804029" w:rsidRPr="00295C2E" w14:paraId="5552A2C9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2AFC4" w14:textId="76AFBB13" w:rsidR="00804029" w:rsidRPr="00295C2E" w:rsidRDefault="00804029" w:rsidP="00121854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เปลี่ยนแปลงระหว่างงวด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DDC4E" w14:textId="1C3EDB60" w:rsidR="00804029" w:rsidRPr="00295C2E" w:rsidRDefault="004D659B" w:rsidP="001218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(13</w:t>
            </w:r>
            <w:r w:rsidR="00295C2E" w:rsidRPr="00295C2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9579B" w14:textId="3A4FFDE4" w:rsidR="00804029" w:rsidRPr="00295C2E" w:rsidRDefault="004D659B" w:rsidP="001218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(112)</w:t>
            </w:r>
          </w:p>
        </w:tc>
      </w:tr>
      <w:tr w:rsidR="001E1DDF" w:rsidRPr="00295C2E" w14:paraId="04133E48" w14:textId="77777777" w:rsidTr="0067477B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6121" w14:textId="2FA63C13" w:rsidR="001E1DDF" w:rsidRPr="00295C2E" w:rsidRDefault="001E1DDF" w:rsidP="00121854">
            <w:pPr>
              <w:spacing w:line="380" w:lineRule="exact"/>
              <w:ind w:left="165" w:hanging="165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7D2C15"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7D2C15"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3E5EA" w14:textId="72EAE31D" w:rsidR="001E1DDF" w:rsidRPr="00295C2E" w:rsidRDefault="004D659B" w:rsidP="001218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295C2E" w:rsidRPr="00295C2E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7FAF4" w14:textId="0FBA072D" w:rsidR="001E1DDF" w:rsidRPr="00295C2E" w:rsidRDefault="004D659B" w:rsidP="001218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  <w:tr w:rsidR="001E1DDF" w:rsidRPr="00295C2E" w14:paraId="09199A65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717E2" w14:textId="4B8F8725" w:rsidR="001E1DDF" w:rsidRPr="00295C2E" w:rsidRDefault="001E1DDF" w:rsidP="0012185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  <w:r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BEBAE" w14:textId="77777777" w:rsidR="001E1DDF" w:rsidRPr="00295C2E" w:rsidRDefault="001E1DDF" w:rsidP="00121854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D3CFD" w14:textId="77777777" w:rsidR="001E1DDF" w:rsidRPr="00295C2E" w:rsidRDefault="001E1DDF" w:rsidP="00121854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32FAF" w:rsidRPr="00295C2E" w14:paraId="743B1DE6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4295" w14:textId="33C5DF7C" w:rsidR="00F32FAF" w:rsidRPr="00295C2E" w:rsidRDefault="00F32FAF" w:rsidP="0012185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71D7B" w14:textId="0DB538DC" w:rsidR="00F32FAF" w:rsidRPr="00295C2E" w:rsidRDefault="00F32FAF" w:rsidP="00121854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16,089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2B8DF" w14:textId="1BE6C32B" w:rsidR="00F32FAF" w:rsidRPr="00295C2E" w:rsidRDefault="00F32FAF" w:rsidP="00121854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95BB6" w:rsidRPr="00295C2E" w14:paraId="4110FAE5" w14:textId="77777777" w:rsidTr="009730A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1FF8" w14:textId="38B3DCDA" w:rsidR="00095BB6" w:rsidRPr="00295C2E" w:rsidRDefault="00095BB6" w:rsidP="00121854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252E2" w14:textId="0521B07B" w:rsidR="00095BB6" w:rsidRPr="00295C2E" w:rsidRDefault="004D659B" w:rsidP="001218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31,93</w:t>
            </w:r>
            <w:r w:rsidR="00295C2E" w:rsidRPr="00295C2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28BFA" w14:textId="33FBDC3C" w:rsidR="00095BB6" w:rsidRPr="00295C2E" w:rsidRDefault="004D659B" w:rsidP="001218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32FAF" w:rsidRPr="00295C2E" w14:paraId="424F9452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5E293" w14:textId="28CA16D9" w:rsidR="00F32FAF" w:rsidRPr="00295C2E" w:rsidRDefault="00F32FAF" w:rsidP="0012185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7D2C15"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7D2C15"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DE9F" w14:textId="4C838D0A" w:rsidR="00F32FAF" w:rsidRPr="00295C2E" w:rsidRDefault="004D659B" w:rsidP="00121854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48,02</w:t>
            </w:r>
            <w:r w:rsidR="00295C2E" w:rsidRPr="00295C2E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3C9A" w14:textId="603CBA91" w:rsidR="00F32FAF" w:rsidRPr="00295C2E" w:rsidRDefault="004D659B" w:rsidP="00121854">
            <w:pP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95BB6" w:rsidRPr="00295C2E" w14:paraId="5AA64D60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E65C" w14:textId="77777777" w:rsidR="00095BB6" w:rsidRPr="00295C2E" w:rsidRDefault="00095BB6" w:rsidP="00121854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6FF5B" w14:textId="7E0AA81C" w:rsidR="00095BB6" w:rsidRPr="00295C2E" w:rsidRDefault="004D659B" w:rsidP="001218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(10,1</w:t>
            </w:r>
            <w:r w:rsidR="00295C2E" w:rsidRPr="00295C2E">
              <w:rPr>
                <w:rFonts w:ascii="Angsana New" w:hAnsi="Angsana New" w:cs="Angsana New"/>
                <w:sz w:val="32"/>
                <w:szCs w:val="32"/>
              </w:rPr>
              <w:t>19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F3F26" w14:textId="14CE458A" w:rsidR="00095BB6" w:rsidRPr="00295C2E" w:rsidRDefault="004D659B" w:rsidP="001218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04029" w:rsidRPr="00295C2E" w14:paraId="0F5003F6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B854D" w14:textId="2DB0B164" w:rsidR="00804029" w:rsidRPr="00295C2E" w:rsidRDefault="00804029" w:rsidP="00121854">
            <w:pPr>
              <w:spacing w:line="380" w:lineRule="exact"/>
              <w:ind w:left="165" w:hanging="165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bookmarkStart w:id="4" w:name="_Hlk181801641"/>
            <w:r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หนี้สินทางการเงินอื่น - สุทธิจากส่วนที่ถึงกำหนดชำระ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                     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5A1C8" w14:textId="4405030A" w:rsidR="00804029" w:rsidRPr="00295C2E" w:rsidRDefault="004D659B" w:rsidP="001218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37,901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4216" w14:textId="484E7215" w:rsidR="00804029" w:rsidRPr="00295C2E" w:rsidRDefault="004D659B" w:rsidP="001218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04029" w:rsidRPr="00295C2E" w14:paraId="0FCAD631" w14:textId="77777777" w:rsidTr="00C76E59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7FCCB" w14:textId="2328EC85" w:rsidR="00804029" w:rsidRPr="00295C2E" w:rsidRDefault="00804029" w:rsidP="00121854">
            <w:pPr>
              <w:spacing w:line="380" w:lineRule="exact"/>
              <w:ind w:left="165" w:hanging="165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295C2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  <w:r w:rsidRPr="00295C2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9C79F" w14:textId="1EEA44BE" w:rsidR="00804029" w:rsidRPr="00295C2E" w:rsidRDefault="004D659B" w:rsidP="001218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37,9</w:t>
            </w:r>
            <w:r w:rsidR="00295C2E" w:rsidRPr="00295C2E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2BEA5D" w14:textId="3D203D9E" w:rsidR="00804029" w:rsidRPr="00295C2E" w:rsidRDefault="004D659B" w:rsidP="001218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</w:tbl>
    <w:bookmarkEnd w:id="4"/>
    <w:p w14:paraId="024179B5" w14:textId="77777777" w:rsidR="00C37EA1" w:rsidRPr="003750A3" w:rsidRDefault="00C37EA1" w:rsidP="00C37EA1">
      <w:pPr>
        <w:keepNext/>
        <w:spacing w:before="40" w:after="4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lastRenderedPageBreak/>
        <w:t>15</w:t>
      </w:r>
      <w:r w:rsidRPr="003750A3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. </w:t>
      </w:r>
      <w:r w:rsidRPr="003750A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3750A3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ทุนเรือนหุ้น</w:t>
      </w:r>
    </w:p>
    <w:p w14:paraId="398478EC" w14:textId="293EF4BF" w:rsidR="00EB0698" w:rsidRPr="00D6189C" w:rsidRDefault="00EB0698" w:rsidP="00EB0698">
      <w:pPr>
        <w:keepNext/>
        <w:spacing w:before="40" w:after="40"/>
        <w:ind w:left="540" w:firstLine="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D6189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D6189C">
        <w:rPr>
          <w:rFonts w:ascii="Angsana New" w:hAnsi="Angsana New" w:cs="Angsana New"/>
          <w:sz w:val="32"/>
          <w:szCs w:val="32"/>
        </w:rPr>
        <w:t xml:space="preserve">8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D6189C">
        <w:rPr>
          <w:rFonts w:ascii="Angsana New" w:hAnsi="Angsana New" w:cs="Angsana New"/>
          <w:sz w:val="32"/>
          <w:szCs w:val="32"/>
        </w:rPr>
        <w:t xml:space="preserve">2568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D6189C">
        <w:rPr>
          <w:rFonts w:ascii="Angsana New" w:hAnsi="Angsana New" w:cs="Angsana New"/>
          <w:sz w:val="32"/>
          <w:szCs w:val="32"/>
        </w:rPr>
        <w:t xml:space="preserve">1/2568 </w:t>
      </w:r>
      <w:r w:rsidRPr="00D6189C">
        <w:rPr>
          <w:rFonts w:ascii="Angsana New" w:hAnsi="Angsana New" w:cs="Angsana New"/>
          <w:sz w:val="32"/>
          <w:szCs w:val="32"/>
          <w:cs/>
        </w:rPr>
        <w:t>มีมติอนุมัติการเพิ่มทุน</w:t>
      </w:r>
      <w:r w:rsidRPr="00D6189C">
        <w:rPr>
          <w:rFonts w:ascii="Angsana New" w:hAnsi="Angsana New" w:cs="Angsana New"/>
          <w:sz w:val="32"/>
          <w:szCs w:val="32"/>
        </w:rPr>
        <w:t xml:space="preserve">        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จดทะเบียนของบริษัทฯจำนวนเงิน </w:t>
      </w:r>
      <w:r w:rsidRPr="00D6189C">
        <w:rPr>
          <w:rFonts w:ascii="Angsana New" w:hAnsi="Angsana New" w:cs="Angsana New"/>
          <w:sz w:val="32"/>
          <w:szCs w:val="32"/>
        </w:rPr>
        <w:t xml:space="preserve">1,280.5 </w:t>
      </w:r>
      <w:r w:rsidRPr="00D6189C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D6189C">
        <w:rPr>
          <w:rFonts w:ascii="Angsana New" w:hAnsi="Angsana New" w:cs="Angsana New"/>
          <w:sz w:val="32"/>
          <w:szCs w:val="32"/>
          <w:cs/>
        </w:rPr>
        <w:t>บาท</w:t>
      </w:r>
      <w:r w:rsidRPr="00D6189C">
        <w:rPr>
          <w:rFonts w:ascii="Angsana New" w:hAnsi="Angsana New" w:cs="Angsana New"/>
          <w:sz w:val="32"/>
          <w:szCs w:val="32"/>
        </w:rPr>
        <w:t xml:space="preserve"> </w:t>
      </w:r>
      <w:r w:rsidRPr="00D6189C">
        <w:rPr>
          <w:rFonts w:ascii="Angsana New" w:hAnsi="Angsana New" w:cs="Angsana New"/>
          <w:sz w:val="32"/>
          <w:szCs w:val="32"/>
          <w:cs/>
        </w:rPr>
        <w:t>จากทุนจดทะเบียนเดิม</w:t>
      </w:r>
      <w:r w:rsidRPr="00D6189C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189C">
        <w:rPr>
          <w:rFonts w:ascii="Angsana New" w:hAnsi="Angsana New" w:cs="Angsana New"/>
          <w:sz w:val="32"/>
          <w:szCs w:val="32"/>
        </w:rPr>
        <w:t xml:space="preserve">282.6 </w:t>
      </w:r>
      <w:r w:rsidRPr="00D6189C"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(หุ้นสามัญจำนวน </w:t>
      </w:r>
      <w:r w:rsidRPr="00D6189C">
        <w:rPr>
          <w:rFonts w:ascii="Angsana New" w:hAnsi="Angsana New" w:cs="Angsana New"/>
          <w:sz w:val="32"/>
          <w:szCs w:val="32"/>
        </w:rPr>
        <w:t xml:space="preserve">565,142,959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D6189C">
        <w:rPr>
          <w:rFonts w:ascii="Angsana New" w:hAnsi="Angsana New" w:cs="Angsana New"/>
          <w:sz w:val="32"/>
          <w:szCs w:val="32"/>
        </w:rPr>
        <w:t xml:space="preserve">0.50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บาท) เป็นทุนจดทะเบียนใหม่จำนวน </w:t>
      </w:r>
      <w:r w:rsidRPr="00D6189C">
        <w:rPr>
          <w:rFonts w:ascii="Angsana New" w:hAnsi="Angsana New" w:cs="Angsana New"/>
          <w:sz w:val="32"/>
          <w:szCs w:val="32"/>
        </w:rPr>
        <w:t>1,563.1</w:t>
      </w:r>
      <w:r w:rsidRPr="00D6189C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 w:rsidRPr="00D6189C">
        <w:rPr>
          <w:rFonts w:ascii="Angsana New" w:hAnsi="Angsana New" w:cs="Angsana New"/>
          <w:sz w:val="32"/>
          <w:szCs w:val="32"/>
          <w:cs/>
        </w:rPr>
        <w:t>บาท</w:t>
      </w:r>
      <w:r w:rsidRPr="00D6189C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Start w:id="5" w:name="_Hlk213177740"/>
      <w:r w:rsidRPr="00D6189C">
        <w:rPr>
          <w:rFonts w:ascii="Angsana New" w:hAnsi="Angsana New" w:cs="Angsana New"/>
          <w:sz w:val="32"/>
          <w:szCs w:val="32"/>
          <w:cs/>
        </w:rPr>
        <w:t xml:space="preserve">(หุ้นสามัญจำนวน </w:t>
      </w:r>
      <w:r w:rsidRPr="00D6189C">
        <w:rPr>
          <w:rFonts w:ascii="Angsana New" w:hAnsi="Angsana New" w:cs="Angsana New"/>
          <w:sz w:val="32"/>
          <w:szCs w:val="32"/>
        </w:rPr>
        <w:t xml:space="preserve">3,126,142,959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D6189C">
        <w:rPr>
          <w:rFonts w:ascii="Angsana New" w:hAnsi="Angsana New" w:cs="Angsana New"/>
          <w:sz w:val="32"/>
          <w:szCs w:val="32"/>
        </w:rPr>
        <w:t xml:space="preserve">0.50 </w:t>
      </w:r>
      <w:r w:rsidRPr="00D6189C">
        <w:rPr>
          <w:rFonts w:ascii="Angsana New" w:hAnsi="Angsana New" w:cs="Angsana New"/>
          <w:sz w:val="32"/>
          <w:szCs w:val="32"/>
          <w:cs/>
        </w:rPr>
        <w:t>บาท)</w:t>
      </w:r>
      <w:bookmarkEnd w:id="5"/>
      <w:r w:rsidRPr="00D6189C">
        <w:rPr>
          <w:rFonts w:ascii="Angsana New" w:hAnsi="Angsana New" w:cs="Angsana New"/>
          <w:sz w:val="32"/>
          <w:szCs w:val="32"/>
          <w:cs/>
        </w:rPr>
        <w:t xml:space="preserve"> โดยการออกหุ้นสามัญ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เพิ่มทุนจำนวน </w:t>
      </w:r>
      <w:r w:rsidRPr="00D6189C">
        <w:rPr>
          <w:rFonts w:ascii="Angsana New" w:hAnsi="Angsana New" w:cs="Angsana New"/>
          <w:sz w:val="32"/>
          <w:szCs w:val="32"/>
        </w:rPr>
        <w:t xml:space="preserve">2,561,000,000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D6189C">
        <w:rPr>
          <w:rFonts w:ascii="Angsana New" w:hAnsi="Angsana New" w:cs="Angsana New"/>
          <w:sz w:val="32"/>
          <w:szCs w:val="32"/>
        </w:rPr>
        <w:t xml:space="preserve">0.50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บาท โดยบริษัทฯจะจัดสรรหุ้นสามัญเพิ่มทุนให้กับผู้ถือหุ้นเดิมในอัตรา </w:t>
      </w:r>
      <w:r w:rsidRPr="00D6189C">
        <w:rPr>
          <w:rFonts w:ascii="Angsana New" w:hAnsi="Angsana New" w:cs="Angsana New"/>
          <w:sz w:val="32"/>
          <w:szCs w:val="32"/>
        </w:rPr>
        <w:t xml:space="preserve">1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หุ้นเดิมต่อ </w:t>
      </w:r>
      <w:r w:rsidRPr="00D6189C">
        <w:rPr>
          <w:rFonts w:ascii="Angsana New" w:hAnsi="Angsana New" w:cs="Angsana New"/>
          <w:sz w:val="32"/>
          <w:szCs w:val="32"/>
        </w:rPr>
        <w:t xml:space="preserve">4.53 </w:t>
      </w:r>
      <w:r w:rsidRPr="00D6189C">
        <w:rPr>
          <w:rFonts w:ascii="Angsana New" w:hAnsi="Angsana New" w:cs="Angsana New"/>
          <w:sz w:val="32"/>
          <w:szCs w:val="32"/>
          <w:cs/>
        </w:rPr>
        <w:t>หุ้นใหม่</w:t>
      </w:r>
      <w:r w:rsidRPr="00D6189C">
        <w:rPr>
          <w:rFonts w:ascii="Angsana New" w:hAnsi="Angsana New" w:cs="Angsana New"/>
          <w:sz w:val="32"/>
          <w:szCs w:val="32"/>
        </w:rPr>
        <w:t xml:space="preserve"> </w:t>
      </w:r>
      <w:r w:rsidRPr="00D6189C">
        <w:rPr>
          <w:rFonts w:ascii="Angsana New" w:hAnsi="Angsana New" w:cs="Angsana New"/>
          <w:sz w:val="32"/>
          <w:szCs w:val="32"/>
          <w:cs/>
        </w:rPr>
        <w:t>โดยมีวัตถุประสงค์ของการเพิ่มทุนเพื่อนำมาใช้เป็นเงินลงทุนในการเข้าซื้อหุ้นสามัญของ</w:t>
      </w:r>
      <w:r w:rsidRPr="00D6189C">
        <w:rPr>
          <w:rFonts w:ascii="Angsana New" w:hAnsi="Angsana New" w:cs="Angsana New" w:hint="cs"/>
          <w:sz w:val="32"/>
          <w:szCs w:val="32"/>
          <w:cs/>
        </w:rPr>
        <w:t xml:space="preserve">บริษัท เวิลด์ อินดัสเทรียล เอสเตท จำกัด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D6189C">
        <w:rPr>
          <w:rFonts w:ascii="Angsana New" w:hAnsi="Angsana New" w:cs="Angsana New"/>
          <w:sz w:val="32"/>
          <w:szCs w:val="32"/>
        </w:rPr>
        <w:t>370.0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เพื่อใช้เป็นเงินลงทุนในการพัฒนาโครงการนิคมอุตสาหกรรมเวิลด์ (ลำพูน) โครงการ </w:t>
      </w:r>
      <w:r w:rsidRPr="00D6189C">
        <w:rPr>
          <w:rFonts w:ascii="Angsana New" w:hAnsi="Angsana New" w:cs="Angsana New"/>
          <w:sz w:val="32"/>
          <w:szCs w:val="32"/>
        </w:rPr>
        <w:t>2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D6189C">
        <w:rPr>
          <w:rFonts w:ascii="Angsana New" w:hAnsi="Angsana New" w:cs="Angsana New"/>
          <w:sz w:val="32"/>
          <w:szCs w:val="32"/>
        </w:rPr>
        <w:t>730.5</w:t>
      </w:r>
      <w:r w:rsidRPr="00D618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68A3">
        <w:rPr>
          <w:rFonts w:ascii="Angsana New" w:hAnsi="Angsana New" w:cs="Angsana New"/>
          <w:sz w:val="32"/>
          <w:szCs w:val="32"/>
        </w:rPr>
        <w:t xml:space="preserve">      </w:t>
      </w:r>
      <w:r w:rsidRPr="00D6189C">
        <w:rPr>
          <w:rFonts w:ascii="Angsana New" w:hAnsi="Angsana New" w:cs="Angsana New"/>
          <w:sz w:val="32"/>
          <w:szCs w:val="32"/>
          <w:cs/>
        </w:rPr>
        <w:t>ล้านบาท และเพื่อใช้เป็นเงินทุนหมุนเวียนในการดำเนินธุรกิจของบริษัทฯจำนวน</w:t>
      </w:r>
      <w:r w:rsidRPr="00D6189C">
        <w:rPr>
          <w:rFonts w:ascii="Angsana New" w:hAnsi="Angsana New" w:cs="Angsana New"/>
          <w:sz w:val="32"/>
          <w:szCs w:val="32"/>
        </w:rPr>
        <w:t xml:space="preserve"> 180.0 </w:t>
      </w:r>
      <w:r w:rsidRPr="00D6189C">
        <w:rPr>
          <w:rFonts w:ascii="Angsana New" w:hAnsi="Angsana New" w:cs="Angsana New"/>
          <w:sz w:val="32"/>
          <w:szCs w:val="32"/>
          <w:cs/>
        </w:rPr>
        <w:t>ล้านบาท</w:t>
      </w:r>
      <w:r w:rsidRPr="00D6189C">
        <w:rPr>
          <w:rFonts w:ascii="Angsana New" w:hAnsi="Angsana New" w:cs="Angsana New"/>
          <w:sz w:val="32"/>
          <w:szCs w:val="32"/>
        </w:rPr>
        <w:t xml:space="preserve"> </w:t>
      </w:r>
      <w:r w:rsidRPr="00D6189C">
        <w:rPr>
          <w:rFonts w:ascii="Angsana New" w:hAnsi="Angsana New" w:cs="Angsana New" w:hint="cs"/>
          <w:sz w:val="32"/>
          <w:szCs w:val="32"/>
          <w:cs/>
        </w:rPr>
        <w:t>บริษัทฯได้จดทะเบียนเปลี่ยนแปลงทุนจดทะเบียนใหม่กับ</w:t>
      </w:r>
      <w:r w:rsidRPr="00D6189C">
        <w:rPr>
          <w:rFonts w:ascii="Angsana New" w:hAnsi="Angsana New" w:cs="Angsana New"/>
          <w:sz w:val="32"/>
          <w:szCs w:val="32"/>
          <w:cs/>
        </w:rPr>
        <w:t>กรมพัฒนาธุรกิจการค้า กระทรวงพาณิชย์</w:t>
      </w:r>
      <w:r w:rsidRPr="00D6189C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D6189C">
        <w:rPr>
          <w:rFonts w:ascii="Angsana New" w:hAnsi="Angsana New" w:cs="Angsana New"/>
          <w:sz w:val="32"/>
          <w:szCs w:val="32"/>
        </w:rPr>
        <w:t xml:space="preserve">22 </w:t>
      </w:r>
      <w:r w:rsidRPr="00D6189C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D6189C">
        <w:rPr>
          <w:rFonts w:ascii="Angsana New" w:hAnsi="Angsana New" w:cs="Angsana New"/>
          <w:sz w:val="32"/>
          <w:szCs w:val="32"/>
        </w:rPr>
        <w:t>2568</w:t>
      </w:r>
    </w:p>
    <w:p w14:paraId="2A1FDA24" w14:textId="494CEC48" w:rsidR="00EB0698" w:rsidRPr="00D6189C" w:rsidRDefault="00EB0698" w:rsidP="00EB0698">
      <w:pPr>
        <w:keepNext/>
        <w:spacing w:before="40" w:after="4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D6189C">
        <w:rPr>
          <w:rFonts w:ascii="Angsana New" w:hAnsi="Angsana New" w:cs="Angsana New" w:hint="cs"/>
          <w:sz w:val="32"/>
          <w:szCs w:val="32"/>
          <w:cs/>
        </w:rPr>
        <w:t>ในระหว่างเดือนกันยายน</w:t>
      </w:r>
      <w:r w:rsidRPr="00D6189C">
        <w:rPr>
          <w:rFonts w:ascii="Angsana New" w:hAnsi="Angsana New" w:cs="Angsana New"/>
          <w:sz w:val="32"/>
          <w:szCs w:val="32"/>
        </w:rPr>
        <w:t xml:space="preserve"> 2568</w:t>
      </w:r>
      <w:r w:rsidRPr="00D6189C">
        <w:rPr>
          <w:rFonts w:ascii="Angsana New" w:hAnsi="Angsana New" w:cs="Angsana New" w:hint="cs"/>
          <w:sz w:val="32"/>
          <w:szCs w:val="32"/>
          <w:cs/>
        </w:rPr>
        <w:t xml:space="preserve"> ซึ่งเป็น</w:t>
      </w:r>
      <w:r w:rsidRPr="00D6189C">
        <w:rPr>
          <w:rFonts w:ascii="Angsana New" w:hAnsi="Angsana New" w:cs="Angsana New"/>
          <w:sz w:val="32"/>
          <w:szCs w:val="32"/>
          <w:cs/>
        </w:rPr>
        <w:t>ระยะเวลาจองซื้อหุ้นสามัญเพิ่มทุน</w:t>
      </w:r>
      <w:r w:rsidRPr="00D6189C">
        <w:rPr>
          <w:rFonts w:ascii="Angsana New" w:hAnsi="Angsana New" w:cs="Angsana New"/>
          <w:sz w:val="32"/>
          <w:szCs w:val="32"/>
        </w:rPr>
        <w:t xml:space="preserve"> </w:t>
      </w:r>
      <w:r w:rsidRPr="00D6189C">
        <w:rPr>
          <w:rFonts w:ascii="Angsana New" w:hAnsi="Angsana New" w:cs="Angsana New"/>
          <w:sz w:val="32"/>
          <w:szCs w:val="32"/>
          <w:cs/>
        </w:rPr>
        <w:t>ผู้ถือหุ้นเดิมของบริษัท</w:t>
      </w:r>
      <w:r w:rsidRPr="00D6189C">
        <w:rPr>
          <w:rFonts w:ascii="Angsana New" w:hAnsi="Angsana New" w:cs="Angsana New" w:hint="cs"/>
          <w:sz w:val="32"/>
          <w:szCs w:val="32"/>
          <w:cs/>
        </w:rPr>
        <w:t>ฯ</w:t>
      </w:r>
      <w:r w:rsidRPr="00D6189C">
        <w:rPr>
          <w:rFonts w:ascii="Angsana New" w:hAnsi="Angsana New" w:cs="Angsana New"/>
          <w:sz w:val="32"/>
          <w:szCs w:val="32"/>
          <w:cs/>
        </w:rPr>
        <w:t>ได้ใช้สิทธิจองซื้อหุ้นสามัญเพิ่มทุน</w:t>
      </w:r>
      <w:r w:rsidRPr="00D6189C">
        <w:rPr>
          <w:rFonts w:ascii="Angsana New" w:hAnsi="Angsana New" w:cs="Angsana New" w:hint="cs"/>
          <w:sz w:val="32"/>
          <w:szCs w:val="32"/>
          <w:cs/>
        </w:rPr>
        <w:t>จำนวนรวม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189C">
        <w:rPr>
          <w:rFonts w:ascii="Angsana New" w:hAnsi="Angsana New" w:cs="Angsana New"/>
          <w:sz w:val="32"/>
          <w:szCs w:val="32"/>
        </w:rPr>
        <w:t xml:space="preserve">1,625,730,843 </w:t>
      </w:r>
      <w:r w:rsidRPr="00D6189C">
        <w:rPr>
          <w:rFonts w:ascii="Angsana New" w:hAnsi="Angsana New" w:cs="Angsana New"/>
          <w:sz w:val="32"/>
          <w:szCs w:val="32"/>
          <w:cs/>
        </w:rPr>
        <w:t>หุ้น</w:t>
      </w:r>
      <w:r w:rsidRPr="00D6189C">
        <w:rPr>
          <w:rFonts w:ascii="Angsana New" w:hAnsi="Angsana New" w:cs="Angsana New" w:hint="cs"/>
          <w:sz w:val="32"/>
          <w:szCs w:val="32"/>
          <w:cs/>
        </w:rPr>
        <w:t xml:space="preserve"> และชำระค่าหุ้นเพิ่มทุนให้แก่บริษัทฯแล้ว </w:t>
      </w:r>
      <w:r w:rsidRPr="00D6189C">
        <w:rPr>
          <w:rFonts w:ascii="Angsana New" w:hAnsi="Angsana New" w:cs="Angsana New"/>
          <w:sz w:val="32"/>
          <w:szCs w:val="32"/>
        </w:rPr>
        <w:t>812.87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189C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D6189C">
        <w:rPr>
          <w:rFonts w:ascii="Angsana New" w:hAnsi="Angsana New" w:cs="Angsana New"/>
          <w:sz w:val="32"/>
          <w:szCs w:val="32"/>
          <w:cs/>
        </w:rPr>
        <w:t>บาท</w:t>
      </w:r>
      <w:r w:rsidRPr="00D6189C">
        <w:rPr>
          <w:rFonts w:ascii="Angsana New" w:hAnsi="Angsana New" w:cs="Angsana New" w:hint="cs"/>
          <w:sz w:val="32"/>
          <w:szCs w:val="32"/>
          <w:cs/>
        </w:rPr>
        <w:t xml:space="preserve"> ต่อมา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D6189C">
        <w:rPr>
          <w:rFonts w:ascii="Angsana New" w:hAnsi="Angsana New" w:cs="Angsana New"/>
          <w:sz w:val="32"/>
          <w:szCs w:val="32"/>
        </w:rPr>
        <w:t>17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D6189C">
        <w:rPr>
          <w:rFonts w:ascii="Angsana New" w:hAnsi="Angsana New" w:cs="Angsana New"/>
          <w:sz w:val="32"/>
          <w:szCs w:val="32"/>
        </w:rPr>
        <w:t xml:space="preserve">2568 </w:t>
      </w:r>
      <w:r w:rsidRPr="00D6189C">
        <w:rPr>
          <w:rFonts w:ascii="Angsana New" w:hAnsi="Angsana New" w:cs="Angsana New" w:hint="cs"/>
          <w:sz w:val="32"/>
          <w:szCs w:val="32"/>
          <w:cs/>
        </w:rPr>
        <w:t>บริษัทฯได้ดำ</w:t>
      </w:r>
      <w:r w:rsidRPr="00D6189C">
        <w:rPr>
          <w:rFonts w:ascii="Angsana New" w:hAnsi="Angsana New" w:cs="Angsana New"/>
          <w:sz w:val="32"/>
          <w:szCs w:val="32"/>
          <w:cs/>
        </w:rPr>
        <w:t>เนินการจดทะเบียน</w:t>
      </w:r>
      <w:r w:rsidRPr="00D6189C">
        <w:rPr>
          <w:rFonts w:ascii="Angsana New" w:hAnsi="Angsana New" w:cs="Angsana New" w:hint="cs"/>
          <w:sz w:val="32"/>
          <w:szCs w:val="32"/>
          <w:cs/>
        </w:rPr>
        <w:t>การเพิ่มทุน</w:t>
      </w:r>
      <w:r w:rsidRPr="00D6189C">
        <w:rPr>
          <w:rFonts w:ascii="Angsana New" w:hAnsi="Angsana New" w:cs="Angsana New"/>
          <w:sz w:val="32"/>
          <w:szCs w:val="32"/>
          <w:cs/>
        </w:rPr>
        <w:t>จาก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D6189C">
        <w:rPr>
          <w:rFonts w:ascii="Angsana New" w:hAnsi="Angsana New" w:cs="Angsana New"/>
          <w:sz w:val="32"/>
          <w:szCs w:val="32"/>
          <w:cs/>
        </w:rPr>
        <w:t>ทุนจดทะเบียนเดิมจ</w:t>
      </w:r>
      <w:r w:rsidRPr="00D6189C">
        <w:rPr>
          <w:rFonts w:ascii="Angsana New" w:hAnsi="Angsana New" w:cs="Angsana New" w:hint="cs"/>
          <w:sz w:val="32"/>
          <w:szCs w:val="32"/>
          <w:cs/>
        </w:rPr>
        <w:t>ำ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D6189C">
        <w:rPr>
          <w:rFonts w:ascii="Angsana New" w:hAnsi="Angsana New" w:cs="Angsana New"/>
          <w:sz w:val="32"/>
          <w:szCs w:val="32"/>
        </w:rPr>
        <w:t>282.6</w:t>
      </w:r>
      <w:r w:rsidRPr="00D6189C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 w:rsidRPr="00D6189C">
        <w:rPr>
          <w:rFonts w:ascii="Angsana New" w:hAnsi="Angsana New" w:cs="Angsana New"/>
          <w:sz w:val="32"/>
          <w:szCs w:val="32"/>
          <w:cs/>
        </w:rPr>
        <w:t>บาท เป็นทุนจดทะเบียนใหม่จ</w:t>
      </w:r>
      <w:r w:rsidRPr="00D6189C">
        <w:rPr>
          <w:rFonts w:ascii="Angsana New" w:hAnsi="Angsana New" w:cs="Angsana New" w:hint="cs"/>
          <w:sz w:val="32"/>
          <w:szCs w:val="32"/>
          <w:cs/>
        </w:rPr>
        <w:t>ำ</w:t>
      </w:r>
      <w:r w:rsidRPr="00D6189C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D6189C">
        <w:rPr>
          <w:rFonts w:ascii="Angsana New" w:hAnsi="Angsana New" w:cs="Angsana New"/>
          <w:sz w:val="32"/>
          <w:szCs w:val="32"/>
        </w:rPr>
        <w:t>1,095</w:t>
      </w:r>
      <w:r w:rsidRPr="00D6189C">
        <w:rPr>
          <w:rFonts w:ascii="Angsana New" w:hAnsi="Angsana New" w:cs="Angsana New" w:hint="cs"/>
          <w:sz w:val="32"/>
          <w:szCs w:val="32"/>
          <w:cs/>
        </w:rPr>
        <w:t>.</w:t>
      </w:r>
      <w:r w:rsidRPr="00D6189C">
        <w:rPr>
          <w:rFonts w:ascii="Angsana New" w:hAnsi="Angsana New" w:cs="Angsana New"/>
          <w:sz w:val="32"/>
          <w:szCs w:val="32"/>
        </w:rPr>
        <w:t>4</w:t>
      </w:r>
      <w:r w:rsidRPr="00D6189C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 w:rsidRPr="00D6189C">
        <w:rPr>
          <w:rFonts w:ascii="Angsana New" w:hAnsi="Angsana New" w:cs="Angsana New"/>
          <w:sz w:val="32"/>
          <w:szCs w:val="32"/>
          <w:cs/>
        </w:rPr>
        <w:t>บาท</w:t>
      </w:r>
      <w:r w:rsidRPr="00D6189C">
        <w:rPr>
          <w:rFonts w:ascii="Angsana New" w:hAnsi="Angsana New" w:cs="Angsana New" w:hint="cs"/>
          <w:sz w:val="32"/>
          <w:szCs w:val="32"/>
          <w:cs/>
        </w:rPr>
        <w:t>กับ</w:t>
      </w:r>
      <w:r w:rsidRPr="00D6189C">
        <w:rPr>
          <w:rFonts w:ascii="Angsana New" w:hAnsi="Angsana New" w:cs="Angsana New"/>
          <w:sz w:val="32"/>
          <w:szCs w:val="32"/>
          <w:cs/>
        </w:rPr>
        <w:t>กรมพัฒนาธุรกิจการค้า กระทรวงพาณิชย์</w:t>
      </w:r>
    </w:p>
    <w:p w14:paraId="3631F347" w14:textId="06CF9C24" w:rsidR="003762FF" w:rsidRPr="00295C2E" w:rsidRDefault="00C37EA1" w:rsidP="00C37EA1">
      <w:pPr>
        <w:overflowPunct w:val="0"/>
        <w:autoSpaceDE w:val="0"/>
        <w:autoSpaceDN w:val="0"/>
        <w:spacing w:before="40" w:after="40"/>
        <w:ind w:left="547" w:hanging="547"/>
        <w:jc w:val="thaiDistribute"/>
        <w:rPr>
          <w:rFonts w:ascii="Times New Roman" w:eastAsiaTheme="minorHAnsi" w:hAnsi="Times New Roman" w:cstheme="minorBidi"/>
          <w:color w:val="auto"/>
          <w:sz w:val="22"/>
          <w:szCs w:val="22"/>
          <w:cs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>16</w:t>
      </w:r>
      <w:r w:rsidR="003762FF" w:rsidRPr="00295C2E">
        <w:rPr>
          <w:rFonts w:ascii="Angsana New" w:hAnsi="Angsana New" w:cs="Angsana New"/>
          <w:b/>
          <w:bCs/>
          <w:sz w:val="32"/>
          <w:szCs w:val="32"/>
        </w:rPr>
        <w:t>.</w:t>
      </w:r>
      <w:r w:rsidR="00431AFF" w:rsidRPr="00295C2E">
        <w:rPr>
          <w:rFonts w:ascii="Angsana New" w:hAnsi="Angsana New" w:cs="Angsana New"/>
          <w:b/>
          <w:bCs/>
          <w:sz w:val="32"/>
          <w:szCs w:val="32"/>
        </w:rPr>
        <w:tab/>
      </w:r>
      <w:r w:rsidR="003762FF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หุ้น</w:t>
      </w:r>
      <w:r w:rsidR="00C84398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สามัญ</w:t>
      </w:r>
      <w:r w:rsidR="003762FF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ซื้อคืน</w:t>
      </w:r>
      <w:r w:rsidR="00E31B24" w:rsidRPr="00295C2E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354EC23C" w14:textId="270A324A" w:rsidR="003762FF" w:rsidRPr="00295C2E" w:rsidRDefault="003762FF" w:rsidP="00C37EA1">
      <w:pPr>
        <w:overflowPunct w:val="0"/>
        <w:autoSpaceDE w:val="0"/>
        <w:autoSpaceDN w:val="0"/>
        <w:spacing w:before="4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 w:cs="Angsana New"/>
          <w:sz w:val="32"/>
          <w:szCs w:val="32"/>
        </w:rPr>
        <w:tab/>
      </w:r>
      <w:r w:rsidRPr="00295C2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295C2E">
        <w:rPr>
          <w:rFonts w:ascii="Angsana New" w:hAnsi="Angsana New" w:cs="Angsana New"/>
          <w:sz w:val="32"/>
          <w:szCs w:val="32"/>
        </w:rPr>
        <w:t xml:space="preserve">14 </w:t>
      </w:r>
      <w:r w:rsidRPr="00295C2E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295C2E">
        <w:rPr>
          <w:rFonts w:ascii="Angsana New" w:hAnsi="Angsana New" w:cs="Angsana New"/>
          <w:sz w:val="32"/>
          <w:szCs w:val="32"/>
        </w:rPr>
        <w:t>2566</w:t>
      </w:r>
      <w:r w:rsidRPr="00295C2E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295C2E">
        <w:rPr>
          <w:rFonts w:ascii="Angsana New" w:hAnsi="Angsana New" w:cs="Angsana New"/>
          <w:sz w:val="32"/>
          <w:szCs w:val="32"/>
        </w:rPr>
        <w:t xml:space="preserve">4/2566 </w:t>
      </w:r>
      <w:r w:rsidRPr="00295C2E">
        <w:rPr>
          <w:rFonts w:ascii="Angsana New" w:hAnsi="Angsana New" w:cs="Angsana New" w:hint="cs"/>
          <w:sz w:val="32"/>
          <w:szCs w:val="32"/>
          <w:cs/>
        </w:rPr>
        <w:t>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14:paraId="297E50AA" w14:textId="1C079050" w:rsidR="003762FF" w:rsidRPr="00295C2E" w:rsidRDefault="003762FF" w:rsidP="00C37EA1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40" w:after="4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95C2E">
        <w:rPr>
          <w:rFonts w:ascii="Angsana New" w:eastAsia="Times New Roman" w:hAnsi="Angsana New" w:cs="Angsana New"/>
          <w:sz w:val="32"/>
          <w:szCs w:val="32"/>
          <w:cs/>
        </w:rPr>
        <w:t>วงเงินสูงสุดที่จะใช้ในการซื้อหุ้นคืน</w:t>
      </w:r>
      <w:r w:rsidR="00C84398" w:rsidRPr="00295C2E">
        <w:rPr>
          <w:rFonts w:ascii="Angsana New" w:eastAsia="Times New Roman" w:hAnsi="Angsana New" w:cs="Angsana New" w:hint="cs"/>
          <w:sz w:val="32"/>
          <w:szCs w:val="32"/>
          <w:cs/>
        </w:rPr>
        <w:t>ไม่เกิน</w:t>
      </w:r>
      <w:r w:rsidRPr="00295C2E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20 </w:t>
      </w:r>
      <w:r w:rsidRPr="00295C2E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</w:p>
    <w:p w14:paraId="6DE94D91" w14:textId="5C92FD9E" w:rsidR="003762FF" w:rsidRPr="00295C2E" w:rsidRDefault="003762FF" w:rsidP="00C37EA1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40" w:after="4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95C2E">
        <w:rPr>
          <w:rFonts w:ascii="Angsana New" w:eastAsia="Times New Roman" w:hAnsi="Angsana New" w:cs="Angsana New"/>
          <w:sz w:val="32"/>
          <w:szCs w:val="32"/>
          <w:cs/>
        </w:rPr>
        <w:t xml:space="preserve">จำนวนหุ้นที่จะซื้อคืนไม่เกิน 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22 </w:t>
      </w:r>
      <w:r w:rsidRPr="00295C2E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0.50 </w:t>
      </w:r>
      <w:r w:rsidRPr="00295C2E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คิดเป็นร้อยละ </w:t>
      </w:r>
      <w:r w:rsidRPr="00295C2E">
        <w:rPr>
          <w:rFonts w:ascii="Angsana New" w:eastAsia="Times New Roman" w:hAnsi="Angsana New" w:cs="Angsana New"/>
          <w:sz w:val="32"/>
          <w:szCs w:val="32"/>
        </w:rPr>
        <w:t>3.89</w:t>
      </w:r>
      <w:r w:rsidRPr="00295C2E"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ของ</w:t>
      </w:r>
      <w:r w:rsidR="000A7A34" w:rsidRPr="00295C2E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Pr="00295C2E">
        <w:rPr>
          <w:rFonts w:ascii="Angsana New" w:eastAsia="Times New Roman" w:hAnsi="Angsana New" w:cs="Angsana New" w:hint="cs"/>
          <w:sz w:val="32"/>
          <w:szCs w:val="32"/>
          <w:cs/>
        </w:rPr>
        <w:t>หุ้นสามัญที่จำหน่ายได้ทั้งหมด</w:t>
      </w:r>
    </w:p>
    <w:p w14:paraId="2A519C47" w14:textId="12F2EABA" w:rsidR="003762FF" w:rsidRPr="00295C2E" w:rsidRDefault="003762FF" w:rsidP="00C37EA1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40" w:after="4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95C2E">
        <w:rPr>
          <w:rFonts w:ascii="Angsana New" w:eastAsia="Times New Roman" w:hAnsi="Angsana New" w:cs="Angsana New"/>
          <w:sz w:val="32"/>
          <w:szCs w:val="32"/>
          <w:cs/>
        </w:rPr>
        <w:t>บริษัทฯซื้อคืนหุ้นสามัญดังกล่าวในตลาดหลักทรัพย์แห่งประเทศไทย ราคาหุ้นที่ซื้อคืนแต่ละครั้ง</w:t>
      </w:r>
      <w:r w:rsidR="001E1DDF" w:rsidRPr="00295C2E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295C2E">
        <w:rPr>
          <w:rFonts w:ascii="Angsana New" w:eastAsia="Times New Roman" w:hAnsi="Angsana New" w:cs="Angsana New"/>
          <w:sz w:val="32"/>
          <w:szCs w:val="32"/>
          <w:cs/>
        </w:rPr>
        <w:t xml:space="preserve">ต้องไม่เกินร้อยละ 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115 </w:t>
      </w:r>
      <w:r w:rsidRPr="00295C2E"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ของราคาปิดของหุ้นถัวเฉลี่ย 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295C2E"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</w:t>
      </w:r>
      <w:r w:rsidR="001E1DDF" w:rsidRPr="00295C2E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</w:t>
      </w:r>
      <w:r w:rsidRPr="00295C2E">
        <w:rPr>
          <w:rFonts w:ascii="Angsana New" w:eastAsia="Times New Roman" w:hAnsi="Angsana New" w:cs="Angsana New" w:hint="cs"/>
          <w:sz w:val="32"/>
          <w:szCs w:val="32"/>
          <w:cs/>
        </w:rPr>
        <w:t>ซื้อหุ้นคืน</w:t>
      </w:r>
    </w:p>
    <w:p w14:paraId="300C1651" w14:textId="3283D6F8" w:rsidR="008D4910" w:rsidRPr="00295C2E" w:rsidRDefault="003762FF" w:rsidP="00C37EA1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40" w:after="4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95C2E"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ระยะเวลาที่จะซื้อหุ้นคืนตั้งแต่วันที่ </w:t>
      </w:r>
      <w:r w:rsidRPr="00295C2E">
        <w:rPr>
          <w:rFonts w:ascii="Angsana New" w:eastAsia="Times New Roman" w:hAnsi="Angsana New" w:cs="Angsana New"/>
          <w:sz w:val="32"/>
          <w:szCs w:val="32"/>
        </w:rPr>
        <w:t>20</w:t>
      </w:r>
      <w:r w:rsidRPr="00295C2E">
        <w:rPr>
          <w:rFonts w:ascii="Angsana New" w:eastAsia="Times New Roman" w:hAnsi="Angsana New" w:cs="Angsana New" w:hint="cs"/>
          <w:sz w:val="32"/>
          <w:szCs w:val="32"/>
          <w:cs/>
        </w:rPr>
        <w:t xml:space="preserve"> พฤศจิกายน 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295C2E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ถึงวันที่ 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20 </w:t>
      </w:r>
      <w:r w:rsidRPr="00295C2E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Pr="00295C2E">
        <w:rPr>
          <w:rFonts w:ascii="Angsana New" w:eastAsia="Times New Roman" w:hAnsi="Angsana New" w:cs="Angsana New"/>
          <w:sz w:val="32"/>
          <w:szCs w:val="32"/>
        </w:rPr>
        <w:t>2567</w:t>
      </w:r>
    </w:p>
    <w:p w14:paraId="3CA58F19" w14:textId="77777777" w:rsidR="00D822CA" w:rsidRDefault="00D822CA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4B0299FA" w14:textId="6FE844D5" w:rsidR="003762FF" w:rsidRPr="00295C2E" w:rsidRDefault="003762FF" w:rsidP="00C37EA1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40" w:after="4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95C2E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ระยะเวลาจำหน่ายหุ้นที่ซื้อคืนภายหลัง 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295C2E">
        <w:rPr>
          <w:rFonts w:ascii="Angsana New" w:eastAsia="Times New Roman" w:hAnsi="Angsana New" w:cs="Angsana New"/>
          <w:sz w:val="32"/>
          <w:szCs w:val="32"/>
          <w:cs/>
        </w:rPr>
        <w:t xml:space="preserve">เดือนนับแต่วันที่ซื้อหุ้นคืนเสร็จสิ้น แต่ต้องไม่เกิน 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295C2E">
        <w:rPr>
          <w:rFonts w:ascii="Angsana New" w:eastAsia="Times New Roman" w:hAnsi="Angsana New" w:cs="Angsana New"/>
          <w:sz w:val="32"/>
          <w:szCs w:val="32"/>
          <w:cs/>
        </w:rPr>
        <w:t xml:space="preserve">ปี 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              </w:t>
      </w:r>
      <w:r w:rsidRPr="00295C2E">
        <w:rPr>
          <w:rFonts w:ascii="Angsana New" w:eastAsia="Times New Roman" w:hAnsi="Angsana New" w:cs="Angsana New"/>
          <w:sz w:val="32"/>
          <w:szCs w:val="32"/>
          <w:cs/>
        </w:rPr>
        <w:t>บริษัทฯจะจำหน่ายหุ้นทุนที่ซื้อคืน</w:t>
      </w:r>
      <w:r w:rsidR="00C84398" w:rsidRPr="00295C2E">
        <w:rPr>
          <w:rFonts w:ascii="Angsana New" w:eastAsia="Times New Roman" w:hAnsi="Angsana New" w:cs="Angsana New"/>
          <w:sz w:val="32"/>
          <w:szCs w:val="32"/>
          <w:cs/>
        </w:rPr>
        <w:t>ใ</w:t>
      </w:r>
      <w:r w:rsidRPr="00295C2E">
        <w:rPr>
          <w:rFonts w:ascii="Angsana New" w:eastAsia="Times New Roman" w:hAnsi="Angsana New" w:cs="Angsana New"/>
          <w:sz w:val="32"/>
          <w:szCs w:val="32"/>
          <w:cs/>
        </w:rPr>
        <w:t>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</w:t>
      </w:r>
      <w:r w:rsidR="00592660" w:rsidRPr="00295C2E">
        <w:rPr>
          <w:rFonts w:ascii="Angsana New" w:eastAsia="Times New Roman" w:hAnsi="Angsana New" w:cs="Angsana New"/>
          <w:sz w:val="32"/>
          <w:szCs w:val="32"/>
        </w:rPr>
        <w:t>. 2565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74B21" w:rsidRPr="00295C2E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295C2E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บริษัทฯกำหนดราคาจำหน่ายหุ้นที่ซื้อคืนต้องไม่น้อยกว่าร้อยละ 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85 </w:t>
      </w:r>
      <w:r w:rsidRPr="00295C2E">
        <w:rPr>
          <w:rFonts w:ascii="Angsana New" w:eastAsia="Times New Roman" w:hAnsi="Angsana New" w:cs="Angsana New"/>
          <w:sz w:val="32"/>
          <w:szCs w:val="32"/>
          <w:cs/>
        </w:rPr>
        <w:t>ของราคาปิดของหุ้น</w:t>
      </w:r>
      <w:r w:rsidR="00C84398" w:rsidRPr="00295C2E">
        <w:rPr>
          <w:rFonts w:ascii="Angsana New" w:eastAsia="Times New Roman" w:hAnsi="Angsana New" w:cs="Angsana New"/>
          <w:sz w:val="32"/>
          <w:szCs w:val="32"/>
          <w:cs/>
        </w:rPr>
        <w:t>ถัว</w:t>
      </w:r>
      <w:r w:rsidRPr="00295C2E">
        <w:rPr>
          <w:rFonts w:ascii="Angsana New" w:eastAsia="Times New Roman" w:hAnsi="Angsana New" w:cs="Angsana New"/>
          <w:sz w:val="32"/>
          <w:szCs w:val="32"/>
          <w:cs/>
        </w:rPr>
        <w:t xml:space="preserve">เฉลี่ย </w:t>
      </w:r>
      <w:r w:rsidRPr="00295C2E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295C2E">
        <w:rPr>
          <w:rFonts w:ascii="Angsana New" w:eastAsia="Times New Roman" w:hAnsi="Angsana New" w:cs="Angsana New"/>
          <w:sz w:val="32"/>
          <w:szCs w:val="32"/>
          <w:cs/>
        </w:rPr>
        <w:t>วันทำการซื้อขายก่อนหน้าวันที่ทำรายการจำหน่ายหุ้นที่ซื้อคืน</w:t>
      </w:r>
    </w:p>
    <w:p w14:paraId="3DD9D720" w14:textId="5062C389" w:rsidR="003762FF" w:rsidRPr="00295C2E" w:rsidRDefault="003762FF" w:rsidP="00C37EA1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40" w:after="4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95C2E">
        <w:rPr>
          <w:rFonts w:ascii="Angsana New" w:eastAsia="Times New Roman" w:hAnsi="Angsana New" w:cs="Angsana New"/>
          <w:sz w:val="32"/>
          <w:szCs w:val="32"/>
          <w:cs/>
        </w:rPr>
        <w:t>หุ้น</w:t>
      </w:r>
      <w:r w:rsidR="00C84398" w:rsidRPr="00295C2E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 w:rsidRPr="00295C2E">
        <w:rPr>
          <w:rFonts w:ascii="Angsana New" w:eastAsia="Times New Roman" w:hAnsi="Angsana New" w:cs="Angsana New"/>
          <w:sz w:val="32"/>
          <w:szCs w:val="32"/>
          <w:cs/>
        </w:rPr>
        <w:t>ที่บริษัทฯซื้อคืนจะไม่มีสิทธิในการรับเงินปันผล</w:t>
      </w:r>
    </w:p>
    <w:tbl>
      <w:tblPr>
        <w:tblW w:w="882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1579"/>
        <w:gridCol w:w="1579"/>
      </w:tblGrid>
      <w:tr w:rsidR="003762FF" w:rsidRPr="00295C2E" w14:paraId="7D50F890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AF27" w14:textId="77777777" w:rsidR="003762FF" w:rsidRPr="00295C2E" w:rsidRDefault="003762FF" w:rsidP="003762FF">
            <w:pPr>
              <w:ind w:left="547" w:hanging="547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264C6" w14:textId="77777777" w:rsidR="003762FF" w:rsidRPr="00295C2E" w:rsidRDefault="003762FF" w:rsidP="003762F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>/</w:t>
            </w:r>
          </w:p>
        </w:tc>
      </w:tr>
      <w:tr w:rsidR="003762FF" w:rsidRPr="00295C2E" w14:paraId="77CA07A7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9716" w14:textId="77777777" w:rsidR="003762FF" w:rsidRPr="00295C2E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CFAB0" w14:textId="77777777" w:rsidR="003762FF" w:rsidRPr="00295C2E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62FF" w:rsidRPr="00295C2E" w14:paraId="3D1D21C2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8A15" w14:textId="77777777" w:rsidR="003762FF" w:rsidRPr="00295C2E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1F736" w14:textId="57A4B97E" w:rsidR="003762FF" w:rsidRPr="00295C2E" w:rsidRDefault="007D2C15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3762FF"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762FF" w:rsidRPr="00295C2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6E59" w:rsidRPr="00295C2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9334" w14:textId="17DCDB2F" w:rsidR="003762FF" w:rsidRPr="00295C2E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6E59" w:rsidRPr="00295C2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C76E59" w:rsidRPr="00295C2E" w14:paraId="2E5A75DA" w14:textId="77777777" w:rsidTr="005E2570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4F096" w14:textId="297ABC20" w:rsidR="00C76E59" w:rsidRPr="00295C2E" w:rsidRDefault="00C76E59" w:rsidP="00C76E59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</w:t>
            </w: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สามัญ</w:t>
            </w: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(หุ้น)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E6D8D" w14:textId="6F95CBF0" w:rsidR="00C76E59" w:rsidRPr="00295C2E" w:rsidRDefault="00B42490" w:rsidP="00C76E59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DA9DD" w14:textId="2687E5A0" w:rsidR="00C76E59" w:rsidRPr="00295C2E" w:rsidRDefault="00C76E59" w:rsidP="00C76E59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22,000,000</w:t>
            </w:r>
          </w:p>
        </w:tc>
      </w:tr>
      <w:tr w:rsidR="00C76E59" w:rsidRPr="00295C2E" w14:paraId="163425CC" w14:textId="77777777" w:rsidTr="005E2570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7FBB1" w14:textId="77777777" w:rsidR="00C76E59" w:rsidRPr="00295C2E" w:rsidRDefault="00C76E59" w:rsidP="00C76E59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ราคาเฉลี่ยหุ้นละ (บาท)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FAACA" w14:textId="60BD9891" w:rsidR="00C76E59" w:rsidRPr="00295C2E" w:rsidRDefault="00B42490" w:rsidP="00C76E59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7DA07" w14:textId="5E8B8AB2" w:rsidR="00C76E59" w:rsidRPr="00295C2E" w:rsidRDefault="00C76E59" w:rsidP="00C76E59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</w:rPr>
              <w:t>0.8102</w:t>
            </w:r>
          </w:p>
        </w:tc>
      </w:tr>
    </w:tbl>
    <w:p w14:paraId="699AC21F" w14:textId="3B620078" w:rsidR="003762FF" w:rsidRPr="00D822CA" w:rsidRDefault="00D42AA7" w:rsidP="00D822CA">
      <w:pPr>
        <w:pStyle w:val="ListParagraph"/>
        <w:spacing w:before="240" w:after="120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  <w:bookmarkStart w:id="6" w:name="_Hlk181804142"/>
      <w:r w:rsidRPr="00295C2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295C2E">
        <w:rPr>
          <w:rFonts w:ascii="Angsana New" w:hAnsi="Angsana New" w:cs="Angsana New"/>
          <w:sz w:val="32"/>
          <w:szCs w:val="32"/>
        </w:rPr>
        <w:t xml:space="preserve">14 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295C2E">
        <w:rPr>
          <w:rFonts w:ascii="Angsana New" w:hAnsi="Angsana New" w:cs="Angsana New"/>
          <w:sz w:val="32"/>
          <w:szCs w:val="32"/>
        </w:rPr>
        <w:t xml:space="preserve">2567 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295C2E">
        <w:rPr>
          <w:rFonts w:ascii="Angsana New" w:hAnsi="Angsana New" w:cs="Angsana New"/>
          <w:sz w:val="32"/>
          <w:szCs w:val="32"/>
        </w:rPr>
        <w:t xml:space="preserve">3/2567 </w:t>
      </w:r>
      <w:r w:rsidRPr="00295C2E">
        <w:rPr>
          <w:rFonts w:ascii="Angsana New" w:hAnsi="Angsana New" w:cs="Angsana New"/>
          <w:sz w:val="32"/>
          <w:szCs w:val="32"/>
          <w:cs/>
        </w:rPr>
        <w:t>มีมติอนุมัติการจำหน่าย</w:t>
      </w:r>
      <w:r w:rsidR="00095BB6" w:rsidRPr="00295C2E">
        <w:rPr>
          <w:rFonts w:ascii="Angsana New" w:hAnsi="Angsana New" w:cs="Angsana New"/>
          <w:sz w:val="32"/>
          <w:szCs w:val="32"/>
        </w:rPr>
        <w:t xml:space="preserve">           </w:t>
      </w:r>
      <w:r w:rsidRPr="00295C2E">
        <w:rPr>
          <w:rFonts w:ascii="Angsana New" w:hAnsi="Angsana New" w:cs="Angsana New"/>
          <w:sz w:val="32"/>
          <w:szCs w:val="32"/>
          <w:cs/>
        </w:rPr>
        <w:t>หุ้น</w:t>
      </w:r>
      <w:r w:rsidRPr="00295C2E">
        <w:rPr>
          <w:rFonts w:ascii="Angsana New" w:hAnsi="Angsana New" w:cs="Angsana New" w:hint="cs"/>
          <w:sz w:val="32"/>
          <w:szCs w:val="32"/>
          <w:cs/>
        </w:rPr>
        <w:t>สามัญ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ซื้อคืนจำนวน </w:t>
      </w:r>
      <w:r w:rsidRPr="00295C2E">
        <w:rPr>
          <w:rFonts w:ascii="Angsana New" w:hAnsi="Angsana New" w:cs="Angsana New"/>
          <w:sz w:val="32"/>
          <w:szCs w:val="32"/>
        </w:rPr>
        <w:t xml:space="preserve">22 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ล้านหุ้น คิดเป็นร้อยละ </w:t>
      </w:r>
      <w:r w:rsidRPr="00295C2E">
        <w:rPr>
          <w:rFonts w:ascii="Angsana New" w:hAnsi="Angsana New" w:cs="Angsana New"/>
          <w:sz w:val="32"/>
          <w:szCs w:val="32"/>
        </w:rPr>
        <w:t xml:space="preserve">3.89 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ของหุ้นสามัญที่ออกและชำระแล้วของบริษัทฯ โดยจะจำหน่ายในตลาดหลักทรัพย์แห่งประเทศไทย และมีกำหนดระยะเวลาจำหน่ายหุ้นทุนซื้อคืนตั้งแต่วันที่ </w:t>
      </w:r>
      <w:r w:rsidRPr="00295C2E">
        <w:rPr>
          <w:rFonts w:ascii="Angsana New" w:hAnsi="Angsana New" w:cs="Angsana New"/>
          <w:sz w:val="32"/>
          <w:szCs w:val="32"/>
        </w:rPr>
        <w:t xml:space="preserve">2 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295C2E">
        <w:rPr>
          <w:rFonts w:ascii="Angsana New" w:hAnsi="Angsana New" w:cs="Angsana New"/>
          <w:sz w:val="32"/>
          <w:szCs w:val="32"/>
        </w:rPr>
        <w:t xml:space="preserve">2567 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295C2E">
        <w:rPr>
          <w:rFonts w:ascii="Angsana New" w:hAnsi="Angsana New" w:cs="Angsana New"/>
          <w:sz w:val="32"/>
          <w:szCs w:val="32"/>
        </w:rPr>
        <w:t xml:space="preserve">19 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295C2E">
        <w:rPr>
          <w:rFonts w:ascii="Angsana New" w:hAnsi="Angsana New" w:cs="Angsana New"/>
          <w:sz w:val="32"/>
          <w:szCs w:val="32"/>
        </w:rPr>
        <w:t xml:space="preserve">2570 </w:t>
      </w:r>
      <w:r w:rsidR="00BA14D6" w:rsidRPr="00295C2E">
        <w:rPr>
          <w:rFonts w:ascii="Angsana New" w:hAnsi="Angsana New" w:cs="Angsana New"/>
          <w:sz w:val="32"/>
          <w:szCs w:val="32"/>
          <w:cs/>
        </w:rPr>
        <w:t>ต่อมาในเดือน</w:t>
      </w:r>
      <w:r w:rsidR="00EA730D" w:rsidRPr="00295C2E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BA14D6" w:rsidRPr="00295C2E">
        <w:rPr>
          <w:rFonts w:ascii="Angsana New" w:hAnsi="Angsana New" w:cs="Angsana New"/>
          <w:sz w:val="32"/>
          <w:szCs w:val="32"/>
          <w:cs/>
        </w:rPr>
        <w:t xml:space="preserve"> </w:t>
      </w:r>
      <w:r w:rsidR="00BA14D6" w:rsidRPr="00295C2E">
        <w:rPr>
          <w:rFonts w:ascii="Angsana New" w:hAnsi="Angsana New" w:cs="Angsana New"/>
          <w:sz w:val="32"/>
          <w:szCs w:val="32"/>
        </w:rPr>
        <w:t xml:space="preserve">2568 </w:t>
      </w:r>
      <w:r w:rsidR="00BA14D6" w:rsidRPr="00295C2E">
        <w:rPr>
          <w:rFonts w:ascii="Angsana New" w:hAnsi="Angsana New" w:cs="Angsana New"/>
          <w:sz w:val="32"/>
          <w:szCs w:val="32"/>
          <w:cs/>
        </w:rPr>
        <w:t>บริษัทฯได้จำหน่ายหุ้นสามัญซื้อคืนทั้งจำนวนแล้ว</w:t>
      </w:r>
      <w:r w:rsidR="00310347" w:rsidRPr="00295C2E">
        <w:rPr>
          <w:rFonts w:ascii="Angsana New" w:hAnsi="Angsana New" w:cs="Angsana New" w:hint="cs"/>
          <w:sz w:val="32"/>
          <w:szCs w:val="32"/>
          <w:cs/>
        </w:rPr>
        <w:t xml:space="preserve">ในมูลค่า </w:t>
      </w:r>
      <w:r w:rsidR="00EA730D" w:rsidRPr="00295C2E">
        <w:rPr>
          <w:rFonts w:ascii="Angsana New" w:hAnsi="Angsana New" w:cs="Angsana New"/>
          <w:sz w:val="32"/>
          <w:szCs w:val="32"/>
        </w:rPr>
        <w:t>8.</w:t>
      </w:r>
      <w:r w:rsidR="00CE3DD3">
        <w:rPr>
          <w:rFonts w:ascii="Angsana New" w:hAnsi="Angsana New" w:cs="Angsana New"/>
          <w:sz w:val="32"/>
          <w:szCs w:val="32"/>
        </w:rPr>
        <w:t>17</w:t>
      </w:r>
      <w:r w:rsidR="00310347" w:rsidRPr="00295C2E">
        <w:rPr>
          <w:rFonts w:ascii="Angsana New" w:hAnsi="Angsana New" w:cs="Angsana New"/>
          <w:sz w:val="32"/>
          <w:szCs w:val="32"/>
        </w:rPr>
        <w:t xml:space="preserve"> </w:t>
      </w:r>
      <w:r w:rsidR="00310347" w:rsidRPr="00295C2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822CA">
        <w:rPr>
          <w:rFonts w:ascii="Angsana New" w:hAnsi="Angsana New" w:cs="Angsana New" w:hint="cs"/>
          <w:sz w:val="32"/>
          <w:szCs w:val="32"/>
          <w:cs/>
        </w:rPr>
        <w:t xml:space="preserve"> ดังนั้น ณ วันที่ </w:t>
      </w:r>
      <w:r w:rsidR="00D822CA">
        <w:rPr>
          <w:rFonts w:ascii="Angsana New" w:hAnsi="Angsana New" w:cs="Angsana New"/>
          <w:sz w:val="32"/>
          <w:szCs w:val="32"/>
        </w:rPr>
        <w:t>30</w:t>
      </w:r>
      <w:r w:rsidR="00D822CA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="00D822CA">
        <w:rPr>
          <w:rFonts w:ascii="Angsana New" w:hAnsi="Angsana New" w:cs="Angsana New"/>
          <w:sz w:val="32"/>
          <w:szCs w:val="32"/>
        </w:rPr>
        <w:t xml:space="preserve"> 2568 </w:t>
      </w:r>
      <w:r w:rsidR="00D822CA">
        <w:rPr>
          <w:rFonts w:ascii="Angsana New" w:hAnsi="Angsana New" w:cs="Angsana New" w:hint="cs"/>
          <w:sz w:val="32"/>
          <w:szCs w:val="32"/>
          <w:cs/>
        </w:rPr>
        <w:t>บริษัทฯไม่มียอดคงเหลือของหุ้นสามัญซื้อ</w:t>
      </w:r>
      <w:bookmarkEnd w:id="6"/>
      <w:r w:rsidR="00537B97">
        <w:rPr>
          <w:rFonts w:ascii="Angsana New" w:hAnsi="Angsana New" w:cs="Angsana New" w:hint="cs"/>
          <w:sz w:val="32"/>
          <w:szCs w:val="32"/>
          <w:cs/>
        </w:rPr>
        <w:t>คืน</w:t>
      </w:r>
      <w:r w:rsidR="00D822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22CA">
        <w:rPr>
          <w:rFonts w:ascii="Angsana New" w:hAnsi="Angsana New" w:cs="Angsana New"/>
          <w:sz w:val="32"/>
          <w:szCs w:val="32"/>
        </w:rPr>
        <w:t>(</w:t>
      </w:r>
      <w:r w:rsidR="003762FF" w:rsidRPr="00D822CA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507662" w:rsidRPr="00D822CA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635AF0" w:rsidRPr="00D822CA">
        <w:rPr>
          <w:rFonts w:ascii="Angsana New" w:eastAsia="Times New Roman" w:hAnsi="Angsana New" w:cs="Angsana New"/>
          <w:sz w:val="32"/>
          <w:szCs w:val="32"/>
          <w:cs/>
        </w:rPr>
        <w:t>ธันวาคม</w:t>
      </w:r>
      <w:r w:rsidR="003762FF" w:rsidRPr="00D822C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762FF" w:rsidRPr="00D822CA">
        <w:rPr>
          <w:rFonts w:ascii="Angsana New" w:eastAsia="Times New Roman" w:hAnsi="Angsana New" w:cs="Angsana New"/>
          <w:sz w:val="32"/>
          <w:szCs w:val="32"/>
        </w:rPr>
        <w:t>256</w:t>
      </w:r>
      <w:r w:rsidR="00635AF0" w:rsidRPr="00D822CA">
        <w:rPr>
          <w:rFonts w:ascii="Angsana New" w:eastAsia="Times New Roman" w:hAnsi="Angsana New" w:cs="Angsana New"/>
          <w:sz w:val="32"/>
          <w:szCs w:val="32"/>
        </w:rPr>
        <w:t>7</w:t>
      </w:r>
      <w:r w:rsidR="003762FF" w:rsidRPr="00D822C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762FF" w:rsidRPr="00D822CA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บริษัทฯมีหุ้นสามัญซื้อคืนจำนวน </w:t>
      </w:r>
      <w:r w:rsidR="00635AF0" w:rsidRPr="00D822CA">
        <w:rPr>
          <w:rFonts w:ascii="Angsana New" w:eastAsia="Times New Roman" w:hAnsi="Angsana New" w:cs="Angsana New"/>
          <w:sz w:val="32"/>
          <w:szCs w:val="32"/>
        </w:rPr>
        <w:t>17.8</w:t>
      </w:r>
      <w:r w:rsidR="00CE3DD3">
        <w:rPr>
          <w:rFonts w:ascii="Angsana New" w:eastAsia="Times New Roman" w:hAnsi="Angsana New" w:cs="Angsana New"/>
          <w:sz w:val="32"/>
          <w:szCs w:val="32"/>
        </w:rPr>
        <w:t>3</w:t>
      </w:r>
      <w:r w:rsidR="00537B97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</w:t>
      </w:r>
      <w:r w:rsidR="003762FF" w:rsidRPr="00D822C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762FF" w:rsidRPr="00D822CA">
        <w:rPr>
          <w:rFonts w:ascii="Angsana New" w:eastAsia="Times New Roman" w:hAnsi="Angsana New" w:cs="Angsana New"/>
          <w:sz w:val="32"/>
          <w:szCs w:val="32"/>
          <w:cs/>
        </w:rPr>
        <w:t>ล้านบาท ซึ่งจำนวนดังกล่าวแสดงเป็นส่วนหักในส่วนของผู้ถือหุ้นตามวิธีราคาทุ</w:t>
      </w:r>
      <w:r w:rsidR="00D822CA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822CA">
        <w:rPr>
          <w:rFonts w:ascii="Angsana New" w:eastAsia="Times New Roman" w:hAnsi="Angsana New" w:cs="Angsana New"/>
          <w:sz w:val="32"/>
          <w:szCs w:val="32"/>
        </w:rPr>
        <w:t>)</w:t>
      </w:r>
    </w:p>
    <w:p w14:paraId="1C8CAA85" w14:textId="77777777" w:rsidR="00D822CA" w:rsidRDefault="00D822CA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81333F2" w14:textId="045719FD" w:rsidR="00475411" w:rsidRPr="00295C2E" w:rsidRDefault="00C37EA1" w:rsidP="00FB6FC9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17</w:t>
      </w:r>
      <w:r w:rsidR="00475411" w:rsidRPr="00295C2E">
        <w:rPr>
          <w:rFonts w:ascii="Angsana New" w:hAnsi="Angsana New" w:cs="Angsana New"/>
          <w:b/>
          <w:bCs/>
          <w:sz w:val="32"/>
          <w:szCs w:val="32"/>
        </w:rPr>
        <w:t>.</w:t>
      </w:r>
      <w:r w:rsidR="00475411" w:rsidRPr="00295C2E">
        <w:rPr>
          <w:rFonts w:ascii="Angsana New" w:hAnsi="Angsana New" w:cs="Angsana New"/>
          <w:b/>
          <w:bCs/>
          <w:sz w:val="32"/>
          <w:szCs w:val="32"/>
        </w:rPr>
        <w:tab/>
      </w:r>
      <w:r w:rsidR="00475411" w:rsidRPr="00295C2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B0631F9" w14:textId="77777777" w:rsidR="000872DA" w:rsidRPr="00295C2E" w:rsidRDefault="00475411" w:rsidP="00FB6FC9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295C2E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E3798" w:rsidRPr="00295C2E">
        <w:rPr>
          <w:rFonts w:hint="cs"/>
          <w:sz w:val="32"/>
          <w:szCs w:val="32"/>
          <w:cs/>
        </w:rPr>
        <w:t xml:space="preserve">              </w:t>
      </w:r>
      <w:r w:rsidRPr="00295C2E">
        <w:rPr>
          <w:sz w:val="32"/>
          <w:szCs w:val="32"/>
          <w:cs/>
        </w:rPr>
        <w:t>ทั้งปีที่ประมาณไว้</w:t>
      </w:r>
      <w:r w:rsidRPr="00295C2E">
        <w:rPr>
          <w:rFonts w:hint="cs"/>
          <w:sz w:val="32"/>
          <w:szCs w:val="32"/>
          <w:cs/>
        </w:rPr>
        <w:t xml:space="preserve"> </w:t>
      </w:r>
    </w:p>
    <w:p w14:paraId="23BCB05E" w14:textId="62A9F9D4" w:rsidR="00475411" w:rsidRPr="00295C2E" w:rsidRDefault="000872DA" w:rsidP="00BD3E91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295C2E">
        <w:rPr>
          <w:rFonts w:hint="cs"/>
          <w:sz w:val="32"/>
          <w:szCs w:val="32"/>
          <w:cs/>
        </w:rPr>
        <w:t>ค่าใช้จ่ายภาษีเงินได้สำหรับงวดสามเดือน</w:t>
      </w:r>
      <w:r w:rsidR="00C76551" w:rsidRPr="00295C2E">
        <w:rPr>
          <w:rFonts w:hint="cs"/>
          <w:sz w:val="32"/>
          <w:szCs w:val="32"/>
          <w:cs/>
        </w:rPr>
        <w:t>และ</w:t>
      </w:r>
      <w:r w:rsidR="007D2C15" w:rsidRPr="00295C2E">
        <w:rPr>
          <w:rFonts w:hint="cs"/>
          <w:sz w:val="32"/>
          <w:szCs w:val="32"/>
          <w:cs/>
        </w:rPr>
        <w:t>เก้า</w:t>
      </w:r>
      <w:r w:rsidR="00C76551" w:rsidRPr="00295C2E">
        <w:rPr>
          <w:rFonts w:hint="cs"/>
          <w:sz w:val="32"/>
          <w:szCs w:val="32"/>
          <w:cs/>
        </w:rPr>
        <w:t>เดือน</w:t>
      </w:r>
      <w:r w:rsidRPr="00295C2E">
        <w:rPr>
          <w:rFonts w:hint="cs"/>
          <w:sz w:val="32"/>
          <w:szCs w:val="32"/>
          <w:cs/>
        </w:rPr>
        <w:t xml:space="preserve">สิ้นสุดวันที่ </w:t>
      </w:r>
      <w:r w:rsidR="007D2C15" w:rsidRPr="00295C2E">
        <w:rPr>
          <w:sz w:val="32"/>
          <w:szCs w:val="32"/>
        </w:rPr>
        <w:t xml:space="preserve">30 </w:t>
      </w:r>
      <w:r w:rsidR="007D2C15" w:rsidRPr="00295C2E">
        <w:rPr>
          <w:sz w:val="32"/>
          <w:szCs w:val="32"/>
          <w:cs/>
        </w:rPr>
        <w:t>กันยายน</w:t>
      </w:r>
      <w:r w:rsidRPr="00295C2E">
        <w:rPr>
          <w:rFonts w:hint="cs"/>
          <w:sz w:val="32"/>
          <w:szCs w:val="32"/>
          <w:cs/>
        </w:rPr>
        <w:t xml:space="preserve"> </w:t>
      </w:r>
      <w:r w:rsidRPr="00295C2E">
        <w:rPr>
          <w:sz w:val="32"/>
          <w:szCs w:val="32"/>
        </w:rPr>
        <w:t xml:space="preserve">2568 </w:t>
      </w:r>
      <w:r w:rsidR="00883DEE" w:rsidRPr="00295C2E">
        <w:rPr>
          <w:rFonts w:hint="cs"/>
          <w:sz w:val="32"/>
          <w:szCs w:val="32"/>
          <w:cs/>
        </w:rPr>
        <w:t xml:space="preserve">และ </w:t>
      </w:r>
      <w:r w:rsidR="00883DEE" w:rsidRPr="00295C2E">
        <w:rPr>
          <w:sz w:val="32"/>
          <w:szCs w:val="32"/>
        </w:rPr>
        <w:t xml:space="preserve">2567 </w:t>
      </w:r>
      <w:r w:rsidRPr="00295C2E">
        <w:rPr>
          <w:rFonts w:hint="cs"/>
          <w:sz w:val="32"/>
          <w:szCs w:val="32"/>
          <w:cs/>
        </w:rPr>
        <w:t>สรุปได้</w:t>
      </w:r>
      <w:r w:rsidR="00475411" w:rsidRPr="00295C2E">
        <w:rPr>
          <w:rFonts w:hint="cs"/>
          <w:sz w:val="32"/>
          <w:szCs w:val="32"/>
          <w:cs/>
        </w:rPr>
        <w:t>ดังนี้</w:t>
      </w:r>
    </w:p>
    <w:tbl>
      <w:tblPr>
        <w:tblW w:w="92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3"/>
        <w:gridCol w:w="1233"/>
        <w:gridCol w:w="1233"/>
        <w:gridCol w:w="1236"/>
      </w:tblGrid>
      <w:tr w:rsidR="007E5606" w:rsidRPr="00295C2E" w14:paraId="5C54451D" w14:textId="77777777" w:rsidTr="00C76551">
        <w:tc>
          <w:tcPr>
            <w:tcW w:w="9255" w:type="dxa"/>
            <w:gridSpan w:val="5"/>
            <w:vAlign w:val="bottom"/>
          </w:tcPr>
          <w:p w14:paraId="4525F5D2" w14:textId="37D738D1" w:rsidR="007E5606" w:rsidRPr="00295C2E" w:rsidRDefault="007E5606" w:rsidP="006747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295C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295C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5606" w:rsidRPr="00295C2E" w14:paraId="778EDD7D" w14:textId="77777777" w:rsidTr="00C76551">
        <w:tc>
          <w:tcPr>
            <w:tcW w:w="4320" w:type="dxa"/>
            <w:vAlign w:val="bottom"/>
          </w:tcPr>
          <w:p w14:paraId="23C121A4" w14:textId="77777777" w:rsidR="007E5606" w:rsidRPr="00295C2E" w:rsidRDefault="007E5606" w:rsidP="0067477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4334470D" w14:textId="77777777" w:rsidR="007E5606" w:rsidRPr="00295C2E" w:rsidRDefault="007E5606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7969996" w14:textId="77777777" w:rsidR="007E5606" w:rsidRPr="00295C2E" w:rsidRDefault="007E5606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0B6" w:rsidRPr="00295C2E" w14:paraId="0C769C51" w14:textId="77777777" w:rsidTr="00C76551">
        <w:tc>
          <w:tcPr>
            <w:tcW w:w="4320" w:type="dxa"/>
            <w:vAlign w:val="bottom"/>
          </w:tcPr>
          <w:p w14:paraId="4C647456" w14:textId="77777777" w:rsidR="009630B6" w:rsidRPr="00295C2E" w:rsidRDefault="009630B6" w:rsidP="0067477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75AD17CA" w14:textId="2DD3AA1C" w:rsidR="009630B6" w:rsidRPr="00295C2E" w:rsidRDefault="009630B6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D2C15" w:rsidRPr="00295C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D2C15" w:rsidRPr="00295C2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C76E59" w:rsidRPr="00295C2E" w14:paraId="74B74924" w14:textId="77777777" w:rsidTr="00C76551">
        <w:tc>
          <w:tcPr>
            <w:tcW w:w="4320" w:type="dxa"/>
            <w:vAlign w:val="bottom"/>
          </w:tcPr>
          <w:p w14:paraId="3ED407FC" w14:textId="77777777" w:rsidR="00C76E59" w:rsidRPr="00295C2E" w:rsidRDefault="00C76E59" w:rsidP="0067477B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4326E3" w14:textId="370BC5BA" w:rsidR="00C76E59" w:rsidRPr="00295C2E" w:rsidRDefault="00C76E59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33" w:type="dxa"/>
            <w:vAlign w:val="bottom"/>
          </w:tcPr>
          <w:p w14:paraId="1637B23A" w14:textId="65AB0B3B" w:rsidR="00C76E59" w:rsidRPr="00295C2E" w:rsidRDefault="00C76E59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33" w:type="dxa"/>
            <w:vAlign w:val="bottom"/>
          </w:tcPr>
          <w:p w14:paraId="71BD13CA" w14:textId="0194F256" w:rsidR="00C76E59" w:rsidRPr="00295C2E" w:rsidRDefault="00C76E59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36" w:type="dxa"/>
            <w:vAlign w:val="bottom"/>
          </w:tcPr>
          <w:p w14:paraId="7DAD197A" w14:textId="02A460E6" w:rsidR="00C76E59" w:rsidRPr="00295C2E" w:rsidRDefault="00C76E59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C76E59" w:rsidRPr="00295C2E" w14:paraId="7550FA97" w14:textId="77777777" w:rsidTr="00C76551">
        <w:tc>
          <w:tcPr>
            <w:tcW w:w="4320" w:type="dxa"/>
            <w:vAlign w:val="bottom"/>
          </w:tcPr>
          <w:p w14:paraId="367DD29B" w14:textId="77777777" w:rsidR="00C76E59" w:rsidRPr="00295C2E" w:rsidRDefault="00C76E59" w:rsidP="0067477B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140546C6" w14:textId="77777777" w:rsidR="00C76E59" w:rsidRPr="00295C2E" w:rsidRDefault="00C76E59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78D1D4" w14:textId="77777777" w:rsidR="00C76E59" w:rsidRPr="00295C2E" w:rsidRDefault="00C76E59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B1678D3" w14:textId="77777777" w:rsidR="00C76E59" w:rsidRPr="00295C2E" w:rsidRDefault="00C76E59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8260314" w14:textId="77777777" w:rsidR="00C76E59" w:rsidRPr="00295C2E" w:rsidRDefault="00C76E59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7D2C15" w:rsidRPr="00295C2E" w14:paraId="02722F40" w14:textId="77777777" w:rsidTr="00C76551">
        <w:trPr>
          <w:trHeight w:val="80"/>
        </w:trPr>
        <w:tc>
          <w:tcPr>
            <w:tcW w:w="4320" w:type="dxa"/>
            <w:vAlign w:val="bottom"/>
          </w:tcPr>
          <w:p w14:paraId="3EAA7B60" w14:textId="77777777" w:rsidR="007D2C15" w:rsidRPr="00295C2E" w:rsidRDefault="007D2C15" w:rsidP="007D2C15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2D4BE9EB" w14:textId="59E47946" w:rsidR="007D2C15" w:rsidRPr="00295C2E" w:rsidRDefault="00295C2E" w:rsidP="007D2C1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2,954</w:t>
            </w:r>
          </w:p>
        </w:tc>
        <w:tc>
          <w:tcPr>
            <w:tcW w:w="1233" w:type="dxa"/>
            <w:vAlign w:val="bottom"/>
          </w:tcPr>
          <w:p w14:paraId="5459A041" w14:textId="025C5CF0" w:rsidR="007D2C15" w:rsidRPr="00295C2E" w:rsidRDefault="007D2C15" w:rsidP="007D2C1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1,420</w:t>
            </w:r>
          </w:p>
        </w:tc>
        <w:tc>
          <w:tcPr>
            <w:tcW w:w="1233" w:type="dxa"/>
            <w:vAlign w:val="bottom"/>
          </w:tcPr>
          <w:p w14:paraId="0D65CD2F" w14:textId="258100C4" w:rsidR="007D2C15" w:rsidRPr="00295C2E" w:rsidRDefault="00554174" w:rsidP="007D2C1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6" w:type="dxa"/>
            <w:vAlign w:val="bottom"/>
          </w:tcPr>
          <w:p w14:paraId="157D4950" w14:textId="787D6AB0" w:rsidR="007D2C15" w:rsidRPr="00295C2E" w:rsidRDefault="007D2C15" w:rsidP="007D2C1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  <w:tr w:rsidR="007D2C15" w:rsidRPr="00295C2E" w14:paraId="0EE18400" w14:textId="77777777" w:rsidTr="00C76551">
        <w:tc>
          <w:tcPr>
            <w:tcW w:w="4320" w:type="dxa"/>
            <w:vAlign w:val="bottom"/>
          </w:tcPr>
          <w:p w14:paraId="718B4BAA" w14:textId="77777777" w:rsidR="007D2C15" w:rsidRPr="00295C2E" w:rsidRDefault="007D2C15" w:rsidP="007D2C15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07E2B96A" w14:textId="77777777" w:rsidR="007D2C15" w:rsidRPr="00295C2E" w:rsidRDefault="007D2C15" w:rsidP="007D2C1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FEFDD45" w14:textId="77777777" w:rsidR="007D2C15" w:rsidRPr="00295C2E" w:rsidRDefault="007D2C15" w:rsidP="007D2C1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00857AA" w14:textId="77777777" w:rsidR="007D2C15" w:rsidRPr="00295C2E" w:rsidRDefault="007D2C15" w:rsidP="007D2C1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B17E60D" w14:textId="77777777" w:rsidR="007D2C15" w:rsidRPr="00295C2E" w:rsidRDefault="007D2C15" w:rsidP="007D2C1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D2C15" w:rsidRPr="00295C2E" w14:paraId="5AEC0005" w14:textId="77777777" w:rsidTr="00C76551">
        <w:tc>
          <w:tcPr>
            <w:tcW w:w="4320" w:type="dxa"/>
            <w:vAlign w:val="bottom"/>
          </w:tcPr>
          <w:p w14:paraId="7C91B077" w14:textId="582716A2" w:rsidR="007D2C15" w:rsidRPr="00295C2E" w:rsidRDefault="007D2C15" w:rsidP="007D2C15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233" w:type="dxa"/>
            <w:vAlign w:val="bottom"/>
          </w:tcPr>
          <w:p w14:paraId="7C2BB578" w14:textId="526F3234" w:rsidR="007D2C15" w:rsidRPr="00295C2E" w:rsidRDefault="00295C2E" w:rsidP="007D2C1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3,686</w:t>
            </w:r>
          </w:p>
        </w:tc>
        <w:tc>
          <w:tcPr>
            <w:tcW w:w="1233" w:type="dxa"/>
            <w:vAlign w:val="bottom"/>
          </w:tcPr>
          <w:p w14:paraId="33DDC0B2" w14:textId="1962C4EE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987</w:t>
            </w:r>
          </w:p>
        </w:tc>
        <w:tc>
          <w:tcPr>
            <w:tcW w:w="1233" w:type="dxa"/>
            <w:vAlign w:val="bottom"/>
          </w:tcPr>
          <w:p w14:paraId="5D362921" w14:textId="62223614" w:rsidR="007D2C15" w:rsidRPr="00295C2E" w:rsidRDefault="00554174" w:rsidP="00DD4894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1,94</w:t>
            </w:r>
            <w:r w:rsidR="00DD4894"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236" w:type="dxa"/>
            <w:vAlign w:val="bottom"/>
          </w:tcPr>
          <w:p w14:paraId="01D4C73C" w14:textId="32F4B30A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456</w:t>
            </w:r>
          </w:p>
        </w:tc>
      </w:tr>
      <w:tr w:rsidR="007D2C15" w:rsidRPr="00295C2E" w14:paraId="1F255917" w14:textId="77777777" w:rsidTr="00C76551">
        <w:tc>
          <w:tcPr>
            <w:tcW w:w="4320" w:type="dxa"/>
            <w:vAlign w:val="bottom"/>
          </w:tcPr>
          <w:p w14:paraId="2AC994A4" w14:textId="0553C91E" w:rsidR="007D2C15" w:rsidRPr="00295C2E" w:rsidRDefault="007D2C15" w:rsidP="007D2C15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                     </w:t>
            </w: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</w:t>
            </w:r>
            <w:r w:rsidRPr="00295C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233" w:type="dxa"/>
            <w:vAlign w:val="bottom"/>
          </w:tcPr>
          <w:p w14:paraId="12581360" w14:textId="30FE43EF" w:rsidR="007D2C15" w:rsidRPr="00295C2E" w:rsidRDefault="00554174" w:rsidP="007D2C1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6,640</w:t>
            </w:r>
          </w:p>
        </w:tc>
        <w:tc>
          <w:tcPr>
            <w:tcW w:w="1233" w:type="dxa"/>
            <w:vAlign w:val="bottom"/>
          </w:tcPr>
          <w:p w14:paraId="57EBFB67" w14:textId="46DB9EC0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2,407</w:t>
            </w:r>
          </w:p>
        </w:tc>
        <w:tc>
          <w:tcPr>
            <w:tcW w:w="1233" w:type="dxa"/>
            <w:vAlign w:val="bottom"/>
          </w:tcPr>
          <w:p w14:paraId="13187ABC" w14:textId="633BD30C" w:rsidR="007D2C15" w:rsidRPr="00295C2E" w:rsidRDefault="00554174" w:rsidP="00DD4894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1,94</w:t>
            </w:r>
            <w:r w:rsidR="00DD4894"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236" w:type="dxa"/>
            <w:vAlign w:val="bottom"/>
          </w:tcPr>
          <w:p w14:paraId="2D292962" w14:textId="749866CF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456</w:t>
            </w:r>
          </w:p>
        </w:tc>
      </w:tr>
    </w:tbl>
    <w:p w14:paraId="21134F4A" w14:textId="5B767F37" w:rsidR="00295C2E" w:rsidRPr="00295C2E" w:rsidRDefault="00295C2E"/>
    <w:tbl>
      <w:tblPr>
        <w:tblW w:w="92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3"/>
        <w:gridCol w:w="1233"/>
        <w:gridCol w:w="1233"/>
        <w:gridCol w:w="1236"/>
      </w:tblGrid>
      <w:tr w:rsidR="00C76551" w:rsidRPr="00295C2E" w14:paraId="67B9F23B" w14:textId="77777777" w:rsidTr="00C76551">
        <w:tc>
          <w:tcPr>
            <w:tcW w:w="9255" w:type="dxa"/>
            <w:gridSpan w:val="5"/>
            <w:vAlign w:val="bottom"/>
          </w:tcPr>
          <w:p w14:paraId="1BB0C673" w14:textId="0EE5CDC2" w:rsidR="00C76551" w:rsidRPr="00295C2E" w:rsidRDefault="00C76551" w:rsidP="006747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295C2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295C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76551" w:rsidRPr="00295C2E" w14:paraId="37A2A715" w14:textId="77777777" w:rsidTr="00C76551">
        <w:tc>
          <w:tcPr>
            <w:tcW w:w="4320" w:type="dxa"/>
            <w:vAlign w:val="bottom"/>
          </w:tcPr>
          <w:p w14:paraId="638EB412" w14:textId="77777777" w:rsidR="00C76551" w:rsidRPr="00295C2E" w:rsidRDefault="00C76551" w:rsidP="0067477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749F134B" w14:textId="77777777" w:rsidR="00C76551" w:rsidRPr="00295C2E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15B40EA6" w14:textId="77777777" w:rsidR="00C76551" w:rsidRPr="00295C2E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551" w:rsidRPr="00295C2E" w14:paraId="5A1B8548" w14:textId="77777777" w:rsidTr="00C76551">
        <w:tc>
          <w:tcPr>
            <w:tcW w:w="4320" w:type="dxa"/>
            <w:vAlign w:val="bottom"/>
          </w:tcPr>
          <w:p w14:paraId="75F0B3FB" w14:textId="77777777" w:rsidR="00C76551" w:rsidRPr="00295C2E" w:rsidRDefault="00C76551" w:rsidP="0067477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2E359ED8" w14:textId="4263CAD5" w:rsidR="00C76551" w:rsidRPr="00295C2E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7D2C15" w:rsidRPr="00295C2E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295C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7D2C15" w:rsidRPr="00295C2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D2C15" w:rsidRPr="00295C2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C76551" w:rsidRPr="00295C2E" w14:paraId="0A6A4A94" w14:textId="77777777" w:rsidTr="00C76551">
        <w:tc>
          <w:tcPr>
            <w:tcW w:w="4320" w:type="dxa"/>
            <w:vAlign w:val="bottom"/>
          </w:tcPr>
          <w:p w14:paraId="6CD4F990" w14:textId="77777777" w:rsidR="00C76551" w:rsidRPr="00295C2E" w:rsidRDefault="00C76551" w:rsidP="0067477B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177046C" w14:textId="77777777" w:rsidR="00C76551" w:rsidRPr="00295C2E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33" w:type="dxa"/>
            <w:vAlign w:val="bottom"/>
          </w:tcPr>
          <w:p w14:paraId="0DF1677F" w14:textId="77777777" w:rsidR="00C76551" w:rsidRPr="00295C2E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33" w:type="dxa"/>
            <w:vAlign w:val="bottom"/>
          </w:tcPr>
          <w:p w14:paraId="011C38D3" w14:textId="77777777" w:rsidR="00C76551" w:rsidRPr="00295C2E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36" w:type="dxa"/>
            <w:vAlign w:val="bottom"/>
          </w:tcPr>
          <w:p w14:paraId="32BCA748" w14:textId="77777777" w:rsidR="00C76551" w:rsidRPr="00295C2E" w:rsidRDefault="00C76551" w:rsidP="0067477B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C76551" w:rsidRPr="00295C2E" w14:paraId="5DD9E07F" w14:textId="77777777" w:rsidTr="00C76551">
        <w:tc>
          <w:tcPr>
            <w:tcW w:w="4320" w:type="dxa"/>
            <w:vAlign w:val="bottom"/>
          </w:tcPr>
          <w:p w14:paraId="2ABBD171" w14:textId="77777777" w:rsidR="00C76551" w:rsidRPr="00295C2E" w:rsidRDefault="00C76551" w:rsidP="0067477B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025EAAB1" w14:textId="77777777" w:rsidR="00C76551" w:rsidRPr="00295C2E" w:rsidRDefault="00C76551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4C700D7" w14:textId="77777777" w:rsidR="00C76551" w:rsidRPr="00295C2E" w:rsidRDefault="00C76551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177DA3C" w14:textId="77777777" w:rsidR="00C76551" w:rsidRPr="00295C2E" w:rsidRDefault="00C76551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DFC29BC" w14:textId="77777777" w:rsidR="00C76551" w:rsidRPr="00295C2E" w:rsidRDefault="00C76551" w:rsidP="0067477B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7D2C15" w:rsidRPr="00295C2E" w14:paraId="2CD3D8BB" w14:textId="77777777" w:rsidTr="00C76551">
        <w:trPr>
          <w:trHeight w:val="80"/>
        </w:trPr>
        <w:tc>
          <w:tcPr>
            <w:tcW w:w="4320" w:type="dxa"/>
            <w:vAlign w:val="bottom"/>
          </w:tcPr>
          <w:p w14:paraId="0A8641C1" w14:textId="77777777" w:rsidR="007D2C15" w:rsidRPr="00295C2E" w:rsidRDefault="007D2C15" w:rsidP="007D2C15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5B9545E1" w14:textId="76BB1D7D" w:rsidR="007D2C15" w:rsidRPr="00295C2E" w:rsidRDefault="00554174" w:rsidP="007D2C1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8,158</w:t>
            </w:r>
          </w:p>
        </w:tc>
        <w:tc>
          <w:tcPr>
            <w:tcW w:w="1233" w:type="dxa"/>
            <w:vAlign w:val="bottom"/>
          </w:tcPr>
          <w:p w14:paraId="08A6AE7F" w14:textId="13C6F514" w:rsidR="007D2C15" w:rsidRPr="00295C2E" w:rsidRDefault="007D2C15" w:rsidP="007D2C1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4,900</w:t>
            </w:r>
          </w:p>
        </w:tc>
        <w:tc>
          <w:tcPr>
            <w:tcW w:w="1233" w:type="dxa"/>
            <w:vAlign w:val="bottom"/>
          </w:tcPr>
          <w:p w14:paraId="7D80E4DF" w14:textId="486D879F" w:rsidR="007D2C15" w:rsidRPr="00295C2E" w:rsidRDefault="00554174" w:rsidP="007D2C1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6" w:type="dxa"/>
            <w:vAlign w:val="bottom"/>
          </w:tcPr>
          <w:p w14:paraId="54D93BB1" w14:textId="150E1BC1" w:rsidR="007D2C15" w:rsidRPr="00295C2E" w:rsidRDefault="007D2C15" w:rsidP="007D2C1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  <w:tr w:rsidR="007D2C15" w:rsidRPr="00295C2E" w14:paraId="7CE39687" w14:textId="77777777" w:rsidTr="00C76551">
        <w:tc>
          <w:tcPr>
            <w:tcW w:w="4320" w:type="dxa"/>
            <w:vAlign w:val="bottom"/>
          </w:tcPr>
          <w:p w14:paraId="562E5932" w14:textId="77777777" w:rsidR="007D2C15" w:rsidRPr="00295C2E" w:rsidRDefault="007D2C15" w:rsidP="007D2C15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4B20B625" w14:textId="4F8C4B1C" w:rsidR="007D2C15" w:rsidRPr="00295C2E" w:rsidRDefault="007D2C15" w:rsidP="007D2C1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0F88142" w14:textId="77777777" w:rsidR="007D2C15" w:rsidRPr="00295C2E" w:rsidRDefault="007D2C15" w:rsidP="007D2C1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8839653" w14:textId="77777777" w:rsidR="007D2C15" w:rsidRPr="00295C2E" w:rsidRDefault="007D2C15" w:rsidP="007D2C1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B2A9D5C" w14:textId="77777777" w:rsidR="007D2C15" w:rsidRPr="00295C2E" w:rsidRDefault="007D2C15" w:rsidP="007D2C15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D2C15" w:rsidRPr="00295C2E" w14:paraId="4F529DFF" w14:textId="77777777" w:rsidTr="00C76551">
        <w:tc>
          <w:tcPr>
            <w:tcW w:w="4320" w:type="dxa"/>
            <w:vAlign w:val="bottom"/>
          </w:tcPr>
          <w:p w14:paraId="4212BD84" w14:textId="6E9C2E20" w:rsidR="007D2C15" w:rsidRPr="00295C2E" w:rsidRDefault="007D2C15" w:rsidP="007D2C15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233" w:type="dxa"/>
            <w:vAlign w:val="bottom"/>
          </w:tcPr>
          <w:p w14:paraId="63FD502F" w14:textId="5464032B" w:rsidR="007D2C15" w:rsidRPr="00295C2E" w:rsidRDefault="00554174" w:rsidP="007D2C1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5,249</w:t>
            </w:r>
          </w:p>
        </w:tc>
        <w:tc>
          <w:tcPr>
            <w:tcW w:w="1233" w:type="dxa"/>
            <w:vAlign w:val="bottom"/>
          </w:tcPr>
          <w:p w14:paraId="07FA161C" w14:textId="3CD3148E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2,962</w:t>
            </w:r>
          </w:p>
        </w:tc>
        <w:tc>
          <w:tcPr>
            <w:tcW w:w="1233" w:type="dxa"/>
            <w:vAlign w:val="bottom"/>
          </w:tcPr>
          <w:p w14:paraId="202EED64" w14:textId="69A14049" w:rsidR="007D2C15" w:rsidRPr="00295C2E" w:rsidRDefault="00554174" w:rsidP="007D2C1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4,958</w:t>
            </w:r>
          </w:p>
        </w:tc>
        <w:tc>
          <w:tcPr>
            <w:tcW w:w="1236" w:type="dxa"/>
            <w:vAlign w:val="bottom"/>
          </w:tcPr>
          <w:p w14:paraId="4355D82A" w14:textId="21E3EC80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3,856</w:t>
            </w:r>
          </w:p>
        </w:tc>
      </w:tr>
      <w:tr w:rsidR="007D2C15" w:rsidRPr="00295C2E" w14:paraId="597EB1B0" w14:textId="77777777" w:rsidTr="00C76551">
        <w:tc>
          <w:tcPr>
            <w:tcW w:w="4320" w:type="dxa"/>
            <w:vAlign w:val="bottom"/>
          </w:tcPr>
          <w:p w14:paraId="2F841834" w14:textId="77777777" w:rsidR="007D2C15" w:rsidRPr="00295C2E" w:rsidRDefault="007D2C15" w:rsidP="007D2C15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                     </w:t>
            </w:r>
            <w:r w:rsidRPr="00295C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</w:t>
            </w:r>
            <w:r w:rsidRPr="00295C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233" w:type="dxa"/>
            <w:vAlign w:val="bottom"/>
          </w:tcPr>
          <w:p w14:paraId="79A15130" w14:textId="4DD6E720" w:rsidR="007D2C15" w:rsidRPr="00295C2E" w:rsidRDefault="00554174" w:rsidP="007D2C1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13,407</w:t>
            </w:r>
          </w:p>
        </w:tc>
        <w:tc>
          <w:tcPr>
            <w:tcW w:w="1233" w:type="dxa"/>
            <w:vAlign w:val="bottom"/>
          </w:tcPr>
          <w:p w14:paraId="3CB49786" w14:textId="2A0F06F2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7,862</w:t>
            </w:r>
          </w:p>
        </w:tc>
        <w:tc>
          <w:tcPr>
            <w:tcW w:w="1233" w:type="dxa"/>
            <w:vAlign w:val="bottom"/>
          </w:tcPr>
          <w:p w14:paraId="7725B788" w14:textId="2017BCD4" w:rsidR="007D2C15" w:rsidRPr="00295C2E" w:rsidRDefault="00554174" w:rsidP="007D2C1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4,958</w:t>
            </w:r>
          </w:p>
        </w:tc>
        <w:tc>
          <w:tcPr>
            <w:tcW w:w="1236" w:type="dxa"/>
            <w:vAlign w:val="bottom"/>
          </w:tcPr>
          <w:p w14:paraId="7CFEE406" w14:textId="1C2DC9AC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95C2E">
              <w:rPr>
                <w:rFonts w:ascii="Angsana New" w:hAnsi="Angsana New" w:cs="Angsana New"/>
                <w:spacing w:val="-4"/>
                <w:sz w:val="30"/>
                <w:szCs w:val="30"/>
              </w:rPr>
              <w:t>3,856</w:t>
            </w:r>
          </w:p>
        </w:tc>
      </w:tr>
    </w:tbl>
    <w:p w14:paraId="3533723A" w14:textId="77777777" w:rsidR="00250038" w:rsidRDefault="00250038" w:rsidP="00250038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91F162" w14:textId="77777777" w:rsidR="00250038" w:rsidRDefault="00250038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3280C92" w14:textId="79F8E43A" w:rsidR="00250038" w:rsidRPr="00250038" w:rsidRDefault="00250038" w:rsidP="0025003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50038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จำนวนภาษีเงินได้ที่รับรู้โดยตรงไปยังส่วนของผู้ถือหุ้นสำหรับงวด</w:t>
      </w:r>
      <w:r w:rsidR="0029728B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Pr="00250038">
        <w:rPr>
          <w:rFonts w:asciiTheme="majorBidi" w:hAnsiTheme="majorBidi" w:cstheme="majorBidi"/>
          <w:sz w:val="32"/>
          <w:szCs w:val="32"/>
          <w:cs/>
        </w:rPr>
        <w:t xml:space="preserve">เก้าเดือนสิ้นสุดวันที่ </w:t>
      </w:r>
      <w:r w:rsidR="0029728B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250038">
        <w:rPr>
          <w:rFonts w:asciiTheme="majorBidi" w:hAnsiTheme="majorBidi" w:cstheme="majorBidi"/>
          <w:sz w:val="32"/>
          <w:szCs w:val="32"/>
        </w:rPr>
        <w:t xml:space="preserve">30 </w:t>
      </w:r>
      <w:r w:rsidRPr="0025003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250038">
        <w:rPr>
          <w:rFonts w:asciiTheme="majorBidi" w:hAnsiTheme="majorBidi" w:cstheme="majorBidi"/>
          <w:sz w:val="32"/>
          <w:szCs w:val="32"/>
        </w:rPr>
        <w:t xml:space="preserve">2568 </w:t>
      </w:r>
      <w:r w:rsidRPr="0025003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50038">
        <w:rPr>
          <w:rFonts w:asciiTheme="majorBidi" w:hAnsiTheme="majorBidi" w:cstheme="majorBidi"/>
          <w:sz w:val="32"/>
          <w:szCs w:val="32"/>
        </w:rPr>
        <w:t>2567</w:t>
      </w:r>
      <w:r w:rsidRPr="0025003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623"/>
      </w:tblGrid>
      <w:tr w:rsidR="00250038" w:rsidRPr="00250038" w14:paraId="19BED511" w14:textId="77777777" w:rsidTr="00250038">
        <w:trPr>
          <w:tblHeader/>
        </w:trPr>
        <w:tc>
          <w:tcPr>
            <w:tcW w:w="9183" w:type="dxa"/>
            <w:gridSpan w:val="3"/>
          </w:tcPr>
          <w:p w14:paraId="3276FC6E" w14:textId="77777777" w:rsidR="00250038" w:rsidRPr="00250038" w:rsidRDefault="00250038" w:rsidP="00385C0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003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50038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5003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5003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5003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50038" w:rsidRPr="00250038" w14:paraId="57D94B94" w14:textId="77777777" w:rsidTr="00250038">
        <w:trPr>
          <w:tblHeader/>
        </w:trPr>
        <w:tc>
          <w:tcPr>
            <w:tcW w:w="6030" w:type="dxa"/>
          </w:tcPr>
          <w:p w14:paraId="4900B422" w14:textId="77777777" w:rsidR="00250038" w:rsidRPr="00250038" w:rsidRDefault="00250038" w:rsidP="00385C0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B0B56B7" w14:textId="77777777" w:rsidR="00250038" w:rsidRPr="00250038" w:rsidRDefault="00250038" w:rsidP="00385C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003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250038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14:paraId="3D0A8691" w14:textId="77777777" w:rsidR="00250038" w:rsidRPr="00250038" w:rsidRDefault="00250038" w:rsidP="00385C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003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0038" w:rsidRPr="00250038" w14:paraId="5B4090B6" w14:textId="77777777" w:rsidTr="00250038">
        <w:trPr>
          <w:tblHeader/>
        </w:trPr>
        <w:tc>
          <w:tcPr>
            <w:tcW w:w="6030" w:type="dxa"/>
          </w:tcPr>
          <w:p w14:paraId="463563FA" w14:textId="77777777" w:rsidR="00250038" w:rsidRPr="00250038" w:rsidRDefault="00250038" w:rsidP="00385C0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949474A" w14:textId="43705D9C" w:rsidR="00250038" w:rsidRPr="00250038" w:rsidRDefault="00250038" w:rsidP="00385C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003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297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สามเดือนและ</w:t>
            </w:r>
            <w:r w:rsidRPr="00250038">
              <w:rPr>
                <w:rFonts w:asciiTheme="majorBidi" w:hAnsiTheme="majorBidi" w:cstheme="majorBidi"/>
                <w:sz w:val="32"/>
                <w:szCs w:val="32"/>
                <w:cs/>
              </w:rPr>
              <w:t>เก้าเดือนสิ้นสุดวันที่</w:t>
            </w:r>
            <w:r w:rsidR="002972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5003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50038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250038" w:rsidRPr="00250038" w14:paraId="7AB219ED" w14:textId="77777777" w:rsidTr="00250038">
        <w:tc>
          <w:tcPr>
            <w:tcW w:w="6030" w:type="dxa"/>
          </w:tcPr>
          <w:p w14:paraId="56FC841C" w14:textId="77777777" w:rsidR="00250038" w:rsidRPr="00250038" w:rsidRDefault="00250038" w:rsidP="00385C0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06518E3" w14:textId="77777777" w:rsidR="00250038" w:rsidRPr="0029728B" w:rsidRDefault="00250038" w:rsidP="0029728B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7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317899D4" w14:textId="77777777" w:rsidR="00250038" w:rsidRPr="0029728B" w:rsidRDefault="00250038" w:rsidP="0029728B">
            <w:pPr>
              <w:pBdr>
                <w:bottom w:val="single" w:sz="4" w:space="1" w:color="auto"/>
              </w:pBdr>
              <w:ind w:left="-15" w:right="-1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7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2567</w:t>
            </w:r>
          </w:p>
        </w:tc>
      </w:tr>
      <w:tr w:rsidR="00250038" w:rsidRPr="00250038" w14:paraId="7A2AABD1" w14:textId="77777777" w:rsidTr="00250038">
        <w:tc>
          <w:tcPr>
            <w:tcW w:w="6030" w:type="dxa"/>
          </w:tcPr>
          <w:p w14:paraId="1D9996FB" w14:textId="77777777" w:rsidR="00250038" w:rsidRPr="00250038" w:rsidRDefault="00250038" w:rsidP="00385C0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003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5003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2841D4A8" w14:textId="77777777" w:rsidR="00250038" w:rsidRPr="00250038" w:rsidRDefault="00250038" w:rsidP="00385C0F">
            <w:pPr>
              <w:ind w:left="-78" w:right="4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087F0B9" w14:textId="77777777" w:rsidR="00250038" w:rsidRPr="00250038" w:rsidRDefault="00250038" w:rsidP="00385C0F">
            <w:pPr>
              <w:ind w:left="-48" w:right="4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250038" w:rsidRPr="00250038" w14:paraId="2F59933C" w14:textId="77777777" w:rsidTr="00250038">
        <w:tc>
          <w:tcPr>
            <w:tcW w:w="6030" w:type="dxa"/>
          </w:tcPr>
          <w:p w14:paraId="50D01A1F" w14:textId="77777777" w:rsidR="00250038" w:rsidRDefault="00250038" w:rsidP="00385C0F">
            <w:pPr>
              <w:tabs>
                <w:tab w:val="left" w:pos="1440"/>
              </w:tabs>
              <w:ind w:left="180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5003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ภาษีเงินได้ของต้นทุนในการทำรายการสำหรับ</w:t>
            </w:r>
          </w:p>
          <w:p w14:paraId="520E5D1F" w14:textId="68796018" w:rsidR="00250038" w:rsidRPr="00250038" w:rsidRDefault="00250038" w:rsidP="00385C0F">
            <w:pPr>
              <w:tabs>
                <w:tab w:val="left" w:pos="1440"/>
              </w:tabs>
              <w:ind w:left="180" w:hanging="180"/>
              <w:jc w:val="thaiDistribute"/>
              <w:rPr>
                <w:rFonts w:asciiTheme="majorBidi" w:hAnsiTheme="majorBidi" w:cstheme="majorBidi"/>
                <w:color w:val="0070C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50038">
              <w:rPr>
                <w:rFonts w:asciiTheme="majorBidi" w:hAnsiTheme="majorBidi" w:cstheme="majorBidi"/>
                <w:sz w:val="32"/>
                <w:szCs w:val="32"/>
                <w:cs/>
              </w:rPr>
              <w:t>การออกหุ้นสามัญเพิ่มทุน</w:t>
            </w:r>
          </w:p>
        </w:tc>
        <w:tc>
          <w:tcPr>
            <w:tcW w:w="1530" w:type="dxa"/>
          </w:tcPr>
          <w:p w14:paraId="0C175EBC" w14:textId="77777777" w:rsidR="00250038" w:rsidRPr="00250038" w:rsidRDefault="00250038" w:rsidP="0025003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78" w:right="-1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799F80F" w14:textId="77777777" w:rsidR="00250038" w:rsidRPr="00250038" w:rsidRDefault="00250038" w:rsidP="0025003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78"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250038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620" w:type="dxa"/>
          </w:tcPr>
          <w:p w14:paraId="68CE4644" w14:textId="77777777" w:rsidR="00250038" w:rsidRPr="00250038" w:rsidRDefault="00250038" w:rsidP="0025003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48" w:right="-1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C6A916B" w14:textId="77777777" w:rsidR="00250038" w:rsidRPr="00250038" w:rsidRDefault="00250038" w:rsidP="0025003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48"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25003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61214D6" w14:textId="18CF3878" w:rsidR="00DA568E" w:rsidRPr="00295C2E" w:rsidRDefault="002F063F" w:rsidP="00295C2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t>1</w:t>
      </w:r>
      <w:r w:rsidR="00C37EA1">
        <w:rPr>
          <w:rFonts w:ascii="Angsana New" w:hAnsi="Angsana New" w:cs="Angsana New"/>
          <w:b/>
          <w:bCs/>
          <w:sz w:val="32"/>
          <w:szCs w:val="32"/>
        </w:rPr>
        <w:t>8</w:t>
      </w:r>
      <w:r w:rsidR="00DA568E" w:rsidRPr="00295C2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A568E" w:rsidRPr="00295C2E">
        <w:rPr>
          <w:rFonts w:ascii="Angsana New" w:hAnsi="Angsana New" w:cs="Angsana New"/>
          <w:b/>
          <w:bCs/>
          <w:sz w:val="32"/>
          <w:szCs w:val="32"/>
        </w:rPr>
        <w:tab/>
      </w:r>
      <w:r w:rsidR="00DA568E" w:rsidRPr="00295C2E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12510860" w14:textId="15A1B180" w:rsidR="00001041" w:rsidRPr="00295C2E" w:rsidRDefault="00DA568E" w:rsidP="00295C2E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295C2E">
        <w:rPr>
          <w:sz w:val="32"/>
          <w:szCs w:val="32"/>
          <w:cs/>
        </w:rPr>
        <w:t>กำไรต่อหุ้นขั้นพื้นฐานคำนวณโดยการหารกำไร</w:t>
      </w:r>
      <w:r w:rsidR="007C2F7C" w:rsidRPr="00295C2E">
        <w:rPr>
          <w:rFonts w:hint="cs"/>
          <w:sz w:val="32"/>
          <w:szCs w:val="32"/>
          <w:cs/>
        </w:rPr>
        <w:t xml:space="preserve"> </w:t>
      </w:r>
      <w:r w:rsidR="007C2F7C" w:rsidRPr="00295C2E">
        <w:rPr>
          <w:sz w:val="32"/>
          <w:szCs w:val="32"/>
          <w:cs/>
        </w:rPr>
        <w:t>(ขาดทุน)</w:t>
      </w:r>
      <w:r w:rsidR="007C2F7C" w:rsidRPr="00295C2E">
        <w:rPr>
          <w:rFonts w:hint="cs"/>
          <w:sz w:val="32"/>
          <w:szCs w:val="32"/>
          <w:cs/>
        </w:rPr>
        <w:t xml:space="preserve"> </w:t>
      </w:r>
      <w:r w:rsidRPr="00295C2E">
        <w:rPr>
          <w:sz w:val="32"/>
          <w:szCs w:val="32"/>
          <w:cs/>
        </w:rPr>
        <w:t>สุทธิสำหรับ</w:t>
      </w:r>
      <w:r w:rsidRPr="00295C2E">
        <w:rPr>
          <w:rFonts w:hint="cs"/>
          <w:sz w:val="32"/>
          <w:szCs w:val="32"/>
          <w:cs/>
        </w:rPr>
        <w:t>งวด</w:t>
      </w:r>
      <w:r w:rsidRPr="00295C2E">
        <w:rPr>
          <w:sz w:val="32"/>
          <w:szCs w:val="32"/>
          <w:cs/>
        </w:rPr>
        <w:t>ที่เป็นของผู้ถือหุ้นของบริษัทฯ</w:t>
      </w:r>
      <w:r w:rsidR="000E2B38" w:rsidRPr="00295C2E">
        <w:rPr>
          <w:rFonts w:hint="cs"/>
          <w:sz w:val="32"/>
          <w:szCs w:val="32"/>
          <w:cs/>
        </w:rPr>
        <w:t xml:space="preserve"> </w:t>
      </w:r>
      <w:r w:rsidRPr="00295C2E">
        <w:rPr>
          <w:sz w:val="32"/>
          <w:szCs w:val="32"/>
          <w:cs/>
        </w:rPr>
        <w:t xml:space="preserve">(ไม่รวมกำไรขาดทุนเบ็ดเสร็จอื่น) </w:t>
      </w:r>
      <w:r w:rsidRPr="00295C2E">
        <w:rPr>
          <w:rFonts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  <w:r w:rsidR="00B816B8" w:rsidRPr="00295C2E">
        <w:rPr>
          <w:rFonts w:hint="cs"/>
          <w:sz w:val="32"/>
          <w:szCs w:val="32"/>
          <w:cs/>
        </w:rPr>
        <w:t xml:space="preserve"> (โดยสุทธิจากหุ้นสามัญซื้อคืนที่ถือโดยบริษัทฯตามที่กล่าวไว้ในหมายเหตุประกอบงบการเงิน</w:t>
      </w:r>
      <w:r w:rsidR="00217422" w:rsidRPr="00295C2E">
        <w:rPr>
          <w:rFonts w:hint="cs"/>
          <w:sz w:val="32"/>
          <w:szCs w:val="32"/>
          <w:cs/>
        </w:rPr>
        <w:t>ระหว่างกาล</w:t>
      </w:r>
      <w:r w:rsidR="00B816B8" w:rsidRPr="00295C2E">
        <w:rPr>
          <w:rFonts w:hint="cs"/>
          <w:sz w:val="32"/>
          <w:szCs w:val="32"/>
          <w:cs/>
        </w:rPr>
        <w:t xml:space="preserve">ข้อ </w:t>
      </w:r>
      <w:r w:rsidR="00095BB6" w:rsidRPr="00295C2E">
        <w:rPr>
          <w:sz w:val="32"/>
          <w:szCs w:val="32"/>
        </w:rPr>
        <w:t>1</w:t>
      </w:r>
      <w:r w:rsidR="00C37EA1">
        <w:rPr>
          <w:sz w:val="32"/>
          <w:szCs w:val="32"/>
        </w:rPr>
        <w:t>6</w:t>
      </w:r>
      <w:r w:rsidR="00AF761D" w:rsidRPr="00295C2E">
        <w:rPr>
          <w:rFonts w:hint="cs"/>
          <w:sz w:val="32"/>
          <w:szCs w:val="32"/>
          <w:cs/>
        </w:rPr>
        <w:t>)</w:t>
      </w:r>
    </w:p>
    <w:p w14:paraId="0A70D556" w14:textId="1EED53CD" w:rsidR="00145B62" w:rsidRPr="00295C2E" w:rsidRDefault="00DA568E" w:rsidP="00295C2E">
      <w:pPr>
        <w:pStyle w:val="BodyTextIndent3"/>
        <w:spacing w:before="120" w:after="120"/>
        <w:ind w:left="547"/>
        <w:jc w:val="thaiDistribute"/>
        <w:rPr>
          <w:sz w:val="32"/>
          <w:szCs w:val="32"/>
          <w:cs/>
        </w:rPr>
      </w:pPr>
      <w:r w:rsidRPr="00295C2E">
        <w:rPr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DA568E" w:rsidRPr="00295C2E" w14:paraId="1D3E97E0" w14:textId="77777777" w:rsidTr="00095BB6">
        <w:trPr>
          <w:cantSplit/>
        </w:trPr>
        <w:tc>
          <w:tcPr>
            <w:tcW w:w="3510" w:type="dxa"/>
          </w:tcPr>
          <w:p w14:paraId="2AE09BE5" w14:textId="77777777" w:rsidR="00DA568E" w:rsidRPr="00295C2E" w:rsidRDefault="00DA568E" w:rsidP="000872DA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05C97949" w14:textId="68EA5F56" w:rsidR="00DA568E" w:rsidRPr="00295C2E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7D2C15" w:rsidRPr="00295C2E">
              <w:rPr>
                <w:rFonts w:asciiTheme="majorBidi" w:hAnsiTheme="majorBidi" w:cstheme="majorBidi"/>
              </w:rPr>
              <w:t xml:space="preserve">30 </w:t>
            </w:r>
            <w:r w:rsidR="007D2C15" w:rsidRPr="00295C2E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DA568E" w:rsidRPr="00295C2E" w14:paraId="2CA1BD8A" w14:textId="77777777" w:rsidTr="00095BB6">
        <w:trPr>
          <w:cantSplit/>
        </w:trPr>
        <w:tc>
          <w:tcPr>
            <w:tcW w:w="3510" w:type="dxa"/>
          </w:tcPr>
          <w:p w14:paraId="05552241" w14:textId="77777777" w:rsidR="00DA568E" w:rsidRPr="00295C2E" w:rsidRDefault="00DA568E" w:rsidP="000872DA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E0FBBBB" w14:textId="77777777" w:rsidR="00DA568E" w:rsidRPr="00295C2E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568E" w:rsidRPr="00295C2E" w14:paraId="47B5ADD4" w14:textId="77777777" w:rsidTr="00095BB6">
        <w:tc>
          <w:tcPr>
            <w:tcW w:w="3510" w:type="dxa"/>
          </w:tcPr>
          <w:p w14:paraId="53F13158" w14:textId="77777777" w:rsidR="00DA568E" w:rsidRPr="00295C2E" w:rsidRDefault="00DA568E" w:rsidP="000872DA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7B16F6D" w14:textId="77777777" w:rsidR="007C2F7C" w:rsidRPr="00295C2E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กำไร</w:t>
            </w:r>
            <w:r w:rsidR="007C2F7C" w:rsidRPr="00295C2E">
              <w:rPr>
                <w:rFonts w:asciiTheme="majorBidi" w:hAnsiTheme="majorBidi" w:cstheme="majorBidi"/>
              </w:rPr>
              <w:t xml:space="preserve"> </w:t>
            </w:r>
            <w:r w:rsidR="007C2F7C" w:rsidRPr="00295C2E">
              <w:rPr>
                <w:rFonts w:asciiTheme="majorBidi" w:hAnsiTheme="majorBidi" w:cstheme="majorBidi" w:hint="cs"/>
                <w:cs/>
              </w:rPr>
              <w:t xml:space="preserve">(ขาดทุน) </w:t>
            </w:r>
          </w:p>
          <w:p w14:paraId="66FEF17B" w14:textId="7D5D19BD" w:rsidR="00DA568E" w:rsidRPr="00295C2E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D82E6D4" w14:textId="77777777" w:rsidR="00DA568E" w:rsidRPr="00295C2E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55D7433" w14:textId="77777777" w:rsidR="007C2F7C" w:rsidRPr="00295C2E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กำไร</w:t>
            </w:r>
            <w:r w:rsidR="007C2F7C" w:rsidRPr="00295C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</w:p>
          <w:p w14:paraId="01DE497B" w14:textId="689709BD" w:rsidR="00DA568E" w:rsidRPr="00295C2E" w:rsidRDefault="00DA568E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ต่อหุ้น</w:t>
            </w:r>
            <w:r w:rsidRPr="00295C2E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C76E59" w:rsidRPr="00295C2E" w14:paraId="3133CD12" w14:textId="77777777" w:rsidTr="00095BB6">
        <w:tc>
          <w:tcPr>
            <w:tcW w:w="3510" w:type="dxa"/>
          </w:tcPr>
          <w:p w14:paraId="1FDA7610" w14:textId="77777777" w:rsidR="00C76E59" w:rsidRPr="00295C2E" w:rsidRDefault="00C76E59" w:rsidP="000872D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AEFF857" w14:textId="0D9439F7" w:rsidR="00C76E59" w:rsidRPr="00295C2E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0316E1C0" w14:textId="7D732B86" w:rsidR="00C76E59" w:rsidRPr="00295C2E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97" w:type="dxa"/>
          </w:tcPr>
          <w:p w14:paraId="1FDF2272" w14:textId="29F4F6C2" w:rsidR="00C76E59" w:rsidRPr="00295C2E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97" w:type="dxa"/>
          </w:tcPr>
          <w:p w14:paraId="4E3942E3" w14:textId="069F7EFE" w:rsidR="00C76E59" w:rsidRPr="00295C2E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7" w:type="dxa"/>
          </w:tcPr>
          <w:p w14:paraId="05C7D649" w14:textId="7828DACF" w:rsidR="00C76E59" w:rsidRPr="00295C2E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89" w:type="dxa"/>
          </w:tcPr>
          <w:p w14:paraId="5E745D7F" w14:textId="2B334CDA" w:rsidR="00C76E59" w:rsidRPr="00295C2E" w:rsidRDefault="00C76E59" w:rsidP="000872D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2567</w:t>
            </w:r>
          </w:p>
        </w:tc>
      </w:tr>
      <w:tr w:rsidR="00DA568E" w:rsidRPr="00295C2E" w14:paraId="7BD2A9A9" w14:textId="77777777" w:rsidTr="00095BB6">
        <w:tc>
          <w:tcPr>
            <w:tcW w:w="3510" w:type="dxa"/>
          </w:tcPr>
          <w:p w14:paraId="2B4EEFA7" w14:textId="77777777" w:rsidR="00DA568E" w:rsidRPr="00295C2E" w:rsidRDefault="00DA568E" w:rsidP="000872D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E4C916B" w14:textId="77777777" w:rsidR="00DA568E" w:rsidRPr="00295C2E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2A736EBE" w14:textId="77777777" w:rsidR="00DA568E" w:rsidRPr="00295C2E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96C43B2" w14:textId="77777777" w:rsidR="00DA568E" w:rsidRPr="00295C2E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พันหุ้น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396DC0E2" w14:textId="77777777" w:rsidR="00DA568E" w:rsidRPr="00295C2E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พันหุ้น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28D60F0" w14:textId="77777777" w:rsidR="00DA568E" w:rsidRPr="00295C2E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44CCB1ED" w14:textId="77777777" w:rsidR="00DA568E" w:rsidRPr="00295C2E" w:rsidRDefault="00DA568E" w:rsidP="000872D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</w:tr>
      <w:tr w:rsidR="00DA568E" w:rsidRPr="00295C2E" w14:paraId="681C42F3" w14:textId="77777777" w:rsidTr="00095BB6">
        <w:tc>
          <w:tcPr>
            <w:tcW w:w="3510" w:type="dxa"/>
          </w:tcPr>
          <w:p w14:paraId="5BC3AD0E" w14:textId="11ED272C" w:rsidR="00DA568E" w:rsidRPr="00295C2E" w:rsidRDefault="00DA568E" w:rsidP="000872D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95C2E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7CD2EB3E" w14:textId="77777777" w:rsidR="00DA568E" w:rsidRPr="00295C2E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979EB6" w14:textId="77777777" w:rsidR="00DA568E" w:rsidRPr="00295C2E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4DB08941" w14:textId="77777777" w:rsidR="00DA568E" w:rsidRPr="00295C2E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088E53FD" w14:textId="77777777" w:rsidR="00DA568E" w:rsidRPr="00295C2E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738CE6D" w14:textId="77777777" w:rsidR="00DA568E" w:rsidRPr="00295C2E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9540A4F" w14:textId="77777777" w:rsidR="00DA568E" w:rsidRPr="00295C2E" w:rsidRDefault="00DA568E" w:rsidP="000872D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7D2C15" w:rsidRPr="00295C2E" w14:paraId="69FE6743" w14:textId="77777777" w:rsidTr="00095BB6">
        <w:tc>
          <w:tcPr>
            <w:tcW w:w="3510" w:type="dxa"/>
          </w:tcPr>
          <w:p w14:paraId="1F4164B5" w14:textId="6D85F2FD" w:rsidR="007D2C15" w:rsidRPr="00295C2E" w:rsidRDefault="007D2C15" w:rsidP="007D2C15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กำไร</w:t>
            </w:r>
            <w:r w:rsidR="00AF761D" w:rsidRPr="00295C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295C2E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  <w:r w:rsidRPr="00295C2E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2AC133F8" w14:textId="1BA3E395" w:rsidR="007D2C15" w:rsidRPr="00295C2E" w:rsidRDefault="00561AD7" w:rsidP="007D2C15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12,</w:t>
            </w:r>
            <w:r w:rsidR="00250038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990" w:type="dxa"/>
            <w:vAlign w:val="bottom"/>
          </w:tcPr>
          <w:p w14:paraId="50F37E1F" w14:textId="17D64A37" w:rsidR="007D2C15" w:rsidRPr="00295C2E" w:rsidRDefault="007D2C15" w:rsidP="007D2C15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(2,883)</w:t>
            </w:r>
          </w:p>
        </w:tc>
        <w:tc>
          <w:tcPr>
            <w:tcW w:w="897" w:type="dxa"/>
            <w:vAlign w:val="bottom"/>
          </w:tcPr>
          <w:p w14:paraId="283A3A9D" w14:textId="0280A710" w:rsidR="007D2C15" w:rsidRPr="00295C2E" w:rsidRDefault="00683455" w:rsidP="007D2C15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994,148</w:t>
            </w:r>
          </w:p>
        </w:tc>
        <w:tc>
          <w:tcPr>
            <w:tcW w:w="897" w:type="dxa"/>
            <w:vAlign w:val="bottom"/>
          </w:tcPr>
          <w:p w14:paraId="5CE75A39" w14:textId="6145014C" w:rsidR="007D2C15" w:rsidRPr="00295C2E" w:rsidRDefault="007D2C15" w:rsidP="007D2C15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543,143</w:t>
            </w:r>
          </w:p>
        </w:tc>
        <w:tc>
          <w:tcPr>
            <w:tcW w:w="947" w:type="dxa"/>
            <w:vAlign w:val="bottom"/>
          </w:tcPr>
          <w:p w14:paraId="327D1799" w14:textId="4806F924" w:rsidR="007D2C15" w:rsidRPr="00295C2E" w:rsidRDefault="00683455" w:rsidP="007428F6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0.0131</w:t>
            </w:r>
          </w:p>
        </w:tc>
        <w:tc>
          <w:tcPr>
            <w:tcW w:w="989" w:type="dxa"/>
            <w:vAlign w:val="bottom"/>
          </w:tcPr>
          <w:p w14:paraId="03FF08BA" w14:textId="62F89363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(0.0053)</w:t>
            </w:r>
          </w:p>
        </w:tc>
      </w:tr>
      <w:tr w:rsidR="007D2C15" w:rsidRPr="00295C2E" w14:paraId="12D424E0" w14:textId="77777777" w:rsidTr="00095BB6">
        <w:trPr>
          <w:cantSplit/>
        </w:trPr>
        <w:tc>
          <w:tcPr>
            <w:tcW w:w="3510" w:type="dxa"/>
          </w:tcPr>
          <w:p w14:paraId="27363E33" w14:textId="4C1409FD" w:rsidR="007D2C15" w:rsidRPr="00295C2E" w:rsidRDefault="007D2C15" w:rsidP="007D2C15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66FCFF1F" w14:textId="0EFB332A" w:rsidR="007D2C15" w:rsidRPr="00295C2E" w:rsidRDefault="007D2C15" w:rsidP="007D2C15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295C2E">
              <w:rPr>
                <w:rFonts w:asciiTheme="majorBidi" w:hAnsiTheme="majorBidi" w:cstheme="majorBidi"/>
              </w:rPr>
              <w:t xml:space="preserve">30 </w:t>
            </w:r>
            <w:r w:rsidRPr="00295C2E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7D2C15" w:rsidRPr="00295C2E" w14:paraId="3C6BCDC3" w14:textId="77777777" w:rsidTr="00095BB6">
        <w:trPr>
          <w:cantSplit/>
        </w:trPr>
        <w:tc>
          <w:tcPr>
            <w:tcW w:w="3510" w:type="dxa"/>
          </w:tcPr>
          <w:p w14:paraId="6F976C54" w14:textId="77777777" w:rsidR="007D2C15" w:rsidRPr="00295C2E" w:rsidRDefault="007D2C15" w:rsidP="007D2C15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1F23D33F" w14:textId="77777777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D2C15" w:rsidRPr="00295C2E" w14:paraId="597DE31B" w14:textId="77777777" w:rsidTr="00095BB6">
        <w:tc>
          <w:tcPr>
            <w:tcW w:w="3510" w:type="dxa"/>
          </w:tcPr>
          <w:p w14:paraId="0EC17C52" w14:textId="77777777" w:rsidR="007D2C15" w:rsidRPr="00295C2E" w:rsidRDefault="007D2C15" w:rsidP="007D2C15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1284E29" w14:textId="77777777" w:rsidR="007C2F7C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กำไร</w:t>
            </w:r>
            <w:r w:rsidR="007C2F7C" w:rsidRPr="00295C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</w:p>
          <w:p w14:paraId="2FCB1E65" w14:textId="1B97947D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1E59E2E8" w14:textId="77777777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C9E389B" w14:textId="77777777" w:rsidR="007C2F7C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กำไร</w:t>
            </w:r>
            <w:r w:rsidR="007C2F7C" w:rsidRPr="00295C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</w:p>
          <w:p w14:paraId="7962AC6E" w14:textId="1A2A8788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ต่อหุ้น</w:t>
            </w:r>
            <w:r w:rsidRPr="00295C2E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7D2C15" w:rsidRPr="00295C2E" w14:paraId="3468637F" w14:textId="77777777" w:rsidTr="00095BB6">
        <w:tc>
          <w:tcPr>
            <w:tcW w:w="3510" w:type="dxa"/>
          </w:tcPr>
          <w:p w14:paraId="4D7E796B" w14:textId="77777777" w:rsidR="007D2C15" w:rsidRPr="00295C2E" w:rsidRDefault="007D2C15" w:rsidP="007D2C15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804EC52" w14:textId="2ADD54F5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3FEAAF3A" w14:textId="12877213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97" w:type="dxa"/>
          </w:tcPr>
          <w:p w14:paraId="295108B5" w14:textId="59986710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97" w:type="dxa"/>
          </w:tcPr>
          <w:p w14:paraId="24C7C9EB" w14:textId="69AF0F79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7" w:type="dxa"/>
          </w:tcPr>
          <w:p w14:paraId="1F99FEC3" w14:textId="7DC059E4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89" w:type="dxa"/>
          </w:tcPr>
          <w:p w14:paraId="71CF2FC4" w14:textId="1FDA89D4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2567</w:t>
            </w:r>
          </w:p>
        </w:tc>
      </w:tr>
      <w:tr w:rsidR="007D2C15" w:rsidRPr="00295C2E" w14:paraId="723995CD" w14:textId="77777777" w:rsidTr="00095BB6">
        <w:tc>
          <w:tcPr>
            <w:tcW w:w="3510" w:type="dxa"/>
          </w:tcPr>
          <w:p w14:paraId="23BDCB31" w14:textId="77777777" w:rsidR="007D2C15" w:rsidRPr="00295C2E" w:rsidRDefault="007D2C15" w:rsidP="007D2C15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328D84A" w14:textId="77777777" w:rsidR="007D2C15" w:rsidRPr="00295C2E" w:rsidRDefault="007D2C15" w:rsidP="007D2C15">
            <w:pP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10FE5F49" w14:textId="77777777" w:rsidR="007D2C15" w:rsidRPr="00295C2E" w:rsidRDefault="007D2C15" w:rsidP="007D2C15">
            <w:pP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099A232D" w14:textId="77777777" w:rsidR="007D2C15" w:rsidRPr="00295C2E" w:rsidRDefault="007D2C15" w:rsidP="007D2C15">
            <w:pP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พันหุ้น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79443CE7" w14:textId="77777777" w:rsidR="007D2C15" w:rsidRPr="00295C2E" w:rsidRDefault="007D2C15" w:rsidP="007D2C15">
            <w:pP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พันหุ้น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9E155AA" w14:textId="77777777" w:rsidR="007D2C15" w:rsidRPr="00295C2E" w:rsidRDefault="007D2C15" w:rsidP="007D2C15">
            <w:pP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64A03C63" w14:textId="77777777" w:rsidR="007D2C15" w:rsidRPr="00295C2E" w:rsidRDefault="007D2C15" w:rsidP="007D2C15">
            <w:pP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</w:tr>
      <w:tr w:rsidR="007D2C15" w:rsidRPr="00295C2E" w14:paraId="42488CDA" w14:textId="77777777" w:rsidTr="00095BB6">
        <w:tc>
          <w:tcPr>
            <w:tcW w:w="3510" w:type="dxa"/>
          </w:tcPr>
          <w:p w14:paraId="2634D2A2" w14:textId="5BA14E31" w:rsidR="007D2C15" w:rsidRPr="00295C2E" w:rsidRDefault="007D2C15" w:rsidP="007D2C15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95C2E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53815FC0" w14:textId="77777777" w:rsidR="007D2C15" w:rsidRPr="00295C2E" w:rsidRDefault="007D2C15" w:rsidP="007D2C1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432CDB" w14:textId="77777777" w:rsidR="007D2C15" w:rsidRPr="00295C2E" w:rsidRDefault="007D2C15" w:rsidP="007D2C1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1D1C9AD0" w14:textId="77777777" w:rsidR="007D2C15" w:rsidRPr="00295C2E" w:rsidRDefault="007D2C15" w:rsidP="007D2C1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D6BDB73" w14:textId="77777777" w:rsidR="007D2C15" w:rsidRPr="00295C2E" w:rsidRDefault="007D2C15" w:rsidP="007D2C1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DCECC54" w14:textId="77777777" w:rsidR="007D2C15" w:rsidRPr="00295C2E" w:rsidRDefault="007D2C15" w:rsidP="007D2C1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61818E9A" w14:textId="77777777" w:rsidR="007D2C15" w:rsidRPr="00295C2E" w:rsidRDefault="007D2C15" w:rsidP="007D2C15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7D2C15" w:rsidRPr="00295C2E" w14:paraId="096D6130" w14:textId="77777777" w:rsidTr="00095BB6">
        <w:tc>
          <w:tcPr>
            <w:tcW w:w="3510" w:type="dxa"/>
          </w:tcPr>
          <w:p w14:paraId="7450580A" w14:textId="684C70F4" w:rsidR="007D2C15" w:rsidRPr="00295C2E" w:rsidRDefault="007D2C15" w:rsidP="007D2C15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กำไร</w:t>
            </w:r>
            <w:r w:rsidR="00425F04" w:rsidRPr="00295C2E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295C2E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  <w:r w:rsidRPr="00295C2E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494E7776" w14:textId="5192AF8D" w:rsidR="007D2C15" w:rsidRPr="00295C2E" w:rsidRDefault="00561AD7" w:rsidP="007D2C15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5,</w:t>
            </w:r>
            <w:r w:rsidR="00250038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990" w:type="dxa"/>
            <w:vAlign w:val="bottom"/>
          </w:tcPr>
          <w:p w14:paraId="6249BF35" w14:textId="0DEA8AE1" w:rsidR="007D2C15" w:rsidRPr="00295C2E" w:rsidRDefault="007D2C15" w:rsidP="007D2C15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(2,038)</w:t>
            </w:r>
          </w:p>
        </w:tc>
        <w:tc>
          <w:tcPr>
            <w:tcW w:w="897" w:type="dxa"/>
            <w:vAlign w:val="bottom"/>
          </w:tcPr>
          <w:p w14:paraId="4239502F" w14:textId="6E5A9430" w:rsidR="007D2C15" w:rsidRPr="00295C2E" w:rsidRDefault="00683455" w:rsidP="007D2C15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994,148</w:t>
            </w:r>
          </w:p>
        </w:tc>
        <w:tc>
          <w:tcPr>
            <w:tcW w:w="897" w:type="dxa"/>
            <w:vAlign w:val="bottom"/>
          </w:tcPr>
          <w:p w14:paraId="2BC6058D" w14:textId="5E23CAFB" w:rsidR="007D2C15" w:rsidRPr="00295C2E" w:rsidRDefault="007D2C15" w:rsidP="007D2C15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543,143</w:t>
            </w:r>
          </w:p>
        </w:tc>
        <w:tc>
          <w:tcPr>
            <w:tcW w:w="947" w:type="dxa"/>
            <w:vAlign w:val="bottom"/>
          </w:tcPr>
          <w:p w14:paraId="66CFA9F8" w14:textId="53C34939" w:rsidR="007D2C15" w:rsidRPr="00295C2E" w:rsidRDefault="00683455" w:rsidP="007428F6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0.0054</w:t>
            </w:r>
          </w:p>
        </w:tc>
        <w:tc>
          <w:tcPr>
            <w:tcW w:w="989" w:type="dxa"/>
            <w:vAlign w:val="bottom"/>
          </w:tcPr>
          <w:p w14:paraId="47B86E54" w14:textId="50A681E6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(0.0038)</w:t>
            </w:r>
          </w:p>
        </w:tc>
      </w:tr>
    </w:tbl>
    <w:p w14:paraId="672B31A5" w14:textId="6BFB4515" w:rsidR="00295C2E" w:rsidRDefault="00295C2E"/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7D2C15" w:rsidRPr="00295C2E" w14:paraId="0250757F" w14:textId="77777777" w:rsidTr="00E16F1D">
        <w:trPr>
          <w:cantSplit/>
        </w:trPr>
        <w:tc>
          <w:tcPr>
            <w:tcW w:w="3510" w:type="dxa"/>
          </w:tcPr>
          <w:p w14:paraId="38C7A1F9" w14:textId="3481807E" w:rsidR="007D2C15" w:rsidRPr="00295C2E" w:rsidRDefault="007D2C15" w:rsidP="007D2C1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5D9D9B02" w14:textId="6239E1B5" w:rsidR="007D2C15" w:rsidRPr="00295C2E" w:rsidRDefault="007D2C15" w:rsidP="007D2C15">
            <w:pPr>
              <w:pBdr>
                <w:bottom w:val="single" w:sz="4" w:space="1" w:color="auto"/>
              </w:pBdr>
              <w:spacing w:before="240"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สำหรับงวด</w:t>
            </w:r>
            <w:r w:rsidRPr="00295C2E">
              <w:rPr>
                <w:rFonts w:asciiTheme="majorBidi" w:hAnsiTheme="majorBidi" w:cstheme="majorBidi" w:hint="cs"/>
                <w:cs/>
              </w:rPr>
              <w:t>เก้า</w:t>
            </w:r>
            <w:r w:rsidRPr="00295C2E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295C2E">
              <w:rPr>
                <w:rFonts w:asciiTheme="majorBidi" w:hAnsiTheme="majorBidi" w:cstheme="majorBidi"/>
              </w:rPr>
              <w:t xml:space="preserve">30 </w:t>
            </w:r>
            <w:r w:rsidRPr="00295C2E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7D2C15" w:rsidRPr="00295C2E" w14:paraId="6CCF963B" w14:textId="77777777" w:rsidTr="00E16F1D">
        <w:trPr>
          <w:cantSplit/>
        </w:trPr>
        <w:tc>
          <w:tcPr>
            <w:tcW w:w="3510" w:type="dxa"/>
          </w:tcPr>
          <w:p w14:paraId="63B82D7A" w14:textId="77777777" w:rsidR="007D2C15" w:rsidRPr="00295C2E" w:rsidRDefault="007D2C15" w:rsidP="007D2C1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BB57ED6" w14:textId="77777777" w:rsidR="007D2C15" w:rsidRPr="00295C2E" w:rsidRDefault="007D2C15" w:rsidP="007D2C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D2C15" w:rsidRPr="00295C2E" w14:paraId="60181D30" w14:textId="77777777" w:rsidTr="00E16F1D">
        <w:tc>
          <w:tcPr>
            <w:tcW w:w="3510" w:type="dxa"/>
          </w:tcPr>
          <w:p w14:paraId="72C34200" w14:textId="77777777" w:rsidR="007D2C15" w:rsidRPr="00295C2E" w:rsidRDefault="007D2C15" w:rsidP="007D2C1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7C801D8" w14:textId="77777777" w:rsidR="007D2C15" w:rsidRPr="00295C2E" w:rsidRDefault="007D2C15" w:rsidP="007D2C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EFBA172" w14:textId="77777777" w:rsidR="007D2C15" w:rsidRPr="00295C2E" w:rsidRDefault="007D2C15" w:rsidP="007D2C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66D746B" w14:textId="77777777" w:rsidR="007D2C15" w:rsidRPr="00295C2E" w:rsidRDefault="007D2C15" w:rsidP="007D2C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กำไรต่อหุ้น</w:t>
            </w:r>
            <w:r w:rsidRPr="00295C2E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7D2C15" w:rsidRPr="00295C2E" w14:paraId="5A038528" w14:textId="77777777" w:rsidTr="00E16F1D">
        <w:tc>
          <w:tcPr>
            <w:tcW w:w="3510" w:type="dxa"/>
          </w:tcPr>
          <w:p w14:paraId="18249F12" w14:textId="77777777" w:rsidR="007D2C15" w:rsidRPr="00295C2E" w:rsidRDefault="007D2C15" w:rsidP="007D2C1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FF726D7" w14:textId="77777777" w:rsidR="007D2C15" w:rsidRPr="00295C2E" w:rsidRDefault="007D2C15" w:rsidP="007D2C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5799F3E0" w14:textId="77777777" w:rsidR="007D2C15" w:rsidRPr="00295C2E" w:rsidRDefault="007D2C15" w:rsidP="007D2C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97" w:type="dxa"/>
          </w:tcPr>
          <w:p w14:paraId="482DB62F" w14:textId="77777777" w:rsidR="007D2C15" w:rsidRPr="00295C2E" w:rsidRDefault="007D2C15" w:rsidP="007D2C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97" w:type="dxa"/>
          </w:tcPr>
          <w:p w14:paraId="1CB312CD" w14:textId="77777777" w:rsidR="007D2C15" w:rsidRPr="00295C2E" w:rsidRDefault="007D2C15" w:rsidP="007D2C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7" w:type="dxa"/>
          </w:tcPr>
          <w:p w14:paraId="1CE50144" w14:textId="77777777" w:rsidR="007D2C15" w:rsidRPr="00295C2E" w:rsidRDefault="007D2C15" w:rsidP="007D2C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89" w:type="dxa"/>
          </w:tcPr>
          <w:p w14:paraId="186E496C" w14:textId="77777777" w:rsidR="007D2C15" w:rsidRPr="00295C2E" w:rsidRDefault="007D2C15" w:rsidP="007D2C1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2567</w:t>
            </w:r>
          </w:p>
        </w:tc>
      </w:tr>
      <w:tr w:rsidR="007D2C15" w:rsidRPr="00295C2E" w14:paraId="6893546E" w14:textId="77777777" w:rsidTr="00E16F1D">
        <w:tc>
          <w:tcPr>
            <w:tcW w:w="3510" w:type="dxa"/>
          </w:tcPr>
          <w:p w14:paraId="54182FF7" w14:textId="77777777" w:rsidR="007D2C15" w:rsidRPr="00295C2E" w:rsidRDefault="007D2C15" w:rsidP="007D2C1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EF4E7CE" w14:textId="77777777" w:rsidR="007D2C15" w:rsidRPr="00295C2E" w:rsidRDefault="007D2C15" w:rsidP="007D2C1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546D91D7" w14:textId="77777777" w:rsidR="007D2C15" w:rsidRPr="00295C2E" w:rsidRDefault="007D2C15" w:rsidP="007D2C1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0A80D44D" w14:textId="77777777" w:rsidR="007D2C15" w:rsidRPr="00295C2E" w:rsidRDefault="007D2C15" w:rsidP="007D2C1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พันหุ้น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0B5D56BB" w14:textId="77777777" w:rsidR="007D2C15" w:rsidRPr="00295C2E" w:rsidRDefault="007D2C15" w:rsidP="007D2C1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พันหุ้น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16D505B9" w14:textId="77777777" w:rsidR="007D2C15" w:rsidRPr="00295C2E" w:rsidRDefault="007D2C15" w:rsidP="007D2C1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0549501E" w14:textId="77777777" w:rsidR="007D2C15" w:rsidRPr="00295C2E" w:rsidRDefault="007D2C15" w:rsidP="007D2C1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</w:tr>
      <w:tr w:rsidR="007D2C15" w:rsidRPr="00295C2E" w14:paraId="148FC7C8" w14:textId="77777777" w:rsidTr="00E16F1D">
        <w:tc>
          <w:tcPr>
            <w:tcW w:w="3510" w:type="dxa"/>
          </w:tcPr>
          <w:p w14:paraId="771AEF60" w14:textId="77777777" w:rsidR="007D2C15" w:rsidRPr="00295C2E" w:rsidRDefault="007D2C15" w:rsidP="007D2C1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95C2E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5F5E39E6" w14:textId="77777777" w:rsidR="007D2C15" w:rsidRPr="00295C2E" w:rsidRDefault="007D2C15" w:rsidP="007D2C15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CE0087E" w14:textId="77777777" w:rsidR="007D2C15" w:rsidRPr="00295C2E" w:rsidRDefault="007D2C15" w:rsidP="007D2C15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79B29EBD" w14:textId="77777777" w:rsidR="007D2C15" w:rsidRPr="00295C2E" w:rsidRDefault="007D2C15" w:rsidP="007D2C15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5480B81D" w14:textId="77777777" w:rsidR="007D2C15" w:rsidRPr="00295C2E" w:rsidRDefault="007D2C15" w:rsidP="007D2C15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69240953" w14:textId="77777777" w:rsidR="007D2C15" w:rsidRPr="00295C2E" w:rsidRDefault="007D2C15" w:rsidP="007D2C15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2686985C" w14:textId="77777777" w:rsidR="007D2C15" w:rsidRPr="00295C2E" w:rsidRDefault="007D2C15" w:rsidP="007D2C15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7D2C15" w:rsidRPr="00295C2E" w14:paraId="1EE1D0C7" w14:textId="77777777" w:rsidTr="00E16F1D">
        <w:tc>
          <w:tcPr>
            <w:tcW w:w="3510" w:type="dxa"/>
          </w:tcPr>
          <w:p w14:paraId="6AF00CA2" w14:textId="77777777" w:rsidR="007D2C15" w:rsidRPr="00295C2E" w:rsidRDefault="007D2C15" w:rsidP="007D2C15">
            <w:pPr>
              <w:spacing w:line="320" w:lineRule="exac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 w:rsidRPr="00295C2E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16219FE9" w14:textId="39DBC90F" w:rsidR="007D2C15" w:rsidRPr="00295C2E" w:rsidRDefault="00250038" w:rsidP="007D2C15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32,547</w:t>
            </w:r>
          </w:p>
        </w:tc>
        <w:tc>
          <w:tcPr>
            <w:tcW w:w="990" w:type="dxa"/>
            <w:vAlign w:val="bottom"/>
          </w:tcPr>
          <w:p w14:paraId="23006744" w14:textId="7AB83A47" w:rsidR="007D2C15" w:rsidRPr="00295C2E" w:rsidRDefault="007D2C15" w:rsidP="007D2C15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14,079</w:t>
            </w:r>
          </w:p>
        </w:tc>
        <w:tc>
          <w:tcPr>
            <w:tcW w:w="897" w:type="dxa"/>
            <w:vAlign w:val="bottom"/>
          </w:tcPr>
          <w:p w14:paraId="61866954" w14:textId="3BDEA309" w:rsidR="007D2C15" w:rsidRPr="00295C2E" w:rsidRDefault="00683455" w:rsidP="007428F6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704,395</w:t>
            </w:r>
          </w:p>
        </w:tc>
        <w:tc>
          <w:tcPr>
            <w:tcW w:w="897" w:type="dxa"/>
            <w:vAlign w:val="bottom"/>
          </w:tcPr>
          <w:p w14:paraId="7C839C3F" w14:textId="4FA70D32" w:rsidR="007D2C15" w:rsidRPr="00295C2E" w:rsidRDefault="007D2C15" w:rsidP="007D2C15">
            <w:pP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549,722</w:t>
            </w:r>
          </w:p>
        </w:tc>
        <w:tc>
          <w:tcPr>
            <w:tcW w:w="947" w:type="dxa"/>
            <w:vAlign w:val="bottom"/>
          </w:tcPr>
          <w:p w14:paraId="600E09D5" w14:textId="614C4706" w:rsidR="007D2C15" w:rsidRPr="00295C2E" w:rsidRDefault="00683455" w:rsidP="007428F6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0.0462</w:t>
            </w:r>
          </w:p>
        </w:tc>
        <w:tc>
          <w:tcPr>
            <w:tcW w:w="989" w:type="dxa"/>
            <w:vAlign w:val="bottom"/>
          </w:tcPr>
          <w:p w14:paraId="159C0E6B" w14:textId="3BFC30EF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0.0256</w:t>
            </w:r>
          </w:p>
        </w:tc>
      </w:tr>
      <w:tr w:rsidR="007D2C15" w:rsidRPr="00295C2E" w14:paraId="76C12DAE" w14:textId="77777777" w:rsidTr="00E16F1D">
        <w:trPr>
          <w:cantSplit/>
        </w:trPr>
        <w:tc>
          <w:tcPr>
            <w:tcW w:w="3510" w:type="dxa"/>
          </w:tcPr>
          <w:p w14:paraId="6F0EBA0C" w14:textId="6FA24BCB" w:rsidR="007D2C15" w:rsidRPr="00295C2E" w:rsidRDefault="007D2C15" w:rsidP="007D2C15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3044B15" w14:textId="1F9B1BDB" w:rsidR="007D2C15" w:rsidRPr="00295C2E" w:rsidRDefault="007D2C15" w:rsidP="007D2C15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สำหรับงวด</w:t>
            </w:r>
            <w:r w:rsidRPr="00295C2E">
              <w:rPr>
                <w:rFonts w:asciiTheme="majorBidi" w:hAnsiTheme="majorBidi" w:cstheme="majorBidi" w:hint="cs"/>
                <w:cs/>
              </w:rPr>
              <w:t>เก้า</w:t>
            </w:r>
            <w:r w:rsidRPr="00295C2E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295C2E">
              <w:rPr>
                <w:rFonts w:asciiTheme="majorBidi" w:hAnsiTheme="majorBidi" w:cstheme="majorBidi"/>
              </w:rPr>
              <w:t xml:space="preserve">30 </w:t>
            </w:r>
            <w:r w:rsidRPr="00295C2E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7D2C15" w:rsidRPr="00295C2E" w14:paraId="5AE8C657" w14:textId="77777777" w:rsidTr="00E16F1D">
        <w:trPr>
          <w:cantSplit/>
        </w:trPr>
        <w:tc>
          <w:tcPr>
            <w:tcW w:w="3510" w:type="dxa"/>
          </w:tcPr>
          <w:p w14:paraId="6C02703B" w14:textId="77777777" w:rsidR="007D2C15" w:rsidRPr="00295C2E" w:rsidRDefault="007D2C15" w:rsidP="007D2C15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349889BC" w14:textId="77777777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D2C15" w:rsidRPr="00295C2E" w14:paraId="5746FE65" w14:textId="77777777" w:rsidTr="00E16F1D">
        <w:tc>
          <w:tcPr>
            <w:tcW w:w="3510" w:type="dxa"/>
          </w:tcPr>
          <w:p w14:paraId="2F0DD7AA" w14:textId="77777777" w:rsidR="007D2C15" w:rsidRPr="00295C2E" w:rsidRDefault="007D2C15" w:rsidP="007D2C15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117695A" w14:textId="77777777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95C2E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3A317E4F" w14:textId="77777777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7C763A9" w14:textId="77777777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กำไรต่อหุ้น</w:t>
            </w:r>
            <w:r w:rsidRPr="00295C2E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7D2C15" w:rsidRPr="00295C2E" w14:paraId="25F5DE42" w14:textId="77777777" w:rsidTr="00E16F1D">
        <w:tc>
          <w:tcPr>
            <w:tcW w:w="3510" w:type="dxa"/>
          </w:tcPr>
          <w:p w14:paraId="599A44C7" w14:textId="77777777" w:rsidR="007D2C15" w:rsidRPr="00295C2E" w:rsidRDefault="007D2C15" w:rsidP="007D2C15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E4D6934" w14:textId="77777777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4AC99A60" w14:textId="77777777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97" w:type="dxa"/>
          </w:tcPr>
          <w:p w14:paraId="33342E57" w14:textId="77777777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97" w:type="dxa"/>
          </w:tcPr>
          <w:p w14:paraId="73E294CC" w14:textId="77777777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7" w:type="dxa"/>
          </w:tcPr>
          <w:p w14:paraId="5673441A" w14:textId="77777777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89" w:type="dxa"/>
          </w:tcPr>
          <w:p w14:paraId="1F088C2A" w14:textId="77777777" w:rsidR="007D2C15" w:rsidRPr="00295C2E" w:rsidRDefault="007D2C15" w:rsidP="007D2C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2567</w:t>
            </w:r>
          </w:p>
        </w:tc>
      </w:tr>
      <w:tr w:rsidR="007D2C15" w:rsidRPr="00295C2E" w14:paraId="06A22529" w14:textId="77777777" w:rsidTr="00E16F1D">
        <w:tc>
          <w:tcPr>
            <w:tcW w:w="3510" w:type="dxa"/>
          </w:tcPr>
          <w:p w14:paraId="645C49E3" w14:textId="77777777" w:rsidR="007D2C15" w:rsidRPr="00295C2E" w:rsidRDefault="007D2C15" w:rsidP="007D2C15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38B8758" w14:textId="77777777" w:rsidR="007D2C15" w:rsidRPr="00295C2E" w:rsidRDefault="007D2C15" w:rsidP="007D2C15">
            <w:pP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5AD41ACD" w14:textId="77777777" w:rsidR="007D2C15" w:rsidRPr="00295C2E" w:rsidRDefault="007D2C15" w:rsidP="007D2C15">
            <w:pP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16151087" w14:textId="77777777" w:rsidR="007D2C15" w:rsidRPr="00295C2E" w:rsidRDefault="007D2C15" w:rsidP="007D2C15">
            <w:pP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พันหุ้น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4127CDA8" w14:textId="77777777" w:rsidR="007D2C15" w:rsidRPr="00295C2E" w:rsidRDefault="007D2C15" w:rsidP="007D2C15">
            <w:pP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พันหุ้น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2F096BDE" w14:textId="77777777" w:rsidR="007D2C15" w:rsidRPr="00295C2E" w:rsidRDefault="007D2C15" w:rsidP="007D2C15">
            <w:pP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177BE237" w14:textId="77777777" w:rsidR="007D2C15" w:rsidRPr="00295C2E" w:rsidRDefault="007D2C15" w:rsidP="007D2C15">
            <w:pPr>
              <w:jc w:val="center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(</w:t>
            </w:r>
            <w:r w:rsidRPr="00295C2E">
              <w:rPr>
                <w:rFonts w:asciiTheme="majorBidi" w:hAnsiTheme="majorBidi" w:cstheme="majorBidi"/>
                <w:cs/>
              </w:rPr>
              <w:t>บาท</w:t>
            </w:r>
            <w:r w:rsidRPr="00295C2E">
              <w:rPr>
                <w:rFonts w:asciiTheme="majorBidi" w:hAnsiTheme="majorBidi" w:cstheme="majorBidi"/>
              </w:rPr>
              <w:t>)</w:t>
            </w:r>
          </w:p>
        </w:tc>
      </w:tr>
      <w:tr w:rsidR="007D2C15" w:rsidRPr="00295C2E" w14:paraId="1EC3A12A" w14:textId="77777777" w:rsidTr="00E16F1D">
        <w:tc>
          <w:tcPr>
            <w:tcW w:w="3510" w:type="dxa"/>
          </w:tcPr>
          <w:p w14:paraId="15784CD2" w14:textId="77777777" w:rsidR="007D2C15" w:rsidRPr="00295C2E" w:rsidRDefault="007D2C15" w:rsidP="007D2C15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95C2E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4327CD3C" w14:textId="77777777" w:rsidR="007D2C15" w:rsidRPr="00295C2E" w:rsidRDefault="007D2C15" w:rsidP="007D2C1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8F9526F" w14:textId="77777777" w:rsidR="007D2C15" w:rsidRPr="00295C2E" w:rsidRDefault="007D2C15" w:rsidP="007D2C1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3FDC4BC8" w14:textId="77777777" w:rsidR="007D2C15" w:rsidRPr="00295C2E" w:rsidRDefault="007D2C15" w:rsidP="007D2C1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0154213C" w14:textId="77777777" w:rsidR="007D2C15" w:rsidRPr="00295C2E" w:rsidRDefault="007D2C15" w:rsidP="007D2C1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138BABA7" w14:textId="77777777" w:rsidR="007D2C15" w:rsidRPr="00295C2E" w:rsidRDefault="007D2C15" w:rsidP="007D2C1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7044E9A0" w14:textId="77777777" w:rsidR="007D2C15" w:rsidRPr="00295C2E" w:rsidRDefault="007D2C15" w:rsidP="007D2C15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7D2C15" w:rsidRPr="00295C2E" w14:paraId="26C18422" w14:textId="77777777" w:rsidTr="00E16F1D">
        <w:tc>
          <w:tcPr>
            <w:tcW w:w="3510" w:type="dxa"/>
          </w:tcPr>
          <w:p w14:paraId="520A980E" w14:textId="77777777" w:rsidR="007D2C15" w:rsidRPr="00295C2E" w:rsidRDefault="007D2C15" w:rsidP="007D2C15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 w:rsidRPr="00295C2E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7B783C15" w14:textId="0C7910ED" w:rsidR="007D2C15" w:rsidRPr="00295C2E" w:rsidRDefault="00250038" w:rsidP="007D2C15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16,268</w:t>
            </w:r>
          </w:p>
        </w:tc>
        <w:tc>
          <w:tcPr>
            <w:tcW w:w="990" w:type="dxa"/>
            <w:vAlign w:val="bottom"/>
          </w:tcPr>
          <w:p w14:paraId="4EA5DA27" w14:textId="40D52106" w:rsidR="007D2C15" w:rsidRPr="00295C2E" w:rsidRDefault="007D2C15" w:rsidP="007D2C15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12,247</w:t>
            </w:r>
          </w:p>
        </w:tc>
        <w:tc>
          <w:tcPr>
            <w:tcW w:w="897" w:type="dxa"/>
            <w:vAlign w:val="bottom"/>
          </w:tcPr>
          <w:p w14:paraId="4BAEF2FE" w14:textId="03D3414B" w:rsidR="007D2C15" w:rsidRPr="00295C2E" w:rsidRDefault="00683455" w:rsidP="007428F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704,395</w:t>
            </w:r>
          </w:p>
        </w:tc>
        <w:tc>
          <w:tcPr>
            <w:tcW w:w="897" w:type="dxa"/>
            <w:vAlign w:val="bottom"/>
          </w:tcPr>
          <w:p w14:paraId="11ACD889" w14:textId="0AABBE11" w:rsidR="007D2C15" w:rsidRPr="00295C2E" w:rsidRDefault="007D2C15" w:rsidP="007D2C15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549,722</w:t>
            </w:r>
          </w:p>
        </w:tc>
        <w:tc>
          <w:tcPr>
            <w:tcW w:w="947" w:type="dxa"/>
            <w:vAlign w:val="bottom"/>
          </w:tcPr>
          <w:p w14:paraId="2EFBC694" w14:textId="72ED71F7" w:rsidR="007D2C15" w:rsidRPr="00295C2E" w:rsidRDefault="00683455" w:rsidP="007428F6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0.02</w:t>
            </w:r>
            <w:r w:rsidR="00D560C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89" w:type="dxa"/>
            <w:vAlign w:val="bottom"/>
          </w:tcPr>
          <w:p w14:paraId="0BFDE832" w14:textId="0337C5E0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295C2E">
              <w:rPr>
                <w:rFonts w:asciiTheme="majorBidi" w:hAnsiTheme="majorBidi" w:cstheme="majorBidi"/>
              </w:rPr>
              <w:t>0.0223</w:t>
            </w:r>
          </w:p>
        </w:tc>
      </w:tr>
    </w:tbl>
    <w:p w14:paraId="13C5D68A" w14:textId="77777777" w:rsidR="003762FF" w:rsidRPr="00295C2E" w:rsidRDefault="003762FF" w:rsidP="003762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3762FF" w:rsidRPr="00295C2E" w:rsidSect="003762FF">
          <w:headerReference w:type="default" r:id="rId11"/>
          <w:footerReference w:type="default" r:id="rId12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</w:p>
    <w:p w14:paraId="2E4972B9" w14:textId="1BB13FCA" w:rsidR="003762FF" w:rsidRPr="00295C2E" w:rsidRDefault="002F063F" w:rsidP="003762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37EA1">
        <w:rPr>
          <w:rFonts w:ascii="Angsana New" w:hAnsi="Angsana New" w:cs="Angsana New"/>
          <w:b/>
          <w:bCs/>
          <w:sz w:val="32"/>
          <w:szCs w:val="32"/>
        </w:rPr>
        <w:t>9</w:t>
      </w:r>
      <w:r w:rsidR="003762FF" w:rsidRPr="00295C2E">
        <w:rPr>
          <w:rFonts w:ascii="Angsana New" w:hAnsi="Angsana New" w:cs="Angsana New"/>
          <w:b/>
          <w:bCs/>
          <w:sz w:val="32"/>
          <w:szCs w:val="32"/>
        </w:rPr>
        <w:t>.</w:t>
      </w:r>
      <w:r w:rsidR="003762FF" w:rsidRPr="00295C2E">
        <w:rPr>
          <w:rFonts w:ascii="Angsana New" w:hAnsi="Angsana New" w:cs="Angsana New"/>
          <w:b/>
          <w:bCs/>
          <w:sz w:val="32"/>
          <w:szCs w:val="32"/>
        </w:rPr>
        <w:tab/>
      </w:r>
      <w:r w:rsidR="003762FF" w:rsidRPr="00295C2E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2C30164" w14:textId="2B3B2497" w:rsidR="003762FF" w:rsidRPr="00295C2E" w:rsidRDefault="003762FF" w:rsidP="003762F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/>
          <w:sz w:val="32"/>
          <w:szCs w:val="32"/>
        </w:rPr>
        <w:tab/>
      </w:r>
      <w:r w:rsidRPr="00295C2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95C2E">
        <w:rPr>
          <w:rFonts w:ascii="Angsana New" w:hAnsi="Angsana New" w:cs="Angsana New"/>
          <w:sz w:val="32"/>
          <w:szCs w:val="32"/>
          <w:cs/>
        </w:rPr>
        <w:t>บริษัทจัดโครงสร้างองค์กรเป็นหน่วยธุรกิจตามประเภทผลิตภัณฑ์และบริการ</w:t>
      </w:r>
      <w:r w:rsidRPr="00295C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/>
          <w:sz w:val="32"/>
          <w:szCs w:val="32"/>
          <w:cs/>
        </w:rPr>
        <w:t>ในระหว่างงวดปัจจุบัน</w:t>
      </w:r>
      <w:r w:rsidRPr="00295C2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95C2E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295C2E">
        <w:rPr>
          <w:rFonts w:ascii="Angsana New" w:hAnsi="Angsana New" w:cs="Angsana New" w:hint="cs"/>
          <w:sz w:val="32"/>
          <w:szCs w:val="32"/>
          <w:cs/>
        </w:rPr>
        <w:t>จากงบการเงินประจำปีล่าสุด</w:t>
      </w:r>
    </w:p>
    <w:p w14:paraId="55C0B6CB" w14:textId="33656F7D" w:rsidR="003762FF" w:rsidRPr="00295C2E" w:rsidRDefault="003762FF" w:rsidP="003762F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 w:cs="Angsana New"/>
          <w:sz w:val="32"/>
          <w:szCs w:val="32"/>
        </w:rPr>
        <w:tab/>
      </w:r>
      <w:r w:rsidRPr="00295C2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Pr="00295C2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95C2E">
        <w:rPr>
          <w:rFonts w:ascii="Angsana New" w:hAnsi="Angsana New" w:cs="Angsana New"/>
          <w:sz w:val="32"/>
          <w:szCs w:val="32"/>
          <w:cs/>
        </w:rPr>
        <w:t>บริษัทสำหรับงวดสามเดือน</w:t>
      </w:r>
      <w:r w:rsidR="00625563" w:rsidRPr="00295C2E">
        <w:rPr>
          <w:rFonts w:ascii="Angsana New" w:hAnsi="Angsana New" w:cs="Angsana New" w:hint="cs"/>
          <w:sz w:val="32"/>
          <w:szCs w:val="32"/>
          <w:cs/>
        </w:rPr>
        <w:t>และ</w:t>
      </w:r>
      <w:r w:rsidR="007D2C15" w:rsidRPr="00295C2E">
        <w:rPr>
          <w:rFonts w:ascii="Angsana New" w:hAnsi="Angsana New" w:cs="Angsana New" w:hint="cs"/>
          <w:sz w:val="32"/>
          <w:szCs w:val="32"/>
          <w:cs/>
        </w:rPr>
        <w:t>เก้า</w:t>
      </w:r>
      <w:r w:rsidR="00625563" w:rsidRPr="00295C2E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D2C15" w:rsidRPr="00295C2E">
        <w:rPr>
          <w:rFonts w:ascii="Angsana New" w:hAnsi="Angsana New" w:cs="Angsana New"/>
          <w:sz w:val="32"/>
          <w:szCs w:val="32"/>
        </w:rPr>
        <w:t xml:space="preserve">30 </w:t>
      </w:r>
      <w:r w:rsidR="007D2C15" w:rsidRPr="00295C2E">
        <w:rPr>
          <w:rFonts w:ascii="Angsana New" w:hAnsi="Angsana New" w:cs="Angsana New"/>
          <w:sz w:val="32"/>
          <w:szCs w:val="32"/>
          <w:cs/>
        </w:rPr>
        <w:t>กันยายน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/>
          <w:sz w:val="32"/>
          <w:szCs w:val="32"/>
        </w:rPr>
        <w:t>256</w:t>
      </w:r>
      <w:r w:rsidR="00C76E59" w:rsidRPr="00295C2E">
        <w:rPr>
          <w:rFonts w:ascii="Angsana New" w:hAnsi="Angsana New" w:cs="Angsana New"/>
          <w:sz w:val="32"/>
          <w:szCs w:val="32"/>
        </w:rPr>
        <w:t>8</w:t>
      </w:r>
      <w:r w:rsidRPr="00295C2E">
        <w:rPr>
          <w:rFonts w:ascii="Angsana New" w:hAnsi="Angsana New" w:cs="Angsana New"/>
          <w:sz w:val="32"/>
          <w:szCs w:val="32"/>
        </w:rPr>
        <w:t xml:space="preserve"> </w:t>
      </w:r>
      <w:r w:rsidR="00883DEE" w:rsidRPr="00295C2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83DEE" w:rsidRPr="00295C2E">
        <w:rPr>
          <w:rFonts w:ascii="Angsana New" w:hAnsi="Angsana New" w:cs="Angsana New"/>
          <w:sz w:val="32"/>
          <w:szCs w:val="32"/>
        </w:rPr>
        <w:t xml:space="preserve">2567 </w:t>
      </w:r>
      <w:r w:rsidRPr="00295C2E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54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1F7295" w:rsidRPr="00295C2E" w14:paraId="6E60AE8D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529EE719" w14:textId="77777777" w:rsidR="001F7295" w:rsidRPr="00295C2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35147F34" w14:textId="77777777" w:rsidR="001F7295" w:rsidRPr="00295C2E" w:rsidRDefault="001F7295" w:rsidP="00007629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</w:rPr>
              <w:t>(</w:t>
            </w:r>
            <w:r w:rsidRPr="00295C2E">
              <w:rPr>
                <w:rFonts w:ascii="Angsana New" w:hAnsi="Angsana New" w:cs="Angsana New"/>
                <w:cs/>
              </w:rPr>
              <w:t>หน่วย</w:t>
            </w:r>
            <w:r w:rsidRPr="00295C2E">
              <w:rPr>
                <w:rFonts w:ascii="Angsana New" w:hAnsi="Angsana New" w:cs="Angsana New"/>
              </w:rPr>
              <w:t xml:space="preserve">: </w:t>
            </w:r>
            <w:r w:rsidRPr="00295C2E">
              <w:rPr>
                <w:rFonts w:ascii="Angsana New" w:hAnsi="Angsana New" w:cs="Angsana New" w:hint="cs"/>
                <w:cs/>
              </w:rPr>
              <w:t>ล้าน</w:t>
            </w:r>
            <w:r w:rsidRPr="00295C2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F7295" w:rsidRPr="00295C2E" w14:paraId="2918B5DE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0E154E10" w14:textId="77777777" w:rsidR="001F7295" w:rsidRPr="00295C2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62607295" w14:textId="7F9F82EE" w:rsidR="001F7295" w:rsidRPr="00295C2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 w:hint="cs"/>
                <w:color w:val="auto"/>
                <w:cs/>
              </w:rPr>
              <w:t>สำหรับงวดสามเดือนสิ้นสุดวันที่</w:t>
            </w:r>
            <w:r w:rsidRPr="00295C2E">
              <w:rPr>
                <w:rFonts w:ascii="Angsana New" w:hAnsi="Angsana New" w:cs="Angsana New"/>
                <w:color w:val="auto"/>
              </w:rPr>
              <w:t xml:space="preserve"> </w:t>
            </w:r>
            <w:r w:rsidR="007D2C15" w:rsidRPr="00295C2E">
              <w:rPr>
                <w:rFonts w:ascii="Angsana New" w:hAnsi="Angsana New" w:cs="Angsana New"/>
                <w:color w:val="auto"/>
              </w:rPr>
              <w:t xml:space="preserve">30 </w:t>
            </w:r>
            <w:r w:rsidR="007D2C15" w:rsidRPr="00295C2E">
              <w:rPr>
                <w:rFonts w:ascii="Angsana New" w:hAnsi="Angsana New" w:cs="Angsana New"/>
                <w:color w:val="auto"/>
                <w:cs/>
              </w:rPr>
              <w:t>กันยายน</w:t>
            </w:r>
          </w:p>
        </w:tc>
      </w:tr>
      <w:tr w:rsidR="001F7295" w:rsidRPr="00295C2E" w14:paraId="0148B112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3405C32A" w14:textId="77777777" w:rsidR="001F7295" w:rsidRPr="00295C2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5C1D00F7" w14:textId="77777777" w:rsidR="001F7295" w:rsidRPr="00295C2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5FBAF459" w14:textId="77777777" w:rsidR="001F7295" w:rsidRPr="00295C2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295C2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295C2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223CD466" w14:textId="77777777" w:rsidR="001F7295" w:rsidRPr="00295C2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12AD0D45" w14:textId="77777777" w:rsidR="001F7295" w:rsidRPr="00295C2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295C2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295C2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13E2DD19" w14:textId="77777777" w:rsidR="001F7295" w:rsidRPr="00295C2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C76E59" w:rsidRPr="00295C2E" w14:paraId="5854B708" w14:textId="77777777" w:rsidTr="005E2570">
        <w:trPr>
          <w:trHeight w:val="81"/>
          <w:tblHeader/>
        </w:trPr>
        <w:tc>
          <w:tcPr>
            <w:tcW w:w="3240" w:type="dxa"/>
          </w:tcPr>
          <w:p w14:paraId="5CBDC0BA" w14:textId="77777777" w:rsidR="00C76E59" w:rsidRPr="00295C2E" w:rsidRDefault="00C76E59" w:rsidP="00C76E59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  <w:gridSpan w:val="2"/>
          </w:tcPr>
          <w:p w14:paraId="76977A75" w14:textId="3F9E9C39" w:rsidR="00C76E59" w:rsidRPr="00295C2E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089" w:type="dxa"/>
          </w:tcPr>
          <w:p w14:paraId="2C41CC79" w14:textId="10FA8AF2" w:rsidR="00C76E59" w:rsidRPr="00295C2E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734DFC12" w14:textId="19CFCA5B" w:rsidR="00C76E59" w:rsidRPr="00295C2E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089" w:type="dxa"/>
          </w:tcPr>
          <w:p w14:paraId="11CC2EA3" w14:textId="42224A63" w:rsidR="00C76E59" w:rsidRPr="00295C2E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6125CC80" w14:textId="01277B84" w:rsidR="00C76E59" w:rsidRPr="00295C2E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089" w:type="dxa"/>
          </w:tcPr>
          <w:p w14:paraId="02232791" w14:textId="1A765596" w:rsidR="00C76E59" w:rsidRPr="00295C2E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19B189B8" w14:textId="3FA162A3" w:rsidR="00C76E59" w:rsidRPr="00295C2E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089" w:type="dxa"/>
          </w:tcPr>
          <w:p w14:paraId="4AFD197C" w14:textId="35DDEE2B" w:rsidR="00C76E59" w:rsidRPr="00295C2E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6AC77905" w14:textId="039A84A8" w:rsidR="00C76E59" w:rsidRPr="00295C2E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089" w:type="dxa"/>
          </w:tcPr>
          <w:p w14:paraId="017A9FE5" w14:textId="7A4FF7C0" w:rsidR="00C76E59" w:rsidRPr="00295C2E" w:rsidRDefault="00C76E59" w:rsidP="00C76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5549B4" w:rsidRPr="00295C2E" w14:paraId="6FD64EE2" w14:textId="77777777" w:rsidTr="005910FD">
        <w:trPr>
          <w:trHeight w:val="57"/>
        </w:trPr>
        <w:tc>
          <w:tcPr>
            <w:tcW w:w="3240" w:type="dxa"/>
          </w:tcPr>
          <w:p w14:paraId="44FE9981" w14:textId="77777777" w:rsidR="005549B4" w:rsidRPr="00295C2E" w:rsidRDefault="005549B4" w:rsidP="005549B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gridSpan w:val="2"/>
            <w:vAlign w:val="bottom"/>
          </w:tcPr>
          <w:p w14:paraId="7653C8DF" w14:textId="3B06A6DD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 w:hint="cs"/>
                <w:color w:val="auto"/>
                <w:cs/>
              </w:rPr>
              <w:t>18</w:t>
            </w:r>
          </w:p>
        </w:tc>
        <w:tc>
          <w:tcPr>
            <w:tcW w:w="1089" w:type="dxa"/>
            <w:vAlign w:val="bottom"/>
          </w:tcPr>
          <w:p w14:paraId="074DF925" w14:textId="2987AA32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24</w:t>
            </w:r>
          </w:p>
        </w:tc>
        <w:tc>
          <w:tcPr>
            <w:tcW w:w="1089" w:type="dxa"/>
            <w:vAlign w:val="bottom"/>
          </w:tcPr>
          <w:p w14:paraId="555BA3BB" w14:textId="2D7F16AD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95</w:t>
            </w:r>
          </w:p>
        </w:tc>
        <w:tc>
          <w:tcPr>
            <w:tcW w:w="1089" w:type="dxa"/>
            <w:vAlign w:val="bottom"/>
          </w:tcPr>
          <w:p w14:paraId="37A52BFA" w14:textId="0E6B025A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82</w:t>
            </w:r>
          </w:p>
        </w:tc>
        <w:tc>
          <w:tcPr>
            <w:tcW w:w="1089" w:type="dxa"/>
          </w:tcPr>
          <w:p w14:paraId="5694F700" w14:textId="59DB7869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180</w:t>
            </w:r>
          </w:p>
        </w:tc>
        <w:tc>
          <w:tcPr>
            <w:tcW w:w="1089" w:type="dxa"/>
            <w:vAlign w:val="bottom"/>
          </w:tcPr>
          <w:p w14:paraId="2BD4AB65" w14:textId="28439F80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158</w:t>
            </w:r>
          </w:p>
        </w:tc>
        <w:tc>
          <w:tcPr>
            <w:tcW w:w="1089" w:type="dxa"/>
          </w:tcPr>
          <w:p w14:paraId="18C006DA" w14:textId="57C1B72D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19D3A5C6" w14:textId="60C6A185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678B68D4" w14:textId="7BBFCC86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293</w:t>
            </w:r>
          </w:p>
        </w:tc>
        <w:tc>
          <w:tcPr>
            <w:tcW w:w="1089" w:type="dxa"/>
          </w:tcPr>
          <w:p w14:paraId="6A418D4A" w14:textId="1382A0F3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264</w:t>
            </w:r>
          </w:p>
        </w:tc>
      </w:tr>
      <w:tr w:rsidR="005549B4" w:rsidRPr="00295C2E" w14:paraId="24A75E49" w14:textId="77777777" w:rsidTr="005910FD">
        <w:trPr>
          <w:trHeight w:val="80"/>
        </w:trPr>
        <w:tc>
          <w:tcPr>
            <w:tcW w:w="3240" w:type="dxa"/>
          </w:tcPr>
          <w:p w14:paraId="0B9D2FBD" w14:textId="77777777" w:rsidR="005549B4" w:rsidRPr="00295C2E" w:rsidRDefault="005549B4" w:rsidP="005549B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gridSpan w:val="2"/>
            <w:vAlign w:val="bottom"/>
          </w:tcPr>
          <w:p w14:paraId="283D0E0C" w14:textId="67D3F160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vAlign w:val="bottom"/>
          </w:tcPr>
          <w:p w14:paraId="4950B887" w14:textId="15653510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089" w:type="dxa"/>
            <w:vAlign w:val="bottom"/>
          </w:tcPr>
          <w:p w14:paraId="38C3E889" w14:textId="7F95A80F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89" w:type="dxa"/>
            <w:vAlign w:val="bottom"/>
          </w:tcPr>
          <w:p w14:paraId="4EBCB346" w14:textId="41008B18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383666A9" w14:textId="4FB2ED2F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15</w:t>
            </w:r>
          </w:p>
        </w:tc>
        <w:tc>
          <w:tcPr>
            <w:tcW w:w="1089" w:type="dxa"/>
            <w:vAlign w:val="bottom"/>
          </w:tcPr>
          <w:p w14:paraId="1A0D4042" w14:textId="0392C977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15</w:t>
            </w:r>
          </w:p>
        </w:tc>
        <w:tc>
          <w:tcPr>
            <w:tcW w:w="1089" w:type="dxa"/>
          </w:tcPr>
          <w:p w14:paraId="0966D5CF" w14:textId="3D9D1369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(25)</w:t>
            </w:r>
          </w:p>
        </w:tc>
        <w:tc>
          <w:tcPr>
            <w:tcW w:w="1089" w:type="dxa"/>
          </w:tcPr>
          <w:p w14:paraId="492511A8" w14:textId="20C0CE2E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(29)</w:t>
            </w:r>
          </w:p>
        </w:tc>
        <w:tc>
          <w:tcPr>
            <w:tcW w:w="1089" w:type="dxa"/>
          </w:tcPr>
          <w:p w14:paraId="2E23415C" w14:textId="081631A3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198F2C68" w14:textId="1BD25242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5549B4" w:rsidRPr="00295C2E" w14:paraId="5A6ED3F0" w14:textId="77777777" w:rsidTr="005910FD">
        <w:trPr>
          <w:trHeight w:val="57"/>
        </w:trPr>
        <w:tc>
          <w:tcPr>
            <w:tcW w:w="3240" w:type="dxa"/>
          </w:tcPr>
          <w:p w14:paraId="43D8DB74" w14:textId="77777777" w:rsidR="005549B4" w:rsidRPr="00295C2E" w:rsidRDefault="005549B4" w:rsidP="005549B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gridSpan w:val="2"/>
            <w:vAlign w:val="bottom"/>
          </w:tcPr>
          <w:p w14:paraId="7167CF2C" w14:textId="2CA21807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19</w:t>
            </w:r>
          </w:p>
        </w:tc>
        <w:tc>
          <w:tcPr>
            <w:tcW w:w="1089" w:type="dxa"/>
            <w:vAlign w:val="bottom"/>
          </w:tcPr>
          <w:p w14:paraId="3683C99D" w14:textId="6EAA6CC4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38</w:t>
            </w:r>
          </w:p>
        </w:tc>
        <w:tc>
          <w:tcPr>
            <w:tcW w:w="1089" w:type="dxa"/>
            <w:vAlign w:val="bottom"/>
          </w:tcPr>
          <w:p w14:paraId="78DA64F9" w14:textId="46F3E595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104</w:t>
            </w:r>
          </w:p>
        </w:tc>
        <w:tc>
          <w:tcPr>
            <w:tcW w:w="1089" w:type="dxa"/>
            <w:vAlign w:val="bottom"/>
          </w:tcPr>
          <w:p w14:paraId="6D609599" w14:textId="08A22A85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82</w:t>
            </w:r>
          </w:p>
        </w:tc>
        <w:tc>
          <w:tcPr>
            <w:tcW w:w="1089" w:type="dxa"/>
          </w:tcPr>
          <w:p w14:paraId="2D57F336" w14:textId="41D7F862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195</w:t>
            </w:r>
          </w:p>
        </w:tc>
        <w:tc>
          <w:tcPr>
            <w:tcW w:w="1089" w:type="dxa"/>
            <w:vAlign w:val="bottom"/>
          </w:tcPr>
          <w:p w14:paraId="221A365C" w14:textId="2648FD03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173</w:t>
            </w:r>
          </w:p>
        </w:tc>
        <w:tc>
          <w:tcPr>
            <w:tcW w:w="1089" w:type="dxa"/>
          </w:tcPr>
          <w:p w14:paraId="62A435CC" w14:textId="16D82E3C" w:rsidR="005549B4" w:rsidRPr="00295C2E" w:rsidRDefault="000500F2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(25)</w:t>
            </w:r>
          </w:p>
        </w:tc>
        <w:tc>
          <w:tcPr>
            <w:tcW w:w="1089" w:type="dxa"/>
          </w:tcPr>
          <w:p w14:paraId="50B0ACCC" w14:textId="1AC6FB45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(29)</w:t>
            </w:r>
          </w:p>
        </w:tc>
        <w:tc>
          <w:tcPr>
            <w:tcW w:w="1089" w:type="dxa"/>
          </w:tcPr>
          <w:p w14:paraId="24E1F836" w14:textId="1C08A2AB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293</w:t>
            </w:r>
          </w:p>
        </w:tc>
        <w:tc>
          <w:tcPr>
            <w:tcW w:w="1089" w:type="dxa"/>
          </w:tcPr>
          <w:p w14:paraId="0BFBEAE4" w14:textId="10A03A02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264</w:t>
            </w:r>
          </w:p>
        </w:tc>
      </w:tr>
      <w:tr w:rsidR="005549B4" w:rsidRPr="00295C2E" w14:paraId="6D6F6DC7" w14:textId="77777777" w:rsidTr="00241EB2">
        <w:trPr>
          <w:trHeight w:val="57"/>
        </w:trPr>
        <w:tc>
          <w:tcPr>
            <w:tcW w:w="3240" w:type="dxa"/>
          </w:tcPr>
          <w:p w14:paraId="68C59758" w14:textId="577DF84F" w:rsidR="005549B4" w:rsidRPr="00295C2E" w:rsidRDefault="005549B4" w:rsidP="005549B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="00C37EA1">
              <w:rPr>
                <w:rFonts w:ascii="Angsana New" w:hAnsi="Angsana New" w:cs="Angsana New"/>
                <w:color w:val="auto"/>
              </w:rPr>
              <w:t xml:space="preserve"> </w:t>
            </w:r>
            <w:r w:rsidR="00C37EA1"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295C2E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89" w:type="dxa"/>
            <w:gridSpan w:val="2"/>
            <w:vAlign w:val="bottom"/>
          </w:tcPr>
          <w:p w14:paraId="7F4C0027" w14:textId="602FAE0D" w:rsidR="005549B4" w:rsidRPr="00295C2E" w:rsidRDefault="005549B4" w:rsidP="005549B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  <w:vAlign w:val="bottom"/>
          </w:tcPr>
          <w:p w14:paraId="21AEDBAB" w14:textId="6DDE1306" w:rsidR="005549B4" w:rsidRPr="00295C2E" w:rsidRDefault="005549B4" w:rsidP="005549B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  <w:vAlign w:val="bottom"/>
          </w:tcPr>
          <w:p w14:paraId="4C2E0091" w14:textId="4E7C75AE" w:rsidR="005549B4" w:rsidRPr="00295C2E" w:rsidRDefault="005549B4" w:rsidP="005549B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089" w:type="dxa"/>
            <w:vAlign w:val="bottom"/>
          </w:tcPr>
          <w:p w14:paraId="1BD8A587" w14:textId="6273C893" w:rsidR="005549B4" w:rsidRPr="00295C2E" w:rsidRDefault="005549B4" w:rsidP="005549B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19</w:t>
            </w:r>
          </w:p>
        </w:tc>
        <w:tc>
          <w:tcPr>
            <w:tcW w:w="1089" w:type="dxa"/>
          </w:tcPr>
          <w:p w14:paraId="6152E044" w14:textId="4F6C1B15" w:rsidR="005549B4" w:rsidRPr="00295C2E" w:rsidRDefault="009D661F" w:rsidP="005549B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37</w:t>
            </w:r>
          </w:p>
        </w:tc>
        <w:tc>
          <w:tcPr>
            <w:tcW w:w="1089" w:type="dxa"/>
            <w:vAlign w:val="bottom"/>
          </w:tcPr>
          <w:p w14:paraId="437281B2" w14:textId="23A6A1F9" w:rsidR="005549B4" w:rsidRPr="00295C2E" w:rsidRDefault="005549B4" w:rsidP="005549B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</w:tcPr>
          <w:p w14:paraId="1AE66035" w14:textId="23E5BD3F" w:rsidR="005549B4" w:rsidRPr="00295C2E" w:rsidRDefault="009D661F" w:rsidP="005549B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1305A33B" w14:textId="0E227899" w:rsidR="005549B4" w:rsidRPr="00295C2E" w:rsidRDefault="005549B4" w:rsidP="005549B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vAlign w:val="bottom"/>
          </w:tcPr>
          <w:p w14:paraId="5A53B6F8" w14:textId="7C6BFB16" w:rsidR="005549B4" w:rsidRPr="00295C2E" w:rsidRDefault="000500F2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77</w:t>
            </w:r>
          </w:p>
        </w:tc>
        <w:tc>
          <w:tcPr>
            <w:tcW w:w="1089" w:type="dxa"/>
          </w:tcPr>
          <w:p w14:paraId="589F2C32" w14:textId="559CF9F7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44</w:t>
            </w:r>
          </w:p>
        </w:tc>
      </w:tr>
      <w:tr w:rsidR="005549B4" w:rsidRPr="00295C2E" w14:paraId="2E2BD061" w14:textId="77777777" w:rsidTr="005E2570">
        <w:trPr>
          <w:trHeight w:val="57"/>
        </w:trPr>
        <w:tc>
          <w:tcPr>
            <w:tcW w:w="3240" w:type="dxa"/>
          </w:tcPr>
          <w:p w14:paraId="66D34F8C" w14:textId="77777777" w:rsidR="005549B4" w:rsidRPr="00295C2E" w:rsidRDefault="005549B4" w:rsidP="005549B4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295C2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  <w:gridSpan w:val="2"/>
          </w:tcPr>
          <w:p w14:paraId="539F8932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A5F2D1D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052853B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8CDFE27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19BF037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65B43D9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646BBD1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2A00E8D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15B17F4" w14:textId="77777777" w:rsidR="005549B4" w:rsidRPr="00295C2E" w:rsidRDefault="005549B4" w:rsidP="005549B4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EB2D895" w14:textId="77777777" w:rsidR="005549B4" w:rsidRPr="00295C2E" w:rsidRDefault="005549B4" w:rsidP="005549B4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5549B4" w:rsidRPr="00295C2E" w14:paraId="2F4C9BCE" w14:textId="77777777" w:rsidTr="005E2570">
        <w:trPr>
          <w:trHeight w:val="57"/>
        </w:trPr>
        <w:tc>
          <w:tcPr>
            <w:tcW w:w="3240" w:type="dxa"/>
          </w:tcPr>
          <w:p w14:paraId="61E5E3A4" w14:textId="77777777" w:rsidR="005549B4" w:rsidRPr="00295C2E" w:rsidRDefault="005549B4" w:rsidP="005549B4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  <w:gridSpan w:val="2"/>
          </w:tcPr>
          <w:p w14:paraId="4B5AF294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B18F619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7A6113A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8EF802B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7149788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C06392A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5CBC44B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5364863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6E83E151" w14:textId="0A47D45D" w:rsidR="005549B4" w:rsidRPr="00295C2E" w:rsidRDefault="000500F2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vAlign w:val="bottom"/>
          </w:tcPr>
          <w:p w14:paraId="5467DB15" w14:textId="7BC3D6D5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5549B4" w:rsidRPr="00295C2E" w14:paraId="3E01DECF" w14:textId="77777777" w:rsidTr="005E2570">
        <w:trPr>
          <w:trHeight w:val="57"/>
        </w:trPr>
        <w:tc>
          <w:tcPr>
            <w:tcW w:w="3240" w:type="dxa"/>
          </w:tcPr>
          <w:p w14:paraId="29020C3F" w14:textId="77777777" w:rsidR="005549B4" w:rsidRPr="00295C2E" w:rsidRDefault="005549B4" w:rsidP="005549B4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295C2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  <w:gridSpan w:val="2"/>
          </w:tcPr>
          <w:p w14:paraId="4E9CA1A1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9F18809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1FCA658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4867F73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6D40D75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0152191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5B565E8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B1351E5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0F3992CA" w14:textId="62795EF8" w:rsidR="005549B4" w:rsidRPr="00295C2E" w:rsidRDefault="00BD09F9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(7</w:t>
            </w:r>
            <w:r w:rsidR="005549B4" w:rsidRPr="00295C2E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vAlign w:val="bottom"/>
          </w:tcPr>
          <w:p w14:paraId="2EC105A2" w14:textId="12006054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5549B4" w:rsidRPr="00295C2E" w14:paraId="14C12505" w14:textId="77777777" w:rsidTr="005E2570">
        <w:trPr>
          <w:trHeight w:val="57"/>
        </w:trPr>
        <w:tc>
          <w:tcPr>
            <w:tcW w:w="3240" w:type="dxa"/>
          </w:tcPr>
          <w:p w14:paraId="68CD8590" w14:textId="77777777" w:rsidR="005549B4" w:rsidRPr="00295C2E" w:rsidRDefault="005549B4" w:rsidP="005549B4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  <w:gridSpan w:val="2"/>
          </w:tcPr>
          <w:p w14:paraId="2F89C167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2CD48F6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874D637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54AD572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2EB4B9C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7C0674D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B47E7B1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090284C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566D1E4" w14:textId="266C43AB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(44)</w:t>
            </w:r>
          </w:p>
        </w:tc>
        <w:tc>
          <w:tcPr>
            <w:tcW w:w="1089" w:type="dxa"/>
            <w:vAlign w:val="bottom"/>
          </w:tcPr>
          <w:p w14:paraId="248EC8FC" w14:textId="3F0A53EF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(38)</w:t>
            </w:r>
          </w:p>
        </w:tc>
      </w:tr>
      <w:tr w:rsidR="005549B4" w:rsidRPr="00295C2E" w14:paraId="49697051" w14:textId="77777777" w:rsidTr="00692E56">
        <w:trPr>
          <w:trHeight w:val="57"/>
        </w:trPr>
        <w:tc>
          <w:tcPr>
            <w:tcW w:w="3780" w:type="dxa"/>
            <w:gridSpan w:val="2"/>
          </w:tcPr>
          <w:p w14:paraId="5EADE8AB" w14:textId="7DEBCFC4" w:rsidR="005549B4" w:rsidRPr="00295C2E" w:rsidRDefault="005549B4" w:rsidP="005549B4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cs/>
              </w:rPr>
              <w:t>โอนกลับผลขาดทุนทางด้านเครดิตที่คาดว่าจะเกิดขึ้น</w:t>
            </w:r>
          </w:p>
        </w:tc>
        <w:tc>
          <w:tcPr>
            <w:tcW w:w="549" w:type="dxa"/>
          </w:tcPr>
          <w:p w14:paraId="50C3DF8E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56438F6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0E9D7D5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609F57F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71BF15C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60749A9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0A1C02C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856216B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3B4CB9A6" w14:textId="226CCBDE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097ADC7D" w14:textId="41948B5E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5549B4" w:rsidRPr="00295C2E" w14:paraId="03533426" w14:textId="77777777" w:rsidTr="00692E56">
        <w:trPr>
          <w:trHeight w:val="57"/>
        </w:trPr>
        <w:tc>
          <w:tcPr>
            <w:tcW w:w="3780" w:type="dxa"/>
            <w:gridSpan w:val="2"/>
          </w:tcPr>
          <w:p w14:paraId="465BEFED" w14:textId="46BDAF1C" w:rsidR="005549B4" w:rsidRPr="00295C2E" w:rsidRDefault="005549B4" w:rsidP="005549B4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cs/>
              </w:rPr>
              <w:t>ขาดทุนจากอัตราแลกเปลี่ยน</w:t>
            </w:r>
          </w:p>
        </w:tc>
        <w:tc>
          <w:tcPr>
            <w:tcW w:w="549" w:type="dxa"/>
          </w:tcPr>
          <w:p w14:paraId="50102326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62150A8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7200D6F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3B00AFB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3A206BD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9E96C69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AF0B343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F19F73E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022EE091" w14:textId="42D5C7D5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5B69C263" w14:textId="7AB3744E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(1)</w:t>
            </w:r>
          </w:p>
        </w:tc>
      </w:tr>
      <w:tr w:rsidR="005549B4" w:rsidRPr="00295C2E" w14:paraId="1ACCBAA2" w14:textId="77777777" w:rsidTr="005E2570">
        <w:trPr>
          <w:trHeight w:val="57"/>
        </w:trPr>
        <w:tc>
          <w:tcPr>
            <w:tcW w:w="3240" w:type="dxa"/>
          </w:tcPr>
          <w:p w14:paraId="50B5F081" w14:textId="1971ED6E" w:rsidR="005549B4" w:rsidRPr="00295C2E" w:rsidRDefault="005549B4" w:rsidP="005549B4">
            <w:pPr>
              <w:ind w:left="165" w:right="-108"/>
              <w:rPr>
                <w:rFonts w:asciiTheme="majorBidi" w:hAnsiTheme="majorBidi" w:cstheme="majorBidi"/>
                <w:color w:val="auto"/>
                <w:cs/>
              </w:rPr>
            </w:pPr>
            <w:r w:rsidRPr="00295C2E">
              <w:rPr>
                <w:rFonts w:asciiTheme="majorBidi" w:hAnsiTheme="majorBidi" w:cstheme="majorBidi" w:hint="cs"/>
                <w:color w:val="auto"/>
                <w:cs/>
              </w:rPr>
              <w:t>ต้นทุน</w:t>
            </w:r>
            <w:r w:rsidRPr="00295C2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  <w:gridSpan w:val="2"/>
          </w:tcPr>
          <w:p w14:paraId="6ED86DD6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FFA96EF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B7D5A1E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2F6FE27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880DC0E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28706A4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116774E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5EBA7E2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5C944A96" w14:textId="6A44AC71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vAlign w:val="bottom"/>
          </w:tcPr>
          <w:p w14:paraId="3FFE5341" w14:textId="7AF1D8D4" w:rsidR="005549B4" w:rsidRPr="00295C2E" w:rsidRDefault="005549B4" w:rsidP="005549B4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(3)</w:t>
            </w:r>
          </w:p>
        </w:tc>
      </w:tr>
      <w:tr w:rsidR="005549B4" w:rsidRPr="00295C2E" w14:paraId="41103BF8" w14:textId="77777777" w:rsidTr="00EB1E60">
        <w:trPr>
          <w:trHeight w:val="369"/>
        </w:trPr>
        <w:tc>
          <w:tcPr>
            <w:tcW w:w="3240" w:type="dxa"/>
          </w:tcPr>
          <w:p w14:paraId="3B20A069" w14:textId="77777777" w:rsidR="005549B4" w:rsidRPr="00295C2E" w:rsidRDefault="005549B4" w:rsidP="005549B4">
            <w:pPr>
              <w:tabs>
                <w:tab w:val="decimal" w:pos="792"/>
              </w:tabs>
              <w:ind w:left="165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gridSpan w:val="2"/>
          </w:tcPr>
          <w:p w14:paraId="6DB6A187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25F9987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8918FA7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341020B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FF80396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8AE760D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7F39222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63A1225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0CD6EF95" w14:textId="74ED5AB7" w:rsidR="005549B4" w:rsidRPr="00295C2E" w:rsidRDefault="00BD09F9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</w:t>
            </w:r>
            <w:r w:rsidR="00D822CA">
              <w:rPr>
                <w:rFonts w:ascii="Angsana New" w:hAnsi="Angsana New" w:cs="Angsana New"/>
                <w:color w:val="auto"/>
              </w:rPr>
              <w:t>7</w:t>
            </w:r>
            <w:r w:rsidR="005549B4" w:rsidRPr="00295C2E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vAlign w:val="bottom"/>
          </w:tcPr>
          <w:p w14:paraId="2CB1EE50" w14:textId="597BDB56" w:rsidR="005549B4" w:rsidRPr="00295C2E" w:rsidRDefault="005549B4" w:rsidP="005549B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5549B4" w:rsidRPr="00295C2E" w14:paraId="0485F617" w14:textId="77777777" w:rsidTr="005E2570">
        <w:trPr>
          <w:trHeight w:val="318"/>
        </w:trPr>
        <w:tc>
          <w:tcPr>
            <w:tcW w:w="3240" w:type="dxa"/>
          </w:tcPr>
          <w:p w14:paraId="26D968D2" w14:textId="2121752A" w:rsidR="005549B4" w:rsidRPr="00295C2E" w:rsidRDefault="005549B4" w:rsidP="005549B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cs/>
              </w:rPr>
              <w:t xml:space="preserve">กำไร </w:t>
            </w:r>
            <w:r w:rsidRPr="00295C2E">
              <w:rPr>
                <w:rFonts w:asciiTheme="majorBidi" w:hAnsiTheme="majorBidi" w:cstheme="majorBidi" w:hint="cs"/>
                <w:cs/>
              </w:rPr>
              <w:t xml:space="preserve">(ขาดทุน) </w:t>
            </w:r>
            <w:r w:rsidRPr="00295C2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295C2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  <w:gridSpan w:val="2"/>
          </w:tcPr>
          <w:p w14:paraId="7D96FDF4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499664A" w14:textId="77777777" w:rsidR="005549B4" w:rsidRPr="00295C2E" w:rsidRDefault="005549B4" w:rsidP="005549B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BF5E70C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3AD79C0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1246BAF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D43BD23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ABBDA21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3AC1773" w14:textId="77777777" w:rsidR="005549B4" w:rsidRPr="00295C2E" w:rsidRDefault="005549B4" w:rsidP="005549B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2C0C9376" w14:textId="0C021C78" w:rsidR="005549B4" w:rsidRPr="00295C2E" w:rsidRDefault="005549B4" w:rsidP="005549B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18</w:t>
            </w:r>
          </w:p>
        </w:tc>
        <w:tc>
          <w:tcPr>
            <w:tcW w:w="1089" w:type="dxa"/>
            <w:vAlign w:val="bottom"/>
          </w:tcPr>
          <w:p w14:paraId="7981D2EE" w14:textId="60599149" w:rsidR="005549B4" w:rsidRPr="00295C2E" w:rsidRDefault="005549B4" w:rsidP="005549B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(2)</w:t>
            </w:r>
          </w:p>
        </w:tc>
      </w:tr>
    </w:tbl>
    <w:p w14:paraId="258406D7" w14:textId="77777777" w:rsidR="00625563" w:rsidRPr="00295C2E" w:rsidRDefault="005E2570">
      <w:r w:rsidRPr="00295C2E">
        <w:rPr>
          <w:b/>
          <w:bCs/>
        </w:rPr>
        <w:br w:type="page"/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54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625563" w:rsidRPr="00295C2E" w14:paraId="2542DF16" w14:textId="77777777" w:rsidTr="00E16F1D">
        <w:trPr>
          <w:trHeight w:val="57"/>
          <w:tblHeader/>
        </w:trPr>
        <w:tc>
          <w:tcPr>
            <w:tcW w:w="3240" w:type="dxa"/>
            <w:vAlign w:val="bottom"/>
          </w:tcPr>
          <w:p w14:paraId="55073F1F" w14:textId="77777777" w:rsidR="00625563" w:rsidRPr="00295C2E" w:rsidRDefault="00625563" w:rsidP="00E16F1D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120D5A03" w14:textId="77777777" w:rsidR="00625563" w:rsidRPr="00295C2E" w:rsidRDefault="00625563" w:rsidP="00E16F1D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</w:rPr>
              <w:t>(</w:t>
            </w:r>
            <w:r w:rsidRPr="00295C2E">
              <w:rPr>
                <w:rFonts w:ascii="Angsana New" w:hAnsi="Angsana New" w:cs="Angsana New"/>
                <w:cs/>
              </w:rPr>
              <w:t>หน่วย</w:t>
            </w:r>
            <w:r w:rsidRPr="00295C2E">
              <w:rPr>
                <w:rFonts w:ascii="Angsana New" w:hAnsi="Angsana New" w:cs="Angsana New"/>
              </w:rPr>
              <w:t xml:space="preserve">: </w:t>
            </w:r>
            <w:r w:rsidRPr="00295C2E">
              <w:rPr>
                <w:rFonts w:ascii="Angsana New" w:hAnsi="Angsana New" w:cs="Angsana New" w:hint="cs"/>
                <w:cs/>
              </w:rPr>
              <w:t>ล้าน</w:t>
            </w:r>
            <w:r w:rsidRPr="00295C2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25563" w:rsidRPr="00295C2E" w14:paraId="341F0013" w14:textId="77777777" w:rsidTr="00E16F1D">
        <w:trPr>
          <w:trHeight w:val="57"/>
          <w:tblHeader/>
        </w:trPr>
        <w:tc>
          <w:tcPr>
            <w:tcW w:w="3240" w:type="dxa"/>
            <w:vAlign w:val="bottom"/>
          </w:tcPr>
          <w:p w14:paraId="11751919" w14:textId="77777777" w:rsidR="00625563" w:rsidRPr="00295C2E" w:rsidRDefault="00625563" w:rsidP="00E16F1D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1"/>
          </w:tcPr>
          <w:p w14:paraId="5450A035" w14:textId="3C157F3E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 w:rsidR="007D2C15" w:rsidRPr="00295C2E">
              <w:rPr>
                <w:rFonts w:ascii="Angsana New" w:hAnsi="Angsana New" w:cs="Angsana New" w:hint="cs"/>
                <w:color w:val="auto"/>
                <w:cs/>
              </w:rPr>
              <w:t>เก้า</w:t>
            </w:r>
            <w:r w:rsidRPr="00295C2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295C2E">
              <w:rPr>
                <w:rFonts w:ascii="Angsana New" w:hAnsi="Angsana New" w:cs="Angsana New"/>
                <w:color w:val="auto"/>
              </w:rPr>
              <w:t xml:space="preserve"> </w:t>
            </w:r>
            <w:r w:rsidR="007D2C15" w:rsidRPr="00295C2E">
              <w:rPr>
                <w:rFonts w:ascii="Angsana New" w:hAnsi="Angsana New" w:cs="Angsana New"/>
                <w:color w:val="auto"/>
              </w:rPr>
              <w:t xml:space="preserve">30 </w:t>
            </w:r>
            <w:r w:rsidR="007D2C15" w:rsidRPr="00295C2E">
              <w:rPr>
                <w:rFonts w:ascii="Angsana New" w:hAnsi="Angsana New" w:cs="Angsana New"/>
                <w:color w:val="auto"/>
                <w:cs/>
              </w:rPr>
              <w:t>กันยายน</w:t>
            </w:r>
          </w:p>
        </w:tc>
      </w:tr>
      <w:tr w:rsidR="00625563" w:rsidRPr="00295C2E" w14:paraId="2B9D1D21" w14:textId="77777777" w:rsidTr="00E16F1D">
        <w:trPr>
          <w:trHeight w:val="57"/>
          <w:tblHeader/>
        </w:trPr>
        <w:tc>
          <w:tcPr>
            <w:tcW w:w="3240" w:type="dxa"/>
            <w:vAlign w:val="bottom"/>
          </w:tcPr>
          <w:p w14:paraId="2452A52E" w14:textId="77777777" w:rsidR="00625563" w:rsidRPr="00295C2E" w:rsidRDefault="00625563" w:rsidP="00E16F1D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1197AC1B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02B24BD9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295C2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295C2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0D14749D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64CA6807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295C2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295C2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4405BFD5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625563" w:rsidRPr="00295C2E" w14:paraId="1026A152" w14:textId="77777777" w:rsidTr="00E16F1D">
        <w:trPr>
          <w:trHeight w:val="81"/>
          <w:tblHeader/>
        </w:trPr>
        <w:tc>
          <w:tcPr>
            <w:tcW w:w="3240" w:type="dxa"/>
          </w:tcPr>
          <w:p w14:paraId="45735128" w14:textId="77777777" w:rsidR="00625563" w:rsidRPr="00295C2E" w:rsidRDefault="00625563" w:rsidP="00E16F1D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  <w:gridSpan w:val="2"/>
          </w:tcPr>
          <w:p w14:paraId="73FD4106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089" w:type="dxa"/>
          </w:tcPr>
          <w:p w14:paraId="55B466AF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04D429CF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089" w:type="dxa"/>
          </w:tcPr>
          <w:p w14:paraId="5A54A2B2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7BF25EDA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089" w:type="dxa"/>
          </w:tcPr>
          <w:p w14:paraId="1C2DC962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23937591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089" w:type="dxa"/>
          </w:tcPr>
          <w:p w14:paraId="6B1201A8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89" w:type="dxa"/>
          </w:tcPr>
          <w:p w14:paraId="2CD67CE6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089" w:type="dxa"/>
          </w:tcPr>
          <w:p w14:paraId="3B824890" w14:textId="77777777" w:rsidR="00625563" w:rsidRPr="00295C2E" w:rsidRDefault="00625563" w:rsidP="00E16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7D2C15" w:rsidRPr="00295C2E" w14:paraId="61DC0D03" w14:textId="77777777" w:rsidTr="005910FD">
        <w:trPr>
          <w:trHeight w:val="57"/>
        </w:trPr>
        <w:tc>
          <w:tcPr>
            <w:tcW w:w="3240" w:type="dxa"/>
          </w:tcPr>
          <w:p w14:paraId="35077492" w14:textId="77777777" w:rsidR="007D2C15" w:rsidRPr="00295C2E" w:rsidRDefault="007D2C15" w:rsidP="007D2C1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gridSpan w:val="2"/>
            <w:vAlign w:val="bottom"/>
          </w:tcPr>
          <w:p w14:paraId="7A0FDE33" w14:textId="63D94F54" w:rsidR="007D2C15" w:rsidRPr="00295C2E" w:rsidRDefault="005549B4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60</w:t>
            </w:r>
          </w:p>
        </w:tc>
        <w:tc>
          <w:tcPr>
            <w:tcW w:w="1089" w:type="dxa"/>
            <w:vAlign w:val="bottom"/>
          </w:tcPr>
          <w:p w14:paraId="4DCC5093" w14:textId="51841C6A" w:rsidR="007D2C15" w:rsidRPr="00295C2E" w:rsidRDefault="007D2C15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95</w:t>
            </w:r>
          </w:p>
        </w:tc>
        <w:tc>
          <w:tcPr>
            <w:tcW w:w="1089" w:type="dxa"/>
            <w:vAlign w:val="bottom"/>
          </w:tcPr>
          <w:p w14:paraId="323BEF98" w14:textId="28CC5C9F" w:rsidR="007D2C15" w:rsidRPr="00295C2E" w:rsidRDefault="005549B4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264</w:t>
            </w:r>
          </w:p>
        </w:tc>
        <w:tc>
          <w:tcPr>
            <w:tcW w:w="1089" w:type="dxa"/>
            <w:vAlign w:val="bottom"/>
          </w:tcPr>
          <w:p w14:paraId="40636C0A" w14:textId="6FC7F5D1" w:rsidR="007D2C15" w:rsidRPr="00295C2E" w:rsidRDefault="007D2C15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246</w:t>
            </w:r>
          </w:p>
        </w:tc>
        <w:tc>
          <w:tcPr>
            <w:tcW w:w="1089" w:type="dxa"/>
            <w:vAlign w:val="bottom"/>
          </w:tcPr>
          <w:p w14:paraId="4134A2F6" w14:textId="26E9B62E" w:rsidR="007D2C15" w:rsidRPr="00295C2E" w:rsidRDefault="005549B4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523</w:t>
            </w:r>
          </w:p>
        </w:tc>
        <w:tc>
          <w:tcPr>
            <w:tcW w:w="1089" w:type="dxa"/>
            <w:vAlign w:val="bottom"/>
          </w:tcPr>
          <w:p w14:paraId="1B5C7D5A" w14:textId="41CCC284" w:rsidR="007D2C15" w:rsidRPr="00295C2E" w:rsidRDefault="007D2C15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433</w:t>
            </w:r>
          </w:p>
        </w:tc>
        <w:tc>
          <w:tcPr>
            <w:tcW w:w="1089" w:type="dxa"/>
          </w:tcPr>
          <w:p w14:paraId="4641B232" w14:textId="603A61B8" w:rsidR="007D2C15" w:rsidRPr="00295C2E" w:rsidRDefault="005549B4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615E1376" w14:textId="60705A90" w:rsidR="007D2C15" w:rsidRPr="00295C2E" w:rsidRDefault="007D2C15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711D73E6" w14:textId="776EB625" w:rsidR="007D2C15" w:rsidRPr="00295C2E" w:rsidRDefault="005549B4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847</w:t>
            </w:r>
          </w:p>
        </w:tc>
        <w:tc>
          <w:tcPr>
            <w:tcW w:w="1089" w:type="dxa"/>
            <w:vAlign w:val="bottom"/>
          </w:tcPr>
          <w:p w14:paraId="11F43D30" w14:textId="45CAAE5F" w:rsidR="007D2C15" w:rsidRPr="00295C2E" w:rsidRDefault="007D2C15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774</w:t>
            </w:r>
          </w:p>
        </w:tc>
      </w:tr>
      <w:tr w:rsidR="007D2C15" w:rsidRPr="00295C2E" w14:paraId="310186B7" w14:textId="77777777" w:rsidTr="005910FD">
        <w:trPr>
          <w:trHeight w:val="80"/>
        </w:trPr>
        <w:tc>
          <w:tcPr>
            <w:tcW w:w="3240" w:type="dxa"/>
          </w:tcPr>
          <w:p w14:paraId="51EC1D3B" w14:textId="77777777" w:rsidR="007D2C15" w:rsidRPr="00295C2E" w:rsidRDefault="007D2C15" w:rsidP="007D2C1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gridSpan w:val="2"/>
            <w:vAlign w:val="bottom"/>
          </w:tcPr>
          <w:p w14:paraId="6A2A44E9" w14:textId="22C540BB" w:rsidR="007D2C15" w:rsidRPr="00295C2E" w:rsidRDefault="005549B4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  <w:vAlign w:val="bottom"/>
          </w:tcPr>
          <w:p w14:paraId="72A28EBC" w14:textId="3A88C1F6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17</w:t>
            </w:r>
          </w:p>
        </w:tc>
        <w:tc>
          <w:tcPr>
            <w:tcW w:w="1089" w:type="dxa"/>
            <w:vAlign w:val="bottom"/>
          </w:tcPr>
          <w:p w14:paraId="614AB84F" w14:textId="70B991D6" w:rsidR="007D2C15" w:rsidRPr="00295C2E" w:rsidRDefault="005549B4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18</w:t>
            </w:r>
          </w:p>
        </w:tc>
        <w:tc>
          <w:tcPr>
            <w:tcW w:w="1089" w:type="dxa"/>
            <w:vAlign w:val="bottom"/>
          </w:tcPr>
          <w:p w14:paraId="0A8D8BD7" w14:textId="2B27B93F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733A621D" w14:textId="4279BDBB" w:rsidR="007D2C15" w:rsidRPr="00295C2E" w:rsidRDefault="005549B4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47</w:t>
            </w:r>
          </w:p>
        </w:tc>
        <w:tc>
          <w:tcPr>
            <w:tcW w:w="1089" w:type="dxa"/>
            <w:vAlign w:val="bottom"/>
          </w:tcPr>
          <w:p w14:paraId="21D2D66B" w14:textId="346247CD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42</w:t>
            </w:r>
          </w:p>
        </w:tc>
        <w:tc>
          <w:tcPr>
            <w:tcW w:w="1089" w:type="dxa"/>
          </w:tcPr>
          <w:p w14:paraId="30787F4B" w14:textId="1C4AA8D3" w:rsidR="007D2C15" w:rsidRPr="00295C2E" w:rsidRDefault="005549B4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(68)</w:t>
            </w:r>
          </w:p>
        </w:tc>
        <w:tc>
          <w:tcPr>
            <w:tcW w:w="1089" w:type="dxa"/>
          </w:tcPr>
          <w:p w14:paraId="19B83179" w14:textId="6E725641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(59)</w:t>
            </w:r>
          </w:p>
        </w:tc>
        <w:tc>
          <w:tcPr>
            <w:tcW w:w="1089" w:type="dxa"/>
          </w:tcPr>
          <w:p w14:paraId="4A4E9E89" w14:textId="6D4EA359" w:rsidR="007D2C15" w:rsidRPr="00295C2E" w:rsidRDefault="005549B4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4524D4B9" w14:textId="1BFD2CF8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7D2C15" w:rsidRPr="00295C2E" w14:paraId="6AA7431C" w14:textId="77777777" w:rsidTr="005910FD">
        <w:trPr>
          <w:trHeight w:val="57"/>
        </w:trPr>
        <w:tc>
          <w:tcPr>
            <w:tcW w:w="3240" w:type="dxa"/>
          </w:tcPr>
          <w:p w14:paraId="2299D53A" w14:textId="77777777" w:rsidR="007D2C15" w:rsidRPr="00295C2E" w:rsidRDefault="007D2C15" w:rsidP="007D2C1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gridSpan w:val="2"/>
            <w:vAlign w:val="bottom"/>
          </w:tcPr>
          <w:p w14:paraId="0295D523" w14:textId="316EA377" w:rsidR="007D2C15" w:rsidRPr="00295C2E" w:rsidRDefault="005549B4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63</w:t>
            </w:r>
          </w:p>
        </w:tc>
        <w:tc>
          <w:tcPr>
            <w:tcW w:w="1089" w:type="dxa"/>
            <w:vAlign w:val="bottom"/>
          </w:tcPr>
          <w:p w14:paraId="491E42A2" w14:textId="1DEC3E33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112</w:t>
            </w:r>
          </w:p>
        </w:tc>
        <w:tc>
          <w:tcPr>
            <w:tcW w:w="1089" w:type="dxa"/>
            <w:vAlign w:val="bottom"/>
          </w:tcPr>
          <w:p w14:paraId="28EF0D0F" w14:textId="4DDEB09B" w:rsidR="007D2C15" w:rsidRPr="00295C2E" w:rsidRDefault="005549B4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282</w:t>
            </w:r>
          </w:p>
        </w:tc>
        <w:tc>
          <w:tcPr>
            <w:tcW w:w="1089" w:type="dxa"/>
            <w:vAlign w:val="bottom"/>
          </w:tcPr>
          <w:p w14:paraId="75D4B883" w14:textId="682C7E22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246</w:t>
            </w:r>
          </w:p>
        </w:tc>
        <w:tc>
          <w:tcPr>
            <w:tcW w:w="1089" w:type="dxa"/>
            <w:vAlign w:val="bottom"/>
          </w:tcPr>
          <w:p w14:paraId="7CB75F0A" w14:textId="03311507" w:rsidR="007D2C15" w:rsidRPr="00295C2E" w:rsidRDefault="005549B4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570</w:t>
            </w:r>
          </w:p>
        </w:tc>
        <w:tc>
          <w:tcPr>
            <w:tcW w:w="1089" w:type="dxa"/>
            <w:vAlign w:val="bottom"/>
          </w:tcPr>
          <w:p w14:paraId="21C600BD" w14:textId="2802A593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475</w:t>
            </w:r>
          </w:p>
        </w:tc>
        <w:tc>
          <w:tcPr>
            <w:tcW w:w="1089" w:type="dxa"/>
          </w:tcPr>
          <w:p w14:paraId="4417211C" w14:textId="734EA32A" w:rsidR="007D2C15" w:rsidRPr="00295C2E" w:rsidRDefault="005549B4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(68)</w:t>
            </w:r>
          </w:p>
        </w:tc>
        <w:tc>
          <w:tcPr>
            <w:tcW w:w="1089" w:type="dxa"/>
          </w:tcPr>
          <w:p w14:paraId="465E0FD4" w14:textId="21D2F1AB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(59)</w:t>
            </w:r>
          </w:p>
        </w:tc>
        <w:tc>
          <w:tcPr>
            <w:tcW w:w="1089" w:type="dxa"/>
          </w:tcPr>
          <w:p w14:paraId="21921DFF" w14:textId="557D6CA0" w:rsidR="007D2C15" w:rsidRPr="00295C2E" w:rsidRDefault="005549B4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847</w:t>
            </w:r>
          </w:p>
        </w:tc>
        <w:tc>
          <w:tcPr>
            <w:tcW w:w="1089" w:type="dxa"/>
            <w:vAlign w:val="bottom"/>
          </w:tcPr>
          <w:p w14:paraId="7D957B47" w14:textId="2A4F37B7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774</w:t>
            </w:r>
          </w:p>
        </w:tc>
      </w:tr>
      <w:tr w:rsidR="007D2C15" w:rsidRPr="00295C2E" w14:paraId="3707E979" w14:textId="77777777" w:rsidTr="00E16F1D">
        <w:trPr>
          <w:trHeight w:val="57"/>
        </w:trPr>
        <w:tc>
          <w:tcPr>
            <w:tcW w:w="3240" w:type="dxa"/>
          </w:tcPr>
          <w:p w14:paraId="2DC66DCD" w14:textId="710B1BD6" w:rsidR="007D2C15" w:rsidRPr="00295C2E" w:rsidRDefault="007D2C15" w:rsidP="007D2C1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="00C37EA1">
              <w:rPr>
                <w:rFonts w:ascii="Angsana New" w:hAnsi="Angsana New" w:cs="Angsana New" w:hint="cs"/>
                <w:color w:val="auto"/>
                <w:cs/>
              </w:rPr>
              <w:t xml:space="preserve"> (ขาดทุน) </w:t>
            </w:r>
            <w:r w:rsidRPr="00295C2E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89" w:type="dxa"/>
            <w:gridSpan w:val="2"/>
            <w:vAlign w:val="bottom"/>
          </w:tcPr>
          <w:p w14:paraId="306F2924" w14:textId="1BA991A4" w:rsidR="007D2C15" w:rsidRPr="00295C2E" w:rsidRDefault="005549B4" w:rsidP="007D2C1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15</w:t>
            </w:r>
          </w:p>
        </w:tc>
        <w:tc>
          <w:tcPr>
            <w:tcW w:w="1089" w:type="dxa"/>
            <w:vAlign w:val="bottom"/>
          </w:tcPr>
          <w:p w14:paraId="338A117C" w14:textId="2DFA6ED6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089" w:type="dxa"/>
            <w:vAlign w:val="bottom"/>
          </w:tcPr>
          <w:p w14:paraId="52CD9FDB" w14:textId="2C9AC6BD" w:rsidR="007D2C15" w:rsidRPr="00295C2E" w:rsidRDefault="005549B4" w:rsidP="007D2C1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92</w:t>
            </w:r>
          </w:p>
        </w:tc>
        <w:tc>
          <w:tcPr>
            <w:tcW w:w="1089" w:type="dxa"/>
            <w:vAlign w:val="bottom"/>
          </w:tcPr>
          <w:p w14:paraId="357A7E49" w14:textId="57594EF9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67</w:t>
            </w:r>
          </w:p>
        </w:tc>
        <w:tc>
          <w:tcPr>
            <w:tcW w:w="1089" w:type="dxa"/>
            <w:vAlign w:val="bottom"/>
          </w:tcPr>
          <w:p w14:paraId="374B754F" w14:textId="0CBE2B10" w:rsidR="007D2C15" w:rsidRPr="00295C2E" w:rsidRDefault="005549B4" w:rsidP="007D2C1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10</w:t>
            </w:r>
            <w:r w:rsidR="009D661F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  <w:vAlign w:val="bottom"/>
          </w:tcPr>
          <w:p w14:paraId="64E039C7" w14:textId="201EFE61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70</w:t>
            </w:r>
          </w:p>
        </w:tc>
        <w:tc>
          <w:tcPr>
            <w:tcW w:w="1089" w:type="dxa"/>
            <w:vAlign w:val="bottom"/>
          </w:tcPr>
          <w:p w14:paraId="09157E95" w14:textId="297E1EE0" w:rsidR="007D2C15" w:rsidRPr="00295C2E" w:rsidRDefault="009D661F" w:rsidP="007D2C15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18A5D433" w14:textId="32CCA8E1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vAlign w:val="bottom"/>
          </w:tcPr>
          <w:p w14:paraId="2CCA799A" w14:textId="509506DD" w:rsidR="007D2C15" w:rsidRPr="00295C2E" w:rsidRDefault="005549B4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211</w:t>
            </w:r>
          </w:p>
        </w:tc>
        <w:tc>
          <w:tcPr>
            <w:tcW w:w="1089" w:type="dxa"/>
            <w:vAlign w:val="bottom"/>
          </w:tcPr>
          <w:p w14:paraId="6EA7D0F3" w14:textId="5A41A131" w:rsidR="007D2C15" w:rsidRPr="00295C2E" w:rsidRDefault="00030133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159</w:t>
            </w:r>
          </w:p>
        </w:tc>
      </w:tr>
      <w:tr w:rsidR="007D2C15" w:rsidRPr="00295C2E" w14:paraId="59E375A6" w14:textId="77777777" w:rsidTr="00E16F1D">
        <w:trPr>
          <w:trHeight w:val="57"/>
        </w:trPr>
        <w:tc>
          <w:tcPr>
            <w:tcW w:w="3240" w:type="dxa"/>
          </w:tcPr>
          <w:p w14:paraId="45948FB6" w14:textId="77777777" w:rsidR="007D2C15" w:rsidRPr="00295C2E" w:rsidRDefault="007D2C15" w:rsidP="007D2C15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295C2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  <w:gridSpan w:val="2"/>
          </w:tcPr>
          <w:p w14:paraId="6F5A2144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FBB19F9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7E0516D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3A0B90E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7E85507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712F2FE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D00C115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0FC0F0E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0DA706B" w14:textId="77777777" w:rsidR="007D2C15" w:rsidRPr="00295C2E" w:rsidRDefault="007D2C15" w:rsidP="007D2C15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71774A9" w14:textId="77777777" w:rsidR="007D2C15" w:rsidRPr="00295C2E" w:rsidRDefault="007D2C15" w:rsidP="007D2C15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7D2C15" w:rsidRPr="00295C2E" w14:paraId="4935DE4A" w14:textId="77777777" w:rsidTr="00E16F1D">
        <w:trPr>
          <w:trHeight w:val="57"/>
        </w:trPr>
        <w:tc>
          <w:tcPr>
            <w:tcW w:w="3240" w:type="dxa"/>
          </w:tcPr>
          <w:p w14:paraId="06253DB2" w14:textId="77777777" w:rsidR="007D2C15" w:rsidRPr="00295C2E" w:rsidRDefault="007D2C15" w:rsidP="007D2C15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  <w:gridSpan w:val="2"/>
          </w:tcPr>
          <w:p w14:paraId="5DBC87B7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4AF5E36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6BDF237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0021573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AFDC528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481440F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E1CB397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E226DE9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39DF7D7B" w14:textId="00351FD6" w:rsidR="007D2C15" w:rsidRPr="00295C2E" w:rsidRDefault="005549B4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  <w:vAlign w:val="bottom"/>
          </w:tcPr>
          <w:p w14:paraId="4DDD98A5" w14:textId="2EEBEF03" w:rsidR="007D2C15" w:rsidRPr="00295C2E" w:rsidRDefault="007D2C15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7D2C15" w:rsidRPr="00295C2E" w14:paraId="07DF2682" w14:textId="77777777" w:rsidTr="00E16F1D">
        <w:trPr>
          <w:trHeight w:val="57"/>
        </w:trPr>
        <w:tc>
          <w:tcPr>
            <w:tcW w:w="3240" w:type="dxa"/>
          </w:tcPr>
          <w:p w14:paraId="329D8963" w14:textId="77777777" w:rsidR="007D2C15" w:rsidRPr="00295C2E" w:rsidRDefault="007D2C15" w:rsidP="007D2C15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295C2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  <w:gridSpan w:val="2"/>
          </w:tcPr>
          <w:p w14:paraId="60AC5FE6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FE7D897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C6CF120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A6B0B0D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793D4EE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D5C74D1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EFA6544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70BDEC3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3D6D9876" w14:textId="748F6D40" w:rsidR="007D2C15" w:rsidRPr="00295C2E" w:rsidRDefault="005549B4" w:rsidP="00BD09F9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(2</w:t>
            </w:r>
            <w:r w:rsidR="00BD09F9" w:rsidRPr="00295C2E">
              <w:rPr>
                <w:rFonts w:ascii="Angsana New" w:hAnsi="Angsana New" w:cs="Angsana New"/>
                <w:color w:val="auto"/>
              </w:rPr>
              <w:t>1</w:t>
            </w:r>
            <w:r w:rsidRPr="00295C2E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vAlign w:val="bottom"/>
          </w:tcPr>
          <w:p w14:paraId="307EB47F" w14:textId="40B6B6DB" w:rsidR="007D2C15" w:rsidRPr="00295C2E" w:rsidRDefault="007D2C15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(19)</w:t>
            </w:r>
          </w:p>
        </w:tc>
      </w:tr>
      <w:tr w:rsidR="007D2C15" w:rsidRPr="00295C2E" w14:paraId="39153545" w14:textId="77777777" w:rsidTr="00E16F1D">
        <w:trPr>
          <w:trHeight w:val="57"/>
        </w:trPr>
        <w:tc>
          <w:tcPr>
            <w:tcW w:w="3240" w:type="dxa"/>
          </w:tcPr>
          <w:p w14:paraId="16D50FD0" w14:textId="77777777" w:rsidR="007D2C15" w:rsidRPr="00295C2E" w:rsidRDefault="007D2C15" w:rsidP="007D2C15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  <w:gridSpan w:val="2"/>
          </w:tcPr>
          <w:p w14:paraId="06CC5617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80F5452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F22AED3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09990BE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E52BCC9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7215D36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601B390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A527812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78D545CB" w14:textId="4D672C7E" w:rsidR="007D2C15" w:rsidRPr="00295C2E" w:rsidRDefault="005549B4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(126)</w:t>
            </w:r>
          </w:p>
        </w:tc>
        <w:tc>
          <w:tcPr>
            <w:tcW w:w="1089" w:type="dxa"/>
            <w:vAlign w:val="bottom"/>
          </w:tcPr>
          <w:p w14:paraId="28E3753C" w14:textId="408ED83A" w:rsidR="007D2C15" w:rsidRPr="00295C2E" w:rsidRDefault="007D2C15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(118)</w:t>
            </w:r>
          </w:p>
        </w:tc>
      </w:tr>
      <w:tr w:rsidR="007D2C15" w:rsidRPr="00295C2E" w14:paraId="48A4A7BC" w14:textId="77777777" w:rsidTr="00E16F1D">
        <w:trPr>
          <w:trHeight w:val="57"/>
        </w:trPr>
        <w:tc>
          <w:tcPr>
            <w:tcW w:w="3780" w:type="dxa"/>
            <w:gridSpan w:val="2"/>
          </w:tcPr>
          <w:p w14:paraId="7DA973ED" w14:textId="2C2D73A2" w:rsidR="007D2C15" w:rsidRPr="00295C2E" w:rsidRDefault="007D2C15" w:rsidP="007D2C15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cs/>
              </w:rPr>
              <w:t>โอนกลับผลขาดทุนทางด้านเครดิตที่คาดว่าจะเกิดขึ้น</w:t>
            </w:r>
          </w:p>
        </w:tc>
        <w:tc>
          <w:tcPr>
            <w:tcW w:w="549" w:type="dxa"/>
          </w:tcPr>
          <w:p w14:paraId="68D13F76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E7C6F27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6C10A7A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6BBC5F4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CA62777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D44C398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2105D02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8CCF7D0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3A4B911F" w14:textId="0A22AFE6" w:rsidR="007D2C15" w:rsidRPr="00295C2E" w:rsidRDefault="005549B4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vAlign w:val="bottom"/>
          </w:tcPr>
          <w:p w14:paraId="000B32B3" w14:textId="70BA065A" w:rsidR="007D2C15" w:rsidRPr="00295C2E" w:rsidRDefault="007D2C15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7</w:t>
            </w:r>
          </w:p>
        </w:tc>
      </w:tr>
      <w:tr w:rsidR="007D2C15" w:rsidRPr="00295C2E" w14:paraId="2ABF5969" w14:textId="77777777" w:rsidTr="00E16F1D">
        <w:trPr>
          <w:trHeight w:val="57"/>
        </w:trPr>
        <w:tc>
          <w:tcPr>
            <w:tcW w:w="3240" w:type="dxa"/>
          </w:tcPr>
          <w:p w14:paraId="6FC3C5AA" w14:textId="77777777" w:rsidR="007D2C15" w:rsidRPr="00295C2E" w:rsidRDefault="007D2C15" w:rsidP="007D2C15">
            <w:pPr>
              <w:ind w:left="165" w:right="-108"/>
              <w:rPr>
                <w:rFonts w:asciiTheme="majorBidi" w:hAnsiTheme="majorBidi" w:cstheme="majorBidi"/>
                <w:color w:val="auto"/>
                <w:cs/>
              </w:rPr>
            </w:pPr>
            <w:r w:rsidRPr="00295C2E">
              <w:rPr>
                <w:rFonts w:asciiTheme="majorBidi" w:hAnsiTheme="majorBidi" w:cstheme="majorBidi" w:hint="cs"/>
                <w:color w:val="auto"/>
                <w:cs/>
              </w:rPr>
              <w:t>ต้นทุน</w:t>
            </w:r>
            <w:r w:rsidRPr="00295C2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  <w:gridSpan w:val="2"/>
          </w:tcPr>
          <w:p w14:paraId="44830797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1C6F701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8FEE8AE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6315D36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ED1C027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FC56259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25AC36D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F08174C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4728B44" w14:textId="2DFB799C" w:rsidR="007D2C15" w:rsidRPr="00295C2E" w:rsidRDefault="005549B4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89" w:type="dxa"/>
            <w:vAlign w:val="bottom"/>
          </w:tcPr>
          <w:p w14:paraId="09555C37" w14:textId="5666FC09" w:rsidR="007D2C15" w:rsidRPr="00295C2E" w:rsidRDefault="007D2C15" w:rsidP="007D2C15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7D2C15" w:rsidRPr="00295C2E" w14:paraId="6B6A6F1B" w14:textId="77777777" w:rsidTr="00E16F1D">
        <w:trPr>
          <w:trHeight w:val="369"/>
        </w:trPr>
        <w:tc>
          <w:tcPr>
            <w:tcW w:w="3240" w:type="dxa"/>
          </w:tcPr>
          <w:p w14:paraId="09D5EA2A" w14:textId="77777777" w:rsidR="007D2C15" w:rsidRPr="00295C2E" w:rsidRDefault="007D2C15" w:rsidP="007D2C15">
            <w:pPr>
              <w:tabs>
                <w:tab w:val="decimal" w:pos="792"/>
              </w:tabs>
              <w:ind w:left="165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gridSpan w:val="2"/>
          </w:tcPr>
          <w:p w14:paraId="6E84F8A4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E438BEF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05C4072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E210930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46A63FD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08A91D8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F09B008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1B31553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E45DE1B" w14:textId="01F1443A" w:rsidR="007D2C15" w:rsidRPr="00295C2E" w:rsidRDefault="00B65D37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(13)</w:t>
            </w:r>
          </w:p>
        </w:tc>
        <w:tc>
          <w:tcPr>
            <w:tcW w:w="1089" w:type="dxa"/>
            <w:vAlign w:val="bottom"/>
          </w:tcPr>
          <w:p w14:paraId="79667A30" w14:textId="6E76DE0C" w:rsidR="007D2C15" w:rsidRPr="00295C2E" w:rsidRDefault="007D2C15" w:rsidP="007D2C1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(8)</w:t>
            </w:r>
          </w:p>
        </w:tc>
      </w:tr>
      <w:tr w:rsidR="007D2C15" w:rsidRPr="00295C2E" w14:paraId="0461D47C" w14:textId="77777777" w:rsidTr="00E16F1D">
        <w:trPr>
          <w:trHeight w:val="318"/>
        </w:trPr>
        <w:tc>
          <w:tcPr>
            <w:tcW w:w="3240" w:type="dxa"/>
          </w:tcPr>
          <w:p w14:paraId="6D355FC2" w14:textId="77777777" w:rsidR="007D2C15" w:rsidRPr="00295C2E" w:rsidRDefault="007D2C15" w:rsidP="007D2C1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295C2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295C2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295C2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  <w:gridSpan w:val="2"/>
          </w:tcPr>
          <w:p w14:paraId="33A7868B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CE16015" w14:textId="77777777" w:rsidR="007D2C15" w:rsidRPr="00295C2E" w:rsidRDefault="007D2C15" w:rsidP="007D2C1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D2FDA73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FDC38EF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E80E36B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1A15B5D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63AA9F1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396745E" w14:textId="77777777" w:rsidR="007D2C15" w:rsidRPr="00295C2E" w:rsidRDefault="007D2C15" w:rsidP="007D2C1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7DFB10B0" w14:textId="05BBFBF2" w:rsidR="007D2C15" w:rsidRPr="00295C2E" w:rsidRDefault="005549B4" w:rsidP="00BD09F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4</w:t>
            </w:r>
            <w:r w:rsidR="00BD09F9" w:rsidRPr="00295C2E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  <w:vAlign w:val="bottom"/>
          </w:tcPr>
          <w:p w14:paraId="23BC2846" w14:textId="3F332503" w:rsidR="007D2C15" w:rsidRPr="00295C2E" w:rsidRDefault="007D2C15" w:rsidP="007D2C1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295C2E">
              <w:rPr>
                <w:rFonts w:ascii="Angsana New" w:hAnsi="Angsana New" w:cs="Angsana New"/>
                <w:color w:val="auto"/>
              </w:rPr>
              <w:t>19</w:t>
            </w:r>
          </w:p>
        </w:tc>
      </w:tr>
    </w:tbl>
    <w:p w14:paraId="005768C1" w14:textId="68F54C7B" w:rsidR="005E2570" w:rsidRPr="00295C2E" w:rsidRDefault="005E2570"/>
    <w:p w14:paraId="0164DA9C" w14:textId="15A2DE23" w:rsidR="00F56E8C" w:rsidRPr="00295C2E" w:rsidRDefault="00F56E8C" w:rsidP="00C76E5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  <w:sectPr w:rsidR="00F56E8C" w:rsidRPr="00295C2E" w:rsidSect="003762FF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53E2A9F3" w14:textId="27CC5F65" w:rsidR="000E7EB0" w:rsidRPr="00295C2E" w:rsidRDefault="00C37EA1" w:rsidP="000E7EB0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bookmarkStart w:id="7" w:name="_Hlk205200724"/>
      <w:r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0E7EB0" w:rsidRPr="00295C2E">
        <w:rPr>
          <w:rFonts w:ascii="Angsana New" w:hAnsi="Angsana New" w:cs="Angsana New"/>
          <w:b/>
          <w:bCs/>
          <w:sz w:val="32"/>
          <w:szCs w:val="32"/>
        </w:rPr>
        <w:t>.</w:t>
      </w:r>
      <w:r w:rsidR="000E7EB0" w:rsidRPr="00295C2E">
        <w:rPr>
          <w:rFonts w:ascii="Angsana New" w:hAnsi="Angsana New" w:cs="Angsana New"/>
          <w:b/>
          <w:bCs/>
          <w:sz w:val="32"/>
          <w:szCs w:val="32"/>
        </w:rPr>
        <w:tab/>
      </w:r>
      <w:r w:rsidR="000E7EB0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</w:p>
    <w:p w14:paraId="399EA795" w14:textId="19FAD7F3" w:rsidR="000E7EB0" w:rsidRPr="00295C2E" w:rsidRDefault="000E7EB0" w:rsidP="000E7EB0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 w:cs="Angsana New"/>
          <w:sz w:val="32"/>
          <w:szCs w:val="32"/>
          <w:cs/>
        </w:rPr>
        <w:t>เงินปันผลที่ประกาศจ่ายในระหว่างงวด</w:t>
      </w:r>
      <w:r w:rsidR="007D2C15" w:rsidRPr="00295C2E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295C2E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7D2C15" w:rsidRPr="00295C2E">
        <w:rPr>
          <w:rFonts w:ascii="Angsana New" w:hAnsi="Angsana New" w:cs="Angsana New"/>
          <w:sz w:val="32"/>
          <w:szCs w:val="32"/>
        </w:rPr>
        <w:t xml:space="preserve">30 </w:t>
      </w:r>
      <w:r w:rsidR="007D2C15" w:rsidRPr="00295C2E">
        <w:rPr>
          <w:rFonts w:ascii="Angsana New" w:hAnsi="Angsana New" w:cs="Angsana New"/>
          <w:sz w:val="32"/>
          <w:szCs w:val="32"/>
          <w:cs/>
        </w:rPr>
        <w:t>กันยายน</w:t>
      </w:r>
      <w:r w:rsidRPr="00295C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/>
          <w:sz w:val="32"/>
          <w:szCs w:val="32"/>
        </w:rPr>
        <w:t>2567</w:t>
      </w:r>
      <w:r w:rsidRPr="00295C2E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0E7EB0" w:rsidRPr="00295C2E" w14:paraId="00F49DE2" w14:textId="77777777" w:rsidTr="00E16F1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FC843" w14:textId="77777777" w:rsidR="000E7EB0" w:rsidRPr="00295C2E" w:rsidRDefault="000E7EB0" w:rsidP="00E16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2709B" w14:textId="77777777" w:rsidR="000E7EB0" w:rsidRPr="00295C2E" w:rsidRDefault="000E7EB0" w:rsidP="00E16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6C1F9" w14:textId="77777777" w:rsidR="000E7EB0" w:rsidRPr="00295C2E" w:rsidRDefault="000E7EB0" w:rsidP="00E16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6C5B3A" w14:textId="77777777" w:rsidR="000E7EB0" w:rsidRPr="00295C2E" w:rsidRDefault="000E7EB0" w:rsidP="00E16F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</w:t>
            </w: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0E7EB0" w:rsidRPr="00295C2E" w14:paraId="0B74B107" w14:textId="77777777" w:rsidTr="00E16F1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9AA76" w14:textId="77777777" w:rsidR="000E7EB0" w:rsidRPr="00295C2E" w:rsidRDefault="000E7EB0" w:rsidP="00E16F1D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5605" w14:textId="77777777" w:rsidR="000E7EB0" w:rsidRPr="00295C2E" w:rsidRDefault="000E7EB0" w:rsidP="00E16F1D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EB5C" w14:textId="77777777" w:rsidR="000E7EB0" w:rsidRPr="00295C2E" w:rsidRDefault="000E7EB0" w:rsidP="00E16F1D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717B1" w14:textId="77777777" w:rsidR="000E7EB0" w:rsidRPr="00295C2E" w:rsidRDefault="000E7EB0" w:rsidP="00E16F1D">
            <w:pPr>
              <w:overflowPunct w:val="0"/>
              <w:autoSpaceDE w:val="0"/>
              <w:autoSpaceDN w:val="0"/>
              <w:ind w:left="-102" w:right="-96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0E7EB0" w:rsidRPr="00295C2E" w14:paraId="5A665CF6" w14:textId="77777777" w:rsidTr="00E16F1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1736" w14:textId="77777777" w:rsidR="000E7EB0" w:rsidRPr="00295C2E" w:rsidRDefault="000E7EB0" w:rsidP="00E16F1D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F38E7" w14:textId="77777777" w:rsidR="000E7EB0" w:rsidRPr="00295C2E" w:rsidRDefault="000E7EB0" w:rsidP="00E16F1D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</w:t>
            </w:r>
            <w:r w:rsidRPr="00295C2E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>ประจำปี</w:t>
            </w: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ของบริษัทฯ</w:t>
            </w: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295C2E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30 </w:t>
            </w:r>
            <w:r w:rsidRPr="00295C2E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6B7ED" w14:textId="77777777" w:rsidR="000E7EB0" w:rsidRPr="00295C2E" w:rsidRDefault="000E7EB0" w:rsidP="00E16F1D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</w:rPr>
              <w:t>5,496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B0046" w14:textId="77777777" w:rsidR="000E7EB0" w:rsidRPr="00295C2E" w:rsidRDefault="000E7EB0" w:rsidP="00E16F1D">
            <w:pPr>
              <w:pBdr>
                <w:bottom w:val="single" w:sz="4" w:space="1" w:color="auto"/>
              </w:pBd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</w:rPr>
              <w:t>0.01</w:t>
            </w:r>
          </w:p>
        </w:tc>
      </w:tr>
      <w:tr w:rsidR="000E7EB0" w:rsidRPr="00295C2E" w14:paraId="15DE4114" w14:textId="77777777" w:rsidTr="00E16F1D"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939E9" w14:textId="24BE0D90" w:rsidR="000E7EB0" w:rsidRPr="00295C2E" w:rsidRDefault="000E7EB0" w:rsidP="00324470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="00324470" w:rsidRPr="00295C2E">
              <w:rPr>
                <w:rFonts w:ascii="Angsana New" w:hAnsi="Angsana New" w:cs="Angsana New"/>
                <w:sz w:val="32"/>
                <w:szCs w:val="32"/>
                <w:cs/>
              </w:rPr>
              <w:t>เ</w:t>
            </w:r>
            <w:r w:rsidR="00324470"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ก้า</w:t>
            </w: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7D2C15" w:rsidRPr="00295C2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D2C15" w:rsidRPr="00295C2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F72BE" w14:textId="77777777" w:rsidR="000E7EB0" w:rsidRPr="00295C2E" w:rsidRDefault="000E7EB0" w:rsidP="00E16F1D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</w:rPr>
              <w:t>5,496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1A75C" w14:textId="77777777" w:rsidR="000E7EB0" w:rsidRPr="00295C2E" w:rsidRDefault="000E7EB0" w:rsidP="00E16F1D">
            <w:pPr>
              <w:pBdr>
                <w:bottom w:val="double" w:sz="4" w:space="1" w:color="auto"/>
              </w:pBd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pacing w:val="-3"/>
                <w:sz w:val="32"/>
                <w:szCs w:val="32"/>
              </w:rPr>
              <w:t>0.01</w:t>
            </w:r>
          </w:p>
        </w:tc>
      </w:tr>
    </w:tbl>
    <w:bookmarkEnd w:id="7"/>
    <w:p w14:paraId="6113E56F" w14:textId="19D5498D" w:rsidR="00184263" w:rsidRPr="00295C2E" w:rsidRDefault="00145B62" w:rsidP="001E1DD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t>2</w:t>
      </w:r>
      <w:r w:rsidR="00C37EA1">
        <w:rPr>
          <w:rFonts w:ascii="Angsana New" w:hAnsi="Angsana New" w:cs="Angsana New"/>
          <w:b/>
          <w:bCs/>
          <w:sz w:val="32"/>
          <w:szCs w:val="32"/>
        </w:rPr>
        <w:t>1</w:t>
      </w:r>
      <w:r w:rsidR="00184263" w:rsidRPr="00295C2E">
        <w:rPr>
          <w:rFonts w:ascii="Angsana New" w:hAnsi="Angsana New" w:cs="Angsana New"/>
          <w:b/>
          <w:bCs/>
          <w:sz w:val="32"/>
          <w:szCs w:val="32"/>
        </w:rPr>
        <w:t>.</w:t>
      </w:r>
      <w:r w:rsidR="00184263" w:rsidRPr="00295C2E">
        <w:rPr>
          <w:rFonts w:ascii="Angsana New" w:hAnsi="Angsana New" w:cs="Angsana New"/>
          <w:b/>
          <w:bCs/>
          <w:sz w:val="32"/>
          <w:szCs w:val="32"/>
        </w:rPr>
        <w:tab/>
      </w:r>
      <w:r w:rsidR="00184263" w:rsidRPr="00295C2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355B854" w14:textId="3689488E" w:rsidR="00184263" w:rsidRPr="00295C2E" w:rsidRDefault="00145B62" w:rsidP="001842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95C2E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C37EA1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2F063F" w:rsidRPr="00295C2E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184263" w:rsidRPr="00295C2E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184263" w:rsidRPr="00295C2E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1A8D59AA" w14:textId="50BE1AB6" w:rsidR="00184263" w:rsidRPr="00295C2E" w:rsidRDefault="00184263" w:rsidP="001842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7D2C15" w:rsidRPr="00295C2E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7D2C15" w:rsidRPr="00295C2E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Pr="00295C2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2568 </w:t>
      </w:r>
      <w:r w:rsidRPr="00295C2E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Pr="00295C2E">
        <w:rPr>
          <w:rFonts w:ascii="Angsana New" w:hAnsi="Angsana New" w:cs="Angsana New"/>
          <w:color w:val="auto"/>
          <w:sz w:val="32"/>
          <w:szCs w:val="32"/>
          <w:cs/>
        </w:rPr>
        <w:t>มีภาระผูกพันเกี่ยวกับรายจ่ายฝ่ายทุนจำนว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C36D2" w:rsidRPr="00295C2E">
        <w:rPr>
          <w:rFonts w:ascii="Angsana New" w:hAnsi="Angsana New" w:cs="Angsana New"/>
          <w:color w:val="auto"/>
          <w:sz w:val="32"/>
          <w:szCs w:val="32"/>
        </w:rPr>
        <w:t>1.4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ในการก่อสร้างและตกแต่งอาคาร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95C2E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(เฉพาะบริษัทฯ</w:t>
      </w:r>
      <w:r w:rsidRPr="00295C2E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: </w:t>
      </w:r>
      <w:r w:rsidR="00BC36D2" w:rsidRPr="00295C2E">
        <w:rPr>
          <w:rFonts w:ascii="Angsana New" w:hAnsi="Angsana New" w:cs="Angsana New" w:hint="cs"/>
          <w:color w:val="auto"/>
          <w:sz w:val="32"/>
          <w:szCs w:val="32"/>
          <w:cs/>
        </w:rPr>
        <w:t>ไม่มี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3BB59EDB" w14:textId="6C51E125" w:rsidR="00184263" w:rsidRPr="00295C2E" w:rsidRDefault="00145B62" w:rsidP="00184263">
      <w:pPr>
        <w:pStyle w:val="Heading2"/>
        <w:keepNext w:val="0"/>
        <w:numPr>
          <w:ilvl w:val="1"/>
          <w:numId w:val="45"/>
        </w:numPr>
        <w:tabs>
          <w:tab w:val="clear" w:pos="0"/>
          <w:tab w:val="left" w:pos="720"/>
        </w:tabs>
        <w:spacing w:before="120" w:after="120"/>
        <w:ind w:left="540" w:hanging="540"/>
        <w:jc w:val="thaiDistribute"/>
        <w:rPr>
          <w:spacing w:val="-10"/>
          <w:sz w:val="32"/>
          <w:szCs w:val="32"/>
        </w:rPr>
      </w:pPr>
      <w:r w:rsidRPr="00295C2E">
        <w:rPr>
          <w:sz w:val="32"/>
          <w:szCs w:val="32"/>
        </w:rPr>
        <w:t>2</w:t>
      </w:r>
      <w:r w:rsidR="00C37EA1">
        <w:rPr>
          <w:sz w:val="32"/>
          <w:szCs w:val="32"/>
        </w:rPr>
        <w:t>1</w:t>
      </w:r>
      <w:r w:rsidR="002F063F" w:rsidRPr="00295C2E">
        <w:rPr>
          <w:sz w:val="32"/>
          <w:szCs w:val="32"/>
        </w:rPr>
        <w:t>.2</w:t>
      </w:r>
      <w:r w:rsidR="00184263" w:rsidRPr="00295C2E">
        <w:rPr>
          <w:sz w:val="32"/>
          <w:szCs w:val="32"/>
        </w:rPr>
        <w:tab/>
      </w:r>
      <w:r w:rsidR="00184263" w:rsidRPr="00295C2E">
        <w:rPr>
          <w:rFonts w:hint="cs"/>
          <w:spacing w:val="-10"/>
          <w:sz w:val="32"/>
          <w:szCs w:val="32"/>
          <w:cs/>
        </w:rPr>
        <w:t>ภาระผูกพันเกี่ยวกับสัญญาเช่าและบริการ</w:t>
      </w:r>
    </w:p>
    <w:p w14:paraId="419C1811" w14:textId="5AB5D6D8" w:rsidR="00184263" w:rsidRPr="00295C2E" w:rsidRDefault="00184263" w:rsidP="00184263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 w:cs="Angsana New"/>
          <w:sz w:val="32"/>
          <w:szCs w:val="32"/>
        </w:rPr>
        <w:tab/>
      </w:r>
      <w:r w:rsidRPr="00295C2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D2C15" w:rsidRPr="00295C2E">
        <w:rPr>
          <w:rFonts w:ascii="Angsana New" w:hAnsi="Angsana New" w:cs="Angsana New" w:hint="cs"/>
          <w:sz w:val="32"/>
          <w:szCs w:val="32"/>
        </w:rPr>
        <w:t xml:space="preserve">30 </w:t>
      </w:r>
      <w:r w:rsidR="007D2C15" w:rsidRPr="00295C2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295C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 w:hint="cs"/>
          <w:sz w:val="32"/>
          <w:szCs w:val="32"/>
        </w:rPr>
        <w:t>256</w:t>
      </w:r>
      <w:r w:rsidRPr="00295C2E">
        <w:rPr>
          <w:rFonts w:ascii="Angsana New" w:hAnsi="Angsana New" w:cs="Angsana New"/>
          <w:sz w:val="32"/>
          <w:szCs w:val="32"/>
        </w:rPr>
        <w:t>8</w:t>
      </w:r>
      <w:r w:rsidRPr="00295C2E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สัญญาเช่าระยะสั้นและสัญญาเช่าสินทรัพย์อ้างอิงมีมูลค่าต่ำและสัญญาบริการ 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6"/>
      </w:tblGrid>
      <w:tr w:rsidR="00184263" w:rsidRPr="00295C2E" w14:paraId="506B24A3" w14:textId="77777777" w:rsidTr="008C6499">
        <w:trPr>
          <w:trHeight w:val="343"/>
        </w:trPr>
        <w:tc>
          <w:tcPr>
            <w:tcW w:w="4590" w:type="dxa"/>
          </w:tcPr>
          <w:p w14:paraId="1C541C38" w14:textId="77777777" w:rsidR="00184263" w:rsidRPr="00295C2E" w:rsidRDefault="00184263" w:rsidP="008C6499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591" w:type="dxa"/>
            <w:gridSpan w:val="2"/>
            <w:hideMark/>
          </w:tcPr>
          <w:p w14:paraId="61CB543A" w14:textId="77777777" w:rsidR="00184263" w:rsidRPr="00295C2E" w:rsidRDefault="00184263" w:rsidP="008C6499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84263" w:rsidRPr="00295C2E" w14:paraId="068F32EF" w14:textId="77777777" w:rsidTr="008C6499">
        <w:trPr>
          <w:trHeight w:val="171"/>
        </w:trPr>
        <w:tc>
          <w:tcPr>
            <w:tcW w:w="4590" w:type="dxa"/>
          </w:tcPr>
          <w:p w14:paraId="39696CD0" w14:textId="77777777" w:rsidR="00184263" w:rsidRPr="00295C2E" w:rsidRDefault="00184263" w:rsidP="008C6499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1C803B1C" w14:textId="77777777" w:rsidR="00184263" w:rsidRPr="00295C2E" w:rsidRDefault="00184263" w:rsidP="008C6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                     </w:t>
            </w:r>
          </w:p>
        </w:tc>
        <w:tc>
          <w:tcPr>
            <w:tcW w:w="2296" w:type="dxa"/>
            <w:vAlign w:val="bottom"/>
            <w:hideMark/>
          </w:tcPr>
          <w:p w14:paraId="7E6868F3" w14:textId="77777777" w:rsidR="00184263" w:rsidRPr="00295C2E" w:rsidRDefault="00184263" w:rsidP="008C64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4263" w:rsidRPr="00295C2E" w14:paraId="587D5E88" w14:textId="77777777" w:rsidTr="008C6499">
        <w:trPr>
          <w:trHeight w:val="333"/>
        </w:trPr>
        <w:tc>
          <w:tcPr>
            <w:tcW w:w="4590" w:type="dxa"/>
            <w:hideMark/>
          </w:tcPr>
          <w:p w14:paraId="3EA1A9A8" w14:textId="77777777" w:rsidR="00184263" w:rsidRPr="00295C2E" w:rsidRDefault="00184263" w:rsidP="008C6499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จ่ายชำระ</w:t>
            </w: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</w:p>
        </w:tc>
        <w:tc>
          <w:tcPr>
            <w:tcW w:w="2295" w:type="dxa"/>
          </w:tcPr>
          <w:p w14:paraId="5AF659A9" w14:textId="77777777" w:rsidR="00184263" w:rsidRPr="00295C2E" w:rsidRDefault="00184263" w:rsidP="008C6499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96" w:type="dxa"/>
          </w:tcPr>
          <w:p w14:paraId="37DA9B1C" w14:textId="77777777" w:rsidR="00184263" w:rsidRPr="00295C2E" w:rsidRDefault="00184263" w:rsidP="008C6499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</w:tr>
      <w:tr w:rsidR="00184263" w:rsidRPr="00295C2E" w14:paraId="2FB15B7E" w14:textId="77777777" w:rsidTr="008C6499">
        <w:trPr>
          <w:trHeight w:val="343"/>
        </w:trPr>
        <w:tc>
          <w:tcPr>
            <w:tcW w:w="4590" w:type="dxa"/>
            <w:hideMark/>
          </w:tcPr>
          <w:p w14:paraId="5CA06DAF" w14:textId="77777777" w:rsidR="00184263" w:rsidRPr="00295C2E" w:rsidRDefault="00184263" w:rsidP="008C6499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ภายใน </w:t>
            </w: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1 </w:t>
            </w:r>
            <w:r w:rsidRPr="00295C2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vAlign w:val="bottom"/>
          </w:tcPr>
          <w:p w14:paraId="119CAA18" w14:textId="7147EFFE" w:rsidR="00184263" w:rsidRPr="00295C2E" w:rsidRDefault="00BC36D2" w:rsidP="008C6499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3.4</w:t>
            </w:r>
          </w:p>
        </w:tc>
        <w:tc>
          <w:tcPr>
            <w:tcW w:w="2296" w:type="dxa"/>
            <w:vAlign w:val="bottom"/>
          </w:tcPr>
          <w:p w14:paraId="42361430" w14:textId="5AA10EE8" w:rsidR="00184263" w:rsidRPr="00295C2E" w:rsidRDefault="00BC36D2" w:rsidP="008C6499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1.9</w:t>
            </w:r>
          </w:p>
        </w:tc>
      </w:tr>
      <w:tr w:rsidR="00184263" w:rsidRPr="00295C2E" w14:paraId="53C4B9E2" w14:textId="77777777" w:rsidTr="008C6499">
        <w:trPr>
          <w:trHeight w:val="343"/>
        </w:trPr>
        <w:tc>
          <w:tcPr>
            <w:tcW w:w="4590" w:type="dxa"/>
          </w:tcPr>
          <w:p w14:paraId="420FB363" w14:textId="77777777" w:rsidR="00184263" w:rsidRPr="00295C2E" w:rsidRDefault="00184263" w:rsidP="008C6499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มากกว่า </w:t>
            </w: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ปี แต่ไม่เกิน </w:t>
            </w: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5 </w:t>
            </w: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vAlign w:val="bottom"/>
          </w:tcPr>
          <w:p w14:paraId="6F61A2CC" w14:textId="5FEFF46A" w:rsidR="00184263" w:rsidRPr="00295C2E" w:rsidRDefault="00BC36D2" w:rsidP="00F32FA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0.2</w:t>
            </w:r>
          </w:p>
        </w:tc>
        <w:tc>
          <w:tcPr>
            <w:tcW w:w="2296" w:type="dxa"/>
            <w:vAlign w:val="bottom"/>
          </w:tcPr>
          <w:p w14:paraId="0FAF510B" w14:textId="6FC5C859" w:rsidR="00184263" w:rsidRPr="00295C2E" w:rsidRDefault="00BC36D2" w:rsidP="00F32FAF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184263" w:rsidRPr="00295C2E" w14:paraId="39E7B07E" w14:textId="77777777" w:rsidTr="008C6499">
        <w:trPr>
          <w:trHeight w:val="343"/>
        </w:trPr>
        <w:tc>
          <w:tcPr>
            <w:tcW w:w="4590" w:type="dxa"/>
          </w:tcPr>
          <w:p w14:paraId="3D1BF75B" w14:textId="77777777" w:rsidR="00184263" w:rsidRPr="00295C2E" w:rsidRDefault="00184263" w:rsidP="008C6499">
            <w:pPr>
              <w:tabs>
                <w:tab w:val="left" w:pos="900"/>
              </w:tabs>
              <w:ind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2295" w:type="dxa"/>
            <w:vAlign w:val="bottom"/>
          </w:tcPr>
          <w:p w14:paraId="74ED393E" w14:textId="395CC281" w:rsidR="00184263" w:rsidRPr="00295C2E" w:rsidRDefault="00BC36D2" w:rsidP="00F32FA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3.6</w:t>
            </w:r>
          </w:p>
        </w:tc>
        <w:tc>
          <w:tcPr>
            <w:tcW w:w="2296" w:type="dxa"/>
            <w:vAlign w:val="bottom"/>
          </w:tcPr>
          <w:p w14:paraId="4BBA01E6" w14:textId="45E3B818" w:rsidR="00184263" w:rsidRPr="00295C2E" w:rsidRDefault="00BC36D2" w:rsidP="00F32FA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295C2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1.9</w:t>
            </w:r>
          </w:p>
        </w:tc>
      </w:tr>
    </w:tbl>
    <w:p w14:paraId="4D8A5140" w14:textId="0E7AC43F" w:rsidR="00184263" w:rsidRPr="00295C2E" w:rsidRDefault="00145B62" w:rsidP="00B65D3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 w:rsidRPr="00295C2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2</w:t>
      </w:r>
      <w:r w:rsidR="00C37EA1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2F063F" w:rsidRPr="00295C2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1A2567" w:rsidRPr="00295C2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184263" w:rsidRPr="00295C2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184263" w:rsidRPr="00295C2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4E5BE07C" w14:textId="2179A7AE" w:rsidR="00184263" w:rsidRPr="00295C2E" w:rsidRDefault="00184263" w:rsidP="001842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 w:rsidRPr="00295C2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Pr="00295C2E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="007D2C15" w:rsidRPr="00295C2E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30 </w:t>
      </w:r>
      <w:r w:rsidR="007D2C15" w:rsidRPr="00295C2E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กันยายน</w:t>
      </w:r>
      <w:r w:rsidRPr="00295C2E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2568 </w:t>
      </w:r>
      <w:r w:rsidRPr="00295C2E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35BFE5E4" w14:textId="4DD8BE77" w:rsidR="00184263" w:rsidRPr="00295C2E" w:rsidRDefault="00184263" w:rsidP="00184263">
      <w:pPr>
        <w:pStyle w:val="ListParagraph"/>
        <w:numPr>
          <w:ilvl w:val="0"/>
          <w:numId w:val="47"/>
        </w:numPr>
        <w:spacing w:before="120" w:after="120"/>
        <w:ind w:right="-43"/>
        <w:contextualSpacing w:val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95C2E">
        <w:rPr>
          <w:rFonts w:ascii="Angsana New" w:hAnsi="Angsana New" w:cs="Angsana New"/>
          <w:color w:val="auto"/>
          <w:sz w:val="32"/>
          <w:szCs w:val="32"/>
          <w:cs/>
        </w:rPr>
        <w:t>บริษัทย่อยแห่งหนึ่งมีภาระจากการค้ำประกันวงเงินกู้และวงเงินสินเชื่อ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ที่ได้รับจากธนาคาร</w:t>
      </w:r>
      <w:r w:rsidRPr="00295C2E">
        <w:rPr>
          <w:rFonts w:ascii="Angsana New" w:hAnsi="Angsana New" w:cs="Angsana New"/>
          <w:color w:val="auto"/>
          <w:sz w:val="32"/>
          <w:szCs w:val="32"/>
          <w:cs/>
        </w:rPr>
        <w:t>ให้แก่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</w:t>
      </w:r>
      <w:r w:rsidRPr="00295C2E">
        <w:rPr>
          <w:rFonts w:ascii="Angsana New" w:hAnsi="Angsana New" w:cs="Angsana New"/>
          <w:color w:val="auto"/>
          <w:sz w:val="32"/>
          <w:szCs w:val="32"/>
          <w:cs/>
        </w:rPr>
        <w:t>บริษัทย่อยหลายแห่งในวงเงิน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B2603" w:rsidRPr="00295C2E">
        <w:rPr>
          <w:rFonts w:ascii="Angsana New" w:hAnsi="Angsana New" w:cs="Angsana New"/>
          <w:color w:val="auto"/>
          <w:sz w:val="32"/>
          <w:szCs w:val="32"/>
        </w:rPr>
        <w:t>48</w:t>
      </w:r>
      <w:r w:rsidR="00C37EA1">
        <w:rPr>
          <w:rFonts w:ascii="Angsana New" w:hAnsi="Angsana New" w:cs="Angsana New"/>
          <w:color w:val="auto"/>
          <w:sz w:val="32"/>
          <w:szCs w:val="32"/>
        </w:rPr>
        <w:t>.0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295C2E">
        <w:rPr>
          <w:rFonts w:ascii="Angsana New" w:hAnsi="Angsana New" w:cs="Angsana New"/>
          <w:color w:val="auto"/>
          <w:sz w:val="32"/>
          <w:szCs w:val="32"/>
        </w:rPr>
        <w:t>2567: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295C2E">
        <w:rPr>
          <w:rFonts w:ascii="Angsana New" w:hAnsi="Angsana New" w:cs="Angsana New"/>
          <w:color w:val="auto"/>
          <w:sz w:val="32"/>
          <w:szCs w:val="32"/>
        </w:rPr>
        <w:t>48.0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14:paraId="1DE32470" w14:textId="70318167" w:rsidR="00184263" w:rsidRPr="00295C2E" w:rsidRDefault="00184263" w:rsidP="00184263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295C2E">
        <w:rPr>
          <w:rFonts w:ascii="Angsana New" w:hAnsi="Angsana New" w:cs="Angsana New"/>
          <w:color w:val="auto"/>
          <w:sz w:val="32"/>
          <w:szCs w:val="32"/>
        </w:rPr>
        <w:t>(2)</w:t>
      </w:r>
      <w:r w:rsidRPr="00295C2E">
        <w:rPr>
          <w:rFonts w:ascii="Angsana New" w:hAnsi="Angsana New" w:cs="Angsana New"/>
          <w:color w:val="auto"/>
          <w:sz w:val="32"/>
          <w:szCs w:val="32"/>
        </w:rPr>
        <w:tab/>
      </w:r>
      <w:r w:rsidRPr="00295C2E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กลุ่มบริษัทมีหนังสือค้ำประกันที่ออกโดยธนาคารในนามของกลุ่มบริษัทเป็นจำนวน</w:t>
      </w:r>
      <w:r w:rsidR="00D822C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65D37">
        <w:rPr>
          <w:rFonts w:ascii="Angsana New" w:hAnsi="Angsana New" w:cs="Angsana New"/>
          <w:color w:val="auto"/>
          <w:sz w:val="32"/>
          <w:szCs w:val="32"/>
        </w:rPr>
        <w:t>24.5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D822CA">
        <w:rPr>
          <w:rFonts w:ascii="Angsana New" w:hAnsi="Angsana New" w:cs="Angsana New"/>
          <w:color w:val="auto"/>
          <w:sz w:val="32"/>
          <w:szCs w:val="32"/>
        </w:rPr>
        <w:t xml:space="preserve">    </w:t>
      </w:r>
      <w:proofErr w:type="gramStart"/>
      <w:r w:rsidR="00D822CA">
        <w:rPr>
          <w:rFonts w:ascii="Angsana New" w:hAnsi="Angsana New" w:cs="Angsana New"/>
          <w:color w:val="auto"/>
          <w:sz w:val="32"/>
          <w:szCs w:val="32"/>
        </w:rPr>
        <w:t xml:space="preserve">  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proofErr w:type="gramEnd"/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2567: 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32.4 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(เฉพาะบริษัทฯ</w:t>
      </w:r>
      <w:r w:rsidR="009B2603" w:rsidRPr="00295C2E">
        <w:rPr>
          <w:rFonts w:ascii="Angsana New" w:hAnsi="Angsana New" w:cs="Angsana New"/>
          <w:color w:val="auto"/>
          <w:sz w:val="32"/>
          <w:szCs w:val="32"/>
        </w:rPr>
        <w:t>: 17.5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 (31 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295C2E">
        <w:rPr>
          <w:rFonts w:ascii="Angsana New" w:hAnsi="Angsana New" w:cs="Angsana New"/>
          <w:color w:val="auto"/>
          <w:sz w:val="32"/>
          <w:szCs w:val="32"/>
        </w:rPr>
        <w:t>2567: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จำนวน </w:t>
      </w:r>
      <w:r w:rsidRPr="00295C2E">
        <w:rPr>
          <w:rFonts w:ascii="Angsana New" w:hAnsi="Angsana New" w:cs="Angsana New"/>
          <w:color w:val="auto"/>
          <w:sz w:val="32"/>
          <w:szCs w:val="32"/>
        </w:rPr>
        <w:t>16.8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</w:t>
      </w:r>
      <w:r w:rsidRPr="00295C2E">
        <w:rPr>
          <w:rFonts w:ascii="Angsana New" w:hAnsi="Angsana New" w:cs="Angsana New"/>
          <w:color w:val="auto"/>
          <w:sz w:val="32"/>
          <w:szCs w:val="32"/>
        </w:rPr>
        <w:t>)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295C2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95C2E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</w:t>
      </w:r>
      <w:r w:rsidRPr="00295C2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bookmarkStart w:id="8" w:name="_45.1_ตราสารอนุพันธ์_[และการบัญชีป้อ"/>
      <w:bookmarkStart w:id="9" w:name="_Hlk142508590"/>
      <w:bookmarkEnd w:id="8"/>
    </w:p>
    <w:bookmarkEnd w:id="9"/>
    <w:p w14:paraId="4C19FBF3" w14:textId="781FDEC2" w:rsidR="00013CD4" w:rsidRPr="00295C2E" w:rsidRDefault="002F063F" w:rsidP="00EB06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C37EA1">
        <w:rPr>
          <w:rFonts w:ascii="Angsana New" w:hAnsi="Angsana New" w:cs="Angsana New"/>
          <w:b/>
          <w:bCs/>
          <w:sz w:val="32"/>
          <w:szCs w:val="32"/>
        </w:rPr>
        <w:t>2</w:t>
      </w:r>
      <w:r w:rsidR="00E74C36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013CD4" w:rsidRPr="00295C2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2E88C51B" w:rsidR="00013CD4" w:rsidRPr="00295C2E" w:rsidRDefault="002F063F" w:rsidP="00EB06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t>2</w:t>
      </w:r>
      <w:r w:rsidR="00C37EA1">
        <w:rPr>
          <w:rFonts w:ascii="Angsana New" w:hAnsi="Angsana New" w:cs="Angsana New"/>
          <w:b/>
          <w:bCs/>
          <w:sz w:val="32"/>
          <w:szCs w:val="32"/>
        </w:rPr>
        <w:t>2</w:t>
      </w:r>
      <w:r w:rsidR="00013CD4" w:rsidRPr="00295C2E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013CD4" w:rsidRPr="00295C2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4797FF3" w:rsidR="00013CD4" w:rsidRPr="00295C2E" w:rsidRDefault="00013CD4" w:rsidP="00EB06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10" w:name="_Hlk68208975"/>
      <w:r w:rsidRPr="00295C2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bookmarkEnd w:id="10"/>
    <w:p w14:paraId="565471A7" w14:textId="6CA537CE" w:rsidR="00793644" w:rsidRPr="00295C2E" w:rsidRDefault="002F063F" w:rsidP="00EB06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t>2</w:t>
      </w:r>
      <w:r w:rsidR="00C37EA1">
        <w:rPr>
          <w:rFonts w:ascii="Angsana New" w:hAnsi="Angsana New" w:cs="Angsana New"/>
          <w:b/>
          <w:bCs/>
          <w:sz w:val="32"/>
          <w:szCs w:val="32"/>
        </w:rPr>
        <w:t>2</w:t>
      </w:r>
      <w:r w:rsidR="00793644" w:rsidRPr="00295C2E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793644" w:rsidRPr="00295C2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93644" w:rsidRPr="00295C2E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098E532" w14:textId="3F392FC2" w:rsidR="00793644" w:rsidRPr="00295C2E" w:rsidRDefault="00793644" w:rsidP="00EB0698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 w:rsidRPr="00295C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D2C15" w:rsidRPr="00295C2E">
        <w:rPr>
          <w:rFonts w:asciiTheme="majorBidi" w:hAnsiTheme="majorBidi" w:cstheme="majorBidi"/>
          <w:sz w:val="32"/>
          <w:szCs w:val="32"/>
        </w:rPr>
        <w:t xml:space="preserve">30 </w:t>
      </w:r>
      <w:r w:rsidR="007D2C15" w:rsidRPr="00295C2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7119D" w:rsidRPr="00295C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119D" w:rsidRPr="00295C2E">
        <w:rPr>
          <w:rFonts w:asciiTheme="majorBidi" w:hAnsiTheme="majorBidi" w:cstheme="majorBidi"/>
          <w:sz w:val="32"/>
          <w:szCs w:val="32"/>
        </w:rPr>
        <w:t>256</w:t>
      </w:r>
      <w:r w:rsidR="00C76E59" w:rsidRPr="00295C2E">
        <w:rPr>
          <w:rFonts w:asciiTheme="majorBidi" w:hAnsiTheme="majorBidi" w:cstheme="majorBidi"/>
          <w:sz w:val="32"/>
          <w:szCs w:val="32"/>
        </w:rPr>
        <w:t>8</w:t>
      </w:r>
      <w:r w:rsidRPr="00295C2E">
        <w:rPr>
          <w:rFonts w:asciiTheme="majorBidi" w:hAnsiTheme="majorBidi" w:cstheme="majorBidi"/>
          <w:sz w:val="32"/>
          <w:szCs w:val="32"/>
        </w:rPr>
        <w:t xml:space="preserve"> </w:t>
      </w:r>
      <w:r w:rsidRPr="00295C2E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295C2E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793644" w:rsidRPr="00295C2E" w14:paraId="22B61815" w14:textId="77777777" w:rsidTr="00CF75B3">
        <w:tc>
          <w:tcPr>
            <w:tcW w:w="9300" w:type="dxa"/>
            <w:gridSpan w:val="5"/>
            <w:vAlign w:val="bottom"/>
            <w:hideMark/>
          </w:tcPr>
          <w:p w14:paraId="049D5442" w14:textId="78C1A161" w:rsidR="00793644" w:rsidRPr="00295C2E" w:rsidRDefault="00793644" w:rsidP="00EB0698">
            <w:pPr>
              <w:pStyle w:val="BodyTextIndent3"/>
              <w:spacing w:line="380" w:lineRule="exact"/>
              <w:ind w:left="0"/>
              <w:jc w:val="right"/>
              <w:rPr>
                <w:color w:val="auto"/>
                <w:kern w:val="28"/>
                <w:cs/>
              </w:rPr>
            </w:pPr>
            <w:r w:rsidRPr="00295C2E">
              <w:rPr>
                <w:rFonts w:hint="cs"/>
                <w:kern w:val="28"/>
              </w:rPr>
              <w:t>(</w:t>
            </w:r>
            <w:r w:rsidRPr="00295C2E">
              <w:rPr>
                <w:rFonts w:hint="cs"/>
                <w:kern w:val="28"/>
                <w:cs/>
              </w:rPr>
              <w:t>หน่วย</w:t>
            </w:r>
            <w:r w:rsidRPr="00295C2E">
              <w:rPr>
                <w:rFonts w:hint="cs"/>
                <w:kern w:val="28"/>
              </w:rPr>
              <w:t xml:space="preserve">: </w:t>
            </w:r>
            <w:r w:rsidR="0078343B" w:rsidRPr="00295C2E">
              <w:rPr>
                <w:rFonts w:hint="cs"/>
                <w:kern w:val="28"/>
                <w:cs/>
              </w:rPr>
              <w:t>ล้าน</w:t>
            </w:r>
            <w:r w:rsidRPr="00295C2E">
              <w:rPr>
                <w:rFonts w:hint="cs"/>
                <w:kern w:val="28"/>
                <w:cs/>
              </w:rPr>
              <w:t>บาท</w:t>
            </w:r>
            <w:r w:rsidRPr="00295C2E">
              <w:rPr>
                <w:rFonts w:hint="cs"/>
                <w:kern w:val="28"/>
              </w:rPr>
              <w:t>)</w:t>
            </w:r>
          </w:p>
        </w:tc>
      </w:tr>
      <w:tr w:rsidR="00793644" w:rsidRPr="00295C2E" w14:paraId="5DB3D953" w14:textId="77777777" w:rsidTr="00CF75B3">
        <w:tc>
          <w:tcPr>
            <w:tcW w:w="4053" w:type="dxa"/>
            <w:vAlign w:val="bottom"/>
          </w:tcPr>
          <w:p w14:paraId="3EC6B421" w14:textId="77777777" w:rsidR="00793644" w:rsidRPr="00295C2E" w:rsidRDefault="00793644" w:rsidP="00EB0698">
            <w:pPr>
              <w:pStyle w:val="BodyTextIndent3"/>
              <w:spacing w:line="38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67F93003" w14:textId="5D38F68A" w:rsidR="00793644" w:rsidRPr="00295C2E" w:rsidRDefault="00793644" w:rsidP="00EB0698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kern w:val="28"/>
              </w:rPr>
            </w:pPr>
            <w:r w:rsidRPr="00295C2E">
              <w:rPr>
                <w:rFonts w:hint="cs"/>
                <w:kern w:val="28"/>
                <w:cs/>
              </w:rPr>
              <w:t>งบการเงินรวม</w:t>
            </w:r>
          </w:p>
        </w:tc>
      </w:tr>
      <w:tr w:rsidR="00793644" w:rsidRPr="00295C2E" w14:paraId="5186BFEB" w14:textId="77777777" w:rsidTr="00CF75B3">
        <w:tc>
          <w:tcPr>
            <w:tcW w:w="4053" w:type="dxa"/>
            <w:vAlign w:val="bottom"/>
          </w:tcPr>
          <w:p w14:paraId="57A5371E" w14:textId="77777777" w:rsidR="00793644" w:rsidRPr="00295C2E" w:rsidRDefault="00793644" w:rsidP="00EB0698">
            <w:pPr>
              <w:pStyle w:val="BodyTextIndent3"/>
              <w:spacing w:line="380" w:lineRule="exact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78405E4D" w14:textId="77777777" w:rsidR="00793644" w:rsidRPr="00295C2E" w:rsidRDefault="00793644" w:rsidP="00EB0698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kern w:val="28"/>
              </w:rPr>
            </w:pPr>
            <w:r w:rsidRPr="00295C2E">
              <w:rPr>
                <w:rFonts w:hint="cs"/>
                <w:kern w:val="28"/>
                <w:cs/>
              </w:rPr>
              <w:t xml:space="preserve">ระดับ </w:t>
            </w:r>
            <w:r w:rsidRPr="00295C2E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586E9919" w14:textId="77777777" w:rsidR="00793644" w:rsidRPr="00295C2E" w:rsidRDefault="00793644" w:rsidP="00EB0698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kern w:val="28"/>
              </w:rPr>
            </w:pPr>
            <w:r w:rsidRPr="00295C2E">
              <w:rPr>
                <w:rFonts w:hint="cs"/>
                <w:kern w:val="28"/>
                <w:cs/>
              </w:rPr>
              <w:t xml:space="preserve">ระดับ </w:t>
            </w:r>
            <w:r w:rsidRPr="00295C2E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5F427EE" w14:textId="77777777" w:rsidR="00793644" w:rsidRPr="00295C2E" w:rsidRDefault="00793644" w:rsidP="00EB0698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kern w:val="28"/>
              </w:rPr>
            </w:pPr>
            <w:r w:rsidRPr="00295C2E">
              <w:rPr>
                <w:rFonts w:hint="cs"/>
                <w:kern w:val="28"/>
                <w:cs/>
              </w:rPr>
              <w:t xml:space="preserve">ระดับ </w:t>
            </w:r>
            <w:r w:rsidRPr="00295C2E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2AC92C1" w14:textId="77777777" w:rsidR="00793644" w:rsidRPr="00295C2E" w:rsidRDefault="00793644" w:rsidP="00EB0698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kern w:val="28"/>
              </w:rPr>
            </w:pPr>
            <w:r w:rsidRPr="00295C2E">
              <w:rPr>
                <w:rFonts w:hint="cs"/>
                <w:kern w:val="28"/>
                <w:cs/>
              </w:rPr>
              <w:t>รวม</w:t>
            </w:r>
          </w:p>
        </w:tc>
      </w:tr>
      <w:tr w:rsidR="00793644" w:rsidRPr="00295C2E" w14:paraId="415EF605" w14:textId="77777777" w:rsidTr="00CF75B3">
        <w:tc>
          <w:tcPr>
            <w:tcW w:w="4053" w:type="dxa"/>
            <w:vAlign w:val="bottom"/>
          </w:tcPr>
          <w:p w14:paraId="397D70FD" w14:textId="77777777" w:rsidR="00793644" w:rsidRPr="00295C2E" w:rsidRDefault="00793644" w:rsidP="00EB0698">
            <w:pPr>
              <w:pStyle w:val="BodyTextIndent3"/>
              <w:tabs>
                <w:tab w:val="right" w:pos="1422"/>
              </w:tabs>
              <w:spacing w:line="380" w:lineRule="exact"/>
              <w:ind w:left="0" w:hanging="18"/>
              <w:rPr>
                <w:b/>
                <w:bCs/>
                <w:kern w:val="28"/>
              </w:rPr>
            </w:pPr>
            <w:r w:rsidRPr="00295C2E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vAlign w:val="bottom"/>
          </w:tcPr>
          <w:p w14:paraId="1C6472DA" w14:textId="77777777" w:rsidR="00793644" w:rsidRPr="00295C2E" w:rsidRDefault="00793644" w:rsidP="00EB0698">
            <w:pPr>
              <w:pStyle w:val="BodyTextIndent3"/>
              <w:tabs>
                <w:tab w:val="decimal" w:pos="879"/>
              </w:tabs>
              <w:spacing w:line="380" w:lineRule="exact"/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5496DFF9" w14:textId="77777777" w:rsidR="00793644" w:rsidRPr="00295C2E" w:rsidRDefault="00793644" w:rsidP="00EB0698">
            <w:pPr>
              <w:pStyle w:val="BodyTextIndent3"/>
              <w:tabs>
                <w:tab w:val="decimal" w:pos="879"/>
              </w:tabs>
              <w:spacing w:line="38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vAlign w:val="bottom"/>
          </w:tcPr>
          <w:p w14:paraId="3B1B37F0" w14:textId="77777777" w:rsidR="00793644" w:rsidRPr="00295C2E" w:rsidRDefault="00793644" w:rsidP="00EB0698">
            <w:pPr>
              <w:pStyle w:val="BodyTextIndent3"/>
              <w:tabs>
                <w:tab w:val="decimal" w:pos="879"/>
              </w:tabs>
              <w:spacing w:line="38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vAlign w:val="bottom"/>
          </w:tcPr>
          <w:p w14:paraId="1E3DBBEB" w14:textId="77777777" w:rsidR="00793644" w:rsidRPr="00295C2E" w:rsidRDefault="00793644" w:rsidP="00EB0698">
            <w:pPr>
              <w:pStyle w:val="BodyTextIndent3"/>
              <w:tabs>
                <w:tab w:val="decimal" w:pos="879"/>
              </w:tabs>
              <w:spacing w:line="380" w:lineRule="exact"/>
              <w:ind w:left="0" w:hanging="18"/>
              <w:rPr>
                <w:b/>
                <w:bCs/>
                <w:kern w:val="28"/>
              </w:rPr>
            </w:pPr>
          </w:p>
        </w:tc>
      </w:tr>
      <w:tr w:rsidR="00E94A13" w:rsidRPr="00295C2E" w14:paraId="2C30416B" w14:textId="77777777" w:rsidTr="00CF75B3">
        <w:tc>
          <w:tcPr>
            <w:tcW w:w="4053" w:type="dxa"/>
            <w:vAlign w:val="bottom"/>
          </w:tcPr>
          <w:p w14:paraId="09299C15" w14:textId="5C2E063C" w:rsidR="00E94A13" w:rsidRPr="00295C2E" w:rsidRDefault="00E94A13" w:rsidP="00EB0698">
            <w:pPr>
              <w:pStyle w:val="BodyTextIndent3"/>
              <w:tabs>
                <w:tab w:val="right" w:pos="1422"/>
              </w:tabs>
              <w:spacing w:line="380" w:lineRule="exact"/>
              <w:ind w:left="165" w:hanging="183"/>
              <w:rPr>
                <w:kern w:val="28"/>
                <w:cs/>
              </w:rPr>
            </w:pPr>
            <w:r w:rsidRPr="00295C2E">
              <w:rPr>
                <w:rFonts w:hint="cs"/>
                <w:kern w:val="28"/>
                <w:cs/>
              </w:rPr>
              <w:t>สินทรัพย์ทางการเงิน</w:t>
            </w:r>
            <w:r w:rsidR="00A53B72" w:rsidRPr="00295C2E">
              <w:rPr>
                <w:rFonts w:hint="cs"/>
                <w:kern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  <w:vAlign w:val="bottom"/>
          </w:tcPr>
          <w:p w14:paraId="1C5598BD" w14:textId="4EB02D35" w:rsidR="00E94A13" w:rsidRPr="00295C2E" w:rsidRDefault="00E94A13" w:rsidP="00EB0698">
            <w:pPr>
              <w:pStyle w:val="BodyTextIndent3"/>
              <w:tabs>
                <w:tab w:val="decimal" w:pos="879"/>
              </w:tabs>
              <w:spacing w:line="380" w:lineRule="exact"/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vAlign w:val="bottom"/>
          </w:tcPr>
          <w:p w14:paraId="1AD14C9A" w14:textId="4BB3E049" w:rsidR="00E94A13" w:rsidRPr="00295C2E" w:rsidRDefault="00E94A13" w:rsidP="00EB0698">
            <w:pPr>
              <w:pStyle w:val="BodyTextIndent3"/>
              <w:tabs>
                <w:tab w:val="decimal" w:pos="879"/>
              </w:tabs>
              <w:spacing w:line="38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vAlign w:val="bottom"/>
          </w:tcPr>
          <w:p w14:paraId="6A745D6D" w14:textId="31207C84" w:rsidR="00E94A13" w:rsidRPr="00295C2E" w:rsidRDefault="00E94A13" w:rsidP="00EB0698">
            <w:pPr>
              <w:pStyle w:val="BodyTextIndent3"/>
              <w:tabs>
                <w:tab w:val="decimal" w:pos="879"/>
              </w:tabs>
              <w:spacing w:line="380" w:lineRule="exact"/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vAlign w:val="bottom"/>
          </w:tcPr>
          <w:p w14:paraId="0D310241" w14:textId="31EECC4D" w:rsidR="00E94A13" w:rsidRPr="00295C2E" w:rsidRDefault="00E94A13" w:rsidP="00EB0698">
            <w:pPr>
              <w:pStyle w:val="BodyTextIndent3"/>
              <w:tabs>
                <w:tab w:val="decimal" w:pos="879"/>
              </w:tabs>
              <w:spacing w:line="380" w:lineRule="exact"/>
              <w:ind w:left="0" w:hanging="18"/>
              <w:rPr>
                <w:kern w:val="28"/>
              </w:rPr>
            </w:pPr>
          </w:p>
        </w:tc>
      </w:tr>
      <w:tr w:rsidR="004A4AC6" w:rsidRPr="00295C2E" w14:paraId="07EC7FD8" w14:textId="77777777" w:rsidTr="00CF75B3">
        <w:tc>
          <w:tcPr>
            <w:tcW w:w="4053" w:type="dxa"/>
            <w:vAlign w:val="bottom"/>
          </w:tcPr>
          <w:p w14:paraId="1B40B097" w14:textId="752BEF5B" w:rsidR="004A4AC6" w:rsidRPr="00295C2E" w:rsidRDefault="004A4AC6" w:rsidP="00EB0698">
            <w:pPr>
              <w:pStyle w:val="BodyTextIndent3"/>
              <w:spacing w:line="380" w:lineRule="exact"/>
              <w:ind w:left="342" w:hanging="177"/>
              <w:rPr>
                <w:kern w:val="28"/>
                <w:cs/>
              </w:rPr>
            </w:pPr>
            <w:r w:rsidRPr="00295C2E">
              <w:rPr>
                <w:rFonts w:hint="cs"/>
                <w:kern w:val="28"/>
                <w:cs/>
              </w:rPr>
              <w:t>หน่วยลงทุนในกองทุนรวม</w:t>
            </w:r>
          </w:p>
        </w:tc>
        <w:tc>
          <w:tcPr>
            <w:tcW w:w="1311" w:type="dxa"/>
            <w:vAlign w:val="bottom"/>
          </w:tcPr>
          <w:p w14:paraId="1BC33FFD" w14:textId="1D66A96F" w:rsidR="004A4AC6" w:rsidRPr="00295C2E" w:rsidRDefault="004A4AC6" w:rsidP="00EB0698">
            <w:pPr>
              <w:pStyle w:val="BodyTextIndent3"/>
              <w:tabs>
                <w:tab w:val="decimal" w:pos="879"/>
              </w:tabs>
              <w:spacing w:line="380" w:lineRule="exact"/>
              <w:ind w:left="0" w:hanging="18"/>
              <w:rPr>
                <w:color w:val="auto"/>
                <w:kern w:val="28"/>
              </w:rPr>
            </w:pPr>
            <w:r w:rsidRPr="00295C2E">
              <w:rPr>
                <w:rFonts w:hint="cs"/>
                <w:color w:val="auto"/>
                <w:kern w:val="28"/>
                <w:cs/>
              </w:rPr>
              <w:t>-</w:t>
            </w:r>
          </w:p>
        </w:tc>
        <w:tc>
          <w:tcPr>
            <w:tcW w:w="1312" w:type="dxa"/>
            <w:vAlign w:val="bottom"/>
          </w:tcPr>
          <w:p w14:paraId="2C7A8A0E" w14:textId="067ED900" w:rsidR="004A4AC6" w:rsidRPr="00295C2E" w:rsidRDefault="004A4AC6" w:rsidP="00EB0698">
            <w:pPr>
              <w:pStyle w:val="BodyTextIndent3"/>
              <w:tabs>
                <w:tab w:val="decimal" w:pos="879"/>
              </w:tabs>
              <w:spacing w:line="380" w:lineRule="exact"/>
              <w:ind w:left="0" w:hanging="18"/>
              <w:rPr>
                <w:kern w:val="28"/>
              </w:rPr>
            </w:pPr>
            <w:r w:rsidRPr="00295C2E">
              <w:rPr>
                <w:kern w:val="28"/>
              </w:rPr>
              <w:t>34.3</w:t>
            </w:r>
          </w:p>
        </w:tc>
        <w:tc>
          <w:tcPr>
            <w:tcW w:w="1312" w:type="dxa"/>
            <w:vAlign w:val="bottom"/>
          </w:tcPr>
          <w:p w14:paraId="740EF6F3" w14:textId="4B578807" w:rsidR="004A4AC6" w:rsidRPr="00295C2E" w:rsidRDefault="004A4AC6" w:rsidP="00EB0698">
            <w:pPr>
              <w:pStyle w:val="BodyTextIndent3"/>
              <w:tabs>
                <w:tab w:val="decimal" w:pos="879"/>
              </w:tabs>
              <w:spacing w:line="380" w:lineRule="exact"/>
              <w:ind w:left="0" w:hanging="18"/>
              <w:rPr>
                <w:kern w:val="28"/>
              </w:rPr>
            </w:pPr>
            <w:r w:rsidRPr="00295C2E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312" w:type="dxa"/>
            <w:vAlign w:val="bottom"/>
          </w:tcPr>
          <w:p w14:paraId="7D24CD7F" w14:textId="780A42C4" w:rsidR="004A4AC6" w:rsidRPr="00295C2E" w:rsidRDefault="004A4AC6" w:rsidP="00EB0698">
            <w:pPr>
              <w:pStyle w:val="BodyTextIndent3"/>
              <w:tabs>
                <w:tab w:val="decimal" w:pos="879"/>
              </w:tabs>
              <w:spacing w:line="380" w:lineRule="exact"/>
              <w:ind w:left="0" w:hanging="18"/>
              <w:rPr>
                <w:kern w:val="28"/>
              </w:rPr>
            </w:pPr>
            <w:r w:rsidRPr="00295C2E">
              <w:rPr>
                <w:rFonts w:hint="cs"/>
                <w:kern w:val="28"/>
                <w:cs/>
              </w:rPr>
              <w:t>34</w:t>
            </w:r>
            <w:r w:rsidRPr="00295C2E">
              <w:rPr>
                <w:kern w:val="28"/>
              </w:rPr>
              <w:t>.3</w:t>
            </w:r>
          </w:p>
        </w:tc>
      </w:tr>
    </w:tbl>
    <w:p w14:paraId="28A74D77" w14:textId="7B627F53" w:rsidR="008C6499" w:rsidRPr="00295C2E" w:rsidRDefault="00793644" w:rsidP="00EB0698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5C2E"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</w:t>
      </w:r>
      <w:r w:rsidR="00AB0A99" w:rsidRPr="00295C2E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295C2E">
        <w:rPr>
          <w:rFonts w:ascii="Angsana New" w:hAnsi="Angsana New" w:cs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76C8ED9" w14:textId="2595A2BF" w:rsidR="00494137" w:rsidRDefault="00494137" w:rsidP="00EB0698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23</w:t>
      </w:r>
      <w:r w:rsidRPr="003750A3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14:paraId="1A315EFA" w14:textId="3A4821BF" w:rsidR="00BD5AB3" w:rsidRPr="00757E4B" w:rsidRDefault="00BD5AB3" w:rsidP="00BD5AB3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BD5AB3">
        <w:rPr>
          <w:rFonts w:ascii="Angsana New" w:hAnsi="Angsana New" w:cs="Angsana New"/>
          <w:sz w:val="32"/>
          <w:szCs w:val="32"/>
          <w:cs/>
        </w:rPr>
        <w:tab/>
      </w:r>
      <w:r w:rsidRPr="00757E4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757E4B">
        <w:rPr>
          <w:rFonts w:ascii="Angsana New" w:hAnsi="Angsana New" w:cs="Angsana New"/>
          <w:sz w:val="32"/>
          <w:szCs w:val="32"/>
        </w:rPr>
        <w:t xml:space="preserve">1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757E4B">
        <w:rPr>
          <w:rFonts w:ascii="Angsana New" w:hAnsi="Angsana New" w:cs="Angsana New"/>
          <w:sz w:val="32"/>
          <w:szCs w:val="32"/>
        </w:rPr>
        <w:t>2568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 บริษัทฯได้ลงนามในสัญญาจะซื้อจะขายหุ้นกับบริษัท เวิลด์ คอร์ปอเรชั่น จำกัด (มหาชน) </w:t>
      </w:r>
      <w:r w:rsidRPr="00757E4B">
        <w:rPr>
          <w:rFonts w:ascii="Angsana New" w:hAnsi="Angsana New" w:cs="Angsana New"/>
          <w:sz w:val="32"/>
          <w:szCs w:val="32"/>
        </w:rPr>
        <w:t>(“</w:t>
      </w:r>
      <w:r w:rsidRPr="00757E4B">
        <w:rPr>
          <w:rFonts w:ascii="Angsana New" w:hAnsi="Angsana New" w:cs="Angsana New" w:hint="cs"/>
          <w:sz w:val="32"/>
          <w:szCs w:val="32"/>
          <w:cs/>
        </w:rPr>
        <w:t>ผู้ขาย</w:t>
      </w:r>
      <w:r w:rsidRPr="00757E4B">
        <w:rPr>
          <w:rFonts w:ascii="Angsana New" w:hAnsi="Angsana New" w:cs="Angsana New"/>
          <w:sz w:val="32"/>
          <w:szCs w:val="32"/>
        </w:rPr>
        <w:t xml:space="preserve">”) </w:t>
      </w:r>
      <w:r w:rsidRPr="00757E4B">
        <w:rPr>
          <w:rFonts w:ascii="Angsana New" w:hAnsi="Angsana New" w:cs="Angsana New" w:hint="cs"/>
          <w:sz w:val="32"/>
          <w:szCs w:val="32"/>
          <w:cs/>
        </w:rPr>
        <w:t>มูลค่าตอบแทนการซื้อหุ้นตามสัญญาจำนวนเงิน</w:t>
      </w:r>
      <w:r w:rsidRPr="00757E4B">
        <w:rPr>
          <w:rFonts w:ascii="Angsana New" w:hAnsi="Angsana New" w:cs="Angsana New"/>
          <w:sz w:val="32"/>
          <w:szCs w:val="32"/>
        </w:rPr>
        <w:t xml:space="preserve"> 370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ล้านบาท หรือหุ้นละ </w:t>
      </w:r>
      <w:r w:rsidRPr="00757E4B">
        <w:rPr>
          <w:rFonts w:ascii="Angsana New" w:hAnsi="Angsana New" w:cs="Angsana New"/>
          <w:sz w:val="32"/>
          <w:szCs w:val="32"/>
        </w:rPr>
        <w:t xml:space="preserve">217.65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บาท เพื่อให้ได้มาซึ่งหุ้นสามัญจำนวน </w:t>
      </w:r>
      <w:r w:rsidRPr="00757E4B">
        <w:rPr>
          <w:rFonts w:ascii="Angsana New" w:hAnsi="Angsana New" w:cs="Angsana New"/>
          <w:sz w:val="32"/>
          <w:szCs w:val="32"/>
        </w:rPr>
        <w:t xml:space="preserve">1,700,000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57E4B">
        <w:rPr>
          <w:rFonts w:ascii="Angsana New" w:hAnsi="Angsana New" w:cs="Angsana New"/>
          <w:sz w:val="32"/>
          <w:szCs w:val="32"/>
        </w:rPr>
        <w:t xml:space="preserve">100 </w:t>
      </w:r>
      <w:r w:rsidRPr="00757E4B">
        <w:rPr>
          <w:rFonts w:ascii="Angsana New" w:hAnsi="Angsana New" w:cs="Angsana New" w:hint="cs"/>
          <w:sz w:val="32"/>
          <w:szCs w:val="32"/>
          <w:cs/>
        </w:rPr>
        <w:t>บาท ในสัดส่วนร้อยละ</w:t>
      </w:r>
      <w:r w:rsidRPr="00757E4B">
        <w:rPr>
          <w:rFonts w:ascii="Angsana New" w:hAnsi="Angsana New" w:cs="Angsana New"/>
          <w:sz w:val="32"/>
          <w:szCs w:val="32"/>
        </w:rPr>
        <w:t xml:space="preserve"> 100     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ของบริษัท เวิลด์ อินดัสเทรียล เอสเตท จำกัด ตามที่ได้กล่าวไว้ในหมายเหตุประกอบงบการเงินระหว่างกาลข้อ </w:t>
      </w:r>
      <w:r w:rsidRPr="00757E4B">
        <w:rPr>
          <w:rFonts w:ascii="Angsana New" w:hAnsi="Angsana New" w:cs="Angsana New"/>
          <w:sz w:val="32"/>
          <w:szCs w:val="32"/>
        </w:rPr>
        <w:t xml:space="preserve">8.1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ทั้งนี้ ในเดือนกันยายน </w:t>
      </w:r>
      <w:r w:rsidRPr="00757E4B">
        <w:rPr>
          <w:rFonts w:ascii="Angsana New" w:hAnsi="Angsana New" w:cs="Angsana New"/>
          <w:sz w:val="32"/>
          <w:szCs w:val="32"/>
        </w:rPr>
        <w:t xml:space="preserve">2568 </w:t>
      </w:r>
      <w:r w:rsidRPr="00757E4B">
        <w:rPr>
          <w:rFonts w:ascii="Angsana New" w:hAnsi="Angsana New" w:cs="Angsana New" w:hint="cs"/>
          <w:sz w:val="32"/>
          <w:szCs w:val="32"/>
          <w:cs/>
        </w:rPr>
        <w:t>บริษัทฯได้โอนเงินจ่ายล่วงหน้าเพื่อชำระค่าหุ้นสามัญให้กับผู้ขาย</w:t>
      </w:r>
      <w:r w:rsidRPr="00757E4B"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Pr="00757E4B">
        <w:rPr>
          <w:rFonts w:ascii="Angsana New" w:hAnsi="Angsana New" w:cs="Angsana New" w:hint="cs"/>
          <w:sz w:val="32"/>
          <w:szCs w:val="32"/>
          <w:cs/>
        </w:rPr>
        <w:t>เป็นจำนวนเงิน</w:t>
      </w:r>
      <w:r w:rsidRPr="00757E4B">
        <w:rPr>
          <w:rFonts w:ascii="Angsana New" w:hAnsi="Angsana New" w:cs="Angsana New"/>
          <w:sz w:val="32"/>
          <w:szCs w:val="32"/>
        </w:rPr>
        <w:t xml:space="preserve"> 335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ล้านบาท และโอนจ่ายชำระค่าหุ้นสามัญส่วนที่เหลืออีกจำนวน </w:t>
      </w:r>
      <w:r w:rsidRPr="00757E4B">
        <w:rPr>
          <w:rFonts w:ascii="Angsana New" w:hAnsi="Angsana New" w:cs="Angsana New"/>
          <w:sz w:val="32"/>
          <w:szCs w:val="32"/>
        </w:rPr>
        <w:t>35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 ล้านบาทในวันที่</w:t>
      </w:r>
      <w:r w:rsidRPr="00757E4B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7E4B">
        <w:rPr>
          <w:rFonts w:ascii="Angsana New" w:hAnsi="Angsana New" w:cs="Angsana New"/>
          <w:sz w:val="32"/>
          <w:szCs w:val="32"/>
        </w:rPr>
        <w:t xml:space="preserve">1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757E4B">
        <w:rPr>
          <w:rFonts w:ascii="Angsana New" w:hAnsi="Angsana New" w:cs="Angsana New"/>
          <w:sz w:val="32"/>
          <w:szCs w:val="32"/>
        </w:rPr>
        <w:t xml:space="preserve">2568  </w:t>
      </w:r>
      <w:r w:rsidRPr="00757E4B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757E4B">
        <w:rPr>
          <w:rFonts w:ascii="Angsana New" w:hAnsi="Angsana New" w:cs="Angsana New"/>
          <w:sz w:val="32"/>
          <w:szCs w:val="32"/>
          <w:cs/>
        </w:rPr>
        <w:t xml:space="preserve">บริษัท เวิลด์ คอร์ปอเรชั่น จำกัด </w:t>
      </w:r>
      <w:r w:rsidRPr="00757E4B">
        <w:rPr>
          <w:rFonts w:ascii="Angsana New" w:hAnsi="Angsana New" w:cs="Angsana New"/>
          <w:sz w:val="32"/>
          <w:szCs w:val="32"/>
        </w:rPr>
        <w:t>(</w:t>
      </w:r>
      <w:r w:rsidRPr="00757E4B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757E4B">
        <w:rPr>
          <w:rFonts w:ascii="Angsana New" w:hAnsi="Angsana New" w:cs="Angsana New"/>
          <w:sz w:val="32"/>
          <w:szCs w:val="32"/>
        </w:rPr>
        <w:t xml:space="preserve">) </w:t>
      </w:r>
      <w:r w:rsidRPr="00757E4B">
        <w:rPr>
          <w:rFonts w:ascii="Angsana New" w:hAnsi="Angsana New" w:cs="Angsana New" w:hint="cs"/>
          <w:sz w:val="32"/>
          <w:szCs w:val="32"/>
          <w:cs/>
        </w:rPr>
        <w:t>ได้มีการโอนกรรมสิทธิในหุ้นสามัญ</w:t>
      </w:r>
      <w:r w:rsidRPr="00757E4B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757E4B">
        <w:rPr>
          <w:rFonts w:ascii="Angsana New" w:hAnsi="Angsana New" w:cs="Angsana New" w:hint="cs"/>
          <w:sz w:val="32"/>
          <w:szCs w:val="32"/>
          <w:cs/>
        </w:rPr>
        <w:t>ทั้ง</w:t>
      </w:r>
      <w:r w:rsidR="00757E4B" w:rsidRPr="00757E4B">
        <w:rPr>
          <w:rFonts w:ascii="Angsana New" w:hAnsi="Angsana New" w:cs="Angsana New" w:hint="cs"/>
          <w:sz w:val="32"/>
          <w:szCs w:val="32"/>
          <w:cs/>
        </w:rPr>
        <w:t>หมด</w:t>
      </w:r>
      <w:r w:rsidRPr="00757E4B">
        <w:rPr>
          <w:rFonts w:ascii="Angsana New" w:hAnsi="Angsana New" w:cs="Angsana New" w:hint="cs"/>
          <w:sz w:val="32"/>
          <w:szCs w:val="32"/>
          <w:cs/>
        </w:rPr>
        <w:t>ให้กับบริษัทฯ</w:t>
      </w:r>
      <w:r w:rsidR="00757E4B" w:rsidRPr="00757E4B">
        <w:rPr>
          <w:rFonts w:ascii="Angsana New" w:hAnsi="Angsana New" w:cs="Angsana New" w:hint="cs"/>
          <w:sz w:val="32"/>
          <w:szCs w:val="32"/>
          <w:cs/>
        </w:rPr>
        <w:t>และ</w:t>
      </w:r>
      <w:r w:rsidRPr="00757E4B">
        <w:rPr>
          <w:rFonts w:ascii="Angsana New" w:hAnsi="Angsana New" w:cs="Angsana New" w:hint="cs"/>
          <w:sz w:val="32"/>
          <w:szCs w:val="32"/>
          <w:cs/>
        </w:rPr>
        <w:t>เปลี่ยนแปลงรายชื่อผู้ถือหุ้นกับกรมพัฒนาธุรกิจการค้า กระทรวงพาณิชย์</w:t>
      </w:r>
      <w:r w:rsidR="00757E4B" w:rsidRPr="00757E4B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757E4B">
        <w:rPr>
          <w:rFonts w:ascii="Angsana New" w:hAnsi="Angsana New" w:cs="Angsana New" w:hint="cs"/>
          <w:sz w:val="32"/>
          <w:szCs w:val="32"/>
          <w:cs/>
        </w:rPr>
        <w:t>ในวัน</w:t>
      </w:r>
      <w:r w:rsidR="00757E4B" w:rsidRPr="00757E4B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757E4B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Pr="00757E4B">
        <w:rPr>
          <w:rFonts w:ascii="Angsana New" w:hAnsi="Angsana New" w:cs="Angsana New"/>
          <w:sz w:val="32"/>
          <w:szCs w:val="32"/>
          <w:cs/>
        </w:rPr>
        <w:t>บริษัท เวิลด์ อินดัสเทรียล เอสเตท จำกัด ได้ดำเนินการจดทะเบียนเปลี่ยนแปลงทุน</w:t>
      </w:r>
      <w:r w:rsidR="00757E4B" w:rsidRPr="00757E4B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757E4B">
        <w:rPr>
          <w:rFonts w:ascii="Angsana New" w:hAnsi="Angsana New" w:cs="Angsana New"/>
          <w:sz w:val="32"/>
          <w:szCs w:val="32"/>
          <w:cs/>
        </w:rPr>
        <w:t xml:space="preserve">จดทะเบียนจากทุนจดทะเบียนเดิม </w:t>
      </w:r>
      <w:r w:rsidRPr="00757E4B">
        <w:rPr>
          <w:rFonts w:ascii="Angsana New" w:hAnsi="Angsana New" w:cs="Angsana New"/>
          <w:sz w:val="32"/>
          <w:szCs w:val="32"/>
        </w:rPr>
        <w:t xml:space="preserve">170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ล้านบาท เป็นทุนจดทะเบียนใหม่จำนวน </w:t>
      </w:r>
      <w:r w:rsidRPr="00757E4B">
        <w:rPr>
          <w:rFonts w:ascii="Angsana New" w:hAnsi="Angsana New" w:cs="Angsana New"/>
          <w:sz w:val="32"/>
          <w:szCs w:val="32"/>
        </w:rPr>
        <w:t>570</w:t>
      </w:r>
      <w:r w:rsidR="00757E4B" w:rsidRPr="00757E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ล้านบาทกับกรมพัฒนาธุรกิจการค้า กระทรวงพาณิชย์ในวันที่ </w:t>
      </w:r>
      <w:r w:rsidRPr="00757E4B">
        <w:rPr>
          <w:rFonts w:ascii="Angsana New" w:hAnsi="Angsana New" w:cs="Angsana New"/>
          <w:sz w:val="32"/>
          <w:szCs w:val="32"/>
        </w:rPr>
        <w:t xml:space="preserve">1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757E4B">
        <w:rPr>
          <w:rFonts w:ascii="Angsana New" w:hAnsi="Angsana New" w:cs="Angsana New"/>
          <w:sz w:val="32"/>
          <w:szCs w:val="32"/>
        </w:rPr>
        <w:t>2568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 เป็นผลให้บริษัทฯถือหุ้นสามัญทั้งหมดรวม</w:t>
      </w:r>
      <w:r w:rsidR="00757E4B" w:rsidRPr="00757E4B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เป็นจำนวน </w:t>
      </w:r>
      <w:r w:rsidRPr="00757E4B">
        <w:rPr>
          <w:rFonts w:ascii="Angsana New" w:hAnsi="Angsana New" w:cs="Angsana New"/>
          <w:sz w:val="32"/>
          <w:szCs w:val="32"/>
        </w:rPr>
        <w:t xml:space="preserve">5,700,000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57E4B">
        <w:rPr>
          <w:rFonts w:ascii="Angsana New" w:hAnsi="Angsana New" w:cs="Angsana New"/>
          <w:sz w:val="32"/>
          <w:szCs w:val="32"/>
        </w:rPr>
        <w:t xml:space="preserve">100 </w:t>
      </w:r>
      <w:r w:rsidRPr="00757E4B">
        <w:rPr>
          <w:rFonts w:ascii="Angsana New" w:hAnsi="Angsana New" w:cs="Angsana New" w:hint="cs"/>
          <w:sz w:val="32"/>
          <w:szCs w:val="32"/>
          <w:cs/>
        </w:rPr>
        <w:t>บาท ในบริษัท เวิลด์</w:t>
      </w:r>
      <w:r w:rsidR="00757E4B" w:rsidRPr="00757E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7E4B">
        <w:rPr>
          <w:rFonts w:ascii="Angsana New" w:hAnsi="Angsana New" w:cs="Angsana New" w:hint="cs"/>
          <w:sz w:val="32"/>
          <w:szCs w:val="32"/>
          <w:cs/>
        </w:rPr>
        <w:t>อินดัสเทรียล เอสเตท จำกัด</w:t>
      </w:r>
      <w:r w:rsidR="00757E4B" w:rsidRPr="00757E4B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ซึ่งถือเป็นบริษัทย่อยตั้งแต่วันที่ </w:t>
      </w:r>
      <w:r w:rsidRPr="00757E4B">
        <w:rPr>
          <w:rFonts w:ascii="Angsana New" w:hAnsi="Angsana New" w:cs="Angsana New"/>
          <w:sz w:val="32"/>
          <w:szCs w:val="32"/>
        </w:rPr>
        <w:t xml:space="preserve">1 </w:t>
      </w:r>
      <w:r w:rsidRPr="00757E4B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757E4B">
        <w:rPr>
          <w:rFonts w:ascii="Angsana New" w:hAnsi="Angsana New" w:cs="Angsana New"/>
          <w:sz w:val="32"/>
          <w:szCs w:val="32"/>
        </w:rPr>
        <w:t xml:space="preserve">2568 </w:t>
      </w:r>
    </w:p>
    <w:p w14:paraId="73155876" w14:textId="18BFA23C" w:rsidR="00BD5AB3" w:rsidRPr="00BD5AB3" w:rsidRDefault="00BD5AB3" w:rsidP="00BD5AB3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Pr="00BD5AB3">
        <w:rPr>
          <w:rFonts w:ascii="Angsana New" w:hAnsi="Angsana New" w:cs="Angsana New"/>
          <w:sz w:val="32"/>
          <w:szCs w:val="32"/>
          <w:cs/>
        </w:rPr>
        <w:t xml:space="preserve">นอกจากนี้ ในวันที่ </w:t>
      </w:r>
      <w:r w:rsidRPr="00BD5AB3">
        <w:rPr>
          <w:rFonts w:ascii="Angsana New" w:hAnsi="Angsana New" w:cs="Angsana New"/>
          <w:sz w:val="32"/>
          <w:szCs w:val="32"/>
        </w:rPr>
        <w:t xml:space="preserve">1 </w:t>
      </w:r>
      <w:r w:rsidRPr="00BD5AB3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BD5AB3">
        <w:rPr>
          <w:rFonts w:ascii="Angsana New" w:hAnsi="Angsana New" w:cs="Angsana New"/>
          <w:sz w:val="32"/>
          <w:szCs w:val="32"/>
        </w:rPr>
        <w:t xml:space="preserve">2568 </w:t>
      </w:r>
      <w:r w:rsidRPr="00BD5AB3">
        <w:rPr>
          <w:rFonts w:ascii="Angsana New" w:hAnsi="Angsana New" w:cs="Angsana New" w:hint="cs"/>
          <w:sz w:val="32"/>
          <w:szCs w:val="32"/>
          <w:cs/>
        </w:rPr>
        <w:t>บริษัทฯได้ให้เงินให้กู้ยืมระยะสั้นเพิ่มเติมแก่บริษัท เวิลด์ อินดัสเทรียล เอสเตท จำกัด จำนวนเงิน</w:t>
      </w:r>
      <w:r w:rsidRPr="00BD5AB3">
        <w:rPr>
          <w:rFonts w:ascii="Angsana New" w:hAnsi="Angsana New" w:cs="Angsana New"/>
          <w:sz w:val="32"/>
          <w:szCs w:val="32"/>
        </w:rPr>
        <w:t xml:space="preserve"> 10 </w:t>
      </w:r>
      <w:r w:rsidRPr="00BD5AB3">
        <w:rPr>
          <w:rFonts w:ascii="Angsana New" w:hAnsi="Angsana New" w:cs="Angsana New" w:hint="cs"/>
          <w:sz w:val="32"/>
          <w:szCs w:val="32"/>
          <w:cs/>
        </w:rPr>
        <w:t>ล้านบาท เงินให้กู้ยืมดังกล่าวไม่มีหลักทรัพย์ค้ำประกัน โดยมีรายละเอียดเงื่อนไข</w:t>
      </w:r>
      <w:r w:rsidR="003C59D0">
        <w:rPr>
          <w:rFonts w:ascii="Angsana New" w:hAnsi="Angsana New" w:cs="Angsana New" w:hint="cs"/>
          <w:sz w:val="32"/>
          <w:szCs w:val="32"/>
          <w:cs/>
        </w:rPr>
        <w:t>การจ่ายชำระคืน</w:t>
      </w:r>
      <w:r w:rsidRPr="00BD5AB3">
        <w:rPr>
          <w:rFonts w:ascii="Angsana New" w:hAnsi="Angsana New" w:cs="Angsana New" w:hint="cs"/>
          <w:sz w:val="32"/>
          <w:szCs w:val="32"/>
          <w:cs/>
        </w:rPr>
        <w:t>และการคิดดอกเบี้ยเช่นเดียวกับรายละเอียดที่ได้กล่าวไว้ในหมายเหตุประกอบ</w:t>
      </w:r>
      <w:r w:rsidR="003C59D0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BD5AB3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งบการเงินระหว่างกาลข้อ </w:t>
      </w:r>
      <w:r w:rsidRPr="00BD5AB3">
        <w:rPr>
          <w:rFonts w:ascii="Angsana New" w:hAnsi="Angsana New" w:cs="Angsana New"/>
          <w:sz w:val="32"/>
          <w:szCs w:val="32"/>
        </w:rPr>
        <w:t>5</w:t>
      </w:r>
    </w:p>
    <w:p w14:paraId="4CCBF023" w14:textId="17FBBB40" w:rsidR="0029438E" w:rsidRPr="00295C2E" w:rsidRDefault="002F063F" w:rsidP="00494137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 w:cs="Angsana New"/>
          <w:b/>
          <w:bCs/>
          <w:sz w:val="32"/>
          <w:szCs w:val="32"/>
        </w:rPr>
        <w:t>2</w:t>
      </w:r>
      <w:r w:rsidR="00494137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295C2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295C2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295C2E">
        <w:rPr>
          <w:rFonts w:ascii="Angsana New" w:hAnsi="Angsana New" w:cs="Angsana New"/>
          <w:b/>
          <w:bCs/>
          <w:sz w:val="32"/>
          <w:szCs w:val="32"/>
          <w:cs/>
        </w:rPr>
        <w:t>การอนุมัติ</w:t>
      </w:r>
      <w:r w:rsidR="001A5B1E" w:rsidRPr="00295C2E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="0029438E" w:rsidRPr="00295C2E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46C84FAC" w14:textId="399E00CB" w:rsidR="00D37B32" w:rsidRPr="00012139" w:rsidRDefault="0029438E" w:rsidP="00494137">
      <w:pPr>
        <w:tabs>
          <w:tab w:val="left" w:pos="900"/>
          <w:tab w:val="left" w:pos="2160"/>
          <w:tab w:val="left" w:pos="2880"/>
        </w:tabs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295C2E">
        <w:rPr>
          <w:rFonts w:ascii="Angsana New" w:hAnsi="Angsana New" w:cs="Angsana New"/>
          <w:sz w:val="32"/>
          <w:szCs w:val="32"/>
        </w:rPr>
        <w:tab/>
      </w:r>
      <w:r w:rsidR="0091343C" w:rsidRPr="00295C2E">
        <w:rPr>
          <w:rFonts w:ascii="Angsana New" w:hAnsi="Angsana New" w:cs="Angsana New"/>
          <w:sz w:val="32"/>
          <w:szCs w:val="32"/>
          <w:cs/>
        </w:rPr>
        <w:t>งบ</w:t>
      </w:r>
      <w:r w:rsidRPr="00295C2E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615F40" w:rsidRPr="00295C2E">
        <w:rPr>
          <w:rFonts w:ascii="Angsana New" w:hAnsi="Angsana New" w:cs="Angsana New"/>
          <w:sz w:val="32"/>
          <w:szCs w:val="32"/>
        </w:rPr>
        <w:t xml:space="preserve"> </w:t>
      </w:r>
      <w:r w:rsidR="002A13B6" w:rsidRPr="00295C2E">
        <w:rPr>
          <w:rFonts w:ascii="Angsana New" w:hAnsi="Angsana New" w:cs="Angsana New"/>
          <w:sz w:val="32"/>
          <w:szCs w:val="32"/>
        </w:rPr>
        <w:t xml:space="preserve">14 </w:t>
      </w:r>
      <w:r w:rsidR="007D2C15" w:rsidRPr="00295C2E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C76E59" w:rsidRPr="00295C2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6E59" w:rsidRPr="00295C2E">
        <w:rPr>
          <w:rFonts w:ascii="Angsana New" w:hAnsi="Angsana New" w:cs="Angsana New"/>
          <w:sz w:val="32"/>
          <w:szCs w:val="32"/>
        </w:rPr>
        <w:t>2568</w:t>
      </w:r>
    </w:p>
    <w:sectPr w:rsidR="00D37B32" w:rsidRPr="0001213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B6086" w14:textId="77777777" w:rsidR="004E783F" w:rsidRDefault="004E783F" w:rsidP="0029438E">
      <w:r>
        <w:separator/>
      </w:r>
    </w:p>
  </w:endnote>
  <w:endnote w:type="continuationSeparator" w:id="0">
    <w:p w14:paraId="32A654B2" w14:textId="77777777" w:rsidR="004E783F" w:rsidRDefault="004E783F" w:rsidP="0029438E">
      <w:r>
        <w:continuationSeparator/>
      </w:r>
    </w:p>
  </w:endnote>
  <w:endnote w:type="continuationNotice" w:id="1">
    <w:p w14:paraId="127D4E3B" w14:textId="77777777" w:rsidR="004E783F" w:rsidRDefault="004E7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D96E" w14:textId="77777777" w:rsidR="000E32D1" w:rsidRPr="0066147A" w:rsidRDefault="000E32D1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682464">
      <w:rPr>
        <w:rFonts w:asciiTheme="majorBidi" w:hAnsiTheme="majorBidi" w:cstheme="majorBidi"/>
        <w:noProof/>
        <w:sz w:val="32"/>
        <w:szCs w:val="32"/>
      </w:rPr>
      <w:t>1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05F8B" w14:textId="77777777" w:rsidR="004E783F" w:rsidRDefault="004E783F" w:rsidP="0029438E">
      <w:r>
        <w:separator/>
      </w:r>
    </w:p>
  </w:footnote>
  <w:footnote w:type="continuationSeparator" w:id="0">
    <w:p w14:paraId="13D9EFD0" w14:textId="77777777" w:rsidR="004E783F" w:rsidRDefault="004E783F" w:rsidP="0029438E">
      <w:r>
        <w:continuationSeparator/>
      </w:r>
    </w:p>
  </w:footnote>
  <w:footnote w:type="continuationNotice" w:id="1">
    <w:p w14:paraId="495D3EAB" w14:textId="77777777" w:rsidR="004E783F" w:rsidRDefault="004E78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6749A" w14:textId="06807A9D" w:rsidR="000E32D1" w:rsidRPr="00B6030B" w:rsidRDefault="000E32D1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</w:t>
    </w: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27FD9"/>
    <w:multiLevelType w:val="hybridMultilevel"/>
    <w:tmpl w:val="895609E2"/>
    <w:lvl w:ilvl="0" w:tplc="9C421CDC">
      <w:start w:val="1"/>
      <w:numFmt w:val="decimal"/>
      <w:lvlText w:val="(%1)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1203E6"/>
    <w:multiLevelType w:val="hybridMultilevel"/>
    <w:tmpl w:val="46B63098"/>
    <w:lvl w:ilvl="0" w:tplc="40F8D6D6">
      <w:start w:val="1"/>
      <w:numFmt w:val="thaiLetters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A7D3334"/>
    <w:multiLevelType w:val="hybridMultilevel"/>
    <w:tmpl w:val="8F80A2A2"/>
    <w:lvl w:ilvl="0" w:tplc="F50429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6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7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7548F"/>
    <w:multiLevelType w:val="hybridMultilevel"/>
    <w:tmpl w:val="C75A6C62"/>
    <w:lvl w:ilvl="0" w:tplc="89DAE57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6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1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38670877">
    <w:abstractNumId w:val="1"/>
  </w:num>
  <w:num w:numId="2" w16cid:durableId="1759521018">
    <w:abstractNumId w:val="2"/>
  </w:num>
  <w:num w:numId="3" w16cid:durableId="24525018">
    <w:abstractNumId w:val="28"/>
  </w:num>
  <w:num w:numId="4" w16cid:durableId="991368261">
    <w:abstractNumId w:val="43"/>
  </w:num>
  <w:num w:numId="5" w16cid:durableId="1279874809">
    <w:abstractNumId w:val="37"/>
  </w:num>
  <w:num w:numId="6" w16cid:durableId="374086258">
    <w:abstractNumId w:val="27"/>
  </w:num>
  <w:num w:numId="7" w16cid:durableId="1833057387">
    <w:abstractNumId w:val="16"/>
  </w:num>
  <w:num w:numId="8" w16cid:durableId="1520973116">
    <w:abstractNumId w:val="40"/>
  </w:num>
  <w:num w:numId="9" w16cid:durableId="1889224454">
    <w:abstractNumId w:val="9"/>
  </w:num>
  <w:num w:numId="10" w16cid:durableId="466317373">
    <w:abstractNumId w:val="10"/>
  </w:num>
  <w:num w:numId="11" w16cid:durableId="1444768524">
    <w:abstractNumId w:val="23"/>
  </w:num>
  <w:num w:numId="12" w16cid:durableId="1063405252">
    <w:abstractNumId w:val="22"/>
  </w:num>
  <w:num w:numId="13" w16cid:durableId="1741095445">
    <w:abstractNumId w:val="33"/>
  </w:num>
  <w:num w:numId="14" w16cid:durableId="114180329">
    <w:abstractNumId w:val="14"/>
  </w:num>
  <w:num w:numId="15" w16cid:durableId="463500777">
    <w:abstractNumId w:val="26"/>
  </w:num>
  <w:num w:numId="16" w16cid:durableId="201938662">
    <w:abstractNumId w:val="41"/>
  </w:num>
  <w:num w:numId="17" w16cid:durableId="1355614356">
    <w:abstractNumId w:val="44"/>
  </w:num>
  <w:num w:numId="18" w16cid:durableId="1446534414">
    <w:abstractNumId w:val="5"/>
  </w:num>
  <w:num w:numId="19" w16cid:durableId="1756434054">
    <w:abstractNumId w:val="30"/>
  </w:num>
  <w:num w:numId="20" w16cid:durableId="320737505">
    <w:abstractNumId w:val="45"/>
  </w:num>
  <w:num w:numId="21" w16cid:durableId="2123959441">
    <w:abstractNumId w:val="35"/>
  </w:num>
  <w:num w:numId="22" w16cid:durableId="1598827687">
    <w:abstractNumId w:val="12"/>
  </w:num>
  <w:num w:numId="23" w16cid:durableId="1193958832">
    <w:abstractNumId w:val="8"/>
  </w:num>
  <w:num w:numId="24" w16cid:durableId="342440944">
    <w:abstractNumId w:val="38"/>
  </w:num>
  <w:num w:numId="25" w16cid:durableId="938218824">
    <w:abstractNumId w:val="0"/>
  </w:num>
  <w:num w:numId="26" w16cid:durableId="1695382963">
    <w:abstractNumId w:val="18"/>
  </w:num>
  <w:num w:numId="27" w16cid:durableId="1319335542">
    <w:abstractNumId w:val="46"/>
  </w:num>
  <w:num w:numId="28" w16cid:durableId="659428612">
    <w:abstractNumId w:val="42"/>
  </w:num>
  <w:num w:numId="29" w16cid:durableId="1814833080">
    <w:abstractNumId w:val="20"/>
  </w:num>
  <w:num w:numId="30" w16cid:durableId="751968202">
    <w:abstractNumId w:val="3"/>
  </w:num>
  <w:num w:numId="31" w16cid:durableId="1002857481">
    <w:abstractNumId w:val="7"/>
  </w:num>
  <w:num w:numId="32" w16cid:durableId="457377133">
    <w:abstractNumId w:val="24"/>
  </w:num>
  <w:num w:numId="33" w16cid:durableId="717322837">
    <w:abstractNumId w:val="13"/>
  </w:num>
  <w:num w:numId="34" w16cid:durableId="482163310">
    <w:abstractNumId w:val="29"/>
  </w:num>
  <w:num w:numId="35" w16cid:durableId="928346730">
    <w:abstractNumId w:val="25"/>
  </w:num>
  <w:num w:numId="36" w16cid:durableId="222645360">
    <w:abstractNumId w:val="39"/>
  </w:num>
  <w:num w:numId="37" w16cid:durableId="1641954780">
    <w:abstractNumId w:val="36"/>
  </w:num>
  <w:num w:numId="38" w16cid:durableId="1691222621">
    <w:abstractNumId w:val="15"/>
  </w:num>
  <w:num w:numId="39" w16cid:durableId="1042288577">
    <w:abstractNumId w:val="31"/>
  </w:num>
  <w:num w:numId="40" w16cid:durableId="1317613094">
    <w:abstractNumId w:val="1"/>
  </w:num>
  <w:num w:numId="41" w16cid:durableId="2074112631">
    <w:abstractNumId w:val="34"/>
  </w:num>
  <w:num w:numId="42" w16cid:durableId="728576850">
    <w:abstractNumId w:val="21"/>
  </w:num>
  <w:num w:numId="43" w16cid:durableId="1197934112">
    <w:abstractNumId w:val="19"/>
  </w:num>
  <w:num w:numId="44" w16cid:durableId="1578245570">
    <w:abstractNumId w:val="11"/>
  </w:num>
  <w:num w:numId="45" w16cid:durableId="5150784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73642657">
    <w:abstractNumId w:val="17"/>
  </w:num>
  <w:num w:numId="47" w16cid:durableId="828982076">
    <w:abstractNumId w:val="32"/>
  </w:num>
  <w:num w:numId="48" w16cid:durableId="7732119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24894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51201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0E62"/>
    <w:rsid w:val="00001041"/>
    <w:rsid w:val="0000129C"/>
    <w:rsid w:val="0000218F"/>
    <w:rsid w:val="000029D0"/>
    <w:rsid w:val="00003E19"/>
    <w:rsid w:val="000040AE"/>
    <w:rsid w:val="000043F3"/>
    <w:rsid w:val="00004D5B"/>
    <w:rsid w:val="00005810"/>
    <w:rsid w:val="000061B6"/>
    <w:rsid w:val="00007629"/>
    <w:rsid w:val="000077EA"/>
    <w:rsid w:val="00010066"/>
    <w:rsid w:val="00010EFD"/>
    <w:rsid w:val="0001131C"/>
    <w:rsid w:val="00011337"/>
    <w:rsid w:val="00012139"/>
    <w:rsid w:val="00012281"/>
    <w:rsid w:val="0001233D"/>
    <w:rsid w:val="0001239E"/>
    <w:rsid w:val="00012EA9"/>
    <w:rsid w:val="000132B8"/>
    <w:rsid w:val="00013CD4"/>
    <w:rsid w:val="00013E8C"/>
    <w:rsid w:val="00014FC3"/>
    <w:rsid w:val="00015401"/>
    <w:rsid w:val="000163BB"/>
    <w:rsid w:val="0001643A"/>
    <w:rsid w:val="000168E7"/>
    <w:rsid w:val="00016DFD"/>
    <w:rsid w:val="00016F76"/>
    <w:rsid w:val="0001740A"/>
    <w:rsid w:val="00017562"/>
    <w:rsid w:val="00020A6E"/>
    <w:rsid w:val="00020F80"/>
    <w:rsid w:val="0002101E"/>
    <w:rsid w:val="000216B8"/>
    <w:rsid w:val="000217E7"/>
    <w:rsid w:val="00021F46"/>
    <w:rsid w:val="00022965"/>
    <w:rsid w:val="00022B8A"/>
    <w:rsid w:val="00022D3B"/>
    <w:rsid w:val="00023215"/>
    <w:rsid w:val="000234A1"/>
    <w:rsid w:val="00023FF9"/>
    <w:rsid w:val="00025318"/>
    <w:rsid w:val="000257F1"/>
    <w:rsid w:val="00025D1F"/>
    <w:rsid w:val="00027392"/>
    <w:rsid w:val="000277FC"/>
    <w:rsid w:val="00030133"/>
    <w:rsid w:val="00030AEC"/>
    <w:rsid w:val="00030B67"/>
    <w:rsid w:val="00030BA9"/>
    <w:rsid w:val="0003244B"/>
    <w:rsid w:val="000332FE"/>
    <w:rsid w:val="00033E00"/>
    <w:rsid w:val="00034902"/>
    <w:rsid w:val="00034BF4"/>
    <w:rsid w:val="000352B7"/>
    <w:rsid w:val="000357A2"/>
    <w:rsid w:val="00035E87"/>
    <w:rsid w:val="000367A3"/>
    <w:rsid w:val="00036ACF"/>
    <w:rsid w:val="00036BC3"/>
    <w:rsid w:val="000378C1"/>
    <w:rsid w:val="00037AA3"/>
    <w:rsid w:val="00037D0A"/>
    <w:rsid w:val="00040098"/>
    <w:rsid w:val="000405D6"/>
    <w:rsid w:val="000406D5"/>
    <w:rsid w:val="00040DF8"/>
    <w:rsid w:val="000416C7"/>
    <w:rsid w:val="000419D5"/>
    <w:rsid w:val="0004230D"/>
    <w:rsid w:val="00042C7B"/>
    <w:rsid w:val="00043F2F"/>
    <w:rsid w:val="000448C7"/>
    <w:rsid w:val="00046127"/>
    <w:rsid w:val="000467D8"/>
    <w:rsid w:val="00047BC7"/>
    <w:rsid w:val="000500F2"/>
    <w:rsid w:val="00050359"/>
    <w:rsid w:val="00051079"/>
    <w:rsid w:val="00051120"/>
    <w:rsid w:val="00051E1C"/>
    <w:rsid w:val="00053030"/>
    <w:rsid w:val="0005345A"/>
    <w:rsid w:val="00053E97"/>
    <w:rsid w:val="00054EF6"/>
    <w:rsid w:val="0005528F"/>
    <w:rsid w:val="000556E2"/>
    <w:rsid w:val="000556F4"/>
    <w:rsid w:val="00055A62"/>
    <w:rsid w:val="00055B44"/>
    <w:rsid w:val="000567EC"/>
    <w:rsid w:val="00056EC9"/>
    <w:rsid w:val="00057214"/>
    <w:rsid w:val="00057764"/>
    <w:rsid w:val="0006031A"/>
    <w:rsid w:val="00060394"/>
    <w:rsid w:val="000604C1"/>
    <w:rsid w:val="000610A7"/>
    <w:rsid w:val="00061758"/>
    <w:rsid w:val="00063F26"/>
    <w:rsid w:val="00064E72"/>
    <w:rsid w:val="00065A3B"/>
    <w:rsid w:val="00065E3E"/>
    <w:rsid w:val="000668FA"/>
    <w:rsid w:val="00067B71"/>
    <w:rsid w:val="000701A7"/>
    <w:rsid w:val="000701AB"/>
    <w:rsid w:val="0007229D"/>
    <w:rsid w:val="00072EE4"/>
    <w:rsid w:val="00073266"/>
    <w:rsid w:val="0007345D"/>
    <w:rsid w:val="00073500"/>
    <w:rsid w:val="00074962"/>
    <w:rsid w:val="000752B6"/>
    <w:rsid w:val="00075A88"/>
    <w:rsid w:val="00075B50"/>
    <w:rsid w:val="00075C19"/>
    <w:rsid w:val="000766D9"/>
    <w:rsid w:val="00077222"/>
    <w:rsid w:val="0007765B"/>
    <w:rsid w:val="00077A0D"/>
    <w:rsid w:val="00077EFC"/>
    <w:rsid w:val="000804F4"/>
    <w:rsid w:val="0008064F"/>
    <w:rsid w:val="00080A09"/>
    <w:rsid w:val="00080AE4"/>
    <w:rsid w:val="000833B0"/>
    <w:rsid w:val="00083604"/>
    <w:rsid w:val="00083B89"/>
    <w:rsid w:val="00084287"/>
    <w:rsid w:val="00084EDA"/>
    <w:rsid w:val="00085B44"/>
    <w:rsid w:val="00086F41"/>
    <w:rsid w:val="000872DA"/>
    <w:rsid w:val="00087B67"/>
    <w:rsid w:val="000914CD"/>
    <w:rsid w:val="0009180E"/>
    <w:rsid w:val="00092288"/>
    <w:rsid w:val="00092B2C"/>
    <w:rsid w:val="00092CB9"/>
    <w:rsid w:val="00095564"/>
    <w:rsid w:val="0009583E"/>
    <w:rsid w:val="00095B17"/>
    <w:rsid w:val="00095BB6"/>
    <w:rsid w:val="00096ABF"/>
    <w:rsid w:val="00096B71"/>
    <w:rsid w:val="000975A6"/>
    <w:rsid w:val="00097776"/>
    <w:rsid w:val="000A00C2"/>
    <w:rsid w:val="000A05F3"/>
    <w:rsid w:val="000A083C"/>
    <w:rsid w:val="000A0FC4"/>
    <w:rsid w:val="000A1233"/>
    <w:rsid w:val="000A16A5"/>
    <w:rsid w:val="000A23BF"/>
    <w:rsid w:val="000A501A"/>
    <w:rsid w:val="000A5697"/>
    <w:rsid w:val="000A6244"/>
    <w:rsid w:val="000A656A"/>
    <w:rsid w:val="000A6AF5"/>
    <w:rsid w:val="000A7A34"/>
    <w:rsid w:val="000B0057"/>
    <w:rsid w:val="000B0FBF"/>
    <w:rsid w:val="000B1642"/>
    <w:rsid w:val="000B2B53"/>
    <w:rsid w:val="000B2E65"/>
    <w:rsid w:val="000B35D3"/>
    <w:rsid w:val="000B3668"/>
    <w:rsid w:val="000B42E4"/>
    <w:rsid w:val="000B4857"/>
    <w:rsid w:val="000B4F1F"/>
    <w:rsid w:val="000B6137"/>
    <w:rsid w:val="000B64B6"/>
    <w:rsid w:val="000B6C9C"/>
    <w:rsid w:val="000B6F95"/>
    <w:rsid w:val="000C0000"/>
    <w:rsid w:val="000C03C8"/>
    <w:rsid w:val="000C1738"/>
    <w:rsid w:val="000C1806"/>
    <w:rsid w:val="000C1822"/>
    <w:rsid w:val="000C1D41"/>
    <w:rsid w:val="000C2667"/>
    <w:rsid w:val="000C34E0"/>
    <w:rsid w:val="000C3CCE"/>
    <w:rsid w:val="000C4CB2"/>
    <w:rsid w:val="000C5022"/>
    <w:rsid w:val="000C5267"/>
    <w:rsid w:val="000C5AB0"/>
    <w:rsid w:val="000C6F71"/>
    <w:rsid w:val="000C7336"/>
    <w:rsid w:val="000C7DDE"/>
    <w:rsid w:val="000C7EC1"/>
    <w:rsid w:val="000D0194"/>
    <w:rsid w:val="000D092F"/>
    <w:rsid w:val="000D14F9"/>
    <w:rsid w:val="000D1B82"/>
    <w:rsid w:val="000D251F"/>
    <w:rsid w:val="000D2976"/>
    <w:rsid w:val="000D2994"/>
    <w:rsid w:val="000D2BBB"/>
    <w:rsid w:val="000D3909"/>
    <w:rsid w:val="000D4FA0"/>
    <w:rsid w:val="000D58C1"/>
    <w:rsid w:val="000D5A62"/>
    <w:rsid w:val="000D60F6"/>
    <w:rsid w:val="000D6513"/>
    <w:rsid w:val="000D7167"/>
    <w:rsid w:val="000D7B30"/>
    <w:rsid w:val="000D7C5F"/>
    <w:rsid w:val="000E0316"/>
    <w:rsid w:val="000E0DC3"/>
    <w:rsid w:val="000E0E3B"/>
    <w:rsid w:val="000E1460"/>
    <w:rsid w:val="000E1A6A"/>
    <w:rsid w:val="000E21EF"/>
    <w:rsid w:val="000E2AC7"/>
    <w:rsid w:val="000E2B38"/>
    <w:rsid w:val="000E2D51"/>
    <w:rsid w:val="000E2DBD"/>
    <w:rsid w:val="000E3190"/>
    <w:rsid w:val="000E329E"/>
    <w:rsid w:val="000E32D1"/>
    <w:rsid w:val="000E3698"/>
    <w:rsid w:val="000E40B0"/>
    <w:rsid w:val="000E4A64"/>
    <w:rsid w:val="000E5974"/>
    <w:rsid w:val="000E67D5"/>
    <w:rsid w:val="000E6E50"/>
    <w:rsid w:val="000E7DB7"/>
    <w:rsid w:val="000E7EB0"/>
    <w:rsid w:val="000F16C5"/>
    <w:rsid w:val="000F1AAB"/>
    <w:rsid w:val="000F1D08"/>
    <w:rsid w:val="000F2167"/>
    <w:rsid w:val="000F21CD"/>
    <w:rsid w:val="000F27EA"/>
    <w:rsid w:val="000F3F0A"/>
    <w:rsid w:val="000F4224"/>
    <w:rsid w:val="000F4786"/>
    <w:rsid w:val="000F4EBC"/>
    <w:rsid w:val="000F54D1"/>
    <w:rsid w:val="000F6361"/>
    <w:rsid w:val="000F636F"/>
    <w:rsid w:val="000F656E"/>
    <w:rsid w:val="000F660D"/>
    <w:rsid w:val="000F6AF8"/>
    <w:rsid w:val="000F74FC"/>
    <w:rsid w:val="000F7B2C"/>
    <w:rsid w:val="000F7C71"/>
    <w:rsid w:val="00100979"/>
    <w:rsid w:val="00100A9E"/>
    <w:rsid w:val="001016B4"/>
    <w:rsid w:val="001020B1"/>
    <w:rsid w:val="00102A8B"/>
    <w:rsid w:val="001035FC"/>
    <w:rsid w:val="001045D7"/>
    <w:rsid w:val="00104A00"/>
    <w:rsid w:val="00105553"/>
    <w:rsid w:val="001062E5"/>
    <w:rsid w:val="001104A2"/>
    <w:rsid w:val="0011059B"/>
    <w:rsid w:val="001105D7"/>
    <w:rsid w:val="001115D6"/>
    <w:rsid w:val="00111E58"/>
    <w:rsid w:val="001125F2"/>
    <w:rsid w:val="0011425B"/>
    <w:rsid w:val="00114C07"/>
    <w:rsid w:val="00115BE0"/>
    <w:rsid w:val="00115D70"/>
    <w:rsid w:val="00116503"/>
    <w:rsid w:val="001169AA"/>
    <w:rsid w:val="00116A90"/>
    <w:rsid w:val="00116EAF"/>
    <w:rsid w:val="0011715E"/>
    <w:rsid w:val="00117898"/>
    <w:rsid w:val="001178D6"/>
    <w:rsid w:val="001214DF"/>
    <w:rsid w:val="00121854"/>
    <w:rsid w:val="00121A52"/>
    <w:rsid w:val="00121AFE"/>
    <w:rsid w:val="00121B1B"/>
    <w:rsid w:val="00121CBA"/>
    <w:rsid w:val="001220B0"/>
    <w:rsid w:val="00122114"/>
    <w:rsid w:val="001234CE"/>
    <w:rsid w:val="00124034"/>
    <w:rsid w:val="00124FFA"/>
    <w:rsid w:val="0012690C"/>
    <w:rsid w:val="00127834"/>
    <w:rsid w:val="00130100"/>
    <w:rsid w:val="001302D4"/>
    <w:rsid w:val="00130B95"/>
    <w:rsid w:val="00132C6A"/>
    <w:rsid w:val="00135625"/>
    <w:rsid w:val="00135BAF"/>
    <w:rsid w:val="00137198"/>
    <w:rsid w:val="001376E9"/>
    <w:rsid w:val="00137B11"/>
    <w:rsid w:val="00137FA8"/>
    <w:rsid w:val="001400B9"/>
    <w:rsid w:val="001400C2"/>
    <w:rsid w:val="0014161C"/>
    <w:rsid w:val="00142EE4"/>
    <w:rsid w:val="0014309E"/>
    <w:rsid w:val="00143293"/>
    <w:rsid w:val="001436C8"/>
    <w:rsid w:val="0014397B"/>
    <w:rsid w:val="00143983"/>
    <w:rsid w:val="00144CCF"/>
    <w:rsid w:val="00144D0F"/>
    <w:rsid w:val="00144D4B"/>
    <w:rsid w:val="00144D74"/>
    <w:rsid w:val="001454B0"/>
    <w:rsid w:val="00145B62"/>
    <w:rsid w:val="00146AC4"/>
    <w:rsid w:val="00147344"/>
    <w:rsid w:val="0014774D"/>
    <w:rsid w:val="0014795C"/>
    <w:rsid w:val="00147B18"/>
    <w:rsid w:val="00147C31"/>
    <w:rsid w:val="001504E0"/>
    <w:rsid w:val="00150F51"/>
    <w:rsid w:val="0015119B"/>
    <w:rsid w:val="00151258"/>
    <w:rsid w:val="00151469"/>
    <w:rsid w:val="00151803"/>
    <w:rsid w:val="001523AA"/>
    <w:rsid w:val="0015266A"/>
    <w:rsid w:val="0015277E"/>
    <w:rsid w:val="00152D35"/>
    <w:rsid w:val="00153DF6"/>
    <w:rsid w:val="001543D2"/>
    <w:rsid w:val="0015452C"/>
    <w:rsid w:val="001546F6"/>
    <w:rsid w:val="001554DA"/>
    <w:rsid w:val="00155AAE"/>
    <w:rsid w:val="00155B7B"/>
    <w:rsid w:val="001572D3"/>
    <w:rsid w:val="0016078C"/>
    <w:rsid w:val="00161854"/>
    <w:rsid w:val="001627F1"/>
    <w:rsid w:val="00162C2C"/>
    <w:rsid w:val="00162D98"/>
    <w:rsid w:val="00162F83"/>
    <w:rsid w:val="00163D16"/>
    <w:rsid w:val="0016461E"/>
    <w:rsid w:val="00164C03"/>
    <w:rsid w:val="00164E90"/>
    <w:rsid w:val="00164F27"/>
    <w:rsid w:val="001652BE"/>
    <w:rsid w:val="001658FB"/>
    <w:rsid w:val="0016604D"/>
    <w:rsid w:val="00166265"/>
    <w:rsid w:val="00166536"/>
    <w:rsid w:val="0016707A"/>
    <w:rsid w:val="00167083"/>
    <w:rsid w:val="0016724B"/>
    <w:rsid w:val="00167348"/>
    <w:rsid w:val="00167917"/>
    <w:rsid w:val="00167BB6"/>
    <w:rsid w:val="001704DE"/>
    <w:rsid w:val="00171D06"/>
    <w:rsid w:val="0017282A"/>
    <w:rsid w:val="00172D2D"/>
    <w:rsid w:val="00172DED"/>
    <w:rsid w:val="00173281"/>
    <w:rsid w:val="001746C0"/>
    <w:rsid w:val="0017490A"/>
    <w:rsid w:val="00175367"/>
    <w:rsid w:val="001758BF"/>
    <w:rsid w:val="00175CBD"/>
    <w:rsid w:val="00175EB1"/>
    <w:rsid w:val="00180489"/>
    <w:rsid w:val="00180FF0"/>
    <w:rsid w:val="00181283"/>
    <w:rsid w:val="00181594"/>
    <w:rsid w:val="00181717"/>
    <w:rsid w:val="00181754"/>
    <w:rsid w:val="00181E6A"/>
    <w:rsid w:val="001823F7"/>
    <w:rsid w:val="001825E2"/>
    <w:rsid w:val="001826BF"/>
    <w:rsid w:val="001826DB"/>
    <w:rsid w:val="00184263"/>
    <w:rsid w:val="0018473A"/>
    <w:rsid w:val="001848C2"/>
    <w:rsid w:val="00184BDD"/>
    <w:rsid w:val="001866FC"/>
    <w:rsid w:val="00186A0E"/>
    <w:rsid w:val="00191922"/>
    <w:rsid w:val="00192287"/>
    <w:rsid w:val="001925E7"/>
    <w:rsid w:val="00192B61"/>
    <w:rsid w:val="001930D9"/>
    <w:rsid w:val="001930EB"/>
    <w:rsid w:val="00193287"/>
    <w:rsid w:val="00193752"/>
    <w:rsid w:val="001943FC"/>
    <w:rsid w:val="00194504"/>
    <w:rsid w:val="00194696"/>
    <w:rsid w:val="001947D5"/>
    <w:rsid w:val="00194D0A"/>
    <w:rsid w:val="001953C7"/>
    <w:rsid w:val="00195414"/>
    <w:rsid w:val="001956D7"/>
    <w:rsid w:val="00196140"/>
    <w:rsid w:val="00196CF7"/>
    <w:rsid w:val="0019757D"/>
    <w:rsid w:val="00197A24"/>
    <w:rsid w:val="001A15D8"/>
    <w:rsid w:val="001A1745"/>
    <w:rsid w:val="001A19AC"/>
    <w:rsid w:val="001A2567"/>
    <w:rsid w:val="001A2A2D"/>
    <w:rsid w:val="001A2D6B"/>
    <w:rsid w:val="001A322E"/>
    <w:rsid w:val="001A36DD"/>
    <w:rsid w:val="001A3C41"/>
    <w:rsid w:val="001A444E"/>
    <w:rsid w:val="001A51D3"/>
    <w:rsid w:val="001A5475"/>
    <w:rsid w:val="001A55BF"/>
    <w:rsid w:val="001A5B1E"/>
    <w:rsid w:val="001A6A2E"/>
    <w:rsid w:val="001A6A58"/>
    <w:rsid w:val="001A6B63"/>
    <w:rsid w:val="001A6CD8"/>
    <w:rsid w:val="001A6DE1"/>
    <w:rsid w:val="001A72B8"/>
    <w:rsid w:val="001A77DB"/>
    <w:rsid w:val="001A7B15"/>
    <w:rsid w:val="001A7C16"/>
    <w:rsid w:val="001A7C6E"/>
    <w:rsid w:val="001B0379"/>
    <w:rsid w:val="001B0A16"/>
    <w:rsid w:val="001B1157"/>
    <w:rsid w:val="001B1D59"/>
    <w:rsid w:val="001B2235"/>
    <w:rsid w:val="001B2400"/>
    <w:rsid w:val="001B2BA5"/>
    <w:rsid w:val="001B2E14"/>
    <w:rsid w:val="001B2F75"/>
    <w:rsid w:val="001B30D4"/>
    <w:rsid w:val="001B394D"/>
    <w:rsid w:val="001B4471"/>
    <w:rsid w:val="001B4AB1"/>
    <w:rsid w:val="001B5856"/>
    <w:rsid w:val="001B5BA9"/>
    <w:rsid w:val="001B6D42"/>
    <w:rsid w:val="001B711A"/>
    <w:rsid w:val="001C0191"/>
    <w:rsid w:val="001C0AF4"/>
    <w:rsid w:val="001C0C12"/>
    <w:rsid w:val="001C24EE"/>
    <w:rsid w:val="001C259F"/>
    <w:rsid w:val="001C2A07"/>
    <w:rsid w:val="001C2EFC"/>
    <w:rsid w:val="001C3D18"/>
    <w:rsid w:val="001C407A"/>
    <w:rsid w:val="001C4BE8"/>
    <w:rsid w:val="001C5671"/>
    <w:rsid w:val="001C56FB"/>
    <w:rsid w:val="001C6334"/>
    <w:rsid w:val="001C67BB"/>
    <w:rsid w:val="001C7163"/>
    <w:rsid w:val="001C7F8B"/>
    <w:rsid w:val="001D07BD"/>
    <w:rsid w:val="001D0EC5"/>
    <w:rsid w:val="001D1077"/>
    <w:rsid w:val="001D1F51"/>
    <w:rsid w:val="001D2C38"/>
    <w:rsid w:val="001D2CE9"/>
    <w:rsid w:val="001D4059"/>
    <w:rsid w:val="001D4EC1"/>
    <w:rsid w:val="001D5066"/>
    <w:rsid w:val="001D6B7A"/>
    <w:rsid w:val="001D6FD5"/>
    <w:rsid w:val="001E004B"/>
    <w:rsid w:val="001E00BC"/>
    <w:rsid w:val="001E05DB"/>
    <w:rsid w:val="001E16BD"/>
    <w:rsid w:val="001E19CF"/>
    <w:rsid w:val="001E1DDF"/>
    <w:rsid w:val="001E325E"/>
    <w:rsid w:val="001E5283"/>
    <w:rsid w:val="001E5ECD"/>
    <w:rsid w:val="001E711B"/>
    <w:rsid w:val="001E7190"/>
    <w:rsid w:val="001E743E"/>
    <w:rsid w:val="001E74F0"/>
    <w:rsid w:val="001E7669"/>
    <w:rsid w:val="001F0603"/>
    <w:rsid w:val="001F0AB0"/>
    <w:rsid w:val="001F0FC7"/>
    <w:rsid w:val="001F20ED"/>
    <w:rsid w:val="001F2BBB"/>
    <w:rsid w:val="001F3106"/>
    <w:rsid w:val="001F3702"/>
    <w:rsid w:val="001F3855"/>
    <w:rsid w:val="001F3CE9"/>
    <w:rsid w:val="001F3E15"/>
    <w:rsid w:val="001F4118"/>
    <w:rsid w:val="001F4878"/>
    <w:rsid w:val="001F4A2A"/>
    <w:rsid w:val="001F4FF4"/>
    <w:rsid w:val="001F5674"/>
    <w:rsid w:val="001F5B3B"/>
    <w:rsid w:val="001F6645"/>
    <w:rsid w:val="001F7295"/>
    <w:rsid w:val="001F73A1"/>
    <w:rsid w:val="001F7513"/>
    <w:rsid w:val="001F7553"/>
    <w:rsid w:val="001F78CA"/>
    <w:rsid w:val="001F7E8A"/>
    <w:rsid w:val="00200B07"/>
    <w:rsid w:val="00201029"/>
    <w:rsid w:val="002020D6"/>
    <w:rsid w:val="002027A7"/>
    <w:rsid w:val="00203509"/>
    <w:rsid w:val="00203868"/>
    <w:rsid w:val="00203F15"/>
    <w:rsid w:val="00205881"/>
    <w:rsid w:val="00205ADC"/>
    <w:rsid w:val="00205FE2"/>
    <w:rsid w:val="00206092"/>
    <w:rsid w:val="00206280"/>
    <w:rsid w:val="00206E2E"/>
    <w:rsid w:val="002072F1"/>
    <w:rsid w:val="002078B2"/>
    <w:rsid w:val="002101F3"/>
    <w:rsid w:val="00212012"/>
    <w:rsid w:val="00214195"/>
    <w:rsid w:val="002144AA"/>
    <w:rsid w:val="00214ECE"/>
    <w:rsid w:val="00214FB5"/>
    <w:rsid w:val="00215B50"/>
    <w:rsid w:val="002161D4"/>
    <w:rsid w:val="00216C8C"/>
    <w:rsid w:val="00217204"/>
    <w:rsid w:val="00217422"/>
    <w:rsid w:val="0022024F"/>
    <w:rsid w:val="00221704"/>
    <w:rsid w:val="00222A00"/>
    <w:rsid w:val="002239F4"/>
    <w:rsid w:val="00225C64"/>
    <w:rsid w:val="00225D2E"/>
    <w:rsid w:val="00226305"/>
    <w:rsid w:val="00227564"/>
    <w:rsid w:val="00227984"/>
    <w:rsid w:val="00227B57"/>
    <w:rsid w:val="00227F70"/>
    <w:rsid w:val="0023010C"/>
    <w:rsid w:val="0023029C"/>
    <w:rsid w:val="002302FC"/>
    <w:rsid w:val="00230A15"/>
    <w:rsid w:val="00231731"/>
    <w:rsid w:val="00231AE3"/>
    <w:rsid w:val="00231BF9"/>
    <w:rsid w:val="00231EBA"/>
    <w:rsid w:val="002324CB"/>
    <w:rsid w:val="002339D1"/>
    <w:rsid w:val="00233FDE"/>
    <w:rsid w:val="002341D9"/>
    <w:rsid w:val="00234549"/>
    <w:rsid w:val="00235711"/>
    <w:rsid w:val="00235C5C"/>
    <w:rsid w:val="00235CE9"/>
    <w:rsid w:val="00235E24"/>
    <w:rsid w:val="00235EE6"/>
    <w:rsid w:val="00235F75"/>
    <w:rsid w:val="00237034"/>
    <w:rsid w:val="00237866"/>
    <w:rsid w:val="0023791A"/>
    <w:rsid w:val="002379BA"/>
    <w:rsid w:val="002379CE"/>
    <w:rsid w:val="00240183"/>
    <w:rsid w:val="00240786"/>
    <w:rsid w:val="0024149C"/>
    <w:rsid w:val="00241943"/>
    <w:rsid w:val="00241B72"/>
    <w:rsid w:val="00241B98"/>
    <w:rsid w:val="00241D73"/>
    <w:rsid w:val="00241EB2"/>
    <w:rsid w:val="002422FF"/>
    <w:rsid w:val="00242F5B"/>
    <w:rsid w:val="00243512"/>
    <w:rsid w:val="00243E71"/>
    <w:rsid w:val="00244AC9"/>
    <w:rsid w:val="0024592E"/>
    <w:rsid w:val="00245C7C"/>
    <w:rsid w:val="0024601C"/>
    <w:rsid w:val="002473E7"/>
    <w:rsid w:val="00247BF7"/>
    <w:rsid w:val="00247C6F"/>
    <w:rsid w:val="00247E94"/>
    <w:rsid w:val="00250038"/>
    <w:rsid w:val="00250ADE"/>
    <w:rsid w:val="00250B33"/>
    <w:rsid w:val="00250D37"/>
    <w:rsid w:val="00250DE3"/>
    <w:rsid w:val="00251C5A"/>
    <w:rsid w:val="00252B0D"/>
    <w:rsid w:val="002535C5"/>
    <w:rsid w:val="00253D81"/>
    <w:rsid w:val="00254ADB"/>
    <w:rsid w:val="00254DEA"/>
    <w:rsid w:val="00254F99"/>
    <w:rsid w:val="00255EF6"/>
    <w:rsid w:val="002562A5"/>
    <w:rsid w:val="00257674"/>
    <w:rsid w:val="00257934"/>
    <w:rsid w:val="00260767"/>
    <w:rsid w:val="00260BAD"/>
    <w:rsid w:val="002618E3"/>
    <w:rsid w:val="00261B05"/>
    <w:rsid w:val="00262111"/>
    <w:rsid w:val="00262221"/>
    <w:rsid w:val="00262EE8"/>
    <w:rsid w:val="002637FA"/>
    <w:rsid w:val="00263C62"/>
    <w:rsid w:val="00263C8A"/>
    <w:rsid w:val="00264375"/>
    <w:rsid w:val="0026578C"/>
    <w:rsid w:val="002657FD"/>
    <w:rsid w:val="00265F22"/>
    <w:rsid w:val="00266781"/>
    <w:rsid w:val="00266A56"/>
    <w:rsid w:val="00266F1A"/>
    <w:rsid w:val="002670D8"/>
    <w:rsid w:val="00267161"/>
    <w:rsid w:val="002672A5"/>
    <w:rsid w:val="00270A34"/>
    <w:rsid w:val="00270B42"/>
    <w:rsid w:val="00271F98"/>
    <w:rsid w:val="0027206B"/>
    <w:rsid w:val="002724B2"/>
    <w:rsid w:val="00274002"/>
    <w:rsid w:val="0027401B"/>
    <w:rsid w:val="00274CE1"/>
    <w:rsid w:val="00274D11"/>
    <w:rsid w:val="00274E46"/>
    <w:rsid w:val="00274FA7"/>
    <w:rsid w:val="00275D99"/>
    <w:rsid w:val="00276471"/>
    <w:rsid w:val="002767B7"/>
    <w:rsid w:val="00277022"/>
    <w:rsid w:val="00277D1D"/>
    <w:rsid w:val="0028035B"/>
    <w:rsid w:val="002803BA"/>
    <w:rsid w:val="00281655"/>
    <w:rsid w:val="002819D7"/>
    <w:rsid w:val="00281F3D"/>
    <w:rsid w:val="00283101"/>
    <w:rsid w:val="002835EC"/>
    <w:rsid w:val="002836BB"/>
    <w:rsid w:val="00283B5D"/>
    <w:rsid w:val="002846CC"/>
    <w:rsid w:val="0028523C"/>
    <w:rsid w:val="0028524C"/>
    <w:rsid w:val="00285B91"/>
    <w:rsid w:val="00287536"/>
    <w:rsid w:val="002918C6"/>
    <w:rsid w:val="002919BC"/>
    <w:rsid w:val="00291D80"/>
    <w:rsid w:val="00292352"/>
    <w:rsid w:val="00292C3B"/>
    <w:rsid w:val="0029304D"/>
    <w:rsid w:val="0029438E"/>
    <w:rsid w:val="002945D9"/>
    <w:rsid w:val="00294724"/>
    <w:rsid w:val="002955E7"/>
    <w:rsid w:val="00295AF3"/>
    <w:rsid w:val="00295C01"/>
    <w:rsid w:val="00295C2E"/>
    <w:rsid w:val="00295C9C"/>
    <w:rsid w:val="00295DF3"/>
    <w:rsid w:val="002960CB"/>
    <w:rsid w:val="002963C3"/>
    <w:rsid w:val="00296AEA"/>
    <w:rsid w:val="0029728B"/>
    <w:rsid w:val="00297E86"/>
    <w:rsid w:val="002A0A94"/>
    <w:rsid w:val="002A13B6"/>
    <w:rsid w:val="002A1D91"/>
    <w:rsid w:val="002A1DDD"/>
    <w:rsid w:val="002A263B"/>
    <w:rsid w:val="002A28D6"/>
    <w:rsid w:val="002A2E3C"/>
    <w:rsid w:val="002A321A"/>
    <w:rsid w:val="002A3A87"/>
    <w:rsid w:val="002A4A5E"/>
    <w:rsid w:val="002A4C61"/>
    <w:rsid w:val="002A546F"/>
    <w:rsid w:val="002A5BD4"/>
    <w:rsid w:val="002A5D23"/>
    <w:rsid w:val="002A6EDD"/>
    <w:rsid w:val="002B0195"/>
    <w:rsid w:val="002B0BF8"/>
    <w:rsid w:val="002B11C0"/>
    <w:rsid w:val="002B1BBA"/>
    <w:rsid w:val="002B4612"/>
    <w:rsid w:val="002B49FF"/>
    <w:rsid w:val="002B55A5"/>
    <w:rsid w:val="002B5F6E"/>
    <w:rsid w:val="002B66FD"/>
    <w:rsid w:val="002C07E5"/>
    <w:rsid w:val="002C2856"/>
    <w:rsid w:val="002C347C"/>
    <w:rsid w:val="002C358F"/>
    <w:rsid w:val="002C454B"/>
    <w:rsid w:val="002C5B66"/>
    <w:rsid w:val="002C5F3F"/>
    <w:rsid w:val="002C6973"/>
    <w:rsid w:val="002C7826"/>
    <w:rsid w:val="002D07B6"/>
    <w:rsid w:val="002D07FC"/>
    <w:rsid w:val="002D0C4E"/>
    <w:rsid w:val="002D0C7C"/>
    <w:rsid w:val="002D276F"/>
    <w:rsid w:val="002D3138"/>
    <w:rsid w:val="002D327A"/>
    <w:rsid w:val="002D3B59"/>
    <w:rsid w:val="002D3E4B"/>
    <w:rsid w:val="002D44BA"/>
    <w:rsid w:val="002D49AD"/>
    <w:rsid w:val="002D4A84"/>
    <w:rsid w:val="002D4D21"/>
    <w:rsid w:val="002D6626"/>
    <w:rsid w:val="002D79A8"/>
    <w:rsid w:val="002E1E24"/>
    <w:rsid w:val="002E256E"/>
    <w:rsid w:val="002E2924"/>
    <w:rsid w:val="002E2FFD"/>
    <w:rsid w:val="002E313E"/>
    <w:rsid w:val="002E314C"/>
    <w:rsid w:val="002E40D8"/>
    <w:rsid w:val="002E577E"/>
    <w:rsid w:val="002E6000"/>
    <w:rsid w:val="002E68B2"/>
    <w:rsid w:val="002E7A0A"/>
    <w:rsid w:val="002E7D14"/>
    <w:rsid w:val="002F063F"/>
    <w:rsid w:val="002F09CC"/>
    <w:rsid w:val="002F490A"/>
    <w:rsid w:val="002F6886"/>
    <w:rsid w:val="002F69C6"/>
    <w:rsid w:val="002F69F4"/>
    <w:rsid w:val="002F771C"/>
    <w:rsid w:val="002F7C32"/>
    <w:rsid w:val="003009D1"/>
    <w:rsid w:val="00302557"/>
    <w:rsid w:val="00302DBB"/>
    <w:rsid w:val="00302F75"/>
    <w:rsid w:val="0030354C"/>
    <w:rsid w:val="0030385A"/>
    <w:rsid w:val="00304474"/>
    <w:rsid w:val="00304F2B"/>
    <w:rsid w:val="003102C5"/>
    <w:rsid w:val="00310347"/>
    <w:rsid w:val="00310466"/>
    <w:rsid w:val="003109CC"/>
    <w:rsid w:val="00310B63"/>
    <w:rsid w:val="003113A9"/>
    <w:rsid w:val="003113BE"/>
    <w:rsid w:val="00312383"/>
    <w:rsid w:val="0031238C"/>
    <w:rsid w:val="00313875"/>
    <w:rsid w:val="00313934"/>
    <w:rsid w:val="003139F5"/>
    <w:rsid w:val="003147B6"/>
    <w:rsid w:val="00314CFF"/>
    <w:rsid w:val="00320F5F"/>
    <w:rsid w:val="003210A3"/>
    <w:rsid w:val="00321A40"/>
    <w:rsid w:val="003232FD"/>
    <w:rsid w:val="003234D4"/>
    <w:rsid w:val="00323A7A"/>
    <w:rsid w:val="003243FA"/>
    <w:rsid w:val="00324470"/>
    <w:rsid w:val="00324823"/>
    <w:rsid w:val="003248CE"/>
    <w:rsid w:val="00324993"/>
    <w:rsid w:val="003250B0"/>
    <w:rsid w:val="0032524C"/>
    <w:rsid w:val="003253AF"/>
    <w:rsid w:val="003268A2"/>
    <w:rsid w:val="00326A03"/>
    <w:rsid w:val="00326A5C"/>
    <w:rsid w:val="00326D00"/>
    <w:rsid w:val="00330A85"/>
    <w:rsid w:val="003312A4"/>
    <w:rsid w:val="003312D9"/>
    <w:rsid w:val="00331E8A"/>
    <w:rsid w:val="00332E90"/>
    <w:rsid w:val="00333D14"/>
    <w:rsid w:val="003340CB"/>
    <w:rsid w:val="00334130"/>
    <w:rsid w:val="003349FF"/>
    <w:rsid w:val="003413FB"/>
    <w:rsid w:val="003425EF"/>
    <w:rsid w:val="00342D93"/>
    <w:rsid w:val="00344199"/>
    <w:rsid w:val="00344321"/>
    <w:rsid w:val="003458E0"/>
    <w:rsid w:val="00346332"/>
    <w:rsid w:val="003463E0"/>
    <w:rsid w:val="003468DF"/>
    <w:rsid w:val="00346A27"/>
    <w:rsid w:val="003472E8"/>
    <w:rsid w:val="00347828"/>
    <w:rsid w:val="00347970"/>
    <w:rsid w:val="00347A57"/>
    <w:rsid w:val="00347CF7"/>
    <w:rsid w:val="00350446"/>
    <w:rsid w:val="003506D1"/>
    <w:rsid w:val="00351DDF"/>
    <w:rsid w:val="003525F5"/>
    <w:rsid w:val="003530A5"/>
    <w:rsid w:val="00353E5C"/>
    <w:rsid w:val="003546AF"/>
    <w:rsid w:val="00354FBC"/>
    <w:rsid w:val="003552B0"/>
    <w:rsid w:val="00355B13"/>
    <w:rsid w:val="00355E10"/>
    <w:rsid w:val="00356995"/>
    <w:rsid w:val="003574C2"/>
    <w:rsid w:val="0035769C"/>
    <w:rsid w:val="00357BDC"/>
    <w:rsid w:val="00357FBA"/>
    <w:rsid w:val="00360826"/>
    <w:rsid w:val="00360A5B"/>
    <w:rsid w:val="00360D8D"/>
    <w:rsid w:val="00361C58"/>
    <w:rsid w:val="0036222B"/>
    <w:rsid w:val="00364112"/>
    <w:rsid w:val="003642AA"/>
    <w:rsid w:val="00364EDB"/>
    <w:rsid w:val="00365BA2"/>
    <w:rsid w:val="003674C0"/>
    <w:rsid w:val="0036750E"/>
    <w:rsid w:val="00367A8A"/>
    <w:rsid w:val="00370363"/>
    <w:rsid w:val="003709EB"/>
    <w:rsid w:val="00370B5D"/>
    <w:rsid w:val="00371470"/>
    <w:rsid w:val="003720E5"/>
    <w:rsid w:val="003725C5"/>
    <w:rsid w:val="003728AA"/>
    <w:rsid w:val="00372E2E"/>
    <w:rsid w:val="00373DC5"/>
    <w:rsid w:val="0037440B"/>
    <w:rsid w:val="00374B21"/>
    <w:rsid w:val="00374F94"/>
    <w:rsid w:val="003754FD"/>
    <w:rsid w:val="00375A63"/>
    <w:rsid w:val="00375BCA"/>
    <w:rsid w:val="003762FF"/>
    <w:rsid w:val="00376742"/>
    <w:rsid w:val="00376764"/>
    <w:rsid w:val="00376BF3"/>
    <w:rsid w:val="0037722D"/>
    <w:rsid w:val="0038015B"/>
    <w:rsid w:val="003801C1"/>
    <w:rsid w:val="0038056C"/>
    <w:rsid w:val="003815E7"/>
    <w:rsid w:val="003825AA"/>
    <w:rsid w:val="00382FA5"/>
    <w:rsid w:val="00383272"/>
    <w:rsid w:val="003835FB"/>
    <w:rsid w:val="00383D8E"/>
    <w:rsid w:val="00384792"/>
    <w:rsid w:val="00384AFC"/>
    <w:rsid w:val="00384F0B"/>
    <w:rsid w:val="003852B0"/>
    <w:rsid w:val="0038554F"/>
    <w:rsid w:val="00385837"/>
    <w:rsid w:val="003873FB"/>
    <w:rsid w:val="00387713"/>
    <w:rsid w:val="00390B94"/>
    <w:rsid w:val="00390D79"/>
    <w:rsid w:val="00390FFD"/>
    <w:rsid w:val="00391037"/>
    <w:rsid w:val="0039128D"/>
    <w:rsid w:val="00391331"/>
    <w:rsid w:val="0039157F"/>
    <w:rsid w:val="003919DE"/>
    <w:rsid w:val="00391D09"/>
    <w:rsid w:val="00393080"/>
    <w:rsid w:val="00393373"/>
    <w:rsid w:val="003939AB"/>
    <w:rsid w:val="00393A2D"/>
    <w:rsid w:val="00393D13"/>
    <w:rsid w:val="00393D69"/>
    <w:rsid w:val="0039483A"/>
    <w:rsid w:val="00395149"/>
    <w:rsid w:val="0039566B"/>
    <w:rsid w:val="00396E35"/>
    <w:rsid w:val="00397428"/>
    <w:rsid w:val="00397B26"/>
    <w:rsid w:val="003A08AE"/>
    <w:rsid w:val="003A0B37"/>
    <w:rsid w:val="003A1192"/>
    <w:rsid w:val="003A11CE"/>
    <w:rsid w:val="003A1AA4"/>
    <w:rsid w:val="003A2031"/>
    <w:rsid w:val="003A27A9"/>
    <w:rsid w:val="003A31B0"/>
    <w:rsid w:val="003A3B8D"/>
    <w:rsid w:val="003A435A"/>
    <w:rsid w:val="003A442C"/>
    <w:rsid w:val="003A4F85"/>
    <w:rsid w:val="003A671B"/>
    <w:rsid w:val="003A684D"/>
    <w:rsid w:val="003A6E53"/>
    <w:rsid w:val="003A6EFD"/>
    <w:rsid w:val="003A7CAE"/>
    <w:rsid w:val="003B012D"/>
    <w:rsid w:val="003B05AE"/>
    <w:rsid w:val="003B0BAC"/>
    <w:rsid w:val="003B0EDB"/>
    <w:rsid w:val="003B0F0D"/>
    <w:rsid w:val="003B13EC"/>
    <w:rsid w:val="003B28D9"/>
    <w:rsid w:val="003B2CEB"/>
    <w:rsid w:val="003B36B9"/>
    <w:rsid w:val="003B3ECC"/>
    <w:rsid w:val="003B4210"/>
    <w:rsid w:val="003B5ACA"/>
    <w:rsid w:val="003B7A80"/>
    <w:rsid w:val="003C0FBA"/>
    <w:rsid w:val="003C11E4"/>
    <w:rsid w:val="003C1E6F"/>
    <w:rsid w:val="003C208E"/>
    <w:rsid w:val="003C2417"/>
    <w:rsid w:val="003C24B1"/>
    <w:rsid w:val="003C2E5F"/>
    <w:rsid w:val="003C2F0B"/>
    <w:rsid w:val="003C3085"/>
    <w:rsid w:val="003C30DD"/>
    <w:rsid w:val="003C31E1"/>
    <w:rsid w:val="003C3EB8"/>
    <w:rsid w:val="003C5127"/>
    <w:rsid w:val="003C5759"/>
    <w:rsid w:val="003C59D0"/>
    <w:rsid w:val="003C5BD5"/>
    <w:rsid w:val="003C6299"/>
    <w:rsid w:val="003C6384"/>
    <w:rsid w:val="003C6BDF"/>
    <w:rsid w:val="003D0310"/>
    <w:rsid w:val="003D0FA1"/>
    <w:rsid w:val="003D1127"/>
    <w:rsid w:val="003D1183"/>
    <w:rsid w:val="003D1433"/>
    <w:rsid w:val="003D16AE"/>
    <w:rsid w:val="003D1770"/>
    <w:rsid w:val="003D288F"/>
    <w:rsid w:val="003D2B08"/>
    <w:rsid w:val="003D5905"/>
    <w:rsid w:val="003D608C"/>
    <w:rsid w:val="003D608E"/>
    <w:rsid w:val="003D60CD"/>
    <w:rsid w:val="003D79FE"/>
    <w:rsid w:val="003E00B5"/>
    <w:rsid w:val="003E0B7E"/>
    <w:rsid w:val="003E0EA6"/>
    <w:rsid w:val="003E1829"/>
    <w:rsid w:val="003E19C4"/>
    <w:rsid w:val="003E1A87"/>
    <w:rsid w:val="003E215E"/>
    <w:rsid w:val="003E21EA"/>
    <w:rsid w:val="003E2E91"/>
    <w:rsid w:val="003E3726"/>
    <w:rsid w:val="003E397B"/>
    <w:rsid w:val="003E405F"/>
    <w:rsid w:val="003E44D1"/>
    <w:rsid w:val="003E6ACF"/>
    <w:rsid w:val="003E6BA4"/>
    <w:rsid w:val="003F0733"/>
    <w:rsid w:val="003F08E0"/>
    <w:rsid w:val="003F0B9A"/>
    <w:rsid w:val="003F0BAD"/>
    <w:rsid w:val="003F11B7"/>
    <w:rsid w:val="003F205F"/>
    <w:rsid w:val="003F22B3"/>
    <w:rsid w:val="003F2F07"/>
    <w:rsid w:val="003F3414"/>
    <w:rsid w:val="003F4D05"/>
    <w:rsid w:val="003F4D9A"/>
    <w:rsid w:val="003F5853"/>
    <w:rsid w:val="003F5F2A"/>
    <w:rsid w:val="003F7297"/>
    <w:rsid w:val="003F77C3"/>
    <w:rsid w:val="00400DFC"/>
    <w:rsid w:val="00401A56"/>
    <w:rsid w:val="00402831"/>
    <w:rsid w:val="004031FA"/>
    <w:rsid w:val="0040383A"/>
    <w:rsid w:val="00403D1C"/>
    <w:rsid w:val="0040559A"/>
    <w:rsid w:val="0040566B"/>
    <w:rsid w:val="004059BF"/>
    <w:rsid w:val="00406A3A"/>
    <w:rsid w:val="00406A3D"/>
    <w:rsid w:val="00406BDD"/>
    <w:rsid w:val="00406FC4"/>
    <w:rsid w:val="004071B7"/>
    <w:rsid w:val="00407713"/>
    <w:rsid w:val="004077E2"/>
    <w:rsid w:val="0041036E"/>
    <w:rsid w:val="0041044D"/>
    <w:rsid w:val="00410A95"/>
    <w:rsid w:val="00410B51"/>
    <w:rsid w:val="004117E4"/>
    <w:rsid w:val="00411FAA"/>
    <w:rsid w:val="00412AA4"/>
    <w:rsid w:val="00412B8F"/>
    <w:rsid w:val="00412D95"/>
    <w:rsid w:val="00412FD3"/>
    <w:rsid w:val="0041319F"/>
    <w:rsid w:val="004140C6"/>
    <w:rsid w:val="00414257"/>
    <w:rsid w:val="00415011"/>
    <w:rsid w:val="004154C5"/>
    <w:rsid w:val="004155E7"/>
    <w:rsid w:val="00416BD0"/>
    <w:rsid w:val="004170F8"/>
    <w:rsid w:val="00417A40"/>
    <w:rsid w:val="00417C64"/>
    <w:rsid w:val="00417F0C"/>
    <w:rsid w:val="0042086D"/>
    <w:rsid w:val="00421369"/>
    <w:rsid w:val="004216DA"/>
    <w:rsid w:val="00421C28"/>
    <w:rsid w:val="00421E85"/>
    <w:rsid w:val="00422CFB"/>
    <w:rsid w:val="00423740"/>
    <w:rsid w:val="00423E19"/>
    <w:rsid w:val="00424898"/>
    <w:rsid w:val="00424EFA"/>
    <w:rsid w:val="00425426"/>
    <w:rsid w:val="00425846"/>
    <w:rsid w:val="00425F04"/>
    <w:rsid w:val="004267B5"/>
    <w:rsid w:val="00427838"/>
    <w:rsid w:val="00427C36"/>
    <w:rsid w:val="00427CF5"/>
    <w:rsid w:val="00427D51"/>
    <w:rsid w:val="00427E7F"/>
    <w:rsid w:val="004308C6"/>
    <w:rsid w:val="00431196"/>
    <w:rsid w:val="004316C0"/>
    <w:rsid w:val="00431AFF"/>
    <w:rsid w:val="00431B0D"/>
    <w:rsid w:val="004323C3"/>
    <w:rsid w:val="00432D8D"/>
    <w:rsid w:val="00433E5D"/>
    <w:rsid w:val="004342D9"/>
    <w:rsid w:val="0043437B"/>
    <w:rsid w:val="00434D6F"/>
    <w:rsid w:val="0043572A"/>
    <w:rsid w:val="00435F55"/>
    <w:rsid w:val="00436317"/>
    <w:rsid w:val="00436775"/>
    <w:rsid w:val="0043698E"/>
    <w:rsid w:val="00436C6E"/>
    <w:rsid w:val="004372B5"/>
    <w:rsid w:val="0043765D"/>
    <w:rsid w:val="004379CE"/>
    <w:rsid w:val="00437ACD"/>
    <w:rsid w:val="00437E03"/>
    <w:rsid w:val="00437EF7"/>
    <w:rsid w:val="004418F3"/>
    <w:rsid w:val="0044205D"/>
    <w:rsid w:val="00442A8B"/>
    <w:rsid w:val="0044384F"/>
    <w:rsid w:val="00443BE8"/>
    <w:rsid w:val="004443F1"/>
    <w:rsid w:val="004445CC"/>
    <w:rsid w:val="004451E2"/>
    <w:rsid w:val="00445567"/>
    <w:rsid w:val="00445F49"/>
    <w:rsid w:val="00446337"/>
    <w:rsid w:val="00446812"/>
    <w:rsid w:val="00447F34"/>
    <w:rsid w:val="0045098C"/>
    <w:rsid w:val="00451106"/>
    <w:rsid w:val="00451F88"/>
    <w:rsid w:val="004541BD"/>
    <w:rsid w:val="004545F6"/>
    <w:rsid w:val="00454835"/>
    <w:rsid w:val="00455706"/>
    <w:rsid w:val="0045603B"/>
    <w:rsid w:val="00456112"/>
    <w:rsid w:val="00456DE6"/>
    <w:rsid w:val="00456ED2"/>
    <w:rsid w:val="0045732B"/>
    <w:rsid w:val="00457385"/>
    <w:rsid w:val="00457DC9"/>
    <w:rsid w:val="004603AE"/>
    <w:rsid w:val="004611B5"/>
    <w:rsid w:val="004613C7"/>
    <w:rsid w:val="00461660"/>
    <w:rsid w:val="004619F1"/>
    <w:rsid w:val="00462418"/>
    <w:rsid w:val="00463BDD"/>
    <w:rsid w:val="00464866"/>
    <w:rsid w:val="0046486A"/>
    <w:rsid w:val="00465665"/>
    <w:rsid w:val="00465875"/>
    <w:rsid w:val="00465885"/>
    <w:rsid w:val="004666BE"/>
    <w:rsid w:val="00467401"/>
    <w:rsid w:val="00467795"/>
    <w:rsid w:val="00467BDA"/>
    <w:rsid w:val="00470CCA"/>
    <w:rsid w:val="004722E3"/>
    <w:rsid w:val="0047257C"/>
    <w:rsid w:val="00472D15"/>
    <w:rsid w:val="004744D8"/>
    <w:rsid w:val="00475411"/>
    <w:rsid w:val="00477E61"/>
    <w:rsid w:val="00480DEC"/>
    <w:rsid w:val="0048124D"/>
    <w:rsid w:val="0048128E"/>
    <w:rsid w:val="004832BE"/>
    <w:rsid w:val="0048385D"/>
    <w:rsid w:val="00483904"/>
    <w:rsid w:val="00483B8E"/>
    <w:rsid w:val="00484294"/>
    <w:rsid w:val="00484348"/>
    <w:rsid w:val="0048450A"/>
    <w:rsid w:val="0048469A"/>
    <w:rsid w:val="00484FBA"/>
    <w:rsid w:val="0048522C"/>
    <w:rsid w:val="00485CE7"/>
    <w:rsid w:val="00486168"/>
    <w:rsid w:val="004867D1"/>
    <w:rsid w:val="0049000C"/>
    <w:rsid w:val="0049014B"/>
    <w:rsid w:val="004903DD"/>
    <w:rsid w:val="00490E10"/>
    <w:rsid w:val="004912EA"/>
    <w:rsid w:val="0049184E"/>
    <w:rsid w:val="00491EF7"/>
    <w:rsid w:val="00493393"/>
    <w:rsid w:val="00493800"/>
    <w:rsid w:val="0049397E"/>
    <w:rsid w:val="00493FA5"/>
    <w:rsid w:val="00494137"/>
    <w:rsid w:val="004944DB"/>
    <w:rsid w:val="00494AB5"/>
    <w:rsid w:val="00494BC0"/>
    <w:rsid w:val="0049568A"/>
    <w:rsid w:val="004963B8"/>
    <w:rsid w:val="00496D07"/>
    <w:rsid w:val="00496D9B"/>
    <w:rsid w:val="00497443"/>
    <w:rsid w:val="00497548"/>
    <w:rsid w:val="00497CC5"/>
    <w:rsid w:val="004A0BA8"/>
    <w:rsid w:val="004A1B0E"/>
    <w:rsid w:val="004A1E5E"/>
    <w:rsid w:val="004A402F"/>
    <w:rsid w:val="004A4281"/>
    <w:rsid w:val="004A4851"/>
    <w:rsid w:val="004A489C"/>
    <w:rsid w:val="004A4AC6"/>
    <w:rsid w:val="004A543D"/>
    <w:rsid w:val="004A5B56"/>
    <w:rsid w:val="004A5EB3"/>
    <w:rsid w:val="004A646E"/>
    <w:rsid w:val="004A6C9B"/>
    <w:rsid w:val="004A7CF0"/>
    <w:rsid w:val="004B03FB"/>
    <w:rsid w:val="004B0640"/>
    <w:rsid w:val="004B10A8"/>
    <w:rsid w:val="004B19ED"/>
    <w:rsid w:val="004B1B34"/>
    <w:rsid w:val="004B1CFF"/>
    <w:rsid w:val="004B2158"/>
    <w:rsid w:val="004B218D"/>
    <w:rsid w:val="004B2C39"/>
    <w:rsid w:val="004B37F0"/>
    <w:rsid w:val="004B3A78"/>
    <w:rsid w:val="004B3BC5"/>
    <w:rsid w:val="004B3DF3"/>
    <w:rsid w:val="004B4102"/>
    <w:rsid w:val="004B471B"/>
    <w:rsid w:val="004B4935"/>
    <w:rsid w:val="004B4EA3"/>
    <w:rsid w:val="004B5704"/>
    <w:rsid w:val="004B5B11"/>
    <w:rsid w:val="004B5B79"/>
    <w:rsid w:val="004B67D2"/>
    <w:rsid w:val="004B6A7F"/>
    <w:rsid w:val="004B6DAF"/>
    <w:rsid w:val="004B7107"/>
    <w:rsid w:val="004B7611"/>
    <w:rsid w:val="004C1129"/>
    <w:rsid w:val="004C19D2"/>
    <w:rsid w:val="004C1E76"/>
    <w:rsid w:val="004C3B88"/>
    <w:rsid w:val="004C57A8"/>
    <w:rsid w:val="004C59D9"/>
    <w:rsid w:val="004C61E3"/>
    <w:rsid w:val="004C7108"/>
    <w:rsid w:val="004C74DB"/>
    <w:rsid w:val="004D0331"/>
    <w:rsid w:val="004D0D4C"/>
    <w:rsid w:val="004D1210"/>
    <w:rsid w:val="004D1F5F"/>
    <w:rsid w:val="004D239E"/>
    <w:rsid w:val="004D2405"/>
    <w:rsid w:val="004D2BC3"/>
    <w:rsid w:val="004D3B2A"/>
    <w:rsid w:val="004D4550"/>
    <w:rsid w:val="004D5BFC"/>
    <w:rsid w:val="004D6154"/>
    <w:rsid w:val="004D659B"/>
    <w:rsid w:val="004D7D03"/>
    <w:rsid w:val="004E0D83"/>
    <w:rsid w:val="004E1B1F"/>
    <w:rsid w:val="004E1D4B"/>
    <w:rsid w:val="004E2D17"/>
    <w:rsid w:val="004E4EF0"/>
    <w:rsid w:val="004E4FF3"/>
    <w:rsid w:val="004E5AEE"/>
    <w:rsid w:val="004E604A"/>
    <w:rsid w:val="004E66E4"/>
    <w:rsid w:val="004E672B"/>
    <w:rsid w:val="004E783F"/>
    <w:rsid w:val="004E7A3E"/>
    <w:rsid w:val="004F043C"/>
    <w:rsid w:val="004F191D"/>
    <w:rsid w:val="004F2345"/>
    <w:rsid w:val="004F25F9"/>
    <w:rsid w:val="004F2BB5"/>
    <w:rsid w:val="004F2DE8"/>
    <w:rsid w:val="004F3D31"/>
    <w:rsid w:val="004F5034"/>
    <w:rsid w:val="004F503D"/>
    <w:rsid w:val="004F5988"/>
    <w:rsid w:val="004F5B9D"/>
    <w:rsid w:val="004F5D97"/>
    <w:rsid w:val="004F5E81"/>
    <w:rsid w:val="004F6CAD"/>
    <w:rsid w:val="00501543"/>
    <w:rsid w:val="00502402"/>
    <w:rsid w:val="005029E6"/>
    <w:rsid w:val="00503EA8"/>
    <w:rsid w:val="00504077"/>
    <w:rsid w:val="005041DB"/>
    <w:rsid w:val="005051B1"/>
    <w:rsid w:val="00505387"/>
    <w:rsid w:val="00505F78"/>
    <w:rsid w:val="00506878"/>
    <w:rsid w:val="005070B7"/>
    <w:rsid w:val="00507622"/>
    <w:rsid w:val="00507662"/>
    <w:rsid w:val="00507ACD"/>
    <w:rsid w:val="00507D26"/>
    <w:rsid w:val="0051082E"/>
    <w:rsid w:val="00511027"/>
    <w:rsid w:val="00511607"/>
    <w:rsid w:val="00511B78"/>
    <w:rsid w:val="0051297D"/>
    <w:rsid w:val="00512A8C"/>
    <w:rsid w:val="00512B3B"/>
    <w:rsid w:val="00513102"/>
    <w:rsid w:val="0051313D"/>
    <w:rsid w:val="005133A6"/>
    <w:rsid w:val="00513AD1"/>
    <w:rsid w:val="00513C01"/>
    <w:rsid w:val="005142C0"/>
    <w:rsid w:val="0051432B"/>
    <w:rsid w:val="00515295"/>
    <w:rsid w:val="00515723"/>
    <w:rsid w:val="0051586E"/>
    <w:rsid w:val="00516744"/>
    <w:rsid w:val="00517745"/>
    <w:rsid w:val="00517953"/>
    <w:rsid w:val="00517DAE"/>
    <w:rsid w:val="0052017F"/>
    <w:rsid w:val="0052080E"/>
    <w:rsid w:val="00520F68"/>
    <w:rsid w:val="005211FB"/>
    <w:rsid w:val="00521795"/>
    <w:rsid w:val="00522198"/>
    <w:rsid w:val="0052325C"/>
    <w:rsid w:val="005248C7"/>
    <w:rsid w:val="005259A2"/>
    <w:rsid w:val="0052665A"/>
    <w:rsid w:val="00527638"/>
    <w:rsid w:val="00530211"/>
    <w:rsid w:val="00530DC9"/>
    <w:rsid w:val="005314CC"/>
    <w:rsid w:val="00531F27"/>
    <w:rsid w:val="005322B8"/>
    <w:rsid w:val="00533038"/>
    <w:rsid w:val="00533314"/>
    <w:rsid w:val="00533BBF"/>
    <w:rsid w:val="00534AEC"/>
    <w:rsid w:val="00535371"/>
    <w:rsid w:val="00535A1F"/>
    <w:rsid w:val="00535ABB"/>
    <w:rsid w:val="005371D9"/>
    <w:rsid w:val="00537B97"/>
    <w:rsid w:val="00540AB3"/>
    <w:rsid w:val="00540D0E"/>
    <w:rsid w:val="00540DFA"/>
    <w:rsid w:val="00540F61"/>
    <w:rsid w:val="00542D8C"/>
    <w:rsid w:val="005434C2"/>
    <w:rsid w:val="005437AF"/>
    <w:rsid w:val="005449CA"/>
    <w:rsid w:val="00544C0B"/>
    <w:rsid w:val="00545413"/>
    <w:rsid w:val="00545B53"/>
    <w:rsid w:val="00545BFB"/>
    <w:rsid w:val="00545E76"/>
    <w:rsid w:val="00546A0A"/>
    <w:rsid w:val="00546CCC"/>
    <w:rsid w:val="005477D8"/>
    <w:rsid w:val="005478D5"/>
    <w:rsid w:val="005503FD"/>
    <w:rsid w:val="0055054A"/>
    <w:rsid w:val="00550569"/>
    <w:rsid w:val="005507CD"/>
    <w:rsid w:val="00550879"/>
    <w:rsid w:val="00550CC8"/>
    <w:rsid w:val="00551063"/>
    <w:rsid w:val="005515D1"/>
    <w:rsid w:val="00551888"/>
    <w:rsid w:val="0055288A"/>
    <w:rsid w:val="00552BAD"/>
    <w:rsid w:val="0055303A"/>
    <w:rsid w:val="00553D31"/>
    <w:rsid w:val="005540F2"/>
    <w:rsid w:val="00554174"/>
    <w:rsid w:val="00554812"/>
    <w:rsid w:val="005549B4"/>
    <w:rsid w:val="00554A5B"/>
    <w:rsid w:val="005552E4"/>
    <w:rsid w:val="005553FF"/>
    <w:rsid w:val="005559B3"/>
    <w:rsid w:val="00556137"/>
    <w:rsid w:val="0055631D"/>
    <w:rsid w:val="00556BC2"/>
    <w:rsid w:val="0055702C"/>
    <w:rsid w:val="00557A1A"/>
    <w:rsid w:val="00557F48"/>
    <w:rsid w:val="005609BF"/>
    <w:rsid w:val="00560BFA"/>
    <w:rsid w:val="00561AD7"/>
    <w:rsid w:val="00561EB1"/>
    <w:rsid w:val="00561F49"/>
    <w:rsid w:val="00562613"/>
    <w:rsid w:val="00563409"/>
    <w:rsid w:val="005643D8"/>
    <w:rsid w:val="00565734"/>
    <w:rsid w:val="005658A5"/>
    <w:rsid w:val="00565B0A"/>
    <w:rsid w:val="00566009"/>
    <w:rsid w:val="005664E1"/>
    <w:rsid w:val="0056657B"/>
    <w:rsid w:val="00566AE5"/>
    <w:rsid w:val="0056792B"/>
    <w:rsid w:val="005702C5"/>
    <w:rsid w:val="005713C2"/>
    <w:rsid w:val="00571D09"/>
    <w:rsid w:val="0057393F"/>
    <w:rsid w:val="00573BB0"/>
    <w:rsid w:val="005741C1"/>
    <w:rsid w:val="0057474C"/>
    <w:rsid w:val="005751CB"/>
    <w:rsid w:val="005757C0"/>
    <w:rsid w:val="00575D1B"/>
    <w:rsid w:val="00576B69"/>
    <w:rsid w:val="00576C0A"/>
    <w:rsid w:val="00576F9B"/>
    <w:rsid w:val="00577113"/>
    <w:rsid w:val="00580507"/>
    <w:rsid w:val="005809E6"/>
    <w:rsid w:val="00580D43"/>
    <w:rsid w:val="005810EA"/>
    <w:rsid w:val="00581198"/>
    <w:rsid w:val="00581243"/>
    <w:rsid w:val="00581441"/>
    <w:rsid w:val="00581FCA"/>
    <w:rsid w:val="005825F8"/>
    <w:rsid w:val="005827DC"/>
    <w:rsid w:val="00582C49"/>
    <w:rsid w:val="005831FA"/>
    <w:rsid w:val="005832CC"/>
    <w:rsid w:val="00583F31"/>
    <w:rsid w:val="0058413B"/>
    <w:rsid w:val="00584501"/>
    <w:rsid w:val="005857CB"/>
    <w:rsid w:val="005857E4"/>
    <w:rsid w:val="0058618B"/>
    <w:rsid w:val="005864E0"/>
    <w:rsid w:val="00586B40"/>
    <w:rsid w:val="00586C6F"/>
    <w:rsid w:val="005874D0"/>
    <w:rsid w:val="00587934"/>
    <w:rsid w:val="00587984"/>
    <w:rsid w:val="00587AA1"/>
    <w:rsid w:val="00587BE4"/>
    <w:rsid w:val="005900AA"/>
    <w:rsid w:val="00590202"/>
    <w:rsid w:val="005910FD"/>
    <w:rsid w:val="005913AF"/>
    <w:rsid w:val="00591932"/>
    <w:rsid w:val="00591EBB"/>
    <w:rsid w:val="005924CC"/>
    <w:rsid w:val="00592660"/>
    <w:rsid w:val="00592AA2"/>
    <w:rsid w:val="00592DF6"/>
    <w:rsid w:val="00592FF7"/>
    <w:rsid w:val="00593AA5"/>
    <w:rsid w:val="0059411F"/>
    <w:rsid w:val="00594D84"/>
    <w:rsid w:val="005956E1"/>
    <w:rsid w:val="00595E30"/>
    <w:rsid w:val="0059618E"/>
    <w:rsid w:val="00596588"/>
    <w:rsid w:val="00596E63"/>
    <w:rsid w:val="00597AAD"/>
    <w:rsid w:val="00597B23"/>
    <w:rsid w:val="00597C23"/>
    <w:rsid w:val="005A07AD"/>
    <w:rsid w:val="005A1316"/>
    <w:rsid w:val="005A1814"/>
    <w:rsid w:val="005A1BD9"/>
    <w:rsid w:val="005A1BE4"/>
    <w:rsid w:val="005A1EF4"/>
    <w:rsid w:val="005A2291"/>
    <w:rsid w:val="005A29E5"/>
    <w:rsid w:val="005A30CC"/>
    <w:rsid w:val="005A41CA"/>
    <w:rsid w:val="005A4242"/>
    <w:rsid w:val="005A53D8"/>
    <w:rsid w:val="005A543A"/>
    <w:rsid w:val="005A54E3"/>
    <w:rsid w:val="005A5CF9"/>
    <w:rsid w:val="005A7938"/>
    <w:rsid w:val="005A7F3B"/>
    <w:rsid w:val="005B0568"/>
    <w:rsid w:val="005B1920"/>
    <w:rsid w:val="005B1D74"/>
    <w:rsid w:val="005B1DFF"/>
    <w:rsid w:val="005B1F00"/>
    <w:rsid w:val="005B28AA"/>
    <w:rsid w:val="005B41E8"/>
    <w:rsid w:val="005B4E2B"/>
    <w:rsid w:val="005B59F0"/>
    <w:rsid w:val="005B5EB5"/>
    <w:rsid w:val="005B6119"/>
    <w:rsid w:val="005B6620"/>
    <w:rsid w:val="005B6D5D"/>
    <w:rsid w:val="005C0203"/>
    <w:rsid w:val="005C02EB"/>
    <w:rsid w:val="005C1918"/>
    <w:rsid w:val="005C20C7"/>
    <w:rsid w:val="005C22BE"/>
    <w:rsid w:val="005C23A8"/>
    <w:rsid w:val="005C2955"/>
    <w:rsid w:val="005C2AF8"/>
    <w:rsid w:val="005C30F4"/>
    <w:rsid w:val="005C33CC"/>
    <w:rsid w:val="005C3F79"/>
    <w:rsid w:val="005C419A"/>
    <w:rsid w:val="005C435F"/>
    <w:rsid w:val="005C48F6"/>
    <w:rsid w:val="005C4ADD"/>
    <w:rsid w:val="005C57BB"/>
    <w:rsid w:val="005C596D"/>
    <w:rsid w:val="005C5B8F"/>
    <w:rsid w:val="005C71CF"/>
    <w:rsid w:val="005C727C"/>
    <w:rsid w:val="005D00BB"/>
    <w:rsid w:val="005D00F4"/>
    <w:rsid w:val="005D2850"/>
    <w:rsid w:val="005D291C"/>
    <w:rsid w:val="005D3025"/>
    <w:rsid w:val="005D36D9"/>
    <w:rsid w:val="005D3E4D"/>
    <w:rsid w:val="005D4313"/>
    <w:rsid w:val="005D4647"/>
    <w:rsid w:val="005D5142"/>
    <w:rsid w:val="005D5D4D"/>
    <w:rsid w:val="005D6267"/>
    <w:rsid w:val="005D6E55"/>
    <w:rsid w:val="005D7635"/>
    <w:rsid w:val="005D7DD5"/>
    <w:rsid w:val="005D7EF1"/>
    <w:rsid w:val="005E0D7D"/>
    <w:rsid w:val="005E11DE"/>
    <w:rsid w:val="005E162C"/>
    <w:rsid w:val="005E22FE"/>
    <w:rsid w:val="005E24EB"/>
    <w:rsid w:val="005E2570"/>
    <w:rsid w:val="005E29FF"/>
    <w:rsid w:val="005E2ABB"/>
    <w:rsid w:val="005E3728"/>
    <w:rsid w:val="005E3798"/>
    <w:rsid w:val="005E40CD"/>
    <w:rsid w:val="005E4136"/>
    <w:rsid w:val="005E4D7F"/>
    <w:rsid w:val="005E5430"/>
    <w:rsid w:val="005E5BA1"/>
    <w:rsid w:val="005E5EA5"/>
    <w:rsid w:val="005E6D5C"/>
    <w:rsid w:val="005E7273"/>
    <w:rsid w:val="005F04EB"/>
    <w:rsid w:val="005F05FB"/>
    <w:rsid w:val="005F210D"/>
    <w:rsid w:val="005F27AB"/>
    <w:rsid w:val="005F2BA4"/>
    <w:rsid w:val="005F2CBC"/>
    <w:rsid w:val="005F3EDA"/>
    <w:rsid w:val="005F41EE"/>
    <w:rsid w:val="005F4669"/>
    <w:rsid w:val="005F4A9C"/>
    <w:rsid w:val="005F5700"/>
    <w:rsid w:val="005F5F80"/>
    <w:rsid w:val="005F605C"/>
    <w:rsid w:val="005F6081"/>
    <w:rsid w:val="005F61A9"/>
    <w:rsid w:val="005F7184"/>
    <w:rsid w:val="005F74D4"/>
    <w:rsid w:val="005F7FB7"/>
    <w:rsid w:val="00600305"/>
    <w:rsid w:val="00600578"/>
    <w:rsid w:val="0060066A"/>
    <w:rsid w:val="00600EDB"/>
    <w:rsid w:val="006017ED"/>
    <w:rsid w:val="00601930"/>
    <w:rsid w:val="006020E7"/>
    <w:rsid w:val="006022B0"/>
    <w:rsid w:val="006026AF"/>
    <w:rsid w:val="00603B60"/>
    <w:rsid w:val="00604135"/>
    <w:rsid w:val="00604551"/>
    <w:rsid w:val="00604E7C"/>
    <w:rsid w:val="00606B70"/>
    <w:rsid w:val="00606BE8"/>
    <w:rsid w:val="00607C2B"/>
    <w:rsid w:val="00607F02"/>
    <w:rsid w:val="00610850"/>
    <w:rsid w:val="006109DB"/>
    <w:rsid w:val="00610EBA"/>
    <w:rsid w:val="00611C4F"/>
    <w:rsid w:val="00611CB1"/>
    <w:rsid w:val="006120FB"/>
    <w:rsid w:val="00612E4C"/>
    <w:rsid w:val="006132BF"/>
    <w:rsid w:val="00613665"/>
    <w:rsid w:val="00613F8B"/>
    <w:rsid w:val="00613F90"/>
    <w:rsid w:val="00613FCA"/>
    <w:rsid w:val="00614350"/>
    <w:rsid w:val="006156AD"/>
    <w:rsid w:val="006158D8"/>
    <w:rsid w:val="00615CBF"/>
    <w:rsid w:val="00615F40"/>
    <w:rsid w:val="006167C2"/>
    <w:rsid w:val="00616B78"/>
    <w:rsid w:val="00616BA0"/>
    <w:rsid w:val="0061703D"/>
    <w:rsid w:val="00617A99"/>
    <w:rsid w:val="00617FC1"/>
    <w:rsid w:val="006201A0"/>
    <w:rsid w:val="006203E2"/>
    <w:rsid w:val="00620983"/>
    <w:rsid w:val="00622C32"/>
    <w:rsid w:val="00622EBA"/>
    <w:rsid w:val="00623038"/>
    <w:rsid w:val="0062383C"/>
    <w:rsid w:val="006243F2"/>
    <w:rsid w:val="00625453"/>
    <w:rsid w:val="00625480"/>
    <w:rsid w:val="006254B3"/>
    <w:rsid w:val="00625563"/>
    <w:rsid w:val="006266D7"/>
    <w:rsid w:val="0062697D"/>
    <w:rsid w:val="00627F1D"/>
    <w:rsid w:val="006300EE"/>
    <w:rsid w:val="006311C6"/>
    <w:rsid w:val="00632FFA"/>
    <w:rsid w:val="00633B51"/>
    <w:rsid w:val="00633D71"/>
    <w:rsid w:val="00634AB7"/>
    <w:rsid w:val="00635171"/>
    <w:rsid w:val="0063562B"/>
    <w:rsid w:val="00635AF0"/>
    <w:rsid w:val="006363B8"/>
    <w:rsid w:val="00636E89"/>
    <w:rsid w:val="00636E95"/>
    <w:rsid w:val="0064070F"/>
    <w:rsid w:val="00640C68"/>
    <w:rsid w:val="00640F46"/>
    <w:rsid w:val="00641311"/>
    <w:rsid w:val="006413D5"/>
    <w:rsid w:val="0064277D"/>
    <w:rsid w:val="006428B5"/>
    <w:rsid w:val="00642FA4"/>
    <w:rsid w:val="006431C1"/>
    <w:rsid w:val="00643636"/>
    <w:rsid w:val="006449DA"/>
    <w:rsid w:val="00644EFE"/>
    <w:rsid w:val="006459AC"/>
    <w:rsid w:val="00645F7F"/>
    <w:rsid w:val="0064611C"/>
    <w:rsid w:val="006475A7"/>
    <w:rsid w:val="00647A38"/>
    <w:rsid w:val="00650421"/>
    <w:rsid w:val="00650B35"/>
    <w:rsid w:val="00650CEB"/>
    <w:rsid w:val="0065111A"/>
    <w:rsid w:val="00651BE8"/>
    <w:rsid w:val="00651E2B"/>
    <w:rsid w:val="0065286F"/>
    <w:rsid w:val="00652B82"/>
    <w:rsid w:val="00652F5A"/>
    <w:rsid w:val="006530C0"/>
    <w:rsid w:val="0065404E"/>
    <w:rsid w:val="00654470"/>
    <w:rsid w:val="0065495E"/>
    <w:rsid w:val="00654AB7"/>
    <w:rsid w:val="00654C46"/>
    <w:rsid w:val="00654D64"/>
    <w:rsid w:val="00654EEB"/>
    <w:rsid w:val="006556DF"/>
    <w:rsid w:val="006561C9"/>
    <w:rsid w:val="0065685F"/>
    <w:rsid w:val="00656C9F"/>
    <w:rsid w:val="006574C6"/>
    <w:rsid w:val="006576F4"/>
    <w:rsid w:val="006602CC"/>
    <w:rsid w:val="0066125F"/>
    <w:rsid w:val="0066147A"/>
    <w:rsid w:val="00661C57"/>
    <w:rsid w:val="006637BB"/>
    <w:rsid w:val="0066389D"/>
    <w:rsid w:val="0066446A"/>
    <w:rsid w:val="00664484"/>
    <w:rsid w:val="0066557C"/>
    <w:rsid w:val="00665A82"/>
    <w:rsid w:val="00665B77"/>
    <w:rsid w:val="00665E99"/>
    <w:rsid w:val="0066711E"/>
    <w:rsid w:val="006673B5"/>
    <w:rsid w:val="00667A6A"/>
    <w:rsid w:val="00667B27"/>
    <w:rsid w:val="0067033B"/>
    <w:rsid w:val="00670523"/>
    <w:rsid w:val="00670BCD"/>
    <w:rsid w:val="006718EE"/>
    <w:rsid w:val="00672625"/>
    <w:rsid w:val="0067298F"/>
    <w:rsid w:val="00672FA4"/>
    <w:rsid w:val="006737B9"/>
    <w:rsid w:val="00673A10"/>
    <w:rsid w:val="00674347"/>
    <w:rsid w:val="006744ED"/>
    <w:rsid w:val="0067477B"/>
    <w:rsid w:val="00674FF1"/>
    <w:rsid w:val="00675544"/>
    <w:rsid w:val="00675A23"/>
    <w:rsid w:val="00675DC6"/>
    <w:rsid w:val="0067631A"/>
    <w:rsid w:val="00676E90"/>
    <w:rsid w:val="00676F7F"/>
    <w:rsid w:val="0067770A"/>
    <w:rsid w:val="00677795"/>
    <w:rsid w:val="00677DF3"/>
    <w:rsid w:val="00681097"/>
    <w:rsid w:val="00682464"/>
    <w:rsid w:val="00682675"/>
    <w:rsid w:val="0068275B"/>
    <w:rsid w:val="00683455"/>
    <w:rsid w:val="006837C4"/>
    <w:rsid w:val="006844B7"/>
    <w:rsid w:val="006847D9"/>
    <w:rsid w:val="0068489B"/>
    <w:rsid w:val="00685667"/>
    <w:rsid w:val="00685A05"/>
    <w:rsid w:val="00685A3D"/>
    <w:rsid w:val="006866C4"/>
    <w:rsid w:val="00686BEA"/>
    <w:rsid w:val="00686C01"/>
    <w:rsid w:val="00686F4E"/>
    <w:rsid w:val="006872CC"/>
    <w:rsid w:val="00687C45"/>
    <w:rsid w:val="00690BF2"/>
    <w:rsid w:val="00690E3C"/>
    <w:rsid w:val="006915D6"/>
    <w:rsid w:val="00691CD9"/>
    <w:rsid w:val="006923A1"/>
    <w:rsid w:val="00692E56"/>
    <w:rsid w:val="00692F65"/>
    <w:rsid w:val="00693CDB"/>
    <w:rsid w:val="00693CEC"/>
    <w:rsid w:val="00693D50"/>
    <w:rsid w:val="0069446E"/>
    <w:rsid w:val="00695069"/>
    <w:rsid w:val="00696371"/>
    <w:rsid w:val="006964E2"/>
    <w:rsid w:val="0069676C"/>
    <w:rsid w:val="00696C6F"/>
    <w:rsid w:val="0069723E"/>
    <w:rsid w:val="006973A3"/>
    <w:rsid w:val="006974D8"/>
    <w:rsid w:val="0069758C"/>
    <w:rsid w:val="006A04B0"/>
    <w:rsid w:val="006A097B"/>
    <w:rsid w:val="006A0CD6"/>
    <w:rsid w:val="006A1407"/>
    <w:rsid w:val="006A1A3C"/>
    <w:rsid w:val="006A259E"/>
    <w:rsid w:val="006A2E2C"/>
    <w:rsid w:val="006A3F26"/>
    <w:rsid w:val="006A415E"/>
    <w:rsid w:val="006A4DB8"/>
    <w:rsid w:val="006A4FA5"/>
    <w:rsid w:val="006A5589"/>
    <w:rsid w:val="006A5AA4"/>
    <w:rsid w:val="006A63EF"/>
    <w:rsid w:val="006A68AA"/>
    <w:rsid w:val="006A73C7"/>
    <w:rsid w:val="006A7B74"/>
    <w:rsid w:val="006A7E02"/>
    <w:rsid w:val="006A7E76"/>
    <w:rsid w:val="006B1579"/>
    <w:rsid w:val="006B231C"/>
    <w:rsid w:val="006B3797"/>
    <w:rsid w:val="006B3FCA"/>
    <w:rsid w:val="006B4C42"/>
    <w:rsid w:val="006B51E1"/>
    <w:rsid w:val="006B6550"/>
    <w:rsid w:val="006B6988"/>
    <w:rsid w:val="006B70D1"/>
    <w:rsid w:val="006B7FA5"/>
    <w:rsid w:val="006C0FD6"/>
    <w:rsid w:val="006C1A2B"/>
    <w:rsid w:val="006C2C29"/>
    <w:rsid w:val="006C3E53"/>
    <w:rsid w:val="006C4755"/>
    <w:rsid w:val="006C5E2C"/>
    <w:rsid w:val="006C64CC"/>
    <w:rsid w:val="006C6853"/>
    <w:rsid w:val="006C6AB5"/>
    <w:rsid w:val="006C7150"/>
    <w:rsid w:val="006C751E"/>
    <w:rsid w:val="006D0D44"/>
    <w:rsid w:val="006D1545"/>
    <w:rsid w:val="006D16EE"/>
    <w:rsid w:val="006D1776"/>
    <w:rsid w:val="006D1804"/>
    <w:rsid w:val="006D2166"/>
    <w:rsid w:val="006D2461"/>
    <w:rsid w:val="006D2854"/>
    <w:rsid w:val="006D3D9C"/>
    <w:rsid w:val="006D3E94"/>
    <w:rsid w:val="006D58A2"/>
    <w:rsid w:val="006D67D6"/>
    <w:rsid w:val="006D78CF"/>
    <w:rsid w:val="006D7A9B"/>
    <w:rsid w:val="006E00E0"/>
    <w:rsid w:val="006E0A26"/>
    <w:rsid w:val="006E12E3"/>
    <w:rsid w:val="006E1B47"/>
    <w:rsid w:val="006E1CD6"/>
    <w:rsid w:val="006E2F3D"/>
    <w:rsid w:val="006E3FB9"/>
    <w:rsid w:val="006E4CD7"/>
    <w:rsid w:val="006E5691"/>
    <w:rsid w:val="006E5CD5"/>
    <w:rsid w:val="006E636F"/>
    <w:rsid w:val="006E68B7"/>
    <w:rsid w:val="006E743A"/>
    <w:rsid w:val="006E78B8"/>
    <w:rsid w:val="006F1881"/>
    <w:rsid w:val="006F1AAF"/>
    <w:rsid w:val="006F22C8"/>
    <w:rsid w:val="006F237F"/>
    <w:rsid w:val="006F25F4"/>
    <w:rsid w:val="006F2D94"/>
    <w:rsid w:val="006F3B0B"/>
    <w:rsid w:val="006F3C09"/>
    <w:rsid w:val="006F413B"/>
    <w:rsid w:val="006F45C0"/>
    <w:rsid w:val="006F4743"/>
    <w:rsid w:val="006F51C6"/>
    <w:rsid w:val="006F5248"/>
    <w:rsid w:val="006F570A"/>
    <w:rsid w:val="006F7948"/>
    <w:rsid w:val="006F79FE"/>
    <w:rsid w:val="00700725"/>
    <w:rsid w:val="00700D77"/>
    <w:rsid w:val="00701321"/>
    <w:rsid w:val="00702920"/>
    <w:rsid w:val="00702BB8"/>
    <w:rsid w:val="00702BC0"/>
    <w:rsid w:val="00703D6B"/>
    <w:rsid w:val="007041EA"/>
    <w:rsid w:val="0070437D"/>
    <w:rsid w:val="0070467A"/>
    <w:rsid w:val="007051F9"/>
    <w:rsid w:val="00705543"/>
    <w:rsid w:val="00705A94"/>
    <w:rsid w:val="007065C7"/>
    <w:rsid w:val="007065FF"/>
    <w:rsid w:val="007068B6"/>
    <w:rsid w:val="007072A8"/>
    <w:rsid w:val="007076B3"/>
    <w:rsid w:val="00710716"/>
    <w:rsid w:val="00711A18"/>
    <w:rsid w:val="00712944"/>
    <w:rsid w:val="0071358B"/>
    <w:rsid w:val="00713AC2"/>
    <w:rsid w:val="007144F3"/>
    <w:rsid w:val="00714630"/>
    <w:rsid w:val="00714D63"/>
    <w:rsid w:val="0071506E"/>
    <w:rsid w:val="00716842"/>
    <w:rsid w:val="00716F88"/>
    <w:rsid w:val="00717CAB"/>
    <w:rsid w:val="00721484"/>
    <w:rsid w:val="00721823"/>
    <w:rsid w:val="00721D7E"/>
    <w:rsid w:val="007226F1"/>
    <w:rsid w:val="0072285A"/>
    <w:rsid w:val="00722866"/>
    <w:rsid w:val="00723B00"/>
    <w:rsid w:val="00724870"/>
    <w:rsid w:val="00724B4D"/>
    <w:rsid w:val="00724C20"/>
    <w:rsid w:val="0072544B"/>
    <w:rsid w:val="007258D8"/>
    <w:rsid w:val="007265BA"/>
    <w:rsid w:val="0072766F"/>
    <w:rsid w:val="0073152F"/>
    <w:rsid w:val="007315BF"/>
    <w:rsid w:val="0073199B"/>
    <w:rsid w:val="00732AEF"/>
    <w:rsid w:val="00732E5C"/>
    <w:rsid w:val="00733D52"/>
    <w:rsid w:val="00733DB1"/>
    <w:rsid w:val="00735527"/>
    <w:rsid w:val="00735CF3"/>
    <w:rsid w:val="00736636"/>
    <w:rsid w:val="00737563"/>
    <w:rsid w:val="0073765B"/>
    <w:rsid w:val="00737983"/>
    <w:rsid w:val="00737A6C"/>
    <w:rsid w:val="00737BC1"/>
    <w:rsid w:val="007408F6"/>
    <w:rsid w:val="00740978"/>
    <w:rsid w:val="00741161"/>
    <w:rsid w:val="00741F03"/>
    <w:rsid w:val="007428F6"/>
    <w:rsid w:val="00742DCA"/>
    <w:rsid w:val="00742FB0"/>
    <w:rsid w:val="00743696"/>
    <w:rsid w:val="00743B3D"/>
    <w:rsid w:val="00744CA7"/>
    <w:rsid w:val="00745200"/>
    <w:rsid w:val="0074572F"/>
    <w:rsid w:val="00745779"/>
    <w:rsid w:val="00745DCE"/>
    <w:rsid w:val="00746F54"/>
    <w:rsid w:val="0074766D"/>
    <w:rsid w:val="007476B1"/>
    <w:rsid w:val="00747F07"/>
    <w:rsid w:val="007503BE"/>
    <w:rsid w:val="00750742"/>
    <w:rsid w:val="00750773"/>
    <w:rsid w:val="00750C78"/>
    <w:rsid w:val="00752601"/>
    <w:rsid w:val="00752BB5"/>
    <w:rsid w:val="00752DAD"/>
    <w:rsid w:val="007531F1"/>
    <w:rsid w:val="00753551"/>
    <w:rsid w:val="00753E35"/>
    <w:rsid w:val="007563C2"/>
    <w:rsid w:val="00756ADC"/>
    <w:rsid w:val="00757C78"/>
    <w:rsid w:val="00757E4B"/>
    <w:rsid w:val="007604FE"/>
    <w:rsid w:val="00760D98"/>
    <w:rsid w:val="00760EC0"/>
    <w:rsid w:val="00762516"/>
    <w:rsid w:val="00762C8D"/>
    <w:rsid w:val="007637D1"/>
    <w:rsid w:val="00763DF5"/>
    <w:rsid w:val="0076422D"/>
    <w:rsid w:val="00765662"/>
    <w:rsid w:val="007659E4"/>
    <w:rsid w:val="00766804"/>
    <w:rsid w:val="007668DC"/>
    <w:rsid w:val="00767781"/>
    <w:rsid w:val="00767A12"/>
    <w:rsid w:val="007704FA"/>
    <w:rsid w:val="0077106A"/>
    <w:rsid w:val="00771107"/>
    <w:rsid w:val="00771A8E"/>
    <w:rsid w:val="00771DBC"/>
    <w:rsid w:val="00771E47"/>
    <w:rsid w:val="00772F3D"/>
    <w:rsid w:val="00773077"/>
    <w:rsid w:val="0077313D"/>
    <w:rsid w:val="00773308"/>
    <w:rsid w:val="007743D0"/>
    <w:rsid w:val="00774614"/>
    <w:rsid w:val="00774CD0"/>
    <w:rsid w:val="007753E1"/>
    <w:rsid w:val="00775D7D"/>
    <w:rsid w:val="00776413"/>
    <w:rsid w:val="00776A3D"/>
    <w:rsid w:val="0077777E"/>
    <w:rsid w:val="00777C98"/>
    <w:rsid w:val="007805F4"/>
    <w:rsid w:val="00780862"/>
    <w:rsid w:val="007831F7"/>
    <w:rsid w:val="0078343B"/>
    <w:rsid w:val="00784E0D"/>
    <w:rsid w:val="00785204"/>
    <w:rsid w:val="007853E3"/>
    <w:rsid w:val="00785D6B"/>
    <w:rsid w:val="00786C4A"/>
    <w:rsid w:val="00787728"/>
    <w:rsid w:val="00787B1C"/>
    <w:rsid w:val="00787D1A"/>
    <w:rsid w:val="00787DF0"/>
    <w:rsid w:val="00792418"/>
    <w:rsid w:val="00792AB7"/>
    <w:rsid w:val="00792B4E"/>
    <w:rsid w:val="00792D1A"/>
    <w:rsid w:val="00792F8C"/>
    <w:rsid w:val="0079353D"/>
    <w:rsid w:val="0079354F"/>
    <w:rsid w:val="00793644"/>
    <w:rsid w:val="00794004"/>
    <w:rsid w:val="00794EF0"/>
    <w:rsid w:val="00795347"/>
    <w:rsid w:val="00795DEB"/>
    <w:rsid w:val="00795F9E"/>
    <w:rsid w:val="00796378"/>
    <w:rsid w:val="00796411"/>
    <w:rsid w:val="00796B5B"/>
    <w:rsid w:val="00796C7A"/>
    <w:rsid w:val="00797058"/>
    <w:rsid w:val="00797922"/>
    <w:rsid w:val="00797E4B"/>
    <w:rsid w:val="007A020E"/>
    <w:rsid w:val="007A0BA2"/>
    <w:rsid w:val="007A1316"/>
    <w:rsid w:val="007A1C18"/>
    <w:rsid w:val="007A1D7E"/>
    <w:rsid w:val="007A1EA5"/>
    <w:rsid w:val="007A1FE0"/>
    <w:rsid w:val="007A2011"/>
    <w:rsid w:val="007A23D5"/>
    <w:rsid w:val="007A2A7A"/>
    <w:rsid w:val="007A30BA"/>
    <w:rsid w:val="007A3465"/>
    <w:rsid w:val="007A40EC"/>
    <w:rsid w:val="007A432B"/>
    <w:rsid w:val="007A448D"/>
    <w:rsid w:val="007A4C0B"/>
    <w:rsid w:val="007A4E7B"/>
    <w:rsid w:val="007A4FB5"/>
    <w:rsid w:val="007A5072"/>
    <w:rsid w:val="007A50C0"/>
    <w:rsid w:val="007A5BF9"/>
    <w:rsid w:val="007A62F4"/>
    <w:rsid w:val="007A64BA"/>
    <w:rsid w:val="007A6D20"/>
    <w:rsid w:val="007A7C3D"/>
    <w:rsid w:val="007B0268"/>
    <w:rsid w:val="007B0CB8"/>
    <w:rsid w:val="007B0D05"/>
    <w:rsid w:val="007B0E01"/>
    <w:rsid w:val="007B1141"/>
    <w:rsid w:val="007B126E"/>
    <w:rsid w:val="007B279F"/>
    <w:rsid w:val="007B31DB"/>
    <w:rsid w:val="007B4159"/>
    <w:rsid w:val="007B494F"/>
    <w:rsid w:val="007B49C8"/>
    <w:rsid w:val="007B4EA7"/>
    <w:rsid w:val="007B5823"/>
    <w:rsid w:val="007B5D3B"/>
    <w:rsid w:val="007B6112"/>
    <w:rsid w:val="007B636A"/>
    <w:rsid w:val="007B675D"/>
    <w:rsid w:val="007B6C6E"/>
    <w:rsid w:val="007B6D5E"/>
    <w:rsid w:val="007B732E"/>
    <w:rsid w:val="007B7E09"/>
    <w:rsid w:val="007C008C"/>
    <w:rsid w:val="007C0CE5"/>
    <w:rsid w:val="007C249C"/>
    <w:rsid w:val="007C2D63"/>
    <w:rsid w:val="007C2F7C"/>
    <w:rsid w:val="007C426B"/>
    <w:rsid w:val="007C44FC"/>
    <w:rsid w:val="007C48E6"/>
    <w:rsid w:val="007C5A7B"/>
    <w:rsid w:val="007C7A46"/>
    <w:rsid w:val="007D090B"/>
    <w:rsid w:val="007D0EC2"/>
    <w:rsid w:val="007D190F"/>
    <w:rsid w:val="007D287B"/>
    <w:rsid w:val="007D28A7"/>
    <w:rsid w:val="007D2AB4"/>
    <w:rsid w:val="007D2B76"/>
    <w:rsid w:val="007D2C15"/>
    <w:rsid w:val="007D48A7"/>
    <w:rsid w:val="007D4A59"/>
    <w:rsid w:val="007D4F05"/>
    <w:rsid w:val="007D5699"/>
    <w:rsid w:val="007D578E"/>
    <w:rsid w:val="007D7289"/>
    <w:rsid w:val="007D74B4"/>
    <w:rsid w:val="007E05B0"/>
    <w:rsid w:val="007E14ED"/>
    <w:rsid w:val="007E1591"/>
    <w:rsid w:val="007E43A0"/>
    <w:rsid w:val="007E46DF"/>
    <w:rsid w:val="007E5199"/>
    <w:rsid w:val="007E51C5"/>
    <w:rsid w:val="007E533F"/>
    <w:rsid w:val="007E5565"/>
    <w:rsid w:val="007E5606"/>
    <w:rsid w:val="007E5BD9"/>
    <w:rsid w:val="007E5C1B"/>
    <w:rsid w:val="007E64C9"/>
    <w:rsid w:val="007E739D"/>
    <w:rsid w:val="007E7C8C"/>
    <w:rsid w:val="007F014F"/>
    <w:rsid w:val="007F296B"/>
    <w:rsid w:val="007F3E8D"/>
    <w:rsid w:val="007F4C8E"/>
    <w:rsid w:val="007F536E"/>
    <w:rsid w:val="007F5502"/>
    <w:rsid w:val="007F58CE"/>
    <w:rsid w:val="007F5D37"/>
    <w:rsid w:val="007F673C"/>
    <w:rsid w:val="007F77C8"/>
    <w:rsid w:val="00800326"/>
    <w:rsid w:val="0080051B"/>
    <w:rsid w:val="00800785"/>
    <w:rsid w:val="00800AB2"/>
    <w:rsid w:val="008016A1"/>
    <w:rsid w:val="00801838"/>
    <w:rsid w:val="00801B7B"/>
    <w:rsid w:val="00802116"/>
    <w:rsid w:val="008028CC"/>
    <w:rsid w:val="0080299D"/>
    <w:rsid w:val="0080395D"/>
    <w:rsid w:val="00803B24"/>
    <w:rsid w:val="00803F5A"/>
    <w:rsid w:val="00804029"/>
    <w:rsid w:val="00805C35"/>
    <w:rsid w:val="00805D93"/>
    <w:rsid w:val="00806039"/>
    <w:rsid w:val="0080635D"/>
    <w:rsid w:val="008065C4"/>
    <w:rsid w:val="008066BC"/>
    <w:rsid w:val="008068BA"/>
    <w:rsid w:val="00807102"/>
    <w:rsid w:val="00810DE2"/>
    <w:rsid w:val="0081121F"/>
    <w:rsid w:val="0081151C"/>
    <w:rsid w:val="00811960"/>
    <w:rsid w:val="00812DB2"/>
    <w:rsid w:val="0081366C"/>
    <w:rsid w:val="0081385D"/>
    <w:rsid w:val="00813CF2"/>
    <w:rsid w:val="00815269"/>
    <w:rsid w:val="00815459"/>
    <w:rsid w:val="00816078"/>
    <w:rsid w:val="008202F6"/>
    <w:rsid w:val="00820E5B"/>
    <w:rsid w:val="0082196C"/>
    <w:rsid w:val="00824AC2"/>
    <w:rsid w:val="00824C45"/>
    <w:rsid w:val="008251FB"/>
    <w:rsid w:val="008256EF"/>
    <w:rsid w:val="00825ECD"/>
    <w:rsid w:val="00825FDB"/>
    <w:rsid w:val="008260D3"/>
    <w:rsid w:val="00827584"/>
    <w:rsid w:val="00827D85"/>
    <w:rsid w:val="0083017B"/>
    <w:rsid w:val="00830BE1"/>
    <w:rsid w:val="00830CC7"/>
    <w:rsid w:val="00831CA2"/>
    <w:rsid w:val="00832DBE"/>
    <w:rsid w:val="008353A5"/>
    <w:rsid w:val="00836019"/>
    <w:rsid w:val="00840B85"/>
    <w:rsid w:val="00840BCF"/>
    <w:rsid w:val="00841027"/>
    <w:rsid w:val="00841B79"/>
    <w:rsid w:val="008423B1"/>
    <w:rsid w:val="00843460"/>
    <w:rsid w:val="008439E8"/>
    <w:rsid w:val="00843E84"/>
    <w:rsid w:val="0084448C"/>
    <w:rsid w:val="008446F8"/>
    <w:rsid w:val="008452EB"/>
    <w:rsid w:val="008461C2"/>
    <w:rsid w:val="00846863"/>
    <w:rsid w:val="00847058"/>
    <w:rsid w:val="008474BF"/>
    <w:rsid w:val="00847FA8"/>
    <w:rsid w:val="00850172"/>
    <w:rsid w:val="008514DE"/>
    <w:rsid w:val="00851F70"/>
    <w:rsid w:val="00852332"/>
    <w:rsid w:val="00852A1A"/>
    <w:rsid w:val="00852CE4"/>
    <w:rsid w:val="00853656"/>
    <w:rsid w:val="00855B09"/>
    <w:rsid w:val="00855D1D"/>
    <w:rsid w:val="00855FE4"/>
    <w:rsid w:val="00857D7E"/>
    <w:rsid w:val="008607CE"/>
    <w:rsid w:val="008616BA"/>
    <w:rsid w:val="00863B8E"/>
    <w:rsid w:val="008641FB"/>
    <w:rsid w:val="0086433C"/>
    <w:rsid w:val="0086462E"/>
    <w:rsid w:val="008656C9"/>
    <w:rsid w:val="00865E4A"/>
    <w:rsid w:val="00865EC0"/>
    <w:rsid w:val="008667BB"/>
    <w:rsid w:val="008678DD"/>
    <w:rsid w:val="00870F80"/>
    <w:rsid w:val="0087128C"/>
    <w:rsid w:val="00871A3D"/>
    <w:rsid w:val="00871B34"/>
    <w:rsid w:val="0087204A"/>
    <w:rsid w:val="00872AF9"/>
    <w:rsid w:val="00872DB7"/>
    <w:rsid w:val="00873ED4"/>
    <w:rsid w:val="008740D6"/>
    <w:rsid w:val="00875946"/>
    <w:rsid w:val="008759B3"/>
    <w:rsid w:val="00875B23"/>
    <w:rsid w:val="00875BD0"/>
    <w:rsid w:val="00876033"/>
    <w:rsid w:val="00876B9A"/>
    <w:rsid w:val="0087725B"/>
    <w:rsid w:val="00877BC4"/>
    <w:rsid w:val="008800F9"/>
    <w:rsid w:val="008801AF"/>
    <w:rsid w:val="0088066C"/>
    <w:rsid w:val="00881A20"/>
    <w:rsid w:val="00881B68"/>
    <w:rsid w:val="008823FA"/>
    <w:rsid w:val="00882EBA"/>
    <w:rsid w:val="00883DEE"/>
    <w:rsid w:val="00884103"/>
    <w:rsid w:val="0088474C"/>
    <w:rsid w:val="00884D3D"/>
    <w:rsid w:val="00884E56"/>
    <w:rsid w:val="008854D4"/>
    <w:rsid w:val="0088556F"/>
    <w:rsid w:val="00885DBD"/>
    <w:rsid w:val="00886B38"/>
    <w:rsid w:val="00886BD2"/>
    <w:rsid w:val="00886D3C"/>
    <w:rsid w:val="008870B1"/>
    <w:rsid w:val="0088715B"/>
    <w:rsid w:val="00887F89"/>
    <w:rsid w:val="00890114"/>
    <w:rsid w:val="008901A5"/>
    <w:rsid w:val="00890319"/>
    <w:rsid w:val="00890592"/>
    <w:rsid w:val="008905AA"/>
    <w:rsid w:val="00890E30"/>
    <w:rsid w:val="0089267B"/>
    <w:rsid w:val="008926C6"/>
    <w:rsid w:val="008926E1"/>
    <w:rsid w:val="00892779"/>
    <w:rsid w:val="00892857"/>
    <w:rsid w:val="00893832"/>
    <w:rsid w:val="00894C7C"/>
    <w:rsid w:val="00894CC6"/>
    <w:rsid w:val="00895179"/>
    <w:rsid w:val="00895BE1"/>
    <w:rsid w:val="0089607B"/>
    <w:rsid w:val="008962FD"/>
    <w:rsid w:val="00896EF0"/>
    <w:rsid w:val="00897672"/>
    <w:rsid w:val="008A0309"/>
    <w:rsid w:val="008A0449"/>
    <w:rsid w:val="008A10F5"/>
    <w:rsid w:val="008A1666"/>
    <w:rsid w:val="008A1880"/>
    <w:rsid w:val="008A2008"/>
    <w:rsid w:val="008A23D9"/>
    <w:rsid w:val="008A28A5"/>
    <w:rsid w:val="008A3359"/>
    <w:rsid w:val="008A3D74"/>
    <w:rsid w:val="008A4324"/>
    <w:rsid w:val="008A502F"/>
    <w:rsid w:val="008A5311"/>
    <w:rsid w:val="008A54E7"/>
    <w:rsid w:val="008A63EB"/>
    <w:rsid w:val="008A658B"/>
    <w:rsid w:val="008A6EBE"/>
    <w:rsid w:val="008A6FDE"/>
    <w:rsid w:val="008A7710"/>
    <w:rsid w:val="008B025B"/>
    <w:rsid w:val="008B0716"/>
    <w:rsid w:val="008B0B58"/>
    <w:rsid w:val="008B0D23"/>
    <w:rsid w:val="008B0F70"/>
    <w:rsid w:val="008B24AE"/>
    <w:rsid w:val="008B2C13"/>
    <w:rsid w:val="008B30E2"/>
    <w:rsid w:val="008B329C"/>
    <w:rsid w:val="008B412B"/>
    <w:rsid w:val="008B42BF"/>
    <w:rsid w:val="008B457D"/>
    <w:rsid w:val="008B5521"/>
    <w:rsid w:val="008B55D4"/>
    <w:rsid w:val="008B55E4"/>
    <w:rsid w:val="008B7333"/>
    <w:rsid w:val="008B7B0A"/>
    <w:rsid w:val="008B7EED"/>
    <w:rsid w:val="008C0301"/>
    <w:rsid w:val="008C0B33"/>
    <w:rsid w:val="008C1057"/>
    <w:rsid w:val="008C124D"/>
    <w:rsid w:val="008C15C0"/>
    <w:rsid w:val="008C35BF"/>
    <w:rsid w:val="008C481C"/>
    <w:rsid w:val="008C4B1B"/>
    <w:rsid w:val="008C6499"/>
    <w:rsid w:val="008C6EF5"/>
    <w:rsid w:val="008C75B0"/>
    <w:rsid w:val="008C7AD0"/>
    <w:rsid w:val="008D127E"/>
    <w:rsid w:val="008D1867"/>
    <w:rsid w:val="008D19F5"/>
    <w:rsid w:val="008D3C8B"/>
    <w:rsid w:val="008D450E"/>
    <w:rsid w:val="008D4910"/>
    <w:rsid w:val="008D4AB7"/>
    <w:rsid w:val="008D5211"/>
    <w:rsid w:val="008D53EE"/>
    <w:rsid w:val="008D5826"/>
    <w:rsid w:val="008D5E7D"/>
    <w:rsid w:val="008D65C5"/>
    <w:rsid w:val="008D7276"/>
    <w:rsid w:val="008D75CB"/>
    <w:rsid w:val="008D77E4"/>
    <w:rsid w:val="008D7BE1"/>
    <w:rsid w:val="008E0430"/>
    <w:rsid w:val="008E066A"/>
    <w:rsid w:val="008E0EEB"/>
    <w:rsid w:val="008E0FE8"/>
    <w:rsid w:val="008E22D0"/>
    <w:rsid w:val="008E3152"/>
    <w:rsid w:val="008E3579"/>
    <w:rsid w:val="008E3DD0"/>
    <w:rsid w:val="008E4049"/>
    <w:rsid w:val="008E496E"/>
    <w:rsid w:val="008E5076"/>
    <w:rsid w:val="008E52FE"/>
    <w:rsid w:val="008E5AAC"/>
    <w:rsid w:val="008E721B"/>
    <w:rsid w:val="008E753A"/>
    <w:rsid w:val="008E7EC9"/>
    <w:rsid w:val="008F0835"/>
    <w:rsid w:val="008F0A8D"/>
    <w:rsid w:val="008F1096"/>
    <w:rsid w:val="008F1CE0"/>
    <w:rsid w:val="008F22DE"/>
    <w:rsid w:val="008F272A"/>
    <w:rsid w:val="008F2CC4"/>
    <w:rsid w:val="008F3748"/>
    <w:rsid w:val="008F400F"/>
    <w:rsid w:val="008F43C6"/>
    <w:rsid w:val="008F4936"/>
    <w:rsid w:val="008F583A"/>
    <w:rsid w:val="008F597F"/>
    <w:rsid w:val="008F5C2A"/>
    <w:rsid w:val="008F5E38"/>
    <w:rsid w:val="008F632F"/>
    <w:rsid w:val="008F6A0E"/>
    <w:rsid w:val="008F75D5"/>
    <w:rsid w:val="008F7AAD"/>
    <w:rsid w:val="008F7BD6"/>
    <w:rsid w:val="008F7CF2"/>
    <w:rsid w:val="009016D4"/>
    <w:rsid w:val="00901ED3"/>
    <w:rsid w:val="009021A6"/>
    <w:rsid w:val="0090234E"/>
    <w:rsid w:val="00903A1C"/>
    <w:rsid w:val="00903BC6"/>
    <w:rsid w:val="00903BE5"/>
    <w:rsid w:val="00904A27"/>
    <w:rsid w:val="0090537E"/>
    <w:rsid w:val="009054F3"/>
    <w:rsid w:val="009077FD"/>
    <w:rsid w:val="00910095"/>
    <w:rsid w:val="00910BBB"/>
    <w:rsid w:val="00910D07"/>
    <w:rsid w:val="009117D9"/>
    <w:rsid w:val="00911857"/>
    <w:rsid w:val="00912F33"/>
    <w:rsid w:val="0091343C"/>
    <w:rsid w:val="0091477A"/>
    <w:rsid w:val="009165A1"/>
    <w:rsid w:val="0091685C"/>
    <w:rsid w:val="00916EE8"/>
    <w:rsid w:val="009172C3"/>
    <w:rsid w:val="00917961"/>
    <w:rsid w:val="00917AA4"/>
    <w:rsid w:val="0092032B"/>
    <w:rsid w:val="009211A6"/>
    <w:rsid w:val="00921D8D"/>
    <w:rsid w:val="00921DAF"/>
    <w:rsid w:val="009231CB"/>
    <w:rsid w:val="00923254"/>
    <w:rsid w:val="009236C5"/>
    <w:rsid w:val="009245B3"/>
    <w:rsid w:val="009256AB"/>
    <w:rsid w:val="00927034"/>
    <w:rsid w:val="0092785D"/>
    <w:rsid w:val="00930373"/>
    <w:rsid w:val="00930523"/>
    <w:rsid w:val="00930C5A"/>
    <w:rsid w:val="00931BAE"/>
    <w:rsid w:val="00931D32"/>
    <w:rsid w:val="00932178"/>
    <w:rsid w:val="00932783"/>
    <w:rsid w:val="00932A69"/>
    <w:rsid w:val="009339A8"/>
    <w:rsid w:val="00933A6D"/>
    <w:rsid w:val="00934397"/>
    <w:rsid w:val="00934957"/>
    <w:rsid w:val="00934BE8"/>
    <w:rsid w:val="00934FE7"/>
    <w:rsid w:val="009356C5"/>
    <w:rsid w:val="0093579C"/>
    <w:rsid w:val="0093634A"/>
    <w:rsid w:val="00936AB9"/>
    <w:rsid w:val="00936F60"/>
    <w:rsid w:val="0093728D"/>
    <w:rsid w:val="00937733"/>
    <w:rsid w:val="00940568"/>
    <w:rsid w:val="009407B6"/>
    <w:rsid w:val="00940938"/>
    <w:rsid w:val="00940A97"/>
    <w:rsid w:val="00940EB6"/>
    <w:rsid w:val="00941786"/>
    <w:rsid w:val="00941883"/>
    <w:rsid w:val="00941BB4"/>
    <w:rsid w:val="00941F81"/>
    <w:rsid w:val="0094200E"/>
    <w:rsid w:val="00944769"/>
    <w:rsid w:val="00944965"/>
    <w:rsid w:val="00945742"/>
    <w:rsid w:val="00945868"/>
    <w:rsid w:val="009467E3"/>
    <w:rsid w:val="00947666"/>
    <w:rsid w:val="00947A55"/>
    <w:rsid w:val="0095017B"/>
    <w:rsid w:val="009509C2"/>
    <w:rsid w:val="0095100F"/>
    <w:rsid w:val="0095196E"/>
    <w:rsid w:val="00951BB4"/>
    <w:rsid w:val="0095291B"/>
    <w:rsid w:val="009529A5"/>
    <w:rsid w:val="00952E2D"/>
    <w:rsid w:val="00954C95"/>
    <w:rsid w:val="00954E0C"/>
    <w:rsid w:val="00955188"/>
    <w:rsid w:val="0095543C"/>
    <w:rsid w:val="009556D3"/>
    <w:rsid w:val="00955ADF"/>
    <w:rsid w:val="0095623D"/>
    <w:rsid w:val="00957060"/>
    <w:rsid w:val="00960515"/>
    <w:rsid w:val="0096075D"/>
    <w:rsid w:val="00960D7E"/>
    <w:rsid w:val="009630B6"/>
    <w:rsid w:val="00964A26"/>
    <w:rsid w:val="00964BCA"/>
    <w:rsid w:val="00964C0C"/>
    <w:rsid w:val="00965BE0"/>
    <w:rsid w:val="0096638A"/>
    <w:rsid w:val="00966AC8"/>
    <w:rsid w:val="00967D48"/>
    <w:rsid w:val="00967DDA"/>
    <w:rsid w:val="00970ACC"/>
    <w:rsid w:val="00972995"/>
    <w:rsid w:val="009730A3"/>
    <w:rsid w:val="009744C8"/>
    <w:rsid w:val="00975916"/>
    <w:rsid w:val="00976D3B"/>
    <w:rsid w:val="00977506"/>
    <w:rsid w:val="00977A74"/>
    <w:rsid w:val="00977D53"/>
    <w:rsid w:val="00977EE7"/>
    <w:rsid w:val="009814BE"/>
    <w:rsid w:val="00981DA8"/>
    <w:rsid w:val="009821C3"/>
    <w:rsid w:val="00982430"/>
    <w:rsid w:val="009827C7"/>
    <w:rsid w:val="00982840"/>
    <w:rsid w:val="009838C3"/>
    <w:rsid w:val="00983AE6"/>
    <w:rsid w:val="00984168"/>
    <w:rsid w:val="00984547"/>
    <w:rsid w:val="00984AF5"/>
    <w:rsid w:val="00985663"/>
    <w:rsid w:val="00985D5A"/>
    <w:rsid w:val="009863CB"/>
    <w:rsid w:val="00986486"/>
    <w:rsid w:val="009864D6"/>
    <w:rsid w:val="00986929"/>
    <w:rsid w:val="00986FFA"/>
    <w:rsid w:val="00987717"/>
    <w:rsid w:val="009902C9"/>
    <w:rsid w:val="009909D1"/>
    <w:rsid w:val="00990BF2"/>
    <w:rsid w:val="009910BF"/>
    <w:rsid w:val="009912DB"/>
    <w:rsid w:val="00992870"/>
    <w:rsid w:val="00993217"/>
    <w:rsid w:val="009932A7"/>
    <w:rsid w:val="0099372B"/>
    <w:rsid w:val="0099467F"/>
    <w:rsid w:val="00995CAC"/>
    <w:rsid w:val="009962C3"/>
    <w:rsid w:val="00996D69"/>
    <w:rsid w:val="009A0C3A"/>
    <w:rsid w:val="009A12A1"/>
    <w:rsid w:val="009A152E"/>
    <w:rsid w:val="009A24B2"/>
    <w:rsid w:val="009A26A2"/>
    <w:rsid w:val="009A2AB7"/>
    <w:rsid w:val="009A2D22"/>
    <w:rsid w:val="009A324A"/>
    <w:rsid w:val="009A332F"/>
    <w:rsid w:val="009A363F"/>
    <w:rsid w:val="009A4037"/>
    <w:rsid w:val="009A44A0"/>
    <w:rsid w:val="009A58E7"/>
    <w:rsid w:val="009A6625"/>
    <w:rsid w:val="009A69D8"/>
    <w:rsid w:val="009A6DF8"/>
    <w:rsid w:val="009A6F23"/>
    <w:rsid w:val="009A7501"/>
    <w:rsid w:val="009A7C07"/>
    <w:rsid w:val="009B0C02"/>
    <w:rsid w:val="009B14CE"/>
    <w:rsid w:val="009B2448"/>
    <w:rsid w:val="009B2603"/>
    <w:rsid w:val="009B3820"/>
    <w:rsid w:val="009B43D5"/>
    <w:rsid w:val="009B54CD"/>
    <w:rsid w:val="009B6759"/>
    <w:rsid w:val="009B67B3"/>
    <w:rsid w:val="009B68AA"/>
    <w:rsid w:val="009B6AFB"/>
    <w:rsid w:val="009B7202"/>
    <w:rsid w:val="009B7990"/>
    <w:rsid w:val="009C1027"/>
    <w:rsid w:val="009C12D9"/>
    <w:rsid w:val="009C1672"/>
    <w:rsid w:val="009C193A"/>
    <w:rsid w:val="009C1F20"/>
    <w:rsid w:val="009C29FB"/>
    <w:rsid w:val="009C2F47"/>
    <w:rsid w:val="009C2FF0"/>
    <w:rsid w:val="009C3066"/>
    <w:rsid w:val="009C39B7"/>
    <w:rsid w:val="009C4E9B"/>
    <w:rsid w:val="009C5206"/>
    <w:rsid w:val="009C56FE"/>
    <w:rsid w:val="009C5AF7"/>
    <w:rsid w:val="009C5F71"/>
    <w:rsid w:val="009C66A7"/>
    <w:rsid w:val="009C6A59"/>
    <w:rsid w:val="009C6C69"/>
    <w:rsid w:val="009C7DAA"/>
    <w:rsid w:val="009D0C08"/>
    <w:rsid w:val="009D11D7"/>
    <w:rsid w:val="009D134E"/>
    <w:rsid w:val="009D17B8"/>
    <w:rsid w:val="009D1D8A"/>
    <w:rsid w:val="009D238F"/>
    <w:rsid w:val="009D2422"/>
    <w:rsid w:val="009D25CE"/>
    <w:rsid w:val="009D371D"/>
    <w:rsid w:val="009D5AC2"/>
    <w:rsid w:val="009D6083"/>
    <w:rsid w:val="009D61DF"/>
    <w:rsid w:val="009D661F"/>
    <w:rsid w:val="009D6A56"/>
    <w:rsid w:val="009D7B78"/>
    <w:rsid w:val="009D7D37"/>
    <w:rsid w:val="009E0372"/>
    <w:rsid w:val="009E069C"/>
    <w:rsid w:val="009E0874"/>
    <w:rsid w:val="009E0A8F"/>
    <w:rsid w:val="009E0F4D"/>
    <w:rsid w:val="009E0F5E"/>
    <w:rsid w:val="009E1B16"/>
    <w:rsid w:val="009E3913"/>
    <w:rsid w:val="009E472C"/>
    <w:rsid w:val="009E4D0B"/>
    <w:rsid w:val="009E501C"/>
    <w:rsid w:val="009E5A9C"/>
    <w:rsid w:val="009E7140"/>
    <w:rsid w:val="009E7176"/>
    <w:rsid w:val="009E75A2"/>
    <w:rsid w:val="009E7B72"/>
    <w:rsid w:val="009F087B"/>
    <w:rsid w:val="009F08B7"/>
    <w:rsid w:val="009F1CBB"/>
    <w:rsid w:val="009F1FA5"/>
    <w:rsid w:val="009F3612"/>
    <w:rsid w:val="009F382F"/>
    <w:rsid w:val="009F4200"/>
    <w:rsid w:val="009F4A99"/>
    <w:rsid w:val="009F4C3C"/>
    <w:rsid w:val="009F5E0C"/>
    <w:rsid w:val="009F6D1A"/>
    <w:rsid w:val="00A008E8"/>
    <w:rsid w:val="00A03120"/>
    <w:rsid w:val="00A03164"/>
    <w:rsid w:val="00A048F5"/>
    <w:rsid w:val="00A058F1"/>
    <w:rsid w:val="00A05B63"/>
    <w:rsid w:val="00A05D4C"/>
    <w:rsid w:val="00A0784C"/>
    <w:rsid w:val="00A07873"/>
    <w:rsid w:val="00A07A16"/>
    <w:rsid w:val="00A07BB7"/>
    <w:rsid w:val="00A07FC9"/>
    <w:rsid w:val="00A104FF"/>
    <w:rsid w:val="00A10F14"/>
    <w:rsid w:val="00A11453"/>
    <w:rsid w:val="00A123B5"/>
    <w:rsid w:val="00A1407C"/>
    <w:rsid w:val="00A14248"/>
    <w:rsid w:val="00A15408"/>
    <w:rsid w:val="00A155F0"/>
    <w:rsid w:val="00A15D1C"/>
    <w:rsid w:val="00A1626A"/>
    <w:rsid w:val="00A16EA1"/>
    <w:rsid w:val="00A17161"/>
    <w:rsid w:val="00A20DB8"/>
    <w:rsid w:val="00A20EF5"/>
    <w:rsid w:val="00A21524"/>
    <w:rsid w:val="00A21A1F"/>
    <w:rsid w:val="00A2221D"/>
    <w:rsid w:val="00A223E1"/>
    <w:rsid w:val="00A24845"/>
    <w:rsid w:val="00A24FD0"/>
    <w:rsid w:val="00A250E8"/>
    <w:rsid w:val="00A2669B"/>
    <w:rsid w:val="00A26826"/>
    <w:rsid w:val="00A277C8"/>
    <w:rsid w:val="00A27ADB"/>
    <w:rsid w:val="00A27B23"/>
    <w:rsid w:val="00A27B7D"/>
    <w:rsid w:val="00A30A51"/>
    <w:rsid w:val="00A30ACA"/>
    <w:rsid w:val="00A3126C"/>
    <w:rsid w:val="00A32B3C"/>
    <w:rsid w:val="00A33AE2"/>
    <w:rsid w:val="00A33B50"/>
    <w:rsid w:val="00A34A28"/>
    <w:rsid w:val="00A34C6B"/>
    <w:rsid w:val="00A34EBC"/>
    <w:rsid w:val="00A355FA"/>
    <w:rsid w:val="00A35B3A"/>
    <w:rsid w:val="00A35DC4"/>
    <w:rsid w:val="00A35DF5"/>
    <w:rsid w:val="00A369A0"/>
    <w:rsid w:val="00A37A5F"/>
    <w:rsid w:val="00A40238"/>
    <w:rsid w:val="00A40245"/>
    <w:rsid w:val="00A40465"/>
    <w:rsid w:val="00A40967"/>
    <w:rsid w:val="00A40A1B"/>
    <w:rsid w:val="00A40CFE"/>
    <w:rsid w:val="00A415E5"/>
    <w:rsid w:val="00A41851"/>
    <w:rsid w:val="00A41B0E"/>
    <w:rsid w:val="00A4209C"/>
    <w:rsid w:val="00A43B77"/>
    <w:rsid w:val="00A453FC"/>
    <w:rsid w:val="00A45D1E"/>
    <w:rsid w:val="00A45E7A"/>
    <w:rsid w:val="00A46DD0"/>
    <w:rsid w:val="00A4706E"/>
    <w:rsid w:val="00A477A2"/>
    <w:rsid w:val="00A47A78"/>
    <w:rsid w:val="00A50255"/>
    <w:rsid w:val="00A50BD5"/>
    <w:rsid w:val="00A51D00"/>
    <w:rsid w:val="00A52500"/>
    <w:rsid w:val="00A52581"/>
    <w:rsid w:val="00A52BE6"/>
    <w:rsid w:val="00A53939"/>
    <w:rsid w:val="00A53B72"/>
    <w:rsid w:val="00A540D7"/>
    <w:rsid w:val="00A54B86"/>
    <w:rsid w:val="00A555E8"/>
    <w:rsid w:val="00A5592A"/>
    <w:rsid w:val="00A56403"/>
    <w:rsid w:val="00A56BA8"/>
    <w:rsid w:val="00A574AB"/>
    <w:rsid w:val="00A57876"/>
    <w:rsid w:val="00A60B00"/>
    <w:rsid w:val="00A60CCF"/>
    <w:rsid w:val="00A62670"/>
    <w:rsid w:val="00A62789"/>
    <w:rsid w:val="00A63CC4"/>
    <w:rsid w:val="00A6480D"/>
    <w:rsid w:val="00A6499E"/>
    <w:rsid w:val="00A651A3"/>
    <w:rsid w:val="00A658D4"/>
    <w:rsid w:val="00A66214"/>
    <w:rsid w:val="00A66A8A"/>
    <w:rsid w:val="00A6714B"/>
    <w:rsid w:val="00A67308"/>
    <w:rsid w:val="00A67882"/>
    <w:rsid w:val="00A70671"/>
    <w:rsid w:val="00A70A87"/>
    <w:rsid w:val="00A70BBE"/>
    <w:rsid w:val="00A718D5"/>
    <w:rsid w:val="00A72C35"/>
    <w:rsid w:val="00A73B4B"/>
    <w:rsid w:val="00A73EF5"/>
    <w:rsid w:val="00A74347"/>
    <w:rsid w:val="00A7467F"/>
    <w:rsid w:val="00A75964"/>
    <w:rsid w:val="00A75F45"/>
    <w:rsid w:val="00A800C5"/>
    <w:rsid w:val="00A80B40"/>
    <w:rsid w:val="00A8168E"/>
    <w:rsid w:val="00A81A55"/>
    <w:rsid w:val="00A822DD"/>
    <w:rsid w:val="00A82651"/>
    <w:rsid w:val="00A82DD5"/>
    <w:rsid w:val="00A833AD"/>
    <w:rsid w:val="00A834B6"/>
    <w:rsid w:val="00A83923"/>
    <w:rsid w:val="00A84E78"/>
    <w:rsid w:val="00A85DD1"/>
    <w:rsid w:val="00A866D4"/>
    <w:rsid w:val="00A8682B"/>
    <w:rsid w:val="00A86E1A"/>
    <w:rsid w:val="00A90552"/>
    <w:rsid w:val="00A905A6"/>
    <w:rsid w:val="00A905CA"/>
    <w:rsid w:val="00A907DF"/>
    <w:rsid w:val="00A91202"/>
    <w:rsid w:val="00A9273B"/>
    <w:rsid w:val="00A92AA0"/>
    <w:rsid w:val="00A92E78"/>
    <w:rsid w:val="00A93D1D"/>
    <w:rsid w:val="00A943D4"/>
    <w:rsid w:val="00A9466E"/>
    <w:rsid w:val="00A94B9A"/>
    <w:rsid w:val="00A94D83"/>
    <w:rsid w:val="00A95763"/>
    <w:rsid w:val="00A958B4"/>
    <w:rsid w:val="00A960C2"/>
    <w:rsid w:val="00A9649E"/>
    <w:rsid w:val="00A967AE"/>
    <w:rsid w:val="00A9698D"/>
    <w:rsid w:val="00A96BD7"/>
    <w:rsid w:val="00A97181"/>
    <w:rsid w:val="00A97A5D"/>
    <w:rsid w:val="00AA043C"/>
    <w:rsid w:val="00AA0B7D"/>
    <w:rsid w:val="00AA0DEE"/>
    <w:rsid w:val="00AA1156"/>
    <w:rsid w:val="00AA151E"/>
    <w:rsid w:val="00AA1717"/>
    <w:rsid w:val="00AA224E"/>
    <w:rsid w:val="00AA2E48"/>
    <w:rsid w:val="00AA326B"/>
    <w:rsid w:val="00AA461B"/>
    <w:rsid w:val="00AA4681"/>
    <w:rsid w:val="00AA469F"/>
    <w:rsid w:val="00AA4A54"/>
    <w:rsid w:val="00AA5F23"/>
    <w:rsid w:val="00AA63E2"/>
    <w:rsid w:val="00AA6584"/>
    <w:rsid w:val="00AA6E1B"/>
    <w:rsid w:val="00AA70B7"/>
    <w:rsid w:val="00AA77A0"/>
    <w:rsid w:val="00AB0A99"/>
    <w:rsid w:val="00AB1EBB"/>
    <w:rsid w:val="00AB260A"/>
    <w:rsid w:val="00AB325E"/>
    <w:rsid w:val="00AB3560"/>
    <w:rsid w:val="00AB3F1E"/>
    <w:rsid w:val="00AB4467"/>
    <w:rsid w:val="00AB4BA8"/>
    <w:rsid w:val="00AB52A2"/>
    <w:rsid w:val="00AB59C1"/>
    <w:rsid w:val="00AB5DAE"/>
    <w:rsid w:val="00AB6D62"/>
    <w:rsid w:val="00AB75B0"/>
    <w:rsid w:val="00AC0D1A"/>
    <w:rsid w:val="00AC1E2A"/>
    <w:rsid w:val="00AC1FA5"/>
    <w:rsid w:val="00AC243E"/>
    <w:rsid w:val="00AC31B6"/>
    <w:rsid w:val="00AC383B"/>
    <w:rsid w:val="00AC3AC0"/>
    <w:rsid w:val="00AC3D6A"/>
    <w:rsid w:val="00AC40DA"/>
    <w:rsid w:val="00AC57FE"/>
    <w:rsid w:val="00AC58CD"/>
    <w:rsid w:val="00AC5BFE"/>
    <w:rsid w:val="00AC6C68"/>
    <w:rsid w:val="00AC6F26"/>
    <w:rsid w:val="00AC7327"/>
    <w:rsid w:val="00AC799E"/>
    <w:rsid w:val="00AC7A75"/>
    <w:rsid w:val="00AD1205"/>
    <w:rsid w:val="00AD17F8"/>
    <w:rsid w:val="00AD1B91"/>
    <w:rsid w:val="00AD23AE"/>
    <w:rsid w:val="00AD24EA"/>
    <w:rsid w:val="00AD2CCF"/>
    <w:rsid w:val="00AD2EB8"/>
    <w:rsid w:val="00AD3260"/>
    <w:rsid w:val="00AD351D"/>
    <w:rsid w:val="00AD3E59"/>
    <w:rsid w:val="00AD40E6"/>
    <w:rsid w:val="00AD412B"/>
    <w:rsid w:val="00AD4233"/>
    <w:rsid w:val="00AD433A"/>
    <w:rsid w:val="00AD463A"/>
    <w:rsid w:val="00AD4D4F"/>
    <w:rsid w:val="00AD519F"/>
    <w:rsid w:val="00AD5779"/>
    <w:rsid w:val="00AD59DF"/>
    <w:rsid w:val="00AD66FC"/>
    <w:rsid w:val="00AD7947"/>
    <w:rsid w:val="00AD79FA"/>
    <w:rsid w:val="00AE1045"/>
    <w:rsid w:val="00AE1A4C"/>
    <w:rsid w:val="00AE1F8B"/>
    <w:rsid w:val="00AE2D76"/>
    <w:rsid w:val="00AE2DBC"/>
    <w:rsid w:val="00AE3183"/>
    <w:rsid w:val="00AE3FAB"/>
    <w:rsid w:val="00AE4FCA"/>
    <w:rsid w:val="00AE5076"/>
    <w:rsid w:val="00AE579C"/>
    <w:rsid w:val="00AE5BBF"/>
    <w:rsid w:val="00AE6963"/>
    <w:rsid w:val="00AE7922"/>
    <w:rsid w:val="00AE7A80"/>
    <w:rsid w:val="00AF0DB3"/>
    <w:rsid w:val="00AF1098"/>
    <w:rsid w:val="00AF1497"/>
    <w:rsid w:val="00AF187A"/>
    <w:rsid w:val="00AF28B1"/>
    <w:rsid w:val="00AF2A63"/>
    <w:rsid w:val="00AF3041"/>
    <w:rsid w:val="00AF31BE"/>
    <w:rsid w:val="00AF465B"/>
    <w:rsid w:val="00AF4CB5"/>
    <w:rsid w:val="00AF558C"/>
    <w:rsid w:val="00AF5632"/>
    <w:rsid w:val="00AF5772"/>
    <w:rsid w:val="00AF6C93"/>
    <w:rsid w:val="00AF74CA"/>
    <w:rsid w:val="00AF761D"/>
    <w:rsid w:val="00AF7CE2"/>
    <w:rsid w:val="00AF7D63"/>
    <w:rsid w:val="00B01D8F"/>
    <w:rsid w:val="00B0220C"/>
    <w:rsid w:val="00B025F8"/>
    <w:rsid w:val="00B02BF1"/>
    <w:rsid w:val="00B0302D"/>
    <w:rsid w:val="00B0323C"/>
    <w:rsid w:val="00B032DB"/>
    <w:rsid w:val="00B03379"/>
    <w:rsid w:val="00B033A3"/>
    <w:rsid w:val="00B0340B"/>
    <w:rsid w:val="00B03437"/>
    <w:rsid w:val="00B03818"/>
    <w:rsid w:val="00B03D26"/>
    <w:rsid w:val="00B04259"/>
    <w:rsid w:val="00B044EB"/>
    <w:rsid w:val="00B04CBC"/>
    <w:rsid w:val="00B075FA"/>
    <w:rsid w:val="00B076EA"/>
    <w:rsid w:val="00B07D8E"/>
    <w:rsid w:val="00B103F9"/>
    <w:rsid w:val="00B12009"/>
    <w:rsid w:val="00B12115"/>
    <w:rsid w:val="00B126D1"/>
    <w:rsid w:val="00B136B6"/>
    <w:rsid w:val="00B1387B"/>
    <w:rsid w:val="00B14917"/>
    <w:rsid w:val="00B14A6E"/>
    <w:rsid w:val="00B14C7D"/>
    <w:rsid w:val="00B156ED"/>
    <w:rsid w:val="00B167C1"/>
    <w:rsid w:val="00B17FE9"/>
    <w:rsid w:val="00B201FF"/>
    <w:rsid w:val="00B20637"/>
    <w:rsid w:val="00B212CE"/>
    <w:rsid w:val="00B215C4"/>
    <w:rsid w:val="00B2216D"/>
    <w:rsid w:val="00B248AC"/>
    <w:rsid w:val="00B24E28"/>
    <w:rsid w:val="00B252F0"/>
    <w:rsid w:val="00B3032F"/>
    <w:rsid w:val="00B30BA7"/>
    <w:rsid w:val="00B30CCC"/>
    <w:rsid w:val="00B31C7F"/>
    <w:rsid w:val="00B324E3"/>
    <w:rsid w:val="00B32864"/>
    <w:rsid w:val="00B333B6"/>
    <w:rsid w:val="00B33A7D"/>
    <w:rsid w:val="00B353FB"/>
    <w:rsid w:val="00B35A3C"/>
    <w:rsid w:val="00B3646D"/>
    <w:rsid w:val="00B37177"/>
    <w:rsid w:val="00B37230"/>
    <w:rsid w:val="00B37667"/>
    <w:rsid w:val="00B37744"/>
    <w:rsid w:val="00B379CB"/>
    <w:rsid w:val="00B37C0F"/>
    <w:rsid w:val="00B40337"/>
    <w:rsid w:val="00B40736"/>
    <w:rsid w:val="00B4097D"/>
    <w:rsid w:val="00B40FBC"/>
    <w:rsid w:val="00B4246F"/>
    <w:rsid w:val="00B42490"/>
    <w:rsid w:val="00B42946"/>
    <w:rsid w:val="00B43661"/>
    <w:rsid w:val="00B43972"/>
    <w:rsid w:val="00B443BF"/>
    <w:rsid w:val="00B44F17"/>
    <w:rsid w:val="00B44FB3"/>
    <w:rsid w:val="00B45B29"/>
    <w:rsid w:val="00B46081"/>
    <w:rsid w:val="00B461FA"/>
    <w:rsid w:val="00B47320"/>
    <w:rsid w:val="00B475B8"/>
    <w:rsid w:val="00B50A1E"/>
    <w:rsid w:val="00B5120A"/>
    <w:rsid w:val="00B51CDA"/>
    <w:rsid w:val="00B51E17"/>
    <w:rsid w:val="00B51FC2"/>
    <w:rsid w:val="00B51FF5"/>
    <w:rsid w:val="00B52523"/>
    <w:rsid w:val="00B5253D"/>
    <w:rsid w:val="00B530BE"/>
    <w:rsid w:val="00B532B7"/>
    <w:rsid w:val="00B53374"/>
    <w:rsid w:val="00B53700"/>
    <w:rsid w:val="00B54A54"/>
    <w:rsid w:val="00B550CA"/>
    <w:rsid w:val="00B55202"/>
    <w:rsid w:val="00B5529A"/>
    <w:rsid w:val="00B55335"/>
    <w:rsid w:val="00B55EBD"/>
    <w:rsid w:val="00B6030B"/>
    <w:rsid w:val="00B6044C"/>
    <w:rsid w:val="00B60893"/>
    <w:rsid w:val="00B60C89"/>
    <w:rsid w:val="00B6117A"/>
    <w:rsid w:val="00B61378"/>
    <w:rsid w:val="00B614F8"/>
    <w:rsid w:val="00B62A6B"/>
    <w:rsid w:val="00B62ADF"/>
    <w:rsid w:val="00B62D8E"/>
    <w:rsid w:val="00B653A0"/>
    <w:rsid w:val="00B658C9"/>
    <w:rsid w:val="00B65D37"/>
    <w:rsid w:val="00B667C6"/>
    <w:rsid w:val="00B66DDB"/>
    <w:rsid w:val="00B670FD"/>
    <w:rsid w:val="00B67B13"/>
    <w:rsid w:val="00B717A9"/>
    <w:rsid w:val="00B71E94"/>
    <w:rsid w:val="00B7303A"/>
    <w:rsid w:val="00B731D3"/>
    <w:rsid w:val="00B7321D"/>
    <w:rsid w:val="00B73445"/>
    <w:rsid w:val="00B737C3"/>
    <w:rsid w:val="00B73988"/>
    <w:rsid w:val="00B73B10"/>
    <w:rsid w:val="00B7415C"/>
    <w:rsid w:val="00B74A26"/>
    <w:rsid w:val="00B751C2"/>
    <w:rsid w:val="00B758B1"/>
    <w:rsid w:val="00B75A36"/>
    <w:rsid w:val="00B75ACE"/>
    <w:rsid w:val="00B75AF1"/>
    <w:rsid w:val="00B76208"/>
    <w:rsid w:val="00B7713D"/>
    <w:rsid w:val="00B7760B"/>
    <w:rsid w:val="00B77905"/>
    <w:rsid w:val="00B77989"/>
    <w:rsid w:val="00B77E56"/>
    <w:rsid w:val="00B77FCB"/>
    <w:rsid w:val="00B8042E"/>
    <w:rsid w:val="00B811E8"/>
    <w:rsid w:val="00B816B8"/>
    <w:rsid w:val="00B81C25"/>
    <w:rsid w:val="00B825B5"/>
    <w:rsid w:val="00B83CAA"/>
    <w:rsid w:val="00B83F22"/>
    <w:rsid w:val="00B8416C"/>
    <w:rsid w:val="00B84C15"/>
    <w:rsid w:val="00B85E5E"/>
    <w:rsid w:val="00B87879"/>
    <w:rsid w:val="00B87E8C"/>
    <w:rsid w:val="00B90BA6"/>
    <w:rsid w:val="00B90E9E"/>
    <w:rsid w:val="00B918C6"/>
    <w:rsid w:val="00B924C2"/>
    <w:rsid w:val="00B92B29"/>
    <w:rsid w:val="00B93900"/>
    <w:rsid w:val="00B93CEE"/>
    <w:rsid w:val="00B93DEA"/>
    <w:rsid w:val="00B95C68"/>
    <w:rsid w:val="00B967C7"/>
    <w:rsid w:val="00B96F45"/>
    <w:rsid w:val="00B9773F"/>
    <w:rsid w:val="00B97EC0"/>
    <w:rsid w:val="00BA04A7"/>
    <w:rsid w:val="00BA09B2"/>
    <w:rsid w:val="00BA0F24"/>
    <w:rsid w:val="00BA14D6"/>
    <w:rsid w:val="00BA1916"/>
    <w:rsid w:val="00BA1932"/>
    <w:rsid w:val="00BA19D9"/>
    <w:rsid w:val="00BA1DF6"/>
    <w:rsid w:val="00BA24D7"/>
    <w:rsid w:val="00BA287F"/>
    <w:rsid w:val="00BA2C5E"/>
    <w:rsid w:val="00BA313F"/>
    <w:rsid w:val="00BA493A"/>
    <w:rsid w:val="00BA543D"/>
    <w:rsid w:val="00BA554B"/>
    <w:rsid w:val="00BA5DB8"/>
    <w:rsid w:val="00BA6049"/>
    <w:rsid w:val="00BA765B"/>
    <w:rsid w:val="00BA7D44"/>
    <w:rsid w:val="00BB0762"/>
    <w:rsid w:val="00BB0D66"/>
    <w:rsid w:val="00BB0DEB"/>
    <w:rsid w:val="00BB1901"/>
    <w:rsid w:val="00BB194E"/>
    <w:rsid w:val="00BB19C2"/>
    <w:rsid w:val="00BB1D02"/>
    <w:rsid w:val="00BB235F"/>
    <w:rsid w:val="00BB2432"/>
    <w:rsid w:val="00BB32A9"/>
    <w:rsid w:val="00BB4A21"/>
    <w:rsid w:val="00BB5301"/>
    <w:rsid w:val="00BB5652"/>
    <w:rsid w:val="00BB6783"/>
    <w:rsid w:val="00BB6A26"/>
    <w:rsid w:val="00BB6F05"/>
    <w:rsid w:val="00BB6FF0"/>
    <w:rsid w:val="00BC032D"/>
    <w:rsid w:val="00BC0F67"/>
    <w:rsid w:val="00BC1734"/>
    <w:rsid w:val="00BC23B0"/>
    <w:rsid w:val="00BC2904"/>
    <w:rsid w:val="00BC36D2"/>
    <w:rsid w:val="00BC3B09"/>
    <w:rsid w:val="00BC42B0"/>
    <w:rsid w:val="00BC4866"/>
    <w:rsid w:val="00BC62A2"/>
    <w:rsid w:val="00BC634E"/>
    <w:rsid w:val="00BC7731"/>
    <w:rsid w:val="00BD09A0"/>
    <w:rsid w:val="00BD09F9"/>
    <w:rsid w:val="00BD0BC6"/>
    <w:rsid w:val="00BD0DBA"/>
    <w:rsid w:val="00BD0E71"/>
    <w:rsid w:val="00BD3499"/>
    <w:rsid w:val="00BD3E91"/>
    <w:rsid w:val="00BD3FF9"/>
    <w:rsid w:val="00BD42DF"/>
    <w:rsid w:val="00BD5356"/>
    <w:rsid w:val="00BD5864"/>
    <w:rsid w:val="00BD5AB3"/>
    <w:rsid w:val="00BD6436"/>
    <w:rsid w:val="00BD678D"/>
    <w:rsid w:val="00BD6C1C"/>
    <w:rsid w:val="00BD733C"/>
    <w:rsid w:val="00BD756D"/>
    <w:rsid w:val="00BD795C"/>
    <w:rsid w:val="00BD7E23"/>
    <w:rsid w:val="00BD7EDE"/>
    <w:rsid w:val="00BD7EF3"/>
    <w:rsid w:val="00BD7F21"/>
    <w:rsid w:val="00BE081B"/>
    <w:rsid w:val="00BE0919"/>
    <w:rsid w:val="00BE13EE"/>
    <w:rsid w:val="00BE16C0"/>
    <w:rsid w:val="00BE1706"/>
    <w:rsid w:val="00BE1AF7"/>
    <w:rsid w:val="00BE1F00"/>
    <w:rsid w:val="00BE247A"/>
    <w:rsid w:val="00BE2C78"/>
    <w:rsid w:val="00BE3B8B"/>
    <w:rsid w:val="00BE4EC5"/>
    <w:rsid w:val="00BE50BC"/>
    <w:rsid w:val="00BE544A"/>
    <w:rsid w:val="00BE553D"/>
    <w:rsid w:val="00BE55F1"/>
    <w:rsid w:val="00BE5A44"/>
    <w:rsid w:val="00BE5CDF"/>
    <w:rsid w:val="00BE60DF"/>
    <w:rsid w:val="00BE78D7"/>
    <w:rsid w:val="00BF11B5"/>
    <w:rsid w:val="00BF1C3F"/>
    <w:rsid w:val="00BF2023"/>
    <w:rsid w:val="00BF24E8"/>
    <w:rsid w:val="00BF34ED"/>
    <w:rsid w:val="00BF37E4"/>
    <w:rsid w:val="00BF3D54"/>
    <w:rsid w:val="00BF43B8"/>
    <w:rsid w:val="00BF60A5"/>
    <w:rsid w:val="00BF6A20"/>
    <w:rsid w:val="00BF6ED5"/>
    <w:rsid w:val="00BF7325"/>
    <w:rsid w:val="00BF7FA8"/>
    <w:rsid w:val="00C00137"/>
    <w:rsid w:val="00C00504"/>
    <w:rsid w:val="00C0089E"/>
    <w:rsid w:val="00C0336A"/>
    <w:rsid w:val="00C03468"/>
    <w:rsid w:val="00C0444A"/>
    <w:rsid w:val="00C04CE3"/>
    <w:rsid w:val="00C0512B"/>
    <w:rsid w:val="00C05B87"/>
    <w:rsid w:val="00C069EB"/>
    <w:rsid w:val="00C06C89"/>
    <w:rsid w:val="00C06FC6"/>
    <w:rsid w:val="00C073D8"/>
    <w:rsid w:val="00C07DB6"/>
    <w:rsid w:val="00C10003"/>
    <w:rsid w:val="00C1011F"/>
    <w:rsid w:val="00C1068F"/>
    <w:rsid w:val="00C10FBD"/>
    <w:rsid w:val="00C11A3E"/>
    <w:rsid w:val="00C12358"/>
    <w:rsid w:val="00C123F7"/>
    <w:rsid w:val="00C12F08"/>
    <w:rsid w:val="00C13E45"/>
    <w:rsid w:val="00C1461A"/>
    <w:rsid w:val="00C148D3"/>
    <w:rsid w:val="00C14A48"/>
    <w:rsid w:val="00C14AAE"/>
    <w:rsid w:val="00C1507E"/>
    <w:rsid w:val="00C15461"/>
    <w:rsid w:val="00C155D0"/>
    <w:rsid w:val="00C15FA8"/>
    <w:rsid w:val="00C164C0"/>
    <w:rsid w:val="00C1694E"/>
    <w:rsid w:val="00C169CC"/>
    <w:rsid w:val="00C17439"/>
    <w:rsid w:val="00C20269"/>
    <w:rsid w:val="00C206DE"/>
    <w:rsid w:val="00C2099C"/>
    <w:rsid w:val="00C21D6E"/>
    <w:rsid w:val="00C222FA"/>
    <w:rsid w:val="00C22512"/>
    <w:rsid w:val="00C22AB8"/>
    <w:rsid w:val="00C2368E"/>
    <w:rsid w:val="00C236AE"/>
    <w:rsid w:val="00C24B9B"/>
    <w:rsid w:val="00C24C76"/>
    <w:rsid w:val="00C26354"/>
    <w:rsid w:val="00C267D9"/>
    <w:rsid w:val="00C2787A"/>
    <w:rsid w:val="00C27E1C"/>
    <w:rsid w:val="00C30468"/>
    <w:rsid w:val="00C3120E"/>
    <w:rsid w:val="00C32392"/>
    <w:rsid w:val="00C32D58"/>
    <w:rsid w:val="00C32D60"/>
    <w:rsid w:val="00C3360D"/>
    <w:rsid w:val="00C342E9"/>
    <w:rsid w:val="00C34859"/>
    <w:rsid w:val="00C34A3A"/>
    <w:rsid w:val="00C35C1A"/>
    <w:rsid w:val="00C36758"/>
    <w:rsid w:val="00C36A0C"/>
    <w:rsid w:val="00C36C25"/>
    <w:rsid w:val="00C3723B"/>
    <w:rsid w:val="00C37EA1"/>
    <w:rsid w:val="00C37EE2"/>
    <w:rsid w:val="00C438C4"/>
    <w:rsid w:val="00C4390C"/>
    <w:rsid w:val="00C43D07"/>
    <w:rsid w:val="00C44BFA"/>
    <w:rsid w:val="00C4544F"/>
    <w:rsid w:val="00C454BF"/>
    <w:rsid w:val="00C45F92"/>
    <w:rsid w:val="00C45FC9"/>
    <w:rsid w:val="00C46963"/>
    <w:rsid w:val="00C47D59"/>
    <w:rsid w:val="00C505E9"/>
    <w:rsid w:val="00C50C59"/>
    <w:rsid w:val="00C5102D"/>
    <w:rsid w:val="00C51814"/>
    <w:rsid w:val="00C53654"/>
    <w:rsid w:val="00C53D0C"/>
    <w:rsid w:val="00C53EC4"/>
    <w:rsid w:val="00C5466F"/>
    <w:rsid w:val="00C546CC"/>
    <w:rsid w:val="00C54971"/>
    <w:rsid w:val="00C54AA5"/>
    <w:rsid w:val="00C54DA3"/>
    <w:rsid w:val="00C54F27"/>
    <w:rsid w:val="00C5526A"/>
    <w:rsid w:val="00C5568F"/>
    <w:rsid w:val="00C558BF"/>
    <w:rsid w:val="00C55ACE"/>
    <w:rsid w:val="00C55BC6"/>
    <w:rsid w:val="00C55BF0"/>
    <w:rsid w:val="00C55DEA"/>
    <w:rsid w:val="00C56070"/>
    <w:rsid w:val="00C56419"/>
    <w:rsid w:val="00C570D5"/>
    <w:rsid w:val="00C57603"/>
    <w:rsid w:val="00C60657"/>
    <w:rsid w:val="00C60DAE"/>
    <w:rsid w:val="00C61A52"/>
    <w:rsid w:val="00C61E9C"/>
    <w:rsid w:val="00C62591"/>
    <w:rsid w:val="00C627E8"/>
    <w:rsid w:val="00C630F0"/>
    <w:rsid w:val="00C63CF0"/>
    <w:rsid w:val="00C63DB3"/>
    <w:rsid w:val="00C641F6"/>
    <w:rsid w:val="00C64895"/>
    <w:rsid w:val="00C6507E"/>
    <w:rsid w:val="00C67A69"/>
    <w:rsid w:val="00C67B15"/>
    <w:rsid w:val="00C70305"/>
    <w:rsid w:val="00C704CC"/>
    <w:rsid w:val="00C7071E"/>
    <w:rsid w:val="00C711C1"/>
    <w:rsid w:val="00C713D0"/>
    <w:rsid w:val="00C715D6"/>
    <w:rsid w:val="00C72EC6"/>
    <w:rsid w:val="00C7343F"/>
    <w:rsid w:val="00C738E6"/>
    <w:rsid w:val="00C73944"/>
    <w:rsid w:val="00C73D2C"/>
    <w:rsid w:val="00C744D1"/>
    <w:rsid w:val="00C74AB2"/>
    <w:rsid w:val="00C74E55"/>
    <w:rsid w:val="00C75F9F"/>
    <w:rsid w:val="00C76551"/>
    <w:rsid w:val="00C7679A"/>
    <w:rsid w:val="00C76A13"/>
    <w:rsid w:val="00C76E59"/>
    <w:rsid w:val="00C77540"/>
    <w:rsid w:val="00C80324"/>
    <w:rsid w:val="00C80DD9"/>
    <w:rsid w:val="00C819F1"/>
    <w:rsid w:val="00C81CD5"/>
    <w:rsid w:val="00C828B6"/>
    <w:rsid w:val="00C82EF9"/>
    <w:rsid w:val="00C830FB"/>
    <w:rsid w:val="00C83119"/>
    <w:rsid w:val="00C83388"/>
    <w:rsid w:val="00C8399D"/>
    <w:rsid w:val="00C83E7A"/>
    <w:rsid w:val="00C84057"/>
    <w:rsid w:val="00C84398"/>
    <w:rsid w:val="00C8666A"/>
    <w:rsid w:val="00C86E3A"/>
    <w:rsid w:val="00C877D7"/>
    <w:rsid w:val="00C9004D"/>
    <w:rsid w:val="00C9042A"/>
    <w:rsid w:val="00C907BF"/>
    <w:rsid w:val="00C9112D"/>
    <w:rsid w:val="00C91434"/>
    <w:rsid w:val="00C919BB"/>
    <w:rsid w:val="00C921CB"/>
    <w:rsid w:val="00C927BF"/>
    <w:rsid w:val="00C94109"/>
    <w:rsid w:val="00C95037"/>
    <w:rsid w:val="00C95656"/>
    <w:rsid w:val="00C95DCC"/>
    <w:rsid w:val="00C96B80"/>
    <w:rsid w:val="00C978A6"/>
    <w:rsid w:val="00C97D4B"/>
    <w:rsid w:val="00CA0288"/>
    <w:rsid w:val="00CA040D"/>
    <w:rsid w:val="00CA0E7E"/>
    <w:rsid w:val="00CA14A8"/>
    <w:rsid w:val="00CA1A00"/>
    <w:rsid w:val="00CA23B5"/>
    <w:rsid w:val="00CA4266"/>
    <w:rsid w:val="00CA59A2"/>
    <w:rsid w:val="00CA6562"/>
    <w:rsid w:val="00CA6AA6"/>
    <w:rsid w:val="00CA7DFC"/>
    <w:rsid w:val="00CB0B70"/>
    <w:rsid w:val="00CB18CF"/>
    <w:rsid w:val="00CB1C79"/>
    <w:rsid w:val="00CB1F93"/>
    <w:rsid w:val="00CB209D"/>
    <w:rsid w:val="00CB26B1"/>
    <w:rsid w:val="00CB2F7F"/>
    <w:rsid w:val="00CB31BE"/>
    <w:rsid w:val="00CB3DAD"/>
    <w:rsid w:val="00CB40CD"/>
    <w:rsid w:val="00CB44B0"/>
    <w:rsid w:val="00CB45FD"/>
    <w:rsid w:val="00CB4E93"/>
    <w:rsid w:val="00CB5058"/>
    <w:rsid w:val="00CB69D2"/>
    <w:rsid w:val="00CB6A41"/>
    <w:rsid w:val="00CB6D79"/>
    <w:rsid w:val="00CB763E"/>
    <w:rsid w:val="00CC010C"/>
    <w:rsid w:val="00CC0C19"/>
    <w:rsid w:val="00CC0CE8"/>
    <w:rsid w:val="00CC123F"/>
    <w:rsid w:val="00CC1940"/>
    <w:rsid w:val="00CC1DCA"/>
    <w:rsid w:val="00CC2782"/>
    <w:rsid w:val="00CC4CCC"/>
    <w:rsid w:val="00CC5111"/>
    <w:rsid w:val="00CC55FB"/>
    <w:rsid w:val="00CC5BBF"/>
    <w:rsid w:val="00CC61BC"/>
    <w:rsid w:val="00CC71B7"/>
    <w:rsid w:val="00CC7473"/>
    <w:rsid w:val="00CC7BEC"/>
    <w:rsid w:val="00CD01C0"/>
    <w:rsid w:val="00CD0590"/>
    <w:rsid w:val="00CD2B1C"/>
    <w:rsid w:val="00CD3AA6"/>
    <w:rsid w:val="00CD3B83"/>
    <w:rsid w:val="00CD43C4"/>
    <w:rsid w:val="00CD5667"/>
    <w:rsid w:val="00CD72BA"/>
    <w:rsid w:val="00CE0477"/>
    <w:rsid w:val="00CE075B"/>
    <w:rsid w:val="00CE1096"/>
    <w:rsid w:val="00CE3377"/>
    <w:rsid w:val="00CE3847"/>
    <w:rsid w:val="00CE3D10"/>
    <w:rsid w:val="00CE3DD3"/>
    <w:rsid w:val="00CE41CE"/>
    <w:rsid w:val="00CE4727"/>
    <w:rsid w:val="00CE4A7F"/>
    <w:rsid w:val="00CE513D"/>
    <w:rsid w:val="00CE5FBB"/>
    <w:rsid w:val="00CE64DF"/>
    <w:rsid w:val="00CE6BAE"/>
    <w:rsid w:val="00CE6EF4"/>
    <w:rsid w:val="00CE7672"/>
    <w:rsid w:val="00CF0AAA"/>
    <w:rsid w:val="00CF0F48"/>
    <w:rsid w:val="00CF166A"/>
    <w:rsid w:val="00CF1986"/>
    <w:rsid w:val="00CF20ED"/>
    <w:rsid w:val="00CF25C5"/>
    <w:rsid w:val="00CF2623"/>
    <w:rsid w:val="00CF276E"/>
    <w:rsid w:val="00CF2F2B"/>
    <w:rsid w:val="00CF381E"/>
    <w:rsid w:val="00CF5FD3"/>
    <w:rsid w:val="00CF5FEA"/>
    <w:rsid w:val="00CF64DA"/>
    <w:rsid w:val="00CF6806"/>
    <w:rsid w:val="00CF6EFA"/>
    <w:rsid w:val="00CF741A"/>
    <w:rsid w:val="00CF75B3"/>
    <w:rsid w:val="00CF7F17"/>
    <w:rsid w:val="00D009D2"/>
    <w:rsid w:val="00D00CDA"/>
    <w:rsid w:val="00D01B71"/>
    <w:rsid w:val="00D028F7"/>
    <w:rsid w:val="00D033BC"/>
    <w:rsid w:val="00D034F4"/>
    <w:rsid w:val="00D03EF2"/>
    <w:rsid w:val="00D043C7"/>
    <w:rsid w:val="00D0446C"/>
    <w:rsid w:val="00D046B1"/>
    <w:rsid w:val="00D04E43"/>
    <w:rsid w:val="00D05739"/>
    <w:rsid w:val="00D0627B"/>
    <w:rsid w:val="00D062BC"/>
    <w:rsid w:val="00D10224"/>
    <w:rsid w:val="00D10E9E"/>
    <w:rsid w:val="00D12D20"/>
    <w:rsid w:val="00D12E51"/>
    <w:rsid w:val="00D13432"/>
    <w:rsid w:val="00D13B0B"/>
    <w:rsid w:val="00D17F10"/>
    <w:rsid w:val="00D211E4"/>
    <w:rsid w:val="00D2166E"/>
    <w:rsid w:val="00D21706"/>
    <w:rsid w:val="00D21A08"/>
    <w:rsid w:val="00D21DDC"/>
    <w:rsid w:val="00D21E3E"/>
    <w:rsid w:val="00D21EE9"/>
    <w:rsid w:val="00D23302"/>
    <w:rsid w:val="00D23375"/>
    <w:rsid w:val="00D25043"/>
    <w:rsid w:val="00D25C2B"/>
    <w:rsid w:val="00D266EF"/>
    <w:rsid w:val="00D26FDA"/>
    <w:rsid w:val="00D31734"/>
    <w:rsid w:val="00D31A40"/>
    <w:rsid w:val="00D32098"/>
    <w:rsid w:val="00D32CE1"/>
    <w:rsid w:val="00D32EC4"/>
    <w:rsid w:val="00D330CE"/>
    <w:rsid w:val="00D365CC"/>
    <w:rsid w:val="00D36C32"/>
    <w:rsid w:val="00D37B32"/>
    <w:rsid w:val="00D41153"/>
    <w:rsid w:val="00D414B4"/>
    <w:rsid w:val="00D41835"/>
    <w:rsid w:val="00D427C4"/>
    <w:rsid w:val="00D42AA7"/>
    <w:rsid w:val="00D42DD1"/>
    <w:rsid w:val="00D450F8"/>
    <w:rsid w:val="00D45209"/>
    <w:rsid w:val="00D47949"/>
    <w:rsid w:val="00D50220"/>
    <w:rsid w:val="00D506BE"/>
    <w:rsid w:val="00D5227D"/>
    <w:rsid w:val="00D52B31"/>
    <w:rsid w:val="00D5335F"/>
    <w:rsid w:val="00D5372E"/>
    <w:rsid w:val="00D53A98"/>
    <w:rsid w:val="00D53DD7"/>
    <w:rsid w:val="00D55856"/>
    <w:rsid w:val="00D5599B"/>
    <w:rsid w:val="00D56061"/>
    <w:rsid w:val="00D560CF"/>
    <w:rsid w:val="00D56326"/>
    <w:rsid w:val="00D56F05"/>
    <w:rsid w:val="00D56F5F"/>
    <w:rsid w:val="00D579CC"/>
    <w:rsid w:val="00D57C90"/>
    <w:rsid w:val="00D6142D"/>
    <w:rsid w:val="00D61593"/>
    <w:rsid w:val="00D61AE3"/>
    <w:rsid w:val="00D61EF7"/>
    <w:rsid w:val="00D63F3C"/>
    <w:rsid w:val="00D643B4"/>
    <w:rsid w:val="00D64410"/>
    <w:rsid w:val="00D64C19"/>
    <w:rsid w:val="00D64F2B"/>
    <w:rsid w:val="00D6676B"/>
    <w:rsid w:val="00D66B1E"/>
    <w:rsid w:val="00D671C4"/>
    <w:rsid w:val="00D673A9"/>
    <w:rsid w:val="00D67B4D"/>
    <w:rsid w:val="00D67C3C"/>
    <w:rsid w:val="00D71082"/>
    <w:rsid w:val="00D71671"/>
    <w:rsid w:val="00D71E7A"/>
    <w:rsid w:val="00D724AC"/>
    <w:rsid w:val="00D737A2"/>
    <w:rsid w:val="00D73BE2"/>
    <w:rsid w:val="00D741E2"/>
    <w:rsid w:val="00D74298"/>
    <w:rsid w:val="00D75174"/>
    <w:rsid w:val="00D75252"/>
    <w:rsid w:val="00D75D5F"/>
    <w:rsid w:val="00D7700C"/>
    <w:rsid w:val="00D7712F"/>
    <w:rsid w:val="00D7774A"/>
    <w:rsid w:val="00D7789D"/>
    <w:rsid w:val="00D77B0F"/>
    <w:rsid w:val="00D77C05"/>
    <w:rsid w:val="00D80582"/>
    <w:rsid w:val="00D81F2E"/>
    <w:rsid w:val="00D822CA"/>
    <w:rsid w:val="00D8236C"/>
    <w:rsid w:val="00D82C7B"/>
    <w:rsid w:val="00D837FB"/>
    <w:rsid w:val="00D83C9E"/>
    <w:rsid w:val="00D83F29"/>
    <w:rsid w:val="00D84D2A"/>
    <w:rsid w:val="00D85603"/>
    <w:rsid w:val="00D856AF"/>
    <w:rsid w:val="00D87036"/>
    <w:rsid w:val="00D873C6"/>
    <w:rsid w:val="00D90440"/>
    <w:rsid w:val="00D90790"/>
    <w:rsid w:val="00D92371"/>
    <w:rsid w:val="00D92E1B"/>
    <w:rsid w:val="00D934FB"/>
    <w:rsid w:val="00D94B8E"/>
    <w:rsid w:val="00D953B6"/>
    <w:rsid w:val="00D9566E"/>
    <w:rsid w:val="00D95BD8"/>
    <w:rsid w:val="00D95DD1"/>
    <w:rsid w:val="00D962C1"/>
    <w:rsid w:val="00D966AE"/>
    <w:rsid w:val="00D967EC"/>
    <w:rsid w:val="00D97118"/>
    <w:rsid w:val="00D97A04"/>
    <w:rsid w:val="00D97B41"/>
    <w:rsid w:val="00D97CA5"/>
    <w:rsid w:val="00DA1A28"/>
    <w:rsid w:val="00DA1A98"/>
    <w:rsid w:val="00DA22F3"/>
    <w:rsid w:val="00DA2B46"/>
    <w:rsid w:val="00DA32F1"/>
    <w:rsid w:val="00DA3901"/>
    <w:rsid w:val="00DA3B2C"/>
    <w:rsid w:val="00DA3B7C"/>
    <w:rsid w:val="00DA3BF4"/>
    <w:rsid w:val="00DA4844"/>
    <w:rsid w:val="00DA568E"/>
    <w:rsid w:val="00DA5C2C"/>
    <w:rsid w:val="00DA5F21"/>
    <w:rsid w:val="00DA5F4F"/>
    <w:rsid w:val="00DA6474"/>
    <w:rsid w:val="00DA65FB"/>
    <w:rsid w:val="00DA665F"/>
    <w:rsid w:val="00DA71FB"/>
    <w:rsid w:val="00DA7E9C"/>
    <w:rsid w:val="00DB057A"/>
    <w:rsid w:val="00DB0F73"/>
    <w:rsid w:val="00DB1873"/>
    <w:rsid w:val="00DB1DCA"/>
    <w:rsid w:val="00DB3822"/>
    <w:rsid w:val="00DB42A5"/>
    <w:rsid w:val="00DB4F11"/>
    <w:rsid w:val="00DB51C9"/>
    <w:rsid w:val="00DB579E"/>
    <w:rsid w:val="00DB5D1E"/>
    <w:rsid w:val="00DB6CB6"/>
    <w:rsid w:val="00DB6CD5"/>
    <w:rsid w:val="00DC145A"/>
    <w:rsid w:val="00DC15F9"/>
    <w:rsid w:val="00DC1CC5"/>
    <w:rsid w:val="00DC224B"/>
    <w:rsid w:val="00DC2914"/>
    <w:rsid w:val="00DC318C"/>
    <w:rsid w:val="00DC3BC1"/>
    <w:rsid w:val="00DC5EE6"/>
    <w:rsid w:val="00DC627D"/>
    <w:rsid w:val="00DC6CCD"/>
    <w:rsid w:val="00DC7409"/>
    <w:rsid w:val="00DC7E10"/>
    <w:rsid w:val="00DD035D"/>
    <w:rsid w:val="00DD094D"/>
    <w:rsid w:val="00DD0CF3"/>
    <w:rsid w:val="00DD1EC8"/>
    <w:rsid w:val="00DD2D72"/>
    <w:rsid w:val="00DD3371"/>
    <w:rsid w:val="00DD34E5"/>
    <w:rsid w:val="00DD3DE2"/>
    <w:rsid w:val="00DD3E7E"/>
    <w:rsid w:val="00DD4894"/>
    <w:rsid w:val="00DD4BBF"/>
    <w:rsid w:val="00DD508C"/>
    <w:rsid w:val="00DD54A8"/>
    <w:rsid w:val="00DD551E"/>
    <w:rsid w:val="00DD5608"/>
    <w:rsid w:val="00DD6B92"/>
    <w:rsid w:val="00DD7219"/>
    <w:rsid w:val="00DD75B0"/>
    <w:rsid w:val="00DD7AA0"/>
    <w:rsid w:val="00DE03AD"/>
    <w:rsid w:val="00DE19B5"/>
    <w:rsid w:val="00DE1B16"/>
    <w:rsid w:val="00DE1D86"/>
    <w:rsid w:val="00DE3111"/>
    <w:rsid w:val="00DE37E2"/>
    <w:rsid w:val="00DE3AAE"/>
    <w:rsid w:val="00DE3C0C"/>
    <w:rsid w:val="00DE41C0"/>
    <w:rsid w:val="00DE4A3D"/>
    <w:rsid w:val="00DE4B26"/>
    <w:rsid w:val="00DE5240"/>
    <w:rsid w:val="00DE545E"/>
    <w:rsid w:val="00DE582B"/>
    <w:rsid w:val="00DE5A5F"/>
    <w:rsid w:val="00DE67B5"/>
    <w:rsid w:val="00DE68AB"/>
    <w:rsid w:val="00DE6921"/>
    <w:rsid w:val="00DE6B47"/>
    <w:rsid w:val="00DE6C77"/>
    <w:rsid w:val="00DE7867"/>
    <w:rsid w:val="00DE7BEB"/>
    <w:rsid w:val="00DE7F46"/>
    <w:rsid w:val="00DF0172"/>
    <w:rsid w:val="00DF01C5"/>
    <w:rsid w:val="00DF087D"/>
    <w:rsid w:val="00DF0A8C"/>
    <w:rsid w:val="00DF1C88"/>
    <w:rsid w:val="00DF2CF1"/>
    <w:rsid w:val="00DF3428"/>
    <w:rsid w:val="00DF364D"/>
    <w:rsid w:val="00DF3A7A"/>
    <w:rsid w:val="00DF6814"/>
    <w:rsid w:val="00DF7435"/>
    <w:rsid w:val="00DF7A2D"/>
    <w:rsid w:val="00DF7FD3"/>
    <w:rsid w:val="00E000CB"/>
    <w:rsid w:val="00E01731"/>
    <w:rsid w:val="00E019B9"/>
    <w:rsid w:val="00E01D20"/>
    <w:rsid w:val="00E02E4D"/>
    <w:rsid w:val="00E030F8"/>
    <w:rsid w:val="00E03211"/>
    <w:rsid w:val="00E0326E"/>
    <w:rsid w:val="00E0374F"/>
    <w:rsid w:val="00E03ED0"/>
    <w:rsid w:val="00E0424A"/>
    <w:rsid w:val="00E04453"/>
    <w:rsid w:val="00E0474C"/>
    <w:rsid w:val="00E049F2"/>
    <w:rsid w:val="00E04B12"/>
    <w:rsid w:val="00E0608C"/>
    <w:rsid w:val="00E070E5"/>
    <w:rsid w:val="00E078B6"/>
    <w:rsid w:val="00E07B3A"/>
    <w:rsid w:val="00E07EEC"/>
    <w:rsid w:val="00E1210D"/>
    <w:rsid w:val="00E125A7"/>
    <w:rsid w:val="00E13108"/>
    <w:rsid w:val="00E134A8"/>
    <w:rsid w:val="00E13AA0"/>
    <w:rsid w:val="00E13ABC"/>
    <w:rsid w:val="00E13FF0"/>
    <w:rsid w:val="00E14562"/>
    <w:rsid w:val="00E15115"/>
    <w:rsid w:val="00E15528"/>
    <w:rsid w:val="00E1690F"/>
    <w:rsid w:val="00E16C74"/>
    <w:rsid w:val="00E16F1D"/>
    <w:rsid w:val="00E17484"/>
    <w:rsid w:val="00E177DE"/>
    <w:rsid w:val="00E17AE2"/>
    <w:rsid w:val="00E17E78"/>
    <w:rsid w:val="00E21518"/>
    <w:rsid w:val="00E22349"/>
    <w:rsid w:val="00E2250C"/>
    <w:rsid w:val="00E2253A"/>
    <w:rsid w:val="00E22F11"/>
    <w:rsid w:val="00E232FE"/>
    <w:rsid w:val="00E23F78"/>
    <w:rsid w:val="00E2433C"/>
    <w:rsid w:val="00E25108"/>
    <w:rsid w:val="00E256F1"/>
    <w:rsid w:val="00E26975"/>
    <w:rsid w:val="00E27045"/>
    <w:rsid w:val="00E27064"/>
    <w:rsid w:val="00E278BC"/>
    <w:rsid w:val="00E3059A"/>
    <w:rsid w:val="00E30633"/>
    <w:rsid w:val="00E30ACC"/>
    <w:rsid w:val="00E31B24"/>
    <w:rsid w:val="00E3219D"/>
    <w:rsid w:val="00E323FB"/>
    <w:rsid w:val="00E324AD"/>
    <w:rsid w:val="00E3377D"/>
    <w:rsid w:val="00E33EC5"/>
    <w:rsid w:val="00E3431B"/>
    <w:rsid w:val="00E34694"/>
    <w:rsid w:val="00E34896"/>
    <w:rsid w:val="00E34B9F"/>
    <w:rsid w:val="00E35477"/>
    <w:rsid w:val="00E35D3E"/>
    <w:rsid w:val="00E37801"/>
    <w:rsid w:val="00E3782B"/>
    <w:rsid w:val="00E37B3A"/>
    <w:rsid w:val="00E37D4D"/>
    <w:rsid w:val="00E41E72"/>
    <w:rsid w:val="00E422B7"/>
    <w:rsid w:val="00E4246B"/>
    <w:rsid w:val="00E425C3"/>
    <w:rsid w:val="00E432C3"/>
    <w:rsid w:val="00E43E4A"/>
    <w:rsid w:val="00E442D6"/>
    <w:rsid w:val="00E448B8"/>
    <w:rsid w:val="00E4511C"/>
    <w:rsid w:val="00E462B2"/>
    <w:rsid w:val="00E462D1"/>
    <w:rsid w:val="00E464C1"/>
    <w:rsid w:val="00E466F1"/>
    <w:rsid w:val="00E467C8"/>
    <w:rsid w:val="00E46857"/>
    <w:rsid w:val="00E47D10"/>
    <w:rsid w:val="00E47D48"/>
    <w:rsid w:val="00E509D0"/>
    <w:rsid w:val="00E51FFC"/>
    <w:rsid w:val="00E521EA"/>
    <w:rsid w:val="00E526FB"/>
    <w:rsid w:val="00E52A93"/>
    <w:rsid w:val="00E52E20"/>
    <w:rsid w:val="00E53553"/>
    <w:rsid w:val="00E5364F"/>
    <w:rsid w:val="00E53BF7"/>
    <w:rsid w:val="00E53DBF"/>
    <w:rsid w:val="00E54486"/>
    <w:rsid w:val="00E544F8"/>
    <w:rsid w:val="00E54861"/>
    <w:rsid w:val="00E5506A"/>
    <w:rsid w:val="00E5592A"/>
    <w:rsid w:val="00E562F4"/>
    <w:rsid w:val="00E565EC"/>
    <w:rsid w:val="00E568AA"/>
    <w:rsid w:val="00E57C31"/>
    <w:rsid w:val="00E6034A"/>
    <w:rsid w:val="00E608B8"/>
    <w:rsid w:val="00E60FCB"/>
    <w:rsid w:val="00E61224"/>
    <w:rsid w:val="00E61322"/>
    <w:rsid w:val="00E6173D"/>
    <w:rsid w:val="00E628C9"/>
    <w:rsid w:val="00E629E5"/>
    <w:rsid w:val="00E63489"/>
    <w:rsid w:val="00E644B8"/>
    <w:rsid w:val="00E647F8"/>
    <w:rsid w:val="00E64BC6"/>
    <w:rsid w:val="00E64D4D"/>
    <w:rsid w:val="00E64E8A"/>
    <w:rsid w:val="00E6507D"/>
    <w:rsid w:val="00E65CEB"/>
    <w:rsid w:val="00E66744"/>
    <w:rsid w:val="00E67B58"/>
    <w:rsid w:val="00E67D2C"/>
    <w:rsid w:val="00E70E27"/>
    <w:rsid w:val="00E7119D"/>
    <w:rsid w:val="00E71801"/>
    <w:rsid w:val="00E7267B"/>
    <w:rsid w:val="00E733E5"/>
    <w:rsid w:val="00E739A3"/>
    <w:rsid w:val="00E73EE8"/>
    <w:rsid w:val="00E7461F"/>
    <w:rsid w:val="00E74C36"/>
    <w:rsid w:val="00E7535D"/>
    <w:rsid w:val="00E76CD2"/>
    <w:rsid w:val="00E77579"/>
    <w:rsid w:val="00E77F50"/>
    <w:rsid w:val="00E77FC7"/>
    <w:rsid w:val="00E8071B"/>
    <w:rsid w:val="00E807A0"/>
    <w:rsid w:val="00E807AF"/>
    <w:rsid w:val="00E80B81"/>
    <w:rsid w:val="00E81DFA"/>
    <w:rsid w:val="00E821E4"/>
    <w:rsid w:val="00E82A37"/>
    <w:rsid w:val="00E84511"/>
    <w:rsid w:val="00E84549"/>
    <w:rsid w:val="00E846F5"/>
    <w:rsid w:val="00E84728"/>
    <w:rsid w:val="00E85011"/>
    <w:rsid w:val="00E86599"/>
    <w:rsid w:val="00E86963"/>
    <w:rsid w:val="00E8768C"/>
    <w:rsid w:val="00E87DF6"/>
    <w:rsid w:val="00E87EE2"/>
    <w:rsid w:val="00E87EFE"/>
    <w:rsid w:val="00E90572"/>
    <w:rsid w:val="00E90C61"/>
    <w:rsid w:val="00E91554"/>
    <w:rsid w:val="00E918D4"/>
    <w:rsid w:val="00E923A0"/>
    <w:rsid w:val="00E92FA9"/>
    <w:rsid w:val="00E93DC9"/>
    <w:rsid w:val="00E9491E"/>
    <w:rsid w:val="00E94A13"/>
    <w:rsid w:val="00E94A5F"/>
    <w:rsid w:val="00E9541F"/>
    <w:rsid w:val="00E96FCB"/>
    <w:rsid w:val="00E976A9"/>
    <w:rsid w:val="00EA07EA"/>
    <w:rsid w:val="00EA12C5"/>
    <w:rsid w:val="00EA1DC3"/>
    <w:rsid w:val="00EA2A01"/>
    <w:rsid w:val="00EA2DAA"/>
    <w:rsid w:val="00EA3371"/>
    <w:rsid w:val="00EA3A1B"/>
    <w:rsid w:val="00EA41EB"/>
    <w:rsid w:val="00EA54E7"/>
    <w:rsid w:val="00EA5543"/>
    <w:rsid w:val="00EA5ABE"/>
    <w:rsid w:val="00EA6174"/>
    <w:rsid w:val="00EA6C26"/>
    <w:rsid w:val="00EA730D"/>
    <w:rsid w:val="00EA77EC"/>
    <w:rsid w:val="00EA7A84"/>
    <w:rsid w:val="00EA7AF1"/>
    <w:rsid w:val="00EA7DBE"/>
    <w:rsid w:val="00EB0356"/>
    <w:rsid w:val="00EB0698"/>
    <w:rsid w:val="00EB0742"/>
    <w:rsid w:val="00EB0927"/>
    <w:rsid w:val="00EB1D4F"/>
    <w:rsid w:val="00EB1E0D"/>
    <w:rsid w:val="00EB1E60"/>
    <w:rsid w:val="00EB30CB"/>
    <w:rsid w:val="00EB3D86"/>
    <w:rsid w:val="00EB455E"/>
    <w:rsid w:val="00EB50C0"/>
    <w:rsid w:val="00EB569E"/>
    <w:rsid w:val="00EB5F7B"/>
    <w:rsid w:val="00EB6233"/>
    <w:rsid w:val="00EB6566"/>
    <w:rsid w:val="00EB66F8"/>
    <w:rsid w:val="00EC029F"/>
    <w:rsid w:val="00EC0766"/>
    <w:rsid w:val="00EC0FBD"/>
    <w:rsid w:val="00EC13D5"/>
    <w:rsid w:val="00EC2888"/>
    <w:rsid w:val="00EC3BFE"/>
    <w:rsid w:val="00EC3C1C"/>
    <w:rsid w:val="00EC4FC1"/>
    <w:rsid w:val="00EC53C0"/>
    <w:rsid w:val="00EC5609"/>
    <w:rsid w:val="00EC5A7D"/>
    <w:rsid w:val="00EC5F1C"/>
    <w:rsid w:val="00EC6EB0"/>
    <w:rsid w:val="00EC70AD"/>
    <w:rsid w:val="00EC7470"/>
    <w:rsid w:val="00EC7E58"/>
    <w:rsid w:val="00ED0033"/>
    <w:rsid w:val="00ED0D9A"/>
    <w:rsid w:val="00ED10D0"/>
    <w:rsid w:val="00ED1FC0"/>
    <w:rsid w:val="00ED201F"/>
    <w:rsid w:val="00ED2608"/>
    <w:rsid w:val="00ED27C4"/>
    <w:rsid w:val="00ED29D7"/>
    <w:rsid w:val="00ED2B44"/>
    <w:rsid w:val="00ED2EBE"/>
    <w:rsid w:val="00ED2F7D"/>
    <w:rsid w:val="00ED35CE"/>
    <w:rsid w:val="00ED4202"/>
    <w:rsid w:val="00ED5490"/>
    <w:rsid w:val="00ED6032"/>
    <w:rsid w:val="00ED6054"/>
    <w:rsid w:val="00ED655B"/>
    <w:rsid w:val="00ED679C"/>
    <w:rsid w:val="00ED6826"/>
    <w:rsid w:val="00ED704C"/>
    <w:rsid w:val="00EE000C"/>
    <w:rsid w:val="00EE167C"/>
    <w:rsid w:val="00EE1D97"/>
    <w:rsid w:val="00EE258D"/>
    <w:rsid w:val="00EE2B2B"/>
    <w:rsid w:val="00EE30BC"/>
    <w:rsid w:val="00EE319A"/>
    <w:rsid w:val="00EE40B2"/>
    <w:rsid w:val="00EE46C2"/>
    <w:rsid w:val="00EE4B87"/>
    <w:rsid w:val="00EE4CB9"/>
    <w:rsid w:val="00EE5205"/>
    <w:rsid w:val="00EE5423"/>
    <w:rsid w:val="00EE5B6E"/>
    <w:rsid w:val="00EE68A3"/>
    <w:rsid w:val="00EE6DF8"/>
    <w:rsid w:val="00EE6FB5"/>
    <w:rsid w:val="00EE7373"/>
    <w:rsid w:val="00EE77F7"/>
    <w:rsid w:val="00EF089C"/>
    <w:rsid w:val="00EF09A1"/>
    <w:rsid w:val="00EF0FB6"/>
    <w:rsid w:val="00EF13CC"/>
    <w:rsid w:val="00EF1778"/>
    <w:rsid w:val="00EF2983"/>
    <w:rsid w:val="00EF3B53"/>
    <w:rsid w:val="00EF480C"/>
    <w:rsid w:val="00EF51A0"/>
    <w:rsid w:val="00EF51C1"/>
    <w:rsid w:val="00EF68F3"/>
    <w:rsid w:val="00EF6F12"/>
    <w:rsid w:val="00EF7695"/>
    <w:rsid w:val="00EF7F42"/>
    <w:rsid w:val="00F0084B"/>
    <w:rsid w:val="00F01056"/>
    <w:rsid w:val="00F016D2"/>
    <w:rsid w:val="00F017D0"/>
    <w:rsid w:val="00F02A8D"/>
    <w:rsid w:val="00F02E53"/>
    <w:rsid w:val="00F0345B"/>
    <w:rsid w:val="00F03586"/>
    <w:rsid w:val="00F03591"/>
    <w:rsid w:val="00F04089"/>
    <w:rsid w:val="00F04D7A"/>
    <w:rsid w:val="00F06146"/>
    <w:rsid w:val="00F06253"/>
    <w:rsid w:val="00F0749D"/>
    <w:rsid w:val="00F07525"/>
    <w:rsid w:val="00F07FEA"/>
    <w:rsid w:val="00F10650"/>
    <w:rsid w:val="00F10C6E"/>
    <w:rsid w:val="00F11636"/>
    <w:rsid w:val="00F1241B"/>
    <w:rsid w:val="00F12AFC"/>
    <w:rsid w:val="00F12D74"/>
    <w:rsid w:val="00F12F52"/>
    <w:rsid w:val="00F1383F"/>
    <w:rsid w:val="00F152A0"/>
    <w:rsid w:val="00F16671"/>
    <w:rsid w:val="00F16CB1"/>
    <w:rsid w:val="00F16FF0"/>
    <w:rsid w:val="00F1723F"/>
    <w:rsid w:val="00F17897"/>
    <w:rsid w:val="00F1794F"/>
    <w:rsid w:val="00F17DA1"/>
    <w:rsid w:val="00F207D5"/>
    <w:rsid w:val="00F20886"/>
    <w:rsid w:val="00F224BD"/>
    <w:rsid w:val="00F23668"/>
    <w:rsid w:val="00F23926"/>
    <w:rsid w:val="00F23BE0"/>
    <w:rsid w:val="00F24007"/>
    <w:rsid w:val="00F24C86"/>
    <w:rsid w:val="00F252B5"/>
    <w:rsid w:val="00F2627E"/>
    <w:rsid w:val="00F26CA3"/>
    <w:rsid w:val="00F26E3D"/>
    <w:rsid w:val="00F2705B"/>
    <w:rsid w:val="00F30354"/>
    <w:rsid w:val="00F310FC"/>
    <w:rsid w:val="00F3118D"/>
    <w:rsid w:val="00F31A03"/>
    <w:rsid w:val="00F31A78"/>
    <w:rsid w:val="00F31F23"/>
    <w:rsid w:val="00F320EA"/>
    <w:rsid w:val="00F32136"/>
    <w:rsid w:val="00F322CA"/>
    <w:rsid w:val="00F32463"/>
    <w:rsid w:val="00F32E11"/>
    <w:rsid w:val="00F32FAF"/>
    <w:rsid w:val="00F33065"/>
    <w:rsid w:val="00F33705"/>
    <w:rsid w:val="00F3405B"/>
    <w:rsid w:val="00F34AD1"/>
    <w:rsid w:val="00F34D9F"/>
    <w:rsid w:val="00F35064"/>
    <w:rsid w:val="00F362E2"/>
    <w:rsid w:val="00F36332"/>
    <w:rsid w:val="00F3658D"/>
    <w:rsid w:val="00F36D09"/>
    <w:rsid w:val="00F40179"/>
    <w:rsid w:val="00F403C2"/>
    <w:rsid w:val="00F40A28"/>
    <w:rsid w:val="00F40DF5"/>
    <w:rsid w:val="00F426FD"/>
    <w:rsid w:val="00F427C7"/>
    <w:rsid w:val="00F431CE"/>
    <w:rsid w:val="00F46155"/>
    <w:rsid w:val="00F461FB"/>
    <w:rsid w:val="00F4641E"/>
    <w:rsid w:val="00F46F74"/>
    <w:rsid w:val="00F471C7"/>
    <w:rsid w:val="00F476FD"/>
    <w:rsid w:val="00F477FA"/>
    <w:rsid w:val="00F4790F"/>
    <w:rsid w:val="00F47A6D"/>
    <w:rsid w:val="00F47CC6"/>
    <w:rsid w:val="00F50336"/>
    <w:rsid w:val="00F50CD7"/>
    <w:rsid w:val="00F51661"/>
    <w:rsid w:val="00F51AA9"/>
    <w:rsid w:val="00F51E91"/>
    <w:rsid w:val="00F524B8"/>
    <w:rsid w:val="00F5261F"/>
    <w:rsid w:val="00F52777"/>
    <w:rsid w:val="00F531C1"/>
    <w:rsid w:val="00F54B3B"/>
    <w:rsid w:val="00F56E8C"/>
    <w:rsid w:val="00F576D7"/>
    <w:rsid w:val="00F57758"/>
    <w:rsid w:val="00F57837"/>
    <w:rsid w:val="00F57E9F"/>
    <w:rsid w:val="00F603CB"/>
    <w:rsid w:val="00F60971"/>
    <w:rsid w:val="00F613FA"/>
    <w:rsid w:val="00F6149C"/>
    <w:rsid w:val="00F617F0"/>
    <w:rsid w:val="00F62587"/>
    <w:rsid w:val="00F62745"/>
    <w:rsid w:val="00F63356"/>
    <w:rsid w:val="00F638DE"/>
    <w:rsid w:val="00F64295"/>
    <w:rsid w:val="00F64367"/>
    <w:rsid w:val="00F64654"/>
    <w:rsid w:val="00F65DEA"/>
    <w:rsid w:val="00F6633A"/>
    <w:rsid w:val="00F66661"/>
    <w:rsid w:val="00F674F7"/>
    <w:rsid w:val="00F67E57"/>
    <w:rsid w:val="00F70655"/>
    <w:rsid w:val="00F70EAB"/>
    <w:rsid w:val="00F712C6"/>
    <w:rsid w:val="00F719F3"/>
    <w:rsid w:val="00F71EDB"/>
    <w:rsid w:val="00F71EED"/>
    <w:rsid w:val="00F726C4"/>
    <w:rsid w:val="00F7271A"/>
    <w:rsid w:val="00F72768"/>
    <w:rsid w:val="00F72E01"/>
    <w:rsid w:val="00F73EF8"/>
    <w:rsid w:val="00F74386"/>
    <w:rsid w:val="00F74C08"/>
    <w:rsid w:val="00F76892"/>
    <w:rsid w:val="00F76917"/>
    <w:rsid w:val="00F77055"/>
    <w:rsid w:val="00F77185"/>
    <w:rsid w:val="00F771E4"/>
    <w:rsid w:val="00F7744B"/>
    <w:rsid w:val="00F776A2"/>
    <w:rsid w:val="00F801AB"/>
    <w:rsid w:val="00F8064D"/>
    <w:rsid w:val="00F813AA"/>
    <w:rsid w:val="00F8143D"/>
    <w:rsid w:val="00F8169A"/>
    <w:rsid w:val="00F81C55"/>
    <w:rsid w:val="00F81C7F"/>
    <w:rsid w:val="00F8220C"/>
    <w:rsid w:val="00F8242B"/>
    <w:rsid w:val="00F825BC"/>
    <w:rsid w:val="00F825E5"/>
    <w:rsid w:val="00F842A4"/>
    <w:rsid w:val="00F851FB"/>
    <w:rsid w:val="00F85E51"/>
    <w:rsid w:val="00F86491"/>
    <w:rsid w:val="00F87CAB"/>
    <w:rsid w:val="00F87EC1"/>
    <w:rsid w:val="00F905CF"/>
    <w:rsid w:val="00F912FC"/>
    <w:rsid w:val="00F912FD"/>
    <w:rsid w:val="00F91470"/>
    <w:rsid w:val="00F9180F"/>
    <w:rsid w:val="00F92712"/>
    <w:rsid w:val="00F939F7"/>
    <w:rsid w:val="00F94E3A"/>
    <w:rsid w:val="00F95338"/>
    <w:rsid w:val="00F97547"/>
    <w:rsid w:val="00F977A4"/>
    <w:rsid w:val="00F97FD5"/>
    <w:rsid w:val="00FA008A"/>
    <w:rsid w:val="00FA0F11"/>
    <w:rsid w:val="00FA1590"/>
    <w:rsid w:val="00FA2519"/>
    <w:rsid w:val="00FA26F5"/>
    <w:rsid w:val="00FA3DA8"/>
    <w:rsid w:val="00FA3DAD"/>
    <w:rsid w:val="00FA4052"/>
    <w:rsid w:val="00FA4301"/>
    <w:rsid w:val="00FA5D1A"/>
    <w:rsid w:val="00FA6A1F"/>
    <w:rsid w:val="00FA7061"/>
    <w:rsid w:val="00FA7498"/>
    <w:rsid w:val="00FA7673"/>
    <w:rsid w:val="00FA7F2E"/>
    <w:rsid w:val="00FB0E5B"/>
    <w:rsid w:val="00FB1FAC"/>
    <w:rsid w:val="00FB2166"/>
    <w:rsid w:val="00FB24FB"/>
    <w:rsid w:val="00FB2ACC"/>
    <w:rsid w:val="00FB2DFC"/>
    <w:rsid w:val="00FB2F6F"/>
    <w:rsid w:val="00FB344C"/>
    <w:rsid w:val="00FB403D"/>
    <w:rsid w:val="00FB4283"/>
    <w:rsid w:val="00FB4513"/>
    <w:rsid w:val="00FB4E16"/>
    <w:rsid w:val="00FB5014"/>
    <w:rsid w:val="00FB644C"/>
    <w:rsid w:val="00FB6EDF"/>
    <w:rsid w:val="00FB6FC9"/>
    <w:rsid w:val="00FB7B82"/>
    <w:rsid w:val="00FC0260"/>
    <w:rsid w:val="00FC12BF"/>
    <w:rsid w:val="00FC1D88"/>
    <w:rsid w:val="00FC3580"/>
    <w:rsid w:val="00FC409C"/>
    <w:rsid w:val="00FC4933"/>
    <w:rsid w:val="00FC4FC0"/>
    <w:rsid w:val="00FC536B"/>
    <w:rsid w:val="00FC56A8"/>
    <w:rsid w:val="00FC7333"/>
    <w:rsid w:val="00FC7337"/>
    <w:rsid w:val="00FC73A3"/>
    <w:rsid w:val="00FC758A"/>
    <w:rsid w:val="00FC7EA3"/>
    <w:rsid w:val="00FD0107"/>
    <w:rsid w:val="00FD1651"/>
    <w:rsid w:val="00FD1B5C"/>
    <w:rsid w:val="00FD3A36"/>
    <w:rsid w:val="00FD3E74"/>
    <w:rsid w:val="00FD3EB3"/>
    <w:rsid w:val="00FD4B0F"/>
    <w:rsid w:val="00FD5B2C"/>
    <w:rsid w:val="00FD5C42"/>
    <w:rsid w:val="00FD5DB7"/>
    <w:rsid w:val="00FD67D5"/>
    <w:rsid w:val="00FE06CA"/>
    <w:rsid w:val="00FE0D7A"/>
    <w:rsid w:val="00FE1687"/>
    <w:rsid w:val="00FE1718"/>
    <w:rsid w:val="00FE2DFB"/>
    <w:rsid w:val="00FE3905"/>
    <w:rsid w:val="00FE3A7C"/>
    <w:rsid w:val="00FE481F"/>
    <w:rsid w:val="00FE4A02"/>
    <w:rsid w:val="00FE52CD"/>
    <w:rsid w:val="00FE66EB"/>
    <w:rsid w:val="00FE7449"/>
    <w:rsid w:val="00FE784E"/>
    <w:rsid w:val="00FE78F3"/>
    <w:rsid w:val="00FE791A"/>
    <w:rsid w:val="00FF1398"/>
    <w:rsid w:val="00FF146F"/>
    <w:rsid w:val="00FF1510"/>
    <w:rsid w:val="00FF327A"/>
    <w:rsid w:val="00FF4242"/>
    <w:rsid w:val="00FF4620"/>
    <w:rsid w:val="00FF4854"/>
    <w:rsid w:val="00FF5D8C"/>
    <w:rsid w:val="00FF5E9F"/>
    <w:rsid w:val="00FF62D2"/>
    <w:rsid w:val="00FF645D"/>
    <w:rsid w:val="00FF6AE0"/>
    <w:rsid w:val="00FF7C89"/>
    <w:rsid w:val="00FF7E61"/>
    <w:rsid w:val="00FF7ED5"/>
    <w:rsid w:val="00FF7F03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6E870018"/>
  <w15:docId w15:val="{5664488E-F69E-4E82-97BB-0BF62CC65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525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7320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ui-provider">
    <w:name w:val="ui-provider"/>
    <w:basedOn w:val="DefaultParagraphFont"/>
    <w:rsid w:val="00930523"/>
  </w:style>
  <w:style w:type="paragraph" w:customStyle="1" w:styleId="A0">
    <w:name w:val="A"/>
    <w:basedOn w:val="BodyTextIndent3"/>
    <w:rsid w:val="00497CC5"/>
    <w:pPr>
      <w:pBdr>
        <w:bottom w:val="single" w:sz="4" w:space="1" w:color="auto"/>
      </w:pBdr>
      <w:suppressAutoHyphens w:val="0"/>
      <w:ind w:left="0"/>
      <w:jc w:val="right"/>
    </w:pPr>
    <w:rPr>
      <w:rFonts w:eastAsia="Times New Roman" w:cs="Courier New"/>
      <w:color w:val="auto"/>
      <w:sz w:val="30"/>
      <w:szCs w:val="30"/>
      <w:lang w:eastAsia="en-US"/>
    </w:rPr>
  </w:style>
  <w:style w:type="paragraph" w:styleId="Revision">
    <w:name w:val="Revision"/>
    <w:hidden/>
    <w:uiPriority w:val="99"/>
    <w:semiHidden/>
    <w:rsid w:val="00895179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75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123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A9EBEDDDD84191C394DF915EA836" ma:contentTypeVersion="11" ma:contentTypeDescription="Create a new document." ma:contentTypeScope="" ma:versionID="e2beca1d2b545a019df8a6582d01edb5">
  <xsd:schema xmlns:xsd="http://www.w3.org/2001/XMLSchema" xmlns:xs="http://www.w3.org/2001/XMLSchema" xmlns:p="http://schemas.microsoft.com/office/2006/metadata/properties" xmlns:ns2="2a2efaa8-388f-43ad-84f7-646c4a0e0c2a" xmlns:ns3="b35615f0-5324-4b17-bb8c-8fe22b01c29a" targetNamespace="http://schemas.microsoft.com/office/2006/metadata/properties" ma:root="true" ma:fieldsID="27b9cdb9dc918099148e7355ab0705a6" ns2:_="" ns3:_="">
    <xsd:import namespace="2a2efaa8-388f-43ad-84f7-646c4a0e0c2a"/>
    <xsd:import namespace="b35615f0-5324-4b17-bb8c-8fe22b01c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efaa8-388f-43ad-84f7-646c4a0e0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615f0-5324-4b17-bb8c-8fe22b01c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b91773a-4e94-4861-8155-012a740f9597}" ma:internalName="TaxCatchAll" ma:showField="CatchAllData" ma:web="b35615f0-5324-4b17-bb8c-8fe22b01c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efaa8-388f-43ad-84f7-646c4a0e0c2a">
      <Terms xmlns="http://schemas.microsoft.com/office/infopath/2007/PartnerControls"/>
    </lcf76f155ced4ddcb4097134ff3c332f>
    <TaxCatchAll xmlns="b35615f0-5324-4b17-bb8c-8fe22b01c2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B75A-6221-4D59-B71B-789C74F7CE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56919E-D776-41C9-8D69-0A47C7070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efaa8-388f-43ad-84f7-646c4a0e0c2a"/>
    <ds:schemaRef ds:uri="b35615f0-5324-4b17-bb8c-8fe22b01c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299ED8-AD88-4E94-B0E4-E35934BED513}">
  <ds:schemaRefs>
    <ds:schemaRef ds:uri="http://schemas.microsoft.com/office/2006/metadata/properties"/>
    <ds:schemaRef ds:uri="http://schemas.microsoft.com/office/infopath/2007/PartnerControls"/>
    <ds:schemaRef ds:uri="9082d7fa-8fe6-466c-b230-a230a8d1ac54"/>
    <ds:schemaRef ds:uri="50c908b1-f277-4340-90a9-4611d0b0f078"/>
    <ds:schemaRef ds:uri="2a2efaa8-388f-43ad-84f7-646c4a0e0c2a"/>
    <ds:schemaRef ds:uri="b35615f0-5324-4b17-bb8c-8fe22b01c29a"/>
  </ds:schemaRefs>
</ds:datastoreItem>
</file>

<file path=customXml/itemProps4.xml><?xml version="1.0" encoding="utf-8"?>
<ds:datastoreItem xmlns:ds="http://schemas.openxmlformats.org/officeDocument/2006/customXml" ds:itemID="{91584F1E-EF2C-45DF-919B-C23AC6160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22</Pages>
  <Words>4867</Words>
  <Characters>27746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Kamolwan Theeravetch</cp:lastModifiedBy>
  <cp:revision>26</cp:revision>
  <cp:lastPrinted>2025-11-14T08:05:00Z</cp:lastPrinted>
  <dcterms:created xsi:type="dcterms:W3CDTF">2025-11-05T06:45:00Z</dcterms:created>
  <dcterms:modified xsi:type="dcterms:W3CDTF">2025-11-14T08:05:00Z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0x010100A648A9EBEDDDD84191C394DF915EA836</vt:lpwstr>
  </property>
  <property fmtid="{D5CDD505-2E9C-101B-9397-08002B2CF9AE}" pid="3" name="MediaServiceImageTags">
    <vt:lpwstr/>
  </property>
</Properties>
</file>