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7E54" w14:textId="0983A062" w:rsidR="00D0584F" w:rsidRPr="00AB7E27" w:rsidRDefault="00BB5074" w:rsidP="007551A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B7E27">
        <w:rPr>
          <w:rFonts w:ascii="Angsana New" w:hAnsi="Angsana New"/>
          <w:b/>
          <w:bCs/>
          <w:sz w:val="32"/>
          <w:szCs w:val="32"/>
          <w:cs/>
        </w:rPr>
        <w:t xml:space="preserve">บริษัท เพียร์ ฟอร์ ยู จำกัด (มหาชน) </w:t>
      </w:r>
      <w:r w:rsidR="00D0584F" w:rsidRPr="00AB7E27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41507ED" w14:textId="2E0A1F23" w:rsidR="004E3E8B" w:rsidRPr="00AB7E27" w:rsidRDefault="004E3E8B" w:rsidP="007551A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B7E2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07714" w:rsidRPr="00AB7E27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24D17DC" w14:textId="770D1076" w:rsidR="00D0584F" w:rsidRPr="00AB7E27" w:rsidRDefault="00D94571" w:rsidP="007551A5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AB7E2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D00AD9" w:rsidRPr="00AB7E27">
        <w:rPr>
          <w:rFonts w:ascii="Angsana New" w:hAnsi="Angsana New"/>
          <w:b/>
          <w:bCs/>
          <w:sz w:val="32"/>
          <w:szCs w:val="32"/>
        </w:rPr>
        <w:t>3</w:t>
      </w:r>
      <w:r w:rsidR="0017583F" w:rsidRPr="00AB7E27">
        <w:rPr>
          <w:rFonts w:ascii="Angsana New" w:hAnsi="Angsana New"/>
          <w:b/>
          <w:bCs/>
          <w:sz w:val="32"/>
          <w:szCs w:val="32"/>
        </w:rPr>
        <w:t xml:space="preserve">0 </w:t>
      </w:r>
      <w:r w:rsidR="00AB7E27" w:rsidRPr="00AB7E27">
        <w:rPr>
          <w:rFonts w:ascii="Angsana New" w:hAnsi="Angsana New" w:hint="cs"/>
          <w:b/>
          <w:bCs/>
          <w:sz w:val="32"/>
          <w:szCs w:val="32"/>
          <w:cs/>
        </w:rPr>
        <w:t>กันยา</w:t>
      </w:r>
      <w:r w:rsidR="0017583F" w:rsidRPr="00AB7E27">
        <w:rPr>
          <w:rFonts w:ascii="Angsana New" w:hAnsi="Angsana New" w:hint="cs"/>
          <w:b/>
          <w:bCs/>
          <w:sz w:val="32"/>
          <w:szCs w:val="32"/>
          <w:cs/>
        </w:rPr>
        <w:t>ยน</w:t>
      </w:r>
      <w:r w:rsidR="00D00AD9" w:rsidRPr="00AB7E2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00AD9" w:rsidRPr="00AB7E27">
        <w:rPr>
          <w:rFonts w:ascii="Angsana New" w:hAnsi="Angsana New"/>
          <w:b/>
          <w:bCs/>
          <w:sz w:val="32"/>
          <w:szCs w:val="32"/>
        </w:rPr>
        <w:t>256</w:t>
      </w:r>
      <w:r w:rsidR="00B07714" w:rsidRPr="00AB7E27">
        <w:rPr>
          <w:rFonts w:ascii="Angsana New" w:hAnsi="Angsana New"/>
          <w:b/>
          <w:bCs/>
          <w:sz w:val="32"/>
          <w:szCs w:val="32"/>
        </w:rPr>
        <w:t>8</w:t>
      </w:r>
    </w:p>
    <w:p w14:paraId="7EE4AC22" w14:textId="77777777" w:rsidR="007551A5" w:rsidRPr="001A219E" w:rsidRDefault="007551A5" w:rsidP="000A79C1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color w:val="FF0000"/>
          <w:sz w:val="32"/>
          <w:szCs w:val="32"/>
        </w:rPr>
      </w:pPr>
    </w:p>
    <w:p w14:paraId="02990D85" w14:textId="748A762E" w:rsidR="00D0584F" w:rsidRPr="0054577E" w:rsidRDefault="00D0584F" w:rsidP="009A4EDA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4577E">
        <w:rPr>
          <w:rFonts w:ascii="Angsana New" w:hAnsi="Angsana New"/>
          <w:sz w:val="32"/>
          <w:szCs w:val="32"/>
        </w:rPr>
        <w:t>1.</w:t>
      </w:r>
      <w:r w:rsidRPr="0054577E">
        <w:rPr>
          <w:rFonts w:ascii="Angsana New" w:hAnsi="Angsana New"/>
          <w:sz w:val="32"/>
          <w:szCs w:val="32"/>
        </w:rPr>
        <w:tab/>
      </w:r>
      <w:r w:rsidRPr="0054577E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4A85C71" w14:textId="77777777" w:rsidR="00D0584F" w:rsidRPr="0054577E" w:rsidRDefault="00D0584F" w:rsidP="009A4EDA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54577E">
        <w:rPr>
          <w:rFonts w:ascii="Angsana New" w:hAnsi="Angsana New"/>
          <w:sz w:val="32"/>
          <w:szCs w:val="32"/>
        </w:rPr>
        <w:t xml:space="preserve">1.1 </w:t>
      </w:r>
      <w:r w:rsidRPr="0054577E">
        <w:rPr>
          <w:rFonts w:ascii="Angsana New" w:hAnsi="Angsana New"/>
          <w:sz w:val="32"/>
          <w:szCs w:val="32"/>
        </w:rPr>
        <w:tab/>
      </w:r>
      <w:r w:rsidRPr="0054577E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318C5421" w:rsidR="00D0584F" w:rsidRPr="0054577E" w:rsidRDefault="00D0584F" w:rsidP="009A4EDA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4577E">
        <w:rPr>
          <w:rFonts w:ascii="Angsana New" w:hAnsi="Angsana New"/>
          <w:sz w:val="32"/>
          <w:szCs w:val="32"/>
          <w:cs/>
        </w:rPr>
        <w:t xml:space="preserve">บริษัทจดทะเบียนก่อตั้งในประเทศไทยเริ่มแรก เมื่อวันที่ </w:t>
      </w:r>
      <w:r w:rsidR="00AB235F" w:rsidRPr="0054577E">
        <w:rPr>
          <w:rFonts w:ascii="Angsana New" w:hAnsi="Angsana New"/>
          <w:sz w:val="32"/>
          <w:szCs w:val="32"/>
        </w:rPr>
        <w:t xml:space="preserve">7 </w:t>
      </w:r>
      <w:r w:rsidR="00AB235F" w:rsidRPr="0054577E">
        <w:rPr>
          <w:rFonts w:ascii="Angsana New" w:hAnsi="Angsana New"/>
          <w:sz w:val="32"/>
          <w:szCs w:val="32"/>
          <w:cs/>
        </w:rPr>
        <w:t xml:space="preserve">สิงหาคม </w:t>
      </w:r>
      <w:r w:rsidR="00AB235F" w:rsidRPr="0054577E">
        <w:rPr>
          <w:rFonts w:ascii="Angsana New" w:hAnsi="Angsana New"/>
          <w:sz w:val="32"/>
          <w:szCs w:val="32"/>
        </w:rPr>
        <w:t>2543</w:t>
      </w:r>
      <w:r w:rsidRPr="0054577E">
        <w:rPr>
          <w:rFonts w:ascii="Angsana New" w:hAnsi="Angsana New"/>
          <w:sz w:val="32"/>
          <w:szCs w:val="32"/>
          <w:cs/>
        </w:rPr>
        <w:t xml:space="preserve"> บริษัท</w:t>
      </w:r>
      <w:r w:rsidR="00E07402" w:rsidRPr="0054577E">
        <w:rPr>
          <w:rFonts w:ascii="Angsana New" w:hAnsi="Angsana New"/>
          <w:sz w:val="32"/>
          <w:szCs w:val="32"/>
          <w:cs/>
        </w:rPr>
        <w:t xml:space="preserve">ได้แปรสภาพเป็นนิติบุคคลตามกฎหมายว่าด้วยบริษัทมหาชนจำกัด เมื่อวันที่ </w:t>
      </w:r>
      <w:r w:rsidR="00E07402" w:rsidRPr="0054577E">
        <w:rPr>
          <w:rFonts w:ascii="Angsana New" w:hAnsi="Angsana New"/>
          <w:sz w:val="32"/>
          <w:szCs w:val="32"/>
        </w:rPr>
        <w:t xml:space="preserve">26 </w:t>
      </w:r>
      <w:r w:rsidR="00E07402" w:rsidRPr="0054577E">
        <w:rPr>
          <w:rFonts w:ascii="Angsana New" w:hAnsi="Angsana New"/>
          <w:sz w:val="32"/>
          <w:szCs w:val="32"/>
          <w:cs/>
        </w:rPr>
        <w:t xml:space="preserve">เมษายน </w:t>
      </w:r>
      <w:r w:rsidR="00E07402" w:rsidRPr="0054577E">
        <w:rPr>
          <w:rFonts w:ascii="Angsana New" w:hAnsi="Angsana New"/>
          <w:sz w:val="32"/>
          <w:szCs w:val="32"/>
        </w:rPr>
        <w:t>2556</w:t>
      </w:r>
      <w:r w:rsidR="00E07402" w:rsidRPr="0054577E">
        <w:rPr>
          <w:rFonts w:ascii="Angsana New" w:hAnsi="Angsana New"/>
          <w:sz w:val="32"/>
          <w:szCs w:val="32"/>
          <w:cs/>
        </w:rPr>
        <w:t xml:space="preserve"> และ</w:t>
      </w:r>
      <w:r w:rsidRPr="0054577E">
        <w:rPr>
          <w:rFonts w:ascii="Angsana New" w:hAnsi="Angsana New"/>
          <w:sz w:val="32"/>
          <w:szCs w:val="32"/>
          <w:cs/>
        </w:rPr>
        <w:t>ได้รับการ</w:t>
      </w:r>
      <w:r w:rsidR="007551A5" w:rsidRPr="0054577E">
        <w:rPr>
          <w:rFonts w:ascii="Angsana New" w:hAnsi="Angsana New"/>
          <w:sz w:val="32"/>
          <w:szCs w:val="32"/>
          <w:cs/>
        </w:rPr>
        <w:t xml:space="preserve">        </w:t>
      </w:r>
      <w:r w:rsidRPr="0054577E">
        <w:rPr>
          <w:rFonts w:ascii="Angsana New" w:hAnsi="Angsana New"/>
          <w:sz w:val="32"/>
          <w:szCs w:val="32"/>
          <w:cs/>
        </w:rPr>
        <w:t xml:space="preserve">จดทะเบียนซื้อขายในตลาดหลักทรัพย์แห่งประเทศไทย เมื่อวันที่ </w:t>
      </w:r>
      <w:r w:rsidR="00AB235F" w:rsidRPr="0054577E">
        <w:rPr>
          <w:rFonts w:ascii="Angsana New" w:hAnsi="Angsana New"/>
          <w:sz w:val="32"/>
          <w:szCs w:val="32"/>
        </w:rPr>
        <w:t xml:space="preserve">15 </w:t>
      </w:r>
      <w:r w:rsidR="00AB235F" w:rsidRPr="0054577E">
        <w:rPr>
          <w:rFonts w:ascii="Angsana New" w:hAnsi="Angsana New"/>
          <w:sz w:val="32"/>
          <w:szCs w:val="32"/>
          <w:cs/>
        </w:rPr>
        <w:t xml:space="preserve">พฤษภาคม </w:t>
      </w:r>
      <w:r w:rsidR="00AB235F" w:rsidRPr="0054577E">
        <w:rPr>
          <w:rFonts w:ascii="Angsana New" w:hAnsi="Angsana New"/>
          <w:sz w:val="32"/>
          <w:szCs w:val="32"/>
        </w:rPr>
        <w:t>2557</w:t>
      </w:r>
      <w:r w:rsidRPr="0054577E">
        <w:rPr>
          <w:rFonts w:ascii="Angsana New" w:hAnsi="Angsana New"/>
          <w:sz w:val="32"/>
          <w:szCs w:val="32"/>
        </w:rPr>
        <w:t xml:space="preserve"> </w:t>
      </w:r>
    </w:p>
    <w:p w14:paraId="4266307F" w14:textId="54AB79D2" w:rsidR="009B559D" w:rsidRPr="0054577E" w:rsidRDefault="009B559D" w:rsidP="009A4EDA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4577E">
        <w:rPr>
          <w:rFonts w:ascii="Angsana New" w:hAnsi="Angsana New"/>
          <w:sz w:val="32"/>
          <w:szCs w:val="32"/>
          <w:cs/>
        </w:rPr>
        <w:t xml:space="preserve">ตามการประชุมวิสามัญผู้ถือหุ้นครั้งที่ </w:t>
      </w:r>
      <w:r w:rsidRPr="0054577E">
        <w:rPr>
          <w:rFonts w:ascii="Angsana New" w:hAnsi="Angsana New"/>
          <w:sz w:val="32"/>
          <w:szCs w:val="32"/>
        </w:rPr>
        <w:t xml:space="preserve">1/2567 </w:t>
      </w:r>
      <w:r w:rsidRPr="0054577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4577E">
        <w:rPr>
          <w:rFonts w:ascii="Angsana New" w:hAnsi="Angsana New"/>
          <w:sz w:val="32"/>
          <w:szCs w:val="32"/>
        </w:rPr>
        <w:t>19</w:t>
      </w:r>
      <w:r w:rsidRPr="0054577E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54577E">
        <w:rPr>
          <w:rFonts w:ascii="Angsana New" w:hAnsi="Angsana New"/>
          <w:sz w:val="32"/>
          <w:szCs w:val="32"/>
        </w:rPr>
        <w:t xml:space="preserve">2567 </w:t>
      </w:r>
      <w:r w:rsidRPr="0054577E">
        <w:rPr>
          <w:rFonts w:ascii="Angsana New" w:hAnsi="Angsana New"/>
          <w:sz w:val="32"/>
          <w:szCs w:val="32"/>
          <w:cs/>
        </w:rPr>
        <w:t xml:space="preserve">ผู้ถือหุ้นมีมติอนุมัติการเปลี่ยนแปลงชื่อบริษัทจากเดิม บริษัท วันทูวัน คอนแทคส์ จำกัด (มหาชน) (ตัวย่อหุ้น </w:t>
      </w:r>
      <w:r w:rsidRPr="0054577E">
        <w:rPr>
          <w:rFonts w:ascii="Angsana New" w:hAnsi="Angsana New"/>
          <w:sz w:val="32"/>
          <w:szCs w:val="32"/>
        </w:rPr>
        <w:t xml:space="preserve">OTO) </w:t>
      </w:r>
      <w:r w:rsidRPr="0054577E">
        <w:rPr>
          <w:rFonts w:ascii="Angsana New" w:hAnsi="Angsana New"/>
          <w:sz w:val="32"/>
          <w:szCs w:val="32"/>
          <w:cs/>
        </w:rPr>
        <w:t xml:space="preserve">เป็น บริษัท เพียร์ ฟอร์ ยู จำกัด (มหาชน) หรือ </w:t>
      </w:r>
      <w:r w:rsidRPr="0054577E">
        <w:rPr>
          <w:rFonts w:ascii="Angsana New" w:hAnsi="Angsana New"/>
          <w:sz w:val="32"/>
          <w:szCs w:val="32"/>
        </w:rPr>
        <w:t xml:space="preserve">Peer for You </w:t>
      </w:r>
      <w:r w:rsidRPr="0054577E">
        <w:rPr>
          <w:rFonts w:ascii="Angsana New" w:hAnsi="Angsana New"/>
          <w:sz w:val="32"/>
          <w:szCs w:val="32"/>
          <w:cs/>
        </w:rPr>
        <w:t>พร้อมกำหนดตัวย่อหุ้นใหม่เป็น “</w:t>
      </w:r>
      <w:r w:rsidRPr="0054577E">
        <w:rPr>
          <w:rFonts w:ascii="Angsana New" w:hAnsi="Angsana New"/>
          <w:sz w:val="32"/>
          <w:szCs w:val="32"/>
        </w:rPr>
        <w:t>PEER”</w:t>
      </w:r>
    </w:p>
    <w:p w14:paraId="125FAD2A" w14:textId="77777777" w:rsidR="00B00122" w:rsidRPr="0054577E" w:rsidRDefault="00B00122" w:rsidP="009A4EDA">
      <w:pPr>
        <w:pStyle w:val="Default"/>
        <w:spacing w:line="380" w:lineRule="exact"/>
        <w:ind w:left="990" w:firstLine="428"/>
        <w:jc w:val="thaiDistribute"/>
        <w:rPr>
          <w:color w:val="auto"/>
          <w:sz w:val="32"/>
          <w:szCs w:val="32"/>
        </w:rPr>
      </w:pPr>
      <w:bookmarkStart w:id="0" w:name="_Hlk65149882"/>
      <w:r w:rsidRPr="0054577E">
        <w:rPr>
          <w:color w:val="auto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5573D802" w14:textId="0BC05FA1" w:rsidR="0017583F" w:rsidRPr="0054577E" w:rsidRDefault="00FC3A26" w:rsidP="009A4EDA">
      <w:pPr>
        <w:pStyle w:val="Default"/>
        <w:spacing w:line="380" w:lineRule="exact"/>
        <w:ind w:left="1418" w:firstLine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54577E">
        <w:rPr>
          <w:rFonts w:hint="cs"/>
          <w:color w:val="auto"/>
          <w:spacing w:val="-4"/>
          <w:sz w:val="32"/>
          <w:szCs w:val="32"/>
          <w:cs/>
        </w:rPr>
        <w:t>เดิม</w:t>
      </w:r>
      <w:r w:rsidR="00B00122" w:rsidRPr="0054577E">
        <w:rPr>
          <w:color w:val="auto"/>
          <w:spacing w:val="-4"/>
          <w:sz w:val="32"/>
          <w:szCs w:val="32"/>
          <w:cs/>
        </w:rPr>
        <w:t xml:space="preserve">สำนักงานใหญ่ตั้งอยู่ที่ เลขที่ </w:t>
      </w:r>
      <w:bookmarkEnd w:id="0"/>
      <w:r w:rsidR="001F17CB" w:rsidRPr="0054577E">
        <w:rPr>
          <w:color w:val="auto"/>
          <w:spacing w:val="-4"/>
          <w:sz w:val="32"/>
          <w:szCs w:val="32"/>
          <w:lang w:val="en-GB"/>
        </w:rPr>
        <w:t xml:space="preserve">99/26 </w:t>
      </w:r>
      <w:r w:rsidR="001F17CB" w:rsidRPr="0054577E">
        <w:rPr>
          <w:color w:val="auto"/>
          <w:spacing w:val="-4"/>
          <w:sz w:val="32"/>
          <w:szCs w:val="32"/>
          <w:cs/>
        </w:rPr>
        <w:t xml:space="preserve">อาคารซอฟต์แวร์ปาร์ค ชั้น </w:t>
      </w:r>
      <w:r w:rsidR="001F17CB" w:rsidRPr="0054577E">
        <w:rPr>
          <w:color w:val="auto"/>
          <w:spacing w:val="-4"/>
          <w:sz w:val="32"/>
          <w:szCs w:val="32"/>
          <w:lang w:val="en-GB"/>
        </w:rPr>
        <w:t xml:space="preserve">9 </w:t>
      </w:r>
      <w:r w:rsidR="001F17CB" w:rsidRPr="0054577E">
        <w:rPr>
          <w:color w:val="auto"/>
          <w:spacing w:val="-4"/>
          <w:sz w:val="32"/>
          <w:szCs w:val="32"/>
          <w:cs/>
        </w:rPr>
        <w:t xml:space="preserve">หมู่ที่ </w:t>
      </w:r>
      <w:r w:rsidR="001F17CB" w:rsidRPr="0054577E">
        <w:rPr>
          <w:color w:val="auto"/>
          <w:spacing w:val="-4"/>
          <w:sz w:val="32"/>
          <w:szCs w:val="32"/>
          <w:lang w:val="en-GB"/>
        </w:rPr>
        <w:t xml:space="preserve">4 </w:t>
      </w:r>
      <w:r w:rsidR="001F17CB" w:rsidRPr="0054577E">
        <w:rPr>
          <w:color w:val="auto"/>
          <w:spacing w:val="-4"/>
          <w:sz w:val="32"/>
          <w:szCs w:val="32"/>
          <w:cs/>
        </w:rPr>
        <w:t>ถนนแจ้ง</w:t>
      </w:r>
      <w:r w:rsidR="001F17CB" w:rsidRPr="0054577E">
        <w:rPr>
          <w:color w:val="auto"/>
          <w:spacing w:val="4"/>
          <w:sz w:val="32"/>
          <w:szCs w:val="32"/>
          <w:cs/>
        </w:rPr>
        <w:t>วัฒนะ ตำบลคลองเกลือ อำเภอปากเกร็ด จังหวัดนนทบุรี</w:t>
      </w:r>
      <w:r w:rsidR="0017583F" w:rsidRPr="0054577E">
        <w:rPr>
          <w:color w:val="auto"/>
          <w:spacing w:val="4"/>
          <w:sz w:val="32"/>
          <w:szCs w:val="32"/>
        </w:rPr>
        <w:t xml:space="preserve"> </w:t>
      </w:r>
      <w:r w:rsidRPr="0054577E">
        <w:rPr>
          <w:rFonts w:hint="cs"/>
          <w:color w:val="auto"/>
          <w:spacing w:val="4"/>
          <w:sz w:val="32"/>
          <w:szCs w:val="32"/>
          <w:cs/>
        </w:rPr>
        <w:t>ต่อมา</w:t>
      </w:r>
      <w:r w:rsidR="0017583F" w:rsidRPr="0054577E">
        <w:rPr>
          <w:rFonts w:asciiTheme="majorBidi" w:hAnsiTheme="majorBidi" w:cstheme="majorBidi"/>
          <w:color w:val="auto"/>
          <w:spacing w:val="4"/>
          <w:sz w:val="32"/>
          <w:szCs w:val="32"/>
          <w:cs/>
        </w:rPr>
        <w:t xml:space="preserve">เมื่อวันที่ </w:t>
      </w:r>
      <w:r w:rsidR="0017583F" w:rsidRPr="0054577E">
        <w:rPr>
          <w:rFonts w:asciiTheme="majorBidi" w:hAnsiTheme="majorBidi" w:cstheme="majorBidi"/>
          <w:color w:val="auto"/>
          <w:spacing w:val="4"/>
          <w:sz w:val="32"/>
          <w:szCs w:val="32"/>
        </w:rPr>
        <w:t>29</w:t>
      </w:r>
      <w:r w:rsidR="0017583F" w:rsidRPr="0054577E">
        <w:rPr>
          <w:rFonts w:asciiTheme="majorBidi" w:hAnsiTheme="majorBidi" w:cstheme="majorBidi"/>
          <w:color w:val="auto"/>
          <w:spacing w:val="4"/>
          <w:sz w:val="32"/>
          <w:szCs w:val="32"/>
          <w:cs/>
        </w:rPr>
        <w:t xml:space="preserve"> เมษายน </w:t>
      </w:r>
      <w:r w:rsidR="0017583F" w:rsidRPr="0054577E">
        <w:rPr>
          <w:rFonts w:asciiTheme="majorBidi" w:hAnsiTheme="majorBidi" w:cstheme="majorBidi"/>
          <w:color w:val="auto"/>
          <w:spacing w:val="4"/>
          <w:sz w:val="32"/>
          <w:szCs w:val="32"/>
        </w:rPr>
        <w:t>2568</w:t>
      </w:r>
      <w:r w:rsidR="0017583F" w:rsidRPr="0054577E">
        <w:rPr>
          <w:rFonts w:asciiTheme="majorBidi" w:hAnsiTheme="majorBidi" w:cstheme="majorBidi"/>
          <w:color w:val="auto"/>
          <w:spacing w:val="4"/>
          <w:sz w:val="32"/>
          <w:szCs w:val="32"/>
          <w:cs/>
        </w:rPr>
        <w:t xml:space="preserve"> ที่</w:t>
      </w:r>
      <w:r w:rsidR="0017583F" w:rsidRPr="0054577E">
        <w:rPr>
          <w:rFonts w:asciiTheme="majorBidi" w:hAnsiTheme="majorBidi" w:cstheme="majorBidi"/>
          <w:color w:val="auto"/>
          <w:sz w:val="32"/>
          <w:szCs w:val="32"/>
          <w:cs/>
        </w:rPr>
        <w:t>ประชุม</w:t>
      </w:r>
      <w:r w:rsidR="0017583F" w:rsidRPr="0054577E">
        <w:rPr>
          <w:rFonts w:asciiTheme="majorBidi" w:hAnsiTheme="majorBidi" w:cstheme="majorBidi" w:hint="cs"/>
          <w:color w:val="auto"/>
          <w:sz w:val="32"/>
          <w:szCs w:val="32"/>
          <w:cs/>
        </w:rPr>
        <w:t>สามัญ</w:t>
      </w:r>
      <w:r w:rsidR="0017583F" w:rsidRPr="0054577E">
        <w:rPr>
          <w:rFonts w:asciiTheme="majorBidi" w:hAnsiTheme="majorBidi" w:cstheme="majorBidi"/>
          <w:color w:val="auto"/>
          <w:sz w:val="32"/>
          <w:szCs w:val="32"/>
          <w:cs/>
        </w:rPr>
        <w:t xml:space="preserve">ผู้ถือหุ้นของบริษัทประจำปี </w:t>
      </w:r>
      <w:r w:rsidR="0017583F" w:rsidRPr="0054577E">
        <w:rPr>
          <w:rFonts w:asciiTheme="majorBidi" w:hAnsiTheme="majorBidi" w:cstheme="majorBidi"/>
          <w:color w:val="auto"/>
          <w:sz w:val="32"/>
          <w:szCs w:val="32"/>
        </w:rPr>
        <w:t xml:space="preserve">2568 </w:t>
      </w:r>
      <w:r w:rsidR="0017583F" w:rsidRPr="0054577E">
        <w:rPr>
          <w:rFonts w:asciiTheme="majorBidi" w:hAnsiTheme="majorBidi" w:cstheme="majorBidi"/>
          <w:color w:val="auto"/>
          <w:sz w:val="32"/>
          <w:szCs w:val="32"/>
          <w:cs/>
        </w:rPr>
        <w:t>มีมติอนุมัติ</w:t>
      </w:r>
      <w:r w:rsidRPr="0054577E">
        <w:rPr>
          <w:rFonts w:asciiTheme="majorBidi" w:hAnsiTheme="majorBidi" w:cstheme="majorBidi" w:hint="cs"/>
          <w:color w:val="auto"/>
          <w:sz w:val="32"/>
          <w:szCs w:val="32"/>
          <w:cs/>
        </w:rPr>
        <w:t>การ</w:t>
      </w:r>
      <w:r w:rsidR="0017583F" w:rsidRPr="0054577E">
        <w:rPr>
          <w:rFonts w:asciiTheme="majorBidi" w:hAnsiTheme="majorBidi" w:cstheme="majorBidi"/>
          <w:color w:val="auto"/>
          <w:sz w:val="32"/>
          <w:szCs w:val="32"/>
          <w:cs/>
        </w:rPr>
        <w:t xml:space="preserve">เปลี่ยนแปลงที่ตั้งสำนักงานใหญ่ของบริษัทเป็น  เลขที่ </w:t>
      </w:r>
      <w:r w:rsidR="0017583F" w:rsidRPr="0054577E">
        <w:rPr>
          <w:rFonts w:asciiTheme="majorBidi" w:hAnsiTheme="majorBidi" w:cstheme="majorBidi"/>
          <w:color w:val="auto"/>
          <w:sz w:val="32"/>
          <w:szCs w:val="32"/>
        </w:rPr>
        <w:t xml:space="preserve">944 </w:t>
      </w:r>
      <w:r w:rsidR="0017583F" w:rsidRPr="0054577E">
        <w:rPr>
          <w:rFonts w:asciiTheme="majorBidi" w:hAnsiTheme="majorBidi" w:cstheme="majorBidi"/>
          <w:color w:val="auto"/>
          <w:sz w:val="32"/>
          <w:szCs w:val="32"/>
          <w:cs/>
        </w:rPr>
        <w:t>โครงการสามย่านมิตรทาวน์ ชั้้นที่</w:t>
      </w:r>
      <w:r w:rsidR="0017583F" w:rsidRPr="0054577E">
        <w:rPr>
          <w:rFonts w:asciiTheme="majorBidi" w:hAnsiTheme="majorBidi" w:cstheme="majorBidi"/>
          <w:color w:val="auto"/>
          <w:sz w:val="32"/>
          <w:szCs w:val="32"/>
        </w:rPr>
        <w:t xml:space="preserve"> 28 </w:t>
      </w:r>
      <w:r w:rsidR="0017583F" w:rsidRPr="0054577E">
        <w:rPr>
          <w:rFonts w:asciiTheme="majorBidi" w:hAnsiTheme="majorBidi" w:cstheme="majorBidi"/>
          <w:color w:val="auto"/>
          <w:sz w:val="32"/>
          <w:szCs w:val="32"/>
          <w:cs/>
        </w:rPr>
        <w:t>ห้องเลขที่</w:t>
      </w:r>
      <w:r w:rsidR="0017583F" w:rsidRPr="0054577E">
        <w:rPr>
          <w:rFonts w:asciiTheme="majorBidi" w:hAnsiTheme="majorBidi" w:cstheme="majorBidi"/>
          <w:color w:val="auto"/>
          <w:sz w:val="32"/>
          <w:szCs w:val="32"/>
        </w:rPr>
        <w:t xml:space="preserve"> 2807-2810 </w:t>
      </w:r>
      <w:r w:rsidR="0017583F" w:rsidRPr="0054577E">
        <w:rPr>
          <w:rFonts w:asciiTheme="majorBidi" w:hAnsiTheme="majorBidi" w:cstheme="majorBidi"/>
          <w:color w:val="auto"/>
          <w:sz w:val="32"/>
          <w:szCs w:val="32"/>
          <w:cs/>
        </w:rPr>
        <w:t xml:space="preserve">ถนนพระราม </w:t>
      </w:r>
      <w:r w:rsidR="0017583F" w:rsidRPr="0054577E">
        <w:rPr>
          <w:rFonts w:asciiTheme="majorBidi" w:hAnsiTheme="majorBidi" w:cstheme="majorBidi"/>
          <w:color w:val="auto"/>
          <w:sz w:val="32"/>
          <w:szCs w:val="32"/>
        </w:rPr>
        <w:t xml:space="preserve">4 </w:t>
      </w:r>
      <w:r w:rsidR="0017583F" w:rsidRPr="0054577E">
        <w:rPr>
          <w:rFonts w:asciiTheme="majorBidi" w:hAnsiTheme="majorBidi" w:cstheme="majorBidi"/>
          <w:color w:val="auto"/>
          <w:sz w:val="32"/>
          <w:szCs w:val="32"/>
          <w:cs/>
        </w:rPr>
        <w:t>แขวงวังใหม่ เขตปทุมวัน กรุงเทพมหานคร</w:t>
      </w:r>
    </w:p>
    <w:p w14:paraId="73029FD2" w14:textId="5CCABC1E" w:rsidR="00393D06" w:rsidRPr="0054577E" w:rsidRDefault="00806F96" w:rsidP="009A4EDA">
      <w:pPr>
        <w:pStyle w:val="Default"/>
        <w:spacing w:line="380" w:lineRule="exact"/>
        <w:ind w:left="1418" w:firstLine="567"/>
        <w:jc w:val="thaiDistribute"/>
        <w:rPr>
          <w:color w:val="auto"/>
          <w:sz w:val="32"/>
          <w:szCs w:val="32"/>
        </w:rPr>
      </w:pPr>
      <w:r w:rsidRPr="0054577E">
        <w:rPr>
          <w:rFonts w:hint="cs"/>
          <w:color w:val="auto"/>
          <w:sz w:val="32"/>
          <w:szCs w:val="32"/>
          <w:cs/>
        </w:rPr>
        <w:t>สำนักงานสาขาตั้งอยู่</w:t>
      </w:r>
      <w:r w:rsidR="000441D2" w:rsidRPr="0054577E">
        <w:rPr>
          <w:rFonts w:hint="cs"/>
          <w:color w:val="auto"/>
          <w:sz w:val="32"/>
          <w:szCs w:val="32"/>
          <w:cs/>
        </w:rPr>
        <w:t>ที่</w:t>
      </w:r>
      <w:r w:rsidRPr="0054577E">
        <w:rPr>
          <w:rFonts w:hint="cs"/>
          <w:color w:val="auto"/>
          <w:sz w:val="32"/>
          <w:szCs w:val="32"/>
          <w:cs/>
        </w:rPr>
        <w:t xml:space="preserve"> </w:t>
      </w:r>
    </w:p>
    <w:p w14:paraId="79CF2229" w14:textId="25DE5151" w:rsidR="00806F96" w:rsidRPr="0054577E" w:rsidRDefault="00393D06" w:rsidP="009A4EDA">
      <w:pPr>
        <w:pStyle w:val="Default"/>
        <w:spacing w:line="380" w:lineRule="exact"/>
        <w:ind w:left="1418" w:firstLine="567"/>
        <w:jc w:val="thaiDistribute"/>
        <w:rPr>
          <w:color w:val="auto"/>
          <w:sz w:val="32"/>
          <w:szCs w:val="32"/>
          <w:cs/>
        </w:rPr>
      </w:pPr>
      <w:r w:rsidRPr="0054577E">
        <w:rPr>
          <w:color w:val="auto"/>
          <w:sz w:val="32"/>
          <w:szCs w:val="32"/>
        </w:rPr>
        <w:t xml:space="preserve">(1) </w:t>
      </w:r>
      <w:r w:rsidR="00806F96" w:rsidRPr="0054577E">
        <w:rPr>
          <w:rFonts w:hint="cs"/>
          <w:color w:val="auto"/>
          <w:sz w:val="32"/>
          <w:szCs w:val="32"/>
          <w:cs/>
        </w:rPr>
        <w:t xml:space="preserve">เลขที่ </w:t>
      </w:r>
      <w:r w:rsidR="00806F96" w:rsidRPr="0054577E">
        <w:rPr>
          <w:color w:val="auto"/>
          <w:sz w:val="32"/>
          <w:szCs w:val="32"/>
        </w:rPr>
        <w:t xml:space="preserve">444/8 </w:t>
      </w:r>
      <w:r w:rsidR="00806F96" w:rsidRPr="0054577E">
        <w:rPr>
          <w:rFonts w:hint="cs"/>
          <w:color w:val="auto"/>
          <w:sz w:val="32"/>
          <w:szCs w:val="32"/>
          <w:cs/>
        </w:rPr>
        <w:t xml:space="preserve">หมู่ที่ </w:t>
      </w:r>
      <w:r w:rsidR="00806F96" w:rsidRPr="0054577E">
        <w:rPr>
          <w:color w:val="auto"/>
          <w:sz w:val="32"/>
          <w:szCs w:val="32"/>
        </w:rPr>
        <w:t xml:space="preserve">15 </w:t>
      </w:r>
      <w:r w:rsidR="00806F96" w:rsidRPr="0054577E">
        <w:rPr>
          <w:rFonts w:hint="cs"/>
          <w:color w:val="auto"/>
          <w:sz w:val="32"/>
          <w:szCs w:val="32"/>
          <w:cs/>
        </w:rPr>
        <w:t>ตำบลอิสาณ อำเภอเมืองบุรีรัมย์ จังหวัดบุรีรัมย์</w:t>
      </w:r>
    </w:p>
    <w:p w14:paraId="5B2CD14F" w14:textId="58D9F4BF" w:rsidR="00806F96" w:rsidRPr="0054577E" w:rsidRDefault="00393D06" w:rsidP="009A4EDA">
      <w:pPr>
        <w:pStyle w:val="Default"/>
        <w:spacing w:line="380" w:lineRule="exact"/>
        <w:ind w:left="1418" w:firstLine="567"/>
        <w:jc w:val="thaiDistribute"/>
        <w:rPr>
          <w:color w:val="auto"/>
          <w:sz w:val="32"/>
          <w:szCs w:val="32"/>
          <w:cs/>
        </w:rPr>
      </w:pPr>
      <w:r w:rsidRPr="0054577E">
        <w:rPr>
          <w:color w:val="auto"/>
          <w:sz w:val="32"/>
          <w:szCs w:val="32"/>
        </w:rPr>
        <w:t>(</w:t>
      </w:r>
      <w:r w:rsidR="00DD0394" w:rsidRPr="0054577E">
        <w:rPr>
          <w:color w:val="auto"/>
          <w:sz w:val="32"/>
          <w:szCs w:val="32"/>
        </w:rPr>
        <w:t>2</w:t>
      </w:r>
      <w:r w:rsidRPr="0054577E">
        <w:rPr>
          <w:color w:val="auto"/>
          <w:sz w:val="32"/>
          <w:szCs w:val="32"/>
        </w:rPr>
        <w:t>)</w:t>
      </w:r>
      <w:r w:rsidR="00806F96" w:rsidRPr="0054577E">
        <w:rPr>
          <w:rFonts w:hint="cs"/>
          <w:color w:val="auto"/>
          <w:sz w:val="32"/>
          <w:szCs w:val="32"/>
          <w:cs/>
        </w:rPr>
        <w:t xml:space="preserve"> </w:t>
      </w:r>
      <w:r w:rsidRPr="0054577E">
        <w:rPr>
          <w:rFonts w:hint="cs"/>
          <w:color w:val="auto"/>
          <w:sz w:val="32"/>
          <w:szCs w:val="32"/>
          <w:cs/>
        </w:rPr>
        <w:t xml:space="preserve">เลขที่ </w:t>
      </w:r>
      <w:r w:rsidR="00806F96" w:rsidRPr="0054577E">
        <w:rPr>
          <w:color w:val="auto"/>
          <w:sz w:val="32"/>
          <w:szCs w:val="32"/>
        </w:rPr>
        <w:t xml:space="preserve">126/97 </w:t>
      </w:r>
      <w:proofErr w:type="gramStart"/>
      <w:r w:rsidR="00806F96" w:rsidRPr="0054577E">
        <w:rPr>
          <w:rFonts w:hint="cs"/>
          <w:color w:val="auto"/>
          <w:sz w:val="32"/>
          <w:szCs w:val="32"/>
          <w:cs/>
        </w:rPr>
        <w:t>อาคารซี.เอ็ม</w:t>
      </w:r>
      <w:proofErr w:type="gramEnd"/>
      <w:r w:rsidR="00145692" w:rsidRPr="0054577E">
        <w:rPr>
          <w:rFonts w:hint="cs"/>
          <w:color w:val="auto"/>
          <w:sz w:val="32"/>
          <w:szCs w:val="32"/>
          <w:cs/>
        </w:rPr>
        <w:t xml:space="preserve">.ทาวเวอร์ ชั้นที่ </w:t>
      </w:r>
      <w:r w:rsidR="00145692" w:rsidRPr="0054577E">
        <w:rPr>
          <w:color w:val="auto"/>
          <w:sz w:val="32"/>
          <w:szCs w:val="32"/>
        </w:rPr>
        <w:t>22</w:t>
      </w:r>
      <w:r w:rsidR="00145692" w:rsidRPr="0054577E">
        <w:rPr>
          <w:rFonts w:hint="cs"/>
          <w:color w:val="auto"/>
          <w:sz w:val="32"/>
          <w:szCs w:val="32"/>
          <w:cs/>
        </w:rPr>
        <w:t xml:space="preserve"> ห้องเลขที่ </w:t>
      </w:r>
      <w:r w:rsidR="00145692" w:rsidRPr="0054577E">
        <w:rPr>
          <w:color w:val="auto"/>
          <w:sz w:val="32"/>
          <w:szCs w:val="32"/>
        </w:rPr>
        <w:t xml:space="preserve">126/84-87 </w:t>
      </w:r>
      <w:r w:rsidR="00145692" w:rsidRPr="0054577E">
        <w:rPr>
          <w:rFonts w:hint="cs"/>
          <w:color w:val="auto"/>
          <w:sz w:val="32"/>
          <w:szCs w:val="32"/>
          <w:cs/>
        </w:rPr>
        <w:t xml:space="preserve">ถนนกรุงธนบุรี แขวงบางลำภูล่าง เขตคลองสาน </w:t>
      </w:r>
      <w:r w:rsidR="00145692" w:rsidRPr="0054577E">
        <w:rPr>
          <w:color w:val="auto"/>
          <w:sz w:val="32"/>
          <w:szCs w:val="32"/>
          <w:cs/>
        </w:rPr>
        <w:t>ก</w:t>
      </w:r>
      <w:r w:rsidR="00B852DD" w:rsidRPr="0054577E">
        <w:rPr>
          <w:rFonts w:hint="cs"/>
          <w:color w:val="auto"/>
          <w:sz w:val="32"/>
          <w:szCs w:val="32"/>
          <w:cs/>
        </w:rPr>
        <w:t>รุง</w:t>
      </w:r>
      <w:r w:rsidR="00145692" w:rsidRPr="0054577E">
        <w:rPr>
          <w:color w:val="auto"/>
          <w:sz w:val="32"/>
          <w:szCs w:val="32"/>
          <w:cs/>
        </w:rPr>
        <w:t>เทพมหานคร</w:t>
      </w:r>
    </w:p>
    <w:p w14:paraId="378DE5DC" w14:textId="77777777" w:rsidR="00D0584F" w:rsidRPr="0054577E" w:rsidRDefault="00D0584F" w:rsidP="009A4EDA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54577E">
        <w:rPr>
          <w:rFonts w:ascii="Angsana New" w:hAnsi="Angsana New" w:cs="Angsana New"/>
          <w:sz w:val="32"/>
          <w:szCs w:val="32"/>
        </w:rPr>
        <w:tab/>
      </w:r>
      <w:r w:rsidRPr="0054577E">
        <w:rPr>
          <w:rFonts w:ascii="Angsana New" w:hAnsi="Angsana New" w:cs="Angsana New"/>
          <w:sz w:val="32"/>
          <w:szCs w:val="32"/>
        </w:rPr>
        <w:tab/>
      </w:r>
      <w:r w:rsidRPr="0054577E">
        <w:rPr>
          <w:rFonts w:ascii="Angsana New" w:hAnsi="Angsana New" w:cs="Angsana New"/>
          <w:sz w:val="32"/>
          <w:szCs w:val="32"/>
        </w:rPr>
        <w:tab/>
      </w:r>
      <w:r w:rsidRPr="0054577E">
        <w:rPr>
          <w:rFonts w:ascii="Angsana New" w:hAnsi="Angsana New" w:cs="Angsana New"/>
          <w:sz w:val="32"/>
          <w:szCs w:val="32"/>
        </w:rPr>
        <w:tab/>
      </w:r>
    </w:p>
    <w:p w14:paraId="59B7F652" w14:textId="77777777" w:rsidR="00D0584F" w:rsidRPr="0054577E" w:rsidRDefault="00D0584F" w:rsidP="009A4EDA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851" w:hanging="567"/>
        <w:jc w:val="both"/>
        <w:rPr>
          <w:rFonts w:ascii="Angsana New" w:hAnsi="Angsana New"/>
          <w:sz w:val="32"/>
          <w:szCs w:val="32"/>
        </w:rPr>
      </w:pPr>
      <w:r w:rsidRPr="0054577E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7F3EC087" w:rsidR="00D0584F" w:rsidRPr="0054577E" w:rsidRDefault="00D0584F" w:rsidP="009A4EDA">
      <w:pPr>
        <w:pStyle w:val="Default"/>
        <w:spacing w:line="380" w:lineRule="exact"/>
        <w:ind w:left="851" w:firstLine="567"/>
        <w:jc w:val="thaiDistribute"/>
        <w:rPr>
          <w:color w:val="auto"/>
          <w:sz w:val="32"/>
          <w:szCs w:val="32"/>
        </w:rPr>
      </w:pPr>
      <w:r w:rsidRPr="0054577E">
        <w:rPr>
          <w:color w:val="auto"/>
          <w:sz w:val="32"/>
          <w:szCs w:val="32"/>
          <w:cs/>
        </w:rPr>
        <w:t>บริษัทดำเนินธุรกิจหลักเกี่ยวกับ</w:t>
      </w:r>
      <w:bookmarkStart w:id="1" w:name="_Hlk65152152"/>
      <w:r w:rsidR="002D0EF3" w:rsidRPr="0054577E">
        <w:rPr>
          <w:color w:val="auto"/>
          <w:sz w:val="32"/>
          <w:szCs w:val="32"/>
          <w:cs/>
        </w:rPr>
        <w:t>การให้บริการศูนย์บริการข้อมูลลูกค้าสัมพันธ์ และธุรกิจบริการพัฒนาและติดตั้งระบบศูนย์บริการข้อมูล</w:t>
      </w:r>
    </w:p>
    <w:p w14:paraId="5C510B6D" w14:textId="57FC4B6B" w:rsidR="006F7017" w:rsidRPr="0054577E" w:rsidRDefault="006F7017" w:rsidP="009A4EDA">
      <w:pPr>
        <w:pStyle w:val="Default"/>
        <w:spacing w:line="380" w:lineRule="exact"/>
        <w:ind w:left="851" w:firstLine="567"/>
        <w:jc w:val="thaiDistribute"/>
        <w:rPr>
          <w:color w:val="auto"/>
          <w:sz w:val="32"/>
          <w:szCs w:val="32"/>
        </w:rPr>
      </w:pPr>
      <w:r w:rsidRPr="0054577E">
        <w:rPr>
          <w:color w:val="auto"/>
          <w:sz w:val="32"/>
          <w:szCs w:val="32"/>
          <w:cs/>
        </w:rPr>
        <w:t>บริษัทย่อยประกอบธุรกิจหลักตามหมายเหตุประกอบง</w:t>
      </w:r>
      <w:r w:rsidR="00D915E5" w:rsidRPr="0054577E">
        <w:rPr>
          <w:color w:val="auto"/>
          <w:sz w:val="32"/>
          <w:szCs w:val="32"/>
          <w:cs/>
        </w:rPr>
        <w:t>บ</w:t>
      </w:r>
      <w:r w:rsidRPr="0054577E">
        <w:rPr>
          <w:color w:val="auto"/>
          <w:sz w:val="32"/>
          <w:szCs w:val="32"/>
          <w:cs/>
        </w:rPr>
        <w:t xml:space="preserve">การเงินข้อ </w:t>
      </w:r>
      <w:r w:rsidRPr="0054577E">
        <w:rPr>
          <w:color w:val="auto"/>
          <w:sz w:val="32"/>
          <w:szCs w:val="32"/>
        </w:rPr>
        <w:t xml:space="preserve">2.2.1  </w:t>
      </w:r>
    </w:p>
    <w:p w14:paraId="2CD2E6FD" w14:textId="46E1314D" w:rsidR="004B6EBC" w:rsidRPr="001A219E" w:rsidRDefault="004B6EBC" w:rsidP="009A4EDA">
      <w:pPr>
        <w:pStyle w:val="Default"/>
        <w:spacing w:line="380" w:lineRule="exact"/>
        <w:ind w:left="851" w:firstLine="567"/>
        <w:jc w:val="thaiDistribute"/>
        <w:rPr>
          <w:color w:val="FF0000"/>
          <w:spacing w:val="-8"/>
          <w:sz w:val="32"/>
          <w:szCs w:val="32"/>
        </w:rPr>
      </w:pPr>
    </w:p>
    <w:p w14:paraId="69313BC1" w14:textId="77777777" w:rsidR="000A79C1" w:rsidRPr="001A219E" w:rsidRDefault="000A79C1" w:rsidP="009A4EDA">
      <w:pPr>
        <w:pStyle w:val="Default"/>
        <w:spacing w:line="380" w:lineRule="exact"/>
        <w:ind w:left="851" w:firstLine="567"/>
        <w:jc w:val="thaiDistribute"/>
        <w:rPr>
          <w:color w:val="FF0000"/>
          <w:spacing w:val="-8"/>
          <w:sz w:val="32"/>
          <w:szCs w:val="32"/>
        </w:rPr>
      </w:pPr>
    </w:p>
    <w:bookmarkEnd w:id="1"/>
    <w:p w14:paraId="3C6A7DE4" w14:textId="77777777" w:rsidR="000A79C1" w:rsidRPr="001A219E" w:rsidRDefault="000A79C1" w:rsidP="009A4ED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color w:val="FF0000"/>
          <w:sz w:val="32"/>
          <w:szCs w:val="32"/>
          <w:cs/>
        </w:rPr>
        <w:sectPr w:rsidR="000A79C1" w:rsidRPr="001A219E" w:rsidSect="00633DAA">
          <w:headerReference w:type="default" r:id="rId8"/>
          <w:pgSz w:w="11909" w:h="16834" w:code="9"/>
          <w:pgMar w:top="737" w:right="851" w:bottom="1701" w:left="1814" w:header="737" w:footer="720" w:gutter="0"/>
          <w:pgNumType w:fmt="numberInDash" w:start="17"/>
          <w:cols w:space="720"/>
          <w:docGrid w:linePitch="272"/>
        </w:sectPr>
      </w:pPr>
    </w:p>
    <w:p w14:paraId="0BA4C021" w14:textId="77777777" w:rsidR="005F2C38" w:rsidRPr="0054577E" w:rsidRDefault="005F2C38" w:rsidP="005F2C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54577E">
        <w:rPr>
          <w:rFonts w:ascii="Angsana New" w:hAnsi="Angsana New"/>
          <w:sz w:val="32"/>
          <w:szCs w:val="32"/>
          <w:cs/>
        </w:rPr>
        <w:lastRenderedPageBreak/>
        <w:t>2</w:t>
      </w:r>
      <w:r w:rsidRPr="0054577E">
        <w:rPr>
          <w:rFonts w:ascii="Angsana New" w:hAnsi="Angsana New"/>
          <w:sz w:val="32"/>
          <w:szCs w:val="32"/>
        </w:rPr>
        <w:t>.</w:t>
      </w:r>
      <w:r w:rsidRPr="0054577E">
        <w:rPr>
          <w:rFonts w:ascii="Angsana New" w:hAnsi="Angsana New"/>
          <w:sz w:val="32"/>
          <w:szCs w:val="32"/>
        </w:rPr>
        <w:tab/>
      </w:r>
      <w:r w:rsidRPr="0054577E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4A6B5BB9" w14:textId="77777777" w:rsidR="005F2C38" w:rsidRPr="0054577E" w:rsidRDefault="005F2C38" w:rsidP="005F2C38">
      <w:pPr>
        <w:tabs>
          <w:tab w:val="left" w:pos="851"/>
          <w:tab w:val="left" w:pos="1260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54577E">
        <w:rPr>
          <w:rFonts w:ascii="Angsana New" w:hAnsi="Angsana New"/>
          <w:sz w:val="32"/>
          <w:szCs w:val="32"/>
        </w:rPr>
        <w:t>2.1</w:t>
      </w:r>
      <w:r w:rsidRPr="0054577E">
        <w:rPr>
          <w:rFonts w:ascii="Angsana New" w:hAnsi="Angsana New"/>
          <w:sz w:val="32"/>
          <w:szCs w:val="32"/>
        </w:rPr>
        <w:tab/>
      </w:r>
      <w:r w:rsidRPr="0054577E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13AAA8B8" w14:textId="07954F34" w:rsidR="005F2C38" w:rsidRPr="0054577E" w:rsidRDefault="005F2C38" w:rsidP="005F2C38">
      <w:pPr>
        <w:spacing w:line="380" w:lineRule="exact"/>
        <w:ind w:left="851" w:firstLine="567"/>
        <w:jc w:val="thaiDistribute"/>
        <w:rPr>
          <w:rFonts w:ascii="Angsana New" w:eastAsiaTheme="minorHAnsi" w:hAnsi="Angsana New"/>
          <w:sz w:val="32"/>
          <w:szCs w:val="32"/>
        </w:rPr>
      </w:pPr>
      <w:r w:rsidRPr="0054577E">
        <w:rPr>
          <w:rFonts w:ascii="Angsana New" w:eastAsiaTheme="minorHAnsi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54577E">
        <w:rPr>
          <w:rFonts w:ascii="Angsana New" w:eastAsiaTheme="minorHAnsi" w:hAnsi="Angsana New"/>
          <w:sz w:val="32"/>
          <w:szCs w:val="32"/>
        </w:rPr>
        <w:t xml:space="preserve">34 </w:t>
      </w:r>
      <w:r w:rsidRPr="0054577E">
        <w:rPr>
          <w:rFonts w:ascii="Angsana New" w:eastAsiaTheme="minorHAnsi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54577E">
        <w:rPr>
          <w:rFonts w:ascii="Angsana New" w:eastAsiaTheme="minorHAnsi" w:hAnsi="Angsana New"/>
          <w:sz w:val="32"/>
          <w:szCs w:val="32"/>
        </w:rPr>
        <w:t xml:space="preserve">31 </w:t>
      </w:r>
      <w:r w:rsidRPr="0054577E">
        <w:rPr>
          <w:rFonts w:ascii="Angsana New" w:eastAsiaTheme="minorHAnsi" w:hAnsi="Angsana New"/>
          <w:sz w:val="32"/>
          <w:szCs w:val="32"/>
          <w:cs/>
        </w:rPr>
        <w:t xml:space="preserve">ธันวาคม </w:t>
      </w:r>
      <w:r w:rsidRPr="0054577E">
        <w:rPr>
          <w:rFonts w:ascii="Angsana New" w:eastAsiaTheme="minorHAnsi" w:hAnsi="Angsana New"/>
          <w:sz w:val="32"/>
          <w:szCs w:val="32"/>
        </w:rPr>
        <w:t>2567</w:t>
      </w:r>
    </w:p>
    <w:p w14:paraId="15174C86" w14:textId="77777777" w:rsidR="005F2C38" w:rsidRPr="0054577E" w:rsidRDefault="005F2C38" w:rsidP="005F2C38">
      <w:pPr>
        <w:tabs>
          <w:tab w:val="left" w:pos="284"/>
          <w:tab w:val="left" w:pos="1276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54577E">
        <w:rPr>
          <w:rFonts w:ascii="Angsana New" w:hAnsi="Angsana New"/>
          <w:spacing w:val="-4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Pr="0054577E">
        <w:rPr>
          <w:rFonts w:ascii="Angsana New" w:hAnsi="Angsana New"/>
          <w:sz w:val="32"/>
          <w:szCs w:val="32"/>
          <w:cs/>
          <w:lang w:eastAsia="th-TH"/>
        </w:rPr>
        <w:t>ในนโยบายการบัญชี</w:t>
      </w:r>
    </w:p>
    <w:p w14:paraId="39DF7491" w14:textId="3A22BD29" w:rsidR="005F2C38" w:rsidRPr="0054577E" w:rsidRDefault="005F2C38" w:rsidP="005F2C38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4577E">
        <w:rPr>
          <w:rFonts w:ascii="Angsana New" w:eastAsiaTheme="minorHAnsi" w:hAnsi="Angsana New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61BFAE53" w14:textId="77777777" w:rsidR="003F29E2" w:rsidRPr="0054577E" w:rsidRDefault="003F29E2" w:rsidP="005F2C38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7872CBD" w14:textId="77777777" w:rsidR="00EB0062" w:rsidRPr="0054577E" w:rsidRDefault="00EB0062" w:rsidP="00EB0062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54577E">
        <w:rPr>
          <w:rFonts w:ascii="Angsana New" w:hAnsi="Angsana New"/>
          <w:sz w:val="32"/>
          <w:szCs w:val="32"/>
        </w:rPr>
        <w:t>2.2</w:t>
      </w:r>
      <w:r w:rsidRPr="0054577E">
        <w:rPr>
          <w:rFonts w:ascii="Angsana New" w:hAnsi="Angsana New"/>
          <w:sz w:val="32"/>
          <w:szCs w:val="32"/>
        </w:rPr>
        <w:tab/>
      </w:r>
      <w:r w:rsidRPr="0054577E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77CC31B6" w14:textId="77777777" w:rsidR="00EB0062" w:rsidRPr="0054577E" w:rsidRDefault="00EB0062" w:rsidP="00EB006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54577E">
        <w:rPr>
          <w:rFonts w:ascii="Angsana New" w:hAnsi="Angsana New"/>
          <w:sz w:val="32"/>
          <w:szCs w:val="32"/>
        </w:rPr>
        <w:tab/>
      </w:r>
      <w:r w:rsidRPr="0054577E">
        <w:rPr>
          <w:rFonts w:ascii="Angsana New" w:hAnsi="Angsana New"/>
          <w:sz w:val="32"/>
          <w:szCs w:val="32"/>
        </w:rPr>
        <w:tab/>
        <w:t>2.2.1</w:t>
      </w:r>
      <w:r w:rsidRPr="0054577E">
        <w:rPr>
          <w:rFonts w:ascii="Angsana New" w:hAnsi="Angsana New"/>
          <w:sz w:val="32"/>
          <w:szCs w:val="32"/>
        </w:rPr>
        <w:tab/>
      </w:r>
      <w:r w:rsidRPr="0054577E">
        <w:rPr>
          <w:rFonts w:ascii="Angsana New" w:hAnsi="Angsana New"/>
          <w:spacing w:val="-6"/>
          <w:sz w:val="32"/>
          <w:szCs w:val="32"/>
          <w:cs/>
        </w:rPr>
        <w:t>งบการเงินรวมได้จัดทำขึ้นโดยรวมงบการเงินของบริษัท เพียร์ ฟอร์ ยู จำกัด (มหาชน</w:t>
      </w:r>
      <w:r w:rsidRPr="0054577E">
        <w:rPr>
          <w:rFonts w:ascii="Angsana New" w:hAnsi="Angsana New"/>
          <w:spacing w:val="-6"/>
          <w:sz w:val="32"/>
          <w:szCs w:val="32"/>
        </w:rPr>
        <w:t>)</w:t>
      </w:r>
      <w:r w:rsidRPr="0054577E">
        <w:rPr>
          <w:rFonts w:ascii="Angsana New" w:hAnsi="Angsana New"/>
          <w:sz w:val="32"/>
          <w:szCs w:val="32"/>
        </w:rPr>
        <w:t xml:space="preserve"> </w:t>
      </w:r>
      <w:r w:rsidRPr="0054577E">
        <w:rPr>
          <w:rFonts w:ascii="Angsana New" w:hAnsi="Angsana New"/>
          <w:sz w:val="32"/>
          <w:szCs w:val="32"/>
          <w:cs/>
        </w:rPr>
        <w:t>และบริษัทย่อย และส่วนได้เสียของกลุ่มบริษัทในบริษัทร่วมดังนี้</w:t>
      </w:r>
    </w:p>
    <w:tbl>
      <w:tblPr>
        <w:tblW w:w="8080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142"/>
        <w:gridCol w:w="2129"/>
        <w:gridCol w:w="126"/>
        <w:gridCol w:w="722"/>
        <w:gridCol w:w="141"/>
        <w:gridCol w:w="909"/>
        <w:gridCol w:w="157"/>
        <w:gridCol w:w="919"/>
      </w:tblGrid>
      <w:tr w:rsidR="0054577E" w:rsidRPr="0054577E" w14:paraId="0282F2F5" w14:textId="77777777" w:rsidTr="002152CD">
        <w:trPr>
          <w:cantSplit/>
        </w:trPr>
        <w:tc>
          <w:tcPr>
            <w:tcW w:w="2835" w:type="dxa"/>
          </w:tcPr>
          <w:p w14:paraId="6F9C1843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525BBA00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23FB6EFD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7FDDA358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74D05316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77107763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5" w:type="dxa"/>
            <w:gridSpan w:val="3"/>
            <w:tcBorders>
              <w:bottom w:val="single" w:sz="6" w:space="0" w:color="auto"/>
            </w:tcBorders>
          </w:tcPr>
          <w:p w14:paraId="4DC10FAB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54577E" w:rsidRPr="0054577E" w14:paraId="68DEF238" w14:textId="77777777" w:rsidTr="002152CD">
        <w:trPr>
          <w:cantSplit/>
        </w:trPr>
        <w:tc>
          <w:tcPr>
            <w:tcW w:w="2835" w:type="dxa"/>
            <w:tcBorders>
              <w:bottom w:val="single" w:sz="6" w:space="0" w:color="auto"/>
            </w:tcBorders>
            <w:vAlign w:val="bottom"/>
          </w:tcPr>
          <w:p w14:paraId="74AF60B1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42" w:type="dxa"/>
            <w:vAlign w:val="bottom"/>
          </w:tcPr>
          <w:p w14:paraId="071D4F48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  <w:tcBorders>
              <w:bottom w:val="single" w:sz="6" w:space="0" w:color="auto"/>
            </w:tcBorders>
            <w:vAlign w:val="bottom"/>
          </w:tcPr>
          <w:p w14:paraId="0A7733A2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26" w:type="dxa"/>
            <w:vAlign w:val="bottom"/>
          </w:tcPr>
          <w:p w14:paraId="1A04835A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tcBorders>
              <w:bottom w:val="single" w:sz="6" w:space="0" w:color="auto"/>
            </w:tcBorders>
            <w:vAlign w:val="bottom"/>
          </w:tcPr>
          <w:p w14:paraId="3A2FE1B2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  <w:p w14:paraId="59F246E0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41" w:type="dxa"/>
          </w:tcPr>
          <w:p w14:paraId="3E95D7B7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</w:tcPr>
          <w:p w14:paraId="1581673E" w14:textId="5B2A776E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4577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</w:t>
            </w:r>
            <w:r w:rsidRPr="0054577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54577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วันที่ </w:t>
            </w:r>
            <w:r w:rsidRPr="0054577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="0017583F" w:rsidRPr="0054577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</w:t>
            </w:r>
            <w:r w:rsidRPr="0054577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54577E" w:rsidRPr="0054577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กันย</w:t>
            </w:r>
            <w:r w:rsidR="0017583F" w:rsidRPr="0054577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ายน</w:t>
            </w:r>
            <w:r w:rsidRPr="0054577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54577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57" w:type="dxa"/>
          </w:tcPr>
          <w:p w14:paraId="20626E3F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tcBorders>
              <w:bottom w:val="single" w:sz="6" w:space="0" w:color="auto"/>
            </w:tcBorders>
          </w:tcPr>
          <w:p w14:paraId="7B2C2D9E" w14:textId="1E890B93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4577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</w:t>
            </w:r>
            <w:r w:rsidRPr="0054577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54577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วันที่ </w:t>
            </w:r>
            <w:r w:rsidRPr="0054577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54577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54577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2567</w:t>
            </w:r>
          </w:p>
        </w:tc>
      </w:tr>
      <w:tr w:rsidR="0054577E" w:rsidRPr="0054577E" w14:paraId="09EEE756" w14:textId="77777777" w:rsidTr="002152CD">
        <w:trPr>
          <w:cantSplit/>
        </w:trPr>
        <w:tc>
          <w:tcPr>
            <w:tcW w:w="2835" w:type="dxa"/>
          </w:tcPr>
          <w:p w14:paraId="4BFF36DE" w14:textId="77777777" w:rsidR="00EB0062" w:rsidRPr="0054577E" w:rsidRDefault="00EB0062" w:rsidP="003F29E2">
            <w:pPr>
              <w:spacing w:line="24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บริษัทย่อยทางตรง</w:t>
            </w:r>
          </w:p>
        </w:tc>
        <w:tc>
          <w:tcPr>
            <w:tcW w:w="142" w:type="dxa"/>
          </w:tcPr>
          <w:p w14:paraId="18E8CB67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35CFDF59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02B82444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tcBorders>
              <w:top w:val="single" w:sz="6" w:space="0" w:color="auto"/>
            </w:tcBorders>
          </w:tcPr>
          <w:p w14:paraId="6D53EA64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4753E62E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78B25A2F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6D3AB75B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009908B0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54577E" w:rsidRPr="0054577E" w14:paraId="16817104" w14:textId="77777777" w:rsidTr="002152CD">
        <w:trPr>
          <w:cantSplit/>
        </w:trPr>
        <w:tc>
          <w:tcPr>
            <w:tcW w:w="2835" w:type="dxa"/>
          </w:tcPr>
          <w:p w14:paraId="7A3F1EAD" w14:textId="77777777" w:rsidR="00EB0062" w:rsidRPr="0054577E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ab/>
            </w:r>
            <w:r w:rsidRPr="0054577E">
              <w:rPr>
                <w:rFonts w:ascii="Angsana New" w:hAnsi="Angsana New"/>
                <w:sz w:val="22"/>
                <w:szCs w:val="22"/>
                <w:cs/>
              </w:rPr>
              <w:t>บริษัท อินโน ฮับ จำกัด</w:t>
            </w:r>
          </w:p>
        </w:tc>
        <w:tc>
          <w:tcPr>
            <w:tcW w:w="142" w:type="dxa"/>
          </w:tcPr>
          <w:p w14:paraId="6288CFE7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359CB0E7" w14:textId="77777777" w:rsidR="00EB0062" w:rsidRPr="0054577E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z w:val="22"/>
                <w:szCs w:val="22"/>
                <w:cs/>
              </w:rPr>
              <w:t>ให้บริการวิจัยและพัฒนาซอฟต์แวร์ และบริการพัฒนานวัตกรรมด้านดิจิทัล</w:t>
            </w:r>
          </w:p>
        </w:tc>
        <w:tc>
          <w:tcPr>
            <w:tcW w:w="126" w:type="dxa"/>
          </w:tcPr>
          <w:p w14:paraId="573B5B8B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1B33C43B" w14:textId="77777777" w:rsidR="00EB0062" w:rsidRPr="0054577E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2BFBD205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76B4C156" w14:textId="77777777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57" w:type="dxa"/>
          </w:tcPr>
          <w:p w14:paraId="0F69F0F0" w14:textId="77777777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6E4CE1DB" w14:textId="35F804E8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</w:tr>
      <w:tr w:rsidR="0054577E" w:rsidRPr="0054577E" w14:paraId="495C9D54" w14:textId="77777777" w:rsidTr="002152CD">
        <w:trPr>
          <w:cantSplit/>
        </w:trPr>
        <w:tc>
          <w:tcPr>
            <w:tcW w:w="2835" w:type="dxa"/>
          </w:tcPr>
          <w:p w14:paraId="7ED97400" w14:textId="77777777" w:rsidR="00EB0062" w:rsidRPr="0054577E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ab/>
            </w:r>
            <w:r w:rsidRPr="0054577E">
              <w:rPr>
                <w:rFonts w:ascii="Angsana New" w:hAnsi="Angsana New"/>
                <w:sz w:val="22"/>
                <w:szCs w:val="22"/>
                <w:cs/>
              </w:rPr>
              <w:t>บริษัท อีวี คลิก จำกัด</w:t>
            </w:r>
          </w:p>
        </w:tc>
        <w:tc>
          <w:tcPr>
            <w:tcW w:w="142" w:type="dxa"/>
          </w:tcPr>
          <w:p w14:paraId="77442420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0C2AD0D8" w14:textId="77777777" w:rsidR="00EB0062" w:rsidRPr="0054577E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z w:val="22"/>
                <w:szCs w:val="22"/>
                <w:cs/>
              </w:rPr>
              <w:t>บริการให้สินเชื่อ</w:t>
            </w:r>
          </w:p>
        </w:tc>
        <w:tc>
          <w:tcPr>
            <w:tcW w:w="126" w:type="dxa"/>
          </w:tcPr>
          <w:p w14:paraId="619AB3A0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06E9F412" w14:textId="77777777" w:rsidR="00EB0062" w:rsidRPr="0054577E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5844FC14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6987652D" w14:textId="77777777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7" w:type="dxa"/>
          </w:tcPr>
          <w:p w14:paraId="0A416E5B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0B3347F8" w14:textId="7F4DF14C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54577E" w:rsidRPr="0054577E" w14:paraId="6689FBB6" w14:textId="77777777" w:rsidTr="002152CD">
        <w:trPr>
          <w:cantSplit/>
        </w:trPr>
        <w:tc>
          <w:tcPr>
            <w:tcW w:w="2835" w:type="dxa"/>
          </w:tcPr>
          <w:p w14:paraId="010C8E1D" w14:textId="77777777" w:rsidR="00EB0062" w:rsidRPr="0054577E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ab/>
            </w:r>
            <w:r w:rsidRPr="0054577E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แฮปปี้ โปรดักส์  แอนด์ เซอร์วิส จำกัด </w:t>
            </w:r>
          </w:p>
        </w:tc>
        <w:tc>
          <w:tcPr>
            <w:tcW w:w="142" w:type="dxa"/>
          </w:tcPr>
          <w:p w14:paraId="59B4A5E8" w14:textId="77777777" w:rsidR="00EB0062" w:rsidRPr="0054577E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024D980B" w14:textId="77777777" w:rsidR="00EB0062" w:rsidRPr="0054577E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54577E">
              <w:rPr>
                <w:rFonts w:ascii="Angsana New" w:hAnsi="Angsana New"/>
                <w:sz w:val="22"/>
                <w:szCs w:val="22"/>
                <w:cs/>
              </w:rPr>
              <w:t>จัดจำหน่ายสินค้าอุปโภคบริโภคและผลิตภัณฑ์อื่น ๆ</w:t>
            </w:r>
          </w:p>
        </w:tc>
        <w:tc>
          <w:tcPr>
            <w:tcW w:w="126" w:type="dxa"/>
          </w:tcPr>
          <w:p w14:paraId="75CE8601" w14:textId="77777777" w:rsidR="00EB0062" w:rsidRPr="0054577E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0EF7D46C" w14:textId="77777777" w:rsidR="00EB0062" w:rsidRPr="0054577E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549CE79C" w14:textId="77777777" w:rsidR="00EB0062" w:rsidRPr="0054577E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226E243D" w14:textId="77777777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7" w:type="dxa"/>
          </w:tcPr>
          <w:p w14:paraId="76710675" w14:textId="77777777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6911AF96" w14:textId="60CAA272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54577E" w:rsidRPr="0054577E" w14:paraId="6908CE26" w14:textId="77777777" w:rsidTr="002152CD">
        <w:trPr>
          <w:cantSplit/>
        </w:trPr>
        <w:tc>
          <w:tcPr>
            <w:tcW w:w="2835" w:type="dxa"/>
          </w:tcPr>
          <w:p w14:paraId="568A5660" w14:textId="77777777" w:rsidR="00EB0062" w:rsidRPr="0054577E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ab/>
            </w:r>
            <w:r w:rsidRPr="0054577E">
              <w:rPr>
                <w:rFonts w:ascii="Angsana New" w:hAnsi="Angsana New"/>
                <w:sz w:val="22"/>
                <w:szCs w:val="22"/>
                <w:cs/>
              </w:rPr>
              <w:t xml:space="preserve">บริษัท วันทูวัน แคมโบเดีย จำกัด </w:t>
            </w:r>
          </w:p>
          <w:p w14:paraId="142071E0" w14:textId="77777777" w:rsidR="00EB0062" w:rsidRPr="0054577E" w:rsidRDefault="00EB0062" w:rsidP="003F29E2">
            <w:pPr>
              <w:tabs>
                <w:tab w:val="left" w:pos="390"/>
              </w:tabs>
              <w:spacing w:line="240" w:lineRule="exact"/>
              <w:ind w:right="-167" w:firstLine="107"/>
              <w:rPr>
                <w:rFonts w:ascii="Angsana New" w:hAnsi="Angsana New"/>
                <w:sz w:val="22"/>
                <w:szCs w:val="22"/>
                <w:cs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ab/>
              <w:t>(</w:t>
            </w:r>
            <w:r w:rsidRPr="0054577E">
              <w:rPr>
                <w:rFonts w:ascii="Angsana New" w:hAnsi="Angsana New"/>
                <w:sz w:val="22"/>
                <w:szCs w:val="22"/>
                <w:cs/>
              </w:rPr>
              <w:t>อยู่ระหว่างดำเนินการปิดกิจการ)</w:t>
            </w:r>
          </w:p>
        </w:tc>
        <w:tc>
          <w:tcPr>
            <w:tcW w:w="142" w:type="dxa"/>
          </w:tcPr>
          <w:p w14:paraId="3BBD5F6A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6B023275" w14:textId="77777777" w:rsidR="00EB0062" w:rsidRPr="0054577E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z w:val="22"/>
                <w:szCs w:val="22"/>
                <w:cs/>
              </w:rPr>
              <w:t>ให้บริการศูนย์บริการข้อมูลลูกค้าสัมพันธ์</w:t>
            </w: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4E56A13F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6C74D9B5" w14:textId="77777777" w:rsidR="00EB0062" w:rsidRPr="0054577E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กัมพูชา</w:t>
            </w:r>
          </w:p>
        </w:tc>
        <w:tc>
          <w:tcPr>
            <w:tcW w:w="141" w:type="dxa"/>
          </w:tcPr>
          <w:p w14:paraId="59D0DD34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3CC2F5D3" w14:textId="77777777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57" w:type="dxa"/>
          </w:tcPr>
          <w:p w14:paraId="1E5D62A4" w14:textId="77777777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7F9DEFE3" w14:textId="5DFE0A74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</w:tr>
      <w:tr w:rsidR="0054577E" w:rsidRPr="0054577E" w14:paraId="67ECE4A8" w14:textId="77777777" w:rsidTr="00F3499F">
        <w:trPr>
          <w:cantSplit/>
        </w:trPr>
        <w:tc>
          <w:tcPr>
            <w:tcW w:w="2835" w:type="dxa"/>
          </w:tcPr>
          <w:p w14:paraId="22DFB610" w14:textId="4BCF7D5D" w:rsidR="00FE03D9" w:rsidRPr="0054577E" w:rsidRDefault="00FE03D9" w:rsidP="00F3499F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ab/>
            </w:r>
            <w:r w:rsidRPr="0054577E">
              <w:rPr>
                <w:rFonts w:ascii="Angsana New" w:hAnsi="Angsana New"/>
                <w:sz w:val="22"/>
                <w:szCs w:val="22"/>
                <w:cs/>
              </w:rPr>
              <w:t>บริษัท เนสท์ติฟลาย จำกัด</w:t>
            </w:r>
          </w:p>
          <w:p w14:paraId="2C7DE445" w14:textId="0F1A0627" w:rsidR="00FC3A26" w:rsidRPr="0054577E" w:rsidRDefault="00FC3A26" w:rsidP="00FC3A26">
            <w:pPr>
              <w:tabs>
                <w:tab w:val="left" w:pos="390"/>
              </w:tabs>
              <w:spacing w:line="240" w:lineRule="exact"/>
              <w:ind w:right="-167" w:firstLine="107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54577E">
              <w:rPr>
                <w:rFonts w:ascii="Angsana New" w:hAnsi="Angsana New" w:hint="cs"/>
                <w:sz w:val="22"/>
                <w:szCs w:val="22"/>
                <w:cs/>
              </w:rPr>
              <w:t xml:space="preserve">(ตั้งแต่วันที่ </w:t>
            </w:r>
            <w:r w:rsidRPr="0054577E">
              <w:rPr>
                <w:rFonts w:ascii="Angsana New" w:hAnsi="Angsana New"/>
                <w:sz w:val="22"/>
                <w:szCs w:val="22"/>
              </w:rPr>
              <w:t>14</w:t>
            </w:r>
            <w:r w:rsidRPr="0054577E">
              <w:rPr>
                <w:rFonts w:ascii="Angsana New" w:hAnsi="Angsana New" w:hint="cs"/>
                <w:sz w:val="22"/>
                <w:szCs w:val="22"/>
                <w:cs/>
              </w:rPr>
              <w:t xml:space="preserve"> พฤษภาคม </w:t>
            </w:r>
            <w:r w:rsidRPr="0054577E">
              <w:rPr>
                <w:rFonts w:ascii="Angsana New" w:hAnsi="Angsana New"/>
                <w:sz w:val="22"/>
                <w:szCs w:val="22"/>
              </w:rPr>
              <w:t>2568)</w:t>
            </w:r>
          </w:p>
        </w:tc>
        <w:tc>
          <w:tcPr>
            <w:tcW w:w="142" w:type="dxa"/>
          </w:tcPr>
          <w:p w14:paraId="74AAEA27" w14:textId="77777777" w:rsidR="00FE03D9" w:rsidRPr="0054577E" w:rsidRDefault="00FE03D9" w:rsidP="00F3499F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5BE5D81F" w14:textId="77777777" w:rsidR="00FE03D9" w:rsidRPr="0054577E" w:rsidRDefault="00FE03D9" w:rsidP="00F3499F">
            <w:pPr>
              <w:spacing w:line="24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 xml:space="preserve">Peer-to-Peer Lending </w:t>
            </w:r>
            <w:r w:rsidRPr="0054577E">
              <w:rPr>
                <w:rFonts w:ascii="Angsana New" w:hAnsi="Angsana New"/>
                <w:sz w:val="22"/>
                <w:szCs w:val="22"/>
                <w:cs/>
              </w:rPr>
              <w:t>ผ่านแพลตฟอร์มออนไลน์</w:t>
            </w:r>
          </w:p>
        </w:tc>
        <w:tc>
          <w:tcPr>
            <w:tcW w:w="126" w:type="dxa"/>
          </w:tcPr>
          <w:p w14:paraId="1BA10424" w14:textId="77777777" w:rsidR="00FE03D9" w:rsidRPr="0054577E" w:rsidRDefault="00FE03D9" w:rsidP="00F3499F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0B289B9E" w14:textId="77777777" w:rsidR="00FE03D9" w:rsidRPr="0054577E" w:rsidRDefault="00FE03D9" w:rsidP="00F3499F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2FE6BB44" w14:textId="77777777" w:rsidR="00FE03D9" w:rsidRPr="0054577E" w:rsidRDefault="00FE03D9" w:rsidP="00F3499F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41AAE264" w14:textId="77777777" w:rsidR="00FE03D9" w:rsidRPr="0054577E" w:rsidRDefault="00FE03D9" w:rsidP="00F3499F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7" w:type="dxa"/>
          </w:tcPr>
          <w:p w14:paraId="53BBE321" w14:textId="77777777" w:rsidR="00FE03D9" w:rsidRPr="0054577E" w:rsidRDefault="00FE03D9" w:rsidP="00F3499F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6A0549CB" w14:textId="0097F949" w:rsidR="00FE03D9" w:rsidRPr="0054577E" w:rsidRDefault="00FE03D9" w:rsidP="00FE03D9">
            <w:pPr>
              <w:spacing w:line="34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</w:tr>
      <w:tr w:rsidR="001A219E" w:rsidRPr="001A219E" w14:paraId="0B3C89C4" w14:textId="77777777" w:rsidTr="002152CD">
        <w:trPr>
          <w:cantSplit/>
        </w:trPr>
        <w:tc>
          <w:tcPr>
            <w:tcW w:w="2835" w:type="dxa"/>
          </w:tcPr>
          <w:p w14:paraId="3B23BAE7" w14:textId="77777777" w:rsidR="00FE03D9" w:rsidRPr="001A219E" w:rsidRDefault="00FE03D9" w:rsidP="003F29E2">
            <w:pPr>
              <w:tabs>
                <w:tab w:val="left" w:pos="295"/>
              </w:tabs>
              <w:spacing w:line="240" w:lineRule="exact"/>
              <w:rPr>
                <w:rFonts w:ascii="Angsana New" w:hAnsi="Angsana New"/>
                <w:b/>
                <w:bCs/>
                <w:snapToGrid w:val="0"/>
                <w:color w:val="FF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64C5F48D" w14:textId="77777777" w:rsidR="00FE03D9" w:rsidRPr="001A219E" w:rsidRDefault="00FE03D9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color w:val="FF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1943ADC0" w14:textId="77777777" w:rsidR="00FE03D9" w:rsidRPr="001A219E" w:rsidRDefault="00FE03D9" w:rsidP="003F29E2">
            <w:pPr>
              <w:spacing w:line="240" w:lineRule="exact"/>
              <w:ind w:left="128" w:hanging="128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546D6123" w14:textId="77777777" w:rsidR="00FE03D9" w:rsidRPr="001A219E" w:rsidRDefault="00FE03D9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color w:val="FF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03345303" w14:textId="77777777" w:rsidR="00FE03D9" w:rsidRPr="001A219E" w:rsidRDefault="00FE03D9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color w:val="FF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09613EA9" w14:textId="77777777" w:rsidR="00FE03D9" w:rsidRPr="001A219E" w:rsidRDefault="00FE03D9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color w:val="FF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72AD7F15" w14:textId="77777777" w:rsidR="00FE03D9" w:rsidRPr="001A219E" w:rsidRDefault="00FE03D9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color w:val="FF000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04F1477A" w14:textId="77777777" w:rsidR="00FE03D9" w:rsidRPr="001A219E" w:rsidRDefault="00FE03D9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color w:val="FF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374FCB71" w14:textId="77777777" w:rsidR="00FE03D9" w:rsidRPr="001A219E" w:rsidRDefault="00FE03D9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color w:val="FF0000"/>
                <w:sz w:val="22"/>
                <w:szCs w:val="22"/>
                <w:lang w:eastAsia="th-TH"/>
              </w:rPr>
            </w:pPr>
          </w:p>
        </w:tc>
      </w:tr>
      <w:tr w:rsidR="001A219E" w:rsidRPr="001A219E" w14:paraId="24086B41" w14:textId="77777777" w:rsidTr="002152CD">
        <w:trPr>
          <w:cantSplit/>
        </w:trPr>
        <w:tc>
          <w:tcPr>
            <w:tcW w:w="2835" w:type="dxa"/>
          </w:tcPr>
          <w:p w14:paraId="778AEE1A" w14:textId="77777777" w:rsidR="00EB0062" w:rsidRPr="0054577E" w:rsidRDefault="00EB0062" w:rsidP="003F29E2">
            <w:pPr>
              <w:tabs>
                <w:tab w:val="left" w:pos="295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4577E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บริษัทย่อยทางอ้อม</w:t>
            </w:r>
          </w:p>
        </w:tc>
        <w:tc>
          <w:tcPr>
            <w:tcW w:w="142" w:type="dxa"/>
          </w:tcPr>
          <w:p w14:paraId="27DD43AC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6E79EA6F" w14:textId="77777777" w:rsidR="00EB0062" w:rsidRPr="0054577E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56239311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2DCDDF00" w14:textId="77777777" w:rsidR="00EB0062" w:rsidRPr="0054577E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4DF0C516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28C5BEC6" w14:textId="77777777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45348D58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0C1F3387" w14:textId="77777777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A219E" w:rsidRPr="001A219E" w14:paraId="1BF2A15D" w14:textId="77777777" w:rsidTr="002152CD">
        <w:trPr>
          <w:cantSplit/>
        </w:trPr>
        <w:tc>
          <w:tcPr>
            <w:tcW w:w="2835" w:type="dxa"/>
          </w:tcPr>
          <w:p w14:paraId="720772B4" w14:textId="77777777" w:rsidR="00EB0062" w:rsidRPr="0054577E" w:rsidRDefault="00EB0062" w:rsidP="003F29E2">
            <w:pPr>
              <w:tabs>
                <w:tab w:val="left" w:pos="295"/>
              </w:tabs>
              <w:spacing w:line="24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ถือหุ้นผ่าน</w:t>
            </w:r>
            <w:r w:rsidRPr="0054577E">
              <w:rPr>
                <w:rFonts w:ascii="Angsana New" w:hAnsi="Angsana New"/>
                <w:sz w:val="22"/>
                <w:szCs w:val="22"/>
                <w:cs/>
              </w:rPr>
              <w:t>บริษัท อีวี คลิก จำกัด</w:t>
            </w:r>
          </w:p>
        </w:tc>
        <w:tc>
          <w:tcPr>
            <w:tcW w:w="142" w:type="dxa"/>
          </w:tcPr>
          <w:p w14:paraId="22C85848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7AEF836A" w14:textId="77777777" w:rsidR="00EB0062" w:rsidRPr="0054577E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519181BA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562A9F1A" w14:textId="77777777" w:rsidR="00EB0062" w:rsidRPr="0054577E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3C267CD1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2B8F25A2" w14:textId="77777777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2DA38B2C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761EF039" w14:textId="77777777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A219E" w:rsidRPr="001A219E" w14:paraId="116CF5D6" w14:textId="77777777" w:rsidTr="002152CD">
        <w:trPr>
          <w:cantSplit/>
        </w:trPr>
        <w:tc>
          <w:tcPr>
            <w:tcW w:w="2835" w:type="dxa"/>
          </w:tcPr>
          <w:p w14:paraId="46251A91" w14:textId="77777777" w:rsidR="00EB0062" w:rsidRPr="0054577E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ab/>
            </w:r>
            <w:r w:rsidRPr="0054577E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เพียร์ ฟอร์ ออล จำกัด </w:t>
            </w:r>
          </w:p>
        </w:tc>
        <w:tc>
          <w:tcPr>
            <w:tcW w:w="142" w:type="dxa"/>
          </w:tcPr>
          <w:p w14:paraId="187905D8" w14:textId="77777777" w:rsidR="00EB0062" w:rsidRPr="0054577E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75E1E8C9" w14:textId="77777777" w:rsidR="00EB0062" w:rsidRPr="0054577E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  <w:cs/>
              </w:rPr>
              <w:t>ธุรกิจเทคโนโลยีทางการเงินและ</w:t>
            </w:r>
          </w:p>
          <w:p w14:paraId="76AC657F" w14:textId="77777777" w:rsidR="00EB0062" w:rsidRPr="0054577E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ab/>
            </w:r>
            <w:r w:rsidRPr="0054577E">
              <w:rPr>
                <w:rFonts w:ascii="Angsana New" w:hAnsi="Angsana New"/>
                <w:sz w:val="22"/>
                <w:szCs w:val="22"/>
                <w:cs/>
              </w:rPr>
              <w:t>ถือหุ้นในบริษัทอื่น</w:t>
            </w:r>
          </w:p>
        </w:tc>
        <w:tc>
          <w:tcPr>
            <w:tcW w:w="126" w:type="dxa"/>
          </w:tcPr>
          <w:p w14:paraId="4EBEAA5A" w14:textId="77777777" w:rsidR="00EB0062" w:rsidRPr="0054577E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039A2A39" w14:textId="77777777" w:rsidR="00EB0062" w:rsidRPr="0054577E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4C5272EC" w14:textId="77777777" w:rsidR="00EB0062" w:rsidRPr="0054577E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120F93A4" w14:textId="77777777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>91.00</w:t>
            </w:r>
          </w:p>
        </w:tc>
        <w:tc>
          <w:tcPr>
            <w:tcW w:w="157" w:type="dxa"/>
          </w:tcPr>
          <w:p w14:paraId="7A9FAE20" w14:textId="77777777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5AE800A1" w14:textId="52B9DF12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>91.00</w:t>
            </w:r>
          </w:p>
        </w:tc>
      </w:tr>
      <w:tr w:rsidR="001A219E" w:rsidRPr="001A219E" w14:paraId="5E7596F2" w14:textId="77777777" w:rsidTr="002152CD">
        <w:trPr>
          <w:cantSplit/>
        </w:trPr>
        <w:tc>
          <w:tcPr>
            <w:tcW w:w="2835" w:type="dxa"/>
          </w:tcPr>
          <w:p w14:paraId="1C1FC1F3" w14:textId="77777777" w:rsidR="00EB0062" w:rsidRPr="0054577E" w:rsidRDefault="00EB0062" w:rsidP="003F29E2">
            <w:pPr>
              <w:tabs>
                <w:tab w:val="left" w:pos="150"/>
              </w:tabs>
              <w:spacing w:line="240" w:lineRule="exact"/>
              <w:ind w:left="392" w:hanging="284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พรอสเพอร์พลัส จำกัด</w:t>
            </w:r>
          </w:p>
          <w:p w14:paraId="09604B64" w14:textId="481862DC" w:rsidR="00EB0062" w:rsidRPr="0054577E" w:rsidRDefault="00EB0062" w:rsidP="003F29E2">
            <w:pPr>
              <w:tabs>
                <w:tab w:val="left" w:pos="150"/>
              </w:tabs>
              <w:spacing w:line="240" w:lineRule="exact"/>
              <w:ind w:left="392" w:right="-28" w:hanging="28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4E38F313" w14:textId="77777777" w:rsidR="00EB0062" w:rsidRPr="0054577E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79D1FF22" w14:textId="77777777" w:rsidR="00EB0062" w:rsidRPr="0054577E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 w:hint="cs"/>
                <w:sz w:val="22"/>
                <w:szCs w:val="22"/>
                <w:cs/>
              </w:rPr>
              <w:t>การบริการอื่น ๆ</w:t>
            </w:r>
          </w:p>
          <w:p w14:paraId="0835B663" w14:textId="77777777" w:rsidR="00EB0062" w:rsidRPr="0054577E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54577E">
              <w:rPr>
                <w:rFonts w:ascii="Angsana New" w:hAnsi="Angsana New"/>
                <w:sz w:val="22"/>
                <w:szCs w:val="22"/>
                <w:cs/>
              </w:rPr>
              <w:t>เดิมเป็นนายหน้าซื้อขายหลักทรัพย์ที่เป็นหน่วยลงทุน</w:t>
            </w:r>
          </w:p>
        </w:tc>
        <w:tc>
          <w:tcPr>
            <w:tcW w:w="126" w:type="dxa"/>
          </w:tcPr>
          <w:p w14:paraId="0FA2B156" w14:textId="77777777" w:rsidR="00EB0062" w:rsidRPr="0054577E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6F79DAA6" w14:textId="77777777" w:rsidR="00EB0062" w:rsidRPr="0054577E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30C60B2A" w14:textId="77777777" w:rsidR="00EB0062" w:rsidRPr="0054577E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38A723A6" w14:textId="77777777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7" w:type="dxa"/>
          </w:tcPr>
          <w:p w14:paraId="7F0F6587" w14:textId="77777777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0CB6DE2A" w14:textId="4C86D4A2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1A219E" w:rsidRPr="001A219E" w14:paraId="4CFD36B0" w14:textId="77777777" w:rsidTr="002152CD">
        <w:trPr>
          <w:cantSplit/>
        </w:trPr>
        <w:tc>
          <w:tcPr>
            <w:tcW w:w="2835" w:type="dxa"/>
          </w:tcPr>
          <w:p w14:paraId="602CA9C3" w14:textId="77777777" w:rsidR="00EB0062" w:rsidRPr="0054577E" w:rsidRDefault="00EB0062" w:rsidP="003F29E2">
            <w:pPr>
              <w:tabs>
                <w:tab w:val="left" w:pos="295"/>
              </w:tabs>
              <w:spacing w:line="24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ถือหุ้นผ่าน</w:t>
            </w:r>
            <w:r w:rsidRPr="0054577E">
              <w:rPr>
                <w:rFonts w:ascii="Angsana New" w:hAnsi="Angsana New"/>
                <w:sz w:val="22"/>
                <w:szCs w:val="22"/>
                <w:cs/>
              </w:rPr>
              <w:t>บริษัท เพียร์ ฟอร์ ออล จำกัด</w:t>
            </w:r>
          </w:p>
        </w:tc>
        <w:tc>
          <w:tcPr>
            <w:tcW w:w="142" w:type="dxa"/>
          </w:tcPr>
          <w:p w14:paraId="2C79949A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4F46ADF6" w14:textId="77777777" w:rsidR="00EB0062" w:rsidRPr="0054577E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658CA449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5F877044" w14:textId="77777777" w:rsidR="00EB0062" w:rsidRPr="0054577E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69EAC22F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6E286AF9" w14:textId="77777777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" w:type="dxa"/>
          </w:tcPr>
          <w:p w14:paraId="1F9CD3DC" w14:textId="77777777" w:rsidR="00EB0062" w:rsidRPr="0054577E" w:rsidRDefault="00EB0062" w:rsidP="003F29E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5E786D12" w14:textId="77777777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A219E" w:rsidRPr="001A219E" w14:paraId="665B0619" w14:textId="77777777" w:rsidTr="002152CD">
        <w:trPr>
          <w:cantSplit/>
        </w:trPr>
        <w:tc>
          <w:tcPr>
            <w:tcW w:w="2835" w:type="dxa"/>
          </w:tcPr>
          <w:p w14:paraId="1B8D575D" w14:textId="3D4BEF88" w:rsidR="006F51D3" w:rsidRPr="0054577E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ab/>
            </w:r>
            <w:r w:rsidRPr="0054577E">
              <w:rPr>
                <w:rFonts w:ascii="Angsana New" w:hAnsi="Angsana New"/>
                <w:sz w:val="22"/>
                <w:szCs w:val="22"/>
                <w:cs/>
              </w:rPr>
              <w:t>บริษัท เนสท์ติฟลาย จำกัด</w:t>
            </w:r>
            <w:r w:rsidR="006F51D3" w:rsidRPr="0054577E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</w:p>
          <w:p w14:paraId="2927CE0A" w14:textId="66CFC949" w:rsidR="00EB0062" w:rsidRPr="0054577E" w:rsidRDefault="006F51D3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 w:rsidRPr="0054577E">
              <w:rPr>
                <w:rFonts w:ascii="Angsana New" w:hAnsi="Angsana New"/>
                <w:sz w:val="22"/>
                <w:szCs w:val="22"/>
              </w:rPr>
              <w:t>(</w:t>
            </w:r>
            <w:r w:rsidRPr="0054577E">
              <w:rPr>
                <w:rFonts w:ascii="Angsana New" w:hAnsi="Angsana New" w:hint="cs"/>
                <w:sz w:val="22"/>
                <w:szCs w:val="22"/>
                <w:cs/>
              </w:rPr>
              <w:t xml:space="preserve">จนถึงวันที่ </w:t>
            </w:r>
            <w:r w:rsidRPr="0054577E">
              <w:rPr>
                <w:rFonts w:ascii="Angsana New" w:hAnsi="Angsana New"/>
                <w:sz w:val="22"/>
                <w:szCs w:val="22"/>
              </w:rPr>
              <w:t xml:space="preserve">13 </w:t>
            </w:r>
            <w:r w:rsidRPr="0054577E">
              <w:rPr>
                <w:rFonts w:ascii="Angsana New" w:hAnsi="Angsana New" w:hint="cs"/>
                <w:sz w:val="22"/>
                <w:szCs w:val="22"/>
                <w:cs/>
              </w:rPr>
              <w:t xml:space="preserve">พฤษภาคม </w:t>
            </w:r>
            <w:r w:rsidRPr="0054577E">
              <w:rPr>
                <w:rFonts w:ascii="Angsana New" w:hAnsi="Angsana New"/>
                <w:sz w:val="22"/>
                <w:szCs w:val="22"/>
              </w:rPr>
              <w:t>2568)</w:t>
            </w:r>
          </w:p>
        </w:tc>
        <w:tc>
          <w:tcPr>
            <w:tcW w:w="142" w:type="dxa"/>
          </w:tcPr>
          <w:p w14:paraId="77180FC6" w14:textId="77777777" w:rsidR="00EB0062" w:rsidRPr="0054577E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71221D55" w14:textId="77777777" w:rsidR="00EB0062" w:rsidRPr="0054577E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 xml:space="preserve">Peer-to-Peer Lending </w:t>
            </w:r>
            <w:r w:rsidRPr="0054577E">
              <w:rPr>
                <w:rFonts w:ascii="Angsana New" w:hAnsi="Angsana New"/>
                <w:sz w:val="22"/>
                <w:szCs w:val="22"/>
                <w:cs/>
              </w:rPr>
              <w:t>ผ่านแพลตฟอร์มออนไลน์</w:t>
            </w:r>
          </w:p>
        </w:tc>
        <w:tc>
          <w:tcPr>
            <w:tcW w:w="126" w:type="dxa"/>
          </w:tcPr>
          <w:p w14:paraId="44CC3034" w14:textId="77777777" w:rsidR="00EB0062" w:rsidRPr="0054577E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68620B23" w14:textId="77777777" w:rsidR="00EB0062" w:rsidRPr="0054577E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14522C2A" w14:textId="77777777" w:rsidR="00EB0062" w:rsidRPr="0054577E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2F74F0B2" w14:textId="6363A403" w:rsidR="00EB0062" w:rsidRPr="0054577E" w:rsidRDefault="00FE03D9" w:rsidP="00FE03D9">
            <w:pPr>
              <w:spacing w:line="34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7" w:type="dxa"/>
          </w:tcPr>
          <w:p w14:paraId="3442A14D" w14:textId="77777777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7B32C922" w14:textId="4A1185F3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1A219E" w:rsidRPr="001A219E" w14:paraId="3864BA43" w14:textId="77777777" w:rsidTr="002152CD">
        <w:trPr>
          <w:cantSplit/>
        </w:trPr>
        <w:tc>
          <w:tcPr>
            <w:tcW w:w="2835" w:type="dxa"/>
          </w:tcPr>
          <w:p w14:paraId="4D05EAE3" w14:textId="77777777" w:rsidR="00EB0062" w:rsidRPr="0054577E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4577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บริษัทร่วมทางตรง</w:t>
            </w:r>
          </w:p>
        </w:tc>
        <w:tc>
          <w:tcPr>
            <w:tcW w:w="142" w:type="dxa"/>
          </w:tcPr>
          <w:p w14:paraId="7710DF54" w14:textId="77777777" w:rsidR="00EB0062" w:rsidRPr="0054577E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5D5483B0" w14:textId="77777777" w:rsidR="00EB0062" w:rsidRPr="0054577E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0E4CDF9E" w14:textId="77777777" w:rsidR="00EB0062" w:rsidRPr="0054577E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362B5A5C" w14:textId="77777777" w:rsidR="00EB0062" w:rsidRPr="0054577E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38364A79" w14:textId="77777777" w:rsidR="00EB0062" w:rsidRPr="0054577E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15D3CFA3" w14:textId="77777777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" w:type="dxa"/>
          </w:tcPr>
          <w:p w14:paraId="79D16538" w14:textId="77777777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712520B5" w14:textId="77777777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A219E" w:rsidRPr="001A219E" w14:paraId="0010A5A9" w14:textId="77777777" w:rsidTr="00653707">
        <w:trPr>
          <w:cantSplit/>
        </w:trPr>
        <w:tc>
          <w:tcPr>
            <w:tcW w:w="2835" w:type="dxa"/>
          </w:tcPr>
          <w:p w14:paraId="4AFD39EC" w14:textId="6C9E2817" w:rsidR="00653707" w:rsidRPr="0054577E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ab/>
            </w:r>
            <w:r w:rsidR="00653707" w:rsidRPr="0054577E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สกาย ซีซี จำกัด </w:t>
            </w:r>
          </w:p>
          <w:p w14:paraId="428D956B" w14:textId="72427644" w:rsidR="00EB0062" w:rsidRPr="0054577E" w:rsidRDefault="00653707" w:rsidP="00653707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 xml:space="preserve">        </w:t>
            </w:r>
            <w:r w:rsidRPr="0054577E">
              <w:rPr>
                <w:rFonts w:ascii="Angsana New" w:hAnsi="Angsana New"/>
                <w:spacing w:val="-8"/>
                <w:sz w:val="22"/>
                <w:szCs w:val="22"/>
              </w:rPr>
              <w:t>(</w:t>
            </w:r>
            <w:r w:rsidRPr="0054577E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 xml:space="preserve">เดิมชื่อ </w:t>
            </w:r>
            <w:r w:rsidR="00EB0062" w:rsidRPr="0054577E">
              <w:rPr>
                <w:rFonts w:ascii="Angsana New" w:hAnsi="Angsana New"/>
                <w:spacing w:val="-8"/>
                <w:sz w:val="22"/>
                <w:szCs w:val="22"/>
                <w:cs/>
              </w:rPr>
              <w:t>บริษัท วันทูวัน โปรเฟสชั่นแนล จำกัด</w:t>
            </w:r>
            <w:r w:rsidRPr="0054577E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14:paraId="4CA9FDDE" w14:textId="77777777" w:rsidR="00EB0062" w:rsidRPr="0054577E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307CF8E1" w14:textId="77777777" w:rsidR="00EB0062" w:rsidRPr="0054577E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54577E">
              <w:rPr>
                <w:rFonts w:ascii="Angsana New" w:hAnsi="Angsana New"/>
                <w:sz w:val="22"/>
                <w:szCs w:val="22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126" w:type="dxa"/>
          </w:tcPr>
          <w:p w14:paraId="4564914D" w14:textId="77777777" w:rsidR="00EB0062" w:rsidRPr="0054577E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3E270E57" w14:textId="77777777" w:rsidR="00EB0062" w:rsidRPr="0054577E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7B5DF180" w14:textId="77777777" w:rsidR="00EB0062" w:rsidRPr="0054577E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5E06A9CB" w14:textId="77777777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  <w:cs/>
              </w:rPr>
              <w:t>30.00</w:t>
            </w:r>
          </w:p>
        </w:tc>
        <w:tc>
          <w:tcPr>
            <w:tcW w:w="157" w:type="dxa"/>
          </w:tcPr>
          <w:p w14:paraId="40ACB8F9" w14:textId="77777777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3D40F555" w14:textId="205756AC" w:rsidR="00EB0062" w:rsidRPr="0054577E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  <w:cs/>
              </w:rPr>
              <w:t>30.00</w:t>
            </w:r>
          </w:p>
        </w:tc>
      </w:tr>
    </w:tbl>
    <w:p w14:paraId="24C6B400" w14:textId="36886A31" w:rsidR="00A46198" w:rsidRPr="001A219E" w:rsidRDefault="00A46198" w:rsidP="003E3A29">
      <w:pPr>
        <w:tabs>
          <w:tab w:val="left" w:pos="1701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80" w:lineRule="exact"/>
        <w:ind w:left="1418" w:right="28" w:firstLine="567"/>
        <w:jc w:val="thaiDistribute"/>
        <w:rPr>
          <w:rFonts w:ascii="Angsana New" w:hAnsi="Angsana New"/>
          <w:color w:val="FF0000"/>
          <w:sz w:val="32"/>
          <w:szCs w:val="32"/>
        </w:rPr>
      </w:pPr>
      <w:r w:rsidRPr="001A219E">
        <w:rPr>
          <w:rFonts w:asciiTheme="majorBidi" w:hAnsiTheme="majorBidi" w:cstheme="majorBidi"/>
          <w:color w:val="FF0000"/>
          <w:cs/>
        </w:rPr>
        <w:lastRenderedPageBreak/>
        <w:tab/>
      </w:r>
      <w:r w:rsidRPr="00162C8F">
        <w:rPr>
          <w:rFonts w:ascii="Angsana New" w:hAnsi="Angsana New" w:hint="cs"/>
          <w:sz w:val="32"/>
          <w:szCs w:val="32"/>
          <w:cs/>
          <w:lang w:eastAsia="th-TH"/>
        </w:rPr>
        <w:t xml:space="preserve">เมื่อวันที่ </w:t>
      </w:r>
      <w:r w:rsidRPr="00162C8F">
        <w:rPr>
          <w:rFonts w:ascii="Angsana New" w:hAnsi="Angsana New"/>
          <w:sz w:val="32"/>
          <w:szCs w:val="32"/>
          <w:lang w:eastAsia="th-TH"/>
        </w:rPr>
        <w:t xml:space="preserve">14 </w:t>
      </w:r>
      <w:r w:rsidRPr="00162C8F">
        <w:rPr>
          <w:rFonts w:ascii="Angsana New" w:hAnsi="Angsana New" w:hint="cs"/>
          <w:sz w:val="32"/>
          <w:szCs w:val="32"/>
          <w:cs/>
          <w:lang w:eastAsia="th-TH"/>
        </w:rPr>
        <w:t xml:space="preserve">พฤษาภาคม </w:t>
      </w:r>
      <w:r w:rsidRPr="00162C8F">
        <w:rPr>
          <w:rFonts w:ascii="Angsana New" w:hAnsi="Angsana New"/>
          <w:sz w:val="32"/>
          <w:szCs w:val="32"/>
          <w:lang w:eastAsia="th-TH"/>
        </w:rPr>
        <w:t>2568</w:t>
      </w:r>
      <w:r w:rsidRPr="00162C8F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r w:rsidRPr="00162C8F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กลุ่มบริษัทมีการปรับโครงสร้างการถือหุ้น </w:t>
      </w:r>
      <w:r w:rsidRPr="00162C8F">
        <w:rPr>
          <w:rFonts w:ascii="Angsana New" w:hAnsi="Angsana New" w:hint="cs"/>
          <w:spacing w:val="-6"/>
          <w:sz w:val="32"/>
          <w:szCs w:val="32"/>
          <w:cs/>
        </w:rPr>
        <w:t>โดยบริษัทเข้าซื้อหุ้นสามัญของบริษัท เนสท์ติฟลาย จำกัด จากบริษัท เพียร์ ฟอร์ ออล จำกัด (บริษัทย่อยทางอ้อม)</w:t>
      </w:r>
      <w:r w:rsidRPr="00162C8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62C8F">
        <w:rPr>
          <w:rFonts w:ascii="Angsana New" w:hAnsi="Angsana New"/>
          <w:sz w:val="32"/>
          <w:szCs w:val="32"/>
          <w:cs/>
          <w:lang w:eastAsia="th-TH"/>
        </w:rPr>
        <w:t>ซึ่งภายหลังจากการ</w:t>
      </w:r>
      <w:r w:rsidRPr="00162C8F">
        <w:rPr>
          <w:rFonts w:ascii="Angsana New" w:hAnsi="Angsana New" w:hint="cs"/>
          <w:sz w:val="32"/>
          <w:szCs w:val="32"/>
          <w:cs/>
          <w:lang w:eastAsia="th-TH"/>
        </w:rPr>
        <w:t>ปรับโครงสร้างเสร็จสมบูรณ์</w:t>
      </w:r>
      <w:r w:rsidRPr="00162C8F">
        <w:rPr>
          <w:rFonts w:ascii="Angsana New" w:hAnsi="Angsana New"/>
          <w:sz w:val="32"/>
          <w:szCs w:val="32"/>
          <w:cs/>
          <w:lang w:eastAsia="th-TH"/>
        </w:rPr>
        <w:t xml:space="preserve"> บริษัทจะมีสัดส่วนการถือหุ้น</w:t>
      </w:r>
      <w:r w:rsidR="00431FC7" w:rsidRPr="00162C8F">
        <w:rPr>
          <w:rFonts w:ascii="Angsana New" w:hAnsi="Angsana New" w:hint="cs"/>
          <w:sz w:val="32"/>
          <w:szCs w:val="32"/>
          <w:cs/>
          <w:lang w:eastAsia="th-TH"/>
        </w:rPr>
        <w:t>ทางตรง</w:t>
      </w:r>
      <w:r w:rsidRPr="00162C8F">
        <w:rPr>
          <w:rFonts w:ascii="Angsana New" w:hAnsi="Angsana New"/>
          <w:sz w:val="32"/>
          <w:szCs w:val="32"/>
          <w:cs/>
          <w:lang w:eastAsia="th-TH"/>
        </w:rPr>
        <w:t xml:space="preserve">ในบริษัท </w:t>
      </w:r>
      <w:r w:rsidRPr="00162C8F">
        <w:rPr>
          <w:rFonts w:ascii="Angsana New" w:hAnsi="Angsana New" w:hint="cs"/>
          <w:sz w:val="32"/>
          <w:szCs w:val="32"/>
          <w:cs/>
          <w:lang w:eastAsia="th-TH"/>
        </w:rPr>
        <w:t>เนสท์ติฟลาย</w:t>
      </w:r>
      <w:r w:rsidRPr="00162C8F">
        <w:rPr>
          <w:rFonts w:ascii="Angsana New" w:hAnsi="Angsana New"/>
          <w:sz w:val="32"/>
          <w:szCs w:val="32"/>
          <w:cs/>
          <w:lang w:eastAsia="th-TH"/>
        </w:rPr>
        <w:t xml:space="preserve"> จำกัด ในสัดส่วนร้อยละ </w:t>
      </w:r>
      <w:r w:rsidRPr="00162C8F">
        <w:rPr>
          <w:rFonts w:ascii="Angsana New" w:hAnsi="Angsana New"/>
          <w:sz w:val="32"/>
          <w:szCs w:val="32"/>
          <w:lang w:eastAsia="th-TH"/>
        </w:rPr>
        <w:t>99.99</w:t>
      </w:r>
      <w:r w:rsidRPr="00162C8F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162C8F">
        <w:rPr>
          <w:rFonts w:ascii="Angsana New" w:hAnsi="Angsana New"/>
          <w:sz w:val="32"/>
          <w:szCs w:val="32"/>
          <w:cs/>
          <w:lang w:eastAsia="th-TH"/>
        </w:rPr>
        <w:t xml:space="preserve">ของจำนวนหุ้นทั้งหมดของบริษัท </w:t>
      </w:r>
      <w:r w:rsidRPr="00162C8F">
        <w:rPr>
          <w:rFonts w:ascii="Angsana New" w:hAnsi="Angsana New" w:hint="cs"/>
          <w:sz w:val="32"/>
          <w:szCs w:val="32"/>
          <w:cs/>
          <w:lang w:eastAsia="th-TH"/>
        </w:rPr>
        <w:t>เนสท์ติฟลาย</w:t>
      </w:r>
      <w:r w:rsidRPr="00162C8F">
        <w:rPr>
          <w:rFonts w:ascii="Angsana New" w:hAnsi="Angsana New"/>
          <w:sz w:val="32"/>
          <w:szCs w:val="32"/>
          <w:cs/>
          <w:lang w:eastAsia="th-TH"/>
        </w:rPr>
        <w:t xml:space="preserve"> จำกัด</w:t>
      </w:r>
      <w:r w:rsidRPr="00162C8F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162C8F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จึงมีผลทำให้</w:t>
      </w:r>
      <w:r w:rsidR="00431FC7" w:rsidRPr="00162C8F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บริษัทมี</w:t>
      </w:r>
      <w:r w:rsidRPr="00162C8F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สัดส่วนการถือหุ้นในบริษัท</w:t>
      </w:r>
      <w:r w:rsidRPr="00162C8F">
        <w:rPr>
          <w:rFonts w:ascii="Angsana New" w:hAnsi="Angsana New" w:hint="cs"/>
          <w:sz w:val="32"/>
          <w:szCs w:val="32"/>
          <w:cs/>
          <w:lang w:eastAsia="th-TH"/>
        </w:rPr>
        <w:t xml:space="preserve"> เนสท์ติฟลาย</w:t>
      </w:r>
      <w:r w:rsidRPr="00162C8F">
        <w:rPr>
          <w:rFonts w:ascii="Angsana New" w:hAnsi="Angsana New"/>
          <w:sz w:val="32"/>
          <w:szCs w:val="32"/>
          <w:cs/>
          <w:lang w:eastAsia="th-TH"/>
        </w:rPr>
        <w:t xml:space="preserve"> จำกัด</w:t>
      </w:r>
      <w:r w:rsidRPr="00162C8F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="00431FC7" w:rsidRPr="00162C8F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จากเดิมที่เคยถือหุ้นทางอ้อมเป็นถือหุ้นทางตรง</w:t>
      </w:r>
      <w:r w:rsidRPr="00162C8F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เพิ่มขึ้น</w:t>
      </w:r>
      <w:r w:rsidRPr="00162C8F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ร้อยละ </w:t>
      </w:r>
      <w:r w:rsidR="00FC3A26" w:rsidRPr="00162C8F">
        <w:rPr>
          <w:rFonts w:asciiTheme="majorBidi" w:eastAsiaTheme="minorHAnsi" w:hAnsiTheme="majorBidi" w:cstheme="majorBidi"/>
          <w:spacing w:val="-2"/>
          <w:sz w:val="32"/>
          <w:szCs w:val="32"/>
        </w:rPr>
        <w:t>8</w:t>
      </w:r>
      <w:r w:rsidRPr="00162C8F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.99 </w:t>
      </w:r>
    </w:p>
    <w:p w14:paraId="40D38EFB" w14:textId="320FBFA8" w:rsidR="00EB0062" w:rsidRPr="00B26B12" w:rsidRDefault="00A46198" w:rsidP="003E3A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1A219E">
        <w:rPr>
          <w:rFonts w:ascii="Angsana New" w:hAnsi="Angsana New"/>
          <w:color w:val="FF0000"/>
          <w:sz w:val="32"/>
          <w:szCs w:val="32"/>
        </w:rPr>
        <w:tab/>
      </w:r>
      <w:r w:rsidRPr="001A219E">
        <w:rPr>
          <w:rFonts w:ascii="Angsana New" w:hAnsi="Angsana New"/>
          <w:color w:val="FF0000"/>
          <w:sz w:val="32"/>
          <w:szCs w:val="32"/>
        </w:rPr>
        <w:tab/>
      </w:r>
      <w:r w:rsidR="00EB0062" w:rsidRPr="00B26B12">
        <w:rPr>
          <w:rFonts w:ascii="Angsana New" w:hAnsi="Angsana New"/>
          <w:sz w:val="32"/>
          <w:szCs w:val="32"/>
        </w:rPr>
        <w:t>2.2.2</w:t>
      </w:r>
      <w:r w:rsidR="00EB0062" w:rsidRPr="00B26B12">
        <w:rPr>
          <w:rFonts w:ascii="Angsana New" w:hAnsi="Angsana New"/>
          <w:sz w:val="32"/>
          <w:szCs w:val="32"/>
        </w:rPr>
        <w:tab/>
      </w:r>
      <w:r w:rsidR="00EB0062" w:rsidRPr="00B26B12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     สั่งการกิจกรรมที่ส่งผลกระทบอย่างมีนัยสำคัญต่อจำนวนเงินผลตอบแทนนั้นได้</w:t>
      </w:r>
    </w:p>
    <w:p w14:paraId="0F210981" w14:textId="77777777" w:rsidR="00EB0062" w:rsidRPr="00B26B12" w:rsidRDefault="00EB0062" w:rsidP="003E3A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B26B12">
        <w:rPr>
          <w:rFonts w:ascii="Angsana New" w:hAnsi="Angsana New"/>
          <w:sz w:val="32"/>
          <w:szCs w:val="32"/>
        </w:rPr>
        <w:tab/>
      </w:r>
      <w:r w:rsidRPr="00B26B12">
        <w:rPr>
          <w:rFonts w:ascii="Angsana New" w:hAnsi="Angsana New"/>
          <w:sz w:val="32"/>
          <w:szCs w:val="32"/>
        </w:rPr>
        <w:tab/>
        <w:t>2.2.3</w:t>
      </w:r>
      <w:r w:rsidRPr="00B26B12">
        <w:rPr>
          <w:rFonts w:ascii="Angsana New" w:hAnsi="Angsana New"/>
          <w:sz w:val="32"/>
          <w:szCs w:val="32"/>
        </w:rPr>
        <w:tab/>
      </w:r>
      <w:r w:rsidRPr="00B26B12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           มีอำนาจในการควบคุมบริษัทย่อยจนถึงวันที่บริษัทสิ้นสุดการควบคุมบริษัทย่อยนั้น</w:t>
      </w:r>
    </w:p>
    <w:p w14:paraId="017656EF" w14:textId="77777777" w:rsidR="00EB0062" w:rsidRPr="00B26B12" w:rsidRDefault="00EB0062" w:rsidP="003E3A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1A219E">
        <w:rPr>
          <w:rFonts w:ascii="Angsana New" w:hAnsi="Angsana New"/>
          <w:color w:val="FF0000"/>
          <w:sz w:val="32"/>
          <w:szCs w:val="32"/>
        </w:rPr>
        <w:tab/>
      </w:r>
      <w:r w:rsidRPr="00B26B12">
        <w:rPr>
          <w:rFonts w:ascii="Angsana New" w:hAnsi="Angsana New"/>
          <w:sz w:val="32"/>
          <w:szCs w:val="32"/>
        </w:rPr>
        <w:tab/>
        <w:t>2.2.4</w:t>
      </w:r>
      <w:r w:rsidRPr="00B26B12">
        <w:rPr>
          <w:rFonts w:ascii="Angsana New" w:hAnsi="Angsana New"/>
          <w:sz w:val="32"/>
          <w:szCs w:val="32"/>
        </w:rPr>
        <w:tab/>
      </w:r>
      <w:r w:rsidRPr="00B26B12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 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</w:t>
      </w:r>
    </w:p>
    <w:p w14:paraId="33F1C3BA" w14:textId="77777777" w:rsidR="00EB0062" w:rsidRPr="00B26B12" w:rsidRDefault="00EB0062" w:rsidP="003E3A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lang w:val="th-TH"/>
        </w:rPr>
      </w:pPr>
      <w:r w:rsidRPr="001A219E">
        <w:rPr>
          <w:rFonts w:ascii="Angsana New" w:hAnsi="Angsana New"/>
          <w:color w:val="FF0000"/>
          <w:sz w:val="32"/>
          <w:szCs w:val="32"/>
        </w:rPr>
        <w:tab/>
      </w:r>
      <w:r w:rsidRPr="001A219E">
        <w:rPr>
          <w:rFonts w:ascii="Angsana New" w:hAnsi="Angsana New"/>
          <w:color w:val="FF0000"/>
          <w:sz w:val="32"/>
          <w:szCs w:val="32"/>
        </w:rPr>
        <w:tab/>
      </w:r>
      <w:r w:rsidRPr="00B26B12">
        <w:rPr>
          <w:rFonts w:ascii="Angsana New" w:hAnsi="Angsana New"/>
          <w:sz w:val="32"/>
          <w:szCs w:val="32"/>
        </w:rPr>
        <w:t xml:space="preserve">2.2.5 </w:t>
      </w:r>
      <w:r w:rsidRPr="00B26B12">
        <w:rPr>
          <w:rFonts w:ascii="Angsana New" w:hAnsi="Angsana New"/>
          <w:sz w:val="32"/>
          <w:szCs w:val="32"/>
        </w:rPr>
        <w:tab/>
      </w:r>
      <w:r w:rsidRPr="00B26B12">
        <w:rPr>
          <w:rFonts w:ascii="Angsana New" w:hAnsi="Angsana New"/>
          <w:sz w:val="32"/>
          <w:szCs w:val="32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</w:t>
      </w:r>
      <w:r w:rsidRPr="00B26B12">
        <w:rPr>
          <w:rFonts w:ascii="Angsana New" w:hAnsi="Angsana New"/>
          <w:sz w:val="32"/>
          <w:szCs w:val="32"/>
          <w:cs/>
          <w:lang w:val="th-TH"/>
        </w:rPr>
        <w:t>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CEE7330" w14:textId="77777777" w:rsidR="00EB0062" w:rsidRPr="00B26B12" w:rsidRDefault="00EB0062" w:rsidP="003E3A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B26B12">
        <w:rPr>
          <w:rFonts w:ascii="Angsana New" w:hAnsi="Angsana New"/>
          <w:sz w:val="32"/>
          <w:szCs w:val="32"/>
        </w:rPr>
        <w:tab/>
      </w:r>
      <w:r w:rsidRPr="00B26B12">
        <w:rPr>
          <w:rFonts w:ascii="Angsana New" w:hAnsi="Angsana New"/>
          <w:sz w:val="32"/>
          <w:szCs w:val="32"/>
        </w:rPr>
        <w:tab/>
        <w:t>2.2.6</w:t>
      </w:r>
      <w:r w:rsidRPr="00B26B12">
        <w:rPr>
          <w:rFonts w:ascii="Angsana New" w:hAnsi="Angsana New"/>
          <w:sz w:val="32"/>
          <w:szCs w:val="32"/>
        </w:rPr>
        <w:tab/>
      </w:r>
      <w:r w:rsidRPr="00B26B12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42C5DBC1" w14:textId="77777777" w:rsidR="00EB0062" w:rsidRPr="00B26B12" w:rsidRDefault="00EB0062" w:rsidP="003E3A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B26B12">
        <w:rPr>
          <w:rFonts w:ascii="Angsana New" w:hAnsi="Angsana New"/>
          <w:sz w:val="32"/>
          <w:szCs w:val="32"/>
        </w:rPr>
        <w:tab/>
      </w:r>
      <w:r w:rsidRPr="00B26B12">
        <w:rPr>
          <w:rFonts w:ascii="Angsana New" w:hAnsi="Angsana New"/>
          <w:sz w:val="32"/>
          <w:szCs w:val="32"/>
        </w:rPr>
        <w:tab/>
        <w:t xml:space="preserve">2.2.7 </w:t>
      </w:r>
      <w:r w:rsidRPr="00B26B12">
        <w:rPr>
          <w:rFonts w:ascii="Angsana New" w:hAnsi="Angsana New"/>
          <w:sz w:val="32"/>
          <w:szCs w:val="32"/>
          <w:cs/>
        </w:rPr>
        <w:tab/>
        <w:t>ยอดคงเหลือและรายการบัญชีระหว่างกิจการในกลุ่ม รวมถึงรายได้ หรือค่าใช้จ่ายที่ยัง           ไม่เกิดขึ้นจริงซึ่งเป็นผลมาจากรายการระหว่างกิจการในกลุ่ม ถูกตัดรายการในการจัดทำ       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B26B12">
        <w:rPr>
          <w:rFonts w:ascii="Angsana New" w:eastAsia="EucrosiaUPCBold" w:hAnsi="Angsana New"/>
          <w:sz w:val="32"/>
          <w:szCs w:val="32"/>
          <w:cs/>
        </w:rPr>
        <w:t>เมื่อไม่มีหลักฐานการด้อยค่าเกิดขึ้น</w:t>
      </w:r>
      <w:r w:rsidRPr="00B26B12">
        <w:rPr>
          <w:rFonts w:ascii="Angsana New" w:hAnsi="Angsana New"/>
          <w:b/>
          <w:bCs/>
          <w:sz w:val="32"/>
          <w:szCs w:val="32"/>
          <w:cs/>
        </w:rPr>
        <w:t xml:space="preserve">   </w:t>
      </w:r>
    </w:p>
    <w:p w14:paraId="46CA3CB1" w14:textId="77777777" w:rsidR="00EB0062" w:rsidRPr="001A219E" w:rsidRDefault="00EB0062" w:rsidP="003E3A29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3446D6E" w14:textId="77777777" w:rsidR="008C7419" w:rsidRPr="001A219E" w:rsidRDefault="008C7419" w:rsidP="003E3A29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1778E216" w14:textId="77777777" w:rsidR="008C7419" w:rsidRPr="001A219E" w:rsidRDefault="008C7419" w:rsidP="003E3A29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36809A79" w14:textId="177984BB" w:rsidR="001F3B4F" w:rsidRPr="00B26B12" w:rsidRDefault="00BB4C51" w:rsidP="000564F7">
      <w:pPr>
        <w:tabs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B26B12">
        <w:rPr>
          <w:rFonts w:ascii="Angsana New" w:hAnsi="Angsana New"/>
          <w:sz w:val="32"/>
          <w:szCs w:val="32"/>
        </w:rPr>
        <w:lastRenderedPageBreak/>
        <w:t>2.</w:t>
      </w:r>
      <w:r w:rsidR="00EB0062" w:rsidRPr="00B26B12">
        <w:rPr>
          <w:rFonts w:ascii="Angsana New" w:hAnsi="Angsana New"/>
          <w:sz w:val="32"/>
          <w:szCs w:val="32"/>
        </w:rPr>
        <w:t>3</w:t>
      </w:r>
      <w:r w:rsidRPr="00B26B12">
        <w:rPr>
          <w:rFonts w:ascii="Angsana New" w:hAnsi="Angsana New"/>
          <w:sz w:val="32"/>
          <w:szCs w:val="32"/>
        </w:rPr>
        <w:tab/>
      </w:r>
      <w:r w:rsidR="001F3B4F" w:rsidRPr="00B26B1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มาตรฐานการรายงานทางการเงินฉบับปรับปรุงที่มีผลบังคับใช้ในปีปัจจุบัน </w:t>
      </w:r>
    </w:p>
    <w:p w14:paraId="4FB55637" w14:textId="77777777" w:rsidR="00743F76" w:rsidRPr="00B26B12" w:rsidRDefault="005F2C38" w:rsidP="00743F76">
      <w:pPr>
        <w:shd w:val="clear" w:color="auto" w:fill="FFFFFF"/>
        <w:spacing w:line="380" w:lineRule="exact"/>
        <w:ind w:left="850" w:firstLine="568"/>
        <w:jc w:val="thaiDistribute"/>
        <w:rPr>
          <w:rFonts w:ascii="Angsana New" w:hAnsi="Angsana New"/>
          <w:sz w:val="32"/>
          <w:szCs w:val="32"/>
        </w:rPr>
      </w:pPr>
      <w:r w:rsidRPr="00B26B12">
        <w:rPr>
          <w:rFonts w:ascii="Angsana New" w:hAnsi="Angsana New"/>
          <w:sz w:val="32"/>
          <w:szCs w:val="32"/>
          <w:cs/>
        </w:rPr>
        <w:tab/>
      </w:r>
      <w:r w:rsidR="00743F76" w:rsidRPr="00B26B12">
        <w:rPr>
          <w:rFonts w:ascii="Angsana New" w:hAnsi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="00743F76" w:rsidRPr="00B26B12">
        <w:rPr>
          <w:rFonts w:ascii="Angsana New" w:hAnsi="Angsana New"/>
          <w:sz w:val="32"/>
          <w:szCs w:val="32"/>
        </w:rPr>
        <w:t xml:space="preserve">2567 </w:t>
      </w:r>
      <w:r w:rsidR="00743F76" w:rsidRPr="00B26B12">
        <w:rPr>
          <w:rFonts w:ascii="Angsana New" w:hAnsi="Angsana New"/>
          <w:sz w:val="32"/>
          <w:szCs w:val="32"/>
          <w:cs/>
        </w:rPr>
        <w:t>มาถือปฏิบัติ ซึ่งการปรับปรุงนี้</w:t>
      </w:r>
      <w:r w:rsidR="00743F76" w:rsidRPr="00B26B12">
        <w:rPr>
          <w:rFonts w:ascii="Angsana New" w:hAnsi="Angsana New" w:hint="cs"/>
          <w:sz w:val="32"/>
          <w:szCs w:val="32"/>
          <w:cs/>
        </w:rPr>
        <w:t>เพื่อ</w:t>
      </w:r>
      <w:r w:rsidR="00743F76" w:rsidRPr="00B26B12">
        <w:rPr>
          <w:rFonts w:ascii="Angsana New" w:hAnsi="Angsana New"/>
          <w:sz w:val="32"/>
          <w:szCs w:val="32"/>
          <w:cs/>
        </w:rPr>
        <w:t xml:space="preserve">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="00743F76" w:rsidRPr="00B26B12">
        <w:rPr>
          <w:rFonts w:ascii="Angsana New" w:hAnsi="Angsana New"/>
          <w:sz w:val="32"/>
          <w:szCs w:val="32"/>
        </w:rPr>
        <w:t>2567</w:t>
      </w:r>
      <w:r w:rsidR="00743F76" w:rsidRPr="00B26B12">
        <w:rPr>
          <w:rFonts w:ascii="Angsana New" w:hAnsi="Angsana New"/>
          <w:sz w:val="32"/>
          <w:szCs w:val="32"/>
          <w:cs/>
        </w:rPr>
        <w:t xml:space="preserve"> (</w:t>
      </w:r>
      <w:r w:rsidR="00743F76" w:rsidRPr="00B26B12">
        <w:rPr>
          <w:rFonts w:ascii="Angsana New" w:hAnsi="Angsana New"/>
          <w:sz w:val="32"/>
          <w:szCs w:val="32"/>
        </w:rPr>
        <w:t xml:space="preserve">Bound Volume </w:t>
      </w:r>
      <w:r w:rsidR="00743F76" w:rsidRPr="00B26B12">
        <w:rPr>
          <w:rFonts w:ascii="Angsana New" w:hAnsi="Angsana New"/>
          <w:sz w:val="32"/>
          <w:szCs w:val="32"/>
          <w:cs/>
        </w:rPr>
        <w:t xml:space="preserve">2024 </w:t>
      </w:r>
      <w:r w:rsidR="00743F76" w:rsidRPr="00B26B12">
        <w:rPr>
          <w:rFonts w:ascii="Angsana New" w:hAnsi="Angsana New"/>
          <w:sz w:val="32"/>
          <w:szCs w:val="32"/>
        </w:rPr>
        <w:t xml:space="preserve">Consolidated without early application) </w:t>
      </w:r>
      <w:r w:rsidR="00743F76" w:rsidRPr="00B26B12">
        <w:rPr>
          <w:rFonts w:ascii="Angsana New" w:hAnsi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="00743F76" w:rsidRPr="00B26B12">
        <w:rPr>
          <w:rFonts w:ascii="Angsana New" w:hAnsi="Angsana New"/>
          <w:sz w:val="32"/>
          <w:szCs w:val="32"/>
        </w:rPr>
        <w:t>1</w:t>
      </w:r>
      <w:r w:rsidR="00743F76" w:rsidRPr="00B26B12">
        <w:rPr>
          <w:rFonts w:ascii="Angsana New" w:hAnsi="Angsana New"/>
          <w:sz w:val="32"/>
          <w:szCs w:val="32"/>
          <w:cs/>
        </w:rPr>
        <w:t xml:space="preserve"> มกราคม </w:t>
      </w:r>
      <w:r w:rsidR="00743F76" w:rsidRPr="00B26B12">
        <w:rPr>
          <w:rFonts w:ascii="Angsana New" w:hAnsi="Angsana New"/>
          <w:sz w:val="32"/>
          <w:szCs w:val="32"/>
        </w:rPr>
        <w:t>2568</w:t>
      </w:r>
    </w:p>
    <w:p w14:paraId="7AB9688C" w14:textId="77777777" w:rsidR="00743F76" w:rsidRPr="00B26B12" w:rsidRDefault="00743F76" w:rsidP="00743F76">
      <w:pPr>
        <w:shd w:val="clear" w:color="auto" w:fill="FFFFFF"/>
        <w:spacing w:line="380" w:lineRule="exact"/>
        <w:ind w:left="850" w:firstLine="568"/>
        <w:jc w:val="thaiDistribute"/>
        <w:rPr>
          <w:rFonts w:ascii="Angsana New" w:hAnsi="Angsana New"/>
          <w:sz w:val="32"/>
          <w:szCs w:val="32"/>
        </w:rPr>
      </w:pPr>
      <w:r w:rsidRPr="00B26B12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B26B12">
        <w:rPr>
          <w:rFonts w:ascii="Angsana New" w:hAnsi="Angsana New"/>
          <w:sz w:val="32"/>
          <w:szCs w:val="32"/>
        </w:rPr>
        <w:t xml:space="preserve"> </w:t>
      </w:r>
    </w:p>
    <w:p w14:paraId="23065268" w14:textId="77777777" w:rsidR="000A79C1" w:rsidRPr="001A219E" w:rsidRDefault="000A79C1" w:rsidP="00743F76">
      <w:pPr>
        <w:shd w:val="clear" w:color="auto" w:fill="FFFFFF"/>
        <w:spacing w:line="380" w:lineRule="exact"/>
        <w:ind w:left="850" w:firstLine="568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8ABC680" w14:textId="1FB98232" w:rsidR="00BB4C51" w:rsidRPr="00153312" w:rsidRDefault="00BB4C51" w:rsidP="00C73C8A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 w:rsidRPr="00153312">
        <w:rPr>
          <w:rFonts w:ascii="Angsana New" w:hAnsi="Angsana New" w:cs="Angsana New"/>
          <w:sz w:val="32"/>
          <w:szCs w:val="32"/>
        </w:rPr>
        <w:t xml:space="preserve">3. </w:t>
      </w:r>
      <w:r w:rsidRPr="00153312">
        <w:rPr>
          <w:rFonts w:ascii="Angsana New" w:hAnsi="Angsana New" w:cs="Angsana New"/>
          <w:sz w:val="32"/>
          <w:szCs w:val="32"/>
        </w:rPr>
        <w:tab/>
      </w:r>
      <w:r w:rsidR="00A3328E" w:rsidRPr="00153312">
        <w:rPr>
          <w:rFonts w:ascii="Angsana New" w:hAnsi="Angsana New" w:cs="Angsana New"/>
          <w:sz w:val="32"/>
          <w:szCs w:val="32"/>
          <w:cs/>
        </w:rPr>
        <w:t>ข้อมูลนโยบายการบัญชีที่มีสาระสำคัญ</w:t>
      </w:r>
    </w:p>
    <w:p w14:paraId="2783DBDF" w14:textId="538F25E3" w:rsidR="005F2C38" w:rsidRPr="00153312" w:rsidRDefault="005F2C38" w:rsidP="005F2C38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153312">
        <w:rPr>
          <w:rFonts w:ascii="Angsana New" w:hAnsi="Angsana New" w:cs="Angsana New"/>
          <w:sz w:val="32"/>
          <w:szCs w:val="32"/>
          <w:cs/>
        </w:rPr>
        <w:t>นโยบายการบัญชีที่</w:t>
      </w:r>
      <w:r w:rsidR="00AF3CEE">
        <w:rPr>
          <w:rFonts w:ascii="Angsana New" w:hAnsi="Angsana New" w:cs="Angsana New" w:hint="cs"/>
          <w:sz w:val="32"/>
          <w:szCs w:val="32"/>
          <w:cs/>
        </w:rPr>
        <w:t>มีสาระ</w:t>
      </w:r>
      <w:r w:rsidRPr="00153312">
        <w:rPr>
          <w:rFonts w:ascii="Angsana New" w:hAnsi="Angsana New" w:cs="Angsana New"/>
          <w:sz w:val="32"/>
          <w:szCs w:val="32"/>
          <w:cs/>
        </w:rPr>
        <w:t xml:space="preserve">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153312">
        <w:rPr>
          <w:rFonts w:ascii="Angsana New" w:hAnsi="Angsana New" w:cs="Angsana New"/>
          <w:sz w:val="32"/>
          <w:szCs w:val="32"/>
        </w:rPr>
        <w:t xml:space="preserve">31 </w:t>
      </w:r>
      <w:r w:rsidRPr="0015331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53312">
        <w:rPr>
          <w:rFonts w:ascii="Angsana New" w:hAnsi="Angsana New" w:cs="Angsana New"/>
          <w:sz w:val="32"/>
          <w:szCs w:val="32"/>
        </w:rPr>
        <w:t>2567</w:t>
      </w:r>
    </w:p>
    <w:p w14:paraId="4359E3DE" w14:textId="77777777" w:rsidR="002B416B" w:rsidRPr="001A219E" w:rsidRDefault="002B416B" w:rsidP="005F2C38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color w:val="FF0000"/>
          <w:sz w:val="32"/>
          <w:szCs w:val="32"/>
        </w:rPr>
      </w:pPr>
    </w:p>
    <w:p w14:paraId="7F2CA20F" w14:textId="6540713B" w:rsidR="002B416B" w:rsidRPr="00964609" w:rsidRDefault="002B416B" w:rsidP="002B416B">
      <w:pPr>
        <w:tabs>
          <w:tab w:val="left" w:pos="284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cs/>
          <w:lang w:val="x-none" w:eastAsia="x-none"/>
        </w:rPr>
      </w:pPr>
      <w:r w:rsidRPr="00964609">
        <w:rPr>
          <w:rFonts w:ascii="Angsana New" w:hAnsi="Angsana New"/>
          <w:sz w:val="32"/>
          <w:szCs w:val="32"/>
          <w:lang w:eastAsia="x-none"/>
        </w:rPr>
        <w:t>4.</w:t>
      </w:r>
      <w:r w:rsidRPr="00964609">
        <w:rPr>
          <w:rFonts w:ascii="Angsana New" w:hAnsi="Angsana New"/>
          <w:sz w:val="32"/>
          <w:szCs w:val="32"/>
          <w:lang w:eastAsia="x-none"/>
        </w:rPr>
        <w:tab/>
      </w:r>
      <w:r w:rsidRPr="00964609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</w:t>
      </w:r>
    </w:p>
    <w:p w14:paraId="6E522497" w14:textId="77777777" w:rsidR="002B416B" w:rsidRPr="00964609" w:rsidRDefault="002B416B" w:rsidP="002B416B">
      <w:pPr>
        <w:spacing w:line="380" w:lineRule="exact"/>
        <w:ind w:left="360" w:firstLine="491"/>
        <w:jc w:val="thaiDistribute"/>
        <w:rPr>
          <w:rFonts w:ascii="Angsana New" w:eastAsia="Arial Unicode MS" w:hAnsi="Angsana New"/>
          <w:sz w:val="32"/>
          <w:szCs w:val="32"/>
        </w:rPr>
      </w:pPr>
      <w:r w:rsidRPr="00964609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สินทรัพย์ทางการเงินและหนี้สินทางการเงิน ประกอบด้วย</w:t>
      </w:r>
    </w:p>
    <w:tbl>
      <w:tblPr>
        <w:tblW w:w="8965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071"/>
        <w:gridCol w:w="1134"/>
        <w:gridCol w:w="141"/>
        <w:gridCol w:w="1134"/>
        <w:gridCol w:w="142"/>
        <w:gridCol w:w="1134"/>
        <w:gridCol w:w="141"/>
        <w:gridCol w:w="1068"/>
      </w:tblGrid>
      <w:tr w:rsidR="00964609" w:rsidRPr="00964609" w14:paraId="6A463B3A" w14:textId="77777777" w:rsidTr="002B416B">
        <w:trPr>
          <w:cantSplit/>
        </w:trPr>
        <w:tc>
          <w:tcPr>
            <w:tcW w:w="4071" w:type="dxa"/>
          </w:tcPr>
          <w:p w14:paraId="60529A88" w14:textId="77777777" w:rsidR="002B416B" w:rsidRPr="00964609" w:rsidRDefault="002B416B" w:rsidP="000564F7">
            <w:pPr>
              <w:tabs>
                <w:tab w:val="left" w:pos="360"/>
                <w:tab w:val="left" w:pos="720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2" w:name="_Hlk37198778"/>
          </w:p>
        </w:tc>
        <w:tc>
          <w:tcPr>
            <w:tcW w:w="4894" w:type="dxa"/>
            <w:gridSpan w:val="7"/>
            <w:tcBorders>
              <w:bottom w:val="single" w:sz="6" w:space="0" w:color="auto"/>
            </w:tcBorders>
          </w:tcPr>
          <w:p w14:paraId="5BFF3FFA" w14:textId="77777777" w:rsidR="002B416B" w:rsidRPr="00964609" w:rsidRDefault="002B416B" w:rsidP="000564F7">
            <w:pPr>
              <w:tabs>
                <w:tab w:val="left" w:pos="36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964609" w:rsidRPr="00964609" w14:paraId="648329E2" w14:textId="77777777" w:rsidTr="002B416B">
        <w:trPr>
          <w:cantSplit/>
        </w:trPr>
        <w:tc>
          <w:tcPr>
            <w:tcW w:w="4071" w:type="dxa"/>
          </w:tcPr>
          <w:p w14:paraId="235AFF02" w14:textId="77777777" w:rsidR="002B416B" w:rsidRPr="00964609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900" w:right="7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F5A885" w14:textId="77777777" w:rsidR="002B416B" w:rsidRPr="00964609" w:rsidRDefault="002B416B" w:rsidP="000564F7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F4EEA62" w14:textId="77777777" w:rsidR="002B416B" w:rsidRPr="00964609" w:rsidRDefault="002B416B" w:rsidP="000564F7">
            <w:pPr>
              <w:spacing w:line="360" w:lineRule="exact"/>
              <w:ind w:left="-11"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827303" w14:textId="77777777" w:rsidR="002B416B" w:rsidRPr="00964609" w:rsidRDefault="002B416B" w:rsidP="000564F7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2"/>
      <w:tr w:rsidR="00964609" w:rsidRPr="00964609" w14:paraId="6C3F672E" w14:textId="77777777" w:rsidTr="002B416B">
        <w:trPr>
          <w:cantSplit/>
        </w:trPr>
        <w:tc>
          <w:tcPr>
            <w:tcW w:w="4071" w:type="dxa"/>
          </w:tcPr>
          <w:p w14:paraId="16EA9D3E" w14:textId="77777777" w:rsidR="002B416B" w:rsidRPr="00964609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15" w:right="72" w:firstLine="15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9F1AB5" w14:textId="6F16444F" w:rsidR="002B416B" w:rsidRPr="00964609" w:rsidRDefault="002B416B" w:rsidP="000564F7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64609">
              <w:rPr>
                <w:rFonts w:ascii="Angsana New" w:hAnsi="Angsana New"/>
                <w:sz w:val="26"/>
                <w:szCs w:val="26"/>
              </w:rPr>
              <w:t>3</w:t>
            </w:r>
            <w:r w:rsidR="0017583F" w:rsidRPr="00964609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964609" w:rsidRPr="00964609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="0017583F" w:rsidRPr="00964609">
              <w:rPr>
                <w:rFonts w:ascii="Angsana New" w:hAnsi="Angsana New" w:hint="cs"/>
                <w:sz w:val="26"/>
                <w:szCs w:val="26"/>
                <w:cs/>
              </w:rPr>
              <w:t xml:space="preserve">ยน </w:t>
            </w:r>
            <w:r w:rsidRPr="0096460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0FD05AAA" w14:textId="77777777" w:rsidR="002B416B" w:rsidRPr="00964609" w:rsidRDefault="002B416B" w:rsidP="000564F7">
            <w:pPr>
              <w:spacing w:line="360" w:lineRule="exact"/>
              <w:ind w:left="-11" w:right="-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32D51E" w14:textId="6FBBF7C8" w:rsidR="002B416B" w:rsidRPr="00964609" w:rsidRDefault="002B416B" w:rsidP="000564F7">
            <w:pPr>
              <w:spacing w:line="360" w:lineRule="exact"/>
              <w:ind w:left="-11" w:right="-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964609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964609">
              <w:rPr>
                <w:rFonts w:ascii="Angsana New" w:hAnsi="Angsana New"/>
                <w:sz w:val="26"/>
                <w:szCs w:val="26"/>
              </w:rPr>
              <w:t>31</w:t>
            </w:r>
            <w:r w:rsidRPr="0096460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96460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2" w:type="dxa"/>
          </w:tcPr>
          <w:p w14:paraId="0426C3EF" w14:textId="77777777" w:rsidR="002B416B" w:rsidRPr="00964609" w:rsidRDefault="002B416B" w:rsidP="000564F7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3747BE" w14:textId="22F0DFB7" w:rsidR="002B416B" w:rsidRPr="00964609" w:rsidRDefault="00964609" w:rsidP="000564F7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6460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64609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96460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09C82C67" w14:textId="77777777" w:rsidR="002B416B" w:rsidRPr="00964609" w:rsidRDefault="002B416B" w:rsidP="000564F7">
            <w:pPr>
              <w:spacing w:line="360" w:lineRule="exact"/>
              <w:ind w:left="-11" w:right="-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5C1FDE" w14:textId="222A884A" w:rsidR="002B416B" w:rsidRPr="00964609" w:rsidRDefault="002B416B" w:rsidP="000564F7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964609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964609">
              <w:rPr>
                <w:rFonts w:ascii="Angsana New" w:hAnsi="Angsana New"/>
                <w:sz w:val="26"/>
                <w:szCs w:val="26"/>
              </w:rPr>
              <w:t>31</w:t>
            </w:r>
            <w:r w:rsidRPr="0096460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96460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64609" w:rsidRPr="00964609" w14:paraId="097234B1" w14:textId="77777777" w:rsidTr="002B416B">
        <w:trPr>
          <w:cantSplit/>
        </w:trPr>
        <w:tc>
          <w:tcPr>
            <w:tcW w:w="4071" w:type="dxa"/>
          </w:tcPr>
          <w:p w14:paraId="57664041" w14:textId="77777777" w:rsidR="002B416B" w:rsidRPr="00964609" w:rsidRDefault="002B416B" w:rsidP="000564F7">
            <w:pPr>
              <w:spacing w:line="36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6460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08BBD0DD" w14:textId="77777777" w:rsidR="002B416B" w:rsidRPr="00964609" w:rsidRDefault="002B416B" w:rsidP="000564F7">
            <w:pPr>
              <w:tabs>
                <w:tab w:val="decimal" w:pos="862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8485A32" w14:textId="77777777" w:rsidR="002B416B" w:rsidRPr="00964609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AB8F492" w14:textId="77777777" w:rsidR="002B416B" w:rsidRPr="00964609" w:rsidRDefault="002B416B" w:rsidP="000564F7">
            <w:pPr>
              <w:tabs>
                <w:tab w:val="decimal" w:pos="948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48B7F06" w14:textId="77777777" w:rsidR="002B416B" w:rsidRPr="00964609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694D7EF" w14:textId="77777777" w:rsidR="002B416B" w:rsidRPr="00964609" w:rsidRDefault="002B416B" w:rsidP="000564F7">
            <w:pPr>
              <w:tabs>
                <w:tab w:val="decimal" w:pos="875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72C9BA0" w14:textId="77777777" w:rsidR="002B416B" w:rsidRPr="00964609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355B44FC" w14:textId="77777777" w:rsidR="002B416B" w:rsidRPr="00964609" w:rsidRDefault="002B416B" w:rsidP="000564F7">
            <w:pPr>
              <w:tabs>
                <w:tab w:val="decimal" w:pos="910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4609" w:rsidRPr="00964609" w14:paraId="47DCD5F0" w14:textId="77777777" w:rsidTr="002B416B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7D5C262A" w14:textId="77777777" w:rsidR="002B416B" w:rsidRPr="00964609" w:rsidRDefault="002B416B" w:rsidP="000564F7">
            <w:pPr>
              <w:spacing w:line="36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46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สินทรัพย์ทางการเงินวัดมูลค่าด้วยราคาทุน</w:t>
            </w:r>
          </w:p>
          <w:p w14:paraId="53311E7B" w14:textId="77777777" w:rsidR="002B416B" w:rsidRPr="00964609" w:rsidRDefault="002B416B" w:rsidP="000564F7">
            <w:pPr>
              <w:spacing w:line="360" w:lineRule="exact"/>
              <w:ind w:left="187" w:right="-8" w:hanging="1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4609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9646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1E6B2D07" w14:textId="77777777" w:rsidR="002B416B" w:rsidRPr="00964609" w:rsidRDefault="002B416B" w:rsidP="000564F7">
            <w:pPr>
              <w:tabs>
                <w:tab w:val="decimal" w:pos="862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0AB1EF1" w14:textId="77777777" w:rsidR="002B416B" w:rsidRPr="00964609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FCEBC46" w14:textId="77777777" w:rsidR="002B416B" w:rsidRPr="00964609" w:rsidRDefault="002B416B" w:rsidP="000564F7">
            <w:pPr>
              <w:tabs>
                <w:tab w:val="decimal" w:pos="948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919902A" w14:textId="77777777" w:rsidR="002B416B" w:rsidRPr="00964609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4BC60B8" w14:textId="77777777" w:rsidR="002B416B" w:rsidRPr="00964609" w:rsidRDefault="002B416B" w:rsidP="000564F7">
            <w:pPr>
              <w:tabs>
                <w:tab w:val="decimal" w:pos="875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9D734EE" w14:textId="77777777" w:rsidR="002B416B" w:rsidRPr="00964609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1016703F" w14:textId="77777777" w:rsidR="002B416B" w:rsidRPr="00964609" w:rsidRDefault="002B416B" w:rsidP="000564F7">
            <w:pPr>
              <w:tabs>
                <w:tab w:val="decimal" w:pos="910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4609" w:rsidRPr="00964609" w14:paraId="723B331D" w14:textId="77777777" w:rsidTr="002B416B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7E0822BD" w14:textId="77777777" w:rsidR="002B416B" w:rsidRPr="00964609" w:rsidRDefault="002B416B" w:rsidP="000564F7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1929A29A" w14:textId="10C6E629" w:rsidR="002B416B" w:rsidRPr="00964609" w:rsidRDefault="00572E7B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2E7B">
              <w:rPr>
                <w:rFonts w:asciiTheme="majorBidi" w:hAnsiTheme="majorBidi" w:cstheme="majorBidi"/>
                <w:sz w:val="26"/>
                <w:szCs w:val="26"/>
              </w:rPr>
              <w:t>25,792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D4F9DD2" w14:textId="77777777" w:rsidR="002B416B" w:rsidRPr="00964609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2266841E" w14:textId="58173608" w:rsidR="002B416B" w:rsidRPr="00964609" w:rsidRDefault="002B416B" w:rsidP="000564F7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4609">
              <w:rPr>
                <w:rFonts w:asciiTheme="majorBidi" w:hAnsiTheme="majorBidi" w:cstheme="majorBidi"/>
                <w:sz w:val="26"/>
                <w:szCs w:val="26"/>
              </w:rPr>
              <w:t xml:space="preserve"> 33,316 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1E72C11" w14:textId="77777777" w:rsidR="002B416B" w:rsidRPr="00964609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C9278B8" w14:textId="59872153" w:rsidR="002B416B" w:rsidRPr="00964609" w:rsidRDefault="00572E7B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2E7B">
              <w:rPr>
                <w:rFonts w:asciiTheme="majorBidi" w:hAnsiTheme="majorBidi" w:cstheme="majorBidi"/>
                <w:sz w:val="26"/>
                <w:szCs w:val="26"/>
              </w:rPr>
              <w:t>17,041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A2DFDF1" w14:textId="77777777" w:rsidR="002B416B" w:rsidRPr="00964609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173CAE3" w14:textId="6F0A8EA5" w:rsidR="002B416B" w:rsidRPr="00964609" w:rsidRDefault="002B416B" w:rsidP="000564F7">
            <w:pPr>
              <w:tabs>
                <w:tab w:val="decimal" w:pos="910"/>
              </w:tabs>
              <w:spacing w:line="360" w:lineRule="exact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4609">
              <w:rPr>
                <w:rFonts w:asciiTheme="majorBidi" w:hAnsiTheme="majorBidi" w:cstheme="majorBidi"/>
                <w:sz w:val="26"/>
                <w:szCs w:val="26"/>
              </w:rPr>
              <w:t xml:space="preserve"> 19,527 </w:t>
            </w:r>
          </w:p>
        </w:tc>
      </w:tr>
      <w:tr w:rsidR="00964609" w:rsidRPr="00964609" w14:paraId="7EE456BF" w14:textId="77777777" w:rsidTr="005F70B4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6424D8C4" w14:textId="77777777" w:rsidR="002B416B" w:rsidRPr="00964609" w:rsidRDefault="002B416B" w:rsidP="000564F7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49CD382" w14:textId="54A2A511" w:rsidR="002B416B" w:rsidRPr="00964609" w:rsidRDefault="005F70B4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70B4">
              <w:rPr>
                <w:rFonts w:ascii="Angsana New" w:hAnsi="Angsana New"/>
                <w:sz w:val="26"/>
                <w:szCs w:val="26"/>
              </w:rPr>
              <w:t>50,046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F6B092E" w14:textId="77777777" w:rsidR="002B416B" w:rsidRPr="00964609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84BF35F" w14:textId="1C8AAE68" w:rsidR="002B416B" w:rsidRPr="00964609" w:rsidRDefault="002B416B" w:rsidP="000564F7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136,366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4C425D4" w14:textId="77777777" w:rsidR="002B416B" w:rsidRPr="00964609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3EC1732" w14:textId="14B45E8A" w:rsidR="002B416B" w:rsidRPr="00964609" w:rsidRDefault="005F70B4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70B4">
              <w:rPr>
                <w:rFonts w:ascii="Angsana New" w:hAnsi="Angsana New"/>
                <w:sz w:val="26"/>
                <w:szCs w:val="26"/>
              </w:rPr>
              <w:t>49,19</w:t>
            </w:r>
            <w:r w:rsidR="00633DA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342C98F" w14:textId="77777777" w:rsidR="002B416B" w:rsidRPr="00964609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43B381B" w14:textId="799FD9EF" w:rsidR="002B416B" w:rsidRPr="00964609" w:rsidRDefault="002B416B" w:rsidP="000564F7">
            <w:pPr>
              <w:tabs>
                <w:tab w:val="decimal" w:pos="910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130,453</w:t>
            </w:r>
          </w:p>
        </w:tc>
      </w:tr>
      <w:tr w:rsidR="00572E7B" w:rsidRPr="00964609" w14:paraId="387D3EEB" w14:textId="77777777" w:rsidTr="002B416B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18E0CFA8" w14:textId="4691F0FE" w:rsidR="00572E7B" w:rsidRPr="00964609" w:rsidRDefault="00572E7B" w:rsidP="00572E7B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</w:t>
            </w:r>
            <w:r w:rsidRPr="00964609">
              <w:rPr>
                <w:rFonts w:ascii="Angsana New" w:hAnsi="Angsana New" w:hint="cs"/>
                <w:sz w:val="26"/>
                <w:szCs w:val="26"/>
                <w:cs/>
              </w:rPr>
              <w:t>่กิจการที่เกี่ยวข้องกัน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38B13A9" w14:textId="3536C3C0" w:rsidR="00572E7B" w:rsidRPr="00964609" w:rsidRDefault="00572E7B" w:rsidP="00572E7B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2E7B">
              <w:rPr>
                <w:rFonts w:ascii="Angsana New" w:hAnsi="Angsana New"/>
                <w:sz w:val="26"/>
                <w:szCs w:val="26"/>
              </w:rPr>
              <w:t>108,568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97DF3A5" w14:textId="77777777" w:rsidR="00572E7B" w:rsidRPr="00964609" w:rsidRDefault="00572E7B" w:rsidP="00572E7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FF8ABBA" w14:textId="6D3FD4EB" w:rsidR="00572E7B" w:rsidRPr="00964609" w:rsidRDefault="00572E7B" w:rsidP="00572E7B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110,426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1E0CD8C" w14:textId="77777777" w:rsidR="00572E7B" w:rsidRPr="00964609" w:rsidRDefault="00572E7B" w:rsidP="00572E7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4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83A3891" w14:textId="2E7693EC" w:rsidR="00572E7B" w:rsidRPr="00964609" w:rsidRDefault="00572E7B" w:rsidP="00572E7B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2E7B">
              <w:rPr>
                <w:rFonts w:ascii="Angsana New" w:hAnsi="Angsana New"/>
                <w:sz w:val="26"/>
                <w:szCs w:val="26"/>
              </w:rPr>
              <w:t>693,807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C99022C" w14:textId="77777777" w:rsidR="00572E7B" w:rsidRPr="00964609" w:rsidRDefault="00572E7B" w:rsidP="00572E7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4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34F51040" w14:textId="1A2C6137" w:rsidR="00572E7B" w:rsidRPr="00964609" w:rsidRDefault="00572E7B" w:rsidP="00572E7B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452</w:t>
            </w:r>
            <w:r w:rsidRPr="00964609">
              <w:rPr>
                <w:rFonts w:ascii="Angsana New" w:hAnsi="Angsana New"/>
                <w:sz w:val="26"/>
                <w:szCs w:val="26"/>
              </w:rPr>
              <w:t>,</w:t>
            </w:r>
            <w:r w:rsidRPr="00964609">
              <w:rPr>
                <w:rFonts w:ascii="Angsana New" w:hAnsi="Angsana New"/>
                <w:sz w:val="26"/>
                <w:szCs w:val="26"/>
                <w:cs/>
              </w:rPr>
              <w:t>416</w:t>
            </w:r>
          </w:p>
        </w:tc>
      </w:tr>
      <w:tr w:rsidR="00572E7B" w:rsidRPr="00964609" w14:paraId="4E439B1E" w14:textId="77777777" w:rsidTr="005E25AA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37E384C7" w14:textId="77777777" w:rsidR="00572E7B" w:rsidRPr="00964609" w:rsidRDefault="00572E7B" w:rsidP="00572E7B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E69A41B" w14:textId="1100770B" w:rsidR="00572E7B" w:rsidRPr="00964609" w:rsidRDefault="00572E7B" w:rsidP="00572E7B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2E7B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25C9632C" w14:textId="77777777" w:rsidR="00572E7B" w:rsidRPr="00964609" w:rsidRDefault="00572E7B" w:rsidP="00572E7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39EE4DC6" w14:textId="1611B477" w:rsidR="00572E7B" w:rsidRPr="00964609" w:rsidRDefault="00572E7B" w:rsidP="00572E7B">
            <w:pPr>
              <w:spacing w:line="360" w:lineRule="exact"/>
              <w:ind w:left="-108" w:right="2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62A8704" w14:textId="77777777" w:rsidR="00572E7B" w:rsidRPr="00964609" w:rsidRDefault="00572E7B" w:rsidP="00572E7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88A4F04" w14:textId="1615870C" w:rsidR="00572E7B" w:rsidRPr="00964609" w:rsidRDefault="00572E7B" w:rsidP="00572E7B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2E7B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5D060685" w14:textId="77777777" w:rsidR="00572E7B" w:rsidRPr="00964609" w:rsidRDefault="00572E7B" w:rsidP="00572E7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4B3513C0" w14:textId="28AC2353" w:rsidR="00572E7B" w:rsidRPr="00964609" w:rsidRDefault="00572E7B" w:rsidP="00572E7B">
            <w:pPr>
              <w:spacing w:line="360" w:lineRule="exact"/>
              <w:ind w:left="-108" w:right="2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D663D" w:rsidRPr="00964609" w14:paraId="36FE8EBF" w14:textId="77777777" w:rsidTr="00AD663D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12A2BD18" w14:textId="77777777" w:rsidR="00AD663D" w:rsidRPr="00964609" w:rsidRDefault="00AD663D" w:rsidP="00AD663D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สินทรัพย์หมุนเวียนอื่น</w:t>
            </w:r>
            <w:r w:rsidRPr="00964609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83D0A7A" w14:textId="227E916F" w:rsidR="00AD663D" w:rsidRPr="00AD663D" w:rsidRDefault="00AD663D" w:rsidP="00AD663D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663D">
              <w:rPr>
                <w:rFonts w:ascii="Angsana New" w:hAnsi="Angsana New"/>
                <w:sz w:val="26"/>
                <w:szCs w:val="26"/>
              </w:rPr>
              <w:t>49,402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8C7AC1C" w14:textId="77777777" w:rsidR="00AD663D" w:rsidRPr="00AD663D" w:rsidRDefault="00AD663D" w:rsidP="00AD663D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F227415" w14:textId="25DDBE7B" w:rsidR="00AD663D" w:rsidRPr="00AD663D" w:rsidRDefault="00AD663D" w:rsidP="00AD663D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663D">
              <w:rPr>
                <w:rFonts w:ascii="Angsana New" w:hAnsi="Angsana New"/>
                <w:sz w:val="26"/>
                <w:szCs w:val="26"/>
              </w:rPr>
              <w:t>35,409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7CC0F2A" w14:textId="77777777" w:rsidR="00AD663D" w:rsidRPr="00AD663D" w:rsidRDefault="00AD663D" w:rsidP="00AD663D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A6E8751" w14:textId="0F7586A5" w:rsidR="00AD663D" w:rsidRPr="00AD663D" w:rsidRDefault="00AD663D" w:rsidP="00AD663D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663D">
              <w:rPr>
                <w:rFonts w:ascii="Angsana New" w:hAnsi="Angsana New"/>
                <w:sz w:val="26"/>
                <w:szCs w:val="26"/>
              </w:rPr>
              <w:t>45,800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D49E5B8" w14:textId="77777777" w:rsidR="00AD663D" w:rsidRPr="00964609" w:rsidRDefault="00AD663D" w:rsidP="00AD663D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46FEC5FE" w14:textId="044F7A53" w:rsidR="00AD663D" w:rsidRPr="00964609" w:rsidRDefault="00AD663D" w:rsidP="00AD663D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32,226</w:t>
            </w:r>
          </w:p>
        </w:tc>
      </w:tr>
      <w:tr w:rsidR="00AD663D" w:rsidRPr="00964609" w14:paraId="700CC5C3" w14:textId="77777777" w:rsidTr="00AD663D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5EB6F752" w14:textId="77777777" w:rsidR="00AD663D" w:rsidRPr="00964609" w:rsidRDefault="00AD663D" w:rsidP="00AD663D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64609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C3AFF00" w14:textId="7BF8D385" w:rsidR="00AD663D" w:rsidRPr="00AD663D" w:rsidRDefault="00AD663D" w:rsidP="00AD663D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663D">
              <w:rPr>
                <w:rFonts w:ascii="Angsana New" w:hAnsi="Angsana New"/>
                <w:sz w:val="26"/>
                <w:szCs w:val="26"/>
              </w:rPr>
              <w:t>1,823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E55604A" w14:textId="77777777" w:rsidR="00AD663D" w:rsidRPr="00AD663D" w:rsidRDefault="00AD663D" w:rsidP="00AD663D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C5BE70D" w14:textId="5276971A" w:rsidR="00AD663D" w:rsidRPr="00AD663D" w:rsidRDefault="00AD663D" w:rsidP="00AD663D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663D">
              <w:rPr>
                <w:rFonts w:ascii="Angsana New" w:hAnsi="Angsana New"/>
                <w:sz w:val="26"/>
                <w:szCs w:val="26"/>
              </w:rPr>
              <w:t>2,697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CBBB46A" w14:textId="77777777" w:rsidR="00AD663D" w:rsidRPr="00AD663D" w:rsidRDefault="00AD663D" w:rsidP="00AD663D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805266A" w14:textId="4E3FBBB4" w:rsidR="00AD663D" w:rsidRPr="00AD663D" w:rsidRDefault="00AD663D" w:rsidP="00AD663D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663D">
              <w:rPr>
                <w:rFonts w:ascii="Angsana New" w:hAnsi="Angsana New"/>
                <w:sz w:val="26"/>
                <w:szCs w:val="26"/>
              </w:rPr>
              <w:t>1,823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89F9D87" w14:textId="77777777" w:rsidR="00AD663D" w:rsidRPr="00964609" w:rsidRDefault="00AD663D" w:rsidP="00AD66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7E6B28E5" w14:textId="6308C0A4" w:rsidR="00AD663D" w:rsidRPr="00964609" w:rsidRDefault="00AD663D" w:rsidP="00AD663D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2,697</w:t>
            </w:r>
          </w:p>
        </w:tc>
      </w:tr>
      <w:tr w:rsidR="00AD663D" w:rsidRPr="00964609" w14:paraId="1608C129" w14:textId="77777777" w:rsidTr="00AD663D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350BAB53" w14:textId="77777777" w:rsidR="00AD663D" w:rsidRPr="00964609" w:rsidRDefault="00AD663D" w:rsidP="00AD663D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  <w:r w:rsidRPr="00964609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1BB84EC5" w14:textId="56902F81" w:rsidR="00AD663D" w:rsidRPr="00AD663D" w:rsidRDefault="00AD663D" w:rsidP="00AD663D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663D">
              <w:rPr>
                <w:rFonts w:ascii="Angsana New" w:hAnsi="Angsana New"/>
                <w:sz w:val="26"/>
                <w:szCs w:val="26"/>
              </w:rPr>
              <w:t>29,68</w:t>
            </w:r>
            <w:r w:rsidR="00FE46D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8B29737" w14:textId="77777777" w:rsidR="00AD663D" w:rsidRPr="00AD663D" w:rsidRDefault="00AD663D" w:rsidP="00AD66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465FBC92" w14:textId="68286657" w:rsidR="00AD663D" w:rsidRPr="00AD663D" w:rsidRDefault="00AD663D" w:rsidP="00AD663D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663D">
              <w:rPr>
                <w:rFonts w:ascii="Angsana New" w:hAnsi="Angsana New"/>
                <w:sz w:val="26"/>
                <w:szCs w:val="26"/>
              </w:rPr>
              <w:t>29,689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1D21197" w14:textId="77777777" w:rsidR="00AD663D" w:rsidRPr="00AD663D" w:rsidRDefault="00AD663D" w:rsidP="00AD66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2F9C4EA" w14:textId="5A77F9ED" w:rsidR="00AD663D" w:rsidRPr="00AD663D" w:rsidRDefault="00AD663D" w:rsidP="00AD663D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663D">
              <w:rPr>
                <w:rFonts w:ascii="Angsana New" w:hAnsi="Angsana New"/>
                <w:sz w:val="26"/>
                <w:szCs w:val="26"/>
              </w:rPr>
              <w:t>28,783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30436E6" w14:textId="77777777" w:rsidR="00AD663D" w:rsidRPr="00964609" w:rsidRDefault="00AD663D" w:rsidP="00AD66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center"/>
          </w:tcPr>
          <w:p w14:paraId="63BAF2FD" w14:textId="5AF0A4B2" w:rsidR="00AD663D" w:rsidRPr="00964609" w:rsidRDefault="00AD663D" w:rsidP="00AD663D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28,868</w:t>
            </w:r>
          </w:p>
        </w:tc>
      </w:tr>
      <w:tr w:rsidR="00AD663D" w:rsidRPr="00964609" w14:paraId="2E8B4D77" w14:textId="77777777" w:rsidTr="002B416B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68E6EEED" w14:textId="77777777" w:rsidR="00AD663D" w:rsidRPr="00964609" w:rsidRDefault="00AD663D" w:rsidP="00AD663D">
            <w:pPr>
              <w:spacing w:line="360" w:lineRule="exact"/>
              <w:ind w:left="212" w:right="-8" w:hanging="2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bookmarkStart w:id="3" w:name="_Hlk190720736"/>
            <w:r w:rsidRPr="009646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สินทรัพย์ทางการเงินวัดมูลค่าด้วยมูลค่ายุติธรรมผ่านกำไรขาดทุน</w:t>
            </w:r>
            <w:bookmarkEnd w:id="3"/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E68DA4D" w14:textId="77777777" w:rsidR="00AD663D" w:rsidRPr="00964609" w:rsidRDefault="00AD663D" w:rsidP="00AD663D">
            <w:pPr>
              <w:tabs>
                <w:tab w:val="decimal" w:pos="862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78BC4DF" w14:textId="77777777" w:rsidR="00AD663D" w:rsidRPr="00964609" w:rsidRDefault="00AD663D" w:rsidP="00AD66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80C4D17" w14:textId="77777777" w:rsidR="00AD663D" w:rsidRPr="00964609" w:rsidRDefault="00AD663D" w:rsidP="00AD663D">
            <w:pPr>
              <w:tabs>
                <w:tab w:val="decimal" w:pos="875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AF66065" w14:textId="77777777" w:rsidR="00AD663D" w:rsidRPr="00964609" w:rsidRDefault="00AD663D" w:rsidP="00AD66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8DCD1E5" w14:textId="77777777" w:rsidR="00AD663D" w:rsidRPr="00964609" w:rsidRDefault="00AD663D" w:rsidP="00AD663D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A6CF171" w14:textId="77777777" w:rsidR="00AD663D" w:rsidRPr="00964609" w:rsidRDefault="00AD663D" w:rsidP="00AD66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70775F2E" w14:textId="77777777" w:rsidR="00AD663D" w:rsidRPr="00964609" w:rsidRDefault="00AD663D" w:rsidP="00AD663D">
            <w:pPr>
              <w:tabs>
                <w:tab w:val="decimal" w:pos="910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663D" w:rsidRPr="00964609" w14:paraId="706229E9" w14:textId="77777777" w:rsidTr="002B416B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31279B7C" w14:textId="77777777" w:rsidR="00AD663D" w:rsidRPr="00964609" w:rsidRDefault="00AD663D" w:rsidP="00AD663D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784A1F0" w14:textId="50CA3900" w:rsidR="00AD663D" w:rsidRPr="00633DAA" w:rsidRDefault="00AD663D" w:rsidP="00AD663D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DAA">
              <w:rPr>
                <w:rFonts w:ascii="Angsana New" w:hAnsi="Angsana New"/>
                <w:sz w:val="26"/>
                <w:szCs w:val="26"/>
              </w:rPr>
              <w:t>99,16</w:t>
            </w:r>
            <w:r w:rsidR="00633DA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6454F61" w14:textId="77777777" w:rsidR="00AD663D" w:rsidRPr="00633DAA" w:rsidRDefault="00AD663D" w:rsidP="00AD66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C02F1E2" w14:textId="066C8969" w:rsidR="00AD663D" w:rsidRPr="00633DAA" w:rsidRDefault="00AD663D" w:rsidP="00AD663D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DAA">
              <w:rPr>
                <w:rFonts w:ascii="Angsana New" w:hAnsi="Angsana New"/>
                <w:sz w:val="26"/>
                <w:szCs w:val="26"/>
              </w:rPr>
              <w:t>160,969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8066D68" w14:textId="77777777" w:rsidR="00AD663D" w:rsidRPr="00633DAA" w:rsidRDefault="00AD663D" w:rsidP="00AD66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99FDD76" w14:textId="1B9E609D" w:rsidR="00AD663D" w:rsidRPr="00633DAA" w:rsidRDefault="00AD663D" w:rsidP="00AD663D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DAA">
              <w:rPr>
                <w:rFonts w:ascii="Angsana New" w:hAnsi="Angsana New"/>
                <w:sz w:val="26"/>
                <w:szCs w:val="26"/>
              </w:rPr>
              <w:t>99,16</w:t>
            </w:r>
            <w:r w:rsidR="00633DA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4FFD7EE" w14:textId="77777777" w:rsidR="00AD663D" w:rsidRPr="00633DAA" w:rsidRDefault="00AD663D" w:rsidP="00AD66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360B73B1" w14:textId="4280D19B" w:rsidR="00AD663D" w:rsidRPr="00633DAA" w:rsidRDefault="00AD663D" w:rsidP="00AD663D">
            <w:pPr>
              <w:tabs>
                <w:tab w:val="decimal" w:pos="910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DAA">
              <w:rPr>
                <w:rFonts w:ascii="Angsana New" w:hAnsi="Angsana New"/>
                <w:sz w:val="26"/>
                <w:szCs w:val="26"/>
              </w:rPr>
              <w:t>160,969</w:t>
            </w:r>
          </w:p>
        </w:tc>
      </w:tr>
      <w:tr w:rsidR="00AD663D" w:rsidRPr="00964609" w14:paraId="21C70874" w14:textId="77777777" w:rsidTr="0077530C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00EEBCF8" w14:textId="77777777" w:rsidR="00AD663D" w:rsidRPr="00964609" w:rsidRDefault="00AD663D" w:rsidP="00AD663D">
            <w:pPr>
              <w:spacing w:line="360" w:lineRule="exact"/>
              <w:ind w:left="359" w:right="-8" w:hanging="16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1D42A2B" w14:textId="19D65D92" w:rsidR="00AD663D" w:rsidRPr="00633DAA" w:rsidRDefault="00AD663D" w:rsidP="00AD663D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DAA">
              <w:rPr>
                <w:rFonts w:ascii="Angsana New" w:hAnsi="Angsana New"/>
                <w:sz w:val="26"/>
                <w:szCs w:val="26"/>
              </w:rPr>
              <w:t>55,280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236296AE" w14:textId="77777777" w:rsidR="00AD663D" w:rsidRPr="00633DAA" w:rsidRDefault="00AD663D" w:rsidP="00AD66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183B5519" w14:textId="10CE03BF" w:rsidR="00AD663D" w:rsidRPr="00633DAA" w:rsidRDefault="00AD663D" w:rsidP="00AD663D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DAA">
              <w:rPr>
                <w:rFonts w:ascii="Angsana New" w:hAnsi="Angsana New"/>
                <w:sz w:val="26"/>
                <w:szCs w:val="26"/>
              </w:rPr>
              <w:t>55,280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73C694A" w14:textId="77777777" w:rsidR="00AD663D" w:rsidRPr="00633DAA" w:rsidRDefault="00AD663D" w:rsidP="00AD66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3A0011E" w14:textId="6330F2CC" w:rsidR="00AD663D" w:rsidRPr="00633DAA" w:rsidRDefault="00AD663D" w:rsidP="00AD663D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DAA">
              <w:rPr>
                <w:rFonts w:ascii="Angsana New" w:hAnsi="Angsana New"/>
                <w:sz w:val="26"/>
                <w:szCs w:val="26"/>
              </w:rPr>
              <w:t>55,280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4C57AF71" w14:textId="77777777" w:rsidR="00AD663D" w:rsidRPr="00633DAA" w:rsidRDefault="00AD663D" w:rsidP="00AD66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5AF27032" w14:textId="14180F26" w:rsidR="00AD663D" w:rsidRPr="00633DAA" w:rsidRDefault="00AD663D" w:rsidP="00AD663D">
            <w:pPr>
              <w:tabs>
                <w:tab w:val="decimal" w:pos="910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DAA">
              <w:rPr>
                <w:rFonts w:ascii="Angsana New" w:hAnsi="Angsana New"/>
                <w:sz w:val="26"/>
                <w:szCs w:val="26"/>
              </w:rPr>
              <w:t>55,280</w:t>
            </w:r>
          </w:p>
        </w:tc>
      </w:tr>
    </w:tbl>
    <w:p w14:paraId="0DC2AF99" w14:textId="77777777" w:rsidR="008C7419" w:rsidRPr="001A219E" w:rsidRDefault="008C7419">
      <w:pPr>
        <w:rPr>
          <w:color w:val="FF0000"/>
        </w:rPr>
      </w:pPr>
    </w:p>
    <w:p w14:paraId="58ECAC87" w14:textId="77777777" w:rsidR="008C7419" w:rsidRPr="001A219E" w:rsidRDefault="008C7419">
      <w:pPr>
        <w:rPr>
          <w:color w:val="FF0000"/>
        </w:rPr>
      </w:pPr>
    </w:p>
    <w:tbl>
      <w:tblPr>
        <w:tblW w:w="8965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071"/>
        <w:gridCol w:w="1134"/>
        <w:gridCol w:w="141"/>
        <w:gridCol w:w="1134"/>
        <w:gridCol w:w="142"/>
        <w:gridCol w:w="1134"/>
        <w:gridCol w:w="141"/>
        <w:gridCol w:w="1068"/>
      </w:tblGrid>
      <w:tr w:rsidR="00964609" w:rsidRPr="00964609" w14:paraId="074EFD78" w14:textId="77777777" w:rsidTr="00F3499F">
        <w:trPr>
          <w:cantSplit/>
        </w:trPr>
        <w:tc>
          <w:tcPr>
            <w:tcW w:w="4071" w:type="dxa"/>
          </w:tcPr>
          <w:p w14:paraId="4BAA68AD" w14:textId="77777777" w:rsidR="008C7419" w:rsidRPr="00964609" w:rsidRDefault="008C7419" w:rsidP="00F3499F">
            <w:pPr>
              <w:tabs>
                <w:tab w:val="left" w:pos="360"/>
                <w:tab w:val="left" w:pos="720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94" w:type="dxa"/>
            <w:gridSpan w:val="7"/>
            <w:tcBorders>
              <w:bottom w:val="single" w:sz="6" w:space="0" w:color="auto"/>
            </w:tcBorders>
          </w:tcPr>
          <w:p w14:paraId="637E8206" w14:textId="77777777" w:rsidR="008C7419" w:rsidRPr="00964609" w:rsidRDefault="008C7419" w:rsidP="00F3499F">
            <w:pPr>
              <w:tabs>
                <w:tab w:val="left" w:pos="36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964609" w:rsidRPr="00964609" w14:paraId="46218738" w14:textId="77777777" w:rsidTr="00F3499F">
        <w:trPr>
          <w:cantSplit/>
        </w:trPr>
        <w:tc>
          <w:tcPr>
            <w:tcW w:w="4071" w:type="dxa"/>
          </w:tcPr>
          <w:p w14:paraId="7C5E9D89" w14:textId="77777777" w:rsidR="008C7419" w:rsidRPr="00964609" w:rsidRDefault="008C7419" w:rsidP="00F349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900" w:right="7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CE92C5" w14:textId="77777777" w:rsidR="008C7419" w:rsidRPr="00964609" w:rsidRDefault="008C7419" w:rsidP="00F3499F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3E16F1A" w14:textId="77777777" w:rsidR="008C7419" w:rsidRPr="00964609" w:rsidRDefault="008C7419" w:rsidP="00F3499F">
            <w:pPr>
              <w:spacing w:line="360" w:lineRule="exact"/>
              <w:ind w:left="-11"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7002A0" w14:textId="77777777" w:rsidR="008C7419" w:rsidRPr="00964609" w:rsidRDefault="008C7419" w:rsidP="00F3499F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4609" w:rsidRPr="00964609" w14:paraId="4F626B7E" w14:textId="77777777" w:rsidTr="00F3499F">
        <w:trPr>
          <w:cantSplit/>
        </w:trPr>
        <w:tc>
          <w:tcPr>
            <w:tcW w:w="4071" w:type="dxa"/>
          </w:tcPr>
          <w:p w14:paraId="0F4D5A0C" w14:textId="77777777" w:rsidR="00964609" w:rsidRPr="00964609" w:rsidRDefault="00964609" w:rsidP="009646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15" w:right="72" w:firstLine="15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8424A6" w14:textId="792019EC" w:rsidR="00964609" w:rsidRPr="00964609" w:rsidRDefault="00964609" w:rsidP="00964609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6460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64609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96460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597EC72D" w14:textId="77777777" w:rsidR="00964609" w:rsidRPr="00964609" w:rsidRDefault="00964609" w:rsidP="00964609">
            <w:pPr>
              <w:spacing w:line="360" w:lineRule="exact"/>
              <w:ind w:left="-11" w:right="-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ABDF23" w14:textId="1C619C90" w:rsidR="00964609" w:rsidRPr="00964609" w:rsidRDefault="00964609" w:rsidP="00964609">
            <w:pPr>
              <w:spacing w:line="360" w:lineRule="exact"/>
              <w:ind w:left="-11" w:right="-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964609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964609">
              <w:rPr>
                <w:rFonts w:ascii="Angsana New" w:hAnsi="Angsana New"/>
                <w:sz w:val="26"/>
                <w:szCs w:val="26"/>
              </w:rPr>
              <w:t>31</w:t>
            </w:r>
            <w:r w:rsidRPr="0096460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96460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2" w:type="dxa"/>
          </w:tcPr>
          <w:p w14:paraId="2F9C4118" w14:textId="77777777" w:rsidR="00964609" w:rsidRPr="00964609" w:rsidRDefault="00964609" w:rsidP="00964609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7A0778" w14:textId="4A3A7B14" w:rsidR="00964609" w:rsidRPr="00964609" w:rsidRDefault="00964609" w:rsidP="00964609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6460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64609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96460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1C7D4097" w14:textId="77777777" w:rsidR="00964609" w:rsidRPr="00964609" w:rsidRDefault="00964609" w:rsidP="00964609">
            <w:pPr>
              <w:spacing w:line="360" w:lineRule="exact"/>
              <w:ind w:left="-11" w:right="-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23AAF7" w14:textId="06BC0337" w:rsidR="00964609" w:rsidRPr="00964609" w:rsidRDefault="00964609" w:rsidP="00964609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964609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964609">
              <w:rPr>
                <w:rFonts w:ascii="Angsana New" w:hAnsi="Angsana New"/>
                <w:sz w:val="26"/>
                <w:szCs w:val="26"/>
              </w:rPr>
              <w:t>31</w:t>
            </w:r>
            <w:r w:rsidRPr="0096460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96460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64609" w:rsidRPr="00964609" w14:paraId="3D146052" w14:textId="77777777" w:rsidTr="002B416B">
        <w:trPr>
          <w:cantSplit/>
        </w:trPr>
        <w:tc>
          <w:tcPr>
            <w:tcW w:w="4071" w:type="dxa"/>
          </w:tcPr>
          <w:p w14:paraId="6B9C1F42" w14:textId="77777777" w:rsidR="002B416B" w:rsidRPr="00964609" w:rsidRDefault="002B416B" w:rsidP="000564F7">
            <w:pPr>
              <w:spacing w:line="36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F680E00" w14:textId="77777777" w:rsidR="002B416B" w:rsidRPr="00964609" w:rsidRDefault="002B416B" w:rsidP="000564F7">
            <w:pPr>
              <w:tabs>
                <w:tab w:val="decimal" w:pos="862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5EE0CEA" w14:textId="77777777" w:rsidR="002B416B" w:rsidRPr="00964609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8722A9A" w14:textId="77777777" w:rsidR="002B416B" w:rsidRPr="00964609" w:rsidRDefault="002B416B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ED91543" w14:textId="77777777" w:rsidR="002B416B" w:rsidRPr="00964609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911717A" w14:textId="77777777" w:rsidR="002B416B" w:rsidRPr="00964609" w:rsidRDefault="002B416B" w:rsidP="000564F7">
            <w:pPr>
              <w:tabs>
                <w:tab w:val="decimal" w:pos="875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D3B0964" w14:textId="77777777" w:rsidR="002B416B" w:rsidRPr="00964609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CE44ABF" w14:textId="77777777" w:rsidR="002B416B" w:rsidRPr="00964609" w:rsidRDefault="002B416B" w:rsidP="000564F7">
            <w:pPr>
              <w:tabs>
                <w:tab w:val="decimal" w:pos="910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4609" w:rsidRPr="00964609" w14:paraId="5E99A066" w14:textId="77777777" w:rsidTr="002B416B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51C008F2" w14:textId="77777777" w:rsidR="002B416B" w:rsidRPr="00964609" w:rsidRDefault="002B416B" w:rsidP="000564F7">
            <w:pPr>
              <w:spacing w:line="36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F241FFA" w14:textId="77777777" w:rsidR="002B416B" w:rsidRPr="00964609" w:rsidRDefault="002B416B" w:rsidP="000564F7">
            <w:pPr>
              <w:tabs>
                <w:tab w:val="decimal" w:pos="862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7EBA186" w14:textId="77777777" w:rsidR="002B416B" w:rsidRPr="00964609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5A05424" w14:textId="77777777" w:rsidR="002B416B" w:rsidRPr="00964609" w:rsidRDefault="002B416B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2C8C756" w14:textId="77777777" w:rsidR="002B416B" w:rsidRPr="00964609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B941B69" w14:textId="77777777" w:rsidR="002B416B" w:rsidRPr="00964609" w:rsidRDefault="002B416B" w:rsidP="000564F7">
            <w:pPr>
              <w:tabs>
                <w:tab w:val="decimal" w:pos="875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BEC7DEE" w14:textId="77777777" w:rsidR="002B416B" w:rsidRPr="00964609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3AA81E27" w14:textId="77777777" w:rsidR="002B416B" w:rsidRPr="00964609" w:rsidRDefault="002B416B" w:rsidP="000564F7">
            <w:pPr>
              <w:tabs>
                <w:tab w:val="decimal" w:pos="910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70B4" w:rsidRPr="00964609" w14:paraId="35BA21EC" w14:textId="77777777" w:rsidTr="002B416B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46AB47EA" w14:textId="77777777" w:rsidR="005F70B4" w:rsidRPr="00964609" w:rsidRDefault="005F70B4" w:rsidP="005F70B4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3F2B433" w14:textId="462EBA8B" w:rsidR="005F70B4" w:rsidRPr="00964609" w:rsidRDefault="005F70B4" w:rsidP="005F70B4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70B4">
              <w:rPr>
                <w:rFonts w:ascii="Angsana New" w:hAnsi="Angsana New"/>
                <w:sz w:val="26"/>
                <w:szCs w:val="26"/>
                <w:cs/>
              </w:rPr>
              <w:t>114</w:t>
            </w:r>
            <w:r w:rsidRPr="005F70B4">
              <w:rPr>
                <w:rFonts w:ascii="Angsana New" w:hAnsi="Angsana New"/>
                <w:sz w:val="26"/>
                <w:szCs w:val="26"/>
              </w:rPr>
              <w:t>,</w:t>
            </w:r>
            <w:r w:rsidRPr="005F70B4">
              <w:rPr>
                <w:rFonts w:ascii="Angsana New" w:hAnsi="Angsana New"/>
                <w:sz w:val="26"/>
                <w:szCs w:val="26"/>
                <w:cs/>
              </w:rPr>
              <w:t>636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0F7DA5A" w14:textId="77777777" w:rsidR="005F70B4" w:rsidRPr="00964609" w:rsidRDefault="005F70B4" w:rsidP="005F70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F806FA9" w14:textId="23D543A1" w:rsidR="005F70B4" w:rsidRPr="00964609" w:rsidRDefault="005F70B4" w:rsidP="005F70B4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132,045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D486C61" w14:textId="77777777" w:rsidR="005F70B4" w:rsidRPr="00964609" w:rsidRDefault="005F70B4" w:rsidP="005F70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E729D35" w14:textId="04D8E5D6" w:rsidR="005F70B4" w:rsidRPr="00964609" w:rsidRDefault="005F70B4" w:rsidP="005F70B4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70B4">
              <w:rPr>
                <w:rFonts w:ascii="Angsana New" w:hAnsi="Angsana New"/>
                <w:sz w:val="26"/>
                <w:szCs w:val="26"/>
              </w:rPr>
              <w:t>80,271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E05B72C" w14:textId="77777777" w:rsidR="005F70B4" w:rsidRPr="00964609" w:rsidRDefault="005F70B4" w:rsidP="005F70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C50E050" w14:textId="6A24EC83" w:rsidR="005F70B4" w:rsidRPr="00964609" w:rsidRDefault="005F70B4" w:rsidP="005F70B4">
            <w:pPr>
              <w:tabs>
                <w:tab w:val="decimal" w:pos="910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84,220</w:t>
            </w:r>
          </w:p>
        </w:tc>
      </w:tr>
      <w:tr w:rsidR="005F70B4" w:rsidRPr="00964609" w14:paraId="34B90744" w14:textId="77777777" w:rsidTr="002B416B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39DA2E89" w14:textId="36B2FE98" w:rsidR="005F70B4" w:rsidRPr="00964609" w:rsidRDefault="005F70B4" w:rsidP="005F70B4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 w:hint="cs"/>
                <w:sz w:val="26"/>
                <w:szCs w:val="26"/>
                <w:cs/>
              </w:rPr>
              <w:t>เจ้าหนี้จากการซื้อเงินลงทุน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23814B1" w14:textId="6C807CD5" w:rsidR="005F70B4" w:rsidRPr="00964609" w:rsidRDefault="005F70B4" w:rsidP="005F70B4">
            <w:pPr>
              <w:spacing w:line="360" w:lineRule="exact"/>
              <w:ind w:left="-108" w:right="2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C7E7DDA" w14:textId="36539A69" w:rsidR="005F70B4" w:rsidRPr="00964609" w:rsidRDefault="005F70B4" w:rsidP="005F70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BAEECD6" w14:textId="40578044" w:rsidR="005F70B4" w:rsidRPr="00964609" w:rsidRDefault="005F70B4" w:rsidP="005F70B4">
            <w:pPr>
              <w:spacing w:line="360" w:lineRule="exact"/>
              <w:ind w:left="-108" w:right="2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0C0BA03" w14:textId="77777777" w:rsidR="005F70B4" w:rsidRPr="00964609" w:rsidRDefault="005F70B4" w:rsidP="005F70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CACF0FC" w14:textId="0FF5FDCA" w:rsidR="005F70B4" w:rsidRPr="00964609" w:rsidRDefault="005F70B4" w:rsidP="005F70B4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70B4">
              <w:rPr>
                <w:rFonts w:ascii="Angsana New" w:hAnsi="Angsana New"/>
                <w:sz w:val="26"/>
                <w:szCs w:val="26"/>
              </w:rPr>
              <w:t>580,000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1A5E2F6" w14:textId="77777777" w:rsidR="005F70B4" w:rsidRPr="00964609" w:rsidRDefault="005F70B4" w:rsidP="005F70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0400FB65" w14:textId="547CD1EA" w:rsidR="005F70B4" w:rsidRPr="00964609" w:rsidRDefault="005F70B4" w:rsidP="005F70B4">
            <w:pPr>
              <w:spacing w:line="360" w:lineRule="exact"/>
              <w:ind w:left="-108" w:right="2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64609" w:rsidRPr="00964609" w14:paraId="3A69A65B" w14:textId="77777777" w:rsidTr="005F70B4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40B431CD" w14:textId="1B1D05C1" w:rsidR="002B416B" w:rsidRPr="00964609" w:rsidRDefault="002B416B" w:rsidP="000564F7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เงินกู้ยืมจากกิจการอื่น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BE761DC" w14:textId="10D61526" w:rsidR="002B416B" w:rsidRPr="00964609" w:rsidRDefault="005F70B4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70B4">
              <w:rPr>
                <w:rFonts w:ascii="Angsana New" w:hAnsi="Angsana New"/>
                <w:sz w:val="26"/>
                <w:szCs w:val="26"/>
              </w:rPr>
              <w:t>34,805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6A20D56" w14:textId="77777777" w:rsidR="002B416B" w:rsidRPr="00964609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1E682F9" w14:textId="0436F017" w:rsidR="002B416B" w:rsidRPr="00964609" w:rsidRDefault="002B416B" w:rsidP="00063433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35,678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33B3F0F" w14:textId="77777777" w:rsidR="002B416B" w:rsidRPr="00964609" w:rsidRDefault="002B416B" w:rsidP="0006343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4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2EEE98F" w14:textId="5E8CBBCC" w:rsidR="002B416B" w:rsidRPr="00964609" w:rsidRDefault="005F70B4" w:rsidP="005F70B4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70B4">
              <w:rPr>
                <w:rFonts w:ascii="Angsana New" w:hAnsi="Angsana New"/>
                <w:sz w:val="26"/>
                <w:szCs w:val="26"/>
              </w:rPr>
              <w:t>34,805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282D4E4" w14:textId="77777777" w:rsidR="002B416B" w:rsidRPr="00964609" w:rsidRDefault="002B416B" w:rsidP="0006343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4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402DDC4F" w14:textId="7753B263" w:rsidR="002B416B" w:rsidRPr="00964609" w:rsidRDefault="002B416B" w:rsidP="00063433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35,678</w:t>
            </w:r>
          </w:p>
        </w:tc>
      </w:tr>
      <w:tr w:rsidR="005F70B4" w:rsidRPr="00964609" w14:paraId="5E71FCA7" w14:textId="77777777" w:rsidTr="000A79C1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021FBADE" w14:textId="77777777" w:rsidR="005F70B4" w:rsidRPr="00964609" w:rsidRDefault="005F70B4" w:rsidP="005F70B4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  <w:r w:rsidRPr="00964609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65086E8" w14:textId="6FDA6B33" w:rsidR="005F70B4" w:rsidRPr="00964609" w:rsidRDefault="005F70B4" w:rsidP="005F70B4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70B4">
              <w:rPr>
                <w:rFonts w:ascii="Angsana New" w:hAnsi="Angsana New"/>
                <w:sz w:val="26"/>
                <w:szCs w:val="26"/>
              </w:rPr>
              <w:t>8,163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A5424DD" w14:textId="77777777" w:rsidR="005F70B4" w:rsidRPr="00964609" w:rsidRDefault="005F70B4" w:rsidP="005F70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916EDB3" w14:textId="407A4419" w:rsidR="005F70B4" w:rsidRPr="00964609" w:rsidRDefault="005F70B4" w:rsidP="005F70B4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5,138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FA9EDCD" w14:textId="77777777" w:rsidR="005F70B4" w:rsidRPr="00964609" w:rsidRDefault="005F70B4" w:rsidP="005F70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514C264" w14:textId="4ECA42AD" w:rsidR="005F70B4" w:rsidRPr="00964609" w:rsidRDefault="005F70B4" w:rsidP="005F70B4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70B4">
              <w:rPr>
                <w:rFonts w:ascii="Angsana New" w:hAnsi="Angsana New"/>
                <w:sz w:val="26"/>
                <w:szCs w:val="26"/>
              </w:rPr>
              <w:t>7,429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87245F9" w14:textId="77777777" w:rsidR="005F70B4" w:rsidRPr="00964609" w:rsidRDefault="005F70B4" w:rsidP="005F70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2F364E1" w14:textId="345A48E2" w:rsidR="005F70B4" w:rsidRPr="00964609" w:rsidRDefault="005F70B4" w:rsidP="005F70B4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4,771</w:t>
            </w:r>
          </w:p>
        </w:tc>
      </w:tr>
      <w:tr w:rsidR="005F70B4" w:rsidRPr="00964609" w14:paraId="10D9505F" w14:textId="77777777" w:rsidTr="005F70B4">
        <w:trPr>
          <w:cantSplit/>
        </w:trPr>
        <w:tc>
          <w:tcPr>
            <w:tcW w:w="4071" w:type="dxa"/>
            <w:vAlign w:val="center"/>
          </w:tcPr>
          <w:p w14:paraId="55F6889B" w14:textId="77777777" w:rsidR="005F70B4" w:rsidRPr="00964609" w:rsidRDefault="005F70B4" w:rsidP="005F70B4">
            <w:pPr>
              <w:spacing w:line="360" w:lineRule="exact"/>
              <w:ind w:left="-9" w:right="-8" w:firstLine="19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DE37866" w14:textId="11F90119" w:rsidR="005F70B4" w:rsidRPr="00964609" w:rsidRDefault="005F70B4" w:rsidP="005F70B4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70B4">
              <w:rPr>
                <w:rFonts w:ascii="Angsana New" w:hAnsi="Angsana New"/>
                <w:sz w:val="26"/>
                <w:szCs w:val="26"/>
              </w:rPr>
              <w:t>17,343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A8ED5F1" w14:textId="77777777" w:rsidR="005F70B4" w:rsidRPr="00964609" w:rsidRDefault="005F70B4" w:rsidP="005F70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4B2662D" w14:textId="61B2933B" w:rsidR="005F70B4" w:rsidRPr="00964609" w:rsidRDefault="005F70B4" w:rsidP="005F70B4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18,949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B06AE35" w14:textId="77777777" w:rsidR="005F70B4" w:rsidRPr="00964609" w:rsidRDefault="005F70B4" w:rsidP="005F70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A55E346" w14:textId="081FADDC" w:rsidR="005F70B4" w:rsidRPr="00964609" w:rsidRDefault="005F70B4" w:rsidP="005F70B4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F70B4">
              <w:rPr>
                <w:rFonts w:ascii="Angsana New" w:hAnsi="Angsana New"/>
                <w:sz w:val="26"/>
                <w:szCs w:val="26"/>
              </w:rPr>
              <w:t>11,051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BFCBADE" w14:textId="77777777" w:rsidR="005F70B4" w:rsidRPr="00964609" w:rsidRDefault="005F70B4" w:rsidP="005F70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7999803B" w14:textId="342D6BA4" w:rsidR="005F70B4" w:rsidRPr="00964609" w:rsidRDefault="005F70B4" w:rsidP="005F70B4">
            <w:pPr>
              <w:tabs>
                <w:tab w:val="decimal" w:pos="910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11,911</w:t>
            </w:r>
          </w:p>
        </w:tc>
      </w:tr>
      <w:tr w:rsidR="005F70B4" w:rsidRPr="00964609" w14:paraId="5ED6E017" w14:textId="77777777" w:rsidTr="000A79C1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7BED0694" w14:textId="77777777" w:rsidR="005F70B4" w:rsidRPr="00964609" w:rsidRDefault="005F70B4" w:rsidP="005F70B4">
            <w:pPr>
              <w:spacing w:line="360" w:lineRule="exact"/>
              <w:ind w:left="-9" w:right="-8" w:firstLine="19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หนี้สินไม่หมุนเวียนอื่น</w:t>
            </w:r>
            <w:r w:rsidRPr="00964609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F225333" w14:textId="294F847B" w:rsidR="005F70B4" w:rsidRPr="00964609" w:rsidRDefault="005F70B4" w:rsidP="005F70B4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70B4">
              <w:rPr>
                <w:rFonts w:ascii="Angsana New" w:hAnsi="Angsana New"/>
                <w:sz w:val="26"/>
                <w:szCs w:val="26"/>
              </w:rPr>
              <w:t>1,583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2DEBA0B" w14:textId="77777777" w:rsidR="005F70B4" w:rsidRPr="00964609" w:rsidRDefault="005F70B4" w:rsidP="005F70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5943520" w14:textId="52532184" w:rsidR="005F70B4" w:rsidRPr="00964609" w:rsidRDefault="005F70B4" w:rsidP="005F70B4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1,583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1C6F3A8" w14:textId="77777777" w:rsidR="005F70B4" w:rsidRPr="00964609" w:rsidRDefault="005F70B4" w:rsidP="005F70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87E1E24" w14:textId="406CC7A8" w:rsidR="005F70B4" w:rsidRPr="00964609" w:rsidRDefault="005F70B4" w:rsidP="005F70B4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70B4">
              <w:rPr>
                <w:rFonts w:ascii="Angsana New" w:hAnsi="Angsana New"/>
                <w:sz w:val="26"/>
                <w:szCs w:val="26"/>
              </w:rPr>
              <w:t>1,877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9572811" w14:textId="77777777" w:rsidR="005F70B4" w:rsidRPr="00964609" w:rsidRDefault="005F70B4" w:rsidP="005F70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0FA8EE9E" w14:textId="6CD74170" w:rsidR="005F70B4" w:rsidRPr="00964609" w:rsidRDefault="005F70B4" w:rsidP="005F70B4">
            <w:pPr>
              <w:tabs>
                <w:tab w:val="decimal" w:pos="910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2,195</w:t>
            </w:r>
          </w:p>
        </w:tc>
      </w:tr>
    </w:tbl>
    <w:p w14:paraId="745FB123" w14:textId="77777777" w:rsidR="002B416B" w:rsidRPr="001A219E" w:rsidRDefault="002B416B" w:rsidP="002B416B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color w:val="FF0000"/>
          <w:spacing w:val="-6"/>
          <w:sz w:val="32"/>
          <w:szCs w:val="32"/>
        </w:rPr>
      </w:pPr>
    </w:p>
    <w:p w14:paraId="161B834E" w14:textId="77777777" w:rsidR="002B416B" w:rsidRPr="00964609" w:rsidRDefault="002B416B" w:rsidP="002B416B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  <w:r w:rsidRPr="00964609">
        <w:rPr>
          <w:rFonts w:ascii="Angsana New" w:eastAsia="Arial Unicode MS" w:hAnsi="Angsana New"/>
          <w:spacing w:val="-6"/>
          <w:sz w:val="32"/>
          <w:szCs w:val="32"/>
        </w:rPr>
        <w:t>*</w:t>
      </w:r>
      <w:r w:rsidRPr="00964609">
        <w:rPr>
          <w:rFonts w:ascii="Angsana New" w:eastAsia="Arial Unicode MS" w:hAnsi="Angsana New"/>
          <w:spacing w:val="-6"/>
          <w:sz w:val="32"/>
          <w:szCs w:val="32"/>
          <w:cs/>
        </w:rPr>
        <w:t xml:space="preserve">  ไม่รวมรายการที่ไม่ใช่สินทรัพย์ทางการเงินและหนี้สินทางการเงิน</w:t>
      </w:r>
    </w:p>
    <w:p w14:paraId="4E69E331" w14:textId="77777777" w:rsidR="002B416B" w:rsidRPr="001A219E" w:rsidRDefault="002B416B" w:rsidP="002B416B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color w:val="FF0000"/>
          <w:spacing w:val="-6"/>
          <w:sz w:val="32"/>
          <w:szCs w:val="32"/>
        </w:rPr>
      </w:pPr>
    </w:p>
    <w:p w14:paraId="4F3DBA53" w14:textId="77777777" w:rsidR="002B416B" w:rsidRPr="00297AA5" w:rsidRDefault="002B416B" w:rsidP="002B416B">
      <w:pPr>
        <w:tabs>
          <w:tab w:val="left" w:pos="284"/>
          <w:tab w:val="left" w:pos="993"/>
        </w:tabs>
        <w:spacing w:line="380" w:lineRule="exact"/>
        <w:ind w:firstLine="284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Hlk190720702"/>
      <w:r w:rsidRPr="00297AA5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0E21CEBC" w14:textId="3241026B" w:rsidR="002B416B" w:rsidRPr="00297AA5" w:rsidRDefault="002B416B" w:rsidP="002B416B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5" w:name="OLE_LINK9"/>
      <w:bookmarkEnd w:id="4"/>
      <w:r w:rsidRPr="00297AA5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297AA5">
        <w:rPr>
          <w:rFonts w:ascii="Angsana New" w:hAnsi="Angsana New"/>
          <w:sz w:val="32"/>
          <w:szCs w:val="32"/>
        </w:rPr>
        <w:t xml:space="preserve"> </w:t>
      </w:r>
      <w:r w:rsidRPr="00297AA5">
        <w:rPr>
          <w:rFonts w:ascii="Angsana New" w:hAnsi="Angsana New"/>
          <w:sz w:val="32"/>
          <w:szCs w:val="32"/>
          <w:cs/>
        </w:rPr>
        <w:t>นอกจากเงินสดและรายการเทียบเท่าเงินสด ลูกหนี้การค้าและลูกหนี้หมุนเวียนอื่น ประกอบไปด้วยเงินให้กู้ยืมระยะสั้นแก่กิจการที่เกี่ยวข้องกัน เงินให้กู้ยืมระยะสั้นแก่กิจการอื่น สินทรัพย์หมุนเวียนอื่นและสินทรัพย์ไม่หมุนเวียนอื่น</w:t>
      </w:r>
      <w:r w:rsidRPr="00297AA5">
        <w:rPr>
          <w:rFonts w:ascii="Angsana New" w:hAnsi="Angsana New"/>
          <w:sz w:val="32"/>
          <w:szCs w:val="32"/>
        </w:rPr>
        <w:t xml:space="preserve"> </w:t>
      </w:r>
      <w:r w:rsidRPr="00297AA5">
        <w:rPr>
          <w:rFonts w:ascii="Angsana New" w:hAnsi="Angsana New"/>
          <w:sz w:val="32"/>
          <w:szCs w:val="32"/>
          <w:cs/>
        </w:rPr>
        <w:t>ซึ่งเป็นสินทรัพย์ทางการเงินที่วัดมูลค่าด้วยวิธีราคาทุนตัดจำหน่าย ได้แก่ เงินมัดจำ ซึ่งมีราคาตามบัญชีดังต่อไปนี้</w:t>
      </w:r>
      <w:r w:rsidRPr="00297AA5">
        <w:rPr>
          <w:rFonts w:ascii="Angsana New" w:hAnsi="Angsana New"/>
          <w:sz w:val="32"/>
          <w:szCs w:val="32"/>
        </w:rPr>
        <w:t xml:space="preserve"> </w:t>
      </w:r>
      <w:bookmarkEnd w:id="5"/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2"/>
        <w:gridCol w:w="82"/>
        <w:gridCol w:w="820"/>
        <w:gridCol w:w="86"/>
        <w:gridCol w:w="902"/>
        <w:gridCol w:w="80"/>
        <w:gridCol w:w="1054"/>
      </w:tblGrid>
      <w:tr w:rsidR="00297AA5" w:rsidRPr="00297AA5" w14:paraId="030732C2" w14:textId="77777777" w:rsidTr="00E26175">
        <w:tc>
          <w:tcPr>
            <w:tcW w:w="2551" w:type="dxa"/>
            <w:noWrap/>
          </w:tcPr>
          <w:p w14:paraId="4204A7D6" w14:textId="77777777" w:rsidR="002B416B" w:rsidRPr="00297AA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  <w:bookmarkStart w:id="6" w:name="_Hlk190717841"/>
          </w:p>
        </w:tc>
        <w:tc>
          <w:tcPr>
            <w:tcW w:w="84" w:type="dxa"/>
          </w:tcPr>
          <w:p w14:paraId="47A796A8" w14:textId="77777777" w:rsidR="002B416B" w:rsidRPr="00297AA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034B83AD" w14:textId="77777777" w:rsidR="002B416B" w:rsidRPr="00297AA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297AA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พันบาท</w:t>
            </w:r>
          </w:p>
        </w:tc>
      </w:tr>
      <w:tr w:rsidR="00297AA5" w:rsidRPr="00297AA5" w14:paraId="7F9398C9" w14:textId="77777777" w:rsidTr="00E26175">
        <w:tc>
          <w:tcPr>
            <w:tcW w:w="2551" w:type="dxa"/>
            <w:noWrap/>
          </w:tcPr>
          <w:p w14:paraId="4632E4B7" w14:textId="77777777" w:rsidR="002B416B" w:rsidRPr="00297AA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</w:tcPr>
          <w:p w14:paraId="297D1FB6" w14:textId="77777777" w:rsidR="002B416B" w:rsidRPr="00297AA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40365625" w14:textId="77777777" w:rsidR="002B416B" w:rsidRPr="00297AA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297AA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งบการเงินรวม</w:t>
            </w:r>
          </w:p>
        </w:tc>
      </w:tr>
      <w:tr w:rsidR="00297AA5" w:rsidRPr="00297AA5" w14:paraId="64C5E72C" w14:textId="77777777" w:rsidTr="00E26175">
        <w:tc>
          <w:tcPr>
            <w:tcW w:w="2551" w:type="dxa"/>
            <w:noWrap/>
          </w:tcPr>
          <w:p w14:paraId="5C5964EF" w14:textId="77777777" w:rsidR="002B416B" w:rsidRPr="00297AA5" w:rsidRDefault="002B416B" w:rsidP="002B416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</w:tcPr>
          <w:p w14:paraId="6C81FFDC" w14:textId="77777777" w:rsidR="002B416B" w:rsidRPr="00297AA5" w:rsidRDefault="002B416B" w:rsidP="002B416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704" w:type="dxa"/>
            <w:gridSpan w:val="5"/>
            <w:tcBorders>
              <w:bottom w:val="single" w:sz="6" w:space="0" w:color="auto"/>
            </w:tcBorders>
            <w:noWrap/>
            <w:vAlign w:val="bottom"/>
          </w:tcPr>
          <w:p w14:paraId="52418F5C" w14:textId="407F29E7" w:rsidR="002B416B" w:rsidRPr="00297AA5" w:rsidRDefault="002B416B" w:rsidP="002B416B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97AA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17583F" w:rsidRPr="00297AA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297AA5" w:rsidRPr="00297AA5">
              <w:rPr>
                <w:rFonts w:ascii="Angsana New" w:hAnsi="Angsana New" w:hint="cs"/>
                <w:sz w:val="22"/>
                <w:szCs w:val="22"/>
                <w:cs/>
              </w:rPr>
              <w:t>กันย</w:t>
            </w:r>
            <w:r w:rsidR="0017583F" w:rsidRPr="00297AA5">
              <w:rPr>
                <w:rFonts w:ascii="Angsana New" w:hAnsi="Angsana New" w:hint="cs"/>
                <w:sz w:val="22"/>
                <w:szCs w:val="22"/>
                <w:cs/>
              </w:rPr>
              <w:t>ายน</w:t>
            </w:r>
            <w:r w:rsidRPr="00297AA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97AA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2" w:type="dxa"/>
            <w:tcBorders>
              <w:top w:val="single" w:sz="6" w:space="0" w:color="auto"/>
            </w:tcBorders>
            <w:vAlign w:val="bottom"/>
          </w:tcPr>
          <w:p w14:paraId="3825A0C0" w14:textId="77777777" w:rsidR="002B416B" w:rsidRPr="00297AA5" w:rsidRDefault="002B416B" w:rsidP="002B416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94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94C7E9" w14:textId="6539309D" w:rsidR="002B416B" w:rsidRPr="00297AA5" w:rsidRDefault="002B416B" w:rsidP="002B416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97AA5">
              <w:rPr>
                <w:rFonts w:ascii="Angsana New" w:hAnsi="Angsana New" w:hint="cs"/>
                <w:sz w:val="22"/>
                <w:szCs w:val="22"/>
                <w:cs/>
              </w:rPr>
              <w:t xml:space="preserve">ณ </w:t>
            </w:r>
            <w:r w:rsidRPr="00297AA5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297AA5">
              <w:rPr>
                <w:rFonts w:ascii="Angsana New" w:hAnsi="Angsana New"/>
                <w:sz w:val="22"/>
                <w:szCs w:val="22"/>
              </w:rPr>
              <w:t>31</w:t>
            </w:r>
            <w:r w:rsidRPr="00297AA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297AA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297AA5" w:rsidRPr="00297AA5" w14:paraId="5B03364A" w14:textId="77777777" w:rsidTr="00E26175">
        <w:tc>
          <w:tcPr>
            <w:tcW w:w="2551" w:type="dxa"/>
            <w:noWrap/>
          </w:tcPr>
          <w:p w14:paraId="17425F4D" w14:textId="77777777" w:rsidR="002B416B" w:rsidRPr="00297AA5" w:rsidRDefault="002B416B" w:rsidP="002152C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684EB80E" w14:textId="77777777" w:rsidR="002B416B" w:rsidRPr="00297AA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14:paraId="2EF7DBEF" w14:textId="77777777" w:rsidR="002B416B" w:rsidRPr="00297AA5" w:rsidRDefault="002B416B" w:rsidP="002152CD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297AA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4" w:type="dxa"/>
            <w:noWrap/>
          </w:tcPr>
          <w:p w14:paraId="75BD3A69" w14:textId="77777777" w:rsidR="002B416B" w:rsidRPr="00297AA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7776BF22" w14:textId="77777777" w:rsidR="002B416B" w:rsidRPr="00297AA5" w:rsidRDefault="002B416B" w:rsidP="002152CD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97AA5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6" w:type="dxa"/>
            <w:noWrap/>
          </w:tcPr>
          <w:p w14:paraId="218F7842" w14:textId="77777777" w:rsidR="002B416B" w:rsidRPr="00297AA5" w:rsidRDefault="002B416B" w:rsidP="002152CD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054E07" w14:textId="77777777" w:rsidR="002B416B" w:rsidRPr="00297AA5" w:rsidRDefault="002B416B" w:rsidP="002152CD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97AA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82" w:type="dxa"/>
          </w:tcPr>
          <w:p w14:paraId="1E8F120D" w14:textId="77777777" w:rsidR="002B416B" w:rsidRPr="00297AA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14:paraId="71B43657" w14:textId="77777777" w:rsidR="002B416B" w:rsidRPr="00297AA5" w:rsidRDefault="002B416B" w:rsidP="002152CD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97AA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86" w:type="dxa"/>
          </w:tcPr>
          <w:p w14:paraId="29959B99" w14:textId="77777777" w:rsidR="002B416B" w:rsidRPr="00297AA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vAlign w:val="bottom"/>
          </w:tcPr>
          <w:p w14:paraId="6B7EF6F3" w14:textId="77777777" w:rsidR="002B416B" w:rsidRPr="00297AA5" w:rsidRDefault="002B416B" w:rsidP="002152CD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97AA5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0" w:type="dxa"/>
          </w:tcPr>
          <w:p w14:paraId="00D4B53A" w14:textId="77777777" w:rsidR="002B416B" w:rsidRPr="00297AA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3929BD" w14:textId="77777777" w:rsidR="002B416B" w:rsidRPr="00297AA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97AA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</w:tr>
      <w:tr w:rsidR="00297AA5" w:rsidRPr="00297AA5" w14:paraId="663563A6" w14:textId="77777777" w:rsidTr="00E26175">
        <w:tc>
          <w:tcPr>
            <w:tcW w:w="2551" w:type="dxa"/>
            <w:noWrap/>
          </w:tcPr>
          <w:p w14:paraId="25469937" w14:textId="77777777" w:rsidR="002B416B" w:rsidRPr="00633DAA" w:rsidRDefault="002B416B" w:rsidP="002152CD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633DAA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4" w:type="dxa"/>
          </w:tcPr>
          <w:p w14:paraId="20708EC7" w14:textId="77777777" w:rsidR="002B416B" w:rsidRPr="00297AA5" w:rsidRDefault="002B416B" w:rsidP="002152C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192219D3" w14:textId="77777777" w:rsidR="002B416B" w:rsidRPr="00297AA5" w:rsidRDefault="002B416B" w:rsidP="002152CD">
            <w:pPr>
              <w:spacing w:line="34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4C45699A" w14:textId="77777777" w:rsidR="002B416B" w:rsidRPr="00297AA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1DF10A65" w14:textId="77777777" w:rsidR="002B416B" w:rsidRPr="00297AA5" w:rsidRDefault="002B416B" w:rsidP="002152CD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  <w:noWrap/>
          </w:tcPr>
          <w:p w14:paraId="4328892D" w14:textId="77777777" w:rsidR="002B416B" w:rsidRPr="00297AA5" w:rsidRDefault="002B416B" w:rsidP="002152CD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05235DF1" w14:textId="77777777" w:rsidR="002B416B" w:rsidRPr="00297AA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" w:type="dxa"/>
          </w:tcPr>
          <w:p w14:paraId="38D78AD1" w14:textId="77777777" w:rsidR="002B416B" w:rsidRPr="00297AA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3FF54A78" w14:textId="77777777" w:rsidR="002B416B" w:rsidRPr="00297AA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4036AF91" w14:textId="77777777" w:rsidR="002B416B" w:rsidRPr="00297AA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0CFA1C94" w14:textId="77777777" w:rsidR="002B416B" w:rsidRPr="00297AA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72271781" w14:textId="77777777" w:rsidR="002B416B" w:rsidRPr="00297AA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60BDA37A" w14:textId="77777777" w:rsidR="002B416B" w:rsidRPr="00297AA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0B4" w:rsidRPr="00297AA5" w14:paraId="315079C8" w14:textId="77777777" w:rsidTr="00E26175">
        <w:tc>
          <w:tcPr>
            <w:tcW w:w="2551" w:type="dxa"/>
            <w:noWrap/>
          </w:tcPr>
          <w:p w14:paraId="293CB976" w14:textId="2F6E8FB1" w:rsidR="005F70B4" w:rsidRPr="00633DAA" w:rsidRDefault="005F70B4" w:rsidP="005F70B4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</w:pPr>
            <w:r w:rsidRPr="00633DAA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 xml:space="preserve">(หมายเหตุ </w:t>
            </w:r>
            <w:r w:rsidRPr="00633DAA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5.4)</w:t>
            </w:r>
          </w:p>
        </w:tc>
        <w:tc>
          <w:tcPr>
            <w:tcW w:w="84" w:type="dxa"/>
          </w:tcPr>
          <w:p w14:paraId="19A3BBC3" w14:textId="77777777" w:rsidR="005F70B4" w:rsidRPr="00297AA5" w:rsidRDefault="005F70B4" w:rsidP="005F70B4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3966DDCA" w14:textId="25B15E2C" w:rsidR="005F70B4" w:rsidRPr="00297AA5" w:rsidRDefault="00E1533E" w:rsidP="005F70B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109,268</w:t>
            </w:r>
          </w:p>
        </w:tc>
        <w:tc>
          <w:tcPr>
            <w:tcW w:w="104" w:type="dxa"/>
            <w:noWrap/>
          </w:tcPr>
          <w:p w14:paraId="3A575FD5" w14:textId="77777777" w:rsidR="005F70B4" w:rsidRPr="00297AA5" w:rsidRDefault="005F70B4" w:rsidP="005F70B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450432DD" w14:textId="78F758DB" w:rsidR="005F70B4" w:rsidRPr="00297AA5" w:rsidRDefault="005F70B4" w:rsidP="005F70B4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297AA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4D2022DF" w14:textId="77777777" w:rsidR="005F70B4" w:rsidRPr="00297AA5" w:rsidRDefault="005F70B4" w:rsidP="005F70B4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64E6B600" w14:textId="7A2EFB77" w:rsidR="005F70B4" w:rsidRPr="00297AA5" w:rsidRDefault="00E1533E" w:rsidP="005F70B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109,268</w:t>
            </w:r>
          </w:p>
        </w:tc>
        <w:tc>
          <w:tcPr>
            <w:tcW w:w="82" w:type="dxa"/>
          </w:tcPr>
          <w:p w14:paraId="01E11AE9" w14:textId="77777777" w:rsidR="005F70B4" w:rsidRPr="00297AA5" w:rsidRDefault="005F70B4" w:rsidP="005F70B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33D20841" w14:textId="634C99D5" w:rsidR="005F70B4" w:rsidRPr="00297AA5" w:rsidRDefault="005F70B4" w:rsidP="005F70B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97AA5">
              <w:rPr>
                <w:rFonts w:ascii="Angsana New" w:hAnsi="Angsana New"/>
                <w:sz w:val="22"/>
                <w:szCs w:val="22"/>
              </w:rPr>
              <w:t>110,426</w:t>
            </w:r>
          </w:p>
        </w:tc>
        <w:tc>
          <w:tcPr>
            <w:tcW w:w="86" w:type="dxa"/>
          </w:tcPr>
          <w:p w14:paraId="1B937485" w14:textId="77777777" w:rsidR="005F70B4" w:rsidRPr="00297AA5" w:rsidRDefault="005F70B4" w:rsidP="005F70B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02E9C0B3" w14:textId="4EE8B763" w:rsidR="005F70B4" w:rsidRPr="00297AA5" w:rsidRDefault="005F70B4" w:rsidP="005F70B4">
            <w:pPr>
              <w:spacing w:line="34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7AA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5C925736" w14:textId="77777777" w:rsidR="005F70B4" w:rsidRPr="00297AA5" w:rsidRDefault="005F70B4" w:rsidP="005F70B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752897B2" w14:textId="60768AEF" w:rsidR="005F70B4" w:rsidRPr="00297AA5" w:rsidRDefault="005F70B4" w:rsidP="005F70B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7AA5">
              <w:rPr>
                <w:rFonts w:ascii="Angsana New" w:hAnsi="Angsana New"/>
                <w:sz w:val="22"/>
                <w:szCs w:val="22"/>
              </w:rPr>
              <w:t>110,426</w:t>
            </w:r>
          </w:p>
        </w:tc>
      </w:tr>
      <w:tr w:rsidR="005F70B4" w:rsidRPr="00297AA5" w14:paraId="12046F14" w14:textId="77777777" w:rsidTr="00E26175">
        <w:tc>
          <w:tcPr>
            <w:tcW w:w="2551" w:type="dxa"/>
            <w:noWrap/>
          </w:tcPr>
          <w:p w14:paraId="775CB9B5" w14:textId="77777777" w:rsidR="005F70B4" w:rsidRPr="00633DAA" w:rsidRDefault="005F70B4" w:rsidP="005F70B4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633DAA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84" w:type="dxa"/>
          </w:tcPr>
          <w:p w14:paraId="3B4D3C9B" w14:textId="77777777" w:rsidR="005F70B4" w:rsidRPr="00297AA5" w:rsidRDefault="005F70B4" w:rsidP="005F70B4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1D1AD6DC" w14:textId="77777777" w:rsidR="005F70B4" w:rsidRPr="00297AA5" w:rsidRDefault="005F70B4" w:rsidP="005F70B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29B17384" w14:textId="77777777" w:rsidR="005F70B4" w:rsidRPr="00297AA5" w:rsidRDefault="005F70B4" w:rsidP="005F70B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17A94E45" w14:textId="77777777" w:rsidR="005F70B4" w:rsidRPr="00297AA5" w:rsidRDefault="005F70B4" w:rsidP="005F70B4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noWrap/>
          </w:tcPr>
          <w:p w14:paraId="552C7333" w14:textId="77777777" w:rsidR="005F70B4" w:rsidRPr="00297AA5" w:rsidRDefault="005F70B4" w:rsidP="005F70B4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254C45F8" w14:textId="77777777" w:rsidR="005F70B4" w:rsidRPr="00297AA5" w:rsidRDefault="005F70B4" w:rsidP="005F70B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7A24F7C8" w14:textId="77777777" w:rsidR="005F70B4" w:rsidRPr="00297AA5" w:rsidRDefault="005F70B4" w:rsidP="005F70B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7742B8CD" w14:textId="77777777" w:rsidR="005F70B4" w:rsidRPr="00297AA5" w:rsidRDefault="005F70B4" w:rsidP="005F70B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55B88822" w14:textId="77777777" w:rsidR="005F70B4" w:rsidRPr="00297AA5" w:rsidRDefault="005F70B4" w:rsidP="005F70B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234B5D57" w14:textId="77777777" w:rsidR="005F70B4" w:rsidRPr="00297AA5" w:rsidRDefault="005F70B4" w:rsidP="005F70B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1D48960B" w14:textId="77777777" w:rsidR="005F70B4" w:rsidRPr="00297AA5" w:rsidRDefault="005F70B4" w:rsidP="005F70B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04B0E9C2" w14:textId="77777777" w:rsidR="005F70B4" w:rsidRPr="00297AA5" w:rsidRDefault="005F70B4" w:rsidP="005F70B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0B4" w:rsidRPr="00297AA5" w14:paraId="547624A1" w14:textId="77777777" w:rsidTr="00E26175">
        <w:tc>
          <w:tcPr>
            <w:tcW w:w="2551" w:type="dxa"/>
            <w:noWrap/>
          </w:tcPr>
          <w:p w14:paraId="4F25FD33" w14:textId="767C626C" w:rsidR="005F70B4" w:rsidRPr="00633DAA" w:rsidRDefault="005F70B4" w:rsidP="005F70B4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633DAA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(หมายเหตุ</w:t>
            </w:r>
            <w:r w:rsidRPr="00633DAA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</w:rPr>
              <w:t xml:space="preserve"> </w:t>
            </w:r>
            <w:r w:rsidRPr="00633DAA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8)</w:t>
            </w:r>
          </w:p>
        </w:tc>
        <w:tc>
          <w:tcPr>
            <w:tcW w:w="84" w:type="dxa"/>
          </w:tcPr>
          <w:p w14:paraId="7F6F6A6F" w14:textId="77777777" w:rsidR="005F70B4" w:rsidRPr="00297AA5" w:rsidRDefault="005F70B4" w:rsidP="005F70B4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70532D84" w14:textId="711BD995" w:rsidR="005F70B4" w:rsidRPr="00297AA5" w:rsidRDefault="005F70B4" w:rsidP="005F70B4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55,000</w:t>
            </w:r>
          </w:p>
        </w:tc>
        <w:tc>
          <w:tcPr>
            <w:tcW w:w="104" w:type="dxa"/>
            <w:noWrap/>
          </w:tcPr>
          <w:p w14:paraId="42061145" w14:textId="77777777" w:rsidR="005F70B4" w:rsidRPr="00297AA5" w:rsidRDefault="005F70B4" w:rsidP="005F70B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7DD168B1" w14:textId="4418D35A" w:rsidR="005F70B4" w:rsidRPr="00297AA5" w:rsidRDefault="005F70B4" w:rsidP="005F70B4">
            <w:pPr>
              <w:spacing w:line="34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7AA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65AA4C54" w14:textId="77777777" w:rsidR="005F70B4" w:rsidRPr="00297AA5" w:rsidRDefault="005F70B4" w:rsidP="005F70B4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513F206F" w14:textId="63329CB1" w:rsidR="005F70B4" w:rsidRPr="00297AA5" w:rsidRDefault="005F70B4" w:rsidP="005F70B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55,000</w:t>
            </w:r>
          </w:p>
        </w:tc>
        <w:tc>
          <w:tcPr>
            <w:tcW w:w="82" w:type="dxa"/>
          </w:tcPr>
          <w:p w14:paraId="7DCC2E11" w14:textId="77777777" w:rsidR="005F70B4" w:rsidRPr="00297AA5" w:rsidRDefault="005F70B4" w:rsidP="005F70B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1D104A06" w14:textId="6CB0DFAB" w:rsidR="005F70B4" w:rsidRPr="00297AA5" w:rsidRDefault="005F70B4" w:rsidP="005F70B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7AA5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86" w:type="dxa"/>
          </w:tcPr>
          <w:p w14:paraId="14F487CC" w14:textId="77777777" w:rsidR="005F70B4" w:rsidRPr="00297AA5" w:rsidRDefault="005F70B4" w:rsidP="005F70B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040A58C2" w14:textId="7DC2D728" w:rsidR="005F70B4" w:rsidRPr="00297AA5" w:rsidRDefault="005F70B4" w:rsidP="005F70B4">
            <w:pPr>
              <w:spacing w:line="34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7AA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1BFBAE12" w14:textId="77777777" w:rsidR="005F70B4" w:rsidRPr="00297AA5" w:rsidRDefault="005F70B4" w:rsidP="005F70B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2151A6BB" w14:textId="443C5EAA" w:rsidR="005F70B4" w:rsidRPr="00297AA5" w:rsidRDefault="005F70B4" w:rsidP="005F70B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7AA5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</w:tr>
      <w:tr w:rsidR="00297AA5" w:rsidRPr="00297AA5" w14:paraId="0194F186" w14:textId="77777777" w:rsidTr="00E26175">
        <w:tc>
          <w:tcPr>
            <w:tcW w:w="2551" w:type="dxa"/>
            <w:noWrap/>
          </w:tcPr>
          <w:p w14:paraId="53682661" w14:textId="77777777" w:rsidR="00260BAB" w:rsidRPr="00297AA5" w:rsidRDefault="00260BAB" w:rsidP="00260BAB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297AA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84" w:type="dxa"/>
          </w:tcPr>
          <w:p w14:paraId="5D9534AC" w14:textId="77777777" w:rsidR="00260BAB" w:rsidRPr="00297AA5" w:rsidRDefault="00260BAB" w:rsidP="00260BAB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401297BB" w14:textId="77777777" w:rsidR="00260BAB" w:rsidRPr="00297AA5" w:rsidRDefault="00260BAB" w:rsidP="00260BAB">
            <w:pPr>
              <w:spacing w:line="34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2453B455" w14:textId="77777777" w:rsidR="00260BAB" w:rsidRPr="00297AA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3A39DAB9" w14:textId="77777777" w:rsidR="00260BAB" w:rsidRPr="00297AA5" w:rsidRDefault="00260BAB" w:rsidP="00260BAB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noWrap/>
          </w:tcPr>
          <w:p w14:paraId="5888CDBD" w14:textId="77777777" w:rsidR="00260BAB" w:rsidRPr="00297AA5" w:rsidRDefault="00260BAB" w:rsidP="00260BAB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1349A008" w14:textId="77777777" w:rsidR="00260BAB" w:rsidRPr="00297AA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0A8D1A9E" w14:textId="77777777" w:rsidR="00260BAB" w:rsidRPr="00297AA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242CC5B" w14:textId="77777777" w:rsidR="00260BAB" w:rsidRPr="00297AA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37A6984D" w14:textId="77777777" w:rsidR="00260BAB" w:rsidRPr="00297AA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0D2D8244" w14:textId="77777777" w:rsidR="00260BAB" w:rsidRPr="00297AA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25EB1856" w14:textId="77777777" w:rsidR="00260BAB" w:rsidRPr="00297AA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47116678" w14:textId="77777777" w:rsidR="00260BAB" w:rsidRPr="00297AA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D4BC5" w:rsidRPr="00297AA5" w14:paraId="6F06F66C" w14:textId="77777777" w:rsidTr="00ED4BC5">
        <w:tc>
          <w:tcPr>
            <w:tcW w:w="2551" w:type="dxa"/>
            <w:noWrap/>
          </w:tcPr>
          <w:p w14:paraId="4A0252AF" w14:textId="77777777" w:rsidR="00ED4BC5" w:rsidRPr="00297AA5" w:rsidRDefault="00ED4BC5" w:rsidP="00ED4BC5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297AA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และสินทรัพย์ไม่หมุนเวียนอื่น</w:t>
            </w:r>
          </w:p>
        </w:tc>
        <w:tc>
          <w:tcPr>
            <w:tcW w:w="84" w:type="dxa"/>
          </w:tcPr>
          <w:p w14:paraId="562AD579" w14:textId="77777777" w:rsidR="00ED4BC5" w:rsidRPr="00297AA5" w:rsidRDefault="00ED4BC5" w:rsidP="00ED4BC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444C565A" w14:textId="183265B1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45,259</w:t>
            </w:r>
          </w:p>
        </w:tc>
        <w:tc>
          <w:tcPr>
            <w:tcW w:w="104" w:type="dxa"/>
            <w:noWrap/>
          </w:tcPr>
          <w:p w14:paraId="3F999AE7" w14:textId="77777777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02D87274" w14:textId="1C9A8705" w:rsidR="00ED4BC5" w:rsidRPr="00ED4BC5" w:rsidRDefault="00ED4BC5" w:rsidP="00ED4BC5">
            <w:pPr>
              <w:spacing w:line="34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44AB7A26" w14:textId="77777777" w:rsidR="00ED4BC5" w:rsidRPr="00297AA5" w:rsidRDefault="00ED4BC5" w:rsidP="00ED4BC5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0179CB84" w14:textId="1ADC3CF6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45,259</w:t>
            </w:r>
          </w:p>
        </w:tc>
        <w:tc>
          <w:tcPr>
            <w:tcW w:w="82" w:type="dxa"/>
          </w:tcPr>
          <w:p w14:paraId="38814AEA" w14:textId="77777777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5323C32E" w14:textId="6FE2CC1B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7AA5">
              <w:rPr>
                <w:rFonts w:ascii="Angsana New" w:hAnsi="Angsana New"/>
                <w:sz w:val="22"/>
                <w:szCs w:val="22"/>
              </w:rPr>
              <w:t>31,921</w:t>
            </w:r>
          </w:p>
        </w:tc>
        <w:tc>
          <w:tcPr>
            <w:tcW w:w="86" w:type="dxa"/>
          </w:tcPr>
          <w:p w14:paraId="1E03AEA7" w14:textId="77777777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0E500893" w14:textId="64C72CC3" w:rsidR="00ED4BC5" w:rsidRPr="00297AA5" w:rsidRDefault="00ED4BC5" w:rsidP="00ED4BC5">
            <w:pPr>
              <w:spacing w:line="34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7AA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2F65A2F4" w14:textId="77777777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69294347" w14:textId="546123DB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7AA5">
              <w:rPr>
                <w:rFonts w:ascii="Angsana New" w:hAnsi="Angsana New"/>
                <w:sz w:val="22"/>
                <w:szCs w:val="22"/>
              </w:rPr>
              <w:t>31,921</w:t>
            </w:r>
          </w:p>
        </w:tc>
      </w:tr>
      <w:tr w:rsidR="00ED4BC5" w:rsidRPr="00297AA5" w14:paraId="2ACD3C1B" w14:textId="77777777" w:rsidTr="00ED4BC5">
        <w:tc>
          <w:tcPr>
            <w:tcW w:w="2551" w:type="dxa"/>
            <w:noWrap/>
          </w:tcPr>
          <w:p w14:paraId="79288232" w14:textId="77777777" w:rsidR="00ED4BC5" w:rsidRPr="00297AA5" w:rsidRDefault="00ED4BC5" w:rsidP="00ED4BC5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297AA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4" w:type="dxa"/>
          </w:tcPr>
          <w:p w14:paraId="2217A6D6" w14:textId="77777777" w:rsidR="00ED4BC5" w:rsidRPr="00297AA5" w:rsidRDefault="00ED4BC5" w:rsidP="00ED4BC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00681E29" w14:textId="77777777" w:rsidR="00ED4BC5" w:rsidRPr="00297AA5" w:rsidRDefault="00ED4BC5" w:rsidP="00ED4BC5">
            <w:pPr>
              <w:spacing w:line="34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3559CA23" w14:textId="77777777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50AC5FE1" w14:textId="77777777" w:rsidR="00ED4BC5" w:rsidRPr="00297AA5" w:rsidRDefault="00ED4BC5" w:rsidP="00ED4BC5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noWrap/>
          </w:tcPr>
          <w:p w14:paraId="7FE727AE" w14:textId="77777777" w:rsidR="00ED4BC5" w:rsidRPr="00297AA5" w:rsidRDefault="00ED4BC5" w:rsidP="00ED4BC5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61EA4275" w14:textId="77777777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73047345" w14:textId="77777777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0CC70612" w14:textId="77777777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4A409883" w14:textId="77777777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2B27A75E" w14:textId="77777777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2B4C8975" w14:textId="77777777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32420BD8" w14:textId="77777777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D4BC5" w:rsidRPr="00297AA5" w14:paraId="6C06B3A9" w14:textId="77777777" w:rsidTr="00ED4BC5">
        <w:tc>
          <w:tcPr>
            <w:tcW w:w="2551" w:type="dxa"/>
            <w:noWrap/>
          </w:tcPr>
          <w:p w14:paraId="1E879B19" w14:textId="77777777" w:rsidR="00ED4BC5" w:rsidRPr="00297AA5" w:rsidRDefault="00ED4BC5" w:rsidP="00ED4BC5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297AA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ด้วยราคาทุนตัดจำหน่าย</w:t>
            </w:r>
          </w:p>
        </w:tc>
        <w:tc>
          <w:tcPr>
            <w:tcW w:w="84" w:type="dxa"/>
          </w:tcPr>
          <w:p w14:paraId="5355C5E7" w14:textId="77777777" w:rsidR="00ED4BC5" w:rsidRPr="00297AA5" w:rsidRDefault="00ED4BC5" w:rsidP="00ED4BC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</w:tcPr>
          <w:p w14:paraId="1C96151F" w14:textId="6AD6BF72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7AA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44B516CF" w14:textId="77777777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</w:tcPr>
          <w:p w14:paraId="7238E727" w14:textId="4B7B557A" w:rsidR="00ED4BC5" w:rsidRPr="00297AA5" w:rsidRDefault="00ED4BC5" w:rsidP="00ED4BC5">
            <w:pPr>
              <w:spacing w:line="340" w:lineRule="exact"/>
              <w:ind w:left="-74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7AA5">
              <w:rPr>
                <w:rFonts w:ascii="Angsana New" w:hAnsi="Angsana New"/>
                <w:sz w:val="22"/>
                <w:szCs w:val="22"/>
              </w:rPr>
              <w:t>1,82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6" w:type="dxa"/>
            <w:noWrap/>
          </w:tcPr>
          <w:p w14:paraId="0C08A8D9" w14:textId="77777777" w:rsidR="00ED4BC5" w:rsidRPr="00297AA5" w:rsidRDefault="00ED4BC5" w:rsidP="00ED4BC5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</w:tcPr>
          <w:p w14:paraId="4342530A" w14:textId="558AF3DF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1,823</w:t>
            </w:r>
          </w:p>
        </w:tc>
        <w:tc>
          <w:tcPr>
            <w:tcW w:w="82" w:type="dxa"/>
          </w:tcPr>
          <w:p w14:paraId="6278880A" w14:textId="77777777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14:paraId="4507C691" w14:textId="551141A8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7AA5">
              <w:rPr>
                <w:rFonts w:ascii="Angsana New" w:hAnsi="Angsana New"/>
                <w:sz w:val="22"/>
                <w:szCs w:val="22"/>
              </w:rPr>
              <w:t>876</w:t>
            </w:r>
          </w:p>
        </w:tc>
        <w:tc>
          <w:tcPr>
            <w:tcW w:w="86" w:type="dxa"/>
          </w:tcPr>
          <w:p w14:paraId="565987D5" w14:textId="77777777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14:paraId="43BCEA71" w14:textId="279E8351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7AA5">
              <w:rPr>
                <w:rFonts w:ascii="Angsana New" w:hAnsi="Angsana New"/>
                <w:sz w:val="22"/>
                <w:szCs w:val="22"/>
              </w:rPr>
              <w:t>1,821</w:t>
            </w:r>
          </w:p>
        </w:tc>
        <w:tc>
          <w:tcPr>
            <w:tcW w:w="80" w:type="dxa"/>
          </w:tcPr>
          <w:p w14:paraId="417AD8C0" w14:textId="77777777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20DA2694" w14:textId="06D0D2CB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7AA5">
              <w:rPr>
                <w:rFonts w:ascii="Angsana New" w:hAnsi="Angsana New"/>
                <w:sz w:val="22"/>
                <w:szCs w:val="22"/>
              </w:rPr>
              <w:t>2,697</w:t>
            </w:r>
          </w:p>
        </w:tc>
      </w:tr>
      <w:tr w:rsidR="00ED4BC5" w:rsidRPr="00297AA5" w14:paraId="448AD736" w14:textId="77777777" w:rsidTr="00ED4BC5">
        <w:tc>
          <w:tcPr>
            <w:tcW w:w="2551" w:type="dxa"/>
            <w:noWrap/>
          </w:tcPr>
          <w:p w14:paraId="58274790" w14:textId="77777777" w:rsidR="00ED4BC5" w:rsidRPr="00297AA5" w:rsidRDefault="00ED4BC5" w:rsidP="00ED4BC5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297AA5">
              <w:rPr>
                <w:rFonts w:ascii="Angsana New" w:hAnsi="Angsana New"/>
                <w:snapToGrid w:val="0"/>
                <w:spacing w:val="-2"/>
                <w:sz w:val="22"/>
                <w:szCs w:val="22"/>
                <w:u w:val="single"/>
                <w:cs/>
              </w:rPr>
              <w:t>หัก</w:t>
            </w:r>
            <w:r w:rsidRPr="00297AA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84" w:type="dxa"/>
          </w:tcPr>
          <w:p w14:paraId="75F1522D" w14:textId="77777777" w:rsidR="00ED4BC5" w:rsidRPr="00297AA5" w:rsidRDefault="00ED4BC5" w:rsidP="00ED4BC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5EA73A5" w14:textId="04D7AD0E" w:rsidR="00ED4BC5" w:rsidRPr="00297AA5" w:rsidRDefault="00ED4BC5" w:rsidP="00ED4BC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7AA5">
              <w:rPr>
                <w:rFonts w:ascii="Angsana New" w:hAnsi="Angsana New"/>
                <w:sz w:val="22"/>
                <w:szCs w:val="22"/>
              </w:rPr>
              <w:t>(40,</w:t>
            </w:r>
            <w:r w:rsidR="00E1533E">
              <w:rPr>
                <w:rFonts w:ascii="Angsana New" w:hAnsi="Angsana New"/>
                <w:sz w:val="22"/>
                <w:szCs w:val="22"/>
              </w:rPr>
              <w:t>7</w:t>
            </w:r>
            <w:r w:rsidRPr="00297AA5">
              <w:rPr>
                <w:rFonts w:ascii="Angsana New" w:hAnsi="Angsana New"/>
                <w:sz w:val="22"/>
                <w:szCs w:val="22"/>
              </w:rPr>
              <w:t>00)</w:t>
            </w:r>
          </w:p>
        </w:tc>
        <w:tc>
          <w:tcPr>
            <w:tcW w:w="104" w:type="dxa"/>
            <w:noWrap/>
          </w:tcPr>
          <w:p w14:paraId="4E635EFA" w14:textId="77777777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53F7516" w14:textId="02576A0A" w:rsidR="00ED4BC5" w:rsidRPr="00297AA5" w:rsidRDefault="00ED4BC5" w:rsidP="00ED4BC5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297AA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" w:type="dxa"/>
            <w:noWrap/>
          </w:tcPr>
          <w:p w14:paraId="7E7BA5C7" w14:textId="77777777" w:rsidR="00ED4BC5" w:rsidRPr="00297AA5" w:rsidRDefault="00ED4BC5" w:rsidP="00ED4BC5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</w:tcPr>
          <w:p w14:paraId="6893CCDC" w14:textId="60DC646A" w:rsidR="00ED4BC5" w:rsidRPr="00297AA5" w:rsidRDefault="00ED4BC5" w:rsidP="00ED4BC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7AA5">
              <w:rPr>
                <w:rFonts w:ascii="Angsana New" w:hAnsi="Angsana New"/>
                <w:sz w:val="22"/>
                <w:szCs w:val="22"/>
              </w:rPr>
              <w:t>(40,</w:t>
            </w:r>
            <w:r w:rsidR="00E1533E">
              <w:rPr>
                <w:rFonts w:ascii="Angsana New" w:hAnsi="Angsana New"/>
                <w:sz w:val="22"/>
                <w:szCs w:val="22"/>
              </w:rPr>
              <w:t>7</w:t>
            </w:r>
            <w:r w:rsidRPr="00297AA5">
              <w:rPr>
                <w:rFonts w:ascii="Angsana New" w:hAnsi="Angsana New"/>
                <w:sz w:val="22"/>
                <w:szCs w:val="22"/>
              </w:rPr>
              <w:t>00)</w:t>
            </w:r>
          </w:p>
        </w:tc>
        <w:tc>
          <w:tcPr>
            <w:tcW w:w="82" w:type="dxa"/>
          </w:tcPr>
          <w:p w14:paraId="092700A6" w14:textId="77777777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</w:tcPr>
          <w:p w14:paraId="385082EC" w14:textId="15132D77" w:rsidR="00ED4BC5" w:rsidRPr="00297AA5" w:rsidRDefault="00ED4BC5" w:rsidP="00ED4BC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7AA5">
              <w:rPr>
                <w:rFonts w:ascii="Angsana New" w:hAnsi="Angsana New"/>
                <w:sz w:val="22"/>
                <w:szCs w:val="22"/>
              </w:rPr>
              <w:t>(40,000)</w:t>
            </w:r>
          </w:p>
        </w:tc>
        <w:tc>
          <w:tcPr>
            <w:tcW w:w="86" w:type="dxa"/>
          </w:tcPr>
          <w:p w14:paraId="03BB6E6E" w14:textId="77777777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48882B81" w14:textId="474610F0" w:rsidR="00ED4BC5" w:rsidRPr="00297AA5" w:rsidRDefault="00ED4BC5" w:rsidP="00ED4BC5">
            <w:pPr>
              <w:spacing w:line="34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7AA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0" w:type="dxa"/>
          </w:tcPr>
          <w:p w14:paraId="2AF9E0E3" w14:textId="77777777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4F3522F4" w14:textId="5D7C7A5D" w:rsidR="00ED4BC5" w:rsidRPr="00297AA5" w:rsidRDefault="00ED4BC5" w:rsidP="00ED4BC5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7AA5">
              <w:rPr>
                <w:rFonts w:ascii="Angsana New" w:hAnsi="Angsana New"/>
                <w:sz w:val="22"/>
                <w:szCs w:val="22"/>
              </w:rPr>
              <w:t>(40,000)</w:t>
            </w:r>
          </w:p>
        </w:tc>
      </w:tr>
      <w:tr w:rsidR="00ED4BC5" w:rsidRPr="00297AA5" w14:paraId="7FD781C0" w14:textId="77777777" w:rsidTr="00ED4BC5">
        <w:tc>
          <w:tcPr>
            <w:tcW w:w="2551" w:type="dxa"/>
            <w:noWrap/>
          </w:tcPr>
          <w:p w14:paraId="1D6F1407" w14:textId="77777777" w:rsidR="00ED4BC5" w:rsidRPr="00297AA5" w:rsidRDefault="00ED4BC5" w:rsidP="00ED4BC5">
            <w:pPr>
              <w:tabs>
                <w:tab w:val="left" w:pos="329"/>
              </w:tabs>
              <w:spacing w:line="340" w:lineRule="exact"/>
              <w:ind w:right="-263" w:firstLine="285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297AA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สุทธิ</w:t>
            </w:r>
          </w:p>
        </w:tc>
        <w:tc>
          <w:tcPr>
            <w:tcW w:w="84" w:type="dxa"/>
          </w:tcPr>
          <w:p w14:paraId="4960091D" w14:textId="77777777" w:rsidR="00ED4BC5" w:rsidRPr="00297AA5" w:rsidRDefault="00ED4BC5" w:rsidP="00ED4BC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044A7CB3" w14:textId="7FE7D41D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168,82</w:t>
            </w:r>
            <w:r w:rsidR="00E1533E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4" w:type="dxa"/>
            <w:noWrap/>
          </w:tcPr>
          <w:p w14:paraId="389E865E" w14:textId="77777777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495857D" w14:textId="6130AAE4" w:rsidR="00ED4BC5" w:rsidRPr="0095662F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7AA5">
              <w:rPr>
                <w:rFonts w:ascii="Angsana New" w:hAnsi="Angsana New"/>
                <w:sz w:val="22"/>
                <w:szCs w:val="22"/>
              </w:rPr>
              <w:t>1,82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6" w:type="dxa"/>
            <w:noWrap/>
          </w:tcPr>
          <w:p w14:paraId="672ECEDF" w14:textId="77777777" w:rsidR="00ED4BC5" w:rsidRPr="00297AA5" w:rsidRDefault="00ED4BC5" w:rsidP="00ED4BC5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</w:tcPr>
          <w:p w14:paraId="09C31F46" w14:textId="7CDEBB45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170,6</w:t>
            </w:r>
            <w:r w:rsidR="00E1533E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2" w:type="dxa"/>
          </w:tcPr>
          <w:p w14:paraId="1D93873D" w14:textId="77777777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3FB7FB96" w14:textId="448E6C3D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7AA5">
              <w:rPr>
                <w:rFonts w:ascii="Angsana New" w:hAnsi="Angsana New"/>
                <w:sz w:val="22"/>
                <w:szCs w:val="22"/>
              </w:rPr>
              <w:t>143,223</w:t>
            </w:r>
          </w:p>
        </w:tc>
        <w:tc>
          <w:tcPr>
            <w:tcW w:w="86" w:type="dxa"/>
          </w:tcPr>
          <w:p w14:paraId="103B8DD3" w14:textId="77777777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14:paraId="57BC9372" w14:textId="451E8EB9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7AA5">
              <w:rPr>
                <w:rFonts w:ascii="Angsana New" w:hAnsi="Angsana New"/>
                <w:sz w:val="22"/>
                <w:szCs w:val="22"/>
              </w:rPr>
              <w:t>1,821</w:t>
            </w:r>
          </w:p>
        </w:tc>
        <w:tc>
          <w:tcPr>
            <w:tcW w:w="80" w:type="dxa"/>
          </w:tcPr>
          <w:p w14:paraId="7871544D" w14:textId="77777777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2EBC10A6" w14:textId="42101E73" w:rsidR="00ED4BC5" w:rsidRPr="00297AA5" w:rsidRDefault="00ED4BC5" w:rsidP="00ED4B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7AA5">
              <w:rPr>
                <w:rFonts w:ascii="Angsana New" w:hAnsi="Angsana New"/>
                <w:sz w:val="22"/>
                <w:szCs w:val="22"/>
              </w:rPr>
              <w:t>145,044</w:t>
            </w:r>
          </w:p>
        </w:tc>
      </w:tr>
      <w:bookmarkEnd w:id="6"/>
    </w:tbl>
    <w:p w14:paraId="42754EA8" w14:textId="77777777" w:rsidR="008C7419" w:rsidRPr="001A219E" w:rsidRDefault="008C7419" w:rsidP="002B416B">
      <w:pPr>
        <w:tabs>
          <w:tab w:val="left" w:pos="284"/>
          <w:tab w:val="left" w:pos="993"/>
        </w:tabs>
        <w:spacing w:line="380" w:lineRule="exact"/>
        <w:ind w:left="2127" w:firstLine="425"/>
        <w:contextualSpacing/>
        <w:jc w:val="thaiDistribute"/>
        <w:rPr>
          <w:rFonts w:ascii="Angsana New" w:hAnsi="Angsana New"/>
          <w:color w:val="FF0000"/>
          <w:sz w:val="32"/>
          <w:szCs w:val="32"/>
          <w:cs/>
        </w:rPr>
      </w:pP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2"/>
        <w:gridCol w:w="82"/>
        <w:gridCol w:w="820"/>
        <w:gridCol w:w="86"/>
        <w:gridCol w:w="902"/>
        <w:gridCol w:w="80"/>
        <w:gridCol w:w="1054"/>
      </w:tblGrid>
      <w:tr w:rsidR="002A1A61" w:rsidRPr="002A1A61" w14:paraId="255B6025" w14:textId="77777777" w:rsidTr="00E26175">
        <w:tc>
          <w:tcPr>
            <w:tcW w:w="2551" w:type="dxa"/>
            <w:noWrap/>
          </w:tcPr>
          <w:p w14:paraId="62DA0152" w14:textId="77777777" w:rsidR="002B416B" w:rsidRPr="002A1A61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</w:tcPr>
          <w:p w14:paraId="60717F5A" w14:textId="77777777" w:rsidR="002B416B" w:rsidRPr="002A1A61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7D2F945B" w14:textId="77777777" w:rsidR="002B416B" w:rsidRPr="002A1A61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2A1A61">
              <w:rPr>
                <w:rFonts w:ascii="Angsana New" w:hAnsi="Angsana New"/>
                <w:snapToGrid w:val="0"/>
                <w:sz w:val="22"/>
                <w:szCs w:val="22"/>
                <w:cs/>
              </w:rPr>
              <w:t>พันบาท</w:t>
            </w:r>
          </w:p>
        </w:tc>
      </w:tr>
      <w:tr w:rsidR="002A1A61" w:rsidRPr="002A1A61" w14:paraId="42AFA558" w14:textId="77777777" w:rsidTr="00E26175">
        <w:tc>
          <w:tcPr>
            <w:tcW w:w="2551" w:type="dxa"/>
            <w:noWrap/>
          </w:tcPr>
          <w:p w14:paraId="3D84334C" w14:textId="77777777" w:rsidR="002B416B" w:rsidRPr="002A1A61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</w:tcPr>
          <w:p w14:paraId="13B0CBDF" w14:textId="77777777" w:rsidR="002B416B" w:rsidRPr="002A1A61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0089D4A6" w14:textId="77777777" w:rsidR="002B416B" w:rsidRPr="002A1A61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2A1A61">
              <w:rPr>
                <w:rFonts w:ascii="Angsana New" w:hAnsi="Angsana New"/>
                <w:snapToGrid w:val="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A1A61" w:rsidRPr="002A1A61" w14:paraId="6D8CC21E" w14:textId="77777777" w:rsidTr="00E26175">
        <w:tc>
          <w:tcPr>
            <w:tcW w:w="2551" w:type="dxa"/>
            <w:noWrap/>
          </w:tcPr>
          <w:p w14:paraId="6766EDEB" w14:textId="77777777" w:rsidR="0017583F" w:rsidRPr="002A1A61" w:rsidRDefault="0017583F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</w:tcPr>
          <w:p w14:paraId="72C24A94" w14:textId="77777777" w:rsidR="0017583F" w:rsidRPr="002A1A61" w:rsidRDefault="0017583F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704" w:type="dxa"/>
            <w:gridSpan w:val="5"/>
            <w:tcBorders>
              <w:bottom w:val="single" w:sz="6" w:space="0" w:color="auto"/>
            </w:tcBorders>
            <w:noWrap/>
            <w:vAlign w:val="bottom"/>
          </w:tcPr>
          <w:p w14:paraId="22B3F36C" w14:textId="62CA65EB" w:rsidR="0017583F" w:rsidRPr="002A1A61" w:rsidRDefault="002A1A61" w:rsidP="008C741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A1A6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2A1A6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2A1A61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2A1A6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A1A61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2" w:type="dxa"/>
            <w:tcBorders>
              <w:top w:val="single" w:sz="6" w:space="0" w:color="auto"/>
            </w:tcBorders>
            <w:vAlign w:val="bottom"/>
          </w:tcPr>
          <w:p w14:paraId="6C8E4030" w14:textId="77777777" w:rsidR="0017583F" w:rsidRPr="002A1A61" w:rsidRDefault="0017583F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94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4155FE" w14:textId="2D9BD6AA" w:rsidR="0017583F" w:rsidRPr="002A1A61" w:rsidRDefault="0017583F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A1A61">
              <w:rPr>
                <w:rFonts w:ascii="Angsana New" w:hAnsi="Angsana New" w:hint="cs"/>
                <w:sz w:val="22"/>
                <w:szCs w:val="22"/>
                <w:cs/>
              </w:rPr>
              <w:t xml:space="preserve">ณ </w:t>
            </w:r>
            <w:r w:rsidRPr="002A1A61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2A1A61">
              <w:rPr>
                <w:rFonts w:ascii="Angsana New" w:hAnsi="Angsana New"/>
                <w:sz w:val="22"/>
                <w:szCs w:val="22"/>
              </w:rPr>
              <w:t>31</w:t>
            </w:r>
            <w:r w:rsidRPr="002A1A6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2A1A61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2A1A61" w:rsidRPr="002A1A61" w14:paraId="054C17A1" w14:textId="77777777" w:rsidTr="00E26175">
        <w:tc>
          <w:tcPr>
            <w:tcW w:w="2551" w:type="dxa"/>
            <w:noWrap/>
          </w:tcPr>
          <w:p w14:paraId="4BFFF8BA" w14:textId="77777777" w:rsidR="0017583F" w:rsidRPr="002A1A61" w:rsidRDefault="0017583F" w:rsidP="008C7419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35F5CCEA" w14:textId="77777777" w:rsidR="0017583F" w:rsidRPr="002A1A61" w:rsidRDefault="0017583F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14:paraId="31C30294" w14:textId="77777777" w:rsidR="0017583F" w:rsidRPr="002A1A61" w:rsidRDefault="0017583F" w:rsidP="008C741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2A1A61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4" w:type="dxa"/>
            <w:noWrap/>
          </w:tcPr>
          <w:p w14:paraId="2146ABE1" w14:textId="77777777" w:rsidR="0017583F" w:rsidRPr="002A1A61" w:rsidRDefault="0017583F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2F3C8E7C" w14:textId="77777777" w:rsidR="0017583F" w:rsidRPr="002A1A61" w:rsidRDefault="0017583F" w:rsidP="008C741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A1A61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6" w:type="dxa"/>
            <w:noWrap/>
          </w:tcPr>
          <w:p w14:paraId="41330A48" w14:textId="77777777" w:rsidR="0017583F" w:rsidRPr="002A1A61" w:rsidRDefault="0017583F" w:rsidP="008C741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1E40D3" w14:textId="77777777" w:rsidR="0017583F" w:rsidRPr="002A1A61" w:rsidRDefault="0017583F" w:rsidP="008C741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A1A61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82" w:type="dxa"/>
          </w:tcPr>
          <w:p w14:paraId="49A9C23B" w14:textId="77777777" w:rsidR="0017583F" w:rsidRPr="002A1A61" w:rsidRDefault="0017583F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14:paraId="108D3AA3" w14:textId="77777777" w:rsidR="0017583F" w:rsidRPr="002A1A61" w:rsidRDefault="0017583F" w:rsidP="008C741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A1A61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86" w:type="dxa"/>
          </w:tcPr>
          <w:p w14:paraId="150F3398" w14:textId="77777777" w:rsidR="0017583F" w:rsidRPr="002A1A61" w:rsidRDefault="0017583F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vAlign w:val="bottom"/>
          </w:tcPr>
          <w:p w14:paraId="033B006D" w14:textId="77777777" w:rsidR="0017583F" w:rsidRPr="002A1A61" w:rsidRDefault="0017583F" w:rsidP="008C741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A1A61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0" w:type="dxa"/>
          </w:tcPr>
          <w:p w14:paraId="098BFD8A" w14:textId="77777777" w:rsidR="0017583F" w:rsidRPr="002A1A61" w:rsidRDefault="0017583F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8A437E" w14:textId="77777777" w:rsidR="0017583F" w:rsidRPr="002A1A61" w:rsidRDefault="0017583F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A1A61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</w:tr>
      <w:tr w:rsidR="002A1A61" w:rsidRPr="002A1A61" w14:paraId="35205E87" w14:textId="77777777" w:rsidTr="00E26175">
        <w:tc>
          <w:tcPr>
            <w:tcW w:w="2551" w:type="dxa"/>
            <w:noWrap/>
          </w:tcPr>
          <w:p w14:paraId="53331E08" w14:textId="77777777" w:rsidR="0017583F" w:rsidRPr="00633DAA" w:rsidRDefault="0017583F" w:rsidP="008C7419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633DAA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4" w:type="dxa"/>
          </w:tcPr>
          <w:p w14:paraId="6B13E8A1" w14:textId="77777777" w:rsidR="0017583F" w:rsidRPr="002A1A61" w:rsidRDefault="0017583F" w:rsidP="008C7419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75D04C84" w14:textId="77777777" w:rsidR="0017583F" w:rsidRPr="002A1A61" w:rsidRDefault="0017583F" w:rsidP="008C7419">
            <w:pPr>
              <w:spacing w:line="38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531450AC" w14:textId="77777777" w:rsidR="0017583F" w:rsidRPr="002A1A61" w:rsidRDefault="0017583F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4D67C5E7" w14:textId="77777777" w:rsidR="0017583F" w:rsidRPr="002A1A61" w:rsidRDefault="0017583F" w:rsidP="008C7419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  <w:noWrap/>
          </w:tcPr>
          <w:p w14:paraId="21200C95" w14:textId="77777777" w:rsidR="0017583F" w:rsidRPr="002A1A61" w:rsidRDefault="0017583F" w:rsidP="008C741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658F658D" w14:textId="77777777" w:rsidR="0017583F" w:rsidRPr="002A1A61" w:rsidRDefault="0017583F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" w:type="dxa"/>
          </w:tcPr>
          <w:p w14:paraId="4937BF9E" w14:textId="77777777" w:rsidR="0017583F" w:rsidRPr="002A1A61" w:rsidRDefault="0017583F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7ABEF1BA" w14:textId="77777777" w:rsidR="0017583F" w:rsidRPr="002A1A61" w:rsidRDefault="0017583F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0A4C6AE7" w14:textId="77777777" w:rsidR="0017583F" w:rsidRPr="002A1A61" w:rsidRDefault="0017583F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30ADDCFC" w14:textId="77777777" w:rsidR="0017583F" w:rsidRPr="002A1A61" w:rsidRDefault="0017583F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19038AD0" w14:textId="77777777" w:rsidR="0017583F" w:rsidRPr="002A1A61" w:rsidRDefault="0017583F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37F10A2E" w14:textId="77777777" w:rsidR="0017583F" w:rsidRPr="002A1A61" w:rsidRDefault="0017583F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D663D" w:rsidRPr="002A1A61" w14:paraId="25A1F0D7" w14:textId="77777777" w:rsidTr="00E26175">
        <w:tc>
          <w:tcPr>
            <w:tcW w:w="2551" w:type="dxa"/>
            <w:noWrap/>
          </w:tcPr>
          <w:p w14:paraId="35D73663" w14:textId="5FD57B11" w:rsidR="00AD663D" w:rsidRPr="00633DAA" w:rsidRDefault="00AD663D" w:rsidP="00AD663D">
            <w:pPr>
              <w:tabs>
                <w:tab w:val="left" w:pos="329"/>
              </w:tabs>
              <w:spacing w:line="38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</w:pPr>
            <w:r w:rsidRPr="00633DAA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 xml:space="preserve">(หมายเหตุ </w:t>
            </w:r>
            <w:r w:rsidRPr="00633DAA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5.4)</w:t>
            </w:r>
          </w:p>
        </w:tc>
        <w:tc>
          <w:tcPr>
            <w:tcW w:w="84" w:type="dxa"/>
          </w:tcPr>
          <w:p w14:paraId="1C4E4989" w14:textId="77777777" w:rsidR="00AD663D" w:rsidRPr="002A1A61" w:rsidRDefault="00AD663D" w:rsidP="00AD663D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0267D0E2" w14:textId="787F84BD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789,01</w:t>
            </w:r>
            <w:r w:rsidR="00122320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4" w:type="dxa"/>
            <w:noWrap/>
          </w:tcPr>
          <w:p w14:paraId="63C525D9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1D49D512" w14:textId="5B4CAECC" w:rsidR="00AD663D" w:rsidRPr="002A1A61" w:rsidRDefault="00AD663D" w:rsidP="00AD663D">
            <w:pPr>
              <w:spacing w:line="38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347FD8D9" w14:textId="77777777" w:rsidR="00AD663D" w:rsidRPr="002A1A61" w:rsidRDefault="00AD663D" w:rsidP="00AD663D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27AED759" w14:textId="610B5EB9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789,01</w:t>
            </w:r>
            <w:r w:rsidR="00122320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2" w:type="dxa"/>
          </w:tcPr>
          <w:p w14:paraId="798834FD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7965CEEF" w14:textId="7D01AA76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763,922</w:t>
            </w:r>
          </w:p>
        </w:tc>
        <w:tc>
          <w:tcPr>
            <w:tcW w:w="86" w:type="dxa"/>
          </w:tcPr>
          <w:p w14:paraId="51C09EEF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659E1741" w14:textId="53997D55" w:rsidR="00AD663D" w:rsidRPr="002A1A61" w:rsidRDefault="00AD663D" w:rsidP="00AD663D">
            <w:pPr>
              <w:spacing w:line="38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7CEF100C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7A478ABA" w14:textId="678415E4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763,922</w:t>
            </w:r>
          </w:p>
        </w:tc>
      </w:tr>
      <w:tr w:rsidR="00AD663D" w:rsidRPr="002A1A61" w14:paraId="2F1764E6" w14:textId="77777777" w:rsidTr="00E26175">
        <w:tc>
          <w:tcPr>
            <w:tcW w:w="2551" w:type="dxa"/>
            <w:noWrap/>
          </w:tcPr>
          <w:p w14:paraId="50A137E7" w14:textId="77777777" w:rsidR="00AD663D" w:rsidRPr="00633DAA" w:rsidRDefault="00AD663D" w:rsidP="00AD663D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633DAA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84" w:type="dxa"/>
          </w:tcPr>
          <w:p w14:paraId="53EA83EA" w14:textId="77777777" w:rsidR="00AD663D" w:rsidRPr="002A1A61" w:rsidRDefault="00AD663D" w:rsidP="00AD663D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66D39088" w14:textId="77777777" w:rsidR="00AD663D" w:rsidRPr="002A1A61" w:rsidRDefault="00AD663D" w:rsidP="00AD663D">
            <w:pPr>
              <w:spacing w:line="38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5D5C9A28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4492C7D3" w14:textId="77777777" w:rsidR="00AD663D" w:rsidRPr="002A1A61" w:rsidRDefault="00AD663D" w:rsidP="00AD663D">
            <w:pPr>
              <w:spacing w:line="38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  <w:noWrap/>
          </w:tcPr>
          <w:p w14:paraId="4E08B495" w14:textId="77777777" w:rsidR="00AD663D" w:rsidRPr="002A1A61" w:rsidRDefault="00AD663D" w:rsidP="00AD663D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3F04842E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2B4FC090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2D9B24B6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33DC3023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212F7646" w14:textId="77777777" w:rsidR="00AD663D" w:rsidRPr="002A1A61" w:rsidRDefault="00AD663D" w:rsidP="00AD663D">
            <w:pPr>
              <w:spacing w:line="38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34D920D0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08CCAD0C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D663D" w:rsidRPr="002A1A61" w14:paraId="4422F463" w14:textId="77777777" w:rsidTr="00E26175">
        <w:tc>
          <w:tcPr>
            <w:tcW w:w="2551" w:type="dxa"/>
            <w:noWrap/>
          </w:tcPr>
          <w:p w14:paraId="2F86A698" w14:textId="126C669F" w:rsidR="00AD663D" w:rsidRPr="00633DAA" w:rsidRDefault="00AD663D" w:rsidP="00AD663D">
            <w:pPr>
              <w:tabs>
                <w:tab w:val="left" w:pos="329"/>
              </w:tabs>
              <w:spacing w:line="38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633DAA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(หมายเหตุ</w:t>
            </w:r>
            <w:r w:rsidRPr="00633DAA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</w:rPr>
              <w:t xml:space="preserve">  </w:t>
            </w:r>
            <w:r w:rsidRPr="00633DAA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8)</w:t>
            </w:r>
          </w:p>
        </w:tc>
        <w:tc>
          <w:tcPr>
            <w:tcW w:w="84" w:type="dxa"/>
          </w:tcPr>
          <w:p w14:paraId="5BB1E34B" w14:textId="77777777" w:rsidR="00AD663D" w:rsidRPr="002A1A61" w:rsidRDefault="00AD663D" w:rsidP="00AD663D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5269986D" w14:textId="140627BE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  <w:tc>
          <w:tcPr>
            <w:tcW w:w="104" w:type="dxa"/>
            <w:noWrap/>
          </w:tcPr>
          <w:p w14:paraId="380961D1" w14:textId="77777777" w:rsidR="00AD663D" w:rsidRPr="002A1A61" w:rsidRDefault="00AD663D" w:rsidP="00AD663D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5AFA6F0F" w14:textId="51CD2F5A" w:rsidR="00AD663D" w:rsidRPr="002A1A61" w:rsidRDefault="00AD663D" w:rsidP="00AD663D">
            <w:pPr>
              <w:spacing w:line="38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54836E03" w14:textId="77777777" w:rsidR="00AD663D" w:rsidRPr="002A1A61" w:rsidRDefault="00AD663D" w:rsidP="00AD663D">
            <w:pPr>
              <w:spacing w:line="380" w:lineRule="exact"/>
              <w:ind w:left="-743" w:right="170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51204194" w14:textId="3687C056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  <w:tc>
          <w:tcPr>
            <w:tcW w:w="82" w:type="dxa"/>
          </w:tcPr>
          <w:p w14:paraId="5D80B876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2E315DB6" w14:textId="0690CC3F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86" w:type="dxa"/>
          </w:tcPr>
          <w:p w14:paraId="36E4D69A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0409905D" w14:textId="7EB896B8" w:rsidR="00AD663D" w:rsidRPr="002A1A61" w:rsidRDefault="00AD663D" w:rsidP="00AD663D">
            <w:pPr>
              <w:spacing w:line="38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7DF3FF05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148B6EB6" w14:textId="2EB70631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</w:tr>
      <w:tr w:rsidR="00AD663D" w:rsidRPr="002A1A61" w14:paraId="2B866E17" w14:textId="77777777" w:rsidTr="00E26175">
        <w:tc>
          <w:tcPr>
            <w:tcW w:w="2551" w:type="dxa"/>
            <w:noWrap/>
          </w:tcPr>
          <w:p w14:paraId="0C06639E" w14:textId="77777777" w:rsidR="00AD663D" w:rsidRPr="002A1A61" w:rsidRDefault="00AD663D" w:rsidP="00AD663D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2A1A61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84" w:type="dxa"/>
          </w:tcPr>
          <w:p w14:paraId="6C285C38" w14:textId="77777777" w:rsidR="00AD663D" w:rsidRPr="002A1A61" w:rsidRDefault="00AD663D" w:rsidP="00AD663D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6366B68B" w14:textId="77777777" w:rsidR="00AD663D" w:rsidRPr="002A1A61" w:rsidRDefault="00AD663D" w:rsidP="00AD663D">
            <w:pPr>
              <w:spacing w:line="38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7675E967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24881EBD" w14:textId="77777777" w:rsidR="00AD663D" w:rsidRPr="002A1A61" w:rsidRDefault="00AD663D" w:rsidP="00AD663D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noWrap/>
          </w:tcPr>
          <w:p w14:paraId="150FF821" w14:textId="77777777" w:rsidR="00AD663D" w:rsidRPr="002A1A61" w:rsidRDefault="00AD663D" w:rsidP="00AD663D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20AEB7B2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69C9F9DC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048350BB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3CBCC750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31371670" w14:textId="77777777" w:rsidR="00AD663D" w:rsidRPr="002A1A61" w:rsidRDefault="00AD663D" w:rsidP="00AD663D">
            <w:pPr>
              <w:spacing w:line="38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2964A061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14696CFA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D663D" w:rsidRPr="002A1A61" w14:paraId="2C854B3F" w14:textId="77777777" w:rsidTr="00E26175">
        <w:tc>
          <w:tcPr>
            <w:tcW w:w="2551" w:type="dxa"/>
            <w:noWrap/>
          </w:tcPr>
          <w:p w14:paraId="5F3A35D4" w14:textId="77777777" w:rsidR="00AD663D" w:rsidRPr="002A1A61" w:rsidRDefault="00AD663D" w:rsidP="00AD663D">
            <w:pPr>
              <w:tabs>
                <w:tab w:val="left" w:pos="329"/>
              </w:tabs>
              <w:spacing w:line="38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2A1A61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และสินทรัพย์ไม่หมุนเวียนอื่น</w:t>
            </w:r>
          </w:p>
        </w:tc>
        <w:tc>
          <w:tcPr>
            <w:tcW w:w="84" w:type="dxa"/>
          </w:tcPr>
          <w:p w14:paraId="572FFF2C" w14:textId="77777777" w:rsidR="00AD663D" w:rsidRPr="002A1A61" w:rsidRDefault="00AD663D" w:rsidP="00AD663D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675D302C" w14:textId="4B2F64B0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45,004</w:t>
            </w:r>
          </w:p>
        </w:tc>
        <w:tc>
          <w:tcPr>
            <w:tcW w:w="104" w:type="dxa"/>
            <w:noWrap/>
          </w:tcPr>
          <w:p w14:paraId="7D0DE51E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191BA7A3" w14:textId="479E7BD1" w:rsidR="00AD663D" w:rsidRPr="002A1A61" w:rsidRDefault="00AD663D" w:rsidP="00AD663D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2A1A61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54FAD5E1" w14:textId="77777777" w:rsidR="00AD663D" w:rsidRPr="002A1A61" w:rsidRDefault="00AD663D" w:rsidP="00AD663D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35EC0563" w14:textId="10EA86FA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45,004</w:t>
            </w:r>
          </w:p>
        </w:tc>
        <w:tc>
          <w:tcPr>
            <w:tcW w:w="82" w:type="dxa"/>
          </w:tcPr>
          <w:p w14:paraId="3A9768FA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5DA319A2" w14:textId="3864426E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31,801</w:t>
            </w:r>
          </w:p>
        </w:tc>
        <w:tc>
          <w:tcPr>
            <w:tcW w:w="86" w:type="dxa"/>
          </w:tcPr>
          <w:p w14:paraId="551B3B62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10C20F26" w14:textId="59C652ED" w:rsidR="00AD663D" w:rsidRPr="002A1A61" w:rsidRDefault="00AD663D" w:rsidP="00AD663D">
            <w:pPr>
              <w:spacing w:line="38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7FCBD189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49325F78" w14:textId="41B6927E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31,801</w:t>
            </w:r>
          </w:p>
        </w:tc>
      </w:tr>
      <w:tr w:rsidR="00AD663D" w:rsidRPr="002A1A61" w14:paraId="59EE608A" w14:textId="77777777" w:rsidTr="00E26175">
        <w:tc>
          <w:tcPr>
            <w:tcW w:w="2551" w:type="dxa"/>
            <w:noWrap/>
          </w:tcPr>
          <w:p w14:paraId="10A482C3" w14:textId="77777777" w:rsidR="00AD663D" w:rsidRPr="002A1A61" w:rsidRDefault="00AD663D" w:rsidP="00AD663D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2A1A61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4" w:type="dxa"/>
          </w:tcPr>
          <w:p w14:paraId="12392246" w14:textId="77777777" w:rsidR="00AD663D" w:rsidRPr="002A1A61" w:rsidRDefault="00AD663D" w:rsidP="00AD663D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34E48A15" w14:textId="77777777" w:rsidR="00AD663D" w:rsidRPr="002A1A61" w:rsidRDefault="00AD663D" w:rsidP="00AD663D">
            <w:pPr>
              <w:spacing w:line="38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3E921960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05E4583D" w14:textId="77777777" w:rsidR="00AD663D" w:rsidRPr="002A1A61" w:rsidRDefault="00AD663D" w:rsidP="00AD663D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noWrap/>
          </w:tcPr>
          <w:p w14:paraId="2419BFE7" w14:textId="77777777" w:rsidR="00AD663D" w:rsidRPr="002A1A61" w:rsidRDefault="00AD663D" w:rsidP="00AD663D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0AE3CD0C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603E0DD0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47A4D734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19E0BC49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5DA4008E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77B61EB9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20C5A8ED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D663D" w:rsidRPr="002A1A61" w14:paraId="36771138" w14:textId="77777777" w:rsidTr="00E26175">
        <w:tc>
          <w:tcPr>
            <w:tcW w:w="2551" w:type="dxa"/>
            <w:noWrap/>
          </w:tcPr>
          <w:p w14:paraId="28FA832C" w14:textId="77777777" w:rsidR="00AD663D" w:rsidRPr="002A1A61" w:rsidRDefault="00AD663D" w:rsidP="00AD663D">
            <w:pPr>
              <w:tabs>
                <w:tab w:val="left" w:pos="329"/>
              </w:tabs>
              <w:spacing w:line="38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2A1A61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ด้วยราคาทุนตัดจำหน่าย</w:t>
            </w:r>
          </w:p>
        </w:tc>
        <w:tc>
          <w:tcPr>
            <w:tcW w:w="84" w:type="dxa"/>
          </w:tcPr>
          <w:p w14:paraId="2D86FE2F" w14:textId="77777777" w:rsidR="00AD663D" w:rsidRPr="002A1A61" w:rsidRDefault="00AD663D" w:rsidP="00AD663D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</w:tcPr>
          <w:p w14:paraId="2ED22AB1" w14:textId="74368468" w:rsidR="00AD663D" w:rsidRPr="00FE46DF" w:rsidRDefault="00AD663D" w:rsidP="00FE46DF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2A1A61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4FBC8511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</w:tcPr>
          <w:p w14:paraId="0E49C2EF" w14:textId="3ECCC22B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1,82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6" w:type="dxa"/>
            <w:noWrap/>
          </w:tcPr>
          <w:p w14:paraId="3EC7F190" w14:textId="77777777" w:rsidR="00AD663D" w:rsidRPr="002A1A61" w:rsidRDefault="00AD663D" w:rsidP="00AD663D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</w:tcPr>
          <w:p w14:paraId="178AF7A2" w14:textId="5442DCEE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1,823</w:t>
            </w:r>
          </w:p>
        </w:tc>
        <w:tc>
          <w:tcPr>
            <w:tcW w:w="82" w:type="dxa"/>
          </w:tcPr>
          <w:p w14:paraId="494ABEEB" w14:textId="77777777" w:rsidR="00AD663D" w:rsidRPr="002A1A61" w:rsidRDefault="00AD663D" w:rsidP="00AD663D">
            <w:pPr>
              <w:spacing w:line="38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14:paraId="538B18A2" w14:textId="7D225799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876</w:t>
            </w:r>
          </w:p>
        </w:tc>
        <w:tc>
          <w:tcPr>
            <w:tcW w:w="86" w:type="dxa"/>
          </w:tcPr>
          <w:p w14:paraId="1A3CE1D6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14:paraId="2CB08032" w14:textId="4F4C9C21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1,821</w:t>
            </w:r>
          </w:p>
        </w:tc>
        <w:tc>
          <w:tcPr>
            <w:tcW w:w="80" w:type="dxa"/>
          </w:tcPr>
          <w:p w14:paraId="0A32D383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5AE8F7CB" w14:textId="4AE13425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2,697</w:t>
            </w:r>
          </w:p>
        </w:tc>
      </w:tr>
      <w:tr w:rsidR="00AD663D" w:rsidRPr="002A1A61" w14:paraId="5BF246EB" w14:textId="77777777" w:rsidTr="00E26175">
        <w:tc>
          <w:tcPr>
            <w:tcW w:w="2551" w:type="dxa"/>
            <w:noWrap/>
          </w:tcPr>
          <w:p w14:paraId="10DC6F75" w14:textId="77777777" w:rsidR="00AD663D" w:rsidRPr="002A1A61" w:rsidRDefault="00AD663D" w:rsidP="00AD663D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2A1A61">
              <w:rPr>
                <w:rFonts w:ascii="Angsana New" w:hAnsi="Angsana New"/>
                <w:snapToGrid w:val="0"/>
                <w:spacing w:val="-2"/>
                <w:sz w:val="22"/>
                <w:szCs w:val="22"/>
                <w:u w:val="single"/>
                <w:cs/>
              </w:rPr>
              <w:t>หัก</w:t>
            </w:r>
            <w:r w:rsidRPr="002A1A61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84" w:type="dxa"/>
          </w:tcPr>
          <w:p w14:paraId="73AC945F" w14:textId="77777777" w:rsidR="00AD663D" w:rsidRPr="002A1A61" w:rsidRDefault="00AD663D" w:rsidP="00AD663D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EC4FB8B" w14:textId="396376D7" w:rsidR="00AD663D" w:rsidRPr="002A1A61" w:rsidRDefault="00AD663D" w:rsidP="00AD663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(135,20</w:t>
            </w:r>
            <w:r w:rsidR="00122320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4" w:type="dxa"/>
            <w:noWrap/>
          </w:tcPr>
          <w:p w14:paraId="25F2E73A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29D6CD7" w14:textId="7E6F9608" w:rsidR="00AD663D" w:rsidRPr="002A1A61" w:rsidRDefault="00AD663D" w:rsidP="00AD663D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2A1A61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1C656CF8" w14:textId="77777777" w:rsidR="00AD663D" w:rsidRPr="002A1A61" w:rsidRDefault="00AD663D" w:rsidP="00AD663D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</w:tcPr>
          <w:p w14:paraId="7A12191E" w14:textId="2FD3850A" w:rsidR="00AD663D" w:rsidRPr="002A1A61" w:rsidRDefault="00AD663D" w:rsidP="00AD663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(135,20</w:t>
            </w:r>
            <w:r w:rsidR="00122320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2" w:type="dxa"/>
          </w:tcPr>
          <w:p w14:paraId="235A887D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</w:tcPr>
          <w:p w14:paraId="6332EF29" w14:textId="4B7A70CF" w:rsidR="00AD663D" w:rsidRPr="002A1A61" w:rsidRDefault="00AD663D" w:rsidP="00AD663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(351,506)</w:t>
            </w:r>
          </w:p>
        </w:tc>
        <w:tc>
          <w:tcPr>
            <w:tcW w:w="86" w:type="dxa"/>
          </w:tcPr>
          <w:p w14:paraId="340DEA3C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14DFE0AF" w14:textId="06419D0D" w:rsidR="00AD663D" w:rsidRPr="002A1A61" w:rsidRDefault="00AD663D" w:rsidP="00AD663D">
            <w:pPr>
              <w:spacing w:line="38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6BBB47BA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0ABBA695" w14:textId="2BB70F78" w:rsidR="00AD663D" w:rsidRPr="002A1A61" w:rsidRDefault="00AD663D" w:rsidP="00AD663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(351,506)</w:t>
            </w:r>
          </w:p>
        </w:tc>
      </w:tr>
      <w:tr w:rsidR="00AD663D" w:rsidRPr="002A1A61" w14:paraId="0CBC3F8F" w14:textId="77777777" w:rsidTr="00E26175">
        <w:tc>
          <w:tcPr>
            <w:tcW w:w="2551" w:type="dxa"/>
            <w:noWrap/>
          </w:tcPr>
          <w:p w14:paraId="78978653" w14:textId="77777777" w:rsidR="00AD663D" w:rsidRPr="002A1A61" w:rsidRDefault="00AD663D" w:rsidP="00AD663D">
            <w:pPr>
              <w:tabs>
                <w:tab w:val="left" w:pos="329"/>
              </w:tabs>
              <w:spacing w:line="380" w:lineRule="exact"/>
              <w:ind w:right="-263" w:firstLine="285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2A1A61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สุทธิ</w:t>
            </w:r>
          </w:p>
        </w:tc>
        <w:tc>
          <w:tcPr>
            <w:tcW w:w="84" w:type="dxa"/>
          </w:tcPr>
          <w:p w14:paraId="68092000" w14:textId="77777777" w:rsidR="00AD663D" w:rsidRPr="002A1A61" w:rsidRDefault="00AD663D" w:rsidP="00AD663D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11D97F6" w14:textId="7BFE6521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753,811</w:t>
            </w:r>
          </w:p>
        </w:tc>
        <w:tc>
          <w:tcPr>
            <w:tcW w:w="104" w:type="dxa"/>
            <w:noWrap/>
          </w:tcPr>
          <w:p w14:paraId="275B8ACA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DE839BA" w14:textId="697A9494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1,823</w:t>
            </w:r>
          </w:p>
        </w:tc>
        <w:tc>
          <w:tcPr>
            <w:tcW w:w="86" w:type="dxa"/>
            <w:noWrap/>
          </w:tcPr>
          <w:p w14:paraId="50FB8650" w14:textId="77777777" w:rsidR="00AD663D" w:rsidRPr="002A1A61" w:rsidRDefault="00AD663D" w:rsidP="00AD663D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</w:tcPr>
          <w:p w14:paraId="5C5C7AB6" w14:textId="688632AA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755,634</w:t>
            </w:r>
          </w:p>
        </w:tc>
        <w:tc>
          <w:tcPr>
            <w:tcW w:w="82" w:type="dxa"/>
          </w:tcPr>
          <w:p w14:paraId="62DC752D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3E88301D" w14:textId="01208A2A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485,093</w:t>
            </w:r>
          </w:p>
        </w:tc>
        <w:tc>
          <w:tcPr>
            <w:tcW w:w="86" w:type="dxa"/>
          </w:tcPr>
          <w:p w14:paraId="09AAB08A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14:paraId="7443561A" w14:textId="1EEFD7F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1,821</w:t>
            </w:r>
          </w:p>
        </w:tc>
        <w:tc>
          <w:tcPr>
            <w:tcW w:w="80" w:type="dxa"/>
          </w:tcPr>
          <w:p w14:paraId="564B1795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19D49DF3" w14:textId="276692BB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486,914</w:t>
            </w:r>
          </w:p>
        </w:tc>
      </w:tr>
    </w:tbl>
    <w:p w14:paraId="5AA2070C" w14:textId="77777777" w:rsidR="00B277E5" w:rsidRPr="001A219E" w:rsidRDefault="00B277E5" w:rsidP="008C7419">
      <w:pPr>
        <w:tabs>
          <w:tab w:val="left" w:pos="284"/>
          <w:tab w:val="left" w:pos="993"/>
        </w:tabs>
        <w:spacing w:line="380" w:lineRule="exact"/>
        <w:ind w:firstLine="284"/>
        <w:contextualSpacing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</w:p>
    <w:p w14:paraId="55D2C233" w14:textId="030686E9" w:rsidR="002B416B" w:rsidRPr="002A1A61" w:rsidRDefault="002B416B" w:rsidP="008C7419">
      <w:pPr>
        <w:tabs>
          <w:tab w:val="left" w:pos="284"/>
          <w:tab w:val="left" w:pos="993"/>
        </w:tabs>
        <w:spacing w:line="380" w:lineRule="exact"/>
        <w:ind w:firstLine="284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2A1A61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</w:t>
      </w:r>
    </w:p>
    <w:p w14:paraId="1170FA51" w14:textId="77777777" w:rsidR="002B416B" w:rsidRPr="002A1A61" w:rsidRDefault="002B416B" w:rsidP="008C7419">
      <w:pPr>
        <w:tabs>
          <w:tab w:val="left" w:pos="284"/>
          <w:tab w:val="left" w:pos="993"/>
        </w:tabs>
        <w:spacing w:line="380" w:lineRule="exact"/>
        <w:ind w:left="2127" w:hanging="1276"/>
        <w:contextualSpacing/>
        <w:jc w:val="thaiDistribute"/>
        <w:rPr>
          <w:rFonts w:ascii="Angsana New" w:hAnsi="Angsana New"/>
          <w:sz w:val="32"/>
          <w:szCs w:val="32"/>
        </w:rPr>
      </w:pPr>
      <w:r w:rsidRPr="002A1A61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</w:t>
      </w:r>
      <w:bookmarkStart w:id="7" w:name="_Hlk190721105"/>
      <w:r w:rsidRPr="002A1A61">
        <w:rPr>
          <w:rFonts w:ascii="Angsana New" w:hAnsi="Angsana New"/>
          <w:sz w:val="32"/>
          <w:szCs w:val="32"/>
          <w:cs/>
        </w:rPr>
        <w:t xml:space="preserve">ผ่านกำไรขาดทุน </w:t>
      </w:r>
      <w:bookmarkEnd w:id="7"/>
      <w:r w:rsidRPr="002A1A61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2"/>
        <w:gridCol w:w="82"/>
        <w:gridCol w:w="820"/>
        <w:gridCol w:w="86"/>
        <w:gridCol w:w="902"/>
        <w:gridCol w:w="80"/>
        <w:gridCol w:w="1054"/>
      </w:tblGrid>
      <w:tr w:rsidR="002A1A61" w:rsidRPr="002A1A61" w14:paraId="0892C50A" w14:textId="77777777" w:rsidTr="002152CD">
        <w:tc>
          <w:tcPr>
            <w:tcW w:w="2551" w:type="dxa"/>
            <w:noWrap/>
          </w:tcPr>
          <w:p w14:paraId="363FBC75" w14:textId="77777777" w:rsidR="002B416B" w:rsidRPr="002A1A61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</w:tcPr>
          <w:p w14:paraId="462DB5D6" w14:textId="77777777" w:rsidR="002B416B" w:rsidRPr="002A1A61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62A5AAB5" w14:textId="77777777" w:rsidR="002B416B" w:rsidRPr="002A1A61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2A1A61">
              <w:rPr>
                <w:rFonts w:ascii="Angsana New" w:hAnsi="Angsana New"/>
                <w:snapToGrid w:val="0"/>
                <w:sz w:val="22"/>
                <w:szCs w:val="22"/>
                <w:cs/>
              </w:rPr>
              <w:t>พันบาท</w:t>
            </w:r>
          </w:p>
        </w:tc>
      </w:tr>
      <w:tr w:rsidR="002A1A61" w:rsidRPr="002A1A61" w14:paraId="6BC3A9C9" w14:textId="77777777" w:rsidTr="002152CD">
        <w:tc>
          <w:tcPr>
            <w:tcW w:w="2551" w:type="dxa"/>
            <w:noWrap/>
          </w:tcPr>
          <w:p w14:paraId="019DB79A" w14:textId="77777777" w:rsidR="002B416B" w:rsidRPr="002A1A61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</w:tcPr>
          <w:p w14:paraId="1A992D72" w14:textId="77777777" w:rsidR="002B416B" w:rsidRPr="002A1A61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01711F1F" w14:textId="77777777" w:rsidR="002B416B" w:rsidRPr="002A1A61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2A1A61">
              <w:rPr>
                <w:rFonts w:ascii="Angsana New" w:hAnsi="Angsana New"/>
                <w:snapToGrid w:val="0"/>
                <w:sz w:val="22"/>
                <w:szCs w:val="22"/>
                <w:cs/>
              </w:rPr>
              <w:t>งบการเงินรวม / งบการเงินเฉพาะกิจการ</w:t>
            </w:r>
          </w:p>
        </w:tc>
      </w:tr>
      <w:tr w:rsidR="002A1A61" w:rsidRPr="002A1A61" w14:paraId="4B6C852C" w14:textId="77777777" w:rsidTr="008B3EAD">
        <w:tc>
          <w:tcPr>
            <w:tcW w:w="2551" w:type="dxa"/>
            <w:noWrap/>
          </w:tcPr>
          <w:p w14:paraId="4C556B16" w14:textId="77777777" w:rsidR="00E379E7" w:rsidRPr="002A1A61" w:rsidRDefault="00E379E7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</w:tcPr>
          <w:p w14:paraId="03F9F759" w14:textId="77777777" w:rsidR="00E379E7" w:rsidRPr="002A1A61" w:rsidRDefault="00E379E7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704" w:type="dxa"/>
            <w:gridSpan w:val="5"/>
            <w:tcBorders>
              <w:bottom w:val="single" w:sz="6" w:space="0" w:color="auto"/>
            </w:tcBorders>
            <w:noWrap/>
          </w:tcPr>
          <w:p w14:paraId="2792C855" w14:textId="63462195" w:rsidR="00E379E7" w:rsidRPr="002A1A61" w:rsidRDefault="002A1A61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A1A6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2A1A61">
              <w:rPr>
                <w:rFonts w:ascii="Angsana New" w:hAnsi="Angsana New"/>
                <w:sz w:val="22"/>
                <w:szCs w:val="22"/>
              </w:rPr>
              <w:t>30</w:t>
            </w:r>
            <w:r w:rsidRPr="002A1A61">
              <w:rPr>
                <w:rFonts w:ascii="Angsana New" w:hAnsi="Angsana New"/>
                <w:sz w:val="22"/>
                <w:szCs w:val="22"/>
                <w:cs/>
              </w:rPr>
              <w:t xml:space="preserve"> กันยายน </w:t>
            </w:r>
            <w:r w:rsidRPr="002A1A61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451C24CB" w14:textId="77777777" w:rsidR="00E379E7" w:rsidRPr="002A1A61" w:rsidRDefault="00E379E7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94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3BC5743" w14:textId="51D3A19C" w:rsidR="00E379E7" w:rsidRPr="002A1A61" w:rsidRDefault="00E379E7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A1A61">
              <w:rPr>
                <w:rFonts w:ascii="Angsana New" w:hAnsi="Angsana New" w:hint="cs"/>
                <w:snapToGrid w:val="0"/>
                <w:sz w:val="22"/>
                <w:szCs w:val="22"/>
                <w:cs/>
              </w:rPr>
              <w:t xml:space="preserve">ณ วันที่ </w:t>
            </w:r>
            <w:r w:rsidRPr="002A1A61">
              <w:rPr>
                <w:rFonts w:ascii="Angsana New" w:hAnsi="Angsana New"/>
                <w:snapToGrid w:val="0"/>
                <w:sz w:val="22"/>
                <w:szCs w:val="22"/>
              </w:rPr>
              <w:t xml:space="preserve">31 </w:t>
            </w:r>
            <w:r w:rsidRPr="002A1A61">
              <w:rPr>
                <w:rFonts w:ascii="Angsana New" w:hAnsi="Angsana New" w:hint="cs"/>
                <w:snapToGrid w:val="0"/>
                <w:sz w:val="22"/>
                <w:szCs w:val="22"/>
                <w:cs/>
              </w:rPr>
              <w:t xml:space="preserve">ธันวาคม </w:t>
            </w:r>
            <w:r w:rsidRPr="002A1A61">
              <w:rPr>
                <w:rFonts w:ascii="Angsana New" w:hAnsi="Angsana New"/>
                <w:snapToGrid w:val="0"/>
                <w:sz w:val="22"/>
                <w:szCs w:val="22"/>
              </w:rPr>
              <w:t>2567</w:t>
            </w:r>
          </w:p>
        </w:tc>
      </w:tr>
      <w:tr w:rsidR="002A1A61" w:rsidRPr="002A1A61" w14:paraId="77379051" w14:textId="77777777" w:rsidTr="002152CD">
        <w:tc>
          <w:tcPr>
            <w:tcW w:w="2551" w:type="dxa"/>
            <w:noWrap/>
          </w:tcPr>
          <w:p w14:paraId="1D3DCF0A" w14:textId="77777777" w:rsidR="002B416B" w:rsidRPr="002A1A61" w:rsidRDefault="002B416B" w:rsidP="008C7419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673C753E" w14:textId="77777777" w:rsidR="002B416B" w:rsidRPr="002A1A61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14:paraId="156AB7B9" w14:textId="77777777" w:rsidR="002B416B" w:rsidRPr="002A1A61" w:rsidRDefault="002B416B" w:rsidP="008C741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2A1A61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4" w:type="dxa"/>
            <w:noWrap/>
          </w:tcPr>
          <w:p w14:paraId="3A16F2C6" w14:textId="77777777" w:rsidR="002B416B" w:rsidRPr="002A1A61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1D6C631C" w14:textId="77777777" w:rsidR="002B416B" w:rsidRPr="002A1A61" w:rsidRDefault="002B416B" w:rsidP="008C741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A1A61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6" w:type="dxa"/>
            <w:noWrap/>
          </w:tcPr>
          <w:p w14:paraId="6222E018" w14:textId="77777777" w:rsidR="002B416B" w:rsidRPr="002A1A61" w:rsidRDefault="002B416B" w:rsidP="008C741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FBD806" w14:textId="77777777" w:rsidR="002B416B" w:rsidRPr="002A1A61" w:rsidRDefault="002B416B" w:rsidP="008C741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A1A61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82" w:type="dxa"/>
          </w:tcPr>
          <w:p w14:paraId="4E9B602E" w14:textId="77777777" w:rsidR="002B416B" w:rsidRPr="002A1A61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14:paraId="39C5A43F" w14:textId="77777777" w:rsidR="002B416B" w:rsidRPr="002A1A61" w:rsidRDefault="002B416B" w:rsidP="008C741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A1A61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86" w:type="dxa"/>
          </w:tcPr>
          <w:p w14:paraId="6E3ACF10" w14:textId="77777777" w:rsidR="002B416B" w:rsidRPr="002A1A61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vAlign w:val="bottom"/>
          </w:tcPr>
          <w:p w14:paraId="61269245" w14:textId="77777777" w:rsidR="002B416B" w:rsidRPr="002A1A61" w:rsidRDefault="002B416B" w:rsidP="008C741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A1A61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0" w:type="dxa"/>
          </w:tcPr>
          <w:p w14:paraId="1FC64BD7" w14:textId="77777777" w:rsidR="002B416B" w:rsidRPr="002A1A61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584ABA" w14:textId="77777777" w:rsidR="002B416B" w:rsidRPr="002A1A61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A1A61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</w:tr>
      <w:tr w:rsidR="002A1A61" w:rsidRPr="002A1A61" w14:paraId="7088DF78" w14:textId="77777777" w:rsidTr="002152CD">
        <w:tc>
          <w:tcPr>
            <w:tcW w:w="2551" w:type="dxa"/>
            <w:noWrap/>
          </w:tcPr>
          <w:p w14:paraId="29A86FF5" w14:textId="77777777" w:rsidR="002B416B" w:rsidRPr="002A1A61" w:rsidRDefault="002B416B" w:rsidP="008C7419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2A1A61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84" w:type="dxa"/>
          </w:tcPr>
          <w:p w14:paraId="3DDBDFA6" w14:textId="77777777" w:rsidR="002B416B" w:rsidRPr="002A1A61" w:rsidRDefault="002B416B" w:rsidP="008C7419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371FAE62" w14:textId="77777777" w:rsidR="002B416B" w:rsidRPr="002A1A61" w:rsidRDefault="002B416B" w:rsidP="008C7419">
            <w:pPr>
              <w:spacing w:line="38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5571BF97" w14:textId="77777777" w:rsidR="002B416B" w:rsidRPr="002A1A61" w:rsidRDefault="002B416B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07CFE378" w14:textId="77777777" w:rsidR="002B416B" w:rsidRPr="002A1A61" w:rsidRDefault="002B416B" w:rsidP="008C7419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  <w:noWrap/>
          </w:tcPr>
          <w:p w14:paraId="4D561D61" w14:textId="77777777" w:rsidR="002B416B" w:rsidRPr="002A1A61" w:rsidRDefault="002B416B" w:rsidP="008C741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7BB1E136" w14:textId="77777777" w:rsidR="002B416B" w:rsidRPr="002A1A61" w:rsidRDefault="002B416B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" w:type="dxa"/>
          </w:tcPr>
          <w:p w14:paraId="7219BFB0" w14:textId="77777777" w:rsidR="002B416B" w:rsidRPr="002A1A61" w:rsidRDefault="002B416B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0DBB281" w14:textId="77777777" w:rsidR="002B416B" w:rsidRPr="002A1A61" w:rsidRDefault="002B416B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675BEA88" w14:textId="77777777" w:rsidR="002B416B" w:rsidRPr="002A1A61" w:rsidRDefault="002B416B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4C416448" w14:textId="77777777" w:rsidR="002B416B" w:rsidRPr="002A1A61" w:rsidRDefault="002B416B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03B1082F" w14:textId="77777777" w:rsidR="002B416B" w:rsidRPr="002A1A61" w:rsidRDefault="002B416B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3993A760" w14:textId="77777777" w:rsidR="002B416B" w:rsidRPr="002A1A61" w:rsidRDefault="002B416B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D663D" w:rsidRPr="002A1A61" w14:paraId="3C80FEE6" w14:textId="77777777" w:rsidTr="002152CD">
        <w:tc>
          <w:tcPr>
            <w:tcW w:w="2551" w:type="dxa"/>
            <w:noWrap/>
          </w:tcPr>
          <w:p w14:paraId="4DF1F761" w14:textId="77777777" w:rsidR="00AD663D" w:rsidRPr="002A1A61" w:rsidRDefault="00AD663D" w:rsidP="00AD663D">
            <w:pPr>
              <w:numPr>
                <w:ilvl w:val="0"/>
                <w:numId w:val="6"/>
              </w:numPr>
              <w:tabs>
                <w:tab w:val="left" w:pos="285"/>
              </w:tabs>
              <w:spacing w:line="380" w:lineRule="exact"/>
              <w:ind w:right="-263" w:hanging="122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2A1A61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บริษัทจดทะเบียน</w:t>
            </w:r>
          </w:p>
        </w:tc>
        <w:tc>
          <w:tcPr>
            <w:tcW w:w="84" w:type="dxa"/>
          </w:tcPr>
          <w:p w14:paraId="56AC1695" w14:textId="77777777" w:rsidR="00AD663D" w:rsidRPr="002A1A61" w:rsidRDefault="00AD663D" w:rsidP="00AD663D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22EB43DF" w14:textId="79FE62B3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228BD">
              <w:rPr>
                <w:rFonts w:ascii="Angsana New" w:hAnsi="Angsana New"/>
                <w:sz w:val="22"/>
                <w:szCs w:val="22"/>
              </w:rPr>
              <w:t>99,16</w:t>
            </w:r>
            <w:r w:rsidR="00633DAA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4" w:type="dxa"/>
            <w:noWrap/>
          </w:tcPr>
          <w:p w14:paraId="36979183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6FB61DB6" w14:textId="7DEC641F" w:rsidR="00AD663D" w:rsidRPr="002A1A61" w:rsidRDefault="00AD663D" w:rsidP="00AD663D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2A1A61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389EC821" w14:textId="77777777" w:rsidR="00AD663D" w:rsidRPr="002A1A61" w:rsidRDefault="00AD663D" w:rsidP="00AD663D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3E705AF4" w14:textId="16254B7F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228BD">
              <w:rPr>
                <w:rFonts w:ascii="Angsana New" w:hAnsi="Angsana New"/>
                <w:sz w:val="22"/>
                <w:szCs w:val="22"/>
              </w:rPr>
              <w:t>99,16</w:t>
            </w:r>
            <w:r w:rsidR="00633DAA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2" w:type="dxa"/>
          </w:tcPr>
          <w:p w14:paraId="775E089F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D7DAEA0" w14:textId="56671D7D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160,969</w:t>
            </w:r>
          </w:p>
        </w:tc>
        <w:tc>
          <w:tcPr>
            <w:tcW w:w="86" w:type="dxa"/>
          </w:tcPr>
          <w:p w14:paraId="09A11B80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04A8BC38" w14:textId="3FBEB26A" w:rsidR="00AD663D" w:rsidRPr="002A1A61" w:rsidRDefault="00AD663D" w:rsidP="00AD663D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2A1A61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58496518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12B81EC4" w14:textId="5BF25D60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160,969</w:t>
            </w:r>
          </w:p>
        </w:tc>
      </w:tr>
      <w:tr w:rsidR="00AD663D" w:rsidRPr="002A1A61" w14:paraId="36E15EA8" w14:textId="77777777" w:rsidTr="002152CD">
        <w:tc>
          <w:tcPr>
            <w:tcW w:w="2551" w:type="dxa"/>
            <w:noWrap/>
          </w:tcPr>
          <w:p w14:paraId="3BBF9226" w14:textId="77777777" w:rsidR="00AD663D" w:rsidRPr="002A1A61" w:rsidRDefault="00AD663D" w:rsidP="00AD663D">
            <w:pPr>
              <w:numPr>
                <w:ilvl w:val="0"/>
                <w:numId w:val="6"/>
              </w:numPr>
              <w:tabs>
                <w:tab w:val="left" w:pos="285"/>
              </w:tabs>
              <w:spacing w:line="380" w:lineRule="exact"/>
              <w:ind w:right="-263" w:hanging="122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2A1A61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ที่ไม่อยู่ในความต้องการของตลาด</w:t>
            </w:r>
          </w:p>
        </w:tc>
        <w:tc>
          <w:tcPr>
            <w:tcW w:w="84" w:type="dxa"/>
          </w:tcPr>
          <w:p w14:paraId="3F56986B" w14:textId="77777777" w:rsidR="00AD663D" w:rsidRPr="002A1A61" w:rsidRDefault="00AD663D" w:rsidP="00AD663D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782207D3" w14:textId="7E830BF9" w:rsidR="00AD663D" w:rsidRPr="002A1A61" w:rsidRDefault="00AD663D" w:rsidP="00AD663D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2A1A61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4C932A61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44CDA77A" w14:textId="046F592E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55,280</w:t>
            </w:r>
          </w:p>
        </w:tc>
        <w:tc>
          <w:tcPr>
            <w:tcW w:w="86" w:type="dxa"/>
            <w:noWrap/>
          </w:tcPr>
          <w:p w14:paraId="209EBDCD" w14:textId="77777777" w:rsidR="00AD663D" w:rsidRPr="002A1A61" w:rsidRDefault="00AD663D" w:rsidP="00AD663D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04E42A15" w14:textId="3EBCE7CB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55,280</w:t>
            </w:r>
          </w:p>
        </w:tc>
        <w:tc>
          <w:tcPr>
            <w:tcW w:w="82" w:type="dxa"/>
          </w:tcPr>
          <w:p w14:paraId="402F1B7B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A3E0BD5" w14:textId="028CE7C9" w:rsidR="00AD663D" w:rsidRPr="002A1A61" w:rsidRDefault="00AD663D" w:rsidP="00AD663D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2A1A61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6958D586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10046C25" w14:textId="34430B9B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55,280</w:t>
            </w:r>
          </w:p>
        </w:tc>
        <w:tc>
          <w:tcPr>
            <w:tcW w:w="80" w:type="dxa"/>
          </w:tcPr>
          <w:p w14:paraId="14B58197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12392F89" w14:textId="0E4D31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55,280</w:t>
            </w:r>
          </w:p>
        </w:tc>
      </w:tr>
      <w:tr w:rsidR="00AD663D" w:rsidRPr="002A1A61" w14:paraId="1E2DCAA1" w14:textId="77777777" w:rsidTr="002152CD">
        <w:tc>
          <w:tcPr>
            <w:tcW w:w="2551" w:type="dxa"/>
            <w:noWrap/>
          </w:tcPr>
          <w:p w14:paraId="7EF91C3C" w14:textId="77777777" w:rsidR="00AD663D" w:rsidRPr="002A1A61" w:rsidRDefault="00AD663D" w:rsidP="00AD663D">
            <w:pPr>
              <w:tabs>
                <w:tab w:val="left" w:pos="329"/>
              </w:tabs>
              <w:spacing w:line="380" w:lineRule="exact"/>
              <w:ind w:right="-263" w:firstLine="285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2A1A61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84" w:type="dxa"/>
          </w:tcPr>
          <w:p w14:paraId="35BD1565" w14:textId="77777777" w:rsidR="00AD663D" w:rsidRPr="002A1A61" w:rsidRDefault="00AD663D" w:rsidP="00AD663D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1EA973D" w14:textId="0B87510C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99,16</w:t>
            </w:r>
            <w:r w:rsidR="00633DAA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4" w:type="dxa"/>
            <w:noWrap/>
          </w:tcPr>
          <w:p w14:paraId="0FB8C6F2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EB4E5D7" w14:textId="76496F6E" w:rsidR="00AD663D" w:rsidRPr="002A1A61" w:rsidRDefault="00AD663D" w:rsidP="00AD663D">
            <w:pPr>
              <w:spacing w:line="380" w:lineRule="exact"/>
              <w:ind w:left="-74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55,280</w:t>
            </w:r>
          </w:p>
        </w:tc>
        <w:tc>
          <w:tcPr>
            <w:tcW w:w="86" w:type="dxa"/>
            <w:noWrap/>
          </w:tcPr>
          <w:p w14:paraId="3CE23E39" w14:textId="77777777" w:rsidR="00AD663D" w:rsidRPr="002A1A61" w:rsidRDefault="00AD663D" w:rsidP="00AD663D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</w:tcPr>
          <w:p w14:paraId="4E79F7BC" w14:textId="7AC96EBA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154,44</w:t>
            </w:r>
            <w:r w:rsidR="00633DAA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2" w:type="dxa"/>
          </w:tcPr>
          <w:p w14:paraId="3821B7C5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0093DD8E" w14:textId="43016065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160,969</w:t>
            </w:r>
          </w:p>
        </w:tc>
        <w:tc>
          <w:tcPr>
            <w:tcW w:w="86" w:type="dxa"/>
          </w:tcPr>
          <w:p w14:paraId="43A75406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14:paraId="054F2FF1" w14:textId="594C7A3C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55,280</w:t>
            </w:r>
          </w:p>
        </w:tc>
        <w:tc>
          <w:tcPr>
            <w:tcW w:w="80" w:type="dxa"/>
          </w:tcPr>
          <w:p w14:paraId="49EEF39C" w14:textId="77777777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6F049750" w14:textId="4C40FFAD" w:rsidR="00AD663D" w:rsidRPr="002A1A61" w:rsidRDefault="00AD663D" w:rsidP="00AD663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1A61">
              <w:rPr>
                <w:rFonts w:ascii="Angsana New" w:hAnsi="Angsana New"/>
                <w:sz w:val="22"/>
                <w:szCs w:val="22"/>
              </w:rPr>
              <w:t>216,249</w:t>
            </w:r>
          </w:p>
        </w:tc>
      </w:tr>
    </w:tbl>
    <w:p w14:paraId="65590E69" w14:textId="77777777" w:rsidR="001009BF" w:rsidRPr="001A219E" w:rsidRDefault="001009BF" w:rsidP="002B416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color w:val="FF0000"/>
          <w:spacing w:val="18"/>
          <w:sz w:val="32"/>
          <w:szCs w:val="32"/>
        </w:rPr>
      </w:pPr>
    </w:p>
    <w:p w14:paraId="5B23ABB9" w14:textId="77777777" w:rsidR="008C7419" w:rsidRPr="001A219E" w:rsidRDefault="008C7419" w:rsidP="002B416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color w:val="FF0000"/>
          <w:spacing w:val="18"/>
          <w:sz w:val="32"/>
          <w:szCs w:val="32"/>
        </w:rPr>
      </w:pPr>
    </w:p>
    <w:p w14:paraId="7B4B0095" w14:textId="77777777" w:rsidR="008C7419" w:rsidRPr="001A219E" w:rsidRDefault="008C7419" w:rsidP="002B416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color w:val="FF0000"/>
          <w:spacing w:val="18"/>
          <w:sz w:val="32"/>
          <w:szCs w:val="32"/>
        </w:rPr>
      </w:pPr>
    </w:p>
    <w:p w14:paraId="6394BAC1" w14:textId="77777777" w:rsidR="008C7419" w:rsidRPr="001A219E" w:rsidRDefault="008C7419" w:rsidP="002B416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color w:val="FF0000"/>
          <w:spacing w:val="18"/>
          <w:sz w:val="32"/>
          <w:szCs w:val="32"/>
        </w:rPr>
      </w:pPr>
    </w:p>
    <w:p w14:paraId="7309B6E6" w14:textId="77777777" w:rsidR="008C7419" w:rsidRPr="001A219E" w:rsidRDefault="008C7419" w:rsidP="002B416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color w:val="FF0000"/>
          <w:spacing w:val="18"/>
          <w:sz w:val="32"/>
          <w:szCs w:val="32"/>
        </w:rPr>
      </w:pPr>
    </w:p>
    <w:p w14:paraId="4F8B9FBD" w14:textId="77777777" w:rsidR="008C7419" w:rsidRPr="001A219E" w:rsidRDefault="008C7419" w:rsidP="002B416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color w:val="FF0000"/>
          <w:spacing w:val="18"/>
          <w:sz w:val="32"/>
          <w:szCs w:val="32"/>
        </w:rPr>
      </w:pPr>
    </w:p>
    <w:p w14:paraId="3E1604E4" w14:textId="77777777" w:rsidR="008C7419" w:rsidRPr="001A219E" w:rsidRDefault="008C7419" w:rsidP="002B416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color w:val="FF0000"/>
          <w:spacing w:val="18"/>
          <w:sz w:val="32"/>
          <w:szCs w:val="32"/>
        </w:rPr>
      </w:pPr>
    </w:p>
    <w:p w14:paraId="5DC351FC" w14:textId="7D2714B0" w:rsidR="002B416B" w:rsidRPr="00195FCD" w:rsidRDefault="002B416B" w:rsidP="002B416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95FCD">
        <w:rPr>
          <w:rFonts w:ascii="Angsana New" w:hAnsi="Angsana New"/>
          <w:spacing w:val="18"/>
          <w:sz w:val="32"/>
          <w:szCs w:val="32"/>
          <w:cs/>
        </w:rPr>
        <w:lastRenderedPageBreak/>
        <w:t>การเปลี่ยนแปลงของสินทรัพย์ทางการเงินที่วัดมูลค่าด้วยมูลค่ายุติธรรม</w:t>
      </w:r>
      <w:r w:rsidRPr="00195FCD">
        <w:rPr>
          <w:rFonts w:ascii="Angsana New" w:hAnsi="Angsana New"/>
          <w:sz w:val="32"/>
          <w:szCs w:val="32"/>
          <w:cs/>
        </w:rPr>
        <w:t xml:space="preserve">ผ่านกำไรขาดทุน </w:t>
      </w:r>
      <w:r w:rsidR="00E379E7" w:rsidRPr="00195FCD">
        <w:rPr>
          <w:rFonts w:ascii="Angsana New" w:hAnsi="Angsana New" w:hint="cs"/>
          <w:sz w:val="32"/>
          <w:szCs w:val="32"/>
          <w:cs/>
        </w:rPr>
        <w:t>งวด</w:t>
      </w:r>
      <w:r w:rsidR="00195FCD" w:rsidRPr="00195FCD">
        <w:rPr>
          <w:rFonts w:ascii="Angsana New" w:hAnsi="Angsana New" w:hint="cs"/>
          <w:sz w:val="32"/>
          <w:szCs w:val="32"/>
          <w:cs/>
        </w:rPr>
        <w:t>เ</w:t>
      </w:r>
      <w:r w:rsidR="0017583F" w:rsidRPr="00195FCD">
        <w:rPr>
          <w:rFonts w:ascii="Angsana New" w:hAnsi="Angsana New" w:hint="cs"/>
          <w:sz w:val="32"/>
          <w:szCs w:val="32"/>
          <w:cs/>
        </w:rPr>
        <w:t>ก</w:t>
      </w:r>
      <w:r w:rsidR="00195FCD" w:rsidRPr="00195FCD">
        <w:rPr>
          <w:rFonts w:ascii="Angsana New" w:hAnsi="Angsana New" w:hint="cs"/>
          <w:sz w:val="32"/>
          <w:szCs w:val="32"/>
          <w:cs/>
        </w:rPr>
        <w:t>้า</w:t>
      </w:r>
      <w:r w:rsidR="00E379E7" w:rsidRPr="00195FCD">
        <w:rPr>
          <w:rFonts w:ascii="Angsana New" w:hAnsi="Angsana New" w:hint="cs"/>
          <w:sz w:val="32"/>
          <w:szCs w:val="32"/>
          <w:cs/>
        </w:rPr>
        <w:t>เดือน</w:t>
      </w:r>
      <w:r w:rsidR="00E379E7" w:rsidRPr="00195FC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7583F" w:rsidRPr="00195FCD">
        <w:rPr>
          <w:rFonts w:ascii="Angsana New" w:hAnsi="Angsana New"/>
          <w:sz w:val="32"/>
          <w:szCs w:val="32"/>
        </w:rPr>
        <w:t>30</w:t>
      </w:r>
      <w:r w:rsidR="0017583F" w:rsidRPr="00195FCD">
        <w:rPr>
          <w:rFonts w:ascii="Angsana New" w:hAnsi="Angsana New" w:hint="cs"/>
          <w:sz w:val="32"/>
          <w:szCs w:val="32"/>
          <w:cs/>
        </w:rPr>
        <w:t xml:space="preserve"> </w:t>
      </w:r>
      <w:r w:rsidR="00195FCD" w:rsidRPr="00195FCD">
        <w:rPr>
          <w:rFonts w:ascii="Angsana New" w:hAnsi="Angsana New" w:hint="cs"/>
          <w:sz w:val="32"/>
          <w:szCs w:val="32"/>
          <w:cs/>
        </w:rPr>
        <w:t>กันยา</w:t>
      </w:r>
      <w:r w:rsidR="0017583F" w:rsidRPr="00195FCD">
        <w:rPr>
          <w:rFonts w:ascii="Angsana New" w:hAnsi="Angsana New" w:hint="cs"/>
          <w:sz w:val="32"/>
          <w:szCs w:val="32"/>
          <w:cs/>
        </w:rPr>
        <w:t>ยน</w:t>
      </w:r>
      <w:r w:rsidR="00E379E7" w:rsidRPr="00195FCD">
        <w:rPr>
          <w:rFonts w:ascii="Angsana New" w:hAnsi="Angsana New"/>
          <w:sz w:val="32"/>
          <w:szCs w:val="32"/>
        </w:rPr>
        <w:t xml:space="preserve"> 2568 </w:t>
      </w:r>
      <w:r w:rsidRPr="00195FCD">
        <w:rPr>
          <w:rFonts w:ascii="Angsana New" w:hAnsi="Angsana New"/>
          <w:sz w:val="32"/>
          <w:szCs w:val="32"/>
          <w:cs/>
        </w:rPr>
        <w:t>มีดังต่อไปนี้</w:t>
      </w:r>
      <w:r w:rsidRPr="00195FCD">
        <w:rPr>
          <w:rFonts w:ascii="Angsana New" w:hAnsi="Angsana New"/>
          <w:sz w:val="32"/>
          <w:szCs w:val="32"/>
        </w:rPr>
        <w:t xml:space="preserve"> 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237"/>
        <w:gridCol w:w="2126"/>
      </w:tblGrid>
      <w:tr w:rsidR="00195FCD" w:rsidRPr="00195FCD" w14:paraId="25EBB9B2" w14:textId="77777777" w:rsidTr="00E93148">
        <w:tc>
          <w:tcPr>
            <w:tcW w:w="6237" w:type="dxa"/>
          </w:tcPr>
          <w:p w14:paraId="5128A158" w14:textId="77777777" w:rsidR="007E6E54" w:rsidRPr="00195FCD" w:rsidRDefault="007E6E54" w:rsidP="007E6E54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1EC27ABF" w14:textId="77777777" w:rsidR="007E6E54" w:rsidRPr="00195FCD" w:rsidRDefault="007E6E54" w:rsidP="007E6E54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FC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95FCD" w:rsidRPr="00195FCD" w14:paraId="59D4B2B4" w14:textId="77777777" w:rsidTr="00E93148">
        <w:tc>
          <w:tcPr>
            <w:tcW w:w="6237" w:type="dxa"/>
          </w:tcPr>
          <w:p w14:paraId="5F3FA001" w14:textId="77777777" w:rsidR="007E6E54" w:rsidRPr="00195FCD" w:rsidRDefault="007E6E54" w:rsidP="007E6E54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26EA2500" w14:textId="77777777" w:rsidR="007E6E54" w:rsidRPr="00195FCD" w:rsidRDefault="007E6E54" w:rsidP="007E6E54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95FC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/ </w:t>
            </w:r>
          </w:p>
          <w:p w14:paraId="7F9A3448" w14:textId="77777777" w:rsidR="007E6E54" w:rsidRPr="00195FCD" w:rsidRDefault="007E6E54" w:rsidP="007E6E54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FC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5FCD" w:rsidRPr="00195FCD" w14:paraId="1D02119D" w14:textId="77777777" w:rsidTr="00E93148">
        <w:tc>
          <w:tcPr>
            <w:tcW w:w="6237" w:type="dxa"/>
          </w:tcPr>
          <w:p w14:paraId="56DCFFB5" w14:textId="77777777" w:rsidR="007E6E54" w:rsidRPr="00195FCD" w:rsidRDefault="007E6E54" w:rsidP="007E6E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5FC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774A9F4A" w14:textId="77777777" w:rsidR="007E6E54" w:rsidRPr="00195FCD" w:rsidRDefault="007E6E54" w:rsidP="007E6E54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95FCD" w:rsidRPr="00195FCD" w14:paraId="2429510D" w14:textId="77777777" w:rsidTr="00E93148">
        <w:tc>
          <w:tcPr>
            <w:tcW w:w="6237" w:type="dxa"/>
          </w:tcPr>
          <w:p w14:paraId="736A6BDB" w14:textId="31186658" w:rsidR="00964C28" w:rsidRPr="00195FCD" w:rsidRDefault="00964C28" w:rsidP="00964C2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FCD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วันต้นงวด</w:t>
            </w:r>
          </w:p>
        </w:tc>
        <w:tc>
          <w:tcPr>
            <w:tcW w:w="2126" w:type="dxa"/>
          </w:tcPr>
          <w:p w14:paraId="54B896C3" w14:textId="5FBD0D4A" w:rsidR="00964C28" w:rsidRPr="00195FCD" w:rsidRDefault="00964C28" w:rsidP="00964C2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95FCD">
              <w:rPr>
                <w:rFonts w:ascii="Angsana New" w:hAnsi="Angsana New"/>
                <w:sz w:val="32"/>
                <w:szCs w:val="32"/>
              </w:rPr>
              <w:t>160,969</w:t>
            </w:r>
          </w:p>
        </w:tc>
      </w:tr>
      <w:tr w:rsidR="00AD663D" w:rsidRPr="00195FCD" w14:paraId="1CD9B275" w14:textId="77777777" w:rsidTr="00E93148">
        <w:tc>
          <w:tcPr>
            <w:tcW w:w="6237" w:type="dxa"/>
          </w:tcPr>
          <w:p w14:paraId="601725EE" w14:textId="77777777" w:rsidR="00AD663D" w:rsidRPr="00195FCD" w:rsidRDefault="00AD663D" w:rsidP="00AD663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FCD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2126" w:type="dxa"/>
          </w:tcPr>
          <w:p w14:paraId="7316FCDD" w14:textId="3B3B7616" w:rsidR="00AD663D" w:rsidRPr="00195FCD" w:rsidRDefault="00AD663D" w:rsidP="00AD66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1,07</w:t>
            </w:r>
            <w:r w:rsidR="00633DAA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AD663D" w:rsidRPr="00195FCD" w14:paraId="60F46BBC" w14:textId="77777777" w:rsidTr="00E93148">
        <w:tc>
          <w:tcPr>
            <w:tcW w:w="6237" w:type="dxa"/>
          </w:tcPr>
          <w:p w14:paraId="669FEFB8" w14:textId="77777777" w:rsidR="00AD663D" w:rsidRPr="00195FCD" w:rsidRDefault="00AD663D" w:rsidP="00AD663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FCD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2126" w:type="dxa"/>
            <w:vAlign w:val="bottom"/>
          </w:tcPr>
          <w:p w14:paraId="20BC4F0C" w14:textId="651568EC" w:rsidR="00AD663D" w:rsidRPr="00195FCD" w:rsidRDefault="00AD663D" w:rsidP="00AD663D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(26,545)</w:t>
            </w:r>
          </w:p>
        </w:tc>
      </w:tr>
      <w:tr w:rsidR="00AD663D" w:rsidRPr="00195FCD" w14:paraId="423203ED" w14:textId="77777777" w:rsidTr="00E93148">
        <w:tc>
          <w:tcPr>
            <w:tcW w:w="6237" w:type="dxa"/>
          </w:tcPr>
          <w:p w14:paraId="1BD5EBF5" w14:textId="36AF53E7" w:rsidR="00AD663D" w:rsidRPr="00195FCD" w:rsidRDefault="00AD663D" w:rsidP="00AD663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FC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ขาดทุนจากการเปลี่ยนแปลงมูลค่ายุติธรรม </w:t>
            </w: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78C9D59D" w14:textId="016713BC" w:rsidR="00AD663D" w:rsidRPr="00195FCD" w:rsidRDefault="00AD663D" w:rsidP="00AD663D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(36,335)</w:t>
            </w:r>
          </w:p>
        </w:tc>
      </w:tr>
      <w:tr w:rsidR="00AD663D" w:rsidRPr="00195FCD" w14:paraId="4AE4F0F0" w14:textId="77777777" w:rsidTr="00E93148">
        <w:tc>
          <w:tcPr>
            <w:tcW w:w="6237" w:type="dxa"/>
          </w:tcPr>
          <w:p w14:paraId="13CD72C4" w14:textId="3F746DC9" w:rsidR="00AD663D" w:rsidRPr="00195FCD" w:rsidRDefault="00AD663D" w:rsidP="00AD663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FCD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วันต้นงวด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</w:tcPr>
          <w:p w14:paraId="4BB8909C" w14:textId="4838E9D5" w:rsidR="00AD663D" w:rsidRPr="00195FCD" w:rsidRDefault="00AD663D" w:rsidP="00AD66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99,16</w:t>
            </w:r>
            <w:r w:rsidR="00633DAA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195FCD" w:rsidRPr="00195FCD" w14:paraId="6ACBE1E0" w14:textId="77777777" w:rsidTr="00E93148">
        <w:tc>
          <w:tcPr>
            <w:tcW w:w="6237" w:type="dxa"/>
          </w:tcPr>
          <w:p w14:paraId="4BFBF9FC" w14:textId="77777777" w:rsidR="00964C28" w:rsidRPr="00195FCD" w:rsidRDefault="00964C28" w:rsidP="00964C2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1CB20760" w14:textId="77777777" w:rsidR="00964C28" w:rsidRPr="00195FCD" w:rsidRDefault="00964C28" w:rsidP="00964C2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95FCD" w:rsidRPr="00195FCD" w14:paraId="35040EB3" w14:textId="77777777" w:rsidTr="00E93148">
        <w:tc>
          <w:tcPr>
            <w:tcW w:w="6237" w:type="dxa"/>
          </w:tcPr>
          <w:p w14:paraId="2AA53B06" w14:textId="77777777" w:rsidR="00964C28" w:rsidRPr="00195FCD" w:rsidRDefault="00964C28" w:rsidP="00964C2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5FC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126" w:type="dxa"/>
          </w:tcPr>
          <w:p w14:paraId="1FD61758" w14:textId="64A0C0C3" w:rsidR="00964C28" w:rsidRPr="00195FCD" w:rsidRDefault="00964C28" w:rsidP="00964C2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95FCD" w:rsidRPr="00195FCD" w14:paraId="432B731F" w14:textId="77777777" w:rsidTr="00E93148">
        <w:tc>
          <w:tcPr>
            <w:tcW w:w="6237" w:type="dxa"/>
          </w:tcPr>
          <w:p w14:paraId="77B4BC0B" w14:textId="5255FD65" w:rsidR="007E6E54" w:rsidRPr="00195FCD" w:rsidRDefault="007E6E54" w:rsidP="007E6E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FCD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วันต้นงวด</w:t>
            </w:r>
          </w:p>
        </w:tc>
        <w:tc>
          <w:tcPr>
            <w:tcW w:w="2126" w:type="dxa"/>
          </w:tcPr>
          <w:p w14:paraId="6B9EFC16" w14:textId="6461A159" w:rsidR="007E6E54" w:rsidRPr="00195FCD" w:rsidRDefault="00E531A8" w:rsidP="00E531A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95FCD">
              <w:rPr>
                <w:rFonts w:ascii="Angsana New" w:hAnsi="Angsana New"/>
                <w:sz w:val="32"/>
                <w:szCs w:val="32"/>
              </w:rPr>
              <w:t>55,280</w:t>
            </w:r>
          </w:p>
        </w:tc>
      </w:tr>
      <w:tr w:rsidR="00195FCD" w:rsidRPr="00195FCD" w14:paraId="702208E3" w14:textId="77777777" w:rsidTr="00E93148">
        <w:tc>
          <w:tcPr>
            <w:tcW w:w="6237" w:type="dxa"/>
          </w:tcPr>
          <w:p w14:paraId="74EC5622" w14:textId="77777777" w:rsidR="007E6E54" w:rsidRPr="00195FCD" w:rsidRDefault="007E6E54" w:rsidP="007E6E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FCD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2126" w:type="dxa"/>
          </w:tcPr>
          <w:p w14:paraId="29B14971" w14:textId="2F4A7199" w:rsidR="007E6E54" w:rsidRPr="00195FCD" w:rsidRDefault="009051A3" w:rsidP="007E6E5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95FC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95FCD" w:rsidRPr="00195FCD" w14:paraId="736414AE" w14:textId="77777777" w:rsidTr="00E93148">
        <w:tc>
          <w:tcPr>
            <w:tcW w:w="6237" w:type="dxa"/>
          </w:tcPr>
          <w:p w14:paraId="64BBE120" w14:textId="77777777" w:rsidR="007E6E54" w:rsidRPr="00195FCD" w:rsidRDefault="007E6E54" w:rsidP="007E6E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FCD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2126" w:type="dxa"/>
          </w:tcPr>
          <w:p w14:paraId="16B881C9" w14:textId="55F4BD91" w:rsidR="007E6E54" w:rsidRPr="00195FCD" w:rsidRDefault="009051A3" w:rsidP="007E6E5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95FC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95FCD" w:rsidRPr="00195FCD" w14:paraId="3A6FA0F6" w14:textId="77777777" w:rsidTr="00E93148">
        <w:tc>
          <w:tcPr>
            <w:tcW w:w="6237" w:type="dxa"/>
          </w:tcPr>
          <w:p w14:paraId="617A3B17" w14:textId="7F00FEC9" w:rsidR="007E6E54" w:rsidRPr="00195FCD" w:rsidRDefault="007E6E54" w:rsidP="007E6E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FCD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195FC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195FC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95FC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ขาดทุน) </w:t>
            </w:r>
            <w:r w:rsidRPr="00195FCD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</w:t>
            </w:r>
            <w:r w:rsidRPr="00195FC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เปลี่ยนแปลงมูลค่ายุติธรรม</w:t>
            </w:r>
          </w:p>
        </w:tc>
        <w:tc>
          <w:tcPr>
            <w:tcW w:w="2126" w:type="dxa"/>
          </w:tcPr>
          <w:p w14:paraId="2939C024" w14:textId="29194C5A" w:rsidR="007E6E54" w:rsidRPr="00195FCD" w:rsidRDefault="009051A3" w:rsidP="007E6E5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95FC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95FCD" w:rsidRPr="00195FCD" w14:paraId="7E6A46B1" w14:textId="77777777" w:rsidTr="00E93148">
        <w:tc>
          <w:tcPr>
            <w:tcW w:w="6237" w:type="dxa"/>
          </w:tcPr>
          <w:p w14:paraId="67CAE335" w14:textId="4FBF859A" w:rsidR="007E6E54" w:rsidRPr="00195FCD" w:rsidRDefault="007E6E54" w:rsidP="007E6E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5FCD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วันต้นงวด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</w:tcPr>
          <w:p w14:paraId="6D7B5A11" w14:textId="58B137BF" w:rsidR="007E6E54" w:rsidRPr="00195FCD" w:rsidRDefault="00633DAA" w:rsidP="007E6E5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95FCD">
              <w:rPr>
                <w:rFonts w:ascii="Angsana New" w:hAnsi="Angsana New"/>
                <w:sz w:val="32"/>
                <w:szCs w:val="32"/>
              </w:rPr>
              <w:t>55,280</w:t>
            </w:r>
          </w:p>
        </w:tc>
      </w:tr>
    </w:tbl>
    <w:p w14:paraId="4AAC5AEA" w14:textId="77777777" w:rsidR="007E6E54" w:rsidRPr="001A219E" w:rsidRDefault="007E6E54" w:rsidP="002B416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8B9EC8B" w14:textId="77777777" w:rsidR="008314F4" w:rsidRPr="00195FCD" w:rsidRDefault="008314F4" w:rsidP="008314F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95FCD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สินทรัพย์ทางการเงินที่วัดมูลค่าด้วยมูลค่ายุติธรรมแสดงตามลำดับชั้นของมูลค่ายุติธรรม ได้ดังนี้</w:t>
      </w:r>
    </w:p>
    <w:tbl>
      <w:tblPr>
        <w:tblW w:w="9399" w:type="dxa"/>
        <w:tblInd w:w="57" w:type="dxa"/>
        <w:tblBorders>
          <w:bottom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848"/>
        <w:gridCol w:w="142"/>
        <w:gridCol w:w="850"/>
        <w:gridCol w:w="143"/>
        <w:gridCol w:w="852"/>
        <w:gridCol w:w="141"/>
        <w:gridCol w:w="849"/>
        <w:gridCol w:w="144"/>
        <w:gridCol w:w="851"/>
        <w:gridCol w:w="142"/>
        <w:gridCol w:w="850"/>
        <w:gridCol w:w="138"/>
        <w:gridCol w:w="854"/>
        <w:gridCol w:w="135"/>
        <w:gridCol w:w="741"/>
        <w:gridCol w:w="18"/>
      </w:tblGrid>
      <w:tr w:rsidR="00195FCD" w:rsidRPr="00195FCD" w14:paraId="1403E5FC" w14:textId="77777777" w:rsidTr="002152CD">
        <w:trPr>
          <w:gridAfter w:val="1"/>
          <w:wAfter w:w="18" w:type="dxa"/>
          <w:tblHeader/>
        </w:trPr>
        <w:tc>
          <w:tcPr>
            <w:tcW w:w="1701" w:type="dxa"/>
          </w:tcPr>
          <w:p w14:paraId="7FB45A60" w14:textId="77777777" w:rsidR="008314F4" w:rsidRPr="00195FCD" w:rsidRDefault="008314F4" w:rsidP="00E93148">
            <w:pPr>
              <w:spacing w:line="320" w:lineRule="exact"/>
              <w:ind w:left="-72" w:firstLine="72"/>
              <w:rPr>
                <w:rFonts w:ascii="Angsana New" w:eastAsia="Arial Unicode MS" w:hAnsi="Angsana New"/>
              </w:rPr>
            </w:pPr>
          </w:p>
        </w:tc>
        <w:tc>
          <w:tcPr>
            <w:tcW w:w="7680" w:type="dxa"/>
            <w:gridSpan w:val="15"/>
            <w:tcBorders>
              <w:bottom w:val="single" w:sz="6" w:space="0" w:color="auto"/>
            </w:tcBorders>
            <w:hideMark/>
          </w:tcPr>
          <w:p w14:paraId="44FC0977" w14:textId="77777777" w:rsidR="008314F4" w:rsidRPr="00195FCD" w:rsidRDefault="008314F4" w:rsidP="00E9314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cs/>
              </w:rPr>
            </w:pPr>
            <w:r w:rsidRPr="00195FCD">
              <w:rPr>
                <w:rFonts w:ascii="Angsana New" w:eastAsia="Arial Unicode MS" w:hAnsi="Angsana New"/>
                <w:cs/>
              </w:rPr>
              <w:t>พันบาท</w:t>
            </w:r>
          </w:p>
        </w:tc>
      </w:tr>
      <w:tr w:rsidR="00195FCD" w:rsidRPr="00195FCD" w14:paraId="67BA29E8" w14:textId="77777777" w:rsidTr="002152CD">
        <w:trPr>
          <w:gridAfter w:val="1"/>
          <w:wAfter w:w="18" w:type="dxa"/>
          <w:tblHeader/>
        </w:trPr>
        <w:tc>
          <w:tcPr>
            <w:tcW w:w="1701" w:type="dxa"/>
            <w:tcBorders>
              <w:bottom w:val="nil"/>
            </w:tcBorders>
          </w:tcPr>
          <w:p w14:paraId="749AC085" w14:textId="77777777" w:rsidR="008314F4" w:rsidRPr="00195FCD" w:rsidRDefault="008314F4" w:rsidP="00E93148">
            <w:pPr>
              <w:spacing w:line="320" w:lineRule="exact"/>
              <w:ind w:left="-72" w:firstLine="72"/>
              <w:rPr>
                <w:rFonts w:ascii="Angsana New" w:eastAsia="Arial Unicode MS" w:hAnsi="Angsana New"/>
              </w:rPr>
            </w:pPr>
          </w:p>
        </w:tc>
        <w:tc>
          <w:tcPr>
            <w:tcW w:w="7680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6FD8B58F" w14:textId="77777777" w:rsidR="008314F4" w:rsidRPr="00195FCD" w:rsidRDefault="008314F4" w:rsidP="00E9314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cs/>
              </w:rPr>
            </w:pPr>
            <w:r w:rsidRPr="00195FCD">
              <w:rPr>
                <w:rFonts w:ascii="Angsana New" w:eastAsia="Arial Unicode MS" w:hAnsi="Angsana New"/>
                <w:cs/>
              </w:rPr>
              <w:t>งบการเงินรวม / งบการเงินเฉพาะกิจการ</w:t>
            </w:r>
          </w:p>
        </w:tc>
      </w:tr>
      <w:tr w:rsidR="00195FCD" w:rsidRPr="00195FCD" w14:paraId="3D367F3D" w14:textId="77777777" w:rsidTr="002152CD">
        <w:trPr>
          <w:tblHeader/>
        </w:trPr>
        <w:tc>
          <w:tcPr>
            <w:tcW w:w="1701" w:type="dxa"/>
            <w:tcBorders>
              <w:bottom w:val="nil"/>
            </w:tcBorders>
          </w:tcPr>
          <w:p w14:paraId="6BE685F7" w14:textId="77777777" w:rsidR="008314F4" w:rsidRPr="00195FCD" w:rsidRDefault="008314F4" w:rsidP="00E93148">
            <w:pPr>
              <w:spacing w:line="320" w:lineRule="exact"/>
              <w:ind w:left="-72" w:firstLine="72"/>
              <w:rPr>
                <w:rFonts w:ascii="Angsana New" w:eastAsia="Arial Unicode MS" w:hAnsi="Angsana New"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5AE4906" w14:textId="77777777" w:rsidR="008314F4" w:rsidRPr="00195FCD" w:rsidRDefault="008314F4" w:rsidP="00E9314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195FCD">
              <w:rPr>
                <w:rFonts w:ascii="Angsana New" w:eastAsia="Arial Unicode MS" w:hAnsi="Angsana New"/>
                <w:cs/>
              </w:rPr>
              <w:t xml:space="preserve">ข้อมูลระดับที่ </w:t>
            </w:r>
            <w:r w:rsidRPr="00195FCD">
              <w:rPr>
                <w:rFonts w:ascii="Angsana New" w:eastAsia="Arial Unicode MS" w:hAnsi="Angsana New"/>
              </w:rPr>
              <w:t>1</w:t>
            </w:r>
          </w:p>
        </w:tc>
        <w:tc>
          <w:tcPr>
            <w:tcW w:w="143" w:type="dxa"/>
            <w:tcBorders>
              <w:top w:val="single" w:sz="6" w:space="0" w:color="auto"/>
              <w:bottom w:val="nil"/>
            </w:tcBorders>
            <w:hideMark/>
          </w:tcPr>
          <w:p w14:paraId="0A341B10" w14:textId="77777777" w:rsidR="008314F4" w:rsidRPr="00195FCD" w:rsidRDefault="008314F4" w:rsidP="00E9314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FEEAEA" w14:textId="77777777" w:rsidR="008314F4" w:rsidRPr="00195FCD" w:rsidRDefault="008314F4" w:rsidP="00E9314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195FCD">
              <w:rPr>
                <w:rFonts w:ascii="Angsana New" w:eastAsia="Arial Unicode MS" w:hAnsi="Angsana New"/>
                <w:cs/>
              </w:rPr>
              <w:t xml:space="preserve">ข้อมูลระดับที่ </w:t>
            </w:r>
            <w:r w:rsidRPr="00195FCD">
              <w:rPr>
                <w:rFonts w:ascii="Angsana New" w:eastAsia="Arial Unicode MS" w:hAnsi="Angsana New"/>
              </w:rPr>
              <w:t>2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</w:tcPr>
          <w:p w14:paraId="4D86CC07" w14:textId="77777777" w:rsidR="008314F4" w:rsidRPr="00195FCD" w:rsidRDefault="008314F4" w:rsidP="00E9314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74E0B26" w14:textId="77777777" w:rsidR="008314F4" w:rsidRPr="00195FCD" w:rsidRDefault="008314F4" w:rsidP="00E9314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195FCD">
              <w:rPr>
                <w:rFonts w:ascii="Angsana New" w:eastAsia="Arial Unicode MS" w:hAnsi="Angsana New"/>
                <w:cs/>
              </w:rPr>
              <w:t xml:space="preserve">ข้อมูลระดับที่ </w:t>
            </w:r>
            <w:r w:rsidRPr="00195FCD">
              <w:rPr>
                <w:rFonts w:ascii="Angsana New" w:eastAsia="Arial Unicode MS" w:hAnsi="Angsana New"/>
              </w:rPr>
              <w:t>3</w:t>
            </w:r>
          </w:p>
        </w:tc>
        <w:tc>
          <w:tcPr>
            <w:tcW w:w="138" w:type="dxa"/>
            <w:tcBorders>
              <w:top w:val="single" w:sz="6" w:space="0" w:color="auto"/>
              <w:bottom w:val="nil"/>
            </w:tcBorders>
          </w:tcPr>
          <w:p w14:paraId="180E8C25" w14:textId="77777777" w:rsidR="008314F4" w:rsidRPr="00195FCD" w:rsidRDefault="008314F4" w:rsidP="00E9314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748" w:type="dxa"/>
            <w:gridSpan w:val="4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1232B08" w14:textId="77777777" w:rsidR="008314F4" w:rsidRPr="00195FCD" w:rsidRDefault="008314F4" w:rsidP="00E9314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195FCD">
              <w:rPr>
                <w:rFonts w:ascii="Angsana New" w:eastAsia="Arial Unicode MS" w:hAnsi="Angsana New"/>
                <w:cs/>
              </w:rPr>
              <w:t>รวม</w:t>
            </w:r>
          </w:p>
        </w:tc>
      </w:tr>
      <w:tr w:rsidR="00195FCD" w:rsidRPr="00195FCD" w14:paraId="4C3186B9" w14:textId="77777777" w:rsidTr="002152CD">
        <w:trPr>
          <w:trHeight w:val="201"/>
          <w:tblHeader/>
        </w:trPr>
        <w:tc>
          <w:tcPr>
            <w:tcW w:w="1701" w:type="dxa"/>
            <w:tcBorders>
              <w:top w:val="nil"/>
              <w:bottom w:val="nil"/>
            </w:tcBorders>
          </w:tcPr>
          <w:p w14:paraId="6EBC1CE0" w14:textId="77777777" w:rsidR="00195FCD" w:rsidRPr="00195FCD" w:rsidRDefault="00195FCD" w:rsidP="00195FCD">
            <w:pPr>
              <w:spacing w:line="320" w:lineRule="exact"/>
              <w:ind w:firstLine="72"/>
              <w:rPr>
                <w:rFonts w:ascii="Angsana New" w:eastAsia="Arial Unicode MS" w:hAnsi="Angsana New"/>
                <w:cs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FE2B87E" w14:textId="3F83B0FA" w:rsidR="00195FCD" w:rsidRPr="00195FCD" w:rsidRDefault="00195FCD" w:rsidP="00195FCD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195FCD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195FCD">
              <w:rPr>
                <w:rFonts w:ascii="Angsana New" w:eastAsia="Arial Unicode MS" w:hAnsi="Angsana New"/>
                <w:spacing w:val="-6"/>
              </w:rPr>
              <w:t>30</w:t>
            </w:r>
          </w:p>
          <w:p w14:paraId="77CC8AB1" w14:textId="0AA9EF06" w:rsidR="00195FCD" w:rsidRPr="00195FCD" w:rsidRDefault="00195FCD" w:rsidP="00195FCD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195FCD">
              <w:rPr>
                <w:rFonts w:ascii="Angsana New" w:eastAsia="Arial Unicode MS" w:hAnsi="Angsana New" w:hint="cs"/>
                <w:spacing w:val="-6"/>
                <w:cs/>
              </w:rPr>
              <w:t>กันยายน</w:t>
            </w:r>
            <w:r w:rsidRPr="00195FCD">
              <w:rPr>
                <w:rFonts w:ascii="Angsana New" w:eastAsia="Arial Unicode MS" w:hAnsi="Angsana New"/>
                <w:spacing w:val="-6"/>
              </w:rPr>
              <w:t xml:space="preserve"> 2568</w:t>
            </w:r>
          </w:p>
          <w:p w14:paraId="41ACC140" w14:textId="23363E54" w:rsidR="00195FCD" w:rsidRPr="00195FCD" w:rsidRDefault="00195FCD" w:rsidP="00195FCD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B7E821A" w14:textId="77777777" w:rsidR="00195FCD" w:rsidRPr="00195FCD" w:rsidRDefault="00195FCD" w:rsidP="00195FCD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E6F5D7B" w14:textId="77777777" w:rsidR="00195FCD" w:rsidRPr="00195FCD" w:rsidRDefault="00195FCD" w:rsidP="00195FCD">
            <w:pPr>
              <w:spacing w:line="320" w:lineRule="exact"/>
              <w:ind w:left="11" w:hanging="11"/>
              <w:jc w:val="center"/>
              <w:rPr>
                <w:rFonts w:ascii="Angsana New" w:eastAsia="Arial Unicode MS" w:hAnsi="Angsana New"/>
                <w:spacing w:val="-6"/>
              </w:rPr>
            </w:pPr>
            <w:r w:rsidRPr="00195FCD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195FCD">
              <w:rPr>
                <w:rFonts w:ascii="Angsana New" w:eastAsia="Arial Unicode MS" w:hAnsi="Angsana New"/>
                <w:spacing w:val="-6"/>
              </w:rPr>
              <w:t xml:space="preserve">31 </w:t>
            </w:r>
            <w:r w:rsidRPr="00195FCD">
              <w:rPr>
                <w:rFonts w:ascii="Angsana New" w:eastAsia="Arial Unicode MS" w:hAnsi="Angsana New" w:hint="cs"/>
                <w:spacing w:val="-6"/>
                <w:cs/>
              </w:rPr>
              <w:t xml:space="preserve">ธันวาคม </w:t>
            </w:r>
            <w:r w:rsidRPr="00195FCD">
              <w:rPr>
                <w:rFonts w:ascii="Angsana New" w:eastAsia="Arial Unicode MS" w:hAnsi="Angsana New"/>
                <w:spacing w:val="-6"/>
              </w:rPr>
              <w:t>2567</w:t>
            </w:r>
          </w:p>
          <w:p w14:paraId="5F51EEB8" w14:textId="4D8C486C" w:rsidR="00195FCD" w:rsidRPr="00195FCD" w:rsidRDefault="00195FCD" w:rsidP="00195FCD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653FE96D" w14:textId="77777777" w:rsidR="00195FCD" w:rsidRPr="00195FCD" w:rsidRDefault="00195FCD" w:rsidP="00195FCD">
            <w:pPr>
              <w:spacing w:line="320" w:lineRule="exact"/>
              <w:rPr>
                <w:rFonts w:ascii="Angsana New" w:eastAsia="Arial Unicode MS" w:hAnsi="Angsana New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A1B8616" w14:textId="77777777" w:rsidR="00195FCD" w:rsidRPr="00195FCD" w:rsidRDefault="00195FCD" w:rsidP="00195FCD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195FCD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195FCD">
              <w:rPr>
                <w:rFonts w:ascii="Angsana New" w:eastAsia="Arial Unicode MS" w:hAnsi="Angsana New"/>
                <w:spacing w:val="-6"/>
              </w:rPr>
              <w:t>30</w:t>
            </w:r>
          </w:p>
          <w:p w14:paraId="4CF3C059" w14:textId="77777777" w:rsidR="00195FCD" w:rsidRPr="00195FCD" w:rsidRDefault="00195FCD" w:rsidP="00195FCD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195FCD">
              <w:rPr>
                <w:rFonts w:ascii="Angsana New" w:eastAsia="Arial Unicode MS" w:hAnsi="Angsana New" w:hint="cs"/>
                <w:spacing w:val="-6"/>
                <w:cs/>
              </w:rPr>
              <w:t>กันยายน</w:t>
            </w:r>
            <w:r w:rsidRPr="00195FCD">
              <w:rPr>
                <w:rFonts w:ascii="Angsana New" w:eastAsia="Arial Unicode MS" w:hAnsi="Angsana New"/>
                <w:spacing w:val="-6"/>
              </w:rPr>
              <w:t xml:space="preserve"> 2568</w:t>
            </w:r>
          </w:p>
          <w:p w14:paraId="5FEAD99B" w14:textId="765F1E54" w:rsidR="00195FCD" w:rsidRPr="00195FCD" w:rsidRDefault="00195FCD" w:rsidP="00195FCD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FAAF56F" w14:textId="77777777" w:rsidR="00195FCD" w:rsidRPr="00195FCD" w:rsidRDefault="00195FCD" w:rsidP="00195FCD">
            <w:pPr>
              <w:spacing w:line="32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7119F52" w14:textId="77777777" w:rsidR="00195FCD" w:rsidRPr="00195FCD" w:rsidRDefault="00195FCD" w:rsidP="00195FCD">
            <w:pPr>
              <w:spacing w:line="320" w:lineRule="exact"/>
              <w:ind w:left="11" w:hanging="11"/>
              <w:jc w:val="center"/>
              <w:rPr>
                <w:rFonts w:ascii="Angsana New" w:eastAsia="Arial Unicode MS" w:hAnsi="Angsana New"/>
                <w:spacing w:val="-6"/>
              </w:rPr>
            </w:pPr>
            <w:r w:rsidRPr="00195FCD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195FCD">
              <w:rPr>
                <w:rFonts w:ascii="Angsana New" w:eastAsia="Arial Unicode MS" w:hAnsi="Angsana New"/>
                <w:spacing w:val="-6"/>
              </w:rPr>
              <w:t xml:space="preserve">31 </w:t>
            </w:r>
            <w:r w:rsidRPr="00195FCD">
              <w:rPr>
                <w:rFonts w:ascii="Angsana New" w:eastAsia="Arial Unicode MS" w:hAnsi="Angsana New" w:hint="cs"/>
                <w:spacing w:val="-6"/>
                <w:cs/>
              </w:rPr>
              <w:t xml:space="preserve">ธันวาคม </w:t>
            </w:r>
            <w:r w:rsidRPr="00195FCD">
              <w:rPr>
                <w:rFonts w:ascii="Angsana New" w:eastAsia="Arial Unicode MS" w:hAnsi="Angsana New"/>
                <w:spacing w:val="-6"/>
              </w:rPr>
              <w:t>2567</w:t>
            </w:r>
          </w:p>
          <w:p w14:paraId="6C969344" w14:textId="6C189B7B" w:rsidR="00195FCD" w:rsidRPr="00195FCD" w:rsidRDefault="00195FCD" w:rsidP="00195FCD">
            <w:pPr>
              <w:spacing w:line="32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679C7FC7" w14:textId="77777777" w:rsidR="00195FCD" w:rsidRPr="00195FCD" w:rsidRDefault="00195FCD" w:rsidP="00195FCD">
            <w:pPr>
              <w:spacing w:line="32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FD251F2" w14:textId="77777777" w:rsidR="00195FCD" w:rsidRPr="00195FCD" w:rsidRDefault="00195FCD" w:rsidP="00195FCD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195FCD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195FCD">
              <w:rPr>
                <w:rFonts w:ascii="Angsana New" w:eastAsia="Arial Unicode MS" w:hAnsi="Angsana New"/>
                <w:spacing w:val="-6"/>
              </w:rPr>
              <w:t>30</w:t>
            </w:r>
          </w:p>
          <w:p w14:paraId="029E9014" w14:textId="77777777" w:rsidR="00195FCD" w:rsidRPr="00195FCD" w:rsidRDefault="00195FCD" w:rsidP="00195FCD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195FCD">
              <w:rPr>
                <w:rFonts w:ascii="Angsana New" w:eastAsia="Arial Unicode MS" w:hAnsi="Angsana New" w:hint="cs"/>
                <w:spacing w:val="-6"/>
                <w:cs/>
              </w:rPr>
              <w:t>กันยายน</w:t>
            </w:r>
            <w:r w:rsidRPr="00195FCD">
              <w:rPr>
                <w:rFonts w:ascii="Angsana New" w:eastAsia="Arial Unicode MS" w:hAnsi="Angsana New"/>
                <w:spacing w:val="-6"/>
              </w:rPr>
              <w:t xml:space="preserve"> 2568</w:t>
            </w:r>
          </w:p>
          <w:p w14:paraId="79DEDAAB" w14:textId="33E3A8DF" w:rsidR="00195FCD" w:rsidRPr="00195FCD" w:rsidRDefault="00195FCD" w:rsidP="00195FCD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577C91B" w14:textId="77777777" w:rsidR="00195FCD" w:rsidRPr="00195FCD" w:rsidRDefault="00195FCD" w:rsidP="00195FCD">
            <w:pPr>
              <w:spacing w:line="32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1B0D591" w14:textId="77777777" w:rsidR="00195FCD" w:rsidRPr="00195FCD" w:rsidRDefault="00195FCD" w:rsidP="00195FCD">
            <w:pPr>
              <w:spacing w:line="320" w:lineRule="exact"/>
              <w:ind w:left="11" w:hanging="11"/>
              <w:jc w:val="center"/>
              <w:rPr>
                <w:rFonts w:ascii="Angsana New" w:eastAsia="Arial Unicode MS" w:hAnsi="Angsana New"/>
                <w:spacing w:val="-6"/>
              </w:rPr>
            </w:pPr>
            <w:r w:rsidRPr="00195FCD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195FCD">
              <w:rPr>
                <w:rFonts w:ascii="Angsana New" w:eastAsia="Arial Unicode MS" w:hAnsi="Angsana New"/>
                <w:spacing w:val="-6"/>
              </w:rPr>
              <w:t xml:space="preserve">31 </w:t>
            </w:r>
            <w:r w:rsidRPr="00195FCD">
              <w:rPr>
                <w:rFonts w:ascii="Angsana New" w:eastAsia="Arial Unicode MS" w:hAnsi="Angsana New" w:hint="cs"/>
                <w:spacing w:val="-6"/>
                <w:cs/>
              </w:rPr>
              <w:t xml:space="preserve">ธันวาคม </w:t>
            </w:r>
            <w:r w:rsidRPr="00195FCD">
              <w:rPr>
                <w:rFonts w:ascii="Angsana New" w:eastAsia="Arial Unicode MS" w:hAnsi="Angsana New"/>
                <w:spacing w:val="-6"/>
              </w:rPr>
              <w:t>2567</w:t>
            </w:r>
          </w:p>
          <w:p w14:paraId="0F6AFBBC" w14:textId="517C896C" w:rsidR="00195FCD" w:rsidRPr="00195FCD" w:rsidRDefault="00195FCD" w:rsidP="00195FCD">
            <w:pPr>
              <w:spacing w:line="32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16481691" w14:textId="77777777" w:rsidR="00195FCD" w:rsidRPr="00195FCD" w:rsidRDefault="00195FCD" w:rsidP="00195FCD">
            <w:pPr>
              <w:spacing w:line="32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795DE4F" w14:textId="77777777" w:rsidR="00195FCD" w:rsidRPr="00195FCD" w:rsidRDefault="00195FCD" w:rsidP="00195FCD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195FCD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195FCD">
              <w:rPr>
                <w:rFonts w:ascii="Angsana New" w:eastAsia="Arial Unicode MS" w:hAnsi="Angsana New"/>
                <w:spacing w:val="-6"/>
              </w:rPr>
              <w:t>30</w:t>
            </w:r>
          </w:p>
          <w:p w14:paraId="0B7E5A10" w14:textId="77777777" w:rsidR="00195FCD" w:rsidRPr="00195FCD" w:rsidRDefault="00195FCD" w:rsidP="00195FCD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195FCD">
              <w:rPr>
                <w:rFonts w:ascii="Angsana New" w:eastAsia="Arial Unicode MS" w:hAnsi="Angsana New" w:hint="cs"/>
                <w:spacing w:val="-6"/>
                <w:cs/>
              </w:rPr>
              <w:t>กันยายน</w:t>
            </w:r>
            <w:r w:rsidRPr="00195FCD">
              <w:rPr>
                <w:rFonts w:ascii="Angsana New" w:eastAsia="Arial Unicode MS" w:hAnsi="Angsana New"/>
                <w:spacing w:val="-6"/>
              </w:rPr>
              <w:t xml:space="preserve"> 2568</w:t>
            </w:r>
          </w:p>
          <w:p w14:paraId="66968626" w14:textId="5B03B078" w:rsidR="00195FCD" w:rsidRPr="00195FCD" w:rsidRDefault="00195FCD" w:rsidP="00195FCD">
            <w:pPr>
              <w:spacing w:line="320" w:lineRule="exact"/>
              <w:ind w:left="11" w:hanging="11"/>
              <w:jc w:val="center"/>
              <w:rPr>
                <w:rFonts w:ascii="Angsana New" w:eastAsia="Arial Unicode MS" w:hAnsi="Angsana New"/>
                <w:spacing w:val="-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7A558F7" w14:textId="77777777" w:rsidR="00195FCD" w:rsidRPr="00195FCD" w:rsidRDefault="00195FCD" w:rsidP="00195FCD">
            <w:pPr>
              <w:spacing w:line="32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2C493C4B" w14:textId="77777777" w:rsidR="00195FCD" w:rsidRPr="00195FCD" w:rsidRDefault="00195FCD" w:rsidP="00195FCD">
            <w:pPr>
              <w:spacing w:line="320" w:lineRule="exact"/>
              <w:ind w:left="-46" w:right="-57" w:hanging="11"/>
              <w:jc w:val="center"/>
              <w:rPr>
                <w:rFonts w:ascii="Angsana New" w:eastAsia="Arial Unicode MS" w:hAnsi="Angsana New"/>
                <w:spacing w:val="-6"/>
              </w:rPr>
            </w:pPr>
            <w:r w:rsidRPr="00195FCD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195FCD">
              <w:rPr>
                <w:rFonts w:ascii="Angsana New" w:eastAsia="Arial Unicode MS" w:hAnsi="Angsana New"/>
                <w:spacing w:val="-6"/>
              </w:rPr>
              <w:t xml:space="preserve">31 </w:t>
            </w:r>
            <w:r w:rsidRPr="00195FCD">
              <w:rPr>
                <w:rFonts w:ascii="Angsana New" w:eastAsia="Arial Unicode MS" w:hAnsi="Angsana New" w:hint="cs"/>
                <w:spacing w:val="-6"/>
                <w:cs/>
              </w:rPr>
              <w:t xml:space="preserve">ธันวาคม </w:t>
            </w:r>
            <w:r w:rsidRPr="00195FCD">
              <w:rPr>
                <w:rFonts w:ascii="Angsana New" w:eastAsia="Arial Unicode MS" w:hAnsi="Angsana New"/>
                <w:spacing w:val="-6"/>
              </w:rPr>
              <w:t>2567</w:t>
            </w:r>
          </w:p>
          <w:p w14:paraId="5D52CA8E" w14:textId="7DAE8C4C" w:rsidR="00195FCD" w:rsidRPr="00195FCD" w:rsidRDefault="00195FCD" w:rsidP="00195FCD">
            <w:pPr>
              <w:spacing w:line="32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</w:p>
        </w:tc>
      </w:tr>
      <w:tr w:rsidR="00195FCD" w:rsidRPr="00195FCD" w14:paraId="772E5937" w14:textId="77777777" w:rsidTr="002152CD">
        <w:tc>
          <w:tcPr>
            <w:tcW w:w="1701" w:type="dxa"/>
            <w:tcBorders>
              <w:top w:val="nil"/>
            </w:tcBorders>
            <w:hideMark/>
          </w:tcPr>
          <w:p w14:paraId="230A3895" w14:textId="77777777" w:rsidR="008314F4" w:rsidRPr="00195FCD" w:rsidRDefault="008314F4" w:rsidP="00E93148">
            <w:pPr>
              <w:spacing w:line="320" w:lineRule="exact"/>
              <w:ind w:left="-101" w:firstLine="72"/>
              <w:rPr>
                <w:rFonts w:ascii="Angsana New" w:eastAsia="Arial Unicode MS" w:hAnsi="Angsana New"/>
                <w:b/>
                <w:bCs/>
                <w:spacing w:val="-6"/>
              </w:rPr>
            </w:pPr>
            <w:r w:rsidRPr="00195FCD">
              <w:rPr>
                <w:rFonts w:ascii="Angsana New" w:eastAsia="Arial Unicode MS" w:hAnsi="Angsana New"/>
                <w:b/>
                <w:bCs/>
                <w:spacing w:val="-6"/>
                <w:cs/>
              </w:rPr>
              <w:t>สินทรัพย์ทางการเงิน</w:t>
            </w: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5A2969A5" w14:textId="77777777" w:rsidR="008314F4" w:rsidRPr="00195FCD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1C6BDA8" w14:textId="77777777" w:rsidR="008314F4" w:rsidRPr="00195FCD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  <w:cs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406679EC" w14:textId="77777777" w:rsidR="008314F4" w:rsidRPr="00195FCD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3" w:type="dxa"/>
            <w:tcBorders>
              <w:top w:val="nil"/>
            </w:tcBorders>
          </w:tcPr>
          <w:p w14:paraId="36602CCD" w14:textId="77777777" w:rsidR="008314F4" w:rsidRPr="00195FCD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22A38BB1" w14:textId="77777777" w:rsidR="008314F4" w:rsidRPr="00195FCD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732C942" w14:textId="77777777" w:rsidR="008314F4" w:rsidRPr="00195FCD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725FDF83" w14:textId="77777777" w:rsidR="008314F4" w:rsidRPr="00195FCD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630E8C37" w14:textId="77777777" w:rsidR="008314F4" w:rsidRPr="00195FCD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025FBE9" w14:textId="77777777" w:rsidR="008314F4" w:rsidRPr="00195FCD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C3E02FF" w14:textId="77777777" w:rsidR="008314F4" w:rsidRPr="00195FCD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205B2F3" w14:textId="77777777" w:rsidR="008314F4" w:rsidRPr="00195FCD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6FAEE499" w14:textId="77777777" w:rsidR="008314F4" w:rsidRPr="00195FCD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2384B6FF" w14:textId="77777777" w:rsidR="008314F4" w:rsidRPr="00195FCD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56D2064" w14:textId="77777777" w:rsidR="008314F4" w:rsidRPr="00195FCD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</w:tcBorders>
          </w:tcPr>
          <w:p w14:paraId="3680684E" w14:textId="77777777" w:rsidR="008314F4" w:rsidRPr="00195FCD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</w:tr>
      <w:tr w:rsidR="00195FCD" w:rsidRPr="00195FCD" w14:paraId="30242893" w14:textId="77777777" w:rsidTr="002152CD">
        <w:tc>
          <w:tcPr>
            <w:tcW w:w="1701" w:type="dxa"/>
            <w:hideMark/>
          </w:tcPr>
          <w:p w14:paraId="48218DDD" w14:textId="77777777" w:rsidR="008314F4" w:rsidRPr="00195FCD" w:rsidRDefault="008314F4" w:rsidP="00E93148">
            <w:pPr>
              <w:spacing w:line="320" w:lineRule="exact"/>
              <w:ind w:firstLine="72"/>
              <w:rPr>
                <w:rFonts w:ascii="Angsana New" w:eastAsia="Arial Unicode MS" w:hAnsi="Angsana New"/>
                <w:b/>
                <w:bCs/>
                <w:spacing w:val="-6"/>
              </w:rPr>
            </w:pPr>
            <w:r w:rsidRPr="00195FCD">
              <w:rPr>
                <w:rFonts w:ascii="Angsana New" w:eastAsia="Arial Unicode MS" w:hAnsi="Angsana New"/>
                <w:b/>
                <w:bCs/>
                <w:spacing w:val="-6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195FCD">
              <w:rPr>
                <w:rFonts w:ascii="Angsana New" w:eastAsia="Arial Unicode MS" w:hAnsi="Angsana New"/>
                <w:b/>
                <w:bCs/>
                <w:spacing w:val="-6"/>
              </w:rPr>
              <w:t xml:space="preserve"> </w:t>
            </w:r>
            <w:r w:rsidRPr="00195FCD">
              <w:rPr>
                <w:rFonts w:ascii="Angsana New" w:eastAsia="Arial Unicode MS" w:hAnsi="Angsana New"/>
                <w:b/>
                <w:bCs/>
                <w:spacing w:val="-6"/>
                <w:cs/>
              </w:rPr>
              <w:t>กำไรหรือขาดทุน</w:t>
            </w:r>
          </w:p>
        </w:tc>
        <w:tc>
          <w:tcPr>
            <w:tcW w:w="848" w:type="dxa"/>
          </w:tcPr>
          <w:p w14:paraId="4A4C2CEE" w14:textId="77777777" w:rsidR="008314F4" w:rsidRPr="00195FCD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67647189" w14:textId="77777777" w:rsidR="008314F4" w:rsidRPr="00195FCD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0" w:type="dxa"/>
          </w:tcPr>
          <w:p w14:paraId="13649520" w14:textId="77777777" w:rsidR="008314F4" w:rsidRPr="00195FCD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3" w:type="dxa"/>
          </w:tcPr>
          <w:p w14:paraId="14B9A5E0" w14:textId="77777777" w:rsidR="008314F4" w:rsidRPr="00195FCD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2" w:type="dxa"/>
          </w:tcPr>
          <w:p w14:paraId="311D2D29" w14:textId="77777777" w:rsidR="008314F4" w:rsidRPr="00195FCD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1" w:type="dxa"/>
            <w:tcBorders>
              <w:bottom w:val="nil"/>
            </w:tcBorders>
          </w:tcPr>
          <w:p w14:paraId="475A4CDE" w14:textId="77777777" w:rsidR="008314F4" w:rsidRPr="00195FCD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49" w:type="dxa"/>
          </w:tcPr>
          <w:p w14:paraId="6E43CBB8" w14:textId="77777777" w:rsidR="008314F4" w:rsidRPr="00195FCD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39EB4156" w14:textId="77777777" w:rsidR="008314F4" w:rsidRPr="00195FCD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1" w:type="dxa"/>
          </w:tcPr>
          <w:p w14:paraId="113664E0" w14:textId="77777777" w:rsidR="008314F4" w:rsidRPr="00195FCD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6EC896AD" w14:textId="77777777" w:rsidR="008314F4" w:rsidRPr="00195FCD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0" w:type="dxa"/>
          </w:tcPr>
          <w:p w14:paraId="2049589F" w14:textId="77777777" w:rsidR="008314F4" w:rsidRPr="00195FCD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8" w:type="dxa"/>
            <w:tcBorders>
              <w:top w:val="nil"/>
            </w:tcBorders>
          </w:tcPr>
          <w:p w14:paraId="38D98349" w14:textId="77777777" w:rsidR="008314F4" w:rsidRPr="00195FCD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4" w:type="dxa"/>
          </w:tcPr>
          <w:p w14:paraId="0B8E51DA" w14:textId="77777777" w:rsidR="008314F4" w:rsidRPr="00195FCD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5" w:type="dxa"/>
            <w:tcBorders>
              <w:top w:val="nil"/>
            </w:tcBorders>
          </w:tcPr>
          <w:p w14:paraId="6DE6D2DD" w14:textId="77777777" w:rsidR="008314F4" w:rsidRPr="00195FCD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759" w:type="dxa"/>
            <w:gridSpan w:val="2"/>
          </w:tcPr>
          <w:p w14:paraId="4B344ABE" w14:textId="77777777" w:rsidR="008314F4" w:rsidRPr="00195FCD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</w:tr>
      <w:tr w:rsidR="00D851D9" w:rsidRPr="00195FCD" w14:paraId="4FB41443" w14:textId="77777777" w:rsidTr="002152CD">
        <w:tc>
          <w:tcPr>
            <w:tcW w:w="1701" w:type="dxa"/>
            <w:hideMark/>
          </w:tcPr>
          <w:p w14:paraId="7635692A" w14:textId="77777777" w:rsidR="00D851D9" w:rsidRPr="00195FCD" w:rsidRDefault="00D851D9" w:rsidP="00D851D9">
            <w:pPr>
              <w:spacing w:line="320" w:lineRule="exact"/>
              <w:ind w:left="229" w:right="-59" w:hanging="157"/>
              <w:rPr>
                <w:rFonts w:ascii="Angsana New" w:eastAsia="Arial Unicode MS" w:hAnsi="Angsana New"/>
                <w:spacing w:val="-6"/>
              </w:rPr>
            </w:pPr>
            <w:r w:rsidRPr="00195FCD">
              <w:rPr>
                <w:rFonts w:ascii="Angsana New" w:eastAsia="Arial Unicode MS" w:hAnsi="Angsana New"/>
                <w:spacing w:val="-6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848" w:type="dxa"/>
            <w:vAlign w:val="bottom"/>
          </w:tcPr>
          <w:p w14:paraId="7A106152" w14:textId="323056A7" w:rsidR="00D851D9" w:rsidRPr="00195FCD" w:rsidRDefault="00D851D9" w:rsidP="00D851D9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034E1C">
              <w:rPr>
                <w:rFonts w:ascii="Angsana New" w:hAnsi="Angsana New"/>
              </w:rPr>
              <w:t>99,16</w:t>
            </w:r>
            <w:r w:rsidR="00633DAA">
              <w:rPr>
                <w:rFonts w:ascii="Angsana New" w:hAnsi="Angsana New"/>
              </w:rPr>
              <w:t>6</w:t>
            </w:r>
          </w:p>
        </w:tc>
        <w:tc>
          <w:tcPr>
            <w:tcW w:w="142" w:type="dxa"/>
            <w:vAlign w:val="bottom"/>
          </w:tcPr>
          <w:p w14:paraId="61728ABC" w14:textId="77777777" w:rsidR="00D851D9" w:rsidRPr="00195FCD" w:rsidRDefault="00D851D9" w:rsidP="00D851D9">
            <w:pPr>
              <w:spacing w:line="320" w:lineRule="exact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0241498F" w14:textId="0E8DAE02" w:rsidR="00D851D9" w:rsidRPr="00195FCD" w:rsidRDefault="00D851D9" w:rsidP="00D851D9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195FCD">
              <w:rPr>
                <w:rFonts w:ascii="Angsana New" w:hAnsi="Angsana New"/>
              </w:rPr>
              <w:t>160</w:t>
            </w:r>
            <w:r w:rsidRPr="00195FCD">
              <w:rPr>
                <w:rFonts w:ascii="Angsana New" w:eastAsia="Arial Unicode MS" w:hAnsi="Angsana New"/>
              </w:rPr>
              <w:t>,969</w:t>
            </w:r>
          </w:p>
        </w:tc>
        <w:tc>
          <w:tcPr>
            <w:tcW w:w="143" w:type="dxa"/>
            <w:vAlign w:val="bottom"/>
          </w:tcPr>
          <w:p w14:paraId="1DAF9EB6" w14:textId="77777777" w:rsidR="00D851D9" w:rsidRPr="00195FCD" w:rsidRDefault="00D851D9" w:rsidP="00D851D9">
            <w:pPr>
              <w:tabs>
                <w:tab w:val="decimal" w:pos="1309"/>
              </w:tabs>
              <w:spacing w:line="32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852" w:type="dxa"/>
            <w:vAlign w:val="bottom"/>
          </w:tcPr>
          <w:p w14:paraId="75686297" w14:textId="5697E16D" w:rsidR="00D851D9" w:rsidRPr="00195FCD" w:rsidRDefault="00D851D9" w:rsidP="00D851D9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  <w:r w:rsidRPr="00195FCD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</w:tcBorders>
            <w:vAlign w:val="bottom"/>
          </w:tcPr>
          <w:p w14:paraId="409B2DB9" w14:textId="77777777" w:rsidR="00D851D9" w:rsidRPr="00195FCD" w:rsidRDefault="00D851D9" w:rsidP="00D851D9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49" w:type="dxa"/>
            <w:vAlign w:val="bottom"/>
            <w:hideMark/>
          </w:tcPr>
          <w:p w14:paraId="1C35D738" w14:textId="77777777" w:rsidR="00D851D9" w:rsidRPr="00195FCD" w:rsidRDefault="00D851D9" w:rsidP="00D851D9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  <w:r w:rsidRPr="00195FCD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vAlign w:val="bottom"/>
          </w:tcPr>
          <w:p w14:paraId="588E3DFC" w14:textId="77777777" w:rsidR="00D851D9" w:rsidRPr="00195FCD" w:rsidRDefault="00D851D9" w:rsidP="00D851D9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63ECC0B1" w14:textId="6AC2B65F" w:rsidR="00D851D9" w:rsidRPr="00195FCD" w:rsidRDefault="00D851D9" w:rsidP="00D851D9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  <w:r w:rsidRPr="00195FCD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vAlign w:val="bottom"/>
          </w:tcPr>
          <w:p w14:paraId="0CA91F78" w14:textId="77777777" w:rsidR="00D851D9" w:rsidRPr="00195FCD" w:rsidRDefault="00D851D9" w:rsidP="00D851D9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  <w:hideMark/>
          </w:tcPr>
          <w:p w14:paraId="4F28F7EA" w14:textId="205092C6" w:rsidR="00D851D9" w:rsidRPr="00195FCD" w:rsidRDefault="00D851D9" w:rsidP="00D851D9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  <w:r w:rsidRPr="00195FCD">
              <w:rPr>
                <w:rFonts w:ascii="Angsana New" w:hAnsi="Angsana New"/>
              </w:rPr>
              <w:t>-</w:t>
            </w:r>
          </w:p>
        </w:tc>
        <w:tc>
          <w:tcPr>
            <w:tcW w:w="138" w:type="dxa"/>
            <w:vAlign w:val="bottom"/>
          </w:tcPr>
          <w:p w14:paraId="71BBA41F" w14:textId="77777777" w:rsidR="00D851D9" w:rsidRPr="00195FCD" w:rsidRDefault="00D851D9" w:rsidP="00D851D9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4" w:type="dxa"/>
            <w:vAlign w:val="bottom"/>
          </w:tcPr>
          <w:p w14:paraId="46942A7A" w14:textId="79A1D8B5" w:rsidR="00D851D9" w:rsidRPr="00195FCD" w:rsidRDefault="00D851D9" w:rsidP="00D851D9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034E1C">
              <w:rPr>
                <w:rFonts w:ascii="Angsana New" w:hAnsi="Angsana New"/>
              </w:rPr>
              <w:t>99,16</w:t>
            </w:r>
            <w:r w:rsidR="00633DAA">
              <w:rPr>
                <w:rFonts w:ascii="Angsana New" w:hAnsi="Angsana New"/>
              </w:rPr>
              <w:t>6</w:t>
            </w:r>
          </w:p>
        </w:tc>
        <w:tc>
          <w:tcPr>
            <w:tcW w:w="135" w:type="dxa"/>
            <w:vAlign w:val="bottom"/>
          </w:tcPr>
          <w:p w14:paraId="3D2E75D8" w14:textId="77777777" w:rsidR="00D851D9" w:rsidRPr="00195FCD" w:rsidRDefault="00D851D9" w:rsidP="00D851D9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759" w:type="dxa"/>
            <w:gridSpan w:val="2"/>
            <w:vAlign w:val="bottom"/>
          </w:tcPr>
          <w:p w14:paraId="3A6BAC0C" w14:textId="50591F42" w:rsidR="00D851D9" w:rsidRPr="00195FCD" w:rsidRDefault="00D851D9" w:rsidP="00D851D9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195FCD">
              <w:rPr>
                <w:rFonts w:ascii="Angsana New" w:hAnsi="Angsana New"/>
              </w:rPr>
              <w:t>160</w:t>
            </w:r>
            <w:r w:rsidRPr="00195FCD">
              <w:rPr>
                <w:rFonts w:ascii="Angsana New" w:eastAsia="Arial Unicode MS" w:hAnsi="Angsana New"/>
              </w:rPr>
              <w:t>,969</w:t>
            </w:r>
          </w:p>
        </w:tc>
      </w:tr>
      <w:tr w:rsidR="00D851D9" w:rsidRPr="00195FCD" w14:paraId="152B240C" w14:textId="77777777" w:rsidTr="00CD05CF">
        <w:tc>
          <w:tcPr>
            <w:tcW w:w="1701" w:type="dxa"/>
            <w:tcBorders>
              <w:bottom w:val="nil"/>
            </w:tcBorders>
            <w:hideMark/>
          </w:tcPr>
          <w:p w14:paraId="4A7A2841" w14:textId="77777777" w:rsidR="00D851D9" w:rsidRPr="00195FCD" w:rsidRDefault="00D851D9" w:rsidP="00D851D9">
            <w:pPr>
              <w:spacing w:line="320" w:lineRule="exact"/>
              <w:ind w:left="229" w:right="-59" w:hanging="157"/>
              <w:rPr>
                <w:rFonts w:ascii="Angsana New" w:eastAsia="Arial Unicode MS" w:hAnsi="Angsana New"/>
                <w:spacing w:val="-6"/>
              </w:rPr>
            </w:pPr>
            <w:r w:rsidRPr="00195FCD">
              <w:rPr>
                <w:rFonts w:ascii="Angsana New" w:eastAsia="Arial Unicode MS" w:hAnsi="Angsana New"/>
                <w:spacing w:val="-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05F2D5E5" w14:textId="77777777" w:rsidR="00D851D9" w:rsidRPr="00195FCD" w:rsidRDefault="00D851D9" w:rsidP="00D851D9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</w:p>
          <w:p w14:paraId="4E0078E2" w14:textId="5004745A" w:rsidR="00D851D9" w:rsidRPr="00195FCD" w:rsidRDefault="00D851D9" w:rsidP="00D851D9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  <w:r w:rsidRPr="00195FCD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</w:tcPr>
          <w:p w14:paraId="032A44B5" w14:textId="77777777" w:rsidR="00D851D9" w:rsidRPr="00195FCD" w:rsidRDefault="00D851D9" w:rsidP="00D851D9">
            <w:pPr>
              <w:spacing w:line="320" w:lineRule="exact"/>
              <w:rPr>
                <w:rFonts w:ascii="Angsana New" w:hAnsi="Angsana New"/>
                <w:cs/>
              </w:rPr>
            </w:pPr>
          </w:p>
          <w:p w14:paraId="079A75A0" w14:textId="77777777" w:rsidR="00D851D9" w:rsidRPr="00195FCD" w:rsidRDefault="00D851D9" w:rsidP="00D851D9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B9F3280" w14:textId="77777777" w:rsidR="00D851D9" w:rsidRPr="00195FCD" w:rsidRDefault="00D851D9" w:rsidP="00D851D9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</w:p>
          <w:p w14:paraId="35612BE3" w14:textId="77777777" w:rsidR="00D851D9" w:rsidRPr="00195FCD" w:rsidRDefault="00D851D9" w:rsidP="00D851D9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  <w:r w:rsidRPr="00195FCD">
              <w:rPr>
                <w:rFonts w:ascii="Angsana New" w:hAnsi="Angsana New"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</w:tcPr>
          <w:p w14:paraId="6BDD7463" w14:textId="77777777" w:rsidR="00D851D9" w:rsidRPr="00195FCD" w:rsidRDefault="00D851D9" w:rsidP="00D851D9">
            <w:pPr>
              <w:spacing w:line="320" w:lineRule="exact"/>
              <w:rPr>
                <w:rFonts w:ascii="Angsana New" w:hAnsi="Angsana New"/>
                <w:cs/>
              </w:rPr>
            </w:pPr>
          </w:p>
          <w:p w14:paraId="29C6DA66" w14:textId="77777777" w:rsidR="00D851D9" w:rsidRPr="00195FCD" w:rsidRDefault="00D851D9" w:rsidP="00D851D9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1BAFF907" w14:textId="77777777" w:rsidR="00D851D9" w:rsidRPr="00195FCD" w:rsidRDefault="00D851D9" w:rsidP="00D851D9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</w:p>
          <w:p w14:paraId="623935DD" w14:textId="48F140A2" w:rsidR="00D851D9" w:rsidRPr="00195FCD" w:rsidRDefault="00D851D9" w:rsidP="00D851D9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  <w:r w:rsidRPr="00195FCD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bottom w:val="nil"/>
            </w:tcBorders>
          </w:tcPr>
          <w:p w14:paraId="47D44A5C" w14:textId="77777777" w:rsidR="00D851D9" w:rsidRPr="00195FCD" w:rsidRDefault="00D851D9" w:rsidP="00D851D9">
            <w:pPr>
              <w:spacing w:line="320" w:lineRule="exact"/>
              <w:ind w:right="113"/>
              <w:rPr>
                <w:rFonts w:ascii="Angsana New" w:hAnsi="Angsana New"/>
              </w:rPr>
            </w:pPr>
          </w:p>
          <w:p w14:paraId="3635748E" w14:textId="77777777" w:rsidR="00D851D9" w:rsidRPr="00195FCD" w:rsidRDefault="00D851D9" w:rsidP="00D851D9">
            <w:pPr>
              <w:tabs>
                <w:tab w:val="left" w:pos="-5245"/>
                <w:tab w:val="decimal" w:pos="910"/>
              </w:tabs>
              <w:spacing w:line="320" w:lineRule="exact"/>
              <w:ind w:left="-56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3BC529DA" w14:textId="77777777" w:rsidR="00D851D9" w:rsidRPr="00195FCD" w:rsidRDefault="00D851D9" w:rsidP="00D851D9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</w:p>
          <w:p w14:paraId="15E367DD" w14:textId="77777777" w:rsidR="00D851D9" w:rsidRPr="00195FCD" w:rsidRDefault="00D851D9" w:rsidP="00D851D9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  <w:r w:rsidRPr="00195FCD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bottom w:val="nil"/>
            </w:tcBorders>
          </w:tcPr>
          <w:p w14:paraId="501450B1" w14:textId="77777777" w:rsidR="00D851D9" w:rsidRPr="00195FCD" w:rsidRDefault="00D851D9" w:rsidP="00D851D9">
            <w:pPr>
              <w:spacing w:line="320" w:lineRule="exact"/>
              <w:rPr>
                <w:rFonts w:ascii="Angsana New" w:hAnsi="Angsana New"/>
                <w:cs/>
              </w:rPr>
            </w:pPr>
          </w:p>
          <w:p w14:paraId="3668741D" w14:textId="77777777" w:rsidR="00D851D9" w:rsidRPr="00195FCD" w:rsidRDefault="00D851D9" w:rsidP="00D851D9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1D330C97" w14:textId="77777777" w:rsidR="00D851D9" w:rsidRPr="00195FCD" w:rsidRDefault="00D851D9" w:rsidP="00D851D9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  <w:p w14:paraId="5C0F1958" w14:textId="4A76C4C9" w:rsidR="00D851D9" w:rsidRPr="00195FCD" w:rsidRDefault="00D851D9" w:rsidP="00D851D9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195FCD">
              <w:rPr>
                <w:rFonts w:ascii="Angsana New" w:hAnsi="Angsana New"/>
              </w:rPr>
              <w:t>55,280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A4C270D" w14:textId="77777777" w:rsidR="00D851D9" w:rsidRPr="00195FCD" w:rsidRDefault="00D851D9" w:rsidP="00D851D9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F67CCC6" w14:textId="77777777" w:rsidR="00D851D9" w:rsidRPr="00195FCD" w:rsidRDefault="00D851D9" w:rsidP="00D851D9">
            <w:pPr>
              <w:tabs>
                <w:tab w:val="left" w:pos="-5245"/>
                <w:tab w:val="decimal" w:pos="910"/>
              </w:tabs>
              <w:spacing w:line="320" w:lineRule="exact"/>
              <w:ind w:left="-170" w:right="170"/>
              <w:jc w:val="right"/>
              <w:rPr>
                <w:rFonts w:ascii="Angsana New" w:hAnsi="Angsana New"/>
              </w:rPr>
            </w:pPr>
          </w:p>
          <w:p w14:paraId="480A1060" w14:textId="1C276EBF" w:rsidR="00D851D9" w:rsidRPr="00195FCD" w:rsidRDefault="00D851D9" w:rsidP="00D851D9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195FCD">
              <w:rPr>
                <w:rFonts w:ascii="Angsana New" w:hAnsi="Angsana New"/>
              </w:rPr>
              <w:t>55,280</w:t>
            </w:r>
          </w:p>
        </w:tc>
        <w:tc>
          <w:tcPr>
            <w:tcW w:w="138" w:type="dxa"/>
            <w:tcBorders>
              <w:bottom w:val="nil"/>
            </w:tcBorders>
          </w:tcPr>
          <w:p w14:paraId="452303F3" w14:textId="77777777" w:rsidR="00D851D9" w:rsidRPr="00195FCD" w:rsidRDefault="00D851D9" w:rsidP="00D851D9">
            <w:pPr>
              <w:tabs>
                <w:tab w:val="decimal" w:pos="1309"/>
              </w:tabs>
              <w:spacing w:line="320" w:lineRule="exact"/>
              <w:rPr>
                <w:rFonts w:ascii="Angsana New" w:hAnsi="Angsana New"/>
              </w:rPr>
            </w:pPr>
          </w:p>
          <w:p w14:paraId="6B5B4948" w14:textId="77777777" w:rsidR="00D851D9" w:rsidRPr="00195FCD" w:rsidRDefault="00D851D9" w:rsidP="00D851D9">
            <w:pPr>
              <w:tabs>
                <w:tab w:val="decimal" w:pos="130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</w:tcPr>
          <w:p w14:paraId="3D2DF511" w14:textId="77777777" w:rsidR="00D851D9" w:rsidRDefault="00D851D9" w:rsidP="00D851D9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  <w:p w14:paraId="28173E5A" w14:textId="271F6046" w:rsidR="00D851D9" w:rsidRPr="00195FCD" w:rsidRDefault="00D851D9" w:rsidP="00D851D9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55,280</w:t>
            </w:r>
          </w:p>
        </w:tc>
        <w:tc>
          <w:tcPr>
            <w:tcW w:w="135" w:type="dxa"/>
            <w:tcBorders>
              <w:bottom w:val="nil"/>
            </w:tcBorders>
            <w:vAlign w:val="bottom"/>
          </w:tcPr>
          <w:p w14:paraId="1EBFCB74" w14:textId="77777777" w:rsidR="00D851D9" w:rsidRPr="00195FCD" w:rsidRDefault="00D851D9" w:rsidP="00D851D9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  <w:tcBorders>
              <w:bottom w:val="single" w:sz="6" w:space="0" w:color="auto"/>
            </w:tcBorders>
            <w:vAlign w:val="bottom"/>
          </w:tcPr>
          <w:p w14:paraId="20CA8A5F" w14:textId="553F44C3" w:rsidR="00D851D9" w:rsidRPr="00195FCD" w:rsidRDefault="00D851D9" w:rsidP="00D851D9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195FCD">
              <w:rPr>
                <w:rFonts w:ascii="Angsana New" w:hAnsi="Angsana New"/>
              </w:rPr>
              <w:t>55,280</w:t>
            </w:r>
          </w:p>
        </w:tc>
      </w:tr>
      <w:tr w:rsidR="00D851D9" w:rsidRPr="00195FCD" w14:paraId="2F7999D2" w14:textId="77777777" w:rsidTr="002152CD">
        <w:tc>
          <w:tcPr>
            <w:tcW w:w="1701" w:type="dxa"/>
            <w:tcBorders>
              <w:bottom w:val="nil"/>
            </w:tcBorders>
            <w:hideMark/>
          </w:tcPr>
          <w:p w14:paraId="3312A96A" w14:textId="77777777" w:rsidR="00D851D9" w:rsidRPr="00195FCD" w:rsidRDefault="00D851D9" w:rsidP="00D851D9">
            <w:pPr>
              <w:spacing w:line="320" w:lineRule="exact"/>
              <w:ind w:left="-101" w:firstLine="72"/>
              <w:rPr>
                <w:rFonts w:ascii="Angsana New" w:eastAsia="Arial Unicode MS" w:hAnsi="Angsana New"/>
              </w:rPr>
            </w:pPr>
            <w:r w:rsidRPr="00195FCD">
              <w:rPr>
                <w:rFonts w:ascii="Angsana New" w:eastAsia="Arial Unicode MS" w:hAnsi="Angsana New"/>
                <w:cs/>
              </w:rPr>
              <w:t>รวมสินทรัพย์ทางการเงิน</w:t>
            </w: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FA252A" w14:textId="5466E302" w:rsidR="00D851D9" w:rsidRPr="00195FCD" w:rsidRDefault="00D851D9" w:rsidP="00D851D9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034E1C">
              <w:rPr>
                <w:rFonts w:ascii="Angsana New" w:hAnsi="Angsana New"/>
              </w:rPr>
              <w:t>99,16</w:t>
            </w:r>
            <w:r w:rsidR="00633DAA">
              <w:rPr>
                <w:rFonts w:ascii="Angsana New" w:hAnsi="Angsana New"/>
              </w:rPr>
              <w:t>6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070BE69" w14:textId="77777777" w:rsidR="00D851D9" w:rsidRPr="00195FCD" w:rsidRDefault="00D851D9" w:rsidP="00D851D9">
            <w:pPr>
              <w:tabs>
                <w:tab w:val="left" w:pos="540"/>
              </w:tabs>
              <w:spacing w:line="32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458940" w14:textId="27F59C84" w:rsidR="00D851D9" w:rsidRPr="00195FCD" w:rsidRDefault="00D851D9" w:rsidP="00D851D9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195FCD">
              <w:rPr>
                <w:rFonts w:ascii="Angsana New" w:eastAsia="Arial Unicode MS" w:hAnsi="Angsana New"/>
              </w:rPr>
              <w:t>160,969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36AF448D" w14:textId="77777777" w:rsidR="00D851D9" w:rsidRPr="00195FCD" w:rsidRDefault="00D851D9" w:rsidP="00D851D9">
            <w:pPr>
              <w:tabs>
                <w:tab w:val="decimal" w:pos="1309"/>
              </w:tabs>
              <w:spacing w:line="32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</w:tcPr>
          <w:p w14:paraId="7CE5A910" w14:textId="6A495E71" w:rsidR="00D851D9" w:rsidRPr="00195FCD" w:rsidRDefault="00D851D9" w:rsidP="00D851D9">
            <w:pPr>
              <w:tabs>
                <w:tab w:val="left" w:pos="-5245"/>
                <w:tab w:val="decimal" w:pos="910"/>
              </w:tabs>
              <w:spacing w:line="320" w:lineRule="exact"/>
              <w:ind w:left="-56" w:right="113"/>
              <w:jc w:val="right"/>
              <w:rPr>
                <w:rFonts w:ascii="Angsana New" w:hAnsi="Angsana New"/>
              </w:rPr>
            </w:pPr>
            <w:r w:rsidRPr="00195FCD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bottom w:val="nil"/>
            </w:tcBorders>
          </w:tcPr>
          <w:p w14:paraId="1193D4D5" w14:textId="77777777" w:rsidR="00D851D9" w:rsidRPr="00195FCD" w:rsidRDefault="00D851D9" w:rsidP="00D851D9">
            <w:pPr>
              <w:tabs>
                <w:tab w:val="left" w:pos="-5245"/>
                <w:tab w:val="decimal" w:pos="910"/>
              </w:tabs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  <w:hideMark/>
          </w:tcPr>
          <w:p w14:paraId="6F58B955" w14:textId="77777777" w:rsidR="00D851D9" w:rsidRPr="00195FCD" w:rsidRDefault="00D851D9" w:rsidP="00D851D9">
            <w:pPr>
              <w:tabs>
                <w:tab w:val="left" w:pos="-5245"/>
                <w:tab w:val="decimal" w:pos="910"/>
              </w:tabs>
              <w:spacing w:line="320" w:lineRule="exact"/>
              <w:ind w:left="-56" w:right="113"/>
              <w:jc w:val="right"/>
              <w:rPr>
                <w:rFonts w:ascii="Angsana New" w:hAnsi="Angsana New"/>
              </w:rPr>
            </w:pPr>
            <w:r w:rsidRPr="00195FCD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bottom w:val="nil"/>
            </w:tcBorders>
          </w:tcPr>
          <w:p w14:paraId="39CAD66F" w14:textId="77777777" w:rsidR="00D851D9" w:rsidRPr="00195FCD" w:rsidRDefault="00D851D9" w:rsidP="00D851D9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3591312C" w14:textId="49683B3F" w:rsidR="00D851D9" w:rsidRPr="00195FCD" w:rsidRDefault="00D851D9" w:rsidP="00D851D9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195FCD">
              <w:rPr>
                <w:rFonts w:ascii="Angsana New" w:hAnsi="Angsana New"/>
              </w:rPr>
              <w:t>55,280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1E183E73" w14:textId="77777777" w:rsidR="00D851D9" w:rsidRPr="00195FCD" w:rsidRDefault="00D851D9" w:rsidP="00D851D9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232096F9" w14:textId="4869F33D" w:rsidR="00D851D9" w:rsidRPr="00195FCD" w:rsidRDefault="00D851D9" w:rsidP="00D851D9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195FCD">
              <w:rPr>
                <w:rFonts w:ascii="Angsana New" w:hAnsi="Angsana New"/>
              </w:rPr>
              <w:t>55,280</w:t>
            </w:r>
          </w:p>
        </w:tc>
        <w:tc>
          <w:tcPr>
            <w:tcW w:w="138" w:type="dxa"/>
            <w:tcBorders>
              <w:bottom w:val="nil"/>
            </w:tcBorders>
          </w:tcPr>
          <w:p w14:paraId="344C9617" w14:textId="77777777" w:rsidR="00D851D9" w:rsidRPr="00195FCD" w:rsidRDefault="00D851D9" w:rsidP="00D851D9">
            <w:pPr>
              <w:tabs>
                <w:tab w:val="decimal" w:pos="130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double" w:sz="6" w:space="0" w:color="auto"/>
            </w:tcBorders>
          </w:tcPr>
          <w:p w14:paraId="7926BCB4" w14:textId="10A7723D" w:rsidR="00D851D9" w:rsidRPr="00195FCD" w:rsidRDefault="00D851D9" w:rsidP="00D851D9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154,44</w:t>
            </w:r>
            <w:r w:rsidR="00633DAA">
              <w:rPr>
                <w:rFonts w:ascii="Angsana New" w:hAnsi="Angsana New"/>
              </w:rPr>
              <w:t>6</w:t>
            </w:r>
          </w:p>
        </w:tc>
        <w:tc>
          <w:tcPr>
            <w:tcW w:w="135" w:type="dxa"/>
            <w:tcBorders>
              <w:bottom w:val="nil"/>
            </w:tcBorders>
          </w:tcPr>
          <w:p w14:paraId="5E22491D" w14:textId="77777777" w:rsidR="00D851D9" w:rsidRPr="00195FCD" w:rsidRDefault="00D851D9" w:rsidP="00D851D9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45BC3F6" w14:textId="412AD28E" w:rsidR="00D851D9" w:rsidRPr="00195FCD" w:rsidRDefault="00D851D9" w:rsidP="00D851D9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195FCD">
              <w:rPr>
                <w:rFonts w:ascii="Angsana New" w:hAnsi="Angsana New"/>
              </w:rPr>
              <w:t>216,249</w:t>
            </w:r>
          </w:p>
        </w:tc>
      </w:tr>
    </w:tbl>
    <w:p w14:paraId="0FA65039" w14:textId="77777777" w:rsidR="004A3F41" w:rsidRPr="001A219E" w:rsidRDefault="004A3F41" w:rsidP="008314F4">
      <w:pPr>
        <w:spacing w:line="380" w:lineRule="exact"/>
        <w:ind w:left="360" w:right="-7" w:firstLine="491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16F728A" w14:textId="6E637B2F" w:rsidR="008314F4" w:rsidRPr="00195FCD" w:rsidRDefault="008314F4" w:rsidP="008314F4">
      <w:pPr>
        <w:spacing w:line="380" w:lineRule="exact"/>
        <w:ind w:left="360" w:right="-7" w:firstLine="491"/>
        <w:jc w:val="thaiDistribute"/>
        <w:rPr>
          <w:rFonts w:ascii="Angsana New" w:hAnsi="Angsana New"/>
          <w:sz w:val="32"/>
          <w:szCs w:val="32"/>
        </w:rPr>
      </w:pPr>
      <w:r w:rsidRPr="00195FCD">
        <w:rPr>
          <w:rFonts w:ascii="Angsana New" w:hAnsi="Angsana New"/>
          <w:sz w:val="32"/>
          <w:szCs w:val="32"/>
          <w:cs/>
        </w:rPr>
        <w:lastRenderedPageBreak/>
        <w:t>มูลค่ายุติธรรมตามประเภทของข้อมูลที่นำมาใช้ในการประเมินมูลค่า ดังนี้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1985"/>
        <w:gridCol w:w="283"/>
        <w:gridCol w:w="6149"/>
      </w:tblGrid>
      <w:tr w:rsidR="00195FCD" w:rsidRPr="00195FCD" w14:paraId="2855B99E" w14:textId="77777777" w:rsidTr="002152CD">
        <w:tc>
          <w:tcPr>
            <w:tcW w:w="1985" w:type="dxa"/>
            <w:tcBorders>
              <w:bottom w:val="single" w:sz="6" w:space="0" w:color="auto"/>
            </w:tcBorders>
          </w:tcPr>
          <w:p w14:paraId="6B89FA10" w14:textId="77777777" w:rsidR="008314F4" w:rsidRPr="00195FCD" w:rsidRDefault="008314F4" w:rsidP="00CE01C4">
            <w:pPr>
              <w:spacing w:line="360" w:lineRule="exact"/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5FCD">
              <w:rPr>
                <w:rFonts w:ascii="Angsana New" w:hAnsi="Angsana New"/>
                <w:sz w:val="32"/>
                <w:szCs w:val="32"/>
                <w:cs/>
              </w:rPr>
              <w:t>ลำดับชั้น</w:t>
            </w:r>
          </w:p>
          <w:p w14:paraId="274B212A" w14:textId="77777777" w:rsidR="008314F4" w:rsidRPr="00195FCD" w:rsidRDefault="008314F4" w:rsidP="00CE01C4">
            <w:pPr>
              <w:spacing w:line="360" w:lineRule="exact"/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5FCD">
              <w:rPr>
                <w:rFonts w:ascii="Angsana New" w:hAnsi="Angsana New"/>
                <w:sz w:val="32"/>
                <w:szCs w:val="32"/>
                <w:cs/>
              </w:rPr>
              <w:t>ของมูลค่ายุติธรรม</w:t>
            </w:r>
          </w:p>
        </w:tc>
        <w:tc>
          <w:tcPr>
            <w:tcW w:w="283" w:type="dxa"/>
          </w:tcPr>
          <w:p w14:paraId="08440AB9" w14:textId="77777777" w:rsidR="008314F4" w:rsidRPr="00195FCD" w:rsidRDefault="008314F4" w:rsidP="00CE01C4">
            <w:pPr>
              <w:spacing w:line="36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49" w:type="dxa"/>
            <w:tcBorders>
              <w:bottom w:val="single" w:sz="6" w:space="0" w:color="auto"/>
            </w:tcBorders>
          </w:tcPr>
          <w:p w14:paraId="355C131B" w14:textId="77777777" w:rsidR="008314F4" w:rsidRPr="00195FCD" w:rsidRDefault="008314F4" w:rsidP="00CE01C4">
            <w:pPr>
              <w:spacing w:line="360" w:lineRule="exact"/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5FCD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195FCD" w:rsidRPr="00195FCD" w14:paraId="0EB85A58" w14:textId="77777777" w:rsidTr="002152CD">
        <w:tc>
          <w:tcPr>
            <w:tcW w:w="1985" w:type="dxa"/>
            <w:tcBorders>
              <w:top w:val="single" w:sz="6" w:space="0" w:color="auto"/>
            </w:tcBorders>
          </w:tcPr>
          <w:p w14:paraId="7BBEAED2" w14:textId="77777777" w:rsidR="008314F4" w:rsidRPr="00195FCD" w:rsidRDefault="008314F4" w:rsidP="00CE01C4">
            <w:pPr>
              <w:spacing w:line="360" w:lineRule="exact"/>
              <w:jc w:val="thaiDistribute"/>
              <w:rPr>
                <w:rFonts w:ascii="Angsana New" w:eastAsia="Arial Unicode MS" w:hAnsi="Angsana New"/>
                <w:spacing w:val="-4"/>
                <w:sz w:val="32"/>
                <w:szCs w:val="32"/>
              </w:rPr>
            </w:pPr>
            <w:r w:rsidRPr="00195FCD">
              <w:rPr>
                <w:rFonts w:ascii="Angsana New" w:eastAsia="Arial Unicode MS" w:hAnsi="Angsana New"/>
                <w:spacing w:val="-4"/>
                <w:sz w:val="32"/>
                <w:szCs w:val="32"/>
                <w:cs/>
              </w:rPr>
              <w:t xml:space="preserve">ข้อมูลระดับที่ </w:t>
            </w:r>
            <w:r w:rsidRPr="00195FCD">
              <w:rPr>
                <w:rFonts w:ascii="Angsana New" w:eastAsia="Arial Unicode MS" w:hAnsi="Angsana New"/>
                <w:spacing w:val="-4"/>
                <w:sz w:val="32"/>
                <w:szCs w:val="32"/>
              </w:rPr>
              <w:t>1</w:t>
            </w:r>
          </w:p>
          <w:p w14:paraId="5D45B8FB" w14:textId="77777777" w:rsidR="008314F4" w:rsidRPr="00195FCD" w:rsidRDefault="008314F4" w:rsidP="00CE01C4">
            <w:pPr>
              <w:spacing w:line="36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6D6576A" w14:textId="77777777" w:rsidR="008314F4" w:rsidRPr="00195FCD" w:rsidRDefault="008314F4" w:rsidP="00CE01C4">
            <w:pPr>
              <w:spacing w:line="36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49" w:type="dxa"/>
            <w:tcBorders>
              <w:top w:val="single" w:sz="6" w:space="0" w:color="auto"/>
            </w:tcBorders>
          </w:tcPr>
          <w:p w14:paraId="77E45C5D" w14:textId="77777777" w:rsidR="008314F4" w:rsidRPr="00195FCD" w:rsidRDefault="008314F4" w:rsidP="00CE01C4">
            <w:pPr>
              <w:spacing w:line="36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FCD">
              <w:rPr>
                <w:rFonts w:ascii="Angsana New" w:eastAsia="Arial Unicode MS" w:hAnsi="Angsana New"/>
                <w:sz w:val="32"/>
                <w:szCs w:val="32"/>
                <w:cs/>
              </w:rPr>
              <w:t>อ้างอิงจากราคาเสนอซื้อปัจจุบันที่อ้างอิงจากตลาดหลักทรัพย์แห่งประเทศไทย</w:t>
            </w:r>
          </w:p>
        </w:tc>
      </w:tr>
      <w:tr w:rsidR="00195FCD" w:rsidRPr="00195FCD" w14:paraId="79740155" w14:textId="77777777" w:rsidTr="002152CD">
        <w:tc>
          <w:tcPr>
            <w:tcW w:w="1985" w:type="dxa"/>
          </w:tcPr>
          <w:p w14:paraId="516E8D80" w14:textId="77777777" w:rsidR="008314F4" w:rsidRPr="00195FCD" w:rsidRDefault="008314F4" w:rsidP="00CE01C4">
            <w:pPr>
              <w:spacing w:line="360" w:lineRule="exact"/>
              <w:jc w:val="thaiDistribute"/>
              <w:rPr>
                <w:rFonts w:ascii="Angsana New" w:eastAsia="Arial Unicode MS" w:hAnsi="Angsana New"/>
                <w:spacing w:val="-4"/>
                <w:sz w:val="32"/>
                <w:szCs w:val="32"/>
              </w:rPr>
            </w:pPr>
            <w:r w:rsidRPr="00195FCD">
              <w:rPr>
                <w:rFonts w:ascii="Angsana New" w:hAnsi="Angsana New"/>
                <w:sz w:val="32"/>
                <w:szCs w:val="32"/>
                <w:cs/>
              </w:rPr>
              <w:t xml:space="preserve">ข้อมูลระดับที่ </w:t>
            </w:r>
            <w:r w:rsidRPr="00195FC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3" w:type="dxa"/>
          </w:tcPr>
          <w:p w14:paraId="193755CC" w14:textId="77777777" w:rsidR="008314F4" w:rsidRPr="00195FCD" w:rsidRDefault="008314F4" w:rsidP="00CE01C4">
            <w:pPr>
              <w:spacing w:line="36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49" w:type="dxa"/>
          </w:tcPr>
          <w:p w14:paraId="7AE334F8" w14:textId="77777777" w:rsidR="008314F4" w:rsidRPr="00195FCD" w:rsidRDefault="008314F4" w:rsidP="00CE01C4">
            <w:pPr>
              <w:tabs>
                <w:tab w:val="left" w:pos="1134"/>
                <w:tab w:val="left" w:pos="1980"/>
              </w:tabs>
              <w:spacing w:line="360" w:lineRule="exact"/>
              <w:ind w:left="5" w:hanging="5"/>
              <w:contextualSpacing/>
              <w:jc w:val="thaiDistribute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95FCD">
              <w:rPr>
                <w:rFonts w:ascii="Angsana New" w:eastAsia="Arial Unicode MS" w:hAnsi="Angsana New"/>
                <w:sz w:val="32"/>
                <w:szCs w:val="32"/>
                <w:cs/>
              </w:rPr>
      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      </w:r>
          </w:p>
        </w:tc>
      </w:tr>
      <w:tr w:rsidR="00195FCD" w:rsidRPr="00195FCD" w14:paraId="0384EE15" w14:textId="77777777" w:rsidTr="002152CD">
        <w:tc>
          <w:tcPr>
            <w:tcW w:w="1985" w:type="dxa"/>
          </w:tcPr>
          <w:p w14:paraId="726401CD" w14:textId="77777777" w:rsidR="008314F4" w:rsidRPr="00195FCD" w:rsidRDefault="008314F4" w:rsidP="00CE01C4">
            <w:pPr>
              <w:spacing w:line="36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FCD">
              <w:rPr>
                <w:rFonts w:ascii="Angsana New" w:hAnsi="Angsana New"/>
                <w:sz w:val="32"/>
                <w:szCs w:val="32"/>
                <w:cs/>
              </w:rPr>
              <w:t xml:space="preserve">ข้อมูลระดับที่ </w:t>
            </w:r>
            <w:r w:rsidRPr="00195FC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83" w:type="dxa"/>
          </w:tcPr>
          <w:p w14:paraId="01A61348" w14:textId="77777777" w:rsidR="008314F4" w:rsidRPr="00195FCD" w:rsidRDefault="008314F4" w:rsidP="00CE01C4">
            <w:pPr>
              <w:spacing w:line="36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49" w:type="dxa"/>
          </w:tcPr>
          <w:p w14:paraId="5B3E63BB" w14:textId="77777777" w:rsidR="008314F4" w:rsidRPr="00195FCD" w:rsidRDefault="008314F4" w:rsidP="00CE01C4">
            <w:pPr>
              <w:spacing w:line="36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5FCD">
              <w:rPr>
                <w:rFonts w:ascii="Angsana New" w:eastAsia="Arial Unicode MS" w:hAnsi="Angsana New"/>
                <w:spacing w:val="-2"/>
                <w:sz w:val="32"/>
                <w:szCs w:val="32"/>
                <w:cs/>
              </w:rPr>
              <w:t>ใช้เทคนิคการประเมินมูลค่าด้วยวิธีการคิดลดมูลค่าปัจจุบันของกระแสเงินสดสุทธิ</w:t>
            </w:r>
          </w:p>
        </w:tc>
      </w:tr>
    </w:tbl>
    <w:p w14:paraId="1DAE3ED9" w14:textId="77777777" w:rsidR="008314F4" w:rsidRPr="001A219E" w:rsidRDefault="008314F4" w:rsidP="00CE01C4">
      <w:pPr>
        <w:spacing w:line="320" w:lineRule="exact"/>
        <w:ind w:left="357" w:right="-6" w:firstLine="493"/>
        <w:jc w:val="thaiDistribute"/>
        <w:rPr>
          <w:rFonts w:ascii="Angsana New" w:eastAsia="Arial Unicode MS" w:hAnsi="Angsana New"/>
          <w:color w:val="FF0000"/>
          <w:sz w:val="32"/>
          <w:szCs w:val="32"/>
        </w:rPr>
      </w:pPr>
    </w:p>
    <w:p w14:paraId="40ADCC8B" w14:textId="66D4A0F5" w:rsidR="008314F4" w:rsidRPr="001C3C4E" w:rsidRDefault="008314F4" w:rsidP="008314F4">
      <w:pPr>
        <w:tabs>
          <w:tab w:val="left" w:pos="284"/>
          <w:tab w:val="left" w:pos="993"/>
        </w:tabs>
        <w:spacing w:line="380" w:lineRule="exact"/>
        <w:ind w:left="2127" w:hanging="1276"/>
        <w:contextualSpacing/>
        <w:jc w:val="thaiDistribute"/>
        <w:rPr>
          <w:rFonts w:ascii="Angsana New" w:hAnsi="Angsana New"/>
          <w:sz w:val="32"/>
          <w:szCs w:val="32"/>
        </w:rPr>
      </w:pPr>
      <w:r w:rsidRPr="001C3C4E">
        <w:rPr>
          <w:rFonts w:ascii="Angsana New" w:hAnsi="Angsana New"/>
          <w:sz w:val="32"/>
          <w:szCs w:val="32"/>
          <w:cs/>
        </w:rPr>
        <w:t>ในระหว่าง</w:t>
      </w:r>
      <w:r w:rsidRPr="001C3C4E">
        <w:rPr>
          <w:rFonts w:ascii="Angsana New" w:hAnsi="Angsana New" w:hint="cs"/>
          <w:sz w:val="32"/>
          <w:szCs w:val="32"/>
          <w:cs/>
        </w:rPr>
        <w:t>งวด</w:t>
      </w:r>
      <w:r w:rsidRPr="001C3C4E">
        <w:rPr>
          <w:rFonts w:ascii="Angsana New" w:hAnsi="Angsana New"/>
          <w:sz w:val="32"/>
          <w:szCs w:val="32"/>
          <w:cs/>
        </w:rPr>
        <w:t>ปัจจุบัน กลุ่มบริษัทไม่มีการโอนรายการระหว่างลำดับชั้นของมูลค่ายุติธรรม</w:t>
      </w:r>
    </w:p>
    <w:p w14:paraId="3E23D199" w14:textId="77777777" w:rsidR="002B416B" w:rsidRPr="001A219E" w:rsidRDefault="002B416B" w:rsidP="00CE01C4">
      <w:pPr>
        <w:spacing w:line="320" w:lineRule="exact"/>
        <w:ind w:left="357" w:right="-6" w:firstLine="493"/>
        <w:jc w:val="thaiDistribute"/>
        <w:rPr>
          <w:rFonts w:ascii="Angsana New" w:eastAsia="Arial Unicode MS" w:hAnsi="Angsana New"/>
          <w:color w:val="FF0000"/>
          <w:sz w:val="32"/>
          <w:szCs w:val="32"/>
        </w:rPr>
      </w:pPr>
    </w:p>
    <w:p w14:paraId="6042BE65" w14:textId="7101FD93" w:rsidR="00D0584F" w:rsidRPr="00AA78E9" w:rsidRDefault="00E379E7" w:rsidP="00E43052">
      <w:pPr>
        <w:pStyle w:val="BodyText"/>
        <w:tabs>
          <w:tab w:val="left" w:pos="284"/>
          <w:tab w:val="left" w:pos="851"/>
          <w:tab w:val="left" w:pos="1418"/>
        </w:tabs>
        <w:ind w:left="284" w:right="28" w:hanging="284"/>
        <w:jc w:val="thaiDistribute"/>
        <w:rPr>
          <w:rFonts w:ascii="Angsana New" w:hAnsi="Angsana New" w:cs="Angsana New"/>
          <w:sz w:val="32"/>
          <w:szCs w:val="32"/>
        </w:rPr>
      </w:pPr>
      <w:r w:rsidRPr="00AA78E9">
        <w:rPr>
          <w:rFonts w:ascii="Angsana New" w:hAnsi="Angsana New" w:cs="Angsana New"/>
          <w:sz w:val="32"/>
          <w:szCs w:val="32"/>
        </w:rPr>
        <w:t>5</w:t>
      </w:r>
      <w:r w:rsidR="00D0584F" w:rsidRPr="00AA78E9">
        <w:rPr>
          <w:rFonts w:ascii="Angsana New" w:hAnsi="Angsana New" w:cs="Angsana New"/>
          <w:sz w:val="32"/>
          <w:szCs w:val="32"/>
        </w:rPr>
        <w:t>.</w:t>
      </w:r>
      <w:r w:rsidR="00D0584F" w:rsidRPr="00AA78E9">
        <w:rPr>
          <w:rFonts w:ascii="Angsana New" w:hAnsi="Angsana New" w:cs="Angsana New"/>
          <w:sz w:val="32"/>
          <w:szCs w:val="32"/>
        </w:rPr>
        <w:tab/>
      </w:r>
      <w:r w:rsidR="00D0584F" w:rsidRPr="00AA78E9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1B7787B7" w:rsidR="00D0584F" w:rsidRPr="00AA78E9" w:rsidRDefault="00E379E7" w:rsidP="00E43052">
      <w:pPr>
        <w:pStyle w:val="BodyText"/>
        <w:tabs>
          <w:tab w:val="left" w:pos="284"/>
          <w:tab w:val="left" w:pos="851"/>
          <w:tab w:val="left" w:pos="1418"/>
        </w:tabs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AA78E9">
        <w:rPr>
          <w:rFonts w:ascii="Angsana New" w:hAnsi="Angsana New" w:cs="Angsana New"/>
          <w:sz w:val="32"/>
          <w:szCs w:val="32"/>
        </w:rPr>
        <w:t>5</w:t>
      </w:r>
      <w:r w:rsidR="00D0584F" w:rsidRPr="00AA78E9">
        <w:rPr>
          <w:rFonts w:ascii="Angsana New" w:hAnsi="Angsana New" w:cs="Angsana New"/>
          <w:sz w:val="32"/>
          <w:szCs w:val="32"/>
        </w:rPr>
        <w:t>.1</w:t>
      </w:r>
      <w:r w:rsidR="00D0584F" w:rsidRPr="00AA78E9">
        <w:rPr>
          <w:rFonts w:ascii="Angsana New" w:hAnsi="Angsana New" w:cs="Angsana New"/>
          <w:sz w:val="32"/>
          <w:szCs w:val="32"/>
        </w:rPr>
        <w:tab/>
      </w:r>
      <w:r w:rsidR="00D0584F" w:rsidRPr="00AA78E9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42"/>
        <w:gridCol w:w="1276"/>
        <w:gridCol w:w="142"/>
        <w:gridCol w:w="3689"/>
      </w:tblGrid>
      <w:tr w:rsidR="00AA78E9" w:rsidRPr="00AA78E9" w14:paraId="51EFAC71" w14:textId="77777777" w:rsidTr="00CE01C4">
        <w:tc>
          <w:tcPr>
            <w:tcW w:w="3685" w:type="dxa"/>
            <w:tcBorders>
              <w:bottom w:val="single" w:sz="6" w:space="0" w:color="auto"/>
            </w:tcBorders>
          </w:tcPr>
          <w:p w14:paraId="5926BA44" w14:textId="77777777" w:rsidR="008705C4" w:rsidRPr="00AA78E9" w:rsidRDefault="008705C4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3DC4AA68" w14:textId="77777777" w:rsidR="008705C4" w:rsidRPr="00AA78E9" w:rsidRDefault="008705C4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CCA1A3E" w14:textId="77777777" w:rsidR="008705C4" w:rsidRPr="00AA78E9" w:rsidRDefault="008705C4" w:rsidP="00E43052">
            <w:pPr>
              <w:tabs>
                <w:tab w:val="left" w:pos="426"/>
              </w:tabs>
              <w:spacing w:line="380" w:lineRule="exact"/>
              <w:ind w:left="-51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305D9AC9" w14:textId="77777777" w:rsidR="008705C4" w:rsidRPr="00AA78E9" w:rsidRDefault="008705C4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9" w:type="dxa"/>
            <w:tcBorders>
              <w:bottom w:val="single" w:sz="6" w:space="0" w:color="auto"/>
            </w:tcBorders>
          </w:tcPr>
          <w:p w14:paraId="1207D7D4" w14:textId="77777777" w:rsidR="008705C4" w:rsidRPr="00AA78E9" w:rsidRDefault="008705C4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A78E9" w:rsidRPr="00AA78E9" w14:paraId="6B61CD47" w14:textId="77777777" w:rsidTr="00CE01C4">
        <w:tc>
          <w:tcPr>
            <w:tcW w:w="3685" w:type="dxa"/>
            <w:tcBorders>
              <w:top w:val="single" w:sz="6" w:space="0" w:color="auto"/>
            </w:tcBorders>
          </w:tcPr>
          <w:p w14:paraId="72B74F61" w14:textId="77777777" w:rsidR="008705C4" w:rsidRPr="00AA78E9" w:rsidRDefault="008705C4" w:rsidP="00E4305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7D6D1E64" w14:textId="77777777" w:rsidR="008705C4" w:rsidRPr="00AA78E9" w:rsidRDefault="008705C4" w:rsidP="00E430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E33E0BB" w14:textId="77777777" w:rsidR="008705C4" w:rsidRPr="00AA78E9" w:rsidRDefault="008705C4" w:rsidP="00E430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7415043" w14:textId="77777777" w:rsidR="008705C4" w:rsidRPr="00AA78E9" w:rsidRDefault="008705C4" w:rsidP="00E430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9" w:type="dxa"/>
            <w:tcBorders>
              <w:top w:val="single" w:sz="6" w:space="0" w:color="auto"/>
            </w:tcBorders>
          </w:tcPr>
          <w:p w14:paraId="6FB0C426" w14:textId="77777777" w:rsidR="008705C4" w:rsidRPr="00AA78E9" w:rsidRDefault="008705C4" w:rsidP="00E430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A78E9" w:rsidRPr="00AA78E9" w14:paraId="709585BE" w14:textId="77777777" w:rsidTr="00CE01C4">
        <w:tc>
          <w:tcPr>
            <w:tcW w:w="3685" w:type="dxa"/>
          </w:tcPr>
          <w:p w14:paraId="220D1727" w14:textId="67AD9B60" w:rsidR="008705C4" w:rsidRPr="00AA78E9" w:rsidRDefault="00685E95" w:rsidP="00E43052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อีวี คลิก จำกัด</w:t>
            </w:r>
          </w:p>
        </w:tc>
        <w:tc>
          <w:tcPr>
            <w:tcW w:w="142" w:type="dxa"/>
          </w:tcPr>
          <w:p w14:paraId="6B3DFE78" w14:textId="77777777" w:rsidR="008705C4" w:rsidRPr="00AA78E9" w:rsidRDefault="008705C4" w:rsidP="00E430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458307D" w14:textId="77777777" w:rsidR="008705C4" w:rsidRPr="00AA78E9" w:rsidRDefault="008705C4" w:rsidP="00E430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648FEA9" w14:textId="77777777" w:rsidR="008705C4" w:rsidRPr="00AA78E9" w:rsidRDefault="008705C4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9" w:type="dxa"/>
          </w:tcPr>
          <w:p w14:paraId="395E454E" w14:textId="6C4E634F" w:rsidR="008705C4" w:rsidRPr="00AA78E9" w:rsidRDefault="00A52077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บริษัทย่อยทาง</w:t>
            </w:r>
            <w:r w:rsidR="008705C4" w:rsidRPr="00AA78E9">
              <w:rPr>
                <w:rFonts w:ascii="Angsana New" w:hAnsi="Angsana New"/>
                <w:sz w:val="28"/>
                <w:szCs w:val="28"/>
                <w:cs/>
              </w:rPr>
              <w:t>ตรง</w:t>
            </w:r>
          </w:p>
        </w:tc>
      </w:tr>
      <w:tr w:rsidR="00AA78E9" w:rsidRPr="00AA78E9" w14:paraId="75F2E14E" w14:textId="77777777" w:rsidTr="00CE01C4">
        <w:tc>
          <w:tcPr>
            <w:tcW w:w="3685" w:type="dxa"/>
          </w:tcPr>
          <w:p w14:paraId="31159B2A" w14:textId="334C3C5F" w:rsidR="00A52077" w:rsidRPr="00AA78E9" w:rsidRDefault="00A52077" w:rsidP="00E43052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บริษัท วันทูวัน โปรเฟสชั่นแนล จำกัด  </w:t>
            </w:r>
          </w:p>
        </w:tc>
        <w:tc>
          <w:tcPr>
            <w:tcW w:w="142" w:type="dxa"/>
          </w:tcPr>
          <w:p w14:paraId="24EE796B" w14:textId="77777777" w:rsidR="00A52077" w:rsidRPr="00AA78E9" w:rsidRDefault="00A52077" w:rsidP="00E430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BB4CB92" w14:textId="77777777" w:rsidR="00A52077" w:rsidRPr="00AA78E9" w:rsidRDefault="00A52077" w:rsidP="00E430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1F287BE" w14:textId="77777777" w:rsidR="00A52077" w:rsidRPr="00AA78E9" w:rsidRDefault="00A52077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9" w:type="dxa"/>
          </w:tcPr>
          <w:p w14:paraId="204E467D" w14:textId="3853289E" w:rsidR="00A52077" w:rsidRPr="00AA78E9" w:rsidRDefault="00A52077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บริษัทย่อยทางตรง</w:t>
            </w:r>
            <w:r w:rsidR="00B06259" w:rsidRPr="00AA78E9">
              <w:rPr>
                <w:rFonts w:ascii="Angsana New" w:hAnsi="Angsana New"/>
                <w:sz w:val="28"/>
                <w:szCs w:val="28"/>
                <w:cs/>
              </w:rPr>
              <w:t xml:space="preserve"> จนถึงวันที่ </w:t>
            </w:r>
            <w:r w:rsidR="00E43052" w:rsidRPr="00AA78E9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="00E43052" w:rsidRPr="00AA78E9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="00E43052" w:rsidRPr="00AA78E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A78E9" w:rsidRPr="00AA78E9" w14:paraId="28104D40" w14:textId="77777777" w:rsidTr="00CE01C4">
        <w:tc>
          <w:tcPr>
            <w:tcW w:w="3685" w:type="dxa"/>
          </w:tcPr>
          <w:p w14:paraId="70C340F3" w14:textId="16B0DB67" w:rsidR="00A52077" w:rsidRPr="00AA78E9" w:rsidRDefault="00A52077" w:rsidP="00E43052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อินโน ฮับ จำกัด</w:t>
            </w:r>
          </w:p>
        </w:tc>
        <w:tc>
          <w:tcPr>
            <w:tcW w:w="142" w:type="dxa"/>
          </w:tcPr>
          <w:p w14:paraId="0D9FA936" w14:textId="77777777" w:rsidR="00A52077" w:rsidRPr="00AA78E9" w:rsidRDefault="00A52077" w:rsidP="00E430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12B24B4" w14:textId="7C84C8B2" w:rsidR="00A52077" w:rsidRPr="00AA78E9" w:rsidRDefault="00A52077" w:rsidP="00E430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2F2BEE0D" w14:textId="77777777" w:rsidR="00A52077" w:rsidRPr="00AA78E9" w:rsidRDefault="00A52077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9" w:type="dxa"/>
          </w:tcPr>
          <w:p w14:paraId="43582856" w14:textId="55219CB9" w:rsidR="00A52077" w:rsidRPr="00AA78E9" w:rsidRDefault="00A52077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บริษัทย่อยทางตรง</w:t>
            </w:r>
          </w:p>
        </w:tc>
      </w:tr>
      <w:tr w:rsidR="00AA78E9" w:rsidRPr="00AA78E9" w14:paraId="517E0B5E" w14:textId="77777777" w:rsidTr="00CE01C4">
        <w:tc>
          <w:tcPr>
            <w:tcW w:w="3685" w:type="dxa"/>
          </w:tcPr>
          <w:p w14:paraId="07A95BF6" w14:textId="7CE915E8" w:rsidR="00052903" w:rsidRPr="00AA78E9" w:rsidRDefault="00A52077" w:rsidP="00E43052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บริษัท เพียร์ ฟอร์ ออล จำกัด </w:t>
            </w:r>
          </w:p>
        </w:tc>
        <w:tc>
          <w:tcPr>
            <w:tcW w:w="142" w:type="dxa"/>
          </w:tcPr>
          <w:p w14:paraId="07399E46" w14:textId="77777777" w:rsidR="00052903" w:rsidRPr="00AA78E9" w:rsidRDefault="00052903" w:rsidP="00E430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87995DB" w14:textId="7C53BC11" w:rsidR="00052903" w:rsidRPr="00AA78E9" w:rsidRDefault="00A52077" w:rsidP="00E430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7B76D5C3" w14:textId="77777777" w:rsidR="00052903" w:rsidRPr="00AA78E9" w:rsidRDefault="00052903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9" w:type="dxa"/>
          </w:tcPr>
          <w:p w14:paraId="18F38690" w14:textId="6949F755" w:rsidR="00A52077" w:rsidRPr="00AA78E9" w:rsidRDefault="00A52077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บริษัทย่อยทาง</w:t>
            </w:r>
            <w:r w:rsidR="00071D86" w:rsidRPr="00AA78E9">
              <w:rPr>
                <w:rFonts w:ascii="Angsana New" w:hAnsi="Angsana New"/>
                <w:sz w:val="28"/>
                <w:szCs w:val="28"/>
                <w:cs/>
              </w:rPr>
              <w:t>อ้อม</w:t>
            </w:r>
            <w:r w:rsidRPr="00AA78E9">
              <w:rPr>
                <w:rFonts w:ascii="Angsana New" w:hAnsi="Angsana New"/>
                <w:sz w:val="28"/>
                <w:szCs w:val="28"/>
                <w:cs/>
              </w:rPr>
              <w:t xml:space="preserve"> ตั้งแต่วันที่</w:t>
            </w:r>
            <w:r w:rsidR="007B609E" w:rsidRPr="00AA78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43052" w:rsidRPr="00AA78E9">
              <w:rPr>
                <w:rFonts w:ascii="Angsana New" w:hAnsi="Angsana New"/>
                <w:sz w:val="28"/>
                <w:szCs w:val="28"/>
              </w:rPr>
              <w:t xml:space="preserve">22 </w:t>
            </w:r>
            <w:r w:rsidR="00E43052" w:rsidRPr="00AA78E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E43052" w:rsidRPr="00AA78E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A78E9" w:rsidRPr="00AA78E9" w14:paraId="06CF097D" w14:textId="77777777" w:rsidTr="00CE01C4">
        <w:tc>
          <w:tcPr>
            <w:tcW w:w="3685" w:type="dxa"/>
          </w:tcPr>
          <w:p w14:paraId="630A64C7" w14:textId="0F12C143" w:rsidR="00A52077" w:rsidRPr="00AA78E9" w:rsidRDefault="00A52077" w:rsidP="00E43052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เนสท์ติฟลาย จำกัด</w:t>
            </w:r>
          </w:p>
        </w:tc>
        <w:tc>
          <w:tcPr>
            <w:tcW w:w="142" w:type="dxa"/>
          </w:tcPr>
          <w:p w14:paraId="20C918B6" w14:textId="77777777" w:rsidR="00A52077" w:rsidRPr="00AA78E9" w:rsidRDefault="00A52077" w:rsidP="00E430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DC5BF9A" w14:textId="36F8959B" w:rsidR="00A52077" w:rsidRPr="00AA78E9" w:rsidRDefault="00A52077" w:rsidP="00E430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6546DB6" w14:textId="77777777" w:rsidR="00A52077" w:rsidRPr="00AA78E9" w:rsidRDefault="00A52077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9" w:type="dxa"/>
          </w:tcPr>
          <w:p w14:paraId="204A6562" w14:textId="77777777" w:rsidR="00CE01C4" w:rsidRPr="00AA78E9" w:rsidRDefault="00CE01C4" w:rsidP="00E43052">
            <w:pPr>
              <w:spacing w:line="38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A78E9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บริษัทย่อยทาง</w:t>
            </w:r>
            <w:r w:rsidRPr="00AA78E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ตรง</w:t>
            </w:r>
            <w:r w:rsidRPr="00AA78E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ตั้งแต่วันที่ </w:t>
            </w:r>
            <w:r w:rsidRPr="00AA78E9">
              <w:rPr>
                <w:rFonts w:ascii="Angsana New" w:hAnsi="Angsana New"/>
                <w:spacing w:val="-4"/>
                <w:sz w:val="28"/>
                <w:szCs w:val="28"/>
              </w:rPr>
              <w:t xml:space="preserve">14 </w:t>
            </w:r>
            <w:r w:rsidRPr="00AA78E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พฤษภาคม</w:t>
            </w:r>
            <w:r w:rsidRPr="00AA78E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AA78E9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  <w:r w:rsidRPr="00AA78E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</w:p>
          <w:p w14:paraId="70018EC5" w14:textId="612034E5" w:rsidR="00A52077" w:rsidRPr="00AA78E9" w:rsidRDefault="00A52077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บริษัทย่อยทางอ้อม </w:t>
            </w:r>
            <w:r w:rsidR="00CE01C4" w:rsidRPr="00AA78E9">
              <w:rPr>
                <w:rFonts w:ascii="Angsana New" w:hAnsi="Angsana New" w:hint="cs"/>
                <w:sz w:val="28"/>
                <w:szCs w:val="28"/>
                <w:cs/>
              </w:rPr>
              <w:t>ตั้งแต่</w:t>
            </w:r>
            <w:r w:rsidRPr="00AA78E9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7B609E" w:rsidRPr="00AA78E9">
              <w:rPr>
                <w:rFonts w:ascii="Angsana New" w:hAnsi="Angsana New"/>
                <w:sz w:val="28"/>
                <w:szCs w:val="28"/>
              </w:rPr>
              <w:t>22</w:t>
            </w:r>
            <w:r w:rsidR="006775C2" w:rsidRPr="00AA78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A78E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A78E9">
              <w:rPr>
                <w:rFonts w:ascii="Angsana New" w:hAnsi="Angsana New"/>
                <w:sz w:val="28"/>
                <w:szCs w:val="28"/>
              </w:rPr>
              <w:t>2567</w:t>
            </w:r>
            <w:r w:rsidR="00CE01C4" w:rsidRPr="00AA78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E01C4" w:rsidRPr="00AA78E9">
              <w:rPr>
                <w:rFonts w:ascii="Angsana New" w:hAnsi="Angsana New" w:hint="cs"/>
                <w:sz w:val="28"/>
                <w:szCs w:val="28"/>
                <w:cs/>
              </w:rPr>
              <w:t xml:space="preserve">จนถึงวันที่ </w:t>
            </w:r>
            <w:r w:rsidR="00CE01C4" w:rsidRPr="00AA78E9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="00CE01C4" w:rsidRPr="00AA78E9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="00CE01C4" w:rsidRPr="00AA78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E01C4" w:rsidRPr="00AA78E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A78E9" w:rsidRPr="00AA78E9" w14:paraId="3647FB3C" w14:textId="77777777" w:rsidTr="00CE01C4">
        <w:tc>
          <w:tcPr>
            <w:tcW w:w="3685" w:type="dxa"/>
          </w:tcPr>
          <w:p w14:paraId="123E94C2" w14:textId="0F670A72" w:rsidR="00BA25DB" w:rsidRPr="00AA78E9" w:rsidRDefault="00BA25DB" w:rsidP="00E43052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แฮปปี้ โปรดักส์</w:t>
            </w:r>
            <w:r w:rsidR="00BE3403" w:rsidRPr="00AA78E9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แอนด์ เซอร์วิส</w:t>
            </w:r>
            <w:r w:rsidRPr="00AA78E9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จำกัด </w:t>
            </w:r>
          </w:p>
        </w:tc>
        <w:tc>
          <w:tcPr>
            <w:tcW w:w="142" w:type="dxa"/>
          </w:tcPr>
          <w:p w14:paraId="05DD9A11" w14:textId="77777777" w:rsidR="00BA25DB" w:rsidRPr="00AA78E9" w:rsidRDefault="00BA25DB" w:rsidP="00E430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16C2B82" w14:textId="77777777" w:rsidR="00BA25DB" w:rsidRPr="00AA78E9" w:rsidRDefault="00BA25DB" w:rsidP="00E430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DCDEFF2" w14:textId="77777777" w:rsidR="00BA25DB" w:rsidRPr="00AA78E9" w:rsidRDefault="00BA25DB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9" w:type="dxa"/>
          </w:tcPr>
          <w:p w14:paraId="707AE8F5" w14:textId="408FD418" w:rsidR="00BA25DB" w:rsidRPr="00AA78E9" w:rsidRDefault="00BA25DB" w:rsidP="00E43052">
            <w:pPr>
              <w:spacing w:line="38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A78E9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บริษัทย่อยทาง</w:t>
            </w:r>
            <w:r w:rsidR="000C30D5" w:rsidRPr="00AA78E9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ตรง</w:t>
            </w:r>
            <w:r w:rsidRPr="00AA78E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ตั้งแต่วันที่ </w:t>
            </w:r>
            <w:r w:rsidR="00E43052" w:rsidRPr="00AA78E9">
              <w:rPr>
                <w:rFonts w:ascii="Angsana New" w:hAnsi="Angsana New"/>
                <w:spacing w:val="-4"/>
                <w:sz w:val="28"/>
                <w:szCs w:val="28"/>
              </w:rPr>
              <w:t xml:space="preserve">29 </w:t>
            </w:r>
            <w:r w:rsidR="00E43052" w:rsidRPr="00AA78E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พฤษภาคม </w:t>
            </w:r>
            <w:r w:rsidR="00E43052" w:rsidRPr="00AA78E9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</w:tr>
      <w:tr w:rsidR="00AA78E9" w:rsidRPr="00AA78E9" w14:paraId="5E5B9A56" w14:textId="77777777" w:rsidTr="00CE01C4">
        <w:tc>
          <w:tcPr>
            <w:tcW w:w="3685" w:type="dxa"/>
          </w:tcPr>
          <w:p w14:paraId="552B4366" w14:textId="5FFDDEC0" w:rsidR="005D75E6" w:rsidRPr="00AA78E9" w:rsidRDefault="007E61B4" w:rsidP="0022036D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พรอสเพอร์พลัส จำกัด</w:t>
            </w:r>
          </w:p>
        </w:tc>
        <w:tc>
          <w:tcPr>
            <w:tcW w:w="142" w:type="dxa"/>
          </w:tcPr>
          <w:p w14:paraId="77C59278" w14:textId="77777777" w:rsidR="005D75E6" w:rsidRPr="00AA78E9" w:rsidRDefault="005D75E6" w:rsidP="00E43052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76" w:type="dxa"/>
          </w:tcPr>
          <w:p w14:paraId="7190ED71" w14:textId="57A98D79" w:rsidR="005D75E6" w:rsidRPr="00AA78E9" w:rsidRDefault="005D75E6" w:rsidP="00E430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FF1FEF6" w14:textId="77777777" w:rsidR="005D75E6" w:rsidRPr="00AA78E9" w:rsidRDefault="005D75E6" w:rsidP="00E43052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3689" w:type="dxa"/>
          </w:tcPr>
          <w:p w14:paraId="61CF0765" w14:textId="68C874AF" w:rsidR="005D75E6" w:rsidRPr="00AA78E9" w:rsidRDefault="005D75E6" w:rsidP="00DF1BA6">
            <w:pPr>
              <w:spacing w:line="380" w:lineRule="exact"/>
              <w:ind w:right="-5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บริษัทย่อยทางอ้อม ตั้งแต่วันที่ </w:t>
            </w:r>
            <w:r w:rsidR="00E43052" w:rsidRPr="00AA78E9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="00E43052" w:rsidRPr="00AA78E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พฤษภาคม </w:t>
            </w:r>
            <w:r w:rsidR="00E43052" w:rsidRPr="00AA78E9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</w:tr>
      <w:tr w:rsidR="00AA78E9" w:rsidRPr="00AA78E9" w14:paraId="6623918B" w14:textId="77777777" w:rsidTr="00CE01C4">
        <w:tc>
          <w:tcPr>
            <w:tcW w:w="3685" w:type="dxa"/>
          </w:tcPr>
          <w:p w14:paraId="67534954" w14:textId="77777777" w:rsidR="006775C2" w:rsidRPr="00AA78E9" w:rsidRDefault="006775C2" w:rsidP="00E43052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วันทูวัน (แคมโบเดีย) จำกัด</w:t>
            </w:r>
          </w:p>
        </w:tc>
        <w:tc>
          <w:tcPr>
            <w:tcW w:w="142" w:type="dxa"/>
          </w:tcPr>
          <w:p w14:paraId="0130F8E1" w14:textId="77777777" w:rsidR="006775C2" w:rsidRPr="00AA78E9" w:rsidRDefault="006775C2" w:rsidP="00E430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EC88FA7" w14:textId="77777777" w:rsidR="006775C2" w:rsidRPr="00AA78E9" w:rsidRDefault="006775C2" w:rsidP="00E430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142" w:type="dxa"/>
          </w:tcPr>
          <w:p w14:paraId="7F3BD12F" w14:textId="77777777" w:rsidR="006775C2" w:rsidRPr="00AA78E9" w:rsidRDefault="006775C2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9" w:type="dxa"/>
          </w:tcPr>
          <w:p w14:paraId="34D4E35F" w14:textId="77777777" w:rsidR="006775C2" w:rsidRPr="00AA78E9" w:rsidRDefault="006775C2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บริษัทย่อยทางตรง</w:t>
            </w:r>
          </w:p>
        </w:tc>
      </w:tr>
      <w:tr w:rsidR="00AA78E9" w:rsidRPr="00AA78E9" w14:paraId="1FBD4EE4" w14:textId="77777777" w:rsidTr="00CE01C4">
        <w:tc>
          <w:tcPr>
            <w:tcW w:w="3685" w:type="dxa"/>
          </w:tcPr>
          <w:p w14:paraId="7D93801F" w14:textId="77777777" w:rsidR="006775C2" w:rsidRPr="00AA78E9" w:rsidRDefault="006775C2" w:rsidP="00E43052">
            <w:pPr>
              <w:spacing w:line="380" w:lineRule="exact"/>
              <w:ind w:left="309" w:right="-57" w:firstLine="195"/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AA78E9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Pr="00AA78E9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อยู่ระหว่างดำเนินการปิดกิจการ</w:t>
            </w:r>
            <w:r w:rsidRPr="00AA78E9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2" w:type="dxa"/>
          </w:tcPr>
          <w:p w14:paraId="1EA7246B" w14:textId="77777777" w:rsidR="006775C2" w:rsidRPr="00AA78E9" w:rsidRDefault="006775C2" w:rsidP="00E430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D2CD9CB" w14:textId="77777777" w:rsidR="006775C2" w:rsidRPr="00AA78E9" w:rsidRDefault="006775C2" w:rsidP="00E430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CABE7B6" w14:textId="77777777" w:rsidR="006775C2" w:rsidRPr="00AA78E9" w:rsidRDefault="006775C2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9" w:type="dxa"/>
          </w:tcPr>
          <w:p w14:paraId="39E4F5FA" w14:textId="77777777" w:rsidR="006775C2" w:rsidRPr="00AA78E9" w:rsidRDefault="006775C2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A78E9" w:rsidRPr="00AA78E9" w14:paraId="5AB2D8DE" w14:textId="77777777" w:rsidTr="00CE01C4">
        <w:tc>
          <w:tcPr>
            <w:tcW w:w="3685" w:type="dxa"/>
          </w:tcPr>
          <w:p w14:paraId="5DA03738" w14:textId="77777777" w:rsidR="006775C2" w:rsidRPr="00AA78E9" w:rsidRDefault="006775C2" w:rsidP="00E43052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ซีซีเอส คาร์บอน เคลียร์ โซลูชั่น จำกัด</w:t>
            </w:r>
          </w:p>
        </w:tc>
        <w:tc>
          <w:tcPr>
            <w:tcW w:w="142" w:type="dxa"/>
          </w:tcPr>
          <w:p w14:paraId="66735940" w14:textId="77777777" w:rsidR="006775C2" w:rsidRPr="00AA78E9" w:rsidRDefault="006775C2" w:rsidP="00E430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233DA64" w14:textId="77777777" w:rsidR="006775C2" w:rsidRPr="00AA78E9" w:rsidRDefault="006775C2" w:rsidP="00E430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A4E2EFB" w14:textId="77777777" w:rsidR="006775C2" w:rsidRPr="00AA78E9" w:rsidRDefault="006775C2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9" w:type="dxa"/>
          </w:tcPr>
          <w:p w14:paraId="346D2861" w14:textId="433AAAD9" w:rsidR="006775C2" w:rsidRPr="00AA78E9" w:rsidRDefault="006775C2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บริษัทย่อยทางตรง</w:t>
            </w:r>
            <w:r w:rsidR="000871B6" w:rsidRPr="00AA78E9">
              <w:rPr>
                <w:rFonts w:ascii="Angsana New" w:hAnsi="Angsana New"/>
                <w:sz w:val="28"/>
                <w:szCs w:val="28"/>
                <w:cs/>
              </w:rPr>
              <w:t>จน</w:t>
            </w:r>
            <w:r w:rsidR="00BF7B55" w:rsidRPr="00AA78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871B6" w:rsidRPr="00AA78E9">
              <w:rPr>
                <w:rFonts w:ascii="Angsana New" w:hAnsi="Angsana New"/>
                <w:sz w:val="28"/>
                <w:szCs w:val="28"/>
                <w:cs/>
              </w:rPr>
              <w:t>ถึงวันที่</w:t>
            </w:r>
            <w:r w:rsidR="00E43052" w:rsidRPr="00AA78E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43052" w:rsidRPr="00AA78E9">
              <w:rPr>
                <w:rFonts w:ascii="Angsana New" w:hAnsi="Angsana New"/>
                <w:sz w:val="28"/>
                <w:szCs w:val="28"/>
              </w:rPr>
              <w:t>8</w:t>
            </w:r>
            <w:r w:rsidR="00E43052" w:rsidRPr="00AA78E9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="00E43052" w:rsidRPr="00AA78E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A78E9" w:rsidRPr="00AA78E9" w14:paraId="22FDD7AB" w14:textId="77777777" w:rsidTr="00CE01C4">
        <w:tc>
          <w:tcPr>
            <w:tcW w:w="3685" w:type="dxa"/>
          </w:tcPr>
          <w:p w14:paraId="1A36AF5E" w14:textId="146CC647" w:rsidR="006775C2" w:rsidRPr="00AA78E9" w:rsidRDefault="006775C2" w:rsidP="00E43052">
            <w:pPr>
              <w:spacing w:line="380" w:lineRule="exact"/>
              <w:ind w:left="309" w:right="-57" w:firstLine="195"/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</w:tcPr>
          <w:p w14:paraId="3EF26025" w14:textId="77777777" w:rsidR="006775C2" w:rsidRPr="00AA78E9" w:rsidRDefault="006775C2" w:rsidP="00E430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35F51B7" w14:textId="77777777" w:rsidR="006775C2" w:rsidRPr="00AA78E9" w:rsidRDefault="006775C2" w:rsidP="00E430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ACED75D" w14:textId="77777777" w:rsidR="006775C2" w:rsidRPr="00AA78E9" w:rsidRDefault="006775C2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9" w:type="dxa"/>
          </w:tcPr>
          <w:p w14:paraId="5C28C441" w14:textId="7A3ED3E4" w:rsidR="006775C2" w:rsidRPr="00AA78E9" w:rsidRDefault="006775C2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78E9" w:rsidRPr="00AA78E9" w14:paraId="378066A4" w14:textId="77777777" w:rsidTr="00CE01C4">
        <w:tc>
          <w:tcPr>
            <w:tcW w:w="3685" w:type="dxa"/>
          </w:tcPr>
          <w:p w14:paraId="35BB7D17" w14:textId="707F25B1" w:rsidR="000871B6" w:rsidRPr="00AA78E9" w:rsidRDefault="000871B6" w:rsidP="00E43052">
            <w:pPr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  <w:lang w:eastAsia="en-GB"/>
              </w:rPr>
            </w:pPr>
            <w:r w:rsidRPr="00AA78E9">
              <w:rPr>
                <w:rFonts w:ascii="Angsana New" w:hAnsi="Angsana New"/>
                <w:sz w:val="28"/>
                <w:szCs w:val="28"/>
                <w:u w:val="single"/>
                <w:cs/>
                <w:lang w:eastAsia="en-GB"/>
              </w:rPr>
              <w:t>บริษัทร่วม</w:t>
            </w:r>
          </w:p>
        </w:tc>
        <w:tc>
          <w:tcPr>
            <w:tcW w:w="142" w:type="dxa"/>
          </w:tcPr>
          <w:p w14:paraId="74BAAAB4" w14:textId="77777777" w:rsidR="000871B6" w:rsidRPr="00AA78E9" w:rsidRDefault="000871B6" w:rsidP="00E430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</w:tcPr>
          <w:p w14:paraId="3833A2F1" w14:textId="77777777" w:rsidR="000871B6" w:rsidRPr="00AA78E9" w:rsidRDefault="000871B6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2" w:type="dxa"/>
          </w:tcPr>
          <w:p w14:paraId="2FFED297" w14:textId="77777777" w:rsidR="000871B6" w:rsidRPr="00AA78E9" w:rsidRDefault="000871B6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689" w:type="dxa"/>
          </w:tcPr>
          <w:p w14:paraId="5DE1B8EE" w14:textId="77777777" w:rsidR="000871B6" w:rsidRPr="00AA78E9" w:rsidRDefault="000871B6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AA78E9" w:rsidRPr="00AA78E9" w14:paraId="7C7F5A83" w14:textId="77777777" w:rsidTr="00CE01C4">
        <w:tc>
          <w:tcPr>
            <w:tcW w:w="3685" w:type="dxa"/>
          </w:tcPr>
          <w:p w14:paraId="0A1C38B5" w14:textId="77777777" w:rsidR="00653707" w:rsidRPr="00AA78E9" w:rsidRDefault="000871B6" w:rsidP="00E43052">
            <w:pPr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     </w:t>
            </w:r>
            <w:r w:rsidR="00653707" w:rsidRPr="00AA78E9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บริษัท สกาย ซีซี จำกัด </w:t>
            </w:r>
          </w:p>
          <w:p w14:paraId="53EE75CC" w14:textId="6E2973EF" w:rsidR="000871B6" w:rsidRPr="00AA78E9" w:rsidRDefault="00653707" w:rsidP="00E43052">
            <w:pPr>
              <w:spacing w:line="380" w:lineRule="exact"/>
              <w:ind w:right="-57"/>
              <w:jc w:val="both"/>
              <w:rPr>
                <w:rFonts w:ascii="Angsana New" w:hAnsi="Angsana New"/>
                <w:spacing w:val="-12"/>
                <w:sz w:val="28"/>
                <w:szCs w:val="28"/>
                <w:cs/>
                <w:lang w:eastAsia="en-GB"/>
              </w:rPr>
            </w:pPr>
            <w:r w:rsidRPr="00AA78E9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     </w:t>
            </w:r>
            <w:r w:rsidRPr="00AA78E9">
              <w:rPr>
                <w:rFonts w:ascii="Angsana New" w:hAnsi="Angsana New" w:hint="cs"/>
                <w:spacing w:val="-12"/>
                <w:sz w:val="28"/>
                <w:szCs w:val="28"/>
                <w:cs/>
                <w:lang w:eastAsia="en-GB"/>
              </w:rPr>
              <w:t xml:space="preserve">    </w:t>
            </w:r>
            <w:r w:rsidRPr="00AA78E9">
              <w:rPr>
                <w:rFonts w:ascii="Angsana New" w:hAnsi="Angsana New"/>
                <w:spacing w:val="-12"/>
                <w:sz w:val="28"/>
                <w:szCs w:val="28"/>
                <w:lang w:eastAsia="en-GB"/>
              </w:rPr>
              <w:t>(</w:t>
            </w:r>
            <w:r w:rsidRPr="00AA78E9">
              <w:rPr>
                <w:rFonts w:ascii="Angsana New" w:hAnsi="Angsana New" w:hint="cs"/>
                <w:spacing w:val="-12"/>
                <w:sz w:val="28"/>
                <w:szCs w:val="28"/>
                <w:cs/>
                <w:lang w:eastAsia="en-GB"/>
              </w:rPr>
              <w:t xml:space="preserve">เดิมชื่อ </w:t>
            </w:r>
            <w:r w:rsidR="000871B6" w:rsidRPr="00AA78E9">
              <w:rPr>
                <w:rFonts w:ascii="Angsana New" w:hAnsi="Angsana New"/>
                <w:spacing w:val="-12"/>
                <w:sz w:val="28"/>
                <w:szCs w:val="28"/>
                <w:cs/>
                <w:lang w:eastAsia="en-GB"/>
              </w:rPr>
              <w:t>บริษัท</w:t>
            </w:r>
            <w:r w:rsidRPr="00AA78E9">
              <w:rPr>
                <w:rFonts w:ascii="Angsana New" w:hAnsi="Angsana New" w:hint="cs"/>
                <w:spacing w:val="-12"/>
                <w:sz w:val="28"/>
                <w:szCs w:val="28"/>
                <w:cs/>
                <w:lang w:eastAsia="en-GB"/>
              </w:rPr>
              <w:t xml:space="preserve"> </w:t>
            </w:r>
            <w:r w:rsidR="000871B6" w:rsidRPr="00AA78E9">
              <w:rPr>
                <w:rFonts w:ascii="Angsana New" w:hAnsi="Angsana New"/>
                <w:spacing w:val="-12"/>
                <w:sz w:val="28"/>
                <w:szCs w:val="28"/>
                <w:cs/>
                <w:lang w:eastAsia="en-GB"/>
              </w:rPr>
              <w:t>วันทูวัน</w:t>
            </w:r>
            <w:r w:rsidRPr="00AA78E9">
              <w:rPr>
                <w:rFonts w:ascii="Angsana New" w:hAnsi="Angsana New" w:hint="cs"/>
                <w:spacing w:val="-12"/>
                <w:sz w:val="28"/>
                <w:szCs w:val="28"/>
                <w:cs/>
                <w:lang w:eastAsia="en-GB"/>
              </w:rPr>
              <w:t xml:space="preserve"> </w:t>
            </w:r>
            <w:r w:rsidR="000871B6" w:rsidRPr="00AA78E9">
              <w:rPr>
                <w:rFonts w:ascii="Angsana New" w:hAnsi="Angsana New"/>
                <w:spacing w:val="-12"/>
                <w:sz w:val="28"/>
                <w:szCs w:val="28"/>
                <w:cs/>
                <w:lang w:eastAsia="en-GB"/>
              </w:rPr>
              <w:t>โปรเฟสชั่นแนล จำกัด</w:t>
            </w:r>
            <w:r w:rsidRPr="00AA78E9">
              <w:rPr>
                <w:rFonts w:ascii="Angsana New" w:hAnsi="Angsana New" w:hint="cs"/>
                <w:spacing w:val="-12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42" w:type="dxa"/>
          </w:tcPr>
          <w:p w14:paraId="7E29F33D" w14:textId="77777777" w:rsidR="000871B6" w:rsidRPr="00AA78E9" w:rsidRDefault="000871B6" w:rsidP="00E430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A656D16" w14:textId="77777777" w:rsidR="000871B6" w:rsidRPr="00AA78E9" w:rsidRDefault="000871B6" w:rsidP="00E430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016BDA3" w14:textId="77777777" w:rsidR="000871B6" w:rsidRPr="00AA78E9" w:rsidRDefault="000871B6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9" w:type="dxa"/>
          </w:tcPr>
          <w:p w14:paraId="681804DC" w14:textId="1CD8C000" w:rsidR="000871B6" w:rsidRPr="00AA78E9" w:rsidRDefault="000871B6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 xml:space="preserve">บริษัทร่วมตั้งแต่วันที่ </w:t>
            </w:r>
            <w:r w:rsidRPr="00AA78E9">
              <w:rPr>
                <w:rFonts w:ascii="Angsana New" w:hAnsi="Angsana New"/>
                <w:sz w:val="28"/>
                <w:szCs w:val="28"/>
              </w:rPr>
              <w:t>30</w:t>
            </w:r>
            <w:r w:rsidRPr="00AA78E9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AA78E9">
              <w:rPr>
                <w:rFonts w:ascii="Angsana New" w:hAnsi="Angsana New"/>
                <w:sz w:val="28"/>
                <w:szCs w:val="28"/>
              </w:rPr>
              <w:t xml:space="preserve">2567 </w:t>
            </w:r>
          </w:p>
        </w:tc>
      </w:tr>
    </w:tbl>
    <w:p w14:paraId="38111CA3" w14:textId="77777777" w:rsidR="00A346A0" w:rsidRDefault="00A346A0"/>
    <w:p w14:paraId="0BC8AB8E" w14:textId="77777777" w:rsidR="00A346A0" w:rsidRDefault="00A346A0"/>
    <w:tbl>
      <w:tblPr>
        <w:tblW w:w="893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42"/>
        <w:gridCol w:w="1280"/>
        <w:gridCol w:w="142"/>
        <w:gridCol w:w="2834"/>
      </w:tblGrid>
      <w:tr w:rsidR="00AA78E9" w:rsidRPr="00AA78E9" w14:paraId="03799385" w14:textId="77777777" w:rsidTr="00400EC7">
        <w:tc>
          <w:tcPr>
            <w:tcW w:w="4536" w:type="dxa"/>
            <w:tcBorders>
              <w:bottom w:val="single" w:sz="6" w:space="0" w:color="auto"/>
            </w:tcBorders>
          </w:tcPr>
          <w:p w14:paraId="0ADB171C" w14:textId="77777777" w:rsidR="00476752" w:rsidRPr="00AA78E9" w:rsidRDefault="00476752" w:rsidP="008B3D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121248D1" w14:textId="77777777" w:rsidR="00476752" w:rsidRPr="00AA78E9" w:rsidRDefault="00476752" w:rsidP="008B3D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628043E1" w14:textId="77777777" w:rsidR="00476752" w:rsidRPr="00AA78E9" w:rsidRDefault="00476752" w:rsidP="008B3D02">
            <w:pPr>
              <w:tabs>
                <w:tab w:val="left" w:pos="426"/>
              </w:tabs>
              <w:spacing w:line="380" w:lineRule="exact"/>
              <w:ind w:left="-52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6DB8F34A" w14:textId="77777777" w:rsidR="00476752" w:rsidRPr="00AA78E9" w:rsidRDefault="00476752" w:rsidP="008B3D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  <w:tcBorders>
              <w:bottom w:val="single" w:sz="6" w:space="0" w:color="auto"/>
            </w:tcBorders>
          </w:tcPr>
          <w:p w14:paraId="6B5A54F1" w14:textId="77777777" w:rsidR="00476752" w:rsidRPr="00AA78E9" w:rsidRDefault="00476752" w:rsidP="008B3D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A78E9" w:rsidRPr="00AA78E9" w14:paraId="1C506E96" w14:textId="77777777" w:rsidTr="006775C2">
        <w:tc>
          <w:tcPr>
            <w:tcW w:w="4536" w:type="dxa"/>
          </w:tcPr>
          <w:p w14:paraId="277E59A3" w14:textId="2DA1681F" w:rsidR="00077219" w:rsidRPr="00AA78E9" w:rsidRDefault="00077219" w:rsidP="008B3D02">
            <w:pPr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  <w:lang w:eastAsia="en-GB"/>
              </w:rPr>
            </w:pPr>
            <w:r w:rsidRPr="00AA78E9">
              <w:rPr>
                <w:rFonts w:ascii="Angsana New" w:hAnsi="Angsana New"/>
                <w:sz w:val="28"/>
                <w:szCs w:val="28"/>
                <w:u w:val="single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35417731" w14:textId="77777777" w:rsidR="00077219" w:rsidRPr="00AA78E9" w:rsidRDefault="00077219" w:rsidP="008B3D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0" w:type="dxa"/>
          </w:tcPr>
          <w:p w14:paraId="2B865663" w14:textId="77777777" w:rsidR="00077219" w:rsidRPr="00AA78E9" w:rsidRDefault="00077219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2" w:type="dxa"/>
          </w:tcPr>
          <w:p w14:paraId="5BACE7A9" w14:textId="77777777" w:rsidR="00077219" w:rsidRPr="00AA78E9" w:rsidRDefault="00077219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4" w:type="dxa"/>
          </w:tcPr>
          <w:p w14:paraId="1340141E" w14:textId="77777777" w:rsidR="00077219" w:rsidRPr="00AA78E9" w:rsidRDefault="00077219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AA78E9" w:rsidRPr="00AA78E9" w14:paraId="373DE9EE" w14:textId="77777777" w:rsidTr="006775C2">
        <w:tc>
          <w:tcPr>
            <w:tcW w:w="4536" w:type="dxa"/>
          </w:tcPr>
          <w:p w14:paraId="714CF27E" w14:textId="420A7844" w:rsidR="00665E05" w:rsidRPr="00AA78E9" w:rsidRDefault="005C5DEC" w:rsidP="008B3D02">
            <w:pPr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     </w:t>
            </w:r>
            <w:r w:rsidR="00665E05" w:rsidRPr="00AA78E9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อควา คอร์ปอเรชั่น จำกัด (มหาชน)</w:t>
            </w:r>
          </w:p>
        </w:tc>
        <w:tc>
          <w:tcPr>
            <w:tcW w:w="142" w:type="dxa"/>
          </w:tcPr>
          <w:p w14:paraId="2FFFCF0D" w14:textId="77777777" w:rsidR="00665E05" w:rsidRPr="00AA78E9" w:rsidRDefault="00665E05" w:rsidP="008B3D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3B6E232" w14:textId="6B82257B" w:rsidR="00665E05" w:rsidRPr="00AA78E9" w:rsidRDefault="00665E05" w:rsidP="008B3D0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A103BAF" w14:textId="77777777" w:rsidR="00665E05" w:rsidRPr="00AA78E9" w:rsidRDefault="00665E05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61FBE34E" w14:textId="77777777" w:rsidR="00665E05" w:rsidRPr="00AA78E9" w:rsidRDefault="00665E05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  <w:r w:rsidR="006F7017" w:rsidRPr="00AA78E9">
              <w:rPr>
                <w:rFonts w:ascii="Angsana New" w:hAnsi="Angsana New"/>
                <w:sz w:val="28"/>
                <w:szCs w:val="28"/>
                <w:cs/>
              </w:rPr>
              <w:t>รายใหญ่</w:t>
            </w:r>
            <w:r w:rsidR="000C30D5" w:rsidRPr="00AA78E9">
              <w:rPr>
                <w:rFonts w:ascii="Angsana New" w:hAnsi="Angsana New"/>
                <w:sz w:val="28"/>
                <w:szCs w:val="28"/>
                <w:cs/>
              </w:rPr>
              <w:t>ของบริษัทและ</w:t>
            </w:r>
          </w:p>
          <w:p w14:paraId="7BCE5FCB" w14:textId="59366245" w:rsidR="000C30D5" w:rsidRPr="00AA78E9" w:rsidRDefault="000C30D5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กิจก</w:t>
            </w:r>
            <w:r w:rsidR="005865CF" w:rsidRPr="00AA78E9">
              <w:rPr>
                <w:rFonts w:ascii="Angsana New" w:hAnsi="Angsana New"/>
                <w:sz w:val="28"/>
                <w:szCs w:val="28"/>
                <w:cs/>
              </w:rPr>
              <w:t>าร</w:t>
            </w:r>
            <w:r w:rsidRPr="00AA78E9">
              <w:rPr>
                <w:rFonts w:ascii="Angsana New" w:hAnsi="Angsana New"/>
                <w:sz w:val="28"/>
                <w:szCs w:val="28"/>
                <w:cs/>
              </w:rPr>
              <w:t>ที่บริษัทลงทุน</w:t>
            </w:r>
          </w:p>
        </w:tc>
      </w:tr>
      <w:tr w:rsidR="00AA78E9" w:rsidRPr="00AA78E9" w14:paraId="7772449B" w14:textId="77777777" w:rsidTr="006775C2">
        <w:tc>
          <w:tcPr>
            <w:tcW w:w="4536" w:type="dxa"/>
          </w:tcPr>
          <w:p w14:paraId="1C4D864B" w14:textId="200B5926" w:rsidR="00440BD5" w:rsidRPr="00AA78E9" w:rsidRDefault="00440BD5" w:rsidP="008B3D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</w:rPr>
              <w:tab/>
            </w:r>
            <w:r w:rsidRPr="00AA78E9">
              <w:rPr>
                <w:rFonts w:ascii="Angsana New" w:hAnsi="Angsana New"/>
                <w:sz w:val="28"/>
                <w:szCs w:val="28"/>
                <w:cs/>
              </w:rPr>
              <w:t>บริษัท นิวส์ เน็ตเวิร์ค คอร์ปอเรชั่น จำกัด (มหาชน)</w:t>
            </w:r>
          </w:p>
        </w:tc>
        <w:tc>
          <w:tcPr>
            <w:tcW w:w="142" w:type="dxa"/>
          </w:tcPr>
          <w:p w14:paraId="6525BECA" w14:textId="77777777" w:rsidR="00440BD5" w:rsidRPr="00AA78E9" w:rsidRDefault="00440BD5" w:rsidP="008B3D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4153986" w14:textId="678124D0" w:rsidR="00440BD5" w:rsidRPr="00AA78E9" w:rsidRDefault="00440BD5" w:rsidP="008B3D0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6D4CCA54" w14:textId="77777777" w:rsidR="00440BD5" w:rsidRPr="00AA78E9" w:rsidRDefault="00440BD5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35FAF413" w14:textId="64E5FFFE" w:rsidR="00440BD5" w:rsidRPr="00AA78E9" w:rsidRDefault="00440BD5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กิจการที่บริษัทลงทุน</w:t>
            </w:r>
          </w:p>
        </w:tc>
      </w:tr>
      <w:tr w:rsidR="00AA78E9" w:rsidRPr="00AA78E9" w14:paraId="37CD89A4" w14:textId="77777777" w:rsidTr="006775C2">
        <w:tc>
          <w:tcPr>
            <w:tcW w:w="4536" w:type="dxa"/>
          </w:tcPr>
          <w:p w14:paraId="076555BF" w14:textId="0ACF060E" w:rsidR="00440BD5" w:rsidRPr="00AA78E9" w:rsidRDefault="00440BD5" w:rsidP="008B3D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</w:rPr>
              <w:tab/>
            </w:r>
            <w:r w:rsidRPr="00AA78E9">
              <w:rPr>
                <w:rFonts w:ascii="Angsana New" w:hAnsi="Angsana New"/>
                <w:sz w:val="28"/>
                <w:szCs w:val="28"/>
                <w:cs/>
              </w:rPr>
              <w:t>บริษัท เนชั่น กรุ๊ป (ไทยแลนด์) จำกัด (มหาชน)</w:t>
            </w:r>
          </w:p>
        </w:tc>
        <w:tc>
          <w:tcPr>
            <w:tcW w:w="142" w:type="dxa"/>
          </w:tcPr>
          <w:p w14:paraId="55974026" w14:textId="77777777" w:rsidR="00440BD5" w:rsidRPr="00AA78E9" w:rsidRDefault="00440BD5" w:rsidP="008B3D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684E1C0" w14:textId="10A52391" w:rsidR="00440BD5" w:rsidRPr="00AA78E9" w:rsidRDefault="00440BD5" w:rsidP="008B3D0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52D54476" w14:textId="77777777" w:rsidR="00440BD5" w:rsidRPr="00AA78E9" w:rsidRDefault="00440BD5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5AB0482B" w14:textId="38042836" w:rsidR="00440BD5" w:rsidRPr="00AA78E9" w:rsidRDefault="00440BD5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กิจการที่บริษัทลงทุน</w:t>
            </w:r>
          </w:p>
        </w:tc>
      </w:tr>
      <w:tr w:rsidR="00AA78E9" w:rsidRPr="00AA78E9" w14:paraId="6BEC1093" w14:textId="77777777" w:rsidTr="006775C2">
        <w:tc>
          <w:tcPr>
            <w:tcW w:w="4536" w:type="dxa"/>
          </w:tcPr>
          <w:p w14:paraId="7338B8AA" w14:textId="155D7F49" w:rsidR="00AA5FFD" w:rsidRPr="00AA78E9" w:rsidRDefault="00AA5FFD" w:rsidP="008B3D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</w:rPr>
              <w:tab/>
            </w:r>
            <w:r w:rsidRPr="00AA78E9">
              <w:rPr>
                <w:rFonts w:ascii="Angsana New" w:hAnsi="Angsana New"/>
                <w:sz w:val="28"/>
                <w:szCs w:val="28"/>
                <w:cs/>
              </w:rPr>
              <w:t>บริษ</w:t>
            </w:r>
            <w:r w:rsidR="00345392" w:rsidRPr="00AA78E9">
              <w:rPr>
                <w:rFonts w:ascii="Angsana New" w:hAnsi="Angsana New"/>
                <w:sz w:val="28"/>
                <w:szCs w:val="28"/>
                <w:cs/>
              </w:rPr>
              <w:t>ัท เนชั่น ทีวี จำกัด</w:t>
            </w:r>
          </w:p>
        </w:tc>
        <w:tc>
          <w:tcPr>
            <w:tcW w:w="142" w:type="dxa"/>
          </w:tcPr>
          <w:p w14:paraId="62114A9E" w14:textId="77777777" w:rsidR="00AA5FFD" w:rsidRPr="00AA78E9" w:rsidRDefault="00AA5FFD" w:rsidP="008B3D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C6868CA" w14:textId="71179192" w:rsidR="00AA5FFD" w:rsidRPr="00AA78E9" w:rsidRDefault="00345392" w:rsidP="008B3D0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5C88DB9B" w14:textId="77777777" w:rsidR="00AA5FFD" w:rsidRPr="00AA78E9" w:rsidRDefault="00AA5FFD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095DBB6E" w14:textId="06393D74" w:rsidR="00AA5FFD" w:rsidRPr="00AA78E9" w:rsidRDefault="00345392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บริษัทย่อยของกิจการที่</w:t>
            </w:r>
            <w:r w:rsidR="005865CF" w:rsidRPr="00AA78E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AA78E9">
              <w:rPr>
                <w:rFonts w:ascii="Angsana New" w:hAnsi="Angsana New"/>
                <w:sz w:val="28"/>
                <w:szCs w:val="28"/>
                <w:cs/>
              </w:rPr>
              <w:t>ลงทุน</w:t>
            </w:r>
          </w:p>
        </w:tc>
      </w:tr>
      <w:tr w:rsidR="00AA78E9" w:rsidRPr="00AA78E9" w14:paraId="59AD68BF" w14:textId="77777777" w:rsidTr="006775C2">
        <w:tc>
          <w:tcPr>
            <w:tcW w:w="4536" w:type="dxa"/>
          </w:tcPr>
          <w:p w14:paraId="7CEA37E9" w14:textId="114BFAE9" w:rsidR="00440BD5" w:rsidRPr="00AA78E9" w:rsidRDefault="00440BD5" w:rsidP="008B3D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</w:rPr>
              <w:tab/>
            </w:r>
            <w:r w:rsidRPr="00AA78E9">
              <w:rPr>
                <w:rFonts w:ascii="Angsana New" w:hAnsi="Angsana New"/>
                <w:sz w:val="28"/>
                <w:szCs w:val="28"/>
                <w:cs/>
              </w:rPr>
              <w:t>บริษัท อีสเทอร์น พาวเวอร์ กรุ</w:t>
            </w:r>
            <w:r w:rsidR="00AA5FFD" w:rsidRPr="00AA78E9">
              <w:rPr>
                <w:rFonts w:ascii="Angsana New" w:hAnsi="Angsana New"/>
                <w:sz w:val="28"/>
                <w:szCs w:val="28"/>
                <w:cs/>
              </w:rPr>
              <w:t>๊</w:t>
            </w:r>
            <w:r w:rsidRPr="00AA78E9">
              <w:rPr>
                <w:rFonts w:ascii="Angsana New" w:hAnsi="Angsana New"/>
                <w:sz w:val="28"/>
                <w:szCs w:val="28"/>
                <w:cs/>
              </w:rPr>
              <w:t xml:space="preserve">ป จำกัด (มหาชน) </w:t>
            </w:r>
          </w:p>
        </w:tc>
        <w:tc>
          <w:tcPr>
            <w:tcW w:w="142" w:type="dxa"/>
          </w:tcPr>
          <w:p w14:paraId="406FEBEB" w14:textId="77777777" w:rsidR="00440BD5" w:rsidRPr="00AA78E9" w:rsidRDefault="00440BD5" w:rsidP="008B3D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0BA5D08" w14:textId="40D9CCED" w:rsidR="00440BD5" w:rsidRPr="00AA78E9" w:rsidRDefault="00440BD5" w:rsidP="008B3D0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288FBA66" w14:textId="77777777" w:rsidR="00440BD5" w:rsidRPr="00AA78E9" w:rsidRDefault="00440BD5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2CEEA144" w14:textId="626DD395" w:rsidR="00440BD5" w:rsidRPr="00AA78E9" w:rsidRDefault="00440BD5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กิจการที่บริษัทลงทุน</w:t>
            </w:r>
          </w:p>
        </w:tc>
      </w:tr>
      <w:tr w:rsidR="00AA78E9" w:rsidRPr="00AA78E9" w14:paraId="4810B25D" w14:textId="77777777" w:rsidTr="006775C2">
        <w:tc>
          <w:tcPr>
            <w:tcW w:w="4536" w:type="dxa"/>
          </w:tcPr>
          <w:p w14:paraId="5B9EF718" w14:textId="2FE10F83" w:rsidR="00440BD5" w:rsidRPr="00AA78E9" w:rsidRDefault="00440BD5" w:rsidP="008B3D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</w:rPr>
              <w:tab/>
            </w:r>
            <w:r w:rsidRPr="00AA78E9">
              <w:rPr>
                <w:rFonts w:ascii="Angsana New" w:hAnsi="Angsana New"/>
                <w:sz w:val="28"/>
                <w:szCs w:val="28"/>
                <w:cs/>
              </w:rPr>
              <w:t>บริษัท ไทยพาร์เซล จำกัด (มหาชน)</w:t>
            </w:r>
          </w:p>
        </w:tc>
        <w:tc>
          <w:tcPr>
            <w:tcW w:w="142" w:type="dxa"/>
          </w:tcPr>
          <w:p w14:paraId="7C7A496D" w14:textId="77777777" w:rsidR="00440BD5" w:rsidRPr="00AA78E9" w:rsidRDefault="00440BD5" w:rsidP="008B3D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A5FE882" w14:textId="6D168094" w:rsidR="00440BD5" w:rsidRPr="00AA78E9" w:rsidRDefault="00440BD5" w:rsidP="008B3D0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C67C4A1" w14:textId="77777777" w:rsidR="00440BD5" w:rsidRPr="00AA78E9" w:rsidRDefault="00440BD5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43EF22A3" w14:textId="2C642157" w:rsidR="00440BD5" w:rsidRPr="00AA78E9" w:rsidRDefault="00440BD5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กิจการที่บริษัทลงทุน</w:t>
            </w:r>
          </w:p>
        </w:tc>
      </w:tr>
      <w:tr w:rsidR="00AA78E9" w:rsidRPr="00AA78E9" w14:paraId="0F9A8944" w14:textId="77777777" w:rsidTr="006775C2">
        <w:tc>
          <w:tcPr>
            <w:tcW w:w="4536" w:type="dxa"/>
          </w:tcPr>
          <w:p w14:paraId="1C424DA0" w14:textId="6739435A" w:rsidR="00345392" w:rsidRPr="00AA78E9" w:rsidRDefault="00345392" w:rsidP="008B3D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</w:rPr>
              <w:tab/>
            </w:r>
            <w:r w:rsidRPr="00AA78E9">
              <w:rPr>
                <w:rFonts w:ascii="Angsana New" w:hAnsi="Angsana New"/>
                <w:sz w:val="28"/>
                <w:szCs w:val="28"/>
                <w:cs/>
              </w:rPr>
              <w:t>บริษัท หลักทรัพย์ ลิ</w:t>
            </w:r>
            <w:r w:rsidR="00C327E0" w:rsidRPr="00AA78E9">
              <w:rPr>
                <w:rFonts w:ascii="Angsana New" w:hAnsi="Angsana New"/>
                <w:sz w:val="28"/>
                <w:szCs w:val="28"/>
                <w:cs/>
              </w:rPr>
              <w:t>เ</w:t>
            </w:r>
            <w:r w:rsidRPr="00AA78E9">
              <w:rPr>
                <w:rFonts w:ascii="Angsana New" w:hAnsi="Angsana New"/>
                <w:sz w:val="28"/>
                <w:szCs w:val="28"/>
                <w:cs/>
              </w:rPr>
              <w:t>บอเรเตอร์ จำกัด</w:t>
            </w:r>
          </w:p>
        </w:tc>
        <w:tc>
          <w:tcPr>
            <w:tcW w:w="142" w:type="dxa"/>
          </w:tcPr>
          <w:p w14:paraId="36A8B06B" w14:textId="77777777" w:rsidR="00345392" w:rsidRPr="00AA78E9" w:rsidRDefault="00345392" w:rsidP="008B3D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084C2AE" w14:textId="5F23AFD5" w:rsidR="00345392" w:rsidRPr="00AA78E9" w:rsidRDefault="00345392" w:rsidP="008B3D0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02D3D78" w14:textId="77777777" w:rsidR="00345392" w:rsidRPr="00AA78E9" w:rsidRDefault="00345392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629BD72B" w14:textId="587BB658" w:rsidR="00345392" w:rsidRPr="00AA78E9" w:rsidRDefault="00345392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บริษัทย่อยของกิจการที่</w:t>
            </w:r>
            <w:r w:rsidR="005865CF" w:rsidRPr="00AA78E9">
              <w:rPr>
                <w:rFonts w:ascii="Angsana New" w:hAnsi="Angsana New"/>
                <w:sz w:val="28"/>
                <w:szCs w:val="28"/>
                <w:cs/>
              </w:rPr>
              <w:t>บร</w:t>
            </w:r>
            <w:r w:rsidR="00821C71" w:rsidRPr="00AA78E9">
              <w:rPr>
                <w:rFonts w:ascii="Angsana New" w:hAnsi="Angsana New"/>
                <w:sz w:val="28"/>
                <w:szCs w:val="28"/>
                <w:cs/>
              </w:rPr>
              <w:t>ิษัท</w:t>
            </w:r>
            <w:r w:rsidRPr="00AA78E9">
              <w:rPr>
                <w:rFonts w:ascii="Angsana New" w:hAnsi="Angsana New"/>
                <w:sz w:val="28"/>
                <w:szCs w:val="28"/>
                <w:cs/>
              </w:rPr>
              <w:t>ลงทุน</w:t>
            </w:r>
          </w:p>
        </w:tc>
      </w:tr>
      <w:tr w:rsidR="00AA78E9" w:rsidRPr="00AA78E9" w14:paraId="62B9A3EF" w14:textId="77777777" w:rsidTr="006775C2">
        <w:tc>
          <w:tcPr>
            <w:tcW w:w="4536" w:type="dxa"/>
          </w:tcPr>
          <w:p w14:paraId="4DA8B17B" w14:textId="64983D34" w:rsidR="00DC0E07" w:rsidRPr="00AA78E9" w:rsidRDefault="00DC0E07" w:rsidP="008B3D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A78E9">
              <w:rPr>
                <w:rFonts w:ascii="Angsana New" w:hAnsi="Angsana New" w:hint="cs"/>
                <w:sz w:val="28"/>
                <w:szCs w:val="28"/>
                <w:cs/>
              </w:rPr>
              <w:t>บริษัท เท</w:t>
            </w:r>
            <w:r w:rsidR="00C20BD9" w:rsidRPr="00AA78E9">
              <w:rPr>
                <w:rFonts w:ascii="Angsana New" w:hAnsi="Angsana New" w:hint="cs"/>
                <w:sz w:val="28"/>
                <w:szCs w:val="28"/>
                <w:cs/>
              </w:rPr>
              <w:t>ค</w:t>
            </w:r>
            <w:r w:rsidRPr="00AA78E9">
              <w:rPr>
                <w:rFonts w:ascii="Angsana New" w:hAnsi="Angsana New" w:hint="cs"/>
                <w:sz w:val="28"/>
                <w:szCs w:val="28"/>
                <w:cs/>
              </w:rPr>
              <w:t>หลีด เอ็นพีเอ็น จำกัด (มหาชน)</w:t>
            </w:r>
            <w:r w:rsidR="00B06259" w:rsidRPr="00AA78E9">
              <w:rPr>
                <w:rFonts w:ascii="Angsana New" w:hAnsi="Angsana New"/>
                <w:sz w:val="28"/>
                <w:szCs w:val="28"/>
              </w:rPr>
              <w:tab/>
            </w:r>
          </w:p>
          <w:p w14:paraId="31498F7B" w14:textId="71743F39" w:rsidR="00B06259" w:rsidRPr="00AA78E9" w:rsidRDefault="00DC0E07" w:rsidP="008B3D02">
            <w:pPr>
              <w:tabs>
                <w:tab w:val="left" w:pos="268"/>
                <w:tab w:val="left" w:pos="510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A78E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A78E9">
              <w:rPr>
                <w:rFonts w:ascii="Angsana New" w:hAnsi="Angsana New" w:hint="cs"/>
                <w:sz w:val="28"/>
                <w:szCs w:val="28"/>
                <w:cs/>
              </w:rPr>
              <w:t xml:space="preserve">(เดิมชื่อ </w:t>
            </w:r>
            <w:r w:rsidR="00B06259" w:rsidRPr="00AA78E9">
              <w:rPr>
                <w:rFonts w:ascii="Angsana New" w:hAnsi="Angsana New"/>
                <w:sz w:val="28"/>
                <w:szCs w:val="28"/>
                <w:cs/>
              </w:rPr>
              <w:t>บริษัท อีเทอเนิล เอนเนอยี จำกัด (มหาชน)</w:t>
            </w:r>
            <w:r w:rsidRPr="00AA78E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6E122E1C" w14:textId="77777777" w:rsidR="00B06259" w:rsidRPr="00AA78E9" w:rsidRDefault="00B06259" w:rsidP="008B3D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A7FCC80" w14:textId="48C2B182" w:rsidR="00B06259" w:rsidRPr="00AA78E9" w:rsidRDefault="00B06259" w:rsidP="008B3D0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23D52CBC" w14:textId="77777777" w:rsidR="00B06259" w:rsidRPr="00AA78E9" w:rsidRDefault="00B06259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4421E0CB" w14:textId="6F157E41" w:rsidR="00B06259" w:rsidRPr="00AA78E9" w:rsidRDefault="00B06259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กิจการที่บริษัทลงทุนและมีกรรมการร่วมกัน</w:t>
            </w:r>
          </w:p>
        </w:tc>
      </w:tr>
      <w:tr w:rsidR="00AA78E9" w:rsidRPr="00AA78E9" w14:paraId="5F1694C4" w14:textId="77777777" w:rsidTr="006775C2">
        <w:tc>
          <w:tcPr>
            <w:tcW w:w="4536" w:type="dxa"/>
          </w:tcPr>
          <w:p w14:paraId="4526348B" w14:textId="09717E81" w:rsidR="000F00A2" w:rsidRPr="00AA78E9" w:rsidRDefault="000F00A2" w:rsidP="008B3D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78E9">
              <w:rPr>
                <w:rFonts w:ascii="Angsana New" w:hAnsi="Angsana New"/>
                <w:sz w:val="28"/>
                <w:szCs w:val="28"/>
              </w:rPr>
              <w:tab/>
            </w:r>
            <w:r w:rsidRPr="00AA78E9">
              <w:rPr>
                <w:rFonts w:ascii="Angsana New" w:hAnsi="Angsana New"/>
                <w:sz w:val="28"/>
                <w:szCs w:val="28"/>
                <w:cs/>
              </w:rPr>
              <w:t>บริษัท สกาย ไอซีที จำกัด (มหาชน)</w:t>
            </w:r>
          </w:p>
        </w:tc>
        <w:tc>
          <w:tcPr>
            <w:tcW w:w="142" w:type="dxa"/>
          </w:tcPr>
          <w:p w14:paraId="65BA7FD3" w14:textId="77777777" w:rsidR="000F00A2" w:rsidRPr="00AA78E9" w:rsidRDefault="000F00A2" w:rsidP="008B3D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EC6BEDC" w14:textId="06667EEA" w:rsidR="000F00A2" w:rsidRPr="00AA78E9" w:rsidRDefault="000F00A2" w:rsidP="008B3D0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6994C567" w14:textId="77777777" w:rsidR="000F00A2" w:rsidRPr="00AA78E9" w:rsidRDefault="000F00A2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0B65E533" w14:textId="0171EFFD" w:rsidR="000F00A2" w:rsidRPr="00AA78E9" w:rsidRDefault="000F00A2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  <w:r w:rsidR="00DC0E07" w:rsidRPr="00AA78E9">
              <w:rPr>
                <w:rFonts w:ascii="Angsana New" w:hAnsi="Angsana New" w:hint="cs"/>
                <w:sz w:val="28"/>
                <w:szCs w:val="28"/>
                <w:cs/>
              </w:rPr>
              <w:t>รายใหญ่</w:t>
            </w:r>
            <w:r w:rsidRPr="00AA78E9">
              <w:rPr>
                <w:rFonts w:ascii="Angsana New" w:hAnsi="Angsana New"/>
                <w:sz w:val="28"/>
                <w:szCs w:val="28"/>
                <w:cs/>
              </w:rPr>
              <w:t>ของบริษัทร่วม</w:t>
            </w:r>
          </w:p>
        </w:tc>
      </w:tr>
      <w:tr w:rsidR="00AA78E9" w:rsidRPr="00AA78E9" w14:paraId="377117FE" w14:textId="77777777" w:rsidTr="006775C2">
        <w:tc>
          <w:tcPr>
            <w:tcW w:w="4536" w:type="dxa"/>
          </w:tcPr>
          <w:p w14:paraId="0E709D10" w14:textId="1C8DAD51" w:rsidR="000F00A2" w:rsidRPr="00AA78E9" w:rsidRDefault="000F00A2" w:rsidP="008B3D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 xml:space="preserve">     </w:t>
            </w:r>
            <w:r w:rsidR="001F4139" w:rsidRPr="00AA78E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A78E9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AA78E9">
              <w:rPr>
                <w:rFonts w:ascii="Angsana New" w:hAnsi="Angsana New"/>
                <w:sz w:val="28"/>
                <w:szCs w:val="28"/>
              </w:rPr>
              <w:t> </w:t>
            </w:r>
            <w:r w:rsidRPr="00AA78E9">
              <w:rPr>
                <w:rFonts w:ascii="Angsana New" w:hAnsi="Angsana New"/>
                <w:sz w:val="28"/>
                <w:szCs w:val="28"/>
                <w:cs/>
              </w:rPr>
              <w:t>เทิร์นคีย์ คอมมูนิเคชั่น เซอร์วิส จำกัด (มหาชน)</w:t>
            </w:r>
          </w:p>
        </w:tc>
        <w:tc>
          <w:tcPr>
            <w:tcW w:w="142" w:type="dxa"/>
          </w:tcPr>
          <w:p w14:paraId="11462F07" w14:textId="77777777" w:rsidR="000F00A2" w:rsidRPr="00AA78E9" w:rsidRDefault="000F00A2" w:rsidP="008B3D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C86EC92" w14:textId="251F9BCB" w:rsidR="000F00A2" w:rsidRPr="00AA78E9" w:rsidRDefault="000F00A2" w:rsidP="008B3D0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6F2E6C63" w14:textId="77777777" w:rsidR="000F00A2" w:rsidRPr="00AA78E9" w:rsidRDefault="000F00A2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6300F984" w14:textId="5BF86D43" w:rsidR="000F00A2" w:rsidRPr="00AA78E9" w:rsidRDefault="000F00A2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  <w:r w:rsidR="004B17B0">
              <w:rPr>
                <w:rFonts w:ascii="Angsana New" w:hAnsi="Angsana New" w:hint="cs"/>
                <w:sz w:val="28"/>
                <w:szCs w:val="28"/>
                <w:cs/>
              </w:rPr>
              <w:t>รายใหญ่</w:t>
            </w:r>
            <w:r w:rsidRPr="00AA78E9">
              <w:rPr>
                <w:rFonts w:ascii="Angsana New" w:hAnsi="Angsana New"/>
                <w:sz w:val="28"/>
                <w:szCs w:val="28"/>
                <w:cs/>
              </w:rPr>
              <w:t>ของบริษัทร่วม</w:t>
            </w:r>
          </w:p>
        </w:tc>
      </w:tr>
      <w:tr w:rsidR="00AA78E9" w:rsidRPr="00AA78E9" w14:paraId="5E85A698" w14:textId="77777777" w:rsidTr="006775C2">
        <w:tc>
          <w:tcPr>
            <w:tcW w:w="4536" w:type="dxa"/>
          </w:tcPr>
          <w:p w14:paraId="11264EB8" w14:textId="77777777" w:rsidR="00685E95" w:rsidRPr="00AA78E9" w:rsidRDefault="00685E95" w:rsidP="008B3D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05A69CEC" w14:textId="77777777" w:rsidR="00685E95" w:rsidRPr="00AA78E9" w:rsidRDefault="00685E95" w:rsidP="008B3D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3DEC66D" w14:textId="77777777" w:rsidR="00685E95" w:rsidRPr="00AA78E9" w:rsidRDefault="00685E95" w:rsidP="008B3D0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46F2261" w14:textId="77777777" w:rsidR="00685E95" w:rsidRPr="00AA78E9" w:rsidRDefault="00685E95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6686DAD2" w14:textId="77777777" w:rsidR="00685E95" w:rsidRPr="00AA78E9" w:rsidRDefault="00685E95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A78E9" w:rsidRPr="00AA78E9" w14:paraId="7CA60684" w14:textId="77777777" w:rsidTr="006775C2">
        <w:tc>
          <w:tcPr>
            <w:tcW w:w="4536" w:type="dxa"/>
          </w:tcPr>
          <w:p w14:paraId="4854FC2C" w14:textId="023EC6D5" w:rsidR="00685E95" w:rsidRPr="00AA78E9" w:rsidRDefault="00685E95" w:rsidP="008B3D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</w:rPr>
              <w:tab/>
            </w:r>
            <w:r w:rsidRPr="00AA78E9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</w:tcPr>
          <w:p w14:paraId="7F5AED7C" w14:textId="77777777" w:rsidR="00685E95" w:rsidRPr="00AA78E9" w:rsidRDefault="00685E95" w:rsidP="008B3D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E55B584" w14:textId="428AE0A3" w:rsidR="00685E95" w:rsidRPr="00AA78E9" w:rsidRDefault="00685E95" w:rsidP="008B3D02">
            <w:pPr>
              <w:spacing w:line="380" w:lineRule="exact"/>
              <w:ind w:right="-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9217261" w14:textId="77777777" w:rsidR="00685E95" w:rsidRPr="00AA78E9" w:rsidRDefault="00685E95" w:rsidP="008B3D02">
            <w:pPr>
              <w:spacing w:line="3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099B2F9E" w14:textId="77777777" w:rsidR="006775C2" w:rsidRPr="00AA78E9" w:rsidRDefault="00685E95" w:rsidP="008B3D02">
            <w:pPr>
              <w:spacing w:line="380" w:lineRule="exact"/>
              <w:ind w:right="-51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</w:t>
            </w:r>
            <w:r w:rsidRPr="00AA78E9">
              <w:rPr>
                <w:rFonts w:ascii="Angsana New" w:hAnsi="Angsana New"/>
                <w:spacing w:val="-2"/>
                <w:sz w:val="28"/>
                <w:szCs w:val="28"/>
                <w:cs/>
              </w:rPr>
              <w:t>ความรับผิดชอบ</w:t>
            </w:r>
          </w:p>
          <w:p w14:paraId="332DBC85" w14:textId="0D978A24" w:rsidR="00685E95" w:rsidRPr="00AA78E9" w:rsidRDefault="00685E95" w:rsidP="008B3D02">
            <w:pPr>
              <w:spacing w:line="3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pacing w:val="-2"/>
                <w:sz w:val="28"/>
                <w:szCs w:val="28"/>
                <w:cs/>
              </w:rPr>
              <w:t>ในการบริหารงาน</w:t>
            </w:r>
          </w:p>
        </w:tc>
      </w:tr>
      <w:tr w:rsidR="00AA78E9" w:rsidRPr="00AA78E9" w14:paraId="7202C027" w14:textId="77777777" w:rsidTr="006775C2">
        <w:tc>
          <w:tcPr>
            <w:tcW w:w="4536" w:type="dxa"/>
          </w:tcPr>
          <w:p w14:paraId="4F0329A7" w14:textId="11219D65" w:rsidR="00685E95" w:rsidRPr="00AA78E9" w:rsidRDefault="00685E95" w:rsidP="008B3D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 xml:space="preserve">      ผู้ถือหุ้น</w:t>
            </w:r>
          </w:p>
        </w:tc>
        <w:tc>
          <w:tcPr>
            <w:tcW w:w="142" w:type="dxa"/>
          </w:tcPr>
          <w:p w14:paraId="4761D431" w14:textId="77777777" w:rsidR="00685E95" w:rsidRPr="00AA78E9" w:rsidRDefault="00685E95" w:rsidP="008B3D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F16448E" w14:textId="64D8925F" w:rsidR="00685E95" w:rsidRPr="00AA78E9" w:rsidRDefault="00685E95" w:rsidP="008B3D02">
            <w:pPr>
              <w:spacing w:line="380" w:lineRule="exact"/>
              <w:ind w:right="-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450AC83" w14:textId="77777777" w:rsidR="00685E95" w:rsidRPr="00AA78E9" w:rsidRDefault="00685E95" w:rsidP="008B3D02">
            <w:pPr>
              <w:spacing w:line="3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05F70EE3" w14:textId="0D78A014" w:rsidR="00685E95" w:rsidRPr="00AA78E9" w:rsidRDefault="00685E95" w:rsidP="008B3D02">
            <w:pPr>
              <w:spacing w:line="380" w:lineRule="exact"/>
              <w:ind w:right="-51"/>
              <w:rPr>
                <w:rFonts w:ascii="Angsana New" w:hAnsi="Angsana New"/>
                <w:sz w:val="28"/>
                <w:szCs w:val="28"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ผู้ถือหุ้นของบริษัท</w:t>
            </w:r>
          </w:p>
        </w:tc>
      </w:tr>
    </w:tbl>
    <w:p w14:paraId="0AAA79C2" w14:textId="77777777" w:rsidR="000B15BB" w:rsidRPr="001A219E" w:rsidRDefault="000B15BB" w:rsidP="002F13FE">
      <w:pPr>
        <w:pStyle w:val="BodyText"/>
        <w:tabs>
          <w:tab w:val="left" w:pos="284"/>
          <w:tab w:val="left" w:pos="851"/>
          <w:tab w:val="left" w:pos="1418"/>
        </w:tabs>
        <w:spacing w:line="280" w:lineRule="exact"/>
        <w:ind w:left="284" w:right="28"/>
        <w:jc w:val="thaiDistribute"/>
        <w:rPr>
          <w:rFonts w:ascii="Angsana New" w:hAnsi="Angsana New" w:cs="Angsana New"/>
          <w:color w:val="FF0000"/>
          <w:sz w:val="32"/>
          <w:szCs w:val="32"/>
        </w:rPr>
      </w:pPr>
    </w:p>
    <w:p w14:paraId="1D4BC9A3" w14:textId="791325F2" w:rsidR="00D0584F" w:rsidRPr="00AA78E9" w:rsidRDefault="00E379E7" w:rsidP="008E516A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AA78E9">
        <w:rPr>
          <w:rFonts w:ascii="Angsana New" w:hAnsi="Angsana New" w:cs="Angsana New"/>
          <w:sz w:val="32"/>
          <w:szCs w:val="32"/>
        </w:rPr>
        <w:t>5</w:t>
      </w:r>
      <w:r w:rsidR="002D7509" w:rsidRPr="00AA78E9">
        <w:rPr>
          <w:rFonts w:ascii="Angsana New" w:hAnsi="Angsana New" w:cs="Angsana New"/>
          <w:sz w:val="32"/>
          <w:szCs w:val="32"/>
        </w:rPr>
        <w:t>.2</w:t>
      </w:r>
      <w:r w:rsidR="00D0584F" w:rsidRPr="00AA78E9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414358C2" w14:textId="77777777" w:rsidR="008705C4" w:rsidRPr="00AA78E9" w:rsidRDefault="008705C4" w:rsidP="008E516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AA78E9">
        <w:rPr>
          <w:rFonts w:ascii="Angsana New" w:hAnsi="Angsana New" w:cs="Angsana New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AA78E9" w:rsidRPr="00AA78E9" w14:paraId="7415275B" w14:textId="77777777" w:rsidTr="005D7E15">
        <w:tc>
          <w:tcPr>
            <w:tcW w:w="2977" w:type="dxa"/>
            <w:tcBorders>
              <w:bottom w:val="single" w:sz="6" w:space="0" w:color="auto"/>
            </w:tcBorders>
          </w:tcPr>
          <w:p w14:paraId="4FB0E3A4" w14:textId="77777777" w:rsidR="008705C4" w:rsidRPr="00AA78E9" w:rsidRDefault="008705C4" w:rsidP="00476752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</w:tcPr>
          <w:p w14:paraId="5019EA43" w14:textId="77777777" w:rsidR="008705C4" w:rsidRPr="00AA78E9" w:rsidRDefault="008705C4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14:paraId="0D3CE475" w14:textId="77777777" w:rsidR="008705C4" w:rsidRPr="00AA78E9" w:rsidRDefault="008705C4" w:rsidP="00476752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A78E9" w:rsidRPr="00AA78E9" w14:paraId="5467A686" w14:textId="77777777" w:rsidTr="005D7E15">
        <w:tc>
          <w:tcPr>
            <w:tcW w:w="2977" w:type="dxa"/>
            <w:tcBorders>
              <w:top w:val="single" w:sz="6" w:space="0" w:color="auto"/>
            </w:tcBorders>
          </w:tcPr>
          <w:p w14:paraId="6A93B981" w14:textId="77777777" w:rsidR="008705C4" w:rsidRPr="00AA78E9" w:rsidRDefault="008705C4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404075FC" w14:textId="77777777" w:rsidR="008705C4" w:rsidRPr="00AA78E9" w:rsidRDefault="008705C4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03FB2283" w14:textId="258A0FC0" w:rsidR="008705C4" w:rsidRPr="00AA78E9" w:rsidRDefault="008705C4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ราค</w:t>
            </w:r>
            <w:r w:rsidR="000A4C3B" w:rsidRPr="00AA78E9">
              <w:rPr>
                <w:rFonts w:ascii="Angsana New" w:hAnsi="Angsana New"/>
                <w:sz w:val="28"/>
                <w:szCs w:val="28"/>
                <w:cs/>
              </w:rPr>
              <w:t>าใกล้เคียงกับราคาตลาด</w:t>
            </w:r>
          </w:p>
        </w:tc>
      </w:tr>
      <w:tr w:rsidR="00AA78E9" w:rsidRPr="00AA78E9" w14:paraId="4F6A2AA9" w14:textId="77777777" w:rsidTr="005D7E15">
        <w:tc>
          <w:tcPr>
            <w:tcW w:w="2977" w:type="dxa"/>
          </w:tcPr>
          <w:p w14:paraId="276C3F98" w14:textId="0D74D161" w:rsidR="008705C4" w:rsidRPr="00AA78E9" w:rsidRDefault="000A4C3B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3" w:type="dxa"/>
          </w:tcPr>
          <w:p w14:paraId="7ED066AF" w14:textId="77777777" w:rsidR="008705C4" w:rsidRPr="00AA78E9" w:rsidRDefault="008705C4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1C0037D2" w14:textId="2C619FF1" w:rsidR="008705C4" w:rsidRPr="00AA78E9" w:rsidRDefault="008705C4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="000A4C3B" w:rsidRPr="00AA78E9">
              <w:rPr>
                <w:rFonts w:ascii="Angsana New" w:hAnsi="Angsana New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AA78E9" w:rsidRPr="00AA78E9" w14:paraId="67B6A0D2" w14:textId="77777777" w:rsidTr="00665E05">
        <w:tc>
          <w:tcPr>
            <w:tcW w:w="2977" w:type="dxa"/>
          </w:tcPr>
          <w:p w14:paraId="12AA2F82" w14:textId="5D2CB28C" w:rsidR="000A4C3B" w:rsidRPr="00AA78E9" w:rsidRDefault="000A4C3B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83" w:type="dxa"/>
          </w:tcPr>
          <w:p w14:paraId="25ED3B1C" w14:textId="77777777" w:rsidR="000A4C3B" w:rsidRPr="00AA78E9" w:rsidRDefault="000A4C3B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63F9CC58" w14:textId="26A57F39" w:rsidR="000A4C3B" w:rsidRPr="00AA78E9" w:rsidRDefault="006C1A99" w:rsidP="00476752">
            <w:pPr>
              <w:pStyle w:val="ListParagraph"/>
              <w:numPr>
                <w:ilvl w:val="0"/>
                <w:numId w:val="12"/>
              </w:numPr>
              <w:spacing w:after="0" w:line="320" w:lineRule="exact"/>
              <w:ind w:left="175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AA78E9">
              <w:rPr>
                <w:rFonts w:ascii="Angsana New" w:hAnsi="Angsana New" w:cs="Angsana New"/>
                <w:sz w:val="28"/>
                <w:cs/>
              </w:rPr>
              <w:t>ก่อน</w:t>
            </w:r>
            <w:r w:rsidR="009C5C73" w:rsidRPr="00AA78E9">
              <w:rPr>
                <w:rFonts w:ascii="Angsana New" w:hAnsi="Angsana New" w:cs="Angsana New"/>
                <w:sz w:val="28"/>
                <w:cs/>
              </w:rPr>
              <w:t xml:space="preserve">วันที่ </w:t>
            </w:r>
            <w:r w:rsidR="009C5C73" w:rsidRPr="00AA78E9">
              <w:rPr>
                <w:rFonts w:ascii="Angsana New" w:hAnsi="Angsana New" w:cs="Angsana New"/>
                <w:sz w:val="28"/>
              </w:rPr>
              <w:t xml:space="preserve">1 </w:t>
            </w:r>
            <w:r w:rsidRPr="00AA78E9">
              <w:rPr>
                <w:rFonts w:ascii="Angsana New" w:hAnsi="Angsana New" w:cs="Angsana New"/>
                <w:sz w:val="28"/>
                <w:cs/>
              </w:rPr>
              <w:t>เมษายน</w:t>
            </w:r>
            <w:r w:rsidR="009C5C73" w:rsidRPr="00AA78E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9C5C73" w:rsidRPr="00AA78E9">
              <w:rPr>
                <w:rFonts w:ascii="Angsana New" w:hAnsi="Angsana New" w:cs="Angsana New"/>
                <w:sz w:val="28"/>
              </w:rPr>
              <w:t xml:space="preserve">2567  </w:t>
            </w:r>
            <w:r w:rsidR="009C5C73" w:rsidRPr="00AA78E9">
              <w:rPr>
                <w:rFonts w:ascii="Angsana New" w:hAnsi="Angsana New" w:cs="Angsana New"/>
                <w:sz w:val="28"/>
                <w:cs/>
              </w:rPr>
              <w:t>ใช้</w:t>
            </w:r>
            <w:r w:rsidR="000A4C3B" w:rsidRPr="00AA78E9">
              <w:rPr>
                <w:rFonts w:ascii="Angsana New" w:hAnsi="Angsana New" w:cs="Angsana New"/>
                <w:sz w:val="28"/>
                <w:cs/>
              </w:rPr>
              <w:t>อัตรา</w:t>
            </w:r>
            <w:r w:rsidR="00A85F8C" w:rsidRPr="00AA78E9">
              <w:rPr>
                <w:rFonts w:ascii="Angsana New" w:hAnsi="Angsana New" w:cs="Angsana New"/>
                <w:sz w:val="28"/>
                <w:cs/>
              </w:rPr>
              <w:t xml:space="preserve">ดอกเบี้ยเงินฝากประจำ </w:t>
            </w:r>
            <w:r w:rsidR="00A85F8C" w:rsidRPr="00AA78E9">
              <w:rPr>
                <w:rFonts w:ascii="Angsana New" w:hAnsi="Angsana New" w:cs="Angsana New"/>
                <w:sz w:val="28"/>
              </w:rPr>
              <w:t xml:space="preserve">12 </w:t>
            </w:r>
            <w:r w:rsidR="00A85F8C" w:rsidRPr="00AA78E9">
              <w:rPr>
                <w:rFonts w:ascii="Angsana New" w:hAnsi="Angsana New" w:cs="Angsana New"/>
                <w:sz w:val="28"/>
                <w:cs/>
              </w:rPr>
              <w:t xml:space="preserve">เดือนเฉลี่ย </w:t>
            </w:r>
            <w:r w:rsidR="00A85F8C" w:rsidRPr="00AA78E9">
              <w:rPr>
                <w:rFonts w:ascii="Angsana New" w:hAnsi="Angsana New" w:cs="Angsana New"/>
                <w:sz w:val="28"/>
              </w:rPr>
              <w:t xml:space="preserve">5 </w:t>
            </w:r>
            <w:r w:rsidR="00A85F8C" w:rsidRPr="00AA78E9">
              <w:rPr>
                <w:rFonts w:ascii="Angsana New" w:hAnsi="Angsana New" w:cs="Angsana New"/>
                <w:sz w:val="28"/>
                <w:cs/>
              </w:rPr>
              <w:t xml:space="preserve">ธนาคารพาณิชย์ขนาดใหญ่ บวก ร้อยละ </w:t>
            </w:r>
            <w:r w:rsidR="00A85F8C" w:rsidRPr="00AA78E9">
              <w:rPr>
                <w:rFonts w:ascii="Angsana New" w:hAnsi="Angsana New" w:cs="Angsana New"/>
                <w:sz w:val="28"/>
              </w:rPr>
              <w:t xml:space="preserve">0.25 </w:t>
            </w:r>
            <w:r w:rsidR="00A85F8C" w:rsidRPr="00AA78E9">
              <w:rPr>
                <w:rFonts w:ascii="Angsana New" w:hAnsi="Angsana New" w:cs="Angsana New"/>
                <w:sz w:val="28"/>
                <w:cs/>
              </w:rPr>
              <w:t>ต่อปี</w:t>
            </w:r>
            <w:r w:rsidR="009C5C73" w:rsidRPr="00AA78E9">
              <w:rPr>
                <w:rFonts w:ascii="Angsana New" w:hAnsi="Angsana New" w:cs="Angsana New"/>
                <w:sz w:val="28"/>
                <w:cs/>
              </w:rPr>
              <w:t xml:space="preserve">  </w:t>
            </w:r>
          </w:p>
          <w:p w14:paraId="60A8C71C" w14:textId="77777777" w:rsidR="009C5C73" w:rsidRPr="00AA78E9" w:rsidRDefault="009C5C73" w:rsidP="00476752">
            <w:pPr>
              <w:pStyle w:val="ListParagraph"/>
              <w:numPr>
                <w:ilvl w:val="0"/>
                <w:numId w:val="12"/>
              </w:numPr>
              <w:spacing w:after="0" w:line="320" w:lineRule="exact"/>
              <w:ind w:left="175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AA78E9">
              <w:rPr>
                <w:rFonts w:ascii="Angsana New" w:hAnsi="Angsana New" w:cs="Angsana New"/>
                <w:sz w:val="28"/>
                <w:cs/>
              </w:rPr>
              <w:t xml:space="preserve">ตั้งแต่วันที่ </w:t>
            </w:r>
            <w:r w:rsidRPr="00AA78E9">
              <w:rPr>
                <w:rFonts w:ascii="Angsana New" w:hAnsi="Angsana New" w:cs="Angsana New"/>
                <w:sz w:val="28"/>
              </w:rPr>
              <w:t xml:space="preserve">1 </w:t>
            </w:r>
            <w:r w:rsidRPr="00AA78E9">
              <w:rPr>
                <w:rFonts w:ascii="Angsana New" w:hAnsi="Angsana New" w:cs="Angsana New"/>
                <w:sz w:val="28"/>
                <w:cs/>
              </w:rPr>
              <w:t xml:space="preserve">เมษายน </w:t>
            </w:r>
            <w:r w:rsidRPr="00AA78E9">
              <w:rPr>
                <w:rFonts w:ascii="Angsana New" w:hAnsi="Angsana New" w:cs="Angsana New"/>
                <w:sz w:val="28"/>
              </w:rPr>
              <w:t xml:space="preserve">2567  </w:t>
            </w:r>
            <w:r w:rsidRPr="00AA78E9">
              <w:rPr>
                <w:rFonts w:ascii="Angsana New" w:hAnsi="Angsana New" w:cs="Angsana New"/>
                <w:sz w:val="28"/>
                <w:cs/>
              </w:rPr>
              <w:t>เป็นต้นไป</w:t>
            </w:r>
            <w:r w:rsidRPr="00AA78E9">
              <w:rPr>
                <w:rFonts w:ascii="Angsana New" w:hAnsi="Angsana New" w:cs="Angsana New"/>
                <w:sz w:val="28"/>
              </w:rPr>
              <w:t xml:space="preserve"> </w:t>
            </w:r>
            <w:r w:rsidRPr="00AA78E9">
              <w:rPr>
                <w:rFonts w:ascii="Angsana New" w:hAnsi="Angsana New" w:cs="Angsana New"/>
                <w:sz w:val="28"/>
                <w:cs/>
              </w:rPr>
              <w:t xml:space="preserve">ใช้อัตราดอกเบี้ย </w:t>
            </w:r>
            <w:r w:rsidRPr="00AA78E9">
              <w:rPr>
                <w:rFonts w:ascii="Angsana New" w:hAnsi="Angsana New" w:cs="Angsana New"/>
                <w:sz w:val="28"/>
              </w:rPr>
              <w:t>MRR</w:t>
            </w:r>
            <w:r w:rsidRPr="00AA78E9">
              <w:rPr>
                <w:rFonts w:ascii="Angsana New" w:hAnsi="Angsana New" w:cs="Angsana New"/>
                <w:sz w:val="28"/>
                <w:cs/>
              </w:rPr>
              <w:t>เฉลี่ยของธนาคารพาณิชย์ในประเทศ</w:t>
            </w:r>
            <w:r w:rsidRPr="00AA78E9">
              <w:rPr>
                <w:rFonts w:ascii="Angsana New" w:hAnsi="Angsana New" w:cs="Angsana New"/>
                <w:sz w:val="28"/>
              </w:rPr>
              <w:t xml:space="preserve"> </w:t>
            </w:r>
            <w:r w:rsidRPr="00AA78E9">
              <w:rPr>
                <w:rFonts w:ascii="Angsana New" w:hAnsi="Angsana New" w:cs="Angsana New"/>
                <w:sz w:val="28"/>
                <w:cs/>
              </w:rPr>
              <w:t xml:space="preserve">ต่อปี  </w:t>
            </w:r>
          </w:p>
          <w:p w14:paraId="148D1929" w14:textId="77777777" w:rsidR="00B1333C" w:rsidRPr="00AA78E9" w:rsidRDefault="00B1333C" w:rsidP="00476752">
            <w:pPr>
              <w:pStyle w:val="ListParagraph"/>
              <w:numPr>
                <w:ilvl w:val="0"/>
                <w:numId w:val="12"/>
              </w:numPr>
              <w:spacing w:after="0" w:line="320" w:lineRule="exact"/>
              <w:ind w:left="175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AA78E9">
              <w:rPr>
                <w:rFonts w:ascii="Angsana New" w:hAnsi="Angsana New" w:cs="Angsana New"/>
                <w:sz w:val="28"/>
                <w:cs/>
              </w:rPr>
              <w:t xml:space="preserve">ตั้งแต่วันที่ </w:t>
            </w:r>
            <w:r w:rsidRPr="00AA78E9">
              <w:rPr>
                <w:rFonts w:ascii="Angsana New" w:hAnsi="Angsana New" w:cs="Angsana New"/>
                <w:sz w:val="28"/>
              </w:rPr>
              <w:t xml:space="preserve">1 </w:t>
            </w:r>
            <w:r w:rsidRPr="00AA78E9">
              <w:rPr>
                <w:rFonts w:ascii="Angsana New" w:hAnsi="Angsana New" w:cs="Angsana New"/>
                <w:sz w:val="28"/>
                <w:cs/>
              </w:rPr>
              <w:t xml:space="preserve">สิงหาคม </w:t>
            </w:r>
            <w:r w:rsidRPr="00AA78E9">
              <w:rPr>
                <w:rFonts w:ascii="Angsana New" w:hAnsi="Angsana New" w:cs="Angsana New"/>
                <w:sz w:val="28"/>
              </w:rPr>
              <w:t xml:space="preserve">2567  </w:t>
            </w:r>
            <w:r w:rsidRPr="00AA78E9">
              <w:rPr>
                <w:rFonts w:ascii="Angsana New" w:hAnsi="Angsana New" w:cs="Angsana New"/>
                <w:sz w:val="28"/>
                <w:cs/>
              </w:rPr>
              <w:t>เป็นต้นไป</w:t>
            </w:r>
            <w:r w:rsidRPr="00AA78E9">
              <w:rPr>
                <w:rFonts w:ascii="Angsana New" w:hAnsi="Angsana New" w:cs="Angsana New"/>
                <w:sz w:val="28"/>
              </w:rPr>
              <w:t xml:space="preserve"> </w:t>
            </w:r>
            <w:r w:rsidRPr="00AA78E9">
              <w:rPr>
                <w:rFonts w:ascii="Angsana New" w:hAnsi="Angsana New" w:cs="Angsana New"/>
                <w:sz w:val="28"/>
                <w:cs/>
              </w:rPr>
              <w:t xml:space="preserve">ใช้อัตราดอกเบี้ย </w:t>
            </w:r>
            <w:r w:rsidRPr="00AA78E9">
              <w:rPr>
                <w:rFonts w:ascii="Angsana New" w:hAnsi="Angsana New" w:cs="Angsana New"/>
                <w:sz w:val="28"/>
              </w:rPr>
              <w:t>MRR</w:t>
            </w:r>
            <w:r w:rsidRPr="00AA78E9">
              <w:rPr>
                <w:rFonts w:ascii="Angsana New" w:hAnsi="Angsana New" w:cs="Angsana New"/>
                <w:sz w:val="28"/>
                <w:cs/>
              </w:rPr>
              <w:t xml:space="preserve">เฉลี่ยของธนาคารพาณิชย์ในประเทศ </w:t>
            </w:r>
            <w:r w:rsidRPr="00AA78E9">
              <w:rPr>
                <w:rFonts w:ascii="Angsana New" w:hAnsi="Angsana New" w:cs="Angsana New"/>
                <w:sz w:val="28"/>
              </w:rPr>
              <w:t>5</w:t>
            </w:r>
            <w:r w:rsidRPr="00AA78E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771466" w:rsidRPr="00AA78E9">
              <w:rPr>
                <w:rFonts w:ascii="Angsana New" w:hAnsi="Angsana New" w:cs="Angsana New"/>
                <w:sz w:val="28"/>
                <w:cs/>
              </w:rPr>
              <w:t>ธนาคารพาณิชย์ขนาดใหญ่</w:t>
            </w:r>
            <w:r w:rsidRPr="00AA78E9">
              <w:rPr>
                <w:rFonts w:ascii="Angsana New" w:hAnsi="Angsana New" w:cs="Angsana New"/>
                <w:sz w:val="28"/>
              </w:rPr>
              <w:t xml:space="preserve"> </w:t>
            </w:r>
            <w:r w:rsidRPr="00AA78E9">
              <w:rPr>
                <w:rFonts w:ascii="Angsana New" w:hAnsi="Angsana New" w:cs="Angsana New"/>
                <w:sz w:val="28"/>
                <w:cs/>
              </w:rPr>
              <w:t>ต่อปี</w:t>
            </w:r>
          </w:p>
          <w:p w14:paraId="19017372" w14:textId="6C539BAA" w:rsidR="0039467C" w:rsidRPr="00AA78E9" w:rsidRDefault="0039467C" w:rsidP="00476752">
            <w:pPr>
              <w:pStyle w:val="ListParagraph"/>
              <w:numPr>
                <w:ilvl w:val="0"/>
                <w:numId w:val="12"/>
              </w:numPr>
              <w:spacing w:after="0" w:line="320" w:lineRule="exact"/>
              <w:ind w:left="175" w:hanging="142"/>
              <w:jc w:val="thaiDistribute"/>
              <w:rPr>
                <w:rFonts w:ascii="Angsana New" w:hAnsi="Angsana New" w:cs="Angsana New"/>
                <w:spacing w:val="-6"/>
                <w:sz w:val="28"/>
                <w:cs/>
              </w:rPr>
            </w:pPr>
            <w:r w:rsidRPr="00AA78E9">
              <w:rPr>
                <w:rFonts w:ascii="Angsana New" w:hAnsi="Angsana New" w:cs="Angsana New"/>
                <w:spacing w:val="-6"/>
                <w:sz w:val="28"/>
                <w:cs/>
              </w:rPr>
              <w:t xml:space="preserve">ตั้งแต่วันที่ </w:t>
            </w:r>
            <w:r w:rsidRPr="00AA78E9">
              <w:rPr>
                <w:rFonts w:ascii="Angsana New" w:hAnsi="Angsana New" w:cs="Angsana New"/>
                <w:spacing w:val="-6"/>
                <w:sz w:val="28"/>
              </w:rPr>
              <w:t xml:space="preserve">1 </w:t>
            </w:r>
            <w:r w:rsidR="00E7323E" w:rsidRPr="00AA78E9">
              <w:rPr>
                <w:rFonts w:ascii="Angsana New" w:hAnsi="Angsana New" w:cs="Angsana New" w:hint="cs"/>
                <w:spacing w:val="-6"/>
                <w:sz w:val="28"/>
                <w:cs/>
              </w:rPr>
              <w:t>มีนาคม</w:t>
            </w:r>
            <w:r w:rsidRPr="00AA78E9">
              <w:rPr>
                <w:rFonts w:ascii="Angsana New" w:hAnsi="Angsana New" w:cs="Angsana New" w:hint="cs"/>
                <w:spacing w:val="-6"/>
                <w:sz w:val="28"/>
                <w:cs/>
              </w:rPr>
              <w:t xml:space="preserve"> </w:t>
            </w:r>
            <w:r w:rsidRPr="00AA78E9">
              <w:rPr>
                <w:rFonts w:ascii="Angsana New" w:hAnsi="Angsana New" w:cs="Angsana New"/>
                <w:spacing w:val="-6"/>
                <w:sz w:val="28"/>
              </w:rPr>
              <w:t xml:space="preserve">2568  </w:t>
            </w:r>
            <w:r w:rsidRPr="00AA78E9">
              <w:rPr>
                <w:rFonts w:ascii="Angsana New" w:hAnsi="Angsana New" w:cs="Angsana New"/>
                <w:spacing w:val="-6"/>
                <w:sz w:val="28"/>
                <w:cs/>
              </w:rPr>
              <w:t>เป็นต้นไป</w:t>
            </w:r>
            <w:r w:rsidRPr="00AA78E9">
              <w:rPr>
                <w:rFonts w:ascii="Angsana New" w:hAnsi="Angsana New" w:cs="Angsana New"/>
                <w:spacing w:val="-6"/>
                <w:sz w:val="28"/>
              </w:rPr>
              <w:t xml:space="preserve"> </w:t>
            </w:r>
            <w:r w:rsidRPr="00AA78E9">
              <w:rPr>
                <w:rFonts w:ascii="Angsana New" w:hAnsi="Angsana New" w:cs="Angsana New"/>
                <w:spacing w:val="-6"/>
                <w:sz w:val="28"/>
                <w:cs/>
              </w:rPr>
              <w:t>ใช้อัตราดอกเบี้ย</w:t>
            </w:r>
            <w:r w:rsidR="0024567D" w:rsidRPr="00AA78E9">
              <w:rPr>
                <w:rFonts w:ascii="Angsana New" w:hAnsi="Angsana New" w:cs="Angsana New" w:hint="cs"/>
                <w:spacing w:val="-6"/>
                <w:sz w:val="28"/>
                <w:cs/>
              </w:rPr>
              <w:t xml:space="preserve">ร้อยละ </w:t>
            </w:r>
            <w:r w:rsidRPr="00AA78E9">
              <w:rPr>
                <w:rFonts w:ascii="Angsana New" w:hAnsi="Angsana New" w:cs="Angsana New"/>
                <w:spacing w:val="-6"/>
                <w:sz w:val="28"/>
                <w:cs/>
              </w:rPr>
              <w:t xml:space="preserve"> </w:t>
            </w:r>
            <w:r w:rsidR="00E7323E" w:rsidRPr="00AA78E9">
              <w:rPr>
                <w:rFonts w:ascii="Angsana New" w:hAnsi="Angsana New" w:cs="Angsana New"/>
                <w:spacing w:val="-6"/>
                <w:sz w:val="28"/>
              </w:rPr>
              <w:t>6-</w:t>
            </w:r>
            <w:r w:rsidR="0024567D" w:rsidRPr="00AA78E9">
              <w:rPr>
                <w:rFonts w:ascii="Angsana New" w:hAnsi="Angsana New" w:cs="Angsana New"/>
                <w:spacing w:val="-6"/>
                <w:sz w:val="28"/>
              </w:rPr>
              <w:t>7</w:t>
            </w:r>
            <w:r w:rsidR="0034088B" w:rsidRPr="00AA78E9">
              <w:rPr>
                <w:rFonts w:ascii="Angsana New" w:hAnsi="Angsana New" w:cs="Angsana New" w:hint="cs"/>
                <w:spacing w:val="-6"/>
                <w:sz w:val="28"/>
                <w:cs/>
              </w:rPr>
              <w:t xml:space="preserve"> ต่อปี</w:t>
            </w:r>
          </w:p>
        </w:tc>
      </w:tr>
      <w:tr w:rsidR="00AA78E9" w:rsidRPr="00AA78E9" w14:paraId="092AF014" w14:textId="77777777" w:rsidTr="005D7E15">
        <w:tc>
          <w:tcPr>
            <w:tcW w:w="2977" w:type="dxa"/>
          </w:tcPr>
          <w:p w14:paraId="234EF117" w14:textId="10B5F2AF" w:rsidR="000A4C3B" w:rsidRPr="00AA78E9" w:rsidRDefault="000A4C3B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ต้นทุนจากการขายและการให้บริการ</w:t>
            </w:r>
          </w:p>
        </w:tc>
        <w:tc>
          <w:tcPr>
            <w:tcW w:w="283" w:type="dxa"/>
          </w:tcPr>
          <w:p w14:paraId="2683C3FE" w14:textId="77777777" w:rsidR="000A4C3B" w:rsidRPr="00AA78E9" w:rsidRDefault="000A4C3B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802A970" w14:textId="2F2BD4A7" w:rsidR="000A4C3B" w:rsidRPr="00AA78E9" w:rsidRDefault="000A4C3B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A78E9" w:rsidRPr="00AA78E9" w14:paraId="1EC28FE7" w14:textId="77777777" w:rsidTr="005D7E15">
        <w:tc>
          <w:tcPr>
            <w:tcW w:w="2977" w:type="dxa"/>
          </w:tcPr>
          <w:p w14:paraId="36F37827" w14:textId="28B67050" w:rsidR="008705C4" w:rsidRPr="00AA78E9" w:rsidRDefault="000A4C3B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283" w:type="dxa"/>
          </w:tcPr>
          <w:p w14:paraId="35553314" w14:textId="77777777" w:rsidR="008705C4" w:rsidRPr="00AA78E9" w:rsidRDefault="008705C4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51FC29B4" w14:textId="77777777" w:rsidR="008705C4" w:rsidRDefault="008705C4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  <w:p w14:paraId="209567F9" w14:textId="682E4439" w:rsidR="004B17B0" w:rsidRPr="00AA78E9" w:rsidRDefault="004B17B0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1C7F1932" w14:textId="77777777" w:rsidR="006F4439" w:rsidRDefault="006F4439"/>
    <w:p w14:paraId="4D2351B3" w14:textId="77777777" w:rsidR="006F4439" w:rsidRDefault="006F4439"/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AA78E9" w:rsidRPr="00AA78E9" w14:paraId="0423D652" w14:textId="77777777" w:rsidTr="00400EC7">
        <w:tc>
          <w:tcPr>
            <w:tcW w:w="2977" w:type="dxa"/>
            <w:tcBorders>
              <w:bottom w:val="single" w:sz="6" w:space="0" w:color="auto"/>
            </w:tcBorders>
          </w:tcPr>
          <w:p w14:paraId="00A6EED2" w14:textId="77777777" w:rsidR="0039467C" w:rsidRPr="00AA78E9" w:rsidRDefault="0039467C" w:rsidP="00E43052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</w:tcPr>
          <w:p w14:paraId="1F248C7D" w14:textId="77777777" w:rsidR="0039467C" w:rsidRPr="00AA78E9" w:rsidRDefault="0039467C" w:rsidP="00E4305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14:paraId="582E529B" w14:textId="77777777" w:rsidR="0039467C" w:rsidRPr="00AA78E9" w:rsidRDefault="0039467C" w:rsidP="00E43052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A78E9" w:rsidRPr="00AA78E9" w14:paraId="6E758255" w14:textId="77777777" w:rsidTr="005D7E15">
        <w:tc>
          <w:tcPr>
            <w:tcW w:w="2977" w:type="dxa"/>
          </w:tcPr>
          <w:p w14:paraId="0F045CBE" w14:textId="070AD14B" w:rsidR="009C5C73" w:rsidRPr="00AA78E9" w:rsidRDefault="009C5C73" w:rsidP="00E4305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3566A9A9" w14:textId="77777777" w:rsidR="009C5C73" w:rsidRPr="00AA78E9" w:rsidRDefault="009C5C73" w:rsidP="00E4305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9AD32BB" w14:textId="77777777" w:rsidR="00B1333C" w:rsidRPr="00AA78E9" w:rsidRDefault="00B1333C" w:rsidP="00E43052">
            <w:pPr>
              <w:pStyle w:val="ListParagraph"/>
              <w:numPr>
                <w:ilvl w:val="0"/>
                <w:numId w:val="12"/>
              </w:numPr>
              <w:spacing w:after="0" w:line="380" w:lineRule="exact"/>
              <w:ind w:left="175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AA78E9">
              <w:rPr>
                <w:rFonts w:ascii="Angsana New" w:hAnsi="Angsana New" w:cs="Angsana New"/>
                <w:sz w:val="28"/>
                <w:cs/>
              </w:rPr>
              <w:t xml:space="preserve">ก่อนวันที่ </w:t>
            </w:r>
            <w:r w:rsidRPr="00AA78E9">
              <w:rPr>
                <w:rFonts w:ascii="Angsana New" w:hAnsi="Angsana New" w:cs="Angsana New"/>
                <w:sz w:val="28"/>
              </w:rPr>
              <w:t>1</w:t>
            </w:r>
            <w:r w:rsidRPr="00AA78E9">
              <w:rPr>
                <w:rFonts w:ascii="Angsana New" w:hAnsi="Angsana New" w:cs="Angsana New"/>
                <w:sz w:val="28"/>
                <w:cs/>
              </w:rPr>
              <w:t xml:space="preserve"> สิงหาคม </w:t>
            </w:r>
            <w:r w:rsidRPr="00AA78E9">
              <w:rPr>
                <w:rFonts w:ascii="Angsana New" w:hAnsi="Angsana New" w:cs="Angsana New"/>
                <w:sz w:val="28"/>
              </w:rPr>
              <w:t xml:space="preserve">2567 </w:t>
            </w:r>
            <w:r w:rsidR="009C5C73" w:rsidRPr="00AA78E9">
              <w:rPr>
                <w:rFonts w:ascii="Angsana New" w:hAnsi="Angsana New" w:cs="Angsana New"/>
                <w:sz w:val="28"/>
                <w:cs/>
              </w:rPr>
              <w:t xml:space="preserve">ใช้อัตราดอกเบี้ย </w:t>
            </w:r>
            <w:r w:rsidR="009C5C73" w:rsidRPr="00AA78E9">
              <w:rPr>
                <w:rFonts w:ascii="Angsana New" w:hAnsi="Angsana New" w:cs="Angsana New"/>
                <w:sz w:val="28"/>
              </w:rPr>
              <w:t xml:space="preserve">MRR </w:t>
            </w:r>
            <w:r w:rsidR="009C5C73" w:rsidRPr="00AA78E9">
              <w:rPr>
                <w:rFonts w:ascii="Angsana New" w:hAnsi="Angsana New" w:cs="Angsana New"/>
                <w:sz w:val="28"/>
                <w:cs/>
              </w:rPr>
              <w:t>เฉลี่ยของธนาคารพาณิชย์ในประเทศ</w:t>
            </w:r>
            <w:r w:rsidR="009C5C73" w:rsidRPr="00AA78E9">
              <w:rPr>
                <w:rFonts w:ascii="Angsana New" w:hAnsi="Angsana New" w:cs="Angsana New"/>
                <w:sz w:val="28"/>
              </w:rPr>
              <w:t xml:space="preserve"> </w:t>
            </w:r>
            <w:r w:rsidR="009C5C73" w:rsidRPr="00AA78E9">
              <w:rPr>
                <w:rFonts w:ascii="Angsana New" w:hAnsi="Angsana New" w:cs="Angsana New"/>
                <w:sz w:val="28"/>
                <w:cs/>
              </w:rPr>
              <w:t xml:space="preserve">ต่อปี  </w:t>
            </w:r>
          </w:p>
          <w:p w14:paraId="0CF1DE25" w14:textId="77777777" w:rsidR="009C5C73" w:rsidRPr="00AA78E9" w:rsidRDefault="00B1333C" w:rsidP="00E43052">
            <w:pPr>
              <w:pStyle w:val="ListParagraph"/>
              <w:numPr>
                <w:ilvl w:val="0"/>
                <w:numId w:val="12"/>
              </w:numPr>
              <w:spacing w:after="0" w:line="380" w:lineRule="exact"/>
              <w:ind w:left="175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AA78E9">
              <w:rPr>
                <w:rFonts w:ascii="Angsana New" w:hAnsi="Angsana New" w:cs="Angsana New"/>
                <w:sz w:val="28"/>
                <w:cs/>
              </w:rPr>
              <w:t xml:space="preserve">ตั้งแต่วันที่ </w:t>
            </w:r>
            <w:r w:rsidRPr="00AA78E9">
              <w:rPr>
                <w:rFonts w:ascii="Angsana New" w:hAnsi="Angsana New" w:cs="Angsana New"/>
                <w:sz w:val="28"/>
              </w:rPr>
              <w:t>1</w:t>
            </w:r>
            <w:r w:rsidRPr="00AA78E9">
              <w:rPr>
                <w:rFonts w:ascii="Angsana New" w:hAnsi="Angsana New" w:cs="Angsana New"/>
                <w:sz w:val="28"/>
                <w:cs/>
              </w:rPr>
              <w:t xml:space="preserve"> สิงหาคม </w:t>
            </w:r>
            <w:r w:rsidRPr="00AA78E9">
              <w:rPr>
                <w:rFonts w:ascii="Angsana New" w:hAnsi="Angsana New" w:cs="Angsana New"/>
                <w:sz w:val="28"/>
              </w:rPr>
              <w:t xml:space="preserve">2567 </w:t>
            </w:r>
            <w:r w:rsidRPr="00AA78E9">
              <w:rPr>
                <w:rFonts w:ascii="Angsana New" w:hAnsi="Angsana New" w:cs="Angsana New"/>
                <w:sz w:val="28"/>
                <w:cs/>
              </w:rPr>
              <w:t xml:space="preserve">เป็นต้นไป ใช้อัตราดอกเบี้ย </w:t>
            </w:r>
            <w:r w:rsidRPr="00AA78E9">
              <w:rPr>
                <w:rFonts w:ascii="Angsana New" w:hAnsi="Angsana New" w:cs="Angsana New"/>
                <w:sz w:val="28"/>
              </w:rPr>
              <w:t>MRR</w:t>
            </w:r>
            <w:r w:rsidRPr="00AA78E9">
              <w:rPr>
                <w:rFonts w:ascii="Angsana New" w:hAnsi="Angsana New" w:cs="Angsana New"/>
                <w:sz w:val="28"/>
                <w:cs/>
              </w:rPr>
              <w:t xml:space="preserve">เฉลี่ยของธนาคารพาณิชย์ในประเทศ </w:t>
            </w:r>
            <w:r w:rsidRPr="00AA78E9">
              <w:rPr>
                <w:rFonts w:ascii="Angsana New" w:hAnsi="Angsana New" w:cs="Angsana New"/>
                <w:sz w:val="28"/>
              </w:rPr>
              <w:t xml:space="preserve">5 </w:t>
            </w:r>
            <w:r w:rsidR="00771466" w:rsidRPr="00AA78E9">
              <w:rPr>
                <w:rFonts w:ascii="Angsana New" w:hAnsi="Angsana New" w:cs="Angsana New"/>
                <w:sz w:val="28"/>
                <w:cs/>
              </w:rPr>
              <w:t>ธนาคารพาณิชย์ขนาดใหญ่</w:t>
            </w:r>
            <w:r w:rsidR="00771466" w:rsidRPr="00AA78E9">
              <w:rPr>
                <w:rFonts w:ascii="Angsana New" w:hAnsi="Angsana New" w:cs="Angsana New"/>
                <w:sz w:val="28"/>
              </w:rPr>
              <w:t xml:space="preserve"> </w:t>
            </w:r>
            <w:r w:rsidRPr="00AA78E9">
              <w:rPr>
                <w:rFonts w:ascii="Angsana New" w:hAnsi="Angsana New" w:cs="Angsana New"/>
                <w:sz w:val="28"/>
                <w:cs/>
              </w:rPr>
              <w:t>ต่อปี</w:t>
            </w:r>
          </w:p>
          <w:p w14:paraId="3E877A8E" w14:textId="6C7280B5" w:rsidR="0039467C" w:rsidRPr="00AA78E9" w:rsidRDefault="00E7323E" w:rsidP="00E43052">
            <w:pPr>
              <w:pStyle w:val="ListParagraph"/>
              <w:numPr>
                <w:ilvl w:val="0"/>
                <w:numId w:val="12"/>
              </w:numPr>
              <w:spacing w:after="0" w:line="380" w:lineRule="exact"/>
              <w:ind w:left="175" w:hanging="142"/>
              <w:jc w:val="thaiDistribute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AA78E9">
              <w:rPr>
                <w:rFonts w:ascii="Angsana New" w:hAnsi="Angsana New" w:cs="Angsana New"/>
                <w:spacing w:val="-4"/>
                <w:sz w:val="28"/>
                <w:cs/>
              </w:rPr>
              <w:t xml:space="preserve">ตั้งแต่วันที่ </w:t>
            </w:r>
            <w:r w:rsidRPr="00AA78E9">
              <w:rPr>
                <w:rFonts w:ascii="Angsana New" w:hAnsi="Angsana New" w:cs="Angsana New"/>
                <w:spacing w:val="-4"/>
                <w:sz w:val="28"/>
              </w:rPr>
              <w:t xml:space="preserve">1 </w:t>
            </w:r>
            <w:r w:rsidRPr="00AA78E9"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มีนาคม </w:t>
            </w:r>
            <w:r w:rsidRPr="00AA78E9">
              <w:rPr>
                <w:rFonts w:ascii="Angsana New" w:hAnsi="Angsana New" w:cs="Angsana New"/>
                <w:spacing w:val="-4"/>
                <w:sz w:val="28"/>
              </w:rPr>
              <w:t xml:space="preserve">2568  </w:t>
            </w:r>
            <w:r w:rsidRPr="00AA78E9">
              <w:rPr>
                <w:rFonts w:ascii="Angsana New" w:hAnsi="Angsana New" w:cs="Angsana New"/>
                <w:spacing w:val="-4"/>
                <w:sz w:val="28"/>
                <w:cs/>
              </w:rPr>
              <w:t>เป็นต้นไป</w:t>
            </w:r>
            <w:r w:rsidRPr="00AA78E9">
              <w:rPr>
                <w:rFonts w:ascii="Angsana New" w:hAnsi="Angsana New" w:cs="Angsana New"/>
                <w:spacing w:val="-4"/>
                <w:sz w:val="28"/>
              </w:rPr>
              <w:t xml:space="preserve"> </w:t>
            </w:r>
            <w:r w:rsidRPr="00AA78E9">
              <w:rPr>
                <w:rFonts w:ascii="Angsana New" w:hAnsi="Angsana New" w:cs="Angsana New"/>
                <w:spacing w:val="-4"/>
                <w:sz w:val="28"/>
                <w:cs/>
              </w:rPr>
              <w:t>ใช้อัตราดอกเบี้ย</w:t>
            </w:r>
            <w:r w:rsidR="0024567D" w:rsidRPr="00AA78E9">
              <w:rPr>
                <w:rFonts w:ascii="Angsana New" w:hAnsi="Angsana New" w:cs="Angsana New" w:hint="cs"/>
                <w:spacing w:val="-4"/>
                <w:sz w:val="28"/>
                <w:cs/>
              </w:rPr>
              <w:t>ร้อยละ</w:t>
            </w:r>
            <w:r w:rsidRPr="00AA78E9">
              <w:rPr>
                <w:rFonts w:ascii="Angsana New" w:hAnsi="Angsana New" w:cs="Angsana New"/>
                <w:spacing w:val="-4"/>
                <w:sz w:val="28"/>
                <w:cs/>
              </w:rPr>
              <w:t xml:space="preserve"> </w:t>
            </w:r>
            <w:r w:rsidRPr="00AA78E9">
              <w:rPr>
                <w:rFonts w:ascii="Angsana New" w:hAnsi="Angsana New" w:cs="Angsana New"/>
                <w:spacing w:val="-4"/>
                <w:sz w:val="28"/>
              </w:rPr>
              <w:t>6-7</w:t>
            </w:r>
            <w:r w:rsidR="005B0872" w:rsidRPr="00AA78E9"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 ต่อปี</w:t>
            </w:r>
          </w:p>
        </w:tc>
      </w:tr>
      <w:tr w:rsidR="00AA78E9" w:rsidRPr="00AA78E9" w14:paraId="4862BE52" w14:textId="77777777" w:rsidTr="005D7E15">
        <w:tc>
          <w:tcPr>
            <w:tcW w:w="2977" w:type="dxa"/>
          </w:tcPr>
          <w:p w14:paraId="5C0A8DBD" w14:textId="77777777" w:rsidR="008705C4" w:rsidRPr="00AA78E9" w:rsidRDefault="008705C4" w:rsidP="00E4305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1BEC75FC" w14:textId="77777777" w:rsidR="008705C4" w:rsidRPr="00AA78E9" w:rsidRDefault="008705C4" w:rsidP="00E4305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597714B8" w14:textId="1EF9C366" w:rsidR="008705C4" w:rsidRPr="00AA78E9" w:rsidRDefault="008705C4" w:rsidP="00E43052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AA78E9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ได้รับ</w:t>
            </w:r>
            <w:r w:rsidRPr="00AA78E9">
              <w:rPr>
                <w:rFonts w:ascii="Angsana New" w:hAnsi="Angsana New"/>
                <w:sz w:val="28"/>
                <w:szCs w:val="28"/>
                <w:cs/>
              </w:rPr>
              <w:t>อนุมัติโดยกรรมการและ/หรือ</w:t>
            </w:r>
            <w:r w:rsidR="005B0872" w:rsidRPr="00AA78E9">
              <w:rPr>
                <w:rFonts w:ascii="Angsana New" w:hAnsi="Angsana New" w:hint="cs"/>
                <w:sz w:val="28"/>
                <w:szCs w:val="28"/>
                <w:cs/>
              </w:rPr>
              <w:t>ที่ประชุม</w:t>
            </w:r>
            <w:r w:rsidRPr="00AA78E9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</w:tbl>
    <w:p w14:paraId="081EB568" w14:textId="77777777" w:rsidR="0039467C" w:rsidRPr="001A219E" w:rsidRDefault="0039467C" w:rsidP="00E43052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color w:val="FF0000"/>
          <w:sz w:val="32"/>
          <w:szCs w:val="32"/>
        </w:rPr>
      </w:pPr>
    </w:p>
    <w:p w14:paraId="55C4C7D0" w14:textId="4AA07113" w:rsidR="006C72CC" w:rsidRPr="00F66DC7" w:rsidRDefault="00E379E7" w:rsidP="00E43052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F66DC7">
        <w:rPr>
          <w:rFonts w:ascii="Angsana New" w:hAnsi="Angsana New" w:cs="Angsana New"/>
          <w:sz w:val="32"/>
          <w:szCs w:val="32"/>
        </w:rPr>
        <w:t>5</w:t>
      </w:r>
      <w:r w:rsidR="006C72CC" w:rsidRPr="00F66DC7">
        <w:rPr>
          <w:rFonts w:ascii="Angsana New" w:hAnsi="Angsana New" w:cs="Angsana New"/>
          <w:sz w:val="32"/>
          <w:szCs w:val="32"/>
        </w:rPr>
        <w:t>.3</w:t>
      </w:r>
      <w:r w:rsidR="006C72CC" w:rsidRPr="00F66DC7">
        <w:rPr>
          <w:rFonts w:ascii="Angsana New" w:hAnsi="Angsana New" w:cs="Angsana New"/>
          <w:sz w:val="32"/>
          <w:szCs w:val="32"/>
        </w:rPr>
        <w:tab/>
      </w:r>
      <w:r w:rsidR="006C72CC" w:rsidRPr="00F66DC7">
        <w:rPr>
          <w:rFonts w:ascii="Angsana New" w:hAnsi="Angsana New" w:cs="Angsana New"/>
          <w:sz w:val="32"/>
          <w:szCs w:val="32"/>
          <w:cs/>
        </w:rPr>
        <w:t>รายการธุรกิจในระหว่าง</w:t>
      </w:r>
      <w:r w:rsidR="00EB665D" w:rsidRPr="00F66DC7">
        <w:rPr>
          <w:rFonts w:ascii="Angsana New" w:hAnsi="Angsana New" w:cs="Angsana New" w:hint="cs"/>
          <w:sz w:val="32"/>
          <w:szCs w:val="32"/>
          <w:cs/>
        </w:rPr>
        <w:t>งวด</w:t>
      </w:r>
    </w:p>
    <w:p w14:paraId="79326740" w14:textId="77777777" w:rsidR="006C72CC" w:rsidRPr="00F66DC7" w:rsidRDefault="006C72CC" w:rsidP="00E4305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F66DC7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466EA462" w14:textId="0C11569B" w:rsidR="007B3F13" w:rsidRPr="00F66DC7" w:rsidRDefault="007B3F13" w:rsidP="00E4305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66DC7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</w:t>
      </w:r>
      <w:r w:rsidR="00EB665D" w:rsidRPr="00F66DC7">
        <w:rPr>
          <w:rFonts w:ascii="Angsana New" w:hAnsi="Angsana New" w:cs="Angsana New"/>
          <w:spacing w:val="-4"/>
          <w:sz w:val="32"/>
          <w:szCs w:val="32"/>
          <w:cs/>
        </w:rPr>
        <w:t>สำหรับงวดสามเดือน</w:t>
      </w:r>
      <w:r w:rsidR="0017583F" w:rsidRPr="00F66DC7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F66DC7" w:rsidRPr="00F66DC7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17583F" w:rsidRPr="00F66DC7">
        <w:rPr>
          <w:rFonts w:ascii="Angsana New" w:hAnsi="Angsana New" w:cs="Angsana New" w:hint="cs"/>
          <w:spacing w:val="-4"/>
          <w:sz w:val="32"/>
          <w:szCs w:val="32"/>
          <w:cs/>
        </w:rPr>
        <w:t>เดือน</w:t>
      </w:r>
      <w:r w:rsidR="00EB665D" w:rsidRPr="00F66DC7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EB665D" w:rsidRPr="00F66DC7">
        <w:rPr>
          <w:rFonts w:ascii="Angsana New" w:hAnsi="Angsana New" w:cs="Angsana New"/>
          <w:spacing w:val="-4"/>
          <w:sz w:val="32"/>
          <w:szCs w:val="32"/>
        </w:rPr>
        <w:t>3</w:t>
      </w:r>
      <w:r w:rsidR="0017583F" w:rsidRPr="00F66DC7">
        <w:rPr>
          <w:rFonts w:ascii="Angsana New" w:hAnsi="Angsana New" w:cs="Angsana New"/>
          <w:spacing w:val="-4"/>
          <w:sz w:val="32"/>
          <w:szCs w:val="32"/>
        </w:rPr>
        <w:t xml:space="preserve">0 </w:t>
      </w:r>
      <w:r w:rsidR="00F66DC7" w:rsidRPr="00F66DC7">
        <w:rPr>
          <w:rFonts w:ascii="Angsana New" w:hAnsi="Angsana New" w:cs="Angsana New" w:hint="cs"/>
          <w:spacing w:val="-4"/>
          <w:sz w:val="32"/>
          <w:szCs w:val="32"/>
          <w:cs/>
        </w:rPr>
        <w:t>กันย</w:t>
      </w:r>
      <w:r w:rsidR="0017583F" w:rsidRPr="00F66DC7">
        <w:rPr>
          <w:rFonts w:ascii="Angsana New" w:hAnsi="Angsana New" w:cs="Angsana New" w:hint="cs"/>
          <w:spacing w:val="-4"/>
          <w:sz w:val="32"/>
          <w:szCs w:val="32"/>
          <w:cs/>
        </w:rPr>
        <w:t>ายน</w:t>
      </w:r>
      <w:r w:rsidR="00EB665D" w:rsidRPr="00F66D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B665D" w:rsidRPr="00F66DC7">
        <w:rPr>
          <w:rFonts w:ascii="Angsana New" w:hAnsi="Angsana New" w:cs="Angsana New"/>
          <w:spacing w:val="-4"/>
          <w:sz w:val="32"/>
          <w:szCs w:val="32"/>
        </w:rPr>
        <w:t>2568</w:t>
      </w:r>
      <w:r w:rsidR="00EB665D" w:rsidRPr="00F66DC7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EB665D" w:rsidRPr="00F66DC7">
        <w:rPr>
          <w:rFonts w:ascii="Angsana New" w:hAnsi="Angsana New" w:cs="Angsana New"/>
          <w:spacing w:val="-4"/>
          <w:sz w:val="32"/>
          <w:szCs w:val="32"/>
        </w:rPr>
        <w:t>2567</w:t>
      </w:r>
      <w:r w:rsidR="006B7DD2" w:rsidRPr="00F66DC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66DC7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p w14:paraId="71061380" w14:textId="77777777" w:rsidR="00B52881" w:rsidRPr="001A219E" w:rsidRDefault="00B52881" w:rsidP="00E43052">
      <w:pPr>
        <w:spacing w:line="380" w:lineRule="exact"/>
        <w:ind w:firstLine="902"/>
        <w:jc w:val="thaiDistribute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</w:p>
    <w:p w14:paraId="056EE17A" w14:textId="5BEFB6A6" w:rsidR="006C72CC" w:rsidRPr="00F66DC7" w:rsidRDefault="006C72CC" w:rsidP="00E43052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66DC7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รายการกับบริษัทย่อย</w:t>
      </w:r>
    </w:p>
    <w:tbl>
      <w:tblPr>
        <w:tblW w:w="864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  <w:gridCol w:w="11"/>
      </w:tblGrid>
      <w:tr w:rsidR="00AB6CE6" w:rsidRPr="00AB6CE6" w14:paraId="4EC8B3B0" w14:textId="77777777" w:rsidTr="00A1246B">
        <w:tc>
          <w:tcPr>
            <w:tcW w:w="2835" w:type="dxa"/>
          </w:tcPr>
          <w:p w14:paraId="5A1540EC" w14:textId="77777777" w:rsidR="0017583F" w:rsidRPr="00AB6CE6" w:rsidRDefault="0017583F" w:rsidP="00E4305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10"/>
            <w:tcBorders>
              <w:bottom w:val="single" w:sz="6" w:space="0" w:color="auto"/>
            </w:tcBorders>
          </w:tcPr>
          <w:p w14:paraId="7C6877CB" w14:textId="77777777" w:rsidR="0017583F" w:rsidRPr="00AB6CE6" w:rsidRDefault="0017583F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CE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B6CE6" w:rsidRPr="00AB6CE6" w14:paraId="3FC302B5" w14:textId="77777777" w:rsidTr="00A1246B">
        <w:tc>
          <w:tcPr>
            <w:tcW w:w="2835" w:type="dxa"/>
          </w:tcPr>
          <w:p w14:paraId="04A2340B" w14:textId="77777777" w:rsidR="0017583F" w:rsidRPr="00AB6CE6" w:rsidRDefault="0017583F" w:rsidP="00E4305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10"/>
            <w:tcBorders>
              <w:bottom w:val="single" w:sz="6" w:space="0" w:color="auto"/>
            </w:tcBorders>
          </w:tcPr>
          <w:p w14:paraId="5DB339F3" w14:textId="77777777" w:rsidR="0017583F" w:rsidRPr="00AB6CE6" w:rsidRDefault="0017583F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CE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6CE6" w:rsidRPr="00AB6CE6" w14:paraId="24AB14C4" w14:textId="77777777" w:rsidTr="00A1246B">
        <w:trPr>
          <w:gridAfter w:val="1"/>
          <w:wAfter w:w="11" w:type="dxa"/>
        </w:trPr>
        <w:tc>
          <w:tcPr>
            <w:tcW w:w="2835" w:type="dxa"/>
          </w:tcPr>
          <w:p w14:paraId="374BB504" w14:textId="77777777" w:rsidR="0017583F" w:rsidRPr="00AB6CE6" w:rsidRDefault="0017583F" w:rsidP="00E4305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6C3D6E" w14:textId="43C3A8D3" w:rsidR="0017583F" w:rsidRPr="00AB6CE6" w:rsidRDefault="0017583F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B6CE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497DA324" w14:textId="27DDBA94" w:rsidR="0017583F" w:rsidRPr="00AB6CE6" w:rsidRDefault="0036478C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B6CE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สิ้นสุด</w:t>
            </w:r>
            <w:r w:rsidR="0017583F" w:rsidRPr="00AB6CE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="0017583F" w:rsidRPr="00AB6C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="0017583F" w:rsidRPr="00AB6CE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AB6CE6" w:rsidRPr="00AB6CE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73E8716B" w14:textId="77777777" w:rsidR="0017583F" w:rsidRPr="00AB6CE6" w:rsidRDefault="0017583F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75411CE" w14:textId="57A2CEF3" w:rsidR="0017583F" w:rsidRPr="00AB6CE6" w:rsidRDefault="0017583F" w:rsidP="0036478C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B6CE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</w:t>
            </w:r>
            <w:r w:rsidR="00AB6CE6" w:rsidRPr="00AB6CE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</w:t>
            </w:r>
            <w:r w:rsidRPr="00AB6CE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</w:t>
            </w:r>
          </w:p>
          <w:p w14:paraId="2F3BD019" w14:textId="4E2EF15A" w:rsidR="0017583F" w:rsidRPr="00AB6CE6" w:rsidRDefault="0036478C" w:rsidP="0036478C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B6CE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สิ้นสุด</w:t>
            </w:r>
            <w:r w:rsidR="0017583F" w:rsidRPr="00AB6CE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="0017583F" w:rsidRPr="00AB6C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="0017583F" w:rsidRPr="00AB6CE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AB6CE6" w:rsidRPr="00AB6CE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AB6CE6" w:rsidRPr="00AB6CE6" w14:paraId="072B9407" w14:textId="77777777" w:rsidTr="00A1246B">
        <w:trPr>
          <w:gridAfter w:val="1"/>
          <w:wAfter w:w="11" w:type="dxa"/>
        </w:trPr>
        <w:tc>
          <w:tcPr>
            <w:tcW w:w="2835" w:type="dxa"/>
          </w:tcPr>
          <w:p w14:paraId="52487A32" w14:textId="77777777" w:rsidR="0017583F" w:rsidRPr="00AB6CE6" w:rsidRDefault="0017583F" w:rsidP="00E4305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4184A595" w14:textId="1E048A75" w:rsidR="0017583F" w:rsidRPr="00AB6CE6" w:rsidRDefault="0017583F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CE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5" w:type="dxa"/>
          </w:tcPr>
          <w:p w14:paraId="18D121AB" w14:textId="77777777" w:rsidR="0017583F" w:rsidRPr="00AB6CE6" w:rsidRDefault="0017583F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2A055D1D" w14:textId="6912CC51" w:rsidR="0017583F" w:rsidRPr="00AB6CE6" w:rsidRDefault="0017583F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CE6">
              <w:rPr>
                <w:rFonts w:asciiTheme="majorBidi" w:hAnsiTheme="majorBidi" w:cstheme="majorBidi"/>
                <w:sz w:val="28"/>
                <w:szCs w:val="28"/>
              </w:rPr>
              <w:t>2667</w:t>
            </w:r>
          </w:p>
        </w:tc>
        <w:tc>
          <w:tcPr>
            <w:tcW w:w="142" w:type="dxa"/>
            <w:gridSpan w:val="2"/>
          </w:tcPr>
          <w:p w14:paraId="2AD1D9A8" w14:textId="77777777" w:rsidR="0017583F" w:rsidRPr="00AB6CE6" w:rsidRDefault="0017583F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4F97DDBE" w14:textId="5296F8FC" w:rsidR="0017583F" w:rsidRPr="00AB6CE6" w:rsidRDefault="0017583F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CE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1022A874" w14:textId="77777777" w:rsidR="0017583F" w:rsidRPr="00AB6CE6" w:rsidRDefault="0017583F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1CA5293C" w14:textId="32B441CE" w:rsidR="0017583F" w:rsidRPr="00AB6CE6" w:rsidRDefault="0017583F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CE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B6CE6" w:rsidRPr="00AB6CE6" w14:paraId="09ED7D0A" w14:textId="77777777" w:rsidTr="00A95A8D">
        <w:trPr>
          <w:gridAfter w:val="1"/>
          <w:wAfter w:w="11" w:type="dxa"/>
        </w:trPr>
        <w:tc>
          <w:tcPr>
            <w:tcW w:w="2835" w:type="dxa"/>
          </w:tcPr>
          <w:p w14:paraId="4018604A" w14:textId="4AD825A3" w:rsidR="003A4677" w:rsidRPr="00AB6CE6" w:rsidRDefault="003A4677" w:rsidP="00E4305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CE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ซื้อเงินลงทุนในบริษัทย่อย</w:t>
            </w:r>
          </w:p>
        </w:tc>
        <w:tc>
          <w:tcPr>
            <w:tcW w:w="1356" w:type="dxa"/>
          </w:tcPr>
          <w:p w14:paraId="0232BA79" w14:textId="6128BBA6" w:rsidR="003A4677" w:rsidRPr="00AB6CE6" w:rsidRDefault="003A4677" w:rsidP="003A4677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6C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F286149" w14:textId="77777777" w:rsidR="003A4677" w:rsidRPr="00AB6CE6" w:rsidRDefault="003A4677" w:rsidP="003A4677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7B29299A" w14:textId="72B3BC8C" w:rsidR="003A4677" w:rsidRPr="00AB6CE6" w:rsidRDefault="003A4677" w:rsidP="003A4677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6C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752DE211" w14:textId="77777777" w:rsidR="003A4677" w:rsidRPr="00AB6CE6" w:rsidRDefault="003A4677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7C46A061" w14:textId="12DE52CD" w:rsidR="003A4677" w:rsidRPr="00AB6CE6" w:rsidRDefault="00A95A8D" w:rsidP="00A95A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580,000</w:t>
            </w:r>
          </w:p>
        </w:tc>
        <w:tc>
          <w:tcPr>
            <w:tcW w:w="134" w:type="dxa"/>
          </w:tcPr>
          <w:p w14:paraId="3C83B355" w14:textId="77777777" w:rsidR="003A4677" w:rsidRPr="00AB6CE6" w:rsidRDefault="003A4677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38394BB" w14:textId="5A13DD64" w:rsidR="003A4677" w:rsidRPr="00AB6CE6" w:rsidRDefault="003A4677" w:rsidP="003A4677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6C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3DAA" w:rsidRPr="00AB6CE6" w14:paraId="3D8B60D3" w14:textId="77777777" w:rsidTr="00D671C8">
        <w:trPr>
          <w:gridAfter w:val="1"/>
          <w:wAfter w:w="11" w:type="dxa"/>
        </w:trPr>
        <w:tc>
          <w:tcPr>
            <w:tcW w:w="2835" w:type="dxa"/>
          </w:tcPr>
          <w:p w14:paraId="473EDBF1" w14:textId="77777777" w:rsidR="00633DAA" w:rsidRPr="00AB6CE6" w:rsidRDefault="00633DAA" w:rsidP="00D671C8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ขายทรัพย์สิน</w:t>
            </w:r>
          </w:p>
        </w:tc>
        <w:tc>
          <w:tcPr>
            <w:tcW w:w="1356" w:type="dxa"/>
          </w:tcPr>
          <w:p w14:paraId="51888A6F" w14:textId="77777777" w:rsidR="00633DAA" w:rsidRPr="00AB6CE6" w:rsidRDefault="00633DAA" w:rsidP="00D671C8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E33B503" w14:textId="77777777" w:rsidR="00633DAA" w:rsidRPr="00AB6CE6" w:rsidRDefault="00633DAA" w:rsidP="00D671C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20B43B7D" w14:textId="77777777" w:rsidR="00633DAA" w:rsidRPr="00AB6CE6" w:rsidRDefault="00633DAA" w:rsidP="00D671C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8CC">
              <w:rPr>
                <w:rFonts w:asciiTheme="majorBidi" w:hAnsiTheme="majorBidi"/>
                <w:sz w:val="28"/>
                <w:szCs w:val="28"/>
                <w:cs/>
              </w:rPr>
              <w:t>36</w:t>
            </w:r>
            <w:r w:rsidRPr="008908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08CC">
              <w:rPr>
                <w:rFonts w:asciiTheme="majorBidi" w:hAnsiTheme="majorBidi"/>
                <w:sz w:val="28"/>
                <w:szCs w:val="28"/>
                <w:cs/>
              </w:rPr>
              <w:t>016</w:t>
            </w:r>
          </w:p>
        </w:tc>
        <w:tc>
          <w:tcPr>
            <w:tcW w:w="142" w:type="dxa"/>
            <w:gridSpan w:val="2"/>
          </w:tcPr>
          <w:p w14:paraId="3D5AE694" w14:textId="77777777" w:rsidR="00633DAA" w:rsidRPr="00AB6CE6" w:rsidRDefault="00633DAA" w:rsidP="00D671C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634C9022" w14:textId="77777777" w:rsidR="00633DAA" w:rsidRPr="00AB6CE6" w:rsidRDefault="00633DAA" w:rsidP="00D671C8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B42566D" w14:textId="77777777" w:rsidR="00633DAA" w:rsidRPr="00AB6CE6" w:rsidRDefault="00633DAA" w:rsidP="00D671C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AFA408F" w14:textId="77777777" w:rsidR="00633DAA" w:rsidRPr="00AB6CE6" w:rsidRDefault="00633DAA" w:rsidP="00D671C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36,016</w:t>
            </w:r>
          </w:p>
        </w:tc>
      </w:tr>
      <w:tr w:rsidR="00AB6CE6" w:rsidRPr="00AB6CE6" w14:paraId="09A6B8A3" w14:textId="77777777" w:rsidTr="00A1246B">
        <w:trPr>
          <w:gridAfter w:val="1"/>
          <w:wAfter w:w="11" w:type="dxa"/>
        </w:trPr>
        <w:tc>
          <w:tcPr>
            <w:tcW w:w="2835" w:type="dxa"/>
          </w:tcPr>
          <w:p w14:paraId="2DDA90FC" w14:textId="77777777" w:rsidR="00EA7E11" w:rsidRPr="00AB6CE6" w:rsidRDefault="00EA7E11" w:rsidP="00EA7E1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B6CE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1356" w:type="dxa"/>
          </w:tcPr>
          <w:p w14:paraId="34F8CF1E" w14:textId="5488BF5D" w:rsidR="00EA7E11" w:rsidRPr="00AB6CE6" w:rsidRDefault="00EA7E11" w:rsidP="00EA7E11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6CE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14:paraId="482E74E2" w14:textId="77777777" w:rsidR="00EA7E11" w:rsidRPr="00AB6CE6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3946EAC7" w14:textId="45896B9B" w:rsidR="00EA7E11" w:rsidRPr="00AB6CE6" w:rsidRDefault="00EA7E11" w:rsidP="00EA7E11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6C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70A9A49D" w14:textId="77777777" w:rsidR="00EA7E11" w:rsidRPr="00AB6CE6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371D1073" w14:textId="43F1E2AA" w:rsidR="00EA7E11" w:rsidRPr="00AB6CE6" w:rsidRDefault="00EA7E11" w:rsidP="00EA7E11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6CE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710CD787" w14:textId="77777777" w:rsidR="00EA7E11" w:rsidRPr="00AB6CE6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4B54863" w14:textId="6018FB60" w:rsidR="00EA7E11" w:rsidRPr="00AB6CE6" w:rsidRDefault="00C36693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4ABA">
              <w:rPr>
                <w:rFonts w:ascii="Angsana New" w:hAnsi="Angsana New" w:hint="cs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36693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</w:tr>
      <w:tr w:rsidR="00AB6CE6" w:rsidRPr="00AB6CE6" w14:paraId="752F74F5" w14:textId="77777777" w:rsidTr="00C82403">
        <w:trPr>
          <w:gridAfter w:val="1"/>
          <w:wAfter w:w="11" w:type="dxa"/>
        </w:trPr>
        <w:tc>
          <w:tcPr>
            <w:tcW w:w="2835" w:type="dxa"/>
          </w:tcPr>
          <w:p w14:paraId="42A0B4B8" w14:textId="77777777" w:rsidR="00E531A8" w:rsidRPr="00AB6CE6" w:rsidRDefault="00E531A8" w:rsidP="00C82403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CE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รายได้ค่าบริหารจัดการ</w:t>
            </w:r>
          </w:p>
        </w:tc>
        <w:tc>
          <w:tcPr>
            <w:tcW w:w="1356" w:type="dxa"/>
          </w:tcPr>
          <w:p w14:paraId="2A41C406" w14:textId="77777777" w:rsidR="00E531A8" w:rsidRPr="00AB6CE6" w:rsidRDefault="00E531A8" w:rsidP="00C82403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6C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3809D11A" w14:textId="77777777" w:rsidR="00E531A8" w:rsidRPr="00AB6CE6" w:rsidRDefault="00E531A8" w:rsidP="00C8240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6BA7B1C0" w14:textId="77777777" w:rsidR="00E531A8" w:rsidRPr="00AB6CE6" w:rsidRDefault="00E531A8" w:rsidP="00C82403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6C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1B5B14C1" w14:textId="77777777" w:rsidR="00E531A8" w:rsidRPr="00AB6CE6" w:rsidRDefault="00E531A8" w:rsidP="00C8240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1037E949" w14:textId="77777777" w:rsidR="00E531A8" w:rsidRPr="00AB6CE6" w:rsidRDefault="00E531A8" w:rsidP="00C82403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6C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BFD5FB3" w14:textId="77777777" w:rsidR="00E531A8" w:rsidRPr="00AB6CE6" w:rsidRDefault="00E531A8" w:rsidP="00C8240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24D291F" w14:textId="1A72006B" w:rsidR="00E531A8" w:rsidRPr="00AB6CE6" w:rsidRDefault="00C36693" w:rsidP="00C8240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1,680</w:t>
            </w:r>
          </w:p>
        </w:tc>
      </w:tr>
      <w:tr w:rsidR="00AB096B" w:rsidRPr="00AB6CE6" w14:paraId="0CFBAF44" w14:textId="77777777" w:rsidTr="00C82403">
        <w:trPr>
          <w:gridAfter w:val="1"/>
          <w:wAfter w:w="11" w:type="dxa"/>
        </w:trPr>
        <w:tc>
          <w:tcPr>
            <w:tcW w:w="2835" w:type="dxa"/>
          </w:tcPr>
          <w:p w14:paraId="1352D45D" w14:textId="77777777" w:rsidR="00AB096B" w:rsidRPr="00AB6CE6" w:rsidRDefault="00AB096B" w:rsidP="00AB096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B6CE6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356" w:type="dxa"/>
          </w:tcPr>
          <w:p w14:paraId="6BA9BE30" w14:textId="090A1F2A" w:rsidR="00AB096B" w:rsidRPr="00AB6CE6" w:rsidRDefault="00AB096B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210</w:t>
            </w:r>
          </w:p>
        </w:tc>
        <w:tc>
          <w:tcPr>
            <w:tcW w:w="145" w:type="dxa"/>
          </w:tcPr>
          <w:p w14:paraId="69F21F70" w14:textId="77777777" w:rsidR="00AB096B" w:rsidRPr="00AB6CE6" w:rsidRDefault="00AB096B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08ACEA07" w14:textId="74D803A1" w:rsidR="00AB096B" w:rsidRPr="00AB6CE6" w:rsidRDefault="00AB096B" w:rsidP="00AB096B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6CE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6C9AB5F4" w14:textId="77777777" w:rsidR="00AB096B" w:rsidRPr="00AB6CE6" w:rsidRDefault="00AB096B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06434050" w14:textId="1E103ED0" w:rsidR="00AB096B" w:rsidRPr="00AB6CE6" w:rsidRDefault="00AB096B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936</w:t>
            </w:r>
          </w:p>
        </w:tc>
        <w:tc>
          <w:tcPr>
            <w:tcW w:w="134" w:type="dxa"/>
          </w:tcPr>
          <w:p w14:paraId="5D06FB7A" w14:textId="77777777" w:rsidR="00AB096B" w:rsidRPr="00AB6CE6" w:rsidRDefault="00AB096B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FEA5CEC" w14:textId="77777777" w:rsidR="00AB096B" w:rsidRPr="00AB6CE6" w:rsidRDefault="00AB096B" w:rsidP="00AB096B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6CE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36693" w:rsidRPr="00AB6CE6" w14:paraId="2DE5BE7E" w14:textId="77777777" w:rsidTr="00A1246B">
        <w:trPr>
          <w:gridAfter w:val="1"/>
          <w:wAfter w:w="11" w:type="dxa"/>
        </w:trPr>
        <w:tc>
          <w:tcPr>
            <w:tcW w:w="2835" w:type="dxa"/>
          </w:tcPr>
          <w:p w14:paraId="5C06014E" w14:textId="77777777" w:rsidR="00C36693" w:rsidRPr="00AB6CE6" w:rsidRDefault="00C36693" w:rsidP="00C36693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B6CE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ต้นทุน</w:t>
            </w:r>
            <w:r w:rsidRPr="00AB6CE6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การให้</w:t>
            </w:r>
            <w:r w:rsidRPr="00AB6CE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บริการ</w:t>
            </w:r>
          </w:p>
        </w:tc>
        <w:tc>
          <w:tcPr>
            <w:tcW w:w="1356" w:type="dxa"/>
          </w:tcPr>
          <w:p w14:paraId="6D6D0119" w14:textId="4DFB68A7" w:rsidR="00C36693" w:rsidRPr="00AB6CE6" w:rsidRDefault="00C36693" w:rsidP="00C36693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6CE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14:paraId="09D00E47" w14:textId="77777777" w:rsidR="00C36693" w:rsidRPr="00AB6CE6" w:rsidRDefault="00C36693" w:rsidP="00C3669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0DC06661" w14:textId="0D0F5276" w:rsidR="00C36693" w:rsidRPr="00AB6CE6" w:rsidRDefault="00C36693" w:rsidP="00C3669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8CC">
              <w:rPr>
                <w:rFonts w:asciiTheme="majorBidi" w:hAnsiTheme="majorBidi" w:cstheme="majorBidi"/>
                <w:sz w:val="28"/>
                <w:szCs w:val="28"/>
              </w:rPr>
              <w:t>45,277</w:t>
            </w:r>
          </w:p>
        </w:tc>
        <w:tc>
          <w:tcPr>
            <w:tcW w:w="142" w:type="dxa"/>
            <w:gridSpan w:val="2"/>
          </w:tcPr>
          <w:p w14:paraId="29244DA3" w14:textId="77777777" w:rsidR="00C36693" w:rsidRPr="00AB6CE6" w:rsidRDefault="00C36693" w:rsidP="00C3669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70C33B1B" w14:textId="655D8A80" w:rsidR="00C36693" w:rsidRPr="00AB6CE6" w:rsidRDefault="00C36693" w:rsidP="00C36693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6CE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0CBF734C" w14:textId="77777777" w:rsidR="00C36693" w:rsidRPr="00AB6CE6" w:rsidRDefault="00C36693" w:rsidP="00C3669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7B6E116" w14:textId="6A21896D" w:rsidR="00C36693" w:rsidRPr="00AB6CE6" w:rsidRDefault="00C36693" w:rsidP="00C3669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139,359</w:t>
            </w:r>
          </w:p>
        </w:tc>
      </w:tr>
      <w:tr w:rsidR="00C36693" w:rsidRPr="00AB6CE6" w14:paraId="72892C1A" w14:textId="77777777" w:rsidTr="00A1246B">
        <w:trPr>
          <w:gridAfter w:val="1"/>
          <w:wAfter w:w="11" w:type="dxa"/>
        </w:trPr>
        <w:tc>
          <w:tcPr>
            <w:tcW w:w="2835" w:type="dxa"/>
          </w:tcPr>
          <w:p w14:paraId="61C9B5C6" w14:textId="77777777" w:rsidR="00C36693" w:rsidRPr="00AB6CE6" w:rsidRDefault="00C36693" w:rsidP="00C36693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B6CE6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ต้นทุนงานตามสัญญา</w:t>
            </w:r>
          </w:p>
        </w:tc>
        <w:tc>
          <w:tcPr>
            <w:tcW w:w="1356" w:type="dxa"/>
          </w:tcPr>
          <w:p w14:paraId="124F4A25" w14:textId="432D04F5" w:rsidR="00C36693" w:rsidRPr="00AB6CE6" w:rsidRDefault="00C36693" w:rsidP="00C36693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6CE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14:paraId="06DC1F6C" w14:textId="77777777" w:rsidR="00C36693" w:rsidRPr="00AB6CE6" w:rsidRDefault="00C36693" w:rsidP="00C3669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45AE2BA1" w14:textId="074100A1" w:rsidR="00C36693" w:rsidRPr="00AB6CE6" w:rsidRDefault="00952291" w:rsidP="00952291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45CC9E92" w14:textId="77777777" w:rsidR="00C36693" w:rsidRPr="00AB6CE6" w:rsidRDefault="00C36693" w:rsidP="00C3669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55EC3422" w14:textId="45FF1F40" w:rsidR="00C36693" w:rsidRPr="00AB6CE6" w:rsidRDefault="00C36693" w:rsidP="00C36693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6CE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6198E82C" w14:textId="77777777" w:rsidR="00C36693" w:rsidRPr="00AB6CE6" w:rsidRDefault="00C36693" w:rsidP="00C3669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20FC86F" w14:textId="23A20765" w:rsidR="00C36693" w:rsidRPr="00AB6CE6" w:rsidRDefault="00C36693" w:rsidP="00C3669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767</w:t>
            </w:r>
          </w:p>
        </w:tc>
      </w:tr>
      <w:tr w:rsidR="00AB6CE6" w:rsidRPr="00AB6CE6" w14:paraId="79AB1D76" w14:textId="77777777" w:rsidTr="00A1246B">
        <w:trPr>
          <w:gridAfter w:val="1"/>
          <w:wAfter w:w="11" w:type="dxa"/>
        </w:trPr>
        <w:tc>
          <w:tcPr>
            <w:tcW w:w="2835" w:type="dxa"/>
          </w:tcPr>
          <w:p w14:paraId="136DE339" w14:textId="77777777" w:rsidR="00EA7E11" w:rsidRPr="00AB6CE6" w:rsidRDefault="00EA7E11" w:rsidP="00EA7E1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B6CE6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56" w:type="dxa"/>
          </w:tcPr>
          <w:p w14:paraId="79B2CC42" w14:textId="0F10F727" w:rsidR="00EA7E11" w:rsidRPr="00AB6CE6" w:rsidRDefault="00EA7E11" w:rsidP="00EA7E11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6C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5B52F5EA" w14:textId="77777777" w:rsidR="00EA7E11" w:rsidRPr="00AB6CE6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18B0E841" w14:textId="63C1D469" w:rsidR="00EA7E11" w:rsidRPr="00AB6CE6" w:rsidRDefault="00952291" w:rsidP="00952291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55CABBB6" w14:textId="77777777" w:rsidR="00EA7E11" w:rsidRPr="00AB6CE6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5D901480" w14:textId="21E3328C" w:rsidR="00EA7E11" w:rsidRPr="00AB6CE6" w:rsidRDefault="00EA7E11" w:rsidP="00EA7E11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6C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B6F551A" w14:textId="77777777" w:rsidR="00EA7E11" w:rsidRPr="00AB6CE6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920C825" w14:textId="6C9ACF26" w:rsidR="00EA7E11" w:rsidRPr="00AB6CE6" w:rsidRDefault="00C36693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3,701</w:t>
            </w:r>
          </w:p>
        </w:tc>
      </w:tr>
      <w:tr w:rsidR="00AB096B" w:rsidRPr="00AB6CE6" w14:paraId="139B2463" w14:textId="77777777" w:rsidTr="00A1246B">
        <w:trPr>
          <w:gridAfter w:val="1"/>
          <w:wAfter w:w="11" w:type="dxa"/>
        </w:trPr>
        <w:tc>
          <w:tcPr>
            <w:tcW w:w="2835" w:type="dxa"/>
          </w:tcPr>
          <w:p w14:paraId="0C9B8724" w14:textId="122FEAE9" w:rsidR="00AB096B" w:rsidRPr="00AB6CE6" w:rsidRDefault="00AB096B" w:rsidP="00AB096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B6CE6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รายได้ทางการเงิน</w:t>
            </w:r>
          </w:p>
        </w:tc>
        <w:tc>
          <w:tcPr>
            <w:tcW w:w="1356" w:type="dxa"/>
          </w:tcPr>
          <w:p w14:paraId="459C1864" w14:textId="4AD3949A" w:rsidR="00AB096B" w:rsidRPr="00AB6CE6" w:rsidRDefault="0098634A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12,054</w:t>
            </w:r>
          </w:p>
        </w:tc>
        <w:tc>
          <w:tcPr>
            <w:tcW w:w="145" w:type="dxa"/>
          </w:tcPr>
          <w:p w14:paraId="10608388" w14:textId="77777777" w:rsidR="00AB096B" w:rsidRPr="00AB6CE6" w:rsidRDefault="00AB096B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61A2ABA8" w14:textId="2B95CB15" w:rsidR="00AB096B" w:rsidRPr="00AB6CE6" w:rsidRDefault="00AB096B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12,136</w:t>
            </w:r>
          </w:p>
        </w:tc>
        <w:tc>
          <w:tcPr>
            <w:tcW w:w="142" w:type="dxa"/>
            <w:gridSpan w:val="2"/>
          </w:tcPr>
          <w:p w14:paraId="38A02F2A" w14:textId="77777777" w:rsidR="00AB096B" w:rsidRPr="00AB6CE6" w:rsidRDefault="00AB096B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743E1DA5" w14:textId="2C9C9E66" w:rsidR="00AB096B" w:rsidRPr="00AB6CE6" w:rsidRDefault="00AB096B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596</w:t>
            </w:r>
          </w:p>
        </w:tc>
        <w:tc>
          <w:tcPr>
            <w:tcW w:w="134" w:type="dxa"/>
          </w:tcPr>
          <w:p w14:paraId="0E043669" w14:textId="77777777" w:rsidR="00AB096B" w:rsidRPr="00AB6CE6" w:rsidRDefault="00AB096B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2A80A2C" w14:textId="12F54378" w:rsidR="00AB096B" w:rsidRPr="00AB6CE6" w:rsidRDefault="00AB096B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23,662</w:t>
            </w:r>
          </w:p>
        </w:tc>
      </w:tr>
      <w:tr w:rsidR="00C36693" w:rsidRPr="00AB6CE6" w14:paraId="6E3F89DC" w14:textId="77777777" w:rsidTr="00A1246B">
        <w:trPr>
          <w:gridAfter w:val="1"/>
          <w:wAfter w:w="11" w:type="dxa"/>
        </w:trPr>
        <w:tc>
          <w:tcPr>
            <w:tcW w:w="2835" w:type="dxa"/>
          </w:tcPr>
          <w:p w14:paraId="41CF9ABE" w14:textId="77777777" w:rsidR="00C36693" w:rsidRPr="00AB6CE6" w:rsidRDefault="00C36693" w:rsidP="00C36693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B6CE6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356" w:type="dxa"/>
          </w:tcPr>
          <w:p w14:paraId="54704E61" w14:textId="5818D502" w:rsidR="00C36693" w:rsidRPr="00AB6CE6" w:rsidRDefault="00C36693" w:rsidP="00C36693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6C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37BB388" w14:textId="77777777" w:rsidR="00C36693" w:rsidRPr="00AB6CE6" w:rsidRDefault="00C36693" w:rsidP="00C3669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6BA34F81" w14:textId="19BBE77A" w:rsidR="00C36693" w:rsidRPr="00AB6CE6" w:rsidRDefault="00C36693" w:rsidP="00C3669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42" w:type="dxa"/>
            <w:gridSpan w:val="2"/>
          </w:tcPr>
          <w:p w14:paraId="732E05AA" w14:textId="77777777" w:rsidR="00C36693" w:rsidRPr="00AB6CE6" w:rsidRDefault="00C36693" w:rsidP="00C3669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479C4A10" w14:textId="7B52E0BC" w:rsidR="00C36693" w:rsidRPr="00AB6CE6" w:rsidRDefault="00C36693" w:rsidP="00C36693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6C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1D212AA" w14:textId="77777777" w:rsidR="00C36693" w:rsidRPr="00AB6CE6" w:rsidRDefault="00C36693" w:rsidP="00C3669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322EF36" w14:textId="6629FEB9" w:rsidR="00C36693" w:rsidRPr="00AB6CE6" w:rsidRDefault="00C36693" w:rsidP="00C3669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</w:tbl>
    <w:p w14:paraId="4B099E97" w14:textId="4D5E18E9" w:rsidR="00E5663F" w:rsidRPr="00022AE5" w:rsidRDefault="00E5663F" w:rsidP="0078067A">
      <w:pPr>
        <w:spacing w:line="34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22AE5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รายการกับบริษัทร่วม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6"/>
        <w:gridCol w:w="145"/>
        <w:gridCol w:w="1131"/>
        <w:gridCol w:w="142"/>
        <w:gridCol w:w="1275"/>
        <w:gridCol w:w="134"/>
        <w:gridCol w:w="1142"/>
      </w:tblGrid>
      <w:tr w:rsidR="00022AE5" w:rsidRPr="00022AE5" w14:paraId="6C403669" w14:textId="77777777" w:rsidTr="00FC3A26">
        <w:tc>
          <w:tcPr>
            <w:tcW w:w="3118" w:type="dxa"/>
          </w:tcPr>
          <w:p w14:paraId="4B15E0D8" w14:textId="77777777" w:rsidR="00E5663F" w:rsidRPr="00022AE5" w:rsidRDefault="00E5663F" w:rsidP="009465A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215F9E14" w14:textId="77777777" w:rsidR="00E5663F" w:rsidRPr="00022AE5" w:rsidRDefault="00E5663F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A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22AE5" w:rsidRPr="00022AE5" w14:paraId="207E258E" w14:textId="77777777" w:rsidTr="00FC3A26">
        <w:tc>
          <w:tcPr>
            <w:tcW w:w="3118" w:type="dxa"/>
          </w:tcPr>
          <w:p w14:paraId="4C32C464" w14:textId="77777777" w:rsidR="0017583F" w:rsidRPr="00022AE5" w:rsidRDefault="0017583F" w:rsidP="009465A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52A50A04" w14:textId="7A329CE6" w:rsidR="0017583F" w:rsidRPr="00022AE5" w:rsidRDefault="0017583F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A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งบการเงินรวม </w:t>
            </w:r>
            <w:r w:rsidRPr="00022AE5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022A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2AE5" w:rsidRPr="00022AE5" w14:paraId="4D3D7788" w14:textId="77777777" w:rsidTr="00FC3A26">
        <w:tc>
          <w:tcPr>
            <w:tcW w:w="3118" w:type="dxa"/>
          </w:tcPr>
          <w:p w14:paraId="2EB9CD97" w14:textId="77777777" w:rsidR="0017583F" w:rsidRPr="00022AE5" w:rsidRDefault="0017583F" w:rsidP="0017583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D92004" w14:textId="7710FE3B" w:rsidR="0017583F" w:rsidRPr="00022AE5" w:rsidRDefault="0017583F" w:rsidP="0017583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0992CEA7" w14:textId="62C16312" w:rsidR="0017583F" w:rsidRPr="00022AE5" w:rsidRDefault="0010284F" w:rsidP="001758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สิ้นสุด</w:t>
            </w:r>
            <w:r w:rsidR="0017583F"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="0017583F" w:rsidRPr="00022A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="0017583F"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022AE5" w:rsidRPr="00022AE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0E8581" w14:textId="77777777" w:rsidR="0017583F" w:rsidRPr="00022AE5" w:rsidRDefault="0017583F" w:rsidP="001758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FC0746" w14:textId="799F9D61" w:rsidR="0017583F" w:rsidRPr="00022AE5" w:rsidRDefault="0017583F" w:rsidP="0017583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</w:t>
            </w:r>
            <w:r w:rsidR="00022AE5" w:rsidRPr="00022AE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</w:t>
            </w: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</w:t>
            </w:r>
          </w:p>
          <w:p w14:paraId="1B3B4E74" w14:textId="2CD34E07" w:rsidR="0017583F" w:rsidRPr="00022AE5" w:rsidRDefault="0010284F" w:rsidP="001758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สิ้นสุด</w:t>
            </w:r>
            <w:r w:rsidR="0017583F"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="0017583F" w:rsidRPr="00022A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="0017583F"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022AE5" w:rsidRPr="00022AE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022AE5" w:rsidRPr="00022AE5" w14:paraId="34115F27" w14:textId="77777777" w:rsidTr="00FC3A26">
        <w:tc>
          <w:tcPr>
            <w:tcW w:w="3118" w:type="dxa"/>
          </w:tcPr>
          <w:p w14:paraId="4A1F6982" w14:textId="77777777" w:rsidR="00EB665D" w:rsidRPr="00022AE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1F768C" w14:textId="58782611" w:rsidR="00EB665D" w:rsidRPr="00022AE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AE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" w:type="dxa"/>
          </w:tcPr>
          <w:p w14:paraId="7C1395EC" w14:textId="77777777" w:rsidR="00EB665D" w:rsidRPr="00022AE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166B805D" w14:textId="3F6F1521" w:rsidR="00EB665D" w:rsidRPr="00022AE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A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35282C8E" w14:textId="77777777" w:rsidR="00EB665D" w:rsidRPr="00022AE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14202F9" w14:textId="369E37E5" w:rsidR="00EB665D" w:rsidRPr="00022AE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AE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3C78FDEC" w14:textId="77777777" w:rsidR="00EB665D" w:rsidRPr="00022AE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08B21D0E" w14:textId="3552B37C" w:rsidR="00EB665D" w:rsidRPr="00022AE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A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B096B" w:rsidRPr="00022AE5" w14:paraId="044B5840" w14:textId="77777777" w:rsidTr="00FC3A26">
        <w:tc>
          <w:tcPr>
            <w:tcW w:w="3118" w:type="dxa"/>
          </w:tcPr>
          <w:p w14:paraId="233252E2" w14:textId="3980D673" w:rsidR="00AB096B" w:rsidRPr="00022AE5" w:rsidRDefault="00AB096B" w:rsidP="00AB096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22AE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ต้นทุนการให้บริการ</w:t>
            </w:r>
          </w:p>
        </w:tc>
        <w:tc>
          <w:tcPr>
            <w:tcW w:w="1276" w:type="dxa"/>
          </w:tcPr>
          <w:p w14:paraId="5CA26C6F" w14:textId="6F0B4BF0" w:rsidR="00AB096B" w:rsidRPr="00022AE5" w:rsidRDefault="00AB096B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BFE">
              <w:rPr>
                <w:rFonts w:ascii="Angsana New" w:hAnsi="Angsana New"/>
                <w:sz w:val="28"/>
                <w:szCs w:val="28"/>
                <w:cs/>
              </w:rPr>
              <w:t>39</w:t>
            </w:r>
            <w:r w:rsidRPr="00663BFE">
              <w:rPr>
                <w:rFonts w:ascii="Angsana New" w:hAnsi="Angsana New"/>
                <w:sz w:val="28"/>
                <w:szCs w:val="28"/>
              </w:rPr>
              <w:t>,</w:t>
            </w:r>
            <w:r w:rsidRPr="00663BFE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C0122A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45" w:type="dxa"/>
          </w:tcPr>
          <w:p w14:paraId="5E26D156" w14:textId="77777777" w:rsidR="00AB096B" w:rsidRPr="00022AE5" w:rsidRDefault="00AB096B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1239C97B" w14:textId="23FC9B58" w:rsidR="00AB096B" w:rsidRPr="00022AE5" w:rsidRDefault="00AB096B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23,663</w:t>
            </w:r>
          </w:p>
        </w:tc>
        <w:tc>
          <w:tcPr>
            <w:tcW w:w="142" w:type="dxa"/>
          </w:tcPr>
          <w:p w14:paraId="4DF3231D" w14:textId="77777777" w:rsidR="00AB096B" w:rsidRPr="00022AE5" w:rsidRDefault="00AB096B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396E88E" w14:textId="2CE04F5E" w:rsidR="00AB096B" w:rsidRPr="00022AE5" w:rsidRDefault="00AB096B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128,075</w:t>
            </w:r>
          </w:p>
        </w:tc>
        <w:tc>
          <w:tcPr>
            <w:tcW w:w="134" w:type="dxa"/>
          </w:tcPr>
          <w:p w14:paraId="4F643AF8" w14:textId="77777777" w:rsidR="00AB096B" w:rsidRPr="00022AE5" w:rsidRDefault="00AB096B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53371C73" w14:textId="201CD310" w:rsidR="00AB096B" w:rsidRPr="00022AE5" w:rsidRDefault="00AB096B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23,663</w:t>
            </w:r>
          </w:p>
        </w:tc>
      </w:tr>
      <w:tr w:rsidR="00AB096B" w:rsidRPr="00022AE5" w14:paraId="76F8E82B" w14:textId="77777777" w:rsidTr="00FC3A26">
        <w:tc>
          <w:tcPr>
            <w:tcW w:w="3118" w:type="dxa"/>
          </w:tcPr>
          <w:p w14:paraId="489F8EF3" w14:textId="555CB703" w:rsidR="00AB096B" w:rsidRPr="00022AE5" w:rsidRDefault="00AB096B" w:rsidP="00AB096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ขายทรัพย์สิน</w:t>
            </w:r>
          </w:p>
        </w:tc>
        <w:tc>
          <w:tcPr>
            <w:tcW w:w="1276" w:type="dxa"/>
          </w:tcPr>
          <w:p w14:paraId="2C3BCB35" w14:textId="34519F2B" w:rsidR="00AB096B" w:rsidRPr="00AB096B" w:rsidRDefault="00AB096B" w:rsidP="00AB096B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4E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0CEF7C4F" w14:textId="77777777" w:rsidR="00AB096B" w:rsidRPr="00022AE5" w:rsidRDefault="00AB096B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5A80A42F" w14:textId="42FE3618" w:rsidR="00AB096B" w:rsidRPr="00022AE5" w:rsidRDefault="00AB096B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21,000</w:t>
            </w:r>
          </w:p>
        </w:tc>
        <w:tc>
          <w:tcPr>
            <w:tcW w:w="142" w:type="dxa"/>
          </w:tcPr>
          <w:p w14:paraId="142795D7" w14:textId="77777777" w:rsidR="00AB096B" w:rsidRPr="00022AE5" w:rsidRDefault="00AB096B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4DAC08C2" w14:textId="2D6E1834" w:rsidR="00AB096B" w:rsidRPr="00AB096B" w:rsidRDefault="00AB096B" w:rsidP="00AB096B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4E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BD8E865" w14:textId="77777777" w:rsidR="00AB096B" w:rsidRPr="00022AE5" w:rsidRDefault="00AB096B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2B585671" w14:textId="0CD9CE27" w:rsidR="00AB096B" w:rsidRPr="00022AE5" w:rsidRDefault="00AB096B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21,000</w:t>
            </w:r>
          </w:p>
        </w:tc>
      </w:tr>
      <w:tr w:rsidR="00AB096B" w:rsidRPr="00022AE5" w14:paraId="1DDDBB81" w14:textId="77777777" w:rsidTr="00FC3A26">
        <w:tc>
          <w:tcPr>
            <w:tcW w:w="3118" w:type="dxa"/>
          </w:tcPr>
          <w:p w14:paraId="2A9F8239" w14:textId="38E4C42B" w:rsidR="00AB096B" w:rsidRPr="00022AE5" w:rsidRDefault="00AB096B" w:rsidP="00AB096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22AE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รายได้ทางการเงิน</w:t>
            </w:r>
          </w:p>
        </w:tc>
        <w:tc>
          <w:tcPr>
            <w:tcW w:w="1276" w:type="dxa"/>
          </w:tcPr>
          <w:p w14:paraId="44539627" w14:textId="73A3426D" w:rsidR="00AB096B" w:rsidRPr="00022AE5" w:rsidRDefault="00AB096B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</w:t>
            </w:r>
          </w:p>
        </w:tc>
        <w:tc>
          <w:tcPr>
            <w:tcW w:w="145" w:type="dxa"/>
          </w:tcPr>
          <w:p w14:paraId="55B44104" w14:textId="77777777" w:rsidR="00AB096B" w:rsidRPr="00022AE5" w:rsidRDefault="00AB096B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7F2F110A" w14:textId="60883B26" w:rsidR="00AB096B" w:rsidRPr="00022AE5" w:rsidRDefault="00AB096B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42" w:type="dxa"/>
          </w:tcPr>
          <w:p w14:paraId="4BAD9DA0" w14:textId="77777777" w:rsidR="00AB096B" w:rsidRPr="00022AE5" w:rsidRDefault="00AB096B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E84D9AA" w14:textId="65520BF3" w:rsidR="00AB096B" w:rsidRPr="00022AE5" w:rsidRDefault="00AB096B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568</w:t>
            </w:r>
          </w:p>
        </w:tc>
        <w:tc>
          <w:tcPr>
            <w:tcW w:w="134" w:type="dxa"/>
          </w:tcPr>
          <w:p w14:paraId="299F4718" w14:textId="77777777" w:rsidR="00AB096B" w:rsidRPr="00022AE5" w:rsidRDefault="00AB096B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5E77329E" w14:textId="49DBAEBF" w:rsidR="00AB096B" w:rsidRPr="00022AE5" w:rsidRDefault="00AB096B" w:rsidP="00AB09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693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</w:tbl>
    <w:p w14:paraId="41B804CE" w14:textId="77777777" w:rsidR="0024567D" w:rsidRPr="001A219E" w:rsidRDefault="0024567D" w:rsidP="000564F7">
      <w:pPr>
        <w:spacing w:line="320" w:lineRule="exact"/>
        <w:ind w:firstLine="811"/>
        <w:jc w:val="thaiDistribute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</w:p>
    <w:p w14:paraId="31D8738E" w14:textId="0164A700" w:rsidR="006C72CC" w:rsidRPr="00022AE5" w:rsidRDefault="006C72CC" w:rsidP="009465AF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22AE5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</w:t>
      </w:r>
      <w:r w:rsidR="00740D5B" w:rsidRPr="00022AE5">
        <w:rPr>
          <w:rFonts w:ascii="Angsana New" w:hAnsi="Angsana New"/>
          <w:b/>
          <w:bCs/>
          <w:spacing w:val="-4"/>
          <w:sz w:val="32"/>
          <w:szCs w:val="32"/>
          <w:cs/>
        </w:rPr>
        <w:t>กับ</w:t>
      </w:r>
      <w:r w:rsidRPr="00022AE5">
        <w:rPr>
          <w:rFonts w:ascii="Angsana New" w:hAnsi="Angsana New"/>
          <w:b/>
          <w:bCs/>
          <w:spacing w:val="-4"/>
          <w:sz w:val="32"/>
          <w:szCs w:val="32"/>
          <w:cs/>
        </w:rPr>
        <w:t>กิจการที่เกี่ยวข้องกัน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6"/>
        <w:gridCol w:w="145"/>
        <w:gridCol w:w="1132"/>
        <w:gridCol w:w="142"/>
        <w:gridCol w:w="1275"/>
        <w:gridCol w:w="134"/>
        <w:gridCol w:w="1142"/>
      </w:tblGrid>
      <w:tr w:rsidR="00022AE5" w:rsidRPr="00022AE5" w14:paraId="0189FF12" w14:textId="77777777" w:rsidTr="00FC3A26">
        <w:tc>
          <w:tcPr>
            <w:tcW w:w="3118" w:type="dxa"/>
          </w:tcPr>
          <w:p w14:paraId="61492B8D" w14:textId="77777777" w:rsidR="0017583F" w:rsidRPr="00022AE5" w:rsidRDefault="0017583F" w:rsidP="00D0407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4F18B2A3" w14:textId="77777777" w:rsidR="0017583F" w:rsidRPr="00022AE5" w:rsidRDefault="0017583F" w:rsidP="00D040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A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22AE5" w:rsidRPr="00022AE5" w14:paraId="617A824A" w14:textId="77777777" w:rsidTr="00FC3A26">
        <w:tc>
          <w:tcPr>
            <w:tcW w:w="3118" w:type="dxa"/>
          </w:tcPr>
          <w:p w14:paraId="260AFF93" w14:textId="77777777" w:rsidR="0017583F" w:rsidRPr="00022AE5" w:rsidRDefault="0017583F" w:rsidP="00D0407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0EFB806D" w14:textId="77777777" w:rsidR="0017583F" w:rsidRPr="00022AE5" w:rsidRDefault="0017583F" w:rsidP="00D040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AE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22AE5" w:rsidRPr="00022AE5" w14:paraId="421F4010" w14:textId="77777777" w:rsidTr="00022AE5">
        <w:tc>
          <w:tcPr>
            <w:tcW w:w="3118" w:type="dxa"/>
          </w:tcPr>
          <w:p w14:paraId="33E54B47" w14:textId="77777777" w:rsidR="00022AE5" w:rsidRPr="00022AE5" w:rsidRDefault="00022AE5" w:rsidP="00D0407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tcBorders>
              <w:bottom w:val="single" w:sz="6" w:space="0" w:color="auto"/>
            </w:tcBorders>
          </w:tcPr>
          <w:p w14:paraId="1B217673" w14:textId="77777777" w:rsidR="00022AE5" w:rsidRPr="00022AE5" w:rsidRDefault="00022AE5" w:rsidP="00D040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6CD5F6AF" w14:textId="6DC9E1A2" w:rsidR="00022AE5" w:rsidRPr="00022AE5" w:rsidRDefault="00022AE5" w:rsidP="00D040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022AE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67658471" w14:textId="77777777" w:rsidR="00022AE5" w:rsidRPr="00022AE5" w:rsidRDefault="00022AE5" w:rsidP="00D040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191F3452" w14:textId="77777777" w:rsidR="00022AE5" w:rsidRPr="00022AE5" w:rsidRDefault="00022AE5" w:rsidP="00D040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</w:t>
            </w:r>
            <w:r w:rsidRPr="00022AE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</w:t>
            </w: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</w:t>
            </w:r>
          </w:p>
          <w:p w14:paraId="032BCB34" w14:textId="5D26FCD6" w:rsidR="00022AE5" w:rsidRPr="00022AE5" w:rsidRDefault="00022AE5" w:rsidP="00D040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022AE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022AE5" w:rsidRPr="00022AE5" w14:paraId="7918364D" w14:textId="77777777" w:rsidTr="00022AE5">
        <w:tc>
          <w:tcPr>
            <w:tcW w:w="3118" w:type="dxa"/>
          </w:tcPr>
          <w:p w14:paraId="43E98C2B" w14:textId="77777777" w:rsidR="000D184F" w:rsidRPr="00022AE5" w:rsidRDefault="000D184F" w:rsidP="00D0407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1B31CBE" w14:textId="09F801AE" w:rsidR="000D184F" w:rsidRPr="00022AE5" w:rsidRDefault="000D184F" w:rsidP="00D040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AE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" w:type="dxa"/>
          </w:tcPr>
          <w:p w14:paraId="7F629E07" w14:textId="77777777" w:rsidR="000D184F" w:rsidRPr="00022AE5" w:rsidRDefault="000D184F" w:rsidP="00D040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0555803C" w14:textId="112D8B27" w:rsidR="000D184F" w:rsidRPr="00022AE5" w:rsidRDefault="000D184F" w:rsidP="00D040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A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3C2543DB" w14:textId="77777777" w:rsidR="000D184F" w:rsidRPr="00022AE5" w:rsidRDefault="000D184F" w:rsidP="00D040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CA8FC06" w14:textId="63F1B5CC" w:rsidR="000D184F" w:rsidRPr="00022AE5" w:rsidRDefault="000D184F" w:rsidP="00D040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AE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79D97FB7" w14:textId="77777777" w:rsidR="000D184F" w:rsidRPr="00022AE5" w:rsidRDefault="000D184F" w:rsidP="00D040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8059455" w14:textId="7E3BDDF1" w:rsidR="000D184F" w:rsidRPr="00022AE5" w:rsidRDefault="000D184F" w:rsidP="00D040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A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22AE5" w:rsidRPr="00022AE5" w14:paraId="1981B179" w14:textId="77777777" w:rsidTr="00022AE5">
        <w:tc>
          <w:tcPr>
            <w:tcW w:w="3118" w:type="dxa"/>
          </w:tcPr>
          <w:p w14:paraId="30E8155F" w14:textId="77777777" w:rsidR="00A2506E" w:rsidRPr="00022AE5" w:rsidRDefault="00A2506E" w:rsidP="00D04076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22A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ซื้อเงินลงทุนในบริษัทย่อย</w:t>
            </w:r>
          </w:p>
        </w:tc>
        <w:tc>
          <w:tcPr>
            <w:tcW w:w="1276" w:type="dxa"/>
          </w:tcPr>
          <w:p w14:paraId="5288987B" w14:textId="4D1DB33E" w:rsidR="00A2506E" w:rsidRPr="00022AE5" w:rsidRDefault="00401DB5" w:rsidP="00D04076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2A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5D4E7EA6" w14:textId="77777777" w:rsidR="00A2506E" w:rsidRPr="00022AE5" w:rsidRDefault="00A2506E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275D8996" w14:textId="7BD2B05B" w:rsidR="00A2506E" w:rsidRPr="00C36693" w:rsidRDefault="00C36693" w:rsidP="00D04076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A740CD1" w14:textId="77777777" w:rsidR="00A2506E" w:rsidRPr="00022AE5" w:rsidRDefault="00A2506E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11C9925" w14:textId="140A7484" w:rsidR="00A2506E" w:rsidRPr="00022AE5" w:rsidRDefault="00A2506E" w:rsidP="00D04076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2A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12C1DE0" w14:textId="77777777" w:rsidR="00A2506E" w:rsidRPr="00022AE5" w:rsidRDefault="00A2506E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3482D066" w14:textId="5FB26686" w:rsidR="00A2506E" w:rsidRPr="00022AE5" w:rsidRDefault="00C36693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FD1">
              <w:rPr>
                <w:rFonts w:ascii="Angsana New" w:hAnsi="Angsana New"/>
                <w:sz w:val="28"/>
                <w:szCs w:val="28"/>
              </w:rPr>
              <w:t>575,000</w:t>
            </w:r>
          </w:p>
        </w:tc>
      </w:tr>
      <w:tr w:rsidR="00633DAA" w:rsidRPr="00022AE5" w14:paraId="35CFC580" w14:textId="77777777" w:rsidTr="00D671C8">
        <w:tc>
          <w:tcPr>
            <w:tcW w:w="3118" w:type="dxa"/>
          </w:tcPr>
          <w:p w14:paraId="48E1EFED" w14:textId="77777777" w:rsidR="00633DAA" w:rsidRPr="00022AE5" w:rsidRDefault="00633DAA" w:rsidP="00D671C8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ซื้อทรัพย์สิน</w:t>
            </w:r>
          </w:p>
        </w:tc>
        <w:tc>
          <w:tcPr>
            <w:tcW w:w="1276" w:type="dxa"/>
          </w:tcPr>
          <w:p w14:paraId="1EBE36A2" w14:textId="77777777" w:rsidR="00633DAA" w:rsidRPr="00022AE5" w:rsidRDefault="00633DAA" w:rsidP="00D671C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45" w:type="dxa"/>
          </w:tcPr>
          <w:p w14:paraId="0242AF09" w14:textId="77777777" w:rsidR="00633DAA" w:rsidRPr="00022AE5" w:rsidRDefault="00633DAA" w:rsidP="00D671C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53419900" w14:textId="77777777" w:rsidR="00633DAA" w:rsidRDefault="00633DAA" w:rsidP="00D671C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1,841</w:t>
            </w:r>
          </w:p>
        </w:tc>
        <w:tc>
          <w:tcPr>
            <w:tcW w:w="142" w:type="dxa"/>
          </w:tcPr>
          <w:p w14:paraId="16977FB4" w14:textId="77777777" w:rsidR="00633DAA" w:rsidRPr="00022AE5" w:rsidRDefault="00633DAA" w:rsidP="00D671C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4D0AD9AE" w14:textId="77777777" w:rsidR="00633DAA" w:rsidRPr="00022AE5" w:rsidRDefault="00633DAA" w:rsidP="00D671C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4076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34" w:type="dxa"/>
          </w:tcPr>
          <w:p w14:paraId="344DD861" w14:textId="77777777" w:rsidR="00633DAA" w:rsidRPr="00022AE5" w:rsidRDefault="00633DAA" w:rsidP="00D671C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2972D7DB" w14:textId="77777777" w:rsidR="00633DAA" w:rsidRPr="00022AE5" w:rsidRDefault="00633DAA" w:rsidP="00D671C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1,841</w:t>
            </w:r>
          </w:p>
        </w:tc>
      </w:tr>
      <w:tr w:rsidR="00633DAA" w:rsidRPr="00022AE5" w14:paraId="2807EEEF" w14:textId="77777777" w:rsidTr="00D671C8">
        <w:tc>
          <w:tcPr>
            <w:tcW w:w="3118" w:type="dxa"/>
          </w:tcPr>
          <w:p w14:paraId="7ED88A46" w14:textId="77777777" w:rsidR="00633DAA" w:rsidRPr="00022AE5" w:rsidRDefault="00633DAA" w:rsidP="00D671C8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22AE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ขายทรัพย์สิน</w:t>
            </w:r>
          </w:p>
        </w:tc>
        <w:tc>
          <w:tcPr>
            <w:tcW w:w="1276" w:type="dxa"/>
          </w:tcPr>
          <w:p w14:paraId="543DAA45" w14:textId="77777777" w:rsidR="00633DAA" w:rsidRPr="00022AE5" w:rsidRDefault="00633DAA" w:rsidP="00D671C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5" w:type="dxa"/>
          </w:tcPr>
          <w:p w14:paraId="5CBA093C" w14:textId="77777777" w:rsidR="00633DAA" w:rsidRPr="00022AE5" w:rsidRDefault="00633DAA" w:rsidP="00D671C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68011969" w14:textId="77777777" w:rsidR="00633DAA" w:rsidRPr="00022AE5" w:rsidRDefault="00633DAA" w:rsidP="00D671C8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2A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D38D073" w14:textId="77777777" w:rsidR="00633DAA" w:rsidRPr="00022AE5" w:rsidRDefault="00633DAA" w:rsidP="00D671C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7A1968E" w14:textId="77777777" w:rsidR="00633DAA" w:rsidRPr="00022AE5" w:rsidRDefault="00633DAA" w:rsidP="00D671C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4" w:type="dxa"/>
          </w:tcPr>
          <w:p w14:paraId="6D19AA10" w14:textId="77777777" w:rsidR="00633DAA" w:rsidRPr="00022AE5" w:rsidRDefault="00633DAA" w:rsidP="00D671C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0C9E17E9" w14:textId="77777777" w:rsidR="00633DAA" w:rsidRPr="00022AE5" w:rsidRDefault="00633DAA" w:rsidP="00D671C8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2AE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4076" w:rsidRPr="00022AE5" w14:paraId="360E8FC3" w14:textId="77777777" w:rsidTr="00022AE5">
        <w:tc>
          <w:tcPr>
            <w:tcW w:w="3118" w:type="dxa"/>
          </w:tcPr>
          <w:p w14:paraId="2014B6D7" w14:textId="77777777" w:rsidR="00D04076" w:rsidRPr="00022AE5" w:rsidRDefault="00D04076" w:rsidP="00D04076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22A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ต้นทุนการให้บริการ</w:t>
            </w:r>
          </w:p>
        </w:tc>
        <w:tc>
          <w:tcPr>
            <w:tcW w:w="1276" w:type="dxa"/>
          </w:tcPr>
          <w:p w14:paraId="55B72288" w14:textId="26D7EDBD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145" w:type="dxa"/>
          </w:tcPr>
          <w:p w14:paraId="6DB49FBC" w14:textId="77777777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4560D174" w14:textId="6A44768F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42" w:type="dxa"/>
          </w:tcPr>
          <w:p w14:paraId="2E50272F" w14:textId="77777777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3FBF9F5" w14:textId="4D68A382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1,221</w:t>
            </w:r>
          </w:p>
        </w:tc>
        <w:tc>
          <w:tcPr>
            <w:tcW w:w="134" w:type="dxa"/>
          </w:tcPr>
          <w:p w14:paraId="04B11B93" w14:textId="77777777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197B9BA4" w14:textId="054DDB86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5FD1">
              <w:rPr>
                <w:rFonts w:ascii="Angsana New" w:hAnsi="Angsana New"/>
                <w:sz w:val="28"/>
                <w:szCs w:val="28"/>
              </w:rPr>
              <w:t xml:space="preserve">  91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10DC2" w:rsidRPr="00022AE5" w14:paraId="0032AB8E" w14:textId="77777777" w:rsidTr="00AC5612">
        <w:tc>
          <w:tcPr>
            <w:tcW w:w="3118" w:type="dxa"/>
          </w:tcPr>
          <w:p w14:paraId="4E247C03" w14:textId="77777777" w:rsidR="00510DC2" w:rsidRPr="00022AE5" w:rsidRDefault="00510DC2" w:rsidP="00AC5612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22AE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ต้นทุนในการจัดจำหน่าย</w:t>
            </w:r>
          </w:p>
        </w:tc>
        <w:tc>
          <w:tcPr>
            <w:tcW w:w="1276" w:type="dxa"/>
          </w:tcPr>
          <w:p w14:paraId="68B664FD" w14:textId="4A884EBA" w:rsidR="00510DC2" w:rsidRPr="00022AE5" w:rsidRDefault="00510DC2" w:rsidP="00AC561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C23">
              <w:rPr>
                <w:rFonts w:ascii="Angsana New" w:hAnsi="Angsana New"/>
                <w:sz w:val="28"/>
                <w:szCs w:val="28"/>
              </w:rPr>
              <w:t>5,</w:t>
            </w:r>
            <w:r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145" w:type="dxa"/>
          </w:tcPr>
          <w:p w14:paraId="384D3F50" w14:textId="77777777" w:rsidR="00510DC2" w:rsidRPr="00022AE5" w:rsidRDefault="00510DC2" w:rsidP="00AC561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0682AE24" w14:textId="77777777" w:rsidR="00510DC2" w:rsidRPr="00022AE5" w:rsidRDefault="00510DC2" w:rsidP="00AC561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7,221</w:t>
            </w:r>
          </w:p>
        </w:tc>
        <w:tc>
          <w:tcPr>
            <w:tcW w:w="142" w:type="dxa"/>
          </w:tcPr>
          <w:p w14:paraId="5E5F58E4" w14:textId="77777777" w:rsidR="00510DC2" w:rsidRPr="00022AE5" w:rsidRDefault="00510DC2" w:rsidP="00AC561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AE21D6A" w14:textId="77777777" w:rsidR="00510DC2" w:rsidRPr="00022AE5" w:rsidRDefault="00510DC2" w:rsidP="00AC561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17,431</w:t>
            </w:r>
          </w:p>
        </w:tc>
        <w:tc>
          <w:tcPr>
            <w:tcW w:w="134" w:type="dxa"/>
          </w:tcPr>
          <w:p w14:paraId="1F8F2548" w14:textId="77777777" w:rsidR="00510DC2" w:rsidRPr="00022AE5" w:rsidRDefault="00510DC2" w:rsidP="00AC561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5195F05B" w14:textId="77777777" w:rsidR="00510DC2" w:rsidRPr="00022AE5" w:rsidRDefault="00510DC2" w:rsidP="00AC561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9,484</w:t>
            </w:r>
          </w:p>
        </w:tc>
      </w:tr>
      <w:tr w:rsidR="00D04076" w:rsidRPr="00022AE5" w14:paraId="632EC623" w14:textId="77777777" w:rsidTr="00022AE5">
        <w:tc>
          <w:tcPr>
            <w:tcW w:w="3118" w:type="dxa"/>
          </w:tcPr>
          <w:p w14:paraId="1433FCC0" w14:textId="77777777" w:rsidR="00D04076" w:rsidRPr="00022AE5" w:rsidRDefault="00D04076" w:rsidP="00D04076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22A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29741D81" w14:textId="46D92FC0" w:rsidR="00D04076" w:rsidRPr="00022AE5" w:rsidRDefault="00D04076" w:rsidP="00D04076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2A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69CA9D7" w14:textId="77777777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232C7DFD" w14:textId="26928552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2" w:type="dxa"/>
          </w:tcPr>
          <w:p w14:paraId="7CEA276D" w14:textId="77777777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3DF77C9B" w14:textId="3F29908D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34" w:type="dxa"/>
          </w:tcPr>
          <w:p w14:paraId="5A741176" w14:textId="77777777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31CEBCD3" w14:textId="73E7578A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5D7F">
              <w:rPr>
                <w:rFonts w:ascii="Angsana New" w:hAnsi="Angsana New"/>
                <w:sz w:val="28"/>
                <w:szCs w:val="28"/>
              </w:rPr>
              <w:t xml:space="preserve">  4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04076" w:rsidRPr="00022AE5" w14:paraId="5A105FE6" w14:textId="77777777" w:rsidTr="00022AE5">
        <w:tc>
          <w:tcPr>
            <w:tcW w:w="3118" w:type="dxa"/>
          </w:tcPr>
          <w:p w14:paraId="1474249A" w14:textId="77777777" w:rsidR="00D04076" w:rsidRPr="00022AE5" w:rsidRDefault="00D04076" w:rsidP="00D04076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22A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276" w:type="dxa"/>
          </w:tcPr>
          <w:p w14:paraId="46ACF366" w14:textId="3F2DE7EE" w:rsidR="00D04076" w:rsidRPr="00D04076" w:rsidRDefault="0098634A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826</w:t>
            </w:r>
          </w:p>
        </w:tc>
        <w:tc>
          <w:tcPr>
            <w:tcW w:w="145" w:type="dxa"/>
          </w:tcPr>
          <w:p w14:paraId="74026685" w14:textId="77777777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1B23EDAF" w14:textId="11E3E889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1,676</w:t>
            </w:r>
          </w:p>
        </w:tc>
        <w:tc>
          <w:tcPr>
            <w:tcW w:w="142" w:type="dxa"/>
          </w:tcPr>
          <w:p w14:paraId="4C6225AB" w14:textId="77777777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C4BFBD1" w14:textId="389B52C8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3,462</w:t>
            </w:r>
          </w:p>
        </w:tc>
        <w:tc>
          <w:tcPr>
            <w:tcW w:w="134" w:type="dxa"/>
          </w:tcPr>
          <w:p w14:paraId="3A0873F1" w14:textId="77777777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7154B77E" w14:textId="0D1635DB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6,652</w:t>
            </w:r>
          </w:p>
        </w:tc>
      </w:tr>
      <w:tr w:rsidR="00D04076" w:rsidRPr="00022AE5" w14:paraId="6AC41CE1" w14:textId="77777777" w:rsidTr="00022AE5">
        <w:tc>
          <w:tcPr>
            <w:tcW w:w="3118" w:type="dxa"/>
          </w:tcPr>
          <w:p w14:paraId="413BCF99" w14:textId="62F19F76" w:rsidR="00D04076" w:rsidRPr="00022AE5" w:rsidRDefault="00D04076" w:rsidP="00D04076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22AE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รายได้ทางการเงิน</w:t>
            </w:r>
          </w:p>
        </w:tc>
        <w:tc>
          <w:tcPr>
            <w:tcW w:w="1276" w:type="dxa"/>
          </w:tcPr>
          <w:p w14:paraId="2E9800A4" w14:textId="48548B36" w:rsidR="00D04076" w:rsidRPr="00D04076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5C23">
              <w:rPr>
                <w:rFonts w:ascii="Angsana New" w:hAnsi="Angsana New"/>
                <w:sz w:val="28"/>
                <w:szCs w:val="28"/>
              </w:rPr>
              <w:t>3,606</w:t>
            </w:r>
          </w:p>
        </w:tc>
        <w:tc>
          <w:tcPr>
            <w:tcW w:w="145" w:type="dxa"/>
          </w:tcPr>
          <w:p w14:paraId="185D682D" w14:textId="77777777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52723C98" w14:textId="6F5C9094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>2</w:t>
            </w:r>
            <w:r w:rsidRPr="00E94972">
              <w:rPr>
                <w:rFonts w:ascii="Angsana New" w:hAnsi="Angsana New"/>
                <w:sz w:val="28"/>
                <w:szCs w:val="28"/>
              </w:rPr>
              <w:t>,</w:t>
            </w:r>
            <w:r w:rsidRPr="00094ABA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42" w:type="dxa"/>
          </w:tcPr>
          <w:p w14:paraId="038B808B" w14:textId="77777777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19CF0880" w14:textId="39C3892A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10,713</w:t>
            </w:r>
          </w:p>
        </w:tc>
        <w:tc>
          <w:tcPr>
            <w:tcW w:w="134" w:type="dxa"/>
          </w:tcPr>
          <w:p w14:paraId="3685CC39" w14:textId="77777777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45F8899D" w14:textId="281CDB9E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4ABA">
              <w:rPr>
                <w:rFonts w:ascii="Angsana New" w:hAnsi="Angsana New"/>
                <w:sz w:val="28"/>
                <w:szCs w:val="28"/>
              </w:rPr>
              <w:t>4</w:t>
            </w:r>
            <w:r w:rsidRPr="00E94972">
              <w:rPr>
                <w:rFonts w:ascii="Angsana New" w:hAnsi="Angsana New"/>
                <w:sz w:val="28"/>
                <w:szCs w:val="28"/>
              </w:rPr>
              <w:t>,</w:t>
            </w:r>
            <w:r w:rsidRPr="00094ABA">
              <w:rPr>
                <w:rFonts w:ascii="Angsana New" w:hAnsi="Angsana New"/>
                <w:sz w:val="28"/>
                <w:szCs w:val="28"/>
              </w:rPr>
              <w:t>31</w:t>
            </w:r>
            <w:r w:rsidRPr="00094ABA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D04076" w:rsidRPr="00022AE5" w14:paraId="5BC4A37C" w14:textId="77777777" w:rsidTr="00022AE5">
        <w:tc>
          <w:tcPr>
            <w:tcW w:w="3118" w:type="dxa"/>
          </w:tcPr>
          <w:p w14:paraId="0094E392" w14:textId="77777777" w:rsidR="00D04076" w:rsidRPr="00022AE5" w:rsidRDefault="00D04076" w:rsidP="00D04076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22A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276" w:type="dxa"/>
          </w:tcPr>
          <w:p w14:paraId="6AEB06DE" w14:textId="2FFF8F11" w:rsidR="00D04076" w:rsidRPr="00022AE5" w:rsidRDefault="00D04076" w:rsidP="00D04076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2A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557360A5" w14:textId="77777777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464F71D5" w14:textId="4D23828A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1,798</w:t>
            </w:r>
          </w:p>
        </w:tc>
        <w:tc>
          <w:tcPr>
            <w:tcW w:w="142" w:type="dxa"/>
          </w:tcPr>
          <w:p w14:paraId="70CED4B0" w14:textId="77777777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49C25BBF" w14:textId="7521114A" w:rsidR="00D04076" w:rsidRPr="00022AE5" w:rsidRDefault="00D04076" w:rsidP="00D04076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2A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046994F" w14:textId="77777777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6F744D41" w14:textId="7621F3B1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3187">
              <w:rPr>
                <w:rFonts w:ascii="Angsana New" w:hAnsi="Angsana New"/>
                <w:sz w:val="28"/>
                <w:szCs w:val="28"/>
              </w:rPr>
              <w:t xml:space="preserve">  3,9</w:t>
            </w:r>
            <w:r>
              <w:rPr>
                <w:rFonts w:ascii="Angsana New" w:hAnsi="Angsana New"/>
                <w:sz w:val="28"/>
                <w:szCs w:val="28"/>
              </w:rPr>
              <w:t>89</w:t>
            </w:r>
            <w:r w:rsidRPr="00995D7F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</w:tbl>
    <w:p w14:paraId="012BF636" w14:textId="77777777" w:rsidR="0017583F" w:rsidRPr="001A219E" w:rsidRDefault="0017583F" w:rsidP="009465AF">
      <w:pPr>
        <w:spacing w:line="380" w:lineRule="exact"/>
        <w:ind w:firstLine="811"/>
        <w:jc w:val="thaiDistribute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6"/>
        <w:gridCol w:w="145"/>
        <w:gridCol w:w="1132"/>
        <w:gridCol w:w="142"/>
        <w:gridCol w:w="1275"/>
        <w:gridCol w:w="134"/>
        <w:gridCol w:w="1142"/>
      </w:tblGrid>
      <w:tr w:rsidR="00022AE5" w:rsidRPr="00022AE5" w14:paraId="17502E0F" w14:textId="77777777" w:rsidTr="00FC3A26">
        <w:tc>
          <w:tcPr>
            <w:tcW w:w="3118" w:type="dxa"/>
          </w:tcPr>
          <w:p w14:paraId="5DE9BC34" w14:textId="77777777" w:rsidR="0017583F" w:rsidRPr="00022AE5" w:rsidRDefault="0017583F" w:rsidP="00FC3A26">
            <w:pPr>
              <w:tabs>
                <w:tab w:val="left" w:pos="426"/>
                <w:tab w:val="left" w:pos="937"/>
              </w:tabs>
              <w:spacing w:line="36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6AE61212" w14:textId="77777777" w:rsidR="0017583F" w:rsidRPr="00022AE5" w:rsidRDefault="0017583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A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22AE5" w:rsidRPr="00022AE5" w14:paraId="5AA5DD9C" w14:textId="77777777" w:rsidTr="00FC3A26">
        <w:tc>
          <w:tcPr>
            <w:tcW w:w="3118" w:type="dxa"/>
          </w:tcPr>
          <w:p w14:paraId="7A03B01D" w14:textId="77777777" w:rsidR="0017583F" w:rsidRPr="00022AE5" w:rsidRDefault="0017583F" w:rsidP="00FC3A26">
            <w:pPr>
              <w:tabs>
                <w:tab w:val="left" w:pos="426"/>
                <w:tab w:val="left" w:pos="937"/>
              </w:tabs>
              <w:spacing w:line="36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7A88515A" w14:textId="77777777" w:rsidR="0017583F" w:rsidRPr="00022AE5" w:rsidRDefault="0017583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AE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2AE5" w:rsidRPr="00022AE5" w14:paraId="2AC4500A" w14:textId="77777777" w:rsidTr="00FC3A26">
        <w:tc>
          <w:tcPr>
            <w:tcW w:w="3118" w:type="dxa"/>
          </w:tcPr>
          <w:p w14:paraId="28338383" w14:textId="77777777" w:rsidR="00022AE5" w:rsidRPr="00022AE5" w:rsidRDefault="00022AE5" w:rsidP="00022AE5">
            <w:pPr>
              <w:tabs>
                <w:tab w:val="left" w:pos="426"/>
                <w:tab w:val="left" w:pos="937"/>
              </w:tabs>
              <w:spacing w:line="36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tcBorders>
              <w:bottom w:val="single" w:sz="6" w:space="0" w:color="auto"/>
            </w:tcBorders>
          </w:tcPr>
          <w:p w14:paraId="4D0994F3" w14:textId="77777777" w:rsidR="00022AE5" w:rsidRPr="00022AE5" w:rsidRDefault="00022AE5" w:rsidP="00022AE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1C1B85BB" w14:textId="03A4093F" w:rsidR="00022AE5" w:rsidRPr="00022AE5" w:rsidRDefault="00022AE5" w:rsidP="00022AE5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022AE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66E62528" w14:textId="77777777" w:rsidR="00022AE5" w:rsidRPr="00022AE5" w:rsidRDefault="00022AE5" w:rsidP="00022AE5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661F46C9" w14:textId="77777777" w:rsidR="00022AE5" w:rsidRPr="00022AE5" w:rsidRDefault="00022AE5" w:rsidP="00022AE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</w:t>
            </w:r>
            <w:r w:rsidRPr="00022AE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</w:t>
            </w: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</w:t>
            </w:r>
          </w:p>
          <w:p w14:paraId="0FAAE949" w14:textId="58EB873A" w:rsidR="00022AE5" w:rsidRPr="00022AE5" w:rsidRDefault="00022AE5" w:rsidP="00022AE5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022AE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022AE5" w:rsidRPr="00022AE5" w14:paraId="6F3775E0" w14:textId="77777777" w:rsidTr="00FC3A26">
        <w:tc>
          <w:tcPr>
            <w:tcW w:w="3118" w:type="dxa"/>
          </w:tcPr>
          <w:p w14:paraId="483F6427" w14:textId="77777777" w:rsidR="000D184F" w:rsidRPr="00022AE5" w:rsidRDefault="000D184F" w:rsidP="00FC3A26">
            <w:pPr>
              <w:tabs>
                <w:tab w:val="left" w:pos="426"/>
                <w:tab w:val="left" w:pos="937"/>
              </w:tabs>
              <w:spacing w:line="36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F201D0" w14:textId="02CC4706" w:rsidR="000D184F" w:rsidRPr="00022AE5" w:rsidRDefault="000D184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AE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" w:type="dxa"/>
          </w:tcPr>
          <w:p w14:paraId="593C53A4" w14:textId="77777777" w:rsidR="000D184F" w:rsidRPr="00022AE5" w:rsidRDefault="000D184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7A619490" w14:textId="58C921FA" w:rsidR="000D184F" w:rsidRPr="00022AE5" w:rsidRDefault="000D184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A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0C8D5E4A" w14:textId="77777777" w:rsidR="000D184F" w:rsidRPr="00022AE5" w:rsidRDefault="000D184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666E7AB" w14:textId="52012446" w:rsidR="000D184F" w:rsidRPr="00022AE5" w:rsidRDefault="000D184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AE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54D25A18" w14:textId="77777777" w:rsidR="000D184F" w:rsidRPr="00022AE5" w:rsidRDefault="000D184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4D735CB" w14:textId="5B5AD439" w:rsidR="000D184F" w:rsidRPr="00022AE5" w:rsidRDefault="000D184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A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04076" w:rsidRPr="00022AE5" w14:paraId="698DAC80" w14:textId="77777777" w:rsidTr="00FC3A26">
        <w:tc>
          <w:tcPr>
            <w:tcW w:w="3118" w:type="dxa"/>
          </w:tcPr>
          <w:p w14:paraId="30510DB6" w14:textId="20C28DF9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6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22A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276" w:type="dxa"/>
          </w:tcPr>
          <w:p w14:paraId="3087D416" w14:textId="1ED8CBD1" w:rsidR="00D04076" w:rsidRPr="00022AE5" w:rsidRDefault="0098634A" w:rsidP="00D0407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826</w:t>
            </w:r>
          </w:p>
        </w:tc>
        <w:tc>
          <w:tcPr>
            <w:tcW w:w="145" w:type="dxa"/>
          </w:tcPr>
          <w:p w14:paraId="65E02914" w14:textId="77777777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6394E358" w14:textId="5B2B3025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1,676</w:t>
            </w:r>
          </w:p>
        </w:tc>
        <w:tc>
          <w:tcPr>
            <w:tcW w:w="142" w:type="dxa"/>
          </w:tcPr>
          <w:p w14:paraId="61E28334" w14:textId="77777777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49D052BB" w14:textId="54201BFA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4076">
              <w:rPr>
                <w:rFonts w:ascii="Angsana New" w:hAnsi="Angsana New"/>
                <w:sz w:val="28"/>
                <w:szCs w:val="28"/>
              </w:rPr>
              <w:t>3,462</w:t>
            </w:r>
          </w:p>
        </w:tc>
        <w:tc>
          <w:tcPr>
            <w:tcW w:w="134" w:type="dxa"/>
          </w:tcPr>
          <w:p w14:paraId="5802BEE7" w14:textId="77777777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7C627E21" w14:textId="0AD66653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6,652</w:t>
            </w:r>
          </w:p>
        </w:tc>
      </w:tr>
      <w:tr w:rsidR="00D04076" w:rsidRPr="00022AE5" w14:paraId="391C0802" w14:textId="77777777" w:rsidTr="00FC3A26">
        <w:tc>
          <w:tcPr>
            <w:tcW w:w="3118" w:type="dxa"/>
          </w:tcPr>
          <w:p w14:paraId="3DB1F701" w14:textId="77270FCB" w:rsidR="00D04076" w:rsidRPr="00022AE5" w:rsidRDefault="00D04076" w:rsidP="00D04076">
            <w:pPr>
              <w:tabs>
                <w:tab w:val="left" w:pos="176"/>
                <w:tab w:val="left" w:pos="459"/>
              </w:tabs>
              <w:spacing w:line="360" w:lineRule="atLeas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22AE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รายได้ทางการเงิน</w:t>
            </w:r>
          </w:p>
        </w:tc>
        <w:tc>
          <w:tcPr>
            <w:tcW w:w="1276" w:type="dxa"/>
          </w:tcPr>
          <w:p w14:paraId="6F5DB91A" w14:textId="3AD88DDD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4076">
              <w:rPr>
                <w:rFonts w:ascii="Angsana New" w:hAnsi="Angsana New"/>
                <w:sz w:val="28"/>
                <w:szCs w:val="28"/>
              </w:rPr>
              <w:t>3,606</w:t>
            </w:r>
          </w:p>
        </w:tc>
        <w:tc>
          <w:tcPr>
            <w:tcW w:w="145" w:type="dxa"/>
          </w:tcPr>
          <w:p w14:paraId="79930F2E" w14:textId="77777777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19BA57EA" w14:textId="22E2D283" w:rsidR="00D04076" w:rsidRPr="00C36693" w:rsidRDefault="00D04076" w:rsidP="00D0407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2,166</w:t>
            </w:r>
          </w:p>
        </w:tc>
        <w:tc>
          <w:tcPr>
            <w:tcW w:w="142" w:type="dxa"/>
          </w:tcPr>
          <w:p w14:paraId="1CCB7DC2" w14:textId="77777777" w:rsidR="00D04076" w:rsidRPr="00C36693" w:rsidRDefault="00D04076" w:rsidP="00D0407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45A43579" w14:textId="6EDE2979" w:rsidR="00D04076" w:rsidRPr="00C36693" w:rsidRDefault="00D04076" w:rsidP="00D0407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4076">
              <w:rPr>
                <w:rFonts w:ascii="Angsana New" w:hAnsi="Angsana New"/>
                <w:sz w:val="28"/>
                <w:szCs w:val="28"/>
              </w:rPr>
              <w:t>10,713</w:t>
            </w:r>
          </w:p>
        </w:tc>
        <w:tc>
          <w:tcPr>
            <w:tcW w:w="134" w:type="dxa"/>
          </w:tcPr>
          <w:p w14:paraId="47A42D10" w14:textId="77777777" w:rsidR="00D04076" w:rsidRPr="00C36693" w:rsidRDefault="00D04076" w:rsidP="00D0407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00618AF2" w14:textId="5E2042EF" w:rsidR="00D04076" w:rsidRPr="00C36693" w:rsidRDefault="00D04076" w:rsidP="00D0407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609">
              <w:rPr>
                <w:rFonts w:ascii="Angsana New" w:hAnsi="Angsana New"/>
                <w:sz w:val="28"/>
                <w:szCs w:val="28"/>
              </w:rPr>
              <w:t xml:space="preserve">  4,3</w:t>
            </w: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022AE5" w:rsidRPr="00022AE5" w14:paraId="6D2DD94F" w14:textId="77777777" w:rsidTr="00FC3A26">
        <w:tc>
          <w:tcPr>
            <w:tcW w:w="3118" w:type="dxa"/>
          </w:tcPr>
          <w:p w14:paraId="29406BF8" w14:textId="16DFEEC2" w:rsidR="00A2506E" w:rsidRPr="00022AE5" w:rsidRDefault="00A2506E" w:rsidP="00FC3A26">
            <w:pPr>
              <w:tabs>
                <w:tab w:val="left" w:pos="176"/>
                <w:tab w:val="left" w:pos="459"/>
              </w:tabs>
              <w:spacing w:line="360" w:lineRule="atLeas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22A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277AC8C9" w14:textId="27D7397B" w:rsidR="00A2506E" w:rsidRPr="00022AE5" w:rsidRDefault="00A2506E" w:rsidP="00FC3A26">
            <w:pPr>
              <w:tabs>
                <w:tab w:val="left" w:pos="426"/>
              </w:tabs>
              <w:spacing w:line="36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2A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C7589A2" w14:textId="77777777" w:rsidR="00A2506E" w:rsidRPr="00022AE5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342DD1B0" w14:textId="06C4F596" w:rsidR="00A2506E" w:rsidRPr="00022AE5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2A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CD20B80" w14:textId="77777777" w:rsidR="00A2506E" w:rsidRPr="00022AE5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110210B" w14:textId="338010A1" w:rsidR="00A2506E" w:rsidRPr="00022AE5" w:rsidRDefault="00D04076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4076">
              <w:rPr>
                <w:rFonts w:asciiTheme="majorBidi" w:hAnsiTheme="majorBidi"/>
                <w:sz w:val="28"/>
                <w:szCs w:val="28"/>
                <w:cs/>
              </w:rPr>
              <w:t>200</w:t>
            </w:r>
          </w:p>
        </w:tc>
        <w:tc>
          <w:tcPr>
            <w:tcW w:w="134" w:type="dxa"/>
          </w:tcPr>
          <w:p w14:paraId="62D059EB" w14:textId="77777777" w:rsidR="00A2506E" w:rsidRPr="00022AE5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6E166BAE" w14:textId="317DB0AD" w:rsidR="00A2506E" w:rsidRPr="00022AE5" w:rsidRDefault="00A2506E" w:rsidP="00FC3A26">
            <w:pPr>
              <w:tabs>
                <w:tab w:val="left" w:pos="426"/>
              </w:tabs>
              <w:spacing w:line="36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2AE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4076" w:rsidRPr="00022AE5" w14:paraId="2D625AA7" w14:textId="77777777" w:rsidTr="00FC3A26">
        <w:tc>
          <w:tcPr>
            <w:tcW w:w="3118" w:type="dxa"/>
          </w:tcPr>
          <w:p w14:paraId="3474258A" w14:textId="5A5ECC9D" w:rsidR="00D04076" w:rsidRPr="00022AE5" w:rsidRDefault="00D04076" w:rsidP="00D04076">
            <w:pPr>
              <w:tabs>
                <w:tab w:val="left" w:pos="176"/>
                <w:tab w:val="left" w:pos="459"/>
              </w:tabs>
              <w:spacing w:line="360" w:lineRule="atLeas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ซื้อทรัพย์สิน</w:t>
            </w:r>
          </w:p>
        </w:tc>
        <w:tc>
          <w:tcPr>
            <w:tcW w:w="1276" w:type="dxa"/>
          </w:tcPr>
          <w:p w14:paraId="66D0DD3F" w14:textId="07737A5E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45" w:type="dxa"/>
          </w:tcPr>
          <w:p w14:paraId="75C4A9FA" w14:textId="77777777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14B9D1D6" w14:textId="793D6766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6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7B3B584" w14:textId="77777777" w:rsidR="00D04076" w:rsidRPr="00D04076" w:rsidRDefault="00D04076" w:rsidP="00D0407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4475A54" w14:textId="0FFC6915" w:rsidR="00D04076" w:rsidRPr="00D04076" w:rsidRDefault="00D04076" w:rsidP="00D0407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4076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4" w:type="dxa"/>
          </w:tcPr>
          <w:p w14:paraId="40610608" w14:textId="77777777" w:rsidR="00D04076" w:rsidRPr="00D04076" w:rsidRDefault="00D04076" w:rsidP="00D0407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65313F9D" w14:textId="3F846458" w:rsidR="00D04076" w:rsidRPr="00022AE5" w:rsidRDefault="00D04076" w:rsidP="00D04076">
            <w:pPr>
              <w:tabs>
                <w:tab w:val="left" w:pos="426"/>
                <w:tab w:val="left" w:pos="937"/>
              </w:tabs>
              <w:spacing w:line="36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106868A" w14:textId="77777777" w:rsidR="00A270A5" w:rsidRDefault="00A270A5" w:rsidP="00B32384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2347B9DB" w14:textId="48B208C0" w:rsidR="006C72CC" w:rsidRPr="00022AE5" w:rsidRDefault="006C76E1" w:rsidP="00B32384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22AE5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รายการกับ</w:t>
      </w:r>
      <w:r w:rsidR="00071B4C" w:rsidRPr="00022AE5">
        <w:rPr>
          <w:rFonts w:ascii="Angsana New" w:hAnsi="Angsana New"/>
          <w:b/>
          <w:bCs/>
          <w:spacing w:val="-4"/>
          <w:sz w:val="32"/>
          <w:szCs w:val="32"/>
          <w:cs/>
        </w:rPr>
        <w:t>บุคคลที่เกี่ยวข้องก</w:t>
      </w:r>
      <w:r w:rsidR="00C12A6C" w:rsidRPr="00022AE5">
        <w:rPr>
          <w:rFonts w:ascii="Angsana New" w:hAnsi="Angsana New"/>
          <w:b/>
          <w:bCs/>
          <w:spacing w:val="-4"/>
          <w:sz w:val="32"/>
          <w:szCs w:val="32"/>
          <w:cs/>
        </w:rPr>
        <w:t>ั</w:t>
      </w:r>
      <w:r w:rsidR="00071B4C" w:rsidRPr="00022AE5">
        <w:rPr>
          <w:rFonts w:ascii="Angsana New" w:hAnsi="Angsana New"/>
          <w:b/>
          <w:bCs/>
          <w:spacing w:val="-4"/>
          <w:sz w:val="32"/>
          <w:szCs w:val="32"/>
          <w:cs/>
        </w:rPr>
        <w:t>น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1134"/>
        <w:gridCol w:w="145"/>
        <w:gridCol w:w="1131"/>
        <w:gridCol w:w="142"/>
        <w:gridCol w:w="1275"/>
        <w:gridCol w:w="134"/>
        <w:gridCol w:w="1142"/>
      </w:tblGrid>
      <w:tr w:rsidR="00022AE5" w:rsidRPr="00022AE5" w14:paraId="7B3A1C0B" w14:textId="77777777" w:rsidTr="00A1246B">
        <w:tc>
          <w:tcPr>
            <w:tcW w:w="3118" w:type="dxa"/>
          </w:tcPr>
          <w:p w14:paraId="59D91B60" w14:textId="77777777" w:rsidR="000D184F" w:rsidRPr="00022AE5" w:rsidRDefault="000D184F" w:rsidP="00A1246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8"/>
            <w:tcBorders>
              <w:bottom w:val="single" w:sz="6" w:space="0" w:color="auto"/>
            </w:tcBorders>
          </w:tcPr>
          <w:p w14:paraId="78FC1EE4" w14:textId="77777777" w:rsidR="000D184F" w:rsidRPr="00022AE5" w:rsidRDefault="000D184F" w:rsidP="00A1246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AE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22AE5" w:rsidRPr="00022AE5" w14:paraId="4697924A" w14:textId="77777777" w:rsidTr="00A1246B">
        <w:tc>
          <w:tcPr>
            <w:tcW w:w="3118" w:type="dxa"/>
          </w:tcPr>
          <w:p w14:paraId="7F52BEB7" w14:textId="77777777" w:rsidR="000D184F" w:rsidRPr="00022AE5" w:rsidRDefault="000D184F" w:rsidP="00A1246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8"/>
            <w:tcBorders>
              <w:bottom w:val="single" w:sz="6" w:space="0" w:color="auto"/>
            </w:tcBorders>
          </w:tcPr>
          <w:p w14:paraId="246B61E7" w14:textId="77777777" w:rsidR="000D184F" w:rsidRPr="00022AE5" w:rsidRDefault="000D184F" w:rsidP="00A1246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A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22AE5" w:rsidRPr="00022AE5" w14:paraId="07FF26B2" w14:textId="77777777" w:rsidTr="00A1246B">
        <w:tc>
          <w:tcPr>
            <w:tcW w:w="3118" w:type="dxa"/>
          </w:tcPr>
          <w:p w14:paraId="3FD403A3" w14:textId="77777777" w:rsidR="00022AE5" w:rsidRPr="00022AE5" w:rsidRDefault="00022AE5" w:rsidP="00022AE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4"/>
            <w:tcBorders>
              <w:bottom w:val="single" w:sz="6" w:space="0" w:color="auto"/>
            </w:tcBorders>
          </w:tcPr>
          <w:p w14:paraId="03D9703E" w14:textId="77777777" w:rsidR="00022AE5" w:rsidRPr="00022AE5" w:rsidRDefault="00022AE5" w:rsidP="00022AE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6321361D" w14:textId="47B3B857" w:rsidR="00022AE5" w:rsidRPr="00022AE5" w:rsidRDefault="00022AE5" w:rsidP="00022AE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022AE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0C25F159" w14:textId="77777777" w:rsidR="00022AE5" w:rsidRPr="00022AE5" w:rsidRDefault="00022AE5" w:rsidP="00022AE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0D533FCA" w14:textId="77777777" w:rsidR="00022AE5" w:rsidRPr="00022AE5" w:rsidRDefault="00022AE5" w:rsidP="00022AE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</w:t>
            </w:r>
            <w:r w:rsidRPr="00022AE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</w:t>
            </w: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</w:t>
            </w:r>
          </w:p>
          <w:p w14:paraId="2B020824" w14:textId="4DC2DD95" w:rsidR="00022AE5" w:rsidRPr="00022AE5" w:rsidRDefault="00022AE5" w:rsidP="00022AE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022AE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022AE5" w:rsidRPr="00022AE5" w14:paraId="589577FF" w14:textId="77777777" w:rsidTr="00A1246B">
        <w:tc>
          <w:tcPr>
            <w:tcW w:w="3118" w:type="dxa"/>
          </w:tcPr>
          <w:p w14:paraId="627C376E" w14:textId="77777777" w:rsidR="000D184F" w:rsidRPr="00022AE5" w:rsidRDefault="000D184F" w:rsidP="000D184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52675CB6" w14:textId="2B4F1CE7" w:rsidR="000D184F" w:rsidRPr="00022AE5" w:rsidRDefault="000D184F" w:rsidP="000D184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A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5" w:type="dxa"/>
          </w:tcPr>
          <w:p w14:paraId="625CA594" w14:textId="77777777" w:rsidR="000D184F" w:rsidRPr="00022AE5" w:rsidRDefault="000D184F" w:rsidP="000D184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17491B73" w14:textId="519C3503" w:rsidR="000D184F" w:rsidRPr="00022AE5" w:rsidRDefault="000D184F" w:rsidP="000D184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2A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6AAEC7D7" w14:textId="77777777" w:rsidR="000D184F" w:rsidRPr="00022AE5" w:rsidRDefault="000D184F" w:rsidP="000D184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E3584BB" w14:textId="2ADF9931" w:rsidR="000D184F" w:rsidRPr="00022AE5" w:rsidRDefault="000D184F" w:rsidP="000D184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2A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7631DCE9" w14:textId="77777777" w:rsidR="000D184F" w:rsidRPr="00022AE5" w:rsidRDefault="000D184F" w:rsidP="000D184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71F4D4D2" w14:textId="540081DD" w:rsidR="000D184F" w:rsidRPr="00022AE5" w:rsidRDefault="000D184F" w:rsidP="000D184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2A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22AE5" w:rsidRPr="00022AE5" w14:paraId="1DF367C9" w14:textId="77777777" w:rsidTr="00A1246B">
        <w:tc>
          <w:tcPr>
            <w:tcW w:w="3260" w:type="dxa"/>
            <w:gridSpan w:val="2"/>
          </w:tcPr>
          <w:p w14:paraId="79294747" w14:textId="77777777" w:rsidR="000D184F" w:rsidRPr="00022AE5" w:rsidRDefault="000D184F" w:rsidP="00A1246B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AE5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134" w:type="dxa"/>
            <w:vAlign w:val="bottom"/>
          </w:tcPr>
          <w:p w14:paraId="3FA0603C" w14:textId="77777777" w:rsidR="000D184F" w:rsidRPr="00022AE5" w:rsidRDefault="000D184F" w:rsidP="00A1246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14:paraId="0698B7F0" w14:textId="77777777" w:rsidR="000D184F" w:rsidRPr="00022AE5" w:rsidRDefault="000D184F" w:rsidP="00A1246B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2BD5395F" w14:textId="77777777" w:rsidR="000D184F" w:rsidRPr="00022AE5" w:rsidRDefault="000D184F" w:rsidP="00A1246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E06BA6B" w14:textId="77777777" w:rsidR="000D184F" w:rsidRPr="00022AE5" w:rsidRDefault="000D184F" w:rsidP="00A1246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32A6A98" w14:textId="77777777" w:rsidR="000D184F" w:rsidRPr="00022AE5" w:rsidRDefault="000D184F" w:rsidP="00A1246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D482D40" w14:textId="77777777" w:rsidR="000D184F" w:rsidRPr="00022AE5" w:rsidRDefault="000D184F" w:rsidP="00A1246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74FCB688" w14:textId="77777777" w:rsidR="000D184F" w:rsidRPr="00022AE5" w:rsidRDefault="000D184F" w:rsidP="00A1246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27EC" w:rsidRPr="00022AE5" w14:paraId="6915B912" w14:textId="77777777" w:rsidTr="00341129">
        <w:tc>
          <w:tcPr>
            <w:tcW w:w="3118" w:type="dxa"/>
          </w:tcPr>
          <w:p w14:paraId="1DE13E8C" w14:textId="77777777" w:rsidR="00B127EC" w:rsidRPr="00022AE5" w:rsidRDefault="00B127EC" w:rsidP="00B127EC">
            <w:pPr>
              <w:tabs>
                <w:tab w:val="left" w:pos="176"/>
                <w:tab w:val="left" w:pos="459"/>
              </w:tabs>
              <w:spacing w:line="320" w:lineRule="exact"/>
              <w:ind w:firstLine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AE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6" w:type="dxa"/>
            <w:gridSpan w:val="2"/>
            <w:vAlign w:val="bottom"/>
          </w:tcPr>
          <w:p w14:paraId="652940FF" w14:textId="1AF6E9C8" w:rsidR="00B127EC" w:rsidRPr="00B127EC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7EC">
              <w:rPr>
                <w:rFonts w:asciiTheme="majorBidi" w:hAnsiTheme="majorBidi" w:cstheme="majorBidi"/>
                <w:sz w:val="28"/>
                <w:szCs w:val="28"/>
              </w:rPr>
              <w:t>3,571</w:t>
            </w:r>
          </w:p>
        </w:tc>
        <w:tc>
          <w:tcPr>
            <w:tcW w:w="145" w:type="dxa"/>
          </w:tcPr>
          <w:p w14:paraId="7AAF630E" w14:textId="77777777" w:rsidR="00B127EC" w:rsidRPr="00B127EC" w:rsidRDefault="00B127EC" w:rsidP="00B127EC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vAlign w:val="bottom"/>
          </w:tcPr>
          <w:p w14:paraId="357809EC" w14:textId="208B6285" w:rsidR="00B127EC" w:rsidRPr="00B127EC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7EC">
              <w:rPr>
                <w:rFonts w:ascii="Angsana New" w:hAnsi="Angsana New"/>
                <w:sz w:val="28"/>
                <w:szCs w:val="28"/>
              </w:rPr>
              <w:t>6,967</w:t>
            </w:r>
          </w:p>
        </w:tc>
        <w:tc>
          <w:tcPr>
            <w:tcW w:w="142" w:type="dxa"/>
          </w:tcPr>
          <w:p w14:paraId="592163B2" w14:textId="77777777" w:rsidR="00B127EC" w:rsidRPr="00B127EC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70FA9002" w14:textId="1E4F4A2E" w:rsidR="00B127EC" w:rsidRPr="00B127EC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7EC">
              <w:rPr>
                <w:rFonts w:asciiTheme="majorBidi" w:hAnsiTheme="majorBidi" w:cstheme="majorBidi"/>
                <w:sz w:val="28"/>
                <w:szCs w:val="28"/>
              </w:rPr>
              <w:t>13,196</w:t>
            </w:r>
          </w:p>
        </w:tc>
        <w:tc>
          <w:tcPr>
            <w:tcW w:w="134" w:type="dxa"/>
          </w:tcPr>
          <w:p w14:paraId="57738F97" w14:textId="77777777" w:rsidR="00B127EC" w:rsidRPr="00022AE5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07587F3B" w14:textId="79263A3C" w:rsidR="00B127EC" w:rsidRPr="00022AE5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22,053</w:t>
            </w:r>
          </w:p>
        </w:tc>
      </w:tr>
      <w:tr w:rsidR="00B127EC" w:rsidRPr="00022AE5" w14:paraId="7BA9086D" w14:textId="77777777" w:rsidTr="00341129">
        <w:tc>
          <w:tcPr>
            <w:tcW w:w="3118" w:type="dxa"/>
          </w:tcPr>
          <w:p w14:paraId="0169E20D" w14:textId="77777777" w:rsidR="00B127EC" w:rsidRPr="00022AE5" w:rsidRDefault="00B127EC" w:rsidP="00B127EC">
            <w:pPr>
              <w:tabs>
                <w:tab w:val="left" w:pos="176"/>
                <w:tab w:val="left" w:pos="459"/>
              </w:tabs>
              <w:spacing w:line="320" w:lineRule="exact"/>
              <w:ind w:firstLine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AE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gridSpan w:val="2"/>
            <w:vAlign w:val="bottom"/>
          </w:tcPr>
          <w:p w14:paraId="5611BF86" w14:textId="62DD9396" w:rsidR="00B127EC" w:rsidRPr="00B127EC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7EC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145" w:type="dxa"/>
          </w:tcPr>
          <w:p w14:paraId="01ED575E" w14:textId="77777777" w:rsidR="00B127EC" w:rsidRPr="00B127EC" w:rsidRDefault="00B127EC" w:rsidP="00B127EC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vAlign w:val="bottom"/>
          </w:tcPr>
          <w:p w14:paraId="093D6E5E" w14:textId="19FD2580" w:rsidR="00B127EC" w:rsidRPr="00B127EC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7EC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42" w:type="dxa"/>
          </w:tcPr>
          <w:p w14:paraId="14BFCEFD" w14:textId="77777777" w:rsidR="00B127EC" w:rsidRPr="00B127EC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1D748B48" w14:textId="1F945347" w:rsidR="00B127EC" w:rsidRPr="00B127EC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7EC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134" w:type="dxa"/>
          </w:tcPr>
          <w:p w14:paraId="1B100969" w14:textId="77777777" w:rsidR="00B127EC" w:rsidRPr="00022AE5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5145BE79" w14:textId="4A94F600" w:rsidR="00B127EC" w:rsidRPr="00022AE5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484</w:t>
            </w:r>
          </w:p>
        </w:tc>
      </w:tr>
      <w:tr w:rsidR="00B127EC" w:rsidRPr="00022AE5" w14:paraId="2BDAF45D" w14:textId="77777777" w:rsidTr="00341129">
        <w:tc>
          <w:tcPr>
            <w:tcW w:w="3118" w:type="dxa"/>
          </w:tcPr>
          <w:p w14:paraId="1EB5254D" w14:textId="77777777" w:rsidR="00B127EC" w:rsidRPr="00022AE5" w:rsidRDefault="00B127EC" w:rsidP="00B127EC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A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64BD70" w14:textId="184B91FA" w:rsidR="00B127EC" w:rsidRPr="00B127EC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7EC">
              <w:rPr>
                <w:rFonts w:asciiTheme="majorBidi" w:hAnsiTheme="majorBidi" w:cstheme="majorBidi"/>
                <w:sz w:val="28"/>
                <w:szCs w:val="28"/>
              </w:rPr>
              <w:t>3,735</w:t>
            </w:r>
          </w:p>
        </w:tc>
        <w:tc>
          <w:tcPr>
            <w:tcW w:w="145" w:type="dxa"/>
          </w:tcPr>
          <w:p w14:paraId="01C42997" w14:textId="77777777" w:rsidR="00B127EC" w:rsidRPr="00B127EC" w:rsidRDefault="00B127EC" w:rsidP="00B127EC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7C264C" w14:textId="7E256B4A" w:rsidR="00B127EC" w:rsidRPr="00B127EC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7EC">
              <w:rPr>
                <w:rFonts w:ascii="Angsana New" w:hAnsi="Angsana New"/>
                <w:sz w:val="28"/>
                <w:szCs w:val="28"/>
              </w:rPr>
              <w:t>7,097</w:t>
            </w:r>
          </w:p>
        </w:tc>
        <w:tc>
          <w:tcPr>
            <w:tcW w:w="142" w:type="dxa"/>
          </w:tcPr>
          <w:p w14:paraId="7ED62466" w14:textId="77777777" w:rsidR="00B127EC" w:rsidRPr="00B127EC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83F5862" w14:textId="7C920046" w:rsidR="00B127EC" w:rsidRPr="00B127EC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7EC">
              <w:rPr>
                <w:rFonts w:asciiTheme="majorBidi" w:hAnsiTheme="majorBidi" w:cstheme="majorBidi"/>
                <w:sz w:val="28"/>
                <w:szCs w:val="28"/>
              </w:rPr>
              <w:t>13,690</w:t>
            </w:r>
          </w:p>
        </w:tc>
        <w:tc>
          <w:tcPr>
            <w:tcW w:w="134" w:type="dxa"/>
          </w:tcPr>
          <w:p w14:paraId="312EA735" w14:textId="77777777" w:rsidR="00B127EC" w:rsidRPr="00022AE5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D15C9E" w14:textId="4FAE2E8C" w:rsidR="00B127EC" w:rsidRPr="00022AE5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22,537</w:t>
            </w:r>
          </w:p>
        </w:tc>
      </w:tr>
    </w:tbl>
    <w:p w14:paraId="0BF4C522" w14:textId="77777777" w:rsidR="000D184F" w:rsidRPr="00022AE5" w:rsidRDefault="000D184F" w:rsidP="00DC32DC">
      <w:pPr>
        <w:spacing w:line="320" w:lineRule="exact"/>
        <w:rPr>
          <w:rFonts w:asciiTheme="majorBidi" w:hAnsiTheme="majorBidi" w:cstheme="majorBidi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1134"/>
        <w:gridCol w:w="145"/>
        <w:gridCol w:w="1131"/>
        <w:gridCol w:w="142"/>
        <w:gridCol w:w="1275"/>
        <w:gridCol w:w="134"/>
        <w:gridCol w:w="1142"/>
      </w:tblGrid>
      <w:tr w:rsidR="00022AE5" w:rsidRPr="00022AE5" w14:paraId="5023DC13" w14:textId="77777777" w:rsidTr="00A1246B">
        <w:tc>
          <w:tcPr>
            <w:tcW w:w="3118" w:type="dxa"/>
          </w:tcPr>
          <w:p w14:paraId="483B56D5" w14:textId="77777777" w:rsidR="000D184F" w:rsidRPr="00022AE5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8"/>
            <w:tcBorders>
              <w:bottom w:val="single" w:sz="6" w:space="0" w:color="auto"/>
            </w:tcBorders>
          </w:tcPr>
          <w:p w14:paraId="277F0D09" w14:textId="77777777" w:rsidR="000D184F" w:rsidRPr="00022AE5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AE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22AE5" w:rsidRPr="00022AE5" w14:paraId="209FACC2" w14:textId="77777777" w:rsidTr="00A1246B">
        <w:tc>
          <w:tcPr>
            <w:tcW w:w="3118" w:type="dxa"/>
          </w:tcPr>
          <w:p w14:paraId="0ABE9B86" w14:textId="77777777" w:rsidR="000D184F" w:rsidRPr="00022AE5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8"/>
            <w:tcBorders>
              <w:bottom w:val="single" w:sz="6" w:space="0" w:color="auto"/>
            </w:tcBorders>
          </w:tcPr>
          <w:p w14:paraId="4D611641" w14:textId="77777777" w:rsidR="000D184F" w:rsidRPr="00022AE5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A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2AE5" w:rsidRPr="00022AE5" w14:paraId="2C469848" w14:textId="77777777" w:rsidTr="00A1246B">
        <w:tc>
          <w:tcPr>
            <w:tcW w:w="3118" w:type="dxa"/>
          </w:tcPr>
          <w:p w14:paraId="28B34C98" w14:textId="77777777" w:rsidR="00022AE5" w:rsidRPr="00022AE5" w:rsidRDefault="00022AE5" w:rsidP="00022AE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4"/>
            <w:tcBorders>
              <w:bottom w:val="single" w:sz="6" w:space="0" w:color="auto"/>
            </w:tcBorders>
          </w:tcPr>
          <w:p w14:paraId="5E15B815" w14:textId="77777777" w:rsidR="00022AE5" w:rsidRPr="00022AE5" w:rsidRDefault="00022AE5" w:rsidP="00022AE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465F35ED" w14:textId="0243E9C1" w:rsidR="00022AE5" w:rsidRPr="00022AE5" w:rsidRDefault="00022AE5" w:rsidP="00022AE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022AE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4DA4A229" w14:textId="77777777" w:rsidR="00022AE5" w:rsidRPr="00022AE5" w:rsidRDefault="00022AE5" w:rsidP="00022AE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68D13F6A" w14:textId="77777777" w:rsidR="00022AE5" w:rsidRPr="00022AE5" w:rsidRDefault="00022AE5" w:rsidP="00022AE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</w:t>
            </w:r>
            <w:r w:rsidRPr="00022AE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</w:t>
            </w: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</w:t>
            </w:r>
          </w:p>
          <w:p w14:paraId="22081CD3" w14:textId="3E7AB96B" w:rsidR="00022AE5" w:rsidRPr="00022AE5" w:rsidRDefault="00022AE5" w:rsidP="00022AE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022A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022AE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022AE5" w:rsidRPr="00022AE5" w14:paraId="43CB187D" w14:textId="77777777" w:rsidTr="00A1246B">
        <w:tc>
          <w:tcPr>
            <w:tcW w:w="3118" w:type="dxa"/>
          </w:tcPr>
          <w:p w14:paraId="2B4CBC87" w14:textId="77777777" w:rsidR="000D184F" w:rsidRPr="00022AE5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39E94DA0" w14:textId="60F1D5E4" w:rsidR="000D184F" w:rsidRPr="00022AE5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A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5" w:type="dxa"/>
          </w:tcPr>
          <w:p w14:paraId="4653D103" w14:textId="77777777" w:rsidR="000D184F" w:rsidRPr="00022AE5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18862A6C" w14:textId="08FCC269" w:rsidR="000D184F" w:rsidRPr="00022AE5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2A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6E162BE7" w14:textId="77777777" w:rsidR="000D184F" w:rsidRPr="00022AE5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39F1F5F" w14:textId="5CC96314" w:rsidR="000D184F" w:rsidRPr="00022AE5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2A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6A83736C" w14:textId="77777777" w:rsidR="000D184F" w:rsidRPr="00022AE5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4FEFF65C" w14:textId="2F6F4B49" w:rsidR="000D184F" w:rsidRPr="00022AE5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2A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22AE5" w:rsidRPr="00022AE5" w14:paraId="2EE92D23" w14:textId="77777777" w:rsidTr="00A1246B">
        <w:tc>
          <w:tcPr>
            <w:tcW w:w="3260" w:type="dxa"/>
            <w:gridSpan w:val="2"/>
          </w:tcPr>
          <w:p w14:paraId="617750EB" w14:textId="77777777" w:rsidR="000D184F" w:rsidRPr="00022AE5" w:rsidRDefault="000D184F" w:rsidP="00DC32DC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AE5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134" w:type="dxa"/>
            <w:vAlign w:val="bottom"/>
          </w:tcPr>
          <w:p w14:paraId="39683B96" w14:textId="77777777" w:rsidR="000D184F" w:rsidRPr="00022AE5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14:paraId="6EC2B8C4" w14:textId="77777777" w:rsidR="000D184F" w:rsidRPr="00022AE5" w:rsidRDefault="000D184F" w:rsidP="00DC32DC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3F3717C9" w14:textId="77777777" w:rsidR="000D184F" w:rsidRPr="00022AE5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3F98591B" w14:textId="77777777" w:rsidR="000D184F" w:rsidRPr="00022AE5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29F278A" w14:textId="77777777" w:rsidR="000D184F" w:rsidRPr="00022AE5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3EBCC4F4" w14:textId="77777777" w:rsidR="000D184F" w:rsidRPr="00022AE5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6ADCAD17" w14:textId="77777777" w:rsidR="000D184F" w:rsidRPr="00022AE5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27EC" w:rsidRPr="00022AE5" w14:paraId="07A37861" w14:textId="77777777" w:rsidTr="00DC32DC">
        <w:tc>
          <w:tcPr>
            <w:tcW w:w="3118" w:type="dxa"/>
          </w:tcPr>
          <w:p w14:paraId="42757334" w14:textId="77777777" w:rsidR="00B127EC" w:rsidRPr="00022AE5" w:rsidRDefault="00B127EC" w:rsidP="00B127EC">
            <w:pPr>
              <w:tabs>
                <w:tab w:val="left" w:pos="176"/>
                <w:tab w:val="left" w:pos="459"/>
              </w:tabs>
              <w:spacing w:line="320" w:lineRule="exact"/>
              <w:ind w:firstLine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AE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6" w:type="dxa"/>
            <w:gridSpan w:val="2"/>
            <w:vAlign w:val="bottom"/>
          </w:tcPr>
          <w:p w14:paraId="2ED1636A" w14:textId="02341BC7" w:rsidR="00B127EC" w:rsidRPr="00B127EC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7EC">
              <w:rPr>
                <w:rFonts w:asciiTheme="majorBidi" w:hAnsiTheme="majorBidi" w:cstheme="majorBidi"/>
                <w:sz w:val="28"/>
                <w:szCs w:val="28"/>
              </w:rPr>
              <w:t>1,940</w:t>
            </w:r>
          </w:p>
        </w:tc>
        <w:tc>
          <w:tcPr>
            <w:tcW w:w="145" w:type="dxa"/>
          </w:tcPr>
          <w:p w14:paraId="31DFA4F6" w14:textId="77777777" w:rsidR="00B127EC" w:rsidRPr="00B127EC" w:rsidRDefault="00B127EC" w:rsidP="00B127EC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vAlign w:val="bottom"/>
          </w:tcPr>
          <w:p w14:paraId="6BC847D5" w14:textId="23498330" w:rsidR="00B127EC" w:rsidRPr="00B127EC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7EC">
              <w:rPr>
                <w:rFonts w:ascii="Angsana New" w:hAnsi="Angsana New"/>
                <w:sz w:val="28"/>
                <w:szCs w:val="28"/>
              </w:rPr>
              <w:t>3,390</w:t>
            </w:r>
          </w:p>
        </w:tc>
        <w:tc>
          <w:tcPr>
            <w:tcW w:w="142" w:type="dxa"/>
          </w:tcPr>
          <w:p w14:paraId="7D78A7BE" w14:textId="77777777" w:rsidR="00B127EC" w:rsidRPr="00B127EC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18C81D7C" w14:textId="563A9337" w:rsidR="00B127EC" w:rsidRPr="00B127EC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7EC">
              <w:rPr>
                <w:rFonts w:asciiTheme="majorBidi" w:hAnsiTheme="majorBidi" w:cstheme="majorBidi"/>
                <w:sz w:val="28"/>
                <w:szCs w:val="28"/>
              </w:rPr>
              <w:t>7,983</w:t>
            </w:r>
          </w:p>
        </w:tc>
        <w:tc>
          <w:tcPr>
            <w:tcW w:w="134" w:type="dxa"/>
          </w:tcPr>
          <w:p w14:paraId="501FE275" w14:textId="77777777" w:rsidR="00B127EC" w:rsidRPr="00022AE5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723F761F" w14:textId="3A17B37E" w:rsidR="00B127EC" w:rsidRPr="00022AE5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12,046</w:t>
            </w:r>
          </w:p>
        </w:tc>
      </w:tr>
      <w:tr w:rsidR="00B127EC" w:rsidRPr="00022AE5" w14:paraId="1AABDD39" w14:textId="77777777" w:rsidTr="00DC32DC">
        <w:tc>
          <w:tcPr>
            <w:tcW w:w="3118" w:type="dxa"/>
          </w:tcPr>
          <w:p w14:paraId="254DD11F" w14:textId="77777777" w:rsidR="00B127EC" w:rsidRPr="00022AE5" w:rsidRDefault="00B127EC" w:rsidP="00B127EC">
            <w:pPr>
              <w:tabs>
                <w:tab w:val="left" w:pos="176"/>
                <w:tab w:val="left" w:pos="459"/>
              </w:tabs>
              <w:spacing w:line="320" w:lineRule="exact"/>
              <w:ind w:firstLine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AE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gridSpan w:val="2"/>
            <w:vAlign w:val="bottom"/>
          </w:tcPr>
          <w:p w14:paraId="355C485C" w14:textId="202E8976" w:rsidR="00B127EC" w:rsidRPr="00B127EC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7EC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145" w:type="dxa"/>
          </w:tcPr>
          <w:p w14:paraId="3050D0CF" w14:textId="77777777" w:rsidR="00B127EC" w:rsidRPr="00B127EC" w:rsidRDefault="00B127EC" w:rsidP="00B127EC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vAlign w:val="bottom"/>
          </w:tcPr>
          <w:p w14:paraId="27675172" w14:textId="51B3E63B" w:rsidR="00B127EC" w:rsidRPr="00B127EC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1AC3763" w14:textId="77777777" w:rsidR="00B127EC" w:rsidRPr="00B127EC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6D5BAEB" w14:textId="7D94427E" w:rsidR="00B127EC" w:rsidRPr="00B127EC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7EC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134" w:type="dxa"/>
          </w:tcPr>
          <w:p w14:paraId="507076B4" w14:textId="77777777" w:rsidR="00B127EC" w:rsidRPr="00022AE5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0586AD1D" w14:textId="3A4DAC96" w:rsidR="00B127EC" w:rsidRPr="00022AE5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B127EC" w:rsidRPr="00022AE5" w14:paraId="771CDDB2" w14:textId="77777777" w:rsidTr="00DC32DC">
        <w:tc>
          <w:tcPr>
            <w:tcW w:w="3118" w:type="dxa"/>
          </w:tcPr>
          <w:p w14:paraId="4E528336" w14:textId="77777777" w:rsidR="00B127EC" w:rsidRPr="00022AE5" w:rsidRDefault="00B127EC" w:rsidP="00B127EC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A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808E9A" w14:textId="3BC7CC8B" w:rsidR="00B127EC" w:rsidRPr="00B127EC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7EC">
              <w:rPr>
                <w:rFonts w:asciiTheme="majorBidi" w:hAnsiTheme="majorBidi" w:cstheme="majorBidi"/>
                <w:sz w:val="28"/>
                <w:szCs w:val="28"/>
              </w:rPr>
              <w:t>2,043</w:t>
            </w:r>
          </w:p>
        </w:tc>
        <w:tc>
          <w:tcPr>
            <w:tcW w:w="145" w:type="dxa"/>
          </w:tcPr>
          <w:p w14:paraId="34EB7792" w14:textId="77777777" w:rsidR="00B127EC" w:rsidRPr="00B127EC" w:rsidRDefault="00B127EC" w:rsidP="00B127EC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56FCC5" w14:textId="1807808F" w:rsidR="00B127EC" w:rsidRPr="00B127EC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7EC">
              <w:rPr>
                <w:rFonts w:ascii="Angsana New" w:hAnsi="Angsana New"/>
                <w:sz w:val="28"/>
                <w:szCs w:val="28"/>
              </w:rPr>
              <w:t>3,390</w:t>
            </w:r>
          </w:p>
        </w:tc>
        <w:tc>
          <w:tcPr>
            <w:tcW w:w="142" w:type="dxa"/>
          </w:tcPr>
          <w:p w14:paraId="4C2BFE83" w14:textId="77777777" w:rsidR="00B127EC" w:rsidRPr="00B127EC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ECFC579" w14:textId="72DBB79A" w:rsidR="00B127EC" w:rsidRPr="00B127EC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7EC">
              <w:rPr>
                <w:rFonts w:asciiTheme="majorBidi" w:hAnsiTheme="majorBidi" w:cstheme="majorBidi"/>
                <w:sz w:val="28"/>
                <w:szCs w:val="28"/>
              </w:rPr>
              <w:t>8,291</w:t>
            </w:r>
          </w:p>
        </w:tc>
        <w:tc>
          <w:tcPr>
            <w:tcW w:w="134" w:type="dxa"/>
          </w:tcPr>
          <w:p w14:paraId="13D7A3A7" w14:textId="77777777" w:rsidR="00B127EC" w:rsidRPr="00022AE5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52ADF856" w14:textId="50E2B8BA" w:rsidR="00B127EC" w:rsidRPr="00022AE5" w:rsidRDefault="00B127EC" w:rsidP="00B127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12,088</w:t>
            </w:r>
          </w:p>
        </w:tc>
      </w:tr>
    </w:tbl>
    <w:p w14:paraId="53EB23DF" w14:textId="77777777" w:rsidR="000D184F" w:rsidRPr="001A219E" w:rsidRDefault="000D184F" w:rsidP="00B32384">
      <w:pPr>
        <w:spacing w:line="380" w:lineRule="exact"/>
        <w:ind w:firstLine="811"/>
        <w:jc w:val="thaiDistribute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</w:p>
    <w:p w14:paraId="489D385A" w14:textId="15972904" w:rsidR="002A71AA" w:rsidRPr="00857088" w:rsidRDefault="00E379E7" w:rsidP="002A71AA">
      <w:pPr>
        <w:spacing w:line="380" w:lineRule="exact"/>
        <w:ind w:left="902" w:hanging="630"/>
        <w:rPr>
          <w:rFonts w:ascii="Angsana New" w:hAnsi="Angsana New"/>
          <w:sz w:val="32"/>
          <w:szCs w:val="32"/>
          <w:cs/>
        </w:rPr>
      </w:pPr>
      <w:r w:rsidRPr="00857088">
        <w:rPr>
          <w:rFonts w:ascii="Angsana New" w:hAnsi="Angsana New"/>
          <w:sz w:val="32"/>
          <w:szCs w:val="32"/>
        </w:rPr>
        <w:t>5</w:t>
      </w:r>
      <w:r w:rsidR="006C72CC" w:rsidRPr="00857088">
        <w:rPr>
          <w:rFonts w:ascii="Angsana New" w:hAnsi="Angsana New"/>
          <w:sz w:val="32"/>
          <w:szCs w:val="32"/>
        </w:rPr>
        <w:t>.4</w:t>
      </w:r>
      <w:r w:rsidR="006C72CC" w:rsidRPr="00857088">
        <w:rPr>
          <w:rFonts w:ascii="Angsana New" w:hAnsi="Angsana New"/>
          <w:sz w:val="32"/>
          <w:szCs w:val="32"/>
        </w:rPr>
        <w:tab/>
      </w:r>
      <w:r w:rsidR="006C72CC" w:rsidRPr="00857088">
        <w:rPr>
          <w:rFonts w:ascii="Angsana New" w:hAnsi="Angsana New"/>
          <w:sz w:val="32"/>
          <w:szCs w:val="32"/>
          <w:cs/>
        </w:rPr>
        <w:t>ยอดคงเหลือ ณ วันสิ้น</w:t>
      </w:r>
      <w:r w:rsidR="002A71AA" w:rsidRPr="00857088">
        <w:rPr>
          <w:rFonts w:ascii="Angsana New" w:hAnsi="Angsana New" w:hint="cs"/>
          <w:sz w:val="32"/>
          <w:szCs w:val="32"/>
          <w:cs/>
        </w:rPr>
        <w:t>งวด</w:t>
      </w:r>
    </w:p>
    <w:p w14:paraId="3341E6B4" w14:textId="3CCD9EE3" w:rsidR="00F22549" w:rsidRPr="00857088" w:rsidRDefault="00C85C97" w:rsidP="003C733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2" w:right="29" w:firstLine="540"/>
        <w:jc w:val="thaiDistribute"/>
        <w:rPr>
          <w:rFonts w:ascii="Angsana New" w:hAnsi="Angsana New" w:cs="Angsana New"/>
          <w:sz w:val="32"/>
          <w:szCs w:val="32"/>
        </w:rPr>
      </w:pPr>
      <w:r w:rsidRPr="00857088">
        <w:rPr>
          <w:rFonts w:ascii="Angsana New" w:hAnsi="Angsana New" w:cs="Angsana New"/>
          <w:spacing w:val="10"/>
          <w:sz w:val="32"/>
          <w:szCs w:val="32"/>
          <w:cs/>
        </w:rPr>
        <w:t xml:space="preserve">ยอดคงเหลือกับบุคคลหรือกิจการที่เกี่ยวข้องกัน </w:t>
      </w:r>
      <w:r w:rsidR="00EB665D" w:rsidRPr="00857088">
        <w:rPr>
          <w:rFonts w:ascii="Angsana New" w:hAnsi="Angsana New" w:cs="Angsana New"/>
          <w:spacing w:val="10"/>
          <w:sz w:val="32"/>
          <w:szCs w:val="32"/>
          <w:cs/>
        </w:rPr>
        <w:t xml:space="preserve">ณ วันที่ </w:t>
      </w:r>
      <w:r w:rsidR="000D184F" w:rsidRPr="00857088">
        <w:rPr>
          <w:rFonts w:ascii="Angsana New" w:hAnsi="Angsana New" w:cs="Angsana New"/>
          <w:spacing w:val="10"/>
          <w:sz w:val="32"/>
          <w:szCs w:val="32"/>
        </w:rPr>
        <w:t xml:space="preserve">30 </w:t>
      </w:r>
      <w:r w:rsidR="00857088" w:rsidRPr="00857088">
        <w:rPr>
          <w:rFonts w:ascii="Angsana New" w:hAnsi="Angsana New" w:cs="Angsana New" w:hint="cs"/>
          <w:spacing w:val="10"/>
          <w:sz w:val="32"/>
          <w:szCs w:val="32"/>
          <w:cs/>
        </w:rPr>
        <w:t>กันยา</w:t>
      </w:r>
      <w:r w:rsidR="000D184F" w:rsidRPr="00857088">
        <w:rPr>
          <w:rFonts w:ascii="Angsana New" w:hAnsi="Angsana New" w:cs="Angsana New" w:hint="cs"/>
          <w:spacing w:val="10"/>
          <w:sz w:val="32"/>
          <w:szCs w:val="32"/>
          <w:cs/>
        </w:rPr>
        <w:t>ยน</w:t>
      </w:r>
      <w:r w:rsidR="00EB665D" w:rsidRPr="00857088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EB665D" w:rsidRPr="00857088">
        <w:rPr>
          <w:rFonts w:ascii="Angsana New" w:hAnsi="Angsana New" w:cs="Angsana New"/>
          <w:spacing w:val="10"/>
          <w:sz w:val="32"/>
          <w:szCs w:val="32"/>
        </w:rPr>
        <w:t>2568</w:t>
      </w:r>
      <w:r w:rsidR="00EB665D" w:rsidRPr="00857088">
        <w:rPr>
          <w:rFonts w:ascii="Angsana New" w:hAnsi="Angsana New" w:cs="Angsana New"/>
          <w:spacing w:val="10"/>
          <w:sz w:val="32"/>
          <w:szCs w:val="32"/>
          <w:cs/>
        </w:rPr>
        <w:t xml:space="preserve"> และ วันที่ </w:t>
      </w:r>
      <w:r w:rsidR="00EB665D" w:rsidRPr="00857088">
        <w:rPr>
          <w:rFonts w:ascii="Angsana New" w:hAnsi="Angsana New" w:cs="Angsana New"/>
          <w:spacing w:val="10"/>
          <w:sz w:val="32"/>
          <w:szCs w:val="32"/>
        </w:rPr>
        <w:t>31</w:t>
      </w:r>
      <w:r w:rsidR="00EB665D" w:rsidRPr="00857088">
        <w:rPr>
          <w:rFonts w:ascii="Angsana New" w:hAnsi="Angsana New" w:cs="Angsana New"/>
          <w:spacing w:val="10"/>
          <w:sz w:val="32"/>
          <w:szCs w:val="32"/>
          <w:cs/>
        </w:rPr>
        <w:t xml:space="preserve"> ธันวาคม </w:t>
      </w:r>
      <w:r w:rsidR="00EB665D" w:rsidRPr="00857088">
        <w:rPr>
          <w:rFonts w:ascii="Angsana New" w:hAnsi="Angsana New" w:cs="Angsana New"/>
          <w:spacing w:val="10"/>
          <w:sz w:val="32"/>
          <w:szCs w:val="32"/>
        </w:rPr>
        <w:t>2567</w:t>
      </w:r>
      <w:r w:rsidRPr="00857088">
        <w:rPr>
          <w:rFonts w:ascii="Angsana New" w:hAnsi="Angsana New" w:cs="Angsana New"/>
          <w:spacing w:val="10"/>
          <w:sz w:val="32"/>
          <w:szCs w:val="32"/>
          <w:cs/>
        </w:rPr>
        <w:t xml:space="preserve">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80"/>
        <w:gridCol w:w="134"/>
        <w:gridCol w:w="1138"/>
        <w:gridCol w:w="142"/>
        <w:gridCol w:w="1274"/>
        <w:gridCol w:w="141"/>
        <w:gridCol w:w="1136"/>
      </w:tblGrid>
      <w:tr w:rsidR="00857088" w:rsidRPr="00857088" w14:paraId="30F916B1" w14:textId="77777777" w:rsidTr="008E7F33">
        <w:tc>
          <w:tcPr>
            <w:tcW w:w="3118" w:type="dxa"/>
          </w:tcPr>
          <w:p w14:paraId="43A908C7" w14:textId="77777777" w:rsidR="002908FD" w:rsidRPr="00857088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46C28F1D" w14:textId="77777777" w:rsidR="002908FD" w:rsidRPr="00857088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57088" w:rsidRPr="00857088" w14:paraId="046AD539" w14:textId="77777777" w:rsidTr="008E7F33">
        <w:tc>
          <w:tcPr>
            <w:tcW w:w="3118" w:type="dxa"/>
          </w:tcPr>
          <w:p w14:paraId="5EE83EE5" w14:textId="77777777" w:rsidR="002908FD" w:rsidRPr="00857088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C1B2AF" w14:textId="77777777" w:rsidR="002908FD" w:rsidRPr="00857088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7F08EBC" w14:textId="77777777" w:rsidR="002908FD" w:rsidRPr="00857088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A08DC0" w14:textId="77777777" w:rsidR="002908FD" w:rsidRPr="00857088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7088" w:rsidRPr="00857088" w14:paraId="57FDCD29" w14:textId="77777777" w:rsidTr="008E7F33">
        <w:tc>
          <w:tcPr>
            <w:tcW w:w="3118" w:type="dxa"/>
          </w:tcPr>
          <w:p w14:paraId="1182905A" w14:textId="77777777" w:rsidR="00EB665D" w:rsidRPr="00857088" w:rsidRDefault="00EB665D" w:rsidP="00EB665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vAlign w:val="bottom"/>
          </w:tcPr>
          <w:p w14:paraId="58E8795A" w14:textId="162929D4" w:rsidR="00EB665D" w:rsidRPr="00857088" w:rsidRDefault="00EB665D" w:rsidP="00EB66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57088">
              <w:rPr>
                <w:rFonts w:ascii="Angsana New" w:hAnsi="Angsana New"/>
                <w:sz w:val="28"/>
                <w:szCs w:val="28"/>
              </w:rPr>
              <w:t>3</w:t>
            </w:r>
            <w:r w:rsidR="000D184F" w:rsidRPr="00857088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857088" w:rsidRPr="00857088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0D184F" w:rsidRPr="00857088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570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  <w:vAlign w:val="bottom"/>
          </w:tcPr>
          <w:p w14:paraId="6984556C" w14:textId="77777777" w:rsidR="00EB665D" w:rsidRPr="00857088" w:rsidRDefault="00EB665D" w:rsidP="00EB66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14CE0760" w14:textId="164EE0BF" w:rsidR="00EB665D" w:rsidRPr="00857088" w:rsidRDefault="002A71AA" w:rsidP="00EB665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="00EB665D" w:rsidRPr="00857088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EB665D" w:rsidRPr="00857088">
              <w:rPr>
                <w:rFonts w:ascii="Angsana New" w:hAnsi="Angsana New"/>
                <w:sz w:val="28"/>
                <w:szCs w:val="28"/>
              </w:rPr>
              <w:t>31</w:t>
            </w:r>
            <w:r w:rsidR="00EB665D" w:rsidRPr="0085708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EB665D" w:rsidRPr="008570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3EFD9A02" w14:textId="77777777" w:rsidR="00EB665D" w:rsidRPr="00857088" w:rsidRDefault="00EB665D" w:rsidP="00EB66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220A180B" w14:textId="6B18419B" w:rsidR="00EB665D" w:rsidRPr="00857088" w:rsidRDefault="00857088" w:rsidP="00EB665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5708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5708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570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" w:type="dxa"/>
            <w:vAlign w:val="bottom"/>
          </w:tcPr>
          <w:p w14:paraId="78492540" w14:textId="77777777" w:rsidR="00EB665D" w:rsidRPr="00857088" w:rsidRDefault="00EB665D" w:rsidP="00EB66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2926FE7D" w14:textId="7B291443" w:rsidR="00EB665D" w:rsidRPr="00857088" w:rsidRDefault="002A71AA" w:rsidP="00EB665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="00EB665D" w:rsidRPr="00857088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EB665D" w:rsidRPr="00857088">
              <w:rPr>
                <w:rFonts w:ascii="Angsana New" w:hAnsi="Angsana New"/>
                <w:sz w:val="28"/>
                <w:szCs w:val="28"/>
              </w:rPr>
              <w:t>31</w:t>
            </w:r>
            <w:r w:rsidR="00EB665D" w:rsidRPr="0085708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EB665D" w:rsidRPr="008570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57088" w:rsidRPr="00857088" w14:paraId="2596398D" w14:textId="77777777" w:rsidTr="008E7F33">
        <w:tc>
          <w:tcPr>
            <w:tcW w:w="3118" w:type="dxa"/>
          </w:tcPr>
          <w:p w14:paraId="3EB4903C" w14:textId="77777777" w:rsidR="002908FD" w:rsidRPr="00857088" w:rsidRDefault="002908FD" w:rsidP="00952E8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0" w:type="dxa"/>
          </w:tcPr>
          <w:p w14:paraId="300E2EAE" w14:textId="77777777" w:rsidR="002908FD" w:rsidRPr="00857088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2B219DBB" w14:textId="77777777" w:rsidR="002908FD" w:rsidRPr="00857088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43ACE494" w14:textId="77777777" w:rsidR="002908FD" w:rsidRPr="00857088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AC9CCD8" w14:textId="77777777" w:rsidR="002908FD" w:rsidRPr="00857088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0AC45476" w14:textId="77777777" w:rsidR="002908FD" w:rsidRPr="00857088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8E8EC1D" w14:textId="77777777" w:rsidR="002908FD" w:rsidRPr="00857088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0AB6E5B0" w14:textId="77777777" w:rsidR="002908FD" w:rsidRPr="00857088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7C2A" w:rsidRPr="00857088" w14:paraId="773FC9B4" w14:textId="77777777" w:rsidTr="00375937">
        <w:tc>
          <w:tcPr>
            <w:tcW w:w="3118" w:type="dxa"/>
          </w:tcPr>
          <w:p w14:paraId="0F2A9AEF" w14:textId="77777777" w:rsidR="00AF7C2A" w:rsidRPr="00857088" w:rsidRDefault="00AF7C2A" w:rsidP="00AF7C2A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</w:tcPr>
          <w:p w14:paraId="70868BF4" w14:textId="3AD1D958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640</w:t>
            </w:r>
          </w:p>
        </w:tc>
        <w:tc>
          <w:tcPr>
            <w:tcW w:w="134" w:type="dxa"/>
          </w:tcPr>
          <w:p w14:paraId="74B3F444" w14:textId="77777777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36AED2CF" w14:textId="781C59E2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339</w:t>
            </w:r>
          </w:p>
        </w:tc>
        <w:tc>
          <w:tcPr>
            <w:tcW w:w="142" w:type="dxa"/>
          </w:tcPr>
          <w:p w14:paraId="6BDA1DA6" w14:textId="77777777" w:rsidR="00AF7C2A" w:rsidRPr="00857088" w:rsidRDefault="00AF7C2A" w:rsidP="00AF7C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29B049F7" w14:textId="72B124FD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6B12487E" w14:textId="77777777" w:rsidR="00AF7C2A" w:rsidRPr="00857088" w:rsidRDefault="00AF7C2A" w:rsidP="00AF7C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3773F9B8" w14:textId="3C7F6A13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F7C2A" w:rsidRPr="00857088" w14:paraId="067430EB" w14:textId="77777777" w:rsidTr="008E7F33">
        <w:tc>
          <w:tcPr>
            <w:tcW w:w="3118" w:type="dxa"/>
          </w:tcPr>
          <w:p w14:paraId="6529F1A1" w14:textId="77777777" w:rsidR="00AF7C2A" w:rsidRPr="00857088" w:rsidRDefault="00AF7C2A" w:rsidP="00AF7C2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1527956B" w14:textId="1F8BE9C0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640</w:t>
            </w:r>
          </w:p>
        </w:tc>
        <w:tc>
          <w:tcPr>
            <w:tcW w:w="134" w:type="dxa"/>
          </w:tcPr>
          <w:p w14:paraId="2A9BDAE0" w14:textId="77777777" w:rsidR="00AF7C2A" w:rsidRPr="00857088" w:rsidRDefault="00AF7C2A" w:rsidP="00AF7C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38289546" w14:textId="591A215D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339</w:t>
            </w:r>
          </w:p>
        </w:tc>
        <w:tc>
          <w:tcPr>
            <w:tcW w:w="142" w:type="dxa"/>
          </w:tcPr>
          <w:p w14:paraId="07F3665D" w14:textId="77777777" w:rsidR="00AF7C2A" w:rsidRPr="00857088" w:rsidRDefault="00AF7C2A" w:rsidP="00AF7C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1FAABFA6" w14:textId="5A7EC4AD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487102E" w14:textId="77777777" w:rsidR="00AF7C2A" w:rsidRPr="00857088" w:rsidRDefault="00AF7C2A" w:rsidP="00AF7C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C849C7C" w14:textId="1A3BDF58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57088" w:rsidRPr="00857088" w14:paraId="5B6DC304" w14:textId="77777777" w:rsidTr="00D6095A">
        <w:tc>
          <w:tcPr>
            <w:tcW w:w="3118" w:type="dxa"/>
          </w:tcPr>
          <w:p w14:paraId="6AC4CD61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70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1B07DF4D" w14:textId="77777777" w:rsidR="003E74EE" w:rsidRPr="00857088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180E5761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793AE5DF" w14:textId="77777777" w:rsidR="003E74EE" w:rsidRPr="00857088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391A0B5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64CF33F7" w14:textId="77777777" w:rsidR="003E74EE" w:rsidRPr="00857088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C09805D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38E76BC" w14:textId="77777777" w:rsidR="003E74EE" w:rsidRPr="00857088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7C2A" w:rsidRPr="00857088" w14:paraId="621E4F00" w14:textId="77777777" w:rsidTr="00375937">
        <w:tc>
          <w:tcPr>
            <w:tcW w:w="3118" w:type="dxa"/>
          </w:tcPr>
          <w:p w14:paraId="1CDF5D8D" w14:textId="77777777" w:rsidR="00AF7C2A" w:rsidRPr="00857088" w:rsidRDefault="00AF7C2A" w:rsidP="00AF7C2A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4014AFAE" w14:textId="307D544D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0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4A48EA8" w14:textId="77777777" w:rsidR="00AF7C2A" w:rsidRPr="00857088" w:rsidRDefault="00AF7C2A" w:rsidP="00AF7C2A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6801CB2D" w14:textId="57A082AC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70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7DC58D6" w14:textId="77777777" w:rsidR="00AF7C2A" w:rsidRPr="00857088" w:rsidRDefault="00AF7C2A" w:rsidP="00AF7C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4B48DB44" w14:textId="0ABBC816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15E">
              <w:rPr>
                <w:rFonts w:ascii="Angsana New" w:hAnsi="Angsana New"/>
                <w:sz w:val="28"/>
                <w:szCs w:val="28"/>
              </w:rPr>
              <w:t>3,56</w:t>
            </w:r>
            <w:r w:rsidR="00633DA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" w:type="dxa"/>
          </w:tcPr>
          <w:p w14:paraId="45108B28" w14:textId="77777777" w:rsidR="00AF7C2A" w:rsidRPr="00857088" w:rsidRDefault="00AF7C2A" w:rsidP="00AF7C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6B75400" w14:textId="14216C61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3,846</w:t>
            </w:r>
          </w:p>
        </w:tc>
      </w:tr>
      <w:tr w:rsidR="00AF7C2A" w:rsidRPr="00857088" w14:paraId="2B26A887" w14:textId="77777777" w:rsidTr="00D6095A">
        <w:tc>
          <w:tcPr>
            <w:tcW w:w="3118" w:type="dxa"/>
          </w:tcPr>
          <w:p w14:paraId="3FC9AC62" w14:textId="77777777" w:rsidR="00AF7C2A" w:rsidRPr="00857088" w:rsidRDefault="00AF7C2A" w:rsidP="00AF7C2A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36E70F55" w14:textId="61478D8B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0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94400A6" w14:textId="77777777" w:rsidR="00AF7C2A" w:rsidRPr="00857088" w:rsidRDefault="00AF7C2A" w:rsidP="00AF7C2A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20D9D92B" w14:textId="60CAA945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70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06CF992" w14:textId="77777777" w:rsidR="00AF7C2A" w:rsidRPr="00857088" w:rsidRDefault="00AF7C2A" w:rsidP="00AF7C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4FAF43A9" w14:textId="19FFBFD3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15E">
              <w:rPr>
                <w:rFonts w:ascii="Angsana New" w:hAnsi="Angsana New"/>
                <w:sz w:val="28"/>
                <w:szCs w:val="28"/>
              </w:rPr>
              <w:t>3,56</w:t>
            </w:r>
            <w:r w:rsidR="00633DA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" w:type="dxa"/>
          </w:tcPr>
          <w:p w14:paraId="11C37A45" w14:textId="77777777" w:rsidR="00AF7C2A" w:rsidRPr="00857088" w:rsidRDefault="00AF7C2A" w:rsidP="00AF7C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133674AC" w14:textId="4366BD74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3,846</w:t>
            </w:r>
          </w:p>
        </w:tc>
      </w:tr>
    </w:tbl>
    <w:p w14:paraId="78DBBA9B" w14:textId="77777777" w:rsidR="00FC3A26" w:rsidRPr="00857088" w:rsidRDefault="00FC3A26"/>
    <w:p w14:paraId="3A60937A" w14:textId="77777777" w:rsidR="00FC3A26" w:rsidRPr="001A219E" w:rsidRDefault="00FC3A26">
      <w:pPr>
        <w:rPr>
          <w:color w:val="FF0000"/>
        </w:rPr>
      </w:pP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80"/>
        <w:gridCol w:w="134"/>
        <w:gridCol w:w="1138"/>
        <w:gridCol w:w="142"/>
        <w:gridCol w:w="1274"/>
        <w:gridCol w:w="141"/>
        <w:gridCol w:w="1136"/>
      </w:tblGrid>
      <w:tr w:rsidR="00857088" w:rsidRPr="00857088" w14:paraId="5419DBB5" w14:textId="77777777" w:rsidTr="009B7A3A">
        <w:tc>
          <w:tcPr>
            <w:tcW w:w="3118" w:type="dxa"/>
          </w:tcPr>
          <w:p w14:paraId="67C878DD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10D19A51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57088" w:rsidRPr="00857088" w14:paraId="590D103F" w14:textId="77777777" w:rsidTr="009B7A3A">
        <w:tc>
          <w:tcPr>
            <w:tcW w:w="3118" w:type="dxa"/>
          </w:tcPr>
          <w:p w14:paraId="7F0E9720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C8A7CD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5DA4302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496DFB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7088" w:rsidRPr="00857088" w14:paraId="61581D08" w14:textId="77777777" w:rsidTr="009B7A3A">
        <w:tc>
          <w:tcPr>
            <w:tcW w:w="3118" w:type="dxa"/>
          </w:tcPr>
          <w:p w14:paraId="65352776" w14:textId="77777777" w:rsidR="00857088" w:rsidRPr="00857088" w:rsidRDefault="00857088" w:rsidP="0085708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vAlign w:val="bottom"/>
          </w:tcPr>
          <w:p w14:paraId="4337CD42" w14:textId="3D0FC8DA" w:rsidR="00857088" w:rsidRPr="00857088" w:rsidRDefault="00857088" w:rsidP="008570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5708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5708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570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  <w:vAlign w:val="bottom"/>
          </w:tcPr>
          <w:p w14:paraId="4ECA2C53" w14:textId="77777777" w:rsidR="00857088" w:rsidRPr="00857088" w:rsidRDefault="00857088" w:rsidP="008570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3D1353B4" w14:textId="0BE309A3" w:rsidR="00857088" w:rsidRPr="00857088" w:rsidRDefault="00857088" w:rsidP="00857088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857088">
              <w:rPr>
                <w:rFonts w:ascii="Angsana New" w:hAnsi="Angsana New"/>
                <w:sz w:val="28"/>
                <w:szCs w:val="28"/>
              </w:rPr>
              <w:t>31</w:t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570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297EFB48" w14:textId="77777777" w:rsidR="00857088" w:rsidRPr="00857088" w:rsidRDefault="00857088" w:rsidP="008570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077AB94C" w14:textId="22A75BDB" w:rsidR="00857088" w:rsidRPr="00857088" w:rsidRDefault="00857088" w:rsidP="00857088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5708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5708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570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" w:type="dxa"/>
            <w:vAlign w:val="bottom"/>
          </w:tcPr>
          <w:p w14:paraId="0A235EAC" w14:textId="77777777" w:rsidR="00857088" w:rsidRPr="00857088" w:rsidRDefault="00857088" w:rsidP="008570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09F39998" w14:textId="68C7C273" w:rsidR="00857088" w:rsidRPr="00857088" w:rsidRDefault="00857088" w:rsidP="00857088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857088">
              <w:rPr>
                <w:rFonts w:ascii="Angsana New" w:hAnsi="Angsana New"/>
                <w:sz w:val="28"/>
                <w:szCs w:val="28"/>
              </w:rPr>
              <w:t>31</w:t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570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57088" w:rsidRPr="00857088" w14:paraId="42B68153" w14:textId="77777777" w:rsidTr="009B7A3A">
        <w:tc>
          <w:tcPr>
            <w:tcW w:w="4398" w:type="dxa"/>
            <w:gridSpan w:val="2"/>
          </w:tcPr>
          <w:p w14:paraId="48C69116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4" w:type="dxa"/>
          </w:tcPr>
          <w:p w14:paraId="04B8CC3E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4080126F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C4FF0BD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71D32FEA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4DE2191F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75EA9080" w14:textId="77777777" w:rsidR="003E74EE" w:rsidRPr="00857088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F7C2A" w:rsidRPr="00857088" w14:paraId="3721531C" w14:textId="77777777" w:rsidTr="009B7A3A">
        <w:tc>
          <w:tcPr>
            <w:tcW w:w="3118" w:type="dxa"/>
          </w:tcPr>
          <w:p w14:paraId="6E8C2CAF" w14:textId="77777777" w:rsidR="00AF7C2A" w:rsidRPr="00857088" w:rsidRDefault="00AF7C2A" w:rsidP="00AF7C2A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</w:tcPr>
          <w:p w14:paraId="129B261F" w14:textId="7B45ACE1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5122024" w14:textId="77777777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0367FDB7" w14:textId="799E83E0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77D19E4" w14:textId="77777777" w:rsidR="00AF7C2A" w:rsidRPr="00857088" w:rsidRDefault="00AF7C2A" w:rsidP="00AF7C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25571373" w14:textId="64F75AA4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15E">
              <w:rPr>
                <w:rFonts w:ascii="Angsana New" w:hAnsi="Angsana New"/>
                <w:sz w:val="28"/>
                <w:szCs w:val="28"/>
              </w:rPr>
              <w:t>68,752</w:t>
            </w:r>
          </w:p>
        </w:tc>
        <w:tc>
          <w:tcPr>
            <w:tcW w:w="141" w:type="dxa"/>
          </w:tcPr>
          <w:p w14:paraId="1891F188" w14:textId="77777777" w:rsidR="00AF7C2A" w:rsidRPr="00857088" w:rsidRDefault="00AF7C2A" w:rsidP="00AF7C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31EB9E36" w14:textId="18615B5E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 xml:space="preserve"> 33,330 </w:t>
            </w:r>
          </w:p>
        </w:tc>
      </w:tr>
      <w:tr w:rsidR="00AF7C2A" w:rsidRPr="00857088" w14:paraId="2C53ECF9" w14:textId="77777777" w:rsidTr="009B7A3A">
        <w:tc>
          <w:tcPr>
            <w:tcW w:w="3118" w:type="dxa"/>
          </w:tcPr>
          <w:p w14:paraId="147E3CAE" w14:textId="77777777" w:rsidR="00AF7C2A" w:rsidRPr="00857088" w:rsidRDefault="00AF7C2A" w:rsidP="00AF7C2A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57088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280" w:type="dxa"/>
          </w:tcPr>
          <w:p w14:paraId="49EA9B14" w14:textId="112D7CD0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669</w:t>
            </w:r>
          </w:p>
        </w:tc>
        <w:tc>
          <w:tcPr>
            <w:tcW w:w="134" w:type="dxa"/>
          </w:tcPr>
          <w:p w14:paraId="484C2D20" w14:textId="77777777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2D6BFCD1" w14:textId="1E26963A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 xml:space="preserve"> 34,882 </w:t>
            </w:r>
          </w:p>
        </w:tc>
        <w:tc>
          <w:tcPr>
            <w:tcW w:w="142" w:type="dxa"/>
          </w:tcPr>
          <w:p w14:paraId="22CEAFC0" w14:textId="77777777" w:rsidR="00AF7C2A" w:rsidRPr="00857088" w:rsidRDefault="00AF7C2A" w:rsidP="00AF7C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6E3919B6" w14:textId="005D300E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15E">
              <w:rPr>
                <w:rFonts w:ascii="Angsana New" w:hAnsi="Angsana New"/>
                <w:sz w:val="28"/>
                <w:szCs w:val="28"/>
              </w:rPr>
              <w:t>12,624</w:t>
            </w:r>
          </w:p>
        </w:tc>
        <w:tc>
          <w:tcPr>
            <w:tcW w:w="141" w:type="dxa"/>
          </w:tcPr>
          <w:p w14:paraId="1F9C4777" w14:textId="77777777" w:rsidR="00AF7C2A" w:rsidRPr="00857088" w:rsidRDefault="00AF7C2A" w:rsidP="00AF7C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496E6CE2" w14:textId="571A065C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 xml:space="preserve"> 34,837 </w:t>
            </w:r>
          </w:p>
        </w:tc>
      </w:tr>
      <w:tr w:rsidR="00AF7C2A" w:rsidRPr="00857088" w14:paraId="4B76EFE0" w14:textId="77777777" w:rsidTr="009B7A3A">
        <w:tc>
          <w:tcPr>
            <w:tcW w:w="3118" w:type="dxa"/>
          </w:tcPr>
          <w:p w14:paraId="2AB6E240" w14:textId="77777777" w:rsidR="00AF7C2A" w:rsidRPr="00857088" w:rsidRDefault="00AF7C2A" w:rsidP="00AF7C2A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570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</w:tcPr>
          <w:p w14:paraId="45128A44" w14:textId="19819CB8" w:rsidR="00AF7C2A" w:rsidRPr="00857088" w:rsidRDefault="00633DAA" w:rsidP="00AF7C2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6,361</w:t>
            </w:r>
          </w:p>
        </w:tc>
        <w:tc>
          <w:tcPr>
            <w:tcW w:w="134" w:type="dxa"/>
          </w:tcPr>
          <w:p w14:paraId="734F2472" w14:textId="77777777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3E363023" w14:textId="53981EF7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 xml:space="preserve">4,808 </w:t>
            </w:r>
          </w:p>
        </w:tc>
        <w:tc>
          <w:tcPr>
            <w:tcW w:w="142" w:type="dxa"/>
          </w:tcPr>
          <w:p w14:paraId="3FE178F8" w14:textId="77777777" w:rsidR="00AF7C2A" w:rsidRPr="00857088" w:rsidRDefault="00AF7C2A" w:rsidP="00AF7C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47EA9C28" w14:textId="0BD1CEB6" w:rsidR="00AF7C2A" w:rsidRPr="00857088" w:rsidRDefault="00633DAA" w:rsidP="00AF7C2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1,440</w:t>
            </w:r>
          </w:p>
        </w:tc>
        <w:tc>
          <w:tcPr>
            <w:tcW w:w="141" w:type="dxa"/>
          </w:tcPr>
          <w:p w14:paraId="0E75911D" w14:textId="77777777" w:rsidR="00AF7C2A" w:rsidRPr="00857088" w:rsidRDefault="00AF7C2A" w:rsidP="00AF7C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4F4CAC33" w14:textId="16F070CE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 xml:space="preserve"> 808 </w:t>
            </w:r>
          </w:p>
        </w:tc>
      </w:tr>
      <w:tr w:rsidR="00AF7C2A" w:rsidRPr="00857088" w14:paraId="37C42F1D" w14:textId="77777777" w:rsidTr="009B7A3A">
        <w:tc>
          <w:tcPr>
            <w:tcW w:w="3118" w:type="dxa"/>
          </w:tcPr>
          <w:p w14:paraId="391A9506" w14:textId="1FB548A1" w:rsidR="00AF7C2A" w:rsidRPr="00857088" w:rsidRDefault="00AF7C2A" w:rsidP="00AF7C2A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088">
              <w:rPr>
                <w:rFonts w:asciiTheme="majorBidi" w:hAnsiTheme="majorBidi" w:cstheme="majorBidi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80" w:type="dxa"/>
          </w:tcPr>
          <w:p w14:paraId="4BD3CA64" w14:textId="6112D77F" w:rsidR="00AF7C2A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134" w:type="dxa"/>
          </w:tcPr>
          <w:p w14:paraId="1708358C" w14:textId="77777777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30FAFFD2" w14:textId="330176DF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834EB77" w14:textId="77777777" w:rsidR="00AF7C2A" w:rsidRPr="00857088" w:rsidRDefault="00AF7C2A" w:rsidP="00AF7C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1139F559" w14:textId="2BD18972" w:rsidR="00AF7C2A" w:rsidRPr="000A115E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C2A"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141" w:type="dxa"/>
          </w:tcPr>
          <w:p w14:paraId="778604E3" w14:textId="77777777" w:rsidR="00AF7C2A" w:rsidRPr="00857088" w:rsidRDefault="00AF7C2A" w:rsidP="00AF7C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6B766316" w14:textId="31C07BE2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7C2A" w:rsidRPr="00857088" w14:paraId="06349218" w14:textId="77777777" w:rsidTr="009B7A3A">
        <w:tc>
          <w:tcPr>
            <w:tcW w:w="3118" w:type="dxa"/>
          </w:tcPr>
          <w:p w14:paraId="2CDD4BED" w14:textId="77777777" w:rsidR="00AF7C2A" w:rsidRPr="00857088" w:rsidRDefault="00AF7C2A" w:rsidP="00AF7C2A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หัก ค่าเผื่อผลขาดทุนด้านเครดิต</w:t>
            </w:r>
          </w:p>
        </w:tc>
        <w:tc>
          <w:tcPr>
            <w:tcW w:w="1280" w:type="dxa"/>
          </w:tcPr>
          <w:p w14:paraId="40B69DFC" w14:textId="3DE60FA2" w:rsidR="00AF7C2A" w:rsidRPr="00857088" w:rsidRDefault="00AF7C2A" w:rsidP="00AF7C2A">
            <w:pPr>
              <w:tabs>
                <w:tab w:val="left" w:pos="-5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152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38D7B30D" w14:textId="77777777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45FCBFC8" w14:textId="6B2359EE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C562F21" w14:textId="77777777" w:rsidR="00AF7C2A" w:rsidRPr="00857088" w:rsidRDefault="00AF7C2A" w:rsidP="00AF7C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615AC5CD" w14:textId="2092A08D" w:rsidR="00AF7C2A" w:rsidRPr="00857088" w:rsidRDefault="00AF7C2A" w:rsidP="00FE46DF">
            <w:pPr>
              <w:tabs>
                <w:tab w:val="left" w:pos="-5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C2A">
              <w:rPr>
                <w:rFonts w:ascii="Angsana New" w:hAnsi="Angsana New"/>
                <w:sz w:val="28"/>
                <w:szCs w:val="28"/>
              </w:rPr>
              <w:t>(64,865)</w:t>
            </w:r>
          </w:p>
        </w:tc>
        <w:tc>
          <w:tcPr>
            <w:tcW w:w="141" w:type="dxa"/>
          </w:tcPr>
          <w:p w14:paraId="726327E1" w14:textId="77777777" w:rsidR="00AF7C2A" w:rsidRPr="00857088" w:rsidRDefault="00AF7C2A" w:rsidP="00AF7C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60FDDDD8" w14:textId="6242D38B" w:rsidR="00AF7C2A" w:rsidRPr="00857088" w:rsidRDefault="00AF7C2A" w:rsidP="00AF7C2A">
            <w:pPr>
              <w:tabs>
                <w:tab w:val="left" w:pos="-5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 xml:space="preserve"> (30,988)</w:t>
            </w:r>
          </w:p>
        </w:tc>
      </w:tr>
      <w:tr w:rsidR="00AF7C2A" w:rsidRPr="00857088" w14:paraId="51C6B4A2" w14:textId="77777777" w:rsidTr="009B7A3A">
        <w:tc>
          <w:tcPr>
            <w:tcW w:w="3118" w:type="dxa"/>
          </w:tcPr>
          <w:p w14:paraId="29D56867" w14:textId="77777777" w:rsidR="00AF7C2A" w:rsidRPr="00857088" w:rsidRDefault="00AF7C2A" w:rsidP="00AF7C2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7B130E68" w14:textId="19772129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5A5B">
              <w:rPr>
                <w:rFonts w:ascii="Angsana New" w:hAnsi="Angsana New"/>
                <w:sz w:val="28"/>
                <w:szCs w:val="28"/>
              </w:rPr>
              <w:t>1</w:t>
            </w:r>
            <w:r w:rsidR="00633DAA">
              <w:rPr>
                <w:rFonts w:ascii="Angsana New" w:hAnsi="Angsana New"/>
                <w:sz w:val="28"/>
                <w:szCs w:val="28"/>
              </w:rPr>
              <w:t>8,012</w:t>
            </w:r>
          </w:p>
        </w:tc>
        <w:tc>
          <w:tcPr>
            <w:tcW w:w="134" w:type="dxa"/>
          </w:tcPr>
          <w:p w14:paraId="251CA791" w14:textId="77777777" w:rsidR="00AF7C2A" w:rsidRPr="00857088" w:rsidRDefault="00AF7C2A" w:rsidP="00AF7C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57551BD9" w14:textId="72F76F61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39,690</w:t>
            </w:r>
          </w:p>
        </w:tc>
        <w:tc>
          <w:tcPr>
            <w:tcW w:w="142" w:type="dxa"/>
          </w:tcPr>
          <w:p w14:paraId="771A3A2E" w14:textId="77777777" w:rsidR="00AF7C2A" w:rsidRPr="00857088" w:rsidRDefault="00AF7C2A" w:rsidP="00AF7C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4436FB8F" w14:textId="721C6F86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7C2A">
              <w:rPr>
                <w:rFonts w:ascii="Angsana New" w:hAnsi="Angsana New"/>
                <w:sz w:val="28"/>
                <w:szCs w:val="28"/>
              </w:rPr>
              <w:t>1</w:t>
            </w:r>
            <w:r w:rsidR="00633DAA">
              <w:rPr>
                <w:rFonts w:ascii="Angsana New" w:hAnsi="Angsana New"/>
                <w:sz w:val="28"/>
                <w:szCs w:val="28"/>
              </w:rPr>
              <w:t>8,085</w:t>
            </w:r>
          </w:p>
        </w:tc>
        <w:tc>
          <w:tcPr>
            <w:tcW w:w="141" w:type="dxa"/>
          </w:tcPr>
          <w:p w14:paraId="0C5D78BD" w14:textId="77777777" w:rsidR="00AF7C2A" w:rsidRPr="00857088" w:rsidRDefault="00AF7C2A" w:rsidP="00AF7C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8EDB1B0" w14:textId="11358520" w:rsidR="00AF7C2A" w:rsidRPr="00857088" w:rsidRDefault="00AF7C2A" w:rsidP="00AF7C2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37,987</w:t>
            </w:r>
          </w:p>
        </w:tc>
      </w:tr>
      <w:tr w:rsidR="00857088" w:rsidRPr="00857088" w14:paraId="6F216983" w14:textId="77777777" w:rsidTr="009B7A3A">
        <w:tc>
          <w:tcPr>
            <w:tcW w:w="4398" w:type="dxa"/>
            <w:gridSpan w:val="2"/>
          </w:tcPr>
          <w:p w14:paraId="56971C92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34" w:type="dxa"/>
          </w:tcPr>
          <w:p w14:paraId="7E2FDE1C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0D68C68B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7958B68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0F11BE25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36B84F1C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57BFAB74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57088" w:rsidRPr="00857088" w14:paraId="6F1B7D9E" w14:textId="77777777" w:rsidTr="009B7A3A">
        <w:tc>
          <w:tcPr>
            <w:tcW w:w="3118" w:type="dxa"/>
          </w:tcPr>
          <w:p w14:paraId="6FD9C7C3" w14:textId="77777777" w:rsidR="003E74EE" w:rsidRPr="00857088" w:rsidRDefault="003E74EE" w:rsidP="003E74EE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</w:tcPr>
          <w:p w14:paraId="10D189BD" w14:textId="5F3204EE" w:rsidR="003E74EE" w:rsidRPr="00857088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19DE1EA" w14:textId="77777777" w:rsidR="003E74EE" w:rsidRPr="00857088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30F0A813" w14:textId="61A87D59" w:rsidR="003E74EE" w:rsidRPr="00857088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B6CA11E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316DC8ED" w14:textId="25F3CAE3" w:rsidR="003E74EE" w:rsidRPr="00857088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BC1FB72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3BD82BF7" w14:textId="585B9B1A" w:rsidR="003E74EE" w:rsidRPr="00857088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857088" w:rsidRPr="00857088" w14:paraId="004C06A0" w14:textId="77777777" w:rsidTr="009B7A3A">
        <w:tc>
          <w:tcPr>
            <w:tcW w:w="3118" w:type="dxa"/>
          </w:tcPr>
          <w:p w14:paraId="0CAEFCE7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3028EFFA" w14:textId="1CF3FB0A" w:rsidR="003E74EE" w:rsidRPr="00857088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D8B1D4B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4CEF870F" w14:textId="2CD6ACD0" w:rsidR="003E74EE" w:rsidRPr="00857088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C1D28DD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5B554AB" w14:textId="14BB1C91" w:rsidR="003E74EE" w:rsidRPr="00857088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87DE84E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145DD6A" w14:textId="7DD4D2AA" w:rsidR="003E74EE" w:rsidRPr="00857088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857088" w:rsidRPr="00857088" w14:paraId="09013908" w14:textId="77777777" w:rsidTr="009B7A3A">
        <w:tc>
          <w:tcPr>
            <w:tcW w:w="4398" w:type="dxa"/>
            <w:gridSpan w:val="2"/>
          </w:tcPr>
          <w:p w14:paraId="53BB6BBB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34" w:type="dxa"/>
          </w:tcPr>
          <w:p w14:paraId="5820C165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double" w:sz="6" w:space="0" w:color="auto"/>
            </w:tcBorders>
          </w:tcPr>
          <w:p w14:paraId="7BA81F12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BBCFE81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double" w:sz="6" w:space="0" w:color="auto"/>
            </w:tcBorders>
          </w:tcPr>
          <w:p w14:paraId="1C7C9C91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38F2A55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5657FFE8" w14:textId="77777777" w:rsidR="003E74EE" w:rsidRPr="00857088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63B8C" w:rsidRPr="00857088" w14:paraId="34E1CC51" w14:textId="77777777" w:rsidTr="009B7A3A">
        <w:tc>
          <w:tcPr>
            <w:tcW w:w="3118" w:type="dxa"/>
          </w:tcPr>
          <w:p w14:paraId="0EF5A1E7" w14:textId="77777777" w:rsidR="00463B8C" w:rsidRPr="00857088" w:rsidRDefault="00463B8C" w:rsidP="00463B8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</w:tcPr>
          <w:p w14:paraId="0050E507" w14:textId="0804C6E5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A6EE34F" w14:textId="7777777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4B131628" w14:textId="00C926EB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645D732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305D6AC3" w14:textId="08591FB1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679,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746</w:t>
            </w:r>
          </w:p>
        </w:tc>
        <w:tc>
          <w:tcPr>
            <w:tcW w:w="141" w:type="dxa"/>
          </w:tcPr>
          <w:p w14:paraId="0AD58D44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3D9915B0" w14:textId="7742EB08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653,496</w:t>
            </w:r>
          </w:p>
        </w:tc>
      </w:tr>
      <w:tr w:rsidR="00463B8C" w:rsidRPr="00857088" w14:paraId="69A5D6D3" w14:textId="77777777" w:rsidTr="009B7A3A">
        <w:tc>
          <w:tcPr>
            <w:tcW w:w="3118" w:type="dxa"/>
          </w:tcPr>
          <w:p w14:paraId="55680EEC" w14:textId="77777777" w:rsidR="00463B8C" w:rsidRPr="00857088" w:rsidRDefault="00463B8C" w:rsidP="00463B8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57088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280" w:type="dxa"/>
          </w:tcPr>
          <w:p w14:paraId="1411693A" w14:textId="2EF34350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78</w:t>
            </w:r>
            <w:r w:rsidRPr="00E26175">
              <w:rPr>
                <w:rFonts w:ascii="Angsana New" w:hAnsi="Angsana New"/>
                <w:sz w:val="28"/>
                <w:szCs w:val="28"/>
              </w:rPr>
              <w:t xml:space="preserve">0 </w:t>
            </w:r>
          </w:p>
        </w:tc>
        <w:tc>
          <w:tcPr>
            <w:tcW w:w="134" w:type="dxa"/>
          </w:tcPr>
          <w:p w14:paraId="7AFE825A" w14:textId="7777777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10DB9DF3" w14:textId="792791F0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 xml:space="preserve"> 12,600 </w:t>
            </w:r>
          </w:p>
        </w:tc>
        <w:tc>
          <w:tcPr>
            <w:tcW w:w="142" w:type="dxa"/>
          </w:tcPr>
          <w:p w14:paraId="54473271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4A66F79C" w14:textId="5E218A43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78</w:t>
            </w:r>
            <w:r w:rsidRPr="00E26175">
              <w:rPr>
                <w:rFonts w:ascii="Angsana New" w:hAnsi="Angsana New"/>
                <w:sz w:val="28"/>
                <w:szCs w:val="28"/>
              </w:rPr>
              <w:t xml:space="preserve">0 </w:t>
            </w:r>
          </w:p>
        </w:tc>
        <w:tc>
          <w:tcPr>
            <w:tcW w:w="141" w:type="dxa"/>
          </w:tcPr>
          <w:p w14:paraId="6B35FE5A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116BA501" w14:textId="74AFCC64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 xml:space="preserve"> 12,600 </w:t>
            </w:r>
          </w:p>
        </w:tc>
      </w:tr>
      <w:tr w:rsidR="00463B8C" w:rsidRPr="00857088" w14:paraId="51215957" w14:textId="77777777" w:rsidTr="009B7A3A">
        <w:tc>
          <w:tcPr>
            <w:tcW w:w="3118" w:type="dxa"/>
          </w:tcPr>
          <w:p w14:paraId="454BA24C" w14:textId="2715E10A" w:rsidR="00463B8C" w:rsidRPr="00857088" w:rsidRDefault="00463B8C" w:rsidP="00463B8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</w:tcPr>
          <w:p w14:paraId="019E1056" w14:textId="456A3180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89,488</w:t>
            </w:r>
          </w:p>
        </w:tc>
        <w:tc>
          <w:tcPr>
            <w:tcW w:w="134" w:type="dxa"/>
          </w:tcPr>
          <w:p w14:paraId="27E554BD" w14:textId="7777777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23F0918F" w14:textId="44A5B77E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97,826</w:t>
            </w:r>
          </w:p>
        </w:tc>
        <w:tc>
          <w:tcPr>
            <w:tcW w:w="142" w:type="dxa"/>
          </w:tcPr>
          <w:p w14:paraId="5F0CD115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09BE08AF" w14:textId="47C218B0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89,488</w:t>
            </w:r>
          </w:p>
        </w:tc>
        <w:tc>
          <w:tcPr>
            <w:tcW w:w="141" w:type="dxa"/>
          </w:tcPr>
          <w:p w14:paraId="5A5FC889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279D1AFE" w14:textId="128A9AAC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97,826</w:t>
            </w:r>
          </w:p>
        </w:tc>
      </w:tr>
      <w:tr w:rsidR="00463B8C" w:rsidRPr="00857088" w14:paraId="650947E1" w14:textId="77777777" w:rsidTr="009B7A3A">
        <w:tc>
          <w:tcPr>
            <w:tcW w:w="3118" w:type="dxa"/>
          </w:tcPr>
          <w:p w14:paraId="6D1D81C8" w14:textId="77777777" w:rsidR="00463B8C" w:rsidRPr="00857088" w:rsidRDefault="00463B8C" w:rsidP="00463B8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80" w:type="dxa"/>
          </w:tcPr>
          <w:p w14:paraId="2008C72D" w14:textId="29A2FD00" w:rsidR="00463B8C" w:rsidRPr="00857088" w:rsidRDefault="00463B8C" w:rsidP="00463B8C">
            <w:pPr>
              <w:tabs>
                <w:tab w:val="left" w:pos="-5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(700)</w:t>
            </w:r>
          </w:p>
        </w:tc>
        <w:tc>
          <w:tcPr>
            <w:tcW w:w="134" w:type="dxa"/>
          </w:tcPr>
          <w:p w14:paraId="0BCDC405" w14:textId="7777777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6FE5AFE8" w14:textId="5AA61D8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99A4B0B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0F3DD744" w14:textId="2AC0E1EF" w:rsidR="00463B8C" w:rsidRPr="00857088" w:rsidRDefault="00463B8C" w:rsidP="00463B8C">
            <w:pPr>
              <w:tabs>
                <w:tab w:val="left" w:pos="-5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15E">
              <w:rPr>
                <w:rFonts w:ascii="Angsana New" w:hAnsi="Angsana New"/>
                <w:sz w:val="28"/>
                <w:szCs w:val="28"/>
                <w:cs/>
              </w:rPr>
              <w:t>(95</w:t>
            </w:r>
            <w:r w:rsidRPr="000A115E">
              <w:rPr>
                <w:rFonts w:ascii="Angsana New" w:hAnsi="Angsana New"/>
                <w:sz w:val="28"/>
                <w:szCs w:val="28"/>
              </w:rPr>
              <w:t>,</w:t>
            </w:r>
            <w:r w:rsidRPr="000A115E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="00B75A5D">
              <w:rPr>
                <w:rFonts w:ascii="Angsana New" w:hAnsi="Angsana New"/>
                <w:sz w:val="28"/>
                <w:szCs w:val="28"/>
              </w:rPr>
              <w:t>6</w:t>
            </w:r>
            <w:r w:rsidRPr="000A115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</w:tcPr>
          <w:p w14:paraId="5277FF41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60883940" w14:textId="3998CAAB" w:rsidR="00463B8C" w:rsidRPr="00857088" w:rsidRDefault="00463B8C" w:rsidP="00463B8C">
            <w:pPr>
              <w:tabs>
                <w:tab w:val="left" w:pos="-5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(311,506)</w:t>
            </w:r>
          </w:p>
        </w:tc>
      </w:tr>
      <w:tr w:rsidR="00463B8C" w:rsidRPr="00857088" w14:paraId="555ED3CC" w14:textId="77777777" w:rsidTr="009B7A3A">
        <w:tc>
          <w:tcPr>
            <w:tcW w:w="3118" w:type="dxa"/>
          </w:tcPr>
          <w:p w14:paraId="1A2F5716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252CB931" w14:textId="6CD0A2D8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5A5B">
              <w:rPr>
                <w:rFonts w:ascii="Angsana New" w:hAnsi="Angsana New"/>
                <w:sz w:val="28"/>
                <w:szCs w:val="28"/>
              </w:rPr>
              <w:t>108,568</w:t>
            </w:r>
          </w:p>
        </w:tc>
        <w:tc>
          <w:tcPr>
            <w:tcW w:w="134" w:type="dxa"/>
          </w:tcPr>
          <w:p w14:paraId="3FC94A3E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28320444" w14:textId="223E1CB2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 xml:space="preserve"> 110,426 </w:t>
            </w:r>
          </w:p>
        </w:tc>
        <w:tc>
          <w:tcPr>
            <w:tcW w:w="142" w:type="dxa"/>
          </w:tcPr>
          <w:p w14:paraId="21DA7315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547D9FF4" w14:textId="0ACEBFBF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5A5B">
              <w:rPr>
                <w:rFonts w:ascii="Angsana New" w:hAnsi="Angsana New"/>
                <w:sz w:val="28"/>
                <w:szCs w:val="28"/>
              </w:rPr>
              <w:t>693,80</w:t>
            </w:r>
            <w:r w:rsidR="00B75A5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" w:type="dxa"/>
          </w:tcPr>
          <w:p w14:paraId="726E3DBD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A435D4C" w14:textId="2BFE0878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452,416</w:t>
            </w:r>
          </w:p>
        </w:tc>
      </w:tr>
      <w:tr w:rsidR="00857088" w:rsidRPr="00857088" w14:paraId="3E3295B7" w14:textId="77777777" w:rsidTr="009B7A3A">
        <w:tc>
          <w:tcPr>
            <w:tcW w:w="4398" w:type="dxa"/>
            <w:gridSpan w:val="2"/>
          </w:tcPr>
          <w:p w14:paraId="7B969272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34" w:type="dxa"/>
          </w:tcPr>
          <w:p w14:paraId="5A7D0A56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0A0266E1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9316CDB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1829B9FE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13D1141A" w14:textId="77777777" w:rsidR="003E74EE" w:rsidRPr="00857088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56FCE038" w14:textId="77777777" w:rsidR="003E74EE" w:rsidRPr="00857088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63B8C" w:rsidRPr="00857088" w14:paraId="18F65445" w14:textId="77777777" w:rsidTr="009B7A3A">
        <w:tc>
          <w:tcPr>
            <w:tcW w:w="3118" w:type="dxa"/>
          </w:tcPr>
          <w:p w14:paraId="22CA7F6C" w14:textId="77777777" w:rsidR="00463B8C" w:rsidRPr="00857088" w:rsidRDefault="00463B8C" w:rsidP="00463B8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</w:tcPr>
          <w:p w14:paraId="4D87184B" w14:textId="275B3744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16,035</w:t>
            </w:r>
          </w:p>
        </w:tc>
        <w:tc>
          <w:tcPr>
            <w:tcW w:w="134" w:type="dxa"/>
          </w:tcPr>
          <w:p w14:paraId="52BBC8B7" w14:textId="7777777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090FFBA9" w14:textId="3F370B51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857088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2" w:type="dxa"/>
          </w:tcPr>
          <w:p w14:paraId="45363A71" w14:textId="7777777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4C6CD5CB" w14:textId="03A7BFC8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41" w:type="dxa"/>
          </w:tcPr>
          <w:p w14:paraId="0652B74C" w14:textId="7777777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2E4E9D53" w14:textId="340A9480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857088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463B8C" w:rsidRPr="00857088" w14:paraId="271481B1" w14:textId="77777777" w:rsidTr="009B7A3A">
        <w:tc>
          <w:tcPr>
            <w:tcW w:w="3118" w:type="dxa"/>
          </w:tcPr>
          <w:p w14:paraId="3D0B89BF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7EB04471" w14:textId="7163F6DA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16,035</w:t>
            </w:r>
          </w:p>
        </w:tc>
        <w:tc>
          <w:tcPr>
            <w:tcW w:w="134" w:type="dxa"/>
          </w:tcPr>
          <w:p w14:paraId="4B3E9E02" w14:textId="7777777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3C408F6A" w14:textId="647A1411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857088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2" w:type="dxa"/>
          </w:tcPr>
          <w:p w14:paraId="13CAA370" w14:textId="7777777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5FECAF91" w14:textId="55751A85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41" w:type="dxa"/>
          </w:tcPr>
          <w:p w14:paraId="16182A24" w14:textId="7777777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8156019" w14:textId="40A044B1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857088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857088" w:rsidRPr="00857088" w14:paraId="40CE43D0" w14:textId="77777777" w:rsidTr="009B7A3A">
        <w:tc>
          <w:tcPr>
            <w:tcW w:w="3118" w:type="dxa"/>
          </w:tcPr>
          <w:p w14:paraId="58C01846" w14:textId="77777777" w:rsidR="00974414" w:rsidRPr="00857088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8570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8570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80" w:type="dxa"/>
            <w:tcBorders>
              <w:top w:val="double" w:sz="6" w:space="0" w:color="auto"/>
            </w:tcBorders>
          </w:tcPr>
          <w:p w14:paraId="5C701F60" w14:textId="77777777" w:rsidR="00974414" w:rsidRPr="00857088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4709FEF" w14:textId="77777777" w:rsidR="00974414" w:rsidRPr="00857088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double" w:sz="6" w:space="0" w:color="auto"/>
            </w:tcBorders>
          </w:tcPr>
          <w:p w14:paraId="7FB4698A" w14:textId="77777777" w:rsidR="00974414" w:rsidRPr="00857088" w:rsidRDefault="00974414" w:rsidP="009744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741CB8B" w14:textId="77777777" w:rsidR="00974414" w:rsidRPr="00857088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double" w:sz="6" w:space="0" w:color="auto"/>
            </w:tcBorders>
          </w:tcPr>
          <w:p w14:paraId="422A6970" w14:textId="77777777" w:rsidR="00974414" w:rsidRPr="00857088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01BD4A3" w14:textId="77777777" w:rsidR="00974414" w:rsidRPr="00857088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76B96114" w14:textId="77777777" w:rsidR="00974414" w:rsidRPr="00857088" w:rsidRDefault="00974414" w:rsidP="009744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7088" w:rsidRPr="00857088" w14:paraId="44625EBC" w14:textId="77777777" w:rsidTr="009B7A3A">
        <w:tc>
          <w:tcPr>
            <w:tcW w:w="3118" w:type="dxa"/>
          </w:tcPr>
          <w:p w14:paraId="440C4CAB" w14:textId="77777777" w:rsidR="00974414" w:rsidRPr="00857088" w:rsidRDefault="00974414" w:rsidP="00974414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26E60840" w14:textId="6D631B99" w:rsidR="00974414" w:rsidRPr="00857088" w:rsidRDefault="00974414" w:rsidP="009744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1D747B4" w14:textId="77777777" w:rsidR="00974414" w:rsidRPr="00857088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1AE6B709" w14:textId="77777777" w:rsidR="00974414" w:rsidRPr="00857088" w:rsidRDefault="00974414" w:rsidP="009744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13</w:t>
            </w:r>
          </w:p>
        </w:tc>
        <w:tc>
          <w:tcPr>
            <w:tcW w:w="142" w:type="dxa"/>
          </w:tcPr>
          <w:p w14:paraId="2008844D" w14:textId="77777777" w:rsidR="00974414" w:rsidRPr="00857088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1C84203" w14:textId="161B92D9" w:rsidR="00974414" w:rsidRPr="00857088" w:rsidRDefault="00974414" w:rsidP="009744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A991DDD" w14:textId="77777777" w:rsidR="00974414" w:rsidRPr="00857088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F1BB101" w14:textId="77777777" w:rsidR="00974414" w:rsidRPr="00857088" w:rsidRDefault="00974414" w:rsidP="009744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57088" w:rsidRPr="00857088" w14:paraId="0319CE51" w14:textId="77777777" w:rsidTr="009B7A3A">
        <w:tc>
          <w:tcPr>
            <w:tcW w:w="3118" w:type="dxa"/>
          </w:tcPr>
          <w:p w14:paraId="0CD9374E" w14:textId="77777777" w:rsidR="00974414" w:rsidRPr="00857088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042B591F" w14:textId="0E26A257" w:rsidR="00974414" w:rsidRPr="00857088" w:rsidRDefault="00974414" w:rsidP="009744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E06AD11" w14:textId="77777777" w:rsidR="00974414" w:rsidRPr="00857088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312A1E7F" w14:textId="77777777" w:rsidR="00974414" w:rsidRPr="00857088" w:rsidRDefault="00974414" w:rsidP="009744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13</w:t>
            </w:r>
          </w:p>
        </w:tc>
        <w:tc>
          <w:tcPr>
            <w:tcW w:w="142" w:type="dxa"/>
          </w:tcPr>
          <w:p w14:paraId="37E0C641" w14:textId="77777777" w:rsidR="00974414" w:rsidRPr="00857088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45227677" w14:textId="3ADD4FCC" w:rsidR="00974414" w:rsidRPr="00857088" w:rsidRDefault="00974414" w:rsidP="009744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6279EAD" w14:textId="77777777" w:rsidR="00974414" w:rsidRPr="00857088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8FF3ED2" w14:textId="77777777" w:rsidR="00974414" w:rsidRPr="00857088" w:rsidRDefault="00974414" w:rsidP="009744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57088" w:rsidRPr="00857088" w14:paraId="7699D927" w14:textId="77777777" w:rsidTr="009B7A3A">
        <w:tblPrEx>
          <w:shd w:val="clear" w:color="auto" w:fill="A8D08D" w:themeFill="accent6" w:themeFillTint="99"/>
        </w:tblPrEx>
        <w:tc>
          <w:tcPr>
            <w:tcW w:w="4398" w:type="dxa"/>
            <w:gridSpan w:val="2"/>
          </w:tcPr>
          <w:p w14:paraId="7916D0FF" w14:textId="77777777" w:rsidR="00974414" w:rsidRPr="00857088" w:rsidRDefault="00974414" w:rsidP="0097441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4" w:type="dxa"/>
          </w:tcPr>
          <w:p w14:paraId="7B5CC915" w14:textId="77777777" w:rsidR="00974414" w:rsidRPr="00857088" w:rsidRDefault="00974414" w:rsidP="009744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319B33F9" w14:textId="77777777" w:rsidR="00974414" w:rsidRPr="00857088" w:rsidRDefault="00974414" w:rsidP="009744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A25AF59" w14:textId="77777777" w:rsidR="00974414" w:rsidRPr="00857088" w:rsidRDefault="00974414" w:rsidP="009744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02C4C5A6" w14:textId="77777777" w:rsidR="00974414" w:rsidRPr="00857088" w:rsidRDefault="00974414" w:rsidP="009744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51DF1C63" w14:textId="77777777" w:rsidR="00974414" w:rsidRPr="00857088" w:rsidRDefault="00974414" w:rsidP="009744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7750ECD0" w14:textId="77777777" w:rsidR="00974414" w:rsidRPr="00857088" w:rsidRDefault="00974414" w:rsidP="0097441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63B8C" w:rsidRPr="00857088" w14:paraId="5FEFCBAC" w14:textId="77777777" w:rsidTr="009B7A3A">
        <w:tblPrEx>
          <w:shd w:val="clear" w:color="auto" w:fill="A8D08D" w:themeFill="accent6" w:themeFillTint="99"/>
        </w:tblPrEx>
        <w:tc>
          <w:tcPr>
            <w:tcW w:w="3118" w:type="dxa"/>
          </w:tcPr>
          <w:p w14:paraId="072C9519" w14:textId="77777777" w:rsidR="00463B8C" w:rsidRPr="00857088" w:rsidRDefault="00463B8C" w:rsidP="00463B8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</w:tcPr>
          <w:p w14:paraId="54609129" w14:textId="593D9CE5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7ADAAC3" w14:textId="7777777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7C7CBEA6" w14:textId="7777777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8AACEE7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2BD063A3" w14:textId="298CB1BA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41" w:type="dxa"/>
          </w:tcPr>
          <w:p w14:paraId="748B3762" w14:textId="7777777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1BD89C45" w14:textId="7777777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 xml:space="preserve"> 41 </w:t>
            </w:r>
          </w:p>
        </w:tc>
      </w:tr>
      <w:tr w:rsidR="00463B8C" w:rsidRPr="00857088" w14:paraId="0DEAFC5B" w14:textId="77777777" w:rsidTr="009B7A3A">
        <w:tblPrEx>
          <w:shd w:val="clear" w:color="auto" w:fill="A8D08D" w:themeFill="accent6" w:themeFillTint="99"/>
        </w:tblPrEx>
        <w:tc>
          <w:tcPr>
            <w:tcW w:w="3118" w:type="dxa"/>
          </w:tcPr>
          <w:p w14:paraId="0D655FB4" w14:textId="77777777" w:rsidR="00463B8C" w:rsidRPr="00857088" w:rsidRDefault="00463B8C" w:rsidP="00463B8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0" w:type="dxa"/>
          </w:tcPr>
          <w:p w14:paraId="0515242E" w14:textId="50AD13AB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76,218</w:t>
            </w:r>
          </w:p>
        </w:tc>
        <w:tc>
          <w:tcPr>
            <w:tcW w:w="134" w:type="dxa"/>
          </w:tcPr>
          <w:p w14:paraId="1719BD7F" w14:textId="7777777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5187813C" w14:textId="7777777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 xml:space="preserve"> 74,033 </w:t>
            </w:r>
          </w:p>
        </w:tc>
        <w:tc>
          <w:tcPr>
            <w:tcW w:w="142" w:type="dxa"/>
          </w:tcPr>
          <w:p w14:paraId="5675BB4E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7D9F7760" w14:textId="158B079C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76,195</w:t>
            </w:r>
          </w:p>
        </w:tc>
        <w:tc>
          <w:tcPr>
            <w:tcW w:w="141" w:type="dxa"/>
          </w:tcPr>
          <w:p w14:paraId="69B3881F" w14:textId="7777777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2779FCFB" w14:textId="7777777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 xml:space="preserve"> 74,011 </w:t>
            </w:r>
          </w:p>
        </w:tc>
      </w:tr>
      <w:tr w:rsidR="00463B8C" w:rsidRPr="00857088" w14:paraId="4802484B" w14:textId="77777777" w:rsidTr="009B7A3A">
        <w:tblPrEx>
          <w:shd w:val="clear" w:color="auto" w:fill="A8D08D" w:themeFill="accent6" w:themeFillTint="99"/>
        </w:tblPrEx>
        <w:tc>
          <w:tcPr>
            <w:tcW w:w="3118" w:type="dxa"/>
          </w:tcPr>
          <w:p w14:paraId="0ADFFA5D" w14:textId="77777777" w:rsidR="00463B8C" w:rsidRPr="00857088" w:rsidRDefault="00463B8C" w:rsidP="00463B8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</w:tcPr>
          <w:p w14:paraId="4D948A51" w14:textId="1AD86143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1,056</w:t>
            </w:r>
          </w:p>
        </w:tc>
        <w:tc>
          <w:tcPr>
            <w:tcW w:w="134" w:type="dxa"/>
          </w:tcPr>
          <w:p w14:paraId="568B18AC" w14:textId="7777777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313E50C2" w14:textId="6FA79638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 xml:space="preserve"> 11,951 </w:t>
            </w:r>
          </w:p>
        </w:tc>
        <w:tc>
          <w:tcPr>
            <w:tcW w:w="142" w:type="dxa"/>
          </w:tcPr>
          <w:p w14:paraId="3EACE6E3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0A226617" w14:textId="1D75B891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41" w:type="dxa"/>
          </w:tcPr>
          <w:p w14:paraId="64B328BD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482ED731" w14:textId="7777777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3B8C" w:rsidRPr="00857088" w14:paraId="6FCB52FE" w14:textId="77777777" w:rsidTr="009B7A3A">
        <w:tc>
          <w:tcPr>
            <w:tcW w:w="3118" w:type="dxa"/>
          </w:tcPr>
          <w:p w14:paraId="1A9C48C1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789FCFFA" w14:textId="7A180E85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77,274</w:t>
            </w:r>
          </w:p>
        </w:tc>
        <w:tc>
          <w:tcPr>
            <w:tcW w:w="134" w:type="dxa"/>
          </w:tcPr>
          <w:p w14:paraId="25FAAF0B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1D1A1157" w14:textId="073CD480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85,984</w:t>
            </w:r>
          </w:p>
        </w:tc>
        <w:tc>
          <w:tcPr>
            <w:tcW w:w="142" w:type="dxa"/>
          </w:tcPr>
          <w:p w14:paraId="0C17F001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0D5F0F16" w14:textId="483666E5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527E">
              <w:rPr>
                <w:rFonts w:ascii="Angsana New" w:hAnsi="Angsana New"/>
                <w:sz w:val="28"/>
                <w:szCs w:val="28"/>
              </w:rPr>
              <w:t>76,250</w:t>
            </w:r>
          </w:p>
        </w:tc>
        <w:tc>
          <w:tcPr>
            <w:tcW w:w="141" w:type="dxa"/>
          </w:tcPr>
          <w:p w14:paraId="12D285BA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160F608" w14:textId="4B3EF9E3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74,052</w:t>
            </w:r>
          </w:p>
        </w:tc>
      </w:tr>
      <w:tr w:rsidR="00857088" w:rsidRPr="00857088" w14:paraId="165A83D2" w14:textId="77777777" w:rsidTr="009B7A3A">
        <w:tblPrEx>
          <w:shd w:val="clear" w:color="auto" w:fill="A8D08D" w:themeFill="accent6" w:themeFillTint="99"/>
        </w:tblPrEx>
        <w:tc>
          <w:tcPr>
            <w:tcW w:w="4398" w:type="dxa"/>
            <w:gridSpan w:val="2"/>
          </w:tcPr>
          <w:p w14:paraId="43824199" w14:textId="02E82A59" w:rsidR="0031692B" w:rsidRPr="00857088" w:rsidRDefault="0031692B" w:rsidP="00D00FC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</w:t>
            </w:r>
            <w:r w:rsidR="00FC3A26" w:rsidRPr="008570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จากการซื้อ</w:t>
            </w:r>
            <w:r w:rsidR="00F326DE" w:rsidRPr="008570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34" w:type="dxa"/>
          </w:tcPr>
          <w:p w14:paraId="771B5BBA" w14:textId="77777777" w:rsidR="0031692B" w:rsidRPr="00857088" w:rsidRDefault="0031692B" w:rsidP="00D00F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6F9AE3E8" w14:textId="77777777" w:rsidR="0031692B" w:rsidRPr="00857088" w:rsidRDefault="0031692B" w:rsidP="00D00F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4262681" w14:textId="77777777" w:rsidR="0031692B" w:rsidRPr="00857088" w:rsidRDefault="0031692B" w:rsidP="00D00F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669FFA01" w14:textId="77777777" w:rsidR="0031692B" w:rsidRPr="00857088" w:rsidRDefault="0031692B" w:rsidP="00D00F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2246DBB8" w14:textId="77777777" w:rsidR="0031692B" w:rsidRPr="00857088" w:rsidRDefault="0031692B" w:rsidP="00D00F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1367F624" w14:textId="77777777" w:rsidR="0031692B" w:rsidRPr="00857088" w:rsidRDefault="0031692B" w:rsidP="00D00FC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63B8C" w:rsidRPr="00857088" w14:paraId="3A40E829" w14:textId="77777777" w:rsidTr="009B7A3A">
        <w:tblPrEx>
          <w:shd w:val="clear" w:color="auto" w:fill="A8D08D" w:themeFill="accent6" w:themeFillTint="99"/>
        </w:tblPrEx>
        <w:tc>
          <w:tcPr>
            <w:tcW w:w="3118" w:type="dxa"/>
          </w:tcPr>
          <w:p w14:paraId="297FC05E" w14:textId="77777777" w:rsidR="00463B8C" w:rsidRPr="00857088" w:rsidRDefault="00463B8C" w:rsidP="00463B8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</w:tcPr>
          <w:p w14:paraId="2503AF04" w14:textId="7777777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95DF044" w14:textId="7777777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43D722F1" w14:textId="7777777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F6440E8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341AD774" w14:textId="203B912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580,000</w:t>
            </w:r>
          </w:p>
        </w:tc>
        <w:tc>
          <w:tcPr>
            <w:tcW w:w="141" w:type="dxa"/>
          </w:tcPr>
          <w:p w14:paraId="04C84873" w14:textId="7777777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129005F3" w14:textId="305D49E9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3B8C" w:rsidRPr="00857088" w14:paraId="28DF6BFA" w14:textId="77777777" w:rsidTr="009B7A3A">
        <w:tc>
          <w:tcPr>
            <w:tcW w:w="3118" w:type="dxa"/>
          </w:tcPr>
          <w:p w14:paraId="0D842201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21194A52" w14:textId="31B867D9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244E9FA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4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08D112E3" w14:textId="0A74C4BB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7CE33A1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1C9F84ED" w14:textId="283C5531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580,000</w:t>
            </w:r>
          </w:p>
        </w:tc>
        <w:tc>
          <w:tcPr>
            <w:tcW w:w="141" w:type="dxa"/>
          </w:tcPr>
          <w:p w14:paraId="2EBB3EFB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06BF694" w14:textId="1CDFC653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A566949" w14:textId="77777777" w:rsidR="00A55805" w:rsidRPr="001A219E" w:rsidRDefault="00A55805">
      <w:pPr>
        <w:rPr>
          <w:color w:val="FF0000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80"/>
        <w:gridCol w:w="134"/>
        <w:gridCol w:w="1138"/>
        <w:gridCol w:w="142"/>
        <w:gridCol w:w="1274"/>
        <w:gridCol w:w="141"/>
        <w:gridCol w:w="1136"/>
      </w:tblGrid>
      <w:tr w:rsidR="00857088" w:rsidRPr="00857088" w14:paraId="1BEE5E2C" w14:textId="77777777" w:rsidTr="009007F3">
        <w:tc>
          <w:tcPr>
            <w:tcW w:w="3118" w:type="dxa"/>
          </w:tcPr>
          <w:p w14:paraId="0C5E9A52" w14:textId="77777777" w:rsidR="00145A65" w:rsidRPr="00857088" w:rsidRDefault="00145A65" w:rsidP="00145A6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2452EA2C" w14:textId="77777777" w:rsidR="00145A65" w:rsidRPr="00857088" w:rsidRDefault="00145A65" w:rsidP="00145A6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57088" w:rsidRPr="00857088" w14:paraId="67249B62" w14:textId="77777777" w:rsidTr="00400EC7">
        <w:tc>
          <w:tcPr>
            <w:tcW w:w="3118" w:type="dxa"/>
          </w:tcPr>
          <w:p w14:paraId="229F7CB4" w14:textId="77777777" w:rsidR="00145A65" w:rsidRPr="00857088" w:rsidRDefault="00145A65" w:rsidP="00145A6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7FBA24" w14:textId="77777777" w:rsidR="00145A65" w:rsidRPr="00857088" w:rsidRDefault="00145A65" w:rsidP="00145A6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14CC1F" w14:textId="77777777" w:rsidR="00145A65" w:rsidRPr="00857088" w:rsidRDefault="00145A65" w:rsidP="00145A6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E7A153" w14:textId="77777777" w:rsidR="00145A65" w:rsidRPr="00857088" w:rsidRDefault="00145A65" w:rsidP="00145A6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7088" w:rsidRPr="00857088" w14:paraId="002F9D51" w14:textId="77777777" w:rsidTr="00400EC7">
        <w:tc>
          <w:tcPr>
            <w:tcW w:w="3118" w:type="dxa"/>
          </w:tcPr>
          <w:p w14:paraId="0269DB38" w14:textId="77777777" w:rsidR="00857088" w:rsidRPr="00857088" w:rsidRDefault="00857088" w:rsidP="0085708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vAlign w:val="bottom"/>
          </w:tcPr>
          <w:p w14:paraId="320B93F0" w14:textId="6479942B" w:rsidR="00857088" w:rsidRPr="00857088" w:rsidRDefault="00857088" w:rsidP="0085708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5708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5708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570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  <w:vAlign w:val="bottom"/>
          </w:tcPr>
          <w:p w14:paraId="0137388F" w14:textId="77777777" w:rsidR="00857088" w:rsidRPr="00857088" w:rsidRDefault="00857088" w:rsidP="0085708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3E816C50" w14:textId="60329115" w:rsidR="00857088" w:rsidRPr="00857088" w:rsidRDefault="00857088" w:rsidP="00857088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857088">
              <w:rPr>
                <w:rFonts w:ascii="Angsana New" w:hAnsi="Angsana New"/>
                <w:sz w:val="28"/>
                <w:szCs w:val="28"/>
              </w:rPr>
              <w:t>31</w:t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570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062512E8" w14:textId="77777777" w:rsidR="00857088" w:rsidRPr="00857088" w:rsidRDefault="00857088" w:rsidP="0085708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5753050E" w14:textId="5B3BACC2" w:rsidR="00857088" w:rsidRPr="00857088" w:rsidRDefault="00857088" w:rsidP="00857088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5708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5708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570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" w:type="dxa"/>
            <w:vAlign w:val="bottom"/>
          </w:tcPr>
          <w:p w14:paraId="26F5BB76" w14:textId="77777777" w:rsidR="00857088" w:rsidRPr="00857088" w:rsidRDefault="00857088" w:rsidP="0085708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3C255B62" w14:textId="358DE478" w:rsidR="00857088" w:rsidRPr="00857088" w:rsidRDefault="00857088" w:rsidP="00857088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857088">
              <w:rPr>
                <w:rFonts w:ascii="Angsana New" w:hAnsi="Angsana New"/>
                <w:sz w:val="28"/>
                <w:szCs w:val="28"/>
              </w:rPr>
              <w:t>31</w:t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570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57088" w:rsidRPr="00857088" w14:paraId="4D331342" w14:textId="77777777" w:rsidTr="00D6095A">
        <w:tc>
          <w:tcPr>
            <w:tcW w:w="3118" w:type="dxa"/>
          </w:tcPr>
          <w:p w14:paraId="77B53060" w14:textId="1B7E8410" w:rsidR="006B3C5C" w:rsidRPr="00857088" w:rsidRDefault="00A801DB" w:rsidP="00D6095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570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7D0DCB22" w14:textId="77777777" w:rsidR="006B3C5C" w:rsidRPr="00857088" w:rsidRDefault="006B3C5C" w:rsidP="00D6095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1536C5B9" w14:textId="77777777" w:rsidR="006B3C5C" w:rsidRPr="00857088" w:rsidRDefault="006B3C5C" w:rsidP="00D60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714C131C" w14:textId="77777777" w:rsidR="006B3C5C" w:rsidRPr="00857088" w:rsidRDefault="006B3C5C" w:rsidP="00D6095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0E860F43" w14:textId="77777777" w:rsidR="006B3C5C" w:rsidRPr="00857088" w:rsidRDefault="006B3C5C" w:rsidP="00D60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8043B01" w14:textId="77777777" w:rsidR="006B3C5C" w:rsidRPr="00857088" w:rsidRDefault="006B3C5C" w:rsidP="00D6095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</w:tcPr>
          <w:p w14:paraId="65588202" w14:textId="77777777" w:rsidR="006B3C5C" w:rsidRPr="00857088" w:rsidRDefault="006B3C5C" w:rsidP="00D60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F806F1B" w14:textId="77777777" w:rsidR="006B3C5C" w:rsidRPr="00857088" w:rsidRDefault="006B3C5C" w:rsidP="00D6095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63B8C" w:rsidRPr="00857088" w14:paraId="7BEA0099" w14:textId="77777777" w:rsidTr="00420B91">
        <w:tc>
          <w:tcPr>
            <w:tcW w:w="3118" w:type="dxa"/>
          </w:tcPr>
          <w:p w14:paraId="0F7D3B45" w14:textId="77777777" w:rsidR="00463B8C" w:rsidRPr="00857088" w:rsidRDefault="00463B8C" w:rsidP="00463B8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525779C4" w14:textId="79B6EA6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3,206</w:t>
            </w:r>
          </w:p>
        </w:tc>
        <w:tc>
          <w:tcPr>
            <w:tcW w:w="134" w:type="dxa"/>
          </w:tcPr>
          <w:p w14:paraId="00E73AC9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4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41C6D7AF" w14:textId="6BEF0719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6,979</w:t>
            </w:r>
          </w:p>
        </w:tc>
        <w:tc>
          <w:tcPr>
            <w:tcW w:w="142" w:type="dxa"/>
          </w:tcPr>
          <w:p w14:paraId="044D23EE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1E6807C0" w14:textId="5FCDA252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3,206</w:t>
            </w:r>
          </w:p>
        </w:tc>
        <w:tc>
          <w:tcPr>
            <w:tcW w:w="141" w:type="dxa"/>
          </w:tcPr>
          <w:p w14:paraId="17FE23A0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BA9608F" w14:textId="4DD9E450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6,979</w:t>
            </w:r>
          </w:p>
        </w:tc>
      </w:tr>
      <w:tr w:rsidR="00463B8C" w:rsidRPr="00857088" w14:paraId="358D0CA2" w14:textId="77777777" w:rsidTr="00420B91">
        <w:tc>
          <w:tcPr>
            <w:tcW w:w="3118" w:type="dxa"/>
          </w:tcPr>
          <w:p w14:paraId="5B25E5B1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57E997BB" w14:textId="794B7224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3,206</w:t>
            </w:r>
          </w:p>
        </w:tc>
        <w:tc>
          <w:tcPr>
            <w:tcW w:w="134" w:type="dxa"/>
          </w:tcPr>
          <w:p w14:paraId="376ED85F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4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326F7C85" w14:textId="668461D8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6,979</w:t>
            </w:r>
          </w:p>
        </w:tc>
        <w:tc>
          <w:tcPr>
            <w:tcW w:w="142" w:type="dxa"/>
          </w:tcPr>
          <w:p w14:paraId="7A08C325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3D335190" w14:textId="6ED90618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3,206</w:t>
            </w:r>
          </w:p>
        </w:tc>
        <w:tc>
          <w:tcPr>
            <w:tcW w:w="141" w:type="dxa"/>
          </w:tcPr>
          <w:p w14:paraId="74CCC32C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E686239" w14:textId="4C710632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6,979</w:t>
            </w:r>
          </w:p>
        </w:tc>
      </w:tr>
      <w:tr w:rsidR="00857088" w:rsidRPr="00857088" w14:paraId="42D54C71" w14:textId="77777777" w:rsidTr="00401DB5">
        <w:tc>
          <w:tcPr>
            <w:tcW w:w="3118" w:type="dxa"/>
          </w:tcPr>
          <w:p w14:paraId="29A67214" w14:textId="0F308371" w:rsidR="00F34DBD" w:rsidRPr="00857088" w:rsidRDefault="00F34DBD" w:rsidP="00F34DB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70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8570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7173304C" w14:textId="77777777" w:rsidR="00F34DBD" w:rsidRPr="00857088" w:rsidRDefault="00F34DBD" w:rsidP="00F34D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B10B4F0" w14:textId="77777777" w:rsidR="00F34DBD" w:rsidRPr="00857088" w:rsidRDefault="00F34DBD" w:rsidP="00F34D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7AFA5997" w14:textId="77777777" w:rsidR="00F34DBD" w:rsidRPr="00857088" w:rsidRDefault="00F34DBD" w:rsidP="00F34D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714BE02D" w14:textId="77777777" w:rsidR="00F34DBD" w:rsidRPr="00857088" w:rsidRDefault="00F34DBD" w:rsidP="00F34D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06E414F7" w14:textId="77777777" w:rsidR="00F34DBD" w:rsidRPr="00857088" w:rsidRDefault="00F34DBD" w:rsidP="00F34D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</w:tcPr>
          <w:p w14:paraId="7704E985" w14:textId="77777777" w:rsidR="00F34DBD" w:rsidRPr="00857088" w:rsidRDefault="00F34DBD" w:rsidP="00F34D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27F9073" w14:textId="77777777" w:rsidR="00F34DBD" w:rsidRPr="00857088" w:rsidRDefault="00F34DBD" w:rsidP="00F34D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63B8C" w:rsidRPr="00857088" w14:paraId="210FBECC" w14:textId="77777777" w:rsidTr="00375937">
        <w:tc>
          <w:tcPr>
            <w:tcW w:w="3118" w:type="dxa"/>
          </w:tcPr>
          <w:p w14:paraId="639D8DD1" w14:textId="673FE854" w:rsidR="00463B8C" w:rsidRPr="00857088" w:rsidRDefault="00463B8C" w:rsidP="00463B8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0" w:type="dxa"/>
          </w:tcPr>
          <w:p w14:paraId="2E56770C" w14:textId="3260A0DD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6,329</w:t>
            </w:r>
          </w:p>
        </w:tc>
        <w:tc>
          <w:tcPr>
            <w:tcW w:w="134" w:type="dxa"/>
          </w:tcPr>
          <w:p w14:paraId="4621E552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4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1D674C17" w14:textId="70CE03AD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3,709</w:t>
            </w:r>
          </w:p>
        </w:tc>
        <w:tc>
          <w:tcPr>
            <w:tcW w:w="142" w:type="dxa"/>
          </w:tcPr>
          <w:p w14:paraId="1EDEC4E8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6334B4BF" w14:textId="4D73093B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6,329</w:t>
            </w:r>
          </w:p>
        </w:tc>
        <w:tc>
          <w:tcPr>
            <w:tcW w:w="141" w:type="dxa"/>
          </w:tcPr>
          <w:p w14:paraId="7806F3A0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3DBD4513" w14:textId="6E70B00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3,709</w:t>
            </w:r>
          </w:p>
        </w:tc>
      </w:tr>
      <w:tr w:rsidR="00463B8C" w:rsidRPr="00857088" w14:paraId="4EAECDB3" w14:textId="77777777" w:rsidTr="00050E5A">
        <w:tc>
          <w:tcPr>
            <w:tcW w:w="3118" w:type="dxa"/>
          </w:tcPr>
          <w:p w14:paraId="3D81A52B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57088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57088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80" w:type="dxa"/>
          </w:tcPr>
          <w:p w14:paraId="31AA38F1" w14:textId="400810A2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34" w:type="dxa"/>
          </w:tcPr>
          <w:p w14:paraId="6A57329D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2E3DB2AA" w14:textId="2AB22E76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42" w:type="dxa"/>
          </w:tcPr>
          <w:p w14:paraId="0FFBE061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4CDB9AB1" w14:textId="5135E9E9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41" w:type="dxa"/>
          </w:tcPr>
          <w:p w14:paraId="1FCA4DA5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2F118883" w14:textId="667C322B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450</w:t>
            </w:r>
          </w:p>
        </w:tc>
      </w:tr>
      <w:tr w:rsidR="00463B8C" w:rsidRPr="00857088" w14:paraId="372F329D" w14:textId="77777777" w:rsidTr="00050E5A">
        <w:tc>
          <w:tcPr>
            <w:tcW w:w="3118" w:type="dxa"/>
          </w:tcPr>
          <w:p w14:paraId="3B69B302" w14:textId="1C80441A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80" w:type="dxa"/>
          </w:tcPr>
          <w:p w14:paraId="6105343C" w14:textId="1072E23C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34" w:type="dxa"/>
          </w:tcPr>
          <w:p w14:paraId="1FB1B9D7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003330FF" w14:textId="545FA7FD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6EB497A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4B6EB8EB" w14:textId="1C5B6271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41" w:type="dxa"/>
          </w:tcPr>
          <w:p w14:paraId="71B8F14D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5F0E0052" w14:textId="2CDA1C1E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3B8C" w:rsidRPr="00857088" w14:paraId="2DF29C13" w14:textId="77777777" w:rsidTr="006B3C5C">
        <w:tc>
          <w:tcPr>
            <w:tcW w:w="3118" w:type="dxa"/>
          </w:tcPr>
          <w:p w14:paraId="2A0A20BB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61966253" w14:textId="225DC0EF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6,602</w:t>
            </w:r>
          </w:p>
        </w:tc>
        <w:tc>
          <w:tcPr>
            <w:tcW w:w="134" w:type="dxa"/>
          </w:tcPr>
          <w:p w14:paraId="6146F36D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79F57E4D" w14:textId="175AF16D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4,159</w:t>
            </w:r>
          </w:p>
        </w:tc>
        <w:tc>
          <w:tcPr>
            <w:tcW w:w="142" w:type="dxa"/>
          </w:tcPr>
          <w:p w14:paraId="59FB4AC7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1870A969" w14:textId="78DC57DF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6,602</w:t>
            </w:r>
          </w:p>
        </w:tc>
        <w:tc>
          <w:tcPr>
            <w:tcW w:w="141" w:type="dxa"/>
          </w:tcPr>
          <w:p w14:paraId="351FD0F3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09FCFC6" w14:textId="6356187E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4,159</w:t>
            </w:r>
          </w:p>
        </w:tc>
      </w:tr>
      <w:tr w:rsidR="00857088" w:rsidRPr="00857088" w14:paraId="56449D4D" w14:textId="77777777" w:rsidTr="00050E5A">
        <w:tc>
          <w:tcPr>
            <w:tcW w:w="3118" w:type="dxa"/>
          </w:tcPr>
          <w:p w14:paraId="7C293DB7" w14:textId="2307EC86" w:rsidR="00401DB5" w:rsidRPr="00857088" w:rsidRDefault="00401DB5" w:rsidP="00401DB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70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หนี้สินไม่</w:t>
            </w:r>
            <w:r w:rsidRPr="008570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55319648" w14:textId="77777777" w:rsidR="00401DB5" w:rsidRPr="00857088" w:rsidRDefault="00401DB5" w:rsidP="00401DB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A5F2B49" w14:textId="77777777" w:rsidR="00401DB5" w:rsidRPr="00857088" w:rsidRDefault="00401DB5" w:rsidP="00401DB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00C7545" w14:textId="77777777" w:rsidR="00401DB5" w:rsidRPr="00857088" w:rsidRDefault="00401DB5" w:rsidP="00401DB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58FBCB88" w14:textId="77777777" w:rsidR="00401DB5" w:rsidRPr="00857088" w:rsidRDefault="00401DB5" w:rsidP="00401DB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EBBF6B9" w14:textId="77777777" w:rsidR="00401DB5" w:rsidRPr="00857088" w:rsidRDefault="00401DB5" w:rsidP="00401DB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</w:tcPr>
          <w:p w14:paraId="1BF4FAA4" w14:textId="77777777" w:rsidR="00401DB5" w:rsidRPr="00857088" w:rsidRDefault="00401DB5" w:rsidP="00401DB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0401A7B" w14:textId="77777777" w:rsidR="00401DB5" w:rsidRPr="00857088" w:rsidRDefault="00401DB5" w:rsidP="00401DB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63B8C" w:rsidRPr="00857088" w14:paraId="39D576B3" w14:textId="77777777" w:rsidTr="00050E5A">
        <w:tc>
          <w:tcPr>
            <w:tcW w:w="3118" w:type="dxa"/>
          </w:tcPr>
          <w:p w14:paraId="21536ACA" w14:textId="77777777" w:rsidR="00463B8C" w:rsidRPr="00857088" w:rsidRDefault="00463B8C" w:rsidP="00463B8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</w:tcPr>
          <w:p w14:paraId="18349CBB" w14:textId="7777777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56D6124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4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40346630" w14:textId="7777777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5411D8C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1E176318" w14:textId="083DC0DC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294</w:t>
            </w:r>
          </w:p>
        </w:tc>
        <w:tc>
          <w:tcPr>
            <w:tcW w:w="141" w:type="dxa"/>
          </w:tcPr>
          <w:p w14:paraId="02416464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21B50D8C" w14:textId="77777777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613</w:t>
            </w:r>
          </w:p>
        </w:tc>
      </w:tr>
      <w:tr w:rsidR="00463B8C" w:rsidRPr="00857088" w14:paraId="59081B9C" w14:textId="77777777" w:rsidTr="00050E5A">
        <w:tc>
          <w:tcPr>
            <w:tcW w:w="3118" w:type="dxa"/>
          </w:tcPr>
          <w:p w14:paraId="6005CB52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5955DFB4" w14:textId="142AE309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E73F134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4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50F9388C" w14:textId="4C5498E0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3FB38D7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57C04BBF" w14:textId="441C633B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294</w:t>
            </w:r>
          </w:p>
        </w:tc>
        <w:tc>
          <w:tcPr>
            <w:tcW w:w="141" w:type="dxa"/>
          </w:tcPr>
          <w:p w14:paraId="0726CEB5" w14:textId="77777777" w:rsidR="00463B8C" w:rsidRPr="00857088" w:rsidRDefault="00463B8C" w:rsidP="00463B8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6D4B3F1" w14:textId="2985A602" w:rsidR="00463B8C" w:rsidRPr="00857088" w:rsidRDefault="00463B8C" w:rsidP="00463B8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613</w:t>
            </w:r>
          </w:p>
        </w:tc>
      </w:tr>
    </w:tbl>
    <w:p w14:paraId="79FD0EAF" w14:textId="77777777" w:rsidR="007D2753" w:rsidRPr="001A219E" w:rsidRDefault="007D2753" w:rsidP="00631E2E">
      <w:pPr>
        <w:tabs>
          <w:tab w:val="left" w:pos="851"/>
        </w:tabs>
        <w:spacing w:line="380" w:lineRule="exact"/>
        <w:ind w:left="851" w:firstLine="142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</w:p>
    <w:p w14:paraId="4B908D95" w14:textId="5713CC66" w:rsidR="002E7120" w:rsidRPr="00857088" w:rsidRDefault="00CF456F" w:rsidP="002C10DA">
      <w:pPr>
        <w:tabs>
          <w:tab w:val="left" w:pos="851"/>
        </w:tabs>
        <w:spacing w:line="38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57088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</w:t>
      </w:r>
      <w:r w:rsidR="00077219" w:rsidRPr="00857088">
        <w:rPr>
          <w:rFonts w:ascii="Angsana New" w:hAnsi="Angsana New"/>
          <w:b/>
          <w:bCs/>
          <w:sz w:val="32"/>
          <w:szCs w:val="32"/>
          <w:cs/>
        </w:rPr>
        <w:t>แก่</w:t>
      </w:r>
      <w:r w:rsidR="001F4139" w:rsidRPr="00857088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1F67963E" w14:textId="7F21DD93" w:rsidR="00AB2A33" w:rsidRPr="00857088" w:rsidRDefault="00AB2A33" w:rsidP="002C10DA">
      <w:pPr>
        <w:spacing w:line="380" w:lineRule="exact"/>
        <w:ind w:left="993" w:firstLine="425"/>
        <w:jc w:val="thaiDistribute"/>
        <w:rPr>
          <w:rFonts w:ascii="Angsana New" w:hAnsi="Angsana New"/>
          <w:b/>
          <w:bCs/>
          <w:sz w:val="32"/>
          <w:szCs w:val="32"/>
        </w:rPr>
      </w:pPr>
      <w:r w:rsidRPr="00857088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AF5C4A" w:rsidRPr="00857088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1F4139" w:rsidRPr="00857088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1919E1" w:rsidRPr="00857088">
        <w:rPr>
          <w:rFonts w:ascii="Angsana New" w:hAnsi="Angsana New"/>
          <w:sz w:val="32"/>
          <w:szCs w:val="32"/>
          <w:cs/>
        </w:rPr>
        <w:t xml:space="preserve"> </w:t>
      </w:r>
      <w:r w:rsidR="00EB665D" w:rsidRPr="00857088">
        <w:rPr>
          <w:rFonts w:ascii="Angsana New" w:hAnsi="Angsana New"/>
          <w:sz w:val="32"/>
          <w:szCs w:val="32"/>
          <w:cs/>
        </w:rPr>
        <w:t>สำหรับงวด</w:t>
      </w:r>
      <w:r w:rsidR="00857088" w:rsidRPr="00857088">
        <w:rPr>
          <w:rFonts w:ascii="Angsana New" w:hAnsi="Angsana New" w:hint="cs"/>
          <w:sz w:val="32"/>
          <w:szCs w:val="32"/>
          <w:cs/>
        </w:rPr>
        <w:t>เก้า</w:t>
      </w:r>
      <w:r w:rsidR="00EB665D" w:rsidRPr="0085708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953F9" w:rsidRPr="00857088">
        <w:rPr>
          <w:rFonts w:ascii="Angsana New" w:hAnsi="Angsana New"/>
          <w:sz w:val="32"/>
          <w:szCs w:val="32"/>
        </w:rPr>
        <w:t>3</w:t>
      </w:r>
      <w:r w:rsidR="000D184F" w:rsidRPr="00857088">
        <w:rPr>
          <w:rFonts w:ascii="Angsana New" w:hAnsi="Angsana New"/>
          <w:sz w:val="32"/>
          <w:szCs w:val="32"/>
        </w:rPr>
        <w:t>0</w:t>
      </w:r>
      <w:r w:rsidR="00EB665D" w:rsidRPr="00857088">
        <w:rPr>
          <w:rFonts w:ascii="Angsana New" w:hAnsi="Angsana New"/>
          <w:sz w:val="32"/>
          <w:szCs w:val="32"/>
          <w:cs/>
        </w:rPr>
        <w:t xml:space="preserve"> </w:t>
      </w:r>
      <w:r w:rsidR="00857088" w:rsidRPr="00857088">
        <w:rPr>
          <w:rFonts w:ascii="Angsana New" w:hAnsi="Angsana New" w:hint="cs"/>
          <w:sz w:val="32"/>
          <w:szCs w:val="32"/>
          <w:cs/>
        </w:rPr>
        <w:t>กันย</w:t>
      </w:r>
      <w:r w:rsidR="000D184F" w:rsidRPr="00857088">
        <w:rPr>
          <w:rFonts w:ascii="Angsana New" w:hAnsi="Angsana New" w:hint="cs"/>
          <w:sz w:val="32"/>
          <w:szCs w:val="32"/>
          <w:cs/>
        </w:rPr>
        <w:t>ายน</w:t>
      </w:r>
      <w:r w:rsidR="00EB665D" w:rsidRPr="00857088">
        <w:rPr>
          <w:rFonts w:ascii="Angsana New" w:hAnsi="Angsana New"/>
          <w:sz w:val="32"/>
          <w:szCs w:val="32"/>
          <w:cs/>
        </w:rPr>
        <w:t xml:space="preserve"> </w:t>
      </w:r>
      <w:r w:rsidR="005953F9" w:rsidRPr="00857088">
        <w:rPr>
          <w:rFonts w:ascii="Angsana New" w:hAnsi="Angsana New"/>
          <w:sz w:val="32"/>
          <w:szCs w:val="32"/>
        </w:rPr>
        <w:t>2568</w:t>
      </w:r>
      <w:r w:rsidR="00EB665D" w:rsidRPr="00857088">
        <w:rPr>
          <w:rFonts w:ascii="Angsana New" w:hAnsi="Angsana New"/>
          <w:sz w:val="32"/>
          <w:szCs w:val="32"/>
          <w:cs/>
        </w:rPr>
        <w:t xml:space="preserve"> </w:t>
      </w:r>
      <w:r w:rsidRPr="0085708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31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993"/>
        <w:gridCol w:w="141"/>
        <w:gridCol w:w="851"/>
        <w:gridCol w:w="142"/>
        <w:gridCol w:w="992"/>
        <w:gridCol w:w="142"/>
        <w:gridCol w:w="992"/>
        <w:gridCol w:w="142"/>
        <w:gridCol w:w="1103"/>
        <w:gridCol w:w="142"/>
        <w:gridCol w:w="881"/>
      </w:tblGrid>
      <w:tr w:rsidR="00857088" w:rsidRPr="00857088" w14:paraId="6BD9B600" w14:textId="77777777" w:rsidTr="00DB0BC7">
        <w:tc>
          <w:tcPr>
            <w:tcW w:w="2410" w:type="dxa"/>
            <w:noWrap/>
          </w:tcPr>
          <w:p w14:paraId="4D988C46" w14:textId="77777777" w:rsidR="002908FD" w:rsidRPr="00857088" w:rsidRDefault="002908FD" w:rsidP="00A55805">
            <w:pPr>
              <w:tabs>
                <w:tab w:val="left" w:pos="284"/>
                <w:tab w:val="left" w:pos="851"/>
              </w:tabs>
              <w:spacing w:line="340" w:lineRule="exact"/>
              <w:ind w:left="112" w:hanging="112"/>
              <w:contextualSpacing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bookmarkStart w:id="8" w:name="_Hlk190771149"/>
          </w:p>
        </w:tc>
        <w:tc>
          <w:tcPr>
            <w:tcW w:w="6521" w:type="dxa"/>
            <w:gridSpan w:val="11"/>
            <w:tcBorders>
              <w:bottom w:val="single" w:sz="6" w:space="0" w:color="auto"/>
            </w:tcBorders>
            <w:noWrap/>
          </w:tcPr>
          <w:p w14:paraId="704A422D" w14:textId="77777777" w:rsidR="002908FD" w:rsidRPr="00857088" w:rsidRDefault="002908FD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857088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857088" w:rsidRPr="00857088" w14:paraId="3FF9A139" w14:textId="77777777" w:rsidTr="00DB0BC7">
        <w:tc>
          <w:tcPr>
            <w:tcW w:w="2410" w:type="dxa"/>
            <w:noWrap/>
          </w:tcPr>
          <w:p w14:paraId="1A280F5F" w14:textId="77777777" w:rsidR="002908FD" w:rsidRPr="00857088" w:rsidRDefault="002908FD" w:rsidP="00A55805">
            <w:pPr>
              <w:tabs>
                <w:tab w:val="left" w:pos="284"/>
                <w:tab w:val="left" w:pos="851"/>
              </w:tabs>
              <w:spacing w:line="340" w:lineRule="exact"/>
              <w:ind w:left="112" w:hanging="112"/>
              <w:contextualSpacing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6521" w:type="dxa"/>
            <w:gridSpan w:val="11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DE25C3F" w14:textId="77777777" w:rsidR="002908FD" w:rsidRPr="00857088" w:rsidRDefault="002908FD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857088">
              <w:rPr>
                <w:rFonts w:ascii="Angsana New" w:hAnsi="Angsana New"/>
                <w:snapToGrid w:val="0"/>
                <w:sz w:val="22"/>
                <w:szCs w:val="22"/>
                <w:cs/>
              </w:rPr>
              <w:t>งบการเงินรวม / งบการเงินเฉพาะกิจการ</w:t>
            </w:r>
          </w:p>
        </w:tc>
      </w:tr>
      <w:tr w:rsidR="00857088" w:rsidRPr="00857088" w14:paraId="5877248D" w14:textId="77777777" w:rsidTr="00DB0BC7">
        <w:tc>
          <w:tcPr>
            <w:tcW w:w="2410" w:type="dxa"/>
            <w:noWrap/>
          </w:tcPr>
          <w:p w14:paraId="66AAD45B" w14:textId="77777777" w:rsidR="005953F9" w:rsidRPr="00857088" w:rsidRDefault="005953F9" w:rsidP="00A55805">
            <w:pPr>
              <w:tabs>
                <w:tab w:val="left" w:pos="284"/>
                <w:tab w:val="left" w:pos="851"/>
              </w:tabs>
              <w:spacing w:line="340" w:lineRule="exact"/>
              <w:ind w:left="112" w:hanging="112"/>
              <w:contextualSpacing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A1A04B" w14:textId="50B20D81" w:rsidR="005953F9" w:rsidRPr="00857088" w:rsidRDefault="005953F9" w:rsidP="00A55805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7088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ณ วันที่ </w:t>
            </w:r>
            <w:r w:rsidRPr="00857088">
              <w:rPr>
                <w:rFonts w:ascii="Angsana New" w:hAnsi="Angsana New"/>
                <w:snapToGrid w:val="0"/>
                <w:sz w:val="22"/>
                <w:szCs w:val="22"/>
              </w:rPr>
              <w:t xml:space="preserve">31 </w:t>
            </w:r>
            <w:r w:rsidRPr="00857088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ธันวาคม </w:t>
            </w:r>
            <w:r w:rsidRPr="00857088">
              <w:rPr>
                <w:rFonts w:ascii="Angsana New" w:hAnsi="Angsana New"/>
                <w:snapToGrid w:val="0"/>
                <w:sz w:val="22"/>
                <w:szCs w:val="22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D8F330A" w14:textId="77777777" w:rsidR="005953F9" w:rsidRPr="00857088" w:rsidRDefault="005953F9" w:rsidP="00A55805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9A5DFA7" w14:textId="77777777" w:rsidR="005953F9" w:rsidRPr="00857088" w:rsidRDefault="005953F9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857088">
              <w:rPr>
                <w:rFonts w:ascii="Angsana New" w:hAnsi="Angsana New"/>
                <w:snapToGrid w:val="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3B81B50D" w14:textId="77777777" w:rsidR="005953F9" w:rsidRPr="00857088" w:rsidRDefault="005953F9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A0B9414" w14:textId="77777777" w:rsidR="005953F9" w:rsidRPr="00857088" w:rsidRDefault="005953F9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857088">
              <w:rPr>
                <w:rFonts w:ascii="Angsana New" w:hAnsi="Angsana New"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293CB3BC" w14:textId="77777777" w:rsidR="005953F9" w:rsidRPr="00857088" w:rsidRDefault="005953F9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8C7FF80" w14:textId="4AD9D002" w:rsidR="005953F9" w:rsidRPr="00857088" w:rsidRDefault="0024567D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857088">
              <w:rPr>
                <w:rFonts w:ascii="Angsana New" w:hAnsi="Angsana New" w:hint="cs"/>
                <w:snapToGrid w:val="0"/>
                <w:sz w:val="22"/>
                <w:szCs w:val="22"/>
                <w:cs/>
              </w:rPr>
              <w:t>การเพิ่มขึ้น(ลดลง) ของดอกเบี้ย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A1A0EC" w14:textId="77777777" w:rsidR="005953F9" w:rsidRPr="00857088" w:rsidRDefault="005953F9" w:rsidP="00A55805">
            <w:pPr>
              <w:spacing w:line="340" w:lineRule="exact"/>
              <w:ind w:right="11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</w:tcPr>
          <w:p w14:paraId="12A76C42" w14:textId="77777777" w:rsidR="005953F9" w:rsidRPr="00857088" w:rsidRDefault="005953F9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857088">
              <w:rPr>
                <w:rFonts w:ascii="Angsana New" w:hAnsi="Angsana New"/>
                <w:snapToGrid w:val="0"/>
                <w:sz w:val="22"/>
                <w:szCs w:val="22"/>
              </w:rPr>
              <w:t>(</w:t>
            </w:r>
            <w:r w:rsidRPr="00857088">
              <w:rPr>
                <w:rFonts w:ascii="Angsana New" w:hAnsi="Angsana New"/>
                <w:snapToGrid w:val="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  <w:r w:rsidRPr="00857088">
              <w:rPr>
                <w:rFonts w:ascii="Angsana New" w:hAnsi="Angsana New"/>
                <w:snapToGrid w:val="0"/>
                <w:sz w:val="22"/>
                <w:szCs w:val="22"/>
              </w:rPr>
              <w:t>) /</w:t>
            </w:r>
            <w:r w:rsidRPr="00857088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 </w:t>
            </w:r>
          </w:p>
          <w:p w14:paraId="3BF0D061" w14:textId="77777777" w:rsidR="005953F9" w:rsidRPr="00857088" w:rsidRDefault="005953F9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857088">
              <w:rPr>
                <w:rFonts w:ascii="Angsana New" w:hAnsi="Angsana New"/>
                <w:snapToGrid w:val="0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077001E" w14:textId="77777777" w:rsidR="005953F9" w:rsidRPr="00857088" w:rsidRDefault="005953F9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6" w:space="0" w:color="auto"/>
              <w:bottom w:val="single" w:sz="6" w:space="0" w:color="auto"/>
            </w:tcBorders>
          </w:tcPr>
          <w:p w14:paraId="104C4170" w14:textId="5EED2423" w:rsidR="005953F9" w:rsidRPr="00857088" w:rsidRDefault="005953F9" w:rsidP="000D184F">
            <w:pPr>
              <w:spacing w:line="340" w:lineRule="exact"/>
              <w:ind w:left="-57" w:right="-57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857088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ณ วันที่ </w:t>
            </w:r>
            <w:r w:rsidRPr="00857088">
              <w:rPr>
                <w:rFonts w:ascii="Angsana New" w:hAnsi="Angsana New"/>
                <w:snapToGrid w:val="0"/>
                <w:sz w:val="22"/>
                <w:szCs w:val="22"/>
              </w:rPr>
              <w:t>3</w:t>
            </w:r>
            <w:r w:rsidR="000D184F" w:rsidRPr="00857088">
              <w:rPr>
                <w:rFonts w:ascii="Angsana New" w:hAnsi="Angsana New"/>
                <w:snapToGrid w:val="0"/>
                <w:sz w:val="22"/>
                <w:szCs w:val="22"/>
              </w:rPr>
              <w:t>0</w:t>
            </w:r>
            <w:r w:rsidRPr="00857088">
              <w:rPr>
                <w:rFonts w:ascii="Angsana New" w:hAnsi="Angsana New"/>
                <w:snapToGrid w:val="0"/>
                <w:sz w:val="22"/>
                <w:szCs w:val="22"/>
              </w:rPr>
              <w:t xml:space="preserve"> </w:t>
            </w:r>
            <w:r w:rsidR="00857088" w:rsidRPr="00857088">
              <w:rPr>
                <w:rFonts w:ascii="Angsana New" w:hAnsi="Angsana New" w:hint="cs"/>
                <w:snapToGrid w:val="0"/>
                <w:sz w:val="22"/>
                <w:szCs w:val="22"/>
                <w:cs/>
              </w:rPr>
              <w:t>กันย</w:t>
            </w:r>
            <w:r w:rsidR="000D184F" w:rsidRPr="00857088">
              <w:rPr>
                <w:rFonts w:ascii="Angsana New" w:hAnsi="Angsana New" w:hint="cs"/>
                <w:snapToGrid w:val="0"/>
                <w:sz w:val="22"/>
                <w:szCs w:val="22"/>
                <w:cs/>
              </w:rPr>
              <w:t>ายน</w:t>
            </w:r>
            <w:r w:rsidRPr="00857088">
              <w:rPr>
                <w:rFonts w:ascii="Angsana New" w:hAnsi="Angsana New" w:hint="cs"/>
                <w:snapToGrid w:val="0"/>
                <w:sz w:val="22"/>
                <w:szCs w:val="22"/>
                <w:cs/>
              </w:rPr>
              <w:t xml:space="preserve"> </w:t>
            </w:r>
            <w:r w:rsidRPr="00857088">
              <w:rPr>
                <w:rFonts w:ascii="Angsana New" w:hAnsi="Angsana New"/>
                <w:snapToGrid w:val="0"/>
                <w:sz w:val="22"/>
                <w:szCs w:val="22"/>
              </w:rPr>
              <w:t>2568</w:t>
            </w:r>
          </w:p>
        </w:tc>
      </w:tr>
      <w:tr w:rsidR="00857088" w:rsidRPr="00857088" w14:paraId="2A201120" w14:textId="77777777" w:rsidTr="00DB0BC7">
        <w:tc>
          <w:tcPr>
            <w:tcW w:w="2410" w:type="dxa"/>
            <w:noWrap/>
            <w:vAlign w:val="bottom"/>
          </w:tcPr>
          <w:p w14:paraId="6DC21E45" w14:textId="77777777" w:rsidR="005953F9" w:rsidRPr="00857088" w:rsidRDefault="005953F9" w:rsidP="00A5580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67"/>
              <w:jc w:val="thaiDistribute"/>
              <w:textAlignment w:val="baseline"/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</w:pPr>
            <w:bookmarkStart w:id="9" w:name="_Hlk190770912"/>
            <w:r w:rsidRPr="00857088"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93" w:type="dxa"/>
            <w:noWrap/>
            <w:vAlign w:val="bottom"/>
          </w:tcPr>
          <w:p w14:paraId="4B10303B" w14:textId="77777777" w:rsidR="005953F9" w:rsidRPr="00857088" w:rsidRDefault="005953F9" w:rsidP="00A55805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" w:type="dxa"/>
            <w:vAlign w:val="bottom"/>
          </w:tcPr>
          <w:p w14:paraId="47172851" w14:textId="77777777" w:rsidR="005953F9" w:rsidRPr="00857088" w:rsidRDefault="005953F9" w:rsidP="00A55805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5E727FF2" w14:textId="77777777" w:rsidR="005953F9" w:rsidRPr="00857088" w:rsidRDefault="005953F9" w:rsidP="00A55805">
            <w:pPr>
              <w:tabs>
                <w:tab w:val="left" w:pos="243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142" w:type="dxa"/>
            <w:noWrap/>
            <w:vAlign w:val="bottom"/>
          </w:tcPr>
          <w:p w14:paraId="69A33C8E" w14:textId="77777777" w:rsidR="005953F9" w:rsidRPr="00857088" w:rsidRDefault="005953F9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noWrap/>
            <w:vAlign w:val="bottom"/>
          </w:tcPr>
          <w:p w14:paraId="36570507" w14:textId="77777777" w:rsidR="005953F9" w:rsidRPr="00857088" w:rsidRDefault="005953F9" w:rsidP="00A5580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42" w:type="dxa"/>
            <w:noWrap/>
            <w:vAlign w:val="bottom"/>
          </w:tcPr>
          <w:p w14:paraId="4368B788" w14:textId="77777777" w:rsidR="005953F9" w:rsidRPr="00857088" w:rsidRDefault="005953F9" w:rsidP="00A55805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noWrap/>
            <w:vAlign w:val="bottom"/>
          </w:tcPr>
          <w:p w14:paraId="2355BC04" w14:textId="77777777" w:rsidR="005953F9" w:rsidRPr="00857088" w:rsidRDefault="005953F9" w:rsidP="00A55805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B1AB69A" w14:textId="77777777" w:rsidR="005953F9" w:rsidRPr="00857088" w:rsidRDefault="005953F9" w:rsidP="00A55805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3ADC00EC" w14:textId="77777777" w:rsidR="005953F9" w:rsidRPr="00857088" w:rsidRDefault="005953F9" w:rsidP="00A5580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51C2272" w14:textId="77777777" w:rsidR="005953F9" w:rsidRPr="00857088" w:rsidRDefault="005953F9" w:rsidP="00A55805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6" w:space="0" w:color="auto"/>
            </w:tcBorders>
            <w:vAlign w:val="bottom"/>
          </w:tcPr>
          <w:p w14:paraId="4362388B" w14:textId="77777777" w:rsidR="005953F9" w:rsidRPr="00857088" w:rsidRDefault="005953F9" w:rsidP="00A5580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</w:tr>
      <w:bookmarkEnd w:id="9"/>
      <w:tr w:rsidR="00360802" w:rsidRPr="00857088" w14:paraId="1A86977C" w14:textId="77777777" w:rsidTr="00DB0BC7">
        <w:tc>
          <w:tcPr>
            <w:tcW w:w="2410" w:type="dxa"/>
            <w:noWrap/>
            <w:vAlign w:val="bottom"/>
          </w:tcPr>
          <w:p w14:paraId="2B3DD04B" w14:textId="77777777" w:rsidR="00360802" w:rsidRPr="00857088" w:rsidRDefault="00360802" w:rsidP="00360802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857088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993" w:type="dxa"/>
            <w:noWrap/>
            <w:vAlign w:val="bottom"/>
          </w:tcPr>
          <w:p w14:paraId="7D6C94A6" w14:textId="3D08AA1D" w:rsidR="00360802" w:rsidRPr="00857088" w:rsidRDefault="00360802" w:rsidP="0036080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857088">
              <w:rPr>
                <w:rFonts w:ascii="Angsana New" w:hAnsi="Angsana New"/>
                <w:snapToGrid w:val="0"/>
                <w:sz w:val="22"/>
                <w:szCs w:val="22"/>
                <w:cs/>
              </w:rPr>
              <w:t>12</w:t>
            </w:r>
            <w:r w:rsidRPr="00857088">
              <w:rPr>
                <w:rFonts w:ascii="Angsana New" w:hAnsi="Angsana New"/>
                <w:snapToGrid w:val="0"/>
                <w:sz w:val="22"/>
                <w:szCs w:val="22"/>
              </w:rPr>
              <w:t>,</w:t>
            </w:r>
            <w:r w:rsidRPr="00857088">
              <w:rPr>
                <w:rFonts w:ascii="Angsana New" w:hAnsi="Angsana New"/>
                <w:snapToGrid w:val="0"/>
                <w:sz w:val="22"/>
                <w:szCs w:val="22"/>
                <w:cs/>
              </w:rPr>
              <w:t>600</w:t>
            </w:r>
          </w:p>
        </w:tc>
        <w:tc>
          <w:tcPr>
            <w:tcW w:w="141" w:type="dxa"/>
            <w:vAlign w:val="bottom"/>
          </w:tcPr>
          <w:p w14:paraId="498FA87A" w14:textId="77777777" w:rsidR="00360802" w:rsidRPr="00857088" w:rsidRDefault="00360802" w:rsidP="0036080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273F3A0C" w14:textId="3067AC12" w:rsidR="00360802" w:rsidRPr="00857088" w:rsidRDefault="00360802" w:rsidP="00360802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3802">
              <w:rPr>
                <w:rFonts w:ascii="Angsana New" w:hAnsi="Angsana New"/>
                <w:snapToGrid w:val="0"/>
                <w:sz w:val="22"/>
                <w:szCs w:val="22"/>
              </w:rPr>
              <w:t>7,180</w:t>
            </w:r>
          </w:p>
        </w:tc>
        <w:tc>
          <w:tcPr>
            <w:tcW w:w="142" w:type="dxa"/>
            <w:noWrap/>
            <w:vAlign w:val="bottom"/>
          </w:tcPr>
          <w:p w14:paraId="3FA29D26" w14:textId="77777777" w:rsidR="00360802" w:rsidRPr="00857088" w:rsidRDefault="00360802" w:rsidP="00360802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5C739CE2" w14:textId="1BCEDB3A" w:rsidR="00360802" w:rsidRPr="00857088" w:rsidRDefault="00360802" w:rsidP="0036080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570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5A568163" w14:textId="77777777" w:rsidR="00360802" w:rsidRPr="00857088" w:rsidRDefault="00360802" w:rsidP="00360802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43AE9366" w14:textId="11E64761" w:rsidR="00360802" w:rsidRPr="00857088" w:rsidRDefault="00360802" w:rsidP="0036080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570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1B598121" w14:textId="77777777" w:rsidR="00360802" w:rsidRPr="00857088" w:rsidRDefault="00360802" w:rsidP="00360802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vAlign w:val="bottom"/>
          </w:tcPr>
          <w:p w14:paraId="53BB96FE" w14:textId="078CD066" w:rsidR="00360802" w:rsidRPr="00857088" w:rsidRDefault="00360802" w:rsidP="0036080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570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5E9C7D77" w14:textId="77777777" w:rsidR="00360802" w:rsidRPr="00857088" w:rsidRDefault="00360802" w:rsidP="00360802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34862D5A" w14:textId="40238CAE" w:rsidR="00360802" w:rsidRPr="00857088" w:rsidRDefault="00360802" w:rsidP="0036080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</w:rPr>
              <w:t>19,780</w:t>
            </w:r>
          </w:p>
        </w:tc>
      </w:tr>
      <w:tr w:rsidR="00360802" w:rsidRPr="00857088" w14:paraId="4E05A711" w14:textId="77777777" w:rsidTr="00DB0BC7">
        <w:tc>
          <w:tcPr>
            <w:tcW w:w="2410" w:type="dxa"/>
            <w:noWrap/>
            <w:vAlign w:val="bottom"/>
          </w:tcPr>
          <w:p w14:paraId="386E35F5" w14:textId="77777777" w:rsidR="00360802" w:rsidRPr="00857088" w:rsidRDefault="00360802" w:rsidP="00360802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857088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noWrap/>
            <w:vAlign w:val="bottom"/>
          </w:tcPr>
          <w:p w14:paraId="7718BD89" w14:textId="152CD5C3" w:rsidR="00360802" w:rsidRPr="00857088" w:rsidRDefault="00360802" w:rsidP="0036080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857088">
              <w:rPr>
                <w:rFonts w:ascii="Angsana New" w:hAnsi="Angsana New"/>
                <w:snapToGrid w:val="0"/>
                <w:sz w:val="22"/>
                <w:szCs w:val="22"/>
              </w:rPr>
              <w:t>97,826</w:t>
            </w:r>
          </w:p>
        </w:tc>
        <w:tc>
          <w:tcPr>
            <w:tcW w:w="141" w:type="dxa"/>
            <w:vAlign w:val="bottom"/>
          </w:tcPr>
          <w:p w14:paraId="0B2C2031" w14:textId="77777777" w:rsidR="00360802" w:rsidRPr="00857088" w:rsidRDefault="00360802" w:rsidP="0036080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noWrap/>
            <w:vAlign w:val="bottom"/>
          </w:tcPr>
          <w:p w14:paraId="36DBAF2C" w14:textId="4E831F70" w:rsidR="00360802" w:rsidRPr="00857088" w:rsidRDefault="00360802" w:rsidP="0036080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570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24DC0DBE" w14:textId="77777777" w:rsidR="00360802" w:rsidRPr="00857088" w:rsidRDefault="00360802" w:rsidP="00360802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noWrap/>
            <w:vAlign w:val="bottom"/>
          </w:tcPr>
          <w:p w14:paraId="2907F4F0" w14:textId="1759DAAA" w:rsidR="00360802" w:rsidRPr="00857088" w:rsidRDefault="00360802" w:rsidP="00360802">
            <w:pPr>
              <w:spacing w:line="340" w:lineRule="exact"/>
              <w:ind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</w:rPr>
              <w:t>(9,000)</w:t>
            </w:r>
          </w:p>
        </w:tc>
        <w:tc>
          <w:tcPr>
            <w:tcW w:w="142" w:type="dxa"/>
            <w:noWrap/>
            <w:vAlign w:val="bottom"/>
          </w:tcPr>
          <w:p w14:paraId="314C5688" w14:textId="77777777" w:rsidR="00360802" w:rsidRPr="00857088" w:rsidRDefault="00360802" w:rsidP="0036080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noWrap/>
            <w:vAlign w:val="bottom"/>
          </w:tcPr>
          <w:p w14:paraId="58A073D9" w14:textId="6D267077" w:rsidR="00360802" w:rsidRPr="00360802" w:rsidRDefault="00360802" w:rsidP="0036080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51B53">
              <w:rPr>
                <w:rFonts w:ascii="Angsana New" w:hAnsi="Angsana New"/>
                <w:snapToGrid w:val="0"/>
                <w:sz w:val="22"/>
                <w:szCs w:val="22"/>
              </w:rPr>
              <w:t>662</w:t>
            </w:r>
          </w:p>
        </w:tc>
        <w:tc>
          <w:tcPr>
            <w:tcW w:w="142" w:type="dxa"/>
            <w:vAlign w:val="bottom"/>
          </w:tcPr>
          <w:p w14:paraId="1E8940DF" w14:textId="77777777" w:rsidR="00360802" w:rsidRPr="00857088" w:rsidRDefault="00360802" w:rsidP="0036080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128A7A37" w14:textId="2A4BC1D6" w:rsidR="00360802" w:rsidRPr="00360802" w:rsidRDefault="00360802" w:rsidP="00360802">
            <w:pPr>
              <w:spacing w:line="340" w:lineRule="exact"/>
              <w:ind w:hanging="80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A3802">
              <w:rPr>
                <w:rFonts w:ascii="Angsana New" w:hAnsi="Angsana New"/>
                <w:snapToGrid w:val="0"/>
                <w:sz w:val="22"/>
                <w:szCs w:val="22"/>
              </w:rPr>
              <w:t>(700)</w:t>
            </w:r>
          </w:p>
        </w:tc>
        <w:tc>
          <w:tcPr>
            <w:tcW w:w="142" w:type="dxa"/>
            <w:vAlign w:val="bottom"/>
          </w:tcPr>
          <w:p w14:paraId="657F433B" w14:textId="77777777" w:rsidR="00360802" w:rsidRPr="00857088" w:rsidRDefault="00360802" w:rsidP="0036080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881" w:type="dxa"/>
            <w:tcBorders>
              <w:bottom w:val="single" w:sz="6" w:space="0" w:color="auto"/>
            </w:tcBorders>
            <w:vAlign w:val="bottom"/>
          </w:tcPr>
          <w:p w14:paraId="5E431190" w14:textId="3758067C" w:rsidR="00360802" w:rsidRPr="00857088" w:rsidRDefault="00360802" w:rsidP="0036080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88,788</w:t>
            </w:r>
          </w:p>
        </w:tc>
      </w:tr>
      <w:tr w:rsidR="00360802" w:rsidRPr="00857088" w14:paraId="5AF0065B" w14:textId="77777777" w:rsidTr="00DB0BC7">
        <w:tc>
          <w:tcPr>
            <w:tcW w:w="2410" w:type="dxa"/>
            <w:noWrap/>
            <w:vAlign w:val="bottom"/>
          </w:tcPr>
          <w:p w14:paraId="49E70447" w14:textId="77777777" w:rsidR="00360802" w:rsidRPr="00857088" w:rsidRDefault="00360802" w:rsidP="0036080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475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857088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 xml:space="preserve">รวม 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3E9BEE1C" w14:textId="48916A04" w:rsidR="00360802" w:rsidRPr="00857088" w:rsidRDefault="00360802" w:rsidP="0036080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857088">
              <w:rPr>
                <w:rFonts w:ascii="Angsana New" w:hAnsi="Angsana New"/>
                <w:snapToGrid w:val="0"/>
                <w:sz w:val="22"/>
                <w:szCs w:val="22"/>
              </w:rPr>
              <w:t>110,426</w:t>
            </w:r>
          </w:p>
        </w:tc>
        <w:tc>
          <w:tcPr>
            <w:tcW w:w="141" w:type="dxa"/>
            <w:vAlign w:val="bottom"/>
          </w:tcPr>
          <w:p w14:paraId="7F0A8B99" w14:textId="77777777" w:rsidR="00360802" w:rsidRPr="00857088" w:rsidRDefault="00360802" w:rsidP="0036080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529A6E35" w14:textId="08C0B5ED" w:rsidR="00360802" w:rsidRPr="00857088" w:rsidRDefault="00360802" w:rsidP="00360802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3802">
              <w:rPr>
                <w:rFonts w:ascii="Angsana New" w:hAnsi="Angsana New"/>
                <w:snapToGrid w:val="0"/>
                <w:sz w:val="22"/>
                <w:szCs w:val="22"/>
              </w:rPr>
              <w:t>7,180</w:t>
            </w:r>
          </w:p>
        </w:tc>
        <w:tc>
          <w:tcPr>
            <w:tcW w:w="142" w:type="dxa"/>
            <w:noWrap/>
            <w:vAlign w:val="bottom"/>
          </w:tcPr>
          <w:p w14:paraId="0982CA63" w14:textId="77777777" w:rsidR="00360802" w:rsidRPr="00857088" w:rsidRDefault="00360802" w:rsidP="00360802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799AF75A" w14:textId="641008D5" w:rsidR="00360802" w:rsidRPr="00857088" w:rsidRDefault="00360802" w:rsidP="00360802">
            <w:pPr>
              <w:spacing w:line="340" w:lineRule="exact"/>
              <w:ind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</w:rPr>
              <w:t>(9,000)</w:t>
            </w:r>
          </w:p>
        </w:tc>
        <w:tc>
          <w:tcPr>
            <w:tcW w:w="142" w:type="dxa"/>
            <w:noWrap/>
            <w:vAlign w:val="bottom"/>
          </w:tcPr>
          <w:p w14:paraId="49102B29" w14:textId="77777777" w:rsidR="00360802" w:rsidRPr="00857088" w:rsidRDefault="00360802" w:rsidP="00360802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0C549A4A" w14:textId="562FB502" w:rsidR="00360802" w:rsidRPr="00360802" w:rsidRDefault="00360802" w:rsidP="0036080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51B53">
              <w:rPr>
                <w:rFonts w:ascii="Angsana New" w:hAnsi="Angsana New"/>
                <w:snapToGrid w:val="0"/>
                <w:sz w:val="22"/>
                <w:szCs w:val="22"/>
              </w:rPr>
              <w:t>662</w:t>
            </w:r>
          </w:p>
        </w:tc>
        <w:tc>
          <w:tcPr>
            <w:tcW w:w="142" w:type="dxa"/>
            <w:vAlign w:val="bottom"/>
          </w:tcPr>
          <w:p w14:paraId="24AFCCEB" w14:textId="77777777" w:rsidR="00360802" w:rsidRPr="00857088" w:rsidRDefault="00360802" w:rsidP="00360802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552A84" w14:textId="5588EA78" w:rsidR="00360802" w:rsidRPr="00360802" w:rsidRDefault="00360802" w:rsidP="00360802">
            <w:pPr>
              <w:spacing w:line="340" w:lineRule="exact"/>
              <w:ind w:hanging="80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A3802">
              <w:rPr>
                <w:rFonts w:ascii="Angsana New" w:hAnsi="Angsana New"/>
                <w:snapToGrid w:val="0"/>
                <w:sz w:val="22"/>
                <w:szCs w:val="22"/>
              </w:rPr>
              <w:t>(700)</w:t>
            </w:r>
          </w:p>
        </w:tc>
        <w:tc>
          <w:tcPr>
            <w:tcW w:w="142" w:type="dxa"/>
            <w:vAlign w:val="bottom"/>
          </w:tcPr>
          <w:p w14:paraId="694CC6F1" w14:textId="77777777" w:rsidR="00360802" w:rsidRPr="00857088" w:rsidRDefault="00360802" w:rsidP="00360802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790635" w14:textId="0097F2DC" w:rsidR="00360802" w:rsidRPr="00857088" w:rsidRDefault="00360802" w:rsidP="0036080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</w:rPr>
              <w:t>108,568</w:t>
            </w:r>
          </w:p>
        </w:tc>
      </w:tr>
      <w:tr w:rsidR="00857088" w:rsidRPr="00857088" w14:paraId="568B1892" w14:textId="77777777" w:rsidTr="00DB0BC7">
        <w:tc>
          <w:tcPr>
            <w:tcW w:w="2410" w:type="dxa"/>
            <w:noWrap/>
            <w:vAlign w:val="bottom"/>
          </w:tcPr>
          <w:p w14:paraId="4530A880" w14:textId="77777777" w:rsidR="00F23DF2" w:rsidRPr="00857088" w:rsidRDefault="00F23DF2" w:rsidP="00F23DF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56" w:right="-67" w:hanging="256"/>
              <w:jc w:val="thaiDistribute"/>
              <w:textAlignment w:val="baseline"/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</w:pPr>
            <w:r w:rsidRPr="00857088"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93" w:type="dxa"/>
            <w:noWrap/>
            <w:vAlign w:val="bottom"/>
          </w:tcPr>
          <w:p w14:paraId="76BD0F5D" w14:textId="77777777" w:rsidR="00F23DF2" w:rsidRPr="00857088" w:rsidRDefault="00F23DF2" w:rsidP="00F23DF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41" w:type="dxa"/>
            <w:vAlign w:val="bottom"/>
          </w:tcPr>
          <w:p w14:paraId="4E034CF5" w14:textId="77777777" w:rsidR="00F23DF2" w:rsidRPr="00857088" w:rsidRDefault="00F23DF2" w:rsidP="00F23DF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6FAC3BAD" w14:textId="77777777" w:rsidR="00F23DF2" w:rsidRPr="00857088" w:rsidRDefault="00F23DF2" w:rsidP="00F23DF2">
            <w:pPr>
              <w:tabs>
                <w:tab w:val="left" w:pos="243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142" w:type="dxa"/>
            <w:noWrap/>
            <w:vAlign w:val="bottom"/>
          </w:tcPr>
          <w:p w14:paraId="3D7A5289" w14:textId="77777777" w:rsidR="00F23DF2" w:rsidRPr="00857088" w:rsidRDefault="00F23DF2" w:rsidP="00F23DF2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noWrap/>
            <w:vAlign w:val="bottom"/>
          </w:tcPr>
          <w:p w14:paraId="18BD20D2" w14:textId="77777777" w:rsidR="00F23DF2" w:rsidRPr="00857088" w:rsidRDefault="00F23DF2" w:rsidP="00F23DF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42" w:type="dxa"/>
            <w:noWrap/>
            <w:vAlign w:val="bottom"/>
          </w:tcPr>
          <w:p w14:paraId="2AA0E3F8" w14:textId="77777777" w:rsidR="00F23DF2" w:rsidRPr="00857088" w:rsidRDefault="00F23DF2" w:rsidP="00F23DF2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noWrap/>
            <w:vAlign w:val="bottom"/>
          </w:tcPr>
          <w:p w14:paraId="79566619" w14:textId="77777777" w:rsidR="00F23DF2" w:rsidRPr="00857088" w:rsidRDefault="00F23DF2" w:rsidP="00F23DF2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297D874" w14:textId="77777777" w:rsidR="00F23DF2" w:rsidRPr="00857088" w:rsidRDefault="00F23DF2" w:rsidP="00F23DF2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165787ED" w14:textId="77777777" w:rsidR="00F23DF2" w:rsidRPr="00857088" w:rsidRDefault="00F23DF2" w:rsidP="00F23DF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70641E7" w14:textId="77777777" w:rsidR="00F23DF2" w:rsidRPr="00857088" w:rsidRDefault="00F23DF2" w:rsidP="00F23DF2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6" w:space="0" w:color="auto"/>
            </w:tcBorders>
            <w:vAlign w:val="bottom"/>
          </w:tcPr>
          <w:p w14:paraId="061B0B3F" w14:textId="77777777" w:rsidR="00F23DF2" w:rsidRPr="00857088" w:rsidRDefault="00F23DF2" w:rsidP="00F23DF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</w:tr>
      <w:tr w:rsidR="00360802" w:rsidRPr="00857088" w14:paraId="6E6AB47E" w14:textId="77777777" w:rsidTr="00DB0BC7">
        <w:tc>
          <w:tcPr>
            <w:tcW w:w="2410" w:type="dxa"/>
            <w:noWrap/>
            <w:vAlign w:val="bottom"/>
          </w:tcPr>
          <w:p w14:paraId="313A8B15" w14:textId="77777777" w:rsidR="00360802" w:rsidRPr="00857088" w:rsidRDefault="00360802" w:rsidP="00360802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857088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93" w:type="dxa"/>
            <w:noWrap/>
            <w:vAlign w:val="bottom"/>
          </w:tcPr>
          <w:p w14:paraId="2DF669A4" w14:textId="4BAF2988" w:rsidR="00360802" w:rsidRPr="00857088" w:rsidRDefault="00360802" w:rsidP="0036080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857088">
              <w:rPr>
                <w:rFonts w:ascii="Angsana New" w:hAnsi="Angsana New"/>
                <w:snapToGrid w:val="0"/>
                <w:sz w:val="22"/>
                <w:szCs w:val="22"/>
                <w:cs/>
              </w:rPr>
              <w:t>3</w:t>
            </w:r>
            <w:r w:rsidRPr="00857088">
              <w:rPr>
                <w:rFonts w:ascii="Angsana New" w:hAnsi="Angsana New"/>
                <w:snapToGrid w:val="0"/>
                <w:sz w:val="22"/>
                <w:szCs w:val="22"/>
              </w:rPr>
              <w:t>4</w:t>
            </w:r>
            <w:r w:rsidRPr="00857088">
              <w:rPr>
                <w:rFonts w:ascii="Angsana New" w:hAnsi="Angsana New"/>
                <w:snapToGrid w:val="0"/>
                <w:sz w:val="22"/>
                <w:szCs w:val="22"/>
                <w:cs/>
              </w:rPr>
              <w:t>1</w:t>
            </w:r>
            <w:r w:rsidRPr="00857088">
              <w:rPr>
                <w:rFonts w:ascii="Angsana New" w:hAnsi="Angsana New"/>
                <w:snapToGrid w:val="0"/>
                <w:sz w:val="22"/>
                <w:szCs w:val="22"/>
              </w:rPr>
              <w:t>,</w:t>
            </w:r>
            <w:r w:rsidRPr="00857088">
              <w:rPr>
                <w:rFonts w:ascii="Angsana New" w:hAnsi="Angsana New"/>
                <w:snapToGrid w:val="0"/>
                <w:sz w:val="22"/>
                <w:szCs w:val="22"/>
                <w:cs/>
              </w:rPr>
              <w:t>990</w:t>
            </w:r>
          </w:p>
        </w:tc>
        <w:tc>
          <w:tcPr>
            <w:tcW w:w="141" w:type="dxa"/>
            <w:vAlign w:val="bottom"/>
          </w:tcPr>
          <w:p w14:paraId="613F7737" w14:textId="77777777" w:rsidR="00360802" w:rsidRPr="00857088" w:rsidRDefault="00360802" w:rsidP="0036080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5ACD737D" w14:textId="50ADB3ED" w:rsidR="00360802" w:rsidRPr="00857088" w:rsidRDefault="00360802" w:rsidP="00360802">
            <w:pPr>
              <w:spacing w:line="340" w:lineRule="exact"/>
              <w:ind w:right="57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0A115E">
              <w:rPr>
                <w:rFonts w:ascii="Angsana New" w:hAnsi="Angsana New"/>
                <w:snapToGrid w:val="0"/>
                <w:sz w:val="22"/>
                <w:szCs w:val="22"/>
              </w:rPr>
              <w:t>35,250</w:t>
            </w:r>
          </w:p>
        </w:tc>
        <w:tc>
          <w:tcPr>
            <w:tcW w:w="142" w:type="dxa"/>
            <w:noWrap/>
            <w:vAlign w:val="bottom"/>
          </w:tcPr>
          <w:p w14:paraId="16D45B94" w14:textId="77777777" w:rsidR="00360802" w:rsidRPr="00857088" w:rsidRDefault="00360802" w:rsidP="00360802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6BC9F615" w14:textId="32DC7C04" w:rsidR="00360802" w:rsidRPr="00857088" w:rsidRDefault="00360802" w:rsidP="00360802">
            <w:pPr>
              <w:tabs>
                <w:tab w:val="left" w:pos="243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</w:rPr>
              <w:t>(9,000)</w:t>
            </w:r>
          </w:p>
        </w:tc>
        <w:tc>
          <w:tcPr>
            <w:tcW w:w="142" w:type="dxa"/>
            <w:noWrap/>
            <w:vAlign w:val="bottom"/>
          </w:tcPr>
          <w:p w14:paraId="3DF2821C" w14:textId="77777777" w:rsidR="00360802" w:rsidRPr="00857088" w:rsidRDefault="00360802" w:rsidP="00360802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1B763707" w14:textId="272C63A3" w:rsidR="00360802" w:rsidRPr="00857088" w:rsidRDefault="00360802" w:rsidP="0036080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570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2129CCA1" w14:textId="77777777" w:rsidR="00360802" w:rsidRPr="00857088" w:rsidRDefault="00360802" w:rsidP="00360802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vAlign w:val="bottom"/>
          </w:tcPr>
          <w:p w14:paraId="5B9C0218" w14:textId="6CF732BD" w:rsidR="00360802" w:rsidRPr="00FE46DF" w:rsidRDefault="00360802" w:rsidP="00FE46DF">
            <w:pPr>
              <w:tabs>
                <w:tab w:val="left" w:pos="243"/>
                <w:tab w:val="left" w:pos="851"/>
              </w:tabs>
              <w:spacing w:line="340" w:lineRule="exact"/>
              <w:ind w:right="52"/>
              <w:contextualSpacing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A3802">
              <w:rPr>
                <w:rFonts w:ascii="Angsana New" w:hAnsi="Angsana New"/>
                <w:snapToGrid w:val="0"/>
                <w:sz w:val="22"/>
                <w:szCs w:val="22"/>
              </w:rPr>
              <w:t>217,000</w:t>
            </w:r>
          </w:p>
        </w:tc>
        <w:tc>
          <w:tcPr>
            <w:tcW w:w="142" w:type="dxa"/>
            <w:vAlign w:val="bottom"/>
          </w:tcPr>
          <w:p w14:paraId="0B09491C" w14:textId="77777777" w:rsidR="00360802" w:rsidRPr="00857088" w:rsidRDefault="00360802" w:rsidP="00360802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7E466A58" w14:textId="62626449" w:rsidR="00360802" w:rsidRPr="00857088" w:rsidRDefault="00360802" w:rsidP="00360802">
            <w:pPr>
              <w:tabs>
                <w:tab w:val="left" w:pos="243"/>
                <w:tab w:val="left" w:pos="851"/>
              </w:tabs>
              <w:spacing w:line="34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A3802">
              <w:rPr>
                <w:rFonts w:ascii="Angsana New" w:hAnsi="Angsana New"/>
                <w:snapToGrid w:val="0"/>
                <w:sz w:val="22"/>
                <w:szCs w:val="22"/>
              </w:rPr>
              <w:t>585,240</w:t>
            </w:r>
          </w:p>
        </w:tc>
      </w:tr>
      <w:tr w:rsidR="00360802" w:rsidRPr="00857088" w14:paraId="5AB9321E" w14:textId="343FC796" w:rsidTr="00DB0BC7">
        <w:tc>
          <w:tcPr>
            <w:tcW w:w="2410" w:type="dxa"/>
            <w:noWrap/>
            <w:vAlign w:val="bottom"/>
          </w:tcPr>
          <w:p w14:paraId="0E9B2FCD" w14:textId="77777777" w:rsidR="00360802" w:rsidRPr="00857088" w:rsidRDefault="00360802" w:rsidP="00360802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857088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993" w:type="dxa"/>
            <w:noWrap/>
            <w:vAlign w:val="bottom"/>
          </w:tcPr>
          <w:p w14:paraId="72857FD8" w14:textId="38807087" w:rsidR="00360802" w:rsidRPr="00857088" w:rsidRDefault="00360802" w:rsidP="0036080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857088">
              <w:rPr>
                <w:rFonts w:ascii="Angsana New" w:hAnsi="Angsana New"/>
                <w:snapToGrid w:val="0"/>
                <w:sz w:val="22"/>
                <w:szCs w:val="22"/>
                <w:cs/>
              </w:rPr>
              <w:t>12</w:t>
            </w:r>
            <w:r w:rsidRPr="00857088">
              <w:rPr>
                <w:rFonts w:ascii="Angsana New" w:hAnsi="Angsana New"/>
                <w:snapToGrid w:val="0"/>
                <w:sz w:val="22"/>
                <w:szCs w:val="22"/>
              </w:rPr>
              <w:t>,</w:t>
            </w:r>
            <w:r w:rsidRPr="00857088">
              <w:rPr>
                <w:rFonts w:ascii="Angsana New" w:hAnsi="Angsana New"/>
                <w:snapToGrid w:val="0"/>
                <w:sz w:val="22"/>
                <w:szCs w:val="22"/>
                <w:cs/>
              </w:rPr>
              <w:t>600</w:t>
            </w:r>
          </w:p>
        </w:tc>
        <w:tc>
          <w:tcPr>
            <w:tcW w:w="141" w:type="dxa"/>
            <w:vAlign w:val="bottom"/>
          </w:tcPr>
          <w:p w14:paraId="06868067" w14:textId="77777777" w:rsidR="00360802" w:rsidRPr="00857088" w:rsidRDefault="00360802" w:rsidP="0036080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70F89780" w14:textId="7B05F320" w:rsidR="00360802" w:rsidRPr="00857088" w:rsidRDefault="00360802" w:rsidP="00360802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A3802">
              <w:rPr>
                <w:rFonts w:ascii="Angsana New" w:hAnsi="Angsana New"/>
                <w:snapToGrid w:val="0"/>
                <w:sz w:val="22"/>
                <w:szCs w:val="22"/>
              </w:rPr>
              <w:t>7,180</w:t>
            </w:r>
          </w:p>
        </w:tc>
        <w:tc>
          <w:tcPr>
            <w:tcW w:w="142" w:type="dxa"/>
            <w:noWrap/>
            <w:vAlign w:val="bottom"/>
          </w:tcPr>
          <w:p w14:paraId="0BD91086" w14:textId="77777777" w:rsidR="00360802" w:rsidRPr="00857088" w:rsidRDefault="00360802" w:rsidP="00360802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215BA472" w14:textId="5A57491C" w:rsidR="00360802" w:rsidRPr="00857088" w:rsidRDefault="00360802" w:rsidP="0036080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570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53C072FE" w14:textId="77777777" w:rsidR="00360802" w:rsidRPr="00857088" w:rsidRDefault="00360802" w:rsidP="00360802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1908625A" w14:textId="5264E45E" w:rsidR="00360802" w:rsidRPr="00857088" w:rsidRDefault="00360802" w:rsidP="0036080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570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71B1D5A2" w14:textId="77777777" w:rsidR="00360802" w:rsidRPr="00857088" w:rsidRDefault="00360802" w:rsidP="00360802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vAlign w:val="bottom"/>
          </w:tcPr>
          <w:p w14:paraId="4E5D97DE" w14:textId="3EA15FD5" w:rsidR="00360802" w:rsidRPr="00857088" w:rsidRDefault="00360802" w:rsidP="0036080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570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77980EC4" w14:textId="77777777" w:rsidR="00360802" w:rsidRPr="00857088" w:rsidRDefault="00360802" w:rsidP="00360802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1F7B5D5B" w14:textId="4FE631AA" w:rsidR="00360802" w:rsidRPr="00857088" w:rsidRDefault="00360802" w:rsidP="00360802">
            <w:pPr>
              <w:tabs>
                <w:tab w:val="left" w:pos="243"/>
                <w:tab w:val="left" w:pos="851"/>
              </w:tabs>
              <w:spacing w:line="34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</w:rPr>
              <w:t>19,780</w:t>
            </w:r>
          </w:p>
        </w:tc>
      </w:tr>
      <w:tr w:rsidR="00360802" w:rsidRPr="00857088" w14:paraId="617BFF7F" w14:textId="77777777" w:rsidTr="00DB0BC7">
        <w:tc>
          <w:tcPr>
            <w:tcW w:w="2410" w:type="dxa"/>
            <w:noWrap/>
            <w:vAlign w:val="bottom"/>
          </w:tcPr>
          <w:p w14:paraId="57B56C02" w14:textId="77777777" w:rsidR="00360802" w:rsidRPr="00857088" w:rsidRDefault="00360802" w:rsidP="00360802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857088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noWrap/>
            <w:vAlign w:val="bottom"/>
          </w:tcPr>
          <w:p w14:paraId="65FD7B11" w14:textId="1C573EEF" w:rsidR="00360802" w:rsidRPr="00857088" w:rsidRDefault="00360802" w:rsidP="0036080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857088">
              <w:rPr>
                <w:rFonts w:ascii="Angsana New" w:hAnsi="Angsana New"/>
                <w:snapToGrid w:val="0"/>
                <w:sz w:val="22"/>
                <w:szCs w:val="22"/>
              </w:rPr>
              <w:t>97,826</w:t>
            </w:r>
          </w:p>
        </w:tc>
        <w:tc>
          <w:tcPr>
            <w:tcW w:w="141" w:type="dxa"/>
            <w:vAlign w:val="bottom"/>
          </w:tcPr>
          <w:p w14:paraId="48671C0F" w14:textId="77777777" w:rsidR="00360802" w:rsidRPr="00857088" w:rsidRDefault="00360802" w:rsidP="0036080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noWrap/>
            <w:vAlign w:val="bottom"/>
          </w:tcPr>
          <w:p w14:paraId="36AC3FF8" w14:textId="65F217C0" w:rsidR="00360802" w:rsidRPr="00857088" w:rsidRDefault="00360802" w:rsidP="0036080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570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091EE2BE" w14:textId="77777777" w:rsidR="00360802" w:rsidRPr="00857088" w:rsidRDefault="00360802" w:rsidP="00360802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noWrap/>
            <w:vAlign w:val="bottom"/>
          </w:tcPr>
          <w:p w14:paraId="00ED37BE" w14:textId="138617AA" w:rsidR="00360802" w:rsidRPr="00857088" w:rsidRDefault="00360802" w:rsidP="00360802">
            <w:pPr>
              <w:tabs>
                <w:tab w:val="left" w:pos="243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</w:rPr>
              <w:t>(9,000)</w:t>
            </w:r>
          </w:p>
        </w:tc>
        <w:tc>
          <w:tcPr>
            <w:tcW w:w="142" w:type="dxa"/>
            <w:noWrap/>
            <w:vAlign w:val="bottom"/>
          </w:tcPr>
          <w:p w14:paraId="278027A7" w14:textId="77777777" w:rsidR="00360802" w:rsidRPr="00857088" w:rsidRDefault="00360802" w:rsidP="0036080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noWrap/>
            <w:vAlign w:val="bottom"/>
          </w:tcPr>
          <w:p w14:paraId="7A7DEAE9" w14:textId="1A46925A" w:rsidR="00360802" w:rsidRPr="00360802" w:rsidRDefault="00360802" w:rsidP="0036080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51B53">
              <w:rPr>
                <w:rFonts w:ascii="Angsana New" w:hAnsi="Angsana New"/>
                <w:snapToGrid w:val="0"/>
                <w:sz w:val="22"/>
                <w:szCs w:val="22"/>
              </w:rPr>
              <w:t>662</w:t>
            </w:r>
          </w:p>
        </w:tc>
        <w:tc>
          <w:tcPr>
            <w:tcW w:w="142" w:type="dxa"/>
            <w:vAlign w:val="bottom"/>
          </w:tcPr>
          <w:p w14:paraId="4BA9EFA8" w14:textId="77777777" w:rsidR="00360802" w:rsidRPr="00857088" w:rsidRDefault="00360802" w:rsidP="0036080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515BDDC4" w14:textId="01AFA73A" w:rsidR="00360802" w:rsidRPr="00857088" w:rsidRDefault="00360802" w:rsidP="00360802">
            <w:pPr>
              <w:tabs>
                <w:tab w:val="left" w:pos="243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3802">
              <w:rPr>
                <w:rFonts w:ascii="Angsana New" w:hAnsi="Angsana New"/>
                <w:snapToGrid w:val="0"/>
                <w:sz w:val="22"/>
                <w:szCs w:val="22"/>
              </w:rPr>
              <w:t>(700)</w:t>
            </w:r>
          </w:p>
        </w:tc>
        <w:tc>
          <w:tcPr>
            <w:tcW w:w="142" w:type="dxa"/>
            <w:vAlign w:val="bottom"/>
          </w:tcPr>
          <w:p w14:paraId="4C578AF5" w14:textId="77777777" w:rsidR="00360802" w:rsidRPr="00857088" w:rsidRDefault="00360802" w:rsidP="0036080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881" w:type="dxa"/>
            <w:tcBorders>
              <w:bottom w:val="single" w:sz="6" w:space="0" w:color="auto"/>
            </w:tcBorders>
            <w:vAlign w:val="bottom"/>
          </w:tcPr>
          <w:p w14:paraId="557AC247" w14:textId="4AAF1025" w:rsidR="00360802" w:rsidRPr="00857088" w:rsidRDefault="00360802" w:rsidP="00360802">
            <w:pPr>
              <w:tabs>
                <w:tab w:val="left" w:pos="243"/>
                <w:tab w:val="left" w:pos="851"/>
              </w:tabs>
              <w:spacing w:line="34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88,788</w:t>
            </w:r>
          </w:p>
        </w:tc>
      </w:tr>
      <w:tr w:rsidR="00360802" w:rsidRPr="00857088" w14:paraId="5B5B4064" w14:textId="77777777" w:rsidTr="00DB0BC7">
        <w:tc>
          <w:tcPr>
            <w:tcW w:w="2410" w:type="dxa"/>
            <w:noWrap/>
            <w:vAlign w:val="bottom"/>
          </w:tcPr>
          <w:p w14:paraId="0DC47C5F" w14:textId="77777777" w:rsidR="00360802" w:rsidRPr="00857088" w:rsidRDefault="00360802" w:rsidP="0036080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475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857088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45E40953" w14:textId="1DBAD970" w:rsidR="00360802" w:rsidRPr="00857088" w:rsidRDefault="00360802" w:rsidP="0036080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857088">
              <w:rPr>
                <w:rFonts w:ascii="Angsana New" w:hAnsi="Angsana New"/>
                <w:snapToGrid w:val="0"/>
                <w:sz w:val="22"/>
                <w:szCs w:val="22"/>
              </w:rPr>
              <w:t>452,416</w:t>
            </w:r>
          </w:p>
        </w:tc>
        <w:tc>
          <w:tcPr>
            <w:tcW w:w="141" w:type="dxa"/>
            <w:vAlign w:val="bottom"/>
          </w:tcPr>
          <w:p w14:paraId="58469390" w14:textId="77777777" w:rsidR="00360802" w:rsidRPr="00857088" w:rsidRDefault="00360802" w:rsidP="0036080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2697D00F" w14:textId="390B3E80" w:rsidR="00360802" w:rsidRPr="00857088" w:rsidRDefault="00360802" w:rsidP="00360802">
            <w:pPr>
              <w:tabs>
                <w:tab w:val="left" w:pos="243"/>
                <w:tab w:val="left" w:pos="851"/>
              </w:tabs>
              <w:spacing w:line="34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B53">
              <w:rPr>
                <w:rFonts w:ascii="Angsana New" w:hAnsi="Angsana New"/>
                <w:sz w:val="22"/>
                <w:szCs w:val="22"/>
              </w:rPr>
              <w:t>42,430</w:t>
            </w:r>
          </w:p>
        </w:tc>
        <w:tc>
          <w:tcPr>
            <w:tcW w:w="142" w:type="dxa"/>
            <w:noWrap/>
            <w:vAlign w:val="bottom"/>
          </w:tcPr>
          <w:p w14:paraId="291593A3" w14:textId="77777777" w:rsidR="00360802" w:rsidRPr="00857088" w:rsidRDefault="00360802" w:rsidP="00360802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3BCD92EE" w14:textId="7F6983EC" w:rsidR="00360802" w:rsidRPr="00857088" w:rsidRDefault="00360802" w:rsidP="00360802">
            <w:pPr>
              <w:tabs>
                <w:tab w:val="left" w:pos="243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>
              <w:rPr>
                <w:rFonts w:ascii="Angsana New" w:eastAsia="Cordia New" w:hAnsi="Angsana New"/>
                <w:spacing w:val="-2"/>
                <w:sz w:val="22"/>
                <w:szCs w:val="22"/>
              </w:rPr>
              <w:t>(18,000)</w:t>
            </w:r>
          </w:p>
        </w:tc>
        <w:tc>
          <w:tcPr>
            <w:tcW w:w="142" w:type="dxa"/>
            <w:noWrap/>
            <w:vAlign w:val="bottom"/>
          </w:tcPr>
          <w:p w14:paraId="588A8F93" w14:textId="77777777" w:rsidR="00360802" w:rsidRPr="00857088" w:rsidRDefault="00360802" w:rsidP="00360802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56B2CF72" w14:textId="0DF6E342" w:rsidR="00360802" w:rsidRPr="00360802" w:rsidRDefault="00360802" w:rsidP="0036080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51B53">
              <w:rPr>
                <w:rFonts w:ascii="Angsana New" w:hAnsi="Angsana New"/>
                <w:snapToGrid w:val="0"/>
                <w:sz w:val="22"/>
                <w:szCs w:val="22"/>
              </w:rPr>
              <w:t>662</w:t>
            </w:r>
          </w:p>
        </w:tc>
        <w:tc>
          <w:tcPr>
            <w:tcW w:w="142" w:type="dxa"/>
            <w:vAlign w:val="bottom"/>
          </w:tcPr>
          <w:p w14:paraId="24CD2879" w14:textId="77777777" w:rsidR="00360802" w:rsidRPr="00857088" w:rsidRDefault="00360802" w:rsidP="00360802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967E8C" w14:textId="53790B74" w:rsidR="00360802" w:rsidRPr="00857088" w:rsidRDefault="00360802" w:rsidP="00FE46DF">
            <w:pPr>
              <w:tabs>
                <w:tab w:val="left" w:pos="243"/>
                <w:tab w:val="left" w:pos="851"/>
              </w:tabs>
              <w:spacing w:line="34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216,300</w:t>
            </w:r>
          </w:p>
        </w:tc>
        <w:tc>
          <w:tcPr>
            <w:tcW w:w="142" w:type="dxa"/>
            <w:vAlign w:val="bottom"/>
          </w:tcPr>
          <w:p w14:paraId="4181C3D6" w14:textId="77777777" w:rsidR="00360802" w:rsidRPr="00857088" w:rsidRDefault="00360802" w:rsidP="00360802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42AFB3" w14:textId="65B94EFC" w:rsidR="00360802" w:rsidRPr="00857088" w:rsidRDefault="00360802" w:rsidP="00360802">
            <w:pPr>
              <w:tabs>
                <w:tab w:val="left" w:pos="243"/>
                <w:tab w:val="left" w:pos="851"/>
              </w:tabs>
              <w:spacing w:line="34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693,808</w:t>
            </w:r>
          </w:p>
        </w:tc>
      </w:tr>
    </w:tbl>
    <w:p w14:paraId="6CEC7F3C" w14:textId="77777777" w:rsidR="006F4439" w:rsidRDefault="006F4439" w:rsidP="001D6C2B">
      <w:pPr>
        <w:tabs>
          <w:tab w:val="left" w:pos="284"/>
          <w:tab w:val="left" w:pos="851"/>
        </w:tabs>
        <w:spacing w:line="360" w:lineRule="exact"/>
        <w:ind w:left="993"/>
        <w:jc w:val="thaiDistribute"/>
        <w:rPr>
          <w:rFonts w:ascii="Angsana New" w:hAnsi="Angsana New"/>
          <w:sz w:val="32"/>
          <w:szCs w:val="32"/>
          <w:u w:val="single"/>
        </w:rPr>
      </w:pPr>
      <w:bookmarkStart w:id="10" w:name="_Hlk165898011"/>
      <w:bookmarkStart w:id="11" w:name="_Hlk63807067"/>
      <w:bookmarkEnd w:id="8"/>
      <w:bookmarkEnd w:id="10"/>
    </w:p>
    <w:p w14:paraId="007B8639" w14:textId="5F020E53" w:rsidR="002973FF" w:rsidRPr="00B84BB7" w:rsidRDefault="002973FF" w:rsidP="001D6C2B">
      <w:pPr>
        <w:tabs>
          <w:tab w:val="left" w:pos="284"/>
          <w:tab w:val="left" w:pos="851"/>
        </w:tabs>
        <w:spacing w:line="360" w:lineRule="exact"/>
        <w:ind w:left="99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84BB7">
        <w:rPr>
          <w:rFonts w:ascii="Angsana New" w:hAnsi="Angsana New"/>
          <w:sz w:val="32"/>
          <w:szCs w:val="32"/>
          <w:u w:val="single"/>
          <w:cs/>
        </w:rPr>
        <w:lastRenderedPageBreak/>
        <w:t>บริษัทย่อยและบริษัทร่วม</w:t>
      </w:r>
    </w:p>
    <w:p w14:paraId="7B3FD9A9" w14:textId="64DCE4D3" w:rsidR="002C10DA" w:rsidRPr="00B84BB7" w:rsidRDefault="00E25078" w:rsidP="001D6C2B">
      <w:pPr>
        <w:spacing w:line="370" w:lineRule="exact"/>
        <w:ind w:left="993" w:right="-6" w:firstLine="447"/>
        <w:jc w:val="thaiDistribute"/>
        <w:rPr>
          <w:rFonts w:ascii="Angsana New" w:hAnsi="Angsana New"/>
          <w:spacing w:val="-4"/>
          <w:sz w:val="32"/>
          <w:szCs w:val="32"/>
        </w:rPr>
      </w:pP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เงินให้กู้ยืมแก่บริษัทย่อยและบริษัทร่วม เป็นไปตามข้อกำหนดและเงื่อนไขการกู้ยืมปกติ เงินให้กู้ยืมดังกล่าวมีกำหนดจ่ายชำระคืนเมื่อทวงถาม โดยก่อนวันที่ </w:t>
      </w:r>
      <w:r w:rsidRPr="00B84BB7">
        <w:rPr>
          <w:rFonts w:ascii="Angsana New" w:hAnsi="Angsana New"/>
          <w:spacing w:val="-4"/>
          <w:sz w:val="32"/>
          <w:szCs w:val="32"/>
        </w:rPr>
        <w:t xml:space="preserve">1 </w:t>
      </w: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Pr="00B84BB7">
        <w:rPr>
          <w:rFonts w:ascii="Angsana New" w:hAnsi="Angsana New"/>
          <w:spacing w:val="-4"/>
          <w:sz w:val="32"/>
          <w:szCs w:val="32"/>
        </w:rPr>
        <w:t xml:space="preserve">2567 </w:t>
      </w: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กำหนดอัตราดอกเบี้ยตามอัตราดอกเบี้ยเงินฝากประจำ </w:t>
      </w:r>
      <w:r w:rsidRPr="00B84BB7">
        <w:rPr>
          <w:rFonts w:ascii="Angsana New" w:hAnsi="Angsana New"/>
          <w:spacing w:val="-4"/>
          <w:sz w:val="32"/>
          <w:szCs w:val="32"/>
        </w:rPr>
        <w:t xml:space="preserve">12 </w:t>
      </w: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เดือน เฉลี่ย </w:t>
      </w:r>
      <w:r w:rsidRPr="00B84BB7">
        <w:rPr>
          <w:rFonts w:ascii="Angsana New" w:hAnsi="Angsana New"/>
          <w:spacing w:val="-4"/>
          <w:sz w:val="32"/>
          <w:szCs w:val="32"/>
        </w:rPr>
        <w:t xml:space="preserve">5 </w:t>
      </w: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ธนาคารพาณิชย์ขนาดใหญ่ บวกร้อยละ </w:t>
      </w:r>
      <w:r w:rsidRPr="00B84BB7">
        <w:rPr>
          <w:rFonts w:ascii="Angsana New" w:hAnsi="Angsana New"/>
          <w:spacing w:val="-4"/>
          <w:sz w:val="32"/>
          <w:szCs w:val="32"/>
        </w:rPr>
        <w:t xml:space="preserve">0.25 </w:t>
      </w:r>
      <w:r w:rsidRPr="00B84BB7">
        <w:rPr>
          <w:rFonts w:ascii="Angsana New" w:hAnsi="Angsana New"/>
          <w:spacing w:val="-4"/>
          <w:sz w:val="32"/>
          <w:szCs w:val="32"/>
          <w:cs/>
        </w:rPr>
        <w:t>ต่อปี</w:t>
      </w:r>
      <w:r w:rsidRPr="00B84BB7">
        <w:rPr>
          <w:rFonts w:ascii="Angsana New" w:hAnsi="Angsana New"/>
          <w:spacing w:val="-4"/>
          <w:sz w:val="32"/>
          <w:szCs w:val="32"/>
        </w:rPr>
        <w:t xml:space="preserve"> </w:t>
      </w: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และตั้งแต่วันที่ </w:t>
      </w:r>
      <w:r w:rsidRPr="00B84BB7">
        <w:rPr>
          <w:rFonts w:ascii="Angsana New" w:hAnsi="Angsana New"/>
          <w:spacing w:val="-4"/>
          <w:sz w:val="32"/>
          <w:szCs w:val="32"/>
        </w:rPr>
        <w:t>1</w:t>
      </w: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 เมษายน </w:t>
      </w:r>
      <w:r w:rsidRPr="00B84BB7">
        <w:rPr>
          <w:rFonts w:ascii="Angsana New" w:hAnsi="Angsana New"/>
          <w:spacing w:val="-4"/>
          <w:sz w:val="32"/>
          <w:szCs w:val="32"/>
        </w:rPr>
        <w:t xml:space="preserve">2567 </w:t>
      </w: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ใช้อัตราดอกเบี้ย </w:t>
      </w:r>
      <w:r w:rsidRPr="00B84BB7">
        <w:rPr>
          <w:rFonts w:ascii="Angsana New" w:hAnsi="Angsana New"/>
          <w:spacing w:val="-4"/>
          <w:sz w:val="32"/>
          <w:szCs w:val="32"/>
        </w:rPr>
        <w:t xml:space="preserve"> MRR</w:t>
      </w: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 เฉลี่ยของธนาคารพาณิชย์ในประเทศ และวันที่ </w:t>
      </w:r>
      <w:r w:rsidRPr="00B84BB7">
        <w:rPr>
          <w:rFonts w:ascii="Angsana New" w:hAnsi="Angsana New"/>
          <w:spacing w:val="-4"/>
          <w:sz w:val="32"/>
          <w:szCs w:val="32"/>
        </w:rPr>
        <w:t xml:space="preserve">1 </w:t>
      </w: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สิงหาคม </w:t>
      </w:r>
      <w:r w:rsidRPr="00B84BB7">
        <w:rPr>
          <w:rFonts w:ascii="Angsana New" w:hAnsi="Angsana New"/>
          <w:spacing w:val="-4"/>
          <w:sz w:val="32"/>
          <w:szCs w:val="32"/>
        </w:rPr>
        <w:t>2567</w:t>
      </w: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 เป็นต้นไป ใช้อัตราดอกเบี้ย </w:t>
      </w:r>
      <w:r w:rsidRPr="00B84BB7">
        <w:rPr>
          <w:rFonts w:ascii="Angsana New" w:hAnsi="Angsana New"/>
          <w:spacing w:val="-4"/>
          <w:sz w:val="32"/>
          <w:szCs w:val="32"/>
        </w:rPr>
        <w:t xml:space="preserve">MRR </w:t>
      </w: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เฉลี่ยของธนาคารพาณิชย์ในประเทศ </w:t>
      </w:r>
      <w:r w:rsidRPr="00B84BB7">
        <w:rPr>
          <w:rFonts w:ascii="Angsana New" w:hAnsi="Angsana New"/>
          <w:spacing w:val="-4"/>
          <w:sz w:val="32"/>
          <w:szCs w:val="32"/>
        </w:rPr>
        <w:t>5</w:t>
      </w: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D4AD1" w:rsidRPr="00B84BB7">
        <w:rPr>
          <w:rFonts w:ascii="Angsana New" w:hAnsi="Angsana New"/>
          <w:spacing w:val="-4"/>
          <w:sz w:val="32"/>
          <w:szCs w:val="32"/>
          <w:cs/>
        </w:rPr>
        <w:t>ธนาคารพาณิชย์ขนาดใหญ่</w:t>
      </w: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31E2E" w:rsidRPr="00B84BB7">
        <w:rPr>
          <w:rFonts w:ascii="Angsana New" w:hAnsi="Angsana New" w:hint="cs"/>
          <w:spacing w:val="-4"/>
          <w:sz w:val="32"/>
          <w:szCs w:val="32"/>
          <w:cs/>
        </w:rPr>
        <w:t xml:space="preserve">(ณ วันที่ </w:t>
      </w:r>
      <w:r w:rsidR="00631E2E" w:rsidRPr="00B84BB7">
        <w:rPr>
          <w:rFonts w:ascii="Angsana New" w:hAnsi="Angsana New"/>
          <w:spacing w:val="-4"/>
          <w:sz w:val="32"/>
          <w:szCs w:val="32"/>
        </w:rPr>
        <w:t>31</w:t>
      </w:r>
      <w:r w:rsidR="00631E2E" w:rsidRPr="00B84BB7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631E2E" w:rsidRPr="00B84BB7">
        <w:rPr>
          <w:rFonts w:ascii="Angsana New" w:hAnsi="Angsana New"/>
          <w:spacing w:val="-4"/>
          <w:sz w:val="32"/>
          <w:szCs w:val="32"/>
        </w:rPr>
        <w:t>2567</w:t>
      </w:r>
      <w:r w:rsidR="00631E2E" w:rsidRPr="00B84BB7">
        <w:rPr>
          <w:rFonts w:ascii="Angsana New" w:hAnsi="Angsana New" w:hint="cs"/>
          <w:spacing w:val="-4"/>
          <w:sz w:val="32"/>
          <w:szCs w:val="32"/>
          <w:cs/>
        </w:rPr>
        <w:t xml:space="preserve"> มีอัตราดอกเบี้ยร้อยละ </w:t>
      </w:r>
      <w:r w:rsidR="00631E2E" w:rsidRPr="00B84BB7">
        <w:rPr>
          <w:rFonts w:ascii="Angsana New" w:hAnsi="Angsana New"/>
          <w:spacing w:val="-4"/>
          <w:sz w:val="32"/>
          <w:szCs w:val="32"/>
        </w:rPr>
        <w:t>7.22</w:t>
      </w:r>
      <w:r w:rsidR="00631E2E" w:rsidRPr="00B84BB7">
        <w:rPr>
          <w:rFonts w:ascii="Angsana New" w:hAnsi="Angsana New" w:hint="cs"/>
          <w:spacing w:val="-4"/>
          <w:sz w:val="32"/>
          <w:szCs w:val="32"/>
          <w:cs/>
        </w:rPr>
        <w:t xml:space="preserve"> ต่อปี) </w:t>
      </w:r>
      <w:r w:rsidR="00E33886" w:rsidRPr="00B84BB7">
        <w:rPr>
          <w:rFonts w:ascii="Angsana New" w:hAnsi="Angsana New"/>
          <w:spacing w:val="-4"/>
          <w:sz w:val="32"/>
          <w:szCs w:val="32"/>
          <w:cs/>
        </w:rPr>
        <w:t>และ</w:t>
      </w:r>
      <w:r w:rsidR="00E33886" w:rsidRPr="00B84BB7">
        <w:rPr>
          <w:rFonts w:ascii="Angsana New" w:hAnsi="Angsana New" w:hint="cs"/>
          <w:spacing w:val="-4"/>
          <w:sz w:val="32"/>
          <w:szCs w:val="32"/>
          <w:cs/>
        </w:rPr>
        <w:t>ตั้งแต่</w:t>
      </w:r>
      <w:r w:rsidR="00E33886" w:rsidRPr="00B84BB7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E33886" w:rsidRPr="00B84BB7">
        <w:rPr>
          <w:rFonts w:ascii="Angsana New" w:hAnsi="Angsana New"/>
          <w:spacing w:val="-4"/>
          <w:sz w:val="32"/>
          <w:szCs w:val="32"/>
        </w:rPr>
        <w:t xml:space="preserve">1 </w:t>
      </w:r>
      <w:r w:rsidR="00C228FD" w:rsidRPr="00B84BB7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E33886" w:rsidRPr="00B84BB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33886" w:rsidRPr="00B84BB7">
        <w:rPr>
          <w:rFonts w:ascii="Angsana New" w:hAnsi="Angsana New"/>
          <w:spacing w:val="-4"/>
          <w:sz w:val="32"/>
          <w:szCs w:val="32"/>
        </w:rPr>
        <w:t>2568</w:t>
      </w:r>
      <w:r w:rsidR="00E33886" w:rsidRPr="00B84BB7">
        <w:rPr>
          <w:rFonts w:ascii="Angsana New" w:hAnsi="Angsana New"/>
          <w:spacing w:val="-4"/>
          <w:sz w:val="32"/>
          <w:szCs w:val="32"/>
          <w:cs/>
        </w:rPr>
        <w:t xml:space="preserve"> เป็นต้นไป ใช้อัตราดอกเบี้ย</w:t>
      </w:r>
      <w:r w:rsidR="000C6B35" w:rsidRPr="00B84BB7">
        <w:rPr>
          <w:rFonts w:ascii="Angsana New" w:hAnsi="Angsana New" w:hint="cs"/>
          <w:spacing w:val="-4"/>
          <w:sz w:val="32"/>
          <w:szCs w:val="32"/>
          <w:cs/>
        </w:rPr>
        <w:t>คงที่</w:t>
      </w:r>
      <w:r w:rsidR="002C10DA" w:rsidRPr="00B84BB7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="00E33886" w:rsidRPr="00B84BB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104E1" w:rsidRPr="00B84BB7">
        <w:rPr>
          <w:rFonts w:ascii="Angsana New" w:hAnsi="Angsana New"/>
          <w:spacing w:val="-4"/>
          <w:sz w:val="32"/>
          <w:szCs w:val="32"/>
        </w:rPr>
        <w:t>6</w:t>
      </w:r>
      <w:r w:rsidR="002C10DA" w:rsidRPr="00B84BB7">
        <w:rPr>
          <w:rFonts w:ascii="Angsana New" w:hAnsi="Angsana New"/>
          <w:spacing w:val="-4"/>
          <w:sz w:val="32"/>
          <w:szCs w:val="32"/>
        </w:rPr>
        <w:t xml:space="preserve"> - </w:t>
      </w:r>
      <w:r w:rsidR="002104E1" w:rsidRPr="00B84BB7">
        <w:rPr>
          <w:rFonts w:ascii="Angsana New" w:hAnsi="Angsana New"/>
          <w:spacing w:val="-4"/>
          <w:sz w:val="32"/>
          <w:szCs w:val="32"/>
        </w:rPr>
        <w:t>7</w:t>
      </w:r>
      <w:r w:rsidR="002C10DA" w:rsidRPr="00B84BB7">
        <w:rPr>
          <w:rFonts w:ascii="Angsana New" w:hAnsi="Angsana New"/>
          <w:spacing w:val="-4"/>
          <w:sz w:val="32"/>
          <w:szCs w:val="32"/>
        </w:rPr>
        <w:t xml:space="preserve"> </w:t>
      </w:r>
      <w:r w:rsidR="002C10DA" w:rsidRPr="00B84BB7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="002104E1" w:rsidRPr="00B84BB7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13382703" w14:textId="38AF9A3B" w:rsidR="00E25078" w:rsidRPr="004A2F27" w:rsidRDefault="00631E2E" w:rsidP="001D6C2B">
      <w:pPr>
        <w:spacing w:line="370" w:lineRule="exact"/>
        <w:ind w:left="993" w:right="-6" w:firstLine="4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4A2F27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บันทึกผลขาดทุนด้านเครดิตที่คาดว่าจะเกิดขึ้นของลูกหนี้เงินให้กู้ยืมและดอกเบี้ยค้างรับแก่บริษัท อีวี คลิก จำกัด ซึ่งเป็นบริษัทย่อยทางตรงของบริษัท เนื่องจากผลกระทบจากการด้อยค่าของเงินลงทุนในบริษัท เพียร์ ฟอร์ ออล จำกัด และบริษัท เนสท์ติฟลาย จำกัด ซึ่งเป็นกลุ่มบริษัทย่อยทางอ้อมของบริษัท (หมายเหตุ </w:t>
      </w:r>
      <w:r w:rsidRPr="004A2F27">
        <w:rPr>
          <w:rFonts w:ascii="Angsana New" w:hAnsi="Angsana New"/>
          <w:spacing w:val="-6"/>
          <w:sz w:val="32"/>
          <w:szCs w:val="32"/>
        </w:rPr>
        <w:t>11</w:t>
      </w:r>
      <w:r w:rsidRPr="004A2F27">
        <w:rPr>
          <w:rFonts w:ascii="Angsana New" w:hAnsi="Angsana New" w:hint="cs"/>
          <w:spacing w:val="-6"/>
          <w:sz w:val="32"/>
          <w:szCs w:val="32"/>
          <w:cs/>
        </w:rPr>
        <w:t xml:space="preserve">) ณ วันที่ </w:t>
      </w:r>
      <w:r w:rsidR="000D184F" w:rsidRPr="004A2F27">
        <w:rPr>
          <w:rFonts w:ascii="Angsana New" w:hAnsi="Angsana New"/>
          <w:spacing w:val="-6"/>
          <w:sz w:val="32"/>
          <w:szCs w:val="32"/>
        </w:rPr>
        <w:t xml:space="preserve">30 </w:t>
      </w:r>
      <w:r w:rsidR="00B84BB7" w:rsidRPr="004A2F27">
        <w:rPr>
          <w:rFonts w:ascii="Angsana New" w:hAnsi="Angsana New" w:hint="cs"/>
          <w:spacing w:val="-6"/>
          <w:sz w:val="32"/>
          <w:szCs w:val="32"/>
          <w:cs/>
        </w:rPr>
        <w:t>กันย</w:t>
      </w:r>
      <w:r w:rsidR="000D184F" w:rsidRPr="004A2F27">
        <w:rPr>
          <w:rFonts w:ascii="Angsana New" w:hAnsi="Angsana New" w:hint="cs"/>
          <w:spacing w:val="-6"/>
          <w:sz w:val="32"/>
          <w:szCs w:val="32"/>
          <w:cs/>
        </w:rPr>
        <w:t>ายน</w:t>
      </w:r>
      <w:r w:rsidRPr="004A2F2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4A2F27">
        <w:rPr>
          <w:rFonts w:ascii="Angsana New" w:hAnsi="Angsana New"/>
          <w:spacing w:val="-6"/>
          <w:sz w:val="32"/>
          <w:szCs w:val="32"/>
        </w:rPr>
        <w:t xml:space="preserve">2568 </w:t>
      </w:r>
      <w:r w:rsidRPr="004A2F27">
        <w:rPr>
          <w:rFonts w:ascii="Angsana New" w:hAnsi="Angsana New" w:hint="cs"/>
          <w:spacing w:val="-6"/>
          <w:sz w:val="32"/>
          <w:szCs w:val="32"/>
          <w:cs/>
        </w:rPr>
        <w:t xml:space="preserve">และวันที่ </w:t>
      </w:r>
      <w:r w:rsidRPr="004A2F27">
        <w:rPr>
          <w:rFonts w:ascii="Angsana New" w:hAnsi="Angsana New"/>
          <w:spacing w:val="-6"/>
          <w:sz w:val="32"/>
          <w:szCs w:val="32"/>
        </w:rPr>
        <w:t xml:space="preserve">31 </w:t>
      </w:r>
      <w:r w:rsidRPr="004A2F27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4A2F27">
        <w:rPr>
          <w:rFonts w:ascii="Angsana New" w:hAnsi="Angsana New"/>
          <w:spacing w:val="-6"/>
          <w:sz w:val="32"/>
          <w:szCs w:val="32"/>
        </w:rPr>
        <w:t xml:space="preserve">2567 </w:t>
      </w:r>
      <w:r w:rsidRPr="004A2F27">
        <w:rPr>
          <w:rFonts w:ascii="Angsana New" w:hAnsi="Angsana New" w:hint="cs"/>
          <w:spacing w:val="-6"/>
          <w:sz w:val="32"/>
          <w:szCs w:val="32"/>
          <w:cs/>
        </w:rPr>
        <w:t>เป็นเงินจำนว</w:t>
      </w:r>
      <w:r w:rsidR="005B0872" w:rsidRPr="004A2F27">
        <w:rPr>
          <w:rFonts w:ascii="Angsana New" w:hAnsi="Angsana New" w:hint="cs"/>
          <w:spacing w:val="-6"/>
          <w:sz w:val="32"/>
          <w:szCs w:val="32"/>
          <w:cs/>
        </w:rPr>
        <w:t>น</w:t>
      </w:r>
      <w:r w:rsidR="00A04390" w:rsidRPr="004A2F2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04390" w:rsidRPr="004A2F27">
        <w:rPr>
          <w:rFonts w:ascii="Angsana New" w:hAnsi="Angsana New"/>
          <w:spacing w:val="-6"/>
          <w:sz w:val="32"/>
          <w:szCs w:val="32"/>
        </w:rPr>
        <w:t>91.20</w:t>
      </w:r>
      <w:r w:rsidRPr="004A2F27">
        <w:rPr>
          <w:rFonts w:ascii="Angsana New" w:hAnsi="Angsana New"/>
          <w:spacing w:val="-6"/>
          <w:sz w:val="32"/>
          <w:szCs w:val="32"/>
        </w:rPr>
        <w:t xml:space="preserve"> </w:t>
      </w:r>
      <w:r w:rsidRPr="004A2F27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และ </w:t>
      </w:r>
      <w:r w:rsidRPr="004A2F27">
        <w:rPr>
          <w:rFonts w:ascii="Angsana New" w:hAnsi="Angsana New"/>
          <w:spacing w:val="-6"/>
          <w:sz w:val="32"/>
          <w:szCs w:val="32"/>
        </w:rPr>
        <w:t>278.</w:t>
      </w:r>
      <w:r w:rsidR="005B0872" w:rsidRPr="004A2F27">
        <w:rPr>
          <w:rFonts w:ascii="Angsana New" w:hAnsi="Angsana New"/>
          <w:spacing w:val="-6"/>
          <w:sz w:val="32"/>
          <w:szCs w:val="32"/>
        </w:rPr>
        <w:t>0</w:t>
      </w:r>
      <w:r w:rsidRPr="004A2F27">
        <w:rPr>
          <w:rFonts w:ascii="Angsana New" w:hAnsi="Angsana New"/>
          <w:spacing w:val="-6"/>
          <w:sz w:val="32"/>
          <w:szCs w:val="32"/>
        </w:rPr>
        <w:t>0</w:t>
      </w:r>
      <w:r w:rsidRPr="004A2F27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ตามลำดับ โดยบริษัทรับรู้ผลขาดทุนด้านเครดิตที่คาดว่าจะเกิดขึ้นของดอกเบี้ย</w:t>
      </w:r>
      <w:r w:rsidR="000C6B35" w:rsidRPr="004A2F27">
        <w:rPr>
          <w:rFonts w:ascii="Angsana New" w:hAnsi="Angsana New" w:hint="cs"/>
          <w:spacing w:val="-6"/>
          <w:sz w:val="32"/>
          <w:szCs w:val="32"/>
          <w:cs/>
        </w:rPr>
        <w:t>ค้างรับเพิ่มเติม จำนวน</w:t>
      </w:r>
      <w:r w:rsidR="00A04390" w:rsidRPr="004A2F2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8634A" w:rsidRPr="004A2F27">
        <w:rPr>
          <w:rFonts w:ascii="Angsana New" w:hAnsi="Angsana New"/>
          <w:spacing w:val="-6"/>
          <w:sz w:val="32"/>
          <w:szCs w:val="32"/>
        </w:rPr>
        <w:t>1</w:t>
      </w:r>
      <w:r w:rsidR="004B17B0" w:rsidRPr="004A2F27">
        <w:rPr>
          <w:rFonts w:ascii="Angsana New" w:hAnsi="Angsana New"/>
          <w:spacing w:val="-6"/>
          <w:sz w:val="32"/>
          <w:szCs w:val="32"/>
        </w:rPr>
        <w:t>0.04</w:t>
      </w:r>
      <w:r w:rsidR="00A04390" w:rsidRPr="004A2F2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C6B35" w:rsidRPr="004A2F27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0D184F" w:rsidRPr="004A2F27">
        <w:rPr>
          <w:rFonts w:ascii="Angsana New" w:hAnsi="Angsana New" w:hint="cs"/>
          <w:spacing w:val="-6"/>
          <w:sz w:val="32"/>
          <w:szCs w:val="32"/>
          <w:cs/>
        </w:rPr>
        <w:t xml:space="preserve"> และ</w:t>
      </w:r>
      <w:r w:rsidR="0039503E" w:rsidRPr="004A2F27">
        <w:rPr>
          <w:rFonts w:ascii="Angsana New" w:hAnsi="Angsana New"/>
          <w:spacing w:val="-6"/>
          <w:sz w:val="32"/>
          <w:szCs w:val="32"/>
        </w:rPr>
        <w:t xml:space="preserve"> </w:t>
      </w:r>
      <w:r w:rsidR="0098634A" w:rsidRPr="004A2F27">
        <w:rPr>
          <w:rFonts w:ascii="Angsana New" w:hAnsi="Angsana New"/>
          <w:spacing w:val="-6"/>
          <w:sz w:val="32"/>
          <w:szCs w:val="32"/>
        </w:rPr>
        <w:t>3</w:t>
      </w:r>
      <w:r w:rsidR="004B17B0" w:rsidRPr="004A2F27">
        <w:rPr>
          <w:rFonts w:ascii="Angsana New" w:hAnsi="Angsana New"/>
          <w:spacing w:val="-6"/>
          <w:sz w:val="32"/>
          <w:szCs w:val="32"/>
        </w:rPr>
        <w:t>0.00</w:t>
      </w:r>
      <w:r w:rsidR="0039503E" w:rsidRPr="004A2F27">
        <w:rPr>
          <w:rFonts w:ascii="Angsana New" w:hAnsi="Angsana New"/>
          <w:spacing w:val="-6"/>
          <w:sz w:val="32"/>
          <w:szCs w:val="32"/>
        </w:rPr>
        <w:t xml:space="preserve"> </w:t>
      </w:r>
      <w:r w:rsidR="000D184F" w:rsidRPr="004A2F27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0C6B35" w:rsidRPr="004A2F27">
        <w:rPr>
          <w:rFonts w:ascii="Angsana New" w:hAnsi="Angsana New" w:hint="cs"/>
          <w:spacing w:val="-6"/>
          <w:sz w:val="32"/>
          <w:szCs w:val="32"/>
          <w:cs/>
        </w:rPr>
        <w:t>ในกำไรขาดทุนสำหรับงวดสามเดือน</w:t>
      </w:r>
      <w:r w:rsidR="000D184F" w:rsidRPr="004A2F27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B84BB7" w:rsidRPr="004A2F27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="000D184F" w:rsidRPr="004A2F27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="000C6B35" w:rsidRPr="004A2F27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0C6B35" w:rsidRPr="004A2F27">
        <w:rPr>
          <w:rFonts w:ascii="Angsana New" w:hAnsi="Angsana New"/>
          <w:spacing w:val="-6"/>
          <w:sz w:val="32"/>
          <w:szCs w:val="32"/>
        </w:rPr>
        <w:t>3</w:t>
      </w:r>
      <w:r w:rsidR="000D184F" w:rsidRPr="004A2F27">
        <w:rPr>
          <w:rFonts w:ascii="Angsana New" w:hAnsi="Angsana New"/>
          <w:spacing w:val="-6"/>
          <w:sz w:val="32"/>
          <w:szCs w:val="32"/>
        </w:rPr>
        <w:t xml:space="preserve">0 </w:t>
      </w:r>
      <w:r w:rsidR="00B84BB7" w:rsidRPr="004A2F27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0D184F" w:rsidRPr="004A2F2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C6B35" w:rsidRPr="004A2F27">
        <w:rPr>
          <w:rFonts w:ascii="Angsana New" w:hAnsi="Angsana New"/>
          <w:spacing w:val="-6"/>
          <w:sz w:val="32"/>
          <w:szCs w:val="32"/>
        </w:rPr>
        <w:t>2568</w:t>
      </w:r>
      <w:r w:rsidR="000D184F" w:rsidRPr="004A2F27">
        <w:rPr>
          <w:rFonts w:ascii="Angsana New" w:hAnsi="Angsana New"/>
          <w:spacing w:val="-6"/>
          <w:sz w:val="32"/>
          <w:szCs w:val="32"/>
        </w:rPr>
        <w:t xml:space="preserve"> </w:t>
      </w:r>
      <w:r w:rsidR="000D184F" w:rsidRPr="004A2F27">
        <w:rPr>
          <w:rFonts w:ascii="Angsana New" w:hAnsi="Angsana New" w:hint="cs"/>
          <w:spacing w:val="-6"/>
          <w:sz w:val="32"/>
          <w:szCs w:val="32"/>
          <w:cs/>
        </w:rPr>
        <w:t xml:space="preserve"> ตามลำดับ</w:t>
      </w:r>
      <w:r w:rsidR="0039503E" w:rsidRPr="004A2F27">
        <w:rPr>
          <w:rFonts w:ascii="Angsana New" w:hAnsi="Angsana New" w:hint="cs"/>
          <w:spacing w:val="-6"/>
          <w:sz w:val="32"/>
          <w:szCs w:val="32"/>
          <w:cs/>
        </w:rPr>
        <w:t xml:space="preserve"> และรับรู้การกลับรายการผลขาดทุนด้านเครดิตที่คาดว่าจะเกิดขึ้น</w:t>
      </w:r>
      <w:r w:rsidR="00F36819" w:rsidRPr="004A2F27">
        <w:rPr>
          <w:rFonts w:ascii="Angsana New" w:hAnsi="Angsana New" w:hint="cs"/>
          <w:spacing w:val="-6"/>
          <w:sz w:val="32"/>
          <w:szCs w:val="32"/>
          <w:cs/>
        </w:rPr>
        <w:t>ของเงิน</w:t>
      </w:r>
      <w:r w:rsidR="009B7A3A" w:rsidRPr="004A2F27">
        <w:rPr>
          <w:rFonts w:ascii="Angsana New" w:hAnsi="Angsana New" w:hint="cs"/>
          <w:spacing w:val="-6"/>
          <w:sz w:val="32"/>
          <w:szCs w:val="32"/>
          <w:cs/>
        </w:rPr>
        <w:t>ให้</w:t>
      </w:r>
      <w:r w:rsidR="00F36819" w:rsidRPr="004A2F27">
        <w:rPr>
          <w:rFonts w:ascii="Angsana New" w:hAnsi="Angsana New" w:hint="cs"/>
          <w:spacing w:val="-6"/>
          <w:sz w:val="32"/>
          <w:szCs w:val="32"/>
          <w:cs/>
        </w:rPr>
        <w:t>กู้ยืมระยะสั้นแก</w:t>
      </w:r>
      <w:r w:rsidR="00B67F1C" w:rsidRPr="004A2F27">
        <w:rPr>
          <w:rFonts w:ascii="Angsana New" w:hAnsi="Angsana New" w:hint="cs"/>
          <w:spacing w:val="-6"/>
          <w:sz w:val="32"/>
          <w:szCs w:val="32"/>
          <w:cs/>
        </w:rPr>
        <w:t>่</w:t>
      </w:r>
      <w:r w:rsidR="00F36819" w:rsidRPr="004A2F27">
        <w:rPr>
          <w:rFonts w:ascii="Angsana New" w:hAnsi="Angsana New" w:hint="cs"/>
          <w:spacing w:val="-6"/>
          <w:sz w:val="32"/>
          <w:szCs w:val="32"/>
          <w:cs/>
        </w:rPr>
        <w:t xml:space="preserve"> บริษัท อีวี คลิก จำกัด</w:t>
      </w:r>
      <w:r w:rsidR="0039503E" w:rsidRPr="004A2F27">
        <w:rPr>
          <w:rFonts w:ascii="Angsana New" w:hAnsi="Angsana New" w:hint="cs"/>
          <w:spacing w:val="-6"/>
          <w:sz w:val="32"/>
          <w:szCs w:val="32"/>
          <w:cs/>
        </w:rPr>
        <w:t xml:space="preserve"> จำนวน </w:t>
      </w:r>
      <w:r w:rsidR="00A04390" w:rsidRPr="004A2F27">
        <w:rPr>
          <w:rFonts w:ascii="Angsana New" w:hAnsi="Angsana New"/>
          <w:spacing w:val="-6"/>
          <w:sz w:val="32"/>
          <w:szCs w:val="32"/>
        </w:rPr>
        <w:t xml:space="preserve">217.00 </w:t>
      </w:r>
      <w:r w:rsidR="0039503E" w:rsidRPr="004A2F27">
        <w:rPr>
          <w:rFonts w:ascii="Angsana New" w:hAnsi="Angsana New" w:hint="cs"/>
          <w:spacing w:val="-6"/>
          <w:sz w:val="32"/>
          <w:szCs w:val="32"/>
          <w:cs/>
        </w:rPr>
        <w:t>ล้านบาท ในกำไรขาดทุนสำหรับงวด</w:t>
      </w:r>
      <w:r w:rsidR="00B84BB7" w:rsidRPr="004A2F27">
        <w:rPr>
          <w:rFonts w:ascii="Angsana New" w:hAnsi="Angsana New" w:hint="cs"/>
          <w:spacing w:val="-6"/>
          <w:sz w:val="32"/>
          <w:szCs w:val="32"/>
          <w:cs/>
        </w:rPr>
        <w:t>เ</w:t>
      </w:r>
      <w:r w:rsidR="0039503E" w:rsidRPr="004A2F27">
        <w:rPr>
          <w:rFonts w:ascii="Angsana New" w:hAnsi="Angsana New" w:hint="cs"/>
          <w:spacing w:val="-6"/>
          <w:sz w:val="32"/>
          <w:szCs w:val="32"/>
          <w:cs/>
        </w:rPr>
        <w:t>ก</w:t>
      </w:r>
      <w:r w:rsidR="00B84BB7" w:rsidRPr="004A2F27">
        <w:rPr>
          <w:rFonts w:ascii="Angsana New" w:hAnsi="Angsana New" w:hint="cs"/>
          <w:spacing w:val="-6"/>
          <w:sz w:val="32"/>
          <w:szCs w:val="32"/>
          <w:cs/>
        </w:rPr>
        <w:t>้า</w:t>
      </w:r>
      <w:r w:rsidR="0039503E" w:rsidRPr="004A2F27">
        <w:rPr>
          <w:rFonts w:ascii="Angsana New" w:hAnsi="Angsana New" w:hint="cs"/>
          <w:spacing w:val="-6"/>
          <w:sz w:val="32"/>
          <w:szCs w:val="32"/>
          <w:cs/>
        </w:rPr>
        <w:t xml:space="preserve">เดือนสิ้นสุดวันที่ </w:t>
      </w:r>
      <w:r w:rsidR="0039503E" w:rsidRPr="004A2F27">
        <w:rPr>
          <w:rFonts w:ascii="Angsana New" w:hAnsi="Angsana New"/>
          <w:spacing w:val="-6"/>
          <w:sz w:val="32"/>
          <w:szCs w:val="32"/>
        </w:rPr>
        <w:t xml:space="preserve">30 </w:t>
      </w:r>
      <w:r w:rsidR="00B84BB7" w:rsidRPr="004A2F27">
        <w:rPr>
          <w:rFonts w:ascii="Angsana New" w:hAnsi="Angsana New" w:hint="cs"/>
          <w:spacing w:val="-6"/>
          <w:sz w:val="32"/>
          <w:szCs w:val="32"/>
          <w:cs/>
        </w:rPr>
        <w:t>กันย</w:t>
      </w:r>
      <w:r w:rsidR="0039503E" w:rsidRPr="004A2F27">
        <w:rPr>
          <w:rFonts w:ascii="Angsana New" w:hAnsi="Angsana New" w:hint="cs"/>
          <w:spacing w:val="-6"/>
          <w:sz w:val="32"/>
          <w:szCs w:val="32"/>
          <w:cs/>
        </w:rPr>
        <w:t xml:space="preserve">ายน </w:t>
      </w:r>
      <w:r w:rsidR="0039503E" w:rsidRPr="004A2F27">
        <w:rPr>
          <w:rFonts w:ascii="Angsana New" w:hAnsi="Angsana New"/>
          <w:spacing w:val="-6"/>
          <w:sz w:val="32"/>
          <w:szCs w:val="32"/>
        </w:rPr>
        <w:t xml:space="preserve">2568 </w:t>
      </w:r>
      <w:bookmarkStart w:id="12" w:name="_Hlk205451991"/>
      <w:r w:rsidR="0039503E" w:rsidRPr="004A2F27">
        <w:rPr>
          <w:rFonts w:ascii="Angsana New" w:hAnsi="Angsana New" w:hint="cs"/>
          <w:spacing w:val="-6"/>
          <w:sz w:val="32"/>
          <w:szCs w:val="32"/>
          <w:cs/>
        </w:rPr>
        <w:t>เนื่องจากผลกระทบ</w:t>
      </w:r>
      <w:r w:rsidR="004544D1" w:rsidRPr="004A2F27">
        <w:rPr>
          <w:rFonts w:ascii="Angsana New" w:hAnsi="Angsana New" w:hint="cs"/>
          <w:spacing w:val="-6"/>
          <w:sz w:val="32"/>
          <w:szCs w:val="32"/>
          <w:cs/>
        </w:rPr>
        <w:t>ของการจัดโครงสร้างการถือหุ้นในบริษัท เนสท์ติฟลาย</w:t>
      </w:r>
      <w:r w:rsidR="00CC13BD" w:rsidRPr="004A2F27">
        <w:rPr>
          <w:rFonts w:ascii="Angsana New" w:hAnsi="Angsana New" w:hint="cs"/>
          <w:spacing w:val="-6"/>
          <w:sz w:val="32"/>
          <w:szCs w:val="32"/>
          <w:cs/>
        </w:rPr>
        <w:t xml:space="preserve"> จำกัด ของกลุ่มบริษัท  (หมายเหตุ </w:t>
      </w:r>
      <w:r w:rsidR="00CC13BD" w:rsidRPr="004A2F27">
        <w:rPr>
          <w:rFonts w:ascii="Angsana New" w:hAnsi="Angsana New"/>
          <w:spacing w:val="-6"/>
          <w:sz w:val="32"/>
          <w:szCs w:val="32"/>
        </w:rPr>
        <w:t>11</w:t>
      </w:r>
      <w:r w:rsidR="00CC13BD" w:rsidRPr="004A2F27">
        <w:rPr>
          <w:rFonts w:ascii="Angsana New" w:hAnsi="Angsana New" w:hint="cs"/>
          <w:spacing w:val="-6"/>
          <w:sz w:val="32"/>
          <w:szCs w:val="32"/>
          <w:cs/>
        </w:rPr>
        <w:t xml:space="preserve">) </w:t>
      </w:r>
    </w:p>
    <w:bookmarkEnd w:id="12"/>
    <w:p w14:paraId="7BDE83CA" w14:textId="77777777" w:rsidR="002A71AA" w:rsidRPr="001A219E" w:rsidRDefault="002A71AA" w:rsidP="001D6C2B">
      <w:pPr>
        <w:tabs>
          <w:tab w:val="left" w:pos="284"/>
          <w:tab w:val="left" w:pos="851"/>
        </w:tabs>
        <w:spacing w:line="370" w:lineRule="exact"/>
        <w:ind w:left="992" w:firstLine="425"/>
        <w:jc w:val="thaiDistribute"/>
        <w:rPr>
          <w:rFonts w:ascii="Angsana New" w:hAnsi="Angsana New"/>
          <w:color w:val="FF0000"/>
          <w:sz w:val="32"/>
          <w:szCs w:val="32"/>
          <w:cs/>
        </w:rPr>
      </w:pPr>
    </w:p>
    <w:p w14:paraId="614C9B99" w14:textId="0F10FDBA" w:rsidR="002973FF" w:rsidRPr="004C0154" w:rsidRDefault="002973FF" w:rsidP="001D6C2B">
      <w:pPr>
        <w:tabs>
          <w:tab w:val="left" w:pos="284"/>
          <w:tab w:val="left" w:pos="851"/>
        </w:tabs>
        <w:spacing w:line="370" w:lineRule="exact"/>
        <w:ind w:left="992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C0154">
        <w:rPr>
          <w:rFonts w:ascii="Angsana New" w:hAnsi="Angsana New"/>
          <w:sz w:val="32"/>
          <w:szCs w:val="32"/>
          <w:u w:val="single"/>
          <w:cs/>
        </w:rPr>
        <w:t>บริษัทที่เกี่ยวข้องกัน</w:t>
      </w:r>
    </w:p>
    <w:p w14:paraId="603513A7" w14:textId="39C192E9" w:rsidR="002973FF" w:rsidRDefault="0024567D" w:rsidP="001D6C2B">
      <w:pPr>
        <w:tabs>
          <w:tab w:val="left" w:pos="284"/>
          <w:tab w:val="left" w:pos="851"/>
        </w:tabs>
        <w:spacing w:line="370" w:lineRule="exact"/>
        <w:ind w:left="992" w:firstLine="425"/>
        <w:jc w:val="thaiDistribute"/>
        <w:rPr>
          <w:rFonts w:ascii="Angsana New" w:hAnsi="Angsana New"/>
          <w:sz w:val="32"/>
          <w:szCs w:val="32"/>
        </w:rPr>
      </w:pPr>
      <w:r w:rsidRPr="004C015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C0154">
        <w:rPr>
          <w:rFonts w:ascii="Angsana New" w:hAnsi="Angsana New"/>
          <w:sz w:val="32"/>
          <w:szCs w:val="32"/>
        </w:rPr>
        <w:t>3</w:t>
      </w:r>
      <w:r w:rsidR="000D184F" w:rsidRPr="004C0154">
        <w:rPr>
          <w:rFonts w:ascii="Angsana New" w:hAnsi="Angsana New"/>
          <w:sz w:val="32"/>
          <w:szCs w:val="32"/>
        </w:rPr>
        <w:t>0</w:t>
      </w:r>
      <w:r w:rsidRPr="004C0154">
        <w:rPr>
          <w:rFonts w:ascii="Angsana New" w:hAnsi="Angsana New"/>
          <w:sz w:val="32"/>
          <w:szCs w:val="32"/>
        </w:rPr>
        <w:t xml:space="preserve"> </w:t>
      </w:r>
      <w:r w:rsidR="00B84BB7" w:rsidRPr="004C0154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4C0154">
        <w:rPr>
          <w:rFonts w:ascii="Angsana New" w:hAnsi="Angsana New" w:hint="cs"/>
          <w:sz w:val="32"/>
          <w:szCs w:val="32"/>
          <w:cs/>
        </w:rPr>
        <w:t xml:space="preserve"> </w:t>
      </w:r>
      <w:r w:rsidRPr="004C0154">
        <w:rPr>
          <w:rFonts w:ascii="Angsana New" w:hAnsi="Angsana New"/>
          <w:sz w:val="32"/>
          <w:szCs w:val="32"/>
        </w:rPr>
        <w:t xml:space="preserve">2568 </w:t>
      </w:r>
      <w:r w:rsidRPr="004C0154">
        <w:rPr>
          <w:rFonts w:ascii="Angsana New" w:hAnsi="Angsana New" w:hint="cs"/>
          <w:sz w:val="32"/>
          <w:szCs w:val="32"/>
          <w:cs/>
        </w:rPr>
        <w:t xml:space="preserve">และ วันที่ </w:t>
      </w:r>
      <w:r w:rsidRPr="004C0154">
        <w:rPr>
          <w:rFonts w:ascii="Angsana New" w:hAnsi="Angsana New"/>
          <w:sz w:val="32"/>
          <w:szCs w:val="32"/>
        </w:rPr>
        <w:t xml:space="preserve">31 </w:t>
      </w:r>
      <w:r w:rsidRPr="004C015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C0154">
        <w:rPr>
          <w:rFonts w:ascii="Angsana New" w:hAnsi="Angsana New"/>
          <w:sz w:val="32"/>
          <w:szCs w:val="32"/>
        </w:rPr>
        <w:t xml:space="preserve">2567 </w:t>
      </w:r>
      <w:r w:rsidR="002973FF" w:rsidRPr="004C0154">
        <w:rPr>
          <w:rFonts w:ascii="Angsana New" w:hAnsi="Angsana New"/>
          <w:sz w:val="32"/>
          <w:szCs w:val="32"/>
          <w:cs/>
        </w:rPr>
        <w:t>บริษัทมีตั๋วแลกเงินคงเหลือที่ออกให้โดยบริษัท</w:t>
      </w:r>
      <w:r w:rsidR="005B0872" w:rsidRPr="004C0154">
        <w:rPr>
          <w:rFonts w:ascii="Angsana New" w:hAnsi="Angsana New" w:hint="cs"/>
          <w:sz w:val="32"/>
          <w:szCs w:val="32"/>
          <w:cs/>
        </w:rPr>
        <w:t xml:space="preserve"> เนชั่น กรุ๊ป (ไทยแลนด์) จำกัด (มหาชน)</w:t>
      </w:r>
      <w:r w:rsidR="002973FF" w:rsidRPr="004C0154">
        <w:rPr>
          <w:rFonts w:ascii="Angsana New" w:hAnsi="Angsana New"/>
          <w:sz w:val="32"/>
          <w:szCs w:val="32"/>
          <w:cs/>
        </w:rPr>
        <w:t xml:space="preserve"> จำนวน</w:t>
      </w:r>
      <w:r w:rsidR="00BF1A2B" w:rsidRPr="004C0154">
        <w:rPr>
          <w:rFonts w:ascii="Angsana New" w:hAnsi="Angsana New"/>
          <w:sz w:val="32"/>
          <w:szCs w:val="32"/>
        </w:rPr>
        <w:t xml:space="preserve"> </w:t>
      </w:r>
      <w:r w:rsidR="00A04390">
        <w:rPr>
          <w:rFonts w:ascii="Angsana New" w:hAnsi="Angsana New"/>
          <w:sz w:val="32"/>
          <w:szCs w:val="32"/>
        </w:rPr>
        <w:t xml:space="preserve">4 </w:t>
      </w:r>
      <w:r w:rsidRPr="004C0154">
        <w:rPr>
          <w:rFonts w:ascii="Angsana New" w:hAnsi="Angsana New" w:hint="cs"/>
          <w:sz w:val="32"/>
          <w:szCs w:val="32"/>
          <w:cs/>
        </w:rPr>
        <w:t xml:space="preserve">ฉบับ และ </w:t>
      </w:r>
      <w:r w:rsidR="00A56846" w:rsidRPr="004C0154">
        <w:rPr>
          <w:rFonts w:ascii="Angsana New" w:hAnsi="Angsana New"/>
          <w:sz w:val="32"/>
          <w:szCs w:val="32"/>
        </w:rPr>
        <w:t>5</w:t>
      </w:r>
      <w:r w:rsidR="002973FF" w:rsidRPr="004C0154">
        <w:rPr>
          <w:rFonts w:ascii="Angsana New" w:hAnsi="Angsana New"/>
          <w:sz w:val="32"/>
          <w:szCs w:val="32"/>
        </w:rPr>
        <w:t xml:space="preserve"> </w:t>
      </w:r>
      <w:r w:rsidR="002973FF" w:rsidRPr="004C0154">
        <w:rPr>
          <w:rFonts w:ascii="Angsana New" w:hAnsi="Angsana New"/>
          <w:sz w:val="32"/>
          <w:szCs w:val="32"/>
          <w:cs/>
        </w:rPr>
        <w:t>ฉบับ  มีอายุตั๋วอยู่ในช่วง</w:t>
      </w:r>
      <w:r w:rsidRPr="004C0154">
        <w:rPr>
          <w:rFonts w:ascii="Angsana New" w:hAnsi="Angsana New" w:hint="cs"/>
          <w:sz w:val="32"/>
          <w:szCs w:val="32"/>
          <w:cs/>
        </w:rPr>
        <w:t xml:space="preserve"> </w:t>
      </w:r>
      <w:r w:rsidR="00A04390">
        <w:rPr>
          <w:rFonts w:ascii="Angsana New" w:hAnsi="Angsana New"/>
          <w:sz w:val="32"/>
          <w:szCs w:val="32"/>
        </w:rPr>
        <w:t>180</w:t>
      </w:r>
      <w:r w:rsidRPr="004C0154">
        <w:rPr>
          <w:rFonts w:ascii="Angsana New" w:hAnsi="Angsana New"/>
          <w:sz w:val="32"/>
          <w:szCs w:val="32"/>
        </w:rPr>
        <w:t xml:space="preserve"> </w:t>
      </w:r>
      <w:r w:rsidRPr="004C0154">
        <w:rPr>
          <w:rFonts w:ascii="Angsana New" w:hAnsi="Angsana New"/>
          <w:sz w:val="32"/>
          <w:szCs w:val="32"/>
          <w:cs/>
        </w:rPr>
        <w:t xml:space="preserve">วัน  </w:t>
      </w:r>
      <w:r w:rsidR="002973FF" w:rsidRPr="004C0154">
        <w:rPr>
          <w:rFonts w:ascii="Angsana New" w:hAnsi="Angsana New"/>
          <w:sz w:val="32"/>
          <w:szCs w:val="32"/>
          <w:cs/>
        </w:rPr>
        <w:t xml:space="preserve"> </w:t>
      </w:r>
      <w:r w:rsidRPr="004C0154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73FF" w:rsidRPr="004C0154">
        <w:rPr>
          <w:rFonts w:ascii="Angsana New" w:hAnsi="Angsana New"/>
          <w:sz w:val="32"/>
          <w:szCs w:val="32"/>
        </w:rPr>
        <w:t>1</w:t>
      </w:r>
      <w:r w:rsidR="00633DAA">
        <w:rPr>
          <w:rFonts w:ascii="Angsana New" w:hAnsi="Angsana New"/>
          <w:sz w:val="32"/>
          <w:szCs w:val="32"/>
        </w:rPr>
        <w:t>78</w:t>
      </w:r>
      <w:r w:rsidR="002973FF" w:rsidRPr="004C0154">
        <w:rPr>
          <w:rFonts w:ascii="Angsana New" w:hAnsi="Angsana New"/>
          <w:sz w:val="32"/>
          <w:szCs w:val="32"/>
        </w:rPr>
        <w:t xml:space="preserve"> </w:t>
      </w:r>
      <w:r w:rsidR="002973FF" w:rsidRPr="004C0154">
        <w:rPr>
          <w:rFonts w:ascii="Angsana New" w:hAnsi="Angsana New"/>
          <w:sz w:val="32"/>
          <w:szCs w:val="32"/>
          <w:cs/>
        </w:rPr>
        <w:t xml:space="preserve">ถึง </w:t>
      </w:r>
      <w:r w:rsidR="002973FF" w:rsidRPr="004C0154">
        <w:rPr>
          <w:rFonts w:ascii="Angsana New" w:hAnsi="Angsana New"/>
          <w:sz w:val="32"/>
          <w:szCs w:val="32"/>
        </w:rPr>
        <w:t xml:space="preserve">180 </w:t>
      </w:r>
      <w:r w:rsidR="002973FF" w:rsidRPr="004C0154">
        <w:rPr>
          <w:rFonts w:ascii="Angsana New" w:hAnsi="Angsana New"/>
          <w:sz w:val="32"/>
          <w:szCs w:val="32"/>
          <w:cs/>
        </w:rPr>
        <w:t>วัน  อัตราดอกเบี้ย</w:t>
      </w:r>
      <w:r w:rsidRPr="004C015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385A67" w:rsidRPr="004C0154">
        <w:rPr>
          <w:rFonts w:ascii="Angsana New" w:hAnsi="Angsana New"/>
          <w:sz w:val="32"/>
          <w:szCs w:val="32"/>
        </w:rPr>
        <w:t>1</w:t>
      </w:r>
      <w:r w:rsidR="00D914EF" w:rsidRPr="004C0154">
        <w:rPr>
          <w:rFonts w:ascii="Angsana New" w:hAnsi="Angsana New"/>
          <w:sz w:val="32"/>
          <w:szCs w:val="32"/>
        </w:rPr>
        <w:t>2</w:t>
      </w:r>
      <w:r w:rsidRPr="004C0154">
        <w:rPr>
          <w:rFonts w:ascii="Angsana New" w:hAnsi="Angsana New"/>
          <w:sz w:val="32"/>
          <w:szCs w:val="32"/>
        </w:rPr>
        <w:t xml:space="preserve">  </w:t>
      </w:r>
      <w:r w:rsidR="002973FF" w:rsidRPr="004C0154">
        <w:rPr>
          <w:rFonts w:ascii="Angsana New" w:hAnsi="Angsana New"/>
          <w:sz w:val="32"/>
          <w:szCs w:val="32"/>
          <w:cs/>
        </w:rPr>
        <w:t xml:space="preserve">ต่อปี  </w:t>
      </w:r>
      <w:r w:rsidR="00D914EF" w:rsidRPr="004C0154">
        <w:rPr>
          <w:rFonts w:ascii="Angsana New" w:hAnsi="Angsana New" w:hint="cs"/>
          <w:sz w:val="32"/>
          <w:szCs w:val="32"/>
          <w:cs/>
        </w:rPr>
        <w:t xml:space="preserve">และอัตราค่าธรรมเนียมการใช้วงเงินร้อยละ </w:t>
      </w:r>
      <w:r w:rsidR="00D914EF" w:rsidRPr="004C0154">
        <w:rPr>
          <w:rFonts w:ascii="Angsana New" w:hAnsi="Angsana New"/>
          <w:sz w:val="32"/>
          <w:szCs w:val="32"/>
        </w:rPr>
        <w:t>3</w:t>
      </w:r>
      <w:r w:rsidR="00D914EF" w:rsidRPr="004C0154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2973FF" w:rsidRPr="004C0154">
        <w:rPr>
          <w:rFonts w:ascii="Angsana New" w:hAnsi="Angsana New"/>
          <w:sz w:val="32"/>
          <w:szCs w:val="32"/>
          <w:cs/>
        </w:rPr>
        <w:t>กำหนดชำระคืน</w:t>
      </w:r>
      <w:r w:rsidRPr="004C0154">
        <w:rPr>
          <w:rFonts w:ascii="Angsana New" w:hAnsi="Angsana New" w:hint="cs"/>
          <w:sz w:val="32"/>
          <w:szCs w:val="32"/>
          <w:cs/>
        </w:rPr>
        <w:t xml:space="preserve">ช่วงวันที่ </w:t>
      </w:r>
      <w:r w:rsidR="00A04390">
        <w:rPr>
          <w:rFonts w:ascii="Angsana New" w:hAnsi="Angsana New"/>
          <w:sz w:val="32"/>
          <w:szCs w:val="32"/>
        </w:rPr>
        <w:t>12</w:t>
      </w:r>
      <w:r w:rsidR="00A04390" w:rsidRPr="00A04390">
        <w:rPr>
          <w:rFonts w:ascii="Angsana New" w:hAnsi="Angsana New"/>
          <w:sz w:val="32"/>
          <w:szCs w:val="32"/>
          <w:cs/>
        </w:rPr>
        <w:t xml:space="preserve"> มกราคม </w:t>
      </w:r>
      <w:r w:rsidR="00A04390">
        <w:rPr>
          <w:rFonts w:ascii="Angsana New" w:hAnsi="Angsana New"/>
          <w:sz w:val="32"/>
          <w:szCs w:val="32"/>
        </w:rPr>
        <w:t>2569</w:t>
      </w:r>
      <w:r w:rsidR="00A04390" w:rsidRPr="00A04390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A04390">
        <w:rPr>
          <w:rFonts w:ascii="Angsana New" w:hAnsi="Angsana New"/>
          <w:sz w:val="32"/>
          <w:szCs w:val="32"/>
        </w:rPr>
        <w:t>25</w:t>
      </w:r>
      <w:r w:rsidR="00A04390" w:rsidRPr="00A04390">
        <w:rPr>
          <w:rFonts w:ascii="Angsana New" w:hAnsi="Angsana New"/>
          <w:sz w:val="32"/>
          <w:szCs w:val="32"/>
          <w:cs/>
        </w:rPr>
        <w:t xml:space="preserve"> มีนาคม </w:t>
      </w:r>
      <w:r w:rsidR="00A04390">
        <w:rPr>
          <w:rFonts w:ascii="Angsana New" w:hAnsi="Angsana New"/>
          <w:sz w:val="32"/>
          <w:szCs w:val="32"/>
        </w:rPr>
        <w:t>2569</w:t>
      </w:r>
      <w:r w:rsidR="00A04390" w:rsidRPr="00A04390">
        <w:rPr>
          <w:rFonts w:ascii="Angsana New" w:hAnsi="Angsana New"/>
          <w:sz w:val="32"/>
          <w:szCs w:val="32"/>
          <w:cs/>
        </w:rPr>
        <w:t xml:space="preserve"> </w:t>
      </w:r>
      <w:r w:rsidRPr="004C0154">
        <w:rPr>
          <w:rFonts w:ascii="Angsana New" w:hAnsi="Angsana New" w:hint="cs"/>
          <w:sz w:val="32"/>
          <w:szCs w:val="32"/>
          <w:cs/>
        </w:rPr>
        <w:t xml:space="preserve">และ </w:t>
      </w:r>
      <w:r w:rsidR="00901F90" w:rsidRPr="004C0154">
        <w:rPr>
          <w:rFonts w:ascii="Angsana New" w:hAnsi="Angsana New" w:hint="cs"/>
          <w:sz w:val="32"/>
          <w:szCs w:val="32"/>
          <w:cs/>
        </w:rPr>
        <w:t>ช่วง</w:t>
      </w:r>
      <w:r w:rsidR="002973FF" w:rsidRPr="004C0154">
        <w:rPr>
          <w:rFonts w:ascii="Angsana New" w:hAnsi="Angsana New"/>
          <w:sz w:val="32"/>
          <w:szCs w:val="32"/>
          <w:cs/>
        </w:rPr>
        <w:t xml:space="preserve">วันที่ </w:t>
      </w:r>
      <w:r w:rsidR="00385A67" w:rsidRPr="004C0154">
        <w:rPr>
          <w:rFonts w:ascii="Angsana New" w:hAnsi="Angsana New"/>
          <w:sz w:val="32"/>
          <w:szCs w:val="32"/>
        </w:rPr>
        <w:t xml:space="preserve">17 </w:t>
      </w:r>
      <w:r w:rsidR="00385A67" w:rsidRPr="004C015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85A67" w:rsidRPr="004C0154">
        <w:rPr>
          <w:rFonts w:ascii="Angsana New" w:hAnsi="Angsana New"/>
          <w:sz w:val="32"/>
          <w:szCs w:val="32"/>
        </w:rPr>
        <w:t>2568</w:t>
      </w:r>
      <w:r w:rsidR="002973FF" w:rsidRPr="004C0154">
        <w:rPr>
          <w:rFonts w:ascii="Angsana New" w:hAnsi="Angsana New"/>
          <w:sz w:val="32"/>
          <w:szCs w:val="32"/>
        </w:rPr>
        <w:t xml:space="preserve"> </w:t>
      </w:r>
      <w:r w:rsidR="002973FF" w:rsidRPr="004C0154">
        <w:rPr>
          <w:rFonts w:ascii="Angsana New" w:hAnsi="Angsana New"/>
          <w:sz w:val="32"/>
          <w:szCs w:val="32"/>
          <w:cs/>
        </w:rPr>
        <w:t>ถึง</w:t>
      </w:r>
      <w:r w:rsidR="006E7C32" w:rsidRPr="004C0154">
        <w:rPr>
          <w:rFonts w:ascii="Angsana New" w:hAnsi="Angsana New" w:hint="cs"/>
          <w:sz w:val="32"/>
          <w:szCs w:val="32"/>
          <w:cs/>
        </w:rPr>
        <w:t>วันที่</w:t>
      </w:r>
      <w:r w:rsidR="002973FF" w:rsidRPr="004C0154">
        <w:rPr>
          <w:rFonts w:ascii="Angsana New" w:hAnsi="Angsana New"/>
          <w:sz w:val="32"/>
          <w:szCs w:val="32"/>
          <w:cs/>
        </w:rPr>
        <w:t xml:space="preserve"> </w:t>
      </w:r>
      <w:r w:rsidR="00385A67" w:rsidRPr="004C0154">
        <w:rPr>
          <w:rFonts w:ascii="Angsana New" w:hAnsi="Angsana New"/>
          <w:sz w:val="32"/>
          <w:szCs w:val="32"/>
        </w:rPr>
        <w:t>31</w:t>
      </w:r>
      <w:r w:rsidR="002973FF" w:rsidRPr="004C0154">
        <w:rPr>
          <w:rFonts w:ascii="Angsana New" w:hAnsi="Angsana New"/>
          <w:sz w:val="32"/>
          <w:szCs w:val="32"/>
        </w:rPr>
        <w:t xml:space="preserve"> </w:t>
      </w:r>
      <w:r w:rsidR="002973FF" w:rsidRPr="004C0154">
        <w:rPr>
          <w:rFonts w:ascii="Angsana New" w:hAnsi="Angsana New"/>
          <w:sz w:val="32"/>
          <w:szCs w:val="32"/>
          <w:cs/>
        </w:rPr>
        <w:t xml:space="preserve">มีนาคม </w:t>
      </w:r>
      <w:r w:rsidR="002973FF" w:rsidRPr="004C0154">
        <w:rPr>
          <w:rFonts w:ascii="Angsana New" w:hAnsi="Angsana New"/>
          <w:sz w:val="32"/>
          <w:szCs w:val="32"/>
        </w:rPr>
        <w:t xml:space="preserve">2568 </w:t>
      </w:r>
      <w:r w:rsidR="00901F90" w:rsidRPr="004C0154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2973FF" w:rsidRPr="004C0154">
        <w:rPr>
          <w:rFonts w:ascii="Angsana New" w:hAnsi="Angsana New"/>
          <w:sz w:val="32"/>
          <w:szCs w:val="32"/>
          <w:cs/>
        </w:rPr>
        <w:t xml:space="preserve">โดยผู้ออกตั๋วแลกเงินได้กำหนดหลักประกันเป็นสิทธิในการใช้บริการออกอากาศในรายการของบริษัท เนชั่น กรุ๊ป (ไทยแลนด์) จำกัด (มหาชน) หรือบริษัทในเครือแห่งอื่นของผู้ออกตั๋วแลกเงิน รวมทั้งจำนำหุ้นของบริษัท เนชั่น นิวส์ จำกัด จำนวน </w:t>
      </w:r>
      <w:r w:rsidR="002973FF" w:rsidRPr="004C0154">
        <w:rPr>
          <w:rFonts w:ascii="Angsana New" w:hAnsi="Angsana New"/>
          <w:sz w:val="32"/>
          <w:szCs w:val="32"/>
        </w:rPr>
        <w:t xml:space="preserve">190,000 </w:t>
      </w:r>
      <w:r w:rsidR="002973FF" w:rsidRPr="004C0154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2973FF" w:rsidRPr="004C0154">
        <w:rPr>
          <w:rFonts w:ascii="Angsana New" w:hAnsi="Angsana New"/>
          <w:sz w:val="32"/>
          <w:szCs w:val="32"/>
        </w:rPr>
        <w:t xml:space="preserve">100.00 </w:t>
      </w:r>
      <w:r w:rsidR="002973FF" w:rsidRPr="004C0154">
        <w:rPr>
          <w:rFonts w:ascii="Angsana New" w:hAnsi="Angsana New"/>
          <w:sz w:val="32"/>
          <w:szCs w:val="32"/>
          <w:cs/>
        </w:rPr>
        <w:t>บาท เพื่อเป็นหลักประกันเพิ่มเติมในการขอขยายระยะเวลาครบกำหนดชำระเงินตามตั๋วแลกเงินฉบับเดิม</w:t>
      </w:r>
    </w:p>
    <w:p w14:paraId="643A2048" w14:textId="77777777" w:rsidR="001D6C2B" w:rsidRDefault="001D6C2B" w:rsidP="001D6C2B">
      <w:pPr>
        <w:tabs>
          <w:tab w:val="left" w:pos="284"/>
          <w:tab w:val="left" w:pos="851"/>
        </w:tabs>
        <w:spacing w:line="370" w:lineRule="exact"/>
        <w:ind w:left="992" w:firstLine="425"/>
        <w:jc w:val="thaiDistribute"/>
        <w:rPr>
          <w:rFonts w:ascii="Angsana New" w:hAnsi="Angsana New"/>
          <w:sz w:val="32"/>
          <w:szCs w:val="32"/>
        </w:rPr>
      </w:pPr>
    </w:p>
    <w:p w14:paraId="3BD88845" w14:textId="5F973E0E" w:rsidR="001D6C2B" w:rsidRPr="001D6C2B" w:rsidRDefault="001D6C2B" w:rsidP="001D6C2B">
      <w:pPr>
        <w:tabs>
          <w:tab w:val="left" w:pos="284"/>
          <w:tab w:val="left" w:pos="851"/>
        </w:tabs>
        <w:spacing w:line="37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  </w:t>
      </w:r>
      <w:r w:rsidRPr="001D6C2B">
        <w:rPr>
          <w:rFonts w:ascii="Angsana New" w:hAnsi="Angsana New" w:hint="cs"/>
          <w:b/>
          <w:bCs/>
          <w:sz w:val="32"/>
          <w:szCs w:val="32"/>
          <w:cs/>
        </w:rPr>
        <w:t>เหตุการณ</w:t>
      </w:r>
      <w:r w:rsidR="009D36DC">
        <w:rPr>
          <w:rFonts w:ascii="Angsana New" w:hAnsi="Angsana New" w:hint="cs"/>
          <w:b/>
          <w:bCs/>
          <w:sz w:val="32"/>
          <w:szCs w:val="32"/>
          <w:cs/>
        </w:rPr>
        <w:t>์</w:t>
      </w:r>
      <w:r w:rsidRPr="001D6C2B">
        <w:rPr>
          <w:rFonts w:ascii="Angsana New" w:hAnsi="Angsana New" w:hint="cs"/>
          <w:b/>
          <w:bCs/>
          <w:sz w:val="32"/>
          <w:szCs w:val="32"/>
          <w:cs/>
        </w:rPr>
        <w:t>ภายหลังวันที่ในงบการเงิน</w:t>
      </w:r>
    </w:p>
    <w:p w14:paraId="36B16171" w14:textId="73EA5504" w:rsidR="001D6C2B" w:rsidRDefault="001D6C2B" w:rsidP="001D6C2B">
      <w:pPr>
        <w:tabs>
          <w:tab w:val="left" w:pos="284"/>
          <w:tab w:val="left" w:pos="851"/>
        </w:tabs>
        <w:spacing w:line="370" w:lineRule="exact"/>
        <w:ind w:left="99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A2F27" w:rsidRPr="004A2F27">
        <w:rPr>
          <w:rFonts w:ascii="Angsana New" w:hAnsi="Angsana New"/>
          <w:sz w:val="32"/>
          <w:szCs w:val="32"/>
          <w:cs/>
        </w:rPr>
        <w:t xml:space="preserve">วันที่ </w:t>
      </w:r>
      <w:r w:rsidR="004A2F27" w:rsidRPr="004A2F27">
        <w:rPr>
          <w:rFonts w:ascii="Angsana New" w:hAnsi="Angsana New"/>
          <w:sz w:val="32"/>
          <w:szCs w:val="32"/>
        </w:rPr>
        <w:t xml:space="preserve">29 </w:t>
      </w:r>
      <w:r w:rsidR="004A2F27" w:rsidRPr="004A2F27">
        <w:rPr>
          <w:rFonts w:ascii="Angsana New" w:hAnsi="Angsana New"/>
          <w:sz w:val="32"/>
          <w:szCs w:val="32"/>
          <w:cs/>
        </w:rPr>
        <w:t xml:space="preserve">ตุลาคม </w:t>
      </w:r>
      <w:r w:rsidR="004A2F27" w:rsidRPr="004A2F27">
        <w:rPr>
          <w:rFonts w:ascii="Angsana New" w:hAnsi="Angsana New"/>
          <w:sz w:val="32"/>
          <w:szCs w:val="32"/>
        </w:rPr>
        <w:t xml:space="preserve">2568 </w:t>
      </w:r>
      <w:r w:rsidR="004A2F27" w:rsidRPr="004A2F27">
        <w:rPr>
          <w:rFonts w:ascii="Angsana New" w:hAnsi="Angsana New"/>
          <w:sz w:val="32"/>
          <w:szCs w:val="32"/>
          <w:cs/>
        </w:rPr>
        <w:t xml:space="preserve">บริษัทให้เงินกู้ยืมแก่บริษัทที่เกี่ยวข้องแห่งหนึ่งจำนวน </w:t>
      </w:r>
      <w:r w:rsidR="004A2F27" w:rsidRPr="004A2F27">
        <w:rPr>
          <w:rFonts w:ascii="Angsana New" w:hAnsi="Angsana New"/>
          <w:sz w:val="32"/>
          <w:szCs w:val="32"/>
        </w:rPr>
        <w:t xml:space="preserve">20.00 </w:t>
      </w:r>
      <w:r w:rsidR="004A2F27" w:rsidRPr="004A2F27">
        <w:rPr>
          <w:rFonts w:ascii="Angsana New" w:hAnsi="Angsana New"/>
          <w:sz w:val="32"/>
          <w:szCs w:val="32"/>
          <w:cs/>
        </w:rPr>
        <w:t xml:space="preserve">ล้านบาท อัตราดอกเบี้ยร้อยละ </w:t>
      </w:r>
      <w:r w:rsidR="004A2F27" w:rsidRPr="004A2F27">
        <w:rPr>
          <w:rFonts w:ascii="Angsana New" w:hAnsi="Angsana New"/>
          <w:sz w:val="32"/>
          <w:szCs w:val="32"/>
        </w:rPr>
        <w:t xml:space="preserve">12  </w:t>
      </w:r>
      <w:r w:rsidR="004A2F27" w:rsidRPr="004A2F27">
        <w:rPr>
          <w:rFonts w:ascii="Angsana New" w:hAnsi="Angsana New"/>
          <w:sz w:val="32"/>
          <w:szCs w:val="32"/>
          <w:cs/>
        </w:rPr>
        <w:t xml:space="preserve">ต่อปี  และอัตราค่าธรรมเนียมการใช้วงเงินร้อยละ </w:t>
      </w:r>
      <w:r w:rsidR="004A2F27" w:rsidRPr="004A2F27">
        <w:rPr>
          <w:rFonts w:ascii="Angsana New" w:hAnsi="Angsana New"/>
          <w:sz w:val="32"/>
          <w:szCs w:val="32"/>
        </w:rPr>
        <w:t xml:space="preserve">3 </w:t>
      </w:r>
      <w:r w:rsidR="004A2F27" w:rsidRPr="004A2F27">
        <w:rPr>
          <w:rFonts w:ascii="Angsana New" w:hAnsi="Angsana New"/>
          <w:sz w:val="32"/>
          <w:szCs w:val="32"/>
          <w:cs/>
        </w:rPr>
        <w:t xml:space="preserve">ต่อปี กำหนดชำระคืนวันที่ </w:t>
      </w:r>
      <w:r w:rsidR="004A2F27" w:rsidRPr="004A2F27">
        <w:rPr>
          <w:rFonts w:ascii="Angsana New" w:hAnsi="Angsana New"/>
          <w:sz w:val="32"/>
          <w:szCs w:val="32"/>
        </w:rPr>
        <w:t xml:space="preserve">29 </w:t>
      </w:r>
      <w:r w:rsidR="004A2F27" w:rsidRPr="004A2F27">
        <w:rPr>
          <w:rFonts w:ascii="Angsana New" w:hAnsi="Angsana New"/>
          <w:sz w:val="32"/>
          <w:szCs w:val="32"/>
          <w:cs/>
        </w:rPr>
        <w:t xml:space="preserve">มกราคม </w:t>
      </w:r>
      <w:r w:rsidR="004A2F27" w:rsidRPr="004A2F27">
        <w:rPr>
          <w:rFonts w:ascii="Angsana New" w:hAnsi="Angsana New"/>
          <w:sz w:val="32"/>
          <w:szCs w:val="32"/>
        </w:rPr>
        <w:t>2569</w:t>
      </w:r>
    </w:p>
    <w:p w14:paraId="61BE39E2" w14:textId="77777777" w:rsidR="001D6C2B" w:rsidRDefault="001D6C2B" w:rsidP="001D6C2B">
      <w:pPr>
        <w:tabs>
          <w:tab w:val="left" w:pos="284"/>
          <w:tab w:val="left" w:pos="851"/>
        </w:tabs>
        <w:spacing w:line="370" w:lineRule="exact"/>
        <w:ind w:left="992"/>
        <w:jc w:val="thaiDistribute"/>
        <w:rPr>
          <w:rFonts w:ascii="Angsana New" w:hAnsi="Angsana New"/>
          <w:sz w:val="32"/>
          <w:szCs w:val="32"/>
        </w:rPr>
      </w:pPr>
    </w:p>
    <w:p w14:paraId="10E9EC43" w14:textId="586E6D47" w:rsidR="00D0584F" w:rsidRPr="00C731A4" w:rsidRDefault="002A71AA" w:rsidP="000C6B35">
      <w:pPr>
        <w:spacing w:line="360" w:lineRule="exact"/>
        <w:ind w:left="270" w:hanging="270"/>
        <w:rPr>
          <w:rFonts w:ascii="Angsana New" w:hAnsi="Angsana New"/>
          <w:sz w:val="32"/>
          <w:szCs w:val="32"/>
          <w:cs/>
        </w:rPr>
      </w:pPr>
      <w:r w:rsidRPr="00C731A4">
        <w:rPr>
          <w:rFonts w:ascii="Angsana New" w:hAnsi="Angsana New"/>
          <w:sz w:val="32"/>
          <w:szCs w:val="32"/>
        </w:rPr>
        <w:lastRenderedPageBreak/>
        <w:t>6</w:t>
      </w:r>
      <w:r w:rsidR="00D0584F" w:rsidRPr="00C731A4">
        <w:rPr>
          <w:rFonts w:ascii="Angsana New" w:hAnsi="Angsana New"/>
          <w:sz w:val="32"/>
          <w:szCs w:val="32"/>
        </w:rPr>
        <w:t>.</w:t>
      </w:r>
      <w:r w:rsidR="00F049E8" w:rsidRPr="00C731A4">
        <w:rPr>
          <w:rFonts w:ascii="Angsana New" w:hAnsi="Angsana New"/>
          <w:sz w:val="32"/>
          <w:szCs w:val="32"/>
        </w:rPr>
        <w:tab/>
      </w:r>
      <w:r w:rsidR="00D0584F" w:rsidRPr="00C731A4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3B6D25EB" w14:textId="6C58CFC0" w:rsidR="002921A1" w:rsidRPr="00C731A4" w:rsidRDefault="00D0584F" w:rsidP="002A71A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C731A4">
        <w:rPr>
          <w:rFonts w:ascii="Angsana New" w:hAnsi="Angsana New"/>
          <w:sz w:val="32"/>
          <w:szCs w:val="32"/>
        </w:rPr>
        <w:t xml:space="preserve">  </w:t>
      </w:r>
      <w:r w:rsidR="00407F76" w:rsidRPr="00C731A4">
        <w:rPr>
          <w:rFonts w:ascii="Angsana New" w:hAnsi="Angsana New"/>
          <w:sz w:val="32"/>
          <w:szCs w:val="32"/>
        </w:rPr>
        <w:tab/>
      </w:r>
      <w:r w:rsidRPr="00C731A4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0" w:type="auto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3"/>
        <w:gridCol w:w="9"/>
        <w:gridCol w:w="133"/>
        <w:gridCol w:w="9"/>
        <w:gridCol w:w="1125"/>
        <w:gridCol w:w="7"/>
        <w:gridCol w:w="135"/>
        <w:gridCol w:w="7"/>
        <w:gridCol w:w="1125"/>
        <w:gridCol w:w="7"/>
        <w:gridCol w:w="135"/>
        <w:gridCol w:w="7"/>
        <w:gridCol w:w="1266"/>
        <w:gridCol w:w="8"/>
      </w:tblGrid>
      <w:tr w:rsidR="00C731A4" w:rsidRPr="00C731A4" w14:paraId="662F1EFC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08F3E03D" w14:textId="77777777" w:rsidR="00F43BE4" w:rsidRPr="00C731A4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98" w:type="dxa"/>
            <w:gridSpan w:val="13"/>
            <w:tcBorders>
              <w:bottom w:val="single" w:sz="6" w:space="0" w:color="auto"/>
            </w:tcBorders>
          </w:tcPr>
          <w:p w14:paraId="0EEE4739" w14:textId="77777777" w:rsidR="00F43BE4" w:rsidRPr="00C731A4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731A4" w:rsidRPr="00C731A4" w14:paraId="7AD6074A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38C49C1D" w14:textId="77777777" w:rsidR="00F43BE4" w:rsidRPr="00C731A4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9A5D3F5" w14:textId="77777777" w:rsidR="00F43BE4" w:rsidRPr="00C731A4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19C14C87" w14:textId="77777777" w:rsidR="00F43BE4" w:rsidRPr="00C731A4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27A18773" w14:textId="77777777" w:rsidR="00F43BE4" w:rsidRPr="00C731A4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31A4" w:rsidRPr="00C731A4" w14:paraId="342DF9D1" w14:textId="77777777" w:rsidTr="00AB1864">
        <w:trPr>
          <w:gridAfter w:val="1"/>
          <w:wAfter w:w="8" w:type="dxa"/>
        </w:trPr>
        <w:tc>
          <w:tcPr>
            <w:tcW w:w="3969" w:type="dxa"/>
          </w:tcPr>
          <w:p w14:paraId="7FE28AC7" w14:textId="77777777" w:rsidR="00C731A4" w:rsidRPr="00C731A4" w:rsidRDefault="00C731A4" w:rsidP="00C731A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30F2FFE3" w14:textId="1126AFF0" w:rsidR="00C731A4" w:rsidRPr="00C731A4" w:rsidRDefault="00C731A4" w:rsidP="00C731A4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731A4">
              <w:rPr>
                <w:rFonts w:ascii="Angsana New" w:hAnsi="Angsana New"/>
                <w:sz w:val="28"/>
                <w:szCs w:val="28"/>
              </w:rPr>
              <w:t>30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31A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31A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gridSpan w:val="2"/>
            <w:vAlign w:val="bottom"/>
          </w:tcPr>
          <w:p w14:paraId="754F6A39" w14:textId="77777777" w:rsidR="00C731A4" w:rsidRPr="00C731A4" w:rsidRDefault="00C731A4" w:rsidP="00C731A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02AB06D8" w14:textId="3CAB81D0" w:rsidR="00C731A4" w:rsidRPr="00C731A4" w:rsidRDefault="00C731A4" w:rsidP="00C731A4">
            <w:pPr>
              <w:tabs>
                <w:tab w:val="left" w:pos="426"/>
                <w:tab w:val="left" w:pos="1014"/>
              </w:tabs>
              <w:spacing w:line="36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C731A4">
              <w:rPr>
                <w:rFonts w:ascii="Angsana New" w:hAnsi="Angsana New"/>
                <w:sz w:val="28"/>
                <w:szCs w:val="28"/>
              </w:rPr>
              <w:t>31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731A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</w:tcPr>
          <w:p w14:paraId="763242F0" w14:textId="77777777" w:rsidR="00C731A4" w:rsidRPr="00C731A4" w:rsidRDefault="00C731A4" w:rsidP="00C731A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vAlign w:val="bottom"/>
          </w:tcPr>
          <w:p w14:paraId="013EF36B" w14:textId="5B67BDEF" w:rsidR="00C731A4" w:rsidRPr="00C731A4" w:rsidRDefault="00C731A4" w:rsidP="00C731A4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731A4">
              <w:rPr>
                <w:rFonts w:ascii="Angsana New" w:hAnsi="Angsana New"/>
                <w:sz w:val="28"/>
                <w:szCs w:val="28"/>
              </w:rPr>
              <w:t>30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31A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31A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gridSpan w:val="2"/>
            <w:vAlign w:val="bottom"/>
          </w:tcPr>
          <w:p w14:paraId="670D0E96" w14:textId="77777777" w:rsidR="00C731A4" w:rsidRPr="00C731A4" w:rsidRDefault="00C731A4" w:rsidP="00C731A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vAlign w:val="bottom"/>
          </w:tcPr>
          <w:p w14:paraId="7AF56B9A" w14:textId="7F3103F4" w:rsidR="00C731A4" w:rsidRPr="00C731A4" w:rsidRDefault="00C731A4" w:rsidP="00C731A4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C731A4">
              <w:rPr>
                <w:rFonts w:ascii="Angsana New" w:hAnsi="Angsana New"/>
                <w:sz w:val="28"/>
                <w:szCs w:val="28"/>
              </w:rPr>
              <w:t>31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731A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731A4" w:rsidRPr="00C731A4" w14:paraId="0A086833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62D59EF7" w14:textId="77777777" w:rsidR="00F43BE4" w:rsidRPr="00C731A4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84053FB" w14:textId="77777777" w:rsidR="00F43BE4" w:rsidRPr="00C731A4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</w:tcPr>
          <w:p w14:paraId="16E28D64" w14:textId="77777777" w:rsidR="00F43BE4" w:rsidRPr="00C731A4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C56FA91" w14:textId="77777777" w:rsidR="00F43BE4" w:rsidRPr="00C731A4" w:rsidRDefault="00F43BE4" w:rsidP="002A71AA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</w:tcPr>
          <w:p w14:paraId="7FD739DB" w14:textId="77777777" w:rsidR="00F43BE4" w:rsidRPr="00C731A4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7ED374B3" w14:textId="77777777" w:rsidR="00F43BE4" w:rsidRPr="00C731A4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</w:tcPr>
          <w:p w14:paraId="1130F7D5" w14:textId="77777777" w:rsidR="00F43BE4" w:rsidRPr="00C731A4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</w:tcBorders>
          </w:tcPr>
          <w:p w14:paraId="1EA06326" w14:textId="77777777" w:rsidR="00F43BE4" w:rsidRPr="00C731A4" w:rsidRDefault="00F43BE4" w:rsidP="002A71AA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731A4" w:rsidRPr="00C731A4" w14:paraId="059A236D" w14:textId="77777777" w:rsidTr="00217473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7F921343" w14:textId="77777777" w:rsidR="002A71AA" w:rsidRPr="00C731A4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3" w:type="dxa"/>
            <w:vAlign w:val="bottom"/>
          </w:tcPr>
          <w:p w14:paraId="21F9EE06" w14:textId="3B943182" w:rsidR="002A71AA" w:rsidRPr="00C731A4" w:rsidRDefault="006D4BDC" w:rsidP="002A71A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BDC">
              <w:rPr>
                <w:rFonts w:asciiTheme="majorBidi" w:hAnsiTheme="majorBidi" w:cstheme="majorBidi"/>
                <w:sz w:val="28"/>
                <w:szCs w:val="28"/>
              </w:rPr>
              <w:t>106,777</w:t>
            </w:r>
          </w:p>
        </w:tc>
        <w:tc>
          <w:tcPr>
            <w:tcW w:w="142" w:type="dxa"/>
            <w:gridSpan w:val="2"/>
            <w:vAlign w:val="bottom"/>
          </w:tcPr>
          <w:p w14:paraId="0C2D1940" w14:textId="77777777" w:rsidR="002A71AA" w:rsidRPr="00C731A4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92E6126" w14:textId="0A0DFEC5" w:rsidR="002A71AA" w:rsidRPr="00C731A4" w:rsidRDefault="00BF4CFC" w:rsidP="002A71A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117,489</w:t>
            </w:r>
          </w:p>
        </w:tc>
        <w:tc>
          <w:tcPr>
            <w:tcW w:w="142" w:type="dxa"/>
            <w:gridSpan w:val="2"/>
            <w:vAlign w:val="bottom"/>
          </w:tcPr>
          <w:p w14:paraId="4351D1C9" w14:textId="77777777" w:rsidR="002A71AA" w:rsidRPr="00C731A4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34E9E3D6" w14:textId="3E80858F" w:rsidR="002A71AA" w:rsidRPr="00C731A4" w:rsidRDefault="006D4BDC" w:rsidP="002A71A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  <w:cs/>
              </w:rPr>
              <w:t>106</w:t>
            </w:r>
            <w:r w:rsidRPr="006D4BDC">
              <w:rPr>
                <w:rFonts w:ascii="Angsana New" w:hAnsi="Angsana New"/>
                <w:sz w:val="28"/>
                <w:szCs w:val="28"/>
              </w:rPr>
              <w:t>,</w:t>
            </w:r>
            <w:r w:rsidRPr="006D4BDC">
              <w:rPr>
                <w:rFonts w:ascii="Angsana New" w:hAnsi="Angsana New"/>
                <w:sz w:val="28"/>
                <w:szCs w:val="28"/>
                <w:cs/>
              </w:rPr>
              <w:t>777</w:t>
            </w:r>
          </w:p>
        </w:tc>
        <w:tc>
          <w:tcPr>
            <w:tcW w:w="142" w:type="dxa"/>
            <w:gridSpan w:val="2"/>
            <w:vAlign w:val="bottom"/>
          </w:tcPr>
          <w:p w14:paraId="0BD65E17" w14:textId="77777777" w:rsidR="002A71AA" w:rsidRPr="00C731A4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39E44790" w14:textId="03655329" w:rsidR="002A71AA" w:rsidRPr="00C731A4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117,489</w:t>
            </w:r>
          </w:p>
        </w:tc>
      </w:tr>
      <w:tr w:rsidR="00C731A4" w:rsidRPr="00C731A4" w14:paraId="63FC9D39" w14:textId="77777777" w:rsidTr="008411AC">
        <w:trPr>
          <w:gridAfter w:val="1"/>
          <w:wAfter w:w="8" w:type="dxa"/>
        </w:trPr>
        <w:tc>
          <w:tcPr>
            <w:tcW w:w="3969" w:type="dxa"/>
          </w:tcPr>
          <w:p w14:paraId="552461A1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FC24AF5" w14:textId="3C21451E" w:rsidR="00E876E6" w:rsidRPr="00C731A4" w:rsidRDefault="006D4BDC" w:rsidP="00E876E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BDC">
              <w:rPr>
                <w:rFonts w:asciiTheme="majorBidi" w:hAnsiTheme="majorBidi"/>
                <w:sz w:val="28"/>
                <w:szCs w:val="28"/>
                <w:cs/>
              </w:rPr>
              <w:t>(76</w:t>
            </w:r>
            <w:r w:rsidRPr="006D4B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4BDC">
              <w:rPr>
                <w:rFonts w:asciiTheme="majorBidi" w:hAnsiTheme="majorBidi"/>
                <w:sz w:val="28"/>
                <w:szCs w:val="28"/>
                <w:cs/>
              </w:rPr>
              <w:t>753)</w:t>
            </w:r>
          </w:p>
        </w:tc>
        <w:tc>
          <w:tcPr>
            <w:tcW w:w="142" w:type="dxa"/>
            <w:gridSpan w:val="2"/>
            <w:vAlign w:val="bottom"/>
          </w:tcPr>
          <w:p w14:paraId="0BC2814F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3FE7612E" w14:textId="6E5F1460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  <w:cs/>
              </w:rPr>
              <w:t>(26</w:t>
            </w:r>
            <w:r w:rsidRPr="00C731A4">
              <w:rPr>
                <w:rFonts w:ascii="Angsana New" w:hAnsi="Angsana New"/>
                <w:sz w:val="28"/>
                <w:szCs w:val="28"/>
              </w:rPr>
              <w:t>,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>635)</w:t>
            </w:r>
          </w:p>
        </w:tc>
        <w:tc>
          <w:tcPr>
            <w:tcW w:w="142" w:type="dxa"/>
            <w:gridSpan w:val="2"/>
            <w:vAlign w:val="bottom"/>
          </w:tcPr>
          <w:p w14:paraId="2A88055E" w14:textId="77777777" w:rsidR="00E876E6" w:rsidRPr="00C731A4" w:rsidRDefault="00E876E6" w:rsidP="00E876E6">
            <w:pPr>
              <w:tabs>
                <w:tab w:val="left" w:pos="-5245"/>
              </w:tabs>
              <w:spacing w:line="36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vAlign w:val="bottom"/>
          </w:tcPr>
          <w:p w14:paraId="3F42B0F4" w14:textId="48A06215" w:rsidR="00E876E6" w:rsidRPr="00C731A4" w:rsidRDefault="006D4BDC" w:rsidP="00E876E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(76,753)</w:t>
            </w:r>
          </w:p>
        </w:tc>
        <w:tc>
          <w:tcPr>
            <w:tcW w:w="142" w:type="dxa"/>
            <w:gridSpan w:val="2"/>
            <w:vAlign w:val="bottom"/>
          </w:tcPr>
          <w:p w14:paraId="7C8B5741" w14:textId="77777777" w:rsidR="00E876E6" w:rsidRPr="00C731A4" w:rsidRDefault="00E876E6" w:rsidP="00E876E6">
            <w:pPr>
              <w:tabs>
                <w:tab w:val="left" w:pos="-5245"/>
              </w:tabs>
              <w:spacing w:line="36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vAlign w:val="bottom"/>
          </w:tcPr>
          <w:p w14:paraId="089F57EC" w14:textId="605017DD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(26,635)</w:t>
            </w:r>
          </w:p>
        </w:tc>
      </w:tr>
      <w:tr w:rsidR="00C731A4" w:rsidRPr="00C731A4" w14:paraId="1639CC52" w14:textId="77777777" w:rsidTr="008411AC">
        <w:trPr>
          <w:gridAfter w:val="1"/>
          <w:wAfter w:w="8" w:type="dxa"/>
        </w:trPr>
        <w:tc>
          <w:tcPr>
            <w:tcW w:w="3969" w:type="dxa"/>
          </w:tcPr>
          <w:p w14:paraId="6D287F27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5A2E724" w14:textId="6F1D0A6B" w:rsidR="00E876E6" w:rsidRPr="00C731A4" w:rsidRDefault="006D4BDC" w:rsidP="00E876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BDC">
              <w:rPr>
                <w:rFonts w:asciiTheme="majorBidi" w:hAnsiTheme="majorBidi" w:cstheme="majorBidi"/>
                <w:sz w:val="28"/>
                <w:szCs w:val="28"/>
              </w:rPr>
              <w:t>30,024</w:t>
            </w:r>
          </w:p>
        </w:tc>
        <w:tc>
          <w:tcPr>
            <w:tcW w:w="142" w:type="dxa"/>
            <w:gridSpan w:val="2"/>
            <w:vAlign w:val="bottom"/>
          </w:tcPr>
          <w:p w14:paraId="158A202E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013EDA" w14:textId="1CCE768C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90,854</w:t>
            </w:r>
          </w:p>
        </w:tc>
        <w:tc>
          <w:tcPr>
            <w:tcW w:w="142" w:type="dxa"/>
            <w:gridSpan w:val="2"/>
            <w:vAlign w:val="bottom"/>
          </w:tcPr>
          <w:p w14:paraId="1DD52F9A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8FEAE8" w14:textId="4103B9B7" w:rsidR="00E876E6" w:rsidRPr="00C731A4" w:rsidRDefault="006D4BDC" w:rsidP="00E876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30,024</w:t>
            </w:r>
          </w:p>
        </w:tc>
        <w:tc>
          <w:tcPr>
            <w:tcW w:w="142" w:type="dxa"/>
            <w:gridSpan w:val="2"/>
            <w:vAlign w:val="bottom"/>
          </w:tcPr>
          <w:p w14:paraId="2A339675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1FC79F" w14:textId="377D1845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90,854</w:t>
            </w:r>
          </w:p>
        </w:tc>
      </w:tr>
      <w:tr w:rsidR="00C731A4" w:rsidRPr="00C731A4" w14:paraId="2B6C760B" w14:textId="77777777" w:rsidTr="000311EA">
        <w:trPr>
          <w:gridAfter w:val="1"/>
          <w:wAfter w:w="8" w:type="dxa"/>
        </w:trPr>
        <w:tc>
          <w:tcPr>
            <w:tcW w:w="3969" w:type="dxa"/>
          </w:tcPr>
          <w:p w14:paraId="0DF5D0C2" w14:textId="77777777" w:rsidR="002A71AA" w:rsidRPr="00C731A4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133" w:type="dxa"/>
          </w:tcPr>
          <w:p w14:paraId="2A565D26" w14:textId="77777777" w:rsidR="002A71AA" w:rsidRPr="00C731A4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4E4036E6" w14:textId="77777777" w:rsidR="002A71AA" w:rsidRPr="00C731A4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1086E2F5" w14:textId="77777777" w:rsidR="002A71AA" w:rsidRPr="00C731A4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21BD9CD5" w14:textId="77777777" w:rsidR="002A71AA" w:rsidRPr="00C731A4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02366A54" w14:textId="77777777" w:rsidR="002A71AA" w:rsidRPr="00C731A4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C99CEE9" w14:textId="77777777" w:rsidR="002A71AA" w:rsidRPr="00C731A4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</w:tcPr>
          <w:p w14:paraId="33A3BBE8" w14:textId="77777777" w:rsidR="002A71AA" w:rsidRPr="00C731A4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731A4" w:rsidRPr="00C731A4" w14:paraId="7B21628A" w14:textId="77777777" w:rsidTr="00116D28">
        <w:trPr>
          <w:gridAfter w:val="1"/>
          <w:wAfter w:w="8" w:type="dxa"/>
        </w:trPr>
        <w:tc>
          <w:tcPr>
            <w:tcW w:w="3969" w:type="dxa"/>
          </w:tcPr>
          <w:p w14:paraId="7AF957C3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133" w:type="dxa"/>
          </w:tcPr>
          <w:p w14:paraId="4AA8D6E4" w14:textId="007F848C" w:rsidR="00E876E6" w:rsidRPr="00C731A4" w:rsidRDefault="00E876E6" w:rsidP="00E876E6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1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4A48B6D4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29AC03A" w14:textId="7C0FA90E" w:rsidR="00E876E6" w:rsidRPr="00C731A4" w:rsidRDefault="00E876E6" w:rsidP="00E876E6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65CD4969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0F8620E8" w14:textId="241EE1F6" w:rsidR="00E876E6" w:rsidRPr="00C731A4" w:rsidRDefault="006D4BDC" w:rsidP="00E876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3,569</w:t>
            </w:r>
          </w:p>
        </w:tc>
        <w:tc>
          <w:tcPr>
            <w:tcW w:w="142" w:type="dxa"/>
            <w:gridSpan w:val="2"/>
          </w:tcPr>
          <w:p w14:paraId="27A91D01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1DCA7619" w14:textId="37ABDDF4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3,846</w:t>
            </w:r>
          </w:p>
        </w:tc>
      </w:tr>
      <w:tr w:rsidR="00C731A4" w:rsidRPr="00C731A4" w14:paraId="086C8CD2" w14:textId="77777777" w:rsidTr="000311EA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4ACE3095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 xml:space="preserve"> ถึงกำหนดชำระเกินกว่าหนึ่งปี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632AA60F" w14:textId="7821ACEA" w:rsidR="00E876E6" w:rsidRPr="00C731A4" w:rsidRDefault="00E876E6" w:rsidP="00E876E6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1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763176CC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62A758C8" w14:textId="3B40FB4E" w:rsidR="00E876E6" w:rsidRPr="00C731A4" w:rsidRDefault="00E876E6" w:rsidP="00E876E6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4905E76B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</w:tcPr>
          <w:p w14:paraId="028BC9E5" w14:textId="38D7AFDE" w:rsidR="00E876E6" w:rsidRPr="00C731A4" w:rsidRDefault="006D4BDC" w:rsidP="00E876E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(2,501)</w:t>
            </w:r>
          </w:p>
        </w:tc>
        <w:tc>
          <w:tcPr>
            <w:tcW w:w="142" w:type="dxa"/>
            <w:gridSpan w:val="2"/>
          </w:tcPr>
          <w:p w14:paraId="47CCF762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</w:tcPr>
          <w:p w14:paraId="1D3B565A" w14:textId="4CD70822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(2,921)</w:t>
            </w:r>
          </w:p>
        </w:tc>
      </w:tr>
      <w:tr w:rsidR="00C731A4" w:rsidRPr="00C731A4" w14:paraId="1F87EE9B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47630AC3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ab/>
            </w:r>
            <w:r w:rsidRPr="00C731A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A0B6B4" w14:textId="21B0B49A" w:rsidR="00E876E6" w:rsidRPr="00C731A4" w:rsidRDefault="00E876E6" w:rsidP="00E876E6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1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598DE564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A60A8A" w14:textId="5A1318EF" w:rsidR="00E876E6" w:rsidRPr="00C731A4" w:rsidRDefault="00E876E6" w:rsidP="00E876E6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03EF287A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F089B8" w14:textId="6C7EDF4B" w:rsidR="00E876E6" w:rsidRPr="00C731A4" w:rsidRDefault="006D4BDC" w:rsidP="00E876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D4BDC">
              <w:rPr>
                <w:rFonts w:ascii="Angsana New" w:hAnsi="Angsana New"/>
                <w:sz w:val="28"/>
                <w:szCs w:val="28"/>
              </w:rPr>
              <w:t>,</w:t>
            </w:r>
            <w:r w:rsidRPr="006D4BDC">
              <w:rPr>
                <w:rFonts w:ascii="Angsana New" w:hAnsi="Angsana New"/>
                <w:sz w:val="28"/>
                <w:szCs w:val="28"/>
                <w:cs/>
              </w:rPr>
              <w:t>068</w:t>
            </w:r>
          </w:p>
        </w:tc>
        <w:tc>
          <w:tcPr>
            <w:tcW w:w="142" w:type="dxa"/>
            <w:gridSpan w:val="2"/>
            <w:vAlign w:val="bottom"/>
          </w:tcPr>
          <w:p w14:paraId="0EE01091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E85168" w14:textId="2625F3CA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925</w:t>
            </w:r>
          </w:p>
        </w:tc>
      </w:tr>
      <w:tr w:rsidR="00C731A4" w:rsidRPr="00C731A4" w14:paraId="4E65C7B3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42602A0D" w14:textId="77777777" w:rsidR="002A71AA" w:rsidRPr="00C731A4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33" w:type="dxa"/>
          </w:tcPr>
          <w:p w14:paraId="7E39FA67" w14:textId="77777777" w:rsidR="002A71AA" w:rsidRPr="00C731A4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11483EC7" w14:textId="77777777" w:rsidR="002A71AA" w:rsidRPr="00C731A4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1B9D076D" w14:textId="77777777" w:rsidR="002A71AA" w:rsidRPr="00C731A4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2329DBD" w14:textId="77777777" w:rsidR="002A71AA" w:rsidRPr="00C731A4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1ADA3DE5" w14:textId="77777777" w:rsidR="002A71AA" w:rsidRPr="00C731A4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418532C3" w14:textId="77777777" w:rsidR="002A71AA" w:rsidRPr="00C731A4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</w:tcPr>
          <w:p w14:paraId="2DF94200" w14:textId="77777777" w:rsidR="002A71AA" w:rsidRPr="00C731A4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731A4" w:rsidRPr="00C731A4" w14:paraId="034A7189" w14:textId="77777777" w:rsidTr="000311EA">
        <w:trPr>
          <w:gridAfter w:val="1"/>
          <w:wAfter w:w="8" w:type="dxa"/>
        </w:trPr>
        <w:tc>
          <w:tcPr>
            <w:tcW w:w="3969" w:type="dxa"/>
          </w:tcPr>
          <w:p w14:paraId="31AB05BB" w14:textId="77777777" w:rsidR="002A71AA" w:rsidRPr="00C731A4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33" w:type="dxa"/>
          </w:tcPr>
          <w:p w14:paraId="09079966" w14:textId="345D3506" w:rsidR="002A71AA" w:rsidRPr="00C731A4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039495F5" w14:textId="77777777" w:rsidR="002A71AA" w:rsidRPr="00C731A4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76497872" w14:textId="0666E49E" w:rsidR="002A71AA" w:rsidRPr="00C731A4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B9EA033" w14:textId="77777777" w:rsidR="002A71AA" w:rsidRPr="00C731A4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0F74CF39" w14:textId="61AEB51C" w:rsidR="002A71AA" w:rsidRPr="00C731A4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0F3E7994" w14:textId="77777777" w:rsidR="002A71AA" w:rsidRPr="00C731A4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</w:tcPr>
          <w:p w14:paraId="6ACADB42" w14:textId="274D75D8" w:rsidR="002A71AA" w:rsidRPr="00C731A4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31A4" w:rsidRPr="00C731A4" w14:paraId="5FD2145D" w14:textId="77777777" w:rsidTr="000311EA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069B47A1" w14:textId="7EFB1102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3" w:type="dxa"/>
          </w:tcPr>
          <w:p w14:paraId="0E17ACE7" w14:textId="77BCAE69" w:rsidR="00E876E6" w:rsidRPr="00C731A4" w:rsidRDefault="006D4BDC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BDC">
              <w:rPr>
                <w:rFonts w:asciiTheme="majorBidi" w:hAnsiTheme="majorBidi" w:cstheme="majorBidi"/>
                <w:sz w:val="28"/>
                <w:szCs w:val="28"/>
              </w:rPr>
              <w:t>6,325</w:t>
            </w:r>
          </w:p>
        </w:tc>
        <w:tc>
          <w:tcPr>
            <w:tcW w:w="142" w:type="dxa"/>
            <w:gridSpan w:val="2"/>
          </w:tcPr>
          <w:p w14:paraId="3D50E359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32EA778" w14:textId="71D3C240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1,831</w:t>
            </w:r>
          </w:p>
        </w:tc>
        <w:tc>
          <w:tcPr>
            <w:tcW w:w="142" w:type="dxa"/>
            <w:gridSpan w:val="2"/>
          </w:tcPr>
          <w:p w14:paraId="0FDB9424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75CEF1FB" w14:textId="2FA77F2A" w:rsidR="00E876E6" w:rsidRPr="00C731A4" w:rsidRDefault="006D4BDC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6,297</w:t>
            </w:r>
          </w:p>
        </w:tc>
        <w:tc>
          <w:tcPr>
            <w:tcW w:w="142" w:type="dxa"/>
            <w:gridSpan w:val="2"/>
          </w:tcPr>
          <w:p w14:paraId="1F262046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</w:tcPr>
          <w:p w14:paraId="14B0DB19" w14:textId="20E0A02E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1,803</w:t>
            </w:r>
          </w:p>
        </w:tc>
      </w:tr>
      <w:tr w:rsidR="00C731A4" w:rsidRPr="00C731A4" w14:paraId="0376471C" w14:textId="77777777" w:rsidTr="000311EA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141969D8" w14:textId="0B9888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C731A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C731A4">
              <w:rPr>
                <w:rFonts w:ascii="Angsana New" w:hAnsi="Angsana New"/>
                <w:sz w:val="28"/>
                <w:szCs w:val="28"/>
              </w:rPr>
              <w:t xml:space="preserve"> 5)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DFE390B" w14:textId="73FF3D5E" w:rsidR="00E876E6" w:rsidRPr="00C731A4" w:rsidRDefault="006D4BDC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BDC">
              <w:rPr>
                <w:rFonts w:asciiTheme="majorBidi" w:hAnsiTheme="majorBidi" w:cstheme="majorBidi"/>
                <w:sz w:val="28"/>
                <w:szCs w:val="28"/>
              </w:rPr>
              <w:t>1,592</w:t>
            </w:r>
          </w:p>
        </w:tc>
        <w:tc>
          <w:tcPr>
            <w:tcW w:w="142" w:type="dxa"/>
            <w:gridSpan w:val="2"/>
          </w:tcPr>
          <w:p w14:paraId="0CDF2FF8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693FEFD1" w14:textId="3EE73026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142" w:type="dxa"/>
            <w:gridSpan w:val="2"/>
          </w:tcPr>
          <w:p w14:paraId="54E02401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</w:tcPr>
          <w:p w14:paraId="35D2169A" w14:textId="41A78AC1" w:rsidR="00E876E6" w:rsidRPr="00C731A4" w:rsidRDefault="006D4BDC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69,298</w:t>
            </w:r>
          </w:p>
        </w:tc>
        <w:tc>
          <w:tcPr>
            <w:tcW w:w="142" w:type="dxa"/>
            <w:gridSpan w:val="2"/>
          </w:tcPr>
          <w:p w14:paraId="57B9DC6C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</w:tcPr>
          <w:p w14:paraId="104A0A35" w14:textId="64226E5C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33,276</w:t>
            </w:r>
          </w:p>
        </w:tc>
      </w:tr>
      <w:tr w:rsidR="00C731A4" w:rsidRPr="00C731A4" w14:paraId="2F296BAD" w14:textId="77777777" w:rsidTr="000311EA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07385024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667378B" w14:textId="0BD7290B" w:rsidR="00E876E6" w:rsidRPr="00C731A4" w:rsidRDefault="006D4BDC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BDC">
              <w:rPr>
                <w:rFonts w:asciiTheme="majorBidi" w:hAnsiTheme="majorBidi" w:cstheme="majorBidi"/>
                <w:sz w:val="28"/>
                <w:szCs w:val="28"/>
              </w:rPr>
              <w:t>7,917</w:t>
            </w:r>
          </w:p>
        </w:tc>
        <w:tc>
          <w:tcPr>
            <w:tcW w:w="142" w:type="dxa"/>
            <w:gridSpan w:val="2"/>
          </w:tcPr>
          <w:p w14:paraId="10CA8765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4B8F480" w14:textId="1295A4D5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2,152</w:t>
            </w:r>
          </w:p>
        </w:tc>
        <w:tc>
          <w:tcPr>
            <w:tcW w:w="142" w:type="dxa"/>
            <w:gridSpan w:val="2"/>
          </w:tcPr>
          <w:p w14:paraId="06889EEE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4245CE6D" w14:textId="2BDB129E" w:rsidR="00E876E6" w:rsidRPr="00C731A4" w:rsidRDefault="006D4BDC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75,595</w:t>
            </w:r>
          </w:p>
        </w:tc>
        <w:tc>
          <w:tcPr>
            <w:tcW w:w="142" w:type="dxa"/>
            <w:gridSpan w:val="2"/>
          </w:tcPr>
          <w:p w14:paraId="0B0D0DC2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</w:tcBorders>
          </w:tcPr>
          <w:p w14:paraId="0ED57D02" w14:textId="08EBBAB3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35,079</w:t>
            </w:r>
          </w:p>
        </w:tc>
      </w:tr>
      <w:tr w:rsidR="00C731A4" w:rsidRPr="00C731A4" w14:paraId="71009DF5" w14:textId="77777777" w:rsidTr="00F75942">
        <w:trPr>
          <w:gridAfter w:val="1"/>
          <w:wAfter w:w="8" w:type="dxa"/>
        </w:trPr>
        <w:tc>
          <w:tcPr>
            <w:tcW w:w="3969" w:type="dxa"/>
          </w:tcPr>
          <w:p w14:paraId="68004E3B" w14:textId="168E90F8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</w:tcPr>
          <w:p w14:paraId="6EC611EA" w14:textId="5996C915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3FAA1EBE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C6A25AD" w14:textId="77777777" w:rsidR="00E876E6" w:rsidRPr="00C731A4" w:rsidRDefault="00E876E6" w:rsidP="00E876E6">
            <w:pPr>
              <w:tabs>
                <w:tab w:val="left" w:pos="426"/>
              </w:tabs>
              <w:spacing w:line="340" w:lineRule="exact"/>
              <w:ind w:right="196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0F346911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68AF7788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2E898BC0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6DC31B71" w14:textId="77777777" w:rsidR="00E876E6" w:rsidRPr="00C731A4" w:rsidRDefault="00E876E6" w:rsidP="00E876E6">
            <w:pPr>
              <w:tabs>
                <w:tab w:val="left" w:pos="426"/>
              </w:tabs>
              <w:spacing w:line="340" w:lineRule="exact"/>
              <w:ind w:right="196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</w:tr>
      <w:tr w:rsidR="00C731A4" w:rsidRPr="00C731A4" w14:paraId="2EB1A4E5" w14:textId="77777777" w:rsidTr="00460565">
        <w:trPr>
          <w:gridAfter w:val="1"/>
          <w:wAfter w:w="8" w:type="dxa"/>
        </w:trPr>
        <w:tc>
          <w:tcPr>
            <w:tcW w:w="3969" w:type="dxa"/>
          </w:tcPr>
          <w:p w14:paraId="59F2404D" w14:textId="6AE211ED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31A4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C731A4">
              <w:rPr>
                <w:rFonts w:ascii="Angsana New" w:hAnsi="Angsana New"/>
                <w:sz w:val="28"/>
                <w:szCs w:val="28"/>
              </w:rPr>
              <w:t>5</w:t>
            </w:r>
            <w:r w:rsidRPr="00C731A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D99B845" w14:textId="3EC8FB67" w:rsidR="00E876E6" w:rsidRPr="00C731A4" w:rsidRDefault="006D4BDC" w:rsidP="00E876E6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BDC">
              <w:rPr>
                <w:rFonts w:asciiTheme="majorBidi" w:hAnsiTheme="majorBidi" w:cstheme="majorBidi"/>
                <w:sz w:val="28"/>
                <w:szCs w:val="28"/>
              </w:rPr>
              <w:t>(6,291)</w:t>
            </w:r>
          </w:p>
        </w:tc>
        <w:tc>
          <w:tcPr>
            <w:tcW w:w="142" w:type="dxa"/>
            <w:gridSpan w:val="2"/>
            <w:vAlign w:val="bottom"/>
          </w:tcPr>
          <w:p w14:paraId="4D3F07EE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06201FA3" w14:textId="0A234DCF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(1,803)</w:t>
            </w:r>
          </w:p>
        </w:tc>
        <w:tc>
          <w:tcPr>
            <w:tcW w:w="142" w:type="dxa"/>
            <w:gridSpan w:val="2"/>
            <w:vAlign w:val="bottom"/>
          </w:tcPr>
          <w:p w14:paraId="196A7274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vAlign w:val="bottom"/>
          </w:tcPr>
          <w:p w14:paraId="23B5957F" w14:textId="0E0C577F" w:rsidR="00E876E6" w:rsidRPr="00C731A4" w:rsidRDefault="006D4BDC" w:rsidP="00E876E6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(71,003)</w:t>
            </w:r>
          </w:p>
        </w:tc>
        <w:tc>
          <w:tcPr>
            <w:tcW w:w="142" w:type="dxa"/>
            <w:gridSpan w:val="2"/>
            <w:vAlign w:val="bottom"/>
          </w:tcPr>
          <w:p w14:paraId="0834FC50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vAlign w:val="bottom"/>
          </w:tcPr>
          <w:p w14:paraId="73C02E00" w14:textId="25092713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C731A4">
              <w:rPr>
                <w:rFonts w:ascii="Angsana New" w:hAnsi="Angsana New"/>
                <w:sz w:val="28"/>
                <w:szCs w:val="28"/>
                <w:cs/>
              </w:rPr>
              <w:t>(32</w:t>
            </w:r>
            <w:r w:rsidRPr="00C731A4">
              <w:rPr>
                <w:rFonts w:ascii="Angsana New" w:hAnsi="Angsana New"/>
                <w:sz w:val="28"/>
                <w:szCs w:val="28"/>
              </w:rPr>
              <w:t>,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>791)</w:t>
            </w:r>
          </w:p>
        </w:tc>
      </w:tr>
      <w:tr w:rsidR="00C731A4" w:rsidRPr="00C731A4" w14:paraId="29232A8F" w14:textId="77777777" w:rsidTr="00460565">
        <w:trPr>
          <w:gridAfter w:val="1"/>
          <w:wAfter w:w="8" w:type="dxa"/>
        </w:trPr>
        <w:tc>
          <w:tcPr>
            <w:tcW w:w="3969" w:type="dxa"/>
          </w:tcPr>
          <w:p w14:paraId="700FB86F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ab/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262372F6" w14:textId="7F771D69" w:rsidR="00E876E6" w:rsidRPr="00C731A4" w:rsidRDefault="006D4BDC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BDC">
              <w:rPr>
                <w:rFonts w:asciiTheme="majorBidi" w:hAnsiTheme="majorBidi" w:cstheme="majorBidi"/>
                <w:sz w:val="28"/>
                <w:szCs w:val="28"/>
              </w:rPr>
              <w:t>1,626</w:t>
            </w:r>
          </w:p>
        </w:tc>
        <w:tc>
          <w:tcPr>
            <w:tcW w:w="142" w:type="dxa"/>
            <w:gridSpan w:val="2"/>
            <w:vAlign w:val="bottom"/>
          </w:tcPr>
          <w:p w14:paraId="38FE0BED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1C64A9" w14:textId="6F3F7326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142" w:type="dxa"/>
            <w:gridSpan w:val="2"/>
            <w:vAlign w:val="bottom"/>
          </w:tcPr>
          <w:p w14:paraId="2D4E478A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1B500D" w14:textId="773E96A8" w:rsidR="00E876E6" w:rsidRPr="00C731A4" w:rsidRDefault="006D4BDC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4,592</w:t>
            </w:r>
          </w:p>
        </w:tc>
        <w:tc>
          <w:tcPr>
            <w:tcW w:w="142" w:type="dxa"/>
            <w:gridSpan w:val="2"/>
            <w:vAlign w:val="bottom"/>
          </w:tcPr>
          <w:p w14:paraId="45DAD12C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9765A4" w14:textId="2DF6D0BD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2,288</w:t>
            </w:r>
          </w:p>
        </w:tc>
      </w:tr>
      <w:tr w:rsidR="00C731A4" w:rsidRPr="00C731A4" w14:paraId="59A3E19B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45246BAB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3" w:type="dxa"/>
          </w:tcPr>
          <w:p w14:paraId="2143500C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2E62966E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1731CB09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6C46E046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7616CC9F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63B4DEE1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2CD745F7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31A4" w:rsidRPr="00C731A4" w14:paraId="3D0D53B8" w14:textId="77777777" w:rsidTr="00633DAA">
        <w:trPr>
          <w:gridAfter w:val="1"/>
          <w:wAfter w:w="8" w:type="dxa"/>
          <w:trHeight w:val="227"/>
        </w:trPr>
        <w:tc>
          <w:tcPr>
            <w:tcW w:w="3969" w:type="dxa"/>
            <w:vAlign w:val="bottom"/>
          </w:tcPr>
          <w:p w14:paraId="7F12DF15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3" w:type="dxa"/>
          </w:tcPr>
          <w:p w14:paraId="1205186D" w14:textId="319E5105" w:rsidR="00E876E6" w:rsidRPr="00C731A4" w:rsidRDefault="00633DAA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126,793</w:t>
            </w:r>
          </w:p>
        </w:tc>
        <w:tc>
          <w:tcPr>
            <w:tcW w:w="142" w:type="dxa"/>
            <w:gridSpan w:val="2"/>
          </w:tcPr>
          <w:p w14:paraId="6886C15F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14B5470F" w14:textId="1E39AA09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130,665</w:t>
            </w:r>
          </w:p>
        </w:tc>
        <w:tc>
          <w:tcPr>
            <w:tcW w:w="142" w:type="dxa"/>
            <w:gridSpan w:val="2"/>
          </w:tcPr>
          <w:p w14:paraId="0973D35C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3B8019C8" w14:textId="4F479C2E" w:rsidR="00E876E6" w:rsidRPr="00C731A4" w:rsidRDefault="006D4BDC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2,72</w:t>
            </w:r>
            <w:r w:rsidR="00633DA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gridSpan w:val="2"/>
          </w:tcPr>
          <w:p w14:paraId="3C69F1B0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4769B338" w14:textId="2E65B2D1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3,39</w:t>
            </w:r>
            <w:r w:rsidR="00CD7C1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731A4" w:rsidRPr="00C731A4" w14:paraId="4CC962E5" w14:textId="77777777" w:rsidTr="009A498C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435194A8" w14:textId="2D019CC6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C731A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C731A4">
              <w:rPr>
                <w:rFonts w:ascii="Angsana New" w:hAnsi="Angsana New"/>
                <w:sz w:val="28"/>
                <w:szCs w:val="28"/>
              </w:rPr>
              <w:t>5)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BC0D091" w14:textId="613F1BAC" w:rsidR="00E876E6" w:rsidRPr="00C731A4" w:rsidRDefault="006D4BDC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BDC">
              <w:rPr>
                <w:rFonts w:asciiTheme="majorBidi" w:hAnsiTheme="majorBidi" w:cstheme="majorBidi"/>
                <w:sz w:val="28"/>
                <w:szCs w:val="28"/>
              </w:rPr>
              <w:t>17,</w:t>
            </w:r>
            <w:r w:rsidR="00633DAA"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142" w:type="dxa"/>
            <w:gridSpan w:val="2"/>
          </w:tcPr>
          <w:p w14:paraId="1F0E14DB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7A42E8A7" w14:textId="6D0BC656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39,</w:t>
            </w:r>
            <w:r w:rsidRPr="00C731A4">
              <w:rPr>
                <w:rFonts w:ascii="Angsana New" w:hAnsi="Angsana New"/>
                <w:sz w:val="28"/>
                <w:szCs w:val="28"/>
                <w:lang w:eastAsia="en-GB"/>
              </w:rPr>
              <w:t>369</w:t>
            </w:r>
          </w:p>
        </w:tc>
        <w:tc>
          <w:tcPr>
            <w:tcW w:w="142" w:type="dxa"/>
            <w:gridSpan w:val="2"/>
          </w:tcPr>
          <w:p w14:paraId="73E4395D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</w:tcPr>
          <w:p w14:paraId="157997CE" w14:textId="56B8F463" w:rsidR="00E876E6" w:rsidRPr="00C731A4" w:rsidRDefault="006D4BDC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13,652</w:t>
            </w:r>
          </w:p>
        </w:tc>
        <w:tc>
          <w:tcPr>
            <w:tcW w:w="142" w:type="dxa"/>
            <w:gridSpan w:val="2"/>
          </w:tcPr>
          <w:p w14:paraId="74C1666A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</w:tcPr>
          <w:p w14:paraId="3A82F3A2" w14:textId="07F3CA3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35,699</w:t>
            </w:r>
          </w:p>
        </w:tc>
      </w:tr>
      <w:tr w:rsidR="00C731A4" w:rsidRPr="00C731A4" w14:paraId="6D6EEFAC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64E3CB3F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ab/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1F92AD9" w14:textId="5783EF0E" w:rsidR="00E876E6" w:rsidRPr="00C731A4" w:rsidRDefault="006D4BDC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BDC">
              <w:rPr>
                <w:rFonts w:asciiTheme="majorBidi" w:hAnsiTheme="majorBidi" w:cstheme="majorBidi"/>
                <w:sz w:val="28"/>
                <w:szCs w:val="28"/>
              </w:rPr>
              <w:t>144,365</w:t>
            </w:r>
          </w:p>
        </w:tc>
        <w:tc>
          <w:tcPr>
            <w:tcW w:w="142" w:type="dxa"/>
            <w:gridSpan w:val="2"/>
          </w:tcPr>
          <w:p w14:paraId="1EED7D15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17E45597" w14:textId="4B811B6F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170,034</w:t>
            </w:r>
          </w:p>
        </w:tc>
        <w:tc>
          <w:tcPr>
            <w:tcW w:w="142" w:type="dxa"/>
            <w:gridSpan w:val="2"/>
          </w:tcPr>
          <w:p w14:paraId="2DB435DB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7582EEA4" w14:textId="145571DE" w:rsidR="00E876E6" w:rsidRPr="00C731A4" w:rsidRDefault="006D4BDC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Pr="006D4BDC">
              <w:rPr>
                <w:rFonts w:ascii="Angsana New" w:hAnsi="Angsana New"/>
                <w:sz w:val="28"/>
                <w:szCs w:val="28"/>
              </w:rPr>
              <w:t>,</w:t>
            </w:r>
            <w:r w:rsidRPr="006D4BDC">
              <w:rPr>
                <w:rFonts w:ascii="Angsana New" w:hAnsi="Angsana New"/>
                <w:sz w:val="28"/>
                <w:szCs w:val="28"/>
                <w:cs/>
              </w:rPr>
              <w:t>37</w:t>
            </w:r>
            <w:r w:rsidR="00633DA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gridSpan w:val="2"/>
          </w:tcPr>
          <w:p w14:paraId="3B0A12D9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</w:tcBorders>
          </w:tcPr>
          <w:p w14:paraId="0C81DFAF" w14:textId="55345BE8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39,09</w:t>
            </w:r>
            <w:r w:rsidR="00CD7C1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731A4" w:rsidRPr="00C731A4" w14:paraId="52E4F1A5" w14:textId="77777777" w:rsidTr="00875DD8">
        <w:trPr>
          <w:gridAfter w:val="1"/>
          <w:wAfter w:w="8" w:type="dxa"/>
        </w:trPr>
        <w:tc>
          <w:tcPr>
            <w:tcW w:w="3969" w:type="dxa"/>
          </w:tcPr>
          <w:p w14:paraId="53ED950A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C7B8EB3" w14:textId="487D8B13" w:rsidR="00E876E6" w:rsidRPr="00C731A4" w:rsidRDefault="006D4BDC" w:rsidP="00E876E6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BDC">
              <w:rPr>
                <w:rFonts w:asciiTheme="majorBidi" w:hAnsiTheme="majorBidi" w:cstheme="majorBidi"/>
                <w:sz w:val="28"/>
                <w:szCs w:val="28"/>
              </w:rPr>
              <w:t>(125,969)</w:t>
            </w:r>
          </w:p>
        </w:tc>
        <w:tc>
          <w:tcPr>
            <w:tcW w:w="142" w:type="dxa"/>
            <w:gridSpan w:val="2"/>
            <w:vAlign w:val="bottom"/>
          </w:tcPr>
          <w:p w14:paraId="0B1E62B7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27BDB95C" w14:textId="2A0FBB14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(124,871)</w:t>
            </w:r>
          </w:p>
        </w:tc>
        <w:tc>
          <w:tcPr>
            <w:tcW w:w="142" w:type="dxa"/>
            <w:gridSpan w:val="2"/>
            <w:vAlign w:val="bottom"/>
          </w:tcPr>
          <w:p w14:paraId="347CBEB6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vAlign w:val="bottom"/>
          </w:tcPr>
          <w:p w14:paraId="30AD201D" w14:textId="0FCC2414" w:rsidR="00E876E6" w:rsidRPr="00C731A4" w:rsidRDefault="006D4BDC" w:rsidP="00E876E6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(2,861)</w:t>
            </w:r>
          </w:p>
        </w:tc>
        <w:tc>
          <w:tcPr>
            <w:tcW w:w="142" w:type="dxa"/>
            <w:gridSpan w:val="2"/>
            <w:vAlign w:val="bottom"/>
          </w:tcPr>
          <w:p w14:paraId="7CB5C3C3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vAlign w:val="bottom"/>
          </w:tcPr>
          <w:p w14:paraId="6423F7C3" w14:textId="2AF32A65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(2,70</w:t>
            </w:r>
            <w:r w:rsidR="00CD7C1A">
              <w:rPr>
                <w:rFonts w:ascii="Angsana New" w:hAnsi="Angsana New"/>
                <w:sz w:val="28"/>
                <w:szCs w:val="28"/>
              </w:rPr>
              <w:t>8</w:t>
            </w:r>
            <w:r w:rsidRPr="00C731A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31A4" w:rsidRPr="00C731A4" w14:paraId="150F76D6" w14:textId="77777777" w:rsidTr="00875DD8">
        <w:trPr>
          <w:gridAfter w:val="1"/>
          <w:wAfter w:w="8" w:type="dxa"/>
        </w:trPr>
        <w:tc>
          <w:tcPr>
            <w:tcW w:w="3969" w:type="dxa"/>
          </w:tcPr>
          <w:p w14:paraId="34171FCF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ab/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62C0C02" w14:textId="51E66FA1" w:rsidR="00E876E6" w:rsidRPr="00C731A4" w:rsidRDefault="006D4BDC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BDC">
              <w:rPr>
                <w:rFonts w:asciiTheme="majorBidi" w:hAnsiTheme="majorBidi" w:cstheme="majorBidi"/>
                <w:sz w:val="28"/>
                <w:szCs w:val="28"/>
              </w:rPr>
              <w:t>18,396</w:t>
            </w:r>
          </w:p>
        </w:tc>
        <w:tc>
          <w:tcPr>
            <w:tcW w:w="142" w:type="dxa"/>
            <w:gridSpan w:val="2"/>
            <w:vAlign w:val="bottom"/>
          </w:tcPr>
          <w:p w14:paraId="12D59154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350CDF" w14:textId="632BA52B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45,163</w:t>
            </w:r>
          </w:p>
        </w:tc>
        <w:tc>
          <w:tcPr>
            <w:tcW w:w="142" w:type="dxa"/>
            <w:gridSpan w:val="2"/>
            <w:vAlign w:val="bottom"/>
          </w:tcPr>
          <w:p w14:paraId="5C3B9A2E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96C860" w14:textId="2B5EC889" w:rsidR="00E876E6" w:rsidRPr="00C731A4" w:rsidRDefault="006D4BDC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13,51</w:t>
            </w:r>
            <w:r w:rsidR="00633DA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gridSpan w:val="2"/>
            <w:vAlign w:val="bottom"/>
          </w:tcPr>
          <w:p w14:paraId="3491F9C5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27CDCF" w14:textId="794588BF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36,386</w:t>
            </w:r>
          </w:p>
        </w:tc>
      </w:tr>
      <w:tr w:rsidR="00C731A4" w:rsidRPr="00C731A4" w14:paraId="2EB1947E" w14:textId="77777777" w:rsidTr="006E7C32">
        <w:tc>
          <w:tcPr>
            <w:tcW w:w="3969" w:type="dxa"/>
          </w:tcPr>
          <w:p w14:paraId="0D4EB428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14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620FCA" w14:textId="70417336" w:rsidR="00E876E6" w:rsidRPr="00C731A4" w:rsidRDefault="006D4BDC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BDC">
              <w:rPr>
                <w:rFonts w:asciiTheme="majorBidi" w:hAnsiTheme="majorBidi" w:cstheme="majorBidi"/>
                <w:sz w:val="28"/>
                <w:szCs w:val="28"/>
              </w:rPr>
              <w:t>20,022</w:t>
            </w:r>
          </w:p>
        </w:tc>
        <w:tc>
          <w:tcPr>
            <w:tcW w:w="142" w:type="dxa"/>
            <w:gridSpan w:val="2"/>
          </w:tcPr>
          <w:p w14:paraId="10048723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C0F986" w14:textId="19215F79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45,512</w:t>
            </w:r>
          </w:p>
        </w:tc>
        <w:tc>
          <w:tcPr>
            <w:tcW w:w="142" w:type="dxa"/>
            <w:gridSpan w:val="2"/>
          </w:tcPr>
          <w:p w14:paraId="3E3138CF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15D40B5" w14:textId="278FD06F" w:rsidR="00E876E6" w:rsidRPr="00C731A4" w:rsidRDefault="006D4BDC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18,10</w:t>
            </w:r>
            <w:r w:rsidR="00633DA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gridSpan w:val="2"/>
          </w:tcPr>
          <w:p w14:paraId="71881B9E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9881A0" w14:textId="1BBF0D48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38,674</w:t>
            </w:r>
          </w:p>
        </w:tc>
      </w:tr>
      <w:tr w:rsidR="00C731A4" w:rsidRPr="00C731A4" w14:paraId="6A6CC158" w14:textId="77777777" w:rsidTr="00841F6F">
        <w:tc>
          <w:tcPr>
            <w:tcW w:w="3969" w:type="dxa"/>
          </w:tcPr>
          <w:p w14:paraId="53BF7D27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ind w:right="-199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14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43129D7" w14:textId="1694FEB6" w:rsidR="00E876E6" w:rsidRPr="00C731A4" w:rsidRDefault="006D4BDC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BDC">
              <w:rPr>
                <w:rFonts w:asciiTheme="majorBidi" w:hAnsiTheme="majorBidi" w:cstheme="majorBidi"/>
                <w:sz w:val="28"/>
                <w:szCs w:val="28"/>
              </w:rPr>
              <w:t>50,046</w:t>
            </w:r>
          </w:p>
        </w:tc>
        <w:tc>
          <w:tcPr>
            <w:tcW w:w="142" w:type="dxa"/>
            <w:gridSpan w:val="2"/>
          </w:tcPr>
          <w:p w14:paraId="1D1F13CB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C4721CC" w14:textId="7521B998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136,366</w:t>
            </w:r>
          </w:p>
        </w:tc>
        <w:tc>
          <w:tcPr>
            <w:tcW w:w="142" w:type="dxa"/>
            <w:gridSpan w:val="2"/>
          </w:tcPr>
          <w:p w14:paraId="5FE85AC9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FEFBC64" w14:textId="40AE8450" w:rsidR="00E876E6" w:rsidRPr="00C731A4" w:rsidRDefault="006D4BDC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49,19</w:t>
            </w:r>
            <w:r w:rsidR="00633DA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gridSpan w:val="2"/>
          </w:tcPr>
          <w:p w14:paraId="5B1B2D55" w14:textId="77777777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CA6EA06" w14:textId="792047A6" w:rsidR="00E876E6" w:rsidRPr="00C731A4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130,453</w:t>
            </w:r>
          </w:p>
        </w:tc>
      </w:tr>
    </w:tbl>
    <w:p w14:paraId="109ABBF1" w14:textId="77777777" w:rsidR="00F43BE4" w:rsidRPr="001A219E" w:rsidRDefault="00F43BE4" w:rsidP="00FD09F0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31A82CC" w14:textId="0A8EC389" w:rsidR="00A61683" w:rsidRDefault="00A61683" w:rsidP="00F43BE4">
      <w:pPr>
        <w:spacing w:line="38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  <w:r w:rsidRPr="00A61683">
        <w:rPr>
          <w:rFonts w:ascii="Angsana New" w:hAnsi="Angsana New"/>
          <w:sz w:val="32"/>
          <w:szCs w:val="32"/>
          <w:cs/>
        </w:rPr>
        <w:t xml:space="preserve">สำหรับงวดเก้าเดือนสิ้นสุดวันที่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 w:rsidRPr="00A61683">
        <w:rPr>
          <w:rFonts w:ascii="Angsana New" w:hAnsi="Angsana New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2568</w:t>
      </w:r>
      <w:r w:rsidRPr="00A61683">
        <w:rPr>
          <w:rFonts w:ascii="Angsana New" w:hAnsi="Angsana New"/>
          <w:sz w:val="32"/>
          <w:szCs w:val="32"/>
          <w:cs/>
        </w:rPr>
        <w:t xml:space="preserve"> กลุ่มบริษัทบันทึกรายการผลขาดทุนด้านเครดิตที่คาดว่าจะเกิดขึ้นของลูกหนี้การค้าในงบการเงินรวมและงบการเงินเฉพาะกิจการจำนวน </w:t>
      </w:r>
      <w:r>
        <w:rPr>
          <w:rFonts w:ascii="Angsana New" w:hAnsi="Angsana New"/>
          <w:sz w:val="32"/>
          <w:szCs w:val="32"/>
        </w:rPr>
        <w:t>50.11</w:t>
      </w:r>
      <w:r w:rsidRPr="00A61683">
        <w:rPr>
          <w:rFonts w:ascii="Angsana New" w:hAnsi="Angsana New"/>
          <w:sz w:val="32"/>
          <w:szCs w:val="32"/>
          <w:cs/>
        </w:rPr>
        <w:t xml:space="preserve"> ล้านบาท ซึ่งจำนวนโดยส่วนใหญ่เป็นของหน่วยงานภาครัฐแห่งหนึ่ง อย่างไรก็ตาม กลุ่มบริษัทได้มีการติดตาม</w:t>
      </w:r>
      <w:r w:rsidR="0069101B">
        <w:rPr>
          <w:rFonts w:ascii="Angsana New" w:hAnsi="Angsana New" w:hint="cs"/>
          <w:sz w:val="32"/>
          <w:szCs w:val="32"/>
          <w:cs/>
        </w:rPr>
        <w:t xml:space="preserve">  </w:t>
      </w:r>
      <w:r w:rsidRPr="00A61683">
        <w:rPr>
          <w:rFonts w:ascii="Angsana New" w:hAnsi="Angsana New"/>
          <w:sz w:val="32"/>
          <w:szCs w:val="32"/>
          <w:cs/>
        </w:rPr>
        <w:t>ทวงถามขอให้ชำระหนี้ค่าบริการอย่างต่อเนื่อง</w:t>
      </w:r>
    </w:p>
    <w:p w14:paraId="5B1F0905" w14:textId="1CE89EA3" w:rsidR="00F43BE4" w:rsidRPr="00250BCB" w:rsidRDefault="00F43BE4" w:rsidP="00F43BE4">
      <w:pPr>
        <w:spacing w:line="38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  <w:r w:rsidRPr="00250BCB">
        <w:rPr>
          <w:rFonts w:ascii="Angsana New" w:hAnsi="Angsana New"/>
          <w:sz w:val="32"/>
          <w:szCs w:val="32"/>
          <w:cs/>
        </w:rPr>
        <w:lastRenderedPageBreak/>
        <w:t xml:space="preserve">จำนวนเงินขั้นต่ำที่ลูกหนี้จะต้องชำระและมูลค่าปัจจุบันของจำนวนเงินขั้นต่ำที่ลูกหนี้จะต้องชำระสำหรับสัญญาเช่า </w:t>
      </w:r>
      <w:r w:rsidR="00EB665D" w:rsidRPr="00250BCB">
        <w:rPr>
          <w:rFonts w:ascii="Angsana New" w:hAnsi="Angsana New"/>
          <w:sz w:val="32"/>
          <w:szCs w:val="32"/>
          <w:cs/>
        </w:rPr>
        <w:t>ณ วันที่</w:t>
      </w:r>
      <w:r w:rsidR="002A71AA" w:rsidRPr="00250BCB">
        <w:rPr>
          <w:rFonts w:ascii="Angsana New" w:hAnsi="Angsana New" w:hint="cs"/>
          <w:sz w:val="32"/>
          <w:szCs w:val="32"/>
          <w:cs/>
        </w:rPr>
        <w:t xml:space="preserve"> </w:t>
      </w:r>
      <w:r w:rsidR="003E6926" w:rsidRPr="00250BCB">
        <w:rPr>
          <w:rFonts w:ascii="Angsana New" w:hAnsi="Angsana New"/>
          <w:sz w:val="32"/>
          <w:szCs w:val="32"/>
        </w:rPr>
        <w:t xml:space="preserve">30 </w:t>
      </w:r>
      <w:r w:rsidR="00250BCB" w:rsidRPr="00250BCB">
        <w:rPr>
          <w:rFonts w:ascii="Angsana New" w:hAnsi="Angsana New" w:hint="cs"/>
          <w:sz w:val="32"/>
          <w:szCs w:val="32"/>
          <w:cs/>
        </w:rPr>
        <w:t>กันยา</w:t>
      </w:r>
      <w:r w:rsidR="003E6926" w:rsidRPr="00250BCB">
        <w:rPr>
          <w:rFonts w:ascii="Angsana New" w:hAnsi="Angsana New" w:hint="cs"/>
          <w:sz w:val="32"/>
          <w:szCs w:val="32"/>
          <w:cs/>
        </w:rPr>
        <w:t>ยน</w:t>
      </w:r>
      <w:r w:rsidR="00EB665D" w:rsidRPr="00250BCB">
        <w:rPr>
          <w:rFonts w:ascii="Angsana New" w:hAnsi="Angsana New"/>
          <w:sz w:val="32"/>
          <w:szCs w:val="32"/>
          <w:cs/>
        </w:rPr>
        <w:t xml:space="preserve"> </w:t>
      </w:r>
      <w:r w:rsidR="002A71AA" w:rsidRPr="00250BCB">
        <w:rPr>
          <w:rFonts w:ascii="Angsana New" w:hAnsi="Angsana New"/>
          <w:sz w:val="32"/>
          <w:szCs w:val="32"/>
        </w:rPr>
        <w:t>2568</w:t>
      </w:r>
      <w:r w:rsidR="00EB665D" w:rsidRPr="00250BCB">
        <w:rPr>
          <w:rFonts w:ascii="Angsana New" w:hAnsi="Angsana New"/>
          <w:sz w:val="32"/>
          <w:szCs w:val="32"/>
          <w:cs/>
        </w:rPr>
        <w:t xml:space="preserve"> และ วันที่ </w:t>
      </w:r>
      <w:r w:rsidR="002A71AA" w:rsidRPr="00250BCB">
        <w:rPr>
          <w:rFonts w:ascii="Angsana New" w:hAnsi="Angsana New"/>
          <w:sz w:val="32"/>
          <w:szCs w:val="32"/>
        </w:rPr>
        <w:t>31</w:t>
      </w:r>
      <w:r w:rsidR="00EB665D" w:rsidRPr="00250BC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A71AA" w:rsidRPr="00250BCB">
        <w:rPr>
          <w:rFonts w:ascii="Angsana New" w:hAnsi="Angsana New"/>
          <w:sz w:val="32"/>
          <w:szCs w:val="32"/>
        </w:rPr>
        <w:t>2567</w:t>
      </w:r>
      <w:r w:rsidRPr="00250BCB">
        <w:rPr>
          <w:rFonts w:ascii="Angsana New" w:hAnsi="Angsana New"/>
          <w:sz w:val="32"/>
          <w:szCs w:val="32"/>
        </w:rPr>
        <w:t xml:space="preserve"> </w:t>
      </w:r>
      <w:r w:rsidRPr="00250BC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695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1"/>
        <w:gridCol w:w="1247"/>
        <w:gridCol w:w="117"/>
        <w:gridCol w:w="1281"/>
        <w:gridCol w:w="108"/>
        <w:gridCol w:w="1152"/>
        <w:gridCol w:w="117"/>
        <w:gridCol w:w="1242"/>
      </w:tblGrid>
      <w:tr w:rsidR="00250BCB" w:rsidRPr="00250BCB" w14:paraId="2E799667" w14:textId="77777777" w:rsidTr="000C6B35">
        <w:tc>
          <w:tcPr>
            <w:tcW w:w="3431" w:type="dxa"/>
            <w:vAlign w:val="bottom"/>
          </w:tcPr>
          <w:p w14:paraId="50A9F8F4" w14:textId="77777777" w:rsidR="00F43BE4" w:rsidRPr="00250BCB" w:rsidRDefault="00F43BE4" w:rsidP="000564F7">
            <w:pPr>
              <w:tabs>
                <w:tab w:val="left" w:pos="2520"/>
              </w:tabs>
              <w:spacing w:line="320" w:lineRule="exact"/>
              <w:ind w:left="66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4" w:type="dxa"/>
            <w:gridSpan w:val="7"/>
            <w:tcBorders>
              <w:bottom w:val="single" w:sz="6" w:space="0" w:color="auto"/>
            </w:tcBorders>
            <w:vAlign w:val="bottom"/>
          </w:tcPr>
          <w:p w14:paraId="23C09750" w14:textId="77777777" w:rsidR="00F43BE4" w:rsidRPr="00250BCB" w:rsidRDefault="00F43BE4" w:rsidP="000564F7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BCB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50BCB" w:rsidRPr="00250BCB" w14:paraId="0C8832B3" w14:textId="77777777" w:rsidTr="000C6B35">
        <w:tc>
          <w:tcPr>
            <w:tcW w:w="3431" w:type="dxa"/>
            <w:vAlign w:val="bottom"/>
          </w:tcPr>
          <w:p w14:paraId="098BCC0E" w14:textId="77777777" w:rsidR="00F43BE4" w:rsidRPr="00250BCB" w:rsidRDefault="00F43BE4" w:rsidP="000564F7">
            <w:pPr>
              <w:tabs>
                <w:tab w:val="left" w:pos="2520"/>
              </w:tabs>
              <w:spacing w:line="320" w:lineRule="exact"/>
              <w:ind w:left="66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4" w:type="dxa"/>
            <w:gridSpan w:val="7"/>
            <w:tcBorders>
              <w:bottom w:val="single" w:sz="6" w:space="0" w:color="auto"/>
            </w:tcBorders>
            <w:vAlign w:val="bottom"/>
          </w:tcPr>
          <w:p w14:paraId="531FF85F" w14:textId="563C3FB7" w:rsidR="00F43BE4" w:rsidRPr="00250BCB" w:rsidRDefault="00F43BE4" w:rsidP="000564F7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BC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0BCB" w:rsidRPr="00250BCB" w14:paraId="3BD01EE6" w14:textId="77777777" w:rsidTr="000C6B35">
        <w:tc>
          <w:tcPr>
            <w:tcW w:w="3431" w:type="dxa"/>
            <w:vAlign w:val="bottom"/>
          </w:tcPr>
          <w:p w14:paraId="600DBCDD" w14:textId="77777777" w:rsidR="002A71AA" w:rsidRPr="00250BCB" w:rsidRDefault="002A71AA" w:rsidP="000564F7">
            <w:pPr>
              <w:tabs>
                <w:tab w:val="left" w:pos="2520"/>
              </w:tabs>
              <w:spacing w:line="320" w:lineRule="exact"/>
              <w:ind w:left="66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136133" w14:textId="637CC07E" w:rsidR="002A71AA" w:rsidRPr="00250BCB" w:rsidRDefault="002A71AA" w:rsidP="000564F7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BC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3E6926" w:rsidRPr="00250BC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50BCB" w:rsidRPr="00250BCB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3E6926" w:rsidRPr="00250BCB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Pr="00250B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50B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bottom"/>
          </w:tcPr>
          <w:p w14:paraId="24849F1F" w14:textId="77777777" w:rsidR="002A71AA" w:rsidRPr="00250BCB" w:rsidRDefault="002A71AA" w:rsidP="000564F7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D92794" w14:textId="5F2B0E13" w:rsidR="002A71AA" w:rsidRPr="00250BCB" w:rsidRDefault="002A71AA" w:rsidP="000564F7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BCB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250BCB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50BCB">
              <w:rPr>
                <w:rFonts w:ascii="Angsana New" w:hAnsi="Angsana New"/>
                <w:sz w:val="28"/>
                <w:szCs w:val="28"/>
              </w:rPr>
              <w:t>31</w:t>
            </w:r>
            <w:r w:rsidRPr="00250BC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50BC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50BCB" w:rsidRPr="00250BCB" w14:paraId="66479675" w14:textId="77777777" w:rsidTr="000C6B35">
        <w:trPr>
          <w:trHeight w:val="80"/>
        </w:trPr>
        <w:tc>
          <w:tcPr>
            <w:tcW w:w="3431" w:type="dxa"/>
            <w:vAlign w:val="bottom"/>
          </w:tcPr>
          <w:p w14:paraId="3A3E37FE" w14:textId="77777777" w:rsidR="00F43BE4" w:rsidRPr="00250BCB" w:rsidRDefault="00F43BE4" w:rsidP="000564F7">
            <w:pPr>
              <w:spacing w:line="320" w:lineRule="exact"/>
              <w:ind w:left="66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7FF6EE53" w14:textId="77777777" w:rsidR="00F43BE4" w:rsidRPr="00250BCB" w:rsidRDefault="00F43BE4" w:rsidP="000564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BC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  <w:p w14:paraId="3F21EB4D" w14:textId="77777777" w:rsidR="00F43BE4" w:rsidRPr="00250BCB" w:rsidRDefault="00F43BE4" w:rsidP="000564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BCB">
              <w:rPr>
                <w:rFonts w:asciiTheme="majorBidi" w:hAnsiTheme="majorBidi" w:cstheme="majorBidi"/>
                <w:sz w:val="28"/>
                <w:szCs w:val="28"/>
                <w:cs/>
              </w:rPr>
              <w:t>ขั้นต่ำที่ลูกหนี้จะต้องชำระ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134CBA46" w14:textId="77777777" w:rsidR="00F43BE4" w:rsidRPr="00250BCB" w:rsidRDefault="00F43BE4" w:rsidP="000564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0192C5FB" w14:textId="77777777" w:rsidR="00F43BE4" w:rsidRPr="00250BCB" w:rsidRDefault="00F43BE4" w:rsidP="000564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BC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มูลค่าปัจจุบันของจำนวนเงินขั้นต่ำที่ลูกหนี้จะต้องชำระ</w:t>
            </w:r>
          </w:p>
        </w:tc>
        <w:tc>
          <w:tcPr>
            <w:tcW w:w="108" w:type="dxa"/>
          </w:tcPr>
          <w:p w14:paraId="76C1EAA6" w14:textId="77777777" w:rsidR="00F43BE4" w:rsidRPr="00250BCB" w:rsidRDefault="00F43BE4" w:rsidP="000564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0853D28D" w14:textId="77777777" w:rsidR="00F43BE4" w:rsidRPr="00250BCB" w:rsidRDefault="00F43BE4" w:rsidP="000564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BC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  <w:p w14:paraId="12C12DFD" w14:textId="77777777" w:rsidR="00F43BE4" w:rsidRPr="00250BCB" w:rsidRDefault="00F43BE4" w:rsidP="000564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BCB">
              <w:rPr>
                <w:rFonts w:asciiTheme="majorBidi" w:hAnsiTheme="majorBidi" w:cstheme="majorBidi"/>
                <w:sz w:val="28"/>
                <w:szCs w:val="28"/>
                <w:cs/>
              </w:rPr>
              <w:t>ขั้นต่ำที่ลูกหนี้จะต้องชำระ</w:t>
            </w:r>
          </w:p>
        </w:tc>
        <w:tc>
          <w:tcPr>
            <w:tcW w:w="117" w:type="dxa"/>
          </w:tcPr>
          <w:p w14:paraId="180DF052" w14:textId="77777777" w:rsidR="00F43BE4" w:rsidRPr="00250BCB" w:rsidRDefault="00F43BE4" w:rsidP="000564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69C9301C" w14:textId="77777777" w:rsidR="00F43BE4" w:rsidRPr="00250BCB" w:rsidRDefault="00F43BE4" w:rsidP="000564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BC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มูลค่าปัจจุบันของจำนวนเงินขั้นต่ำที่ลูกหนี้จะต้องชำระ</w:t>
            </w:r>
          </w:p>
        </w:tc>
      </w:tr>
      <w:tr w:rsidR="00250BCB" w:rsidRPr="00250BCB" w14:paraId="60AA71BD" w14:textId="77777777" w:rsidTr="000C6B35">
        <w:tc>
          <w:tcPr>
            <w:tcW w:w="3431" w:type="dxa"/>
            <w:vAlign w:val="bottom"/>
          </w:tcPr>
          <w:p w14:paraId="6364031C" w14:textId="77777777" w:rsidR="00F43BE4" w:rsidRPr="00250BCB" w:rsidRDefault="00F43BE4" w:rsidP="000564F7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20" w:lineRule="exact"/>
              <w:ind w:left="66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BCB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ระยะเวลาการรับชำระ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0ED825A3" w14:textId="77777777" w:rsidR="00F43BE4" w:rsidRPr="00250BCB" w:rsidRDefault="00F43BE4" w:rsidP="000564F7">
            <w:pPr>
              <w:tabs>
                <w:tab w:val="decimal" w:pos="1350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vAlign w:val="bottom"/>
          </w:tcPr>
          <w:p w14:paraId="1528973D" w14:textId="77777777" w:rsidR="00F43BE4" w:rsidRPr="00250BCB" w:rsidRDefault="00F43BE4" w:rsidP="000564F7">
            <w:pPr>
              <w:tabs>
                <w:tab w:val="decimal" w:pos="1350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513EBB67" w14:textId="77777777" w:rsidR="00F43BE4" w:rsidRPr="00250BCB" w:rsidRDefault="00F43BE4" w:rsidP="000564F7">
            <w:pPr>
              <w:keepNext/>
              <w:tabs>
                <w:tab w:val="decimal" w:pos="1350"/>
              </w:tabs>
              <w:spacing w:line="320" w:lineRule="exact"/>
              <w:ind w:right="14"/>
              <w:outlineLvl w:val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" w:type="dxa"/>
            <w:vAlign w:val="bottom"/>
          </w:tcPr>
          <w:p w14:paraId="6EA839C1" w14:textId="77777777" w:rsidR="00F43BE4" w:rsidRPr="00250BCB" w:rsidRDefault="00F43BE4" w:rsidP="000564F7">
            <w:pPr>
              <w:keepNext/>
              <w:tabs>
                <w:tab w:val="decimal" w:pos="1350"/>
              </w:tabs>
              <w:spacing w:line="320" w:lineRule="exact"/>
              <w:ind w:right="14"/>
              <w:outlineLvl w:val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  <w:vAlign w:val="bottom"/>
          </w:tcPr>
          <w:p w14:paraId="46BC8B10" w14:textId="77777777" w:rsidR="00F43BE4" w:rsidRPr="00250BCB" w:rsidRDefault="00F43BE4" w:rsidP="000564F7">
            <w:pPr>
              <w:keepNext/>
              <w:tabs>
                <w:tab w:val="decimal" w:pos="1350"/>
              </w:tabs>
              <w:spacing w:line="320" w:lineRule="exact"/>
              <w:ind w:right="14"/>
              <w:outlineLvl w:val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" w:type="dxa"/>
            <w:vAlign w:val="bottom"/>
          </w:tcPr>
          <w:p w14:paraId="4A2FB8A8" w14:textId="77777777" w:rsidR="00F43BE4" w:rsidRPr="00250BCB" w:rsidRDefault="00F43BE4" w:rsidP="000564F7">
            <w:pPr>
              <w:keepNext/>
              <w:tabs>
                <w:tab w:val="decimal" w:pos="1350"/>
              </w:tabs>
              <w:spacing w:line="320" w:lineRule="exact"/>
              <w:ind w:right="14"/>
              <w:outlineLvl w:val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23CBE8B0" w14:textId="77777777" w:rsidR="00F43BE4" w:rsidRPr="00250BCB" w:rsidRDefault="00F43BE4" w:rsidP="000564F7">
            <w:pPr>
              <w:keepNext/>
              <w:tabs>
                <w:tab w:val="decimal" w:pos="1350"/>
              </w:tabs>
              <w:spacing w:line="320" w:lineRule="exact"/>
              <w:ind w:right="14"/>
              <w:outlineLvl w:val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50BCB" w:rsidRPr="00250BCB" w14:paraId="631EC479" w14:textId="77777777" w:rsidTr="00F678BE">
        <w:tc>
          <w:tcPr>
            <w:tcW w:w="3431" w:type="dxa"/>
            <w:vAlign w:val="bottom"/>
          </w:tcPr>
          <w:p w14:paraId="05DA5CA5" w14:textId="77777777" w:rsidR="00841F6F" w:rsidRPr="00250BCB" w:rsidRDefault="00841F6F" w:rsidP="00841F6F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20" w:lineRule="exact"/>
              <w:ind w:left="66" w:right="-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BC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50B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250B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50B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47" w:type="dxa"/>
          </w:tcPr>
          <w:p w14:paraId="2520D885" w14:textId="7BC28608" w:rsidR="00841F6F" w:rsidRPr="00250BCB" w:rsidRDefault="00F678BE" w:rsidP="00841F6F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1,284</w:t>
            </w:r>
          </w:p>
        </w:tc>
        <w:tc>
          <w:tcPr>
            <w:tcW w:w="117" w:type="dxa"/>
          </w:tcPr>
          <w:p w14:paraId="781F3117" w14:textId="77777777" w:rsidR="00841F6F" w:rsidRPr="00250BCB" w:rsidRDefault="00841F6F" w:rsidP="00841F6F">
            <w:pPr>
              <w:tabs>
                <w:tab w:val="decimal" w:pos="1350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FAB4A32" w14:textId="7351F758" w:rsidR="00841F6F" w:rsidRPr="00250BCB" w:rsidRDefault="00F678BE" w:rsidP="00841F6F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1,068</w:t>
            </w:r>
          </w:p>
        </w:tc>
        <w:tc>
          <w:tcPr>
            <w:tcW w:w="108" w:type="dxa"/>
            <w:vAlign w:val="bottom"/>
          </w:tcPr>
          <w:p w14:paraId="494A5055" w14:textId="77777777" w:rsidR="00841F6F" w:rsidRPr="00250BCB" w:rsidRDefault="00841F6F" w:rsidP="00841F6F">
            <w:pPr>
              <w:tabs>
                <w:tab w:val="decimal" w:pos="133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2F8A37F" w14:textId="5E149164" w:rsidR="00841F6F" w:rsidRPr="00250BCB" w:rsidRDefault="00841F6F" w:rsidP="00841F6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0BCB">
              <w:rPr>
                <w:rFonts w:ascii="Angsana New" w:hAnsi="Angsana New"/>
                <w:sz w:val="28"/>
                <w:szCs w:val="28"/>
              </w:rPr>
              <w:t>1,176</w:t>
            </w:r>
          </w:p>
        </w:tc>
        <w:tc>
          <w:tcPr>
            <w:tcW w:w="117" w:type="dxa"/>
          </w:tcPr>
          <w:p w14:paraId="57A51813" w14:textId="77777777" w:rsidR="00841F6F" w:rsidRPr="00250BCB" w:rsidRDefault="00841F6F" w:rsidP="00841F6F">
            <w:pPr>
              <w:tabs>
                <w:tab w:val="left" w:pos="426"/>
                <w:tab w:val="left" w:pos="937"/>
                <w:tab w:val="decimal" w:pos="135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399820B" w14:textId="519A00A1" w:rsidR="00841F6F" w:rsidRPr="00250BCB" w:rsidRDefault="00841F6F" w:rsidP="00841F6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0BCB">
              <w:rPr>
                <w:rFonts w:ascii="Angsana New" w:hAnsi="Angsana New"/>
                <w:sz w:val="28"/>
                <w:szCs w:val="28"/>
              </w:rPr>
              <w:t>925</w:t>
            </w:r>
          </w:p>
        </w:tc>
      </w:tr>
      <w:tr w:rsidR="00250BCB" w:rsidRPr="00250BCB" w14:paraId="51735358" w14:textId="77777777" w:rsidTr="00F678BE">
        <w:tc>
          <w:tcPr>
            <w:tcW w:w="3431" w:type="dxa"/>
            <w:vAlign w:val="bottom"/>
          </w:tcPr>
          <w:p w14:paraId="2E644620" w14:textId="77777777" w:rsidR="00841F6F" w:rsidRPr="00250BCB" w:rsidRDefault="00841F6F" w:rsidP="00841F6F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20" w:lineRule="exact"/>
              <w:ind w:left="66" w:right="-2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50BC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50B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250BC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50B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แต่ไม่เกิน </w:t>
            </w:r>
            <w:r w:rsidRPr="00250BC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50B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7E3103E" w14:textId="0CA2A745" w:rsidR="00841F6F" w:rsidRPr="00250BCB" w:rsidRDefault="00F678BE" w:rsidP="00841F6F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2,695</w:t>
            </w:r>
          </w:p>
        </w:tc>
        <w:tc>
          <w:tcPr>
            <w:tcW w:w="117" w:type="dxa"/>
          </w:tcPr>
          <w:p w14:paraId="3CF2F377" w14:textId="77777777" w:rsidR="00841F6F" w:rsidRPr="00250BCB" w:rsidRDefault="00841F6F" w:rsidP="00841F6F">
            <w:pPr>
              <w:tabs>
                <w:tab w:val="decimal" w:pos="1350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F72E702" w14:textId="63BA2533" w:rsidR="00841F6F" w:rsidRPr="00250BCB" w:rsidRDefault="00F678BE" w:rsidP="00841F6F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2,501</w:t>
            </w:r>
          </w:p>
        </w:tc>
        <w:tc>
          <w:tcPr>
            <w:tcW w:w="108" w:type="dxa"/>
            <w:vAlign w:val="bottom"/>
          </w:tcPr>
          <w:p w14:paraId="06151C36" w14:textId="77777777" w:rsidR="00841F6F" w:rsidRPr="00250BCB" w:rsidRDefault="00841F6F" w:rsidP="00841F6F">
            <w:pPr>
              <w:tabs>
                <w:tab w:val="decimal" w:pos="133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72E7E6FB" w14:textId="3A010981" w:rsidR="00841F6F" w:rsidRPr="00250BCB" w:rsidRDefault="00841F6F" w:rsidP="00841F6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0BCB">
              <w:rPr>
                <w:rFonts w:ascii="Angsana New" w:hAnsi="Angsana New"/>
                <w:sz w:val="28"/>
                <w:szCs w:val="28"/>
              </w:rPr>
              <w:t>3,234</w:t>
            </w:r>
          </w:p>
        </w:tc>
        <w:tc>
          <w:tcPr>
            <w:tcW w:w="117" w:type="dxa"/>
          </w:tcPr>
          <w:p w14:paraId="45952132" w14:textId="77777777" w:rsidR="00841F6F" w:rsidRPr="00250BCB" w:rsidRDefault="00841F6F" w:rsidP="00841F6F">
            <w:pPr>
              <w:tabs>
                <w:tab w:val="left" w:pos="426"/>
                <w:tab w:val="left" w:pos="937"/>
                <w:tab w:val="decimal" w:pos="135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0527584E" w14:textId="42E22966" w:rsidR="00841F6F" w:rsidRPr="00250BCB" w:rsidRDefault="00841F6F" w:rsidP="00841F6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0BCB">
              <w:rPr>
                <w:rFonts w:ascii="Angsana New" w:hAnsi="Angsana New"/>
                <w:sz w:val="28"/>
                <w:szCs w:val="28"/>
              </w:rPr>
              <w:t>2,921</w:t>
            </w:r>
          </w:p>
        </w:tc>
      </w:tr>
      <w:tr w:rsidR="00250BCB" w:rsidRPr="00250BCB" w14:paraId="3F2CB7B8" w14:textId="77777777" w:rsidTr="00F678BE">
        <w:tc>
          <w:tcPr>
            <w:tcW w:w="3431" w:type="dxa"/>
            <w:vAlign w:val="bottom"/>
          </w:tcPr>
          <w:p w14:paraId="50513AD9" w14:textId="77777777" w:rsidR="00841F6F" w:rsidRPr="00250BCB" w:rsidRDefault="00841F6F" w:rsidP="00841F6F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20" w:lineRule="exact"/>
              <w:ind w:left="66" w:right="-2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74B758A" w14:textId="605172F2" w:rsidR="00841F6F" w:rsidRPr="00250BCB" w:rsidRDefault="00F678BE" w:rsidP="00841F6F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3,979</w:t>
            </w:r>
          </w:p>
        </w:tc>
        <w:tc>
          <w:tcPr>
            <w:tcW w:w="117" w:type="dxa"/>
          </w:tcPr>
          <w:p w14:paraId="04E91FC1" w14:textId="77777777" w:rsidR="00841F6F" w:rsidRPr="00250BCB" w:rsidRDefault="00841F6F" w:rsidP="00841F6F">
            <w:pPr>
              <w:tabs>
                <w:tab w:val="decimal" w:pos="1350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7E73E2CF" w14:textId="798EFC3F" w:rsidR="00841F6F" w:rsidRPr="00250BCB" w:rsidRDefault="00F678BE" w:rsidP="00841F6F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3,569</w:t>
            </w:r>
          </w:p>
        </w:tc>
        <w:tc>
          <w:tcPr>
            <w:tcW w:w="108" w:type="dxa"/>
            <w:vAlign w:val="bottom"/>
          </w:tcPr>
          <w:p w14:paraId="3ED12C24" w14:textId="77777777" w:rsidR="00841F6F" w:rsidRPr="00250BCB" w:rsidRDefault="00841F6F" w:rsidP="00841F6F">
            <w:pPr>
              <w:tabs>
                <w:tab w:val="decimal" w:pos="133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79972E2D" w14:textId="33171BB4" w:rsidR="00841F6F" w:rsidRPr="00250BCB" w:rsidRDefault="00841F6F" w:rsidP="00841F6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0BCB">
              <w:rPr>
                <w:rFonts w:ascii="Angsana New" w:hAnsi="Angsana New"/>
                <w:sz w:val="28"/>
                <w:szCs w:val="28"/>
              </w:rPr>
              <w:t>4,410</w:t>
            </w:r>
          </w:p>
        </w:tc>
        <w:tc>
          <w:tcPr>
            <w:tcW w:w="117" w:type="dxa"/>
          </w:tcPr>
          <w:p w14:paraId="37D37107" w14:textId="77777777" w:rsidR="00841F6F" w:rsidRPr="00250BCB" w:rsidRDefault="00841F6F" w:rsidP="00841F6F">
            <w:pPr>
              <w:tabs>
                <w:tab w:val="left" w:pos="426"/>
                <w:tab w:val="left" w:pos="937"/>
                <w:tab w:val="decimal" w:pos="135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</w:tcPr>
          <w:p w14:paraId="45A3FCF9" w14:textId="2FFBA540" w:rsidR="00841F6F" w:rsidRPr="00250BCB" w:rsidRDefault="00841F6F" w:rsidP="00841F6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0BCB">
              <w:rPr>
                <w:rFonts w:ascii="Angsana New" w:hAnsi="Angsana New"/>
                <w:sz w:val="28"/>
                <w:szCs w:val="28"/>
              </w:rPr>
              <w:t>3,846</w:t>
            </w:r>
          </w:p>
        </w:tc>
      </w:tr>
      <w:tr w:rsidR="00250BCB" w:rsidRPr="00250BCB" w14:paraId="36C4A4D2" w14:textId="77777777" w:rsidTr="00F678BE">
        <w:tc>
          <w:tcPr>
            <w:tcW w:w="3431" w:type="dxa"/>
            <w:vAlign w:val="bottom"/>
          </w:tcPr>
          <w:p w14:paraId="3190F0D3" w14:textId="77777777" w:rsidR="00841F6F" w:rsidRPr="00250BCB" w:rsidRDefault="00841F6F" w:rsidP="00841F6F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20" w:lineRule="exact"/>
              <w:ind w:left="66" w:right="-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BC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250B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073A678" w14:textId="1E06213F" w:rsidR="00841F6F" w:rsidRPr="00250BCB" w:rsidRDefault="00F678BE" w:rsidP="00841F6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(410)</w:t>
            </w:r>
          </w:p>
        </w:tc>
        <w:tc>
          <w:tcPr>
            <w:tcW w:w="117" w:type="dxa"/>
          </w:tcPr>
          <w:p w14:paraId="0FC61EF1" w14:textId="77777777" w:rsidR="00841F6F" w:rsidRPr="00250BCB" w:rsidRDefault="00841F6F" w:rsidP="00841F6F">
            <w:pPr>
              <w:tabs>
                <w:tab w:val="decimal" w:pos="1350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3E9DB2C2" w14:textId="71E55F7E" w:rsidR="00841F6F" w:rsidRPr="00250BCB" w:rsidRDefault="00385A67" w:rsidP="00841F6F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0B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vAlign w:val="bottom"/>
          </w:tcPr>
          <w:p w14:paraId="42DF8096" w14:textId="77777777" w:rsidR="00841F6F" w:rsidRPr="00250BCB" w:rsidRDefault="00841F6F" w:rsidP="00841F6F">
            <w:pPr>
              <w:tabs>
                <w:tab w:val="decimal" w:pos="889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1354D89B" w14:textId="53A2C939" w:rsidR="00841F6F" w:rsidRPr="00250BCB" w:rsidRDefault="00841F6F" w:rsidP="00841F6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0BCB">
              <w:rPr>
                <w:rFonts w:ascii="Angsana New" w:hAnsi="Angsana New"/>
                <w:sz w:val="28"/>
                <w:szCs w:val="28"/>
              </w:rPr>
              <w:t>(564)</w:t>
            </w:r>
          </w:p>
        </w:tc>
        <w:tc>
          <w:tcPr>
            <w:tcW w:w="117" w:type="dxa"/>
          </w:tcPr>
          <w:p w14:paraId="39066B2E" w14:textId="77777777" w:rsidR="00841F6F" w:rsidRPr="00250BCB" w:rsidRDefault="00841F6F" w:rsidP="00841F6F">
            <w:pPr>
              <w:tabs>
                <w:tab w:val="decimal" w:pos="1350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464A9861" w14:textId="6E307A53" w:rsidR="00841F6F" w:rsidRPr="00250BCB" w:rsidRDefault="00841F6F" w:rsidP="00841F6F">
            <w:pPr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0B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0BCB" w:rsidRPr="00250BCB" w14:paraId="514C9A9D" w14:textId="77777777" w:rsidTr="000C6B35">
        <w:tc>
          <w:tcPr>
            <w:tcW w:w="3431" w:type="dxa"/>
            <w:vAlign w:val="bottom"/>
          </w:tcPr>
          <w:p w14:paraId="30F3CF20" w14:textId="123A57D9" w:rsidR="00841F6F" w:rsidRPr="00250BCB" w:rsidRDefault="00841F6F" w:rsidP="00841F6F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20" w:lineRule="exact"/>
              <w:ind w:left="283" w:right="-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BC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45DD95E" w14:textId="6449C749" w:rsidR="00841F6F" w:rsidRPr="00250BCB" w:rsidRDefault="006D4BDC" w:rsidP="00841F6F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BDC">
              <w:rPr>
                <w:rFonts w:asciiTheme="majorBidi" w:hAnsiTheme="majorBidi" w:cstheme="majorBidi"/>
                <w:sz w:val="28"/>
                <w:szCs w:val="28"/>
              </w:rPr>
              <w:t>3,569</w:t>
            </w:r>
          </w:p>
        </w:tc>
        <w:tc>
          <w:tcPr>
            <w:tcW w:w="117" w:type="dxa"/>
          </w:tcPr>
          <w:p w14:paraId="6F689D59" w14:textId="77777777" w:rsidR="00841F6F" w:rsidRPr="00250BCB" w:rsidRDefault="00841F6F" w:rsidP="00841F6F">
            <w:pPr>
              <w:tabs>
                <w:tab w:val="decimal" w:pos="1350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1B6953FF" w14:textId="2F13E490" w:rsidR="00841F6F" w:rsidRPr="00250BCB" w:rsidRDefault="006D4BDC" w:rsidP="00841F6F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BDC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6D4B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4BDC">
              <w:rPr>
                <w:rFonts w:asciiTheme="majorBidi" w:hAnsiTheme="majorBidi"/>
                <w:sz w:val="28"/>
                <w:szCs w:val="28"/>
                <w:cs/>
              </w:rPr>
              <w:t>569</w:t>
            </w:r>
          </w:p>
        </w:tc>
        <w:tc>
          <w:tcPr>
            <w:tcW w:w="108" w:type="dxa"/>
            <w:vAlign w:val="bottom"/>
          </w:tcPr>
          <w:p w14:paraId="32C8306F" w14:textId="77777777" w:rsidR="00841F6F" w:rsidRPr="00250BCB" w:rsidRDefault="00841F6F" w:rsidP="00841F6F">
            <w:pPr>
              <w:tabs>
                <w:tab w:val="decimal" w:pos="133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</w:tcPr>
          <w:p w14:paraId="44F6E126" w14:textId="0A095DA0" w:rsidR="00841F6F" w:rsidRPr="00250BCB" w:rsidRDefault="00841F6F" w:rsidP="00841F6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0BCB">
              <w:rPr>
                <w:rFonts w:ascii="Angsana New" w:hAnsi="Angsana New"/>
                <w:sz w:val="28"/>
                <w:szCs w:val="28"/>
              </w:rPr>
              <w:t>3,846</w:t>
            </w:r>
          </w:p>
        </w:tc>
        <w:tc>
          <w:tcPr>
            <w:tcW w:w="117" w:type="dxa"/>
          </w:tcPr>
          <w:p w14:paraId="4E284BF1" w14:textId="77777777" w:rsidR="00841F6F" w:rsidRPr="00250BCB" w:rsidRDefault="00841F6F" w:rsidP="00841F6F">
            <w:pPr>
              <w:tabs>
                <w:tab w:val="left" w:pos="426"/>
                <w:tab w:val="left" w:pos="937"/>
                <w:tab w:val="decimal" w:pos="135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7AF62DEB" w14:textId="177B1FDF" w:rsidR="00841F6F" w:rsidRPr="00250BCB" w:rsidRDefault="00841F6F" w:rsidP="00841F6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0BCB">
              <w:rPr>
                <w:rFonts w:ascii="Angsana New" w:hAnsi="Angsana New"/>
                <w:sz w:val="28"/>
                <w:szCs w:val="28"/>
              </w:rPr>
              <w:t>3,846</w:t>
            </w:r>
          </w:p>
        </w:tc>
      </w:tr>
    </w:tbl>
    <w:p w14:paraId="13DBBE42" w14:textId="77777777" w:rsidR="00C977C2" w:rsidRPr="001A219E" w:rsidRDefault="00F43BE4" w:rsidP="00F43BE4">
      <w:pPr>
        <w:tabs>
          <w:tab w:val="left" w:pos="284"/>
          <w:tab w:val="left" w:pos="900"/>
        </w:tabs>
        <w:spacing w:line="330" w:lineRule="exact"/>
        <w:jc w:val="both"/>
        <w:rPr>
          <w:rFonts w:ascii="Angsana New" w:hAnsi="Angsana New"/>
          <w:color w:val="FF0000"/>
          <w:sz w:val="32"/>
          <w:szCs w:val="32"/>
        </w:rPr>
      </w:pPr>
      <w:r w:rsidRPr="001A219E">
        <w:rPr>
          <w:rFonts w:ascii="Angsana New" w:hAnsi="Angsana New"/>
          <w:color w:val="FF0000"/>
          <w:sz w:val="32"/>
          <w:szCs w:val="32"/>
        </w:rPr>
        <w:tab/>
      </w:r>
      <w:r w:rsidRPr="001A219E">
        <w:rPr>
          <w:rFonts w:ascii="Angsana New" w:hAnsi="Angsana New"/>
          <w:color w:val="FF0000"/>
          <w:sz w:val="32"/>
          <w:szCs w:val="32"/>
        </w:rPr>
        <w:tab/>
      </w:r>
    </w:p>
    <w:p w14:paraId="6E477F37" w14:textId="6220B616" w:rsidR="00F43BE4" w:rsidRPr="00250BCB" w:rsidRDefault="00C977C2" w:rsidP="00F43BE4">
      <w:pPr>
        <w:tabs>
          <w:tab w:val="left" w:pos="284"/>
          <w:tab w:val="left" w:pos="900"/>
        </w:tabs>
        <w:spacing w:line="330" w:lineRule="exact"/>
        <w:jc w:val="both"/>
        <w:rPr>
          <w:rFonts w:ascii="Angsana New" w:hAnsi="Angsana New"/>
          <w:sz w:val="32"/>
          <w:szCs w:val="32"/>
        </w:rPr>
      </w:pPr>
      <w:r w:rsidRPr="00250BCB">
        <w:rPr>
          <w:rFonts w:ascii="Angsana New" w:hAnsi="Angsana New"/>
          <w:sz w:val="32"/>
          <w:szCs w:val="32"/>
        </w:rPr>
        <w:tab/>
      </w:r>
      <w:r w:rsidRPr="00250BCB">
        <w:rPr>
          <w:rFonts w:ascii="Angsana New" w:hAnsi="Angsana New"/>
          <w:sz w:val="32"/>
          <w:szCs w:val="32"/>
        </w:rPr>
        <w:tab/>
      </w:r>
      <w:r w:rsidR="00F43BE4" w:rsidRPr="00250BCB">
        <w:rPr>
          <w:rFonts w:ascii="Angsana New" w:hAnsi="Angsana New"/>
          <w:sz w:val="32"/>
          <w:szCs w:val="32"/>
          <w:cs/>
        </w:rPr>
        <w:t>ลูกหนี้การค้าสามารถวิเคราะห์ตามอายุหนี้ที่ค้างชำระ ได้ดังนี้</w:t>
      </w:r>
    </w:p>
    <w:tbl>
      <w:tblPr>
        <w:tblW w:w="9215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2"/>
        <w:gridCol w:w="1137"/>
        <w:gridCol w:w="142"/>
        <w:gridCol w:w="1133"/>
        <w:gridCol w:w="142"/>
        <w:gridCol w:w="1274"/>
      </w:tblGrid>
      <w:tr w:rsidR="00250BCB" w:rsidRPr="00250BCB" w14:paraId="035B337E" w14:textId="77777777" w:rsidTr="000C6B35">
        <w:tc>
          <w:tcPr>
            <w:tcW w:w="3969" w:type="dxa"/>
          </w:tcPr>
          <w:p w14:paraId="47E85A70" w14:textId="77777777" w:rsidR="00F43BE4" w:rsidRPr="00250BCB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37E26576" w14:textId="77777777" w:rsidR="00F43BE4" w:rsidRPr="00250BCB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0BC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50BCB" w:rsidRPr="00250BCB" w14:paraId="2C0F9C57" w14:textId="77777777" w:rsidTr="000C6B35">
        <w:tc>
          <w:tcPr>
            <w:tcW w:w="3969" w:type="dxa"/>
          </w:tcPr>
          <w:p w14:paraId="5CD31129" w14:textId="77777777" w:rsidR="00F43BE4" w:rsidRPr="00250BCB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462810" w14:textId="77777777" w:rsidR="00F43BE4" w:rsidRPr="00250BCB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0B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7BC34F" w14:textId="77777777" w:rsidR="00F43BE4" w:rsidRPr="00250BCB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006AD6" w14:textId="77777777" w:rsidR="00F43BE4" w:rsidRPr="00250BCB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0BC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0BCB" w:rsidRPr="00250BCB" w14:paraId="66736D65" w14:textId="77777777" w:rsidTr="003E6926">
        <w:tc>
          <w:tcPr>
            <w:tcW w:w="3969" w:type="dxa"/>
          </w:tcPr>
          <w:p w14:paraId="6DED6E2D" w14:textId="77777777" w:rsidR="00250BCB" w:rsidRPr="00250BCB" w:rsidRDefault="00250BCB" w:rsidP="00250BC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48A89382" w14:textId="4156BE2B" w:rsidR="00250BCB" w:rsidRPr="00250BCB" w:rsidRDefault="00250BCB" w:rsidP="00250BC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0BC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50BCB">
              <w:rPr>
                <w:rFonts w:ascii="Angsana New" w:hAnsi="Angsana New"/>
                <w:sz w:val="28"/>
                <w:szCs w:val="28"/>
              </w:rPr>
              <w:t>30</w:t>
            </w:r>
            <w:r w:rsidRPr="00250B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50BC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250B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50B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062FB015" w14:textId="77777777" w:rsidR="00250BCB" w:rsidRPr="00250BCB" w:rsidRDefault="00250BCB" w:rsidP="00250BC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bottom"/>
          </w:tcPr>
          <w:p w14:paraId="6E82BE8A" w14:textId="6E109F31" w:rsidR="00250BCB" w:rsidRPr="00250BCB" w:rsidRDefault="00250BCB" w:rsidP="00250BCB">
            <w:pPr>
              <w:tabs>
                <w:tab w:val="left" w:pos="426"/>
                <w:tab w:val="left" w:pos="1014"/>
              </w:tabs>
              <w:spacing w:line="34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0BCB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250BCB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50BCB">
              <w:rPr>
                <w:rFonts w:ascii="Angsana New" w:hAnsi="Angsana New"/>
                <w:sz w:val="28"/>
                <w:szCs w:val="28"/>
              </w:rPr>
              <w:t>31</w:t>
            </w:r>
            <w:r w:rsidRPr="00250BC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50BC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28D494B8" w14:textId="77777777" w:rsidR="00250BCB" w:rsidRPr="00250BCB" w:rsidRDefault="00250BCB" w:rsidP="00250BC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7E5A0F90" w14:textId="77DDBAEB" w:rsidR="00250BCB" w:rsidRPr="00250BCB" w:rsidRDefault="00250BCB" w:rsidP="00250BCB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0BC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50BCB">
              <w:rPr>
                <w:rFonts w:ascii="Angsana New" w:hAnsi="Angsana New"/>
                <w:sz w:val="28"/>
                <w:szCs w:val="28"/>
              </w:rPr>
              <w:t>30</w:t>
            </w:r>
            <w:r w:rsidRPr="00250B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50BC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250B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50B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6013F468" w14:textId="77777777" w:rsidR="00250BCB" w:rsidRPr="00250BCB" w:rsidRDefault="00250BCB" w:rsidP="00250BC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7894259A" w14:textId="79ADA6E9" w:rsidR="00250BCB" w:rsidRPr="00250BCB" w:rsidRDefault="00250BCB" w:rsidP="00250BCB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0BCB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250BCB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50BCB">
              <w:rPr>
                <w:rFonts w:ascii="Angsana New" w:hAnsi="Angsana New"/>
                <w:sz w:val="28"/>
                <w:szCs w:val="28"/>
              </w:rPr>
              <w:t>31</w:t>
            </w:r>
            <w:r w:rsidRPr="00250BC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50BC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D4BDC" w:rsidRPr="00250BCB" w14:paraId="166E016F" w14:textId="77777777" w:rsidTr="00335F75">
        <w:tc>
          <w:tcPr>
            <w:tcW w:w="3969" w:type="dxa"/>
          </w:tcPr>
          <w:p w14:paraId="75389D9F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50BC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803C61D" w14:textId="6F04E40A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15,122</w:t>
            </w:r>
          </w:p>
        </w:tc>
        <w:tc>
          <w:tcPr>
            <w:tcW w:w="142" w:type="dxa"/>
            <w:vAlign w:val="bottom"/>
          </w:tcPr>
          <w:p w14:paraId="63D408FF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5869FCE5" w14:textId="2ED0252B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250BCB">
              <w:rPr>
                <w:rFonts w:ascii="Angsana New" w:hAnsi="Angsana New"/>
                <w:sz w:val="28"/>
                <w:szCs w:val="28"/>
              </w:rPr>
              <w:t>31,251</w:t>
            </w:r>
          </w:p>
        </w:tc>
        <w:tc>
          <w:tcPr>
            <w:tcW w:w="142" w:type="dxa"/>
            <w:vAlign w:val="bottom"/>
          </w:tcPr>
          <w:p w14:paraId="7517CA5C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2CBB1E37" w14:textId="1194A305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15,122</w:t>
            </w:r>
          </w:p>
        </w:tc>
        <w:tc>
          <w:tcPr>
            <w:tcW w:w="142" w:type="dxa"/>
            <w:vAlign w:val="bottom"/>
          </w:tcPr>
          <w:p w14:paraId="2182E1F3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522E312" w14:textId="46DDF984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0BCB">
              <w:rPr>
                <w:rFonts w:ascii="Angsana New" w:hAnsi="Angsana New"/>
                <w:sz w:val="28"/>
                <w:szCs w:val="28"/>
              </w:rPr>
              <w:t>31,251</w:t>
            </w:r>
          </w:p>
        </w:tc>
      </w:tr>
      <w:tr w:rsidR="006D4BDC" w:rsidRPr="00250BCB" w14:paraId="04B63893" w14:textId="77777777" w:rsidTr="00335F75">
        <w:tc>
          <w:tcPr>
            <w:tcW w:w="3969" w:type="dxa"/>
          </w:tcPr>
          <w:p w14:paraId="1539B547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50BCB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61EC0FE0" w14:textId="77777777" w:rsidR="006D4BDC" w:rsidRPr="00250BCB" w:rsidRDefault="006D4BDC" w:rsidP="006D4BDC">
            <w:pPr>
              <w:tabs>
                <w:tab w:val="left" w:pos="-524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829EF39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3BCB384C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  <w:vAlign w:val="bottom"/>
          </w:tcPr>
          <w:p w14:paraId="7E3B863C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4C99A8B4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DE9D370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E61458E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BDC" w:rsidRPr="00250BCB" w14:paraId="6D7D0240" w14:textId="77777777" w:rsidTr="00335F75">
        <w:tc>
          <w:tcPr>
            <w:tcW w:w="3969" w:type="dxa"/>
          </w:tcPr>
          <w:p w14:paraId="5DA506AA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50BCB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250BCB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250BC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</w:tcPr>
          <w:p w14:paraId="1EFD887E" w14:textId="29AD435A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6D4BDC">
              <w:rPr>
                <w:rFonts w:ascii="Angsana New" w:hAnsi="Angsana New"/>
                <w:sz w:val="28"/>
                <w:szCs w:val="28"/>
              </w:rPr>
              <w:t>,</w:t>
            </w:r>
            <w:r w:rsidRPr="006D4BDC">
              <w:rPr>
                <w:rFonts w:ascii="Angsana New" w:hAnsi="Angsana New"/>
                <w:sz w:val="28"/>
                <w:szCs w:val="28"/>
                <w:cs/>
              </w:rPr>
              <w:t>972</w:t>
            </w:r>
          </w:p>
        </w:tc>
        <w:tc>
          <w:tcPr>
            <w:tcW w:w="142" w:type="dxa"/>
            <w:vAlign w:val="bottom"/>
          </w:tcPr>
          <w:p w14:paraId="7F6A105A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230250F2" w14:textId="1D93BAB1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250BCB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Pr="00250BCB">
              <w:rPr>
                <w:rFonts w:ascii="Angsana New" w:hAnsi="Angsana New"/>
                <w:sz w:val="28"/>
                <w:szCs w:val="28"/>
              </w:rPr>
              <w:t>,687</w:t>
            </w:r>
          </w:p>
        </w:tc>
        <w:tc>
          <w:tcPr>
            <w:tcW w:w="142" w:type="dxa"/>
            <w:vAlign w:val="bottom"/>
          </w:tcPr>
          <w:p w14:paraId="2AE81E52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25DFF16E" w14:textId="7A08C2CD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6D4BDC">
              <w:rPr>
                <w:rFonts w:ascii="Angsana New" w:hAnsi="Angsana New"/>
                <w:sz w:val="28"/>
                <w:szCs w:val="28"/>
              </w:rPr>
              <w:t>,</w:t>
            </w:r>
            <w:r w:rsidRPr="006D4BDC">
              <w:rPr>
                <w:rFonts w:ascii="Angsana New" w:hAnsi="Angsana New"/>
                <w:sz w:val="28"/>
                <w:szCs w:val="28"/>
                <w:cs/>
              </w:rPr>
              <w:t>972</w:t>
            </w:r>
          </w:p>
        </w:tc>
        <w:tc>
          <w:tcPr>
            <w:tcW w:w="142" w:type="dxa"/>
            <w:vAlign w:val="bottom"/>
          </w:tcPr>
          <w:p w14:paraId="1B3DC0EF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2B1F5E9A" w14:textId="1BDDC65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0BC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29</w:t>
            </w:r>
            <w:r w:rsidRPr="00250BCB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Pr="00250BC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687</w:t>
            </w:r>
          </w:p>
        </w:tc>
      </w:tr>
      <w:tr w:rsidR="006D4BDC" w:rsidRPr="00250BCB" w14:paraId="10CB7F02" w14:textId="77777777" w:rsidTr="00335F75">
        <w:tc>
          <w:tcPr>
            <w:tcW w:w="3969" w:type="dxa"/>
          </w:tcPr>
          <w:p w14:paraId="6FCC35F3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50BCB">
              <w:rPr>
                <w:rFonts w:ascii="Angsana New" w:hAnsi="Angsana New"/>
                <w:sz w:val="28"/>
                <w:szCs w:val="28"/>
              </w:rPr>
              <w:t xml:space="preserve">    3 - 6</w:t>
            </w:r>
            <w:r w:rsidRPr="00250BC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083EB047" w14:textId="76FDA6F0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9,972</w:t>
            </w:r>
          </w:p>
        </w:tc>
        <w:tc>
          <w:tcPr>
            <w:tcW w:w="142" w:type="dxa"/>
            <w:vAlign w:val="bottom"/>
          </w:tcPr>
          <w:p w14:paraId="67FD5727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7D055851" w14:textId="34747D12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250BCB">
              <w:rPr>
                <w:rFonts w:ascii="Angsana New" w:hAnsi="Angsana New"/>
                <w:sz w:val="28"/>
                <w:szCs w:val="28"/>
              </w:rPr>
              <w:t>9,972</w:t>
            </w:r>
          </w:p>
        </w:tc>
        <w:tc>
          <w:tcPr>
            <w:tcW w:w="142" w:type="dxa"/>
            <w:vAlign w:val="bottom"/>
          </w:tcPr>
          <w:p w14:paraId="511A23DF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72DEF302" w14:textId="13B53F79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9,972</w:t>
            </w:r>
          </w:p>
        </w:tc>
        <w:tc>
          <w:tcPr>
            <w:tcW w:w="142" w:type="dxa"/>
            <w:vAlign w:val="bottom"/>
          </w:tcPr>
          <w:p w14:paraId="6E1D7B20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C096DF0" w14:textId="1E86569E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0BCB">
              <w:rPr>
                <w:rFonts w:ascii="Angsana New" w:hAnsi="Angsana New"/>
                <w:sz w:val="28"/>
                <w:szCs w:val="28"/>
                <w:lang w:eastAsia="en-GB"/>
              </w:rPr>
              <w:t>9,972</w:t>
            </w:r>
          </w:p>
        </w:tc>
      </w:tr>
      <w:tr w:rsidR="006D4BDC" w:rsidRPr="00250BCB" w14:paraId="1BB6CD02" w14:textId="77777777" w:rsidTr="00335F75">
        <w:tc>
          <w:tcPr>
            <w:tcW w:w="3969" w:type="dxa"/>
          </w:tcPr>
          <w:p w14:paraId="69D43C14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50BCB">
              <w:rPr>
                <w:rFonts w:ascii="Angsana New" w:hAnsi="Angsana New"/>
                <w:sz w:val="28"/>
                <w:szCs w:val="28"/>
              </w:rPr>
              <w:t xml:space="preserve">    6 - 12 </w:t>
            </w:r>
            <w:r w:rsidRPr="00250BC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</w:tcPr>
          <w:p w14:paraId="0E11A8A1" w14:textId="7BFA3DD2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19,944</w:t>
            </w:r>
          </w:p>
        </w:tc>
        <w:tc>
          <w:tcPr>
            <w:tcW w:w="142" w:type="dxa"/>
            <w:vAlign w:val="bottom"/>
          </w:tcPr>
          <w:p w14:paraId="567EE867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5DA68EEF" w14:textId="2DD57576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250BCB">
              <w:rPr>
                <w:rFonts w:ascii="Angsana New" w:hAnsi="Angsana New"/>
                <w:sz w:val="28"/>
                <w:szCs w:val="28"/>
              </w:rPr>
              <w:t>19,944</w:t>
            </w:r>
          </w:p>
        </w:tc>
        <w:tc>
          <w:tcPr>
            <w:tcW w:w="142" w:type="dxa"/>
            <w:vAlign w:val="bottom"/>
          </w:tcPr>
          <w:p w14:paraId="59C646A8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26918116" w14:textId="46169944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19,944</w:t>
            </w:r>
          </w:p>
        </w:tc>
        <w:tc>
          <w:tcPr>
            <w:tcW w:w="142" w:type="dxa"/>
            <w:vAlign w:val="bottom"/>
          </w:tcPr>
          <w:p w14:paraId="3711EB9B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5885F24" w14:textId="3076BCB0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0BCB">
              <w:rPr>
                <w:rFonts w:ascii="Angsana New" w:hAnsi="Angsana New"/>
                <w:sz w:val="28"/>
                <w:szCs w:val="28"/>
                <w:lang w:eastAsia="en-GB"/>
              </w:rPr>
              <w:t>19,944</w:t>
            </w:r>
          </w:p>
        </w:tc>
      </w:tr>
      <w:tr w:rsidR="006D4BDC" w:rsidRPr="00250BCB" w14:paraId="0CE9C2C9" w14:textId="77777777" w:rsidTr="00335F75">
        <w:tc>
          <w:tcPr>
            <w:tcW w:w="3969" w:type="dxa"/>
          </w:tcPr>
          <w:p w14:paraId="4EE392E7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50BCB">
              <w:rPr>
                <w:rFonts w:ascii="Angsana New" w:hAnsi="Angsana New"/>
                <w:sz w:val="28"/>
                <w:szCs w:val="28"/>
              </w:rPr>
              <w:t xml:space="preserve">    12 - 18 </w:t>
            </w:r>
            <w:r w:rsidRPr="00250BC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</w:tcPr>
          <w:p w14:paraId="0B878535" w14:textId="4A228C36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19,943</w:t>
            </w:r>
          </w:p>
        </w:tc>
        <w:tc>
          <w:tcPr>
            <w:tcW w:w="142" w:type="dxa"/>
            <w:vAlign w:val="bottom"/>
          </w:tcPr>
          <w:p w14:paraId="690DFB32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586AAF2A" w14:textId="3DCB5654" w:rsidR="006D4BDC" w:rsidRPr="00250BCB" w:rsidRDefault="006D4BDC" w:rsidP="006D4BDC">
            <w:pPr>
              <w:spacing w:line="340" w:lineRule="exact"/>
              <w:ind w:right="1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0B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FCEBDB8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0950FF0F" w14:textId="63B12476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19,943</w:t>
            </w:r>
          </w:p>
        </w:tc>
        <w:tc>
          <w:tcPr>
            <w:tcW w:w="142" w:type="dxa"/>
            <w:vAlign w:val="bottom"/>
          </w:tcPr>
          <w:p w14:paraId="0355934E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0500DB4D" w14:textId="45B7CB86" w:rsidR="006D4BDC" w:rsidRPr="00250BCB" w:rsidRDefault="006D4BDC" w:rsidP="006D4BDC">
            <w:pPr>
              <w:spacing w:line="340" w:lineRule="exact"/>
              <w:ind w:right="1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0B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4BDC" w:rsidRPr="00250BCB" w14:paraId="06A86672" w14:textId="77777777" w:rsidTr="003E6926">
        <w:tc>
          <w:tcPr>
            <w:tcW w:w="3969" w:type="dxa"/>
          </w:tcPr>
          <w:p w14:paraId="7EE25A21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0BCB">
              <w:rPr>
                <w:rFonts w:ascii="Angsana New" w:hAnsi="Angsana New"/>
                <w:sz w:val="28"/>
                <w:szCs w:val="28"/>
              </w:rPr>
              <w:t xml:space="preserve">    18</w:t>
            </w:r>
            <w:r w:rsidRPr="00250BCB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vAlign w:val="bottom"/>
          </w:tcPr>
          <w:p w14:paraId="4CA89E45" w14:textId="2A69D540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31,824</w:t>
            </w:r>
          </w:p>
        </w:tc>
        <w:tc>
          <w:tcPr>
            <w:tcW w:w="142" w:type="dxa"/>
            <w:vAlign w:val="bottom"/>
          </w:tcPr>
          <w:p w14:paraId="7BCCA7B0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7549F6FB" w14:textId="7AF3F3CA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250BCB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250BCB">
              <w:rPr>
                <w:rFonts w:ascii="Angsana New" w:hAnsi="Angsana New"/>
                <w:sz w:val="28"/>
                <w:szCs w:val="28"/>
              </w:rPr>
              <w:t>,635</w:t>
            </w:r>
          </w:p>
        </w:tc>
        <w:tc>
          <w:tcPr>
            <w:tcW w:w="142" w:type="dxa"/>
            <w:vAlign w:val="bottom"/>
          </w:tcPr>
          <w:p w14:paraId="3194F8B1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3B155B5E" w14:textId="238C094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31,824</w:t>
            </w:r>
          </w:p>
        </w:tc>
        <w:tc>
          <w:tcPr>
            <w:tcW w:w="142" w:type="dxa"/>
            <w:vAlign w:val="bottom"/>
          </w:tcPr>
          <w:p w14:paraId="3D5F0069" w14:textId="77777777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009F9F21" w14:textId="3D702F4A" w:rsidR="006D4BDC" w:rsidRPr="00250BCB" w:rsidRDefault="006D4BDC" w:rsidP="006D4BD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0BCB">
              <w:rPr>
                <w:rFonts w:ascii="Angsana New" w:hAnsi="Angsana New"/>
                <w:sz w:val="28"/>
                <w:szCs w:val="28"/>
              </w:rPr>
              <w:t>26,635</w:t>
            </w:r>
          </w:p>
        </w:tc>
      </w:tr>
      <w:tr w:rsidR="00250BCB" w:rsidRPr="00250BCB" w14:paraId="534A0704" w14:textId="77777777" w:rsidTr="00BC2FFA">
        <w:tc>
          <w:tcPr>
            <w:tcW w:w="3969" w:type="dxa"/>
          </w:tcPr>
          <w:p w14:paraId="056ED266" w14:textId="77777777" w:rsidR="001648AE" w:rsidRPr="00250BCB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0BCB">
              <w:rPr>
                <w:rFonts w:ascii="Angsana New" w:hAnsi="Angsana New"/>
                <w:sz w:val="28"/>
                <w:szCs w:val="28"/>
              </w:rPr>
              <w:tab/>
            </w:r>
            <w:r w:rsidRPr="00250B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78A4DC3" w14:textId="05B695FC" w:rsidR="001648AE" w:rsidRPr="00250BCB" w:rsidRDefault="006D4BDC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106,777</w:t>
            </w:r>
          </w:p>
        </w:tc>
        <w:tc>
          <w:tcPr>
            <w:tcW w:w="142" w:type="dxa"/>
            <w:vAlign w:val="bottom"/>
          </w:tcPr>
          <w:p w14:paraId="5FD5D69B" w14:textId="77777777" w:rsidR="001648AE" w:rsidRPr="00250BCB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2996D97E" w14:textId="48757189" w:rsidR="001648AE" w:rsidRPr="00250BCB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0BCB">
              <w:rPr>
                <w:rFonts w:ascii="Angsana New" w:hAnsi="Angsana New"/>
                <w:sz w:val="28"/>
                <w:szCs w:val="28"/>
              </w:rPr>
              <w:t>117,489</w:t>
            </w:r>
          </w:p>
        </w:tc>
        <w:tc>
          <w:tcPr>
            <w:tcW w:w="142" w:type="dxa"/>
            <w:vAlign w:val="bottom"/>
          </w:tcPr>
          <w:p w14:paraId="1B2280CE" w14:textId="77777777" w:rsidR="001648AE" w:rsidRPr="00250BCB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5B423FF" w14:textId="674B7880" w:rsidR="001648AE" w:rsidRPr="00250BCB" w:rsidRDefault="006D4BDC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106,777</w:t>
            </w:r>
          </w:p>
        </w:tc>
        <w:tc>
          <w:tcPr>
            <w:tcW w:w="142" w:type="dxa"/>
            <w:vAlign w:val="bottom"/>
          </w:tcPr>
          <w:p w14:paraId="3AD5BA37" w14:textId="77777777" w:rsidR="001648AE" w:rsidRPr="00250BCB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34559BE2" w14:textId="20DE0668" w:rsidR="001648AE" w:rsidRPr="00250BCB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0BCB">
              <w:rPr>
                <w:rFonts w:ascii="Angsana New" w:hAnsi="Angsana New"/>
                <w:sz w:val="28"/>
                <w:szCs w:val="28"/>
              </w:rPr>
              <w:t>117,489</w:t>
            </w:r>
          </w:p>
        </w:tc>
      </w:tr>
      <w:tr w:rsidR="00250BCB" w:rsidRPr="00250BCB" w14:paraId="1B599CD4" w14:textId="77777777" w:rsidTr="003E6926">
        <w:tc>
          <w:tcPr>
            <w:tcW w:w="3969" w:type="dxa"/>
          </w:tcPr>
          <w:p w14:paraId="59FBFD18" w14:textId="77777777" w:rsidR="001648AE" w:rsidRPr="00250BCB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0BC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50BC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32956FD" w14:textId="3425D616" w:rsidR="001648AE" w:rsidRPr="00250BCB" w:rsidRDefault="006D4BDC" w:rsidP="001648A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(76,753)</w:t>
            </w:r>
          </w:p>
        </w:tc>
        <w:tc>
          <w:tcPr>
            <w:tcW w:w="142" w:type="dxa"/>
            <w:vAlign w:val="bottom"/>
          </w:tcPr>
          <w:p w14:paraId="53FAF682" w14:textId="77777777" w:rsidR="001648AE" w:rsidRPr="00250BCB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bottom"/>
          </w:tcPr>
          <w:p w14:paraId="5DCFC7D2" w14:textId="61351696" w:rsidR="001648AE" w:rsidRPr="00250BCB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0BCB">
              <w:rPr>
                <w:rFonts w:ascii="Angsana New" w:hAnsi="Angsana New"/>
                <w:sz w:val="28"/>
                <w:szCs w:val="28"/>
              </w:rPr>
              <w:t>(26,635)</w:t>
            </w:r>
          </w:p>
        </w:tc>
        <w:tc>
          <w:tcPr>
            <w:tcW w:w="142" w:type="dxa"/>
            <w:vAlign w:val="bottom"/>
          </w:tcPr>
          <w:p w14:paraId="0731A107" w14:textId="77777777" w:rsidR="001648AE" w:rsidRPr="00250BCB" w:rsidRDefault="001648AE" w:rsidP="001648AE">
            <w:pPr>
              <w:tabs>
                <w:tab w:val="left" w:pos="-5245"/>
              </w:tabs>
              <w:spacing w:line="34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15FB45F0" w14:textId="18E03658" w:rsidR="001648AE" w:rsidRPr="00250BCB" w:rsidRDefault="006D4BDC" w:rsidP="001648A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(76,753)</w:t>
            </w:r>
          </w:p>
        </w:tc>
        <w:tc>
          <w:tcPr>
            <w:tcW w:w="142" w:type="dxa"/>
            <w:vAlign w:val="bottom"/>
          </w:tcPr>
          <w:p w14:paraId="63B6CB19" w14:textId="77777777" w:rsidR="001648AE" w:rsidRPr="00250BCB" w:rsidRDefault="001648AE" w:rsidP="001648AE">
            <w:pPr>
              <w:tabs>
                <w:tab w:val="left" w:pos="-5245"/>
              </w:tabs>
              <w:spacing w:line="34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769A5FC9" w14:textId="5E40DF1D" w:rsidR="001648AE" w:rsidRPr="00250BCB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0BCB">
              <w:rPr>
                <w:rFonts w:ascii="Angsana New" w:hAnsi="Angsana New"/>
                <w:sz w:val="28"/>
                <w:szCs w:val="28"/>
              </w:rPr>
              <w:t>(26,635)</w:t>
            </w:r>
          </w:p>
        </w:tc>
      </w:tr>
      <w:tr w:rsidR="00250BCB" w:rsidRPr="00250BCB" w14:paraId="17F2C614" w14:textId="77777777" w:rsidTr="003E6926">
        <w:tc>
          <w:tcPr>
            <w:tcW w:w="3969" w:type="dxa"/>
          </w:tcPr>
          <w:p w14:paraId="57E23FC4" w14:textId="77777777" w:rsidR="001648AE" w:rsidRPr="00250BCB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50BC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B51860" w14:textId="7641DF42" w:rsidR="001648AE" w:rsidRPr="00250BCB" w:rsidRDefault="006D4BDC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30,024</w:t>
            </w:r>
          </w:p>
        </w:tc>
        <w:tc>
          <w:tcPr>
            <w:tcW w:w="142" w:type="dxa"/>
            <w:vAlign w:val="bottom"/>
          </w:tcPr>
          <w:p w14:paraId="4774CA01" w14:textId="77777777" w:rsidR="001648AE" w:rsidRPr="00250BCB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766BDE" w14:textId="784908B2" w:rsidR="001648AE" w:rsidRPr="00250BCB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0BCB">
              <w:rPr>
                <w:rFonts w:ascii="Angsana New" w:hAnsi="Angsana New"/>
                <w:sz w:val="28"/>
                <w:szCs w:val="28"/>
              </w:rPr>
              <w:t>90,854</w:t>
            </w:r>
          </w:p>
        </w:tc>
        <w:tc>
          <w:tcPr>
            <w:tcW w:w="142" w:type="dxa"/>
            <w:vAlign w:val="bottom"/>
          </w:tcPr>
          <w:p w14:paraId="681505E1" w14:textId="77777777" w:rsidR="001648AE" w:rsidRPr="00250BCB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8F679A" w14:textId="1626563C" w:rsidR="001648AE" w:rsidRPr="00250BCB" w:rsidRDefault="006D4BDC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4BDC">
              <w:rPr>
                <w:rFonts w:ascii="Angsana New" w:hAnsi="Angsana New"/>
                <w:sz w:val="28"/>
                <w:szCs w:val="28"/>
              </w:rPr>
              <w:t>30,024</w:t>
            </w:r>
          </w:p>
        </w:tc>
        <w:tc>
          <w:tcPr>
            <w:tcW w:w="142" w:type="dxa"/>
            <w:vAlign w:val="bottom"/>
          </w:tcPr>
          <w:p w14:paraId="5D8630C5" w14:textId="77777777" w:rsidR="001648AE" w:rsidRPr="00250BCB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09EDC1" w14:textId="49352903" w:rsidR="001648AE" w:rsidRPr="00250BCB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0BCB">
              <w:rPr>
                <w:rFonts w:ascii="Angsana New" w:hAnsi="Angsana New"/>
                <w:sz w:val="28"/>
                <w:szCs w:val="28"/>
                <w:cs/>
              </w:rPr>
              <w:t>90</w:t>
            </w:r>
            <w:r w:rsidRPr="00250BCB">
              <w:rPr>
                <w:rFonts w:ascii="Angsana New" w:hAnsi="Angsana New"/>
                <w:sz w:val="28"/>
                <w:szCs w:val="28"/>
              </w:rPr>
              <w:t>,</w:t>
            </w:r>
            <w:r w:rsidRPr="00250BCB">
              <w:rPr>
                <w:rFonts w:ascii="Angsana New" w:hAnsi="Angsana New"/>
                <w:sz w:val="28"/>
                <w:szCs w:val="28"/>
                <w:cs/>
              </w:rPr>
              <w:t>854</w:t>
            </w:r>
          </w:p>
        </w:tc>
      </w:tr>
    </w:tbl>
    <w:p w14:paraId="5DE9FEFB" w14:textId="47648E8C" w:rsidR="0078067A" w:rsidRPr="001A219E" w:rsidRDefault="00F43BE4" w:rsidP="00F43BE4">
      <w:pPr>
        <w:tabs>
          <w:tab w:val="left" w:pos="284"/>
          <w:tab w:val="left" w:pos="900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  <w:r w:rsidRPr="001A219E">
        <w:rPr>
          <w:rFonts w:ascii="Angsana New" w:hAnsi="Angsana New"/>
          <w:color w:val="FF0000"/>
          <w:sz w:val="32"/>
          <w:szCs w:val="32"/>
        </w:rPr>
        <w:tab/>
      </w:r>
      <w:r w:rsidRPr="001A219E">
        <w:rPr>
          <w:rFonts w:ascii="Angsana New" w:hAnsi="Angsana New"/>
          <w:color w:val="FF0000"/>
          <w:sz w:val="32"/>
          <w:szCs w:val="32"/>
        </w:rPr>
        <w:tab/>
      </w:r>
    </w:p>
    <w:p w14:paraId="77BD7C27" w14:textId="3B50E891" w:rsidR="00BD16A6" w:rsidRPr="001A219E" w:rsidRDefault="00BD16A6" w:rsidP="00F43BE4">
      <w:pPr>
        <w:tabs>
          <w:tab w:val="left" w:pos="284"/>
          <w:tab w:val="left" w:pos="900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9F6DB05" w14:textId="7E3D0835" w:rsidR="00BD16A6" w:rsidRPr="001A219E" w:rsidRDefault="00BD16A6" w:rsidP="00F43BE4">
      <w:pPr>
        <w:tabs>
          <w:tab w:val="left" w:pos="284"/>
          <w:tab w:val="left" w:pos="900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8BF4717" w14:textId="77777777" w:rsidR="000C6B35" w:rsidRPr="001A219E" w:rsidRDefault="000C6B35" w:rsidP="00F43BE4">
      <w:pPr>
        <w:tabs>
          <w:tab w:val="left" w:pos="284"/>
          <w:tab w:val="left" w:pos="900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670DEB4" w14:textId="331C6633" w:rsidR="00BD16A6" w:rsidRPr="001A219E" w:rsidRDefault="00BD16A6" w:rsidP="00F43BE4">
      <w:pPr>
        <w:tabs>
          <w:tab w:val="left" w:pos="284"/>
          <w:tab w:val="left" w:pos="900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3897EF4" w14:textId="77777777" w:rsidR="00BD16A6" w:rsidRPr="001A219E" w:rsidRDefault="00BD16A6" w:rsidP="00F43BE4">
      <w:pPr>
        <w:tabs>
          <w:tab w:val="left" w:pos="284"/>
          <w:tab w:val="left" w:pos="900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BF7F771" w14:textId="32886F25" w:rsidR="00F43BE4" w:rsidRPr="00DB0E06" w:rsidRDefault="0078067A" w:rsidP="00F43BE4">
      <w:pPr>
        <w:tabs>
          <w:tab w:val="left" w:pos="284"/>
          <w:tab w:val="left" w:pos="90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DB0E06">
        <w:rPr>
          <w:rFonts w:ascii="Angsana New" w:hAnsi="Angsana New"/>
          <w:sz w:val="32"/>
          <w:szCs w:val="32"/>
        </w:rPr>
        <w:lastRenderedPageBreak/>
        <w:tab/>
      </w:r>
      <w:r w:rsidR="00F43BE4" w:rsidRPr="00DB0E06">
        <w:rPr>
          <w:rFonts w:ascii="Angsana New" w:hAnsi="Angsana New"/>
          <w:sz w:val="32"/>
          <w:szCs w:val="32"/>
          <w:cs/>
        </w:rPr>
        <w:t>ลูกหนี้อื่น</w:t>
      </w:r>
      <w:r w:rsidR="00F43BE4" w:rsidRPr="00DB0E06">
        <w:rPr>
          <w:rFonts w:ascii="Angsana New" w:hAnsi="Angsana New"/>
          <w:sz w:val="32"/>
          <w:szCs w:val="32"/>
        </w:rPr>
        <w:t xml:space="preserve"> - </w:t>
      </w:r>
      <w:r w:rsidR="00F43BE4" w:rsidRPr="00DB0E06">
        <w:rPr>
          <w:rFonts w:ascii="Angsana New" w:hAnsi="Angsana New"/>
          <w:sz w:val="32"/>
          <w:szCs w:val="32"/>
          <w:cs/>
        </w:rPr>
        <w:t>กิจการอื่น ประกอบด้วย</w:t>
      </w:r>
    </w:p>
    <w:tbl>
      <w:tblPr>
        <w:tblW w:w="8783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2"/>
        <w:gridCol w:w="1276"/>
        <w:gridCol w:w="142"/>
        <w:gridCol w:w="1134"/>
        <w:gridCol w:w="142"/>
        <w:gridCol w:w="1132"/>
        <w:gridCol w:w="142"/>
        <w:gridCol w:w="1273"/>
      </w:tblGrid>
      <w:tr w:rsidR="00DB0E06" w:rsidRPr="00DB0E06" w14:paraId="5D18D2FB" w14:textId="77777777" w:rsidTr="00952E85">
        <w:tc>
          <w:tcPr>
            <w:tcW w:w="3542" w:type="dxa"/>
          </w:tcPr>
          <w:p w14:paraId="02DC7E59" w14:textId="77777777" w:rsidR="00F43BE4" w:rsidRPr="00DB0E06" w:rsidRDefault="00F43BE4" w:rsidP="000C6B3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1" w:type="dxa"/>
            <w:gridSpan w:val="7"/>
            <w:tcBorders>
              <w:bottom w:val="single" w:sz="6" w:space="0" w:color="auto"/>
            </w:tcBorders>
          </w:tcPr>
          <w:p w14:paraId="5FE7DD12" w14:textId="77777777" w:rsidR="00F43BE4" w:rsidRPr="00DB0E06" w:rsidRDefault="00F43BE4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E0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B0E06" w:rsidRPr="00DB0E06" w14:paraId="5914A514" w14:textId="77777777" w:rsidTr="00952E85">
        <w:tc>
          <w:tcPr>
            <w:tcW w:w="3542" w:type="dxa"/>
          </w:tcPr>
          <w:p w14:paraId="1C62D70E" w14:textId="77777777" w:rsidR="00F43BE4" w:rsidRPr="00DB0E06" w:rsidRDefault="00F43BE4" w:rsidP="000C6B3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E0EED5" w14:textId="77777777" w:rsidR="00F43BE4" w:rsidRPr="00DB0E06" w:rsidRDefault="00F43BE4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E0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372470" w14:textId="77777777" w:rsidR="00F43BE4" w:rsidRPr="00DB0E06" w:rsidRDefault="00F43BE4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7DCC55" w14:textId="77777777" w:rsidR="00F43BE4" w:rsidRPr="00DB0E06" w:rsidRDefault="00F43BE4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E0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0E06" w:rsidRPr="00DB0E06" w14:paraId="28FB7A00" w14:textId="77777777" w:rsidTr="00D54EC0">
        <w:tc>
          <w:tcPr>
            <w:tcW w:w="3542" w:type="dxa"/>
          </w:tcPr>
          <w:p w14:paraId="080DE60E" w14:textId="77777777" w:rsidR="00DB0E06" w:rsidRPr="00DB0E06" w:rsidRDefault="00DB0E06" w:rsidP="00DB0E0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83F6F3F" w14:textId="39085DC6" w:rsidR="00DB0E06" w:rsidRPr="00DB0E06" w:rsidRDefault="00DB0E06" w:rsidP="00DB0E0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E0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0E06">
              <w:rPr>
                <w:rFonts w:ascii="Angsana New" w:hAnsi="Angsana New"/>
                <w:sz w:val="28"/>
                <w:szCs w:val="28"/>
              </w:rPr>
              <w:t>30</w:t>
            </w:r>
            <w:r w:rsidRPr="00DB0E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B0E0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DB0E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B0E0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549B744A" w14:textId="77777777" w:rsidR="00DB0E06" w:rsidRPr="00DB0E06" w:rsidRDefault="00DB0E06" w:rsidP="00DB0E0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AC921C2" w14:textId="54FCD004" w:rsidR="00DB0E06" w:rsidRPr="00DB0E06" w:rsidRDefault="00DB0E06" w:rsidP="00DB0E06">
            <w:pPr>
              <w:tabs>
                <w:tab w:val="left" w:pos="426"/>
                <w:tab w:val="left" w:pos="1014"/>
              </w:tabs>
              <w:spacing w:line="32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E06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DB0E0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DB0E06">
              <w:rPr>
                <w:rFonts w:ascii="Angsana New" w:hAnsi="Angsana New"/>
                <w:sz w:val="28"/>
                <w:szCs w:val="28"/>
              </w:rPr>
              <w:t>31</w:t>
            </w:r>
            <w:r w:rsidRPr="00DB0E0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B0E0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4120F860" w14:textId="77777777" w:rsidR="00DB0E06" w:rsidRPr="00DB0E06" w:rsidRDefault="00DB0E06" w:rsidP="00DB0E0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28E5601B" w14:textId="0976C16D" w:rsidR="00DB0E06" w:rsidRPr="00DB0E06" w:rsidRDefault="00DB0E06" w:rsidP="00DB0E0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E0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0E06">
              <w:rPr>
                <w:rFonts w:ascii="Angsana New" w:hAnsi="Angsana New"/>
                <w:sz w:val="28"/>
                <w:szCs w:val="28"/>
              </w:rPr>
              <w:t>30</w:t>
            </w:r>
            <w:r w:rsidRPr="00DB0E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B0E0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DB0E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B0E0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02A4AE80" w14:textId="77777777" w:rsidR="00DB0E06" w:rsidRPr="00DB0E06" w:rsidRDefault="00DB0E06" w:rsidP="00DB0E0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02C70AF1" w14:textId="29C9D184" w:rsidR="00DB0E06" w:rsidRPr="00DB0E06" w:rsidRDefault="00DB0E06" w:rsidP="00DB0E06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E06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DB0E0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DB0E06">
              <w:rPr>
                <w:rFonts w:ascii="Angsana New" w:hAnsi="Angsana New"/>
                <w:sz w:val="28"/>
                <w:szCs w:val="28"/>
              </w:rPr>
              <w:t>31</w:t>
            </w:r>
            <w:r w:rsidRPr="00DB0E0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B0E0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B0E06" w:rsidRPr="00DB0E06" w14:paraId="796C8431" w14:textId="77777777" w:rsidTr="00952E85">
        <w:tc>
          <w:tcPr>
            <w:tcW w:w="3542" w:type="dxa"/>
            <w:vAlign w:val="bottom"/>
          </w:tcPr>
          <w:p w14:paraId="5284102F" w14:textId="77777777" w:rsidR="00112527" w:rsidRPr="00DB0E06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B0E06">
              <w:rPr>
                <w:rFonts w:ascii="Angsana New" w:hAnsi="Angsana New"/>
                <w:sz w:val="28"/>
                <w:szCs w:val="28"/>
                <w:cs/>
              </w:rPr>
              <w:t>ลูกหนี้จากการขายเงินลงทุน</w:t>
            </w:r>
          </w:p>
        </w:tc>
        <w:tc>
          <w:tcPr>
            <w:tcW w:w="1276" w:type="dxa"/>
          </w:tcPr>
          <w:p w14:paraId="2F6DCA7E" w14:textId="4151189B" w:rsidR="00112527" w:rsidRPr="00DB0E06" w:rsidRDefault="003064D5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DB0E06">
              <w:rPr>
                <w:rFonts w:ascii="Angsana New" w:hAnsi="Angsana New"/>
                <w:sz w:val="28"/>
                <w:szCs w:val="28"/>
                <w:lang w:eastAsia="en-GB"/>
              </w:rPr>
              <w:t>120,000</w:t>
            </w:r>
          </w:p>
        </w:tc>
        <w:tc>
          <w:tcPr>
            <w:tcW w:w="142" w:type="dxa"/>
            <w:vAlign w:val="bottom"/>
          </w:tcPr>
          <w:p w14:paraId="21FE2170" w14:textId="77777777" w:rsidR="00112527" w:rsidRPr="00DB0E06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D557B1D" w14:textId="650C7AA3" w:rsidR="00112527" w:rsidRPr="00DB0E06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DB0E06">
              <w:rPr>
                <w:rFonts w:ascii="Angsana New" w:hAnsi="Angsana New"/>
                <w:sz w:val="28"/>
                <w:szCs w:val="28"/>
                <w:lang w:eastAsia="en-GB"/>
              </w:rPr>
              <w:t>120,000</w:t>
            </w:r>
          </w:p>
        </w:tc>
        <w:tc>
          <w:tcPr>
            <w:tcW w:w="142" w:type="dxa"/>
            <w:vAlign w:val="bottom"/>
          </w:tcPr>
          <w:p w14:paraId="4360CE91" w14:textId="77777777" w:rsidR="00112527" w:rsidRPr="00DB0E06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3E17201" w14:textId="699B0645" w:rsidR="00112527" w:rsidRPr="00DB0E06" w:rsidRDefault="001648AE" w:rsidP="000C6B35">
            <w:pPr>
              <w:tabs>
                <w:tab w:val="left" w:pos="426"/>
              </w:tabs>
              <w:spacing w:line="32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DB0E06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2ADF8EB2" w14:textId="77777777" w:rsidR="00112527" w:rsidRPr="00DB0E06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5D71FFBB" w14:textId="2D3F6A2A" w:rsidR="00112527" w:rsidRPr="00DB0E06" w:rsidRDefault="00112527" w:rsidP="000C6B35">
            <w:pPr>
              <w:tabs>
                <w:tab w:val="left" w:pos="426"/>
              </w:tabs>
              <w:spacing w:line="32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DB0E06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DB0E06" w:rsidRPr="00DB0E06" w14:paraId="2694119C" w14:textId="77777777" w:rsidTr="00952E85">
        <w:tc>
          <w:tcPr>
            <w:tcW w:w="3542" w:type="dxa"/>
            <w:vAlign w:val="bottom"/>
          </w:tcPr>
          <w:p w14:paraId="53185525" w14:textId="77777777" w:rsidR="00112527" w:rsidRPr="00DB0E06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B0E06">
              <w:rPr>
                <w:rFonts w:ascii="Angsana New" w:hAnsi="Angsana New"/>
                <w:sz w:val="28"/>
                <w:szCs w:val="28"/>
                <w:cs/>
              </w:rPr>
              <w:t>เงินมัดจำการศึกษาการร่วมทุนด้านการพัฒนา</w:t>
            </w:r>
          </w:p>
        </w:tc>
        <w:tc>
          <w:tcPr>
            <w:tcW w:w="1276" w:type="dxa"/>
          </w:tcPr>
          <w:p w14:paraId="67874455" w14:textId="77777777" w:rsidR="00112527" w:rsidRPr="00DB0E06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" w:type="dxa"/>
            <w:vAlign w:val="bottom"/>
          </w:tcPr>
          <w:p w14:paraId="4B554D31" w14:textId="77777777" w:rsidR="00112527" w:rsidRPr="00DB0E06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7F2240" w14:textId="77777777" w:rsidR="00112527" w:rsidRPr="00DB0E06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  <w:vAlign w:val="bottom"/>
          </w:tcPr>
          <w:p w14:paraId="0251B5BD" w14:textId="77777777" w:rsidR="00112527" w:rsidRPr="00DB0E06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13B5C7E3" w14:textId="77777777" w:rsidR="00112527" w:rsidRPr="00DB0E06" w:rsidRDefault="00112527" w:rsidP="000C6B35">
            <w:pPr>
              <w:tabs>
                <w:tab w:val="left" w:pos="426"/>
              </w:tabs>
              <w:spacing w:line="32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" w:type="dxa"/>
            <w:vAlign w:val="bottom"/>
          </w:tcPr>
          <w:p w14:paraId="3FC21A19" w14:textId="77777777" w:rsidR="00112527" w:rsidRPr="00DB0E06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146FF844" w14:textId="77777777" w:rsidR="00112527" w:rsidRPr="00DB0E06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</w:tr>
      <w:tr w:rsidR="00DB0E06" w:rsidRPr="00DB0E06" w14:paraId="2824372E" w14:textId="77777777" w:rsidTr="00952E85">
        <w:tc>
          <w:tcPr>
            <w:tcW w:w="3542" w:type="dxa"/>
            <w:vAlign w:val="bottom"/>
          </w:tcPr>
          <w:p w14:paraId="19745D66" w14:textId="77777777" w:rsidR="00112527" w:rsidRPr="00DB0E06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ind w:firstLine="226"/>
              <w:rPr>
                <w:rFonts w:ascii="Angsana New" w:hAnsi="Angsana New"/>
                <w:sz w:val="28"/>
                <w:szCs w:val="28"/>
                <w:cs/>
              </w:rPr>
            </w:pPr>
            <w:r w:rsidRPr="00DB0E06">
              <w:rPr>
                <w:rFonts w:ascii="Angsana New" w:hAnsi="Angsana New"/>
                <w:sz w:val="28"/>
                <w:szCs w:val="28"/>
                <w:cs/>
              </w:rPr>
              <w:t>และการทำการตลาดแพลตฟอร์ม</w:t>
            </w:r>
          </w:p>
        </w:tc>
        <w:tc>
          <w:tcPr>
            <w:tcW w:w="1276" w:type="dxa"/>
          </w:tcPr>
          <w:p w14:paraId="202FCFB9" w14:textId="4FC78C2B" w:rsidR="00112527" w:rsidRPr="00DB0E06" w:rsidRDefault="003064D5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064D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1</w:t>
            </w:r>
            <w:r w:rsidRPr="003064D5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="00956ADD">
              <w:rPr>
                <w:rFonts w:ascii="Angsana New" w:hAnsi="Angsana New"/>
                <w:sz w:val="28"/>
                <w:szCs w:val="28"/>
                <w:lang w:eastAsia="en-GB"/>
              </w:rPr>
              <w:t>258</w:t>
            </w:r>
          </w:p>
        </w:tc>
        <w:tc>
          <w:tcPr>
            <w:tcW w:w="142" w:type="dxa"/>
            <w:vAlign w:val="bottom"/>
          </w:tcPr>
          <w:p w14:paraId="6540B27D" w14:textId="77777777" w:rsidR="00112527" w:rsidRPr="00DB0E06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E0C4DC8" w14:textId="3D8C2F2C" w:rsidR="00112527" w:rsidRPr="00DB0E06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DB0E06">
              <w:rPr>
                <w:rFonts w:ascii="Angsana New" w:hAnsi="Angsana New"/>
                <w:sz w:val="28"/>
                <w:szCs w:val="28"/>
                <w:lang w:eastAsia="en-GB"/>
              </w:rPr>
              <w:t>1,312</w:t>
            </w:r>
          </w:p>
        </w:tc>
        <w:tc>
          <w:tcPr>
            <w:tcW w:w="142" w:type="dxa"/>
            <w:vAlign w:val="bottom"/>
          </w:tcPr>
          <w:p w14:paraId="3910F2D5" w14:textId="77777777" w:rsidR="00112527" w:rsidRPr="00DB0E06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A40B4E9" w14:textId="6756A1AC" w:rsidR="00112527" w:rsidRPr="00DB0E06" w:rsidRDefault="001648AE" w:rsidP="000C6B35">
            <w:pPr>
              <w:tabs>
                <w:tab w:val="left" w:pos="426"/>
              </w:tabs>
              <w:spacing w:line="32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DB0E06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7F693F2F" w14:textId="77777777" w:rsidR="00112527" w:rsidRPr="00DB0E06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03A9E789" w14:textId="3652DE78" w:rsidR="00112527" w:rsidRPr="00DB0E06" w:rsidRDefault="00112527" w:rsidP="000C6B35">
            <w:pPr>
              <w:tabs>
                <w:tab w:val="left" w:pos="426"/>
              </w:tabs>
              <w:spacing w:line="32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DB0E06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DB0E06" w:rsidRPr="00DB0E06" w14:paraId="2FC056C6" w14:textId="77777777" w:rsidTr="00044815">
        <w:tc>
          <w:tcPr>
            <w:tcW w:w="3542" w:type="dxa"/>
            <w:vAlign w:val="bottom"/>
          </w:tcPr>
          <w:p w14:paraId="1065B356" w14:textId="77777777" w:rsidR="00EC23BF" w:rsidRPr="00DB0E06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B0E06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6" w:type="dxa"/>
            <w:vAlign w:val="bottom"/>
          </w:tcPr>
          <w:p w14:paraId="289D92A1" w14:textId="6D7E4846" w:rsidR="00EC23BF" w:rsidRPr="00DB0E06" w:rsidRDefault="00D262AE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2,736</w:t>
            </w:r>
          </w:p>
        </w:tc>
        <w:tc>
          <w:tcPr>
            <w:tcW w:w="142" w:type="dxa"/>
            <w:vAlign w:val="bottom"/>
          </w:tcPr>
          <w:p w14:paraId="400F00A8" w14:textId="77777777" w:rsidR="00EC23BF" w:rsidRPr="00DB0E06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A990287" w14:textId="390C9945" w:rsidR="00EC23BF" w:rsidRPr="00DB0E06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DB0E06">
              <w:rPr>
                <w:rFonts w:ascii="Angsana New" w:hAnsi="Angsana New"/>
                <w:sz w:val="28"/>
                <w:szCs w:val="28"/>
              </w:rPr>
              <w:t>3,350</w:t>
            </w:r>
          </w:p>
        </w:tc>
        <w:tc>
          <w:tcPr>
            <w:tcW w:w="142" w:type="dxa"/>
            <w:vAlign w:val="bottom"/>
          </w:tcPr>
          <w:p w14:paraId="7B02B22E" w14:textId="77777777" w:rsidR="00EC23BF" w:rsidRPr="00DB0E06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17A974E" w14:textId="3C3CB694" w:rsidR="00EC23BF" w:rsidRPr="00DB0E06" w:rsidRDefault="003064D5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064D5">
              <w:rPr>
                <w:rFonts w:ascii="Angsana New" w:hAnsi="Angsana New"/>
                <w:sz w:val="28"/>
                <w:szCs w:val="28"/>
                <w:lang w:eastAsia="en-GB"/>
              </w:rPr>
              <w:t>2,72</w:t>
            </w:r>
            <w:r w:rsidR="00633DAA">
              <w:rPr>
                <w:rFonts w:ascii="Angsana New" w:hAnsi="Angsana New"/>
                <w:sz w:val="28"/>
                <w:szCs w:val="28"/>
                <w:lang w:eastAsia="en-GB"/>
              </w:rPr>
              <w:t>0</w:t>
            </w:r>
          </w:p>
        </w:tc>
        <w:tc>
          <w:tcPr>
            <w:tcW w:w="142" w:type="dxa"/>
            <w:vAlign w:val="bottom"/>
          </w:tcPr>
          <w:p w14:paraId="470B6A45" w14:textId="77777777" w:rsidR="00EC23BF" w:rsidRPr="00DB0E06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1BF8B83A" w14:textId="42A155AB" w:rsidR="00EC23BF" w:rsidRPr="00DB0E06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E06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DB0E06">
              <w:rPr>
                <w:rFonts w:ascii="Angsana New" w:hAnsi="Angsana New"/>
                <w:sz w:val="28"/>
                <w:szCs w:val="28"/>
              </w:rPr>
              <w:t>,</w:t>
            </w:r>
            <w:r w:rsidRPr="00DB0E06">
              <w:rPr>
                <w:rFonts w:ascii="Angsana New" w:hAnsi="Angsana New"/>
                <w:sz w:val="28"/>
                <w:szCs w:val="28"/>
                <w:cs/>
              </w:rPr>
              <w:t>33</w:t>
            </w:r>
            <w:r w:rsidR="00670595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B0E06" w:rsidRPr="00DB0E06" w14:paraId="1848D697" w14:textId="77777777" w:rsidTr="00DC32DC">
        <w:tc>
          <w:tcPr>
            <w:tcW w:w="3542" w:type="dxa"/>
            <w:vAlign w:val="bottom"/>
          </w:tcPr>
          <w:p w14:paraId="3C988183" w14:textId="5FE7A425" w:rsidR="00BF4CFC" w:rsidRPr="00DB0E06" w:rsidRDefault="00BF4CFC" w:rsidP="000C6B35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B0E06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vAlign w:val="bottom"/>
          </w:tcPr>
          <w:p w14:paraId="41AD6205" w14:textId="4E532B14" w:rsidR="00BF4CFC" w:rsidRPr="00DB0E06" w:rsidRDefault="003064D5" w:rsidP="000C6B3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064D5">
              <w:rPr>
                <w:rFonts w:ascii="Angsana New" w:hAnsi="Angsana New"/>
                <w:sz w:val="28"/>
                <w:szCs w:val="28"/>
              </w:rPr>
              <w:t>1,866</w:t>
            </w:r>
          </w:p>
        </w:tc>
        <w:tc>
          <w:tcPr>
            <w:tcW w:w="142" w:type="dxa"/>
            <w:vAlign w:val="bottom"/>
          </w:tcPr>
          <w:p w14:paraId="33963515" w14:textId="77777777" w:rsidR="00BF4CFC" w:rsidRPr="00DB0E06" w:rsidRDefault="00BF4CFC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47F233F" w14:textId="59C7DB0A" w:rsidR="00BF4CFC" w:rsidRPr="00DB0E06" w:rsidRDefault="00BF4CFC" w:rsidP="000C6B3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DB0E06">
              <w:rPr>
                <w:rFonts w:ascii="Angsana New" w:hAnsi="Angsana New"/>
                <w:sz w:val="28"/>
                <w:szCs w:val="28"/>
                <w:lang w:eastAsia="en-GB"/>
              </w:rPr>
              <w:t>4,933</w:t>
            </w:r>
          </w:p>
        </w:tc>
        <w:tc>
          <w:tcPr>
            <w:tcW w:w="142" w:type="dxa"/>
            <w:vAlign w:val="bottom"/>
          </w:tcPr>
          <w:p w14:paraId="3C77FFB4" w14:textId="77777777" w:rsidR="00BF4CFC" w:rsidRPr="00DB0E06" w:rsidRDefault="00BF4CFC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29971BB" w14:textId="4120B17A" w:rsidR="00BF4CFC" w:rsidRPr="00DB0E06" w:rsidRDefault="001648AE" w:rsidP="000C6B35">
            <w:pPr>
              <w:tabs>
                <w:tab w:val="left" w:pos="426"/>
              </w:tabs>
              <w:spacing w:line="32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DB0E06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33AD0EDE" w14:textId="77777777" w:rsidR="00BF4CFC" w:rsidRPr="00DB0E06" w:rsidRDefault="00BF4CFC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11201EC3" w14:textId="5A743F6D" w:rsidR="00BF4CFC" w:rsidRPr="00DB0E06" w:rsidRDefault="00A55805" w:rsidP="000C6B35">
            <w:pPr>
              <w:tabs>
                <w:tab w:val="left" w:pos="426"/>
              </w:tabs>
              <w:spacing w:line="32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DB0E06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DB0E06" w:rsidRPr="00DB0E06" w14:paraId="5E2C647B" w14:textId="77777777" w:rsidTr="00DC32DC">
        <w:tc>
          <w:tcPr>
            <w:tcW w:w="3542" w:type="dxa"/>
            <w:vAlign w:val="bottom"/>
          </w:tcPr>
          <w:p w14:paraId="00CDAB45" w14:textId="77777777" w:rsidR="00EC23BF" w:rsidRPr="00DB0E06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B0E06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6D303886" w14:textId="1AE4AEF5" w:rsidR="00EC23BF" w:rsidRPr="00DB0E06" w:rsidRDefault="00D262AE" w:rsidP="000C6B3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933</w:t>
            </w:r>
          </w:p>
        </w:tc>
        <w:tc>
          <w:tcPr>
            <w:tcW w:w="142" w:type="dxa"/>
            <w:vAlign w:val="bottom"/>
          </w:tcPr>
          <w:p w14:paraId="6DF5714D" w14:textId="77777777" w:rsidR="00EC23BF" w:rsidRPr="00DB0E06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C088FAE" w14:textId="7586C37E" w:rsidR="00EC23BF" w:rsidRPr="00DB0E06" w:rsidRDefault="00760F81" w:rsidP="000C6B3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DB0E06">
              <w:rPr>
                <w:rFonts w:ascii="Angsana New" w:hAnsi="Angsana New"/>
                <w:sz w:val="28"/>
                <w:szCs w:val="28"/>
                <w:lang w:eastAsia="en-GB"/>
              </w:rPr>
              <w:t>1,070</w:t>
            </w:r>
          </w:p>
        </w:tc>
        <w:tc>
          <w:tcPr>
            <w:tcW w:w="142" w:type="dxa"/>
            <w:vAlign w:val="bottom"/>
          </w:tcPr>
          <w:p w14:paraId="6F7CF806" w14:textId="77777777" w:rsidR="00EC23BF" w:rsidRPr="00DB0E06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843FB16" w14:textId="1E4572AF" w:rsidR="00EC23BF" w:rsidRPr="00DB0E06" w:rsidRDefault="001648AE" w:rsidP="000C6B35">
            <w:pPr>
              <w:tabs>
                <w:tab w:val="left" w:pos="426"/>
              </w:tabs>
              <w:spacing w:line="32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DB0E06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53044D0A" w14:textId="77777777" w:rsidR="00EC23BF" w:rsidRPr="00DB0E06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670C4E80" w14:textId="73A1AEBE" w:rsidR="00EC23BF" w:rsidRPr="00DB0E06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E06">
              <w:rPr>
                <w:rFonts w:ascii="Angsana New" w:hAnsi="Angsana New"/>
                <w:sz w:val="28"/>
                <w:szCs w:val="28"/>
              </w:rPr>
              <w:t>6</w:t>
            </w:r>
            <w:r w:rsidR="00DF1BA6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DB0E06" w:rsidRPr="00DB0E06" w14:paraId="3CFD1207" w14:textId="77777777" w:rsidTr="00952E85">
        <w:tc>
          <w:tcPr>
            <w:tcW w:w="3542" w:type="dxa"/>
          </w:tcPr>
          <w:p w14:paraId="6817B6AC" w14:textId="77777777" w:rsidR="00EC23BF" w:rsidRPr="00DB0E06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B0E06">
              <w:rPr>
                <w:rFonts w:ascii="Angsana New" w:hAnsi="Angsana New"/>
                <w:sz w:val="28"/>
                <w:szCs w:val="28"/>
              </w:rPr>
              <w:tab/>
            </w:r>
            <w:r w:rsidRPr="00DB0E0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0C7C537" w14:textId="7B0E5539" w:rsidR="00EC23BF" w:rsidRPr="00DB0E06" w:rsidRDefault="00D262AE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126,793</w:t>
            </w:r>
          </w:p>
        </w:tc>
        <w:tc>
          <w:tcPr>
            <w:tcW w:w="142" w:type="dxa"/>
            <w:vAlign w:val="bottom"/>
          </w:tcPr>
          <w:p w14:paraId="3AE5BBED" w14:textId="77777777" w:rsidR="00EC23BF" w:rsidRPr="00DB0E06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675123" w14:textId="4C383E57" w:rsidR="00EC23BF" w:rsidRPr="00DB0E06" w:rsidRDefault="00BF4CFC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E06">
              <w:rPr>
                <w:rFonts w:ascii="Angsana New" w:hAnsi="Angsana New"/>
                <w:sz w:val="28"/>
                <w:szCs w:val="28"/>
              </w:rPr>
              <w:t>130,665</w:t>
            </w:r>
          </w:p>
        </w:tc>
        <w:tc>
          <w:tcPr>
            <w:tcW w:w="142" w:type="dxa"/>
            <w:vAlign w:val="bottom"/>
          </w:tcPr>
          <w:p w14:paraId="08A05D9F" w14:textId="77777777" w:rsidR="00EC23BF" w:rsidRPr="00DB0E06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0B344F31" w14:textId="10472720" w:rsidR="00EC23BF" w:rsidRPr="00DB0E06" w:rsidRDefault="003064D5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4D5">
              <w:rPr>
                <w:rFonts w:ascii="Angsana New" w:hAnsi="Angsana New"/>
                <w:sz w:val="28"/>
                <w:szCs w:val="28"/>
              </w:rPr>
              <w:t>2,72</w:t>
            </w:r>
            <w:r w:rsidR="00633DA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bottom"/>
          </w:tcPr>
          <w:p w14:paraId="70CEC7A4" w14:textId="77777777" w:rsidR="00EC23BF" w:rsidRPr="00DB0E06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47CDCB4D" w14:textId="1AD49233" w:rsidR="00EC23BF" w:rsidRPr="00DB0E06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E06">
              <w:rPr>
                <w:rFonts w:ascii="Angsana New" w:hAnsi="Angsana New"/>
                <w:sz w:val="28"/>
                <w:szCs w:val="28"/>
              </w:rPr>
              <w:t>3,39</w:t>
            </w:r>
            <w:r w:rsidR="00DF1BA6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B0E06" w:rsidRPr="00DB0E06" w14:paraId="4D00E9C0" w14:textId="77777777" w:rsidTr="00952E85">
        <w:tc>
          <w:tcPr>
            <w:tcW w:w="3542" w:type="dxa"/>
          </w:tcPr>
          <w:p w14:paraId="53A97434" w14:textId="77777777" w:rsidR="00EC23BF" w:rsidRPr="00DB0E06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B0E0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B0E06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1276" w:type="dxa"/>
          </w:tcPr>
          <w:p w14:paraId="26DBCAAE" w14:textId="77777777" w:rsidR="00EC23BF" w:rsidRPr="00DB0E06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8FB3C3E" w14:textId="77777777" w:rsidR="00EC23BF" w:rsidRPr="00DB0E06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942F7DB" w14:textId="77777777" w:rsidR="00EC23BF" w:rsidRPr="00DB0E06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92B6486" w14:textId="77777777" w:rsidR="00EC23BF" w:rsidRPr="00DB0E06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70BC4BF5" w14:textId="77777777" w:rsidR="00EC23BF" w:rsidRPr="00DB0E06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2BAE9B2" w14:textId="77777777" w:rsidR="00EC23BF" w:rsidRPr="00DB0E06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57A41686" w14:textId="77777777" w:rsidR="00EC23BF" w:rsidRPr="00DB0E06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0E06" w:rsidRPr="00DB0E06" w14:paraId="7B9EFE35" w14:textId="77777777" w:rsidTr="00225D0A">
        <w:tc>
          <w:tcPr>
            <w:tcW w:w="3542" w:type="dxa"/>
          </w:tcPr>
          <w:p w14:paraId="371437C7" w14:textId="77777777" w:rsidR="00106D79" w:rsidRPr="00DB0E06" w:rsidRDefault="00106D79" w:rsidP="00106D79">
            <w:pPr>
              <w:tabs>
                <w:tab w:val="left" w:pos="280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B0E06">
              <w:rPr>
                <w:rFonts w:ascii="Angsana New" w:hAnsi="Angsana New"/>
                <w:sz w:val="28"/>
                <w:szCs w:val="28"/>
              </w:rPr>
              <w:tab/>
            </w:r>
            <w:r w:rsidRPr="00DB0E06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DAC9CA5" w14:textId="4B4FE3D5" w:rsidR="00106D79" w:rsidRPr="00DB0E06" w:rsidRDefault="003064D5" w:rsidP="00106D79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4D5">
              <w:rPr>
                <w:rFonts w:ascii="Angsana New" w:hAnsi="Angsana New"/>
                <w:sz w:val="28"/>
                <w:szCs w:val="28"/>
              </w:rPr>
              <w:t>(124,817)</w:t>
            </w:r>
          </w:p>
        </w:tc>
        <w:tc>
          <w:tcPr>
            <w:tcW w:w="142" w:type="dxa"/>
            <w:vAlign w:val="bottom"/>
          </w:tcPr>
          <w:p w14:paraId="02022722" w14:textId="77777777" w:rsidR="00106D79" w:rsidRPr="00DB0E06" w:rsidRDefault="00106D79" w:rsidP="00106D7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7A3F7E1" w14:textId="58B541CD" w:rsidR="00106D79" w:rsidRPr="00DB0E06" w:rsidRDefault="00106D79" w:rsidP="00106D79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E06">
              <w:rPr>
                <w:rFonts w:ascii="Angsana New" w:hAnsi="Angsana New"/>
                <w:sz w:val="28"/>
                <w:szCs w:val="28"/>
              </w:rPr>
              <w:t>(124,871)</w:t>
            </w:r>
          </w:p>
        </w:tc>
        <w:tc>
          <w:tcPr>
            <w:tcW w:w="142" w:type="dxa"/>
            <w:vAlign w:val="bottom"/>
          </w:tcPr>
          <w:p w14:paraId="586932E1" w14:textId="77777777" w:rsidR="00106D79" w:rsidRPr="00DB0E06" w:rsidRDefault="00106D79" w:rsidP="00106D79">
            <w:pPr>
              <w:tabs>
                <w:tab w:val="left" w:pos="-5245"/>
              </w:tabs>
              <w:spacing w:line="32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56D1BECC" w14:textId="1C10E895" w:rsidR="00106D79" w:rsidRPr="00DB0E06" w:rsidRDefault="003064D5" w:rsidP="00106D79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4D5">
              <w:rPr>
                <w:rFonts w:ascii="Angsana New" w:hAnsi="Angsana New"/>
                <w:sz w:val="28"/>
                <w:szCs w:val="28"/>
              </w:rPr>
              <w:t>(2,70</w:t>
            </w:r>
            <w:r w:rsidR="00670595">
              <w:rPr>
                <w:rFonts w:ascii="Angsana New" w:hAnsi="Angsana New"/>
                <w:sz w:val="28"/>
                <w:szCs w:val="28"/>
              </w:rPr>
              <w:t>8</w:t>
            </w:r>
            <w:r w:rsidRPr="003064D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479188E0" w14:textId="77777777" w:rsidR="00106D79" w:rsidRPr="00DB0E06" w:rsidRDefault="00106D79" w:rsidP="00106D79">
            <w:pPr>
              <w:tabs>
                <w:tab w:val="left" w:pos="-5245"/>
              </w:tabs>
              <w:spacing w:line="32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353CE160" w14:textId="4B1329D4" w:rsidR="00106D79" w:rsidRPr="00DB0E06" w:rsidRDefault="00106D79" w:rsidP="00106D79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E06">
              <w:rPr>
                <w:rFonts w:ascii="Angsana New" w:hAnsi="Angsana New"/>
                <w:sz w:val="28"/>
                <w:szCs w:val="28"/>
              </w:rPr>
              <w:t>(2,70</w:t>
            </w:r>
            <w:r w:rsidR="00670595">
              <w:rPr>
                <w:rFonts w:ascii="Angsana New" w:hAnsi="Angsana New"/>
                <w:sz w:val="28"/>
                <w:szCs w:val="28"/>
              </w:rPr>
              <w:t>8</w:t>
            </w:r>
            <w:r w:rsidRPr="00DB0E0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B0E06" w:rsidRPr="00DB0E06" w14:paraId="408FB737" w14:textId="77777777" w:rsidTr="00952E85">
        <w:tc>
          <w:tcPr>
            <w:tcW w:w="3542" w:type="dxa"/>
          </w:tcPr>
          <w:p w14:paraId="1D8B2B65" w14:textId="77777777" w:rsidR="00106D79" w:rsidRPr="00DB0E06" w:rsidRDefault="00106D79" w:rsidP="00106D79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B0E06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DB0E0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E0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0C8A25" w14:textId="7DE4593B" w:rsidR="00106D79" w:rsidRPr="00DB0E06" w:rsidRDefault="008410F4" w:rsidP="00106D7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1,976</w:t>
            </w:r>
          </w:p>
        </w:tc>
        <w:tc>
          <w:tcPr>
            <w:tcW w:w="142" w:type="dxa"/>
            <w:vAlign w:val="bottom"/>
          </w:tcPr>
          <w:p w14:paraId="1F1CA016" w14:textId="77777777" w:rsidR="00106D79" w:rsidRPr="00DB0E06" w:rsidRDefault="00106D79" w:rsidP="00106D79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361C2C" w14:textId="23F4FC0B" w:rsidR="00106D79" w:rsidRPr="00DB0E06" w:rsidRDefault="00106D79" w:rsidP="00106D7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E06">
              <w:rPr>
                <w:rFonts w:ascii="Angsana New" w:hAnsi="Angsana New"/>
                <w:sz w:val="28"/>
                <w:szCs w:val="28"/>
              </w:rPr>
              <w:t>5,794</w:t>
            </w:r>
          </w:p>
        </w:tc>
        <w:tc>
          <w:tcPr>
            <w:tcW w:w="142" w:type="dxa"/>
            <w:vAlign w:val="bottom"/>
          </w:tcPr>
          <w:p w14:paraId="3EE395F5" w14:textId="77777777" w:rsidR="00106D79" w:rsidRPr="00DB0E06" w:rsidRDefault="00106D79" w:rsidP="00106D7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FCA6E7" w14:textId="4738A4F7" w:rsidR="00106D79" w:rsidRPr="00DB0E06" w:rsidRDefault="003064D5" w:rsidP="00106D7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4D5">
              <w:rPr>
                <w:rFonts w:ascii="Angsana New" w:hAnsi="Angsana New"/>
                <w:sz w:val="28"/>
                <w:szCs w:val="28"/>
              </w:rPr>
              <w:t>1</w:t>
            </w:r>
            <w:r w:rsidR="0067059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bottom"/>
          </w:tcPr>
          <w:p w14:paraId="669BD005" w14:textId="77777777" w:rsidR="00106D79" w:rsidRPr="00DB0E06" w:rsidRDefault="00106D79" w:rsidP="00106D7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88436F" w14:textId="6620274D" w:rsidR="00106D79" w:rsidRPr="00DB0E06" w:rsidRDefault="00106D79" w:rsidP="00106D7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E06">
              <w:rPr>
                <w:rFonts w:ascii="Angsana New" w:hAnsi="Angsana New"/>
                <w:sz w:val="28"/>
                <w:szCs w:val="28"/>
              </w:rPr>
              <w:t>68</w:t>
            </w:r>
            <w:r w:rsidR="00DF1BA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306C387E" w14:textId="5254F3B5" w:rsidR="00407F76" w:rsidRPr="001A219E" w:rsidRDefault="00DA5B73" w:rsidP="000C6B35">
      <w:pPr>
        <w:tabs>
          <w:tab w:val="left" w:pos="284"/>
          <w:tab w:val="left" w:pos="900"/>
        </w:tabs>
        <w:spacing w:line="320" w:lineRule="exact"/>
        <w:jc w:val="both"/>
        <w:rPr>
          <w:rFonts w:ascii="Angsana New" w:hAnsi="Angsana New"/>
          <w:b/>
          <w:bCs/>
          <w:color w:val="FF0000"/>
          <w:sz w:val="32"/>
          <w:szCs w:val="32"/>
        </w:rPr>
      </w:pPr>
      <w:r w:rsidRPr="001A219E">
        <w:rPr>
          <w:rFonts w:ascii="Angsana New" w:hAnsi="Angsana New"/>
          <w:color w:val="FF0000"/>
          <w:sz w:val="32"/>
          <w:szCs w:val="32"/>
        </w:rPr>
        <w:tab/>
      </w:r>
      <w:bookmarkStart w:id="13" w:name="_Hlk174029248"/>
    </w:p>
    <w:p w14:paraId="5C8CFA6C" w14:textId="7B6A19C9" w:rsidR="00255CB2" w:rsidRPr="00DB0E06" w:rsidRDefault="00255CB2" w:rsidP="00EC246D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548D">
        <w:rPr>
          <w:rFonts w:ascii="Angsana New" w:hAnsi="Angsana New"/>
          <w:b/>
          <w:bCs/>
          <w:sz w:val="32"/>
          <w:szCs w:val="32"/>
          <w:cs/>
        </w:rPr>
        <w:t>ลูกหนี้จากการขายเงินลงทุน</w:t>
      </w:r>
    </w:p>
    <w:bookmarkEnd w:id="13"/>
    <w:p w14:paraId="0786A43D" w14:textId="52A5A0B7" w:rsidR="00747540" w:rsidRPr="00633DAA" w:rsidRDefault="00747540" w:rsidP="000C6B35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B0E0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B0E06">
        <w:rPr>
          <w:rFonts w:ascii="Angsana New" w:hAnsi="Angsana New"/>
          <w:sz w:val="32"/>
          <w:szCs w:val="32"/>
        </w:rPr>
        <w:t xml:space="preserve">30 </w:t>
      </w:r>
      <w:r w:rsidRPr="00DB0E06">
        <w:rPr>
          <w:rFonts w:ascii="Angsana New" w:hAnsi="Angsana New"/>
          <w:sz w:val="32"/>
          <w:szCs w:val="32"/>
          <w:cs/>
        </w:rPr>
        <w:t xml:space="preserve">มีนาคม </w:t>
      </w:r>
      <w:r w:rsidRPr="00DB0E06">
        <w:rPr>
          <w:rFonts w:ascii="Angsana New" w:hAnsi="Angsana New"/>
          <w:sz w:val="32"/>
          <w:szCs w:val="32"/>
        </w:rPr>
        <w:t xml:space="preserve">2566 </w:t>
      </w:r>
      <w:r w:rsidRPr="00DB0E06">
        <w:rPr>
          <w:rFonts w:ascii="Angsana New" w:hAnsi="Angsana New"/>
          <w:sz w:val="32"/>
          <w:szCs w:val="32"/>
          <w:cs/>
        </w:rPr>
        <w:t>บริษัท อินโน ฮับ จำกัด (</w:t>
      </w:r>
      <w:r w:rsidRPr="00DB0E06">
        <w:rPr>
          <w:rFonts w:ascii="Angsana New" w:hAnsi="Angsana New"/>
          <w:sz w:val="32"/>
          <w:szCs w:val="32"/>
        </w:rPr>
        <w:t>“INH”</w:t>
      </w:r>
      <w:r w:rsidRPr="00DB0E06">
        <w:rPr>
          <w:rFonts w:ascii="Angsana New" w:hAnsi="Angsana New"/>
          <w:sz w:val="32"/>
          <w:szCs w:val="32"/>
          <w:cs/>
        </w:rPr>
        <w:t xml:space="preserve">) </w:t>
      </w:r>
      <w:r w:rsidRPr="00DB0E06">
        <w:rPr>
          <w:rFonts w:ascii="Angsana New" w:hAnsi="Angsana New"/>
          <w:sz w:val="32"/>
          <w:szCs w:val="32"/>
        </w:rPr>
        <w:t>(</w:t>
      </w:r>
      <w:r w:rsidRPr="00DB0E06">
        <w:rPr>
          <w:rFonts w:ascii="Angsana New" w:hAnsi="Angsana New"/>
          <w:sz w:val="32"/>
          <w:szCs w:val="32"/>
          <w:cs/>
        </w:rPr>
        <w:t>บริษัทย่อยของกลุ่มกิจการ</w:t>
      </w:r>
      <w:r w:rsidRPr="00DB0E06">
        <w:rPr>
          <w:rFonts w:ascii="Angsana New" w:hAnsi="Angsana New"/>
          <w:sz w:val="32"/>
          <w:szCs w:val="32"/>
        </w:rPr>
        <w:t>)</w:t>
      </w:r>
      <w:r w:rsidRPr="00DB0E06">
        <w:rPr>
          <w:rFonts w:ascii="Angsana New" w:hAnsi="Angsana New"/>
          <w:sz w:val="32"/>
          <w:szCs w:val="32"/>
          <w:cs/>
        </w:rPr>
        <w:t xml:space="preserve"> ได้มีการจำหน่ายเงินลงทุนทั้งหมดในบริษัท</w:t>
      </w:r>
      <w:r w:rsidRPr="00DB0E06">
        <w:rPr>
          <w:rFonts w:ascii="Angsana New" w:hAnsi="Angsana New"/>
          <w:sz w:val="32"/>
          <w:szCs w:val="32"/>
        </w:rPr>
        <w:t xml:space="preserve"> </w:t>
      </w:r>
      <w:r w:rsidRPr="00DB0E06">
        <w:rPr>
          <w:rFonts w:ascii="Angsana New" w:hAnsi="Angsana New"/>
          <w:sz w:val="32"/>
          <w:szCs w:val="32"/>
          <w:cs/>
        </w:rPr>
        <w:t>ฟิจิตอล สเปซ ดีเวลลอปเม้นท์ จำกัด (“</w:t>
      </w:r>
      <w:r w:rsidRPr="00DB0E06">
        <w:rPr>
          <w:rFonts w:ascii="Angsana New" w:hAnsi="Angsana New"/>
          <w:sz w:val="32"/>
          <w:szCs w:val="32"/>
        </w:rPr>
        <w:t xml:space="preserve">PSD”) </w:t>
      </w:r>
      <w:r w:rsidRPr="00DB0E06">
        <w:rPr>
          <w:rFonts w:ascii="Angsana New" w:hAnsi="Angsana New"/>
          <w:sz w:val="32"/>
          <w:szCs w:val="32"/>
          <w:cs/>
        </w:rPr>
        <w:t xml:space="preserve">ให้แก่บุคคลภายนอกสองราย ส่งผลให้กลุ่มกิจการสูญเสียอำนาจการควบคุมใน </w:t>
      </w:r>
      <w:r w:rsidRPr="00DB0E06">
        <w:rPr>
          <w:rFonts w:ascii="Angsana New" w:hAnsi="Angsana New"/>
          <w:sz w:val="32"/>
          <w:szCs w:val="32"/>
        </w:rPr>
        <w:t xml:space="preserve">PSD </w:t>
      </w:r>
      <w:r w:rsidRPr="00DB0E06">
        <w:rPr>
          <w:rFonts w:ascii="Angsana New" w:hAnsi="Angsana New"/>
          <w:sz w:val="32"/>
          <w:szCs w:val="32"/>
          <w:cs/>
        </w:rPr>
        <w:t xml:space="preserve">ตั้งแต่นั้นเป็นต้นมา โดย </w:t>
      </w:r>
      <w:r w:rsidRPr="00DB0E06">
        <w:rPr>
          <w:rFonts w:ascii="Angsana New" w:hAnsi="Angsana New"/>
          <w:sz w:val="32"/>
          <w:szCs w:val="32"/>
        </w:rPr>
        <w:t xml:space="preserve">INH </w:t>
      </w:r>
      <w:r w:rsidRPr="00DB0E06">
        <w:rPr>
          <w:rFonts w:ascii="Angsana New" w:hAnsi="Angsana New"/>
          <w:sz w:val="32"/>
          <w:szCs w:val="32"/>
          <w:cs/>
        </w:rPr>
        <w:t xml:space="preserve">และผู้ซื้อได้ทำสัญญาซื้อขายหุ้นสามัญของ </w:t>
      </w:r>
      <w:r w:rsidRPr="00DB0E06">
        <w:rPr>
          <w:rFonts w:ascii="Angsana New" w:hAnsi="Angsana New"/>
          <w:sz w:val="32"/>
          <w:szCs w:val="32"/>
        </w:rPr>
        <w:t xml:space="preserve">PSD </w:t>
      </w:r>
      <w:r w:rsidRPr="00DB0E06">
        <w:rPr>
          <w:rFonts w:ascii="Angsana New" w:hAnsi="Angsana New"/>
          <w:sz w:val="32"/>
          <w:szCs w:val="32"/>
          <w:cs/>
        </w:rPr>
        <w:t xml:space="preserve">ที่มีกำหนดการแบ่งชำระค่าหุ้นทั้งหมด </w:t>
      </w:r>
      <w:r w:rsidRPr="00DB0E06">
        <w:rPr>
          <w:rFonts w:ascii="Angsana New" w:hAnsi="Angsana New"/>
          <w:sz w:val="32"/>
          <w:szCs w:val="32"/>
        </w:rPr>
        <w:t xml:space="preserve">4 </w:t>
      </w:r>
      <w:r w:rsidRPr="00DB0E06">
        <w:rPr>
          <w:rFonts w:ascii="Angsana New" w:hAnsi="Angsana New"/>
          <w:sz w:val="32"/>
          <w:szCs w:val="32"/>
          <w:cs/>
        </w:rPr>
        <w:t xml:space="preserve">งวด รวมเป็นเงินทั้งสิ้น </w:t>
      </w:r>
      <w:r w:rsidRPr="00DB0E06">
        <w:rPr>
          <w:rFonts w:ascii="Angsana New" w:hAnsi="Angsana New"/>
          <w:sz w:val="32"/>
          <w:szCs w:val="32"/>
        </w:rPr>
        <w:t xml:space="preserve">150 </w:t>
      </w:r>
      <w:r w:rsidRPr="00DB0E06">
        <w:rPr>
          <w:rFonts w:ascii="Angsana New" w:hAnsi="Angsana New"/>
          <w:sz w:val="32"/>
          <w:szCs w:val="32"/>
          <w:cs/>
        </w:rPr>
        <w:t xml:space="preserve">ล้านบาท ทั้งนี้ กลุ่มกิจการได้รับชำระค่าหุ้นจากผู้ซื้องวดที่ </w:t>
      </w:r>
      <w:r w:rsidRPr="00DB0E06">
        <w:rPr>
          <w:rFonts w:ascii="Angsana New" w:hAnsi="Angsana New"/>
          <w:sz w:val="32"/>
          <w:szCs w:val="32"/>
        </w:rPr>
        <w:t>1</w:t>
      </w:r>
      <w:r w:rsidRPr="00DB0E06">
        <w:rPr>
          <w:rFonts w:ascii="Angsana New" w:hAnsi="Angsana New"/>
          <w:sz w:val="32"/>
          <w:szCs w:val="32"/>
          <w:cs/>
        </w:rPr>
        <w:t xml:space="preserve"> รวมจำนวน </w:t>
      </w:r>
      <w:r w:rsidRPr="00DB0E06">
        <w:rPr>
          <w:rFonts w:ascii="Angsana New" w:hAnsi="Angsana New"/>
          <w:sz w:val="32"/>
          <w:szCs w:val="32"/>
        </w:rPr>
        <w:t>30</w:t>
      </w:r>
      <w:r w:rsidRPr="00DB0E06">
        <w:rPr>
          <w:rFonts w:ascii="Angsana New" w:hAnsi="Angsana New"/>
          <w:sz w:val="32"/>
          <w:szCs w:val="32"/>
          <w:cs/>
        </w:rPr>
        <w:t xml:space="preserve"> ล้านบาท เพียงงวดเดียว โดยเมื่อถึงกำหนดชำระตามงวดที่ถึงกำหนดชำระ</w:t>
      </w:r>
      <w:r w:rsidRPr="00DB0E06">
        <w:rPr>
          <w:rFonts w:ascii="Angsana New" w:hAnsi="Angsana New"/>
          <w:sz w:val="32"/>
          <w:szCs w:val="32"/>
        </w:rPr>
        <w:t xml:space="preserve"> </w:t>
      </w:r>
      <w:r w:rsidRPr="00DB0E06">
        <w:rPr>
          <w:rFonts w:ascii="Angsana New" w:hAnsi="Angsana New"/>
          <w:sz w:val="32"/>
          <w:szCs w:val="32"/>
          <w:cs/>
        </w:rPr>
        <w:t xml:space="preserve">กลุ่มกิจการไม่ได้รับชำระเงินค่าหุ้นตามที่กำหนดในสัญญา </w:t>
      </w:r>
      <w:r w:rsidRPr="00DB0E06">
        <w:rPr>
          <w:rFonts w:ascii="Angsana New" w:hAnsi="Angsana New"/>
          <w:spacing w:val="-4"/>
          <w:sz w:val="32"/>
          <w:szCs w:val="32"/>
          <w:cs/>
        </w:rPr>
        <w:t>ผู้บริหารจึงพิจารณาบันทึกผลขาดทุนด้านเครดิตที่คาดว่าจะเกิดขึ้นสำหรับเงินค่าหุ้นที่ค้างชำระดังกล่าวทั้ง</w:t>
      </w:r>
      <w:r w:rsidRPr="00633DAA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633DAA">
        <w:rPr>
          <w:rFonts w:ascii="Angsana New" w:hAnsi="Angsana New"/>
          <w:spacing w:val="-4"/>
          <w:sz w:val="32"/>
          <w:szCs w:val="32"/>
        </w:rPr>
        <w:t>120</w:t>
      </w:r>
      <w:r w:rsidRPr="00633DAA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633DAA">
        <w:rPr>
          <w:rFonts w:ascii="Angsana New" w:hAnsi="Angsana New"/>
          <w:sz w:val="32"/>
          <w:szCs w:val="32"/>
          <w:cs/>
        </w:rPr>
        <w:t xml:space="preserve"> ในระหว่างไตรมาสที่สาม </w:t>
      </w:r>
      <w:r w:rsidR="003B20D4" w:rsidRPr="00633DAA">
        <w:rPr>
          <w:rFonts w:ascii="Angsana New" w:hAnsi="Angsana New" w:hint="cs"/>
          <w:sz w:val="32"/>
          <w:szCs w:val="32"/>
          <w:cs/>
        </w:rPr>
        <w:t xml:space="preserve">ปี </w:t>
      </w:r>
      <w:r w:rsidRPr="00633DAA">
        <w:rPr>
          <w:rFonts w:ascii="Angsana New" w:hAnsi="Angsana New"/>
          <w:sz w:val="32"/>
          <w:szCs w:val="32"/>
        </w:rPr>
        <w:t>2566</w:t>
      </w:r>
      <w:r w:rsidRPr="00633DAA">
        <w:rPr>
          <w:rFonts w:ascii="Angsana New" w:hAnsi="Angsana New"/>
          <w:sz w:val="32"/>
          <w:szCs w:val="32"/>
          <w:cs/>
        </w:rPr>
        <w:t xml:space="preserve"> </w:t>
      </w:r>
    </w:p>
    <w:p w14:paraId="702594A5" w14:textId="52460BE9" w:rsidR="00633DAA" w:rsidRPr="00633DAA" w:rsidRDefault="00563E84" w:rsidP="00A95D87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14" w:name="_Hlk197194827"/>
      <w:r w:rsidRPr="00633DA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666F9" w:rsidRPr="00633DAA">
        <w:rPr>
          <w:rFonts w:ascii="Angsana New" w:hAnsi="Angsana New"/>
          <w:sz w:val="32"/>
          <w:szCs w:val="32"/>
        </w:rPr>
        <w:t>31</w:t>
      </w:r>
      <w:r w:rsidRPr="00633DAA">
        <w:rPr>
          <w:rFonts w:ascii="Angsana New" w:hAnsi="Angsana New"/>
          <w:sz w:val="32"/>
          <w:szCs w:val="32"/>
          <w:cs/>
        </w:rPr>
        <w:t xml:space="preserve"> มีนาคม </w:t>
      </w:r>
      <w:r w:rsidR="000666F9" w:rsidRPr="00633DAA">
        <w:rPr>
          <w:rFonts w:ascii="Angsana New" w:hAnsi="Angsana New"/>
          <w:sz w:val="32"/>
          <w:szCs w:val="32"/>
        </w:rPr>
        <w:t>2568</w:t>
      </w:r>
      <w:r w:rsidRPr="00633DAA">
        <w:rPr>
          <w:rFonts w:ascii="Angsana New" w:hAnsi="Angsana New"/>
          <w:sz w:val="32"/>
          <w:szCs w:val="32"/>
          <w:cs/>
        </w:rPr>
        <w:t xml:space="preserve"> </w:t>
      </w:r>
      <w:r w:rsidR="000C6B35" w:rsidRPr="00633DAA">
        <w:rPr>
          <w:rFonts w:ascii="Angsana New" w:hAnsi="Angsana New" w:hint="cs"/>
          <w:sz w:val="32"/>
          <w:szCs w:val="32"/>
          <w:cs/>
        </w:rPr>
        <w:t>บริษัท</w:t>
      </w:r>
      <w:r w:rsidRPr="00633DAA">
        <w:rPr>
          <w:rFonts w:ascii="Angsana New" w:hAnsi="Angsana New"/>
          <w:sz w:val="32"/>
          <w:szCs w:val="32"/>
          <w:cs/>
        </w:rPr>
        <w:t>ได้ดำเนินการยื่นฟ้องคดีผิดสัญญาซื้อขายหุ้น</w:t>
      </w:r>
      <w:r w:rsidR="000666F9" w:rsidRPr="00633DAA">
        <w:rPr>
          <w:rFonts w:ascii="Angsana New" w:hAnsi="Angsana New"/>
          <w:sz w:val="32"/>
          <w:szCs w:val="32"/>
        </w:rPr>
        <w:t xml:space="preserve"> </w:t>
      </w:r>
      <w:r w:rsidRPr="00633DAA">
        <w:rPr>
          <w:rFonts w:ascii="Angsana New" w:hAnsi="Angsana New"/>
          <w:sz w:val="32"/>
          <w:szCs w:val="32"/>
        </w:rPr>
        <w:t xml:space="preserve">PSD </w:t>
      </w:r>
      <w:r w:rsidRPr="00633DAA">
        <w:rPr>
          <w:rFonts w:ascii="Angsana New" w:hAnsi="Angsana New"/>
          <w:sz w:val="32"/>
          <w:szCs w:val="32"/>
          <w:cs/>
        </w:rPr>
        <w:t>กับบุคคลภายนอกสองราย</w:t>
      </w:r>
      <w:r w:rsidR="000C6B35" w:rsidRPr="00633DAA">
        <w:rPr>
          <w:rFonts w:ascii="Angsana New" w:hAnsi="Angsana New" w:hint="cs"/>
          <w:sz w:val="32"/>
          <w:szCs w:val="32"/>
          <w:cs/>
        </w:rPr>
        <w:t>ดังกล่าว</w:t>
      </w:r>
      <w:r w:rsidRPr="00633DAA">
        <w:rPr>
          <w:rFonts w:ascii="Angsana New" w:hAnsi="Angsana New"/>
          <w:sz w:val="32"/>
          <w:szCs w:val="32"/>
          <w:cs/>
        </w:rPr>
        <w:t xml:space="preserve"> ศาลได้กำหนดนัด</w:t>
      </w:r>
      <w:r w:rsidR="00433169" w:rsidRPr="00633DAA">
        <w:rPr>
          <w:rFonts w:ascii="Angsana New" w:hAnsi="Angsana New" w:hint="cs"/>
          <w:sz w:val="32"/>
          <w:szCs w:val="32"/>
          <w:cs/>
        </w:rPr>
        <w:t>ไกล่เกลี่ย</w:t>
      </w:r>
      <w:r w:rsidRPr="00633DAA">
        <w:rPr>
          <w:rFonts w:ascii="Angsana New" w:hAnsi="Angsana New"/>
          <w:sz w:val="32"/>
          <w:szCs w:val="32"/>
          <w:cs/>
        </w:rPr>
        <w:t xml:space="preserve"> ในวันที่ </w:t>
      </w:r>
      <w:r w:rsidR="00433169" w:rsidRPr="00633DAA">
        <w:rPr>
          <w:rFonts w:ascii="Angsana New" w:hAnsi="Angsana New"/>
          <w:sz w:val="32"/>
          <w:szCs w:val="32"/>
        </w:rPr>
        <w:t xml:space="preserve">28 </w:t>
      </w:r>
      <w:r w:rsidR="00433169" w:rsidRPr="00633DAA">
        <w:rPr>
          <w:rFonts w:ascii="Angsana New" w:hAnsi="Angsana New" w:hint="cs"/>
          <w:sz w:val="32"/>
          <w:szCs w:val="32"/>
          <w:cs/>
        </w:rPr>
        <w:t>สิงหาคม</w:t>
      </w:r>
      <w:r w:rsidRPr="00633DAA">
        <w:rPr>
          <w:rFonts w:ascii="Angsana New" w:hAnsi="Angsana New"/>
          <w:sz w:val="32"/>
          <w:szCs w:val="32"/>
          <w:cs/>
        </w:rPr>
        <w:t xml:space="preserve"> </w:t>
      </w:r>
      <w:r w:rsidR="000666F9" w:rsidRPr="00633DAA">
        <w:rPr>
          <w:rFonts w:ascii="Angsana New" w:hAnsi="Angsana New"/>
          <w:sz w:val="32"/>
          <w:szCs w:val="32"/>
        </w:rPr>
        <w:t>2568</w:t>
      </w:r>
      <w:r w:rsidRPr="00633DAA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433169" w:rsidRPr="00633DAA">
        <w:rPr>
          <w:rFonts w:ascii="Angsana New" w:hAnsi="Angsana New"/>
          <w:sz w:val="32"/>
          <w:szCs w:val="32"/>
        </w:rPr>
        <w:t>8</w:t>
      </w:r>
      <w:r w:rsidRPr="00633DAA">
        <w:rPr>
          <w:rFonts w:ascii="Angsana New" w:hAnsi="Angsana New"/>
          <w:sz w:val="32"/>
          <w:szCs w:val="32"/>
          <w:cs/>
        </w:rPr>
        <w:t xml:space="preserve"> </w:t>
      </w:r>
      <w:r w:rsidR="00433169" w:rsidRPr="00633DAA">
        <w:rPr>
          <w:rFonts w:ascii="Angsana New" w:hAnsi="Angsana New" w:hint="cs"/>
          <w:sz w:val="32"/>
          <w:szCs w:val="32"/>
          <w:cs/>
        </w:rPr>
        <w:t>กันยายน</w:t>
      </w:r>
      <w:r w:rsidRPr="00633DAA">
        <w:rPr>
          <w:rFonts w:ascii="Angsana New" w:hAnsi="Angsana New"/>
          <w:sz w:val="32"/>
          <w:szCs w:val="32"/>
          <w:cs/>
        </w:rPr>
        <w:t xml:space="preserve"> </w:t>
      </w:r>
      <w:r w:rsidR="000666F9" w:rsidRPr="00633DAA">
        <w:rPr>
          <w:rFonts w:ascii="Angsana New" w:hAnsi="Angsana New"/>
          <w:sz w:val="32"/>
          <w:szCs w:val="32"/>
        </w:rPr>
        <w:t>2568</w:t>
      </w:r>
      <w:r w:rsidR="00633DAA">
        <w:rPr>
          <w:rFonts w:ascii="Angsana New" w:hAnsi="Angsana New"/>
          <w:sz w:val="32"/>
          <w:szCs w:val="32"/>
        </w:rPr>
        <w:t xml:space="preserve"> </w:t>
      </w:r>
      <w:r w:rsidR="00633DAA">
        <w:rPr>
          <w:rFonts w:ascii="Angsana New" w:hAnsi="Angsana New" w:hint="cs"/>
          <w:sz w:val="32"/>
          <w:szCs w:val="32"/>
          <w:cs/>
        </w:rPr>
        <w:t xml:space="preserve">ต่อมาศาลนัดสืบพยานโจทก์และพยานจำเลยของจำเลย </w:t>
      </w:r>
      <w:r w:rsidR="00633DAA">
        <w:rPr>
          <w:rFonts w:ascii="Angsana New" w:hAnsi="Angsana New"/>
          <w:sz w:val="32"/>
          <w:szCs w:val="32"/>
        </w:rPr>
        <w:t xml:space="preserve">1 </w:t>
      </w:r>
      <w:r w:rsidR="00633DAA">
        <w:rPr>
          <w:rFonts w:ascii="Angsana New" w:hAnsi="Angsana New" w:hint="cs"/>
          <w:sz w:val="32"/>
          <w:szCs w:val="32"/>
          <w:cs/>
        </w:rPr>
        <w:t xml:space="preserve">รายในวันที่ </w:t>
      </w:r>
      <w:r w:rsidR="00633DAA">
        <w:rPr>
          <w:rFonts w:ascii="Angsana New" w:hAnsi="Angsana New"/>
          <w:sz w:val="32"/>
          <w:szCs w:val="32"/>
        </w:rPr>
        <w:t xml:space="preserve">28 </w:t>
      </w:r>
      <w:r w:rsidR="00633DAA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633DAA">
        <w:rPr>
          <w:rFonts w:ascii="Angsana New" w:hAnsi="Angsana New"/>
          <w:sz w:val="32"/>
          <w:szCs w:val="32"/>
        </w:rPr>
        <w:t xml:space="preserve">2568 </w:t>
      </w:r>
      <w:r w:rsidR="00633DAA">
        <w:rPr>
          <w:rFonts w:ascii="Angsana New" w:hAnsi="Angsana New" w:hint="cs"/>
          <w:sz w:val="32"/>
          <w:szCs w:val="32"/>
          <w:cs/>
        </w:rPr>
        <w:t xml:space="preserve">และนัดฟังผลการไกล่เกลี่ยของจำเลยอีก </w:t>
      </w:r>
      <w:r w:rsidR="00633DAA">
        <w:rPr>
          <w:rFonts w:ascii="Angsana New" w:hAnsi="Angsana New"/>
          <w:sz w:val="32"/>
          <w:szCs w:val="32"/>
        </w:rPr>
        <w:t xml:space="preserve">1 </w:t>
      </w:r>
      <w:r w:rsidR="00633DAA">
        <w:rPr>
          <w:rFonts w:ascii="Angsana New" w:hAnsi="Angsana New" w:hint="cs"/>
          <w:sz w:val="32"/>
          <w:szCs w:val="32"/>
          <w:cs/>
        </w:rPr>
        <w:t xml:space="preserve">รายในวันที่ </w:t>
      </w:r>
      <w:r w:rsidR="00633DAA">
        <w:rPr>
          <w:rFonts w:ascii="Angsana New" w:hAnsi="Angsana New"/>
          <w:sz w:val="32"/>
          <w:szCs w:val="32"/>
        </w:rPr>
        <w:t xml:space="preserve">24 </w:t>
      </w:r>
      <w:r w:rsidR="00633DAA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633DAA">
        <w:rPr>
          <w:rFonts w:ascii="Angsana New" w:hAnsi="Angsana New"/>
          <w:sz w:val="32"/>
          <w:szCs w:val="32"/>
        </w:rPr>
        <w:t xml:space="preserve">2568 </w:t>
      </w:r>
    </w:p>
    <w:bookmarkEnd w:id="14"/>
    <w:p w14:paraId="26FD059A" w14:textId="77777777" w:rsidR="00563E84" w:rsidRPr="001A219E" w:rsidRDefault="00563E84" w:rsidP="000C6B3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13DC36F6" w14:textId="77777777" w:rsidR="00255CB2" w:rsidRPr="00DB0E06" w:rsidRDefault="00255CB2" w:rsidP="000C6B35">
      <w:pPr>
        <w:spacing w:line="360" w:lineRule="exact"/>
        <w:ind w:firstLine="284"/>
        <w:rPr>
          <w:rFonts w:ascii="Angsana New" w:hAnsi="Angsana New"/>
          <w:b/>
          <w:bCs/>
          <w:sz w:val="32"/>
          <w:szCs w:val="32"/>
        </w:rPr>
      </w:pPr>
      <w:bookmarkStart w:id="15" w:name="_Hlk174039996"/>
      <w:r w:rsidRPr="00DB0E06">
        <w:rPr>
          <w:rFonts w:ascii="Angsana New" w:hAnsi="Angsana New"/>
          <w:b/>
          <w:bCs/>
          <w:sz w:val="32"/>
          <w:szCs w:val="32"/>
          <w:cs/>
        </w:rPr>
        <w:t>เงินมัดจำการศึกษาการร่วมทุนด้านการพัฒนาและการทำการตลาดแพลตฟอร์ม</w:t>
      </w:r>
    </w:p>
    <w:p w14:paraId="2B1FC62A" w14:textId="6E91C365" w:rsidR="00634DCE" w:rsidRPr="00711DDB" w:rsidRDefault="00634DCE" w:rsidP="000C6B35">
      <w:pPr>
        <w:spacing w:line="360" w:lineRule="exact"/>
        <w:ind w:left="284" w:firstLine="567"/>
        <w:jc w:val="thaiDistribute"/>
        <w:rPr>
          <w:rFonts w:ascii="Angsana New" w:hAnsi="Angsana New"/>
          <w:strike/>
          <w:spacing w:val="-4"/>
          <w:sz w:val="32"/>
          <w:szCs w:val="32"/>
        </w:rPr>
      </w:pPr>
      <w:bookmarkStart w:id="16" w:name="_Hlk187149725"/>
      <w:r w:rsidRPr="00DB0E06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DB0E06">
        <w:rPr>
          <w:rFonts w:ascii="Angsana New" w:hAnsi="Angsana New"/>
          <w:spacing w:val="-4"/>
          <w:sz w:val="32"/>
          <w:szCs w:val="32"/>
        </w:rPr>
        <w:t>13</w:t>
      </w:r>
      <w:r w:rsidRPr="00DB0E06">
        <w:rPr>
          <w:rFonts w:ascii="Angsana New" w:hAnsi="Angsana New"/>
          <w:spacing w:val="-4"/>
          <w:sz w:val="32"/>
          <w:szCs w:val="32"/>
          <w:cs/>
        </w:rPr>
        <w:t xml:space="preserve"> กรกฎาคม </w:t>
      </w:r>
      <w:r w:rsidRPr="00DB0E06">
        <w:rPr>
          <w:rFonts w:ascii="Angsana New" w:hAnsi="Angsana New"/>
          <w:spacing w:val="-4"/>
          <w:sz w:val="32"/>
          <w:szCs w:val="32"/>
        </w:rPr>
        <w:t xml:space="preserve">2566 </w:t>
      </w:r>
      <w:r w:rsidRPr="00DB0E06">
        <w:rPr>
          <w:rFonts w:ascii="Angsana New" w:hAnsi="Angsana New"/>
          <w:spacing w:val="-4"/>
          <w:sz w:val="32"/>
          <w:szCs w:val="32"/>
          <w:cs/>
        </w:rPr>
        <w:t xml:space="preserve">ที่ประชุมคณะกรรมการของบริษัท อินโน ฮับ จำกัด (บริษัทย่อยของกลุ่มกิจการ) ครั้งที่ </w:t>
      </w:r>
      <w:r w:rsidRPr="00DB0E06">
        <w:rPr>
          <w:rFonts w:ascii="Angsana New" w:hAnsi="Angsana New"/>
          <w:spacing w:val="-4"/>
          <w:sz w:val="32"/>
          <w:szCs w:val="32"/>
        </w:rPr>
        <w:t>5</w:t>
      </w:r>
      <w:r w:rsidRPr="00DB0E06">
        <w:rPr>
          <w:rFonts w:ascii="Angsana New" w:hAnsi="Angsana New"/>
          <w:spacing w:val="-4"/>
          <w:sz w:val="32"/>
          <w:szCs w:val="32"/>
          <w:cs/>
        </w:rPr>
        <w:t>/</w:t>
      </w:r>
      <w:r w:rsidRPr="00DB0E06">
        <w:rPr>
          <w:rFonts w:ascii="Angsana New" w:hAnsi="Angsana New"/>
          <w:spacing w:val="-4"/>
          <w:sz w:val="32"/>
          <w:szCs w:val="32"/>
        </w:rPr>
        <w:t>2566</w:t>
      </w:r>
      <w:r w:rsidRPr="00DB0E06">
        <w:rPr>
          <w:rFonts w:ascii="Angsana New" w:hAnsi="Angsana New"/>
          <w:spacing w:val="-4"/>
          <w:sz w:val="32"/>
          <w:szCs w:val="32"/>
          <w:cs/>
        </w:rPr>
        <w:t xml:space="preserve"> ได้มีมติอนุมัติให้บริษัท อินโน ฮับ จำกัด เข้าศึกษาด้านการร่วมลงทุนกับนิติบุคคลสัญชาติไทยแห่งหนึ่ง โดยมีวัตถุประสงค์เพื่อดำเนินการศึกษาการร่วมลงทุนด้านการพัฒนาและทำการตลาดแพลตฟอร์ม รวมจำนวน </w:t>
      </w:r>
      <w:r w:rsidRPr="00DB0E06">
        <w:rPr>
          <w:rFonts w:ascii="Angsana New" w:hAnsi="Angsana New"/>
          <w:spacing w:val="-4"/>
          <w:sz w:val="32"/>
          <w:szCs w:val="32"/>
        </w:rPr>
        <w:t>3</w:t>
      </w:r>
      <w:r w:rsidRPr="00DB0E06">
        <w:rPr>
          <w:rFonts w:ascii="Angsana New" w:hAnsi="Angsana New"/>
          <w:spacing w:val="-4"/>
          <w:sz w:val="32"/>
          <w:szCs w:val="32"/>
          <w:cs/>
        </w:rPr>
        <w:t xml:space="preserve"> รายการ ซึ่งมีมูลค่าการร่วมลงทุนจำนวน </w:t>
      </w:r>
      <w:r w:rsidRPr="00DB0E06">
        <w:rPr>
          <w:rFonts w:ascii="Angsana New" w:hAnsi="Angsana New"/>
          <w:spacing w:val="-4"/>
          <w:sz w:val="32"/>
          <w:szCs w:val="32"/>
        </w:rPr>
        <w:t>40</w:t>
      </w:r>
      <w:r w:rsidRPr="00DB0E06">
        <w:rPr>
          <w:rFonts w:ascii="Angsana New" w:hAnsi="Angsana New"/>
          <w:spacing w:val="-4"/>
          <w:sz w:val="32"/>
          <w:szCs w:val="32"/>
          <w:cs/>
        </w:rPr>
        <w:t xml:space="preserve"> ล้านบาท รวมถึงอนุมัติให้วางเงินประกันให้แก่ผู้เข้าร่วมลงทุน จำนวน </w:t>
      </w:r>
      <w:r w:rsidRPr="00DB0E06">
        <w:rPr>
          <w:rFonts w:ascii="Angsana New" w:hAnsi="Angsana New"/>
          <w:spacing w:val="-4"/>
          <w:sz w:val="32"/>
          <w:szCs w:val="32"/>
        </w:rPr>
        <w:t>10</w:t>
      </w:r>
      <w:r w:rsidRPr="00DB0E06">
        <w:rPr>
          <w:rFonts w:ascii="Angsana New" w:hAnsi="Angsana New"/>
          <w:spacing w:val="-4"/>
          <w:sz w:val="32"/>
          <w:szCs w:val="32"/>
          <w:cs/>
        </w:rPr>
        <w:t xml:space="preserve"> ล้านบาท ซึ่งคิดเป็นร้อยละ </w:t>
      </w:r>
      <w:r w:rsidRPr="00DB0E06">
        <w:rPr>
          <w:rFonts w:ascii="Angsana New" w:hAnsi="Angsana New"/>
          <w:spacing w:val="-4"/>
          <w:sz w:val="32"/>
          <w:szCs w:val="32"/>
        </w:rPr>
        <w:t>25</w:t>
      </w:r>
      <w:r w:rsidRPr="00DB0E06">
        <w:rPr>
          <w:rFonts w:ascii="Angsana New" w:hAnsi="Angsana New"/>
          <w:spacing w:val="-4"/>
          <w:sz w:val="32"/>
          <w:szCs w:val="32"/>
          <w:cs/>
        </w:rPr>
        <w:t xml:space="preserve"> ของมูลค่าของรายการดังกล่าว </w:t>
      </w:r>
    </w:p>
    <w:p w14:paraId="5397F845" w14:textId="1355716B" w:rsidR="00634DCE" w:rsidRPr="00DB0E06" w:rsidRDefault="00634DCE" w:rsidP="000C6B35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DB0E06">
        <w:rPr>
          <w:rFonts w:ascii="Angsana New" w:hAnsi="Angsana New"/>
          <w:sz w:val="32"/>
          <w:szCs w:val="32"/>
          <w:cs/>
          <w:lang w:eastAsia="th-TH"/>
        </w:rPr>
        <w:lastRenderedPageBreak/>
        <w:t xml:space="preserve">ต่อมาเมื่อวันที่ </w:t>
      </w:r>
      <w:r w:rsidRPr="00DB0E06">
        <w:rPr>
          <w:rFonts w:ascii="Angsana New" w:hAnsi="Angsana New"/>
          <w:sz w:val="32"/>
          <w:szCs w:val="32"/>
          <w:lang w:eastAsia="th-TH"/>
        </w:rPr>
        <w:t>4</w:t>
      </w:r>
      <w:r w:rsidRPr="00DB0E06">
        <w:rPr>
          <w:rFonts w:ascii="Angsana New" w:hAnsi="Angsana New"/>
          <w:sz w:val="32"/>
          <w:szCs w:val="32"/>
          <w:cs/>
          <w:lang w:eastAsia="th-TH"/>
        </w:rPr>
        <w:t xml:space="preserve"> ตุลาคม </w:t>
      </w:r>
      <w:r w:rsidRPr="00DB0E06">
        <w:rPr>
          <w:rFonts w:ascii="Angsana New" w:hAnsi="Angsana New"/>
          <w:sz w:val="32"/>
          <w:szCs w:val="32"/>
          <w:lang w:eastAsia="th-TH"/>
        </w:rPr>
        <w:t>2566</w:t>
      </w:r>
      <w:r w:rsidRPr="00DB0E06">
        <w:rPr>
          <w:rFonts w:ascii="Angsana New" w:hAnsi="Angsana New"/>
          <w:sz w:val="32"/>
          <w:szCs w:val="32"/>
          <w:cs/>
          <w:lang w:eastAsia="th-TH"/>
        </w:rPr>
        <w:t xml:space="preserve"> ที่ประชุมคณะกรรมการของบริษัท</w:t>
      </w:r>
      <w:r w:rsidR="007012D2" w:rsidRPr="00DB0E06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Pr="00DB0E06">
        <w:rPr>
          <w:rFonts w:ascii="Angsana New" w:hAnsi="Angsana New"/>
          <w:sz w:val="32"/>
          <w:szCs w:val="32"/>
          <w:cs/>
          <w:lang w:eastAsia="th-TH"/>
        </w:rPr>
        <w:t xml:space="preserve">อินโน ฮับ จำกัด ครั้งที่ </w:t>
      </w:r>
      <w:r w:rsidRPr="00DB0E06">
        <w:rPr>
          <w:rFonts w:ascii="Angsana New" w:hAnsi="Angsana New"/>
          <w:sz w:val="32"/>
          <w:szCs w:val="32"/>
          <w:lang w:eastAsia="th-TH"/>
        </w:rPr>
        <w:t>7</w:t>
      </w:r>
      <w:r w:rsidRPr="00DB0E06">
        <w:rPr>
          <w:rFonts w:ascii="Angsana New" w:hAnsi="Angsana New"/>
          <w:sz w:val="32"/>
          <w:szCs w:val="32"/>
          <w:cs/>
          <w:lang w:eastAsia="th-TH"/>
        </w:rPr>
        <w:t>/</w:t>
      </w:r>
      <w:r w:rsidRPr="00DB0E06">
        <w:rPr>
          <w:rFonts w:ascii="Angsana New" w:hAnsi="Angsana New"/>
          <w:sz w:val="32"/>
          <w:szCs w:val="32"/>
          <w:lang w:eastAsia="th-TH"/>
        </w:rPr>
        <w:t>2566</w:t>
      </w:r>
      <w:r w:rsidRPr="00DB0E06">
        <w:rPr>
          <w:rFonts w:ascii="Angsana New" w:hAnsi="Angsana New"/>
          <w:sz w:val="32"/>
          <w:szCs w:val="32"/>
          <w:cs/>
          <w:lang w:eastAsia="th-TH"/>
        </w:rPr>
        <w:t xml:space="preserve"> ได้มีมติอนุมัติให้ยุติการเข้าศึกษาการร่วมลงทุนการพัฒนาและการทำตลาดแพลตฟอร์ม เนื่องจากนโยบายด้านการลงทุนของกลุ่มกิจการในปัจจุบันได้มุ่งไปทางด้านธุรกิจพลังงานและธุรกิจอื่น จึงมีความจำเป็นต้องวางแผนการใช้เงินลงทุนให้เป็นไปอย่างรอบคอบ อีกทั้งกลุ่มกิจการยังได้รับผลกระทบจากการเปลี่ยนแปลงในผู้บริหารและพนักงานบางส่วนที่รับผิดชอบโครงการนี้ ซึ่งส่งผลให้การเข้าศึกษาการลงทุนในเรื่องดังกล่าวขาดความต่อเนื่อง</w:t>
      </w:r>
      <w:r w:rsidRPr="00DB0E06">
        <w:rPr>
          <w:rFonts w:ascii="Angsana New" w:hAnsi="Angsana New"/>
          <w:spacing w:val="-4"/>
          <w:sz w:val="32"/>
          <w:szCs w:val="32"/>
        </w:rPr>
        <w:t xml:space="preserve"> </w:t>
      </w:r>
      <w:r w:rsidRPr="00DB0E06">
        <w:rPr>
          <w:rFonts w:ascii="Angsana New" w:hAnsi="Angsana New"/>
          <w:spacing w:val="-4"/>
          <w:sz w:val="32"/>
          <w:szCs w:val="32"/>
          <w:cs/>
        </w:rPr>
        <w:t>และดำเนินการเรียกเงินมัดจำคืน</w:t>
      </w:r>
    </w:p>
    <w:p w14:paraId="4335CE9A" w14:textId="4FECD363" w:rsidR="007012D2" w:rsidRPr="00DB0E06" w:rsidRDefault="007012D2" w:rsidP="000C6B35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2"/>
          <w:sz w:val="32"/>
          <w:szCs w:val="32"/>
          <w:cs/>
        </w:rPr>
      </w:pPr>
      <w:r w:rsidRPr="00633DAA">
        <w:rPr>
          <w:rFonts w:ascii="Angsana New" w:hAnsi="Angsana New"/>
          <w:spacing w:val="-2"/>
          <w:sz w:val="32"/>
          <w:szCs w:val="32"/>
          <w:cs/>
        </w:rPr>
        <w:t xml:space="preserve">อย่างไรก็ตาม ผู้บริหารได้พิจารณาถึงความสามารถของคู่สัญญาในการชำระคืนเงินประกันดังกล่าว โดยพิจารณาจากฐานะการเงินและผลการดำเนินงานเป็นหลัก ผู้บริหารจึงพิจารณาบันทึกผลขาดทุนด้านเครดิตที่คาดว่าจะเกิดขึ้นสำหรับเงินประกันที่ค้างชำระดังกล่าวทั้งจำนวน </w:t>
      </w:r>
      <w:r w:rsidRPr="00633DAA">
        <w:rPr>
          <w:rFonts w:ascii="Angsana New" w:hAnsi="Angsana New"/>
          <w:spacing w:val="-2"/>
          <w:sz w:val="32"/>
          <w:szCs w:val="32"/>
        </w:rPr>
        <w:t xml:space="preserve">10 </w:t>
      </w:r>
      <w:r w:rsidRPr="00633DAA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bookmarkStart w:id="17" w:name="_Hlk190777530"/>
      <w:r w:rsidRPr="00633DAA">
        <w:rPr>
          <w:rFonts w:ascii="Angsana New" w:eastAsia="Arial Unicode MS" w:hAnsi="Angsana New"/>
          <w:spacing w:val="-2"/>
          <w:sz w:val="32"/>
          <w:szCs w:val="32"/>
          <w:cs/>
        </w:rPr>
        <w:t>ในงบกำไรขาดทุนเบ็ดเสร็จในงบการเงินรวม</w:t>
      </w:r>
      <w:bookmarkEnd w:id="17"/>
      <w:r w:rsidR="00711DDB" w:rsidRPr="00633DAA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ปี </w:t>
      </w:r>
      <w:r w:rsidR="00711DDB" w:rsidRPr="00633DAA">
        <w:rPr>
          <w:rFonts w:ascii="Angsana New" w:eastAsia="Arial Unicode MS" w:hAnsi="Angsana New"/>
          <w:spacing w:val="-2"/>
          <w:sz w:val="32"/>
          <w:szCs w:val="32"/>
        </w:rPr>
        <w:t>2566</w:t>
      </w:r>
      <w:r w:rsidR="00711DDB" w:rsidRPr="00633DAA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DC32DC" w:rsidRPr="00633DAA">
        <w:rPr>
          <w:rFonts w:ascii="Angsana New" w:eastAsia="Arial Unicode MS" w:hAnsi="Angsana New" w:hint="cs"/>
          <w:spacing w:val="-2"/>
          <w:sz w:val="32"/>
          <w:szCs w:val="32"/>
          <w:cs/>
        </w:rPr>
        <w:t>ไว้แล้ว</w:t>
      </w:r>
    </w:p>
    <w:bookmarkEnd w:id="16"/>
    <w:p w14:paraId="02352EC6" w14:textId="2C7E95FA" w:rsidR="00255CB2" w:rsidRPr="00DB0E06" w:rsidRDefault="00255CB2" w:rsidP="000C6B3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DB0E06">
        <w:rPr>
          <w:rFonts w:ascii="Angsana New" w:hAnsi="Angsana New"/>
          <w:sz w:val="32"/>
          <w:szCs w:val="32"/>
          <w:cs/>
        </w:rPr>
        <w:t>เมื่อวันที่ ณ วันที่</w:t>
      </w:r>
      <w:r w:rsidRPr="00DB0E06">
        <w:rPr>
          <w:rFonts w:ascii="Angsana New" w:hAnsi="Angsana New"/>
          <w:sz w:val="32"/>
          <w:szCs w:val="32"/>
        </w:rPr>
        <w:t xml:space="preserve"> 20 </w:t>
      </w:r>
      <w:r w:rsidRPr="00DB0E06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DB0E06">
        <w:rPr>
          <w:rFonts w:ascii="Angsana New" w:hAnsi="Angsana New"/>
          <w:sz w:val="32"/>
          <w:szCs w:val="32"/>
        </w:rPr>
        <w:t xml:space="preserve">2567 </w:t>
      </w:r>
      <w:r w:rsidRPr="00DB0E06">
        <w:rPr>
          <w:rFonts w:ascii="Angsana New" w:hAnsi="Angsana New"/>
          <w:sz w:val="32"/>
          <w:szCs w:val="32"/>
          <w:cs/>
        </w:rPr>
        <w:t>ผู้เข้าร่วมลงทุนได้ทำหนังสือแจ้งเงื่อนไขการแบ่งชำระคืนเงินมัดจำ</w:t>
      </w:r>
      <w:r w:rsidR="00460759" w:rsidRPr="00DB0E06">
        <w:rPr>
          <w:rFonts w:ascii="Angsana New" w:hAnsi="Angsana New"/>
          <w:sz w:val="32"/>
          <w:szCs w:val="32"/>
          <w:cs/>
        </w:rPr>
        <w:t>สองเดือนแรก</w:t>
      </w:r>
      <w:r w:rsidRPr="00DB0E06">
        <w:rPr>
          <w:rFonts w:ascii="Angsana New" w:hAnsi="Angsana New"/>
          <w:sz w:val="32"/>
          <w:szCs w:val="32"/>
          <w:cs/>
        </w:rPr>
        <w:t xml:space="preserve"> เดือนละ</w:t>
      </w:r>
      <w:r w:rsidRPr="00DB0E06">
        <w:rPr>
          <w:rFonts w:ascii="Angsana New" w:hAnsi="Angsana New"/>
          <w:sz w:val="32"/>
          <w:szCs w:val="32"/>
        </w:rPr>
        <w:t xml:space="preserve"> 2</w:t>
      </w:r>
      <w:r w:rsidRPr="00DB0E06">
        <w:rPr>
          <w:rFonts w:ascii="Angsana New" w:hAnsi="Angsana New"/>
          <w:sz w:val="32"/>
          <w:szCs w:val="32"/>
          <w:cs/>
        </w:rPr>
        <w:t xml:space="preserve"> ล้านบาท</w:t>
      </w:r>
      <w:r w:rsidR="00460759" w:rsidRPr="00DB0E06">
        <w:rPr>
          <w:rFonts w:ascii="Angsana New" w:hAnsi="Angsana New"/>
          <w:sz w:val="32"/>
          <w:szCs w:val="32"/>
          <w:cs/>
        </w:rPr>
        <w:t xml:space="preserve"> และสองเดือนถัดไปเดือนละ</w:t>
      </w:r>
      <w:r w:rsidR="00460759" w:rsidRPr="00DB0E06">
        <w:rPr>
          <w:rFonts w:ascii="Angsana New" w:hAnsi="Angsana New"/>
          <w:sz w:val="32"/>
          <w:szCs w:val="32"/>
        </w:rPr>
        <w:t xml:space="preserve"> 3</w:t>
      </w:r>
      <w:r w:rsidR="00460759" w:rsidRPr="00DB0E06">
        <w:rPr>
          <w:rFonts w:ascii="Angsana New" w:hAnsi="Angsana New"/>
          <w:sz w:val="32"/>
          <w:szCs w:val="32"/>
          <w:cs/>
        </w:rPr>
        <w:t xml:space="preserve"> ล้านบ</w:t>
      </w:r>
      <w:r w:rsidR="0037455A" w:rsidRPr="00DB0E06">
        <w:rPr>
          <w:rFonts w:ascii="Angsana New" w:hAnsi="Angsana New"/>
          <w:sz w:val="32"/>
          <w:szCs w:val="32"/>
          <w:cs/>
        </w:rPr>
        <w:t>า</w:t>
      </w:r>
      <w:r w:rsidR="00460759" w:rsidRPr="00DB0E06">
        <w:rPr>
          <w:rFonts w:ascii="Angsana New" w:hAnsi="Angsana New"/>
          <w:sz w:val="32"/>
          <w:szCs w:val="32"/>
          <w:cs/>
        </w:rPr>
        <w:t>ท</w:t>
      </w:r>
      <w:r w:rsidRPr="00DB0E06">
        <w:rPr>
          <w:rFonts w:ascii="Angsana New" w:hAnsi="Angsana New"/>
          <w:sz w:val="32"/>
          <w:szCs w:val="32"/>
          <w:cs/>
        </w:rPr>
        <w:t xml:space="preserve"> รวม</w:t>
      </w:r>
      <w:r w:rsidR="00BD790E" w:rsidRPr="00DB0E06">
        <w:rPr>
          <w:rFonts w:ascii="Angsana New" w:hAnsi="Angsana New"/>
          <w:sz w:val="32"/>
          <w:szCs w:val="32"/>
        </w:rPr>
        <w:t xml:space="preserve"> 4</w:t>
      </w:r>
      <w:r w:rsidRPr="00DB0E06">
        <w:rPr>
          <w:rFonts w:ascii="Angsana New" w:hAnsi="Angsana New"/>
          <w:sz w:val="32"/>
          <w:szCs w:val="32"/>
        </w:rPr>
        <w:t xml:space="preserve"> </w:t>
      </w:r>
      <w:r w:rsidRPr="00DB0E06">
        <w:rPr>
          <w:rFonts w:ascii="Angsana New" w:hAnsi="Angsana New"/>
          <w:sz w:val="32"/>
          <w:szCs w:val="32"/>
          <w:cs/>
        </w:rPr>
        <w:t xml:space="preserve">งวด โดยจะจ่ายชำระเงินต้นพร้อมดอกเบี้ยทุกวันที่ </w:t>
      </w:r>
      <w:r w:rsidRPr="00DB0E06">
        <w:rPr>
          <w:rFonts w:ascii="Angsana New" w:hAnsi="Angsana New"/>
          <w:sz w:val="32"/>
          <w:szCs w:val="32"/>
        </w:rPr>
        <w:t xml:space="preserve">20 </w:t>
      </w:r>
      <w:r w:rsidRPr="00DB0E06">
        <w:rPr>
          <w:rFonts w:ascii="Angsana New" w:hAnsi="Angsana New"/>
          <w:sz w:val="32"/>
          <w:szCs w:val="32"/>
          <w:cs/>
        </w:rPr>
        <w:t xml:space="preserve">ของเดือน มีอัตราดอกเบี้ยคงที่ร้อยละ </w:t>
      </w:r>
      <w:r w:rsidRPr="00DB0E06">
        <w:rPr>
          <w:rFonts w:ascii="Angsana New" w:hAnsi="Angsana New"/>
          <w:sz w:val="32"/>
          <w:szCs w:val="32"/>
        </w:rPr>
        <w:t>15</w:t>
      </w:r>
      <w:r w:rsidRPr="00DB0E06">
        <w:rPr>
          <w:rFonts w:ascii="Angsana New" w:hAnsi="Angsana New"/>
          <w:sz w:val="32"/>
          <w:szCs w:val="32"/>
          <w:cs/>
        </w:rPr>
        <w:t xml:space="preserve"> ต่อปี  เริ่มตั้งแต่เดือนมีนาคม </w:t>
      </w:r>
      <w:r w:rsidRPr="00DB0E06">
        <w:rPr>
          <w:rFonts w:ascii="Angsana New" w:hAnsi="Angsana New"/>
          <w:sz w:val="32"/>
          <w:szCs w:val="32"/>
        </w:rPr>
        <w:t xml:space="preserve">2567 </w:t>
      </w:r>
      <w:r w:rsidRPr="00DB0E06">
        <w:rPr>
          <w:rFonts w:ascii="Angsana New" w:hAnsi="Angsana New"/>
          <w:sz w:val="32"/>
          <w:szCs w:val="32"/>
          <w:cs/>
        </w:rPr>
        <w:t xml:space="preserve">ต่อมา เมื่อวันที่ </w:t>
      </w:r>
      <w:r w:rsidRPr="00DB0E06">
        <w:rPr>
          <w:rFonts w:ascii="Angsana New" w:hAnsi="Angsana New"/>
          <w:sz w:val="32"/>
          <w:szCs w:val="32"/>
        </w:rPr>
        <w:t>1</w:t>
      </w:r>
      <w:r w:rsidR="00F43BE4" w:rsidRPr="00DB0E06">
        <w:rPr>
          <w:rFonts w:ascii="Angsana New" w:hAnsi="Angsana New"/>
          <w:sz w:val="32"/>
          <w:szCs w:val="32"/>
        </w:rPr>
        <w:t>3</w:t>
      </w:r>
      <w:r w:rsidRPr="00DB0E06">
        <w:rPr>
          <w:rFonts w:ascii="Angsana New" w:hAnsi="Angsana New"/>
          <w:sz w:val="32"/>
          <w:szCs w:val="32"/>
        </w:rPr>
        <w:t xml:space="preserve"> </w:t>
      </w:r>
      <w:r w:rsidRPr="00DB0E06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DB0E06">
        <w:rPr>
          <w:rFonts w:ascii="Angsana New" w:hAnsi="Angsana New"/>
          <w:sz w:val="32"/>
          <w:szCs w:val="32"/>
        </w:rPr>
        <w:t xml:space="preserve">2567 </w:t>
      </w:r>
      <w:r w:rsidRPr="00DB0E06">
        <w:rPr>
          <w:rFonts w:ascii="Angsana New" w:hAnsi="Angsana New"/>
          <w:sz w:val="32"/>
          <w:szCs w:val="32"/>
          <w:cs/>
        </w:rPr>
        <w:t xml:space="preserve">ผู้เข้าร่วมลงทุนได้ทำหนังสือแจ้งขอขยายเงื่อนไขการชำระคืนเงินมัดจำดังกล่าว ดังนี้  </w:t>
      </w: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1309"/>
        <w:gridCol w:w="284"/>
        <w:gridCol w:w="4110"/>
        <w:gridCol w:w="284"/>
        <w:gridCol w:w="2126"/>
      </w:tblGrid>
      <w:tr w:rsidR="00DB0E06" w:rsidRPr="00DB0E06" w14:paraId="1D94467C" w14:textId="77777777" w:rsidTr="006B34CF">
        <w:tc>
          <w:tcPr>
            <w:tcW w:w="1309" w:type="dxa"/>
            <w:tcBorders>
              <w:left w:val="nil"/>
              <w:right w:val="nil"/>
            </w:tcBorders>
          </w:tcPr>
          <w:p w14:paraId="4D500645" w14:textId="342615BB" w:rsidR="00255CB2" w:rsidRPr="00DB0E06" w:rsidRDefault="00255CB2" w:rsidP="000C6B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18" w:name="_Hlk174041895"/>
            <w:bookmarkEnd w:id="15"/>
          </w:p>
        </w:tc>
        <w:tc>
          <w:tcPr>
            <w:tcW w:w="284" w:type="dxa"/>
            <w:tcBorders>
              <w:left w:val="nil"/>
            </w:tcBorders>
          </w:tcPr>
          <w:p w14:paraId="120D6295" w14:textId="77777777" w:rsidR="00255CB2" w:rsidRPr="00DB0E06" w:rsidRDefault="00255CB2" w:rsidP="000C6B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</w:tcPr>
          <w:p w14:paraId="268BAC9F" w14:textId="75616329" w:rsidR="00255CB2" w:rsidRPr="00DB0E06" w:rsidRDefault="00255CB2" w:rsidP="000C6B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76A15F8" w14:textId="77777777" w:rsidR="00255CB2" w:rsidRPr="00DB0E06" w:rsidRDefault="00255CB2" w:rsidP="000C6B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4F160C9D" w14:textId="1433E32B" w:rsidR="005C2929" w:rsidRPr="00DB0E06" w:rsidRDefault="005C2929" w:rsidP="000C6B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E0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  <w:p w14:paraId="08BB8970" w14:textId="135A1053" w:rsidR="00255CB2" w:rsidRPr="00DB0E06" w:rsidRDefault="00255CB2" w:rsidP="000C6B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B0E06" w:rsidRPr="00DB0E06" w14:paraId="4927DC88" w14:textId="77777777" w:rsidTr="000C6B35">
        <w:tc>
          <w:tcPr>
            <w:tcW w:w="1309" w:type="dxa"/>
            <w:tcBorders>
              <w:left w:val="nil"/>
              <w:bottom w:val="single" w:sz="6" w:space="0" w:color="auto"/>
              <w:right w:val="nil"/>
            </w:tcBorders>
          </w:tcPr>
          <w:p w14:paraId="5B16AE5C" w14:textId="7245CF5E" w:rsidR="006B34CF" w:rsidRPr="00DB0E06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E06">
              <w:rPr>
                <w:rFonts w:ascii="Angsana New" w:hAnsi="Angsana New"/>
                <w:sz w:val="32"/>
                <w:szCs w:val="32"/>
                <w:cs/>
              </w:rPr>
              <w:t>งวดที่</w:t>
            </w:r>
          </w:p>
        </w:tc>
        <w:tc>
          <w:tcPr>
            <w:tcW w:w="284" w:type="dxa"/>
            <w:tcBorders>
              <w:left w:val="nil"/>
            </w:tcBorders>
          </w:tcPr>
          <w:p w14:paraId="102BF85C" w14:textId="77777777" w:rsidR="006B34CF" w:rsidRPr="00DB0E06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bottom w:val="single" w:sz="6" w:space="0" w:color="auto"/>
            </w:tcBorders>
          </w:tcPr>
          <w:p w14:paraId="01E39B58" w14:textId="7B31484C" w:rsidR="006B34CF" w:rsidRPr="00DB0E06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E06">
              <w:rPr>
                <w:rFonts w:ascii="Angsana New" w:hAnsi="Angsana New"/>
                <w:sz w:val="32"/>
                <w:szCs w:val="32"/>
                <w:cs/>
              </w:rPr>
              <w:t>วันที่ครบกำหนดชำระ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3CB421C" w14:textId="77777777" w:rsidR="006B34CF" w:rsidRPr="00DB0E06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</w:tcPr>
          <w:p w14:paraId="77B3D60E" w14:textId="0AE870C7" w:rsidR="006B34CF" w:rsidRPr="00DB0E06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E06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จำนวนเงินที่ต้องชำระ</w:t>
            </w:r>
          </w:p>
        </w:tc>
      </w:tr>
      <w:tr w:rsidR="00DB0E06" w:rsidRPr="00DB0E06" w14:paraId="79D2D063" w14:textId="77777777" w:rsidTr="001344DE">
        <w:tc>
          <w:tcPr>
            <w:tcW w:w="1309" w:type="dxa"/>
            <w:tcBorders>
              <w:top w:val="single" w:sz="6" w:space="0" w:color="auto"/>
              <w:left w:val="nil"/>
              <w:right w:val="nil"/>
            </w:tcBorders>
          </w:tcPr>
          <w:p w14:paraId="5C60D0BF" w14:textId="77777777" w:rsidR="006B34CF" w:rsidRPr="00DB0E06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E0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84" w:type="dxa"/>
            <w:tcBorders>
              <w:left w:val="nil"/>
            </w:tcBorders>
          </w:tcPr>
          <w:p w14:paraId="09351717" w14:textId="77777777" w:rsidR="006B34CF" w:rsidRPr="00DB0E06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top w:val="single" w:sz="6" w:space="0" w:color="auto"/>
            </w:tcBorders>
          </w:tcPr>
          <w:p w14:paraId="54C38FD1" w14:textId="325FEE2C" w:rsidR="006B34CF" w:rsidRPr="00DB0E06" w:rsidRDefault="006B34CF" w:rsidP="006B34CF">
            <w:pPr>
              <w:spacing w:line="380" w:lineRule="exact"/>
              <w:ind w:firstLine="88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0E0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DB0E06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DB0E0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B0E0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D71232F" w14:textId="77777777" w:rsidR="006B34CF" w:rsidRPr="00DB0E06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right w:val="nil"/>
            </w:tcBorders>
          </w:tcPr>
          <w:p w14:paraId="285FAF3F" w14:textId="77777777" w:rsidR="006B34CF" w:rsidRPr="00DB0E06" w:rsidRDefault="006B34CF" w:rsidP="006B34CF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0E06">
              <w:rPr>
                <w:rFonts w:ascii="Angsana New" w:hAnsi="Angsana New"/>
                <w:sz w:val="32"/>
                <w:szCs w:val="32"/>
              </w:rPr>
              <w:t>2,000,000</w:t>
            </w:r>
          </w:p>
        </w:tc>
      </w:tr>
      <w:tr w:rsidR="00DB0E06" w:rsidRPr="00DB0E06" w14:paraId="3AC633EB" w14:textId="77777777" w:rsidTr="001344DE">
        <w:tc>
          <w:tcPr>
            <w:tcW w:w="1309" w:type="dxa"/>
            <w:tcBorders>
              <w:left w:val="nil"/>
              <w:bottom w:val="nil"/>
              <w:right w:val="nil"/>
            </w:tcBorders>
          </w:tcPr>
          <w:p w14:paraId="27915144" w14:textId="77777777" w:rsidR="006B34CF" w:rsidRPr="00DB0E06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E0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4" w:type="dxa"/>
            <w:tcBorders>
              <w:left w:val="nil"/>
              <w:bottom w:val="nil"/>
            </w:tcBorders>
            <w:hideMark/>
          </w:tcPr>
          <w:p w14:paraId="0CE75561" w14:textId="77777777" w:rsidR="006B34CF" w:rsidRPr="00DB0E06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bottom w:val="nil"/>
            </w:tcBorders>
          </w:tcPr>
          <w:p w14:paraId="21C31C25" w14:textId="3F807DC6" w:rsidR="006B34CF" w:rsidRPr="00DB0E06" w:rsidRDefault="006B34CF" w:rsidP="006B34CF">
            <w:pPr>
              <w:spacing w:line="380" w:lineRule="exact"/>
              <w:ind w:firstLine="8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E0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DB0E06">
              <w:rPr>
                <w:rFonts w:ascii="Angsana New" w:hAnsi="Angsana New"/>
                <w:sz w:val="32"/>
                <w:szCs w:val="32"/>
              </w:rPr>
              <w:t xml:space="preserve">14 </w:t>
            </w:r>
            <w:r w:rsidRPr="00DB0E06">
              <w:rPr>
                <w:rFonts w:ascii="Angsana New" w:hAnsi="Angsana New"/>
                <w:sz w:val="32"/>
                <w:szCs w:val="32"/>
                <w:cs/>
              </w:rPr>
              <w:t xml:space="preserve">พฤษภาคม </w:t>
            </w:r>
            <w:r w:rsidRPr="00DB0E0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551B69DE" w14:textId="77777777" w:rsidR="006B34CF" w:rsidRPr="00DB0E06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17B94CDB" w14:textId="77777777" w:rsidR="006B34CF" w:rsidRPr="00DB0E06" w:rsidRDefault="006B34CF" w:rsidP="006B34CF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0E06">
              <w:rPr>
                <w:rFonts w:ascii="Angsana New" w:hAnsi="Angsana New"/>
                <w:sz w:val="32"/>
                <w:szCs w:val="32"/>
              </w:rPr>
              <w:t>2,000,000</w:t>
            </w:r>
          </w:p>
        </w:tc>
      </w:tr>
      <w:tr w:rsidR="00DB0E06" w:rsidRPr="00DB0E06" w14:paraId="621DB90C" w14:textId="77777777" w:rsidTr="001344DE">
        <w:tc>
          <w:tcPr>
            <w:tcW w:w="1309" w:type="dxa"/>
          </w:tcPr>
          <w:p w14:paraId="60C28759" w14:textId="77777777" w:rsidR="006B34CF" w:rsidRPr="00DB0E06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E0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84" w:type="dxa"/>
            <w:hideMark/>
          </w:tcPr>
          <w:p w14:paraId="21CF5E64" w14:textId="77777777" w:rsidR="006B34CF" w:rsidRPr="00DB0E06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</w:tcPr>
          <w:p w14:paraId="2B64DBE0" w14:textId="7E001FDE" w:rsidR="006B34CF" w:rsidRPr="00DB0E06" w:rsidRDefault="006B34CF" w:rsidP="006B34CF">
            <w:pPr>
              <w:spacing w:line="380" w:lineRule="exact"/>
              <w:ind w:firstLine="8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E0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DB0E0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B0E06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DB0E0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5753E708" w14:textId="77777777" w:rsidR="006B34CF" w:rsidRPr="00DB0E06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</w:tcPr>
          <w:p w14:paraId="48D302C2" w14:textId="77777777" w:rsidR="006B34CF" w:rsidRPr="00DB0E06" w:rsidRDefault="006B34CF" w:rsidP="006B34CF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0E06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DB0E06" w:rsidRPr="00DB0E06" w14:paraId="7E32BCC4" w14:textId="77777777" w:rsidTr="001344DE">
        <w:tc>
          <w:tcPr>
            <w:tcW w:w="1309" w:type="dxa"/>
          </w:tcPr>
          <w:p w14:paraId="2950E2C5" w14:textId="77777777" w:rsidR="006B34CF" w:rsidRPr="00DB0E06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E0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84" w:type="dxa"/>
            <w:hideMark/>
          </w:tcPr>
          <w:p w14:paraId="1F185824" w14:textId="77777777" w:rsidR="006B34CF" w:rsidRPr="00DB0E06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</w:tcPr>
          <w:p w14:paraId="03FA15E1" w14:textId="4ABF1254" w:rsidR="006B34CF" w:rsidRPr="00DB0E06" w:rsidRDefault="006B34CF" w:rsidP="006B34CF">
            <w:pPr>
              <w:spacing w:line="380" w:lineRule="exact"/>
              <w:ind w:firstLine="8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E0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DB0E06">
              <w:rPr>
                <w:rFonts w:ascii="Angsana New" w:hAnsi="Angsana New"/>
                <w:sz w:val="32"/>
                <w:szCs w:val="32"/>
              </w:rPr>
              <w:t>31</w:t>
            </w:r>
            <w:r w:rsidRPr="00DB0E06">
              <w:rPr>
                <w:rFonts w:ascii="Angsana New" w:hAnsi="Angsana New"/>
                <w:sz w:val="32"/>
                <w:szCs w:val="32"/>
                <w:cs/>
              </w:rPr>
              <w:t xml:space="preserve"> กรกฎาคม </w:t>
            </w:r>
            <w:r w:rsidRPr="00DB0E0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2C260014" w14:textId="77777777" w:rsidR="006B34CF" w:rsidRPr="00DB0E06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</w:tcPr>
          <w:p w14:paraId="48DDC09A" w14:textId="77777777" w:rsidR="006B34CF" w:rsidRPr="00DB0E06" w:rsidRDefault="006B34CF" w:rsidP="006B34CF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0E06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DB0E06" w:rsidRPr="00DB0E06" w14:paraId="5A2A6EB5" w14:textId="77777777" w:rsidTr="001344DE">
        <w:tc>
          <w:tcPr>
            <w:tcW w:w="1309" w:type="dxa"/>
          </w:tcPr>
          <w:p w14:paraId="7B80AFD3" w14:textId="77777777" w:rsidR="006B34CF" w:rsidRPr="00DB0E06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E0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84" w:type="dxa"/>
            <w:hideMark/>
          </w:tcPr>
          <w:p w14:paraId="12E61EFA" w14:textId="77777777" w:rsidR="006B34CF" w:rsidRPr="00DB0E06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</w:tcPr>
          <w:p w14:paraId="213F10E6" w14:textId="1EEDB5B1" w:rsidR="006B34CF" w:rsidRPr="00DB0E06" w:rsidRDefault="006B34CF" w:rsidP="006B34CF">
            <w:pPr>
              <w:spacing w:line="380" w:lineRule="exact"/>
              <w:ind w:firstLine="8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E0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DB0E06">
              <w:rPr>
                <w:rFonts w:ascii="Angsana New" w:hAnsi="Angsana New"/>
                <w:sz w:val="32"/>
                <w:szCs w:val="32"/>
              </w:rPr>
              <w:t>31</w:t>
            </w:r>
            <w:r w:rsidRPr="00DB0E06">
              <w:rPr>
                <w:rFonts w:ascii="Angsana New" w:hAnsi="Angsana New"/>
                <w:sz w:val="32"/>
                <w:szCs w:val="32"/>
                <w:cs/>
              </w:rPr>
              <w:t xml:space="preserve"> สิงหาคม </w:t>
            </w:r>
            <w:r w:rsidRPr="00DB0E0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0B780440" w14:textId="77777777" w:rsidR="006B34CF" w:rsidRPr="00DB0E06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</w:tcPr>
          <w:p w14:paraId="1647C3AD" w14:textId="77777777" w:rsidR="006B34CF" w:rsidRPr="00DB0E06" w:rsidRDefault="006B34CF" w:rsidP="006B34CF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0E06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DB0E06" w:rsidRPr="00DB0E06" w14:paraId="52B8CD96" w14:textId="77777777" w:rsidTr="001344DE">
        <w:tc>
          <w:tcPr>
            <w:tcW w:w="1309" w:type="dxa"/>
          </w:tcPr>
          <w:p w14:paraId="28E5EBB3" w14:textId="77777777" w:rsidR="006B34CF" w:rsidRPr="00DB0E06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E0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84" w:type="dxa"/>
            <w:hideMark/>
          </w:tcPr>
          <w:p w14:paraId="178FF29E" w14:textId="77777777" w:rsidR="006B34CF" w:rsidRPr="00DB0E06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</w:tcPr>
          <w:p w14:paraId="085B60E8" w14:textId="423B3D18" w:rsidR="006B34CF" w:rsidRPr="00DB0E06" w:rsidRDefault="006B34CF" w:rsidP="006B34CF">
            <w:pPr>
              <w:spacing w:line="380" w:lineRule="exact"/>
              <w:ind w:firstLine="8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E0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DB0E0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B0E06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DB0E0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34A15F07" w14:textId="77777777" w:rsidR="006B34CF" w:rsidRPr="00DB0E06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</w:tcPr>
          <w:p w14:paraId="2DC7529B" w14:textId="77777777" w:rsidR="006B34CF" w:rsidRPr="00DB0E06" w:rsidRDefault="006B34CF" w:rsidP="006B34CF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0E06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DB0E06" w:rsidRPr="00DB0E06" w14:paraId="08B00D4E" w14:textId="77777777" w:rsidTr="00750C4F">
        <w:tc>
          <w:tcPr>
            <w:tcW w:w="1309" w:type="dxa"/>
          </w:tcPr>
          <w:p w14:paraId="27C1C44B" w14:textId="77777777" w:rsidR="006B34CF" w:rsidRPr="00DB0E06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E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84" w:type="dxa"/>
            <w:hideMark/>
          </w:tcPr>
          <w:p w14:paraId="4F943069" w14:textId="77777777" w:rsidR="006B34CF" w:rsidRPr="00DB0E06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</w:tcPr>
          <w:p w14:paraId="03120AB5" w14:textId="77777777" w:rsidR="006B34CF" w:rsidRPr="00DB0E06" w:rsidRDefault="006B34CF" w:rsidP="006B34CF">
            <w:pPr>
              <w:spacing w:line="380" w:lineRule="exact"/>
              <w:ind w:firstLine="8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E0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DB0E0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0E06">
              <w:rPr>
                <w:rFonts w:ascii="Angsana New" w:hAnsi="Angsana New"/>
                <w:sz w:val="32"/>
                <w:szCs w:val="32"/>
                <w:cs/>
              </w:rPr>
              <w:t xml:space="preserve">ตุลาคม </w:t>
            </w:r>
            <w:r w:rsidRPr="00DB0E0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66317E12" w14:textId="77777777" w:rsidR="006B34CF" w:rsidRPr="00DB0E06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13BE5ADA" w14:textId="77777777" w:rsidR="006B34CF" w:rsidRPr="00DB0E06" w:rsidRDefault="006B34CF" w:rsidP="006B34CF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0E06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DB0E06" w:rsidRPr="00DB0E06" w14:paraId="6533B7D2" w14:textId="77777777" w:rsidTr="001344DE">
        <w:tc>
          <w:tcPr>
            <w:tcW w:w="1309" w:type="dxa"/>
          </w:tcPr>
          <w:p w14:paraId="16B3E60F" w14:textId="0E5402D8" w:rsidR="006B34CF" w:rsidRPr="00DB0E06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E0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84" w:type="dxa"/>
            <w:hideMark/>
          </w:tcPr>
          <w:p w14:paraId="0E8D9CE0" w14:textId="77777777" w:rsidR="006B34CF" w:rsidRPr="00DB0E06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</w:tcPr>
          <w:p w14:paraId="69C80587" w14:textId="607CA3ED" w:rsidR="006B34CF" w:rsidRPr="00DB0E06" w:rsidRDefault="006B34CF" w:rsidP="006B34CF">
            <w:pPr>
              <w:spacing w:line="380" w:lineRule="exact"/>
              <w:ind w:firstLine="8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E0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DB0E0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B0E06">
              <w:rPr>
                <w:rFonts w:ascii="Angsana New" w:hAnsi="Angsana New"/>
                <w:sz w:val="32"/>
                <w:szCs w:val="32"/>
                <w:cs/>
              </w:rPr>
              <w:t xml:space="preserve">พฤศจิกายน </w:t>
            </w:r>
            <w:r w:rsidRPr="00DB0E0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3989092D" w14:textId="77777777" w:rsidR="006B34CF" w:rsidRPr="00DB0E06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5931C3DC" w14:textId="77777777" w:rsidR="006B34CF" w:rsidRPr="00DB0E06" w:rsidRDefault="006B34CF" w:rsidP="006B34CF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0E06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DB0E06" w:rsidRPr="00DB0E06" w14:paraId="3B96D269" w14:textId="77777777" w:rsidTr="001344DE">
        <w:tc>
          <w:tcPr>
            <w:tcW w:w="1309" w:type="dxa"/>
            <w:hideMark/>
          </w:tcPr>
          <w:p w14:paraId="0C1FD885" w14:textId="77777777" w:rsidR="006B34CF" w:rsidRPr="00DB0E06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E0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84" w:type="dxa"/>
          </w:tcPr>
          <w:p w14:paraId="3CC22901" w14:textId="77777777" w:rsidR="006B34CF" w:rsidRPr="00DB0E06" w:rsidRDefault="006B34CF" w:rsidP="006B34C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10" w:type="dxa"/>
          </w:tcPr>
          <w:p w14:paraId="7FABD829" w14:textId="77777777" w:rsidR="006B34CF" w:rsidRPr="00DB0E06" w:rsidRDefault="006B34CF" w:rsidP="006B34C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7E90A410" w14:textId="77777777" w:rsidR="006B34CF" w:rsidRPr="00DB0E06" w:rsidRDefault="006B34CF" w:rsidP="006B34C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DF2EDBB" w14:textId="77777777" w:rsidR="006B34CF" w:rsidRPr="00DB0E06" w:rsidRDefault="006B34CF" w:rsidP="006B34CF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0E06">
              <w:rPr>
                <w:rFonts w:ascii="Angsana New" w:hAnsi="Angsana New"/>
                <w:sz w:val="32"/>
                <w:szCs w:val="32"/>
              </w:rPr>
              <w:t>10,000,000</w:t>
            </w:r>
          </w:p>
        </w:tc>
      </w:tr>
    </w:tbl>
    <w:bookmarkEnd w:id="18"/>
    <w:p w14:paraId="2412D7D2" w14:textId="7CA57F5F" w:rsidR="00255CB2" w:rsidRPr="00DB0E06" w:rsidRDefault="000C6B35" w:rsidP="001738D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DB0E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B0E06">
        <w:rPr>
          <w:rFonts w:ascii="Angsana New" w:hAnsi="Angsana New"/>
          <w:sz w:val="32"/>
          <w:szCs w:val="32"/>
        </w:rPr>
        <w:t>3</w:t>
      </w:r>
      <w:r w:rsidR="003E6926" w:rsidRPr="00DB0E06">
        <w:rPr>
          <w:rFonts w:ascii="Angsana New" w:hAnsi="Angsana New"/>
          <w:sz w:val="32"/>
          <w:szCs w:val="32"/>
        </w:rPr>
        <w:t>0</w:t>
      </w:r>
      <w:r w:rsidRPr="00DB0E06">
        <w:rPr>
          <w:rFonts w:ascii="Angsana New" w:hAnsi="Angsana New" w:hint="cs"/>
          <w:sz w:val="32"/>
          <w:szCs w:val="32"/>
          <w:cs/>
        </w:rPr>
        <w:t xml:space="preserve"> </w:t>
      </w:r>
      <w:r w:rsidR="00DB0E06" w:rsidRPr="00DB0E06">
        <w:rPr>
          <w:rFonts w:ascii="Angsana New" w:hAnsi="Angsana New" w:hint="cs"/>
          <w:sz w:val="32"/>
          <w:szCs w:val="32"/>
          <w:cs/>
        </w:rPr>
        <w:t>กันยา</w:t>
      </w:r>
      <w:r w:rsidR="003E6926" w:rsidRPr="00DB0E06">
        <w:rPr>
          <w:rFonts w:ascii="Angsana New" w:hAnsi="Angsana New" w:hint="cs"/>
          <w:sz w:val="32"/>
          <w:szCs w:val="32"/>
          <w:cs/>
        </w:rPr>
        <w:t>ยน</w:t>
      </w:r>
      <w:r w:rsidRPr="00DB0E06">
        <w:rPr>
          <w:rFonts w:ascii="Angsana New" w:hAnsi="Angsana New" w:hint="cs"/>
          <w:sz w:val="32"/>
          <w:szCs w:val="32"/>
          <w:cs/>
        </w:rPr>
        <w:t xml:space="preserve"> </w:t>
      </w:r>
      <w:r w:rsidRPr="00DB0E06">
        <w:rPr>
          <w:rFonts w:ascii="Angsana New" w:hAnsi="Angsana New"/>
          <w:sz w:val="32"/>
          <w:szCs w:val="32"/>
        </w:rPr>
        <w:t xml:space="preserve">2568 </w:t>
      </w:r>
      <w:r w:rsidR="00255CB2" w:rsidRPr="00DB0E06">
        <w:rPr>
          <w:rFonts w:ascii="Angsana New" w:hAnsi="Angsana New"/>
          <w:sz w:val="32"/>
          <w:szCs w:val="32"/>
          <w:cs/>
        </w:rPr>
        <w:t>บริษัทได้รับชำระคืนเงินมัดจำแล้วจำนวน</w:t>
      </w:r>
      <w:r w:rsidR="009F2B64" w:rsidRPr="00DB0E06">
        <w:rPr>
          <w:rFonts w:ascii="Angsana New" w:hAnsi="Angsana New"/>
          <w:sz w:val="32"/>
          <w:szCs w:val="32"/>
          <w:cs/>
        </w:rPr>
        <w:t xml:space="preserve"> </w:t>
      </w:r>
      <w:r w:rsidR="00633DAA">
        <w:rPr>
          <w:rFonts w:ascii="Angsana New" w:hAnsi="Angsana New"/>
          <w:sz w:val="32"/>
          <w:szCs w:val="32"/>
        </w:rPr>
        <w:t>8.74</w:t>
      </w:r>
      <w:r w:rsidR="00BB4F4B" w:rsidRPr="00DB0E06">
        <w:rPr>
          <w:rFonts w:ascii="Angsana New" w:hAnsi="Angsana New"/>
          <w:sz w:val="32"/>
          <w:szCs w:val="32"/>
        </w:rPr>
        <w:t xml:space="preserve"> </w:t>
      </w:r>
      <w:r w:rsidR="00255CB2" w:rsidRPr="00DB0E06">
        <w:rPr>
          <w:rFonts w:ascii="Angsana New" w:hAnsi="Angsana New"/>
          <w:sz w:val="32"/>
          <w:szCs w:val="32"/>
          <w:cs/>
        </w:rPr>
        <w:t>ล้านบาท</w:t>
      </w:r>
      <w:r w:rsidR="009F2B64" w:rsidRPr="00DB0E06">
        <w:rPr>
          <w:rFonts w:ascii="Angsana New" w:hAnsi="Angsana New"/>
          <w:sz w:val="32"/>
          <w:szCs w:val="32"/>
          <w:cs/>
        </w:rPr>
        <w:t xml:space="preserve"> </w:t>
      </w:r>
    </w:p>
    <w:p w14:paraId="39DA6041" w14:textId="77777777" w:rsidR="005C2929" w:rsidRPr="001A219E" w:rsidRDefault="005C2929" w:rsidP="001738DC">
      <w:pPr>
        <w:spacing w:line="380" w:lineRule="exact"/>
        <w:ind w:left="284" w:firstLine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31E3EB3" w14:textId="0C6DABE6" w:rsidR="00760F81" w:rsidRPr="001A219E" w:rsidRDefault="00760F81" w:rsidP="001738DC">
      <w:pPr>
        <w:spacing w:line="380" w:lineRule="exact"/>
        <w:ind w:left="284" w:firstLine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2437BCB" w14:textId="77777777" w:rsidR="000C6B35" w:rsidRPr="001A219E" w:rsidRDefault="000C6B35" w:rsidP="001738DC">
      <w:pPr>
        <w:spacing w:line="380" w:lineRule="exact"/>
        <w:ind w:left="284" w:firstLine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3C171B8" w14:textId="77777777" w:rsidR="000C6B35" w:rsidRPr="001A219E" w:rsidRDefault="000C6B35" w:rsidP="001738DC">
      <w:pPr>
        <w:spacing w:line="380" w:lineRule="exact"/>
        <w:ind w:left="284" w:firstLine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EAD1597" w14:textId="77777777" w:rsidR="00F03EA1" w:rsidRPr="001A219E" w:rsidRDefault="00F03EA1" w:rsidP="001738DC">
      <w:pPr>
        <w:spacing w:line="380" w:lineRule="exact"/>
        <w:ind w:left="284" w:firstLine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6684921" w14:textId="77777777" w:rsidR="00BD16A6" w:rsidRPr="001A219E" w:rsidRDefault="00BD16A6" w:rsidP="001738DC">
      <w:pPr>
        <w:spacing w:line="380" w:lineRule="exact"/>
        <w:ind w:left="284" w:firstLine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4EA2A10" w14:textId="14C0CCBB" w:rsidR="00D0584F" w:rsidRPr="00D17291" w:rsidRDefault="00760F81" w:rsidP="000C6B3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D17291">
        <w:rPr>
          <w:rFonts w:ascii="Angsana New" w:hAnsi="Angsana New"/>
          <w:sz w:val="32"/>
          <w:szCs w:val="32"/>
        </w:rPr>
        <w:lastRenderedPageBreak/>
        <w:t>7</w:t>
      </w:r>
      <w:r w:rsidR="00D0584F" w:rsidRPr="00D17291">
        <w:rPr>
          <w:rFonts w:ascii="Angsana New" w:hAnsi="Angsana New"/>
          <w:sz w:val="32"/>
          <w:szCs w:val="32"/>
        </w:rPr>
        <w:t xml:space="preserve">.   </w:t>
      </w:r>
      <w:bookmarkStart w:id="19" w:name="_Hlk186212339"/>
      <w:r w:rsidR="00D0584F" w:rsidRPr="00D17291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D0584F" w:rsidRPr="00D17291">
        <w:rPr>
          <w:rFonts w:ascii="Angsana New" w:hAnsi="Angsana New"/>
          <w:sz w:val="32"/>
          <w:szCs w:val="32"/>
        </w:rPr>
        <w:t>-</w:t>
      </w:r>
      <w:r w:rsidR="00D0584F" w:rsidRPr="00D17291">
        <w:rPr>
          <w:rFonts w:ascii="Angsana New" w:hAnsi="Angsana New"/>
          <w:sz w:val="32"/>
          <w:szCs w:val="32"/>
          <w:cs/>
        </w:rPr>
        <w:t>หมุนเวียน</w:t>
      </w:r>
    </w:p>
    <w:bookmarkEnd w:id="19"/>
    <w:p w14:paraId="265C4E41" w14:textId="77777777" w:rsidR="00D0584F" w:rsidRPr="00D17291" w:rsidRDefault="00D0584F" w:rsidP="008E516A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D17291">
        <w:rPr>
          <w:rFonts w:ascii="Angsana New" w:hAnsi="Angsana New" w:cs="Angsana New"/>
          <w:sz w:val="32"/>
          <w:szCs w:val="32"/>
        </w:rPr>
        <w:tab/>
      </w:r>
      <w:r w:rsidRPr="00D17291">
        <w:rPr>
          <w:rFonts w:ascii="Angsana New" w:hAnsi="Angsana New" w:cs="Angsana New"/>
          <w:sz w:val="32"/>
          <w:szCs w:val="32"/>
          <w:cs/>
        </w:rPr>
        <w:t>สินทรัพย์ที่เกิดจากสัญญา</w:t>
      </w:r>
      <w:r w:rsidRPr="00D17291">
        <w:rPr>
          <w:rFonts w:ascii="Angsana New" w:hAnsi="Angsana New" w:cs="Angsana New"/>
          <w:sz w:val="32"/>
          <w:szCs w:val="32"/>
        </w:rPr>
        <w:t>-</w:t>
      </w:r>
      <w:r w:rsidRPr="00D17291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D17291">
        <w:rPr>
          <w:rFonts w:ascii="Angsana New" w:hAnsi="Angsana New" w:cs="Angsana New"/>
          <w:sz w:val="32"/>
          <w:szCs w:val="32"/>
        </w:rPr>
        <w:t xml:space="preserve"> </w:t>
      </w:r>
      <w:r w:rsidRPr="00D17291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42"/>
        <w:gridCol w:w="1118"/>
        <w:gridCol w:w="134"/>
        <w:gridCol w:w="1129"/>
        <w:gridCol w:w="180"/>
        <w:gridCol w:w="1170"/>
        <w:gridCol w:w="180"/>
        <w:gridCol w:w="1192"/>
      </w:tblGrid>
      <w:tr w:rsidR="00D17291" w:rsidRPr="00D17291" w14:paraId="373DD61B" w14:textId="77777777" w:rsidTr="00F92335">
        <w:tc>
          <w:tcPr>
            <w:tcW w:w="3609" w:type="dxa"/>
          </w:tcPr>
          <w:p w14:paraId="0D6E12B9" w14:textId="77777777" w:rsidR="00F6187C" w:rsidRPr="00D17291" w:rsidRDefault="00F6187C" w:rsidP="00965C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8"/>
            <w:tcBorders>
              <w:bottom w:val="single" w:sz="6" w:space="0" w:color="auto"/>
            </w:tcBorders>
          </w:tcPr>
          <w:p w14:paraId="52D101C5" w14:textId="77777777" w:rsidR="00F6187C" w:rsidRPr="00D17291" w:rsidRDefault="00F6187C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729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17291" w:rsidRPr="00D17291" w14:paraId="4F936632" w14:textId="77777777" w:rsidTr="00F92335">
        <w:tc>
          <w:tcPr>
            <w:tcW w:w="3609" w:type="dxa"/>
          </w:tcPr>
          <w:p w14:paraId="5A4BA718" w14:textId="77777777" w:rsidR="00F6187C" w:rsidRPr="00D17291" w:rsidRDefault="00F6187C" w:rsidP="00965C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3562308" w14:textId="77777777" w:rsidR="00F6187C" w:rsidRPr="00D17291" w:rsidRDefault="00F6187C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72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A8A9F2E" w14:textId="77777777" w:rsidR="00F6187C" w:rsidRPr="00D17291" w:rsidRDefault="00F6187C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09872B" w14:textId="77777777" w:rsidR="00F6187C" w:rsidRPr="00D17291" w:rsidRDefault="00F6187C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72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7291" w:rsidRPr="00D17291" w14:paraId="6D303CDE" w14:textId="77777777" w:rsidTr="00130530">
        <w:tc>
          <w:tcPr>
            <w:tcW w:w="3609" w:type="dxa"/>
          </w:tcPr>
          <w:p w14:paraId="64C46374" w14:textId="77777777" w:rsidR="00D17291" w:rsidRPr="00D17291" w:rsidRDefault="00D17291" w:rsidP="00D1729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  <w:vAlign w:val="bottom"/>
          </w:tcPr>
          <w:p w14:paraId="5D284A6E" w14:textId="3DA6974F" w:rsidR="00D17291" w:rsidRPr="00D17291" w:rsidRDefault="00D17291" w:rsidP="00D172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729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17291">
              <w:rPr>
                <w:rFonts w:ascii="Angsana New" w:hAnsi="Angsana New"/>
                <w:sz w:val="28"/>
                <w:szCs w:val="28"/>
              </w:rPr>
              <w:t>30</w:t>
            </w:r>
            <w:r w:rsidRPr="00D172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1729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D172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1729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  <w:vAlign w:val="bottom"/>
          </w:tcPr>
          <w:p w14:paraId="6DBC5060" w14:textId="77777777" w:rsidR="00D17291" w:rsidRPr="00D17291" w:rsidRDefault="00D17291" w:rsidP="00D172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vAlign w:val="bottom"/>
          </w:tcPr>
          <w:p w14:paraId="6C645AB9" w14:textId="6F0EAB29" w:rsidR="00D17291" w:rsidRPr="00D17291" w:rsidRDefault="00D17291" w:rsidP="00D1729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7291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D17291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D17291">
              <w:rPr>
                <w:rFonts w:ascii="Angsana New" w:hAnsi="Angsana New"/>
                <w:sz w:val="28"/>
                <w:szCs w:val="28"/>
              </w:rPr>
              <w:t>31</w:t>
            </w:r>
            <w:r w:rsidRPr="00D1729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1729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60F9621E" w14:textId="77777777" w:rsidR="00D17291" w:rsidRPr="00D17291" w:rsidRDefault="00D17291" w:rsidP="00D172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5A35FCED" w14:textId="3A215B22" w:rsidR="00D17291" w:rsidRPr="00D17291" w:rsidRDefault="00D17291" w:rsidP="00D1729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729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17291">
              <w:rPr>
                <w:rFonts w:ascii="Angsana New" w:hAnsi="Angsana New"/>
                <w:sz w:val="28"/>
                <w:szCs w:val="28"/>
              </w:rPr>
              <w:t>30</w:t>
            </w:r>
            <w:r w:rsidRPr="00D172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1729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D172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1729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vAlign w:val="bottom"/>
          </w:tcPr>
          <w:p w14:paraId="6434FCBE" w14:textId="77777777" w:rsidR="00D17291" w:rsidRPr="00D17291" w:rsidRDefault="00D17291" w:rsidP="00D172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vAlign w:val="bottom"/>
          </w:tcPr>
          <w:p w14:paraId="5FD0ED66" w14:textId="179BD091" w:rsidR="00D17291" w:rsidRPr="00D17291" w:rsidRDefault="00D17291" w:rsidP="00D1729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7291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D17291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D17291">
              <w:rPr>
                <w:rFonts w:ascii="Angsana New" w:hAnsi="Angsana New"/>
                <w:sz w:val="28"/>
                <w:szCs w:val="28"/>
              </w:rPr>
              <w:t>31</w:t>
            </w:r>
            <w:r w:rsidRPr="00D1729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1729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17291" w:rsidRPr="00D17291" w14:paraId="05277508" w14:textId="77777777" w:rsidTr="00F92335">
        <w:tc>
          <w:tcPr>
            <w:tcW w:w="3609" w:type="dxa"/>
            <w:vAlign w:val="bottom"/>
          </w:tcPr>
          <w:p w14:paraId="6E9BF02E" w14:textId="51F8F9B9" w:rsidR="00F6187C" w:rsidRPr="00D17291" w:rsidRDefault="000310DE" w:rsidP="00965C84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172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  <w:vAlign w:val="bottom"/>
          </w:tcPr>
          <w:p w14:paraId="6F5A0553" w14:textId="77777777" w:rsidR="00F6187C" w:rsidRPr="00D17291" w:rsidRDefault="00F6187C" w:rsidP="00965C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B8B41A7" w14:textId="77777777" w:rsidR="00F6187C" w:rsidRPr="00D17291" w:rsidRDefault="00F6187C" w:rsidP="00965C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vAlign w:val="bottom"/>
          </w:tcPr>
          <w:p w14:paraId="58629149" w14:textId="77777777" w:rsidR="00F6187C" w:rsidRPr="00D17291" w:rsidRDefault="00F6187C" w:rsidP="00965C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6C93D5" w14:textId="77777777" w:rsidR="00F6187C" w:rsidRPr="00D17291" w:rsidRDefault="00F6187C" w:rsidP="00965C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87024F3" w14:textId="77777777" w:rsidR="00F6187C" w:rsidRPr="00D17291" w:rsidRDefault="00F6187C" w:rsidP="00965C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465E8F" w14:textId="77777777" w:rsidR="00F6187C" w:rsidRPr="00D17291" w:rsidRDefault="00F6187C" w:rsidP="00965C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63A67D72" w14:textId="77777777" w:rsidR="00F6187C" w:rsidRPr="00D17291" w:rsidRDefault="00F6187C" w:rsidP="00965C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291" w:rsidRPr="00D17291" w14:paraId="1DC7F2B0" w14:textId="77777777" w:rsidTr="00C9644C">
        <w:tc>
          <w:tcPr>
            <w:tcW w:w="3609" w:type="dxa"/>
            <w:vAlign w:val="bottom"/>
          </w:tcPr>
          <w:p w14:paraId="352AEF65" w14:textId="77777777" w:rsidR="00BB4F4B" w:rsidRPr="00D17291" w:rsidRDefault="00BB4F4B" w:rsidP="00BB4F4B">
            <w:pPr>
              <w:tabs>
                <w:tab w:val="left" w:pos="426"/>
                <w:tab w:val="left" w:pos="937"/>
              </w:tabs>
              <w:spacing w:line="380" w:lineRule="exact"/>
              <w:ind w:firstLine="154"/>
              <w:rPr>
                <w:rFonts w:ascii="Angsana New" w:hAnsi="Angsana New"/>
                <w:sz w:val="28"/>
                <w:szCs w:val="28"/>
                <w:cs/>
              </w:rPr>
            </w:pPr>
            <w:r w:rsidRPr="00D17291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D1729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4B2EC471" w14:textId="6475F610" w:rsidR="00BB4F4B" w:rsidRPr="00D17291" w:rsidRDefault="00BB4F4B" w:rsidP="00BB4F4B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2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C32F938" w14:textId="77777777" w:rsidR="00BB4F4B" w:rsidRPr="00D17291" w:rsidRDefault="00BB4F4B" w:rsidP="00BB4F4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2A8FAED7" w14:textId="48AD880F" w:rsidR="00BB4F4B" w:rsidRPr="00D17291" w:rsidRDefault="00BB4F4B" w:rsidP="00BB4F4B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2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5332B3F" w14:textId="77777777" w:rsidR="00BB4F4B" w:rsidRPr="00D17291" w:rsidRDefault="00BB4F4B" w:rsidP="00BB4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0EF21D" w14:textId="24D99368" w:rsidR="00BB4F4B" w:rsidRPr="00D17291" w:rsidRDefault="00BB4F4B" w:rsidP="00BB4F4B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2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36B47C3" w14:textId="77777777" w:rsidR="00BB4F4B" w:rsidRPr="00D17291" w:rsidRDefault="00BB4F4B" w:rsidP="00BB4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15ACB5D2" w14:textId="64B7C4DD" w:rsidR="00BB4F4B" w:rsidRPr="00D17291" w:rsidRDefault="00BB4F4B" w:rsidP="00BB4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291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D17291" w:rsidRPr="00D17291" w14:paraId="4CF8BAF9" w14:textId="77777777" w:rsidTr="00463111">
        <w:tc>
          <w:tcPr>
            <w:tcW w:w="3609" w:type="dxa"/>
            <w:vAlign w:val="bottom"/>
          </w:tcPr>
          <w:p w14:paraId="55C1559F" w14:textId="27DA98E3" w:rsidR="00BB4F4B" w:rsidRPr="00D17291" w:rsidRDefault="00BB4F4B" w:rsidP="00BB4F4B">
            <w:pPr>
              <w:tabs>
                <w:tab w:val="left" w:pos="426"/>
                <w:tab w:val="left" w:pos="937"/>
              </w:tabs>
              <w:spacing w:line="380" w:lineRule="exact"/>
              <w:ind w:firstLine="154"/>
              <w:rPr>
                <w:rFonts w:ascii="Angsana New" w:hAnsi="Angsana New"/>
                <w:sz w:val="28"/>
                <w:szCs w:val="28"/>
                <w:cs/>
              </w:rPr>
            </w:pPr>
            <w:r w:rsidRPr="00D17291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D17291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60" w:type="dxa"/>
            <w:gridSpan w:val="2"/>
          </w:tcPr>
          <w:p w14:paraId="74FEAAEC" w14:textId="6EE2C04D" w:rsidR="00BB4F4B" w:rsidRPr="00D17291" w:rsidRDefault="00772474" w:rsidP="00BB4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474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772474">
              <w:rPr>
                <w:rFonts w:ascii="Angsana New" w:hAnsi="Angsana New"/>
                <w:sz w:val="28"/>
                <w:szCs w:val="28"/>
              </w:rPr>
              <w:t>,</w:t>
            </w:r>
            <w:r w:rsidRPr="00772474">
              <w:rPr>
                <w:rFonts w:ascii="Angsana New" w:hAnsi="Angsana New"/>
                <w:sz w:val="28"/>
                <w:szCs w:val="28"/>
                <w:cs/>
              </w:rPr>
              <w:t>104</w:t>
            </w:r>
          </w:p>
        </w:tc>
        <w:tc>
          <w:tcPr>
            <w:tcW w:w="134" w:type="dxa"/>
          </w:tcPr>
          <w:p w14:paraId="68F00ABB" w14:textId="77777777" w:rsidR="00BB4F4B" w:rsidRPr="00D17291" w:rsidRDefault="00BB4F4B" w:rsidP="00BB4F4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5BD89075" w14:textId="5602823F" w:rsidR="00BB4F4B" w:rsidRPr="00D17291" w:rsidRDefault="00BB4F4B" w:rsidP="00BB4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291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D17291">
              <w:rPr>
                <w:rFonts w:ascii="Angsana New" w:hAnsi="Angsana New"/>
                <w:sz w:val="28"/>
                <w:szCs w:val="28"/>
              </w:rPr>
              <w:t>,</w:t>
            </w:r>
            <w:r w:rsidRPr="00D17291">
              <w:rPr>
                <w:rFonts w:ascii="Angsana New" w:hAnsi="Angsana New"/>
                <w:sz w:val="28"/>
                <w:szCs w:val="28"/>
                <w:cs/>
              </w:rPr>
              <w:t>664</w:t>
            </w:r>
          </w:p>
        </w:tc>
        <w:tc>
          <w:tcPr>
            <w:tcW w:w="180" w:type="dxa"/>
          </w:tcPr>
          <w:p w14:paraId="1E2AC142" w14:textId="77777777" w:rsidR="00BB4F4B" w:rsidRPr="00D17291" w:rsidRDefault="00BB4F4B" w:rsidP="00BB4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44B1E7" w14:textId="5BEE0C7C" w:rsidR="00BB4F4B" w:rsidRPr="00D17291" w:rsidRDefault="00772474" w:rsidP="00BB4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474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772474">
              <w:rPr>
                <w:rFonts w:ascii="Angsana New" w:hAnsi="Angsana New"/>
                <w:sz w:val="28"/>
                <w:szCs w:val="28"/>
              </w:rPr>
              <w:t>,</w:t>
            </w:r>
            <w:r w:rsidRPr="00772474">
              <w:rPr>
                <w:rFonts w:ascii="Angsana New" w:hAnsi="Angsana New"/>
                <w:sz w:val="28"/>
                <w:szCs w:val="28"/>
                <w:cs/>
              </w:rPr>
              <w:t>104</w:t>
            </w:r>
          </w:p>
        </w:tc>
        <w:tc>
          <w:tcPr>
            <w:tcW w:w="180" w:type="dxa"/>
          </w:tcPr>
          <w:p w14:paraId="0B69DC37" w14:textId="77777777" w:rsidR="00BB4F4B" w:rsidRPr="00D17291" w:rsidRDefault="00BB4F4B" w:rsidP="00BB4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7731CFAB" w14:textId="4D5A4DB7" w:rsidR="00BB4F4B" w:rsidRPr="00D17291" w:rsidRDefault="00BB4F4B" w:rsidP="00BB4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291">
              <w:rPr>
                <w:rFonts w:ascii="Angsana New" w:hAnsi="Angsana New"/>
                <w:sz w:val="28"/>
                <w:szCs w:val="28"/>
              </w:rPr>
              <w:t>14,664</w:t>
            </w:r>
          </w:p>
        </w:tc>
      </w:tr>
      <w:tr w:rsidR="00772474" w:rsidRPr="00D17291" w14:paraId="412BA122" w14:textId="77777777" w:rsidTr="00BB4F4B">
        <w:tc>
          <w:tcPr>
            <w:tcW w:w="3751" w:type="dxa"/>
            <w:gridSpan w:val="2"/>
            <w:vAlign w:val="bottom"/>
          </w:tcPr>
          <w:p w14:paraId="7E564150" w14:textId="63FBA4A2" w:rsidR="00772474" w:rsidRPr="00D17291" w:rsidRDefault="00772474" w:rsidP="0077247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17291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D1729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18" w:type="dxa"/>
          </w:tcPr>
          <w:p w14:paraId="4E148CA1" w14:textId="044F7B58" w:rsidR="00772474" w:rsidRPr="00D17291" w:rsidRDefault="00772474" w:rsidP="0077247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474">
              <w:rPr>
                <w:rFonts w:ascii="Angsana New" w:hAnsi="Angsana New"/>
                <w:sz w:val="28"/>
                <w:szCs w:val="28"/>
              </w:rPr>
              <w:t>(2,163)</w:t>
            </w:r>
          </w:p>
        </w:tc>
        <w:tc>
          <w:tcPr>
            <w:tcW w:w="134" w:type="dxa"/>
          </w:tcPr>
          <w:p w14:paraId="0563CBFE" w14:textId="77777777" w:rsidR="00772474" w:rsidRPr="00D17291" w:rsidRDefault="00772474" w:rsidP="0077247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60957808" w14:textId="1049B29D" w:rsidR="00772474" w:rsidRPr="00D17291" w:rsidRDefault="00772474" w:rsidP="00772474">
            <w:pPr>
              <w:tabs>
                <w:tab w:val="left" w:pos="426"/>
              </w:tabs>
              <w:spacing w:line="32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172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12AC3EA" w14:textId="77777777" w:rsidR="00772474" w:rsidRPr="00D17291" w:rsidRDefault="00772474" w:rsidP="0077247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AACF42" w14:textId="7BBB4CA0" w:rsidR="00772474" w:rsidRPr="00D17291" w:rsidRDefault="00772474" w:rsidP="0077247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474">
              <w:rPr>
                <w:rFonts w:ascii="Angsana New" w:hAnsi="Angsana New"/>
                <w:sz w:val="28"/>
                <w:szCs w:val="28"/>
              </w:rPr>
              <w:t>(2,163)</w:t>
            </w:r>
          </w:p>
        </w:tc>
        <w:tc>
          <w:tcPr>
            <w:tcW w:w="180" w:type="dxa"/>
          </w:tcPr>
          <w:p w14:paraId="73DDFC5A" w14:textId="77777777" w:rsidR="00772474" w:rsidRPr="00D17291" w:rsidRDefault="00772474" w:rsidP="0077247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2626FFAF" w14:textId="7655EA5A" w:rsidR="00772474" w:rsidRPr="00D17291" w:rsidRDefault="00772474" w:rsidP="00772474">
            <w:pPr>
              <w:tabs>
                <w:tab w:val="left" w:pos="426"/>
              </w:tabs>
              <w:spacing w:line="320" w:lineRule="exact"/>
              <w:ind w:right="2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2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2474" w:rsidRPr="00D17291" w14:paraId="3D023056" w14:textId="77777777" w:rsidTr="00463111">
        <w:tc>
          <w:tcPr>
            <w:tcW w:w="3609" w:type="dxa"/>
            <w:vAlign w:val="center"/>
          </w:tcPr>
          <w:p w14:paraId="7D29B300" w14:textId="3329E242" w:rsidR="00772474" w:rsidRPr="00D17291" w:rsidRDefault="00772474" w:rsidP="00772474">
            <w:pPr>
              <w:tabs>
                <w:tab w:val="left" w:pos="426"/>
                <w:tab w:val="left" w:pos="937"/>
              </w:tabs>
              <w:spacing w:line="380" w:lineRule="exact"/>
              <w:ind w:firstLine="4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1729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3C51151" w14:textId="798C4410" w:rsidR="00772474" w:rsidRPr="00D17291" w:rsidRDefault="00772474" w:rsidP="0077247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474">
              <w:rPr>
                <w:rFonts w:ascii="Angsana New" w:hAnsi="Angsana New"/>
                <w:sz w:val="28"/>
                <w:szCs w:val="28"/>
              </w:rPr>
              <w:t>6,941</w:t>
            </w:r>
          </w:p>
        </w:tc>
        <w:tc>
          <w:tcPr>
            <w:tcW w:w="134" w:type="dxa"/>
            <w:vAlign w:val="bottom"/>
          </w:tcPr>
          <w:p w14:paraId="7A363640" w14:textId="77777777" w:rsidR="00772474" w:rsidRPr="00D17291" w:rsidRDefault="00772474" w:rsidP="0077247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0CCC2FB0" w14:textId="6FB457F8" w:rsidR="00772474" w:rsidRPr="00D17291" w:rsidRDefault="00772474" w:rsidP="0077247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291">
              <w:rPr>
                <w:rFonts w:ascii="Angsana New" w:hAnsi="Angsana New"/>
                <w:sz w:val="28"/>
                <w:szCs w:val="28"/>
              </w:rPr>
              <w:t>14,664</w:t>
            </w:r>
          </w:p>
        </w:tc>
        <w:tc>
          <w:tcPr>
            <w:tcW w:w="180" w:type="dxa"/>
            <w:vAlign w:val="bottom"/>
          </w:tcPr>
          <w:p w14:paraId="104E1EEC" w14:textId="77777777" w:rsidR="00772474" w:rsidRPr="00D17291" w:rsidRDefault="00772474" w:rsidP="0077247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0050F1D" w14:textId="65157320" w:rsidR="00772474" w:rsidRPr="00D17291" w:rsidRDefault="00772474" w:rsidP="0077247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474">
              <w:rPr>
                <w:rFonts w:ascii="Angsana New" w:hAnsi="Angsana New"/>
                <w:sz w:val="28"/>
                <w:szCs w:val="28"/>
              </w:rPr>
              <w:t>6,941</w:t>
            </w:r>
          </w:p>
        </w:tc>
        <w:tc>
          <w:tcPr>
            <w:tcW w:w="180" w:type="dxa"/>
            <w:vAlign w:val="bottom"/>
          </w:tcPr>
          <w:p w14:paraId="7D219B08" w14:textId="2575C000" w:rsidR="00772474" w:rsidRPr="00D17291" w:rsidRDefault="00772474" w:rsidP="0077247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0D457766" w14:textId="59FEB24D" w:rsidR="00772474" w:rsidRPr="00D17291" w:rsidRDefault="00772474" w:rsidP="0077247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291">
              <w:rPr>
                <w:rFonts w:ascii="Angsana New" w:hAnsi="Angsana New"/>
                <w:sz w:val="28"/>
                <w:szCs w:val="28"/>
              </w:rPr>
              <w:t>14,731</w:t>
            </w:r>
          </w:p>
        </w:tc>
      </w:tr>
    </w:tbl>
    <w:p w14:paraId="53073238" w14:textId="77777777" w:rsidR="00563E84" w:rsidRPr="001A219E" w:rsidRDefault="00563E84" w:rsidP="00965C8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F2E2CB3" w14:textId="1E558CCC" w:rsidR="0044261D" w:rsidRPr="00D17291" w:rsidRDefault="00760F81" w:rsidP="000C6B3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D17291">
        <w:rPr>
          <w:rFonts w:ascii="Angsana New" w:hAnsi="Angsana New"/>
          <w:sz w:val="32"/>
          <w:szCs w:val="32"/>
        </w:rPr>
        <w:t>8</w:t>
      </w:r>
      <w:r w:rsidR="0044261D" w:rsidRPr="00D17291">
        <w:rPr>
          <w:rFonts w:ascii="Angsana New" w:hAnsi="Angsana New"/>
          <w:sz w:val="32"/>
          <w:szCs w:val="32"/>
        </w:rPr>
        <w:t xml:space="preserve">.   </w:t>
      </w:r>
      <w:r w:rsidR="0044261D" w:rsidRPr="00D17291">
        <w:rPr>
          <w:rFonts w:ascii="Angsana New" w:hAnsi="Angsana New"/>
          <w:sz w:val="32"/>
          <w:szCs w:val="32"/>
          <w:cs/>
        </w:rPr>
        <w:t>เงินให้กู้ยืมระยะสั้นแก่กิจการอื่น</w:t>
      </w:r>
    </w:p>
    <w:p w14:paraId="3200218E" w14:textId="325045F3" w:rsidR="007340EC" w:rsidRPr="00D17291" w:rsidRDefault="0044261D" w:rsidP="00965C84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17291">
        <w:rPr>
          <w:rFonts w:ascii="Angsana New" w:hAnsi="Angsana New" w:cs="Angsana New"/>
          <w:spacing w:val="-4"/>
          <w:sz w:val="32"/>
          <w:szCs w:val="32"/>
        </w:rPr>
        <w:tab/>
      </w:r>
      <w:r w:rsidR="007340EC" w:rsidRPr="00D17291">
        <w:rPr>
          <w:rFonts w:ascii="Angsana New" w:hAnsi="Angsana New" w:cs="Angsana New"/>
          <w:spacing w:val="-4"/>
          <w:sz w:val="32"/>
          <w:szCs w:val="32"/>
          <w:cs/>
        </w:rPr>
        <w:t>เงินให้กู้ยืมระยะสั้นแก่กิจการอื่น ประกอบด้วย</w:t>
      </w:r>
    </w:p>
    <w:tbl>
      <w:tblPr>
        <w:tblW w:w="0" w:type="auto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28"/>
        <w:gridCol w:w="1418"/>
        <w:gridCol w:w="142"/>
        <w:gridCol w:w="1417"/>
      </w:tblGrid>
      <w:tr w:rsidR="00D17291" w:rsidRPr="00D17291" w14:paraId="0CDD2E49" w14:textId="77777777" w:rsidTr="000820C8">
        <w:tc>
          <w:tcPr>
            <w:tcW w:w="5528" w:type="dxa"/>
          </w:tcPr>
          <w:p w14:paraId="310B98A7" w14:textId="77777777" w:rsidR="007340EC" w:rsidRPr="00D17291" w:rsidRDefault="007340EC" w:rsidP="00965C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24EC0088" w14:textId="77777777" w:rsidR="007340EC" w:rsidRPr="00D17291" w:rsidRDefault="007340EC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17291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D17291" w:rsidRPr="00D17291" w14:paraId="7B2368C0" w14:textId="77777777" w:rsidTr="000820C8">
        <w:tc>
          <w:tcPr>
            <w:tcW w:w="5528" w:type="dxa"/>
          </w:tcPr>
          <w:p w14:paraId="1C4567EF" w14:textId="77777777" w:rsidR="007340EC" w:rsidRPr="00D17291" w:rsidRDefault="007340EC" w:rsidP="00965C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1E5ED3" w14:textId="77777777" w:rsidR="007340EC" w:rsidRPr="00D17291" w:rsidRDefault="007340EC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7291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2DB10541" w14:textId="21BF75FE" w:rsidR="007340EC" w:rsidRPr="00D17291" w:rsidRDefault="007340EC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1729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7291" w:rsidRPr="00D17291" w14:paraId="76AEBD14" w14:textId="77777777" w:rsidTr="008A39CA">
        <w:tc>
          <w:tcPr>
            <w:tcW w:w="5528" w:type="dxa"/>
          </w:tcPr>
          <w:p w14:paraId="18767B4C" w14:textId="77777777" w:rsidR="00760F81" w:rsidRPr="00D17291" w:rsidRDefault="00760F81" w:rsidP="00965C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06D372A9" w14:textId="6C23874D" w:rsidR="00760F81" w:rsidRPr="00D17291" w:rsidRDefault="003E6926" w:rsidP="003E6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729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17291">
              <w:rPr>
                <w:rFonts w:ascii="Angsana New" w:hAnsi="Angsana New"/>
                <w:sz w:val="32"/>
                <w:szCs w:val="32"/>
              </w:rPr>
              <w:t>30</w:t>
            </w:r>
            <w:r w:rsidRPr="00D1729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17291" w:rsidRPr="00D17291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Pr="00D17291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D1729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1729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vAlign w:val="bottom"/>
          </w:tcPr>
          <w:p w14:paraId="78E28480" w14:textId="77777777" w:rsidR="00760F81" w:rsidRPr="00D17291" w:rsidRDefault="00760F81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5A652E51" w14:textId="140BE8CA" w:rsidR="00760F81" w:rsidRPr="00D17291" w:rsidRDefault="00760F81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7291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D17291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D17291">
              <w:rPr>
                <w:rFonts w:ascii="Angsana New" w:hAnsi="Angsana New"/>
                <w:sz w:val="32"/>
                <w:szCs w:val="32"/>
              </w:rPr>
              <w:t>31</w:t>
            </w:r>
            <w:r w:rsidRPr="00D1729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1729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E5652" w:rsidRPr="00D17291" w14:paraId="38BA854A" w14:textId="77777777" w:rsidTr="00901F90">
        <w:tc>
          <w:tcPr>
            <w:tcW w:w="5528" w:type="dxa"/>
          </w:tcPr>
          <w:p w14:paraId="3AAD993B" w14:textId="49A61B28" w:rsidR="006E5652" w:rsidRPr="00D17291" w:rsidRDefault="006E5652" w:rsidP="006E5652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17291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เงินให้กู้ยืมระยะสั้น</w:t>
            </w:r>
            <w:r w:rsidRPr="00D1729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0DC442D" w14:textId="06114A36" w:rsidR="006E5652" w:rsidRPr="00D17291" w:rsidRDefault="006E5652" w:rsidP="006E565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55,000</w:t>
            </w:r>
          </w:p>
        </w:tc>
        <w:tc>
          <w:tcPr>
            <w:tcW w:w="142" w:type="dxa"/>
          </w:tcPr>
          <w:p w14:paraId="0D3040BA" w14:textId="77777777" w:rsidR="006E5652" w:rsidRPr="00D17291" w:rsidRDefault="006E5652" w:rsidP="006E56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F2FD2E6" w14:textId="0A5D7F3E" w:rsidR="006E5652" w:rsidRPr="00D17291" w:rsidRDefault="006E5652" w:rsidP="006E565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7291">
              <w:rPr>
                <w:rFonts w:ascii="Angsana New" w:hAnsi="Angsana New"/>
                <w:sz w:val="32"/>
                <w:szCs w:val="32"/>
              </w:rPr>
              <w:t>40,000</w:t>
            </w:r>
          </w:p>
        </w:tc>
      </w:tr>
      <w:tr w:rsidR="006E5652" w:rsidRPr="00D17291" w14:paraId="580E7C6B" w14:textId="77777777" w:rsidTr="000820C8">
        <w:tc>
          <w:tcPr>
            <w:tcW w:w="5528" w:type="dxa"/>
          </w:tcPr>
          <w:p w14:paraId="198FF7A4" w14:textId="57E04556" w:rsidR="006E5652" w:rsidRPr="00D17291" w:rsidRDefault="006E5652" w:rsidP="006E5652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7291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D17291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</w:tcPr>
          <w:p w14:paraId="431C1636" w14:textId="6058AA18" w:rsidR="006E5652" w:rsidRPr="00D17291" w:rsidRDefault="006E5652" w:rsidP="006E5652">
            <w:pPr>
              <w:tabs>
                <w:tab w:val="left" w:pos="284"/>
                <w:tab w:val="left" w:pos="567"/>
              </w:tabs>
              <w:spacing w:line="380" w:lineRule="exact"/>
              <w:ind w:right="-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7291">
              <w:rPr>
                <w:rFonts w:ascii="Angsana New" w:hAnsi="Angsana New"/>
                <w:sz w:val="32"/>
                <w:szCs w:val="32"/>
              </w:rPr>
              <w:t>(40,000)</w:t>
            </w:r>
          </w:p>
        </w:tc>
        <w:tc>
          <w:tcPr>
            <w:tcW w:w="142" w:type="dxa"/>
          </w:tcPr>
          <w:p w14:paraId="278CE1F9" w14:textId="77777777" w:rsidR="006E5652" w:rsidRPr="00D17291" w:rsidRDefault="006E5652" w:rsidP="006E56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62C5C474" w14:textId="0A611100" w:rsidR="006E5652" w:rsidRPr="00D17291" w:rsidRDefault="006E5652" w:rsidP="006E5652">
            <w:pPr>
              <w:tabs>
                <w:tab w:val="left" w:pos="284"/>
                <w:tab w:val="left" w:pos="567"/>
              </w:tabs>
              <w:spacing w:line="380" w:lineRule="exact"/>
              <w:ind w:right="-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7291">
              <w:rPr>
                <w:rFonts w:ascii="Angsana New" w:hAnsi="Angsana New"/>
                <w:sz w:val="32"/>
                <w:szCs w:val="32"/>
              </w:rPr>
              <w:t>(40,000)</w:t>
            </w:r>
          </w:p>
        </w:tc>
      </w:tr>
      <w:tr w:rsidR="006E5652" w:rsidRPr="00D17291" w14:paraId="46DF56D8" w14:textId="77777777" w:rsidTr="000820C8">
        <w:tc>
          <w:tcPr>
            <w:tcW w:w="5528" w:type="dxa"/>
          </w:tcPr>
          <w:p w14:paraId="3EC7EC63" w14:textId="5F01358A" w:rsidR="006E5652" w:rsidRPr="00D17291" w:rsidRDefault="006E5652" w:rsidP="006E5652">
            <w:pPr>
              <w:tabs>
                <w:tab w:val="left" w:pos="426"/>
                <w:tab w:val="left" w:pos="937"/>
              </w:tabs>
              <w:spacing w:line="380" w:lineRule="exact"/>
              <w:ind w:firstLine="2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729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6C471CD" w14:textId="44824890" w:rsidR="006E5652" w:rsidRPr="00D17291" w:rsidRDefault="006E5652" w:rsidP="006E565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15,000</w:t>
            </w:r>
          </w:p>
        </w:tc>
        <w:tc>
          <w:tcPr>
            <w:tcW w:w="142" w:type="dxa"/>
          </w:tcPr>
          <w:p w14:paraId="094E852A" w14:textId="77777777" w:rsidR="006E5652" w:rsidRPr="00D17291" w:rsidRDefault="006E5652" w:rsidP="006E56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4575EDF" w14:textId="51508BA3" w:rsidR="006E5652" w:rsidRPr="00D17291" w:rsidRDefault="006E5652" w:rsidP="006E5652">
            <w:pPr>
              <w:tabs>
                <w:tab w:val="left" w:pos="284"/>
                <w:tab w:val="left" w:pos="567"/>
              </w:tabs>
              <w:spacing w:line="380" w:lineRule="exact"/>
              <w:ind w:right="2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729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42D6A2F" w14:textId="5D896360" w:rsidR="00540B7E" w:rsidRPr="001A219E" w:rsidRDefault="00540B7E" w:rsidP="00EC246D">
      <w:pPr>
        <w:rPr>
          <w:rFonts w:ascii="Angsana New" w:hAnsi="Angsana New"/>
          <w:color w:val="FF0000"/>
        </w:rPr>
      </w:pPr>
    </w:p>
    <w:p w14:paraId="226DB2E4" w14:textId="4C32F9E9" w:rsidR="0044261D" w:rsidRPr="00D17291" w:rsidRDefault="007340EC" w:rsidP="00255CB2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A219E">
        <w:rPr>
          <w:rFonts w:ascii="Angsana New" w:hAnsi="Angsana New" w:cs="Angsana New"/>
          <w:color w:val="FF0000"/>
          <w:spacing w:val="-4"/>
          <w:sz w:val="32"/>
          <w:szCs w:val="32"/>
        </w:rPr>
        <w:tab/>
      </w:r>
      <w:bookmarkStart w:id="20" w:name="_Hlk165898872"/>
      <w:r w:rsidR="0044261D" w:rsidRPr="00D17291">
        <w:rPr>
          <w:rFonts w:ascii="Angsana New" w:hAnsi="Angsana New" w:cs="Angsana New"/>
          <w:spacing w:val="-4"/>
          <w:sz w:val="32"/>
          <w:szCs w:val="32"/>
          <w:cs/>
        </w:rPr>
        <w:t>การเปลี่ยนแปลงของเงินให้กู้ยืมระยะสั้นแก่กิจการอื่น</w:t>
      </w:r>
      <w:r w:rsidR="00EB665D" w:rsidRPr="00D17291">
        <w:rPr>
          <w:rFonts w:ascii="Angsana New" w:hAnsi="Angsana New" w:cs="Angsana New"/>
          <w:spacing w:val="-4"/>
          <w:sz w:val="32"/>
          <w:szCs w:val="32"/>
          <w:cs/>
        </w:rPr>
        <w:t>สำหรับงว</w:t>
      </w:r>
      <w:r w:rsidR="003E6926" w:rsidRPr="00D17291">
        <w:rPr>
          <w:rFonts w:ascii="Angsana New" w:hAnsi="Angsana New" w:cs="Angsana New" w:hint="cs"/>
          <w:spacing w:val="-4"/>
          <w:sz w:val="32"/>
          <w:szCs w:val="32"/>
          <w:cs/>
        </w:rPr>
        <w:t>ด</w:t>
      </w:r>
      <w:r w:rsidR="00D17291" w:rsidRPr="00D17291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EB665D" w:rsidRPr="00D17291">
        <w:rPr>
          <w:rFonts w:ascii="Angsana New" w:hAnsi="Angsana New" w:cs="Angsana New"/>
          <w:spacing w:val="-4"/>
          <w:sz w:val="32"/>
          <w:szCs w:val="32"/>
          <w:cs/>
        </w:rPr>
        <w:t>เดือนสิ้นสุดวันที่</w:t>
      </w:r>
      <w:r w:rsidR="00760F81" w:rsidRPr="00D1729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3E6926" w:rsidRPr="00D17291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D17291" w:rsidRPr="00D17291">
        <w:rPr>
          <w:rFonts w:ascii="Angsana New" w:hAnsi="Angsana New" w:cs="Angsana New" w:hint="cs"/>
          <w:spacing w:val="-4"/>
          <w:sz w:val="32"/>
          <w:szCs w:val="32"/>
          <w:cs/>
        </w:rPr>
        <w:t>กันย</w:t>
      </w:r>
      <w:r w:rsidR="003E6926" w:rsidRPr="00D17291">
        <w:rPr>
          <w:rFonts w:ascii="Angsana New" w:hAnsi="Angsana New" w:cs="Angsana New" w:hint="cs"/>
          <w:spacing w:val="-4"/>
          <w:sz w:val="32"/>
          <w:szCs w:val="32"/>
          <w:cs/>
        </w:rPr>
        <w:t>ายน</w:t>
      </w:r>
      <w:r w:rsidR="00EB665D" w:rsidRPr="00D1729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760F81" w:rsidRPr="00D17291">
        <w:rPr>
          <w:rFonts w:ascii="Angsana New" w:hAnsi="Angsana New" w:cs="Angsana New"/>
          <w:spacing w:val="-4"/>
          <w:sz w:val="32"/>
          <w:szCs w:val="32"/>
        </w:rPr>
        <w:t xml:space="preserve">2568 </w:t>
      </w:r>
      <w:r w:rsidR="00EB665D" w:rsidRPr="00D1729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4261D" w:rsidRPr="00D17291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2126"/>
      </w:tblGrid>
      <w:tr w:rsidR="00D17291" w:rsidRPr="00D17291" w14:paraId="0AE55B70" w14:textId="77777777" w:rsidTr="00901F90">
        <w:tc>
          <w:tcPr>
            <w:tcW w:w="6379" w:type="dxa"/>
          </w:tcPr>
          <w:p w14:paraId="6A7ED665" w14:textId="77777777" w:rsidR="00D74CD2" w:rsidRPr="00D17291" w:rsidRDefault="00D74CD2" w:rsidP="000365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1EF3D2A9" w14:textId="77777777" w:rsidR="00D74CD2" w:rsidRPr="00D17291" w:rsidRDefault="00D74CD2" w:rsidP="000365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17291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D17291" w:rsidRPr="00D17291" w14:paraId="630BACC8" w14:textId="77777777" w:rsidTr="00901F90">
        <w:tc>
          <w:tcPr>
            <w:tcW w:w="6379" w:type="dxa"/>
          </w:tcPr>
          <w:p w14:paraId="1BF19A73" w14:textId="77777777" w:rsidR="00D74CD2" w:rsidRPr="00D17291" w:rsidRDefault="00D74CD2" w:rsidP="000365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1EBF018D" w14:textId="77777777" w:rsidR="00D74CD2" w:rsidRPr="00D17291" w:rsidRDefault="00D74CD2" w:rsidP="000365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7291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20AB348C" w14:textId="77777777" w:rsidR="00D74CD2" w:rsidRPr="00D17291" w:rsidRDefault="00D74CD2" w:rsidP="000365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1729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7291" w:rsidRPr="00D17291" w14:paraId="594B449B" w14:textId="77777777" w:rsidTr="00901F90">
        <w:tc>
          <w:tcPr>
            <w:tcW w:w="6379" w:type="dxa"/>
          </w:tcPr>
          <w:p w14:paraId="052534A3" w14:textId="099B4810" w:rsidR="00901F90" w:rsidRPr="00D17291" w:rsidRDefault="00901F90" w:rsidP="00760F81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7291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</w:t>
            </w:r>
            <w:r w:rsidRPr="00D17291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26" w:type="dxa"/>
          </w:tcPr>
          <w:p w14:paraId="7F60F687" w14:textId="4E95BB5C" w:rsidR="00901F90" w:rsidRPr="00D17291" w:rsidRDefault="00901F90" w:rsidP="00760F81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729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17291" w:rsidRPr="00D17291" w14:paraId="7D5EEA65" w14:textId="77777777" w:rsidTr="00901F90">
        <w:tc>
          <w:tcPr>
            <w:tcW w:w="6379" w:type="dxa"/>
          </w:tcPr>
          <w:p w14:paraId="747A504E" w14:textId="56BBEA60" w:rsidR="00901F90" w:rsidRPr="00D17291" w:rsidRDefault="00901F90" w:rsidP="00760F81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7291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เงินให้กู้ยืมระหว่าง</w:t>
            </w:r>
            <w:r w:rsidRPr="00D17291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26" w:type="dxa"/>
          </w:tcPr>
          <w:p w14:paraId="1367BB72" w14:textId="1CE75FF8" w:rsidR="00901F90" w:rsidRPr="00D17291" w:rsidRDefault="006E5652" w:rsidP="00CC2BA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15,000</w:t>
            </w:r>
          </w:p>
        </w:tc>
      </w:tr>
      <w:tr w:rsidR="00D17291" w:rsidRPr="00D17291" w14:paraId="609C519A" w14:textId="77777777" w:rsidTr="00901F90">
        <w:tc>
          <w:tcPr>
            <w:tcW w:w="6379" w:type="dxa"/>
          </w:tcPr>
          <w:p w14:paraId="104F75E9" w14:textId="6DCE1B48" w:rsidR="00901F90" w:rsidRPr="00D17291" w:rsidRDefault="00901F90" w:rsidP="00760F81">
            <w:pPr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7291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D17291">
              <w:rPr>
                <w:rFonts w:ascii="Angsana New" w:hAnsi="Angsana New"/>
                <w:sz w:val="32"/>
                <w:szCs w:val="32"/>
                <w:cs/>
              </w:rPr>
              <w:t xml:space="preserve"> รับชำระระหว่าง</w:t>
            </w:r>
            <w:r w:rsidRPr="00D17291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26" w:type="dxa"/>
          </w:tcPr>
          <w:p w14:paraId="536B142E" w14:textId="6429D496" w:rsidR="00901F90" w:rsidRPr="00D17291" w:rsidRDefault="00BB4F4B" w:rsidP="00CC2BA4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729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17291" w:rsidRPr="00D17291" w14:paraId="3A2B8B1A" w14:textId="77777777" w:rsidTr="00901F90">
        <w:tc>
          <w:tcPr>
            <w:tcW w:w="6379" w:type="dxa"/>
          </w:tcPr>
          <w:p w14:paraId="6E6B6E2B" w14:textId="00BC8441" w:rsidR="00901F90" w:rsidRPr="00D17291" w:rsidRDefault="00901F90" w:rsidP="00760F81">
            <w:pPr>
              <w:tabs>
                <w:tab w:val="left" w:pos="426"/>
                <w:tab w:val="left" w:pos="937"/>
              </w:tabs>
              <w:spacing w:line="380" w:lineRule="exact"/>
              <w:ind w:firstLine="2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7291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</w:t>
            </w:r>
            <w:r w:rsidRPr="00D17291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</w:tcPr>
          <w:p w14:paraId="2A6E6A39" w14:textId="1EAFF89B" w:rsidR="00901F90" w:rsidRPr="00D17291" w:rsidRDefault="006E5652" w:rsidP="00CC2BA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15,000</w:t>
            </w:r>
          </w:p>
        </w:tc>
      </w:tr>
      <w:bookmarkEnd w:id="20"/>
    </w:tbl>
    <w:p w14:paraId="0DBCC0A0" w14:textId="77777777" w:rsidR="00901F90" w:rsidRPr="001A219E" w:rsidRDefault="00901F90" w:rsidP="00901F90">
      <w:pPr>
        <w:spacing w:line="360" w:lineRule="exact"/>
        <w:jc w:val="thaiDistribute"/>
        <w:rPr>
          <w:rFonts w:ascii="Angsana New" w:hAnsi="Angsana New"/>
          <w:color w:val="FF0000"/>
        </w:rPr>
      </w:pPr>
    </w:p>
    <w:p w14:paraId="5D1EB744" w14:textId="6C84CD56" w:rsidR="00901F90" w:rsidRPr="00696537" w:rsidRDefault="00901F90" w:rsidP="00901F90">
      <w:pPr>
        <w:tabs>
          <w:tab w:val="left" w:pos="284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A219E">
        <w:rPr>
          <w:rFonts w:ascii="Angsana New" w:hAnsi="Angsana New"/>
          <w:b/>
          <w:bCs/>
          <w:color w:val="FF0000"/>
          <w:cs/>
        </w:rPr>
        <w:lastRenderedPageBreak/>
        <w:tab/>
      </w:r>
      <w:r w:rsidRPr="00696537">
        <w:rPr>
          <w:rFonts w:ascii="Angsana New" w:hAnsi="Angsana New"/>
          <w:b/>
          <w:bCs/>
          <w:sz w:val="32"/>
          <w:szCs w:val="32"/>
          <w:cs/>
        </w:rPr>
        <w:t>บริษัท เอ็กซ์ ไบโอไซเอนซ์ จำกัด (มหาชน)</w:t>
      </w:r>
    </w:p>
    <w:p w14:paraId="50F8598E" w14:textId="41EA85E0" w:rsidR="005028A0" w:rsidRPr="00696537" w:rsidRDefault="005028A0" w:rsidP="00901F90">
      <w:pPr>
        <w:spacing w:line="380" w:lineRule="exact"/>
        <w:ind w:left="284" w:firstLine="436"/>
        <w:jc w:val="thaiDistribute"/>
        <w:rPr>
          <w:rFonts w:ascii="Angsana New" w:eastAsia="Arial Unicode MS" w:hAnsi="Angsana New"/>
          <w:sz w:val="26"/>
          <w:szCs w:val="26"/>
        </w:rPr>
      </w:pPr>
      <w:r w:rsidRPr="0069653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96537">
        <w:rPr>
          <w:rFonts w:ascii="Angsana New" w:hAnsi="Angsana New"/>
          <w:sz w:val="32"/>
          <w:szCs w:val="32"/>
        </w:rPr>
        <w:t>21</w:t>
      </w:r>
      <w:r w:rsidRPr="00696537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696537">
        <w:rPr>
          <w:rFonts w:ascii="Angsana New" w:hAnsi="Angsana New"/>
          <w:sz w:val="32"/>
          <w:szCs w:val="32"/>
        </w:rPr>
        <w:t>2566</w:t>
      </w:r>
      <w:r w:rsidRPr="00696537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ที่ประชุมคณะกรรมการของบริษัทครั้งที่ </w:t>
      </w:r>
      <w:r w:rsidRPr="00696537">
        <w:rPr>
          <w:rFonts w:ascii="Angsana New" w:hAnsi="Angsana New"/>
          <w:sz w:val="32"/>
          <w:szCs w:val="32"/>
        </w:rPr>
        <w:t>12</w:t>
      </w:r>
      <w:r w:rsidRPr="00696537">
        <w:rPr>
          <w:rFonts w:ascii="Angsana New" w:hAnsi="Angsana New"/>
          <w:sz w:val="32"/>
          <w:szCs w:val="32"/>
          <w:cs/>
        </w:rPr>
        <w:t>/</w:t>
      </w:r>
      <w:r w:rsidRPr="00696537">
        <w:rPr>
          <w:rFonts w:ascii="Angsana New" w:hAnsi="Angsana New"/>
          <w:sz w:val="32"/>
          <w:szCs w:val="32"/>
        </w:rPr>
        <w:t>2566</w:t>
      </w:r>
      <w:r w:rsidRPr="00696537">
        <w:rPr>
          <w:rFonts w:ascii="Angsana New" w:hAnsi="Angsana New"/>
          <w:sz w:val="32"/>
          <w:szCs w:val="32"/>
          <w:cs/>
        </w:rPr>
        <w:t xml:space="preserve"> มีมติอนุมัติเงินให้กู้ยืมแบบไม่หมุนเวียน (</w:t>
      </w:r>
      <w:r w:rsidRPr="00696537">
        <w:rPr>
          <w:rFonts w:ascii="Angsana New" w:hAnsi="Angsana New"/>
          <w:sz w:val="32"/>
          <w:szCs w:val="32"/>
        </w:rPr>
        <w:t xml:space="preserve">Non-Revolving Loan) </w:t>
      </w:r>
      <w:r w:rsidRPr="00696537">
        <w:rPr>
          <w:rFonts w:ascii="Angsana New" w:hAnsi="Angsana New"/>
          <w:sz w:val="32"/>
          <w:szCs w:val="32"/>
          <w:cs/>
        </w:rPr>
        <w:t xml:space="preserve">จำนวน </w:t>
      </w:r>
      <w:r w:rsidRPr="00696537">
        <w:rPr>
          <w:rFonts w:ascii="Angsana New" w:hAnsi="Angsana New"/>
          <w:sz w:val="32"/>
          <w:szCs w:val="32"/>
        </w:rPr>
        <w:t xml:space="preserve">100 </w:t>
      </w:r>
      <w:r w:rsidRPr="00696537">
        <w:rPr>
          <w:rFonts w:ascii="Angsana New" w:hAnsi="Angsana New"/>
          <w:sz w:val="32"/>
          <w:szCs w:val="32"/>
          <w:cs/>
        </w:rPr>
        <w:t>ล้านบาท แก่</w:t>
      </w:r>
      <w:r w:rsidR="0078067A" w:rsidRPr="00696537">
        <w:rPr>
          <w:rFonts w:ascii="Angsana New" w:hAnsi="Angsana New"/>
          <w:sz w:val="32"/>
          <w:szCs w:val="32"/>
          <w:cs/>
        </w:rPr>
        <w:t>บริษัท เอ็กซ์ ไบโอไซเอนซ์ จำกัด (มหาชน)</w:t>
      </w:r>
      <w:r w:rsidR="0078067A" w:rsidRPr="00696537">
        <w:rPr>
          <w:rFonts w:ascii="Angsana New" w:hAnsi="Angsana New"/>
          <w:sz w:val="32"/>
          <w:szCs w:val="32"/>
        </w:rPr>
        <w:t xml:space="preserve"> </w:t>
      </w:r>
      <w:r w:rsidR="0078067A" w:rsidRPr="00696537">
        <w:rPr>
          <w:rFonts w:ascii="Angsana New" w:hAnsi="Angsana New"/>
          <w:sz w:val="32"/>
          <w:szCs w:val="32"/>
          <w:cs/>
        </w:rPr>
        <w:t>(“</w:t>
      </w:r>
      <w:r w:rsidR="0078067A" w:rsidRPr="00696537">
        <w:rPr>
          <w:rFonts w:ascii="Angsana New" w:hAnsi="Angsana New"/>
          <w:sz w:val="32"/>
          <w:szCs w:val="32"/>
        </w:rPr>
        <w:t>XBIO”) (</w:t>
      </w:r>
      <w:r w:rsidR="0078067A" w:rsidRPr="00696537">
        <w:rPr>
          <w:rFonts w:ascii="Angsana New" w:hAnsi="Angsana New" w:hint="cs"/>
          <w:sz w:val="32"/>
          <w:szCs w:val="32"/>
          <w:cs/>
        </w:rPr>
        <w:t>เดิมชื่อ</w:t>
      </w:r>
      <w:r w:rsidRPr="00696537">
        <w:rPr>
          <w:rFonts w:ascii="Angsana New" w:hAnsi="Angsana New"/>
          <w:sz w:val="32"/>
          <w:szCs w:val="32"/>
          <w:cs/>
        </w:rPr>
        <w:t>บริษัท วาว แฟคเตอร์ จำกัด (มหาชน)</w:t>
      </w:r>
      <w:r w:rsidR="0078067A" w:rsidRPr="00696537">
        <w:rPr>
          <w:rFonts w:ascii="Angsana New" w:hAnsi="Angsana New"/>
          <w:sz w:val="32"/>
          <w:szCs w:val="32"/>
          <w:cs/>
        </w:rPr>
        <w:t xml:space="preserve"> (“</w:t>
      </w:r>
      <w:r w:rsidR="0078067A" w:rsidRPr="00696537">
        <w:rPr>
          <w:rFonts w:ascii="Angsana New" w:hAnsi="Angsana New"/>
          <w:sz w:val="32"/>
          <w:szCs w:val="32"/>
        </w:rPr>
        <w:t>WOW”)</w:t>
      </w:r>
      <w:r w:rsidR="0078067A" w:rsidRPr="00696537">
        <w:rPr>
          <w:rFonts w:ascii="Angsana New" w:hAnsi="Angsana New" w:hint="cs"/>
          <w:sz w:val="32"/>
          <w:szCs w:val="32"/>
          <w:cs/>
        </w:rPr>
        <w:t>)</w:t>
      </w:r>
      <w:r w:rsidRPr="00696537">
        <w:rPr>
          <w:rFonts w:ascii="Angsana New" w:hAnsi="Angsana New"/>
          <w:sz w:val="32"/>
          <w:szCs w:val="32"/>
          <w:cs/>
        </w:rPr>
        <w:t xml:space="preserve"> ซึ่งเป็นบริษัทจดทะเบียนที่บริษัทถือหุ้นอยู่ในสัดส่วนร้อยละ </w:t>
      </w:r>
      <w:r w:rsidRPr="00696537">
        <w:rPr>
          <w:rFonts w:ascii="Angsana New" w:hAnsi="Angsana New"/>
          <w:sz w:val="32"/>
          <w:szCs w:val="32"/>
        </w:rPr>
        <w:t>7</w:t>
      </w:r>
      <w:r w:rsidRPr="00696537">
        <w:rPr>
          <w:rFonts w:ascii="Angsana New" w:hAnsi="Angsana New"/>
          <w:sz w:val="32"/>
          <w:szCs w:val="32"/>
          <w:cs/>
        </w:rPr>
        <w:t>.</w:t>
      </w:r>
      <w:r w:rsidRPr="00696537">
        <w:rPr>
          <w:rFonts w:ascii="Angsana New" w:hAnsi="Angsana New"/>
          <w:sz w:val="32"/>
          <w:szCs w:val="32"/>
        </w:rPr>
        <w:t>92</w:t>
      </w:r>
      <w:r w:rsidRPr="00696537">
        <w:rPr>
          <w:rFonts w:ascii="Angsana New" w:hAnsi="Angsana New"/>
          <w:sz w:val="32"/>
          <w:szCs w:val="32"/>
          <w:cs/>
        </w:rPr>
        <w:t xml:space="preserve"> ของหุ้นสามัญที่ออกและจำหน่ายแล้วทั้งหมดของ </w:t>
      </w:r>
      <w:r w:rsidR="0078067A" w:rsidRPr="00696537">
        <w:rPr>
          <w:rFonts w:ascii="Angsana New" w:hAnsi="Angsana New"/>
          <w:sz w:val="32"/>
          <w:szCs w:val="32"/>
        </w:rPr>
        <w:t>XBIO</w:t>
      </w:r>
      <w:r w:rsidRPr="00696537">
        <w:rPr>
          <w:rFonts w:ascii="Angsana New" w:hAnsi="Angsana New"/>
          <w:sz w:val="32"/>
          <w:szCs w:val="32"/>
        </w:rPr>
        <w:t xml:space="preserve"> </w:t>
      </w:r>
      <w:r w:rsidRPr="00696537">
        <w:rPr>
          <w:rFonts w:ascii="Angsana New" w:hAnsi="Angsana New"/>
          <w:sz w:val="32"/>
          <w:szCs w:val="32"/>
          <w:cs/>
        </w:rPr>
        <w:t xml:space="preserve">โดยมีหลักประกันเป็นหุ้นสามัญของบริษัทย่อยทางอ้อมของ </w:t>
      </w:r>
      <w:r w:rsidR="0078067A" w:rsidRPr="00696537">
        <w:rPr>
          <w:rFonts w:ascii="Angsana New" w:hAnsi="Angsana New"/>
          <w:sz w:val="32"/>
          <w:szCs w:val="32"/>
        </w:rPr>
        <w:t>XBIO</w:t>
      </w:r>
      <w:r w:rsidRPr="00696537">
        <w:rPr>
          <w:rFonts w:ascii="Angsana New" w:hAnsi="Angsana New"/>
          <w:sz w:val="32"/>
          <w:szCs w:val="32"/>
        </w:rPr>
        <w:t xml:space="preserve"> </w:t>
      </w:r>
      <w:r w:rsidRPr="00696537">
        <w:rPr>
          <w:rFonts w:ascii="Angsana New" w:hAnsi="Angsana New"/>
          <w:sz w:val="32"/>
          <w:szCs w:val="32"/>
          <w:cs/>
        </w:rPr>
        <w:t xml:space="preserve">และมีกำหนดมีระยะเวลาหกเดือน มีอัตราดอกเบี้ยคงที่ร้อยละ </w:t>
      </w:r>
      <w:r w:rsidRPr="00696537">
        <w:rPr>
          <w:rFonts w:ascii="Angsana New" w:hAnsi="Angsana New"/>
          <w:sz w:val="32"/>
          <w:szCs w:val="32"/>
        </w:rPr>
        <w:t>6</w:t>
      </w:r>
      <w:r w:rsidRPr="00696537">
        <w:rPr>
          <w:rFonts w:ascii="Angsana New" w:hAnsi="Angsana New"/>
          <w:sz w:val="32"/>
          <w:szCs w:val="32"/>
          <w:cs/>
        </w:rPr>
        <w:t xml:space="preserve"> ต่อปี โดยมีกำหนดชำระคืนเงินต้นพร้อมดอกเบี้ยทั้งจำนวนในวันที่ </w:t>
      </w:r>
      <w:r w:rsidRPr="00696537">
        <w:rPr>
          <w:rFonts w:ascii="Angsana New" w:hAnsi="Angsana New"/>
          <w:sz w:val="32"/>
          <w:szCs w:val="32"/>
        </w:rPr>
        <w:t xml:space="preserve">25 </w:t>
      </w:r>
      <w:r w:rsidRPr="00696537">
        <w:rPr>
          <w:rFonts w:ascii="Angsana New" w:hAnsi="Angsana New"/>
          <w:sz w:val="32"/>
          <w:szCs w:val="32"/>
          <w:cs/>
        </w:rPr>
        <w:t xml:space="preserve">มกราคม </w:t>
      </w:r>
      <w:r w:rsidRPr="00696537">
        <w:rPr>
          <w:rFonts w:ascii="Angsana New" w:hAnsi="Angsana New"/>
          <w:sz w:val="32"/>
          <w:szCs w:val="32"/>
        </w:rPr>
        <w:t>2567</w:t>
      </w:r>
      <w:r w:rsidRPr="00696537">
        <w:rPr>
          <w:rFonts w:ascii="Angsana New" w:eastAsia="Arial Unicode MS" w:hAnsi="Angsana New"/>
          <w:sz w:val="26"/>
          <w:szCs w:val="26"/>
        </w:rPr>
        <w:t xml:space="preserve"> </w:t>
      </w:r>
    </w:p>
    <w:p w14:paraId="144236F6" w14:textId="28E87AD7" w:rsidR="00CA7AA1" w:rsidRPr="00696537" w:rsidRDefault="00CA7AA1" w:rsidP="00901F90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653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696537">
        <w:rPr>
          <w:rFonts w:ascii="Angsana New" w:hAnsi="Angsana New" w:cs="Angsana New"/>
          <w:sz w:val="32"/>
          <w:szCs w:val="32"/>
        </w:rPr>
        <w:t>24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696537">
        <w:rPr>
          <w:rFonts w:ascii="Angsana New" w:hAnsi="Angsana New" w:cs="Angsana New"/>
          <w:sz w:val="32"/>
          <w:szCs w:val="32"/>
        </w:rPr>
        <w:t xml:space="preserve">2567 </w:t>
      </w:r>
      <w:r w:rsidR="0078067A" w:rsidRPr="00696537">
        <w:rPr>
          <w:rFonts w:ascii="Angsana New" w:hAnsi="Angsana New"/>
          <w:sz w:val="32"/>
          <w:szCs w:val="32"/>
        </w:rPr>
        <w:t>XBIO</w:t>
      </w:r>
      <w:r w:rsidR="0078067A" w:rsidRPr="006965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ได้ทำหนังสือเพื่อแจ้งการชำระดอกเบี้ยเงินกู้ยืมให้แก่บริษัท และได้มีการจ่ายชำระดอกเบี้ยดังกล่าวแล้วเมื่อวันที่ </w:t>
      </w:r>
      <w:r w:rsidRPr="00696537">
        <w:rPr>
          <w:rFonts w:ascii="Angsana New" w:hAnsi="Angsana New" w:cs="Angsana New"/>
          <w:sz w:val="32"/>
          <w:szCs w:val="32"/>
        </w:rPr>
        <w:t>25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696537">
        <w:rPr>
          <w:rFonts w:ascii="Angsana New" w:hAnsi="Angsana New" w:cs="Angsana New"/>
          <w:sz w:val="32"/>
          <w:szCs w:val="32"/>
        </w:rPr>
        <w:t>2567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 พร้อมทั้งขอขยายระยะเวลาการชำระคืนเงินกู้ออกไปอีก </w:t>
      </w:r>
      <w:r w:rsidRPr="00696537">
        <w:rPr>
          <w:rFonts w:ascii="Angsana New" w:hAnsi="Angsana New" w:cs="Angsana New"/>
          <w:sz w:val="32"/>
          <w:szCs w:val="32"/>
        </w:rPr>
        <w:t>6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 เดือน โดย </w:t>
      </w:r>
      <w:r w:rsidR="0078067A" w:rsidRPr="00696537">
        <w:rPr>
          <w:rFonts w:ascii="Angsana New" w:hAnsi="Angsana New"/>
          <w:sz w:val="32"/>
          <w:szCs w:val="32"/>
        </w:rPr>
        <w:t>XBIO</w:t>
      </w:r>
      <w:r w:rsidRPr="00696537">
        <w:rPr>
          <w:rFonts w:ascii="Angsana New" w:hAnsi="Angsana New" w:cs="Angsana New"/>
          <w:sz w:val="32"/>
          <w:szCs w:val="32"/>
        </w:rPr>
        <w:t xml:space="preserve"> 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จะชำระคืนเงินต้นภายในวันที่ </w:t>
      </w:r>
      <w:r w:rsidRPr="00696537">
        <w:rPr>
          <w:rFonts w:ascii="Angsana New" w:hAnsi="Angsana New" w:cs="Angsana New"/>
          <w:sz w:val="32"/>
          <w:szCs w:val="32"/>
        </w:rPr>
        <w:t>25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696537">
        <w:rPr>
          <w:rFonts w:ascii="Angsana New" w:hAnsi="Angsana New" w:cs="Angsana New"/>
          <w:sz w:val="32"/>
          <w:szCs w:val="32"/>
        </w:rPr>
        <w:t>2567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 พร้อมกับตกลงให้มีการเพิ่มเติมหลักประกันในการกู้ยืมเป็นหุ้นสามัญของบริษัทย่อยทางอ้อมของ </w:t>
      </w:r>
      <w:r w:rsidR="0078067A" w:rsidRPr="00696537">
        <w:rPr>
          <w:rFonts w:ascii="Angsana New" w:hAnsi="Angsana New"/>
          <w:sz w:val="32"/>
          <w:szCs w:val="32"/>
        </w:rPr>
        <w:t>XBIO</w:t>
      </w:r>
      <w:r w:rsidRPr="00696537">
        <w:rPr>
          <w:rFonts w:ascii="Angsana New" w:hAnsi="Angsana New" w:cs="Angsana New"/>
          <w:sz w:val="32"/>
          <w:szCs w:val="32"/>
        </w:rPr>
        <w:t xml:space="preserve"> </w:t>
      </w:r>
      <w:r w:rsidRPr="00696537">
        <w:rPr>
          <w:rFonts w:ascii="Angsana New" w:hAnsi="Angsana New" w:cs="Angsana New"/>
          <w:sz w:val="32"/>
          <w:szCs w:val="32"/>
          <w:cs/>
        </w:rPr>
        <w:t>โดยจะได้ดำเนินการจดแจ้งการจำนำหุ้นดังกล่าวตามขั้นตอนที่กฎหมายกำหนดไว้ต่อไป</w:t>
      </w:r>
    </w:p>
    <w:p w14:paraId="640118F4" w14:textId="4950CA51" w:rsidR="00BB31EC" w:rsidRPr="00696537" w:rsidRDefault="00CA7AA1" w:rsidP="00901F90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653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696537">
        <w:rPr>
          <w:rFonts w:ascii="Angsana New" w:hAnsi="Angsana New" w:cs="Angsana New"/>
          <w:sz w:val="32"/>
          <w:szCs w:val="32"/>
        </w:rPr>
        <w:t>19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696537">
        <w:rPr>
          <w:rFonts w:ascii="Angsana New" w:hAnsi="Angsana New" w:cs="Angsana New"/>
          <w:sz w:val="32"/>
          <w:szCs w:val="32"/>
        </w:rPr>
        <w:t>2567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ที่ประชุมคณะกรรมการของบริษัทครั้งที่ </w:t>
      </w:r>
      <w:r w:rsidRPr="00696537">
        <w:rPr>
          <w:rFonts w:ascii="Angsana New" w:hAnsi="Angsana New" w:cs="Angsana New"/>
          <w:sz w:val="32"/>
          <w:szCs w:val="32"/>
        </w:rPr>
        <w:t>4/2567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 ได้พิจารณาอนุมัติให้มีการขยายระยะเวลาการชำระคืนเงินกู้ทั้งหมดพร้อมทั้งดอกเบี้ยในส่วนที่ </w:t>
      </w:r>
      <w:r w:rsidR="0078067A" w:rsidRPr="00696537">
        <w:rPr>
          <w:rFonts w:ascii="Angsana New" w:hAnsi="Angsana New"/>
          <w:sz w:val="32"/>
          <w:szCs w:val="32"/>
        </w:rPr>
        <w:t>XBIO</w:t>
      </w:r>
      <w:r w:rsidRPr="00696537">
        <w:rPr>
          <w:rFonts w:ascii="Angsana New" w:hAnsi="Angsana New" w:cs="Angsana New"/>
          <w:sz w:val="32"/>
          <w:szCs w:val="32"/>
        </w:rPr>
        <w:t xml:space="preserve"> 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ยังไม่ได้จ่ายชำระให้แก่บริษัท ภายใน </w:t>
      </w:r>
      <w:r w:rsidRPr="00696537">
        <w:rPr>
          <w:rFonts w:ascii="Angsana New" w:hAnsi="Angsana New" w:cs="Angsana New"/>
          <w:sz w:val="32"/>
          <w:szCs w:val="32"/>
        </w:rPr>
        <w:t>7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 วัน หลังจากที่ </w:t>
      </w:r>
      <w:r w:rsidR="0078067A" w:rsidRPr="00696537">
        <w:rPr>
          <w:rFonts w:ascii="Angsana New" w:hAnsi="Angsana New"/>
          <w:sz w:val="32"/>
          <w:szCs w:val="32"/>
        </w:rPr>
        <w:t>XBIO</w:t>
      </w:r>
      <w:r w:rsidRPr="00696537">
        <w:rPr>
          <w:rFonts w:ascii="Angsana New" w:hAnsi="Angsana New" w:cs="Angsana New"/>
          <w:sz w:val="32"/>
          <w:szCs w:val="32"/>
        </w:rPr>
        <w:t xml:space="preserve"> 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ได้เพิ่มทุนโดยการออกและเสนอขายหุ้นสามัญเพิ่มทุนให้แก่บุคคลในวงจำกัด ซึ่งจะได้มีการนำเสนอต่อที่ประชุมสามัญผู้ถือหุ้นประจำปี </w:t>
      </w:r>
      <w:r w:rsidRPr="00696537">
        <w:rPr>
          <w:rFonts w:ascii="Angsana New" w:hAnsi="Angsana New" w:cs="Angsana New"/>
          <w:sz w:val="32"/>
          <w:szCs w:val="32"/>
        </w:rPr>
        <w:t>2567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 ของ </w:t>
      </w:r>
      <w:r w:rsidR="0078067A" w:rsidRPr="00696537">
        <w:rPr>
          <w:rFonts w:ascii="Angsana New" w:hAnsi="Angsana New"/>
          <w:sz w:val="32"/>
          <w:szCs w:val="32"/>
        </w:rPr>
        <w:t>XBIO</w:t>
      </w:r>
      <w:r w:rsidRPr="00696537">
        <w:rPr>
          <w:rFonts w:ascii="Angsana New" w:hAnsi="Angsana New" w:cs="Angsana New"/>
          <w:sz w:val="32"/>
          <w:szCs w:val="32"/>
        </w:rPr>
        <w:t xml:space="preserve"> 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696537">
        <w:rPr>
          <w:rFonts w:ascii="Angsana New" w:hAnsi="Angsana New" w:cs="Angsana New"/>
          <w:sz w:val="32"/>
          <w:szCs w:val="32"/>
        </w:rPr>
        <w:t>30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696537">
        <w:rPr>
          <w:rFonts w:ascii="Angsana New" w:hAnsi="Angsana New" w:cs="Angsana New"/>
          <w:sz w:val="32"/>
          <w:szCs w:val="32"/>
        </w:rPr>
        <w:t>2567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 หรือไม่เกินวันที่ </w:t>
      </w:r>
      <w:r w:rsidRPr="00696537">
        <w:rPr>
          <w:rFonts w:ascii="Angsana New" w:hAnsi="Angsana New" w:cs="Angsana New"/>
          <w:sz w:val="32"/>
          <w:szCs w:val="32"/>
        </w:rPr>
        <w:t>25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696537">
        <w:rPr>
          <w:rFonts w:ascii="Angsana New" w:hAnsi="Angsana New" w:cs="Angsana New"/>
          <w:sz w:val="32"/>
          <w:szCs w:val="32"/>
        </w:rPr>
        <w:t>2567 (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แล้วแต่วันใดจะถึงก่อน) </w:t>
      </w:r>
      <w:r w:rsidR="00270B24" w:rsidRPr="00696537">
        <w:rPr>
          <w:rFonts w:ascii="Angsana New" w:hAnsi="Angsana New" w:cs="Angsana New"/>
          <w:sz w:val="32"/>
          <w:szCs w:val="32"/>
          <w:cs/>
        </w:rPr>
        <w:t xml:space="preserve">โดยคิดอัตราดอกเบี้ยในอัตราร้อยละ </w:t>
      </w:r>
      <w:r w:rsidR="00270B24" w:rsidRPr="00696537">
        <w:rPr>
          <w:rFonts w:ascii="Angsana New" w:hAnsi="Angsana New" w:cs="Angsana New"/>
          <w:sz w:val="32"/>
          <w:szCs w:val="32"/>
        </w:rPr>
        <w:t>15</w:t>
      </w:r>
      <w:r w:rsidR="00270B24" w:rsidRPr="00696537">
        <w:rPr>
          <w:rFonts w:ascii="Angsana New" w:hAnsi="Angsana New" w:cs="Angsana New"/>
          <w:sz w:val="32"/>
          <w:szCs w:val="32"/>
          <w:cs/>
        </w:rPr>
        <w:t xml:space="preserve"> ต่อปี นับตั้งแต่วันที่ </w:t>
      </w:r>
      <w:r w:rsidR="00270B24" w:rsidRPr="00696537">
        <w:rPr>
          <w:rFonts w:ascii="Angsana New" w:hAnsi="Angsana New" w:cs="Angsana New"/>
          <w:sz w:val="32"/>
          <w:szCs w:val="32"/>
        </w:rPr>
        <w:t xml:space="preserve">26 </w:t>
      </w:r>
      <w:r w:rsidR="00270B24" w:rsidRPr="00696537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270B24" w:rsidRPr="00696537">
        <w:rPr>
          <w:rFonts w:ascii="Angsana New" w:hAnsi="Angsana New" w:cs="Angsana New"/>
          <w:sz w:val="32"/>
          <w:szCs w:val="32"/>
        </w:rPr>
        <w:t xml:space="preserve">2567 </w:t>
      </w:r>
      <w:r w:rsidR="00270B24" w:rsidRPr="00696537">
        <w:rPr>
          <w:rFonts w:ascii="Angsana New" w:hAnsi="Angsana New" w:cs="Angsana New"/>
          <w:sz w:val="32"/>
          <w:szCs w:val="32"/>
          <w:cs/>
        </w:rPr>
        <w:t>จนถึงวันที่ชำระเงินกู้คืนครบทั้งจำนวน</w:t>
      </w:r>
    </w:p>
    <w:p w14:paraId="74099E87" w14:textId="000435A7" w:rsidR="00EC246D" w:rsidRPr="00696537" w:rsidRDefault="00D828B6" w:rsidP="00901F90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21" w:name="_Hlk173695498"/>
      <w:r w:rsidRPr="00696537">
        <w:rPr>
          <w:rFonts w:ascii="Angsana New" w:hAnsi="Angsana New" w:cs="Angsana New"/>
          <w:spacing w:val="-8"/>
          <w:sz w:val="32"/>
          <w:szCs w:val="32"/>
          <w:cs/>
        </w:rPr>
        <w:t xml:space="preserve">เมื่อวันที่ </w:t>
      </w:r>
      <w:r w:rsidRPr="00696537">
        <w:rPr>
          <w:rFonts w:ascii="Angsana New" w:hAnsi="Angsana New" w:cs="Angsana New"/>
          <w:spacing w:val="-8"/>
          <w:sz w:val="32"/>
          <w:szCs w:val="32"/>
        </w:rPr>
        <w:t xml:space="preserve">25 </w:t>
      </w:r>
      <w:r w:rsidRPr="00696537">
        <w:rPr>
          <w:rFonts w:ascii="Angsana New" w:hAnsi="Angsana New" w:cs="Angsana New"/>
          <w:spacing w:val="-8"/>
          <w:sz w:val="32"/>
          <w:szCs w:val="32"/>
          <w:cs/>
        </w:rPr>
        <w:t xml:space="preserve">มิถุนายน </w:t>
      </w:r>
      <w:r w:rsidRPr="00696537">
        <w:rPr>
          <w:rFonts w:ascii="Angsana New" w:hAnsi="Angsana New" w:cs="Angsana New"/>
          <w:spacing w:val="-8"/>
          <w:sz w:val="32"/>
          <w:szCs w:val="32"/>
        </w:rPr>
        <w:t xml:space="preserve">2567 </w:t>
      </w:r>
      <w:r w:rsidR="0078067A" w:rsidRPr="00696537">
        <w:rPr>
          <w:rFonts w:ascii="Angsana New" w:hAnsi="Angsana New"/>
          <w:sz w:val="32"/>
          <w:szCs w:val="32"/>
        </w:rPr>
        <w:t>XBIO</w:t>
      </w:r>
      <w:r w:rsidRPr="0069653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696537">
        <w:rPr>
          <w:rFonts w:ascii="Angsana New" w:hAnsi="Angsana New" w:cs="Angsana New"/>
          <w:spacing w:val="-8"/>
          <w:sz w:val="32"/>
          <w:szCs w:val="32"/>
          <w:cs/>
        </w:rPr>
        <w:t xml:space="preserve">ได้ทำหนังสือเพื่อแจ้งการชำระดอกเบี้ยเงินกู้ยืมให้แก่บริษัท และได้มีการจ่ายชำระดอกเบี้ยดังกล่าวแล้วเมื่อวันที่ </w:t>
      </w:r>
      <w:r w:rsidR="00555E9B" w:rsidRPr="00696537">
        <w:rPr>
          <w:rFonts w:ascii="Angsana New" w:hAnsi="Angsana New" w:cs="Angsana New"/>
          <w:spacing w:val="-8"/>
          <w:sz w:val="32"/>
          <w:szCs w:val="32"/>
        </w:rPr>
        <w:t xml:space="preserve">28 </w:t>
      </w:r>
      <w:r w:rsidR="00555E9B" w:rsidRPr="00696537">
        <w:rPr>
          <w:rFonts w:ascii="Angsana New" w:hAnsi="Angsana New" w:cs="Angsana New"/>
          <w:spacing w:val="-8"/>
          <w:sz w:val="32"/>
          <w:szCs w:val="32"/>
          <w:cs/>
        </w:rPr>
        <w:t xml:space="preserve">มิถุนายน </w:t>
      </w:r>
      <w:r w:rsidR="00555E9B" w:rsidRPr="00696537">
        <w:rPr>
          <w:rFonts w:ascii="Angsana New" w:hAnsi="Angsana New" w:cs="Angsana New"/>
          <w:spacing w:val="-8"/>
          <w:sz w:val="32"/>
          <w:szCs w:val="32"/>
        </w:rPr>
        <w:t>2567</w:t>
      </w:r>
      <w:r w:rsidRPr="00696537">
        <w:rPr>
          <w:rFonts w:ascii="Angsana New" w:hAnsi="Angsana New" w:cs="Angsana New"/>
          <w:spacing w:val="-8"/>
          <w:sz w:val="32"/>
          <w:szCs w:val="32"/>
          <w:cs/>
        </w:rPr>
        <w:t xml:space="preserve"> พร้อมทั้งขอแบ่งชำระเงินต้นออกเป็น </w:t>
      </w:r>
      <w:r w:rsidRPr="00696537">
        <w:rPr>
          <w:rFonts w:ascii="Angsana New" w:hAnsi="Angsana New" w:cs="Angsana New"/>
          <w:spacing w:val="-8"/>
          <w:sz w:val="32"/>
          <w:szCs w:val="32"/>
        </w:rPr>
        <w:t xml:space="preserve">2 </w:t>
      </w:r>
      <w:r w:rsidRPr="00696537">
        <w:rPr>
          <w:rFonts w:ascii="Angsana New" w:hAnsi="Angsana New" w:cs="Angsana New"/>
          <w:spacing w:val="-8"/>
          <w:sz w:val="32"/>
          <w:szCs w:val="32"/>
          <w:cs/>
        </w:rPr>
        <w:t>งวด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 </w:t>
      </w:r>
      <w:r w:rsidR="00255CB2" w:rsidRPr="00696537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1309"/>
        <w:gridCol w:w="284"/>
        <w:gridCol w:w="4110"/>
        <w:gridCol w:w="284"/>
        <w:gridCol w:w="2126"/>
      </w:tblGrid>
      <w:tr w:rsidR="00696537" w:rsidRPr="00696537" w14:paraId="338D4273" w14:textId="77777777" w:rsidTr="00A51F32">
        <w:tc>
          <w:tcPr>
            <w:tcW w:w="1309" w:type="dxa"/>
            <w:tcBorders>
              <w:left w:val="nil"/>
              <w:right w:val="nil"/>
            </w:tcBorders>
          </w:tcPr>
          <w:p w14:paraId="25EF1BFF" w14:textId="4682484B" w:rsidR="00A51F32" w:rsidRPr="00696537" w:rsidRDefault="00A51F3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6111DE46" w14:textId="77777777" w:rsidR="00A51F32" w:rsidRPr="00696537" w:rsidRDefault="00A51F3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</w:tcPr>
          <w:p w14:paraId="05891F11" w14:textId="615CF726" w:rsidR="00A51F32" w:rsidRPr="00696537" w:rsidRDefault="00A51F3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8797769" w14:textId="77777777" w:rsidR="00A51F32" w:rsidRPr="00696537" w:rsidRDefault="00A51F3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</w:tcPr>
          <w:p w14:paraId="43086165" w14:textId="01ECE02E" w:rsidR="00A51F32" w:rsidRPr="00696537" w:rsidRDefault="00A51F3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653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96537" w:rsidRPr="00696537" w14:paraId="3EDCA91B" w14:textId="77777777" w:rsidTr="00A51F32">
        <w:tc>
          <w:tcPr>
            <w:tcW w:w="1309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21AF198B" w14:textId="77777777" w:rsidR="00255CB2" w:rsidRPr="00696537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6537">
              <w:rPr>
                <w:rFonts w:ascii="Angsana New" w:hAnsi="Angsana New"/>
                <w:sz w:val="32"/>
                <w:szCs w:val="32"/>
                <w:cs/>
              </w:rPr>
              <w:t>งวดที่</w:t>
            </w:r>
          </w:p>
        </w:tc>
        <w:tc>
          <w:tcPr>
            <w:tcW w:w="284" w:type="dxa"/>
            <w:tcBorders>
              <w:left w:val="nil"/>
            </w:tcBorders>
            <w:hideMark/>
          </w:tcPr>
          <w:p w14:paraId="5573A3B7" w14:textId="77777777" w:rsidR="00255CB2" w:rsidRPr="00696537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bottom w:val="single" w:sz="6" w:space="0" w:color="auto"/>
            </w:tcBorders>
          </w:tcPr>
          <w:p w14:paraId="505C827D" w14:textId="77777777" w:rsidR="00255CB2" w:rsidRPr="00696537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6537">
              <w:rPr>
                <w:rFonts w:ascii="Angsana New" w:hAnsi="Angsana New"/>
                <w:sz w:val="32"/>
                <w:szCs w:val="32"/>
                <w:cs/>
              </w:rPr>
              <w:t>วันที่ครบกำหนดชำระ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806DB8B" w14:textId="77777777" w:rsidR="00255CB2" w:rsidRPr="00696537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0A2106B7" w14:textId="77777777" w:rsidR="00255CB2" w:rsidRPr="00696537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6537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จำนวนเงินที่ต้องชำระ</w:t>
            </w:r>
          </w:p>
          <w:p w14:paraId="300B5C32" w14:textId="38906E9F" w:rsidR="00255CB2" w:rsidRPr="00696537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6537" w:rsidRPr="00696537" w14:paraId="350E9BE6" w14:textId="77777777" w:rsidTr="001344DE">
        <w:tc>
          <w:tcPr>
            <w:tcW w:w="1309" w:type="dxa"/>
            <w:tcBorders>
              <w:top w:val="single" w:sz="6" w:space="0" w:color="auto"/>
              <w:left w:val="nil"/>
              <w:right w:val="nil"/>
            </w:tcBorders>
          </w:tcPr>
          <w:p w14:paraId="32503A77" w14:textId="77777777" w:rsidR="00255CB2" w:rsidRPr="00696537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653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84" w:type="dxa"/>
            <w:tcBorders>
              <w:left w:val="nil"/>
            </w:tcBorders>
          </w:tcPr>
          <w:p w14:paraId="4ADFAFE9" w14:textId="77777777" w:rsidR="00255CB2" w:rsidRPr="00696537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top w:val="single" w:sz="6" w:space="0" w:color="auto"/>
            </w:tcBorders>
          </w:tcPr>
          <w:p w14:paraId="026C5ED5" w14:textId="18454C4D" w:rsidR="00255CB2" w:rsidRPr="00696537" w:rsidRDefault="00555E9B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6537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255CB2" w:rsidRPr="00696537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255CB2" w:rsidRPr="00696537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="00255CB2" w:rsidRPr="0069653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27EB50C" w14:textId="77777777" w:rsidR="00255CB2" w:rsidRPr="00696537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right w:val="nil"/>
            </w:tcBorders>
          </w:tcPr>
          <w:p w14:paraId="21F45286" w14:textId="77777777" w:rsidR="00255CB2" w:rsidRPr="00696537" w:rsidRDefault="00255CB2" w:rsidP="00901F90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6537">
              <w:rPr>
                <w:rFonts w:ascii="Angsana New" w:hAnsi="Angsana New"/>
                <w:sz w:val="32"/>
                <w:szCs w:val="32"/>
              </w:rPr>
              <w:t>14,000,000</w:t>
            </w:r>
          </w:p>
        </w:tc>
      </w:tr>
      <w:tr w:rsidR="00696537" w:rsidRPr="00696537" w14:paraId="0051623C" w14:textId="77777777" w:rsidTr="001344DE">
        <w:tc>
          <w:tcPr>
            <w:tcW w:w="1309" w:type="dxa"/>
            <w:tcBorders>
              <w:left w:val="nil"/>
              <w:bottom w:val="nil"/>
              <w:right w:val="nil"/>
            </w:tcBorders>
          </w:tcPr>
          <w:p w14:paraId="0C7F8965" w14:textId="77777777" w:rsidR="00255CB2" w:rsidRPr="00696537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653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4" w:type="dxa"/>
            <w:tcBorders>
              <w:left w:val="nil"/>
              <w:bottom w:val="nil"/>
            </w:tcBorders>
            <w:hideMark/>
          </w:tcPr>
          <w:p w14:paraId="13C69C12" w14:textId="77777777" w:rsidR="00255CB2" w:rsidRPr="00696537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bottom w:val="nil"/>
            </w:tcBorders>
          </w:tcPr>
          <w:p w14:paraId="455E10BE" w14:textId="326D5370" w:rsidR="00255CB2" w:rsidRPr="00696537" w:rsidRDefault="00555E9B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6537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255CB2" w:rsidRPr="00696537">
              <w:rPr>
                <w:rFonts w:ascii="Angsana New" w:hAnsi="Angsana New"/>
                <w:sz w:val="32"/>
                <w:szCs w:val="32"/>
              </w:rPr>
              <w:t xml:space="preserve">13 </w:t>
            </w:r>
            <w:r w:rsidR="00255CB2" w:rsidRPr="00696537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="00255CB2" w:rsidRPr="0069653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44B51753" w14:textId="77777777" w:rsidR="00255CB2" w:rsidRPr="00696537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724C9DDF" w14:textId="77777777" w:rsidR="00255CB2" w:rsidRPr="00696537" w:rsidRDefault="00255CB2" w:rsidP="00901F90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6537">
              <w:rPr>
                <w:rFonts w:ascii="Angsana New" w:hAnsi="Angsana New"/>
                <w:sz w:val="32"/>
                <w:szCs w:val="32"/>
              </w:rPr>
              <w:t>86,000,000</w:t>
            </w:r>
          </w:p>
        </w:tc>
      </w:tr>
      <w:tr w:rsidR="00696537" w:rsidRPr="00696537" w14:paraId="74F55662" w14:textId="77777777" w:rsidTr="001344DE">
        <w:tc>
          <w:tcPr>
            <w:tcW w:w="1309" w:type="dxa"/>
            <w:hideMark/>
          </w:tcPr>
          <w:p w14:paraId="4D3252C4" w14:textId="77777777" w:rsidR="00255CB2" w:rsidRPr="00696537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653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84" w:type="dxa"/>
          </w:tcPr>
          <w:p w14:paraId="1E9E012C" w14:textId="77777777" w:rsidR="00255CB2" w:rsidRPr="00696537" w:rsidRDefault="00255CB2" w:rsidP="00901F9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10" w:type="dxa"/>
          </w:tcPr>
          <w:p w14:paraId="2E9FC04A" w14:textId="77777777" w:rsidR="00255CB2" w:rsidRPr="00696537" w:rsidRDefault="00255CB2" w:rsidP="00901F9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41A09F6A" w14:textId="77777777" w:rsidR="00255CB2" w:rsidRPr="00696537" w:rsidRDefault="00255CB2" w:rsidP="00901F9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A1078C1" w14:textId="77777777" w:rsidR="00255CB2" w:rsidRPr="00696537" w:rsidRDefault="00255CB2" w:rsidP="00901F90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6537">
              <w:rPr>
                <w:rFonts w:ascii="Angsana New" w:hAnsi="Angsana New"/>
                <w:sz w:val="32"/>
                <w:szCs w:val="32"/>
              </w:rPr>
              <w:t>100,000,000</w:t>
            </w:r>
          </w:p>
        </w:tc>
      </w:tr>
    </w:tbl>
    <w:p w14:paraId="38148376" w14:textId="325D42E4" w:rsidR="00CB683E" w:rsidRPr="00696537" w:rsidRDefault="00D828B6" w:rsidP="00901F90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6537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Pr="00696537">
        <w:rPr>
          <w:rFonts w:ascii="Angsana New" w:hAnsi="Angsana New" w:cs="Angsana New"/>
          <w:spacing w:val="-4"/>
          <w:sz w:val="32"/>
          <w:szCs w:val="32"/>
        </w:rPr>
        <w:t xml:space="preserve">5 </w:t>
      </w:r>
      <w:r w:rsidRPr="00696537">
        <w:rPr>
          <w:rFonts w:ascii="Angsana New" w:hAnsi="Angsana New" w:cs="Angsana New"/>
          <w:spacing w:val="-4"/>
          <w:sz w:val="32"/>
          <w:szCs w:val="32"/>
          <w:cs/>
        </w:rPr>
        <w:t xml:space="preserve">กรกฎาคม </w:t>
      </w:r>
      <w:r w:rsidRPr="00696537">
        <w:rPr>
          <w:rFonts w:ascii="Angsana New" w:hAnsi="Angsana New" w:cs="Angsana New"/>
          <w:spacing w:val="-4"/>
          <w:sz w:val="32"/>
          <w:szCs w:val="32"/>
        </w:rPr>
        <w:t xml:space="preserve">2567  </w:t>
      </w:r>
      <w:r w:rsidR="0078067A" w:rsidRPr="00696537">
        <w:rPr>
          <w:rFonts w:ascii="Angsana New" w:hAnsi="Angsana New"/>
          <w:sz w:val="32"/>
          <w:szCs w:val="32"/>
        </w:rPr>
        <w:t>XBIO</w:t>
      </w:r>
      <w:r w:rsidRPr="0069653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96537">
        <w:rPr>
          <w:rFonts w:ascii="Angsana New" w:hAnsi="Angsana New" w:cs="Angsana New"/>
          <w:spacing w:val="-4"/>
          <w:sz w:val="32"/>
          <w:szCs w:val="32"/>
          <w:cs/>
        </w:rPr>
        <w:t xml:space="preserve">ได้จ่ายชำระหนี้ให้แก่บริษัท จำนวน </w:t>
      </w:r>
      <w:r w:rsidRPr="00696537">
        <w:rPr>
          <w:rFonts w:ascii="Angsana New" w:hAnsi="Angsana New" w:cs="Angsana New"/>
          <w:spacing w:val="-4"/>
          <w:sz w:val="32"/>
          <w:szCs w:val="32"/>
        </w:rPr>
        <w:t xml:space="preserve">14 </w:t>
      </w:r>
      <w:r w:rsidRPr="00696537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1738DC" w:rsidRPr="0069653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55E9B" w:rsidRPr="00696537">
        <w:rPr>
          <w:rFonts w:ascii="Angsana New" w:hAnsi="Angsana New" w:cs="Angsana New"/>
          <w:spacing w:val="-4"/>
          <w:sz w:val="32"/>
          <w:szCs w:val="32"/>
          <w:cs/>
        </w:rPr>
        <w:t>ต่อมา</w:t>
      </w:r>
      <w:r w:rsidRPr="00696537">
        <w:rPr>
          <w:rFonts w:ascii="Angsana New" w:hAnsi="Angsana New" w:cs="Angsana New"/>
          <w:spacing w:val="-4"/>
          <w:sz w:val="32"/>
          <w:szCs w:val="32"/>
          <w:cs/>
        </w:rPr>
        <w:t>เมื่อวันที่</w:t>
      </w:r>
      <w:r w:rsidRPr="00696537">
        <w:rPr>
          <w:rFonts w:ascii="Angsana New" w:hAnsi="Angsana New" w:cs="Angsana New"/>
          <w:spacing w:val="-4"/>
          <w:sz w:val="32"/>
          <w:szCs w:val="32"/>
        </w:rPr>
        <w:t xml:space="preserve"> 25 </w:t>
      </w:r>
      <w:r w:rsidRPr="00696537">
        <w:rPr>
          <w:rFonts w:ascii="Angsana New" w:hAnsi="Angsana New" w:cs="Angsana New"/>
          <w:spacing w:val="-4"/>
          <w:sz w:val="32"/>
          <w:szCs w:val="32"/>
          <w:cs/>
        </w:rPr>
        <w:t xml:space="preserve">กรกฎาคม </w:t>
      </w:r>
      <w:r w:rsidRPr="00696537">
        <w:rPr>
          <w:rFonts w:ascii="Angsana New" w:hAnsi="Angsana New" w:cs="Angsana New"/>
          <w:spacing w:val="-4"/>
          <w:sz w:val="32"/>
          <w:szCs w:val="32"/>
        </w:rPr>
        <w:t xml:space="preserve">2567 </w:t>
      </w:r>
      <w:r w:rsidR="0078067A" w:rsidRPr="00696537">
        <w:rPr>
          <w:rFonts w:ascii="Angsana New" w:hAnsi="Angsana New"/>
          <w:sz w:val="32"/>
          <w:szCs w:val="32"/>
        </w:rPr>
        <w:t>XBIO</w:t>
      </w:r>
      <w:r w:rsidR="0078067A" w:rsidRPr="0069653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696537">
        <w:rPr>
          <w:rFonts w:ascii="Angsana New" w:hAnsi="Angsana New" w:cs="Angsana New"/>
          <w:spacing w:val="-4"/>
          <w:sz w:val="32"/>
          <w:szCs w:val="32"/>
          <w:cs/>
        </w:rPr>
        <w:t>ได้ทำหนังสือเพื่อแจ้งขอเปลี่ยนแปลงการชำระเงินต้น</w:t>
      </w:r>
      <w:r w:rsidR="00EE4532" w:rsidRPr="00696537">
        <w:rPr>
          <w:rFonts w:ascii="Angsana New" w:hAnsi="Angsana New" w:cs="Angsana New"/>
          <w:spacing w:val="-4"/>
          <w:sz w:val="32"/>
          <w:szCs w:val="32"/>
          <w:cs/>
        </w:rPr>
        <w:t>ที่เหลือจำนวน</w:t>
      </w:r>
      <w:r w:rsidR="00EE4532" w:rsidRPr="00696537">
        <w:rPr>
          <w:rFonts w:ascii="Angsana New" w:hAnsi="Angsana New" w:cs="Angsana New"/>
          <w:spacing w:val="-4"/>
          <w:sz w:val="32"/>
          <w:szCs w:val="32"/>
        </w:rPr>
        <w:t xml:space="preserve"> 86 </w:t>
      </w:r>
      <w:r w:rsidR="00EE4532" w:rsidRPr="00696537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="00CB683E" w:rsidRPr="00696537">
        <w:rPr>
          <w:rFonts w:ascii="Angsana New" w:hAnsi="Angsana New" w:cs="Angsana New"/>
          <w:sz w:val="32"/>
          <w:szCs w:val="32"/>
          <w:cs/>
        </w:rPr>
        <w:t>พร้อมดอกเบี้ย</w:t>
      </w:r>
      <w:r w:rsidR="00555E9B" w:rsidRPr="00696537">
        <w:rPr>
          <w:rFonts w:ascii="Angsana New" w:hAnsi="Angsana New" w:cs="Angsana New"/>
          <w:sz w:val="32"/>
          <w:szCs w:val="32"/>
          <w:cs/>
        </w:rPr>
        <w:t xml:space="preserve"> </w:t>
      </w:r>
      <w:r w:rsidR="00CB683E" w:rsidRPr="00696537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1309"/>
        <w:gridCol w:w="284"/>
        <w:gridCol w:w="4110"/>
        <w:gridCol w:w="284"/>
        <w:gridCol w:w="2126"/>
      </w:tblGrid>
      <w:tr w:rsidR="00696537" w:rsidRPr="00696537" w14:paraId="3475F6AA" w14:textId="77777777" w:rsidTr="003F1BDE">
        <w:tc>
          <w:tcPr>
            <w:tcW w:w="1309" w:type="dxa"/>
            <w:tcBorders>
              <w:left w:val="nil"/>
              <w:right w:val="nil"/>
            </w:tcBorders>
          </w:tcPr>
          <w:p w14:paraId="52745B91" w14:textId="77777777" w:rsidR="00A51F32" w:rsidRPr="00696537" w:rsidRDefault="00A51F3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54E9B6D8" w14:textId="77777777" w:rsidR="00A51F32" w:rsidRPr="00696537" w:rsidRDefault="00A51F3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</w:tcPr>
          <w:p w14:paraId="25186F43" w14:textId="77777777" w:rsidR="00A51F32" w:rsidRPr="00696537" w:rsidRDefault="00A51F3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5711B4E" w14:textId="77777777" w:rsidR="00A51F32" w:rsidRPr="00696537" w:rsidRDefault="00A51F3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</w:tcPr>
          <w:p w14:paraId="4F31617E" w14:textId="77777777" w:rsidR="00A51F32" w:rsidRPr="00696537" w:rsidRDefault="00A51F3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653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96537" w:rsidRPr="00696537" w14:paraId="59D3B185" w14:textId="77777777" w:rsidTr="001344DE">
        <w:tc>
          <w:tcPr>
            <w:tcW w:w="1309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1E21B8B5" w14:textId="77777777" w:rsidR="00CB683E" w:rsidRPr="00696537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6537">
              <w:rPr>
                <w:rFonts w:ascii="Angsana New" w:hAnsi="Angsana New"/>
                <w:sz w:val="32"/>
                <w:szCs w:val="32"/>
                <w:cs/>
              </w:rPr>
              <w:t>งวดที่</w:t>
            </w:r>
          </w:p>
        </w:tc>
        <w:tc>
          <w:tcPr>
            <w:tcW w:w="284" w:type="dxa"/>
            <w:tcBorders>
              <w:left w:val="nil"/>
            </w:tcBorders>
            <w:hideMark/>
          </w:tcPr>
          <w:p w14:paraId="0EB7ADC8" w14:textId="77777777" w:rsidR="00CB683E" w:rsidRPr="00696537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bottom w:val="single" w:sz="6" w:space="0" w:color="auto"/>
            </w:tcBorders>
          </w:tcPr>
          <w:p w14:paraId="379283B6" w14:textId="77777777" w:rsidR="00CB683E" w:rsidRPr="00696537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6537">
              <w:rPr>
                <w:rFonts w:ascii="Angsana New" w:hAnsi="Angsana New"/>
                <w:sz w:val="32"/>
                <w:szCs w:val="32"/>
                <w:cs/>
              </w:rPr>
              <w:t>วันที่ครบกำหนดชำระ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AD39D7C" w14:textId="77777777" w:rsidR="00CB683E" w:rsidRPr="00696537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78687169" w14:textId="475D0F37" w:rsidR="00CB683E" w:rsidRPr="00696537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6537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จำนวนเงินที่ต้องชำระ</w:t>
            </w:r>
          </w:p>
        </w:tc>
      </w:tr>
      <w:tr w:rsidR="00696537" w:rsidRPr="00696537" w14:paraId="70F6AABA" w14:textId="77777777" w:rsidTr="001344DE">
        <w:tc>
          <w:tcPr>
            <w:tcW w:w="1309" w:type="dxa"/>
            <w:tcBorders>
              <w:top w:val="single" w:sz="6" w:space="0" w:color="auto"/>
              <w:left w:val="nil"/>
              <w:right w:val="nil"/>
            </w:tcBorders>
          </w:tcPr>
          <w:p w14:paraId="294E1635" w14:textId="77777777" w:rsidR="00CB683E" w:rsidRPr="00696537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653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84" w:type="dxa"/>
            <w:tcBorders>
              <w:left w:val="nil"/>
            </w:tcBorders>
          </w:tcPr>
          <w:p w14:paraId="33B6AF65" w14:textId="77777777" w:rsidR="00CB683E" w:rsidRPr="00696537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top w:val="single" w:sz="6" w:space="0" w:color="auto"/>
            </w:tcBorders>
          </w:tcPr>
          <w:p w14:paraId="02737BC1" w14:textId="6795C561" w:rsidR="00CB683E" w:rsidRPr="00696537" w:rsidRDefault="00555E9B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6537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CB683E" w:rsidRPr="00696537">
              <w:rPr>
                <w:rFonts w:ascii="Angsana New" w:hAnsi="Angsana New"/>
                <w:sz w:val="32"/>
                <w:szCs w:val="32"/>
              </w:rPr>
              <w:t xml:space="preserve">13 </w:t>
            </w:r>
            <w:r w:rsidR="00CB683E" w:rsidRPr="00696537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="00CB683E" w:rsidRPr="0069653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35F4839" w14:textId="77777777" w:rsidR="00CB683E" w:rsidRPr="00696537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right w:val="nil"/>
            </w:tcBorders>
          </w:tcPr>
          <w:p w14:paraId="19627386" w14:textId="77777777" w:rsidR="00CB683E" w:rsidRPr="00696537" w:rsidRDefault="00CB683E" w:rsidP="00901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6537">
              <w:rPr>
                <w:rFonts w:ascii="Angsana New" w:hAnsi="Angsana New"/>
                <w:sz w:val="32"/>
                <w:szCs w:val="32"/>
              </w:rPr>
              <w:t>36,000,000</w:t>
            </w:r>
          </w:p>
        </w:tc>
      </w:tr>
      <w:tr w:rsidR="00696537" w:rsidRPr="00696537" w14:paraId="43156ABB" w14:textId="77777777" w:rsidTr="001344DE">
        <w:tc>
          <w:tcPr>
            <w:tcW w:w="1309" w:type="dxa"/>
            <w:tcBorders>
              <w:left w:val="nil"/>
              <w:bottom w:val="nil"/>
              <w:right w:val="nil"/>
            </w:tcBorders>
          </w:tcPr>
          <w:p w14:paraId="4200939D" w14:textId="77777777" w:rsidR="00CB683E" w:rsidRPr="00696537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653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4" w:type="dxa"/>
            <w:tcBorders>
              <w:left w:val="nil"/>
              <w:bottom w:val="nil"/>
            </w:tcBorders>
            <w:hideMark/>
          </w:tcPr>
          <w:p w14:paraId="2B2BB332" w14:textId="77777777" w:rsidR="00CB683E" w:rsidRPr="00696537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bottom w:val="nil"/>
            </w:tcBorders>
          </w:tcPr>
          <w:p w14:paraId="468651BE" w14:textId="51CCB8CF" w:rsidR="00CB683E" w:rsidRPr="00696537" w:rsidRDefault="00555E9B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6537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CB683E" w:rsidRPr="0069653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B683E" w:rsidRPr="00696537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CB683E" w:rsidRPr="0069653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29FAB1ED" w14:textId="77777777" w:rsidR="00CB683E" w:rsidRPr="00696537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1188AB04" w14:textId="77777777" w:rsidR="00CB683E" w:rsidRPr="00696537" w:rsidRDefault="00CB683E" w:rsidP="00901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6537">
              <w:rPr>
                <w:rFonts w:ascii="Angsana New" w:hAnsi="Angsana New"/>
                <w:sz w:val="32"/>
                <w:szCs w:val="32"/>
              </w:rPr>
              <w:t>50,000,000</w:t>
            </w:r>
          </w:p>
        </w:tc>
      </w:tr>
      <w:tr w:rsidR="00696537" w:rsidRPr="00696537" w14:paraId="29F5F005" w14:textId="77777777" w:rsidTr="001344DE">
        <w:tc>
          <w:tcPr>
            <w:tcW w:w="1309" w:type="dxa"/>
            <w:hideMark/>
          </w:tcPr>
          <w:p w14:paraId="27AC5D34" w14:textId="77777777" w:rsidR="00CB683E" w:rsidRPr="00696537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653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84" w:type="dxa"/>
          </w:tcPr>
          <w:p w14:paraId="1A80627E" w14:textId="77777777" w:rsidR="00CB683E" w:rsidRPr="00696537" w:rsidRDefault="00CB683E" w:rsidP="00901F9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10" w:type="dxa"/>
          </w:tcPr>
          <w:p w14:paraId="4A4F4401" w14:textId="77777777" w:rsidR="00CB683E" w:rsidRPr="00696537" w:rsidRDefault="00CB683E" w:rsidP="00901F9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5DF0B819" w14:textId="77777777" w:rsidR="00CB683E" w:rsidRPr="00696537" w:rsidRDefault="00CB683E" w:rsidP="00901F9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6D379D6" w14:textId="77777777" w:rsidR="00CB683E" w:rsidRPr="00696537" w:rsidRDefault="00CB683E" w:rsidP="00901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6537">
              <w:rPr>
                <w:rFonts w:ascii="Angsana New" w:hAnsi="Angsana New"/>
                <w:sz w:val="32"/>
                <w:szCs w:val="32"/>
              </w:rPr>
              <w:t>86,000,000</w:t>
            </w:r>
          </w:p>
        </w:tc>
      </w:tr>
    </w:tbl>
    <w:p w14:paraId="68703FF6" w14:textId="77777777" w:rsidR="00760F81" w:rsidRPr="00696537" w:rsidRDefault="00EE4532" w:rsidP="003F3DA2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6537">
        <w:rPr>
          <w:rFonts w:ascii="Angsana New" w:hAnsi="Angsana New" w:cs="Angsana New"/>
          <w:sz w:val="32"/>
          <w:szCs w:val="32"/>
          <w:cs/>
        </w:rPr>
        <w:lastRenderedPageBreak/>
        <w:t xml:space="preserve">เมื่อวันที่ </w:t>
      </w:r>
      <w:r w:rsidRPr="00696537">
        <w:rPr>
          <w:rFonts w:ascii="Angsana New" w:hAnsi="Angsana New" w:cs="Angsana New"/>
          <w:sz w:val="32"/>
          <w:szCs w:val="32"/>
        </w:rPr>
        <w:t xml:space="preserve">13 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Pr="00696537">
        <w:rPr>
          <w:rFonts w:ascii="Angsana New" w:hAnsi="Angsana New" w:cs="Angsana New"/>
          <w:sz w:val="32"/>
          <w:szCs w:val="32"/>
        </w:rPr>
        <w:t xml:space="preserve">2567 </w:t>
      </w:r>
      <w:r w:rsidR="00DD4AD1" w:rsidRPr="00696537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DD4AD1" w:rsidRPr="00696537">
        <w:rPr>
          <w:rFonts w:ascii="Angsana New" w:hAnsi="Angsana New" w:cs="Angsana New"/>
          <w:sz w:val="32"/>
          <w:szCs w:val="32"/>
        </w:rPr>
        <w:t>13</w:t>
      </w:r>
      <w:r w:rsidR="00DD4AD1" w:rsidRPr="00696537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="00DD4AD1" w:rsidRPr="00696537">
        <w:rPr>
          <w:rFonts w:ascii="Angsana New" w:hAnsi="Angsana New" w:cs="Angsana New"/>
          <w:sz w:val="32"/>
          <w:szCs w:val="32"/>
        </w:rPr>
        <w:t>2567</w:t>
      </w:r>
      <w:r w:rsidR="00DD4AD1" w:rsidRPr="006965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บริษัทได้รับชำระเงินต้นจำนวน </w:t>
      </w:r>
      <w:r w:rsidR="00DD4AD1" w:rsidRPr="00696537">
        <w:rPr>
          <w:rFonts w:ascii="Angsana New" w:hAnsi="Angsana New" w:cs="Angsana New"/>
          <w:sz w:val="32"/>
          <w:szCs w:val="32"/>
        </w:rPr>
        <w:t>46</w:t>
      </w:r>
      <w:r w:rsidRPr="00696537">
        <w:rPr>
          <w:rFonts w:ascii="Angsana New" w:hAnsi="Angsana New" w:cs="Angsana New"/>
          <w:sz w:val="32"/>
          <w:szCs w:val="32"/>
        </w:rPr>
        <w:t xml:space="preserve"> </w:t>
      </w:r>
      <w:r w:rsidRPr="00696537">
        <w:rPr>
          <w:rFonts w:ascii="Angsana New" w:hAnsi="Angsana New" w:cs="Angsana New"/>
          <w:sz w:val="32"/>
          <w:szCs w:val="32"/>
          <w:cs/>
        </w:rPr>
        <w:t>ล้านบาท</w:t>
      </w:r>
      <w:r w:rsidR="001B41FA" w:rsidRPr="00696537">
        <w:rPr>
          <w:rFonts w:ascii="Angsana New" w:hAnsi="Angsana New" w:cs="Angsana New"/>
          <w:sz w:val="32"/>
          <w:szCs w:val="32"/>
          <w:cs/>
        </w:rPr>
        <w:t>พร้อม</w:t>
      </w:r>
      <w:r w:rsidRPr="00696537">
        <w:rPr>
          <w:rFonts w:ascii="Angsana New" w:hAnsi="Angsana New" w:cs="Angsana New"/>
          <w:sz w:val="32"/>
          <w:szCs w:val="32"/>
          <w:cs/>
        </w:rPr>
        <w:t>ดอกเบี้ย</w:t>
      </w:r>
    </w:p>
    <w:p w14:paraId="37363832" w14:textId="16CCAA7D" w:rsidR="00773185" w:rsidRPr="003F3DA2" w:rsidRDefault="00773185" w:rsidP="003F3DA2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3F3DA2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3F3DA2">
        <w:rPr>
          <w:rFonts w:ascii="Angsana New" w:hAnsi="Angsana New" w:cs="Angsana New"/>
          <w:sz w:val="32"/>
          <w:szCs w:val="32"/>
        </w:rPr>
        <w:t>14</w:t>
      </w:r>
      <w:r w:rsidRPr="003F3DA2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Pr="003F3DA2">
        <w:rPr>
          <w:rFonts w:ascii="Angsana New" w:hAnsi="Angsana New" w:cs="Angsana New"/>
          <w:sz w:val="32"/>
          <w:szCs w:val="32"/>
        </w:rPr>
        <w:t>2568</w:t>
      </w:r>
      <w:r w:rsidRPr="003F3DA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F116E" w:rsidRPr="003F3DA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F3DA2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3F3DA2">
        <w:rPr>
          <w:rFonts w:ascii="Angsana New" w:hAnsi="Angsana New" w:cs="Angsana New"/>
          <w:sz w:val="32"/>
          <w:szCs w:val="32"/>
        </w:rPr>
        <w:t>6</w:t>
      </w:r>
      <w:r w:rsidRPr="003F3DA2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Pr="003F3DA2">
        <w:rPr>
          <w:rFonts w:ascii="Angsana New" w:hAnsi="Angsana New" w:cs="Angsana New"/>
          <w:sz w:val="32"/>
          <w:szCs w:val="32"/>
        </w:rPr>
        <w:t>2568</w:t>
      </w:r>
      <w:r w:rsidR="000F116E" w:rsidRPr="003F3DA2">
        <w:rPr>
          <w:rFonts w:ascii="Angsana New" w:hAnsi="Angsana New" w:cs="Angsana New"/>
          <w:sz w:val="32"/>
          <w:szCs w:val="32"/>
        </w:rPr>
        <w:t xml:space="preserve"> </w:t>
      </w:r>
      <w:r w:rsidR="000F116E" w:rsidRPr="003F3DA2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0F116E" w:rsidRPr="003F3DA2">
        <w:rPr>
          <w:rFonts w:ascii="Angsana New" w:hAnsi="Angsana New" w:cs="Angsana New"/>
          <w:sz w:val="32"/>
          <w:szCs w:val="32"/>
        </w:rPr>
        <w:t xml:space="preserve">24 </w:t>
      </w:r>
      <w:r w:rsidR="000F116E" w:rsidRPr="003F3DA2">
        <w:rPr>
          <w:rFonts w:ascii="Angsana New" w:hAnsi="Angsana New" w:cs="Angsana New" w:hint="cs"/>
          <w:sz w:val="32"/>
          <w:szCs w:val="32"/>
          <w:cs/>
        </w:rPr>
        <w:t xml:space="preserve">กรกฎาคม </w:t>
      </w:r>
      <w:r w:rsidR="000F116E" w:rsidRPr="003F3DA2">
        <w:rPr>
          <w:rFonts w:ascii="Angsana New" w:hAnsi="Angsana New" w:cs="Angsana New"/>
          <w:sz w:val="32"/>
          <w:szCs w:val="32"/>
        </w:rPr>
        <w:t>2568</w:t>
      </w:r>
      <w:r w:rsidRPr="003F3DA2">
        <w:rPr>
          <w:rFonts w:ascii="Angsana New" w:hAnsi="Angsana New" w:cs="Angsana New"/>
          <w:sz w:val="32"/>
          <w:szCs w:val="32"/>
        </w:rPr>
        <w:t xml:space="preserve"> </w:t>
      </w:r>
      <w:r w:rsidRPr="003F3DA2">
        <w:rPr>
          <w:rFonts w:ascii="Angsana New" w:hAnsi="Angsana New" w:cs="Angsana New" w:hint="cs"/>
          <w:sz w:val="32"/>
          <w:szCs w:val="32"/>
          <w:cs/>
        </w:rPr>
        <w:t>บริษัทได้มีหนังสือติดตามการชำระเงินต้นที่เหลือจำนวน</w:t>
      </w:r>
      <w:r w:rsidR="005A552F" w:rsidRPr="003F3DA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A552F" w:rsidRPr="003F3DA2">
        <w:rPr>
          <w:rFonts w:ascii="Angsana New" w:hAnsi="Angsana New" w:cs="Angsana New"/>
          <w:sz w:val="32"/>
          <w:szCs w:val="32"/>
        </w:rPr>
        <w:t>40</w:t>
      </w:r>
      <w:r w:rsidR="005A552F" w:rsidRPr="003F3DA2">
        <w:rPr>
          <w:rFonts w:ascii="Angsana New" w:hAnsi="Angsana New" w:cs="Angsana New" w:hint="cs"/>
          <w:sz w:val="32"/>
          <w:szCs w:val="32"/>
          <w:cs/>
        </w:rPr>
        <w:t xml:space="preserve"> ล้านบาท พร้อมดอกเบี้ยแล้ว</w:t>
      </w:r>
    </w:p>
    <w:p w14:paraId="44B52D4A" w14:textId="329ECC99" w:rsidR="003F3DA2" w:rsidRDefault="003F3DA2" w:rsidP="003F3DA2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22" w:name="_Hlk213610285"/>
      <w:r w:rsidRPr="00956ADD">
        <w:rPr>
          <w:rFonts w:ascii="Angsana New" w:hAnsi="Angsana New" w:cs="Angsana New" w:hint="cs"/>
          <w:sz w:val="32"/>
          <w:szCs w:val="32"/>
          <w:cs/>
        </w:rPr>
        <w:t>เมื่อ</w:t>
      </w:r>
      <w:r w:rsidRPr="00956ADD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956ADD">
        <w:rPr>
          <w:rFonts w:ascii="Angsana New" w:hAnsi="Angsana New" w:cs="Angsana New"/>
          <w:sz w:val="32"/>
          <w:szCs w:val="32"/>
        </w:rPr>
        <w:t xml:space="preserve">1 </w:t>
      </w:r>
      <w:r w:rsidRPr="00956ADD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956ADD">
        <w:rPr>
          <w:rFonts w:ascii="Angsana New" w:hAnsi="Angsana New" w:cs="Angsana New"/>
          <w:sz w:val="32"/>
          <w:szCs w:val="32"/>
        </w:rPr>
        <w:t xml:space="preserve">2568 </w:t>
      </w:r>
      <w:r w:rsidRPr="00956ADD">
        <w:rPr>
          <w:rFonts w:ascii="Angsana New" w:hAnsi="Angsana New" w:cs="Angsana New"/>
          <w:sz w:val="32"/>
          <w:szCs w:val="32"/>
          <w:cs/>
        </w:rPr>
        <w:t>กิจการได้รับหนังสือ</w:t>
      </w:r>
      <w:r w:rsidRPr="00956ADD">
        <w:rPr>
          <w:rFonts w:ascii="Angsana New" w:hAnsi="Angsana New" w:cs="Angsana New" w:hint="cs"/>
          <w:sz w:val="32"/>
          <w:szCs w:val="32"/>
          <w:cs/>
        </w:rPr>
        <w:t>ขอ</w:t>
      </w:r>
      <w:r w:rsidRPr="00956ADD">
        <w:rPr>
          <w:rFonts w:ascii="Angsana New" w:hAnsi="Angsana New" w:cs="Angsana New"/>
          <w:sz w:val="32"/>
          <w:szCs w:val="32"/>
          <w:cs/>
        </w:rPr>
        <w:t xml:space="preserve">ขยายระยะเวลาการชำระคืนเงินกู้ทั้งหมดพร้อมทั้งดอกเบี้ยในส่วนที่ยังไม่ได้จ่ายชำระ ภายในเดือนพฤศจิกายน </w:t>
      </w:r>
      <w:r w:rsidRPr="00956ADD">
        <w:rPr>
          <w:rFonts w:ascii="Angsana New" w:hAnsi="Angsana New" w:cs="Angsana New"/>
          <w:sz w:val="32"/>
          <w:szCs w:val="32"/>
        </w:rPr>
        <w:t xml:space="preserve">2568 </w:t>
      </w:r>
      <w:r w:rsidRPr="00956ADD">
        <w:rPr>
          <w:rFonts w:ascii="Angsana New" w:hAnsi="Angsana New" w:cs="Angsana New"/>
          <w:sz w:val="32"/>
          <w:szCs w:val="32"/>
          <w:cs/>
        </w:rPr>
        <w:t xml:space="preserve">หลังจากที่ </w:t>
      </w:r>
      <w:r w:rsidRPr="00956ADD">
        <w:rPr>
          <w:rFonts w:ascii="Angsana New" w:hAnsi="Angsana New" w:cs="Angsana New"/>
          <w:sz w:val="32"/>
          <w:szCs w:val="32"/>
        </w:rPr>
        <w:t xml:space="preserve">XBIO </w:t>
      </w:r>
      <w:r w:rsidRPr="00956ADD">
        <w:rPr>
          <w:rFonts w:ascii="Angsana New" w:hAnsi="Angsana New" w:cs="Angsana New"/>
          <w:sz w:val="32"/>
          <w:szCs w:val="32"/>
          <w:cs/>
        </w:rPr>
        <w:t xml:space="preserve">ได้เพิ่มทุนโดยการออกและเสนอขายหุ้นสามัญเพิ่มทุนให้แก่บุคคลในวงจำกัด </w:t>
      </w:r>
    </w:p>
    <w:p w14:paraId="5FA5CAEE" w14:textId="69C027D8" w:rsidR="009D0D65" w:rsidRPr="00956ADD" w:rsidRDefault="009D0D65" w:rsidP="003F3DA2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11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 New"/>
          <w:sz w:val="32"/>
          <w:szCs w:val="32"/>
        </w:rPr>
        <w:t>2568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บริษัทได้ทำหนังสือตอบกลับไม่ยอมรับข้อเสนอดังกล่าว</w:t>
      </w:r>
    </w:p>
    <w:bookmarkEnd w:id="22"/>
    <w:p w14:paraId="13C3C375" w14:textId="77777777" w:rsidR="00901F90" w:rsidRPr="00956ADD" w:rsidRDefault="00901F90" w:rsidP="003F3DA2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color w:val="FF0000"/>
          <w:sz w:val="32"/>
          <w:szCs w:val="32"/>
        </w:rPr>
      </w:pPr>
    </w:p>
    <w:p w14:paraId="65DE2B96" w14:textId="2993C9CB" w:rsidR="00901F90" w:rsidRPr="00956ADD" w:rsidRDefault="00901F90" w:rsidP="003F3DA2">
      <w:pPr>
        <w:tabs>
          <w:tab w:val="left" w:pos="284"/>
        </w:tabs>
        <w:spacing w:line="380" w:lineRule="exact"/>
        <w:ind w:right="6"/>
        <w:jc w:val="thaiDistribute"/>
        <w:rPr>
          <w:rFonts w:ascii="Angsana New" w:hAnsi="Angsana New"/>
          <w:b/>
          <w:bCs/>
          <w:color w:val="FF0000"/>
          <w:sz w:val="32"/>
          <w:szCs w:val="32"/>
          <w:cs/>
        </w:rPr>
      </w:pPr>
      <w:r w:rsidRPr="00956ADD">
        <w:rPr>
          <w:rFonts w:ascii="Angsana New" w:hAnsi="Angsana New"/>
          <w:b/>
          <w:bCs/>
          <w:color w:val="FF0000"/>
          <w:sz w:val="32"/>
          <w:szCs w:val="32"/>
          <w:cs/>
        </w:rPr>
        <w:tab/>
      </w:r>
      <w:r w:rsidR="00773185" w:rsidRPr="00956ADD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เงินให้กู้ยืมในระหว่างงวด</w:t>
      </w:r>
      <w:r w:rsidR="00340E90" w:rsidRPr="00956AD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F684939" w14:textId="4B06520A" w:rsidR="00151A7E" w:rsidRPr="00696537" w:rsidRDefault="00760F81" w:rsidP="003F3DA2">
      <w:pPr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56ADD">
        <w:rPr>
          <w:rFonts w:ascii="Angsana New" w:hAnsi="Angsana New"/>
          <w:sz w:val="32"/>
          <w:szCs w:val="32"/>
          <w:cs/>
        </w:rPr>
        <w:tab/>
      </w:r>
      <w:r w:rsidRPr="00956ADD">
        <w:rPr>
          <w:rFonts w:ascii="Angsana New" w:hAnsi="Angsana New"/>
          <w:sz w:val="32"/>
          <w:szCs w:val="32"/>
          <w:cs/>
        </w:rPr>
        <w:tab/>
      </w:r>
      <w:bookmarkStart w:id="23" w:name="_Hlk197536738"/>
      <w:r w:rsidR="00CC2BA4" w:rsidRPr="00956AD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E4632" w:rsidRPr="00956ADD">
        <w:rPr>
          <w:rFonts w:ascii="Angsana New" w:hAnsi="Angsana New"/>
          <w:sz w:val="32"/>
          <w:szCs w:val="32"/>
        </w:rPr>
        <w:t xml:space="preserve">26 </w:t>
      </w:r>
      <w:r w:rsidR="003E4632" w:rsidRPr="00956ADD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E4632" w:rsidRPr="00956ADD">
        <w:rPr>
          <w:rFonts w:ascii="Angsana New" w:hAnsi="Angsana New"/>
          <w:sz w:val="32"/>
          <w:szCs w:val="32"/>
        </w:rPr>
        <w:t>2568</w:t>
      </w:r>
      <w:r w:rsidR="00CC2BA4" w:rsidRPr="00956ADD">
        <w:rPr>
          <w:rFonts w:ascii="Angsana New" w:hAnsi="Angsana New"/>
          <w:sz w:val="32"/>
          <w:szCs w:val="32"/>
          <w:cs/>
        </w:rPr>
        <w:t xml:space="preserve"> ที่ประชุมคณะกรรมการ</w:t>
      </w:r>
      <w:r w:rsidR="003E4632" w:rsidRPr="00956ADD">
        <w:rPr>
          <w:rFonts w:ascii="Angsana New" w:hAnsi="Angsana New" w:hint="cs"/>
          <w:sz w:val="32"/>
          <w:szCs w:val="32"/>
          <w:cs/>
        </w:rPr>
        <w:t>บริหาร</w:t>
      </w:r>
      <w:r w:rsidR="00CC2BA4" w:rsidRPr="00956ADD">
        <w:rPr>
          <w:rFonts w:ascii="Angsana New" w:hAnsi="Angsana New"/>
          <w:sz w:val="32"/>
          <w:szCs w:val="32"/>
          <w:cs/>
        </w:rPr>
        <w:t>ของ</w:t>
      </w:r>
      <w:r w:rsidR="00CC2BA4" w:rsidRPr="00696537">
        <w:rPr>
          <w:rFonts w:ascii="Angsana New" w:hAnsi="Angsana New"/>
          <w:sz w:val="32"/>
          <w:szCs w:val="32"/>
          <w:cs/>
        </w:rPr>
        <w:t>บริษัทครั้งที่</w:t>
      </w:r>
      <w:r w:rsidR="003E4632" w:rsidRPr="00696537">
        <w:rPr>
          <w:rFonts w:ascii="Angsana New" w:hAnsi="Angsana New"/>
          <w:sz w:val="32"/>
          <w:szCs w:val="32"/>
        </w:rPr>
        <w:t xml:space="preserve"> 4/2568 </w:t>
      </w:r>
      <w:r w:rsidR="00CC2BA4" w:rsidRPr="00696537">
        <w:rPr>
          <w:rFonts w:ascii="Angsana New" w:hAnsi="Angsana New"/>
          <w:sz w:val="32"/>
          <w:szCs w:val="32"/>
          <w:cs/>
        </w:rPr>
        <w:t>มีมติอนุมัติ</w:t>
      </w:r>
      <w:r w:rsidR="00ED1500" w:rsidRPr="00696537">
        <w:rPr>
          <w:rFonts w:ascii="Angsana New" w:hAnsi="Angsana New" w:hint="cs"/>
          <w:sz w:val="32"/>
          <w:szCs w:val="32"/>
          <w:cs/>
        </w:rPr>
        <w:t>ให้ลงทุน</w:t>
      </w:r>
      <w:r w:rsidR="001366A9" w:rsidRPr="00696537">
        <w:rPr>
          <w:rFonts w:ascii="Angsana New" w:hAnsi="Angsana New" w:hint="cs"/>
          <w:sz w:val="32"/>
          <w:szCs w:val="32"/>
          <w:cs/>
        </w:rPr>
        <w:t>ในตั๋วสัญญาใช้เงิน</w:t>
      </w:r>
      <w:r w:rsidR="00CC2BA4" w:rsidRPr="00696537">
        <w:rPr>
          <w:rFonts w:ascii="Angsana New" w:hAnsi="Angsana New"/>
          <w:sz w:val="32"/>
          <w:szCs w:val="32"/>
        </w:rPr>
        <w:t xml:space="preserve"> </w:t>
      </w:r>
      <w:r w:rsidR="00CC2BA4" w:rsidRPr="00696537">
        <w:rPr>
          <w:rFonts w:ascii="Angsana New" w:hAnsi="Angsana New"/>
          <w:sz w:val="32"/>
          <w:szCs w:val="32"/>
          <w:cs/>
        </w:rPr>
        <w:t xml:space="preserve">จำนวน </w:t>
      </w:r>
      <w:r w:rsidR="00CC2BA4" w:rsidRPr="00696537">
        <w:rPr>
          <w:rFonts w:ascii="Angsana New" w:hAnsi="Angsana New"/>
          <w:sz w:val="32"/>
          <w:szCs w:val="32"/>
        </w:rPr>
        <w:t xml:space="preserve">15 </w:t>
      </w:r>
      <w:r w:rsidR="00CC2BA4" w:rsidRPr="00696537">
        <w:rPr>
          <w:rFonts w:ascii="Angsana New" w:hAnsi="Angsana New"/>
          <w:sz w:val="32"/>
          <w:szCs w:val="32"/>
          <w:cs/>
        </w:rPr>
        <w:t xml:space="preserve">ล้านบาท </w:t>
      </w:r>
      <w:r w:rsidR="00ED1500" w:rsidRPr="00696537">
        <w:rPr>
          <w:rFonts w:ascii="Angsana New" w:hAnsi="Angsana New" w:hint="cs"/>
          <w:sz w:val="32"/>
          <w:szCs w:val="32"/>
          <w:cs/>
        </w:rPr>
        <w:t>ของ</w:t>
      </w:r>
      <w:r w:rsidR="00CC2BA4" w:rsidRPr="00696537">
        <w:rPr>
          <w:rFonts w:ascii="Angsana New" w:hAnsi="Angsana New"/>
          <w:sz w:val="32"/>
          <w:szCs w:val="32"/>
          <w:cs/>
        </w:rPr>
        <w:t>บริษัทมหาชน</w:t>
      </w:r>
      <w:r w:rsidR="005A552F" w:rsidRPr="00696537">
        <w:rPr>
          <w:rFonts w:ascii="Angsana New" w:hAnsi="Angsana New" w:hint="cs"/>
          <w:sz w:val="32"/>
          <w:szCs w:val="32"/>
          <w:cs/>
        </w:rPr>
        <w:t xml:space="preserve">แห่งหนึ่งที่ไม่ใช่บริษัทจดทะเบียนและไม่ใช่กิจการที่เกี่ยวข้องกัน </w:t>
      </w:r>
      <w:r w:rsidR="00CC2BA4" w:rsidRPr="00696537">
        <w:rPr>
          <w:rFonts w:ascii="Angsana New" w:hAnsi="Angsana New"/>
          <w:sz w:val="32"/>
          <w:szCs w:val="32"/>
          <w:cs/>
        </w:rPr>
        <w:t>โดยมีหลักประกันเป็นหุ้นสามัญของบริษัท</w:t>
      </w:r>
      <w:r w:rsidR="005A552F" w:rsidRPr="00696537">
        <w:rPr>
          <w:rFonts w:ascii="Angsana New" w:hAnsi="Angsana New" w:hint="cs"/>
          <w:sz w:val="32"/>
          <w:szCs w:val="32"/>
          <w:cs/>
        </w:rPr>
        <w:t xml:space="preserve">ย่อยของผู้กู้ </w:t>
      </w:r>
      <w:r w:rsidR="00CC2BA4" w:rsidRPr="00696537">
        <w:rPr>
          <w:rFonts w:ascii="Angsana New" w:hAnsi="Angsana New"/>
          <w:sz w:val="32"/>
          <w:szCs w:val="32"/>
          <w:cs/>
        </w:rPr>
        <w:t xml:space="preserve">และมีอัตราดอกเบี้ยคงที่ร้อยละ </w:t>
      </w:r>
      <w:r w:rsidR="00CC2BA4" w:rsidRPr="00696537">
        <w:rPr>
          <w:rFonts w:ascii="Angsana New" w:hAnsi="Angsana New"/>
          <w:sz w:val="32"/>
          <w:szCs w:val="32"/>
        </w:rPr>
        <w:t xml:space="preserve">14 </w:t>
      </w:r>
      <w:r w:rsidR="00CC2BA4" w:rsidRPr="00696537">
        <w:rPr>
          <w:rFonts w:ascii="Angsana New" w:hAnsi="Angsana New"/>
          <w:sz w:val="32"/>
          <w:szCs w:val="32"/>
          <w:cs/>
        </w:rPr>
        <w:t>ต่อปี โดยมีกำหนดชำระคืน</w:t>
      </w:r>
      <w:r w:rsidR="00A4048C" w:rsidRPr="00696537">
        <w:rPr>
          <w:rFonts w:ascii="Angsana New" w:hAnsi="Angsana New" w:hint="cs"/>
          <w:sz w:val="32"/>
          <w:szCs w:val="32"/>
          <w:cs/>
        </w:rPr>
        <w:t>ดอกเบี้ยทุกเดือน และคืน</w:t>
      </w:r>
      <w:r w:rsidR="00CC2BA4" w:rsidRPr="00696537">
        <w:rPr>
          <w:rFonts w:ascii="Angsana New" w:hAnsi="Angsana New"/>
          <w:sz w:val="32"/>
          <w:szCs w:val="32"/>
          <w:cs/>
        </w:rPr>
        <w:t xml:space="preserve">เงินต้นในวันที่ </w:t>
      </w:r>
      <w:r w:rsidR="00CC2BA4" w:rsidRPr="00696537">
        <w:rPr>
          <w:rFonts w:ascii="Angsana New" w:hAnsi="Angsana New"/>
          <w:sz w:val="32"/>
          <w:szCs w:val="32"/>
        </w:rPr>
        <w:t xml:space="preserve">9 </w:t>
      </w:r>
      <w:r w:rsidR="00CC2BA4" w:rsidRPr="0069653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C2BA4" w:rsidRPr="00696537">
        <w:rPr>
          <w:rFonts w:ascii="Angsana New" w:hAnsi="Angsana New"/>
          <w:sz w:val="32"/>
          <w:szCs w:val="32"/>
        </w:rPr>
        <w:t>2568</w:t>
      </w:r>
      <w:bookmarkEnd w:id="23"/>
    </w:p>
    <w:p w14:paraId="29F17A4C" w14:textId="2F8FA7FB" w:rsidR="00567570" w:rsidRPr="00956ADD" w:rsidRDefault="00567570" w:rsidP="003F3DA2">
      <w:pPr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96537">
        <w:rPr>
          <w:rFonts w:ascii="Angsana New" w:hAnsi="Angsana New"/>
          <w:sz w:val="32"/>
          <w:szCs w:val="32"/>
        </w:rPr>
        <w:tab/>
      </w:r>
      <w:r w:rsidRPr="00696537">
        <w:rPr>
          <w:rFonts w:ascii="Angsana New" w:hAnsi="Angsana New"/>
          <w:sz w:val="32"/>
          <w:szCs w:val="32"/>
        </w:rPr>
        <w:tab/>
      </w:r>
      <w:bookmarkStart w:id="24" w:name="_Hlk205407765"/>
      <w:r w:rsidRPr="00696537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696537">
        <w:rPr>
          <w:rFonts w:ascii="Angsana New" w:hAnsi="Angsana New"/>
          <w:sz w:val="32"/>
          <w:szCs w:val="32"/>
        </w:rPr>
        <w:t xml:space="preserve">9 </w:t>
      </w:r>
      <w:r w:rsidRPr="0069653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96537">
        <w:rPr>
          <w:rFonts w:ascii="Angsana New" w:hAnsi="Angsana New"/>
          <w:sz w:val="32"/>
          <w:szCs w:val="32"/>
        </w:rPr>
        <w:t xml:space="preserve">2568 </w:t>
      </w:r>
      <w:r w:rsidRPr="00696537">
        <w:rPr>
          <w:rFonts w:ascii="Angsana New" w:hAnsi="Angsana New" w:hint="cs"/>
          <w:sz w:val="32"/>
          <w:szCs w:val="32"/>
          <w:cs/>
        </w:rPr>
        <w:t xml:space="preserve">มีการต่ออายุตั๋วสัญญาใช้เงิน </w:t>
      </w:r>
      <w:r w:rsidRPr="00696537">
        <w:rPr>
          <w:rFonts w:ascii="Angsana New" w:hAnsi="Angsana New"/>
          <w:sz w:val="32"/>
          <w:szCs w:val="32"/>
          <w:cs/>
        </w:rPr>
        <w:t>มีหลักประกันเป็นหุ้นสามัญของบริษัท</w:t>
      </w:r>
      <w:r w:rsidRPr="00956ADD">
        <w:rPr>
          <w:rFonts w:ascii="Angsana New" w:hAnsi="Angsana New" w:hint="cs"/>
          <w:sz w:val="32"/>
          <w:szCs w:val="32"/>
          <w:cs/>
        </w:rPr>
        <w:t xml:space="preserve">ย่อยของผู้กู้ </w:t>
      </w:r>
      <w:r w:rsidRPr="00956ADD">
        <w:rPr>
          <w:rFonts w:ascii="Angsana New" w:hAnsi="Angsana New"/>
          <w:sz w:val="32"/>
          <w:szCs w:val="32"/>
          <w:cs/>
        </w:rPr>
        <w:t xml:space="preserve">และมีอัตราดอกเบี้ยคงที่ร้อยละ </w:t>
      </w:r>
      <w:r w:rsidRPr="00956ADD">
        <w:rPr>
          <w:rFonts w:ascii="Angsana New" w:hAnsi="Angsana New"/>
          <w:sz w:val="32"/>
          <w:szCs w:val="32"/>
        </w:rPr>
        <w:t>1</w:t>
      </w:r>
      <w:r w:rsidR="00F76B2A" w:rsidRPr="00956ADD">
        <w:rPr>
          <w:rFonts w:ascii="Angsana New" w:hAnsi="Angsana New"/>
          <w:sz w:val="32"/>
          <w:szCs w:val="32"/>
        </w:rPr>
        <w:t>4</w:t>
      </w:r>
      <w:r w:rsidRPr="00956ADD">
        <w:rPr>
          <w:rFonts w:ascii="Angsana New" w:hAnsi="Angsana New"/>
          <w:sz w:val="32"/>
          <w:szCs w:val="32"/>
        </w:rPr>
        <w:t xml:space="preserve"> </w:t>
      </w:r>
      <w:r w:rsidRPr="00956ADD">
        <w:rPr>
          <w:rFonts w:ascii="Angsana New" w:hAnsi="Angsana New"/>
          <w:sz w:val="32"/>
          <w:szCs w:val="32"/>
          <w:cs/>
        </w:rPr>
        <w:t>ต่อปี</w:t>
      </w:r>
      <w:r w:rsidRPr="00956ADD">
        <w:rPr>
          <w:rFonts w:ascii="Angsana New" w:hAnsi="Angsana New" w:hint="cs"/>
          <w:sz w:val="32"/>
          <w:szCs w:val="32"/>
          <w:cs/>
        </w:rPr>
        <w:t xml:space="preserve"> โดยมีกำหนดชำระคืนดอกเบี้ยทุกเดือน และคืนเงินต้นในวันที่ </w:t>
      </w:r>
      <w:r w:rsidRPr="00956ADD">
        <w:rPr>
          <w:rFonts w:ascii="Angsana New" w:hAnsi="Angsana New"/>
          <w:sz w:val="32"/>
          <w:szCs w:val="32"/>
        </w:rPr>
        <w:t xml:space="preserve">30 </w:t>
      </w:r>
      <w:r w:rsidRPr="00956AD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956ADD">
        <w:rPr>
          <w:rFonts w:ascii="Angsana New" w:hAnsi="Angsana New"/>
          <w:sz w:val="32"/>
          <w:szCs w:val="32"/>
        </w:rPr>
        <w:t>2568</w:t>
      </w:r>
      <w:bookmarkEnd w:id="24"/>
      <w:r w:rsidR="004B5E4E" w:rsidRPr="00956ADD">
        <w:rPr>
          <w:rFonts w:ascii="Angsana New" w:hAnsi="Angsana New"/>
          <w:sz w:val="32"/>
          <w:szCs w:val="32"/>
        </w:rPr>
        <w:t xml:space="preserve"> </w:t>
      </w:r>
    </w:p>
    <w:p w14:paraId="6651F169" w14:textId="5EE867CC" w:rsidR="004B5E4E" w:rsidRDefault="004B5E4E" w:rsidP="00AD1E40">
      <w:pPr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56ADD">
        <w:rPr>
          <w:rFonts w:ascii="Angsana New" w:hAnsi="Angsana New"/>
          <w:sz w:val="32"/>
          <w:szCs w:val="32"/>
        </w:rPr>
        <w:tab/>
      </w:r>
      <w:r w:rsidR="003F3DA2" w:rsidRPr="00956ADD">
        <w:rPr>
          <w:rFonts w:ascii="Angsana New" w:hAnsi="Angsana New"/>
          <w:sz w:val="32"/>
          <w:szCs w:val="32"/>
        </w:rPr>
        <w:tab/>
      </w:r>
      <w:bookmarkStart w:id="25" w:name="_Hlk213610419"/>
      <w:r w:rsidR="003F3DA2" w:rsidRPr="00956ADD">
        <w:rPr>
          <w:rFonts w:ascii="Angsana New" w:hAnsi="Angsana New" w:hint="cs"/>
          <w:sz w:val="32"/>
          <w:szCs w:val="32"/>
          <w:cs/>
        </w:rPr>
        <w:t>เมื่อ</w:t>
      </w:r>
      <w:r w:rsidR="00F76B2A" w:rsidRPr="00956ADD">
        <w:rPr>
          <w:rFonts w:ascii="Angsana New" w:hAnsi="Angsana New"/>
          <w:sz w:val="32"/>
          <w:szCs w:val="32"/>
          <w:cs/>
        </w:rPr>
        <w:t xml:space="preserve">วันที่ </w:t>
      </w:r>
      <w:r w:rsidR="00F76B2A" w:rsidRPr="00956ADD">
        <w:rPr>
          <w:rFonts w:ascii="Angsana New" w:hAnsi="Angsana New"/>
          <w:sz w:val="32"/>
          <w:szCs w:val="32"/>
        </w:rPr>
        <w:t xml:space="preserve">9 </w:t>
      </w:r>
      <w:r w:rsidR="00F76B2A" w:rsidRPr="00956ADD">
        <w:rPr>
          <w:rFonts w:ascii="Angsana New" w:hAnsi="Angsana New"/>
          <w:sz w:val="32"/>
          <w:szCs w:val="32"/>
          <w:cs/>
        </w:rPr>
        <w:t xml:space="preserve">กันยายน </w:t>
      </w:r>
      <w:r w:rsidR="00F76B2A" w:rsidRPr="00956ADD">
        <w:rPr>
          <w:rFonts w:ascii="Angsana New" w:hAnsi="Angsana New"/>
          <w:sz w:val="32"/>
          <w:szCs w:val="32"/>
        </w:rPr>
        <w:t xml:space="preserve">2568 </w:t>
      </w:r>
      <w:r w:rsidR="00F76B2A" w:rsidRPr="00956ADD">
        <w:rPr>
          <w:rFonts w:ascii="Angsana New" w:hAnsi="Angsana New"/>
          <w:sz w:val="32"/>
          <w:szCs w:val="32"/>
          <w:cs/>
        </w:rPr>
        <w:t>มีการต่ออายุตั๋วสัญญาใช้เงิน</w:t>
      </w:r>
      <w:r w:rsidR="00956ADD" w:rsidRPr="00956ADD">
        <w:rPr>
          <w:rFonts w:ascii="Angsana New" w:hAnsi="Angsana New" w:hint="cs"/>
          <w:sz w:val="32"/>
          <w:szCs w:val="32"/>
          <w:cs/>
        </w:rPr>
        <w:t>อีกครั้ง โดยมีอัตราดอกเบี้ยและหลักประกันเท่าเดิมและ</w:t>
      </w:r>
      <w:r w:rsidR="00F76B2A" w:rsidRPr="00956ADD">
        <w:rPr>
          <w:rFonts w:ascii="Angsana New" w:hAnsi="Angsana New" w:hint="cs"/>
          <w:sz w:val="32"/>
          <w:szCs w:val="32"/>
          <w:cs/>
        </w:rPr>
        <w:t xml:space="preserve">มีกำหนดชำระคืนดอกเบี้ยทุกเดือน และคืนเงินต้นในวันที่ </w:t>
      </w:r>
      <w:r w:rsidR="00F76B2A" w:rsidRPr="00956ADD">
        <w:rPr>
          <w:rFonts w:ascii="Angsana New" w:hAnsi="Angsana New"/>
          <w:sz w:val="32"/>
          <w:szCs w:val="32"/>
        </w:rPr>
        <w:t xml:space="preserve">31 </w:t>
      </w:r>
      <w:r w:rsidR="00F76B2A" w:rsidRPr="00956ADD">
        <w:rPr>
          <w:rFonts w:ascii="Angsana New" w:hAnsi="Angsana New"/>
          <w:sz w:val="32"/>
          <w:szCs w:val="32"/>
          <w:cs/>
        </w:rPr>
        <w:t xml:space="preserve">ธันวาคม </w:t>
      </w:r>
      <w:r w:rsidR="00F76B2A" w:rsidRPr="00956ADD">
        <w:rPr>
          <w:rFonts w:ascii="Angsana New" w:hAnsi="Angsana New"/>
          <w:sz w:val="32"/>
          <w:szCs w:val="32"/>
        </w:rPr>
        <w:t>2568</w:t>
      </w:r>
      <w:bookmarkEnd w:id="25"/>
    </w:p>
    <w:p w14:paraId="43C80039" w14:textId="77777777" w:rsidR="003F3DA2" w:rsidRPr="00696537" w:rsidRDefault="003F3DA2" w:rsidP="00AD1E40">
      <w:pPr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662D766" w14:textId="64E9B075" w:rsidR="00CB683E" w:rsidRPr="009D4A0C" w:rsidRDefault="00CB683E" w:rsidP="006B34CF">
      <w:pPr>
        <w:pStyle w:val="ListParagraph"/>
        <w:spacing w:after="0" w:line="380" w:lineRule="exact"/>
        <w:ind w:left="284" w:right="6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D4A0C">
        <w:rPr>
          <w:rFonts w:ascii="Angsana New" w:hAnsi="Angsana New" w:cs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bookmarkEnd w:id="21"/>
    <w:p w14:paraId="4935F694" w14:textId="5CF3152B" w:rsidR="00E256DF" w:rsidRDefault="00CA7AA1" w:rsidP="006B34CF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9D4A0C">
        <w:rPr>
          <w:rFonts w:ascii="Angsana New" w:hAnsi="Angsana New" w:cs="Angsana New"/>
          <w:sz w:val="32"/>
          <w:szCs w:val="32"/>
          <w:cs/>
        </w:rPr>
        <w:t>ผู้บริหารของบริษัทพิจารณาผลขาดทุนด้านเครดิตที่คาดว่าจะเกิดขึ้นจากรายการ</w:t>
      </w:r>
      <w:r w:rsidR="00A17FC7" w:rsidRPr="009D4A0C">
        <w:rPr>
          <w:rFonts w:ascii="Angsana New" w:hAnsi="Angsana New" w:cs="Angsana New"/>
          <w:sz w:val="32"/>
          <w:szCs w:val="32"/>
          <w:cs/>
        </w:rPr>
        <w:t>ดั</w:t>
      </w:r>
      <w:r w:rsidRPr="009D4A0C">
        <w:rPr>
          <w:rFonts w:ascii="Angsana New" w:hAnsi="Angsana New" w:cs="Angsana New"/>
          <w:sz w:val="32"/>
          <w:szCs w:val="32"/>
          <w:cs/>
        </w:rPr>
        <w:t>งกล่าว</w:t>
      </w:r>
      <w:r w:rsidR="00A17FC7" w:rsidRPr="009D4A0C">
        <w:rPr>
          <w:rFonts w:ascii="Angsana New" w:hAnsi="Angsana New" w:cs="Angsana New"/>
          <w:sz w:val="32"/>
          <w:szCs w:val="32"/>
          <w:cs/>
        </w:rPr>
        <w:t xml:space="preserve">                 </w:t>
      </w:r>
      <w:r w:rsidRPr="009D4A0C">
        <w:rPr>
          <w:rFonts w:ascii="Angsana New" w:hAnsi="Angsana New" w:cs="Angsana New"/>
          <w:sz w:val="32"/>
          <w:szCs w:val="32"/>
          <w:cs/>
        </w:rPr>
        <w:t xml:space="preserve"> โดยพิจารณาจากมูลค่าของหลักประกันการให้กู้ยืมเป็นหลัก</w:t>
      </w:r>
      <w:bookmarkStart w:id="26" w:name="_Hlk165099810"/>
      <w:bookmarkEnd w:id="11"/>
    </w:p>
    <w:p w14:paraId="74800063" w14:textId="002C7541" w:rsidR="006835D1" w:rsidRDefault="006835D1" w:rsidP="006B34CF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49AF922" w14:textId="0F784848" w:rsidR="006835D1" w:rsidRDefault="006835D1" w:rsidP="006B34CF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479B42C" w14:textId="1C01B070" w:rsidR="006835D1" w:rsidRDefault="006835D1" w:rsidP="006B34CF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7DA71DD" w14:textId="624ECF19" w:rsidR="006835D1" w:rsidRDefault="006835D1" w:rsidP="006B34CF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46BEB8B" w14:textId="3B37F7D5" w:rsidR="006835D1" w:rsidRDefault="006835D1" w:rsidP="006B34CF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D2B7307" w14:textId="36E8CCC7" w:rsidR="006835D1" w:rsidRDefault="006835D1" w:rsidP="006B34CF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C04C43D" w14:textId="7DE918BF" w:rsidR="006835D1" w:rsidRDefault="006835D1" w:rsidP="006B34CF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2674740" w14:textId="7F2569CB" w:rsidR="006835D1" w:rsidRDefault="006835D1" w:rsidP="006B34CF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9588136" w14:textId="3361E72F" w:rsidR="006835D1" w:rsidRDefault="006835D1" w:rsidP="006B34CF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DEEC57F" w14:textId="5C1B87A8" w:rsidR="006835D1" w:rsidRDefault="006835D1" w:rsidP="006B34CF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7300ECD" w14:textId="77777777" w:rsidR="006835D1" w:rsidRPr="009D4A0C" w:rsidRDefault="006835D1" w:rsidP="006B34CF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52426C4" w14:textId="412EBA82" w:rsidR="00E256DF" w:rsidRPr="002678D4" w:rsidRDefault="00D63BA2" w:rsidP="006B34C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2678D4">
        <w:rPr>
          <w:rFonts w:ascii="Angsana New" w:hAnsi="Angsana New"/>
          <w:sz w:val="32"/>
          <w:szCs w:val="32"/>
        </w:rPr>
        <w:lastRenderedPageBreak/>
        <w:t>9</w:t>
      </w:r>
      <w:r w:rsidR="00E256DF" w:rsidRPr="002678D4">
        <w:rPr>
          <w:rFonts w:ascii="Angsana New" w:hAnsi="Angsana New"/>
          <w:sz w:val="32"/>
          <w:szCs w:val="32"/>
        </w:rPr>
        <w:t>.</w:t>
      </w:r>
      <w:r w:rsidR="00E256DF" w:rsidRPr="002678D4">
        <w:rPr>
          <w:rFonts w:ascii="Angsana New" w:hAnsi="Angsana New"/>
          <w:sz w:val="32"/>
          <w:szCs w:val="32"/>
        </w:rPr>
        <w:tab/>
      </w:r>
      <w:r w:rsidR="00E256DF" w:rsidRPr="002678D4">
        <w:rPr>
          <w:rFonts w:ascii="Angsana New" w:hAnsi="Angsana New"/>
          <w:sz w:val="32"/>
          <w:szCs w:val="32"/>
          <w:cs/>
        </w:rPr>
        <w:t>สินทรัพย์หมุนเวียนอื่น</w:t>
      </w:r>
    </w:p>
    <w:p w14:paraId="76EFF847" w14:textId="44911A46" w:rsidR="00E256DF" w:rsidRPr="002678D4" w:rsidRDefault="00E256DF" w:rsidP="008E516A">
      <w:pPr>
        <w:pStyle w:val="Heading4"/>
        <w:tabs>
          <w:tab w:val="left" w:pos="851"/>
        </w:tabs>
        <w:spacing w:line="340" w:lineRule="exact"/>
        <w:rPr>
          <w:rFonts w:ascii="Angsana New" w:hAnsi="Angsana New" w:cs="Angsana New"/>
          <w:sz w:val="32"/>
          <w:szCs w:val="32"/>
        </w:rPr>
      </w:pPr>
      <w:r w:rsidRPr="002678D4">
        <w:rPr>
          <w:rFonts w:ascii="Angsana New" w:hAnsi="Angsana New" w:cs="Angsana New"/>
          <w:sz w:val="32"/>
          <w:szCs w:val="32"/>
        </w:rPr>
        <w:tab/>
      </w:r>
      <w:r w:rsidRPr="002678D4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142"/>
        <w:gridCol w:w="1134"/>
        <w:gridCol w:w="141"/>
        <w:gridCol w:w="1209"/>
        <w:gridCol w:w="134"/>
        <w:gridCol w:w="1209"/>
      </w:tblGrid>
      <w:tr w:rsidR="002678D4" w:rsidRPr="002678D4" w14:paraId="76B81ED0" w14:textId="77777777" w:rsidTr="00A17FC7">
        <w:tc>
          <w:tcPr>
            <w:tcW w:w="3827" w:type="dxa"/>
          </w:tcPr>
          <w:p w14:paraId="6F14BC25" w14:textId="77777777" w:rsidR="00E256DF" w:rsidRPr="002678D4" w:rsidRDefault="00E256DF" w:rsidP="00AD1E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0982B721" w14:textId="77777777" w:rsidR="00E256DF" w:rsidRPr="002678D4" w:rsidRDefault="00E256DF" w:rsidP="00AD1E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78D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678D4" w:rsidRPr="002678D4" w14:paraId="0CC1A73C" w14:textId="77777777" w:rsidTr="00A17FC7">
        <w:tc>
          <w:tcPr>
            <w:tcW w:w="3827" w:type="dxa"/>
          </w:tcPr>
          <w:p w14:paraId="108309C0" w14:textId="77777777" w:rsidR="00E256DF" w:rsidRPr="002678D4" w:rsidRDefault="00E256DF" w:rsidP="00AD1E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19CBB7" w14:textId="77777777" w:rsidR="00E256DF" w:rsidRPr="002678D4" w:rsidRDefault="00E256DF" w:rsidP="00AD1E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78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EA8F178" w14:textId="77777777" w:rsidR="00E256DF" w:rsidRPr="002678D4" w:rsidRDefault="00E256DF" w:rsidP="00AD1E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442EBD" w14:textId="77777777" w:rsidR="00E256DF" w:rsidRPr="002678D4" w:rsidRDefault="00E256DF" w:rsidP="00AD1E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78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78D4" w:rsidRPr="002678D4" w14:paraId="6DFB62DE" w14:textId="77777777" w:rsidTr="00A17FC7">
        <w:tc>
          <w:tcPr>
            <w:tcW w:w="3827" w:type="dxa"/>
          </w:tcPr>
          <w:p w14:paraId="7C396078" w14:textId="77777777" w:rsidR="002678D4" w:rsidRPr="002678D4" w:rsidRDefault="002678D4" w:rsidP="002678D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036CADA" w14:textId="0065AAC0" w:rsidR="002678D4" w:rsidRPr="002678D4" w:rsidRDefault="002678D4" w:rsidP="002678D4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8D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678D4">
              <w:rPr>
                <w:rFonts w:ascii="Angsana New" w:hAnsi="Angsana New"/>
                <w:sz w:val="28"/>
                <w:szCs w:val="28"/>
              </w:rPr>
              <w:t>30</w:t>
            </w:r>
            <w:r w:rsidRPr="002678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678D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2678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678D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1110F413" w14:textId="77777777" w:rsidR="002678D4" w:rsidRPr="002678D4" w:rsidRDefault="002678D4" w:rsidP="002678D4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2703F70" w14:textId="6F08A53B" w:rsidR="002678D4" w:rsidRPr="002678D4" w:rsidRDefault="002678D4" w:rsidP="002678D4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8D4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2678D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678D4">
              <w:rPr>
                <w:rFonts w:ascii="Angsana New" w:hAnsi="Angsana New"/>
                <w:sz w:val="28"/>
                <w:szCs w:val="28"/>
              </w:rPr>
              <w:t>31</w:t>
            </w:r>
            <w:r w:rsidRPr="002678D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678D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vAlign w:val="bottom"/>
          </w:tcPr>
          <w:p w14:paraId="373E90EB" w14:textId="77777777" w:rsidR="002678D4" w:rsidRPr="002678D4" w:rsidRDefault="002678D4" w:rsidP="002678D4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vAlign w:val="bottom"/>
          </w:tcPr>
          <w:p w14:paraId="764A4A0E" w14:textId="5BC04385" w:rsidR="002678D4" w:rsidRPr="002678D4" w:rsidRDefault="002678D4" w:rsidP="002678D4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8D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678D4">
              <w:rPr>
                <w:rFonts w:ascii="Angsana New" w:hAnsi="Angsana New"/>
                <w:sz w:val="28"/>
                <w:szCs w:val="28"/>
              </w:rPr>
              <w:t>30</w:t>
            </w:r>
            <w:r w:rsidRPr="002678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678D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2678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678D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  <w:vAlign w:val="bottom"/>
          </w:tcPr>
          <w:p w14:paraId="1B07EE41" w14:textId="77777777" w:rsidR="002678D4" w:rsidRPr="002678D4" w:rsidRDefault="002678D4" w:rsidP="002678D4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vAlign w:val="bottom"/>
          </w:tcPr>
          <w:p w14:paraId="1A4BEE23" w14:textId="249CEF40" w:rsidR="002678D4" w:rsidRPr="002678D4" w:rsidRDefault="002678D4" w:rsidP="002678D4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8D4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2678D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678D4">
              <w:rPr>
                <w:rFonts w:ascii="Angsana New" w:hAnsi="Angsana New"/>
                <w:sz w:val="28"/>
                <w:szCs w:val="28"/>
              </w:rPr>
              <w:t>31</w:t>
            </w:r>
            <w:r w:rsidRPr="002678D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678D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835D1" w:rsidRPr="002678D4" w14:paraId="0A6A0FFD" w14:textId="77777777" w:rsidTr="00A17FC7">
        <w:tc>
          <w:tcPr>
            <w:tcW w:w="3827" w:type="dxa"/>
          </w:tcPr>
          <w:p w14:paraId="600CDAA7" w14:textId="4663C1A9" w:rsidR="006835D1" w:rsidRPr="002678D4" w:rsidRDefault="006835D1" w:rsidP="006835D1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678D4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2D2A2F" w14:textId="47B0DDE3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956AD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532</w:t>
            </w:r>
          </w:p>
        </w:tc>
        <w:tc>
          <w:tcPr>
            <w:tcW w:w="142" w:type="dxa"/>
          </w:tcPr>
          <w:p w14:paraId="27B82E09" w14:textId="77777777" w:rsidR="006835D1" w:rsidRPr="002678D4" w:rsidRDefault="006835D1" w:rsidP="006835D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FCAC464" w14:textId="3B8C7617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78D4">
              <w:rPr>
                <w:rFonts w:ascii="Angsana New" w:hAnsi="Angsana New"/>
                <w:sz w:val="28"/>
                <w:szCs w:val="28"/>
              </w:rPr>
              <w:t>5,595</w:t>
            </w:r>
          </w:p>
        </w:tc>
        <w:tc>
          <w:tcPr>
            <w:tcW w:w="141" w:type="dxa"/>
          </w:tcPr>
          <w:p w14:paraId="00DD2838" w14:textId="77777777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3F5C916F" w14:textId="47F61DB6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34" w:type="dxa"/>
          </w:tcPr>
          <w:p w14:paraId="5D4425CB" w14:textId="77777777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1A6AB337" w14:textId="1A112F9A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78D4">
              <w:rPr>
                <w:rFonts w:ascii="Angsana New" w:hAnsi="Angsana New" w:hint="cs"/>
                <w:sz w:val="28"/>
                <w:szCs w:val="28"/>
                <w:cs/>
              </w:rPr>
              <w:t>746</w:t>
            </w:r>
          </w:p>
        </w:tc>
      </w:tr>
      <w:tr w:rsidR="006835D1" w:rsidRPr="002678D4" w14:paraId="6DD429F6" w14:textId="77777777" w:rsidTr="00A17FC7">
        <w:tc>
          <w:tcPr>
            <w:tcW w:w="3827" w:type="dxa"/>
          </w:tcPr>
          <w:p w14:paraId="47899D27" w14:textId="2D5F3F19" w:rsidR="006835D1" w:rsidRPr="002678D4" w:rsidRDefault="006835D1" w:rsidP="006835D1">
            <w:pPr>
              <w:pStyle w:val="Heading4"/>
              <w:tabs>
                <w:tab w:val="left" w:pos="369"/>
                <w:tab w:val="left" w:pos="884"/>
              </w:tabs>
              <w:spacing w:line="360" w:lineRule="exact"/>
              <w:rPr>
                <w:rFonts w:ascii="Angsana New" w:eastAsia="Arial Unicode MS" w:hAnsi="Angsana New" w:cs="Angsana New"/>
                <w:spacing w:val="-4"/>
                <w:sz w:val="28"/>
                <w:szCs w:val="28"/>
              </w:rPr>
            </w:pPr>
            <w:r w:rsidRPr="002678D4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</w:rPr>
              <w:t>ภาษีหัก ณ ที่จ่ายที่</w:t>
            </w:r>
            <w:r w:rsidRPr="002678D4">
              <w:rPr>
                <w:rFonts w:ascii="Angsana New" w:eastAsia="Arial Unicode MS" w:hAnsi="Angsana New" w:cs="Angsana New" w:hint="cs"/>
                <w:spacing w:val="-4"/>
                <w:sz w:val="28"/>
                <w:szCs w:val="28"/>
                <w:cs/>
              </w:rPr>
              <w:t>ในงวด</w:t>
            </w:r>
          </w:p>
        </w:tc>
        <w:tc>
          <w:tcPr>
            <w:tcW w:w="1134" w:type="dxa"/>
          </w:tcPr>
          <w:p w14:paraId="055ECF17" w14:textId="0480D711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2,352</w:t>
            </w:r>
          </w:p>
        </w:tc>
        <w:tc>
          <w:tcPr>
            <w:tcW w:w="142" w:type="dxa"/>
          </w:tcPr>
          <w:p w14:paraId="213B6ABE" w14:textId="77777777" w:rsidR="006835D1" w:rsidRPr="002678D4" w:rsidRDefault="006835D1" w:rsidP="006835D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F7AB623" w14:textId="566FD736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78D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" w:type="dxa"/>
          </w:tcPr>
          <w:p w14:paraId="21AA68FC" w14:textId="77777777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218A4039" w14:textId="47DEA9C8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2,349</w:t>
            </w:r>
          </w:p>
        </w:tc>
        <w:tc>
          <w:tcPr>
            <w:tcW w:w="134" w:type="dxa"/>
          </w:tcPr>
          <w:p w14:paraId="4FCE98C8" w14:textId="77777777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43C814D6" w14:textId="022A0CA1" w:rsidR="006835D1" w:rsidRPr="002678D4" w:rsidRDefault="006835D1" w:rsidP="006835D1">
            <w:pPr>
              <w:tabs>
                <w:tab w:val="left" w:pos="284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78D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835D1" w:rsidRPr="002678D4" w14:paraId="182C2B3C" w14:textId="77777777" w:rsidTr="00A17FC7">
        <w:tc>
          <w:tcPr>
            <w:tcW w:w="3827" w:type="dxa"/>
          </w:tcPr>
          <w:p w14:paraId="7D701DC2" w14:textId="7E0D1094" w:rsidR="006835D1" w:rsidRPr="002678D4" w:rsidRDefault="006835D1" w:rsidP="006835D1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2678D4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เงินมัดจำการลงทุนโครงการโรงไฟฟ้าพลังงานลม</w:t>
            </w:r>
          </w:p>
        </w:tc>
        <w:tc>
          <w:tcPr>
            <w:tcW w:w="1134" w:type="dxa"/>
          </w:tcPr>
          <w:p w14:paraId="51329396" w14:textId="5DC762BE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2" w:type="dxa"/>
          </w:tcPr>
          <w:p w14:paraId="1C54C1ED" w14:textId="77777777" w:rsidR="006835D1" w:rsidRPr="002678D4" w:rsidRDefault="006835D1" w:rsidP="006835D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AA0722B" w14:textId="25498E71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78D4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41" w:type="dxa"/>
          </w:tcPr>
          <w:p w14:paraId="7848C9FD" w14:textId="77777777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1B79DE2E" w14:textId="44242F41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4" w:type="dxa"/>
          </w:tcPr>
          <w:p w14:paraId="2D4D5A83" w14:textId="77777777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0B96183A" w14:textId="46A4A339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78D4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6835D1" w:rsidRPr="002678D4" w14:paraId="0F03A51A" w14:textId="77777777" w:rsidTr="00A17FC7">
        <w:tc>
          <w:tcPr>
            <w:tcW w:w="3827" w:type="dxa"/>
          </w:tcPr>
          <w:p w14:paraId="149D5959" w14:textId="79E51696" w:rsidR="006835D1" w:rsidRPr="002678D4" w:rsidRDefault="006835D1" w:rsidP="006835D1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2678D4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เงินมัดจำการลงทุน</w:t>
            </w:r>
            <w:r w:rsidRPr="002678D4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ในหุ้นสามัญ</w:t>
            </w:r>
          </w:p>
        </w:tc>
        <w:tc>
          <w:tcPr>
            <w:tcW w:w="1134" w:type="dxa"/>
          </w:tcPr>
          <w:p w14:paraId="73797A14" w14:textId="4523FC5F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42" w:type="dxa"/>
          </w:tcPr>
          <w:p w14:paraId="164D4DCD" w14:textId="77777777" w:rsidR="006835D1" w:rsidRPr="002678D4" w:rsidRDefault="006835D1" w:rsidP="006835D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EAE60C1" w14:textId="6C42DF96" w:rsidR="006835D1" w:rsidRPr="002678D4" w:rsidRDefault="006835D1" w:rsidP="006835D1">
            <w:pPr>
              <w:tabs>
                <w:tab w:val="left" w:pos="284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78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2C29730" w14:textId="77777777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2E2F0CCB" w14:textId="3B35A309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4" w:type="dxa"/>
          </w:tcPr>
          <w:p w14:paraId="5E0A8111" w14:textId="77777777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5406414A" w14:textId="2492B6B8" w:rsidR="006835D1" w:rsidRPr="002678D4" w:rsidRDefault="006835D1" w:rsidP="006835D1">
            <w:pPr>
              <w:tabs>
                <w:tab w:val="left" w:pos="284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78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835D1" w:rsidRPr="002678D4" w14:paraId="3CC1EB29" w14:textId="77777777" w:rsidTr="00A17FC7">
        <w:tc>
          <w:tcPr>
            <w:tcW w:w="3827" w:type="dxa"/>
          </w:tcPr>
          <w:p w14:paraId="21F40992" w14:textId="21AC20E4" w:rsidR="006835D1" w:rsidRPr="002678D4" w:rsidRDefault="006835D1" w:rsidP="006835D1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78D4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34" w:type="dxa"/>
          </w:tcPr>
          <w:p w14:paraId="2A1FE368" w14:textId="1095B131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735E">
              <w:rPr>
                <w:rFonts w:ascii="Angsana New" w:hAnsi="Angsana New"/>
                <w:sz w:val="28"/>
                <w:szCs w:val="28"/>
              </w:rPr>
              <w:t>6,352</w:t>
            </w:r>
          </w:p>
        </w:tc>
        <w:tc>
          <w:tcPr>
            <w:tcW w:w="142" w:type="dxa"/>
          </w:tcPr>
          <w:p w14:paraId="2463DD8E" w14:textId="77777777" w:rsidR="006835D1" w:rsidRPr="002678D4" w:rsidRDefault="006835D1" w:rsidP="006835D1">
            <w:pPr>
              <w:tabs>
                <w:tab w:val="left" w:pos="426"/>
                <w:tab w:val="left" w:pos="851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6376315" w14:textId="3673E5F9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78D4">
              <w:rPr>
                <w:rFonts w:ascii="Angsana New" w:hAnsi="Angsana New"/>
                <w:sz w:val="28"/>
                <w:szCs w:val="28"/>
              </w:rPr>
              <w:t>7,695</w:t>
            </w:r>
          </w:p>
        </w:tc>
        <w:tc>
          <w:tcPr>
            <w:tcW w:w="141" w:type="dxa"/>
          </w:tcPr>
          <w:p w14:paraId="35E0F5F2" w14:textId="77777777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12480C2D" w14:textId="401C8FE8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735E">
              <w:rPr>
                <w:rFonts w:ascii="Angsana New" w:hAnsi="Angsana New"/>
                <w:sz w:val="28"/>
                <w:szCs w:val="28"/>
              </w:rPr>
              <w:t>2,55</w:t>
            </w:r>
            <w:r w:rsidR="00125F2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7107C3DB" w14:textId="77777777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51F19A86" w14:textId="3CC14C7A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2678D4">
              <w:rPr>
                <w:rFonts w:ascii="Angsana New" w:hAnsi="Angsana New"/>
                <w:sz w:val="28"/>
                <w:szCs w:val="28"/>
              </w:rPr>
              <w:t>3,686</w:t>
            </w:r>
          </w:p>
        </w:tc>
      </w:tr>
      <w:tr w:rsidR="006835D1" w:rsidRPr="002678D4" w14:paraId="02E9AED4" w14:textId="77777777" w:rsidTr="007C5EC3">
        <w:tc>
          <w:tcPr>
            <w:tcW w:w="3827" w:type="dxa"/>
          </w:tcPr>
          <w:p w14:paraId="7D708737" w14:textId="24025364" w:rsidR="006835D1" w:rsidRPr="002678D4" w:rsidRDefault="006835D1" w:rsidP="006835D1">
            <w:pPr>
              <w:tabs>
                <w:tab w:val="left" w:pos="224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78D4">
              <w:rPr>
                <w:rFonts w:ascii="Angsana New" w:eastAsia="Arial Unicode MS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10048CE" w14:textId="59BB4EC2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735E">
              <w:rPr>
                <w:rFonts w:ascii="Angsana New" w:hAnsi="Angsana New"/>
                <w:sz w:val="28"/>
                <w:szCs w:val="28"/>
              </w:rPr>
              <w:t>60,236</w:t>
            </w:r>
          </w:p>
        </w:tc>
        <w:tc>
          <w:tcPr>
            <w:tcW w:w="142" w:type="dxa"/>
          </w:tcPr>
          <w:p w14:paraId="62F6028A" w14:textId="77777777" w:rsidR="006835D1" w:rsidRPr="002678D4" w:rsidRDefault="006835D1" w:rsidP="006835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2CC6411" w14:textId="74FDDABA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78D4">
              <w:rPr>
                <w:rFonts w:ascii="Angsana New" w:hAnsi="Angsana New"/>
                <w:sz w:val="28"/>
                <w:szCs w:val="28"/>
              </w:rPr>
              <w:t>43,291</w:t>
            </w:r>
          </w:p>
        </w:tc>
        <w:tc>
          <w:tcPr>
            <w:tcW w:w="141" w:type="dxa"/>
          </w:tcPr>
          <w:p w14:paraId="4627A449" w14:textId="77777777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</w:tcPr>
          <w:p w14:paraId="79D662A0" w14:textId="2B946FA2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735E">
              <w:rPr>
                <w:rFonts w:ascii="Angsana New" w:hAnsi="Angsana New"/>
                <w:sz w:val="28"/>
                <w:szCs w:val="28"/>
              </w:rPr>
              <w:t>50,45</w:t>
            </w:r>
            <w:r w:rsidR="00125F2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4" w:type="dxa"/>
          </w:tcPr>
          <w:p w14:paraId="309299B9" w14:textId="77777777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</w:tcPr>
          <w:p w14:paraId="032022F4" w14:textId="1A848BC1" w:rsidR="006835D1" w:rsidRPr="002678D4" w:rsidRDefault="006835D1" w:rsidP="006835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78D4">
              <w:rPr>
                <w:rFonts w:ascii="Angsana New" w:hAnsi="Angsana New"/>
                <w:sz w:val="28"/>
                <w:szCs w:val="28"/>
              </w:rPr>
              <w:t>34,432</w:t>
            </w:r>
          </w:p>
        </w:tc>
      </w:tr>
      <w:bookmarkEnd w:id="26"/>
    </w:tbl>
    <w:p w14:paraId="4DDE1F06" w14:textId="77777777" w:rsidR="00550421" w:rsidRPr="001A219E" w:rsidRDefault="00550421" w:rsidP="00AD1E40">
      <w:pPr>
        <w:pStyle w:val="ListParagraph"/>
        <w:spacing w:after="0" w:line="240" w:lineRule="exact"/>
        <w:ind w:left="284" w:right="6" w:firstLine="567"/>
        <w:jc w:val="thaiDistribute"/>
        <w:rPr>
          <w:rFonts w:ascii="Angsana New" w:hAnsi="Angsana New" w:cs="Angsana New"/>
          <w:color w:val="FF0000"/>
          <w:sz w:val="32"/>
          <w:szCs w:val="32"/>
        </w:rPr>
      </w:pPr>
    </w:p>
    <w:p w14:paraId="368F1797" w14:textId="2F7D65FA" w:rsidR="00441012" w:rsidRPr="00410F9A" w:rsidRDefault="00441012" w:rsidP="002B2A54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0F9A">
        <w:rPr>
          <w:rFonts w:ascii="Angsana New" w:hAnsi="Angsana New"/>
          <w:b/>
          <w:bCs/>
          <w:sz w:val="32"/>
          <w:szCs w:val="32"/>
          <w:cs/>
        </w:rPr>
        <w:t>เงินมัดจำการลงทุนโครงการโรงไฟฟ้าพลังงานลม</w:t>
      </w:r>
    </w:p>
    <w:p w14:paraId="6A3A3E13" w14:textId="694BEF1A" w:rsidR="00053217" w:rsidRPr="00410F9A" w:rsidRDefault="00053217" w:rsidP="00BA7980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10F9A">
        <w:rPr>
          <w:rFonts w:ascii="Angsana New" w:hAnsi="Angsana New"/>
          <w:spacing w:val="-4"/>
          <w:sz w:val="32"/>
          <w:szCs w:val="32"/>
          <w:cs/>
        </w:rPr>
        <w:t>การเปลี่ยนแปลงของ</w:t>
      </w:r>
      <w:r w:rsidRPr="00410F9A">
        <w:rPr>
          <w:rFonts w:ascii="Angsana New" w:hAnsi="Angsana New"/>
          <w:sz w:val="32"/>
          <w:szCs w:val="32"/>
          <w:cs/>
        </w:rPr>
        <w:t>เงินมัดจำการลงทุนโครงการโรงไฟฟ้าพลังงานลม</w:t>
      </w:r>
      <w:r w:rsidR="003859D4" w:rsidRPr="00410F9A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410F9A" w:rsidRPr="00410F9A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3859D4" w:rsidRPr="00410F9A">
        <w:rPr>
          <w:rFonts w:ascii="Angsana New" w:hAnsi="Angsana New"/>
          <w:spacing w:val="-4"/>
          <w:sz w:val="32"/>
          <w:szCs w:val="32"/>
          <w:cs/>
        </w:rPr>
        <w:t>เดือนสิ้นสุดวันที่</w:t>
      </w:r>
      <w:r w:rsidR="003859D4" w:rsidRPr="00410F9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86E09" w:rsidRPr="00410F9A">
        <w:rPr>
          <w:rFonts w:ascii="Angsana New" w:hAnsi="Angsana New"/>
          <w:spacing w:val="-4"/>
          <w:sz w:val="32"/>
          <w:szCs w:val="32"/>
        </w:rPr>
        <w:t xml:space="preserve">30 </w:t>
      </w:r>
      <w:r w:rsidR="00410F9A" w:rsidRPr="00410F9A">
        <w:rPr>
          <w:rFonts w:ascii="Angsana New" w:hAnsi="Angsana New" w:hint="cs"/>
          <w:spacing w:val="-4"/>
          <w:sz w:val="32"/>
          <w:szCs w:val="32"/>
          <w:cs/>
        </w:rPr>
        <w:t>กันยา</w:t>
      </w:r>
      <w:r w:rsidR="00686E09" w:rsidRPr="00410F9A">
        <w:rPr>
          <w:rFonts w:ascii="Angsana New" w:hAnsi="Angsana New" w:hint="cs"/>
          <w:spacing w:val="-4"/>
          <w:sz w:val="32"/>
          <w:szCs w:val="32"/>
          <w:cs/>
        </w:rPr>
        <w:t>ยน</w:t>
      </w:r>
      <w:r w:rsidR="003859D4" w:rsidRPr="00410F9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859D4" w:rsidRPr="00410F9A">
        <w:rPr>
          <w:rFonts w:ascii="Angsana New" w:hAnsi="Angsana New"/>
          <w:spacing w:val="-4"/>
          <w:sz w:val="32"/>
          <w:szCs w:val="32"/>
        </w:rPr>
        <w:t xml:space="preserve">2568 </w:t>
      </w:r>
      <w:r w:rsidR="003859D4" w:rsidRPr="00410F9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10F9A">
        <w:rPr>
          <w:rFonts w:ascii="Angsana New" w:hAnsi="Angsana New"/>
          <w:spacing w:val="-4"/>
          <w:sz w:val="32"/>
          <w:szCs w:val="32"/>
          <w:cs/>
        </w:rPr>
        <w:t>มีดังนี้</w:t>
      </w:r>
    </w:p>
    <w:tbl>
      <w:tblPr>
        <w:tblW w:w="0" w:type="auto"/>
        <w:tblInd w:w="113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812"/>
        <w:gridCol w:w="2258"/>
        <w:gridCol w:w="10"/>
      </w:tblGrid>
      <w:tr w:rsidR="00410F9A" w:rsidRPr="00410F9A" w14:paraId="7920F3D1" w14:textId="77777777" w:rsidTr="00201D64">
        <w:trPr>
          <w:gridAfter w:val="1"/>
          <w:wAfter w:w="10" w:type="dxa"/>
        </w:trPr>
        <w:tc>
          <w:tcPr>
            <w:tcW w:w="5812" w:type="dxa"/>
          </w:tcPr>
          <w:p w14:paraId="576C3D03" w14:textId="77777777" w:rsidR="000D5664" w:rsidRPr="00410F9A" w:rsidRDefault="000D5664" w:rsidP="00BA798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8" w:type="dxa"/>
            <w:tcBorders>
              <w:bottom w:val="single" w:sz="6" w:space="0" w:color="auto"/>
            </w:tcBorders>
          </w:tcPr>
          <w:p w14:paraId="6E6D7B52" w14:textId="29FF935D" w:rsidR="000D5664" w:rsidRPr="00410F9A" w:rsidRDefault="000D5664" w:rsidP="00BA7980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0F9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410F9A" w:rsidRPr="00410F9A" w14:paraId="62B2D449" w14:textId="77777777" w:rsidTr="00201D64">
        <w:trPr>
          <w:gridAfter w:val="1"/>
          <w:wAfter w:w="10" w:type="dxa"/>
        </w:trPr>
        <w:tc>
          <w:tcPr>
            <w:tcW w:w="5812" w:type="dxa"/>
          </w:tcPr>
          <w:p w14:paraId="0036A306" w14:textId="77777777" w:rsidR="000D5664" w:rsidRPr="00410F9A" w:rsidRDefault="000D5664" w:rsidP="00BA798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8" w:type="dxa"/>
            <w:tcBorders>
              <w:top w:val="single" w:sz="6" w:space="0" w:color="auto"/>
              <w:bottom w:val="single" w:sz="6" w:space="0" w:color="auto"/>
            </w:tcBorders>
          </w:tcPr>
          <w:p w14:paraId="4B18C7AA" w14:textId="06CD94BF" w:rsidR="000D5664" w:rsidRPr="00410F9A" w:rsidRDefault="000D5664" w:rsidP="00BA7980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0F9A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10B09E3A" w14:textId="77777777" w:rsidR="000D5664" w:rsidRPr="00410F9A" w:rsidRDefault="000D5664" w:rsidP="00BA7980">
            <w:pPr>
              <w:spacing w:line="360" w:lineRule="exact"/>
              <w:ind w:left="-36" w:right="-33" w:firstLine="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0F9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0F9A" w:rsidRPr="00410F9A" w14:paraId="200D4AB3" w14:textId="77777777" w:rsidTr="00201D64">
        <w:tc>
          <w:tcPr>
            <w:tcW w:w="5812" w:type="dxa"/>
          </w:tcPr>
          <w:p w14:paraId="0186DDB9" w14:textId="36F84155" w:rsidR="00201D64" w:rsidRPr="00410F9A" w:rsidRDefault="00201D64" w:rsidP="00BA798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410F9A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</w:t>
            </w:r>
            <w:r w:rsidRPr="00410F9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</w:tcBorders>
          </w:tcPr>
          <w:p w14:paraId="4530AFA0" w14:textId="5DA01302" w:rsidR="00201D64" w:rsidRPr="00410F9A" w:rsidRDefault="00201D64" w:rsidP="00BA7980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0F9A">
              <w:rPr>
                <w:rFonts w:ascii="Angsana New" w:hAnsi="Angsana New"/>
                <w:sz w:val="32"/>
                <w:szCs w:val="32"/>
              </w:rPr>
              <w:t>30,000</w:t>
            </w:r>
          </w:p>
        </w:tc>
      </w:tr>
      <w:tr w:rsidR="00410F9A" w:rsidRPr="00410F9A" w14:paraId="0C3A12F5" w14:textId="77777777" w:rsidTr="00201D64">
        <w:tc>
          <w:tcPr>
            <w:tcW w:w="5812" w:type="dxa"/>
          </w:tcPr>
          <w:p w14:paraId="01F349DF" w14:textId="3F2AD102" w:rsidR="00201D64" w:rsidRPr="00410F9A" w:rsidRDefault="000B4E74" w:rsidP="00BA798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410F9A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="00201D64" w:rsidRPr="00410F9A">
              <w:rPr>
                <w:rFonts w:ascii="Angsana New" w:hAnsi="Angsana New"/>
                <w:sz w:val="32"/>
                <w:szCs w:val="32"/>
                <w:cs/>
              </w:rPr>
              <w:t>ระหว่าง</w:t>
            </w:r>
            <w:r w:rsidR="00201D64" w:rsidRPr="00410F9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68" w:type="dxa"/>
            <w:gridSpan w:val="2"/>
          </w:tcPr>
          <w:p w14:paraId="6D523A32" w14:textId="0D8F1B68" w:rsidR="00201D64" w:rsidRPr="00410F9A" w:rsidRDefault="00D43F53" w:rsidP="00BA7980">
            <w:pPr>
              <w:tabs>
                <w:tab w:val="left" w:pos="284"/>
                <w:tab w:val="left" w:pos="851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0F9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835D1" w:rsidRPr="00410F9A" w14:paraId="7E58A22C" w14:textId="77777777" w:rsidTr="00201D64">
        <w:tc>
          <w:tcPr>
            <w:tcW w:w="5812" w:type="dxa"/>
          </w:tcPr>
          <w:p w14:paraId="38F76877" w14:textId="0D9D7435" w:rsidR="006835D1" w:rsidRPr="00410F9A" w:rsidRDefault="006835D1" w:rsidP="006835D1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410F9A">
              <w:rPr>
                <w:rFonts w:ascii="Angsana New" w:hAnsi="Angsana New"/>
                <w:sz w:val="32"/>
                <w:szCs w:val="32"/>
                <w:cs/>
              </w:rPr>
              <w:t>รับคืนระหว่าง</w:t>
            </w:r>
            <w:r w:rsidRPr="00410F9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68" w:type="dxa"/>
            <w:gridSpan w:val="2"/>
            <w:tcBorders>
              <w:bottom w:val="single" w:sz="6" w:space="0" w:color="auto"/>
            </w:tcBorders>
          </w:tcPr>
          <w:p w14:paraId="6E282DF6" w14:textId="1B32BFFE" w:rsidR="006835D1" w:rsidRPr="00410F9A" w:rsidRDefault="006835D1" w:rsidP="006835D1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(15,000)</w:t>
            </w:r>
          </w:p>
        </w:tc>
      </w:tr>
      <w:tr w:rsidR="006835D1" w:rsidRPr="00410F9A" w14:paraId="2DFE06BF" w14:textId="77777777" w:rsidTr="00201D64">
        <w:tc>
          <w:tcPr>
            <w:tcW w:w="5812" w:type="dxa"/>
          </w:tcPr>
          <w:p w14:paraId="29527616" w14:textId="231C90CB" w:rsidR="006835D1" w:rsidRPr="00410F9A" w:rsidRDefault="006835D1" w:rsidP="006835D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410F9A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</w:t>
            </w:r>
            <w:r w:rsidRPr="00410F9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3DB916D" w14:textId="04FC33F1" w:rsidR="006835D1" w:rsidRPr="00410F9A" w:rsidRDefault="006835D1" w:rsidP="006835D1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  <w:r w:rsidRPr="00410F9A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</w:tr>
    </w:tbl>
    <w:p w14:paraId="0D4BE43C" w14:textId="77777777" w:rsidR="00BA7980" w:rsidRPr="001A219E" w:rsidRDefault="00BA7980" w:rsidP="00BA7980">
      <w:pPr>
        <w:spacing w:line="360" w:lineRule="exact"/>
        <w:ind w:left="284" w:firstLine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C20FDCF" w14:textId="0B210866" w:rsidR="00634DCE" w:rsidRPr="00410F9A" w:rsidRDefault="00634DCE" w:rsidP="00BA7980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10F9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10F9A">
        <w:rPr>
          <w:rFonts w:ascii="Angsana New" w:hAnsi="Angsana New"/>
          <w:sz w:val="32"/>
          <w:szCs w:val="32"/>
        </w:rPr>
        <w:t>13</w:t>
      </w:r>
      <w:r w:rsidRPr="00410F9A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410F9A">
        <w:rPr>
          <w:rFonts w:ascii="Angsana New" w:hAnsi="Angsana New"/>
          <w:sz w:val="32"/>
          <w:szCs w:val="32"/>
        </w:rPr>
        <w:t>2566</w:t>
      </w:r>
      <w:r w:rsidRPr="00410F9A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 ครั้งที่ </w:t>
      </w:r>
      <w:r w:rsidRPr="00410F9A">
        <w:rPr>
          <w:rFonts w:ascii="Angsana New" w:hAnsi="Angsana New"/>
          <w:sz w:val="32"/>
          <w:szCs w:val="32"/>
        </w:rPr>
        <w:t>16</w:t>
      </w:r>
      <w:r w:rsidRPr="00410F9A">
        <w:rPr>
          <w:rFonts w:ascii="Angsana New" w:hAnsi="Angsana New"/>
          <w:sz w:val="32"/>
          <w:szCs w:val="32"/>
          <w:cs/>
        </w:rPr>
        <w:t>/</w:t>
      </w:r>
      <w:r w:rsidRPr="00410F9A">
        <w:rPr>
          <w:rFonts w:ascii="Angsana New" w:hAnsi="Angsana New"/>
          <w:sz w:val="32"/>
          <w:szCs w:val="32"/>
        </w:rPr>
        <w:t>2566</w:t>
      </w:r>
      <w:r w:rsidRPr="00410F9A">
        <w:rPr>
          <w:rFonts w:ascii="Angsana New" w:hAnsi="Angsana New"/>
          <w:sz w:val="32"/>
          <w:szCs w:val="32"/>
          <w:cs/>
        </w:rPr>
        <w:t xml:space="preserve"> ได้มีมติอนุมัติให้บริษัทเข้าศึกษาลงทุนโรงไฟฟ้าพลังงานลมที่ประเทศเวียดนาม</w:t>
      </w:r>
      <w:r w:rsidRPr="00410F9A">
        <w:rPr>
          <w:rFonts w:ascii="Angsana New" w:hAnsi="Angsana New"/>
          <w:sz w:val="32"/>
          <w:szCs w:val="32"/>
        </w:rPr>
        <w:t xml:space="preserve"> </w:t>
      </w:r>
      <w:r w:rsidRPr="00410F9A">
        <w:rPr>
          <w:rFonts w:ascii="Angsana New" w:hAnsi="Angsana New"/>
          <w:sz w:val="32"/>
          <w:szCs w:val="32"/>
          <w:cs/>
        </w:rPr>
        <w:t xml:space="preserve">โดยเป็นการลงทุนในหุ้นสามัญร้อยละ </w:t>
      </w:r>
      <w:r w:rsidRPr="00410F9A">
        <w:rPr>
          <w:rFonts w:ascii="Angsana New" w:hAnsi="Angsana New"/>
          <w:sz w:val="32"/>
          <w:szCs w:val="32"/>
        </w:rPr>
        <w:t>19</w:t>
      </w:r>
      <w:r w:rsidRPr="00410F9A">
        <w:rPr>
          <w:rFonts w:ascii="Angsana New" w:hAnsi="Angsana New"/>
          <w:sz w:val="32"/>
          <w:szCs w:val="32"/>
          <w:cs/>
        </w:rPr>
        <w:t xml:space="preserve"> ของ</w:t>
      </w:r>
      <w:r w:rsidR="00A51F32" w:rsidRPr="00410F9A">
        <w:rPr>
          <w:rFonts w:ascii="Angsana New" w:hAnsi="Angsana New" w:hint="cs"/>
          <w:sz w:val="32"/>
          <w:szCs w:val="32"/>
          <w:cs/>
        </w:rPr>
        <w:t xml:space="preserve">         </w:t>
      </w:r>
      <w:r w:rsidRPr="00410F9A">
        <w:rPr>
          <w:rFonts w:ascii="Angsana New" w:hAnsi="Angsana New"/>
          <w:sz w:val="32"/>
          <w:szCs w:val="32"/>
          <w:cs/>
        </w:rPr>
        <w:t>หุ้นทั้งหมดของบริษัทโฮลดิ้ง ซึ่งเป็นนิติบุคคลต่างประเทศ ที่ถือหุ้นของนิติบุคคลที่จดทะเบียนจัดตั้ง</w:t>
      </w:r>
      <w:r w:rsidR="00A51F32" w:rsidRPr="00410F9A">
        <w:rPr>
          <w:rFonts w:ascii="Angsana New" w:hAnsi="Angsana New" w:hint="cs"/>
          <w:sz w:val="32"/>
          <w:szCs w:val="32"/>
          <w:cs/>
        </w:rPr>
        <w:t xml:space="preserve">         </w:t>
      </w:r>
      <w:r w:rsidRPr="00410F9A">
        <w:rPr>
          <w:rFonts w:ascii="Angsana New" w:hAnsi="Angsana New"/>
          <w:sz w:val="32"/>
          <w:szCs w:val="32"/>
          <w:cs/>
        </w:rPr>
        <w:t xml:space="preserve">ในประเทศเวียดนาม ซึ่งเป็นเจ้าของโรงไฟฟ้าพลังงานลมขนาดกำลังผลิตรวม </w:t>
      </w:r>
      <w:r w:rsidRPr="00410F9A">
        <w:rPr>
          <w:rFonts w:ascii="Angsana New" w:hAnsi="Angsana New"/>
          <w:sz w:val="32"/>
          <w:szCs w:val="32"/>
        </w:rPr>
        <w:t>60</w:t>
      </w:r>
      <w:r w:rsidRPr="00410F9A">
        <w:rPr>
          <w:rFonts w:ascii="Angsana New" w:hAnsi="Angsana New"/>
          <w:sz w:val="32"/>
          <w:szCs w:val="32"/>
          <w:cs/>
        </w:rPr>
        <w:t xml:space="preserve"> เมกะวัตต์</w:t>
      </w:r>
      <w:r w:rsidRPr="00410F9A">
        <w:rPr>
          <w:rFonts w:ascii="Angsana New" w:hAnsi="Angsana New"/>
          <w:sz w:val="32"/>
          <w:szCs w:val="32"/>
        </w:rPr>
        <w:t xml:space="preserve"> </w:t>
      </w:r>
      <w:r w:rsidRPr="00410F9A">
        <w:rPr>
          <w:rFonts w:ascii="Angsana New" w:hAnsi="Angsana New"/>
          <w:sz w:val="32"/>
          <w:szCs w:val="32"/>
          <w:cs/>
        </w:rPr>
        <w:t xml:space="preserve">บริษัทโฮลดิ้งดังกล่าวเป็นบริษัทย่อยทางอ้อมของบริษัทจดทะเบียนแห่งหนึ่ง (ผู้ขาย) มีราคาเสนอขายจากผู้ขายรวม </w:t>
      </w:r>
      <w:r w:rsidRPr="00410F9A">
        <w:rPr>
          <w:rFonts w:ascii="Angsana New" w:hAnsi="Angsana New"/>
          <w:sz w:val="32"/>
          <w:szCs w:val="32"/>
        </w:rPr>
        <w:t>665</w:t>
      </w:r>
      <w:r w:rsidRPr="00410F9A">
        <w:rPr>
          <w:rFonts w:ascii="Angsana New" w:hAnsi="Angsana New"/>
          <w:sz w:val="32"/>
          <w:szCs w:val="32"/>
          <w:cs/>
        </w:rPr>
        <w:t xml:space="preserve"> </w:t>
      </w:r>
      <w:r w:rsidRPr="00410F9A">
        <w:rPr>
          <w:rFonts w:ascii="Angsana New" w:hAnsi="Angsana New"/>
          <w:spacing w:val="-4"/>
          <w:sz w:val="32"/>
          <w:szCs w:val="32"/>
          <w:cs/>
        </w:rPr>
        <w:t>ล้านบาท บริษัทได้มีการลงนามในบันทึกความเข้าใจซึ่งกำหนดรายละเอียด เงื่อนไขและการดำเนินการต่าง ๆ</w:t>
      </w:r>
      <w:r w:rsidRPr="00410F9A">
        <w:rPr>
          <w:rFonts w:ascii="Angsana New" w:hAnsi="Angsana New"/>
          <w:sz w:val="32"/>
          <w:szCs w:val="32"/>
          <w:cs/>
        </w:rPr>
        <w:t xml:space="preserve"> ที่เกี่ยวข้องกับการซื้อขายหุ้นดังที่กล่าวมาข้างต้น (บันทึกความเข้าใจ) ทั้งนี้ การตกลงเข้าทำสัญญาซื้อขาย</w:t>
      </w:r>
      <w:r w:rsidR="005959B7" w:rsidRPr="00410F9A">
        <w:rPr>
          <w:rFonts w:ascii="Angsana New" w:hAnsi="Angsana New"/>
          <w:sz w:val="32"/>
          <w:szCs w:val="32"/>
          <w:cs/>
        </w:rPr>
        <w:t xml:space="preserve"> </w:t>
      </w:r>
      <w:r w:rsidRPr="00410F9A">
        <w:rPr>
          <w:rFonts w:ascii="Angsana New" w:hAnsi="Angsana New"/>
          <w:sz w:val="32"/>
          <w:szCs w:val="32"/>
          <w:cs/>
        </w:rPr>
        <w:t>จะขึ้นอยู่กับผลการดำเนินการตรวจสอบสถานะกิจการ (</w:t>
      </w:r>
      <w:r w:rsidRPr="00410F9A">
        <w:rPr>
          <w:rFonts w:ascii="Angsana New" w:hAnsi="Angsana New"/>
          <w:sz w:val="32"/>
          <w:szCs w:val="32"/>
        </w:rPr>
        <w:t xml:space="preserve">Due Diligence) </w:t>
      </w:r>
      <w:r w:rsidRPr="00410F9A">
        <w:rPr>
          <w:rFonts w:ascii="Angsana New" w:hAnsi="Angsana New"/>
          <w:sz w:val="32"/>
          <w:szCs w:val="32"/>
          <w:cs/>
        </w:rPr>
        <w:t xml:space="preserve">ของบริษัทเป้าหมายที่เกี่ยวข้อง เงื่อนไขบังคับก่อนอื่น ๆ รวมถึงการอนุมัติให้ลงทุนตามขั้นตอนที่เกี่ยวข้องของบริษัท </w:t>
      </w:r>
    </w:p>
    <w:p w14:paraId="61FC2FF4" w14:textId="574641D6" w:rsidR="00634DCE" w:rsidRPr="00410F9A" w:rsidRDefault="00634DCE" w:rsidP="00BA7980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10F9A">
        <w:rPr>
          <w:rFonts w:ascii="Angsana New" w:hAnsi="Angsana New"/>
          <w:sz w:val="32"/>
          <w:szCs w:val="32"/>
          <w:cs/>
        </w:rPr>
        <w:lastRenderedPageBreak/>
        <w:t xml:space="preserve">พร้อมกันนี้ เพื่อให้บริษัทได้สิทธิแต่เพียงผู้เดียวในการซื้อหุ้นที่จะซื้อจะขาย </w:t>
      </w:r>
      <w:r w:rsidRPr="00410F9A">
        <w:rPr>
          <w:rFonts w:ascii="Angsana New" w:hAnsi="Angsana New"/>
          <w:sz w:val="32"/>
          <w:szCs w:val="32"/>
        </w:rPr>
        <w:t xml:space="preserve">(Exclusivity right) </w:t>
      </w:r>
      <w:r w:rsidRPr="00410F9A">
        <w:rPr>
          <w:rFonts w:ascii="Angsana New" w:hAnsi="Angsana New"/>
          <w:spacing w:val="-4"/>
          <w:sz w:val="32"/>
          <w:szCs w:val="32"/>
          <w:cs/>
        </w:rPr>
        <w:t xml:space="preserve">คณะกรรมการบริษัทได้อนุมัติให้บริษัทวางเงินมัดจำที่เรียกคืนได้เป็นจำนวน </w:t>
      </w:r>
      <w:r w:rsidRPr="00410F9A">
        <w:rPr>
          <w:rFonts w:ascii="Angsana New" w:hAnsi="Angsana New"/>
          <w:spacing w:val="-4"/>
          <w:sz w:val="32"/>
          <w:szCs w:val="32"/>
        </w:rPr>
        <w:t>100</w:t>
      </w:r>
      <w:r w:rsidRPr="00410F9A">
        <w:rPr>
          <w:rFonts w:ascii="Angsana New" w:hAnsi="Angsana New"/>
          <w:spacing w:val="-4"/>
          <w:sz w:val="32"/>
          <w:szCs w:val="32"/>
          <w:cs/>
        </w:rPr>
        <w:t xml:space="preserve"> ล้านบาท ซึ่งคิดเป็นร้อยละ</w:t>
      </w:r>
      <w:r w:rsidRPr="00410F9A">
        <w:rPr>
          <w:rFonts w:ascii="Angsana New" w:hAnsi="Angsana New"/>
          <w:sz w:val="32"/>
          <w:szCs w:val="32"/>
          <w:cs/>
        </w:rPr>
        <w:t xml:space="preserve"> </w:t>
      </w:r>
      <w:r w:rsidRPr="00410F9A">
        <w:rPr>
          <w:rFonts w:ascii="Angsana New" w:hAnsi="Angsana New"/>
          <w:sz w:val="32"/>
          <w:szCs w:val="32"/>
        </w:rPr>
        <w:t>15</w:t>
      </w:r>
      <w:r w:rsidRPr="00410F9A">
        <w:rPr>
          <w:rFonts w:ascii="Angsana New" w:hAnsi="Angsana New"/>
          <w:sz w:val="32"/>
          <w:szCs w:val="32"/>
          <w:cs/>
        </w:rPr>
        <w:t xml:space="preserve"> ของราคาหุ้นที่จะซื้อจะขาย</w:t>
      </w:r>
    </w:p>
    <w:p w14:paraId="02CD0EFA" w14:textId="4CD50708" w:rsidR="00634DCE" w:rsidRPr="00410F9A" w:rsidRDefault="00634DCE" w:rsidP="00BA7980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10F9A">
        <w:rPr>
          <w:rFonts w:ascii="Angsana New" w:hAnsi="Angsana New"/>
          <w:sz w:val="32"/>
          <w:szCs w:val="32"/>
          <w:cs/>
        </w:rPr>
        <w:t xml:space="preserve">อย่างไรก็ดี เมื่อวันที่ </w:t>
      </w:r>
      <w:r w:rsidRPr="00410F9A">
        <w:rPr>
          <w:rFonts w:ascii="Angsana New" w:hAnsi="Angsana New"/>
          <w:sz w:val="32"/>
          <w:szCs w:val="32"/>
        </w:rPr>
        <w:t>2</w:t>
      </w:r>
      <w:r w:rsidRPr="00410F9A">
        <w:rPr>
          <w:rFonts w:ascii="Angsana New" w:hAnsi="Angsana New"/>
          <w:sz w:val="32"/>
          <w:szCs w:val="32"/>
          <w:cs/>
        </w:rPr>
        <w:t xml:space="preserve"> ตุลาคม </w:t>
      </w:r>
      <w:r w:rsidRPr="00410F9A">
        <w:rPr>
          <w:rFonts w:ascii="Angsana New" w:hAnsi="Angsana New"/>
          <w:sz w:val="32"/>
          <w:szCs w:val="32"/>
        </w:rPr>
        <w:t>2566</w:t>
      </w:r>
      <w:r w:rsidRPr="00410F9A">
        <w:rPr>
          <w:rFonts w:ascii="Angsana New" w:hAnsi="Angsana New"/>
          <w:sz w:val="32"/>
          <w:szCs w:val="32"/>
          <w:cs/>
        </w:rPr>
        <w:t xml:space="preserve"> บริษัทได้ทำหนังสือเพื่อขอยกเลิกบันทึกความเข้าใจดังกล่าว เนื่องจากภายหลังที่บริษัทได้ทำการศึกษาข้อมูลเพิ่มเติม รวมถึงข้อมูลสถานการณ์ปัจจุบันโดยเฉพาะส่วนที่เกี่ยวข้องกับวันจ่ายไฟฟ้าเข้าระบบเชิงพาณิชย์ (</w:t>
      </w:r>
      <w:r w:rsidRPr="00410F9A">
        <w:rPr>
          <w:rFonts w:ascii="Angsana New" w:hAnsi="Angsana New"/>
          <w:sz w:val="32"/>
          <w:szCs w:val="32"/>
        </w:rPr>
        <w:t>Commercial Operation Date</w:t>
      </w:r>
      <w:r w:rsidRPr="00410F9A">
        <w:rPr>
          <w:rFonts w:ascii="Angsana New" w:hAnsi="Angsana New"/>
          <w:sz w:val="32"/>
          <w:szCs w:val="32"/>
          <w:cs/>
        </w:rPr>
        <w:t xml:space="preserve"> หรือ </w:t>
      </w:r>
      <w:r w:rsidRPr="00410F9A">
        <w:rPr>
          <w:rFonts w:ascii="Angsana New" w:hAnsi="Angsana New"/>
          <w:sz w:val="32"/>
          <w:szCs w:val="32"/>
        </w:rPr>
        <w:t xml:space="preserve">COD) </w:t>
      </w:r>
      <w:r w:rsidRPr="00410F9A">
        <w:rPr>
          <w:rFonts w:ascii="Angsana New" w:hAnsi="Angsana New"/>
          <w:sz w:val="32"/>
          <w:szCs w:val="32"/>
          <w:cs/>
        </w:rPr>
        <w:t xml:space="preserve">อัตราค่าไฟฟ้า และโครงสร้างทางการเงินของโครงการที่ยังไม่ได้ข้อสรุป บริษัทจึงขอให้ผู้ขายชำระคืนเงินมัดจำพร้อมเงินชดเชยค่าใช้จ่ายในการตรวจสอบสถานะกิจการที่เกี่ยวข้องภายในระยะเวลาที่กำหนดในบันทึกความเข้าใจ </w:t>
      </w:r>
    </w:p>
    <w:p w14:paraId="7750B05E" w14:textId="673D29B3" w:rsidR="00634DCE" w:rsidRPr="00603BAC" w:rsidRDefault="00634DCE" w:rsidP="00BA7980">
      <w:pPr>
        <w:spacing w:line="360" w:lineRule="exact"/>
        <w:ind w:left="284" w:firstLine="567"/>
        <w:jc w:val="thaiDistribute"/>
        <w:rPr>
          <w:rFonts w:ascii="Angsana New" w:hAnsi="Angsana New"/>
          <w:strike/>
          <w:sz w:val="32"/>
          <w:szCs w:val="32"/>
          <w:cs/>
        </w:rPr>
      </w:pPr>
      <w:r w:rsidRPr="00410F9A">
        <w:rPr>
          <w:rFonts w:ascii="Angsana New" w:hAnsi="Angsana New"/>
          <w:sz w:val="32"/>
          <w:szCs w:val="32"/>
          <w:cs/>
        </w:rPr>
        <w:t xml:space="preserve">ทั้งนี้ บริษัทได้รับคืนเงินมัดจำคืนจำนวน </w:t>
      </w:r>
      <w:r w:rsidRPr="00410F9A">
        <w:rPr>
          <w:rFonts w:ascii="Angsana New" w:hAnsi="Angsana New"/>
          <w:sz w:val="32"/>
          <w:szCs w:val="32"/>
        </w:rPr>
        <w:t xml:space="preserve">20 </w:t>
      </w:r>
      <w:r w:rsidRPr="00410F9A">
        <w:rPr>
          <w:rFonts w:ascii="Angsana New" w:hAnsi="Angsana New"/>
          <w:sz w:val="32"/>
          <w:szCs w:val="32"/>
          <w:cs/>
        </w:rPr>
        <w:t xml:space="preserve">ล้านบาท จากบริษัทผู้ขาย พร้อมทั้งขอให้ผู้ขายคืนเงินมัดจำส่วนที่เหลืออีกจำนวน </w:t>
      </w:r>
      <w:r w:rsidRPr="00410F9A">
        <w:rPr>
          <w:rFonts w:ascii="Angsana New" w:hAnsi="Angsana New"/>
          <w:sz w:val="32"/>
          <w:szCs w:val="32"/>
        </w:rPr>
        <w:t xml:space="preserve">80 </w:t>
      </w:r>
      <w:r w:rsidRPr="00410F9A">
        <w:rPr>
          <w:rFonts w:ascii="Angsana New" w:hAnsi="Angsana New"/>
          <w:sz w:val="32"/>
          <w:szCs w:val="32"/>
          <w:cs/>
        </w:rPr>
        <w:t xml:space="preserve">ล้านบาท พร้อมค่าปรับในอัตราร้อยละ </w:t>
      </w:r>
      <w:r w:rsidRPr="00410F9A">
        <w:rPr>
          <w:rFonts w:ascii="Angsana New" w:hAnsi="Angsana New"/>
          <w:sz w:val="32"/>
          <w:szCs w:val="32"/>
        </w:rPr>
        <w:t xml:space="preserve">15 </w:t>
      </w:r>
      <w:r w:rsidRPr="00410F9A">
        <w:rPr>
          <w:rFonts w:ascii="Angsana New" w:hAnsi="Angsana New"/>
          <w:sz w:val="32"/>
          <w:szCs w:val="32"/>
          <w:cs/>
        </w:rPr>
        <w:t xml:space="preserve">ต่อปี </w:t>
      </w:r>
    </w:p>
    <w:p w14:paraId="32673B6F" w14:textId="27AB1C43" w:rsidR="00925DFB" w:rsidRPr="00410F9A" w:rsidRDefault="00925DFB" w:rsidP="00BA7980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10F9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10F9A">
        <w:rPr>
          <w:rFonts w:ascii="Angsana New" w:hAnsi="Angsana New"/>
          <w:sz w:val="32"/>
          <w:szCs w:val="32"/>
        </w:rPr>
        <w:t>21</w:t>
      </w:r>
      <w:r w:rsidRPr="00410F9A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410F9A">
        <w:rPr>
          <w:rFonts w:ascii="Angsana New" w:hAnsi="Angsana New"/>
          <w:sz w:val="32"/>
          <w:szCs w:val="32"/>
        </w:rPr>
        <w:t>2567</w:t>
      </w:r>
      <w:r w:rsidRPr="00410F9A">
        <w:rPr>
          <w:rFonts w:ascii="Angsana New" w:hAnsi="Angsana New"/>
          <w:sz w:val="32"/>
          <w:szCs w:val="32"/>
          <w:cs/>
        </w:rPr>
        <w:t xml:space="preserve"> บริษัทและผู้ขาย</w:t>
      </w:r>
      <w:r w:rsidR="00BB1621" w:rsidRPr="00410F9A">
        <w:rPr>
          <w:rFonts w:ascii="Angsana New" w:hAnsi="Angsana New"/>
          <w:sz w:val="32"/>
          <w:szCs w:val="32"/>
          <w:cs/>
        </w:rPr>
        <w:t>โรงไฟฟ้าพลังงานลมที่ประเทศเวียดนาม</w:t>
      </w:r>
      <w:r w:rsidR="00BB1621" w:rsidRPr="00410F9A">
        <w:rPr>
          <w:rFonts w:ascii="Angsana New" w:hAnsi="Angsana New"/>
          <w:sz w:val="26"/>
          <w:szCs w:val="26"/>
        </w:rPr>
        <w:t xml:space="preserve"> </w:t>
      </w:r>
      <w:r w:rsidRPr="00410F9A">
        <w:rPr>
          <w:rFonts w:ascii="Angsana New" w:hAnsi="Angsana New"/>
          <w:sz w:val="32"/>
          <w:szCs w:val="32"/>
          <w:cs/>
        </w:rPr>
        <w:t xml:space="preserve">ได้ลงนามในบันทึกข้อตกลงเกี่ยวกับการชำระคืนเงินมัดจำ ค่าปรับ และค่าใช้จ่ายในการตรวจสอบสถานะกิจการกับผู้ขาย (บันทึกข้อตกลง) ของรายการตามบันทึกความเข้าใจลงวันที่ </w:t>
      </w:r>
      <w:r w:rsidRPr="00410F9A">
        <w:rPr>
          <w:rFonts w:ascii="Angsana New" w:hAnsi="Angsana New"/>
          <w:sz w:val="32"/>
          <w:szCs w:val="32"/>
        </w:rPr>
        <w:t>13</w:t>
      </w:r>
      <w:r w:rsidRPr="00410F9A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410F9A">
        <w:rPr>
          <w:rFonts w:ascii="Angsana New" w:hAnsi="Angsana New"/>
          <w:sz w:val="32"/>
          <w:szCs w:val="32"/>
        </w:rPr>
        <w:t xml:space="preserve">2566 </w:t>
      </w:r>
      <w:r w:rsidRPr="00410F9A">
        <w:rPr>
          <w:rFonts w:ascii="Angsana New" w:hAnsi="Angsana New"/>
          <w:sz w:val="32"/>
          <w:szCs w:val="32"/>
          <w:cs/>
        </w:rPr>
        <w:t xml:space="preserve">โดยมีสาระสำคัญดังนี้ </w:t>
      </w:r>
    </w:p>
    <w:p w14:paraId="6E25AAE1" w14:textId="6F7E5599" w:rsidR="000B0514" w:rsidRPr="00410F9A" w:rsidRDefault="00841F24" w:rsidP="00BA7980">
      <w:pPr>
        <w:tabs>
          <w:tab w:val="left" w:pos="1276"/>
        </w:tabs>
        <w:spacing w:line="360" w:lineRule="exact"/>
        <w:ind w:left="1276" w:hanging="425"/>
        <w:jc w:val="thaiDistribute"/>
        <w:rPr>
          <w:rFonts w:ascii="Angsana New" w:hAnsi="Angsana New"/>
          <w:sz w:val="32"/>
          <w:szCs w:val="32"/>
        </w:rPr>
      </w:pPr>
      <w:r w:rsidRPr="00410F9A">
        <w:rPr>
          <w:rFonts w:ascii="Angsana New" w:hAnsi="Angsana New"/>
          <w:sz w:val="32"/>
          <w:szCs w:val="32"/>
          <w:cs/>
        </w:rPr>
        <w:t>(1)</w:t>
      </w:r>
      <w:r w:rsidRPr="00410F9A">
        <w:rPr>
          <w:rFonts w:ascii="Angsana New" w:hAnsi="Angsana New"/>
          <w:sz w:val="32"/>
          <w:szCs w:val="32"/>
          <w:cs/>
        </w:rPr>
        <w:tab/>
      </w:r>
      <w:r w:rsidR="00925DFB" w:rsidRPr="00410F9A">
        <w:rPr>
          <w:rFonts w:ascii="Angsana New" w:hAnsi="Angsana New"/>
          <w:sz w:val="32"/>
          <w:szCs w:val="32"/>
          <w:cs/>
        </w:rPr>
        <w:t>ผู้ขาย</w:t>
      </w:r>
      <w:r w:rsidR="00BB1621" w:rsidRPr="00410F9A">
        <w:rPr>
          <w:rFonts w:ascii="Angsana New" w:hAnsi="Angsana New"/>
          <w:sz w:val="32"/>
          <w:szCs w:val="32"/>
          <w:cs/>
        </w:rPr>
        <w:t>โรงไฟฟ้าพลังงานลมที่ประเทศเวียดนาม</w:t>
      </w:r>
      <w:r w:rsidR="00BB1621" w:rsidRPr="00410F9A">
        <w:rPr>
          <w:rFonts w:ascii="Angsana New" w:hAnsi="Angsana New"/>
          <w:sz w:val="32"/>
          <w:szCs w:val="32"/>
        </w:rPr>
        <w:t xml:space="preserve"> </w:t>
      </w:r>
      <w:r w:rsidR="00925DFB" w:rsidRPr="00410F9A">
        <w:rPr>
          <w:rFonts w:ascii="Angsana New" w:hAnsi="Angsana New"/>
          <w:sz w:val="32"/>
          <w:szCs w:val="32"/>
          <w:cs/>
        </w:rPr>
        <w:t xml:space="preserve">ตกลงคืนเงินมัดจำส่วนที่เหลือ </w:t>
      </w:r>
      <w:r w:rsidR="00925DFB" w:rsidRPr="00410F9A">
        <w:rPr>
          <w:rFonts w:ascii="Angsana New" w:hAnsi="Angsana New"/>
          <w:sz w:val="32"/>
          <w:szCs w:val="32"/>
        </w:rPr>
        <w:t>80</w:t>
      </w:r>
      <w:r w:rsidR="00925DFB" w:rsidRPr="00410F9A">
        <w:rPr>
          <w:rFonts w:ascii="Angsana New" w:hAnsi="Angsana New"/>
          <w:sz w:val="32"/>
          <w:szCs w:val="32"/>
          <w:cs/>
        </w:rPr>
        <w:t xml:space="preserve"> ล้านบาท จำนวน</w:t>
      </w:r>
      <w:r w:rsidR="00925DFB" w:rsidRPr="00410F9A">
        <w:rPr>
          <w:rFonts w:ascii="Angsana New" w:hAnsi="Angsana New"/>
          <w:sz w:val="32"/>
          <w:szCs w:val="32"/>
        </w:rPr>
        <w:t xml:space="preserve"> 6</w:t>
      </w:r>
      <w:r w:rsidR="00925DFB" w:rsidRPr="00410F9A">
        <w:rPr>
          <w:rFonts w:ascii="Angsana New" w:hAnsi="Angsana New"/>
          <w:sz w:val="32"/>
          <w:szCs w:val="32"/>
          <w:cs/>
        </w:rPr>
        <w:t xml:space="preserve"> งวด ดังนี้</w:t>
      </w:r>
    </w:p>
    <w:tbl>
      <w:tblPr>
        <w:tblW w:w="8113" w:type="dxa"/>
        <w:tblInd w:w="1101" w:type="dxa"/>
        <w:tblLook w:val="04A0" w:firstRow="1" w:lastRow="0" w:firstColumn="1" w:lastColumn="0" w:noHBand="0" w:noVBand="1"/>
      </w:tblPr>
      <w:tblGrid>
        <w:gridCol w:w="1046"/>
        <w:gridCol w:w="236"/>
        <w:gridCol w:w="4421"/>
        <w:gridCol w:w="284"/>
        <w:gridCol w:w="2126"/>
      </w:tblGrid>
      <w:tr w:rsidR="00410F9A" w:rsidRPr="00410F9A" w14:paraId="514ED3A5" w14:textId="77777777" w:rsidTr="00943BFB">
        <w:tc>
          <w:tcPr>
            <w:tcW w:w="1046" w:type="dxa"/>
            <w:tcBorders>
              <w:left w:val="nil"/>
              <w:right w:val="nil"/>
            </w:tcBorders>
          </w:tcPr>
          <w:p w14:paraId="2DEDF1D3" w14:textId="00DAE181" w:rsidR="00A42662" w:rsidRPr="00410F9A" w:rsidRDefault="00A42662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1C62E978" w14:textId="77777777" w:rsidR="00A42662" w:rsidRPr="00410F9A" w:rsidRDefault="00A42662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1" w:type="dxa"/>
          </w:tcPr>
          <w:p w14:paraId="19A374D1" w14:textId="581A37C8" w:rsidR="00A42662" w:rsidRPr="00410F9A" w:rsidRDefault="00A42662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EC52FB2" w14:textId="77777777" w:rsidR="00A42662" w:rsidRPr="00410F9A" w:rsidRDefault="00A42662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3426D890" w14:textId="77777777" w:rsidR="00A42662" w:rsidRPr="00410F9A" w:rsidRDefault="00A42662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0F9A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10F9A" w:rsidRPr="00410F9A" w14:paraId="1BA52477" w14:textId="77777777" w:rsidTr="00943BFB">
        <w:tc>
          <w:tcPr>
            <w:tcW w:w="1046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41099476" w14:textId="77777777" w:rsidR="00962EB5" w:rsidRPr="00410F9A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0F9A">
              <w:rPr>
                <w:rFonts w:ascii="Angsana New" w:hAnsi="Angsana New"/>
                <w:sz w:val="28"/>
                <w:szCs w:val="28"/>
                <w:cs/>
              </w:rPr>
              <w:t>งวดที่</w:t>
            </w:r>
          </w:p>
        </w:tc>
        <w:tc>
          <w:tcPr>
            <w:tcW w:w="236" w:type="dxa"/>
            <w:tcBorders>
              <w:left w:val="nil"/>
            </w:tcBorders>
            <w:hideMark/>
          </w:tcPr>
          <w:p w14:paraId="27915759" w14:textId="5FD9D03C" w:rsidR="00962EB5" w:rsidRPr="00410F9A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1" w:type="dxa"/>
            <w:tcBorders>
              <w:bottom w:val="single" w:sz="6" w:space="0" w:color="auto"/>
            </w:tcBorders>
          </w:tcPr>
          <w:p w14:paraId="0CB03B26" w14:textId="77777777" w:rsidR="00962EB5" w:rsidRPr="00410F9A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0F9A">
              <w:rPr>
                <w:rFonts w:ascii="Angsana New" w:hAnsi="Angsana New"/>
                <w:sz w:val="28"/>
                <w:szCs w:val="28"/>
                <w:cs/>
              </w:rPr>
              <w:t>วันที่ครบกำหนดชำระ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B3BC9EC" w14:textId="77777777" w:rsidR="00962EB5" w:rsidRPr="00410F9A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D0BB11" w14:textId="31FEB0F6" w:rsidR="00962EB5" w:rsidRPr="00410F9A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0F9A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  <w:r w:rsidR="00B476C2" w:rsidRPr="00410F9A">
              <w:rPr>
                <w:rFonts w:ascii="Angsana New" w:hAnsi="Angsana New"/>
                <w:sz w:val="28"/>
                <w:szCs w:val="28"/>
                <w:cs/>
              </w:rPr>
              <w:t>ที่ต้องชำระ</w:t>
            </w:r>
            <w:r w:rsidRPr="00410F9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410F9A" w:rsidRPr="00410F9A" w14:paraId="2191A90B" w14:textId="77777777" w:rsidTr="00943BFB">
        <w:tc>
          <w:tcPr>
            <w:tcW w:w="104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9B93E68" w14:textId="77777777" w:rsidR="00962EB5" w:rsidRPr="00410F9A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0F9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left w:val="nil"/>
              <w:bottom w:val="nil"/>
            </w:tcBorders>
            <w:hideMark/>
          </w:tcPr>
          <w:p w14:paraId="029C117F" w14:textId="2F0D1FF9" w:rsidR="00962EB5" w:rsidRPr="00410F9A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1" w:type="dxa"/>
            <w:tcBorders>
              <w:top w:val="single" w:sz="6" w:space="0" w:color="auto"/>
              <w:bottom w:val="nil"/>
            </w:tcBorders>
          </w:tcPr>
          <w:p w14:paraId="6FD73B5C" w14:textId="4DA5FCA2" w:rsidR="00962EB5" w:rsidRPr="00410F9A" w:rsidRDefault="003C78A6" w:rsidP="00AD1E40">
            <w:pPr>
              <w:spacing w:line="340" w:lineRule="exact"/>
              <w:ind w:firstLine="119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0F9A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962EB5" w:rsidRPr="00410F9A">
              <w:rPr>
                <w:rFonts w:ascii="Angsana New" w:hAnsi="Angsana New"/>
                <w:sz w:val="28"/>
                <w:szCs w:val="28"/>
              </w:rPr>
              <w:t>29</w:t>
            </w:r>
            <w:r w:rsidR="00962EB5" w:rsidRPr="00410F9A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="00AA1C0A" w:rsidRPr="00410F9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62EB5" w:rsidRPr="00410F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79330236" w14:textId="77777777" w:rsidR="00962EB5" w:rsidRPr="00410F9A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857F653" w14:textId="457D765F" w:rsidR="00962EB5" w:rsidRPr="00410F9A" w:rsidRDefault="00962EB5" w:rsidP="00AD1E4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0F9A">
              <w:rPr>
                <w:rFonts w:ascii="Angsana New" w:hAnsi="Angsana New"/>
                <w:sz w:val="28"/>
                <w:szCs w:val="28"/>
              </w:rPr>
              <w:t>12.50</w:t>
            </w:r>
          </w:p>
        </w:tc>
      </w:tr>
      <w:tr w:rsidR="00410F9A" w:rsidRPr="00410F9A" w14:paraId="42EB5C39" w14:textId="77777777" w:rsidTr="003C78A6">
        <w:tc>
          <w:tcPr>
            <w:tcW w:w="1046" w:type="dxa"/>
            <w:hideMark/>
          </w:tcPr>
          <w:p w14:paraId="6C0EE223" w14:textId="77777777" w:rsidR="00962EB5" w:rsidRPr="00410F9A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0F9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hideMark/>
          </w:tcPr>
          <w:p w14:paraId="12063C13" w14:textId="2351FDFD" w:rsidR="00962EB5" w:rsidRPr="00410F9A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1" w:type="dxa"/>
          </w:tcPr>
          <w:p w14:paraId="037E676A" w14:textId="4F25E856" w:rsidR="00962EB5" w:rsidRPr="00410F9A" w:rsidRDefault="003C78A6" w:rsidP="00AD1E40">
            <w:pPr>
              <w:spacing w:line="340" w:lineRule="exact"/>
              <w:ind w:firstLine="119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0F9A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962EB5" w:rsidRPr="00410F9A">
              <w:rPr>
                <w:rFonts w:ascii="Angsana New" w:hAnsi="Angsana New"/>
                <w:sz w:val="28"/>
                <w:szCs w:val="28"/>
              </w:rPr>
              <w:t>30</w:t>
            </w:r>
            <w:r w:rsidR="00962EB5" w:rsidRPr="00410F9A">
              <w:rPr>
                <w:rFonts w:ascii="Angsana New" w:hAnsi="Angsana New"/>
                <w:sz w:val="28"/>
                <w:szCs w:val="28"/>
                <w:cs/>
              </w:rPr>
              <w:t xml:space="preserve"> เมษายน</w:t>
            </w:r>
            <w:r w:rsidR="00AA1C0A" w:rsidRPr="00410F9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62EB5" w:rsidRPr="00410F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22403879" w14:textId="77777777" w:rsidR="00962EB5" w:rsidRPr="00410F9A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hideMark/>
          </w:tcPr>
          <w:p w14:paraId="143B52FC" w14:textId="0BB7B8FB" w:rsidR="00962EB5" w:rsidRPr="00410F9A" w:rsidRDefault="00962EB5" w:rsidP="00AD1E4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0F9A">
              <w:rPr>
                <w:rFonts w:ascii="Angsana New" w:hAnsi="Angsana New"/>
                <w:sz w:val="28"/>
                <w:szCs w:val="28"/>
              </w:rPr>
              <w:t>12.50</w:t>
            </w:r>
          </w:p>
        </w:tc>
      </w:tr>
      <w:tr w:rsidR="00410F9A" w:rsidRPr="00410F9A" w14:paraId="035F318C" w14:textId="77777777" w:rsidTr="003C78A6">
        <w:tc>
          <w:tcPr>
            <w:tcW w:w="1046" w:type="dxa"/>
            <w:hideMark/>
          </w:tcPr>
          <w:p w14:paraId="5A3DC5E8" w14:textId="77777777" w:rsidR="00962EB5" w:rsidRPr="00410F9A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0F9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hideMark/>
          </w:tcPr>
          <w:p w14:paraId="0EDE2EE6" w14:textId="673A7CB4" w:rsidR="00962EB5" w:rsidRPr="00410F9A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1" w:type="dxa"/>
          </w:tcPr>
          <w:p w14:paraId="628A1AFE" w14:textId="7D1D58A9" w:rsidR="00962EB5" w:rsidRPr="00410F9A" w:rsidRDefault="003C78A6" w:rsidP="00AD1E40">
            <w:pPr>
              <w:spacing w:line="340" w:lineRule="exact"/>
              <w:ind w:firstLine="119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0F9A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962EB5" w:rsidRPr="00410F9A">
              <w:rPr>
                <w:rFonts w:ascii="Angsana New" w:hAnsi="Angsana New"/>
                <w:sz w:val="28"/>
                <w:szCs w:val="28"/>
              </w:rPr>
              <w:t>31</w:t>
            </w:r>
            <w:r w:rsidR="00962EB5" w:rsidRPr="00410F9A">
              <w:rPr>
                <w:rFonts w:ascii="Angsana New" w:hAnsi="Angsana New"/>
                <w:sz w:val="28"/>
                <w:szCs w:val="28"/>
                <w:cs/>
              </w:rPr>
              <w:t xml:space="preserve"> พฤษภาคม</w:t>
            </w:r>
            <w:r w:rsidR="00AA1C0A" w:rsidRPr="00410F9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62EB5" w:rsidRPr="00410F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392B310B" w14:textId="77777777" w:rsidR="00962EB5" w:rsidRPr="00410F9A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hideMark/>
          </w:tcPr>
          <w:p w14:paraId="7CB9EA51" w14:textId="6307B157" w:rsidR="00962EB5" w:rsidRPr="00410F9A" w:rsidRDefault="00962EB5" w:rsidP="00AD1E4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0F9A">
              <w:rPr>
                <w:rFonts w:ascii="Angsana New" w:hAnsi="Angsana New"/>
                <w:sz w:val="28"/>
                <w:szCs w:val="28"/>
              </w:rPr>
              <w:t>12.50</w:t>
            </w:r>
          </w:p>
        </w:tc>
      </w:tr>
      <w:tr w:rsidR="00410F9A" w:rsidRPr="00410F9A" w14:paraId="6A49F207" w14:textId="77777777" w:rsidTr="003C78A6">
        <w:tc>
          <w:tcPr>
            <w:tcW w:w="1046" w:type="dxa"/>
            <w:hideMark/>
          </w:tcPr>
          <w:p w14:paraId="75FC6EBF" w14:textId="77777777" w:rsidR="00962EB5" w:rsidRPr="00410F9A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0F9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hideMark/>
          </w:tcPr>
          <w:p w14:paraId="703179A3" w14:textId="2E1649D8" w:rsidR="00962EB5" w:rsidRPr="00410F9A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1" w:type="dxa"/>
          </w:tcPr>
          <w:p w14:paraId="74AD0E9B" w14:textId="557372DF" w:rsidR="00962EB5" w:rsidRPr="00410F9A" w:rsidRDefault="003C78A6" w:rsidP="00AD1E40">
            <w:pPr>
              <w:spacing w:line="340" w:lineRule="exact"/>
              <w:ind w:firstLine="119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0F9A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962EB5" w:rsidRPr="00410F9A">
              <w:rPr>
                <w:rFonts w:ascii="Angsana New" w:hAnsi="Angsana New"/>
                <w:sz w:val="28"/>
                <w:szCs w:val="28"/>
              </w:rPr>
              <w:t>28</w:t>
            </w:r>
            <w:r w:rsidR="00962EB5" w:rsidRPr="00410F9A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="00962EB5" w:rsidRPr="00410F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31EBBC25" w14:textId="77777777" w:rsidR="00962EB5" w:rsidRPr="00410F9A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hideMark/>
          </w:tcPr>
          <w:p w14:paraId="351463EB" w14:textId="3447649D" w:rsidR="00962EB5" w:rsidRPr="00410F9A" w:rsidRDefault="00962EB5" w:rsidP="00AD1E4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0F9A">
              <w:rPr>
                <w:rFonts w:ascii="Angsana New" w:hAnsi="Angsana New"/>
                <w:sz w:val="28"/>
                <w:szCs w:val="28"/>
              </w:rPr>
              <w:t>12.50</w:t>
            </w:r>
          </w:p>
        </w:tc>
      </w:tr>
      <w:tr w:rsidR="00410F9A" w:rsidRPr="00410F9A" w14:paraId="37D9B790" w14:textId="77777777" w:rsidTr="003C78A6">
        <w:tc>
          <w:tcPr>
            <w:tcW w:w="1046" w:type="dxa"/>
            <w:hideMark/>
          </w:tcPr>
          <w:p w14:paraId="31D6F792" w14:textId="77777777" w:rsidR="00962EB5" w:rsidRPr="00410F9A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0F9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hideMark/>
          </w:tcPr>
          <w:p w14:paraId="1EE46DA3" w14:textId="2B0221ED" w:rsidR="00962EB5" w:rsidRPr="00410F9A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1" w:type="dxa"/>
          </w:tcPr>
          <w:p w14:paraId="366064A7" w14:textId="500EB95F" w:rsidR="00962EB5" w:rsidRPr="00410F9A" w:rsidRDefault="003C78A6" w:rsidP="00AD1E40">
            <w:pPr>
              <w:spacing w:line="340" w:lineRule="exact"/>
              <w:ind w:firstLine="119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0F9A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962EB5" w:rsidRPr="00410F9A">
              <w:rPr>
                <w:rFonts w:ascii="Angsana New" w:hAnsi="Angsana New"/>
                <w:sz w:val="28"/>
                <w:szCs w:val="28"/>
              </w:rPr>
              <w:t>31</w:t>
            </w:r>
            <w:r w:rsidR="00962EB5" w:rsidRPr="00410F9A">
              <w:rPr>
                <w:rFonts w:ascii="Angsana New" w:hAnsi="Angsana New"/>
                <w:sz w:val="28"/>
                <w:szCs w:val="28"/>
                <w:cs/>
              </w:rPr>
              <w:t xml:space="preserve"> กรกฎาคม</w:t>
            </w:r>
            <w:r w:rsidR="00AA1C0A" w:rsidRPr="00410F9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62EB5" w:rsidRPr="00410F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7007A978" w14:textId="77777777" w:rsidR="00962EB5" w:rsidRPr="00410F9A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hideMark/>
          </w:tcPr>
          <w:p w14:paraId="3C4ED8A3" w14:textId="2A0A811B" w:rsidR="00962EB5" w:rsidRPr="00410F9A" w:rsidRDefault="00962EB5" w:rsidP="00AD1E4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0F9A">
              <w:rPr>
                <w:rFonts w:ascii="Angsana New" w:hAnsi="Angsana New"/>
                <w:sz w:val="28"/>
                <w:szCs w:val="28"/>
              </w:rPr>
              <w:t>15.00</w:t>
            </w:r>
          </w:p>
        </w:tc>
      </w:tr>
      <w:tr w:rsidR="00410F9A" w:rsidRPr="00410F9A" w14:paraId="76E3CA3A" w14:textId="77777777" w:rsidTr="003C78A6">
        <w:tc>
          <w:tcPr>
            <w:tcW w:w="1046" w:type="dxa"/>
            <w:hideMark/>
          </w:tcPr>
          <w:p w14:paraId="3663DAB1" w14:textId="77777777" w:rsidR="00962EB5" w:rsidRPr="00410F9A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0F9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hideMark/>
          </w:tcPr>
          <w:p w14:paraId="2FC987CD" w14:textId="55871253" w:rsidR="00962EB5" w:rsidRPr="00410F9A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1" w:type="dxa"/>
          </w:tcPr>
          <w:p w14:paraId="3BEEDC52" w14:textId="5FE32480" w:rsidR="00962EB5" w:rsidRPr="00410F9A" w:rsidRDefault="003C78A6" w:rsidP="00AD1E40">
            <w:pPr>
              <w:spacing w:line="340" w:lineRule="exact"/>
              <w:ind w:firstLine="119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0F9A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962EB5" w:rsidRPr="00410F9A">
              <w:rPr>
                <w:rFonts w:ascii="Angsana New" w:hAnsi="Angsana New"/>
                <w:sz w:val="28"/>
                <w:szCs w:val="28"/>
              </w:rPr>
              <w:t>30</w:t>
            </w:r>
            <w:r w:rsidR="00962EB5" w:rsidRPr="00410F9A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="00962EB5" w:rsidRPr="00410F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480B99D3" w14:textId="77777777" w:rsidR="00962EB5" w:rsidRPr="00410F9A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6B9298" w14:textId="5851753D" w:rsidR="00962EB5" w:rsidRPr="00410F9A" w:rsidRDefault="00962EB5" w:rsidP="00AD1E4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0F9A">
              <w:rPr>
                <w:rFonts w:ascii="Angsana New" w:hAnsi="Angsana New"/>
                <w:sz w:val="28"/>
                <w:szCs w:val="28"/>
              </w:rPr>
              <w:t>15.00</w:t>
            </w:r>
          </w:p>
        </w:tc>
      </w:tr>
      <w:tr w:rsidR="00410F9A" w:rsidRPr="00410F9A" w14:paraId="3D50CC3A" w14:textId="77777777" w:rsidTr="003C78A6">
        <w:tc>
          <w:tcPr>
            <w:tcW w:w="1046" w:type="dxa"/>
            <w:hideMark/>
          </w:tcPr>
          <w:p w14:paraId="1BD1FA53" w14:textId="77777777" w:rsidR="00962EB5" w:rsidRPr="00410F9A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0F9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617D0151" w14:textId="77777777" w:rsidR="00962EB5" w:rsidRPr="00410F9A" w:rsidRDefault="00962EB5" w:rsidP="00AD1E4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21" w:type="dxa"/>
          </w:tcPr>
          <w:p w14:paraId="0834C167" w14:textId="77777777" w:rsidR="00962EB5" w:rsidRPr="00410F9A" w:rsidRDefault="00962EB5" w:rsidP="00AD1E4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1F3F6FC8" w14:textId="77777777" w:rsidR="00962EB5" w:rsidRPr="00410F9A" w:rsidRDefault="00962EB5" w:rsidP="00AD1E4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3A85EFD" w14:textId="0C366EA5" w:rsidR="00962EB5" w:rsidRPr="00410F9A" w:rsidRDefault="00962EB5" w:rsidP="00AD1E4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10F9A">
              <w:rPr>
                <w:rFonts w:ascii="Angsana New" w:hAnsi="Angsana New"/>
                <w:sz w:val="28"/>
                <w:szCs w:val="28"/>
              </w:rPr>
              <w:t>80.00</w:t>
            </w:r>
          </w:p>
        </w:tc>
      </w:tr>
    </w:tbl>
    <w:p w14:paraId="24CFDBB4" w14:textId="2C4FEFEE" w:rsidR="00925DFB" w:rsidRPr="00410F9A" w:rsidRDefault="00A42662" w:rsidP="00AD1E40">
      <w:pPr>
        <w:tabs>
          <w:tab w:val="left" w:pos="1276"/>
        </w:tabs>
        <w:spacing w:line="350" w:lineRule="exact"/>
        <w:ind w:left="1276" w:hanging="425"/>
        <w:jc w:val="thaiDistribute"/>
        <w:rPr>
          <w:rFonts w:ascii="Angsana New" w:hAnsi="Angsana New"/>
          <w:sz w:val="32"/>
          <w:szCs w:val="32"/>
        </w:rPr>
      </w:pPr>
      <w:r w:rsidRPr="00410F9A">
        <w:rPr>
          <w:rFonts w:ascii="Angsana New" w:hAnsi="Angsana New"/>
          <w:sz w:val="32"/>
          <w:szCs w:val="32"/>
          <w:cs/>
        </w:rPr>
        <w:t>(2)</w:t>
      </w:r>
      <w:r w:rsidRPr="00410F9A">
        <w:rPr>
          <w:rFonts w:ascii="Angsana New" w:hAnsi="Angsana New"/>
          <w:sz w:val="32"/>
          <w:szCs w:val="32"/>
          <w:cs/>
        </w:rPr>
        <w:tab/>
      </w:r>
      <w:r w:rsidR="00925DFB" w:rsidRPr="00410F9A">
        <w:rPr>
          <w:rFonts w:ascii="Angsana New" w:hAnsi="Angsana New"/>
          <w:sz w:val="32"/>
          <w:szCs w:val="32"/>
          <w:cs/>
        </w:rPr>
        <w:t>ผู้ขาย</w:t>
      </w:r>
      <w:r w:rsidR="00BB1621" w:rsidRPr="00410F9A">
        <w:rPr>
          <w:rFonts w:ascii="Angsana New" w:hAnsi="Angsana New"/>
          <w:sz w:val="32"/>
          <w:szCs w:val="32"/>
          <w:cs/>
        </w:rPr>
        <w:t>โรงไฟฟ้าพลังงานลมที่ประเทศเวียดนาม</w:t>
      </w:r>
      <w:r w:rsidR="00BB1621" w:rsidRPr="00410F9A">
        <w:rPr>
          <w:rFonts w:ascii="Angsana New" w:hAnsi="Angsana New"/>
          <w:sz w:val="32"/>
          <w:szCs w:val="32"/>
        </w:rPr>
        <w:t xml:space="preserve"> </w:t>
      </w:r>
      <w:r w:rsidR="00925DFB" w:rsidRPr="00410F9A">
        <w:rPr>
          <w:rFonts w:ascii="Angsana New" w:hAnsi="Angsana New"/>
          <w:sz w:val="32"/>
          <w:szCs w:val="32"/>
          <w:cs/>
        </w:rPr>
        <w:t xml:space="preserve">ตกลงชำระดอกเบี้ยในอัตราร้อยละ </w:t>
      </w:r>
      <w:r w:rsidR="00925DFB" w:rsidRPr="00410F9A">
        <w:rPr>
          <w:rFonts w:ascii="Angsana New" w:hAnsi="Angsana New"/>
          <w:sz w:val="32"/>
          <w:szCs w:val="32"/>
        </w:rPr>
        <w:t>15</w:t>
      </w:r>
      <w:r w:rsidR="00925DFB" w:rsidRPr="00410F9A">
        <w:rPr>
          <w:rFonts w:ascii="Angsana New" w:hAnsi="Angsana New"/>
          <w:sz w:val="32"/>
          <w:szCs w:val="32"/>
          <w:cs/>
        </w:rPr>
        <w:t xml:space="preserve"> ต่อปี ของยอดเงินมัดจำที่คงค้างพร้อมค่าใช้จ่ายในการตรวจสอบกิจการจำนวน </w:t>
      </w:r>
      <w:r w:rsidR="00925DFB" w:rsidRPr="00410F9A">
        <w:rPr>
          <w:rFonts w:ascii="Angsana New" w:hAnsi="Angsana New"/>
          <w:sz w:val="32"/>
          <w:szCs w:val="32"/>
        </w:rPr>
        <w:t xml:space="preserve">550,000 </w:t>
      </w:r>
      <w:r w:rsidR="00925DFB" w:rsidRPr="00410F9A">
        <w:rPr>
          <w:rFonts w:ascii="Angsana New" w:hAnsi="Angsana New"/>
          <w:sz w:val="32"/>
          <w:szCs w:val="32"/>
          <w:cs/>
        </w:rPr>
        <w:t>บาท ภายใน</w:t>
      </w:r>
      <w:r w:rsidR="006B53FE" w:rsidRPr="00410F9A">
        <w:rPr>
          <w:rFonts w:ascii="Angsana New" w:hAnsi="Angsana New"/>
          <w:sz w:val="32"/>
          <w:szCs w:val="32"/>
          <w:cs/>
        </w:rPr>
        <w:t xml:space="preserve"> </w:t>
      </w:r>
      <w:r w:rsidR="006B53FE" w:rsidRPr="00410F9A">
        <w:rPr>
          <w:rFonts w:ascii="Angsana New" w:hAnsi="Angsana New"/>
          <w:sz w:val="32"/>
          <w:szCs w:val="32"/>
        </w:rPr>
        <w:t xml:space="preserve">3 </w:t>
      </w:r>
      <w:r w:rsidR="00925DFB" w:rsidRPr="00410F9A">
        <w:rPr>
          <w:rFonts w:ascii="Angsana New" w:hAnsi="Angsana New"/>
          <w:sz w:val="32"/>
          <w:szCs w:val="32"/>
          <w:cs/>
        </w:rPr>
        <w:t xml:space="preserve">วันทำการนับจากวันที่ทำข้อตกลงนี้ </w:t>
      </w:r>
    </w:p>
    <w:p w14:paraId="09E26674" w14:textId="07AA6FF6" w:rsidR="00D91A0C" w:rsidRPr="00410F9A" w:rsidRDefault="00A42662" w:rsidP="00AD1E40">
      <w:pPr>
        <w:tabs>
          <w:tab w:val="left" w:pos="1276"/>
        </w:tabs>
        <w:spacing w:line="350" w:lineRule="exact"/>
        <w:ind w:left="1276" w:hanging="425"/>
        <w:jc w:val="thaiDistribute"/>
        <w:rPr>
          <w:rFonts w:ascii="Angsana New" w:hAnsi="Angsana New"/>
          <w:sz w:val="32"/>
          <w:szCs w:val="32"/>
        </w:rPr>
      </w:pPr>
      <w:r w:rsidRPr="00410F9A">
        <w:rPr>
          <w:rFonts w:ascii="Angsana New" w:hAnsi="Angsana New"/>
          <w:sz w:val="32"/>
          <w:szCs w:val="32"/>
        </w:rPr>
        <w:t>(3)</w:t>
      </w:r>
      <w:r w:rsidRPr="00410F9A">
        <w:rPr>
          <w:rFonts w:ascii="Angsana New" w:hAnsi="Angsana New"/>
          <w:sz w:val="32"/>
          <w:szCs w:val="32"/>
          <w:cs/>
        </w:rPr>
        <w:tab/>
      </w:r>
      <w:r w:rsidR="00925DFB" w:rsidRPr="00410F9A">
        <w:rPr>
          <w:rFonts w:ascii="Angsana New" w:hAnsi="Angsana New"/>
          <w:sz w:val="32"/>
          <w:szCs w:val="32"/>
          <w:cs/>
        </w:rPr>
        <w:t xml:space="preserve">ทั้งสองฝ่ายตกลงให้สิทธิการปฏิเสธก่อน </w:t>
      </w:r>
      <w:r w:rsidR="00925DFB" w:rsidRPr="00410F9A">
        <w:rPr>
          <w:rFonts w:ascii="Angsana New" w:hAnsi="Angsana New"/>
          <w:sz w:val="32"/>
          <w:szCs w:val="32"/>
        </w:rPr>
        <w:t xml:space="preserve">(Right of First Refusal) </w:t>
      </w:r>
      <w:r w:rsidR="00925DFB" w:rsidRPr="00410F9A">
        <w:rPr>
          <w:rFonts w:ascii="Angsana New" w:hAnsi="Angsana New"/>
          <w:sz w:val="32"/>
          <w:szCs w:val="32"/>
          <w:cs/>
        </w:rPr>
        <w:t xml:space="preserve">แก่บริษัท กล่าวคือ หากภายใน </w:t>
      </w:r>
      <w:r w:rsidR="00925DFB" w:rsidRPr="00410F9A">
        <w:rPr>
          <w:rFonts w:ascii="Angsana New" w:hAnsi="Angsana New"/>
          <w:sz w:val="32"/>
          <w:szCs w:val="32"/>
        </w:rPr>
        <w:t>12</w:t>
      </w:r>
      <w:r w:rsidR="00925DFB" w:rsidRPr="00410F9A">
        <w:rPr>
          <w:rFonts w:ascii="Angsana New" w:hAnsi="Angsana New"/>
          <w:sz w:val="32"/>
          <w:szCs w:val="32"/>
          <w:cs/>
        </w:rPr>
        <w:t xml:space="preserve"> เดือนนับจากวันที่ลงนามในบันทึกข้อตกลงนี้ หากผู้ขายได้รับข้อเสนอใด ๆ จากผู้ลงทุนอื่นในโครงการตามบันทึกความเข้าใจแล้ว ผู้ขายจะแจ้งให้บริษัททราบล่วงหน้าก่อนที่ผู้ขายจะทำสัญญา</w:t>
      </w:r>
      <w:r w:rsidR="00B40AA8" w:rsidRPr="00410F9A">
        <w:rPr>
          <w:rFonts w:ascii="Angsana New" w:hAnsi="Angsana New"/>
          <w:sz w:val="32"/>
          <w:szCs w:val="32"/>
          <w:cs/>
        </w:rPr>
        <w:t xml:space="preserve"> </w:t>
      </w:r>
      <w:r w:rsidR="00925DFB" w:rsidRPr="00410F9A">
        <w:rPr>
          <w:rFonts w:ascii="Angsana New" w:hAnsi="Angsana New"/>
          <w:sz w:val="32"/>
          <w:szCs w:val="32"/>
          <w:cs/>
        </w:rPr>
        <w:t>ซื้อขายกับผู้ลงทุนรายอื่นนั้น เพื่อให้โอกาสแก่บริษัทที่จะแสดงความสนใจหรือปฏิเสธการลงทุนในโครงการดังกล่าว</w:t>
      </w:r>
    </w:p>
    <w:p w14:paraId="69761F23" w14:textId="67442DE1" w:rsidR="00925DFB" w:rsidRPr="00410F9A" w:rsidRDefault="00925DFB" w:rsidP="00AD1E40">
      <w:pPr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10F9A">
        <w:rPr>
          <w:rFonts w:ascii="Angsana New" w:hAnsi="Angsana New"/>
          <w:sz w:val="32"/>
          <w:szCs w:val="32"/>
          <w:cs/>
        </w:rPr>
        <w:t>ทั้งนี้ ผู้บริหารของบริษัทประเมินความเป็นไปได้และความสามารถทางการเงินของผู้ขายจากแผนการชำระคืนเงินมัดจำ ประกอบกับมูลค่าหลักประกันและความคืบหน้าของโครงการโรงไฟฟ้าดังกล่าว พิจารณาว่า</w:t>
      </w:r>
      <w:r w:rsidRPr="00956ADD">
        <w:rPr>
          <w:rFonts w:ascii="Angsana New" w:hAnsi="Angsana New"/>
          <w:sz w:val="32"/>
          <w:szCs w:val="32"/>
          <w:cs/>
        </w:rPr>
        <w:t>บริษัทมีโอกาส</w:t>
      </w:r>
      <w:r w:rsidRPr="00410F9A">
        <w:rPr>
          <w:rFonts w:ascii="Angsana New" w:hAnsi="Angsana New"/>
          <w:sz w:val="32"/>
          <w:szCs w:val="32"/>
          <w:cs/>
        </w:rPr>
        <w:t>ได้รับชำระเงินมัดจำดังกล่าวคืนตามที่กำหนดในบันทึกข้อตกลง ดังนั้น บริษัทจึงนำเสนอเงินมัดจำดังกล่าวเป็นส่วนที่หมุนเวียนทั้งจำนวน</w:t>
      </w:r>
    </w:p>
    <w:p w14:paraId="50C82A38" w14:textId="4CAC700E" w:rsidR="0036544C" w:rsidRPr="00410F9A" w:rsidRDefault="006F7017" w:rsidP="00AD1E40">
      <w:pPr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10F9A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410F9A">
        <w:rPr>
          <w:rFonts w:ascii="Angsana New" w:hAnsi="Angsana New"/>
          <w:sz w:val="32"/>
          <w:szCs w:val="32"/>
        </w:rPr>
        <w:t>30</w:t>
      </w:r>
      <w:r w:rsidRPr="00410F9A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410F9A">
        <w:rPr>
          <w:rFonts w:ascii="Angsana New" w:hAnsi="Angsana New"/>
          <w:sz w:val="32"/>
          <w:szCs w:val="32"/>
        </w:rPr>
        <w:t xml:space="preserve">2567 </w:t>
      </w:r>
      <w:r w:rsidRPr="00410F9A">
        <w:rPr>
          <w:rFonts w:ascii="Angsana New" w:hAnsi="Angsana New"/>
          <w:sz w:val="32"/>
          <w:szCs w:val="32"/>
          <w:cs/>
        </w:rPr>
        <w:t>ผู้ขายโรงไฟฟ้าพลังงานลมที่ประเทศเวียดนาม</w:t>
      </w:r>
      <w:r w:rsidRPr="00410F9A">
        <w:rPr>
          <w:rFonts w:ascii="Angsana New" w:hAnsi="Angsana New"/>
          <w:sz w:val="32"/>
          <w:szCs w:val="32"/>
        </w:rPr>
        <w:t xml:space="preserve"> </w:t>
      </w:r>
      <w:r w:rsidRPr="00410F9A">
        <w:rPr>
          <w:rFonts w:ascii="Angsana New" w:hAnsi="Angsana New"/>
          <w:sz w:val="32"/>
          <w:szCs w:val="32"/>
          <w:cs/>
        </w:rPr>
        <w:t>ได้ทำหนังสือเพื่อแจ้งการชำระดอกเบี้ยเงิน</w:t>
      </w:r>
      <w:r w:rsidR="00963264" w:rsidRPr="00410F9A">
        <w:rPr>
          <w:rFonts w:ascii="Angsana New" w:hAnsi="Angsana New" w:hint="cs"/>
          <w:sz w:val="32"/>
          <w:szCs w:val="32"/>
          <w:cs/>
        </w:rPr>
        <w:t>มัดจำ</w:t>
      </w:r>
      <w:r w:rsidRPr="00410F9A">
        <w:rPr>
          <w:rFonts w:ascii="Angsana New" w:hAnsi="Angsana New"/>
          <w:sz w:val="32"/>
          <w:szCs w:val="32"/>
          <w:cs/>
        </w:rPr>
        <w:t xml:space="preserve">ส่วนที่ครบกำหนดชำระวันที่ </w:t>
      </w:r>
      <w:r w:rsidRPr="00410F9A">
        <w:rPr>
          <w:rFonts w:ascii="Angsana New" w:hAnsi="Angsana New"/>
          <w:sz w:val="32"/>
          <w:szCs w:val="32"/>
        </w:rPr>
        <w:t xml:space="preserve">31 </w:t>
      </w:r>
      <w:r w:rsidRPr="00410F9A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410F9A">
        <w:rPr>
          <w:rFonts w:ascii="Angsana New" w:hAnsi="Angsana New"/>
          <w:sz w:val="32"/>
          <w:szCs w:val="32"/>
        </w:rPr>
        <w:t>2567</w:t>
      </w:r>
      <w:r w:rsidRPr="00410F9A">
        <w:rPr>
          <w:rFonts w:ascii="Angsana New" w:hAnsi="Angsana New"/>
          <w:sz w:val="32"/>
          <w:szCs w:val="32"/>
          <w:cs/>
        </w:rPr>
        <w:t xml:space="preserve"> ให้แก่บริษัท และได้มีการจ่ายชำระดอกเบี้ยดังกล่าวแล้วเมื่อวันที่ </w:t>
      </w:r>
      <w:r w:rsidRPr="00410F9A">
        <w:rPr>
          <w:rFonts w:ascii="Angsana New" w:hAnsi="Angsana New"/>
          <w:sz w:val="32"/>
          <w:szCs w:val="32"/>
        </w:rPr>
        <w:t xml:space="preserve">31 </w:t>
      </w:r>
      <w:r w:rsidRPr="00410F9A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410F9A">
        <w:rPr>
          <w:rFonts w:ascii="Angsana New" w:hAnsi="Angsana New"/>
          <w:sz w:val="32"/>
          <w:szCs w:val="32"/>
        </w:rPr>
        <w:t>2567</w:t>
      </w:r>
      <w:r w:rsidRPr="00410F9A">
        <w:rPr>
          <w:rFonts w:ascii="Angsana New" w:hAnsi="Angsana New"/>
          <w:sz w:val="32"/>
          <w:szCs w:val="32"/>
          <w:cs/>
        </w:rPr>
        <w:t xml:space="preserve"> พร้อมทั้งขอผ่อนผันระยะเวลาการชำระคืน</w:t>
      </w:r>
      <w:r w:rsidR="00963264" w:rsidRPr="00410F9A">
        <w:rPr>
          <w:rFonts w:ascii="Angsana New" w:hAnsi="Angsana New" w:hint="cs"/>
          <w:sz w:val="32"/>
          <w:szCs w:val="32"/>
          <w:cs/>
        </w:rPr>
        <w:t>มัดจำ</w:t>
      </w:r>
      <w:r w:rsidRPr="00410F9A">
        <w:rPr>
          <w:rFonts w:ascii="Angsana New" w:hAnsi="Angsana New"/>
          <w:sz w:val="32"/>
          <w:szCs w:val="32"/>
          <w:cs/>
        </w:rPr>
        <w:t xml:space="preserve">สำหรับจำนวนที่ครบกำหนดเมื่อวันที่ </w:t>
      </w:r>
      <w:r w:rsidRPr="00410F9A">
        <w:rPr>
          <w:rFonts w:ascii="Angsana New" w:hAnsi="Angsana New"/>
          <w:sz w:val="32"/>
          <w:szCs w:val="32"/>
        </w:rPr>
        <w:t xml:space="preserve">31 </w:t>
      </w:r>
      <w:r w:rsidRPr="00410F9A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410F9A">
        <w:rPr>
          <w:rFonts w:ascii="Angsana New" w:hAnsi="Angsana New"/>
          <w:sz w:val="32"/>
          <w:szCs w:val="32"/>
        </w:rPr>
        <w:t>2567</w:t>
      </w:r>
      <w:r w:rsidRPr="00410F9A">
        <w:rPr>
          <w:rFonts w:ascii="Angsana New" w:hAnsi="Angsana New"/>
          <w:sz w:val="32"/>
          <w:szCs w:val="32"/>
          <w:cs/>
        </w:rPr>
        <w:t xml:space="preserve"> โดยจะไม่มีผลต่องวดการชำระในงวดถัดไป </w:t>
      </w:r>
    </w:p>
    <w:p w14:paraId="4CC99C4B" w14:textId="2B932FE0" w:rsidR="0036544C" w:rsidRPr="00410F9A" w:rsidRDefault="0036544C" w:rsidP="00AD1E40">
      <w:pPr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10F9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10F9A">
        <w:rPr>
          <w:rFonts w:ascii="Angsana New" w:hAnsi="Angsana New"/>
          <w:sz w:val="32"/>
          <w:szCs w:val="32"/>
        </w:rPr>
        <w:t>30</w:t>
      </w:r>
      <w:r w:rsidRPr="00410F9A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410F9A">
        <w:rPr>
          <w:rFonts w:ascii="Angsana New" w:hAnsi="Angsana New"/>
          <w:sz w:val="32"/>
          <w:szCs w:val="32"/>
        </w:rPr>
        <w:t>2567</w:t>
      </w:r>
      <w:r w:rsidRPr="00410F9A">
        <w:rPr>
          <w:rFonts w:ascii="Angsana New" w:hAnsi="Angsana New"/>
          <w:sz w:val="32"/>
          <w:szCs w:val="32"/>
          <w:cs/>
        </w:rPr>
        <w:t xml:space="preserve"> ผู้ขายโรงไฟฟ้าพลังงานลมที่ประเทศเวียดนาม ได้ทำหนังสือแจ้งการชำระดอกเบี้ย</w:t>
      </w:r>
      <w:r w:rsidR="00963264" w:rsidRPr="00410F9A">
        <w:rPr>
          <w:rFonts w:ascii="Angsana New" w:hAnsi="Angsana New" w:hint="cs"/>
          <w:sz w:val="32"/>
          <w:szCs w:val="32"/>
          <w:cs/>
        </w:rPr>
        <w:t>มัดจำ</w:t>
      </w:r>
      <w:r w:rsidRPr="00410F9A">
        <w:rPr>
          <w:rFonts w:ascii="Angsana New" w:hAnsi="Angsana New"/>
          <w:sz w:val="32"/>
          <w:szCs w:val="32"/>
          <w:cs/>
        </w:rPr>
        <w:t xml:space="preserve">ยืมส่วนที่ถึงกำหนดชำระวันที่ </w:t>
      </w:r>
      <w:r w:rsidRPr="00410F9A">
        <w:rPr>
          <w:rFonts w:ascii="Angsana New" w:hAnsi="Angsana New"/>
          <w:sz w:val="32"/>
          <w:szCs w:val="32"/>
        </w:rPr>
        <w:t>31</w:t>
      </w:r>
      <w:r w:rsidRPr="00410F9A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410F9A">
        <w:rPr>
          <w:rFonts w:ascii="Angsana New" w:hAnsi="Angsana New"/>
          <w:sz w:val="32"/>
          <w:szCs w:val="32"/>
        </w:rPr>
        <w:t>2567</w:t>
      </w:r>
      <w:r w:rsidRPr="00410F9A">
        <w:rPr>
          <w:rFonts w:ascii="Angsana New" w:hAnsi="Angsana New"/>
          <w:sz w:val="32"/>
          <w:szCs w:val="32"/>
          <w:cs/>
        </w:rPr>
        <w:t xml:space="preserve"> ให้แก่บริษัท โดยได้มีการจ่ายชำระดอกเบี้ยให้แก่บริษัทเมื่อวันที่ </w:t>
      </w:r>
      <w:r w:rsidRPr="00410F9A">
        <w:rPr>
          <w:rFonts w:ascii="Angsana New" w:hAnsi="Angsana New"/>
          <w:sz w:val="32"/>
          <w:szCs w:val="32"/>
        </w:rPr>
        <w:t>31</w:t>
      </w:r>
      <w:r w:rsidRPr="00410F9A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410F9A">
        <w:rPr>
          <w:rFonts w:ascii="Angsana New" w:hAnsi="Angsana New"/>
          <w:sz w:val="32"/>
          <w:szCs w:val="32"/>
        </w:rPr>
        <w:t>2567</w:t>
      </w:r>
      <w:r w:rsidRPr="00410F9A">
        <w:rPr>
          <w:rFonts w:ascii="Angsana New" w:hAnsi="Angsana New"/>
          <w:sz w:val="32"/>
          <w:szCs w:val="32"/>
          <w:cs/>
        </w:rPr>
        <w:t xml:space="preserve"> </w:t>
      </w:r>
      <w:r w:rsidR="00C47743" w:rsidRPr="00410F9A">
        <w:rPr>
          <w:rFonts w:ascii="Angsana New" w:hAnsi="Angsana New"/>
          <w:sz w:val="32"/>
          <w:szCs w:val="32"/>
          <w:cs/>
        </w:rPr>
        <w:t>และ</w:t>
      </w:r>
      <w:r w:rsidRPr="00410F9A">
        <w:rPr>
          <w:rFonts w:ascii="Angsana New" w:hAnsi="Angsana New"/>
          <w:sz w:val="32"/>
          <w:szCs w:val="32"/>
          <w:cs/>
        </w:rPr>
        <w:t xml:space="preserve">ขอเลื่อนชำระคืนเงินมัดจำในงวดเดือน กรกฎาคม และ สิงหาคม </w:t>
      </w:r>
      <w:r w:rsidRPr="00410F9A">
        <w:rPr>
          <w:rFonts w:ascii="Angsana New" w:hAnsi="Angsana New"/>
          <w:sz w:val="32"/>
          <w:szCs w:val="32"/>
        </w:rPr>
        <w:t>2567</w:t>
      </w:r>
      <w:r w:rsidRPr="00410F9A">
        <w:rPr>
          <w:rFonts w:ascii="Angsana New" w:hAnsi="Angsana New"/>
          <w:sz w:val="32"/>
          <w:szCs w:val="32"/>
          <w:cs/>
        </w:rPr>
        <w:t xml:space="preserve"> จำนวนรวม </w:t>
      </w:r>
      <w:r w:rsidRPr="00410F9A">
        <w:rPr>
          <w:rFonts w:ascii="Angsana New" w:hAnsi="Angsana New"/>
          <w:sz w:val="32"/>
          <w:szCs w:val="32"/>
        </w:rPr>
        <w:t>30</w:t>
      </w:r>
      <w:r w:rsidRPr="00410F9A">
        <w:rPr>
          <w:rFonts w:ascii="Angsana New" w:hAnsi="Angsana New"/>
          <w:sz w:val="32"/>
          <w:szCs w:val="32"/>
          <w:cs/>
        </w:rPr>
        <w:t xml:space="preserve"> ล้านบาท เนื่องจาก</w:t>
      </w:r>
      <w:r w:rsidR="00C47743" w:rsidRPr="00410F9A">
        <w:rPr>
          <w:rFonts w:ascii="Angsana New" w:hAnsi="Angsana New"/>
          <w:sz w:val="32"/>
          <w:szCs w:val="32"/>
          <w:cs/>
        </w:rPr>
        <w:t>ผู้ขายโรงไฟฟ้า</w:t>
      </w:r>
      <w:r w:rsidRPr="00410F9A">
        <w:rPr>
          <w:rFonts w:ascii="Angsana New" w:hAnsi="Angsana New"/>
          <w:sz w:val="32"/>
          <w:szCs w:val="32"/>
          <w:cs/>
        </w:rPr>
        <w:t>อยู่ระหว่างการจัดทำสัญญาซื้อขายโครงการผลิตไฟฟ้าพลังงานลมที่ประเทศเวียดนาม หากการลงนามในสัญญาซื้อขายแล้วเสร็จ จะสามารถชำระเงิน</w:t>
      </w:r>
      <w:r w:rsidR="00963264" w:rsidRPr="00410F9A">
        <w:rPr>
          <w:rFonts w:ascii="Angsana New" w:hAnsi="Angsana New" w:hint="cs"/>
          <w:sz w:val="32"/>
          <w:szCs w:val="32"/>
          <w:cs/>
        </w:rPr>
        <w:t>มัดจำ</w:t>
      </w:r>
      <w:r w:rsidRPr="00410F9A">
        <w:rPr>
          <w:rFonts w:ascii="Angsana New" w:hAnsi="Angsana New"/>
          <w:sz w:val="32"/>
          <w:szCs w:val="32"/>
          <w:cs/>
        </w:rPr>
        <w:t xml:space="preserve">ส่วนที่เหลือได้ภายในเดือนกันยายน </w:t>
      </w:r>
      <w:r w:rsidRPr="00410F9A">
        <w:rPr>
          <w:rFonts w:ascii="Angsana New" w:hAnsi="Angsana New"/>
          <w:sz w:val="32"/>
          <w:szCs w:val="32"/>
        </w:rPr>
        <w:t>2567</w:t>
      </w:r>
      <w:r w:rsidR="00C47743" w:rsidRPr="00410F9A">
        <w:rPr>
          <w:rFonts w:ascii="Angsana New" w:hAnsi="Angsana New"/>
          <w:sz w:val="32"/>
          <w:szCs w:val="32"/>
          <w:cs/>
        </w:rPr>
        <w:t xml:space="preserve"> </w:t>
      </w:r>
      <w:r w:rsidRPr="00410F9A">
        <w:rPr>
          <w:rFonts w:ascii="Angsana New" w:hAnsi="Angsana New"/>
          <w:sz w:val="32"/>
          <w:szCs w:val="32"/>
          <w:cs/>
        </w:rPr>
        <w:t>รวมถึงอยู่ระหว่างการดำเนินการเพิ่มทุนของโครงการผลิตไฟฟ้าพลังงานลมที่ประเทศเวียดนาม ซึ่งหากดำเนินการแล้วเสร็จจะสามารถชำระเงิน</w:t>
      </w:r>
      <w:r w:rsidR="00963264" w:rsidRPr="00410F9A">
        <w:rPr>
          <w:rFonts w:ascii="Angsana New" w:hAnsi="Angsana New" w:hint="cs"/>
          <w:sz w:val="32"/>
          <w:szCs w:val="32"/>
          <w:cs/>
        </w:rPr>
        <w:t>มัดจำ</w:t>
      </w:r>
      <w:r w:rsidRPr="00410F9A">
        <w:rPr>
          <w:rFonts w:ascii="Angsana New" w:hAnsi="Angsana New"/>
          <w:sz w:val="32"/>
          <w:szCs w:val="32"/>
          <w:cs/>
        </w:rPr>
        <w:t>ส่วนที่เหลือให้ได้</w:t>
      </w:r>
    </w:p>
    <w:p w14:paraId="272C579C" w14:textId="4D4B15DB" w:rsidR="00634DCE" w:rsidRPr="00410F9A" w:rsidRDefault="0036544C" w:rsidP="003D7E02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10F9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10F9A">
        <w:rPr>
          <w:rFonts w:ascii="Angsana New" w:hAnsi="Angsana New"/>
          <w:sz w:val="32"/>
          <w:szCs w:val="32"/>
        </w:rPr>
        <w:t xml:space="preserve">30 </w:t>
      </w:r>
      <w:r w:rsidRPr="00410F9A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410F9A">
        <w:rPr>
          <w:rFonts w:ascii="Angsana New" w:hAnsi="Angsana New"/>
          <w:sz w:val="32"/>
          <w:szCs w:val="32"/>
        </w:rPr>
        <w:t xml:space="preserve">2567 </w:t>
      </w:r>
      <w:r w:rsidRPr="00410F9A">
        <w:rPr>
          <w:rFonts w:ascii="Angsana New" w:hAnsi="Angsana New"/>
          <w:sz w:val="32"/>
          <w:szCs w:val="32"/>
          <w:cs/>
        </w:rPr>
        <w:t>ทางผู้ขายโรงไฟฟ้าพลังงานลมที่ประเทศเวียดนาม ได้ชำระดอกเบี้ยเงิน</w:t>
      </w:r>
      <w:r w:rsidR="00963264" w:rsidRPr="00410F9A">
        <w:rPr>
          <w:rFonts w:ascii="Angsana New" w:hAnsi="Angsana New" w:hint="cs"/>
          <w:sz w:val="32"/>
          <w:szCs w:val="32"/>
          <w:cs/>
        </w:rPr>
        <w:t>มัดจำ</w:t>
      </w:r>
      <w:r w:rsidRPr="00410F9A">
        <w:rPr>
          <w:rFonts w:ascii="Angsana New" w:hAnsi="Angsana New"/>
          <w:sz w:val="32"/>
          <w:szCs w:val="32"/>
          <w:cs/>
        </w:rPr>
        <w:t xml:space="preserve">สำหรับเดือนกันยายน </w:t>
      </w:r>
      <w:r w:rsidRPr="00410F9A">
        <w:rPr>
          <w:rFonts w:ascii="Angsana New" w:hAnsi="Angsana New"/>
          <w:sz w:val="32"/>
          <w:szCs w:val="32"/>
        </w:rPr>
        <w:t xml:space="preserve">2567 </w:t>
      </w:r>
      <w:r w:rsidRPr="00410F9A">
        <w:rPr>
          <w:rFonts w:ascii="Angsana New" w:hAnsi="Angsana New"/>
          <w:sz w:val="32"/>
          <w:szCs w:val="32"/>
          <w:cs/>
        </w:rPr>
        <w:t xml:space="preserve">ให้แก่บริษัทในวันที่ </w:t>
      </w:r>
      <w:r w:rsidRPr="00410F9A">
        <w:rPr>
          <w:rFonts w:ascii="Angsana New" w:hAnsi="Angsana New"/>
          <w:sz w:val="32"/>
          <w:szCs w:val="32"/>
        </w:rPr>
        <w:t xml:space="preserve">30 </w:t>
      </w:r>
      <w:r w:rsidRPr="00410F9A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410F9A">
        <w:rPr>
          <w:rFonts w:ascii="Angsana New" w:hAnsi="Angsana New"/>
          <w:sz w:val="32"/>
          <w:szCs w:val="32"/>
        </w:rPr>
        <w:t>2567</w:t>
      </w:r>
    </w:p>
    <w:p w14:paraId="2E51F6D4" w14:textId="0A05A830" w:rsidR="0036544C" w:rsidRPr="00410F9A" w:rsidRDefault="0036544C" w:rsidP="003D7E02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10F9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10F9A">
        <w:rPr>
          <w:rFonts w:ascii="Angsana New" w:hAnsi="Angsana New"/>
          <w:sz w:val="32"/>
          <w:szCs w:val="32"/>
        </w:rPr>
        <w:t>24</w:t>
      </w:r>
      <w:r w:rsidRPr="00410F9A">
        <w:rPr>
          <w:rFonts w:ascii="Angsana New" w:hAnsi="Angsana New"/>
          <w:sz w:val="32"/>
          <w:szCs w:val="32"/>
          <w:cs/>
        </w:rPr>
        <w:t xml:space="preserve"> ตุลาคม </w:t>
      </w:r>
      <w:r w:rsidRPr="00410F9A">
        <w:rPr>
          <w:rFonts w:ascii="Angsana New" w:hAnsi="Angsana New"/>
          <w:sz w:val="32"/>
          <w:szCs w:val="32"/>
        </w:rPr>
        <w:t>2567</w:t>
      </w:r>
      <w:r w:rsidRPr="00410F9A">
        <w:rPr>
          <w:rFonts w:ascii="Angsana New" w:hAnsi="Angsana New"/>
          <w:sz w:val="32"/>
          <w:szCs w:val="32"/>
          <w:cs/>
        </w:rPr>
        <w:t xml:space="preserve"> ทางบริษัทได้ทำหนังสือติดตามทวงถามการคืนเงินมัดจำส่วนที่เหลือ และขอให้ดำเนินการชำระคืนเงินมัดจำส่วนที่คงค้างทั้งหมดให้แก่บริษัท ซึ่งทางผู้ขายโรงไฟฟ้าพลังงานลมที่ประเทศเวียดนาม ได้ชำระดอกเบี้ยเงิน</w:t>
      </w:r>
      <w:r w:rsidR="00963264" w:rsidRPr="00410F9A">
        <w:rPr>
          <w:rFonts w:ascii="Angsana New" w:hAnsi="Angsana New" w:hint="cs"/>
          <w:sz w:val="32"/>
          <w:szCs w:val="32"/>
          <w:cs/>
        </w:rPr>
        <w:t>มัดจำ</w:t>
      </w:r>
      <w:r w:rsidRPr="00410F9A">
        <w:rPr>
          <w:rFonts w:ascii="Angsana New" w:hAnsi="Angsana New"/>
          <w:sz w:val="32"/>
          <w:szCs w:val="32"/>
          <w:cs/>
        </w:rPr>
        <w:t xml:space="preserve">สำหรับเดือนตุลาคม </w:t>
      </w:r>
      <w:r w:rsidRPr="00410F9A">
        <w:rPr>
          <w:rFonts w:ascii="Angsana New" w:hAnsi="Angsana New"/>
          <w:sz w:val="32"/>
          <w:szCs w:val="32"/>
        </w:rPr>
        <w:t>2567</w:t>
      </w:r>
      <w:r w:rsidRPr="00410F9A">
        <w:rPr>
          <w:rFonts w:ascii="Angsana New" w:hAnsi="Angsana New"/>
          <w:sz w:val="32"/>
          <w:szCs w:val="32"/>
          <w:cs/>
        </w:rPr>
        <w:t xml:space="preserve"> ให้แก่บริษัทในวันที่ </w:t>
      </w:r>
      <w:r w:rsidRPr="00410F9A">
        <w:rPr>
          <w:rFonts w:ascii="Angsana New" w:hAnsi="Angsana New"/>
          <w:sz w:val="32"/>
          <w:szCs w:val="32"/>
        </w:rPr>
        <w:t>31</w:t>
      </w:r>
      <w:r w:rsidRPr="00410F9A">
        <w:rPr>
          <w:rFonts w:ascii="Angsana New" w:hAnsi="Angsana New"/>
          <w:sz w:val="32"/>
          <w:szCs w:val="32"/>
          <w:cs/>
        </w:rPr>
        <w:t xml:space="preserve"> ตุลาคม </w:t>
      </w:r>
      <w:r w:rsidRPr="00410F9A">
        <w:rPr>
          <w:rFonts w:ascii="Angsana New" w:hAnsi="Angsana New"/>
          <w:sz w:val="32"/>
          <w:szCs w:val="32"/>
        </w:rPr>
        <w:t>2567</w:t>
      </w:r>
    </w:p>
    <w:p w14:paraId="54CBDE25" w14:textId="048BA0FE" w:rsidR="00222AA6" w:rsidRPr="00AF6954" w:rsidRDefault="00222AA6" w:rsidP="003D7E02">
      <w:pPr>
        <w:spacing w:line="380" w:lineRule="exact"/>
        <w:ind w:left="284" w:firstLine="567"/>
        <w:jc w:val="thaiDistribute"/>
        <w:rPr>
          <w:rFonts w:ascii="Angsana New" w:hAnsi="Angsana New"/>
          <w:spacing w:val="6"/>
          <w:sz w:val="32"/>
          <w:szCs w:val="32"/>
          <w:cs/>
        </w:rPr>
      </w:pPr>
      <w:r w:rsidRPr="00AF6954">
        <w:rPr>
          <w:rFonts w:ascii="Angsana New" w:hAnsi="Angsana New" w:hint="cs"/>
          <w:spacing w:val="6"/>
          <w:sz w:val="32"/>
          <w:szCs w:val="32"/>
          <w:cs/>
        </w:rPr>
        <w:t xml:space="preserve">เมื่อวันที่ </w:t>
      </w:r>
      <w:r w:rsidRPr="00AF6954">
        <w:rPr>
          <w:rFonts w:ascii="Angsana New" w:hAnsi="Angsana New"/>
          <w:spacing w:val="6"/>
          <w:sz w:val="32"/>
          <w:szCs w:val="32"/>
        </w:rPr>
        <w:t xml:space="preserve">25 </w:t>
      </w:r>
      <w:r w:rsidRPr="00AF6954">
        <w:rPr>
          <w:rFonts w:ascii="Angsana New" w:hAnsi="Angsana New" w:hint="cs"/>
          <w:spacing w:val="6"/>
          <w:sz w:val="32"/>
          <w:szCs w:val="32"/>
          <w:cs/>
        </w:rPr>
        <w:t xml:space="preserve">พฤศจิกายน </w:t>
      </w:r>
      <w:r w:rsidRPr="00AF6954">
        <w:rPr>
          <w:rFonts w:ascii="Angsana New" w:hAnsi="Angsana New"/>
          <w:spacing w:val="6"/>
          <w:sz w:val="32"/>
          <w:szCs w:val="32"/>
        </w:rPr>
        <w:t xml:space="preserve">2567 </w:t>
      </w:r>
      <w:r w:rsidRPr="00AF6954">
        <w:rPr>
          <w:rFonts w:ascii="Angsana New" w:hAnsi="Angsana New" w:hint="cs"/>
          <w:spacing w:val="6"/>
          <w:sz w:val="32"/>
          <w:szCs w:val="32"/>
          <w:cs/>
        </w:rPr>
        <w:t xml:space="preserve">ผู้ขายโรงไฟฟ้าพลังงานลมที่ประเทศเวียดนาม ได้ทำหนังสือแจ้งความคืบหน้าในการดำเนินการ และแผนการชำระเงินมัดจำส่วนที่เหลือจำนวน </w:t>
      </w:r>
      <w:r w:rsidRPr="00AF6954">
        <w:rPr>
          <w:rFonts w:ascii="Angsana New" w:hAnsi="Angsana New"/>
          <w:spacing w:val="6"/>
          <w:sz w:val="32"/>
          <w:szCs w:val="32"/>
        </w:rPr>
        <w:t xml:space="preserve">30 </w:t>
      </w:r>
      <w:r w:rsidRPr="00AF6954">
        <w:rPr>
          <w:rFonts w:ascii="Angsana New" w:hAnsi="Angsana New" w:hint="cs"/>
          <w:spacing w:val="6"/>
          <w:sz w:val="32"/>
          <w:szCs w:val="32"/>
          <w:cs/>
        </w:rPr>
        <w:t xml:space="preserve">ล้านบาท ให้บริษัทภายในไตรมาสที่ </w:t>
      </w:r>
      <w:r w:rsidR="00166C5A" w:rsidRPr="00AF6954">
        <w:rPr>
          <w:rFonts w:ascii="Angsana New" w:hAnsi="Angsana New"/>
          <w:spacing w:val="6"/>
          <w:sz w:val="32"/>
          <w:szCs w:val="32"/>
        </w:rPr>
        <w:t xml:space="preserve">1 </w:t>
      </w:r>
      <w:r w:rsidR="00166C5A" w:rsidRPr="00AF6954">
        <w:rPr>
          <w:rFonts w:ascii="Angsana New" w:hAnsi="Angsana New" w:hint="cs"/>
          <w:spacing w:val="6"/>
          <w:sz w:val="32"/>
          <w:szCs w:val="32"/>
          <w:cs/>
        </w:rPr>
        <w:t xml:space="preserve">ปี </w:t>
      </w:r>
      <w:r w:rsidR="00166C5A" w:rsidRPr="00AF6954">
        <w:rPr>
          <w:rFonts w:ascii="Angsana New" w:hAnsi="Angsana New"/>
          <w:spacing w:val="6"/>
          <w:sz w:val="32"/>
          <w:szCs w:val="32"/>
        </w:rPr>
        <w:t>2568</w:t>
      </w:r>
      <w:r w:rsidR="00166C5A" w:rsidRPr="00AF6954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AF6954">
        <w:rPr>
          <w:rFonts w:ascii="Angsana New" w:hAnsi="Angsana New" w:hint="cs"/>
          <w:spacing w:val="6"/>
          <w:sz w:val="32"/>
          <w:szCs w:val="32"/>
          <w:cs/>
        </w:rPr>
        <w:t>เป็นต้นไป</w:t>
      </w:r>
      <w:r w:rsidRPr="00AF6954">
        <w:rPr>
          <w:rFonts w:ascii="Angsana New" w:hAnsi="Angsana New"/>
          <w:spacing w:val="6"/>
          <w:sz w:val="32"/>
          <w:szCs w:val="32"/>
        </w:rPr>
        <w:t xml:space="preserve"> </w:t>
      </w:r>
    </w:p>
    <w:p w14:paraId="5C9BEB92" w14:textId="35829715" w:rsidR="00E8523D" w:rsidRPr="00956ADD" w:rsidRDefault="00E8523D" w:rsidP="003D7E02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27" w:name="_Hlk197537312"/>
      <w:r w:rsidRPr="00410F9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10F9A">
        <w:rPr>
          <w:rFonts w:ascii="Angsana New" w:hAnsi="Angsana New"/>
          <w:sz w:val="32"/>
          <w:szCs w:val="32"/>
        </w:rPr>
        <w:t>7</w:t>
      </w:r>
      <w:r w:rsidRPr="00410F9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410F9A">
        <w:rPr>
          <w:rFonts w:ascii="Angsana New" w:hAnsi="Angsana New"/>
          <w:sz w:val="32"/>
          <w:szCs w:val="32"/>
        </w:rPr>
        <w:t xml:space="preserve">2568 </w:t>
      </w:r>
      <w:r w:rsidRPr="00410F9A">
        <w:rPr>
          <w:rFonts w:ascii="Angsana New" w:hAnsi="Angsana New"/>
          <w:sz w:val="32"/>
          <w:szCs w:val="32"/>
          <w:cs/>
        </w:rPr>
        <w:t>ทางผู้ขายโรงไฟฟ้าพลังงานลมที่ประเทศเวียดนาม ได้ชำระ</w:t>
      </w:r>
      <w:r w:rsidRPr="00410F9A">
        <w:rPr>
          <w:rFonts w:ascii="Angsana New" w:hAnsi="Angsana New" w:hint="cs"/>
          <w:sz w:val="32"/>
          <w:szCs w:val="32"/>
          <w:cs/>
        </w:rPr>
        <w:t>เงินมัดจำงวดเดือน</w:t>
      </w:r>
      <w:r w:rsidRPr="00410F9A">
        <w:rPr>
          <w:rFonts w:ascii="Angsana New" w:hAnsi="Angsana New"/>
          <w:sz w:val="32"/>
          <w:szCs w:val="32"/>
          <w:cs/>
        </w:rPr>
        <w:t>กรกฎาคม</w:t>
      </w:r>
      <w:r w:rsidRPr="00410F9A">
        <w:rPr>
          <w:rFonts w:ascii="Angsana New" w:hAnsi="Angsana New" w:hint="cs"/>
          <w:sz w:val="32"/>
          <w:szCs w:val="32"/>
          <w:cs/>
        </w:rPr>
        <w:t xml:space="preserve"> </w:t>
      </w:r>
      <w:r w:rsidRPr="00410F9A">
        <w:rPr>
          <w:rFonts w:ascii="Angsana New" w:hAnsi="Angsana New"/>
          <w:sz w:val="32"/>
          <w:szCs w:val="32"/>
        </w:rPr>
        <w:t xml:space="preserve">2567 </w:t>
      </w:r>
      <w:r w:rsidRPr="00410F9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410F9A">
        <w:rPr>
          <w:rFonts w:ascii="Angsana New" w:hAnsi="Angsana New"/>
          <w:sz w:val="32"/>
          <w:szCs w:val="32"/>
        </w:rPr>
        <w:t xml:space="preserve">15 </w:t>
      </w:r>
      <w:r w:rsidRPr="00410F9A">
        <w:rPr>
          <w:rFonts w:ascii="Angsana New" w:hAnsi="Angsana New" w:hint="cs"/>
          <w:sz w:val="32"/>
          <w:szCs w:val="32"/>
          <w:cs/>
        </w:rPr>
        <w:t>ล้านบาท</w:t>
      </w:r>
      <w:r w:rsidRPr="00410F9A">
        <w:rPr>
          <w:rFonts w:ascii="Angsana New" w:hAnsi="Angsana New"/>
          <w:sz w:val="32"/>
          <w:szCs w:val="32"/>
          <w:cs/>
        </w:rPr>
        <w:t xml:space="preserve"> </w:t>
      </w:r>
      <w:r w:rsidRPr="00410F9A">
        <w:rPr>
          <w:rFonts w:ascii="Angsana New" w:hAnsi="Angsana New" w:hint="cs"/>
          <w:sz w:val="32"/>
          <w:szCs w:val="32"/>
          <w:cs/>
        </w:rPr>
        <w:t>และทุกสิ้นเดือนทางผู้ขายโรงไฟฟ้าพลังงานลมที่ประเทศเวียดนาม มีการชำระดอกเบี้ยเงินกู้ยืมให้แก่บริษัท</w:t>
      </w:r>
      <w:r w:rsidR="00135F31" w:rsidRPr="00410F9A">
        <w:rPr>
          <w:rFonts w:ascii="Angsana New" w:hAnsi="Angsana New"/>
          <w:sz w:val="32"/>
          <w:szCs w:val="32"/>
        </w:rPr>
        <w:t xml:space="preserve"> </w:t>
      </w:r>
      <w:r w:rsidR="00135F31" w:rsidRPr="00410F9A">
        <w:rPr>
          <w:rFonts w:ascii="Angsana New" w:hAnsi="Angsana New" w:hint="cs"/>
          <w:sz w:val="32"/>
          <w:szCs w:val="32"/>
          <w:cs/>
        </w:rPr>
        <w:t>และขอขยายระยะเวลาการจ่ายคืนเงินมัดจำส่วนที่เหลือออกไปภายในไตร</w:t>
      </w:r>
      <w:r w:rsidR="00135F31" w:rsidRPr="00956ADD">
        <w:rPr>
          <w:rFonts w:ascii="Angsana New" w:hAnsi="Angsana New" w:hint="cs"/>
          <w:sz w:val="32"/>
          <w:szCs w:val="32"/>
          <w:cs/>
        </w:rPr>
        <w:t xml:space="preserve">มาสที่ </w:t>
      </w:r>
      <w:r w:rsidR="00135F31" w:rsidRPr="00956ADD">
        <w:rPr>
          <w:rFonts w:ascii="Angsana New" w:hAnsi="Angsana New"/>
          <w:sz w:val="32"/>
          <w:szCs w:val="32"/>
        </w:rPr>
        <w:t>3</w:t>
      </w:r>
      <w:r w:rsidR="00135F31" w:rsidRPr="00956ADD">
        <w:rPr>
          <w:rFonts w:ascii="Angsana New" w:hAnsi="Angsana New" w:hint="cs"/>
          <w:sz w:val="32"/>
          <w:szCs w:val="32"/>
          <w:cs/>
        </w:rPr>
        <w:t xml:space="preserve"> ปี </w:t>
      </w:r>
      <w:r w:rsidR="00135F31" w:rsidRPr="00956ADD">
        <w:rPr>
          <w:rFonts w:ascii="Angsana New" w:hAnsi="Angsana New"/>
          <w:sz w:val="32"/>
          <w:szCs w:val="32"/>
        </w:rPr>
        <w:t>2568</w:t>
      </w:r>
    </w:p>
    <w:p w14:paraId="5F3A5E1D" w14:textId="6C42B778" w:rsidR="00D43F53" w:rsidRPr="00956ADD" w:rsidRDefault="00135F31" w:rsidP="003D7E02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6AD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56ADD">
        <w:rPr>
          <w:rFonts w:ascii="Angsana New" w:hAnsi="Angsana New"/>
          <w:sz w:val="32"/>
          <w:szCs w:val="32"/>
        </w:rPr>
        <w:t>8</w:t>
      </w:r>
      <w:r w:rsidRPr="00956ADD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956ADD">
        <w:rPr>
          <w:rFonts w:ascii="Angsana New" w:hAnsi="Angsana New"/>
          <w:sz w:val="32"/>
          <w:szCs w:val="32"/>
        </w:rPr>
        <w:t>2568</w:t>
      </w:r>
      <w:r w:rsidRPr="00956ADD">
        <w:rPr>
          <w:rFonts w:ascii="Angsana New" w:hAnsi="Angsana New" w:hint="cs"/>
          <w:sz w:val="32"/>
          <w:szCs w:val="32"/>
          <w:cs/>
        </w:rPr>
        <w:t xml:space="preserve"> บริษัทได้ทำหนังสือตอบกลับไม่ยอมรับข้อเสนอดังกล่าว</w:t>
      </w:r>
    </w:p>
    <w:p w14:paraId="50865357" w14:textId="4B52221B" w:rsidR="001B7E5A" w:rsidRPr="00956ADD" w:rsidRDefault="001B7E5A" w:rsidP="001B7E5A">
      <w:pPr>
        <w:spacing w:line="380" w:lineRule="exact"/>
        <w:ind w:left="284" w:firstLine="567"/>
        <w:jc w:val="thaiDistribute"/>
        <w:rPr>
          <w:rFonts w:ascii="Angsana New" w:hAnsi="Angsana New"/>
          <w:spacing w:val="6"/>
          <w:sz w:val="32"/>
          <w:szCs w:val="32"/>
          <w:cs/>
        </w:rPr>
      </w:pPr>
      <w:bookmarkStart w:id="28" w:name="_Hlk205407875"/>
      <w:r w:rsidRPr="00956ADD">
        <w:rPr>
          <w:rFonts w:ascii="Angsana New" w:hAnsi="Angsana New"/>
          <w:spacing w:val="6"/>
          <w:sz w:val="32"/>
          <w:szCs w:val="32"/>
          <w:cs/>
        </w:rPr>
        <w:t xml:space="preserve">เมื่อวันที่ </w:t>
      </w:r>
      <w:r w:rsidRPr="00956ADD">
        <w:rPr>
          <w:rFonts w:ascii="Angsana New" w:hAnsi="Angsana New"/>
          <w:spacing w:val="6"/>
          <w:sz w:val="32"/>
          <w:szCs w:val="32"/>
        </w:rPr>
        <w:t>19</w:t>
      </w:r>
      <w:r w:rsidRPr="00956ADD">
        <w:rPr>
          <w:rFonts w:ascii="Angsana New" w:hAnsi="Angsana New" w:hint="cs"/>
          <w:spacing w:val="6"/>
          <w:sz w:val="32"/>
          <w:szCs w:val="32"/>
          <w:cs/>
        </w:rPr>
        <w:t xml:space="preserve"> กันยายน </w:t>
      </w:r>
      <w:r w:rsidRPr="00956ADD">
        <w:rPr>
          <w:rFonts w:ascii="Angsana New" w:hAnsi="Angsana New"/>
          <w:spacing w:val="6"/>
          <w:sz w:val="32"/>
          <w:szCs w:val="32"/>
        </w:rPr>
        <w:t xml:space="preserve">2568 </w:t>
      </w:r>
      <w:r w:rsidRPr="00956ADD">
        <w:rPr>
          <w:rFonts w:ascii="Angsana New" w:hAnsi="Angsana New"/>
          <w:spacing w:val="6"/>
          <w:sz w:val="32"/>
          <w:szCs w:val="32"/>
          <w:cs/>
        </w:rPr>
        <w:t>ทางผู้ขายโรงไฟฟ้าพลังงานลมที่ประเทศเวียดนาม ได้ทำหนังสือแจ้งความคืบหน้าในการดำเนินการ</w:t>
      </w:r>
      <w:r w:rsidR="00AF6954" w:rsidRPr="00956ADD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956ADD">
        <w:rPr>
          <w:rFonts w:ascii="Angsana New" w:hAnsi="Angsana New"/>
          <w:spacing w:val="6"/>
          <w:sz w:val="32"/>
          <w:szCs w:val="32"/>
          <w:cs/>
        </w:rPr>
        <w:t xml:space="preserve">และแผนการชำระเงินมัดจำส่วนที่เหลือจำนวน </w:t>
      </w:r>
      <w:r w:rsidR="004B17B0">
        <w:rPr>
          <w:rFonts w:ascii="Angsana New" w:hAnsi="Angsana New"/>
          <w:spacing w:val="6"/>
          <w:sz w:val="32"/>
          <w:szCs w:val="32"/>
        </w:rPr>
        <w:t>15</w:t>
      </w:r>
      <w:r w:rsidRPr="00956ADD">
        <w:rPr>
          <w:rFonts w:ascii="Angsana New" w:hAnsi="Angsana New"/>
          <w:spacing w:val="6"/>
          <w:sz w:val="32"/>
          <w:szCs w:val="32"/>
          <w:cs/>
        </w:rPr>
        <w:t xml:space="preserve"> ล้านบาท ให้บริษัท</w:t>
      </w:r>
      <w:r w:rsidRPr="00956ADD">
        <w:rPr>
          <w:rFonts w:ascii="Angsana New" w:hAnsi="Angsana New" w:hint="cs"/>
          <w:spacing w:val="6"/>
          <w:sz w:val="32"/>
          <w:szCs w:val="32"/>
          <w:cs/>
        </w:rPr>
        <w:t xml:space="preserve">ไตรมาสที่ </w:t>
      </w:r>
      <w:r w:rsidRPr="00956ADD">
        <w:rPr>
          <w:rFonts w:ascii="Angsana New" w:hAnsi="Angsana New"/>
          <w:spacing w:val="6"/>
          <w:sz w:val="32"/>
          <w:szCs w:val="32"/>
        </w:rPr>
        <w:t>1</w:t>
      </w:r>
      <w:r w:rsidRPr="00956ADD">
        <w:rPr>
          <w:rFonts w:ascii="Angsana New" w:hAnsi="Angsana New" w:hint="cs"/>
          <w:spacing w:val="6"/>
          <w:sz w:val="32"/>
          <w:szCs w:val="32"/>
          <w:cs/>
        </w:rPr>
        <w:t xml:space="preserve"> ปี </w:t>
      </w:r>
      <w:r w:rsidRPr="00956ADD">
        <w:rPr>
          <w:rFonts w:ascii="Angsana New" w:hAnsi="Angsana New"/>
          <w:spacing w:val="6"/>
          <w:sz w:val="32"/>
          <w:szCs w:val="32"/>
        </w:rPr>
        <w:t>2569</w:t>
      </w:r>
    </w:p>
    <w:p w14:paraId="4C380A4B" w14:textId="6064B1B2" w:rsidR="001B7E5A" w:rsidRPr="00510DC2" w:rsidRDefault="001B7E5A" w:rsidP="001B7E5A">
      <w:pPr>
        <w:spacing w:line="380" w:lineRule="exact"/>
        <w:ind w:left="284" w:firstLine="567"/>
        <w:jc w:val="thaiDistribute"/>
        <w:rPr>
          <w:rFonts w:ascii="Angsana New" w:hAnsi="Angsana New"/>
          <w:spacing w:val="6"/>
          <w:sz w:val="32"/>
          <w:szCs w:val="32"/>
        </w:rPr>
      </w:pPr>
      <w:r w:rsidRPr="00956ADD">
        <w:rPr>
          <w:rFonts w:ascii="Angsana New" w:hAnsi="Angsana New" w:hint="cs"/>
          <w:spacing w:val="6"/>
          <w:sz w:val="32"/>
          <w:szCs w:val="32"/>
          <w:cs/>
        </w:rPr>
        <w:t xml:space="preserve">เมื่อวันที่ </w:t>
      </w:r>
      <w:r w:rsidRPr="00956ADD">
        <w:rPr>
          <w:rFonts w:ascii="Angsana New" w:hAnsi="Angsana New"/>
          <w:spacing w:val="6"/>
          <w:sz w:val="32"/>
          <w:szCs w:val="32"/>
        </w:rPr>
        <w:t xml:space="preserve">3 </w:t>
      </w:r>
      <w:r w:rsidRPr="00956ADD">
        <w:rPr>
          <w:rFonts w:ascii="Angsana New" w:hAnsi="Angsana New" w:hint="cs"/>
          <w:spacing w:val="6"/>
          <w:sz w:val="32"/>
          <w:szCs w:val="32"/>
          <w:cs/>
        </w:rPr>
        <w:t xml:space="preserve">พฤศจิกายน </w:t>
      </w:r>
      <w:r w:rsidRPr="00956ADD">
        <w:rPr>
          <w:rFonts w:ascii="Angsana New" w:hAnsi="Angsana New"/>
          <w:spacing w:val="6"/>
          <w:sz w:val="32"/>
          <w:szCs w:val="32"/>
        </w:rPr>
        <w:t>2568</w:t>
      </w:r>
      <w:r w:rsidRPr="00956ADD">
        <w:rPr>
          <w:rFonts w:ascii="Angsana New" w:hAnsi="Angsana New" w:hint="cs"/>
          <w:spacing w:val="6"/>
          <w:sz w:val="32"/>
          <w:szCs w:val="32"/>
          <w:cs/>
        </w:rPr>
        <w:t xml:space="preserve"> บริษัทได้ทำหนังสือตอบกลับไม่ยอมรับข้อเสนอดังกล่าว</w:t>
      </w:r>
    </w:p>
    <w:p w14:paraId="1201F66C" w14:textId="77777777" w:rsidR="001B7E5A" w:rsidRPr="001B7E5A" w:rsidRDefault="001B7E5A" w:rsidP="001B7E5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92A4590" w14:textId="031F41AB" w:rsidR="00342217" w:rsidRPr="00410F9A" w:rsidRDefault="00342217" w:rsidP="003D7E02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0F9A">
        <w:rPr>
          <w:rFonts w:ascii="Angsana New" w:eastAsia="Arial Unicode MS" w:hAnsi="Angsana New"/>
          <w:b/>
          <w:bCs/>
          <w:sz w:val="28"/>
          <w:szCs w:val="28"/>
          <w:cs/>
        </w:rPr>
        <w:t>เ</w:t>
      </w:r>
      <w:r w:rsidRPr="00410F9A">
        <w:rPr>
          <w:rFonts w:ascii="Angsana New" w:hAnsi="Angsana New"/>
          <w:b/>
          <w:bCs/>
          <w:sz w:val="32"/>
          <w:szCs w:val="32"/>
          <w:cs/>
        </w:rPr>
        <w:t>งินมัดจำการลงท</w:t>
      </w:r>
      <w:r w:rsidR="00BA7980" w:rsidRPr="00410F9A">
        <w:rPr>
          <w:rFonts w:ascii="Angsana New" w:hAnsi="Angsana New" w:hint="cs"/>
          <w:b/>
          <w:bCs/>
          <w:sz w:val="32"/>
          <w:szCs w:val="32"/>
          <w:cs/>
        </w:rPr>
        <w:t>ุนในหุ้นสามัญ</w:t>
      </w:r>
    </w:p>
    <w:p w14:paraId="3AAF5D3C" w14:textId="53463D35" w:rsidR="00F95EF1" w:rsidRDefault="00A20D1A" w:rsidP="003D7E02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10F9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10F9A">
        <w:rPr>
          <w:rFonts w:ascii="Angsana New" w:hAnsi="Angsana New"/>
          <w:sz w:val="32"/>
          <w:szCs w:val="32"/>
        </w:rPr>
        <w:t>9</w:t>
      </w:r>
      <w:r w:rsidRPr="00410F9A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410F9A">
        <w:rPr>
          <w:rFonts w:ascii="Angsana New" w:hAnsi="Angsana New"/>
          <w:sz w:val="32"/>
          <w:szCs w:val="32"/>
        </w:rPr>
        <w:t>2568</w:t>
      </w:r>
      <w:r w:rsidRPr="00410F9A">
        <w:rPr>
          <w:rFonts w:ascii="Angsana New" w:hAnsi="Angsana New"/>
          <w:sz w:val="32"/>
          <w:szCs w:val="32"/>
          <w:cs/>
        </w:rPr>
        <w:t xml:space="preserve">  ที่ประชุมคณะกรรมการบริหาร ครั้งที่ </w:t>
      </w:r>
      <w:r w:rsidRPr="00410F9A">
        <w:rPr>
          <w:rFonts w:ascii="Angsana New" w:hAnsi="Angsana New"/>
          <w:sz w:val="32"/>
          <w:szCs w:val="32"/>
        </w:rPr>
        <w:t>9</w:t>
      </w:r>
      <w:r w:rsidRPr="00410F9A">
        <w:rPr>
          <w:rFonts w:ascii="Angsana New" w:hAnsi="Angsana New"/>
          <w:sz w:val="32"/>
          <w:szCs w:val="32"/>
          <w:cs/>
        </w:rPr>
        <w:t>/</w:t>
      </w:r>
      <w:r w:rsidRPr="00410F9A">
        <w:rPr>
          <w:rFonts w:ascii="Angsana New" w:hAnsi="Angsana New"/>
          <w:sz w:val="32"/>
          <w:szCs w:val="32"/>
        </w:rPr>
        <w:t>2568</w:t>
      </w:r>
      <w:r w:rsidRPr="00410F9A">
        <w:rPr>
          <w:rFonts w:ascii="Angsana New" w:hAnsi="Angsana New"/>
          <w:sz w:val="32"/>
          <w:szCs w:val="32"/>
          <w:cs/>
        </w:rPr>
        <w:t xml:space="preserve"> ได้มีมติอนุมัติให้บริษัทเข้าศึกษาความเป็นไปได้ในการลงทุนในหุ้นสามัญของบริษัทจำกัดสัญชาติไทยแห่งหนึ่ง (“บริษัทเป้าหมาย”) โดยได้มีการวางเงินมัดจำแบบเรียกคืนได้กับผู้จะขาย จำนวน </w:t>
      </w:r>
      <w:r w:rsidRPr="00410F9A">
        <w:rPr>
          <w:rFonts w:ascii="Angsana New" w:hAnsi="Angsana New"/>
          <w:sz w:val="32"/>
          <w:szCs w:val="32"/>
        </w:rPr>
        <w:t>25</w:t>
      </w:r>
      <w:r w:rsidRPr="00410F9A">
        <w:rPr>
          <w:rFonts w:ascii="Angsana New" w:hAnsi="Angsana New"/>
          <w:sz w:val="32"/>
          <w:szCs w:val="32"/>
          <w:cs/>
        </w:rPr>
        <w:t xml:space="preserve"> ล้านบาท เพื่อเข้าศึกษาข้อมูลและตรวจสอบสถานะกิจการของบริษัทเป้าหมาย  รวมทั้งบริษัทจำกัดซึ่งมีสัญชาติไทยอีกแห่งหนึ่งที่มีสถานะ</w:t>
      </w:r>
      <w:r w:rsidRPr="00410F9A">
        <w:rPr>
          <w:rFonts w:ascii="Angsana New" w:hAnsi="Angsana New"/>
          <w:sz w:val="32"/>
          <w:szCs w:val="32"/>
          <w:cs/>
        </w:rPr>
        <w:lastRenderedPageBreak/>
        <w:t>เป็นบริษัทย่อยของบริษัทเป้าหมาย  และบริษัทจะต้องได้สิทธิแต่เพียงผู้เดียวที่จะซื้อหุ้น</w:t>
      </w:r>
      <w:r w:rsidR="0073267E" w:rsidRPr="00410F9A">
        <w:rPr>
          <w:rFonts w:ascii="Angsana New" w:hAnsi="Angsana New" w:hint="cs"/>
          <w:sz w:val="32"/>
          <w:szCs w:val="32"/>
          <w:cs/>
        </w:rPr>
        <w:t>ของ</w:t>
      </w:r>
      <w:r w:rsidRPr="00410F9A">
        <w:rPr>
          <w:rFonts w:ascii="Angsana New" w:hAnsi="Angsana New"/>
          <w:sz w:val="32"/>
          <w:szCs w:val="32"/>
          <w:cs/>
        </w:rPr>
        <w:t>บริษัทเป้าหมาย</w:t>
      </w:r>
      <w:r w:rsidRPr="00410F9A">
        <w:rPr>
          <w:rFonts w:ascii="Angsana New" w:hAnsi="Angsana New"/>
          <w:sz w:val="32"/>
          <w:szCs w:val="32"/>
        </w:rPr>
        <w:t xml:space="preserve">(Exclusivity right) </w:t>
      </w:r>
      <w:r w:rsidRPr="00410F9A">
        <w:rPr>
          <w:rFonts w:ascii="Angsana New" w:hAnsi="Angsana New"/>
          <w:sz w:val="32"/>
          <w:szCs w:val="32"/>
          <w:cs/>
        </w:rPr>
        <w:t xml:space="preserve">จากผู้ถือหุ้นของบริษัทเป้าหมายทุกรายรวมถึงหุ้นของผู้จะขายเพื่อให้สัดส่วนการถือหุ้นรวมเป็นร้อยละ </w:t>
      </w:r>
      <w:r w:rsidRPr="00410F9A">
        <w:rPr>
          <w:rFonts w:ascii="Angsana New" w:hAnsi="Angsana New"/>
          <w:sz w:val="32"/>
          <w:szCs w:val="32"/>
        </w:rPr>
        <w:t>100</w:t>
      </w:r>
      <w:r w:rsidRPr="00410F9A">
        <w:rPr>
          <w:rFonts w:ascii="Angsana New" w:hAnsi="Angsana New"/>
          <w:sz w:val="32"/>
          <w:szCs w:val="32"/>
          <w:cs/>
        </w:rPr>
        <w:t xml:space="preserve"> ของทุนจดทะเบียนชำระแล้ว  ซึ่งทางผู้จะขายตกลงนำหุ้นสามัญของบริษัทเป้าหมาย</w:t>
      </w:r>
      <w:r w:rsidRPr="00410F9A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410F9A">
        <w:rPr>
          <w:rFonts w:ascii="Angsana New" w:hAnsi="Angsana New"/>
          <w:spacing w:val="-4"/>
          <w:sz w:val="32"/>
          <w:szCs w:val="32"/>
        </w:rPr>
        <w:t>600,000</w:t>
      </w:r>
      <w:r w:rsidRPr="00410F9A">
        <w:rPr>
          <w:rFonts w:ascii="Angsana New" w:hAnsi="Angsana New"/>
          <w:spacing w:val="-4"/>
          <w:sz w:val="32"/>
          <w:szCs w:val="32"/>
          <w:cs/>
        </w:rPr>
        <w:t xml:space="preserve"> หุ้นจำนำไว้กับบริษัทเพื่อเป็นหลักประกันในการทำบันทึกความเข้าใจฉบับนี้ ทั้งนี้ การตกลง</w:t>
      </w:r>
      <w:r w:rsidRPr="00410F9A">
        <w:rPr>
          <w:rFonts w:ascii="Angsana New" w:hAnsi="Angsana New"/>
          <w:sz w:val="32"/>
          <w:szCs w:val="32"/>
          <w:cs/>
        </w:rPr>
        <w:t>เข้าทำสัญญาซื้อขายจะขึ้นอยู่กับผลการดำเนินการตรวจสอบสถานะกิจการ (</w:t>
      </w:r>
      <w:r w:rsidRPr="00410F9A">
        <w:rPr>
          <w:rFonts w:ascii="Angsana New" w:hAnsi="Angsana New"/>
          <w:sz w:val="32"/>
          <w:szCs w:val="32"/>
        </w:rPr>
        <w:t xml:space="preserve">Due Diligence) </w:t>
      </w:r>
      <w:r w:rsidRPr="00410F9A">
        <w:rPr>
          <w:rFonts w:ascii="Angsana New" w:hAnsi="Angsana New"/>
          <w:sz w:val="32"/>
          <w:szCs w:val="32"/>
          <w:cs/>
        </w:rPr>
        <w:t>ของบริษัทเป้าหมาย เงื่อนไขบังคับก่อนอื่น ๆ รวมถึงการอนุมัติให้ลงทุนตามขั้นตอนที่เกี่ยวข้องของบริษัท</w:t>
      </w:r>
      <w:bookmarkEnd w:id="28"/>
    </w:p>
    <w:p w14:paraId="79A37EB6" w14:textId="5B032A78" w:rsidR="00956ADD" w:rsidRPr="00410F9A" w:rsidRDefault="00956ADD" w:rsidP="003D7E02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>ได้มีการทำสัญญาแก้ไขเพิ่มเติม โดยผู้จะขายระบุให้บริษัท</w:t>
      </w:r>
      <w:r w:rsidR="0081462D" w:rsidRPr="00410F9A">
        <w:rPr>
          <w:rFonts w:ascii="Angsana New" w:hAnsi="Angsana New"/>
          <w:sz w:val="32"/>
          <w:szCs w:val="32"/>
          <w:cs/>
        </w:rPr>
        <w:t>วางเงินมัดจำแบบเรียกคืนได้</w:t>
      </w:r>
      <w:r>
        <w:rPr>
          <w:rFonts w:ascii="Angsana New" w:hAnsi="Angsana New" w:hint="cs"/>
          <w:sz w:val="32"/>
          <w:szCs w:val="32"/>
          <w:cs/>
        </w:rPr>
        <w:t xml:space="preserve">เพิ่มจำนวน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81462D">
        <w:rPr>
          <w:rFonts w:ascii="Angsana New" w:hAnsi="Angsana New" w:hint="cs"/>
          <w:sz w:val="32"/>
          <w:szCs w:val="32"/>
          <w:cs/>
        </w:rPr>
        <w:t xml:space="preserve"> รวมเป็นจำนวน </w:t>
      </w:r>
      <w:r w:rsidR="0081462D">
        <w:rPr>
          <w:rFonts w:ascii="Angsana New" w:hAnsi="Angsana New"/>
          <w:sz w:val="32"/>
          <w:szCs w:val="32"/>
        </w:rPr>
        <w:t xml:space="preserve">30 </w:t>
      </w:r>
      <w:r w:rsidR="0081462D">
        <w:rPr>
          <w:rFonts w:ascii="Angsana New" w:hAnsi="Angsana New" w:hint="cs"/>
          <w:sz w:val="32"/>
          <w:szCs w:val="32"/>
          <w:cs/>
        </w:rPr>
        <w:t xml:space="preserve">ล้านบาท ซึ่งบริษัทได้จ่ายชำระแล้วเมื่อวันที่ </w:t>
      </w:r>
      <w:r w:rsidR="0081462D">
        <w:rPr>
          <w:rFonts w:ascii="Angsana New" w:hAnsi="Angsana New"/>
          <w:sz w:val="32"/>
          <w:szCs w:val="32"/>
        </w:rPr>
        <w:t xml:space="preserve">15 </w:t>
      </w:r>
      <w:r w:rsidR="0081462D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81462D">
        <w:rPr>
          <w:rFonts w:ascii="Angsana New" w:hAnsi="Angsana New"/>
          <w:sz w:val="32"/>
          <w:szCs w:val="32"/>
        </w:rPr>
        <w:t xml:space="preserve">2568 </w:t>
      </w:r>
    </w:p>
    <w:p w14:paraId="41485488" w14:textId="77777777" w:rsidR="00AF7D0C" w:rsidRPr="001A219E" w:rsidRDefault="00AF7D0C" w:rsidP="00342217">
      <w:pPr>
        <w:spacing w:line="380" w:lineRule="exact"/>
        <w:ind w:firstLine="284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</w:p>
    <w:bookmarkEnd w:id="27"/>
    <w:p w14:paraId="0D98FD54" w14:textId="6A7CBD4A" w:rsidR="005753E4" w:rsidRPr="00B775B6" w:rsidRDefault="005753E4" w:rsidP="005753E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  <w:r w:rsidRPr="00A95D87">
        <w:rPr>
          <w:rFonts w:ascii="Angsana New" w:hAnsi="Angsana New"/>
          <w:sz w:val="32"/>
          <w:szCs w:val="32"/>
        </w:rPr>
        <w:t>1</w:t>
      </w:r>
      <w:r w:rsidR="00832421" w:rsidRPr="00A95D87">
        <w:rPr>
          <w:rFonts w:ascii="Angsana New" w:hAnsi="Angsana New"/>
          <w:sz w:val="32"/>
          <w:szCs w:val="32"/>
        </w:rPr>
        <w:t>0</w:t>
      </w:r>
      <w:r w:rsidRPr="00A95D87">
        <w:rPr>
          <w:rFonts w:ascii="Angsana New" w:hAnsi="Angsana New"/>
          <w:sz w:val="32"/>
          <w:szCs w:val="32"/>
        </w:rPr>
        <w:t>.</w:t>
      </w:r>
      <w:r w:rsidRPr="00A95D87">
        <w:rPr>
          <w:rFonts w:ascii="Angsana New" w:hAnsi="Angsana New"/>
          <w:sz w:val="32"/>
          <w:szCs w:val="32"/>
        </w:rPr>
        <w:tab/>
      </w:r>
      <w:r w:rsidRPr="00A95D87">
        <w:rPr>
          <w:rFonts w:ascii="Angsana New" w:hAnsi="Angsana New"/>
          <w:sz w:val="32"/>
          <w:szCs w:val="32"/>
          <w:cs/>
        </w:rPr>
        <w:t>เงินลงทุนในบริษัทร่วม</w:t>
      </w:r>
    </w:p>
    <w:p w14:paraId="413B33E4" w14:textId="732BC45F" w:rsidR="005753E4" w:rsidRPr="00B775B6" w:rsidRDefault="005753E4" w:rsidP="005753E4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B775B6">
        <w:rPr>
          <w:rFonts w:ascii="Angsana New" w:hAnsi="Angsana New"/>
          <w:sz w:val="32"/>
          <w:szCs w:val="32"/>
        </w:rPr>
        <w:tab/>
      </w:r>
      <w:r w:rsidR="00956524" w:rsidRPr="00B775B6">
        <w:rPr>
          <w:rFonts w:ascii="Angsana New" w:hAnsi="Angsana New"/>
          <w:sz w:val="32"/>
          <w:szCs w:val="32"/>
        </w:rPr>
        <w:tab/>
      </w:r>
      <w:r w:rsidRPr="00B775B6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523" w:type="dxa"/>
        <w:tblInd w:w="-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6"/>
        <w:gridCol w:w="142"/>
        <w:gridCol w:w="1276"/>
        <w:gridCol w:w="142"/>
        <w:gridCol w:w="708"/>
        <w:gridCol w:w="141"/>
        <w:gridCol w:w="709"/>
        <w:gridCol w:w="142"/>
        <w:gridCol w:w="646"/>
        <w:gridCol w:w="111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B775B6" w:rsidRPr="00B775B6" w14:paraId="6EA69389" w14:textId="77777777" w:rsidTr="004868A8">
        <w:tc>
          <w:tcPr>
            <w:tcW w:w="1276" w:type="dxa"/>
            <w:noWrap/>
          </w:tcPr>
          <w:p w14:paraId="4E3D3281" w14:textId="77777777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1CC76F8F" w14:textId="77777777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</w:tcPr>
          <w:p w14:paraId="2A0F7B9F" w14:textId="77777777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2F063EDB" w14:textId="77777777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08" w:type="dxa"/>
          </w:tcPr>
          <w:p w14:paraId="1DA624F6" w14:textId="77777777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" w:type="dxa"/>
          </w:tcPr>
          <w:p w14:paraId="09E4BD33" w14:textId="77777777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97" w:type="dxa"/>
            <w:gridSpan w:val="3"/>
          </w:tcPr>
          <w:p w14:paraId="594DC9BE" w14:textId="77777777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11" w:type="dxa"/>
            <w:tcBorders>
              <w:left w:val="nil"/>
            </w:tcBorders>
          </w:tcPr>
          <w:p w14:paraId="509C16E5" w14:textId="27112F3C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273AFA1D" w14:textId="0382EBC8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C99E0F0" w14:textId="77777777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790" w:type="dxa"/>
            <w:gridSpan w:val="7"/>
            <w:tcBorders>
              <w:left w:val="nil"/>
              <w:bottom w:val="single" w:sz="6" w:space="0" w:color="auto"/>
            </w:tcBorders>
            <w:noWrap/>
          </w:tcPr>
          <w:p w14:paraId="3BBA2191" w14:textId="713F8475" w:rsidR="00BB4F96" w:rsidRPr="00B775B6" w:rsidRDefault="00BB4F96" w:rsidP="00AA22F9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775B6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B775B6" w:rsidRPr="00B775B6" w14:paraId="7D70EB82" w14:textId="77777777" w:rsidTr="004868A8">
        <w:tc>
          <w:tcPr>
            <w:tcW w:w="1276" w:type="dxa"/>
            <w:noWrap/>
          </w:tcPr>
          <w:p w14:paraId="308B0AFD" w14:textId="77777777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61314BF9" w14:textId="77777777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</w:tcPr>
          <w:p w14:paraId="3B3C74E9" w14:textId="77777777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195DE63D" w14:textId="77777777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08" w:type="dxa"/>
          </w:tcPr>
          <w:p w14:paraId="42567299" w14:textId="77777777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" w:type="dxa"/>
          </w:tcPr>
          <w:p w14:paraId="09773984" w14:textId="77777777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97" w:type="dxa"/>
            <w:gridSpan w:val="3"/>
          </w:tcPr>
          <w:p w14:paraId="3DE63FF1" w14:textId="77777777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11" w:type="dxa"/>
            <w:tcBorders>
              <w:left w:val="nil"/>
            </w:tcBorders>
          </w:tcPr>
          <w:p w14:paraId="452FC2DD" w14:textId="77777777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5453689B" w14:textId="77777777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EE0F7B9" w14:textId="77777777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378C3FE3" w14:textId="5E58D07B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775B6">
              <w:rPr>
                <w:rFonts w:ascii="Angsana New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</w:tcPr>
          <w:p w14:paraId="1A7BAC7A" w14:textId="77777777" w:rsidR="00BB4F96" w:rsidRPr="00B775B6" w:rsidRDefault="00BB4F96" w:rsidP="00AA22F9">
            <w:pPr>
              <w:spacing w:line="30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159482F7" w14:textId="1042D574" w:rsidR="00BB4F96" w:rsidRPr="00B775B6" w:rsidRDefault="00BB4F96" w:rsidP="00AA22F9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775B6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B775B6" w:rsidRPr="00B775B6" w14:paraId="628803E8" w14:textId="77777777" w:rsidTr="004868A8">
        <w:tc>
          <w:tcPr>
            <w:tcW w:w="1276" w:type="dxa"/>
            <w:noWrap/>
          </w:tcPr>
          <w:p w14:paraId="0776E323" w14:textId="2F6653CB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775B6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142" w:type="dxa"/>
          </w:tcPr>
          <w:p w14:paraId="76F46CA2" w14:textId="77777777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</w:tcPr>
          <w:p w14:paraId="19F88887" w14:textId="03A958CF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775B6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142" w:type="dxa"/>
          </w:tcPr>
          <w:p w14:paraId="6E9A5851" w14:textId="77777777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08" w:type="dxa"/>
            <w:vMerge w:val="restart"/>
          </w:tcPr>
          <w:p w14:paraId="323AFAE3" w14:textId="77777777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775B6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1BB799D4" w14:textId="77777777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775B6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141" w:type="dxa"/>
          </w:tcPr>
          <w:p w14:paraId="5A65A399" w14:textId="77777777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  <w:p w14:paraId="6D9518CE" w14:textId="6CCBE789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97" w:type="dxa"/>
            <w:gridSpan w:val="3"/>
            <w:tcBorders>
              <w:bottom w:val="single" w:sz="6" w:space="0" w:color="auto"/>
            </w:tcBorders>
          </w:tcPr>
          <w:p w14:paraId="6A2F257F" w14:textId="77777777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775B6">
              <w:rPr>
                <w:rFonts w:ascii="Angsana New" w:hAnsi="Angsana New"/>
                <w:snapToGrid w:val="0"/>
                <w:cs/>
                <w:lang w:eastAsia="th-TH"/>
              </w:rPr>
              <w:t xml:space="preserve">ทุนชำระแล้ว </w:t>
            </w:r>
          </w:p>
          <w:p w14:paraId="6D5E107A" w14:textId="2DBE6F9A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775B6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B775B6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111" w:type="dxa"/>
            <w:tcBorders>
              <w:left w:val="nil"/>
            </w:tcBorders>
          </w:tcPr>
          <w:p w14:paraId="2D15F254" w14:textId="6D2CDE6E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</w:tcPr>
          <w:p w14:paraId="0BE578EC" w14:textId="1EC600B5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B775B6">
              <w:rPr>
                <w:rFonts w:ascii="Angsana New" w:hAnsi="Angsana New"/>
                <w:cs/>
              </w:rPr>
              <w:t xml:space="preserve">สัดส่วนการลงทุน </w:t>
            </w:r>
          </w:p>
          <w:p w14:paraId="7D5CA05D" w14:textId="77777777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775B6">
              <w:rPr>
                <w:rFonts w:ascii="Angsana New" w:hAnsi="Angsana New"/>
              </w:rPr>
              <w:t>(</w:t>
            </w:r>
            <w:r w:rsidRPr="00B775B6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</w:tcPr>
          <w:p w14:paraId="65811D8C" w14:textId="77777777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2557772D" w14:textId="77777777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B775B6">
              <w:rPr>
                <w:rFonts w:ascii="Angsana New" w:hAnsi="Angsana New"/>
                <w:cs/>
              </w:rPr>
              <w:t>มูลค่าตามบัญชีตาม</w:t>
            </w:r>
          </w:p>
          <w:p w14:paraId="2783C1BB" w14:textId="35070CA6" w:rsidR="00BB4F96" w:rsidRPr="00B775B6" w:rsidRDefault="00BB4F96" w:rsidP="00AA22F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775B6">
              <w:rPr>
                <w:rFonts w:ascii="Angsana New" w:hAnsi="Angsana New"/>
                <w:cs/>
              </w:rPr>
              <w:t xml:space="preserve">วิธีส่วนได้เสีย </w:t>
            </w:r>
          </w:p>
        </w:tc>
        <w:tc>
          <w:tcPr>
            <w:tcW w:w="90" w:type="dxa"/>
            <w:noWrap/>
          </w:tcPr>
          <w:p w14:paraId="04ABE83F" w14:textId="77777777" w:rsidR="00BB4F96" w:rsidRPr="00B775B6" w:rsidRDefault="00BB4F96" w:rsidP="00AA22F9">
            <w:pPr>
              <w:spacing w:line="30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51F96D09" w14:textId="77777777" w:rsidR="00BB4F96" w:rsidRPr="00B775B6" w:rsidRDefault="00BB4F96" w:rsidP="00AA22F9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lang w:val="en-GB"/>
              </w:rPr>
            </w:pPr>
            <w:r w:rsidRPr="00B775B6">
              <w:rPr>
                <w:rFonts w:ascii="Angsana New" w:hAnsi="Angsana New"/>
                <w:cs/>
              </w:rPr>
              <w:t>มูลค่าตามบัญชีตาม</w:t>
            </w:r>
          </w:p>
          <w:p w14:paraId="68D8DC4A" w14:textId="73A21F10" w:rsidR="00BB4F96" w:rsidRPr="00B775B6" w:rsidRDefault="00BB4F96" w:rsidP="00AA22F9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cs/>
              </w:rPr>
            </w:pPr>
            <w:r w:rsidRPr="00B775B6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</w:tr>
      <w:tr w:rsidR="00B775B6" w:rsidRPr="00B775B6" w14:paraId="3C9C6186" w14:textId="77777777" w:rsidTr="004868A8">
        <w:tc>
          <w:tcPr>
            <w:tcW w:w="1276" w:type="dxa"/>
            <w:tcBorders>
              <w:bottom w:val="single" w:sz="6" w:space="0" w:color="auto"/>
            </w:tcBorders>
            <w:noWrap/>
          </w:tcPr>
          <w:p w14:paraId="170AD33F" w14:textId="549F5094" w:rsidR="005128FC" w:rsidRPr="00B775B6" w:rsidRDefault="005128FC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1556C3F3" w14:textId="77777777" w:rsidR="005128FC" w:rsidRPr="00B775B6" w:rsidRDefault="005128FC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CA7ED43" w14:textId="1D3D52D4" w:rsidR="005128FC" w:rsidRPr="00B775B6" w:rsidRDefault="005128FC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1145EEB9" w14:textId="77777777" w:rsidR="005128FC" w:rsidRPr="00B775B6" w:rsidRDefault="005128FC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08" w:type="dxa"/>
            <w:vMerge/>
            <w:tcBorders>
              <w:bottom w:val="single" w:sz="6" w:space="0" w:color="auto"/>
            </w:tcBorders>
          </w:tcPr>
          <w:p w14:paraId="42E3D858" w14:textId="77777777" w:rsidR="005128FC" w:rsidRPr="00B775B6" w:rsidRDefault="005128FC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1" w:type="dxa"/>
          </w:tcPr>
          <w:p w14:paraId="39EF7718" w14:textId="77777777" w:rsidR="005128FC" w:rsidRPr="00B775B6" w:rsidRDefault="005128FC" w:rsidP="00AA22F9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C866FE" w14:textId="32F7C2B9" w:rsidR="005128FC" w:rsidRPr="00B775B6" w:rsidRDefault="005128FC" w:rsidP="00AA22F9">
            <w:pPr>
              <w:spacing w:line="300" w:lineRule="exact"/>
              <w:ind w:left="-20" w:right="-6"/>
              <w:jc w:val="center"/>
              <w:rPr>
                <w:rFonts w:ascii="Angsana New" w:hAnsi="Angsana New"/>
              </w:rPr>
            </w:pPr>
            <w:r w:rsidRPr="00B775B6">
              <w:rPr>
                <w:rFonts w:ascii="Angsana New" w:hAnsi="Angsana New"/>
                <w:cs/>
              </w:rPr>
              <w:t xml:space="preserve">ณ วันที่ </w:t>
            </w:r>
            <w:r w:rsidRPr="00B775B6">
              <w:rPr>
                <w:rFonts w:ascii="Angsana New" w:hAnsi="Angsana New"/>
              </w:rPr>
              <w:t>30</w:t>
            </w:r>
            <w:r w:rsidRPr="00B775B6">
              <w:rPr>
                <w:rFonts w:ascii="Angsana New" w:hAnsi="Angsana New"/>
                <w:cs/>
              </w:rPr>
              <w:t xml:space="preserve"> </w:t>
            </w:r>
            <w:r w:rsidRPr="00B775B6">
              <w:rPr>
                <w:rFonts w:ascii="Angsana New" w:hAnsi="Angsana New" w:hint="cs"/>
                <w:cs/>
              </w:rPr>
              <w:t>กันยายน</w:t>
            </w:r>
            <w:r w:rsidRPr="00B775B6">
              <w:rPr>
                <w:rFonts w:ascii="Angsana New" w:hAnsi="Angsana New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1405F99" w14:textId="77777777" w:rsidR="005128FC" w:rsidRPr="00B775B6" w:rsidRDefault="005128FC" w:rsidP="00AA22F9">
            <w:pPr>
              <w:spacing w:line="300" w:lineRule="exact"/>
              <w:ind w:left="-20" w:right="-6"/>
              <w:jc w:val="center"/>
              <w:rPr>
                <w:rFonts w:ascii="Angsana New" w:hAnsi="Angsana New"/>
              </w:rPr>
            </w:pPr>
          </w:p>
        </w:tc>
        <w:tc>
          <w:tcPr>
            <w:tcW w:w="6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F1827B" w14:textId="59028B0E" w:rsidR="005128FC" w:rsidRPr="00B775B6" w:rsidRDefault="005128FC" w:rsidP="00AA22F9">
            <w:pPr>
              <w:spacing w:line="300" w:lineRule="exact"/>
              <w:ind w:left="-20" w:right="-6"/>
              <w:jc w:val="center"/>
              <w:rPr>
                <w:rFonts w:ascii="Angsana New" w:hAnsi="Angsana New"/>
              </w:rPr>
            </w:pPr>
            <w:r w:rsidRPr="00B775B6">
              <w:rPr>
                <w:rFonts w:ascii="Angsana New" w:hAnsi="Angsana New" w:hint="cs"/>
                <w:cs/>
              </w:rPr>
              <w:t xml:space="preserve">ณ </w:t>
            </w:r>
            <w:r w:rsidRPr="00B775B6">
              <w:rPr>
                <w:rFonts w:ascii="Angsana New" w:hAnsi="Angsana New"/>
                <w:cs/>
              </w:rPr>
              <w:t xml:space="preserve">วันที่ </w:t>
            </w:r>
            <w:r w:rsidRPr="00B775B6">
              <w:rPr>
                <w:rFonts w:ascii="Angsana New" w:hAnsi="Angsana New"/>
              </w:rPr>
              <w:t>31</w:t>
            </w:r>
            <w:r w:rsidRPr="00B775B6">
              <w:rPr>
                <w:rFonts w:ascii="Angsana New" w:hAnsi="Angsana New"/>
                <w:cs/>
              </w:rPr>
              <w:t xml:space="preserve"> ธันวาคม </w:t>
            </w:r>
            <w:r w:rsidRPr="00B775B6">
              <w:rPr>
                <w:rFonts w:ascii="Angsana New" w:hAnsi="Angsana New"/>
              </w:rPr>
              <w:t>2567</w:t>
            </w:r>
          </w:p>
        </w:tc>
        <w:tc>
          <w:tcPr>
            <w:tcW w:w="111" w:type="dxa"/>
            <w:tcBorders>
              <w:left w:val="nil"/>
            </w:tcBorders>
          </w:tcPr>
          <w:p w14:paraId="03304A42" w14:textId="77777777" w:rsidR="005128FC" w:rsidRPr="00B775B6" w:rsidRDefault="005128FC" w:rsidP="00AA22F9">
            <w:pPr>
              <w:spacing w:line="300" w:lineRule="exact"/>
              <w:ind w:left="-20" w:right="-6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B8A65E" w14:textId="49EBB19E" w:rsidR="005128FC" w:rsidRPr="00B775B6" w:rsidRDefault="005128FC" w:rsidP="00AA22F9">
            <w:pPr>
              <w:spacing w:line="300" w:lineRule="exact"/>
              <w:ind w:left="-20" w:right="-6"/>
              <w:jc w:val="center"/>
              <w:rPr>
                <w:rFonts w:ascii="Angsana New" w:hAnsi="Angsana New"/>
              </w:rPr>
            </w:pPr>
            <w:r w:rsidRPr="00B775B6">
              <w:rPr>
                <w:rFonts w:ascii="Angsana New" w:hAnsi="Angsana New"/>
                <w:cs/>
              </w:rPr>
              <w:t xml:space="preserve">ณ วันที่ </w:t>
            </w:r>
            <w:r w:rsidRPr="00B775B6">
              <w:rPr>
                <w:rFonts w:ascii="Angsana New" w:hAnsi="Angsana New"/>
              </w:rPr>
              <w:t>30</w:t>
            </w:r>
            <w:r w:rsidRPr="00B775B6">
              <w:rPr>
                <w:rFonts w:ascii="Angsana New" w:hAnsi="Angsana New"/>
                <w:cs/>
              </w:rPr>
              <w:t xml:space="preserve"> </w:t>
            </w:r>
            <w:r w:rsidRPr="00B775B6">
              <w:rPr>
                <w:rFonts w:ascii="Angsana New" w:hAnsi="Angsana New" w:hint="cs"/>
                <w:cs/>
              </w:rPr>
              <w:t>กันยายน</w:t>
            </w:r>
            <w:r w:rsidRPr="00B775B6">
              <w:rPr>
                <w:rFonts w:ascii="Angsana New" w:hAnsi="Angsana New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0D32509" w14:textId="77777777" w:rsidR="005128FC" w:rsidRPr="00B775B6" w:rsidRDefault="005128FC" w:rsidP="00AA22F9">
            <w:pPr>
              <w:spacing w:line="300" w:lineRule="exact"/>
              <w:ind w:left="-20" w:right="-6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6F40AFA5" w14:textId="010B5836" w:rsidR="005128FC" w:rsidRPr="00B775B6" w:rsidRDefault="005128FC" w:rsidP="00AA22F9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cs/>
              </w:rPr>
            </w:pPr>
            <w:r w:rsidRPr="00B775B6">
              <w:rPr>
                <w:rFonts w:ascii="Angsana New" w:hAnsi="Angsana New" w:hint="cs"/>
                <w:cs/>
              </w:rPr>
              <w:t xml:space="preserve">ณ </w:t>
            </w:r>
            <w:r w:rsidRPr="00B775B6">
              <w:rPr>
                <w:rFonts w:ascii="Angsana New" w:hAnsi="Angsana New"/>
                <w:cs/>
              </w:rPr>
              <w:t xml:space="preserve">วันที่ </w:t>
            </w:r>
            <w:r w:rsidRPr="00B775B6">
              <w:rPr>
                <w:rFonts w:ascii="Angsana New" w:hAnsi="Angsana New"/>
              </w:rPr>
              <w:t>31</w:t>
            </w:r>
            <w:r w:rsidRPr="00B775B6">
              <w:rPr>
                <w:rFonts w:ascii="Angsana New" w:hAnsi="Angsana New"/>
                <w:cs/>
              </w:rPr>
              <w:t xml:space="preserve"> ธันวาคม </w:t>
            </w:r>
            <w:r w:rsidRPr="00B775B6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</w:tcPr>
          <w:p w14:paraId="1F9F4401" w14:textId="77777777" w:rsidR="005128FC" w:rsidRPr="00B775B6" w:rsidRDefault="005128FC" w:rsidP="00AA22F9">
            <w:pPr>
              <w:spacing w:line="300" w:lineRule="exact"/>
              <w:ind w:left="-20" w:right="-6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C00A5F7" w14:textId="5EDADB5F" w:rsidR="005128FC" w:rsidRPr="00B775B6" w:rsidRDefault="005128FC" w:rsidP="00AA22F9">
            <w:pPr>
              <w:spacing w:line="300" w:lineRule="exact"/>
              <w:ind w:left="-20" w:right="-6"/>
              <w:jc w:val="center"/>
              <w:rPr>
                <w:rFonts w:ascii="Angsana New" w:hAnsi="Angsana New"/>
              </w:rPr>
            </w:pPr>
            <w:r w:rsidRPr="00B775B6">
              <w:rPr>
                <w:rFonts w:ascii="Angsana New" w:hAnsi="Angsana New"/>
                <w:cs/>
              </w:rPr>
              <w:t xml:space="preserve">ณ วันที่ </w:t>
            </w:r>
            <w:r w:rsidRPr="00B775B6">
              <w:rPr>
                <w:rFonts w:ascii="Angsana New" w:hAnsi="Angsana New"/>
              </w:rPr>
              <w:t>30</w:t>
            </w:r>
            <w:r w:rsidRPr="00B775B6">
              <w:rPr>
                <w:rFonts w:ascii="Angsana New" w:hAnsi="Angsana New"/>
                <w:cs/>
              </w:rPr>
              <w:t xml:space="preserve"> </w:t>
            </w:r>
            <w:r w:rsidRPr="00B775B6">
              <w:rPr>
                <w:rFonts w:ascii="Angsana New" w:hAnsi="Angsana New" w:hint="cs"/>
                <w:cs/>
              </w:rPr>
              <w:t>กันยายน</w:t>
            </w:r>
            <w:r w:rsidRPr="00B775B6">
              <w:rPr>
                <w:rFonts w:ascii="Angsana New" w:hAnsi="Angsana New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FEBD921" w14:textId="77777777" w:rsidR="005128FC" w:rsidRPr="00B775B6" w:rsidRDefault="005128FC" w:rsidP="00AA22F9">
            <w:pPr>
              <w:spacing w:line="300" w:lineRule="exact"/>
              <w:ind w:left="-20" w:right="-6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15F5D67B" w14:textId="709127A0" w:rsidR="005128FC" w:rsidRPr="00B775B6" w:rsidRDefault="005128FC" w:rsidP="00AA22F9">
            <w:pPr>
              <w:spacing w:line="300" w:lineRule="exact"/>
              <w:ind w:left="-20" w:right="-6"/>
              <w:jc w:val="center"/>
              <w:rPr>
                <w:rFonts w:ascii="Angsana New" w:hAnsi="Angsana New"/>
              </w:rPr>
            </w:pPr>
            <w:r w:rsidRPr="00B775B6">
              <w:rPr>
                <w:rFonts w:ascii="Angsana New" w:hAnsi="Angsana New" w:hint="cs"/>
                <w:cs/>
              </w:rPr>
              <w:t xml:space="preserve">ณ </w:t>
            </w:r>
            <w:r w:rsidRPr="00B775B6">
              <w:rPr>
                <w:rFonts w:ascii="Angsana New" w:hAnsi="Angsana New"/>
                <w:cs/>
              </w:rPr>
              <w:t xml:space="preserve">วันที่ </w:t>
            </w:r>
            <w:r w:rsidRPr="00B775B6">
              <w:rPr>
                <w:rFonts w:ascii="Angsana New" w:hAnsi="Angsana New"/>
              </w:rPr>
              <w:t>31</w:t>
            </w:r>
            <w:r w:rsidRPr="00B775B6">
              <w:rPr>
                <w:rFonts w:ascii="Angsana New" w:hAnsi="Angsana New"/>
                <w:cs/>
              </w:rPr>
              <w:t xml:space="preserve"> ธันวาคม </w:t>
            </w:r>
            <w:r w:rsidRPr="00B775B6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  <w:noWrap/>
          </w:tcPr>
          <w:p w14:paraId="1331DA2B" w14:textId="77777777" w:rsidR="005128FC" w:rsidRPr="00B775B6" w:rsidRDefault="005128FC" w:rsidP="00AA22F9">
            <w:pPr>
              <w:spacing w:line="300" w:lineRule="exact"/>
              <w:ind w:left="-20" w:right="-6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A8B60E9" w14:textId="58DEA5A5" w:rsidR="005128FC" w:rsidRPr="00B775B6" w:rsidRDefault="005128FC" w:rsidP="00AA22F9">
            <w:pPr>
              <w:spacing w:line="300" w:lineRule="exact"/>
              <w:ind w:left="-20" w:right="-6"/>
              <w:jc w:val="center"/>
              <w:rPr>
                <w:rFonts w:ascii="Angsana New" w:hAnsi="Angsana New"/>
              </w:rPr>
            </w:pPr>
            <w:r w:rsidRPr="00B775B6">
              <w:rPr>
                <w:rFonts w:ascii="Angsana New" w:hAnsi="Angsana New"/>
                <w:cs/>
              </w:rPr>
              <w:t xml:space="preserve">ณ วันที่ </w:t>
            </w:r>
            <w:r w:rsidRPr="00B775B6">
              <w:rPr>
                <w:rFonts w:ascii="Angsana New" w:hAnsi="Angsana New"/>
              </w:rPr>
              <w:t>30</w:t>
            </w:r>
            <w:r w:rsidRPr="00B775B6">
              <w:rPr>
                <w:rFonts w:ascii="Angsana New" w:hAnsi="Angsana New"/>
                <w:cs/>
              </w:rPr>
              <w:t xml:space="preserve"> </w:t>
            </w:r>
            <w:r w:rsidRPr="00B775B6">
              <w:rPr>
                <w:rFonts w:ascii="Angsana New" w:hAnsi="Angsana New" w:hint="cs"/>
                <w:cs/>
              </w:rPr>
              <w:t>กันยายน</w:t>
            </w:r>
            <w:r w:rsidRPr="00B775B6">
              <w:rPr>
                <w:rFonts w:ascii="Angsana New" w:hAnsi="Angsana New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5011BAD0" w14:textId="77777777" w:rsidR="005128FC" w:rsidRPr="00B775B6" w:rsidRDefault="005128FC" w:rsidP="00AA22F9">
            <w:pPr>
              <w:spacing w:line="300" w:lineRule="exact"/>
              <w:ind w:left="-20" w:right="-6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3389441" w14:textId="4FADC286" w:rsidR="005128FC" w:rsidRPr="00B775B6" w:rsidRDefault="005128FC" w:rsidP="00AA22F9">
            <w:pPr>
              <w:spacing w:line="300" w:lineRule="exact"/>
              <w:ind w:left="-20" w:right="-6"/>
              <w:jc w:val="center"/>
              <w:rPr>
                <w:rFonts w:ascii="Angsana New" w:hAnsi="Angsana New"/>
              </w:rPr>
            </w:pPr>
            <w:r w:rsidRPr="00B775B6">
              <w:rPr>
                <w:rFonts w:ascii="Angsana New" w:hAnsi="Angsana New" w:hint="cs"/>
                <w:cs/>
              </w:rPr>
              <w:t xml:space="preserve">ณ </w:t>
            </w:r>
            <w:r w:rsidRPr="00B775B6">
              <w:rPr>
                <w:rFonts w:ascii="Angsana New" w:hAnsi="Angsana New"/>
                <w:cs/>
              </w:rPr>
              <w:t xml:space="preserve">วันที่ </w:t>
            </w:r>
            <w:r w:rsidRPr="00B775B6">
              <w:rPr>
                <w:rFonts w:ascii="Angsana New" w:hAnsi="Angsana New"/>
              </w:rPr>
              <w:t>31</w:t>
            </w:r>
            <w:r w:rsidRPr="00B775B6">
              <w:rPr>
                <w:rFonts w:ascii="Angsana New" w:hAnsi="Angsana New"/>
                <w:cs/>
              </w:rPr>
              <w:t xml:space="preserve"> ธันวาคม </w:t>
            </w:r>
            <w:r w:rsidRPr="00B775B6">
              <w:rPr>
                <w:rFonts w:ascii="Angsana New" w:hAnsi="Angsana New"/>
              </w:rPr>
              <w:t>2567</w:t>
            </w:r>
          </w:p>
        </w:tc>
      </w:tr>
      <w:tr w:rsidR="00B775B6" w:rsidRPr="00B775B6" w14:paraId="0F5E562A" w14:textId="77777777" w:rsidTr="004868A8">
        <w:tc>
          <w:tcPr>
            <w:tcW w:w="1276" w:type="dxa"/>
            <w:tcBorders>
              <w:top w:val="single" w:sz="6" w:space="0" w:color="auto"/>
            </w:tcBorders>
            <w:noWrap/>
          </w:tcPr>
          <w:p w14:paraId="7FA76ADE" w14:textId="77777777" w:rsidR="00BA7980" w:rsidRPr="00B775B6" w:rsidRDefault="00BA7980" w:rsidP="00AA22F9">
            <w:pPr>
              <w:tabs>
                <w:tab w:val="left" w:pos="150"/>
              </w:tabs>
              <w:spacing w:line="300" w:lineRule="exact"/>
              <w:ind w:right="-263"/>
              <w:rPr>
                <w:rFonts w:ascii="Angsana New" w:hAnsi="Angsana New"/>
              </w:rPr>
            </w:pPr>
            <w:r w:rsidRPr="00B775B6">
              <w:rPr>
                <w:rFonts w:ascii="Angsana New" w:hAnsi="Angsana New" w:hint="cs"/>
                <w:cs/>
              </w:rPr>
              <w:t>บริษัท สกาย ซีซี จำกัด</w:t>
            </w:r>
          </w:p>
          <w:p w14:paraId="5CB9583F" w14:textId="0A44427D" w:rsidR="00686E09" w:rsidRPr="00B775B6" w:rsidRDefault="00BA7980" w:rsidP="00AA22F9">
            <w:pPr>
              <w:tabs>
                <w:tab w:val="left" w:pos="150"/>
              </w:tabs>
              <w:spacing w:line="300" w:lineRule="exact"/>
              <w:ind w:left="113" w:hanging="113"/>
              <w:rPr>
                <w:rFonts w:ascii="Angsana New" w:hAnsi="Angsana New"/>
                <w:snapToGrid w:val="0"/>
                <w:spacing w:val="-12"/>
                <w:lang w:eastAsia="th-TH"/>
              </w:rPr>
            </w:pPr>
            <w:r w:rsidRPr="00B775B6">
              <w:rPr>
                <w:rFonts w:ascii="Angsana New" w:hAnsi="Angsana New" w:hint="cs"/>
                <w:cs/>
              </w:rPr>
              <w:t xml:space="preserve">  </w:t>
            </w:r>
            <w:r w:rsidRPr="00B775B6">
              <w:rPr>
                <w:rFonts w:ascii="Angsana New" w:hAnsi="Angsana New" w:hint="cs"/>
                <w:spacing w:val="-12"/>
                <w:cs/>
              </w:rPr>
              <w:t xml:space="preserve">(เดิมชื่อ </w:t>
            </w:r>
            <w:r w:rsidR="00686E09" w:rsidRPr="00B775B6">
              <w:rPr>
                <w:rFonts w:ascii="Angsana New" w:hAnsi="Angsana New"/>
                <w:spacing w:val="-12"/>
                <w:cs/>
              </w:rPr>
              <w:t>บริษัท วันทูวัน โปรเฟสชั่นแนล จำกัด</w:t>
            </w:r>
            <w:r w:rsidRPr="00B775B6">
              <w:rPr>
                <w:rFonts w:ascii="Angsana New" w:hAnsi="Angsana New"/>
                <w:snapToGrid w:val="0"/>
                <w:spacing w:val="-12"/>
                <w:lang w:eastAsia="th-TH"/>
              </w:rPr>
              <w:t>)</w:t>
            </w:r>
          </w:p>
        </w:tc>
        <w:tc>
          <w:tcPr>
            <w:tcW w:w="142" w:type="dxa"/>
          </w:tcPr>
          <w:p w14:paraId="4D7B59F4" w14:textId="77777777" w:rsidR="00686E09" w:rsidRPr="00B775B6" w:rsidRDefault="00686E09" w:rsidP="00AA22F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036C328" w14:textId="6034D2F7" w:rsidR="00686E09" w:rsidRPr="00B775B6" w:rsidRDefault="00686E09" w:rsidP="00AA22F9">
            <w:pPr>
              <w:tabs>
                <w:tab w:val="left" w:pos="16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775B6">
              <w:rPr>
                <w:rFonts w:ascii="Angsana New" w:hAnsi="Angsana New"/>
                <w:cs/>
              </w:rPr>
              <w:t>ให้บริการศูนย์บริการ</w:t>
            </w:r>
            <w:r w:rsidRPr="00B775B6">
              <w:rPr>
                <w:rFonts w:ascii="Angsana New" w:hAnsi="Angsana New"/>
                <w:cs/>
              </w:rPr>
              <w:tab/>
              <w:t>ข้อมูลลูกค้าสัมพันธ์</w:t>
            </w:r>
          </w:p>
        </w:tc>
        <w:tc>
          <w:tcPr>
            <w:tcW w:w="142" w:type="dxa"/>
          </w:tcPr>
          <w:p w14:paraId="1FE97D05" w14:textId="77777777" w:rsidR="00686E09" w:rsidRPr="00B775B6" w:rsidRDefault="00686E09" w:rsidP="00AA22F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5B6DF817" w14:textId="2DC5BE37" w:rsidR="00686E09" w:rsidRPr="00B775B6" w:rsidRDefault="00686E09" w:rsidP="00AA22F9">
            <w:pPr>
              <w:spacing w:line="300" w:lineRule="exact"/>
              <w:jc w:val="center"/>
              <w:rPr>
                <w:rFonts w:ascii="Angsana New" w:hAnsi="Angsana New"/>
                <w:lang w:val="en-GB"/>
              </w:rPr>
            </w:pPr>
            <w:r w:rsidRPr="00B775B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" w:type="dxa"/>
          </w:tcPr>
          <w:p w14:paraId="24D36AF1" w14:textId="77777777" w:rsidR="00686E09" w:rsidRPr="00B775B6" w:rsidRDefault="00686E09" w:rsidP="00AA22F9">
            <w:pPr>
              <w:spacing w:line="30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BE8EF80" w14:textId="34911C46" w:rsidR="00686E09" w:rsidRPr="00B775B6" w:rsidRDefault="00686E09" w:rsidP="00AA22F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B775B6">
              <w:rPr>
                <w:rFonts w:ascii="Angsana New" w:hAnsi="Angsana New"/>
              </w:rPr>
              <w:t>80,000</w:t>
            </w:r>
          </w:p>
        </w:tc>
        <w:tc>
          <w:tcPr>
            <w:tcW w:w="142" w:type="dxa"/>
          </w:tcPr>
          <w:p w14:paraId="5C4DAAF7" w14:textId="77777777" w:rsidR="00686E09" w:rsidRPr="00B775B6" w:rsidRDefault="00686E09" w:rsidP="00AA22F9">
            <w:pPr>
              <w:spacing w:line="30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46" w:type="dxa"/>
            <w:tcBorders>
              <w:top w:val="single" w:sz="6" w:space="0" w:color="auto"/>
            </w:tcBorders>
          </w:tcPr>
          <w:p w14:paraId="2CFE4ADC" w14:textId="560E0F05" w:rsidR="00686E09" w:rsidRPr="00B775B6" w:rsidRDefault="00686E09" w:rsidP="00AA22F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B775B6">
              <w:rPr>
                <w:rFonts w:ascii="Angsana New" w:hAnsi="Angsana New"/>
              </w:rPr>
              <w:t>80,000</w:t>
            </w:r>
          </w:p>
        </w:tc>
        <w:tc>
          <w:tcPr>
            <w:tcW w:w="111" w:type="dxa"/>
            <w:tcBorders>
              <w:left w:val="nil"/>
            </w:tcBorders>
          </w:tcPr>
          <w:p w14:paraId="3D5D3FC1" w14:textId="77777777" w:rsidR="00686E09" w:rsidRPr="00B775B6" w:rsidRDefault="00686E09" w:rsidP="00AA22F9">
            <w:pPr>
              <w:spacing w:line="30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DBA5832" w14:textId="5C9AE558" w:rsidR="00686E09" w:rsidRPr="00B775B6" w:rsidRDefault="00686E09" w:rsidP="00AA22F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B775B6">
              <w:rPr>
                <w:rFonts w:ascii="Angsana New" w:hAnsi="Angsana New"/>
              </w:rPr>
              <w:t>30.00</w:t>
            </w:r>
          </w:p>
        </w:tc>
        <w:tc>
          <w:tcPr>
            <w:tcW w:w="90" w:type="dxa"/>
          </w:tcPr>
          <w:p w14:paraId="50D65C4A" w14:textId="77777777" w:rsidR="00686E09" w:rsidRPr="00B775B6" w:rsidRDefault="00686E09" w:rsidP="00AA22F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A9F72D3" w14:textId="5172EF8D" w:rsidR="00686E09" w:rsidRPr="00B775B6" w:rsidRDefault="00686E09" w:rsidP="00AA22F9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775B6">
              <w:rPr>
                <w:rFonts w:ascii="Angsana New" w:hAnsi="Angsana New"/>
              </w:rPr>
              <w:t>30.00</w:t>
            </w:r>
          </w:p>
        </w:tc>
        <w:tc>
          <w:tcPr>
            <w:tcW w:w="90" w:type="dxa"/>
          </w:tcPr>
          <w:p w14:paraId="6204F0BA" w14:textId="77777777" w:rsidR="00686E09" w:rsidRPr="00B775B6" w:rsidRDefault="00686E09" w:rsidP="00AA22F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293F4DF" w14:textId="362BBA0E" w:rsidR="00686E09" w:rsidRPr="00B775B6" w:rsidRDefault="005809E1" w:rsidP="00AA22F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30,101</w:t>
            </w:r>
          </w:p>
        </w:tc>
        <w:tc>
          <w:tcPr>
            <w:tcW w:w="90" w:type="dxa"/>
            <w:noWrap/>
          </w:tcPr>
          <w:p w14:paraId="3125FF08" w14:textId="77777777" w:rsidR="00686E09" w:rsidRPr="00B775B6" w:rsidRDefault="00686E09" w:rsidP="00AA22F9">
            <w:pPr>
              <w:spacing w:line="30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9B59EAA" w14:textId="30C60700" w:rsidR="00686E09" w:rsidRPr="00B775B6" w:rsidRDefault="00686E09" w:rsidP="00AA22F9">
            <w:pPr>
              <w:spacing w:line="300" w:lineRule="exact"/>
              <w:jc w:val="center"/>
              <w:rPr>
                <w:rFonts w:ascii="Angsana New" w:hAnsi="Angsana New"/>
                <w:lang w:val="en-GB"/>
              </w:rPr>
            </w:pPr>
            <w:r w:rsidRPr="00B775B6">
              <w:rPr>
                <w:rFonts w:ascii="Angsana New" w:hAnsi="Angsana New"/>
              </w:rPr>
              <w:t>26,105</w:t>
            </w:r>
          </w:p>
        </w:tc>
        <w:tc>
          <w:tcPr>
            <w:tcW w:w="90" w:type="dxa"/>
            <w:noWrap/>
          </w:tcPr>
          <w:p w14:paraId="6794A18B" w14:textId="77777777" w:rsidR="00686E09" w:rsidRPr="00B775B6" w:rsidRDefault="00686E09" w:rsidP="00AA22F9">
            <w:pPr>
              <w:spacing w:line="30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C063DC4" w14:textId="2427F6A3" w:rsidR="00686E09" w:rsidRPr="00B775B6" w:rsidRDefault="00686E09" w:rsidP="00AA22F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B775B6">
              <w:rPr>
                <w:rFonts w:ascii="Angsana New" w:hAnsi="Angsana New"/>
              </w:rPr>
              <w:t>24,000</w:t>
            </w:r>
          </w:p>
        </w:tc>
        <w:tc>
          <w:tcPr>
            <w:tcW w:w="90" w:type="dxa"/>
            <w:noWrap/>
          </w:tcPr>
          <w:p w14:paraId="267C741A" w14:textId="77777777" w:rsidR="00686E09" w:rsidRPr="00B775B6" w:rsidRDefault="00686E09" w:rsidP="00AA22F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F7ED281" w14:textId="439038D5" w:rsidR="00686E09" w:rsidRPr="00B775B6" w:rsidRDefault="00686E09" w:rsidP="00AA22F9">
            <w:pPr>
              <w:spacing w:line="30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B775B6">
              <w:rPr>
                <w:rFonts w:ascii="Angsana New" w:hAnsi="Angsana New"/>
              </w:rPr>
              <w:t>24</w:t>
            </w:r>
            <w:r w:rsidRPr="00B775B6">
              <w:rPr>
                <w:rFonts w:ascii="Angsana New" w:hAnsi="Angsana New"/>
                <w:lang w:val="en-GB"/>
              </w:rPr>
              <w:t>,000</w:t>
            </w:r>
          </w:p>
        </w:tc>
      </w:tr>
      <w:tr w:rsidR="00B775B6" w:rsidRPr="00B775B6" w14:paraId="174887CB" w14:textId="77777777" w:rsidTr="004868A8">
        <w:tc>
          <w:tcPr>
            <w:tcW w:w="1276" w:type="dxa"/>
            <w:noWrap/>
          </w:tcPr>
          <w:p w14:paraId="0B1C7C2B" w14:textId="50C456FF" w:rsidR="00686E09" w:rsidRPr="00B775B6" w:rsidRDefault="00686E09" w:rsidP="00AA22F9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B775B6">
              <w:rPr>
                <w:rFonts w:ascii="Angsana New" w:hAnsi="Angsana New"/>
                <w:cs/>
              </w:rPr>
              <w:tab/>
              <w:t>รวม</w:t>
            </w:r>
          </w:p>
        </w:tc>
        <w:tc>
          <w:tcPr>
            <w:tcW w:w="142" w:type="dxa"/>
          </w:tcPr>
          <w:p w14:paraId="5ED445C7" w14:textId="77777777" w:rsidR="00686E09" w:rsidRPr="00B775B6" w:rsidRDefault="00686E09" w:rsidP="00AA22F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1085BA10" w14:textId="77777777" w:rsidR="00686E09" w:rsidRPr="00B775B6" w:rsidRDefault="00686E09" w:rsidP="00AA22F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53FB853" w14:textId="77777777" w:rsidR="00686E09" w:rsidRPr="00B775B6" w:rsidRDefault="00686E09" w:rsidP="00AA22F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88F310E" w14:textId="77777777" w:rsidR="00686E09" w:rsidRPr="00B775B6" w:rsidRDefault="00686E09" w:rsidP="00AA22F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</w:tcPr>
          <w:p w14:paraId="1859A4F4" w14:textId="77777777" w:rsidR="00686E09" w:rsidRPr="00B775B6" w:rsidRDefault="00686E09" w:rsidP="00AA22F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5A45CDA4" w14:textId="77777777" w:rsidR="00686E09" w:rsidRPr="00B775B6" w:rsidRDefault="00686E09" w:rsidP="00AA22F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C20DB78" w14:textId="77777777" w:rsidR="00686E09" w:rsidRPr="00B775B6" w:rsidRDefault="00686E09" w:rsidP="00AA22F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46" w:type="dxa"/>
          </w:tcPr>
          <w:p w14:paraId="008DCEB0" w14:textId="77777777" w:rsidR="00686E09" w:rsidRPr="00B775B6" w:rsidRDefault="00686E09" w:rsidP="00AA22F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1" w:type="dxa"/>
            <w:tcBorders>
              <w:left w:val="nil"/>
            </w:tcBorders>
          </w:tcPr>
          <w:p w14:paraId="10467650" w14:textId="77777777" w:rsidR="00686E09" w:rsidRPr="00B775B6" w:rsidRDefault="00686E09" w:rsidP="00AA22F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4219E754" w14:textId="269A80A8" w:rsidR="00686E09" w:rsidRPr="00B775B6" w:rsidRDefault="00686E09" w:rsidP="00AA22F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6CC4E50" w14:textId="77777777" w:rsidR="00686E09" w:rsidRPr="00B775B6" w:rsidRDefault="00686E09" w:rsidP="00AA22F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16E55A3C" w14:textId="77777777" w:rsidR="00686E09" w:rsidRPr="00B775B6" w:rsidRDefault="00686E09" w:rsidP="00AA22F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7C37D58" w14:textId="77777777" w:rsidR="00686E09" w:rsidRPr="00B775B6" w:rsidRDefault="00686E09" w:rsidP="00AA22F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1AC9919" w14:textId="4AE3A6FB" w:rsidR="00686E09" w:rsidRPr="00B775B6" w:rsidRDefault="00B54380" w:rsidP="00AA22F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B54380">
              <w:rPr>
                <w:rFonts w:ascii="Angsana New" w:hAnsi="Angsana New"/>
              </w:rPr>
              <w:t>30,101</w:t>
            </w:r>
          </w:p>
        </w:tc>
        <w:tc>
          <w:tcPr>
            <w:tcW w:w="90" w:type="dxa"/>
            <w:noWrap/>
          </w:tcPr>
          <w:p w14:paraId="757A1EEF" w14:textId="77777777" w:rsidR="00686E09" w:rsidRPr="00B775B6" w:rsidRDefault="00686E09" w:rsidP="00AA22F9">
            <w:pPr>
              <w:spacing w:line="30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901A245" w14:textId="0E1644E5" w:rsidR="00686E09" w:rsidRPr="00B775B6" w:rsidRDefault="00686E09" w:rsidP="00AA22F9">
            <w:pPr>
              <w:spacing w:line="300" w:lineRule="exact"/>
              <w:jc w:val="center"/>
              <w:rPr>
                <w:rFonts w:ascii="Angsana New" w:hAnsi="Angsana New"/>
                <w:lang w:val="en-GB"/>
              </w:rPr>
            </w:pPr>
            <w:r w:rsidRPr="00B775B6">
              <w:rPr>
                <w:rFonts w:ascii="Angsana New" w:hAnsi="Angsana New"/>
              </w:rPr>
              <w:t>26,105</w:t>
            </w:r>
          </w:p>
        </w:tc>
        <w:tc>
          <w:tcPr>
            <w:tcW w:w="90" w:type="dxa"/>
            <w:noWrap/>
          </w:tcPr>
          <w:p w14:paraId="7EBB1D2F" w14:textId="77777777" w:rsidR="00686E09" w:rsidRPr="00B775B6" w:rsidRDefault="00686E09" w:rsidP="00AA22F9">
            <w:pPr>
              <w:spacing w:line="30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B5B9865" w14:textId="643C56B1" w:rsidR="00686E09" w:rsidRPr="00B775B6" w:rsidRDefault="00686E09" w:rsidP="00AA22F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B775B6">
              <w:rPr>
                <w:rFonts w:ascii="Angsana New" w:hAnsi="Angsana New"/>
              </w:rPr>
              <w:t>24,000</w:t>
            </w:r>
          </w:p>
        </w:tc>
        <w:tc>
          <w:tcPr>
            <w:tcW w:w="90" w:type="dxa"/>
            <w:noWrap/>
          </w:tcPr>
          <w:p w14:paraId="33F25281" w14:textId="77777777" w:rsidR="00686E09" w:rsidRPr="00B775B6" w:rsidRDefault="00686E09" w:rsidP="00AA22F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253E36C" w14:textId="563AC28E" w:rsidR="00686E09" w:rsidRPr="00B775B6" w:rsidRDefault="00686E09" w:rsidP="00AA22F9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B775B6">
              <w:rPr>
                <w:rFonts w:ascii="Angsana New" w:hAnsi="Angsana New"/>
              </w:rPr>
              <w:t>24,000</w:t>
            </w:r>
          </w:p>
        </w:tc>
      </w:tr>
    </w:tbl>
    <w:p w14:paraId="1E0E788C" w14:textId="1BDC9E42" w:rsidR="00E43052" w:rsidRPr="001A219E" w:rsidRDefault="005753E4" w:rsidP="0078067A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color w:val="FF0000"/>
          <w:sz w:val="32"/>
          <w:szCs w:val="32"/>
        </w:rPr>
      </w:pPr>
      <w:r w:rsidRPr="001A219E">
        <w:rPr>
          <w:rFonts w:ascii="Angsana New" w:hAnsi="Angsana New"/>
          <w:color w:val="FF0000"/>
          <w:sz w:val="32"/>
          <w:szCs w:val="32"/>
        </w:rPr>
        <w:tab/>
      </w:r>
      <w:r w:rsidRPr="001A219E">
        <w:rPr>
          <w:rFonts w:ascii="Angsana New" w:hAnsi="Angsana New"/>
          <w:color w:val="FF0000"/>
          <w:sz w:val="32"/>
          <w:szCs w:val="32"/>
        </w:rPr>
        <w:tab/>
      </w:r>
    </w:p>
    <w:p w14:paraId="6C5F01D8" w14:textId="592DD91C" w:rsidR="00DA6B44" w:rsidRPr="00B775B6" w:rsidRDefault="00F81454" w:rsidP="00E43052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A219E">
        <w:rPr>
          <w:rFonts w:ascii="Angsana New" w:hAnsi="Angsana New"/>
          <w:color w:val="FF0000"/>
          <w:sz w:val="32"/>
          <w:szCs w:val="32"/>
        </w:rPr>
        <w:tab/>
      </w:r>
      <w:r w:rsidRPr="001A219E">
        <w:rPr>
          <w:rFonts w:ascii="Angsana New" w:hAnsi="Angsana New"/>
          <w:color w:val="FF0000"/>
          <w:sz w:val="32"/>
          <w:szCs w:val="32"/>
        </w:rPr>
        <w:tab/>
      </w:r>
      <w:r w:rsidR="00DA6B44" w:rsidRPr="00B775B6">
        <w:rPr>
          <w:rFonts w:ascii="Angsana New" w:hAnsi="Angsana New"/>
          <w:spacing w:val="-2"/>
          <w:sz w:val="32"/>
          <w:szCs w:val="32"/>
          <w:cs/>
        </w:rPr>
        <w:t>การ</w:t>
      </w:r>
      <w:r w:rsidR="00DA6B44" w:rsidRPr="00B775B6">
        <w:rPr>
          <w:rFonts w:ascii="Angsana New" w:hAnsi="Angsana New"/>
          <w:sz w:val="32"/>
          <w:szCs w:val="32"/>
          <w:cs/>
        </w:rPr>
        <w:t>เปลี่ยนแปลงของเงินลงทุนในบริษัทร่วม</w:t>
      </w:r>
      <w:r w:rsidR="00EB665D" w:rsidRPr="00B775B6">
        <w:rPr>
          <w:rFonts w:ascii="Angsana New" w:hAnsi="Angsana New"/>
          <w:sz w:val="32"/>
          <w:szCs w:val="32"/>
          <w:cs/>
        </w:rPr>
        <w:t>สำหรับงวด</w:t>
      </w:r>
      <w:r w:rsidR="00B775B6" w:rsidRPr="00B775B6">
        <w:rPr>
          <w:rFonts w:ascii="Angsana New" w:hAnsi="Angsana New" w:hint="cs"/>
          <w:sz w:val="32"/>
          <w:szCs w:val="32"/>
          <w:cs/>
        </w:rPr>
        <w:t>เก้า</w:t>
      </w:r>
      <w:r w:rsidR="00EB665D" w:rsidRPr="00B775B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86E09" w:rsidRPr="00B775B6">
        <w:rPr>
          <w:rFonts w:ascii="Angsana New" w:hAnsi="Angsana New"/>
          <w:sz w:val="32"/>
          <w:szCs w:val="32"/>
        </w:rPr>
        <w:t xml:space="preserve">30 </w:t>
      </w:r>
      <w:r w:rsidR="00B775B6" w:rsidRPr="00B775B6">
        <w:rPr>
          <w:rFonts w:ascii="Angsana New" w:hAnsi="Angsana New" w:hint="cs"/>
          <w:sz w:val="32"/>
          <w:szCs w:val="32"/>
          <w:cs/>
        </w:rPr>
        <w:t>กันยา</w:t>
      </w:r>
      <w:r w:rsidR="00686E09" w:rsidRPr="00B775B6">
        <w:rPr>
          <w:rFonts w:ascii="Angsana New" w:hAnsi="Angsana New" w:hint="cs"/>
          <w:sz w:val="32"/>
          <w:szCs w:val="32"/>
          <w:cs/>
        </w:rPr>
        <w:t>ยน</w:t>
      </w:r>
      <w:r w:rsidR="00EB665D" w:rsidRPr="00B775B6">
        <w:rPr>
          <w:rFonts w:ascii="Angsana New" w:hAnsi="Angsana New"/>
          <w:sz w:val="32"/>
          <w:szCs w:val="32"/>
          <w:cs/>
        </w:rPr>
        <w:t xml:space="preserve"> </w:t>
      </w:r>
      <w:r w:rsidR="005C6DB5" w:rsidRPr="00B775B6">
        <w:rPr>
          <w:rFonts w:ascii="Angsana New" w:hAnsi="Angsana New"/>
          <w:sz w:val="32"/>
          <w:szCs w:val="32"/>
        </w:rPr>
        <w:t>2568</w:t>
      </w:r>
      <w:r w:rsidR="00EB665D" w:rsidRPr="00B775B6">
        <w:rPr>
          <w:rFonts w:ascii="Angsana New" w:hAnsi="Angsana New"/>
          <w:sz w:val="32"/>
          <w:szCs w:val="32"/>
          <w:cs/>
        </w:rPr>
        <w:t xml:space="preserve"> </w:t>
      </w:r>
      <w:r w:rsidR="00DA6B44" w:rsidRPr="00B775B6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044" w:type="dxa"/>
        <w:tblInd w:w="1276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111"/>
        <w:gridCol w:w="1843"/>
        <w:gridCol w:w="141"/>
        <w:gridCol w:w="1949"/>
      </w:tblGrid>
      <w:tr w:rsidR="00B775B6" w:rsidRPr="00B775B6" w14:paraId="4BBE2AEF" w14:textId="77777777" w:rsidTr="00043575">
        <w:tc>
          <w:tcPr>
            <w:tcW w:w="4111" w:type="dxa"/>
          </w:tcPr>
          <w:p w14:paraId="6351AF73" w14:textId="77777777" w:rsidR="00492E3C" w:rsidRPr="00B775B6" w:rsidRDefault="00492E3C" w:rsidP="00AA22F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33" w:type="dxa"/>
            <w:gridSpan w:val="3"/>
            <w:tcBorders>
              <w:bottom w:val="single" w:sz="6" w:space="0" w:color="auto"/>
            </w:tcBorders>
          </w:tcPr>
          <w:p w14:paraId="4FC4CB75" w14:textId="77777777" w:rsidR="00492E3C" w:rsidRPr="00B775B6" w:rsidRDefault="00492E3C" w:rsidP="00AA22F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75B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B775B6" w:rsidRPr="00B775B6" w14:paraId="51CEE77F" w14:textId="77777777" w:rsidTr="00043575">
        <w:tc>
          <w:tcPr>
            <w:tcW w:w="4111" w:type="dxa"/>
          </w:tcPr>
          <w:p w14:paraId="5981EE16" w14:textId="77777777" w:rsidR="00492E3C" w:rsidRPr="00B775B6" w:rsidRDefault="00492E3C" w:rsidP="00AA22F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6897A4F8" w14:textId="77777777" w:rsidR="00492E3C" w:rsidRPr="00B775B6" w:rsidRDefault="00492E3C" w:rsidP="00AA22F9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75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CA0BC47" w14:textId="77777777" w:rsidR="00492E3C" w:rsidRPr="00B775B6" w:rsidRDefault="00492E3C" w:rsidP="00AA22F9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  <w:tcBorders>
              <w:top w:val="single" w:sz="6" w:space="0" w:color="auto"/>
              <w:bottom w:val="single" w:sz="6" w:space="0" w:color="auto"/>
            </w:tcBorders>
          </w:tcPr>
          <w:p w14:paraId="5D639EC6" w14:textId="77777777" w:rsidR="00492E3C" w:rsidRPr="00B775B6" w:rsidRDefault="00492E3C" w:rsidP="00AA22F9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75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75B6" w:rsidRPr="00B775B6" w14:paraId="077F5C41" w14:textId="77777777" w:rsidTr="00043575">
        <w:trPr>
          <w:trHeight w:val="113"/>
        </w:trPr>
        <w:tc>
          <w:tcPr>
            <w:tcW w:w="4111" w:type="dxa"/>
          </w:tcPr>
          <w:p w14:paraId="7AA3C07C" w14:textId="3BA4D3E7" w:rsidR="00043575" w:rsidRPr="00B775B6" w:rsidRDefault="00043575" w:rsidP="00AA22F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B775B6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</w:t>
            </w:r>
            <w:r w:rsidRPr="00B775B6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36E98BD8" w14:textId="73173CC3" w:rsidR="00043575" w:rsidRPr="00B775B6" w:rsidRDefault="00043575" w:rsidP="00AA22F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75B6">
              <w:rPr>
                <w:rFonts w:ascii="Angsana New" w:hAnsi="Angsana New"/>
                <w:sz w:val="32"/>
                <w:szCs w:val="32"/>
              </w:rPr>
              <w:t>26,105</w:t>
            </w:r>
          </w:p>
        </w:tc>
        <w:tc>
          <w:tcPr>
            <w:tcW w:w="141" w:type="dxa"/>
          </w:tcPr>
          <w:p w14:paraId="38A69C1C" w14:textId="77777777" w:rsidR="00043575" w:rsidRPr="00B775B6" w:rsidRDefault="00043575" w:rsidP="00AA22F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  <w:tcBorders>
              <w:top w:val="single" w:sz="6" w:space="0" w:color="auto"/>
            </w:tcBorders>
          </w:tcPr>
          <w:p w14:paraId="4D8BCE8A" w14:textId="1B026BCD" w:rsidR="00043575" w:rsidRPr="00B775B6" w:rsidRDefault="00043575" w:rsidP="00AA22F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75B6">
              <w:rPr>
                <w:rFonts w:ascii="Angsana New" w:hAnsi="Angsana New"/>
                <w:sz w:val="32"/>
                <w:szCs w:val="32"/>
              </w:rPr>
              <w:t>24,000</w:t>
            </w:r>
          </w:p>
        </w:tc>
      </w:tr>
      <w:tr w:rsidR="00B775B6" w:rsidRPr="00B775B6" w14:paraId="25616A6B" w14:textId="77777777" w:rsidTr="00F326DE">
        <w:trPr>
          <w:trHeight w:val="113"/>
        </w:trPr>
        <w:tc>
          <w:tcPr>
            <w:tcW w:w="4111" w:type="dxa"/>
          </w:tcPr>
          <w:p w14:paraId="3C02CE1B" w14:textId="77777777" w:rsidR="00043575" w:rsidRPr="00B775B6" w:rsidRDefault="00043575" w:rsidP="00AA22F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B775B6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43" w:type="dxa"/>
          </w:tcPr>
          <w:p w14:paraId="794BDC7E" w14:textId="4A849725" w:rsidR="00043575" w:rsidRPr="00B775B6" w:rsidRDefault="00043575" w:rsidP="00AA22F9">
            <w:pPr>
              <w:spacing w:line="360" w:lineRule="exact"/>
              <w:ind w:right="2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75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6E56CDAC" w14:textId="77777777" w:rsidR="00043575" w:rsidRPr="00B775B6" w:rsidRDefault="00043575" w:rsidP="00AA22F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</w:tcPr>
          <w:p w14:paraId="2CF09A6F" w14:textId="2B11AFFA" w:rsidR="00043575" w:rsidRPr="00B775B6" w:rsidRDefault="00043575" w:rsidP="00AA22F9">
            <w:pPr>
              <w:spacing w:line="360" w:lineRule="exact"/>
              <w:ind w:right="2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75B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775B6" w:rsidRPr="00B775B6" w14:paraId="6AC0894D" w14:textId="77777777" w:rsidTr="00F326DE">
        <w:trPr>
          <w:trHeight w:val="113"/>
        </w:trPr>
        <w:tc>
          <w:tcPr>
            <w:tcW w:w="4111" w:type="dxa"/>
          </w:tcPr>
          <w:p w14:paraId="253C5966" w14:textId="7AEDC86F" w:rsidR="00550421" w:rsidRPr="00B775B6" w:rsidRDefault="00550421" w:rsidP="00AA22F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B775B6">
              <w:rPr>
                <w:rFonts w:ascii="Angsana New" w:hAnsi="Angsana New"/>
                <w:sz w:val="32"/>
                <w:szCs w:val="32"/>
                <w:cs/>
              </w:rPr>
              <w:t xml:space="preserve">ส่วนแบ่งกำไร </w:t>
            </w:r>
          </w:p>
        </w:tc>
        <w:tc>
          <w:tcPr>
            <w:tcW w:w="1843" w:type="dxa"/>
          </w:tcPr>
          <w:p w14:paraId="57081489" w14:textId="7980F0CD" w:rsidR="00550421" w:rsidRPr="00B775B6" w:rsidRDefault="00B54380" w:rsidP="00AA22F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3,996</w:t>
            </w:r>
          </w:p>
        </w:tc>
        <w:tc>
          <w:tcPr>
            <w:tcW w:w="141" w:type="dxa"/>
          </w:tcPr>
          <w:p w14:paraId="6C08B890" w14:textId="77777777" w:rsidR="00550421" w:rsidRPr="00B775B6" w:rsidRDefault="00550421" w:rsidP="00AA22F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</w:tcPr>
          <w:p w14:paraId="45BC7AD1" w14:textId="3991974E" w:rsidR="00550421" w:rsidRPr="00B775B6" w:rsidRDefault="00550421" w:rsidP="00AA22F9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75B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775B6" w:rsidRPr="00B775B6" w14:paraId="0481DEE7" w14:textId="77777777" w:rsidTr="00F326DE">
        <w:trPr>
          <w:trHeight w:val="113"/>
        </w:trPr>
        <w:tc>
          <w:tcPr>
            <w:tcW w:w="4111" w:type="dxa"/>
          </w:tcPr>
          <w:p w14:paraId="776045F5" w14:textId="38E35E4D" w:rsidR="00F326DE" w:rsidRPr="00B775B6" w:rsidRDefault="00F326DE" w:rsidP="00AA22F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B775B6">
              <w:rPr>
                <w:rFonts w:ascii="Angsana New" w:hAnsi="Angsana New"/>
                <w:sz w:val="32"/>
                <w:szCs w:val="32"/>
                <w:cs/>
              </w:rPr>
              <w:t>ส่วนแบ่งกำไร</w:t>
            </w:r>
            <w:r w:rsidRPr="00B775B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775B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B775B6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B775B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Pr="00B775B6">
              <w:rPr>
                <w:rFonts w:ascii="Angsana New" w:hAnsi="Angsana New"/>
                <w:sz w:val="32"/>
                <w:szCs w:val="32"/>
                <w:cs/>
              </w:rPr>
              <w:t xml:space="preserve"> เบ็ดเสร็จอื่น</w:t>
            </w:r>
          </w:p>
        </w:tc>
        <w:tc>
          <w:tcPr>
            <w:tcW w:w="1843" w:type="dxa"/>
          </w:tcPr>
          <w:p w14:paraId="31594669" w14:textId="36089F70" w:rsidR="00F326DE" w:rsidRPr="00B775B6" w:rsidRDefault="00F326DE" w:rsidP="00AA22F9">
            <w:pPr>
              <w:spacing w:line="360" w:lineRule="exact"/>
              <w:ind w:right="2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75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48EEFCF1" w14:textId="77777777" w:rsidR="00F326DE" w:rsidRPr="00B775B6" w:rsidRDefault="00F326DE" w:rsidP="00AA22F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</w:tcPr>
          <w:p w14:paraId="60A3BC76" w14:textId="21666B06" w:rsidR="00F326DE" w:rsidRPr="00B775B6" w:rsidRDefault="00F326DE" w:rsidP="00AA22F9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75B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775B6" w:rsidRPr="00B775B6" w14:paraId="03B2EA1F" w14:textId="77777777" w:rsidTr="00F326DE">
        <w:trPr>
          <w:trHeight w:val="113"/>
        </w:trPr>
        <w:tc>
          <w:tcPr>
            <w:tcW w:w="4111" w:type="dxa"/>
          </w:tcPr>
          <w:p w14:paraId="0550E3D7" w14:textId="77777777" w:rsidR="00F326DE" w:rsidRPr="00B775B6" w:rsidRDefault="00F326DE" w:rsidP="00AA22F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B775B6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843" w:type="dxa"/>
          </w:tcPr>
          <w:p w14:paraId="797A33A6" w14:textId="03D94F21" w:rsidR="00F326DE" w:rsidRPr="00B775B6" w:rsidRDefault="00F326DE" w:rsidP="00AA22F9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75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601C57D8" w14:textId="77777777" w:rsidR="00F326DE" w:rsidRPr="00B775B6" w:rsidRDefault="00F326DE" w:rsidP="00AA22F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</w:tcPr>
          <w:p w14:paraId="7AFE2A8A" w14:textId="712476EE" w:rsidR="00F326DE" w:rsidRPr="00B775B6" w:rsidRDefault="00F326DE" w:rsidP="00AA22F9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75B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775B6" w:rsidRPr="00B775B6" w14:paraId="4FA3EC6D" w14:textId="77777777" w:rsidTr="00F326DE">
        <w:trPr>
          <w:trHeight w:val="113"/>
        </w:trPr>
        <w:tc>
          <w:tcPr>
            <w:tcW w:w="4111" w:type="dxa"/>
          </w:tcPr>
          <w:p w14:paraId="01CC5B31" w14:textId="77777777" w:rsidR="00F326DE" w:rsidRPr="00B775B6" w:rsidRDefault="00F326DE" w:rsidP="00AA22F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B775B6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ค่าเผื่อการด้อยค่าเงินลงทุน</w:t>
            </w: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3F9FA183" w14:textId="42BD4462" w:rsidR="00F326DE" w:rsidRPr="00B775B6" w:rsidRDefault="00F326DE" w:rsidP="00AA22F9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75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6A03F282" w14:textId="77777777" w:rsidR="00F326DE" w:rsidRPr="00B775B6" w:rsidRDefault="00F326DE" w:rsidP="00AA22F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  <w:tcBorders>
              <w:bottom w:val="single" w:sz="6" w:space="0" w:color="auto"/>
            </w:tcBorders>
          </w:tcPr>
          <w:p w14:paraId="687445BA" w14:textId="1EF379AE" w:rsidR="00F326DE" w:rsidRPr="00B775B6" w:rsidRDefault="00F326DE" w:rsidP="00AA22F9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75B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775B6" w:rsidRPr="00B775B6" w14:paraId="6635F742" w14:textId="77777777" w:rsidTr="00F326DE">
        <w:trPr>
          <w:trHeight w:val="171"/>
        </w:trPr>
        <w:tc>
          <w:tcPr>
            <w:tcW w:w="4111" w:type="dxa"/>
          </w:tcPr>
          <w:p w14:paraId="5EB1F51A" w14:textId="55358B7F" w:rsidR="00043575" w:rsidRPr="00B775B6" w:rsidRDefault="00043575" w:rsidP="00AA22F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B775B6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</w:t>
            </w:r>
            <w:r w:rsidRPr="00B775B6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265ABF19" w14:textId="4E8DC3DE" w:rsidR="00043575" w:rsidRPr="00B775B6" w:rsidRDefault="00B54380" w:rsidP="00AA22F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4380">
              <w:rPr>
                <w:rFonts w:ascii="Angsana New" w:hAnsi="Angsana New"/>
                <w:sz w:val="32"/>
                <w:szCs w:val="32"/>
              </w:rPr>
              <w:t>30,101</w:t>
            </w:r>
          </w:p>
        </w:tc>
        <w:tc>
          <w:tcPr>
            <w:tcW w:w="141" w:type="dxa"/>
          </w:tcPr>
          <w:p w14:paraId="0261DB8E" w14:textId="77777777" w:rsidR="00043575" w:rsidRPr="00B775B6" w:rsidRDefault="00043575" w:rsidP="00AA22F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  <w:tcBorders>
              <w:top w:val="single" w:sz="6" w:space="0" w:color="auto"/>
              <w:bottom w:val="double" w:sz="6" w:space="0" w:color="auto"/>
            </w:tcBorders>
          </w:tcPr>
          <w:p w14:paraId="11A4469F" w14:textId="7E7CF824" w:rsidR="00043575" w:rsidRPr="00B775B6" w:rsidRDefault="00550421" w:rsidP="00AA22F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75B6">
              <w:rPr>
                <w:rFonts w:ascii="Angsana New" w:hAnsi="Angsana New"/>
                <w:sz w:val="32"/>
                <w:szCs w:val="32"/>
              </w:rPr>
              <w:t>24,0</w:t>
            </w:r>
            <w:r w:rsidR="00F326DE" w:rsidRPr="00B775B6">
              <w:rPr>
                <w:rFonts w:ascii="Angsana New" w:hAnsi="Angsana New"/>
                <w:sz w:val="32"/>
                <w:szCs w:val="32"/>
              </w:rPr>
              <w:t>0</w:t>
            </w:r>
            <w:r w:rsidRPr="00B775B6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14:paraId="4F6F2612" w14:textId="160D1157" w:rsidR="006357AB" w:rsidRPr="00B775B6" w:rsidRDefault="006357AB" w:rsidP="00E43052">
      <w:pPr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bookmarkStart w:id="29" w:name="_Hlk197196791"/>
      <w:r w:rsidRPr="001A219E">
        <w:rPr>
          <w:rFonts w:ascii="Angsana New" w:hAnsi="Angsana New"/>
          <w:color w:val="FF0000"/>
          <w:sz w:val="32"/>
          <w:szCs w:val="32"/>
        </w:rPr>
        <w:lastRenderedPageBreak/>
        <w:t xml:space="preserve">               </w:t>
      </w:r>
      <w:r w:rsidRPr="00B775B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775B6">
        <w:rPr>
          <w:rFonts w:ascii="Angsana New" w:hAnsi="Angsana New"/>
          <w:sz w:val="32"/>
          <w:szCs w:val="32"/>
        </w:rPr>
        <w:t>1</w:t>
      </w:r>
      <w:r w:rsidRPr="00B775B6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B775B6">
        <w:rPr>
          <w:rFonts w:ascii="Angsana New" w:hAnsi="Angsana New"/>
          <w:sz w:val="32"/>
          <w:szCs w:val="32"/>
          <w:cs/>
        </w:rPr>
        <w:t xml:space="preserve"> </w:t>
      </w:r>
      <w:r w:rsidRPr="00B775B6">
        <w:rPr>
          <w:rFonts w:ascii="Angsana New" w:hAnsi="Angsana New"/>
          <w:sz w:val="32"/>
          <w:szCs w:val="32"/>
        </w:rPr>
        <w:t xml:space="preserve">2568 </w:t>
      </w:r>
      <w:r w:rsidRPr="00B775B6">
        <w:rPr>
          <w:rFonts w:ascii="Angsana New" w:hAnsi="Angsana New"/>
          <w:sz w:val="32"/>
          <w:szCs w:val="32"/>
          <w:cs/>
        </w:rPr>
        <w:t>บริษัท วันทูวัน โปรเฟสชั่นแนล จำกัด</w:t>
      </w:r>
      <w:r w:rsidRPr="00B775B6">
        <w:rPr>
          <w:rFonts w:ascii="Angsana New" w:hAnsi="Angsana New"/>
          <w:sz w:val="32"/>
          <w:szCs w:val="32"/>
        </w:rPr>
        <w:t xml:space="preserve"> </w:t>
      </w:r>
      <w:r w:rsidRPr="00B775B6">
        <w:rPr>
          <w:rFonts w:ascii="Angsana New" w:hAnsi="Angsana New"/>
          <w:sz w:val="32"/>
          <w:szCs w:val="32"/>
          <w:cs/>
        </w:rPr>
        <w:t xml:space="preserve">ได้ยื่นจดทะเบียนเปลี่ยนแปลงชื่อบริษัท เป็น </w:t>
      </w:r>
      <w:r w:rsidRPr="00B775B6">
        <w:rPr>
          <w:rFonts w:ascii="Angsana New" w:hAnsi="Angsana New"/>
          <w:sz w:val="32"/>
          <w:szCs w:val="32"/>
        </w:rPr>
        <w:t>“</w:t>
      </w:r>
      <w:r w:rsidRPr="00B775B6">
        <w:rPr>
          <w:rFonts w:ascii="Angsana New" w:hAnsi="Angsana New"/>
          <w:sz w:val="32"/>
          <w:szCs w:val="32"/>
          <w:cs/>
        </w:rPr>
        <w:t>บริษัท สกาย ซีซี จำกัด</w:t>
      </w:r>
      <w:r w:rsidRPr="00B775B6">
        <w:rPr>
          <w:rFonts w:ascii="Angsana New" w:hAnsi="Angsana New"/>
          <w:sz w:val="32"/>
          <w:szCs w:val="32"/>
        </w:rPr>
        <w:t xml:space="preserve">” </w:t>
      </w:r>
      <w:r w:rsidRPr="00B775B6">
        <w:rPr>
          <w:rFonts w:ascii="Angsana New" w:hAnsi="Angsana New"/>
          <w:sz w:val="32"/>
          <w:szCs w:val="32"/>
          <w:cs/>
        </w:rPr>
        <w:t xml:space="preserve">ต่อกรมพัฒนาธุรกิจการค้า กระทรวงพาณิชย์ </w:t>
      </w:r>
      <w:r w:rsidRPr="00B775B6">
        <w:rPr>
          <w:rFonts w:ascii="Angsana New" w:hAnsi="Angsana New"/>
          <w:sz w:val="32"/>
          <w:szCs w:val="32"/>
        </w:rPr>
        <w:t xml:space="preserve"> </w:t>
      </w:r>
    </w:p>
    <w:p w14:paraId="659EEC73" w14:textId="77777777" w:rsidR="004647F8" w:rsidRPr="001A219E" w:rsidRDefault="004647F8" w:rsidP="00E43052">
      <w:pPr>
        <w:spacing w:line="380" w:lineRule="exact"/>
        <w:ind w:left="284" w:hanging="284"/>
        <w:jc w:val="thaiDistribute"/>
        <w:rPr>
          <w:rFonts w:ascii="Angsana New" w:hAnsi="Angsana New"/>
          <w:color w:val="FF0000"/>
          <w:sz w:val="32"/>
          <w:szCs w:val="32"/>
        </w:rPr>
      </w:pPr>
    </w:p>
    <w:bookmarkEnd w:id="29"/>
    <w:p w14:paraId="294835FB" w14:textId="3B3E2E7A" w:rsidR="00F6187C" w:rsidRPr="00143B29" w:rsidRDefault="005E1E5D" w:rsidP="00E43052">
      <w:pPr>
        <w:pStyle w:val="BodyTextIndent"/>
        <w:tabs>
          <w:tab w:val="clear" w:pos="426"/>
          <w:tab w:val="left" w:pos="284"/>
          <w:tab w:val="left" w:pos="851"/>
        </w:tabs>
        <w:ind w:left="0" w:hanging="142"/>
        <w:jc w:val="thaiDistribute"/>
        <w:rPr>
          <w:rFonts w:ascii="Angsana New" w:hAnsi="Angsana New"/>
          <w:sz w:val="32"/>
          <w:szCs w:val="32"/>
        </w:rPr>
      </w:pPr>
      <w:r w:rsidRPr="00143B29">
        <w:rPr>
          <w:rFonts w:ascii="Angsana New" w:hAnsi="Angsana New"/>
          <w:sz w:val="32"/>
          <w:szCs w:val="32"/>
        </w:rPr>
        <w:t>1</w:t>
      </w:r>
      <w:r w:rsidR="00832421" w:rsidRPr="00143B29">
        <w:rPr>
          <w:rFonts w:ascii="Angsana New" w:hAnsi="Angsana New"/>
          <w:sz w:val="32"/>
          <w:szCs w:val="32"/>
        </w:rPr>
        <w:t>1</w:t>
      </w:r>
      <w:r w:rsidRPr="00143B29">
        <w:rPr>
          <w:rFonts w:ascii="Angsana New" w:hAnsi="Angsana New"/>
          <w:sz w:val="32"/>
          <w:szCs w:val="32"/>
        </w:rPr>
        <w:t>.</w:t>
      </w:r>
      <w:r w:rsidRPr="00143B29">
        <w:rPr>
          <w:rFonts w:ascii="Angsana New" w:hAnsi="Angsana New"/>
          <w:sz w:val="32"/>
          <w:szCs w:val="32"/>
        </w:rPr>
        <w:tab/>
      </w:r>
      <w:r w:rsidR="00F6187C" w:rsidRPr="00143B29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524BAB22" w14:textId="77777777" w:rsidR="00F6187C" w:rsidRPr="00143B29" w:rsidRDefault="00F6187C" w:rsidP="00E43052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43B29">
        <w:rPr>
          <w:rFonts w:ascii="Angsana New" w:hAnsi="Angsana New"/>
          <w:sz w:val="32"/>
          <w:szCs w:val="32"/>
        </w:rPr>
        <w:tab/>
      </w:r>
      <w:r w:rsidRPr="00143B29">
        <w:rPr>
          <w:rFonts w:ascii="Angsana New" w:hAnsi="Angsana New"/>
          <w:sz w:val="32"/>
          <w:szCs w:val="32"/>
        </w:rPr>
        <w:tab/>
      </w:r>
      <w:r w:rsidRPr="00143B29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143B29" w:rsidRPr="00143B29" w14:paraId="6F3FEA50" w14:textId="77777777" w:rsidTr="00FC79B7">
        <w:tc>
          <w:tcPr>
            <w:tcW w:w="2160" w:type="dxa"/>
            <w:noWrap/>
          </w:tcPr>
          <w:p w14:paraId="0314929C" w14:textId="310F1128" w:rsidR="00FC79B7" w:rsidRPr="00143B29" w:rsidRDefault="00FC79B7" w:rsidP="00AA22F9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7490DBD" w14:textId="77777777" w:rsidR="00FC79B7" w:rsidRPr="00143B29" w:rsidRDefault="00FC79B7" w:rsidP="00AA22F9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58A0E5CD" w14:textId="53EC7345" w:rsidR="00FC79B7" w:rsidRPr="00143B29" w:rsidRDefault="00FC79B7" w:rsidP="00AA22F9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F9CC7A9" w14:textId="77777777" w:rsidR="00FC79B7" w:rsidRPr="00143B29" w:rsidRDefault="00FC79B7" w:rsidP="00AA22F9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38BFF458" w14:textId="3C318C9F" w:rsidR="00FC79B7" w:rsidRPr="00143B29" w:rsidRDefault="00FC79B7" w:rsidP="00AA22F9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370DB7ED" w14:textId="77777777" w:rsidR="00FC79B7" w:rsidRPr="00143B29" w:rsidRDefault="00FC79B7" w:rsidP="00AA22F9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</w:tcPr>
          <w:p w14:paraId="0876AEA5" w14:textId="6A46E0F8" w:rsidR="00FC79B7" w:rsidRPr="00143B29" w:rsidRDefault="00FC79B7" w:rsidP="00AA22F9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C16A404" w14:textId="77777777" w:rsidR="00FC79B7" w:rsidRPr="00143B29" w:rsidRDefault="00FC79B7" w:rsidP="00AA22F9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  <w:noWrap/>
          </w:tcPr>
          <w:p w14:paraId="1B9F1083" w14:textId="453701A5" w:rsidR="00FC79B7" w:rsidRPr="00143B29" w:rsidRDefault="00FC79B7" w:rsidP="00AA22F9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noWrap/>
          </w:tcPr>
          <w:p w14:paraId="40492A03" w14:textId="77777777" w:rsidR="00FC79B7" w:rsidRPr="00143B29" w:rsidRDefault="00FC79B7" w:rsidP="00AA22F9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3A768102" w14:textId="4628207B" w:rsidR="00FC79B7" w:rsidRPr="00143B29" w:rsidRDefault="00FC79B7" w:rsidP="00AA22F9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3B29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143B29" w:rsidRPr="00143B29" w14:paraId="5B9094E6" w14:textId="77777777" w:rsidTr="00FC79B7">
        <w:tc>
          <w:tcPr>
            <w:tcW w:w="2160" w:type="dxa"/>
            <w:noWrap/>
          </w:tcPr>
          <w:p w14:paraId="3BF12619" w14:textId="3C177544" w:rsidR="00B35D35" w:rsidRPr="00143B29" w:rsidRDefault="00B35D35" w:rsidP="00AA22F9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bookmarkStart w:id="30" w:name="_Hlk165032052"/>
            <w:r w:rsidRPr="00143B29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2D4F5264" w14:textId="77777777" w:rsidR="00B35D35" w:rsidRPr="00143B29" w:rsidRDefault="00B35D35" w:rsidP="00AA22F9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5718A0D7" w14:textId="6AFA956E" w:rsidR="00B35D35" w:rsidRPr="00143B29" w:rsidRDefault="00B35D35" w:rsidP="00AA22F9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3B29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66DF4221" w14:textId="77777777" w:rsidR="00B35D35" w:rsidRPr="00143B29" w:rsidRDefault="00B35D35" w:rsidP="00AA22F9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</w:tcPr>
          <w:p w14:paraId="1DF8C6A7" w14:textId="77777777" w:rsidR="00B35D35" w:rsidRPr="00143B29" w:rsidRDefault="00B35D35" w:rsidP="00AA22F9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43B29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6BE9C643" w14:textId="77777777" w:rsidR="00B35D35" w:rsidRPr="00143B29" w:rsidRDefault="00B35D35" w:rsidP="00AA22F9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3B29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0267F121" w14:textId="77777777" w:rsidR="00B35D35" w:rsidRPr="00143B29" w:rsidRDefault="00B35D35" w:rsidP="00AA22F9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</w:tcPr>
          <w:p w14:paraId="689A2AF8" w14:textId="71028C39" w:rsidR="00B35D35" w:rsidRPr="00143B29" w:rsidRDefault="00B35D35" w:rsidP="00AA22F9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43B29">
              <w:rPr>
                <w:rFonts w:ascii="Angsana New" w:hAnsi="Angsana New"/>
                <w:snapToGrid w:val="0"/>
                <w:cs/>
                <w:lang w:eastAsia="th-TH"/>
              </w:rPr>
              <w:t xml:space="preserve">ทุนชำระแล้ว </w:t>
            </w:r>
          </w:p>
          <w:p w14:paraId="7D6F5DD5" w14:textId="77777777" w:rsidR="00B35D35" w:rsidRPr="00143B29" w:rsidRDefault="00B35D35" w:rsidP="00AA22F9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3B29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143B29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</w:tcPr>
          <w:p w14:paraId="346FC13F" w14:textId="77777777" w:rsidR="00B35D35" w:rsidRPr="00143B29" w:rsidRDefault="00B35D35" w:rsidP="00AA22F9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6A823E62" w14:textId="1FA02E1F" w:rsidR="00B35D35" w:rsidRPr="00143B29" w:rsidRDefault="00B35D35" w:rsidP="00AA22F9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143B29">
              <w:rPr>
                <w:rFonts w:ascii="Angsana New" w:hAnsi="Angsana New"/>
                <w:cs/>
              </w:rPr>
              <w:t xml:space="preserve">สัดส่วนความเป็นเจ้าของ </w:t>
            </w:r>
            <w:r w:rsidRPr="00143B29">
              <w:rPr>
                <w:rFonts w:ascii="Angsana New" w:hAnsi="Angsana New"/>
              </w:rPr>
              <w:t>(</w:t>
            </w:r>
            <w:r w:rsidRPr="00143B29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  <w:noWrap/>
          </w:tcPr>
          <w:p w14:paraId="21A01CC8" w14:textId="77777777" w:rsidR="00B35D35" w:rsidRPr="00143B29" w:rsidRDefault="00B35D35" w:rsidP="00AA22F9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167CDCB5" w14:textId="77777777" w:rsidR="00B35D35" w:rsidRPr="00143B29" w:rsidRDefault="00B35D35" w:rsidP="00AA22F9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43B29">
              <w:rPr>
                <w:rFonts w:ascii="Angsana New" w:hAnsi="Angsana New"/>
                <w:cs/>
              </w:rPr>
              <w:t>ราคาทุน</w:t>
            </w:r>
            <w:r w:rsidRPr="00143B29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</w:p>
          <w:p w14:paraId="4F2BBA22" w14:textId="312CF216" w:rsidR="00B35D35" w:rsidRPr="00143B29" w:rsidRDefault="00B35D35" w:rsidP="00AA22F9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</w:tr>
      <w:tr w:rsidR="00143B29" w:rsidRPr="00143B29" w14:paraId="77F99BBC" w14:textId="77777777" w:rsidTr="00832421">
        <w:trPr>
          <w:trHeight w:val="967"/>
        </w:trPr>
        <w:tc>
          <w:tcPr>
            <w:tcW w:w="2160" w:type="dxa"/>
            <w:tcBorders>
              <w:bottom w:val="single" w:sz="6" w:space="0" w:color="auto"/>
            </w:tcBorders>
            <w:noWrap/>
            <w:vAlign w:val="bottom"/>
          </w:tcPr>
          <w:p w14:paraId="54AD20A2" w14:textId="7DC62BD8" w:rsidR="00143B29" w:rsidRPr="00143B29" w:rsidRDefault="00143B29" w:rsidP="00AA22F9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0C9C1F8" w14:textId="77777777" w:rsidR="00143B29" w:rsidRPr="00143B29" w:rsidRDefault="00143B29" w:rsidP="00AA22F9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  <w:vAlign w:val="bottom"/>
          </w:tcPr>
          <w:p w14:paraId="2722F5C7" w14:textId="50022805" w:rsidR="00143B29" w:rsidRPr="00143B29" w:rsidRDefault="00143B29" w:rsidP="00AA22F9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33B8CFE" w14:textId="77777777" w:rsidR="00143B29" w:rsidRPr="00143B29" w:rsidRDefault="00143B29" w:rsidP="00AA22F9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1E9C9A82" w14:textId="77777777" w:rsidR="00143B29" w:rsidRPr="00143B29" w:rsidRDefault="00143B29" w:rsidP="00AA22F9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78E02379" w14:textId="77777777" w:rsidR="00143B29" w:rsidRPr="00143B29" w:rsidRDefault="00143B29" w:rsidP="00AA22F9">
            <w:pPr>
              <w:spacing w:line="380" w:lineRule="exac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BDDD48" w14:textId="44A9AA51" w:rsidR="00143B29" w:rsidRPr="00143B29" w:rsidRDefault="00143B29" w:rsidP="00AA22F9">
            <w:pPr>
              <w:spacing w:line="380" w:lineRule="exact"/>
              <w:ind w:left="-33" w:right="-33"/>
              <w:jc w:val="center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  <w:cs/>
              </w:rPr>
              <w:t xml:space="preserve">ณ วันที่ </w:t>
            </w:r>
            <w:r w:rsidRPr="00143B29">
              <w:rPr>
                <w:rFonts w:ascii="Angsana New" w:hAnsi="Angsana New"/>
              </w:rPr>
              <w:t>30</w:t>
            </w:r>
            <w:r w:rsidRPr="00143B29">
              <w:rPr>
                <w:rFonts w:ascii="Angsana New" w:hAnsi="Angsana New"/>
                <w:cs/>
              </w:rPr>
              <w:t xml:space="preserve"> </w:t>
            </w:r>
            <w:r w:rsidRPr="00143B29">
              <w:rPr>
                <w:rFonts w:ascii="Angsana New" w:hAnsi="Angsana New" w:hint="cs"/>
                <w:cs/>
              </w:rPr>
              <w:t>กันยายน</w:t>
            </w:r>
            <w:r w:rsidRPr="00143B29">
              <w:rPr>
                <w:rFonts w:ascii="Angsana New" w:hAnsi="Angsana New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13DEE49B" w14:textId="77777777" w:rsidR="00143B29" w:rsidRPr="00143B29" w:rsidRDefault="00143B29" w:rsidP="00AA22F9">
            <w:pPr>
              <w:spacing w:line="380" w:lineRule="exact"/>
              <w:ind w:left="-3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68F4D2CA" w14:textId="2C95FEFB" w:rsidR="00143B29" w:rsidRPr="00143B29" w:rsidRDefault="00143B29" w:rsidP="00AA22F9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cs/>
              </w:rPr>
            </w:pPr>
            <w:r w:rsidRPr="00143B29">
              <w:rPr>
                <w:rFonts w:ascii="Angsana New" w:hAnsi="Angsana New" w:hint="cs"/>
                <w:cs/>
              </w:rPr>
              <w:t xml:space="preserve">ณ </w:t>
            </w:r>
            <w:r w:rsidRPr="00143B29">
              <w:rPr>
                <w:rFonts w:ascii="Angsana New" w:hAnsi="Angsana New"/>
                <w:cs/>
              </w:rPr>
              <w:t xml:space="preserve">วันที่ </w:t>
            </w:r>
            <w:r w:rsidRPr="00143B29">
              <w:rPr>
                <w:rFonts w:ascii="Angsana New" w:hAnsi="Angsana New"/>
              </w:rPr>
              <w:t>31</w:t>
            </w:r>
            <w:r w:rsidRPr="00143B29">
              <w:rPr>
                <w:rFonts w:ascii="Angsana New" w:hAnsi="Angsana New"/>
                <w:cs/>
              </w:rPr>
              <w:t xml:space="preserve">ธันวาคม </w:t>
            </w:r>
            <w:r w:rsidRPr="00143B29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</w:tcPr>
          <w:p w14:paraId="13479056" w14:textId="77777777" w:rsidR="00143B29" w:rsidRPr="00143B29" w:rsidRDefault="00143B29" w:rsidP="00AA22F9">
            <w:pPr>
              <w:spacing w:line="380" w:lineRule="exact"/>
              <w:ind w:left="-3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B78FDDF" w14:textId="0FD23C4C" w:rsidR="00143B29" w:rsidRPr="00143B29" w:rsidRDefault="00143B29" w:rsidP="00AA22F9">
            <w:pPr>
              <w:spacing w:line="380" w:lineRule="exact"/>
              <w:ind w:left="-33" w:right="-33"/>
              <w:jc w:val="center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  <w:cs/>
              </w:rPr>
              <w:t xml:space="preserve">ณ วันที่ </w:t>
            </w:r>
            <w:r w:rsidRPr="00143B29">
              <w:rPr>
                <w:rFonts w:ascii="Angsana New" w:hAnsi="Angsana New"/>
              </w:rPr>
              <w:t>30</w:t>
            </w:r>
            <w:r w:rsidRPr="00143B29">
              <w:rPr>
                <w:rFonts w:ascii="Angsana New" w:hAnsi="Angsana New"/>
                <w:cs/>
              </w:rPr>
              <w:t xml:space="preserve"> </w:t>
            </w:r>
            <w:r w:rsidRPr="00143B29">
              <w:rPr>
                <w:rFonts w:ascii="Angsana New" w:hAnsi="Angsana New" w:hint="cs"/>
                <w:cs/>
              </w:rPr>
              <w:t>กันยายน</w:t>
            </w:r>
            <w:r w:rsidRPr="00143B29">
              <w:rPr>
                <w:rFonts w:ascii="Angsana New" w:hAnsi="Angsana New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2BB02A8E" w14:textId="77777777" w:rsidR="00143B29" w:rsidRPr="00143B29" w:rsidRDefault="00143B29" w:rsidP="00AA22F9">
            <w:pPr>
              <w:spacing w:line="380" w:lineRule="exact"/>
              <w:ind w:left="-3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205D5B8F" w14:textId="6CE8110A" w:rsidR="00143B29" w:rsidRPr="00143B29" w:rsidRDefault="00143B29" w:rsidP="00AA22F9">
            <w:pPr>
              <w:spacing w:line="380" w:lineRule="exact"/>
              <w:ind w:left="-33" w:right="-33"/>
              <w:jc w:val="center"/>
              <w:rPr>
                <w:rFonts w:ascii="Angsana New" w:hAnsi="Angsana New"/>
              </w:rPr>
            </w:pPr>
            <w:r w:rsidRPr="00143B29">
              <w:rPr>
                <w:rFonts w:ascii="Angsana New" w:hAnsi="Angsana New" w:hint="cs"/>
                <w:cs/>
              </w:rPr>
              <w:t xml:space="preserve">ณ </w:t>
            </w:r>
            <w:r w:rsidRPr="00143B29">
              <w:rPr>
                <w:rFonts w:ascii="Angsana New" w:hAnsi="Angsana New"/>
                <w:cs/>
              </w:rPr>
              <w:t xml:space="preserve">วันที่ </w:t>
            </w:r>
            <w:r w:rsidRPr="00143B29">
              <w:rPr>
                <w:rFonts w:ascii="Angsana New" w:hAnsi="Angsana New"/>
              </w:rPr>
              <w:t>31</w:t>
            </w:r>
            <w:r w:rsidRPr="00143B29">
              <w:rPr>
                <w:rFonts w:ascii="Angsana New" w:hAnsi="Angsana New"/>
                <w:cs/>
              </w:rPr>
              <w:t xml:space="preserve">ธันวาคม </w:t>
            </w:r>
            <w:r w:rsidRPr="00143B29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  <w:noWrap/>
          </w:tcPr>
          <w:p w14:paraId="388E4BD9" w14:textId="77777777" w:rsidR="00143B29" w:rsidRPr="00143B29" w:rsidRDefault="00143B29" w:rsidP="00AA22F9">
            <w:pPr>
              <w:spacing w:line="380" w:lineRule="exact"/>
              <w:ind w:left="-3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600A7F0" w14:textId="013C394D" w:rsidR="00143B29" w:rsidRPr="00143B29" w:rsidRDefault="00143B29" w:rsidP="00AA22F9">
            <w:pPr>
              <w:spacing w:line="380" w:lineRule="exact"/>
              <w:ind w:left="-33" w:right="-33"/>
              <w:jc w:val="center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  <w:cs/>
              </w:rPr>
              <w:t xml:space="preserve">ณ วันที่ </w:t>
            </w:r>
            <w:r w:rsidRPr="00143B29">
              <w:rPr>
                <w:rFonts w:ascii="Angsana New" w:hAnsi="Angsana New"/>
              </w:rPr>
              <w:t>30</w:t>
            </w:r>
            <w:r w:rsidRPr="00143B29">
              <w:rPr>
                <w:rFonts w:ascii="Angsana New" w:hAnsi="Angsana New"/>
                <w:cs/>
              </w:rPr>
              <w:t xml:space="preserve"> </w:t>
            </w:r>
            <w:r w:rsidRPr="00143B29">
              <w:rPr>
                <w:rFonts w:ascii="Angsana New" w:hAnsi="Angsana New" w:hint="cs"/>
                <w:cs/>
              </w:rPr>
              <w:t>กันยายน</w:t>
            </w:r>
            <w:r w:rsidRPr="00143B29">
              <w:rPr>
                <w:rFonts w:ascii="Angsana New" w:hAnsi="Angsana New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22376F71" w14:textId="77777777" w:rsidR="00143B29" w:rsidRPr="00143B29" w:rsidRDefault="00143B29" w:rsidP="00AA22F9">
            <w:pPr>
              <w:spacing w:line="380" w:lineRule="exact"/>
              <w:ind w:left="-3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3BAFFF1" w14:textId="01A2B418" w:rsidR="00143B29" w:rsidRPr="00143B29" w:rsidRDefault="00143B29" w:rsidP="00AA22F9">
            <w:pPr>
              <w:spacing w:line="380" w:lineRule="exact"/>
              <w:ind w:left="-33" w:right="-33"/>
              <w:jc w:val="center"/>
              <w:rPr>
                <w:rFonts w:ascii="Angsana New" w:hAnsi="Angsana New"/>
              </w:rPr>
            </w:pPr>
            <w:r w:rsidRPr="00143B29">
              <w:rPr>
                <w:rFonts w:ascii="Angsana New" w:hAnsi="Angsana New" w:hint="cs"/>
                <w:cs/>
              </w:rPr>
              <w:t xml:space="preserve">ณ </w:t>
            </w:r>
            <w:r w:rsidRPr="00143B29">
              <w:rPr>
                <w:rFonts w:ascii="Angsana New" w:hAnsi="Angsana New"/>
                <w:cs/>
              </w:rPr>
              <w:t xml:space="preserve">วันที่ </w:t>
            </w:r>
            <w:r w:rsidRPr="00143B29">
              <w:rPr>
                <w:rFonts w:ascii="Angsana New" w:hAnsi="Angsana New"/>
              </w:rPr>
              <w:t>31</w:t>
            </w:r>
            <w:r w:rsidRPr="00143B29">
              <w:rPr>
                <w:rFonts w:ascii="Angsana New" w:hAnsi="Angsana New"/>
                <w:cs/>
              </w:rPr>
              <w:t xml:space="preserve">ธันวาคม </w:t>
            </w:r>
            <w:r w:rsidRPr="00143B29">
              <w:rPr>
                <w:rFonts w:ascii="Angsana New" w:hAnsi="Angsana New"/>
              </w:rPr>
              <w:t>2567</w:t>
            </w:r>
          </w:p>
        </w:tc>
      </w:tr>
      <w:tr w:rsidR="00143B29" w:rsidRPr="00143B29" w14:paraId="5D3F6AA9" w14:textId="77777777" w:rsidTr="00F73147">
        <w:tc>
          <w:tcPr>
            <w:tcW w:w="2160" w:type="dxa"/>
            <w:noWrap/>
          </w:tcPr>
          <w:p w14:paraId="0609FBDC" w14:textId="7B14588E" w:rsidR="009E67A0" w:rsidRPr="00143B29" w:rsidRDefault="009E67A0" w:rsidP="00AA22F9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cs/>
              </w:rPr>
            </w:pPr>
            <w:bookmarkStart w:id="31" w:name="_Hlk165032030"/>
            <w:r w:rsidRPr="00143B29">
              <w:rPr>
                <w:rFonts w:ascii="Angsana New" w:hAnsi="Angsana New"/>
                <w:cs/>
              </w:rPr>
              <w:t>บริษัท อินโน ฮับ จำกัด</w:t>
            </w:r>
          </w:p>
        </w:tc>
        <w:tc>
          <w:tcPr>
            <w:tcW w:w="90" w:type="dxa"/>
          </w:tcPr>
          <w:p w14:paraId="480FC891" w14:textId="77777777" w:rsidR="009E67A0" w:rsidRPr="00143B29" w:rsidRDefault="009E67A0" w:rsidP="00AA22F9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08E2B82" w14:textId="12AE8A43" w:rsidR="009E67A0" w:rsidRPr="00143B29" w:rsidRDefault="009E67A0" w:rsidP="00AA22F9">
            <w:pPr>
              <w:spacing w:line="380" w:lineRule="exact"/>
              <w:ind w:left="131" w:hanging="131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  <w:cs/>
              </w:rPr>
              <w:t>ให้บริการวิจัยและพัฒนาซอฟต์แวร์ และบริการพัฒนานวัตกรรมด้านดิจิทัล</w:t>
            </w:r>
          </w:p>
        </w:tc>
        <w:tc>
          <w:tcPr>
            <w:tcW w:w="90" w:type="dxa"/>
          </w:tcPr>
          <w:p w14:paraId="0927E2FC" w14:textId="77777777" w:rsidR="009E67A0" w:rsidRPr="00143B29" w:rsidRDefault="009E67A0" w:rsidP="00AA22F9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5A3B9F55" w14:textId="7ECF7EA9" w:rsidR="009E67A0" w:rsidRPr="00143B29" w:rsidRDefault="009E67A0" w:rsidP="00AA22F9">
            <w:pPr>
              <w:tabs>
                <w:tab w:val="decimal" w:pos="420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143B29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3C5C6C27" w14:textId="77777777" w:rsidR="009E67A0" w:rsidRPr="00143B29" w:rsidRDefault="009E67A0" w:rsidP="00AA22F9">
            <w:pPr>
              <w:tabs>
                <w:tab w:val="decimal" w:pos="653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40ADD9B4" w14:textId="0C16F7BB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50,000</w:t>
            </w:r>
          </w:p>
        </w:tc>
        <w:tc>
          <w:tcPr>
            <w:tcW w:w="90" w:type="dxa"/>
          </w:tcPr>
          <w:p w14:paraId="68859772" w14:textId="77777777" w:rsidR="009E67A0" w:rsidRPr="00143B29" w:rsidRDefault="009E67A0" w:rsidP="00AA22F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80FCE13" w14:textId="31540987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43B29">
              <w:rPr>
                <w:rFonts w:ascii="Angsana New" w:hAnsi="Angsana New"/>
              </w:rPr>
              <w:t>50,000</w:t>
            </w:r>
          </w:p>
        </w:tc>
        <w:tc>
          <w:tcPr>
            <w:tcW w:w="90" w:type="dxa"/>
          </w:tcPr>
          <w:p w14:paraId="41618AB1" w14:textId="77777777" w:rsidR="009E67A0" w:rsidRPr="00143B29" w:rsidRDefault="009E67A0" w:rsidP="00AA22F9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6126F55" w14:textId="41FD73DA" w:rsidR="009E67A0" w:rsidRPr="00143B29" w:rsidRDefault="009E67A0" w:rsidP="00AA22F9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1C45F137" w14:textId="77777777" w:rsidR="009E67A0" w:rsidRPr="00143B29" w:rsidRDefault="009E67A0" w:rsidP="00AA22F9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2437C95" w14:textId="6191F47A" w:rsidR="009E67A0" w:rsidRPr="00143B29" w:rsidRDefault="009E67A0" w:rsidP="00AA22F9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320F4369" w14:textId="77777777" w:rsidR="009E67A0" w:rsidRPr="00143B29" w:rsidRDefault="009E67A0" w:rsidP="00AA22F9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E99E079" w14:textId="372FA60F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50,000</w:t>
            </w:r>
          </w:p>
        </w:tc>
        <w:tc>
          <w:tcPr>
            <w:tcW w:w="90" w:type="dxa"/>
            <w:noWrap/>
          </w:tcPr>
          <w:p w14:paraId="404546D1" w14:textId="77777777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CBA96FE" w14:textId="64AEA42E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50,000</w:t>
            </w:r>
          </w:p>
        </w:tc>
      </w:tr>
      <w:tr w:rsidR="00143B29" w:rsidRPr="00143B29" w14:paraId="27FC3A45" w14:textId="77777777" w:rsidTr="00F73147">
        <w:tc>
          <w:tcPr>
            <w:tcW w:w="2160" w:type="dxa"/>
            <w:noWrap/>
          </w:tcPr>
          <w:p w14:paraId="3C088EBA" w14:textId="292F8528" w:rsidR="009E67A0" w:rsidRPr="00143B29" w:rsidRDefault="009E67A0" w:rsidP="00AA22F9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cs/>
              </w:rPr>
            </w:pPr>
            <w:r w:rsidRPr="00143B29">
              <w:rPr>
                <w:rFonts w:ascii="Angsana New" w:hAnsi="Angsana New"/>
                <w:cs/>
              </w:rPr>
              <w:t>บริษัท อีวี คลิก จำกัด</w:t>
            </w:r>
          </w:p>
        </w:tc>
        <w:tc>
          <w:tcPr>
            <w:tcW w:w="90" w:type="dxa"/>
          </w:tcPr>
          <w:p w14:paraId="2F583C87" w14:textId="77777777" w:rsidR="009E67A0" w:rsidRPr="00143B29" w:rsidRDefault="009E67A0" w:rsidP="00AA22F9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716E168" w14:textId="2778A2B6" w:rsidR="009E67A0" w:rsidRPr="00143B29" w:rsidRDefault="009E67A0" w:rsidP="00AA22F9">
            <w:pPr>
              <w:spacing w:line="380" w:lineRule="exact"/>
              <w:ind w:left="131" w:hanging="131"/>
              <w:rPr>
                <w:rFonts w:ascii="Angsana New" w:hAnsi="Angsana New"/>
                <w:cs/>
              </w:rPr>
            </w:pPr>
            <w:r w:rsidRPr="00143B29">
              <w:rPr>
                <w:rFonts w:ascii="Angsana New" w:hAnsi="Angsana New"/>
                <w:cs/>
              </w:rPr>
              <w:t>บริการให้สินเชื่อ</w:t>
            </w:r>
          </w:p>
        </w:tc>
        <w:tc>
          <w:tcPr>
            <w:tcW w:w="90" w:type="dxa"/>
          </w:tcPr>
          <w:p w14:paraId="73D22EDE" w14:textId="77777777" w:rsidR="009E67A0" w:rsidRPr="00143B29" w:rsidRDefault="009E67A0" w:rsidP="00AA22F9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15CDD8D" w14:textId="793B1420" w:rsidR="009E67A0" w:rsidRPr="00143B29" w:rsidRDefault="009E67A0" w:rsidP="00AA22F9">
            <w:pPr>
              <w:tabs>
                <w:tab w:val="decimal" w:pos="420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143B29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42AC616F" w14:textId="77777777" w:rsidR="009E67A0" w:rsidRPr="00143B29" w:rsidRDefault="009E67A0" w:rsidP="00AA22F9">
            <w:pPr>
              <w:tabs>
                <w:tab w:val="decimal" w:pos="653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6A22B8C9" w14:textId="682A8424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10,000</w:t>
            </w:r>
          </w:p>
        </w:tc>
        <w:tc>
          <w:tcPr>
            <w:tcW w:w="90" w:type="dxa"/>
          </w:tcPr>
          <w:p w14:paraId="5117F293" w14:textId="77777777" w:rsidR="009E67A0" w:rsidRPr="00143B29" w:rsidRDefault="009E67A0" w:rsidP="00AA22F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EC1DF66" w14:textId="5969A030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43B29">
              <w:rPr>
                <w:rFonts w:ascii="Angsana New" w:hAnsi="Angsana New"/>
              </w:rPr>
              <w:t>10,000</w:t>
            </w:r>
          </w:p>
        </w:tc>
        <w:tc>
          <w:tcPr>
            <w:tcW w:w="90" w:type="dxa"/>
          </w:tcPr>
          <w:p w14:paraId="0EA41869" w14:textId="77777777" w:rsidR="009E67A0" w:rsidRPr="00143B29" w:rsidRDefault="009E67A0" w:rsidP="00AA22F9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8492B24" w14:textId="33524BE3" w:rsidR="009E67A0" w:rsidRPr="00143B29" w:rsidRDefault="009E67A0" w:rsidP="00AA22F9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3A08EA5B" w14:textId="77777777" w:rsidR="009E67A0" w:rsidRPr="00143B29" w:rsidRDefault="009E67A0" w:rsidP="00AA22F9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3137C94" w14:textId="7F97C8A1" w:rsidR="009E67A0" w:rsidRPr="00143B29" w:rsidRDefault="009E67A0" w:rsidP="00AA22F9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1D9EF33D" w14:textId="77777777" w:rsidR="009E67A0" w:rsidRPr="00143B29" w:rsidRDefault="009E67A0" w:rsidP="00AA22F9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5E62AD9" w14:textId="3A026C9C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9,999</w:t>
            </w:r>
          </w:p>
        </w:tc>
        <w:tc>
          <w:tcPr>
            <w:tcW w:w="90" w:type="dxa"/>
            <w:noWrap/>
          </w:tcPr>
          <w:p w14:paraId="1A06C6D0" w14:textId="77777777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105D655" w14:textId="3AD998AF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9,999</w:t>
            </w:r>
          </w:p>
        </w:tc>
      </w:tr>
      <w:tr w:rsidR="00143B29" w:rsidRPr="00143B29" w14:paraId="33C65428" w14:textId="77777777" w:rsidTr="00054281">
        <w:tc>
          <w:tcPr>
            <w:tcW w:w="2160" w:type="dxa"/>
            <w:noWrap/>
          </w:tcPr>
          <w:p w14:paraId="41A96998" w14:textId="77777777" w:rsidR="009E67A0" w:rsidRPr="00143B29" w:rsidRDefault="009E67A0" w:rsidP="00AA22F9">
            <w:pPr>
              <w:tabs>
                <w:tab w:val="left" w:pos="150"/>
              </w:tabs>
              <w:spacing w:line="380" w:lineRule="exact"/>
              <w:ind w:left="113" w:right="-57" w:hanging="113"/>
              <w:rPr>
                <w:rFonts w:ascii="Angsana New" w:hAnsi="Angsana New"/>
                <w:cs/>
              </w:rPr>
            </w:pPr>
            <w:r w:rsidRPr="00143B29">
              <w:rPr>
                <w:rFonts w:ascii="Angsana New" w:hAnsi="Angsana New"/>
                <w:cs/>
              </w:rPr>
              <w:t>บริษัท แฮปปี้ โปรดักส์ แอนด์ เซอร์วิส จำกัด</w:t>
            </w:r>
          </w:p>
        </w:tc>
        <w:tc>
          <w:tcPr>
            <w:tcW w:w="90" w:type="dxa"/>
            <w:tcBorders>
              <w:left w:val="nil"/>
            </w:tcBorders>
          </w:tcPr>
          <w:p w14:paraId="1B44D605" w14:textId="77777777" w:rsidR="009E67A0" w:rsidRPr="00143B29" w:rsidRDefault="009E67A0" w:rsidP="00AA22F9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AD34393" w14:textId="035E5982" w:rsidR="009E67A0" w:rsidRPr="00143B29" w:rsidRDefault="009E67A0" w:rsidP="00AA22F9">
            <w:pPr>
              <w:spacing w:line="380" w:lineRule="exact"/>
              <w:ind w:left="131" w:hanging="131"/>
              <w:rPr>
                <w:rFonts w:ascii="Angsana New" w:hAnsi="Angsana New"/>
                <w:cs/>
              </w:rPr>
            </w:pPr>
            <w:r w:rsidRPr="00143B29">
              <w:rPr>
                <w:rFonts w:ascii="Angsana New" w:hAnsi="Angsana New"/>
                <w:cs/>
              </w:rPr>
              <w:t>จัดจำหน่ายสินค้าอุปโภคบริโภคและผลิตภัณฑ์อื่น ๆ</w:t>
            </w:r>
          </w:p>
        </w:tc>
        <w:tc>
          <w:tcPr>
            <w:tcW w:w="90" w:type="dxa"/>
          </w:tcPr>
          <w:p w14:paraId="55D43C5D" w14:textId="77777777" w:rsidR="009E67A0" w:rsidRPr="00143B29" w:rsidRDefault="009E67A0" w:rsidP="00AA22F9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4A1C8D15" w14:textId="77777777" w:rsidR="009E67A0" w:rsidRPr="00143B29" w:rsidRDefault="009E67A0" w:rsidP="00AA22F9">
            <w:pPr>
              <w:tabs>
                <w:tab w:val="decimal" w:pos="420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143B29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445D3B8A" w14:textId="77777777" w:rsidR="009E67A0" w:rsidRPr="00143B29" w:rsidRDefault="009E67A0" w:rsidP="00AA22F9">
            <w:pPr>
              <w:tabs>
                <w:tab w:val="decimal" w:pos="653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47C1FFF7" w14:textId="421C56A8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90,000</w:t>
            </w:r>
          </w:p>
        </w:tc>
        <w:tc>
          <w:tcPr>
            <w:tcW w:w="90" w:type="dxa"/>
          </w:tcPr>
          <w:p w14:paraId="7885709B" w14:textId="77777777" w:rsidR="009E67A0" w:rsidRPr="00143B29" w:rsidRDefault="009E67A0" w:rsidP="00AA22F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23DEE42" w14:textId="7E76E1C4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90,000</w:t>
            </w:r>
          </w:p>
        </w:tc>
        <w:tc>
          <w:tcPr>
            <w:tcW w:w="90" w:type="dxa"/>
          </w:tcPr>
          <w:p w14:paraId="0CEA2EE0" w14:textId="77777777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F14F323" w14:textId="773612A9" w:rsidR="009E67A0" w:rsidRPr="00143B29" w:rsidRDefault="009E67A0" w:rsidP="00AA22F9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31C03C30" w14:textId="77777777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6D1D94D" w14:textId="6DFBCE45" w:rsidR="009E67A0" w:rsidRPr="00143B29" w:rsidRDefault="009E67A0" w:rsidP="00AA22F9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2B8A2CF9" w14:textId="77777777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EEC29AA" w14:textId="0A0D6A60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150,000</w:t>
            </w:r>
          </w:p>
        </w:tc>
        <w:tc>
          <w:tcPr>
            <w:tcW w:w="90" w:type="dxa"/>
            <w:noWrap/>
          </w:tcPr>
          <w:p w14:paraId="75075D75" w14:textId="77777777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69957B4" w14:textId="06ACB922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43B29">
              <w:rPr>
                <w:rFonts w:ascii="Angsana New" w:hAnsi="Angsana New"/>
              </w:rPr>
              <w:t>150,000</w:t>
            </w:r>
          </w:p>
        </w:tc>
      </w:tr>
      <w:tr w:rsidR="00143B29" w:rsidRPr="00143B29" w14:paraId="19804BDF" w14:textId="77777777" w:rsidTr="00F73147">
        <w:tc>
          <w:tcPr>
            <w:tcW w:w="2160" w:type="dxa"/>
            <w:noWrap/>
          </w:tcPr>
          <w:p w14:paraId="590ABFE6" w14:textId="77777777" w:rsidR="009E67A0" w:rsidRPr="00143B29" w:rsidRDefault="009E67A0" w:rsidP="00AA22F9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143B29">
              <w:rPr>
                <w:rFonts w:ascii="Angsana New" w:hAnsi="Angsana New"/>
                <w:cs/>
              </w:rPr>
              <w:t xml:space="preserve">บริษัท วันทูวัน แคมโบเดีย จำกัด </w:t>
            </w:r>
          </w:p>
        </w:tc>
        <w:tc>
          <w:tcPr>
            <w:tcW w:w="90" w:type="dxa"/>
          </w:tcPr>
          <w:p w14:paraId="0C70D092" w14:textId="77777777" w:rsidR="009E67A0" w:rsidRPr="00143B29" w:rsidRDefault="009E67A0" w:rsidP="00AA22F9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vMerge w:val="restart"/>
          </w:tcPr>
          <w:p w14:paraId="5EFE27BC" w14:textId="77777777" w:rsidR="009E67A0" w:rsidRPr="00143B29" w:rsidRDefault="009E67A0" w:rsidP="00AA22F9">
            <w:pPr>
              <w:spacing w:line="380" w:lineRule="exact"/>
              <w:ind w:left="131" w:hanging="131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90" w:type="dxa"/>
          </w:tcPr>
          <w:p w14:paraId="57474810" w14:textId="77777777" w:rsidR="009E67A0" w:rsidRPr="00143B29" w:rsidRDefault="009E67A0" w:rsidP="00AA22F9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4A475D0" w14:textId="77777777" w:rsidR="009E67A0" w:rsidRPr="00143B29" w:rsidRDefault="009E67A0" w:rsidP="00AA22F9">
            <w:pPr>
              <w:tabs>
                <w:tab w:val="decimal" w:pos="420"/>
              </w:tabs>
              <w:spacing w:line="380" w:lineRule="exact"/>
              <w:ind w:left="-108" w:right="3"/>
              <w:jc w:val="center"/>
              <w:rPr>
                <w:rFonts w:ascii="Angsana New" w:hAnsi="Angsana New"/>
                <w:lang w:val="en-GB"/>
              </w:rPr>
            </w:pPr>
            <w:r w:rsidRPr="00143B29">
              <w:rPr>
                <w:rFonts w:ascii="Angsana New" w:hAnsi="Angsana New"/>
                <w:cs/>
              </w:rPr>
              <w:t>กัมพูชา</w:t>
            </w:r>
          </w:p>
        </w:tc>
        <w:tc>
          <w:tcPr>
            <w:tcW w:w="90" w:type="dxa"/>
          </w:tcPr>
          <w:p w14:paraId="14488AE6" w14:textId="77777777" w:rsidR="009E67A0" w:rsidRPr="00143B29" w:rsidRDefault="009E67A0" w:rsidP="00AA22F9">
            <w:pPr>
              <w:tabs>
                <w:tab w:val="decimal" w:pos="653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3E056755" w14:textId="5435555B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19,725</w:t>
            </w:r>
          </w:p>
        </w:tc>
        <w:tc>
          <w:tcPr>
            <w:tcW w:w="90" w:type="dxa"/>
          </w:tcPr>
          <w:p w14:paraId="7059F02F" w14:textId="77777777" w:rsidR="009E67A0" w:rsidRPr="00143B29" w:rsidRDefault="009E67A0" w:rsidP="00AA22F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5601FC7" w14:textId="315C5B8C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43B29">
              <w:rPr>
                <w:rFonts w:ascii="Angsana New" w:hAnsi="Angsana New"/>
              </w:rPr>
              <w:t>19,725</w:t>
            </w:r>
          </w:p>
        </w:tc>
        <w:tc>
          <w:tcPr>
            <w:tcW w:w="90" w:type="dxa"/>
          </w:tcPr>
          <w:p w14:paraId="13AFF3EE" w14:textId="77777777" w:rsidR="009E67A0" w:rsidRPr="00143B29" w:rsidRDefault="009E67A0" w:rsidP="00AA22F9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02DB4BF" w14:textId="7076DD5F" w:rsidR="009E67A0" w:rsidRPr="00143B29" w:rsidRDefault="009E67A0" w:rsidP="00AA22F9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547BE192" w14:textId="77777777" w:rsidR="009E67A0" w:rsidRPr="00143B29" w:rsidRDefault="009E67A0" w:rsidP="00AA22F9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F89843E" w14:textId="5D354296" w:rsidR="009E67A0" w:rsidRPr="00143B29" w:rsidRDefault="009E67A0" w:rsidP="00AA22F9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49A30F12" w14:textId="77777777" w:rsidR="009E67A0" w:rsidRPr="00143B29" w:rsidRDefault="009E67A0" w:rsidP="00AA22F9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F86097F" w14:textId="3FB6A636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19,725</w:t>
            </w:r>
          </w:p>
        </w:tc>
        <w:tc>
          <w:tcPr>
            <w:tcW w:w="90" w:type="dxa"/>
            <w:noWrap/>
          </w:tcPr>
          <w:p w14:paraId="24270C74" w14:textId="77777777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9158447" w14:textId="5D901B57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19,725</w:t>
            </w:r>
          </w:p>
        </w:tc>
      </w:tr>
      <w:tr w:rsidR="00143B29" w:rsidRPr="00143B29" w14:paraId="2004FD29" w14:textId="77777777" w:rsidTr="00F73147">
        <w:tc>
          <w:tcPr>
            <w:tcW w:w="2160" w:type="dxa"/>
            <w:noWrap/>
          </w:tcPr>
          <w:p w14:paraId="69EB66B4" w14:textId="77777777" w:rsidR="009E67A0" w:rsidRPr="00143B29" w:rsidRDefault="009E67A0" w:rsidP="00AA22F9">
            <w:pPr>
              <w:tabs>
                <w:tab w:val="left" w:pos="150"/>
              </w:tabs>
              <w:spacing w:line="380" w:lineRule="exact"/>
              <w:ind w:right="-263" w:firstLine="112"/>
              <w:rPr>
                <w:rFonts w:ascii="Angsana New" w:hAnsi="Angsana New"/>
                <w:cs/>
              </w:rPr>
            </w:pPr>
            <w:r w:rsidRPr="00143B29">
              <w:rPr>
                <w:rFonts w:ascii="Angsana New" w:hAnsi="Angsana New"/>
              </w:rPr>
              <w:t>(</w:t>
            </w:r>
            <w:r w:rsidRPr="00143B29">
              <w:rPr>
                <w:rFonts w:ascii="Angsana New" w:hAnsi="Angsana New"/>
                <w:cs/>
              </w:rPr>
              <w:t>อยู่ระหว่างดำเนินการปิดกิจการ)</w:t>
            </w:r>
          </w:p>
        </w:tc>
        <w:tc>
          <w:tcPr>
            <w:tcW w:w="90" w:type="dxa"/>
          </w:tcPr>
          <w:p w14:paraId="06CFE62E" w14:textId="77777777" w:rsidR="009E67A0" w:rsidRPr="00143B29" w:rsidRDefault="009E67A0" w:rsidP="00AA22F9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vMerge/>
          </w:tcPr>
          <w:p w14:paraId="70BE1D91" w14:textId="77777777" w:rsidR="009E67A0" w:rsidRPr="00143B29" w:rsidRDefault="009E67A0" w:rsidP="00AA22F9">
            <w:pPr>
              <w:spacing w:line="380" w:lineRule="exact"/>
              <w:ind w:left="131" w:hanging="131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8813FFB" w14:textId="77777777" w:rsidR="009E67A0" w:rsidRPr="00143B29" w:rsidRDefault="009E67A0" w:rsidP="00AA22F9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1806736" w14:textId="77777777" w:rsidR="009E67A0" w:rsidRPr="00143B29" w:rsidRDefault="009E67A0" w:rsidP="00AA22F9">
            <w:pPr>
              <w:tabs>
                <w:tab w:val="decimal" w:pos="420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56045317" w14:textId="77777777" w:rsidR="009E67A0" w:rsidRPr="00143B29" w:rsidRDefault="009E67A0" w:rsidP="00AA22F9">
            <w:pPr>
              <w:tabs>
                <w:tab w:val="decimal" w:pos="653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EF47657" w14:textId="77777777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36CD169" w14:textId="77777777" w:rsidR="009E67A0" w:rsidRPr="00143B29" w:rsidRDefault="009E67A0" w:rsidP="00AA22F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0AA488B" w14:textId="77777777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1FADB418" w14:textId="77777777" w:rsidR="009E67A0" w:rsidRPr="00143B29" w:rsidRDefault="009E67A0" w:rsidP="00AA22F9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5E2CE04" w14:textId="77777777" w:rsidR="009E67A0" w:rsidRPr="00143B29" w:rsidRDefault="009E67A0" w:rsidP="00AA22F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490657DE" w14:textId="77777777" w:rsidR="009E67A0" w:rsidRPr="00143B29" w:rsidRDefault="009E67A0" w:rsidP="00AA22F9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365AABB" w14:textId="77777777" w:rsidR="009E67A0" w:rsidRPr="00143B29" w:rsidRDefault="009E67A0" w:rsidP="00AA22F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3E537B8F" w14:textId="77777777" w:rsidR="009E67A0" w:rsidRPr="00143B29" w:rsidRDefault="009E67A0" w:rsidP="00AA22F9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3B7FC8F" w14:textId="77777777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6460CB18" w14:textId="77777777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05C4D0E" w14:textId="77777777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143B29" w:rsidRPr="00143B29" w14:paraId="15577B15" w14:textId="77777777" w:rsidTr="00F73147">
        <w:tc>
          <w:tcPr>
            <w:tcW w:w="2160" w:type="dxa"/>
            <w:noWrap/>
          </w:tcPr>
          <w:p w14:paraId="02FD2087" w14:textId="0F58F053" w:rsidR="00D872B5" w:rsidRPr="00143B29" w:rsidRDefault="00D872B5" w:rsidP="00AA22F9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cs/>
              </w:rPr>
            </w:pPr>
            <w:r w:rsidRPr="00143B29">
              <w:rPr>
                <w:rFonts w:ascii="Angsana New" w:hAnsi="Angsana New" w:hint="cs"/>
                <w:cs/>
              </w:rPr>
              <w:t>บริษัท เนสท์ติฟลาย จำกัด</w:t>
            </w:r>
          </w:p>
        </w:tc>
        <w:tc>
          <w:tcPr>
            <w:tcW w:w="90" w:type="dxa"/>
          </w:tcPr>
          <w:p w14:paraId="43D58275" w14:textId="77777777" w:rsidR="00D872B5" w:rsidRPr="00143B29" w:rsidRDefault="00D872B5" w:rsidP="00AA22F9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0FA8ACF" w14:textId="5F5A89A9" w:rsidR="00D872B5" w:rsidRPr="00143B29" w:rsidRDefault="00D872B5" w:rsidP="00AA22F9">
            <w:pPr>
              <w:spacing w:line="380" w:lineRule="exact"/>
              <w:ind w:left="131" w:hanging="131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 xml:space="preserve">Peer-to-Peer Lending </w:t>
            </w:r>
            <w:r w:rsidRPr="00143B29">
              <w:rPr>
                <w:rFonts w:ascii="Angsana New" w:hAnsi="Angsana New"/>
                <w:cs/>
              </w:rPr>
              <w:t>ผ่านแพลตฟอร์มออนไลน์</w:t>
            </w:r>
          </w:p>
        </w:tc>
        <w:tc>
          <w:tcPr>
            <w:tcW w:w="90" w:type="dxa"/>
          </w:tcPr>
          <w:p w14:paraId="56AC22E8" w14:textId="77777777" w:rsidR="00D872B5" w:rsidRPr="00143B29" w:rsidRDefault="00D872B5" w:rsidP="00AA22F9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4C3F3ED" w14:textId="13AB82FB" w:rsidR="00D872B5" w:rsidRPr="00143B29" w:rsidRDefault="00D872B5" w:rsidP="00AA22F9">
            <w:pPr>
              <w:tabs>
                <w:tab w:val="decimal" w:pos="420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143B29">
              <w:rPr>
                <w:rFonts w:ascii="Angsana New" w:hAnsi="Angsana New" w:hint="cs"/>
                <w:cs/>
                <w:lang w:val="en-GB"/>
              </w:rPr>
              <w:t>ไทย</w:t>
            </w:r>
          </w:p>
        </w:tc>
        <w:tc>
          <w:tcPr>
            <w:tcW w:w="90" w:type="dxa"/>
          </w:tcPr>
          <w:p w14:paraId="0C71962E" w14:textId="77777777" w:rsidR="00D872B5" w:rsidRPr="00143B29" w:rsidRDefault="00D872B5" w:rsidP="00AA22F9">
            <w:pPr>
              <w:tabs>
                <w:tab w:val="decimal" w:pos="653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C9B1655" w14:textId="22AEE302" w:rsidR="00D872B5" w:rsidRPr="00143B29" w:rsidRDefault="00A057AB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64,765</w:t>
            </w:r>
          </w:p>
        </w:tc>
        <w:tc>
          <w:tcPr>
            <w:tcW w:w="90" w:type="dxa"/>
          </w:tcPr>
          <w:p w14:paraId="64B4C0D9" w14:textId="77777777" w:rsidR="00D872B5" w:rsidRPr="00143B29" w:rsidRDefault="00D872B5" w:rsidP="00AA22F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5573C59" w14:textId="03F7EE37" w:rsidR="00D872B5" w:rsidRPr="00143B29" w:rsidRDefault="00D872B5" w:rsidP="00AA22F9">
            <w:pPr>
              <w:spacing w:line="380" w:lineRule="exact"/>
              <w:ind w:left="-544" w:right="22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7EB2CAF1" w14:textId="77777777" w:rsidR="00D872B5" w:rsidRPr="00143B29" w:rsidRDefault="00D872B5" w:rsidP="00AA22F9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C206AA0" w14:textId="6458FBCE" w:rsidR="00D872B5" w:rsidRPr="00143B29" w:rsidRDefault="00550421" w:rsidP="00AA22F9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72A74554" w14:textId="77777777" w:rsidR="00D872B5" w:rsidRPr="00143B29" w:rsidRDefault="00D872B5" w:rsidP="00AA22F9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61B931E" w14:textId="597A5FD0" w:rsidR="00D872B5" w:rsidRPr="00143B29" w:rsidRDefault="00D872B5" w:rsidP="00AA22F9">
            <w:pPr>
              <w:spacing w:line="380" w:lineRule="exact"/>
              <w:ind w:right="114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3AE79315" w14:textId="77777777" w:rsidR="00D872B5" w:rsidRPr="00143B29" w:rsidRDefault="00D872B5" w:rsidP="00AA22F9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1025469" w14:textId="1350C140" w:rsidR="00D872B5" w:rsidRPr="00143B29" w:rsidRDefault="00550421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580,000</w:t>
            </w:r>
          </w:p>
        </w:tc>
        <w:tc>
          <w:tcPr>
            <w:tcW w:w="90" w:type="dxa"/>
            <w:noWrap/>
          </w:tcPr>
          <w:p w14:paraId="316D1A6F" w14:textId="77777777" w:rsidR="00D872B5" w:rsidRPr="00143B29" w:rsidRDefault="00D872B5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19BE971" w14:textId="46BA925E" w:rsidR="00D872B5" w:rsidRPr="00143B29" w:rsidRDefault="00D872B5" w:rsidP="00AA22F9">
            <w:pPr>
              <w:spacing w:line="380" w:lineRule="exact"/>
              <w:ind w:left="-544" w:right="22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-</w:t>
            </w:r>
          </w:p>
        </w:tc>
      </w:tr>
      <w:bookmarkEnd w:id="31"/>
      <w:tr w:rsidR="00143B29" w:rsidRPr="00143B29" w14:paraId="0B50EBCA" w14:textId="77777777" w:rsidTr="00F326DE">
        <w:tc>
          <w:tcPr>
            <w:tcW w:w="2160" w:type="dxa"/>
            <w:noWrap/>
          </w:tcPr>
          <w:p w14:paraId="1BEFC69A" w14:textId="0D56B5F9" w:rsidR="009E67A0" w:rsidRPr="00143B29" w:rsidRDefault="009E67A0" w:rsidP="00AA22F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143B29">
              <w:rPr>
                <w:rFonts w:ascii="Angsana New" w:hAnsi="Angsana New"/>
                <w:u w:val="single"/>
                <w:cs/>
              </w:rPr>
              <w:t>หัก</w:t>
            </w:r>
            <w:r w:rsidRPr="00143B29">
              <w:rPr>
                <w:rFonts w:ascii="Angsana New" w:hAnsi="Angsana New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90" w:type="dxa"/>
            <w:tcBorders>
              <w:left w:val="nil"/>
            </w:tcBorders>
          </w:tcPr>
          <w:p w14:paraId="58A2C1A2" w14:textId="77777777" w:rsidR="009E67A0" w:rsidRPr="00143B29" w:rsidRDefault="009E67A0" w:rsidP="00AA22F9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6EB4CD3" w14:textId="6CC8A93D" w:rsidR="009E67A0" w:rsidRPr="00143B29" w:rsidRDefault="009E67A0" w:rsidP="00AA22F9">
            <w:pPr>
              <w:spacing w:line="3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3BEF26D9" w14:textId="77777777" w:rsidR="009E67A0" w:rsidRPr="00143B29" w:rsidRDefault="009E67A0" w:rsidP="00AA22F9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0B237C2" w14:textId="5116A51A" w:rsidR="009E67A0" w:rsidRPr="00143B29" w:rsidRDefault="009E67A0" w:rsidP="00AA22F9">
            <w:pPr>
              <w:tabs>
                <w:tab w:val="decimal" w:pos="420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30120104" w14:textId="77777777" w:rsidR="009E67A0" w:rsidRPr="00143B29" w:rsidRDefault="009E67A0" w:rsidP="00AA22F9">
            <w:pPr>
              <w:tabs>
                <w:tab w:val="decimal" w:pos="653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3DBDD3BD" w14:textId="1A307C20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670D8F8" w14:textId="77777777" w:rsidR="009E67A0" w:rsidRPr="00143B29" w:rsidRDefault="009E67A0" w:rsidP="00AA22F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2407DBC" w14:textId="0C2FA097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F244E65" w14:textId="77777777" w:rsidR="009E67A0" w:rsidRPr="00143B29" w:rsidRDefault="009E67A0" w:rsidP="00AA22F9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EE03BE7" w14:textId="289F8EA2" w:rsidR="009E67A0" w:rsidRPr="00143B29" w:rsidRDefault="009E67A0" w:rsidP="00AA22F9">
            <w:pPr>
              <w:tabs>
                <w:tab w:val="decimal" w:pos="451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0B66E423" w14:textId="77777777" w:rsidR="009E67A0" w:rsidRPr="00143B29" w:rsidRDefault="009E67A0" w:rsidP="00AA22F9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54AD6AE" w14:textId="3CD73F2E" w:rsidR="009E67A0" w:rsidRPr="00143B29" w:rsidRDefault="009E67A0" w:rsidP="00AA22F9">
            <w:pPr>
              <w:tabs>
                <w:tab w:val="decimal" w:pos="451"/>
              </w:tabs>
              <w:spacing w:line="380" w:lineRule="exact"/>
              <w:ind w:left="-108" w:right="3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0" w:type="dxa"/>
            <w:noWrap/>
          </w:tcPr>
          <w:p w14:paraId="231A7B06" w14:textId="77777777" w:rsidR="009E67A0" w:rsidRPr="00143B29" w:rsidRDefault="009E67A0" w:rsidP="00AA22F9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9EE564B" w14:textId="7B47792A" w:rsidR="009E67A0" w:rsidRPr="0061025F" w:rsidRDefault="0061025F" w:rsidP="00AA22F9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61025F">
              <w:rPr>
                <w:rFonts w:ascii="Angsana New" w:hAnsi="Angsana New"/>
              </w:rPr>
              <w:t>(</w:t>
            </w:r>
            <w:r w:rsidR="00AA22F9">
              <w:rPr>
                <w:rFonts w:ascii="Angsana New" w:hAnsi="Angsana New"/>
              </w:rPr>
              <w:t>555,</w:t>
            </w:r>
            <w:r w:rsidR="0098634A">
              <w:rPr>
                <w:rFonts w:ascii="Angsana New" w:hAnsi="Angsana New"/>
              </w:rPr>
              <w:t>9</w:t>
            </w:r>
            <w:r w:rsidR="00AA22F9">
              <w:rPr>
                <w:rFonts w:ascii="Angsana New" w:hAnsi="Angsana New"/>
              </w:rPr>
              <w:t>60</w:t>
            </w:r>
            <w:r w:rsidRPr="0061025F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noWrap/>
          </w:tcPr>
          <w:p w14:paraId="57714F2A" w14:textId="77777777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0F6E8E2" w14:textId="486A00A3" w:rsidR="009E67A0" w:rsidRPr="00143B29" w:rsidRDefault="009E67A0" w:rsidP="00AA22F9">
            <w:pPr>
              <w:spacing w:line="380" w:lineRule="exact"/>
              <w:jc w:val="right"/>
              <w:rPr>
                <w:rFonts w:ascii="Angsana New" w:hAnsi="Angsana New"/>
                <w:lang w:val="en-GB"/>
              </w:rPr>
            </w:pPr>
            <w:r w:rsidRPr="00143B29">
              <w:rPr>
                <w:rFonts w:ascii="Angsana New" w:hAnsi="Angsana New"/>
              </w:rPr>
              <w:t>(85,560)</w:t>
            </w:r>
          </w:p>
        </w:tc>
      </w:tr>
      <w:tr w:rsidR="00143B29" w:rsidRPr="00143B29" w14:paraId="08678E08" w14:textId="77777777" w:rsidTr="00F326DE">
        <w:tc>
          <w:tcPr>
            <w:tcW w:w="2160" w:type="dxa"/>
            <w:noWrap/>
          </w:tcPr>
          <w:p w14:paraId="3A725503" w14:textId="52359D85" w:rsidR="009E67A0" w:rsidRPr="00143B29" w:rsidRDefault="009E67A0" w:rsidP="00AA22F9">
            <w:pPr>
              <w:tabs>
                <w:tab w:val="left" w:pos="965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143B29">
              <w:rPr>
                <w:rFonts w:ascii="Angsana New" w:hAnsi="Angsana New"/>
              </w:rPr>
              <w:tab/>
            </w:r>
            <w:r w:rsidR="00EE479D" w:rsidRPr="00143B29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90" w:type="dxa"/>
          </w:tcPr>
          <w:p w14:paraId="4F342982" w14:textId="77777777" w:rsidR="009E67A0" w:rsidRPr="00143B29" w:rsidRDefault="009E67A0" w:rsidP="00AA22F9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1F293CC4" w14:textId="77777777" w:rsidR="009E67A0" w:rsidRPr="00143B29" w:rsidRDefault="009E67A0" w:rsidP="00AA22F9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C0CEB32" w14:textId="77777777" w:rsidR="009E67A0" w:rsidRPr="00143B29" w:rsidRDefault="009E67A0" w:rsidP="00AA22F9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6A79549" w14:textId="77777777" w:rsidR="009E67A0" w:rsidRPr="00143B29" w:rsidRDefault="009E67A0" w:rsidP="00AA22F9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616ED3B" w14:textId="77777777" w:rsidR="009E67A0" w:rsidRPr="00143B29" w:rsidRDefault="009E67A0" w:rsidP="00AA22F9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7897D6DC" w14:textId="77777777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41A9B5F" w14:textId="77777777" w:rsidR="009E67A0" w:rsidRPr="00143B29" w:rsidRDefault="009E67A0" w:rsidP="00AA22F9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3BC7899E" w14:textId="77777777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0F740D8" w14:textId="77777777" w:rsidR="009E67A0" w:rsidRPr="00143B29" w:rsidRDefault="009E67A0" w:rsidP="00AA22F9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87FA57D" w14:textId="77777777" w:rsidR="009E67A0" w:rsidRPr="00143B29" w:rsidRDefault="009E67A0" w:rsidP="00AA22F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33FC928A" w14:textId="77777777" w:rsidR="009E67A0" w:rsidRPr="00143B29" w:rsidRDefault="009E67A0" w:rsidP="00AA22F9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B8E81B6" w14:textId="77777777" w:rsidR="009E67A0" w:rsidRPr="00143B29" w:rsidRDefault="009E67A0" w:rsidP="00AA22F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25130B32" w14:textId="77777777" w:rsidR="009E67A0" w:rsidRPr="00143B29" w:rsidRDefault="009E67A0" w:rsidP="00AA22F9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6A13C2D" w14:textId="24A48164" w:rsidR="009E67A0" w:rsidRPr="0061025F" w:rsidRDefault="00AA22F9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253,</w:t>
            </w:r>
            <w:r w:rsidR="0098634A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64</w:t>
            </w:r>
          </w:p>
        </w:tc>
        <w:tc>
          <w:tcPr>
            <w:tcW w:w="90" w:type="dxa"/>
            <w:noWrap/>
          </w:tcPr>
          <w:p w14:paraId="528E8155" w14:textId="77777777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00484CD" w14:textId="21844C11" w:rsidR="009E67A0" w:rsidRPr="00143B29" w:rsidRDefault="009E67A0" w:rsidP="00AA22F9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144,164</w:t>
            </w:r>
          </w:p>
        </w:tc>
      </w:tr>
    </w:tbl>
    <w:p w14:paraId="1F344A05" w14:textId="77777777" w:rsidR="003D7E02" w:rsidRPr="001A219E" w:rsidRDefault="003D7E02" w:rsidP="00AA22F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20" w:lineRule="exact"/>
        <w:ind w:left="284" w:right="28" w:firstLine="567"/>
        <w:jc w:val="thaiDistribute"/>
        <w:rPr>
          <w:rFonts w:ascii="Angsana New" w:hAnsi="Angsana New"/>
          <w:color w:val="FF0000"/>
          <w:spacing w:val="-6"/>
          <w:sz w:val="32"/>
          <w:szCs w:val="32"/>
        </w:rPr>
      </w:pPr>
      <w:bookmarkStart w:id="32" w:name="_Hlk197730815"/>
      <w:bookmarkStart w:id="33" w:name="_Hlk139013516"/>
      <w:bookmarkStart w:id="34" w:name="_Hlk141101497"/>
      <w:bookmarkEnd w:id="30"/>
    </w:p>
    <w:p w14:paraId="438858B2" w14:textId="32A0F4E4" w:rsidR="003D7E02" w:rsidRPr="00B42331" w:rsidRDefault="003D7E02" w:rsidP="00E430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80" w:lineRule="exact"/>
        <w:ind w:left="284" w:right="28" w:firstLine="56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B42331">
        <w:rPr>
          <w:rFonts w:ascii="Angsana New" w:hAnsi="Angsana New" w:hint="cs"/>
          <w:b/>
          <w:bCs/>
          <w:spacing w:val="-6"/>
          <w:sz w:val="32"/>
          <w:szCs w:val="32"/>
          <w:cs/>
        </w:rPr>
        <w:t xml:space="preserve">การซื้อเงินลงทุนในบริษัทย่อย </w:t>
      </w:r>
    </w:p>
    <w:p w14:paraId="15D23FBF" w14:textId="6F12258B" w:rsidR="003D7E02" w:rsidRPr="00B42331" w:rsidRDefault="003D7E02" w:rsidP="00E430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80" w:lineRule="exact"/>
        <w:ind w:left="284" w:right="28" w:firstLine="567"/>
        <w:jc w:val="thaiDistribute"/>
        <w:rPr>
          <w:rFonts w:ascii="Angsana New" w:hAnsi="Angsana New"/>
          <w:spacing w:val="-6"/>
          <w:sz w:val="32"/>
          <w:szCs w:val="32"/>
          <w:u w:val="single"/>
        </w:rPr>
      </w:pPr>
      <w:r w:rsidRPr="00B42331">
        <w:rPr>
          <w:rFonts w:ascii="Angsana New" w:hAnsi="Angsana New" w:hint="cs"/>
          <w:spacing w:val="-6"/>
          <w:sz w:val="32"/>
          <w:szCs w:val="32"/>
          <w:u w:val="single"/>
          <w:cs/>
        </w:rPr>
        <w:t xml:space="preserve">ปี </w:t>
      </w:r>
      <w:r w:rsidRPr="00B42331">
        <w:rPr>
          <w:rFonts w:ascii="Angsana New" w:hAnsi="Angsana New"/>
          <w:spacing w:val="-6"/>
          <w:sz w:val="32"/>
          <w:szCs w:val="32"/>
          <w:u w:val="single"/>
        </w:rPr>
        <w:t>2568</w:t>
      </w:r>
    </w:p>
    <w:p w14:paraId="041442E6" w14:textId="780C5029" w:rsidR="00E25B0F" w:rsidRPr="00B42331" w:rsidRDefault="00E25B0F" w:rsidP="002F4EE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80" w:lineRule="exact"/>
        <w:ind w:left="284" w:right="28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B42331">
        <w:rPr>
          <w:rFonts w:ascii="Angsana New" w:hAnsi="Angsana New" w:hint="cs"/>
          <w:spacing w:val="-6"/>
          <w:sz w:val="32"/>
          <w:szCs w:val="32"/>
          <w:cs/>
        </w:rPr>
        <w:t xml:space="preserve">ตามการประชุมคณะกรรมการบริษัทครั้งที่ </w:t>
      </w:r>
      <w:r w:rsidRPr="00B42331">
        <w:rPr>
          <w:rFonts w:ascii="Angsana New" w:hAnsi="Angsana New"/>
          <w:spacing w:val="-6"/>
          <w:sz w:val="32"/>
          <w:szCs w:val="32"/>
        </w:rPr>
        <w:t xml:space="preserve">1/2568 </w:t>
      </w:r>
      <w:r w:rsidRPr="00B42331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Pr="00B42331">
        <w:rPr>
          <w:rFonts w:ascii="Angsana New" w:hAnsi="Angsana New"/>
          <w:spacing w:val="-6"/>
          <w:sz w:val="32"/>
          <w:szCs w:val="32"/>
        </w:rPr>
        <w:t xml:space="preserve">17 </w:t>
      </w:r>
      <w:r w:rsidRPr="00B42331">
        <w:rPr>
          <w:rFonts w:ascii="Angsana New" w:hAnsi="Angsana New" w:hint="cs"/>
          <w:spacing w:val="-6"/>
          <w:sz w:val="32"/>
          <w:szCs w:val="32"/>
          <w:cs/>
        </w:rPr>
        <w:t xml:space="preserve">มกราคม </w:t>
      </w:r>
      <w:r w:rsidRPr="00B42331">
        <w:rPr>
          <w:rFonts w:ascii="Angsana New" w:hAnsi="Angsana New"/>
          <w:spacing w:val="-6"/>
          <w:sz w:val="32"/>
          <w:szCs w:val="32"/>
        </w:rPr>
        <w:t xml:space="preserve">2568 </w:t>
      </w:r>
      <w:r w:rsidRPr="00B42331">
        <w:rPr>
          <w:rFonts w:ascii="Angsana New" w:hAnsi="Angsana New" w:hint="cs"/>
          <w:spacing w:val="-6"/>
          <w:sz w:val="32"/>
          <w:szCs w:val="32"/>
          <w:cs/>
        </w:rPr>
        <w:t>คณะกรรมการมีมติในหลักการปรับโครงสร้างการถือหุ้นของกลุ่มบริษัทและให้บริษัทเข้าซื้อหุ้นสามัญของบริษัท เนสท์ติฟลาย จำกัด จากบริษัท เพียร์ ฟอร์ ออล จำกัด (บริษัทย่อยทางอ้อม) และหุ้นสามัญบริษัท พรอสเพอร์พลัส จำกัด จาก บริษัท อีวีคลิก จำกัด (บริษัทย่อยทางตรง)</w:t>
      </w:r>
      <w:r w:rsidR="00D87576" w:rsidRPr="00B42331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13D01E19" w14:textId="0F9887FA" w:rsidR="00B231F2" w:rsidRPr="00B42331" w:rsidRDefault="00B231F2" w:rsidP="002F4EE9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  <w:r w:rsidRPr="00B42331">
        <w:rPr>
          <w:rFonts w:asciiTheme="majorBidi" w:hAnsiTheme="majorBidi" w:cstheme="majorBidi"/>
          <w:cs/>
        </w:rPr>
        <w:tab/>
      </w:r>
      <w:bookmarkStart w:id="35" w:name="_Hlk202779490"/>
      <w:bookmarkStart w:id="36" w:name="_Hlk202779040"/>
      <w:r w:rsidRPr="00B42331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B42331">
        <w:rPr>
          <w:rFonts w:asciiTheme="majorBidi" w:eastAsiaTheme="minorHAnsi" w:hAnsiTheme="majorBidi" w:cstheme="majorBidi"/>
          <w:spacing w:val="-2"/>
          <w:sz w:val="32"/>
          <w:szCs w:val="32"/>
        </w:rPr>
        <w:t>1</w:t>
      </w:r>
      <w:r w:rsidR="00B13C9F" w:rsidRPr="00B42331">
        <w:rPr>
          <w:rFonts w:asciiTheme="majorBidi" w:eastAsiaTheme="minorHAnsi" w:hAnsiTheme="majorBidi" w:cstheme="majorBidi"/>
          <w:spacing w:val="-2"/>
          <w:sz w:val="32"/>
          <w:szCs w:val="32"/>
        </w:rPr>
        <w:t>4</w:t>
      </w:r>
      <w:r w:rsidR="00D16486" w:rsidRPr="00B42331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r w:rsidR="00D16486" w:rsidRPr="00B42331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พฤษภาคม</w:t>
      </w:r>
      <w:r w:rsidRPr="00B42331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 </w:t>
      </w:r>
      <w:r w:rsidRPr="00B42331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2568 </w:t>
      </w:r>
      <w:bookmarkStart w:id="37" w:name="_Hlk119198835"/>
      <w:r w:rsidRPr="00B42331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บริษัทได้ทำสัญญาซื้อขายหุ้นในบริษัท เนส</w:t>
      </w:r>
      <w:r w:rsidR="007849B0" w:rsidRPr="00B42331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ท์</w:t>
      </w:r>
      <w:r w:rsidRPr="00B42331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ติฟลาย จำกัด (บริษัทย่อยทางอ้อม) กับ บริษัท เพียร์ ฟอร์ ออล จำกัด (บริษัทย่อยทางอ้อม)</w:t>
      </w:r>
      <w:r w:rsidRPr="00B4233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42331">
        <w:rPr>
          <w:rFonts w:ascii="Angsana New" w:hAnsi="Angsana New"/>
          <w:sz w:val="32"/>
          <w:szCs w:val="32"/>
          <w:cs/>
          <w:lang w:eastAsia="th-TH"/>
        </w:rPr>
        <w:t>ซึ่งมีมูลค่าการลงทุน</w:t>
      </w:r>
      <w:r w:rsidRPr="00B42331">
        <w:rPr>
          <w:rFonts w:ascii="Angsana New" w:hAnsi="Angsana New" w:hint="cs"/>
          <w:sz w:val="32"/>
          <w:szCs w:val="32"/>
          <w:cs/>
          <w:lang w:eastAsia="th-TH"/>
        </w:rPr>
        <w:t>ลงทุน</w:t>
      </w:r>
      <w:r w:rsidRPr="00B42331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B42331">
        <w:rPr>
          <w:rFonts w:ascii="Angsana New" w:hAnsi="Angsana New"/>
          <w:sz w:val="32"/>
          <w:szCs w:val="32"/>
          <w:cs/>
          <w:lang w:eastAsia="th-TH"/>
        </w:rPr>
        <w:t xml:space="preserve">จำนวน </w:t>
      </w:r>
      <w:r w:rsidRPr="00B42331">
        <w:rPr>
          <w:rFonts w:ascii="Angsana New" w:hAnsi="Angsana New"/>
          <w:sz w:val="32"/>
          <w:szCs w:val="32"/>
          <w:lang w:eastAsia="th-TH"/>
        </w:rPr>
        <w:t>580</w:t>
      </w:r>
      <w:r w:rsidR="003F11EC" w:rsidRPr="00B42331">
        <w:rPr>
          <w:rFonts w:ascii="Angsana New" w:hAnsi="Angsana New"/>
          <w:sz w:val="32"/>
          <w:szCs w:val="32"/>
          <w:lang w:eastAsia="th-TH"/>
        </w:rPr>
        <w:t>.00</w:t>
      </w:r>
      <w:r w:rsidRPr="00B42331">
        <w:rPr>
          <w:rFonts w:ascii="Angsana New" w:hAnsi="Angsana New"/>
          <w:sz w:val="32"/>
          <w:szCs w:val="32"/>
          <w:lang w:eastAsia="th-TH"/>
        </w:rPr>
        <w:t xml:space="preserve"> </w:t>
      </w:r>
      <w:r w:rsidRPr="00B42331">
        <w:rPr>
          <w:rFonts w:ascii="Angsana New" w:hAnsi="Angsana New"/>
          <w:sz w:val="32"/>
          <w:szCs w:val="32"/>
          <w:cs/>
          <w:lang w:eastAsia="th-TH"/>
        </w:rPr>
        <w:t xml:space="preserve">ล้านบาท </w:t>
      </w:r>
      <w:r w:rsidR="00F326DE" w:rsidRPr="00B42331">
        <w:rPr>
          <w:rFonts w:ascii="Angsana New" w:hAnsi="Angsana New" w:hint="cs"/>
          <w:sz w:val="32"/>
          <w:szCs w:val="32"/>
          <w:cs/>
          <w:lang w:eastAsia="th-TH"/>
        </w:rPr>
        <w:t xml:space="preserve">ชำระเมื่อครบกำหนด </w:t>
      </w:r>
      <w:r w:rsidR="00F326DE" w:rsidRPr="00B42331">
        <w:rPr>
          <w:rFonts w:ascii="Angsana New" w:hAnsi="Angsana New"/>
          <w:sz w:val="32"/>
          <w:szCs w:val="32"/>
          <w:lang w:eastAsia="th-TH"/>
        </w:rPr>
        <w:t xml:space="preserve">1 </w:t>
      </w:r>
      <w:r w:rsidR="00F326DE" w:rsidRPr="00B42331">
        <w:rPr>
          <w:rFonts w:ascii="Angsana New" w:hAnsi="Angsana New" w:hint="cs"/>
          <w:sz w:val="32"/>
          <w:szCs w:val="32"/>
          <w:cs/>
          <w:lang w:eastAsia="th-TH"/>
        </w:rPr>
        <w:t xml:space="preserve">ปี นับจากวันที่ธุรกรรมเสร็จสมบูรณ์ </w:t>
      </w:r>
      <w:r w:rsidRPr="00B42331">
        <w:rPr>
          <w:rFonts w:ascii="Angsana New" w:hAnsi="Angsana New"/>
          <w:sz w:val="32"/>
          <w:szCs w:val="32"/>
          <w:cs/>
          <w:lang w:eastAsia="th-TH"/>
        </w:rPr>
        <w:t>ซึ่งภายหลังจากการ</w:t>
      </w:r>
      <w:r w:rsidR="00061714" w:rsidRPr="00B42331">
        <w:rPr>
          <w:rFonts w:ascii="Angsana New" w:hAnsi="Angsana New" w:hint="cs"/>
          <w:sz w:val="32"/>
          <w:szCs w:val="32"/>
          <w:cs/>
          <w:lang w:eastAsia="th-TH"/>
        </w:rPr>
        <w:t>ปรับโครงสร้าง</w:t>
      </w:r>
      <w:r w:rsidR="00061714" w:rsidRPr="00B42331">
        <w:rPr>
          <w:rFonts w:ascii="Angsana New" w:hAnsi="Angsana New" w:hint="cs"/>
          <w:sz w:val="32"/>
          <w:szCs w:val="32"/>
          <w:cs/>
          <w:lang w:eastAsia="th-TH"/>
        </w:rPr>
        <w:lastRenderedPageBreak/>
        <w:t xml:space="preserve">เสร็จสมบูรณ์เมื่อวันที่ </w:t>
      </w:r>
      <w:r w:rsidR="00061714" w:rsidRPr="00B42331">
        <w:rPr>
          <w:rFonts w:ascii="Angsana New" w:hAnsi="Angsana New"/>
          <w:sz w:val="32"/>
          <w:szCs w:val="32"/>
          <w:lang w:eastAsia="th-TH"/>
        </w:rPr>
        <w:t xml:space="preserve">14 </w:t>
      </w:r>
      <w:r w:rsidR="00061714" w:rsidRPr="00B42331">
        <w:rPr>
          <w:rFonts w:ascii="Angsana New" w:hAnsi="Angsana New" w:hint="cs"/>
          <w:sz w:val="32"/>
          <w:szCs w:val="32"/>
          <w:cs/>
          <w:lang w:eastAsia="th-TH"/>
        </w:rPr>
        <w:t xml:space="preserve">พฤษภาคม </w:t>
      </w:r>
      <w:r w:rsidR="00061714" w:rsidRPr="00B42331">
        <w:rPr>
          <w:rFonts w:ascii="Angsana New" w:hAnsi="Angsana New"/>
          <w:sz w:val="32"/>
          <w:szCs w:val="32"/>
          <w:lang w:eastAsia="th-TH"/>
        </w:rPr>
        <w:t>2568</w:t>
      </w:r>
      <w:r w:rsidRPr="00B42331">
        <w:rPr>
          <w:rFonts w:ascii="Angsana New" w:hAnsi="Angsana New"/>
          <w:sz w:val="32"/>
          <w:szCs w:val="32"/>
          <w:cs/>
          <w:lang w:eastAsia="th-TH"/>
        </w:rPr>
        <w:t xml:space="preserve"> บริษัทจะมีสัดส่วนการถือหุ้นในบริษัท </w:t>
      </w:r>
      <w:r w:rsidR="007318A0" w:rsidRPr="00B42331">
        <w:rPr>
          <w:rFonts w:ascii="Angsana New" w:hAnsi="Angsana New" w:hint="cs"/>
          <w:sz w:val="32"/>
          <w:szCs w:val="32"/>
          <w:cs/>
          <w:lang w:eastAsia="th-TH"/>
        </w:rPr>
        <w:t>เนสท์ติฟลาย</w:t>
      </w:r>
      <w:r w:rsidR="007318A0" w:rsidRPr="00B42331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Pr="00B42331">
        <w:rPr>
          <w:rFonts w:ascii="Angsana New" w:hAnsi="Angsana New"/>
          <w:sz w:val="32"/>
          <w:szCs w:val="32"/>
          <w:cs/>
          <w:lang w:eastAsia="th-TH"/>
        </w:rPr>
        <w:t xml:space="preserve">จำกัด ในสัดส่วนร้อยละ </w:t>
      </w:r>
      <w:r w:rsidR="00031F36" w:rsidRPr="00B42331">
        <w:rPr>
          <w:rFonts w:ascii="Angsana New" w:hAnsi="Angsana New"/>
          <w:sz w:val="32"/>
          <w:szCs w:val="32"/>
          <w:lang w:eastAsia="th-TH"/>
        </w:rPr>
        <w:t>99.99</w:t>
      </w:r>
      <w:r w:rsidRPr="00B42331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B42331">
        <w:rPr>
          <w:rFonts w:ascii="Angsana New" w:hAnsi="Angsana New"/>
          <w:sz w:val="32"/>
          <w:szCs w:val="32"/>
          <w:cs/>
          <w:lang w:eastAsia="th-TH"/>
        </w:rPr>
        <w:t xml:space="preserve">ของจำนวนหุ้นทั้งหมดของบริษัท </w:t>
      </w:r>
      <w:r w:rsidR="007318A0" w:rsidRPr="00B42331">
        <w:rPr>
          <w:rFonts w:ascii="Angsana New" w:hAnsi="Angsana New" w:hint="cs"/>
          <w:sz w:val="32"/>
          <w:szCs w:val="32"/>
          <w:cs/>
          <w:lang w:eastAsia="th-TH"/>
        </w:rPr>
        <w:t>เนสท์ติฟลาย</w:t>
      </w:r>
      <w:r w:rsidRPr="00B42331">
        <w:rPr>
          <w:rFonts w:ascii="Angsana New" w:hAnsi="Angsana New"/>
          <w:sz w:val="32"/>
          <w:szCs w:val="32"/>
          <w:cs/>
          <w:lang w:eastAsia="th-TH"/>
        </w:rPr>
        <w:t xml:space="preserve"> จำกัด</w:t>
      </w:r>
      <w:r w:rsidRPr="00B42331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B42331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จึงมีผลทำให้</w:t>
      </w:r>
      <w:r w:rsidR="000553EA" w:rsidRPr="00B42331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บริษัทมี</w:t>
      </w:r>
      <w:r w:rsidRPr="00B42331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สัดส่วนการถือหุ้นในบริษัท</w:t>
      </w:r>
      <w:r w:rsidR="00061714" w:rsidRPr="00B42331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7318A0" w:rsidRPr="00B42331">
        <w:rPr>
          <w:rFonts w:ascii="Angsana New" w:hAnsi="Angsana New" w:hint="cs"/>
          <w:sz w:val="32"/>
          <w:szCs w:val="32"/>
          <w:cs/>
          <w:lang w:eastAsia="th-TH"/>
        </w:rPr>
        <w:t>เนสท์ติฟลาย</w:t>
      </w:r>
      <w:r w:rsidR="007318A0" w:rsidRPr="00B42331">
        <w:rPr>
          <w:rFonts w:ascii="Angsana New" w:hAnsi="Angsana New"/>
          <w:sz w:val="32"/>
          <w:szCs w:val="32"/>
          <w:cs/>
          <w:lang w:eastAsia="th-TH"/>
        </w:rPr>
        <w:t xml:space="preserve"> จำกัด</w:t>
      </w:r>
      <w:r w:rsidR="007318A0" w:rsidRPr="00B42331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="000553EA" w:rsidRPr="00B42331">
        <w:rPr>
          <w:rFonts w:ascii="Angsana New" w:hAnsi="Angsana New" w:hint="cs"/>
          <w:sz w:val="32"/>
          <w:szCs w:val="32"/>
          <w:cs/>
          <w:lang w:eastAsia="th-TH"/>
        </w:rPr>
        <w:t>จากที่เคยถือหุ้นทางอ้อมเป็นถือหุ้นทางตรง</w:t>
      </w:r>
      <w:r w:rsidRPr="00B42331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เพิ่มขึ้นและส่วนได้เสียที่ไม่มีอำนาจควบคุมลดลงในอัตราร้อยละ </w:t>
      </w:r>
      <w:r w:rsidR="003D7E02" w:rsidRPr="00B42331">
        <w:rPr>
          <w:rFonts w:asciiTheme="majorBidi" w:eastAsiaTheme="minorHAnsi" w:hAnsiTheme="majorBidi" w:cstheme="majorBidi"/>
          <w:spacing w:val="-2"/>
          <w:sz w:val="32"/>
          <w:szCs w:val="32"/>
        </w:rPr>
        <w:t>8.</w:t>
      </w:r>
      <w:r w:rsidR="00A82D46" w:rsidRPr="00B42331">
        <w:rPr>
          <w:rFonts w:asciiTheme="majorBidi" w:eastAsiaTheme="minorHAnsi" w:hAnsiTheme="majorBidi" w:cstheme="majorBidi"/>
          <w:spacing w:val="-2"/>
          <w:sz w:val="32"/>
          <w:szCs w:val="32"/>
        </w:rPr>
        <w:t>9</w:t>
      </w:r>
      <w:r w:rsidR="007318A0" w:rsidRPr="00B42331">
        <w:rPr>
          <w:rFonts w:asciiTheme="majorBidi" w:eastAsiaTheme="minorHAnsi" w:hAnsiTheme="majorBidi" w:cstheme="majorBidi"/>
          <w:spacing w:val="-2"/>
          <w:sz w:val="32"/>
          <w:szCs w:val="32"/>
        </w:rPr>
        <w:t>9</w:t>
      </w:r>
      <w:r w:rsidRPr="00B42331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r w:rsidRPr="00B42331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ของจำนวนหุ้นสามัญทั้งหมดของบริษัทย่อย</w:t>
      </w:r>
      <w:r w:rsidR="00061714" w:rsidRPr="00B42331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 </w:t>
      </w:r>
      <w:bookmarkEnd w:id="35"/>
    </w:p>
    <w:bookmarkEnd w:id="37"/>
    <w:p w14:paraId="3489A953" w14:textId="5AF03EC0" w:rsidR="00B231F2" w:rsidRPr="00B42331" w:rsidRDefault="00B231F2" w:rsidP="00AA22F9">
      <w:pPr>
        <w:tabs>
          <w:tab w:val="left" w:pos="284"/>
          <w:tab w:val="left" w:pos="851"/>
        </w:tabs>
        <w:spacing w:line="400" w:lineRule="exact"/>
        <w:ind w:left="284" w:hanging="567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u w:val="single"/>
        </w:rPr>
      </w:pPr>
      <w:r w:rsidRPr="00B42331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="00AA22F9">
        <w:rPr>
          <w:rFonts w:asciiTheme="majorBidi" w:eastAsiaTheme="minorHAnsi" w:hAnsiTheme="majorBidi" w:cstheme="majorBidi"/>
          <w:spacing w:val="-2"/>
          <w:sz w:val="32"/>
          <w:szCs w:val="32"/>
        </w:rPr>
        <w:tab/>
      </w:r>
      <w:r w:rsidRPr="00B42331">
        <w:rPr>
          <w:rFonts w:asciiTheme="majorBidi" w:eastAsiaTheme="minorHAnsi" w:hAnsiTheme="majorBidi" w:cstheme="majorBidi"/>
          <w:spacing w:val="-2"/>
          <w:sz w:val="32"/>
          <w:szCs w:val="32"/>
          <w:u w:val="single"/>
          <w:cs/>
        </w:rPr>
        <w:t>ผลต่างจากการเปลี่ยนแปลงสัดส่วนการถือหุ้นในบริษัทย่อย</w:t>
      </w:r>
    </w:p>
    <w:p w14:paraId="20319884" w14:textId="4B7A9C13" w:rsidR="00B231F2" w:rsidRPr="00B42331" w:rsidRDefault="00B231F2" w:rsidP="00C75D0A">
      <w:pPr>
        <w:tabs>
          <w:tab w:val="left" w:pos="284"/>
          <w:tab w:val="left" w:pos="851"/>
        </w:tabs>
        <w:spacing w:line="380" w:lineRule="exact"/>
        <w:ind w:left="284" w:hanging="567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  <w:r w:rsidRPr="00B42331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Pr="00B42331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  <w:t xml:space="preserve">ในระหว่างปี </w:t>
      </w:r>
      <w:r w:rsidRPr="00B42331">
        <w:rPr>
          <w:rFonts w:asciiTheme="majorBidi" w:eastAsiaTheme="minorHAnsi" w:hAnsiTheme="majorBidi" w:cstheme="majorBidi"/>
          <w:spacing w:val="-2"/>
          <w:sz w:val="32"/>
          <w:szCs w:val="32"/>
        </w:rPr>
        <w:t>256</w:t>
      </w:r>
      <w:r w:rsidR="00061714" w:rsidRPr="00B42331">
        <w:rPr>
          <w:rFonts w:asciiTheme="majorBidi" w:eastAsiaTheme="minorHAnsi" w:hAnsiTheme="majorBidi" w:cstheme="majorBidi"/>
          <w:spacing w:val="-2"/>
          <w:sz w:val="32"/>
          <w:szCs w:val="32"/>
        </w:rPr>
        <w:t>8</w:t>
      </w:r>
      <w:r w:rsidRPr="00B42331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r w:rsidRPr="00B42331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รายการที่เกิดจากการเปลี่ยนแปลงสัดส่วนการถือหุ้นของบริษัทในบริษัทย่อยที่ไม่ได้ทำให้บริษัทสูญเสียการควบคุมบริษัทย่อย ผลต่างที่เกิดขึ้นระหว่างมูลค่าตามบัญชีของส่วนได้เสียที่</w:t>
      </w:r>
      <w:r w:rsidRPr="00B42331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 </w:t>
      </w:r>
      <w:r w:rsidRPr="00B42331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ไม่มีอำนาจควบคุมที่ปรับปรุงและสิ่งตอบแทนที่จ่ายจะรับรู้โดยตรงในส่วนของผู้ถือหุ้นโดยถือเป็นส่วนของเจ้าของของบริษัท ผลต่างดังกล่าวสามารถคำนวณได้ดังนี้</w:t>
      </w:r>
    </w:p>
    <w:tbl>
      <w:tblPr>
        <w:tblW w:w="8363" w:type="dxa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804"/>
        <w:gridCol w:w="1559"/>
      </w:tblGrid>
      <w:tr w:rsidR="00B42331" w:rsidRPr="00B42331" w14:paraId="0DC819BC" w14:textId="77777777" w:rsidTr="002F4EE9">
        <w:trPr>
          <w:trHeight w:val="107"/>
        </w:trPr>
        <w:tc>
          <w:tcPr>
            <w:tcW w:w="6804" w:type="dxa"/>
          </w:tcPr>
          <w:p w14:paraId="29B4BEBF" w14:textId="77777777" w:rsidR="00B231F2" w:rsidRPr="00B42331" w:rsidRDefault="00B231F2" w:rsidP="00C75D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606611C" w14:textId="77777777" w:rsidR="00B231F2" w:rsidRPr="00B42331" w:rsidRDefault="00B231F2" w:rsidP="00C75D0A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233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B42331" w:rsidRPr="00B42331" w14:paraId="57CC5F31" w14:textId="77777777" w:rsidTr="002F4EE9">
        <w:trPr>
          <w:trHeight w:val="107"/>
        </w:trPr>
        <w:tc>
          <w:tcPr>
            <w:tcW w:w="6804" w:type="dxa"/>
          </w:tcPr>
          <w:p w14:paraId="00BEF212" w14:textId="77777777" w:rsidR="00C75D0A" w:rsidRPr="00B42331" w:rsidRDefault="00C75D0A" w:rsidP="00C75D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8596033" w14:textId="199DF0B2" w:rsidR="00C75D0A" w:rsidRPr="00B42331" w:rsidRDefault="00C75D0A" w:rsidP="00C75D0A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2331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B42331" w:rsidRPr="00B42331" w14:paraId="108B7F72" w14:textId="77777777" w:rsidTr="002F4EE9">
        <w:trPr>
          <w:trHeight w:val="113"/>
        </w:trPr>
        <w:tc>
          <w:tcPr>
            <w:tcW w:w="6804" w:type="dxa"/>
          </w:tcPr>
          <w:p w14:paraId="5A33DFFF" w14:textId="77777777" w:rsidR="002F4EE9" w:rsidRPr="00B42331" w:rsidRDefault="002F4EE9" w:rsidP="00C75D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B42331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59" w:type="dxa"/>
          </w:tcPr>
          <w:p w14:paraId="13251461" w14:textId="77777777" w:rsidR="002F4EE9" w:rsidRPr="00B42331" w:rsidRDefault="002F4EE9" w:rsidP="00C75D0A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42331">
              <w:rPr>
                <w:rFonts w:asciiTheme="majorBidi" w:hAnsiTheme="majorBidi" w:cstheme="majorBidi"/>
                <w:sz w:val="32"/>
                <w:szCs w:val="32"/>
              </w:rPr>
              <w:t>11,779</w:t>
            </w:r>
          </w:p>
        </w:tc>
      </w:tr>
      <w:tr w:rsidR="00B42331" w:rsidRPr="00B42331" w14:paraId="448050B7" w14:textId="77777777" w:rsidTr="002F4EE9">
        <w:trPr>
          <w:trHeight w:val="113"/>
        </w:trPr>
        <w:tc>
          <w:tcPr>
            <w:tcW w:w="6804" w:type="dxa"/>
          </w:tcPr>
          <w:p w14:paraId="508FFB5E" w14:textId="4787C9D4" w:rsidR="00B231F2" w:rsidRPr="00B42331" w:rsidRDefault="00314120" w:rsidP="00C75D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B42331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สิ่งตอบแทนที่จ่ายในการซ</w:t>
            </w:r>
            <w:r w:rsidR="00682C0C" w:rsidRPr="00B42331">
              <w:rPr>
                <w:rFonts w:ascii="Angsana New" w:hAnsi="Angsana New" w:hint="cs"/>
                <w:sz w:val="32"/>
                <w:szCs w:val="32"/>
                <w:cs/>
              </w:rPr>
              <w:t>ื้</w:t>
            </w:r>
            <w:r w:rsidRPr="00B42331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อ</w:t>
            </w:r>
          </w:p>
        </w:tc>
        <w:tc>
          <w:tcPr>
            <w:tcW w:w="1559" w:type="dxa"/>
            <w:vAlign w:val="bottom"/>
          </w:tcPr>
          <w:p w14:paraId="3EAB1639" w14:textId="7A3DA545" w:rsidR="00B231F2" w:rsidRPr="00B42331" w:rsidRDefault="00D43F53" w:rsidP="00C75D0A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42331">
              <w:rPr>
                <w:rFonts w:asciiTheme="majorBidi" w:hAnsiTheme="majorBidi" w:cstheme="majorBidi"/>
                <w:sz w:val="32"/>
                <w:szCs w:val="32"/>
              </w:rPr>
              <w:t>52,200</w:t>
            </w:r>
          </w:p>
        </w:tc>
      </w:tr>
      <w:tr w:rsidR="00B42331" w:rsidRPr="00B42331" w14:paraId="1AF00C24" w14:textId="77777777" w:rsidTr="002F4EE9">
        <w:trPr>
          <w:trHeight w:val="113"/>
        </w:trPr>
        <w:tc>
          <w:tcPr>
            <w:tcW w:w="6804" w:type="dxa"/>
          </w:tcPr>
          <w:p w14:paraId="7BAC1C78" w14:textId="77777777" w:rsidR="00D43F53" w:rsidRPr="00B42331" w:rsidRDefault="00D43F53" w:rsidP="00C75D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2331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ผลต่างจากการเปลี่ยนแปลงสัดส่วนการถือหุ้นในบริษัทย่อย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4CD16CA" w14:textId="7AB77691" w:rsidR="00D43F53" w:rsidRPr="00B42331" w:rsidRDefault="00D43F53" w:rsidP="00C75D0A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42331">
              <w:rPr>
                <w:rFonts w:asciiTheme="majorBidi" w:hAnsiTheme="majorBidi" w:cstheme="majorBidi"/>
                <w:sz w:val="32"/>
                <w:szCs w:val="32"/>
              </w:rPr>
              <w:t xml:space="preserve">(40,421) </w:t>
            </w:r>
          </w:p>
        </w:tc>
      </w:tr>
      <w:bookmarkEnd w:id="36"/>
    </w:tbl>
    <w:p w14:paraId="05DB4651" w14:textId="77777777" w:rsidR="00784335" w:rsidRPr="001A219E" w:rsidRDefault="00784335" w:rsidP="0017105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00" w:lineRule="exact"/>
        <w:ind w:left="284" w:right="28" w:firstLine="567"/>
        <w:jc w:val="thaiDistribute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25F1C19F" w14:textId="6BF0D048" w:rsidR="002E19A8" w:rsidRPr="00EC34A2" w:rsidRDefault="002E19A8" w:rsidP="00C75D0A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  <w:u w:val="single"/>
        </w:rPr>
      </w:pPr>
      <w:bookmarkStart w:id="38" w:name="_Hlk205408003"/>
      <w:r w:rsidRPr="001A219E">
        <w:rPr>
          <w:rFonts w:asciiTheme="majorBidi" w:eastAsia="Arial Unicode MS" w:hAnsiTheme="majorBidi" w:cstheme="majorBidi"/>
          <w:color w:val="FF0000"/>
          <w:sz w:val="32"/>
          <w:szCs w:val="32"/>
          <w:cs/>
        </w:rPr>
        <w:tab/>
      </w:r>
      <w:r w:rsidRPr="001A219E">
        <w:rPr>
          <w:rFonts w:asciiTheme="majorBidi" w:eastAsia="Arial Unicode MS" w:hAnsiTheme="majorBidi" w:cstheme="majorBidi"/>
          <w:color w:val="FF0000"/>
          <w:sz w:val="32"/>
          <w:szCs w:val="32"/>
          <w:cs/>
        </w:rPr>
        <w:tab/>
      </w:r>
      <w:r w:rsidRPr="00EC34A2">
        <w:rPr>
          <w:rFonts w:asciiTheme="majorBidi" w:eastAsia="Arial Unicode MS" w:hAnsiTheme="majorBidi" w:cstheme="majorBidi" w:hint="cs"/>
          <w:sz w:val="32"/>
          <w:szCs w:val="32"/>
          <w:u w:val="single"/>
          <w:cs/>
        </w:rPr>
        <w:t xml:space="preserve">ปี </w:t>
      </w:r>
      <w:r w:rsidRPr="00EC34A2">
        <w:rPr>
          <w:rFonts w:asciiTheme="majorBidi" w:eastAsia="Arial Unicode MS" w:hAnsiTheme="majorBidi" w:cstheme="majorBidi"/>
          <w:sz w:val="32"/>
          <w:szCs w:val="32"/>
          <w:u w:val="single"/>
        </w:rPr>
        <w:t>2567</w:t>
      </w:r>
    </w:p>
    <w:p w14:paraId="568E5A66" w14:textId="0006FACA" w:rsidR="00C75D0A" w:rsidRPr="00EC34A2" w:rsidRDefault="002E19A8" w:rsidP="0017105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EC34A2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EC34A2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EC34A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ในระหว่างปี </w:t>
      </w:r>
      <w:r w:rsidRPr="00EC34A2">
        <w:rPr>
          <w:rFonts w:asciiTheme="majorBidi" w:eastAsia="Arial Unicode MS" w:hAnsiTheme="majorBidi" w:cstheme="majorBidi"/>
          <w:sz w:val="32"/>
          <w:szCs w:val="32"/>
        </w:rPr>
        <w:t xml:space="preserve">2567 </w:t>
      </w:r>
      <w:r w:rsidRPr="00EC34A2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</w:t>
      </w:r>
      <w:r w:rsidR="00F126E4" w:rsidRPr="00EC34A2">
        <w:rPr>
          <w:rFonts w:asciiTheme="majorBidi" w:eastAsia="Arial Unicode MS" w:hAnsiTheme="majorBidi" w:cstheme="majorBidi" w:hint="cs"/>
          <w:sz w:val="32"/>
          <w:szCs w:val="32"/>
          <w:cs/>
        </w:rPr>
        <w:t>ย่อย</w:t>
      </w:r>
      <w:r w:rsidRPr="00EC34A2">
        <w:rPr>
          <w:rFonts w:asciiTheme="majorBidi" w:eastAsia="Arial Unicode MS" w:hAnsiTheme="majorBidi" w:cstheme="majorBidi" w:hint="cs"/>
          <w:sz w:val="32"/>
          <w:szCs w:val="32"/>
          <w:cs/>
        </w:rPr>
        <w:t>ทางตรงเข้าทำรายการซื้อธุรกิจ</w:t>
      </w:r>
      <w:r w:rsidRPr="00EC34A2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C34A2">
        <w:rPr>
          <w:rFonts w:asciiTheme="majorBidi" w:eastAsia="Arial Unicode MS" w:hAnsiTheme="majorBidi" w:cstheme="majorBidi"/>
          <w:sz w:val="32"/>
          <w:szCs w:val="32"/>
          <w:cs/>
        </w:rPr>
        <w:t xml:space="preserve">บริษัท เพียร์ ฟอร์ ออล จำกัด และบริษัทย่อย “กลุ่ม </w:t>
      </w:r>
      <w:r w:rsidRPr="00EC34A2">
        <w:rPr>
          <w:rFonts w:asciiTheme="majorBidi" w:eastAsia="Arial Unicode MS" w:hAnsiTheme="majorBidi" w:cstheme="majorBidi"/>
          <w:sz w:val="32"/>
          <w:szCs w:val="32"/>
        </w:rPr>
        <w:t xml:space="preserve">PFA” </w:t>
      </w:r>
      <w:r w:rsidRPr="00EC34A2">
        <w:rPr>
          <w:rFonts w:asciiTheme="majorBidi" w:eastAsia="Arial Unicode MS" w:hAnsiTheme="majorBidi" w:cstheme="majorBidi" w:hint="cs"/>
          <w:sz w:val="32"/>
          <w:szCs w:val="32"/>
          <w:cs/>
        </w:rPr>
        <w:t>กลุ่ม</w:t>
      </w:r>
      <w:r w:rsidRPr="00EC34A2">
        <w:rPr>
          <w:rFonts w:asciiTheme="majorBidi" w:eastAsia="Arial Unicode MS" w:hAnsiTheme="majorBidi" w:cstheme="majorBidi"/>
          <w:sz w:val="32"/>
          <w:szCs w:val="32"/>
          <w:cs/>
        </w:rPr>
        <w:t>บริษัทถือรายการดังกล่าวเป็นการรวมธุรกิจ และได้ดำเนินการให้มีการวัดมูลค่ายุติธรรมของสินทรัพย์สุทธิที่ระบุได้ ณ วันที่ซื้อกิจการแล้วเสร็จในไตรมาสที่</w:t>
      </w:r>
      <w:r w:rsidRPr="00EC34A2">
        <w:rPr>
          <w:rFonts w:asciiTheme="majorBidi" w:eastAsia="Arial Unicode MS" w:hAnsiTheme="majorBidi" w:cstheme="majorBidi"/>
          <w:sz w:val="32"/>
          <w:szCs w:val="32"/>
        </w:rPr>
        <w:t xml:space="preserve"> 4</w:t>
      </w:r>
      <w:r w:rsidRPr="00EC34A2">
        <w:rPr>
          <w:rFonts w:asciiTheme="majorBidi" w:eastAsia="Arial Unicode MS" w:hAnsiTheme="majorBidi" w:cstheme="majorBidi"/>
          <w:sz w:val="32"/>
          <w:szCs w:val="32"/>
          <w:cs/>
        </w:rPr>
        <w:t xml:space="preserve"> ปี </w:t>
      </w:r>
      <w:r w:rsidRPr="00EC34A2">
        <w:rPr>
          <w:rFonts w:asciiTheme="majorBidi" w:eastAsia="Arial Unicode MS" w:hAnsiTheme="majorBidi" w:cstheme="majorBidi"/>
          <w:sz w:val="32"/>
          <w:szCs w:val="32"/>
        </w:rPr>
        <w:t>2567</w:t>
      </w:r>
      <w:r w:rsidRPr="00EC34A2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bookmarkEnd w:id="38"/>
      <w:r w:rsidR="00C75D0A" w:rsidRPr="00EC34A2">
        <w:rPr>
          <w:rFonts w:ascii="Angsana New" w:hAnsi="Angsana New" w:hint="cs"/>
          <w:spacing w:val="-2"/>
          <w:sz w:val="32"/>
          <w:szCs w:val="32"/>
          <w:cs/>
        </w:rPr>
        <w:t>กลุ่มบริษัทได้ปรับปรุง</w:t>
      </w:r>
      <w:r w:rsidR="00171054" w:rsidRPr="00EC34A2">
        <w:rPr>
          <w:rFonts w:ascii="Angsana New" w:hAnsi="Angsana New" w:hint="cs"/>
          <w:spacing w:val="-2"/>
          <w:sz w:val="32"/>
          <w:szCs w:val="32"/>
          <w:cs/>
        </w:rPr>
        <w:t>ย้อนหลัง</w:t>
      </w:r>
      <w:r w:rsidR="00C75D0A" w:rsidRPr="00EC34A2">
        <w:rPr>
          <w:rFonts w:ascii="Angsana New" w:hAnsi="Angsana New" w:hint="cs"/>
          <w:spacing w:val="-2"/>
          <w:sz w:val="32"/>
          <w:szCs w:val="32"/>
          <w:cs/>
        </w:rPr>
        <w:t>งบการเปลี่ยนแปลงส่วนของผู้ถือหุ้นรวมสำหรับงวด</w:t>
      </w:r>
      <w:r w:rsidR="00BE5871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C75D0A" w:rsidRPr="00EC34A2">
        <w:rPr>
          <w:rFonts w:ascii="Angsana New" w:hAnsi="Angsana New" w:hint="cs"/>
          <w:spacing w:val="-2"/>
          <w:sz w:val="32"/>
          <w:szCs w:val="32"/>
          <w:cs/>
        </w:rPr>
        <w:t xml:space="preserve">เดือนสิ้นสุดวันที่ </w:t>
      </w:r>
      <w:r w:rsidR="00C75D0A" w:rsidRPr="00EC34A2">
        <w:rPr>
          <w:rFonts w:ascii="Angsana New" w:hAnsi="Angsana New"/>
          <w:spacing w:val="-2"/>
          <w:sz w:val="32"/>
          <w:szCs w:val="32"/>
        </w:rPr>
        <w:t>30</w:t>
      </w:r>
      <w:r w:rsidR="00C75D0A" w:rsidRPr="00EC34A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E5871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C75D0A" w:rsidRPr="00EC34A2">
        <w:rPr>
          <w:rFonts w:ascii="Angsana New" w:hAnsi="Angsana New"/>
          <w:spacing w:val="-2"/>
          <w:sz w:val="32"/>
          <w:szCs w:val="32"/>
        </w:rPr>
        <w:t xml:space="preserve"> 2567 </w:t>
      </w:r>
      <w:r w:rsidR="00C75D0A" w:rsidRPr="00EC34A2">
        <w:rPr>
          <w:rFonts w:ascii="Angsana New" w:hAnsi="Angsana New" w:hint="cs"/>
          <w:spacing w:val="-2"/>
          <w:sz w:val="32"/>
          <w:szCs w:val="32"/>
          <w:cs/>
        </w:rPr>
        <w:t>โดยมีผลกระทบดังนี้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7"/>
        <w:gridCol w:w="1418"/>
        <w:gridCol w:w="142"/>
        <w:gridCol w:w="1275"/>
        <w:gridCol w:w="142"/>
        <w:gridCol w:w="1138"/>
        <w:gridCol w:w="6"/>
      </w:tblGrid>
      <w:tr w:rsidR="00EC34A2" w:rsidRPr="00EC34A2" w14:paraId="14F6EC0B" w14:textId="77777777" w:rsidTr="00311673">
        <w:tc>
          <w:tcPr>
            <w:tcW w:w="4677" w:type="dxa"/>
          </w:tcPr>
          <w:p w14:paraId="2E2EDF9C" w14:textId="77777777" w:rsidR="00C75D0A" w:rsidRPr="00EC34A2" w:rsidRDefault="00C75D0A" w:rsidP="00AA22F9">
            <w:pPr>
              <w:tabs>
                <w:tab w:val="left" w:pos="2862"/>
              </w:tabs>
              <w:spacing w:line="380" w:lineRule="exact"/>
              <w:ind w:right="-72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121" w:type="dxa"/>
            <w:gridSpan w:val="6"/>
            <w:tcBorders>
              <w:bottom w:val="single" w:sz="6" w:space="0" w:color="auto"/>
            </w:tcBorders>
          </w:tcPr>
          <w:p w14:paraId="5745345E" w14:textId="77777777" w:rsidR="00C75D0A" w:rsidRPr="00EC34A2" w:rsidRDefault="00C75D0A" w:rsidP="00AA22F9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EC34A2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EC34A2" w:rsidRPr="00EC34A2" w14:paraId="4CD498A1" w14:textId="77777777" w:rsidTr="00311673">
        <w:tc>
          <w:tcPr>
            <w:tcW w:w="4677" w:type="dxa"/>
          </w:tcPr>
          <w:p w14:paraId="5FCA1911" w14:textId="77777777" w:rsidR="00C75D0A" w:rsidRPr="00EC34A2" w:rsidRDefault="00C75D0A" w:rsidP="00AA22F9">
            <w:pPr>
              <w:tabs>
                <w:tab w:val="left" w:pos="2862"/>
              </w:tabs>
              <w:spacing w:line="380" w:lineRule="exact"/>
              <w:ind w:right="-72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12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67308E6B" w14:textId="77777777" w:rsidR="00C75D0A" w:rsidRPr="00EC34A2" w:rsidRDefault="00C75D0A" w:rsidP="00AA22F9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EC34A2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EC34A2" w:rsidRPr="00EC34A2" w14:paraId="21B3FF94" w14:textId="77777777" w:rsidTr="00311673">
        <w:trPr>
          <w:gridAfter w:val="1"/>
          <w:wAfter w:w="6" w:type="dxa"/>
        </w:trPr>
        <w:tc>
          <w:tcPr>
            <w:tcW w:w="4677" w:type="dxa"/>
            <w:vAlign w:val="bottom"/>
          </w:tcPr>
          <w:p w14:paraId="12F038B3" w14:textId="77777777" w:rsidR="00C75D0A" w:rsidRPr="00EC34A2" w:rsidRDefault="00C75D0A" w:rsidP="00AA22F9">
            <w:pPr>
              <w:spacing w:line="38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24BBE732" w14:textId="77777777" w:rsidR="00C75D0A" w:rsidRPr="00EC34A2" w:rsidRDefault="00C75D0A" w:rsidP="00AA22F9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34A2">
              <w:rPr>
                <w:rFonts w:ascii="Angsana New" w:hAnsi="Angsana New" w:hint="cs"/>
                <w:sz w:val="26"/>
                <w:szCs w:val="26"/>
                <w:cs/>
              </w:rPr>
              <w:t>ที่เคยแสดงไว้เดิม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A13D88" w14:textId="77777777" w:rsidR="00C75D0A" w:rsidRPr="00EC34A2" w:rsidRDefault="00C75D0A" w:rsidP="00AA22F9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FC27879" w14:textId="77777777" w:rsidR="00C75D0A" w:rsidRPr="00EC34A2" w:rsidRDefault="00C75D0A" w:rsidP="00AA22F9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34A2">
              <w:rPr>
                <w:rFonts w:ascii="Angsana New" w:hAnsi="Angsana New" w:hint="cs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142" w:type="dxa"/>
          </w:tcPr>
          <w:p w14:paraId="4294B3A4" w14:textId="77777777" w:rsidR="00C75D0A" w:rsidRPr="00EC34A2" w:rsidRDefault="00C75D0A" w:rsidP="00AA22F9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5DBC73D1" w14:textId="77777777" w:rsidR="00C75D0A" w:rsidRPr="00EC34A2" w:rsidRDefault="00C75D0A" w:rsidP="00AA22F9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34A2"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</w:t>
            </w:r>
          </w:p>
        </w:tc>
      </w:tr>
      <w:tr w:rsidR="00C75D0A" w:rsidRPr="00EC34A2" w14:paraId="0F161557" w14:textId="77777777" w:rsidTr="00311673">
        <w:trPr>
          <w:gridAfter w:val="1"/>
          <w:wAfter w:w="6" w:type="dxa"/>
        </w:trPr>
        <w:tc>
          <w:tcPr>
            <w:tcW w:w="4677" w:type="dxa"/>
            <w:vAlign w:val="bottom"/>
          </w:tcPr>
          <w:p w14:paraId="1160A4C3" w14:textId="77777777" w:rsidR="00C75D0A" w:rsidRPr="00EC34A2" w:rsidRDefault="00C75D0A" w:rsidP="00AA22F9">
            <w:pPr>
              <w:spacing w:line="380" w:lineRule="exact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</w:rPr>
            </w:pPr>
            <w:r w:rsidRPr="00EC34A2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</w:rPr>
              <w:t>ส่วนของส่วนได้เสียที่ไม่มีอำนาจควบคุม ณ วันซื้อธุรกิจ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9D9811" w14:textId="77777777" w:rsidR="00C75D0A" w:rsidRPr="00EC34A2" w:rsidRDefault="00C75D0A" w:rsidP="00AA22F9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C34A2">
              <w:rPr>
                <w:rFonts w:ascii="Angsana New" w:eastAsia="MS Mincho" w:hAnsi="Angsana New"/>
                <w:sz w:val="26"/>
                <w:szCs w:val="26"/>
              </w:rPr>
              <w:t>45,993</w:t>
            </w:r>
          </w:p>
        </w:tc>
        <w:tc>
          <w:tcPr>
            <w:tcW w:w="142" w:type="dxa"/>
            <w:vAlign w:val="bottom"/>
          </w:tcPr>
          <w:p w14:paraId="0FDFAC1B" w14:textId="77777777" w:rsidR="00C75D0A" w:rsidRPr="00EC34A2" w:rsidRDefault="00C75D0A" w:rsidP="00AA22F9">
            <w:pPr>
              <w:spacing w:line="380" w:lineRule="exact"/>
              <w:ind w:right="57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DA38D1" w14:textId="2277E65D" w:rsidR="00C75D0A" w:rsidRPr="00EC34A2" w:rsidRDefault="00520F41" w:rsidP="00AA22F9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C34A2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C75D0A" w:rsidRPr="00EC34A2">
              <w:rPr>
                <w:rFonts w:ascii="Angsana New" w:eastAsia="MS Mincho" w:hAnsi="Angsana New"/>
                <w:sz w:val="26"/>
                <w:szCs w:val="26"/>
              </w:rPr>
              <w:t>31,967</w:t>
            </w:r>
            <w:r w:rsidRPr="00EC34A2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58C25575" w14:textId="77777777" w:rsidR="00C75D0A" w:rsidRPr="00EC34A2" w:rsidRDefault="00C75D0A" w:rsidP="00AA22F9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5557CD" w14:textId="77777777" w:rsidR="00C75D0A" w:rsidRPr="00EC34A2" w:rsidRDefault="00C75D0A" w:rsidP="00AA22F9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C34A2">
              <w:rPr>
                <w:rFonts w:ascii="Angsana New" w:eastAsia="MS Mincho" w:hAnsi="Angsana New"/>
                <w:sz w:val="26"/>
                <w:szCs w:val="26"/>
              </w:rPr>
              <w:t>14,026</w:t>
            </w:r>
          </w:p>
        </w:tc>
      </w:tr>
    </w:tbl>
    <w:p w14:paraId="21A942B1" w14:textId="77777777" w:rsidR="002E19A8" w:rsidRPr="00EC34A2" w:rsidRDefault="002E19A8" w:rsidP="0017105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00" w:lineRule="exact"/>
        <w:ind w:left="284" w:right="28" w:firstLine="56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2D207C8" w14:textId="216053FB" w:rsidR="00171054" w:rsidRPr="00EC34A2" w:rsidRDefault="00171054" w:rsidP="00171054">
      <w:pPr>
        <w:spacing w:line="380" w:lineRule="exact"/>
        <w:ind w:left="284" w:firstLine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EC34A2">
        <w:rPr>
          <w:rFonts w:asciiTheme="majorBidi" w:eastAsia="Arial Unicode MS" w:hAnsiTheme="majorBidi" w:cstheme="majorBidi" w:hint="cs"/>
          <w:sz w:val="32"/>
          <w:szCs w:val="32"/>
          <w:cs/>
        </w:rPr>
        <w:t>อย่างไรก็ตาม</w:t>
      </w:r>
      <w:r w:rsidR="00556B49" w:rsidRPr="00EC34A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EC34A2">
        <w:rPr>
          <w:rFonts w:asciiTheme="majorBidi" w:eastAsia="Arial Unicode MS" w:hAnsiTheme="majorBidi" w:cstheme="majorBidi" w:hint="cs"/>
          <w:sz w:val="32"/>
          <w:szCs w:val="32"/>
          <w:cs/>
        </w:rPr>
        <w:t>กลุ่มบริษัทไม่</w:t>
      </w:r>
      <w:r w:rsidRPr="00EC34A2">
        <w:rPr>
          <w:rFonts w:asciiTheme="majorBidi" w:eastAsia="Arial Unicode MS" w:hAnsiTheme="majorBidi" w:cstheme="majorBidi"/>
          <w:sz w:val="32"/>
          <w:szCs w:val="32"/>
          <w:cs/>
        </w:rPr>
        <w:t>ได้</w:t>
      </w:r>
      <w:r w:rsidRPr="00EC34A2">
        <w:rPr>
          <w:rFonts w:asciiTheme="majorBidi" w:eastAsia="Arial Unicode MS" w:hAnsiTheme="majorBidi" w:cstheme="majorBidi" w:hint="cs"/>
          <w:sz w:val="32"/>
          <w:szCs w:val="32"/>
          <w:cs/>
        </w:rPr>
        <w:t>ทำการ</w:t>
      </w:r>
      <w:r w:rsidRPr="00EC34A2">
        <w:rPr>
          <w:rFonts w:asciiTheme="majorBidi" w:eastAsia="Arial Unicode MS" w:hAnsiTheme="majorBidi" w:cstheme="majorBidi"/>
          <w:sz w:val="32"/>
          <w:szCs w:val="32"/>
          <w:cs/>
        </w:rPr>
        <w:t>ปรับปรุงย้อนหลัง</w:t>
      </w:r>
      <w:r w:rsidRPr="00EC34A2">
        <w:rPr>
          <w:rFonts w:asciiTheme="majorBidi" w:eastAsia="Arial Unicode MS" w:hAnsiTheme="majorBidi" w:cstheme="majorBidi" w:hint="cs"/>
          <w:sz w:val="32"/>
          <w:szCs w:val="32"/>
          <w:cs/>
        </w:rPr>
        <w:t>งบกำไรขาดทุนเบ็ดเสร็จรวมสำหรับงวด</w:t>
      </w:r>
      <w:r w:rsidR="00556B49" w:rsidRPr="00EC34A2">
        <w:rPr>
          <w:rFonts w:asciiTheme="majorBidi" w:eastAsia="Arial Unicode MS" w:hAnsiTheme="majorBidi" w:cstheme="majorBidi" w:hint="cs"/>
          <w:sz w:val="32"/>
          <w:szCs w:val="32"/>
          <w:cs/>
        </w:rPr>
        <w:t>สามเดือนและ</w:t>
      </w:r>
      <w:r w:rsidR="009E7CE8">
        <w:rPr>
          <w:rFonts w:asciiTheme="majorBidi" w:eastAsia="Arial Unicode MS" w:hAnsiTheme="majorBidi" w:cstheme="majorBidi" w:hint="cs"/>
          <w:sz w:val="32"/>
          <w:szCs w:val="32"/>
          <w:cs/>
        </w:rPr>
        <w:t>เก้า</w:t>
      </w:r>
      <w:r w:rsidRPr="00EC34A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ดือนสิ้นสุดวันที่ </w:t>
      </w:r>
      <w:r w:rsidRPr="00EC34A2">
        <w:rPr>
          <w:rFonts w:asciiTheme="majorBidi" w:eastAsia="Arial Unicode MS" w:hAnsiTheme="majorBidi" w:cstheme="majorBidi"/>
          <w:sz w:val="32"/>
          <w:szCs w:val="32"/>
        </w:rPr>
        <w:t>30</w:t>
      </w:r>
      <w:r w:rsidRPr="00EC34A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="009E7CE8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กันยายน </w:t>
      </w:r>
      <w:r w:rsidRPr="00EC34A2">
        <w:rPr>
          <w:rFonts w:asciiTheme="majorBidi" w:eastAsia="Arial Unicode MS" w:hAnsiTheme="majorBidi" w:cstheme="majorBidi"/>
          <w:sz w:val="32"/>
          <w:szCs w:val="32"/>
        </w:rPr>
        <w:t xml:space="preserve">2567 </w:t>
      </w:r>
      <w:r w:rsidRPr="00EC34A2">
        <w:rPr>
          <w:rFonts w:asciiTheme="majorBidi" w:eastAsia="Arial Unicode MS" w:hAnsiTheme="majorBidi" w:cstheme="majorBidi" w:hint="cs"/>
          <w:sz w:val="32"/>
          <w:szCs w:val="32"/>
          <w:cs/>
        </w:rPr>
        <w:t>จากผลกระทบจาก</w:t>
      </w:r>
      <w:r w:rsidRPr="00EC34A2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การวัดมูลค่ายุติธรรมของสินทรัพย์สุทธิที่ระบุได้ ณ วันที่ซื้อกิจการ </w:t>
      </w:r>
      <w:r w:rsidRPr="00EC34A2">
        <w:rPr>
          <w:rFonts w:asciiTheme="majorBidi" w:eastAsia="Arial Unicode MS" w:hAnsiTheme="majorBidi" w:cstheme="majorBidi" w:hint="cs"/>
          <w:sz w:val="32"/>
          <w:szCs w:val="32"/>
          <w:cs/>
        </w:rPr>
        <w:t>เนื่องจากไม่</w:t>
      </w:r>
      <w:r w:rsidRPr="00EC34A2">
        <w:rPr>
          <w:rFonts w:asciiTheme="majorBidi" w:eastAsia="Arial Unicode MS" w:hAnsiTheme="majorBidi" w:cstheme="majorBidi"/>
          <w:sz w:val="32"/>
          <w:szCs w:val="32"/>
          <w:cs/>
        </w:rPr>
        <w:t>มีผลกระท</w:t>
      </w:r>
      <w:r w:rsidRPr="00EC34A2">
        <w:rPr>
          <w:rFonts w:asciiTheme="majorBidi" w:eastAsia="Arial Unicode MS" w:hAnsiTheme="majorBidi" w:cstheme="majorBidi" w:hint="cs"/>
          <w:sz w:val="32"/>
          <w:szCs w:val="32"/>
          <w:cs/>
        </w:rPr>
        <w:t>บอย่างเป็นสาระสำคัญต่องบการเงินรวม</w:t>
      </w:r>
    </w:p>
    <w:p w14:paraId="2CA3A75C" w14:textId="5604AC0D" w:rsidR="00171054" w:rsidRDefault="00171054" w:rsidP="0017105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00" w:lineRule="exact"/>
        <w:ind w:left="284" w:right="28" w:firstLine="567"/>
        <w:jc w:val="thaiDistribute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0C49445F" w14:textId="71D09539" w:rsidR="0098634A" w:rsidRDefault="0098634A" w:rsidP="0017105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00" w:lineRule="exact"/>
        <w:ind w:left="284" w:right="28" w:firstLine="567"/>
        <w:jc w:val="thaiDistribute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69F9AC0F" w14:textId="0845A973" w:rsidR="0098634A" w:rsidRDefault="0098634A" w:rsidP="0017105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00" w:lineRule="exact"/>
        <w:ind w:left="284" w:right="28" w:firstLine="567"/>
        <w:jc w:val="thaiDistribute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738265DC" w14:textId="6E2F2876" w:rsidR="0098634A" w:rsidRDefault="0098634A" w:rsidP="0017105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00" w:lineRule="exact"/>
        <w:ind w:left="284" w:right="28" w:firstLine="567"/>
        <w:jc w:val="thaiDistribute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22303C3E" w14:textId="4B8BFCF1" w:rsidR="0098634A" w:rsidRDefault="0098634A" w:rsidP="0017105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00" w:lineRule="exact"/>
        <w:ind w:left="284" w:right="28" w:firstLine="567"/>
        <w:jc w:val="thaiDistribute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54738EEE" w14:textId="77777777" w:rsidR="0098634A" w:rsidRPr="001A219E" w:rsidRDefault="0098634A" w:rsidP="0017105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00" w:lineRule="exact"/>
        <w:ind w:left="284" w:right="28" w:firstLine="567"/>
        <w:jc w:val="thaiDistribute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5F59D2F4" w14:textId="3BF3E071" w:rsidR="000A6CB8" w:rsidRPr="00EC34A2" w:rsidRDefault="000A6CB8" w:rsidP="00055806">
      <w:pPr>
        <w:pStyle w:val="BodyText"/>
        <w:tabs>
          <w:tab w:val="left" w:pos="284"/>
          <w:tab w:val="left" w:pos="851"/>
        </w:tabs>
        <w:spacing w:line="35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9" w:name="_Hlk205407996"/>
      <w:r w:rsidRPr="00EC34A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การด้อยค่าของเงินลงทุน</w:t>
      </w:r>
      <w:r w:rsidR="002A19C2" w:rsidRPr="00EC34A2">
        <w:rPr>
          <w:rFonts w:asciiTheme="majorBidi" w:hAnsiTheme="majorBidi" w:cstheme="majorBidi" w:hint="cs"/>
          <w:b/>
          <w:bCs/>
          <w:sz w:val="32"/>
          <w:szCs w:val="32"/>
          <w:cs/>
        </w:rPr>
        <w:t>ในบริษัทย่อย</w:t>
      </w:r>
      <w:r w:rsidRPr="00EC34A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bookmarkEnd w:id="39"/>
    <w:p w14:paraId="18A73FA7" w14:textId="1B2FC969" w:rsidR="002E19A8" w:rsidRDefault="002E19A8" w:rsidP="002E19A8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34A2">
        <w:rPr>
          <w:rFonts w:asciiTheme="majorBidi" w:eastAsia="Arial Unicode MS" w:hAnsiTheme="majorBidi" w:cstheme="majorBidi"/>
          <w:sz w:val="32"/>
          <w:szCs w:val="32"/>
          <w:cs/>
        </w:rPr>
        <w:t>ฝ่ายบริหารของบริษัทได้ทดสอบการด้อยค่า</w:t>
      </w:r>
      <w:r w:rsidRPr="00EC34A2">
        <w:rPr>
          <w:rFonts w:asciiTheme="majorBidi" w:hAnsiTheme="majorBidi" w:cstheme="majorBidi"/>
          <w:sz w:val="32"/>
          <w:szCs w:val="32"/>
          <w:cs/>
        </w:rPr>
        <w:t xml:space="preserve">ของค่าของเงินลงทุนในบริษัท </w:t>
      </w:r>
      <w:proofErr w:type="spellStart"/>
      <w:r w:rsidRPr="00EC34A2">
        <w:rPr>
          <w:rFonts w:asciiTheme="majorBidi" w:hAnsiTheme="majorBidi" w:cstheme="majorBidi"/>
          <w:sz w:val="32"/>
          <w:szCs w:val="32"/>
          <w:cs/>
        </w:rPr>
        <w:t>เนสท์</w:t>
      </w:r>
      <w:proofErr w:type="spellEnd"/>
      <w:r w:rsidRPr="00EC34A2">
        <w:rPr>
          <w:rFonts w:asciiTheme="majorBidi" w:hAnsiTheme="majorBidi" w:cstheme="majorBidi"/>
          <w:sz w:val="32"/>
          <w:szCs w:val="32"/>
          <w:cs/>
        </w:rPr>
        <w:t>ติฟลาย จำกัด เนื่องจากมีข้อบ่งชี้การด้อยค่าเกิดขึ้นและมีผลกระทบอย่างมีนัยสำคัญต่อมูลค่าที่คาดว่าจะได้รับคืน ในการทดสอบการด้อยค่าดังกล่าว ฝ่ายบริหารของบริษัทได้</w:t>
      </w:r>
      <w:r w:rsidR="00A92908">
        <w:rPr>
          <w:rFonts w:asciiTheme="majorBidi" w:hAnsiTheme="majorBidi" w:cstheme="majorBidi" w:hint="cs"/>
          <w:sz w:val="32"/>
          <w:szCs w:val="32"/>
          <w:cs/>
        </w:rPr>
        <w:t>ประเมินมูลค่า</w:t>
      </w:r>
      <w:r w:rsidR="00A83827">
        <w:rPr>
          <w:rFonts w:asciiTheme="majorBidi" w:hAnsiTheme="majorBidi" w:cstheme="majorBidi" w:hint="cs"/>
          <w:sz w:val="32"/>
          <w:szCs w:val="32"/>
          <w:cs/>
        </w:rPr>
        <w:t>ทาง</w:t>
      </w:r>
      <w:r w:rsidR="00A92908">
        <w:rPr>
          <w:rFonts w:asciiTheme="majorBidi" w:hAnsiTheme="majorBidi" w:cstheme="majorBidi" w:hint="cs"/>
          <w:sz w:val="32"/>
          <w:szCs w:val="32"/>
          <w:cs/>
        </w:rPr>
        <w:t>ธุรกิจ</w:t>
      </w:r>
      <w:r w:rsidRPr="00EC34A2">
        <w:rPr>
          <w:rFonts w:asciiTheme="majorBidi" w:hAnsiTheme="majorBidi" w:cstheme="majorBidi"/>
          <w:sz w:val="32"/>
          <w:szCs w:val="32"/>
          <w:cs/>
        </w:rPr>
        <w:t>โดยวิธีประมาณการกระแสเงินสดคิดลด โดยอ้างอิงจากแผนการเงินและการดำเนินงานของบริษัทย่อยซึ่งจัดทำโดยฝ่ายบริหาร บริษัทย่อยดังกล่าวมีมูลค่าที่คาดว่าจะได้รับคืนต่ำกว่ามูลค่าตามบัญชีของสินทรัพย์</w:t>
      </w:r>
      <w:r w:rsidRPr="00EC34A2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A95D87">
        <w:rPr>
          <w:rFonts w:asciiTheme="majorBidi" w:hAnsiTheme="majorBidi" w:cstheme="majorBidi"/>
          <w:spacing w:val="-4"/>
          <w:sz w:val="32"/>
          <w:szCs w:val="32"/>
        </w:rPr>
        <w:t>470.40</w:t>
      </w:r>
      <w:r w:rsidRPr="00EC34A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ดังนั้น บริษัทจึงบันทึกขาดทุนจากการด้อยค่าของเงินลงทุน</w:t>
      </w:r>
      <w:r w:rsidR="00990BF3" w:rsidRPr="00EC34A2">
        <w:rPr>
          <w:rFonts w:asciiTheme="majorBidi" w:hAnsiTheme="majorBidi" w:cstheme="majorBidi"/>
          <w:sz w:val="32"/>
          <w:szCs w:val="32"/>
          <w:cs/>
        </w:rPr>
        <w:t>ใน</w:t>
      </w:r>
      <w:r w:rsidR="00F30AD2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990BF3" w:rsidRPr="00EC34A2">
        <w:rPr>
          <w:rFonts w:asciiTheme="majorBidi" w:hAnsiTheme="majorBidi" w:cstheme="majorBidi"/>
          <w:sz w:val="32"/>
          <w:szCs w:val="32"/>
          <w:cs/>
        </w:rPr>
        <w:t>กำไรขาดทุน</w:t>
      </w:r>
      <w:r w:rsidR="00ED580D" w:rsidRPr="00EC34A2">
        <w:rPr>
          <w:rFonts w:asciiTheme="majorBidi" w:eastAsia="Arial Unicode MS" w:hAnsiTheme="majorBidi" w:cstheme="majorBidi"/>
          <w:sz w:val="32"/>
          <w:szCs w:val="32"/>
          <w:cs/>
        </w:rPr>
        <w:t>สำหรับงวดสามเดือนและ</w:t>
      </w:r>
      <w:r w:rsidR="00ED580D">
        <w:rPr>
          <w:rFonts w:asciiTheme="majorBidi" w:eastAsia="Arial Unicode MS" w:hAnsiTheme="majorBidi" w:cstheme="majorBidi" w:hint="cs"/>
          <w:sz w:val="32"/>
          <w:szCs w:val="32"/>
          <w:cs/>
        </w:rPr>
        <w:t>เก้า</w:t>
      </w:r>
      <w:r w:rsidR="00ED580D" w:rsidRPr="00EC34A2">
        <w:rPr>
          <w:rFonts w:asciiTheme="majorBidi" w:eastAsia="Arial Unicode MS" w:hAnsiTheme="majorBidi" w:cstheme="majorBidi"/>
          <w:sz w:val="32"/>
          <w:szCs w:val="32"/>
          <w:cs/>
        </w:rPr>
        <w:t xml:space="preserve">เดือนสิ้นสุดวันที่ </w:t>
      </w:r>
      <w:r w:rsidR="00ED580D" w:rsidRPr="00EC34A2">
        <w:rPr>
          <w:rFonts w:asciiTheme="majorBidi" w:eastAsia="Arial Unicode MS" w:hAnsiTheme="majorBidi" w:cstheme="majorBidi"/>
          <w:sz w:val="32"/>
          <w:szCs w:val="32"/>
        </w:rPr>
        <w:t>30</w:t>
      </w:r>
      <w:r w:rsidR="00ED580D" w:rsidRPr="00EC34A2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ED580D">
        <w:rPr>
          <w:rFonts w:asciiTheme="majorBidi" w:eastAsia="Arial Unicode MS" w:hAnsiTheme="majorBidi" w:cstheme="majorBidi" w:hint="cs"/>
          <w:sz w:val="32"/>
          <w:szCs w:val="32"/>
          <w:cs/>
        </w:rPr>
        <w:t>กันยายน</w:t>
      </w:r>
      <w:r w:rsidR="00ED580D" w:rsidRPr="00EC34A2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ED580D" w:rsidRPr="00EC34A2">
        <w:rPr>
          <w:rFonts w:asciiTheme="majorBidi" w:eastAsia="Arial Unicode MS" w:hAnsiTheme="majorBidi" w:cstheme="majorBidi"/>
          <w:sz w:val="32"/>
          <w:szCs w:val="32"/>
        </w:rPr>
        <w:t>2568</w:t>
      </w:r>
      <w:r w:rsidR="00ED580D" w:rsidRPr="00EC34A2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EC34A2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A95D8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90BF3">
        <w:rPr>
          <w:rFonts w:asciiTheme="majorBidi" w:hAnsiTheme="majorBidi" w:cstheme="majorBidi"/>
          <w:spacing w:val="-4"/>
          <w:sz w:val="32"/>
          <w:szCs w:val="32"/>
        </w:rPr>
        <w:t>15</w:t>
      </w:r>
      <w:r w:rsidR="009B2F93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990BF3">
        <w:rPr>
          <w:rFonts w:asciiTheme="majorBidi" w:hAnsiTheme="majorBidi" w:cstheme="majorBidi"/>
          <w:spacing w:val="-4"/>
          <w:sz w:val="32"/>
          <w:szCs w:val="32"/>
        </w:rPr>
        <w:t xml:space="preserve">.10 </w:t>
      </w:r>
      <w:r w:rsidR="00990BF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และ </w:t>
      </w:r>
      <w:r w:rsidR="00A95D87">
        <w:rPr>
          <w:rFonts w:asciiTheme="majorBidi" w:hAnsiTheme="majorBidi" w:cstheme="majorBidi"/>
          <w:spacing w:val="-4"/>
          <w:sz w:val="32"/>
          <w:szCs w:val="32"/>
        </w:rPr>
        <w:t>470.40</w:t>
      </w:r>
      <w:r w:rsidRPr="00EC34A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</w:t>
      </w:r>
      <w:r w:rsidRPr="00EC34A2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990BF3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0FC324D8" w14:textId="77777777" w:rsidR="00B35F00" w:rsidRPr="00EC34A2" w:rsidRDefault="00B35F00" w:rsidP="002E19A8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34C67D0" w14:textId="491E64F5" w:rsidR="00F357C2" w:rsidRPr="00CF4BF0" w:rsidRDefault="00F357C2" w:rsidP="00E7561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  <w:bookmarkStart w:id="40" w:name="_Hlk173866465"/>
      <w:bookmarkEnd w:id="32"/>
      <w:r w:rsidRPr="00CF4BF0">
        <w:rPr>
          <w:rFonts w:ascii="Angsana New" w:hAnsi="Angsana New"/>
          <w:sz w:val="32"/>
          <w:szCs w:val="32"/>
          <w:lang w:val="en-US"/>
        </w:rPr>
        <w:t>1</w:t>
      </w:r>
      <w:r w:rsidR="00832421" w:rsidRPr="00CF4BF0">
        <w:rPr>
          <w:rFonts w:ascii="Angsana New" w:hAnsi="Angsana New"/>
          <w:sz w:val="32"/>
          <w:szCs w:val="32"/>
          <w:lang w:val="en-US"/>
        </w:rPr>
        <w:t>2</w:t>
      </w:r>
      <w:r w:rsidRPr="00CF4BF0">
        <w:rPr>
          <w:rFonts w:ascii="Angsana New" w:hAnsi="Angsana New"/>
          <w:sz w:val="32"/>
          <w:szCs w:val="32"/>
          <w:lang w:val="en-US"/>
        </w:rPr>
        <w:t xml:space="preserve">. </w:t>
      </w:r>
      <w:r w:rsidR="00153572" w:rsidRPr="00CF4BF0">
        <w:rPr>
          <w:rFonts w:ascii="Angsana New" w:hAnsi="Angsana New"/>
          <w:sz w:val="32"/>
          <w:szCs w:val="32"/>
          <w:lang w:val="en-US"/>
        </w:rPr>
        <w:tab/>
      </w:r>
      <w:r w:rsidRPr="00CF4BF0">
        <w:rPr>
          <w:rFonts w:ascii="Angsana New" w:hAnsi="Angsana New"/>
          <w:sz w:val="32"/>
          <w:szCs w:val="32"/>
          <w:cs/>
          <w:lang w:val="en-US"/>
        </w:rPr>
        <w:t>อสังหาริมทรัพย์เพื่อการลงทุน</w:t>
      </w:r>
    </w:p>
    <w:p w14:paraId="50C7D18E" w14:textId="751CE38C" w:rsidR="00B91795" w:rsidRPr="00CF4BF0" w:rsidRDefault="00B91795" w:rsidP="00E75617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CF4BF0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CF4BF0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CF4BF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อสังหาริมทรัพย์เพื่อการลงทุน ประกอบด้วย </w:t>
      </w: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76"/>
        <w:gridCol w:w="142"/>
        <w:gridCol w:w="1276"/>
        <w:gridCol w:w="141"/>
        <w:gridCol w:w="1134"/>
        <w:gridCol w:w="142"/>
        <w:gridCol w:w="1134"/>
      </w:tblGrid>
      <w:tr w:rsidR="00CF4BF0" w:rsidRPr="00CF4BF0" w14:paraId="639107FD" w14:textId="77777777" w:rsidTr="003528DD">
        <w:tc>
          <w:tcPr>
            <w:tcW w:w="3260" w:type="dxa"/>
          </w:tcPr>
          <w:p w14:paraId="1CBF122D" w14:textId="77777777" w:rsidR="00B91795" w:rsidRPr="00CF4BF0" w:rsidRDefault="00B91795" w:rsidP="004E2AB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6928F6CD" w14:textId="77777777" w:rsidR="00B91795" w:rsidRPr="00CF4BF0" w:rsidRDefault="00B91795" w:rsidP="004E2AB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BF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F4BF0" w:rsidRPr="00CF4BF0" w14:paraId="7F9FC580" w14:textId="77777777" w:rsidTr="003528DD">
        <w:tc>
          <w:tcPr>
            <w:tcW w:w="3260" w:type="dxa"/>
          </w:tcPr>
          <w:p w14:paraId="4DEC55DE" w14:textId="77777777" w:rsidR="00B91795" w:rsidRPr="00CF4BF0" w:rsidRDefault="00B91795" w:rsidP="004E2AB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14:paraId="7EA70122" w14:textId="77777777" w:rsidR="00B91795" w:rsidRPr="00CF4BF0" w:rsidRDefault="00B91795" w:rsidP="004E2AB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BF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67E36D3C" w14:textId="77777777" w:rsidR="00B91795" w:rsidRPr="00CF4BF0" w:rsidRDefault="00B91795" w:rsidP="004E2AB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1AE2889E" w14:textId="77777777" w:rsidR="00B91795" w:rsidRPr="00CF4BF0" w:rsidRDefault="00B91795" w:rsidP="004E2AB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BF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4BF0" w:rsidRPr="00CF4BF0" w14:paraId="0C0DC5FD" w14:textId="77777777" w:rsidTr="003528DD">
        <w:tc>
          <w:tcPr>
            <w:tcW w:w="3260" w:type="dxa"/>
          </w:tcPr>
          <w:p w14:paraId="2F68B0DE" w14:textId="77777777" w:rsidR="00CF4BF0" w:rsidRPr="00CF4BF0" w:rsidRDefault="00CF4BF0" w:rsidP="00CF4BF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E5607BE" w14:textId="67098B85" w:rsidR="00CF4BF0" w:rsidRPr="00CF4BF0" w:rsidRDefault="00CF4BF0" w:rsidP="00CF4BF0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4BF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F4BF0">
              <w:rPr>
                <w:rFonts w:ascii="Angsana New" w:hAnsi="Angsana New"/>
                <w:sz w:val="28"/>
                <w:szCs w:val="28"/>
              </w:rPr>
              <w:t>30</w:t>
            </w:r>
            <w:r w:rsidRPr="00CF4BF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F4BF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CF4BF0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42" w:type="dxa"/>
          </w:tcPr>
          <w:p w14:paraId="2573EEB9" w14:textId="77777777" w:rsidR="00CF4BF0" w:rsidRPr="00CF4BF0" w:rsidRDefault="00CF4BF0" w:rsidP="00CF4BF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B99FBDB" w14:textId="1576A356" w:rsidR="00CF4BF0" w:rsidRPr="00CF4BF0" w:rsidRDefault="00CF4BF0" w:rsidP="00CF4BF0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4BF0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CF4BF0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CF4BF0">
              <w:rPr>
                <w:rFonts w:ascii="Angsana New" w:hAnsi="Angsana New"/>
                <w:sz w:val="28"/>
                <w:szCs w:val="28"/>
              </w:rPr>
              <w:t>31</w:t>
            </w:r>
            <w:r w:rsidRPr="00CF4B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F4BF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0D5FF9CC" w14:textId="77777777" w:rsidR="00CF4BF0" w:rsidRPr="00CF4BF0" w:rsidRDefault="00CF4BF0" w:rsidP="00CF4BF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5FEB6B1" w14:textId="2C10654D" w:rsidR="00CF4BF0" w:rsidRPr="00CF4BF0" w:rsidRDefault="00CF4BF0" w:rsidP="00CF4BF0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4BF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F4BF0">
              <w:rPr>
                <w:rFonts w:ascii="Angsana New" w:hAnsi="Angsana New"/>
                <w:sz w:val="28"/>
                <w:szCs w:val="28"/>
              </w:rPr>
              <w:t>30</w:t>
            </w:r>
            <w:r w:rsidRPr="00CF4BF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F4BF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CF4BF0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42" w:type="dxa"/>
          </w:tcPr>
          <w:p w14:paraId="07B364E5" w14:textId="77777777" w:rsidR="00CF4BF0" w:rsidRPr="00CF4BF0" w:rsidRDefault="00CF4BF0" w:rsidP="00CF4BF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8324856" w14:textId="52492C97" w:rsidR="00CF4BF0" w:rsidRPr="00CF4BF0" w:rsidRDefault="00CF4BF0" w:rsidP="00CF4BF0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4BF0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CF4BF0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CF4BF0">
              <w:rPr>
                <w:rFonts w:ascii="Angsana New" w:hAnsi="Angsana New"/>
                <w:sz w:val="28"/>
                <w:szCs w:val="28"/>
              </w:rPr>
              <w:t>31</w:t>
            </w:r>
            <w:r w:rsidRPr="00CF4B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F4BF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F4BF0" w:rsidRPr="00CF4BF0" w14:paraId="078E7ED7" w14:textId="77777777" w:rsidTr="003528DD">
        <w:tc>
          <w:tcPr>
            <w:tcW w:w="3260" w:type="dxa"/>
          </w:tcPr>
          <w:p w14:paraId="07713DFA" w14:textId="77777777" w:rsidR="004F0EDC" w:rsidRPr="00CF4BF0" w:rsidRDefault="004F0EDC" w:rsidP="004E2ABC">
            <w:pPr>
              <w:tabs>
                <w:tab w:val="left" w:pos="459"/>
              </w:tabs>
              <w:spacing w:line="380" w:lineRule="exact"/>
              <w:ind w:left="85" w:right="-108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F4BF0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ที่ดิน</w:t>
            </w:r>
          </w:p>
        </w:tc>
        <w:tc>
          <w:tcPr>
            <w:tcW w:w="1276" w:type="dxa"/>
          </w:tcPr>
          <w:p w14:paraId="1E6342BD" w14:textId="5307ADDC" w:rsidR="004F0EDC" w:rsidRPr="00CF4BF0" w:rsidRDefault="004F0EDC" w:rsidP="004E2AB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BF0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142" w:type="dxa"/>
          </w:tcPr>
          <w:p w14:paraId="610418DC" w14:textId="77777777" w:rsidR="004F0EDC" w:rsidRPr="00CF4BF0" w:rsidRDefault="004F0EDC" w:rsidP="004E2AB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53AA5B5" w14:textId="325660BB" w:rsidR="004F0EDC" w:rsidRPr="00CF4BF0" w:rsidRDefault="004F0EDC" w:rsidP="004E2AB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BF0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141" w:type="dxa"/>
          </w:tcPr>
          <w:p w14:paraId="65F3FF45" w14:textId="77777777" w:rsidR="004F0EDC" w:rsidRPr="00CF4BF0" w:rsidRDefault="004F0EDC" w:rsidP="004E2AB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C94F745" w14:textId="57060BD4" w:rsidR="004F0EDC" w:rsidRPr="00CF4BF0" w:rsidRDefault="004F0EDC" w:rsidP="004E2AB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BF0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142" w:type="dxa"/>
          </w:tcPr>
          <w:p w14:paraId="59DEFFE9" w14:textId="77777777" w:rsidR="004F0EDC" w:rsidRPr="00CF4BF0" w:rsidRDefault="004F0EDC" w:rsidP="004E2AB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B0C726C" w14:textId="4C1ED3BA" w:rsidR="004F0EDC" w:rsidRPr="00CF4BF0" w:rsidRDefault="004F0EDC" w:rsidP="004E2AB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BF0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</w:tr>
      <w:tr w:rsidR="008310CA" w:rsidRPr="00CF4BF0" w14:paraId="4CDDE0B5" w14:textId="77777777" w:rsidTr="003528DD">
        <w:tc>
          <w:tcPr>
            <w:tcW w:w="3260" w:type="dxa"/>
          </w:tcPr>
          <w:p w14:paraId="2A3B442E" w14:textId="1BF209A5" w:rsidR="008310CA" w:rsidRPr="00CF4BF0" w:rsidRDefault="008310CA" w:rsidP="008310CA">
            <w:pPr>
              <w:tabs>
                <w:tab w:val="left" w:pos="459"/>
              </w:tabs>
              <w:spacing w:line="380" w:lineRule="exact"/>
              <w:ind w:left="85" w:right="-108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8310CA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ส่วนปรับปรุงที่ดิน</w:t>
            </w:r>
          </w:p>
        </w:tc>
        <w:tc>
          <w:tcPr>
            <w:tcW w:w="1276" w:type="dxa"/>
          </w:tcPr>
          <w:p w14:paraId="3EB36B48" w14:textId="516C9D5C" w:rsidR="008310CA" w:rsidRPr="00CF4BF0" w:rsidRDefault="008310CA" w:rsidP="008310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  <w:tc>
          <w:tcPr>
            <w:tcW w:w="142" w:type="dxa"/>
          </w:tcPr>
          <w:p w14:paraId="04278971" w14:textId="77777777" w:rsidR="008310CA" w:rsidRPr="00CF4BF0" w:rsidRDefault="008310CA" w:rsidP="008310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BD0772F" w14:textId="2B78B56B" w:rsidR="008310CA" w:rsidRPr="00CF4BF0" w:rsidRDefault="008310CA" w:rsidP="008310CA">
            <w:pPr>
              <w:tabs>
                <w:tab w:val="left" w:pos="284"/>
                <w:tab w:val="left" w:pos="567"/>
              </w:tabs>
              <w:spacing w:line="38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7793CB1" w14:textId="77777777" w:rsidR="008310CA" w:rsidRPr="00CF4BF0" w:rsidRDefault="008310CA" w:rsidP="008310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119F418" w14:textId="1B85A61E" w:rsidR="008310CA" w:rsidRPr="00CF4BF0" w:rsidRDefault="008310CA" w:rsidP="008310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  <w:tc>
          <w:tcPr>
            <w:tcW w:w="142" w:type="dxa"/>
          </w:tcPr>
          <w:p w14:paraId="6BB6137C" w14:textId="77777777" w:rsidR="008310CA" w:rsidRPr="00CF4BF0" w:rsidRDefault="008310CA" w:rsidP="008310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31662EC" w14:textId="70A9C511" w:rsidR="008310CA" w:rsidRPr="00CF4BF0" w:rsidRDefault="008310CA" w:rsidP="008310CA">
            <w:pPr>
              <w:tabs>
                <w:tab w:val="left" w:pos="284"/>
                <w:tab w:val="left" w:pos="567"/>
              </w:tabs>
              <w:spacing w:line="38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10CA" w:rsidRPr="00CF4BF0" w14:paraId="1F447A0B" w14:textId="77777777" w:rsidTr="00E268D6">
        <w:tc>
          <w:tcPr>
            <w:tcW w:w="3260" w:type="dxa"/>
          </w:tcPr>
          <w:p w14:paraId="00A4BD46" w14:textId="77777777" w:rsidR="008310CA" w:rsidRPr="00CF4BF0" w:rsidRDefault="008310CA" w:rsidP="008310C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BF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4AFDDEA0" w14:textId="2B1D6162" w:rsidR="008310CA" w:rsidRPr="00CF4BF0" w:rsidRDefault="008310CA" w:rsidP="008310CA">
            <w:pPr>
              <w:tabs>
                <w:tab w:val="left" w:pos="284"/>
                <w:tab w:val="left" w:pos="567"/>
              </w:tabs>
              <w:spacing w:line="38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85282CF" w14:textId="77777777" w:rsidR="008310CA" w:rsidRPr="00CF4BF0" w:rsidRDefault="008310CA" w:rsidP="008310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071069B" w14:textId="75503AC7" w:rsidR="008310CA" w:rsidRPr="00CF4BF0" w:rsidRDefault="008310CA" w:rsidP="008310CA">
            <w:pPr>
              <w:tabs>
                <w:tab w:val="left" w:pos="284"/>
                <w:tab w:val="left" w:pos="567"/>
              </w:tabs>
              <w:spacing w:line="38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6B17461E" w14:textId="77777777" w:rsidR="008310CA" w:rsidRPr="00CF4BF0" w:rsidRDefault="008310CA" w:rsidP="008310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6E9D69F" w14:textId="239F025F" w:rsidR="008310CA" w:rsidRPr="00CF4BF0" w:rsidRDefault="008310CA" w:rsidP="008310CA">
            <w:pPr>
              <w:tabs>
                <w:tab w:val="left" w:pos="284"/>
                <w:tab w:val="left" w:pos="567"/>
              </w:tabs>
              <w:spacing w:line="38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3DB76FE" w14:textId="77777777" w:rsidR="008310CA" w:rsidRPr="00CF4BF0" w:rsidRDefault="008310CA" w:rsidP="008310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570B10A" w14:textId="76727829" w:rsidR="008310CA" w:rsidRPr="00CF4BF0" w:rsidRDefault="008310CA" w:rsidP="008310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BF0">
              <w:rPr>
                <w:rFonts w:asciiTheme="majorBidi" w:hAnsiTheme="majorBidi" w:cstheme="majorBidi"/>
                <w:sz w:val="28"/>
                <w:szCs w:val="28"/>
              </w:rPr>
              <w:t>1,945</w:t>
            </w:r>
          </w:p>
        </w:tc>
      </w:tr>
      <w:tr w:rsidR="008310CA" w:rsidRPr="00CF4BF0" w14:paraId="145A6D0C" w14:textId="77777777" w:rsidTr="00E268D6">
        <w:tc>
          <w:tcPr>
            <w:tcW w:w="3260" w:type="dxa"/>
          </w:tcPr>
          <w:p w14:paraId="31EC59F5" w14:textId="6376F90D" w:rsidR="008310CA" w:rsidRPr="00CF4BF0" w:rsidRDefault="008310CA" w:rsidP="008310C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F4BF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343D848" w14:textId="5C1553F3" w:rsidR="008310CA" w:rsidRPr="00CF4BF0" w:rsidRDefault="00A92908" w:rsidP="008310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6CCD188C" w14:textId="77777777" w:rsidR="008310CA" w:rsidRPr="00CF4BF0" w:rsidRDefault="008310CA" w:rsidP="008310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3339D43" w14:textId="5C69E509" w:rsidR="008310CA" w:rsidRPr="00CF4BF0" w:rsidRDefault="008310CA" w:rsidP="008310CA">
            <w:pPr>
              <w:tabs>
                <w:tab w:val="left" w:pos="284"/>
                <w:tab w:val="left" w:pos="567"/>
              </w:tabs>
              <w:spacing w:line="38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BF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14:paraId="3E24C41E" w14:textId="77777777" w:rsidR="008310CA" w:rsidRPr="00CF4BF0" w:rsidRDefault="008310CA" w:rsidP="008310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3849641" w14:textId="277733F5" w:rsidR="008310CA" w:rsidRPr="00CF4BF0" w:rsidRDefault="00A92908" w:rsidP="008310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30850FE9" w14:textId="77777777" w:rsidR="008310CA" w:rsidRPr="00CF4BF0" w:rsidRDefault="008310CA" w:rsidP="008310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BC01E61" w14:textId="2612148A" w:rsidR="008310CA" w:rsidRPr="00CF4BF0" w:rsidRDefault="008310CA" w:rsidP="008310CA">
            <w:pPr>
              <w:tabs>
                <w:tab w:val="left" w:pos="284"/>
                <w:tab w:val="left" w:pos="567"/>
              </w:tabs>
              <w:spacing w:line="38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BF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8310CA" w:rsidRPr="00CF4BF0" w14:paraId="1849CFD8" w14:textId="77777777" w:rsidTr="00E268D6">
        <w:tc>
          <w:tcPr>
            <w:tcW w:w="3260" w:type="dxa"/>
          </w:tcPr>
          <w:p w14:paraId="210AAE52" w14:textId="77777777" w:rsidR="008310CA" w:rsidRPr="00CF4BF0" w:rsidRDefault="008310CA" w:rsidP="008310CA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F4BF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1CE4DB7" w14:textId="69196C99" w:rsidR="008310CA" w:rsidRPr="00CF4BF0" w:rsidRDefault="008310CA" w:rsidP="008310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6E09">
              <w:rPr>
                <w:rFonts w:asciiTheme="majorBidi" w:hAnsiTheme="majorBidi" w:cstheme="majorBidi"/>
                <w:sz w:val="28"/>
                <w:szCs w:val="28"/>
              </w:rPr>
              <w:t>140,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A9290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52883BB9" w14:textId="77777777" w:rsidR="008310CA" w:rsidRPr="00CF4BF0" w:rsidRDefault="008310CA" w:rsidP="008310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F6804AB" w14:textId="6C1F6FFF" w:rsidR="008310CA" w:rsidRPr="00CF4BF0" w:rsidRDefault="008310CA" w:rsidP="008310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BF0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141" w:type="dxa"/>
          </w:tcPr>
          <w:p w14:paraId="6487F381" w14:textId="77777777" w:rsidR="008310CA" w:rsidRPr="00CF4BF0" w:rsidRDefault="008310CA" w:rsidP="008310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E957E78" w14:textId="5CC4C514" w:rsidR="008310CA" w:rsidRPr="00CF4BF0" w:rsidRDefault="008310CA" w:rsidP="008310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6E09">
              <w:rPr>
                <w:rFonts w:asciiTheme="majorBidi" w:hAnsiTheme="majorBidi" w:cstheme="majorBidi"/>
                <w:sz w:val="28"/>
                <w:szCs w:val="28"/>
              </w:rPr>
              <w:t>140,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A9290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58219CEE" w14:textId="77777777" w:rsidR="008310CA" w:rsidRPr="00CF4BF0" w:rsidRDefault="008310CA" w:rsidP="008310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C8E4069" w14:textId="2AB8A47B" w:rsidR="008310CA" w:rsidRPr="00CF4BF0" w:rsidRDefault="008310CA" w:rsidP="008310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BF0">
              <w:rPr>
                <w:rFonts w:asciiTheme="majorBidi" w:hAnsiTheme="majorBidi" w:cstheme="majorBidi"/>
                <w:sz w:val="28"/>
                <w:szCs w:val="28"/>
              </w:rPr>
              <w:t>141,945</w:t>
            </w:r>
          </w:p>
        </w:tc>
      </w:tr>
      <w:bookmarkEnd w:id="40"/>
    </w:tbl>
    <w:p w14:paraId="560FD376" w14:textId="77777777" w:rsidR="002E19A8" w:rsidRPr="00CF4BF0" w:rsidRDefault="002E19A8" w:rsidP="001369B2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</w:p>
    <w:p w14:paraId="55D858D0" w14:textId="30782D81" w:rsidR="00153572" w:rsidRPr="00CF4BF0" w:rsidRDefault="003528DD" w:rsidP="001369B2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CF4BF0">
        <w:rPr>
          <w:rFonts w:ascii="Angsana New" w:hAnsi="Angsana New" w:hint="cs"/>
          <w:spacing w:val="-2"/>
          <w:sz w:val="32"/>
          <w:szCs w:val="32"/>
          <w:cs/>
          <w:lang w:val="en-US"/>
        </w:rPr>
        <w:t>ที่ดิน</w:t>
      </w:r>
      <w:r w:rsidR="00E8282E" w:rsidRPr="00CF4BF0">
        <w:rPr>
          <w:rFonts w:ascii="Angsana New" w:hAnsi="Angsana New" w:hint="cs"/>
          <w:spacing w:val="-2"/>
          <w:sz w:val="32"/>
          <w:szCs w:val="32"/>
          <w:cs/>
          <w:lang w:val="en-US"/>
        </w:rPr>
        <w:t>มูลค่า</w:t>
      </w:r>
      <w:r w:rsidR="004E2EE3" w:rsidRPr="00CF4BF0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B708DE" w:rsidRPr="00CF4BF0">
        <w:rPr>
          <w:rFonts w:ascii="Angsana New" w:hAnsi="Angsana New"/>
          <w:spacing w:val="-2"/>
          <w:sz w:val="32"/>
          <w:szCs w:val="32"/>
          <w:lang w:val="en-US"/>
        </w:rPr>
        <w:t>140</w:t>
      </w:r>
      <w:r w:rsidR="00153572" w:rsidRPr="00CF4BF0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153572" w:rsidRPr="00CF4BF0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ล้านบาท เป็นอสังหาริมทรัพย์เพื่อการลงทุน </w:t>
      </w:r>
      <w:r w:rsidR="009E67A0" w:rsidRPr="00CF4BF0">
        <w:rPr>
          <w:rFonts w:ascii="Angsana New" w:hAnsi="Angsana New" w:hint="cs"/>
          <w:spacing w:val="-2"/>
          <w:sz w:val="32"/>
          <w:szCs w:val="32"/>
          <w:cs/>
          <w:lang w:val="en-US"/>
        </w:rPr>
        <w:t>ซึ่ง</w:t>
      </w:r>
      <w:r w:rsidR="00153572" w:rsidRPr="00CF4BF0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ปัจจุบันบริษัทยังไม่ได้ระบุวัตถุประสงค์ที่ชัดเจนของการใช้ในอนาคต  มูลค่ายุติธรรมของอสังหาริมทรัพย์เพื่อการลงทุน คำนวณโดยวิธีเปรียบเทียบราคาตลาดด้วยผู้ประเมินราคาอิสระ ซึ่งเป็นข้อมูลระดับที่ </w:t>
      </w:r>
      <w:r w:rsidR="00153572" w:rsidRPr="00CF4BF0">
        <w:rPr>
          <w:rFonts w:ascii="Angsana New" w:hAnsi="Angsana New"/>
          <w:spacing w:val="-2"/>
          <w:sz w:val="32"/>
          <w:szCs w:val="32"/>
        </w:rPr>
        <w:t>2</w:t>
      </w:r>
      <w:r w:rsidR="00153572" w:rsidRPr="00CF4BF0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มีมูลค่า </w:t>
      </w:r>
      <w:r w:rsidR="00331BBA" w:rsidRPr="00CF4BF0">
        <w:rPr>
          <w:rFonts w:ascii="Angsana New" w:hAnsi="Angsana New"/>
          <w:spacing w:val="-2"/>
          <w:sz w:val="32"/>
          <w:szCs w:val="32"/>
          <w:lang w:val="en-US"/>
        </w:rPr>
        <w:t>153.26</w:t>
      </w:r>
      <w:r w:rsidR="00153572" w:rsidRPr="00CF4BF0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153572" w:rsidRPr="00CF4BF0">
        <w:rPr>
          <w:rFonts w:ascii="Angsana New" w:hAnsi="Angsana New"/>
          <w:spacing w:val="-2"/>
          <w:sz w:val="32"/>
          <w:szCs w:val="32"/>
          <w:cs/>
          <w:lang w:val="en-US"/>
        </w:rPr>
        <w:t>ล้านบาท</w:t>
      </w:r>
      <w:r w:rsidR="0043494C" w:rsidRPr="00CF4BF0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</w:p>
    <w:p w14:paraId="3F32D5FD" w14:textId="65CC4CD4" w:rsidR="00850009" w:rsidRPr="00CF4BF0" w:rsidRDefault="0043494C" w:rsidP="001369B2">
      <w:pPr>
        <w:spacing w:line="380" w:lineRule="exact"/>
        <w:ind w:left="360" w:right="29" w:firstLine="360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CF4BF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86E09" w:rsidRPr="00CF4BF0">
        <w:rPr>
          <w:rFonts w:ascii="Angsana New" w:hAnsi="Angsana New"/>
          <w:sz w:val="32"/>
          <w:szCs w:val="32"/>
        </w:rPr>
        <w:t xml:space="preserve">30 </w:t>
      </w:r>
      <w:r w:rsidR="00CF4BF0" w:rsidRPr="00CF4BF0">
        <w:rPr>
          <w:rFonts w:ascii="Angsana New" w:hAnsi="Angsana New" w:hint="cs"/>
          <w:sz w:val="32"/>
          <w:szCs w:val="32"/>
          <w:cs/>
        </w:rPr>
        <w:t>กันยายน</w:t>
      </w:r>
      <w:r w:rsidR="003528DD" w:rsidRPr="00CF4BF0">
        <w:rPr>
          <w:rFonts w:ascii="Angsana New" w:hAnsi="Angsana New" w:hint="cs"/>
          <w:sz w:val="32"/>
          <w:szCs w:val="32"/>
          <w:cs/>
        </w:rPr>
        <w:t xml:space="preserve"> </w:t>
      </w:r>
      <w:r w:rsidR="003528DD" w:rsidRPr="00CF4BF0">
        <w:rPr>
          <w:rFonts w:ascii="Angsana New" w:hAnsi="Angsana New"/>
          <w:sz w:val="32"/>
          <w:szCs w:val="32"/>
        </w:rPr>
        <w:t>2568</w:t>
      </w:r>
      <w:r w:rsidRPr="00CF4BF0">
        <w:rPr>
          <w:rFonts w:ascii="Angsana New" w:hAnsi="Angsana New"/>
          <w:sz w:val="32"/>
          <w:szCs w:val="32"/>
        </w:rPr>
        <w:t xml:space="preserve"> </w:t>
      </w:r>
      <w:r w:rsidRPr="00CF4BF0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6221BC" w:rsidRPr="00CF4BF0">
        <w:rPr>
          <w:rFonts w:ascii="Angsana New" w:hAnsi="Angsana New"/>
          <w:sz w:val="32"/>
          <w:szCs w:val="32"/>
          <w:cs/>
        </w:rPr>
        <w:t>ติดภาระค้ำประกันวงเงินกู้ยืมระยะ</w:t>
      </w:r>
      <w:r w:rsidR="001369B2" w:rsidRPr="00CF4BF0">
        <w:rPr>
          <w:rFonts w:ascii="Angsana New" w:hAnsi="Angsana New" w:hint="cs"/>
          <w:sz w:val="32"/>
          <w:szCs w:val="32"/>
          <w:cs/>
        </w:rPr>
        <w:t>ยาว</w:t>
      </w:r>
      <w:r w:rsidR="006221BC" w:rsidRPr="00CF4BF0">
        <w:rPr>
          <w:rFonts w:ascii="Angsana New" w:hAnsi="Angsana New"/>
          <w:sz w:val="32"/>
          <w:szCs w:val="32"/>
          <w:cs/>
        </w:rPr>
        <w:t>จากกิจการ</w:t>
      </w:r>
      <w:r w:rsidR="006221BC" w:rsidRPr="00A92908">
        <w:rPr>
          <w:rFonts w:ascii="Angsana New" w:hAnsi="Angsana New"/>
          <w:sz w:val="32"/>
          <w:szCs w:val="32"/>
          <w:cs/>
        </w:rPr>
        <w:t>อื่น</w:t>
      </w:r>
      <w:r w:rsidR="002856E5" w:rsidRPr="00A92908">
        <w:rPr>
          <w:rFonts w:ascii="Angsana New" w:hAnsi="Angsana New"/>
          <w:sz w:val="32"/>
          <w:szCs w:val="32"/>
          <w:cs/>
        </w:rPr>
        <w:t xml:space="preserve"> </w:t>
      </w:r>
      <w:r w:rsidR="002D1357" w:rsidRPr="00A92908">
        <w:rPr>
          <w:rFonts w:ascii="Angsana New" w:hAnsi="Angsana New"/>
          <w:sz w:val="32"/>
          <w:szCs w:val="32"/>
          <w:cs/>
        </w:rPr>
        <w:t>(</w:t>
      </w:r>
      <w:r w:rsidRPr="00A92908">
        <w:rPr>
          <w:rFonts w:ascii="Angsana New" w:hAnsi="Angsana New"/>
          <w:sz w:val="32"/>
          <w:szCs w:val="32"/>
          <w:cs/>
        </w:rPr>
        <w:t>หมายเหตุ</w:t>
      </w:r>
      <w:r w:rsidR="008E2B3B" w:rsidRPr="00A92908">
        <w:rPr>
          <w:rFonts w:ascii="Angsana New" w:hAnsi="Angsana New"/>
          <w:sz w:val="32"/>
          <w:szCs w:val="32"/>
        </w:rPr>
        <w:t xml:space="preserve"> </w:t>
      </w:r>
      <w:r w:rsidR="00D87576" w:rsidRPr="00A92908">
        <w:rPr>
          <w:rFonts w:ascii="Angsana New" w:hAnsi="Angsana New"/>
          <w:sz w:val="32"/>
          <w:szCs w:val="32"/>
        </w:rPr>
        <w:t>1</w:t>
      </w:r>
      <w:r w:rsidR="00E96B55" w:rsidRPr="00A92908">
        <w:rPr>
          <w:rFonts w:ascii="Angsana New" w:hAnsi="Angsana New"/>
          <w:sz w:val="32"/>
          <w:szCs w:val="32"/>
        </w:rPr>
        <w:t>7</w:t>
      </w:r>
      <w:r w:rsidR="002D1357" w:rsidRPr="00A92908">
        <w:rPr>
          <w:rFonts w:ascii="Angsana New" w:hAnsi="Angsana New"/>
          <w:sz w:val="32"/>
          <w:szCs w:val="32"/>
        </w:rPr>
        <w:t>)</w:t>
      </w:r>
      <w:bookmarkEnd w:id="33"/>
      <w:bookmarkEnd w:id="34"/>
    </w:p>
    <w:p w14:paraId="3518B684" w14:textId="2149D057" w:rsidR="00AA22F9" w:rsidRDefault="00AA22F9" w:rsidP="002A19C2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bookmarkStart w:id="41" w:name="_Hlk191054948"/>
      <w:bookmarkStart w:id="42" w:name="_Hlk165102481"/>
    </w:p>
    <w:p w14:paraId="27CA5554" w14:textId="18382D94" w:rsidR="00AA22F9" w:rsidRDefault="00AA22F9" w:rsidP="002A19C2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</w:p>
    <w:p w14:paraId="3E394F7C" w14:textId="12E7305D" w:rsidR="00AA22F9" w:rsidRDefault="00AA22F9" w:rsidP="002A19C2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</w:p>
    <w:p w14:paraId="4A37197B" w14:textId="3ED95847" w:rsidR="00AA22F9" w:rsidRDefault="00AA22F9" w:rsidP="002A19C2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</w:p>
    <w:p w14:paraId="331C7868" w14:textId="6643F4BD" w:rsidR="00AA22F9" w:rsidRDefault="00AA22F9" w:rsidP="002A19C2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</w:p>
    <w:p w14:paraId="5810D106" w14:textId="182FAF45" w:rsidR="00AA22F9" w:rsidRDefault="00AA22F9" w:rsidP="002A19C2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</w:p>
    <w:p w14:paraId="7863A69B" w14:textId="21FB7F86" w:rsidR="00AA22F9" w:rsidRDefault="00AA22F9" w:rsidP="002A19C2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</w:p>
    <w:p w14:paraId="3BD9BD44" w14:textId="77777777" w:rsidR="00AA22F9" w:rsidRDefault="00AA22F9" w:rsidP="002A19C2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</w:p>
    <w:p w14:paraId="04A056A8" w14:textId="4859B8F0" w:rsidR="00ED2A52" w:rsidRPr="00CF4BF0" w:rsidRDefault="00ED2A52" w:rsidP="002A19C2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CF4BF0">
        <w:rPr>
          <w:rFonts w:ascii="Angsana New" w:hAnsi="Angsana New"/>
          <w:sz w:val="32"/>
          <w:szCs w:val="32"/>
        </w:rPr>
        <w:lastRenderedPageBreak/>
        <w:t>1</w:t>
      </w:r>
      <w:r w:rsidRPr="00CF4BF0">
        <w:rPr>
          <w:rFonts w:ascii="Angsana New" w:hAnsi="Angsana New"/>
          <w:sz w:val="32"/>
          <w:szCs w:val="32"/>
          <w:lang w:val="en-US"/>
        </w:rPr>
        <w:t>3.</w:t>
      </w:r>
      <w:r w:rsidRPr="00CF4BF0">
        <w:rPr>
          <w:rFonts w:ascii="Angsana New" w:hAnsi="Angsana New"/>
          <w:sz w:val="32"/>
          <w:szCs w:val="32"/>
          <w:lang w:val="en-US"/>
        </w:rPr>
        <w:tab/>
      </w:r>
      <w:r w:rsidR="00E80F97" w:rsidRPr="00CF4BF0">
        <w:rPr>
          <w:rFonts w:ascii="Angsana New" w:hAnsi="Angsana New" w:hint="cs"/>
          <w:sz w:val="32"/>
          <w:szCs w:val="32"/>
          <w:cs/>
          <w:lang w:val="en-US"/>
        </w:rPr>
        <w:t>ส่วนปรับปรุงอาคารเช่า</w:t>
      </w:r>
      <w:r w:rsidRPr="00CF4BF0">
        <w:rPr>
          <w:rFonts w:ascii="Angsana New" w:hAnsi="Angsana New"/>
          <w:sz w:val="32"/>
          <w:szCs w:val="32"/>
          <w:cs/>
          <w:lang w:val="en-US"/>
        </w:rPr>
        <w:t>และอุปกรณ์ สินทรัพย์สิทธิการใช้ และสินทรัพย์ไม่มีตัวตน</w:t>
      </w:r>
    </w:p>
    <w:p w14:paraId="162917C4" w14:textId="7E2B3ACD" w:rsidR="00ED2A52" w:rsidRPr="00CF4BF0" w:rsidRDefault="00ED2A52" w:rsidP="002A19C2">
      <w:pPr>
        <w:pStyle w:val="BodyTextIndent"/>
        <w:tabs>
          <w:tab w:val="clear" w:pos="426"/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F4BF0">
        <w:rPr>
          <w:rFonts w:ascii="Angsana New" w:hAnsi="Angsana New"/>
          <w:spacing w:val="2"/>
          <w:sz w:val="32"/>
          <w:szCs w:val="32"/>
          <w:cs/>
          <w:lang w:val="en-US"/>
        </w:rPr>
        <w:t>รายการ</w:t>
      </w:r>
      <w:r w:rsidRPr="00CF4BF0">
        <w:rPr>
          <w:rFonts w:ascii="Angsana New" w:hAnsi="Angsana New"/>
          <w:spacing w:val="2"/>
          <w:sz w:val="32"/>
          <w:szCs w:val="32"/>
          <w:cs/>
        </w:rPr>
        <w:t>เปลี่ยนแปลงของ</w:t>
      </w:r>
      <w:r w:rsidR="00E80F97" w:rsidRPr="00CF4BF0">
        <w:rPr>
          <w:rFonts w:ascii="Angsana New" w:hAnsi="Angsana New" w:hint="cs"/>
          <w:spacing w:val="2"/>
          <w:sz w:val="32"/>
          <w:szCs w:val="32"/>
          <w:cs/>
        </w:rPr>
        <w:t>ส่วนปรับปรุงอาคารเช่า</w:t>
      </w:r>
      <w:r w:rsidRPr="00CF4BF0">
        <w:rPr>
          <w:rFonts w:ascii="Angsana New" w:hAnsi="Angsana New"/>
          <w:spacing w:val="2"/>
          <w:sz w:val="32"/>
          <w:szCs w:val="32"/>
          <w:cs/>
        </w:rPr>
        <w:t>และอุปกรณ์ สินทรัพย์สิทธิการใช้ และสินทรัพย์ไม่</w:t>
      </w:r>
      <w:r w:rsidRPr="00CF4BF0">
        <w:rPr>
          <w:rFonts w:ascii="Angsana New" w:hAnsi="Angsana New"/>
          <w:sz w:val="32"/>
          <w:szCs w:val="32"/>
          <w:cs/>
        </w:rPr>
        <w:t>มีตัวตนสำหรับงวด</w:t>
      </w:r>
      <w:r w:rsidR="00CF4BF0" w:rsidRPr="00CF4BF0">
        <w:rPr>
          <w:rFonts w:ascii="Angsana New" w:hAnsi="Angsana New" w:hint="cs"/>
          <w:sz w:val="32"/>
          <w:szCs w:val="32"/>
          <w:cs/>
        </w:rPr>
        <w:t>เก้า</w:t>
      </w:r>
      <w:r w:rsidRPr="00CF4BF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CF4BF0">
        <w:rPr>
          <w:rFonts w:ascii="Angsana New" w:hAnsi="Angsana New"/>
          <w:sz w:val="32"/>
          <w:szCs w:val="32"/>
        </w:rPr>
        <w:t xml:space="preserve"> </w:t>
      </w:r>
      <w:r w:rsidR="00530DD4" w:rsidRPr="00CF4BF0">
        <w:rPr>
          <w:rFonts w:ascii="Angsana New" w:hAnsi="Angsana New"/>
          <w:sz w:val="32"/>
          <w:szCs w:val="32"/>
          <w:lang w:val="en-US"/>
        </w:rPr>
        <w:t xml:space="preserve">30 </w:t>
      </w:r>
      <w:r w:rsidR="00CF4BF0" w:rsidRPr="00CF4BF0">
        <w:rPr>
          <w:rFonts w:ascii="Angsana New" w:hAnsi="Angsana New" w:hint="cs"/>
          <w:sz w:val="32"/>
          <w:szCs w:val="32"/>
          <w:cs/>
          <w:lang w:val="en-US"/>
        </w:rPr>
        <w:t>กันยา</w:t>
      </w:r>
      <w:r w:rsidR="00530DD4" w:rsidRPr="00CF4BF0">
        <w:rPr>
          <w:rFonts w:ascii="Angsana New" w:hAnsi="Angsana New" w:hint="cs"/>
          <w:sz w:val="32"/>
          <w:szCs w:val="32"/>
          <w:cs/>
          <w:lang w:val="en-US"/>
        </w:rPr>
        <w:t>ยน</w:t>
      </w:r>
      <w:r w:rsidRPr="00CF4BF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CF4BF0">
        <w:rPr>
          <w:rFonts w:ascii="Angsana New" w:hAnsi="Angsana New"/>
          <w:sz w:val="32"/>
          <w:szCs w:val="32"/>
          <w:lang w:val="en-US"/>
        </w:rPr>
        <w:t>2568</w:t>
      </w:r>
      <w:r w:rsidRPr="00CF4BF0">
        <w:rPr>
          <w:rFonts w:ascii="Angsana New" w:hAnsi="Angsana New"/>
          <w:sz w:val="32"/>
          <w:szCs w:val="32"/>
          <w:cs/>
          <w:lang w:val="en-US"/>
        </w:rPr>
        <w:t xml:space="preserve"> มีดังต่อไปนี้</w:t>
      </w:r>
    </w:p>
    <w:tbl>
      <w:tblPr>
        <w:tblW w:w="9103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51"/>
        <w:gridCol w:w="1131"/>
        <w:gridCol w:w="90"/>
        <w:gridCol w:w="1033"/>
        <w:gridCol w:w="90"/>
        <w:gridCol w:w="1037"/>
        <w:gridCol w:w="90"/>
        <w:gridCol w:w="1073"/>
        <w:gridCol w:w="90"/>
        <w:gridCol w:w="860"/>
        <w:gridCol w:w="85"/>
        <w:gridCol w:w="1073"/>
      </w:tblGrid>
      <w:tr w:rsidR="00CF4BF0" w:rsidRPr="00CF4BF0" w14:paraId="792231E3" w14:textId="77777777" w:rsidTr="00573D2C">
        <w:tc>
          <w:tcPr>
            <w:tcW w:w="2451" w:type="dxa"/>
            <w:noWrap/>
          </w:tcPr>
          <w:p w14:paraId="41817E8A" w14:textId="77777777" w:rsidR="00ED2A52" w:rsidRPr="00CF4BF0" w:rsidRDefault="00ED2A52" w:rsidP="008D332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652" w:type="dxa"/>
            <w:gridSpan w:val="11"/>
            <w:tcBorders>
              <w:bottom w:val="single" w:sz="6" w:space="0" w:color="auto"/>
            </w:tcBorders>
          </w:tcPr>
          <w:p w14:paraId="1FE040C9" w14:textId="77777777" w:rsidR="00ED2A52" w:rsidRPr="00CF4BF0" w:rsidRDefault="00ED2A52" w:rsidP="008D3320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F4BF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CF4BF0" w:rsidRPr="00CF4BF0" w14:paraId="5B7A2AA7" w14:textId="77777777" w:rsidTr="00573D2C">
        <w:tc>
          <w:tcPr>
            <w:tcW w:w="2451" w:type="dxa"/>
            <w:noWrap/>
          </w:tcPr>
          <w:p w14:paraId="2FE0CD9F" w14:textId="77777777" w:rsidR="00ED2A52" w:rsidRPr="00CF4BF0" w:rsidRDefault="00ED2A52" w:rsidP="008D332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8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E3D25DA" w14:textId="77777777" w:rsidR="00ED2A52" w:rsidRPr="00CF4BF0" w:rsidRDefault="00ED2A52" w:rsidP="008D332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F4BF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AE1F4E8" w14:textId="77777777" w:rsidR="00ED2A52" w:rsidRPr="00CF4BF0" w:rsidRDefault="00ED2A52" w:rsidP="008D332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181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97D6AE1" w14:textId="77777777" w:rsidR="00ED2A52" w:rsidRPr="00CF4BF0" w:rsidRDefault="00ED2A52" w:rsidP="008D332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F4BF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CF4BF0" w:rsidRPr="00CF4BF0" w14:paraId="535CCA6F" w14:textId="77777777" w:rsidTr="00573D2C">
        <w:tc>
          <w:tcPr>
            <w:tcW w:w="2451" w:type="dxa"/>
            <w:noWrap/>
          </w:tcPr>
          <w:p w14:paraId="78C33EAD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030536E6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F4BF0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ส่วนปรับปรุงอาคารช่า</w:t>
            </w:r>
          </w:p>
          <w:p w14:paraId="75487645" w14:textId="2CF66173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F4BF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7EE25FB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6340433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F4BF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1491CF4E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F4BF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90" w:type="dxa"/>
          </w:tcPr>
          <w:p w14:paraId="38CA8E58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DC3A9D9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F4BF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6657C88A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F4BF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  <w:tc>
          <w:tcPr>
            <w:tcW w:w="90" w:type="dxa"/>
            <w:noWrap/>
          </w:tcPr>
          <w:p w14:paraId="50B546C0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706EE6D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F4BF0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ส่วนปรับปรุงอาคารช่า</w:t>
            </w:r>
          </w:p>
          <w:p w14:paraId="55680DD0" w14:textId="3FF5B7DF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F4BF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13E6CB24" w14:textId="77777777" w:rsidR="00E80F97" w:rsidRPr="00CF4BF0" w:rsidRDefault="00E80F97" w:rsidP="008D3320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80BF11B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F4BF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1D2D6829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F4BF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85" w:type="dxa"/>
            <w:noWrap/>
          </w:tcPr>
          <w:p w14:paraId="7201AE14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5803684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F4BF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62B84C87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F4BF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</w:tr>
      <w:tr w:rsidR="00CF4BF0" w:rsidRPr="00CF4BF0" w14:paraId="65242610" w14:textId="77777777" w:rsidTr="00573D2C">
        <w:tc>
          <w:tcPr>
            <w:tcW w:w="2451" w:type="dxa"/>
            <w:noWrap/>
          </w:tcPr>
          <w:p w14:paraId="29CED3AD" w14:textId="77777777" w:rsidR="00E80F97" w:rsidRPr="00CF4BF0" w:rsidRDefault="00E80F97" w:rsidP="008D3320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CF4BF0">
              <w:rPr>
                <w:rFonts w:ascii="Angsana New" w:hAnsi="Angsana New"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7E9B5508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81A1529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0BAA861D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7E7AD33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7DEC4CDF" w14:textId="77777777" w:rsidR="00E80F97" w:rsidRPr="00CF4BF0" w:rsidRDefault="00E80F97" w:rsidP="008D3320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6D4E14EC" w14:textId="77777777" w:rsidR="00E80F97" w:rsidRPr="00CF4BF0" w:rsidRDefault="00E80F97" w:rsidP="008D3320">
            <w:pPr>
              <w:spacing w:line="3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6785A322" w14:textId="77777777" w:rsidR="00E80F97" w:rsidRPr="00CF4BF0" w:rsidRDefault="00E80F97" w:rsidP="008D3320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0CD043DE" w14:textId="77777777" w:rsidR="00E80F97" w:rsidRPr="00CF4BF0" w:rsidRDefault="00E80F97" w:rsidP="008D3320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2CC8606F" w14:textId="77777777" w:rsidR="00E80F97" w:rsidRPr="00CF4BF0" w:rsidRDefault="00E80F97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1E28526D" w14:textId="77777777" w:rsidR="00E80F97" w:rsidRPr="00CF4BF0" w:rsidRDefault="00E80F97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0BEED9BF" w14:textId="77777777" w:rsidR="00E80F97" w:rsidRPr="00CF4BF0" w:rsidRDefault="00E80F97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4BF0" w:rsidRPr="00CF4BF0" w14:paraId="75FF7B07" w14:textId="77777777" w:rsidTr="00573D2C">
        <w:tc>
          <w:tcPr>
            <w:tcW w:w="2451" w:type="dxa"/>
            <w:noWrap/>
          </w:tcPr>
          <w:p w14:paraId="36D51E10" w14:textId="29CAC208" w:rsidR="00E80F97" w:rsidRPr="00CF4BF0" w:rsidRDefault="00E80F97" w:rsidP="008D3320">
            <w:pPr>
              <w:tabs>
                <w:tab w:val="left" w:pos="150"/>
              </w:tabs>
              <w:spacing w:line="3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CF4BF0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CF4BF0">
              <w:rPr>
                <w:rFonts w:ascii="Angsana New" w:hAnsi="Angsana New"/>
                <w:sz w:val="22"/>
                <w:szCs w:val="22"/>
              </w:rPr>
              <w:t>31</w:t>
            </w:r>
            <w:r w:rsidRPr="00CF4BF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F4BF0">
              <w:rPr>
                <w:rFonts w:ascii="Angsana New" w:hAnsi="Angsana New"/>
                <w:sz w:val="22"/>
                <w:szCs w:val="22"/>
              </w:rPr>
              <w:t>256</w:t>
            </w:r>
            <w:r w:rsidRPr="00CF4BF0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131" w:type="dxa"/>
          </w:tcPr>
          <w:p w14:paraId="28EF1505" w14:textId="3BD94C8C" w:rsidR="00E80F97" w:rsidRPr="00CF4BF0" w:rsidRDefault="00E80F97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4BF0">
              <w:rPr>
                <w:rFonts w:ascii="Angsana New" w:hAnsi="Angsana New"/>
                <w:sz w:val="22"/>
                <w:szCs w:val="22"/>
              </w:rPr>
              <w:t>891,776</w:t>
            </w:r>
          </w:p>
        </w:tc>
        <w:tc>
          <w:tcPr>
            <w:tcW w:w="90" w:type="dxa"/>
          </w:tcPr>
          <w:p w14:paraId="7706260C" w14:textId="77777777" w:rsidR="00E80F97" w:rsidRPr="00CF4BF0" w:rsidRDefault="00E80F97" w:rsidP="008D3320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  <w:vAlign w:val="bottom"/>
          </w:tcPr>
          <w:p w14:paraId="41EE9445" w14:textId="79C357F5" w:rsidR="00E80F97" w:rsidRPr="00CF4BF0" w:rsidRDefault="00E80F97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4BF0">
              <w:rPr>
                <w:rFonts w:ascii="Angsana New" w:hAnsi="Angsana New"/>
                <w:sz w:val="22"/>
                <w:szCs w:val="22"/>
              </w:rPr>
              <w:t>24,867</w:t>
            </w:r>
          </w:p>
        </w:tc>
        <w:tc>
          <w:tcPr>
            <w:tcW w:w="90" w:type="dxa"/>
          </w:tcPr>
          <w:p w14:paraId="78BAE2EB" w14:textId="77777777" w:rsidR="00E80F97" w:rsidRPr="00CF4BF0" w:rsidRDefault="00E80F97" w:rsidP="008D3320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34A058FE" w14:textId="41D873FC" w:rsidR="00E80F97" w:rsidRPr="00CF4BF0" w:rsidRDefault="00E80F97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4BF0">
              <w:rPr>
                <w:rFonts w:ascii="Angsana New" w:hAnsi="Angsana New"/>
                <w:sz w:val="22"/>
                <w:szCs w:val="22"/>
              </w:rPr>
              <w:t>248,672</w:t>
            </w:r>
          </w:p>
        </w:tc>
        <w:tc>
          <w:tcPr>
            <w:tcW w:w="90" w:type="dxa"/>
            <w:noWrap/>
          </w:tcPr>
          <w:p w14:paraId="0682D96D" w14:textId="77777777" w:rsidR="00E80F97" w:rsidRPr="00CF4BF0" w:rsidRDefault="00E80F97" w:rsidP="008D3320">
            <w:pPr>
              <w:spacing w:line="3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64DBD335" w14:textId="589293D1" w:rsidR="00E80F97" w:rsidRPr="00CF4BF0" w:rsidRDefault="00E80F97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4BF0">
              <w:rPr>
                <w:rFonts w:ascii="Angsana New" w:hAnsi="Angsana New"/>
                <w:sz w:val="22"/>
                <w:szCs w:val="22"/>
              </w:rPr>
              <w:t>782,024</w:t>
            </w:r>
          </w:p>
        </w:tc>
        <w:tc>
          <w:tcPr>
            <w:tcW w:w="90" w:type="dxa"/>
            <w:noWrap/>
          </w:tcPr>
          <w:p w14:paraId="60428353" w14:textId="77777777" w:rsidR="00E80F97" w:rsidRPr="00CF4BF0" w:rsidRDefault="00E80F97" w:rsidP="008D3320">
            <w:pPr>
              <w:spacing w:line="380" w:lineRule="exac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72B4F6A5" w14:textId="0A3D8D73" w:rsidR="00E80F97" w:rsidRPr="00CF4BF0" w:rsidRDefault="00E80F97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4BF0">
              <w:rPr>
                <w:rFonts w:ascii="Angsana New" w:hAnsi="Angsana New"/>
                <w:sz w:val="22"/>
                <w:szCs w:val="22"/>
              </w:rPr>
              <w:t>15,940</w:t>
            </w:r>
          </w:p>
        </w:tc>
        <w:tc>
          <w:tcPr>
            <w:tcW w:w="85" w:type="dxa"/>
            <w:noWrap/>
          </w:tcPr>
          <w:p w14:paraId="2366FC92" w14:textId="77777777" w:rsidR="00E80F97" w:rsidRPr="00CF4BF0" w:rsidRDefault="00E80F97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  <w:vAlign w:val="bottom"/>
          </w:tcPr>
          <w:p w14:paraId="40F444C8" w14:textId="7668240E" w:rsidR="00E80F97" w:rsidRPr="00CF4BF0" w:rsidRDefault="00E80F97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4BF0">
              <w:rPr>
                <w:rFonts w:ascii="Angsana New" w:hAnsi="Angsana New"/>
                <w:sz w:val="22"/>
                <w:szCs w:val="22"/>
              </w:rPr>
              <w:t>315</w:t>
            </w:r>
          </w:p>
        </w:tc>
      </w:tr>
      <w:tr w:rsidR="00573D2C" w:rsidRPr="00CF4BF0" w14:paraId="6EF791AE" w14:textId="77777777" w:rsidTr="00573D2C">
        <w:tc>
          <w:tcPr>
            <w:tcW w:w="2451" w:type="dxa"/>
            <w:noWrap/>
          </w:tcPr>
          <w:p w14:paraId="651FBB98" w14:textId="77777777" w:rsidR="00573D2C" w:rsidRPr="00CF4BF0" w:rsidRDefault="00573D2C" w:rsidP="008D3320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CF4BF0">
              <w:rPr>
                <w:rFonts w:ascii="Angsana New" w:hAnsi="Angsan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31" w:type="dxa"/>
          </w:tcPr>
          <w:p w14:paraId="0D6CA065" w14:textId="50F84FD6" w:rsidR="00573D2C" w:rsidRPr="00CF4BF0" w:rsidRDefault="00573D2C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327A">
              <w:rPr>
                <w:rFonts w:ascii="Angsana New" w:hAnsi="Angsana New"/>
                <w:sz w:val="22"/>
                <w:szCs w:val="22"/>
              </w:rPr>
              <w:t>1,886</w:t>
            </w:r>
          </w:p>
        </w:tc>
        <w:tc>
          <w:tcPr>
            <w:tcW w:w="90" w:type="dxa"/>
          </w:tcPr>
          <w:p w14:paraId="1B5204EE" w14:textId="77777777" w:rsidR="00573D2C" w:rsidRPr="00CF4BF0" w:rsidRDefault="00573D2C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3493E7D1" w14:textId="7A99F791" w:rsidR="00573D2C" w:rsidRPr="00CF4BF0" w:rsidRDefault="00573D2C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4085">
              <w:rPr>
                <w:rFonts w:ascii="Angsana New" w:hAnsi="Angsana New"/>
                <w:sz w:val="22"/>
                <w:szCs w:val="22"/>
              </w:rPr>
              <w:t>1,269</w:t>
            </w:r>
          </w:p>
        </w:tc>
        <w:tc>
          <w:tcPr>
            <w:tcW w:w="90" w:type="dxa"/>
          </w:tcPr>
          <w:p w14:paraId="29311019" w14:textId="77777777" w:rsidR="00573D2C" w:rsidRPr="00CF4BF0" w:rsidRDefault="00573D2C" w:rsidP="008D3320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5A435A62" w14:textId="7FBB6CCF" w:rsidR="00573D2C" w:rsidRPr="00CF4BF0" w:rsidRDefault="00573D2C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4085">
              <w:rPr>
                <w:rFonts w:ascii="Angsana New" w:hAnsi="Angsana New"/>
                <w:sz w:val="22"/>
                <w:szCs w:val="22"/>
                <w:cs/>
              </w:rPr>
              <w:t>40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0" w:type="dxa"/>
            <w:noWrap/>
          </w:tcPr>
          <w:p w14:paraId="64EF507E" w14:textId="77777777" w:rsidR="00573D2C" w:rsidRPr="00CF4BF0" w:rsidRDefault="00573D2C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4BEFEB62" w14:textId="544A3A35" w:rsidR="00573D2C" w:rsidRPr="00CF4BF0" w:rsidRDefault="00573D2C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327A">
              <w:rPr>
                <w:rFonts w:ascii="Angsana New" w:hAnsi="Angsana New"/>
                <w:sz w:val="22"/>
                <w:szCs w:val="22"/>
              </w:rPr>
              <w:t>1,072</w:t>
            </w:r>
          </w:p>
        </w:tc>
        <w:tc>
          <w:tcPr>
            <w:tcW w:w="90" w:type="dxa"/>
            <w:noWrap/>
          </w:tcPr>
          <w:p w14:paraId="4E25E0DF" w14:textId="77777777" w:rsidR="00573D2C" w:rsidRPr="00CF4BF0" w:rsidRDefault="00573D2C" w:rsidP="008D3320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1E30B5C9" w14:textId="4ADF1C1D" w:rsidR="00573D2C" w:rsidRPr="00CF4BF0" w:rsidRDefault="00573D2C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4085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E14085">
              <w:rPr>
                <w:rFonts w:ascii="Angsana New" w:hAnsi="Angsana New"/>
                <w:sz w:val="22"/>
                <w:szCs w:val="22"/>
              </w:rPr>
              <w:t>,</w:t>
            </w:r>
            <w:r w:rsidRPr="00E14085">
              <w:rPr>
                <w:rFonts w:ascii="Angsana New" w:hAnsi="Angsana New"/>
                <w:sz w:val="22"/>
                <w:szCs w:val="22"/>
                <w:cs/>
              </w:rPr>
              <w:t>064</w:t>
            </w:r>
          </w:p>
        </w:tc>
        <w:tc>
          <w:tcPr>
            <w:tcW w:w="85" w:type="dxa"/>
            <w:noWrap/>
          </w:tcPr>
          <w:p w14:paraId="4DBAB3A4" w14:textId="77777777" w:rsidR="00573D2C" w:rsidRPr="00CF4BF0" w:rsidRDefault="00573D2C" w:rsidP="008D3320">
            <w:pPr>
              <w:spacing w:line="38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0E8A6955" w14:textId="609FB191" w:rsidR="00573D2C" w:rsidRPr="00CF4BF0" w:rsidRDefault="00573D2C" w:rsidP="008D3320">
            <w:pPr>
              <w:spacing w:line="3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73D2C" w:rsidRPr="00CF4BF0" w14:paraId="2A9FCF11" w14:textId="77777777" w:rsidTr="00573D2C">
        <w:tc>
          <w:tcPr>
            <w:tcW w:w="2451" w:type="dxa"/>
            <w:noWrap/>
          </w:tcPr>
          <w:p w14:paraId="2A9CBC12" w14:textId="77777777" w:rsidR="00573D2C" w:rsidRPr="00CF4BF0" w:rsidRDefault="00573D2C" w:rsidP="008D3320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CF4BF0">
              <w:rPr>
                <w:rFonts w:ascii="Angsana New" w:hAnsi="Angsana New"/>
                <w:sz w:val="22"/>
                <w:szCs w:val="22"/>
                <w:cs/>
              </w:rPr>
              <w:t xml:space="preserve">รับโอน </w:t>
            </w:r>
            <w:r w:rsidRPr="00CF4BF0">
              <w:rPr>
                <w:rFonts w:ascii="Angsana New" w:hAnsi="Angsana New"/>
                <w:sz w:val="22"/>
                <w:szCs w:val="22"/>
              </w:rPr>
              <w:t>(</w:t>
            </w:r>
            <w:r w:rsidRPr="00CF4BF0">
              <w:rPr>
                <w:rFonts w:ascii="Angsana New" w:hAnsi="Angsana New"/>
                <w:sz w:val="22"/>
                <w:szCs w:val="22"/>
                <w:cs/>
              </w:rPr>
              <w:t>โอนออก)</w:t>
            </w:r>
          </w:p>
        </w:tc>
        <w:tc>
          <w:tcPr>
            <w:tcW w:w="1131" w:type="dxa"/>
          </w:tcPr>
          <w:p w14:paraId="59E7BBC1" w14:textId="696BE5B5" w:rsidR="00573D2C" w:rsidRPr="00CF4BF0" w:rsidRDefault="00573D2C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327A">
              <w:rPr>
                <w:rFonts w:ascii="Angsana New" w:hAnsi="Angsana New"/>
                <w:sz w:val="22"/>
                <w:szCs w:val="22"/>
              </w:rPr>
              <w:t>(94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09327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A1AC450" w14:textId="77777777" w:rsidR="00573D2C" w:rsidRPr="00CF4BF0" w:rsidRDefault="00573D2C" w:rsidP="008D3320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5FEA0BCD" w14:textId="35EA3B64" w:rsidR="00573D2C" w:rsidRPr="00CF4BF0" w:rsidRDefault="00573D2C" w:rsidP="008D3320">
            <w:pPr>
              <w:spacing w:line="3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0D3900A" w14:textId="77777777" w:rsidR="00573D2C" w:rsidRPr="00CF4BF0" w:rsidRDefault="00573D2C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right="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3F499DEF" w14:textId="5ED583FF" w:rsidR="00573D2C" w:rsidRPr="00CF4BF0" w:rsidRDefault="00573D2C" w:rsidP="008D3320">
            <w:pPr>
              <w:spacing w:line="3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063CAC8D" w14:textId="77777777" w:rsidR="00573D2C" w:rsidRPr="00CF4BF0" w:rsidRDefault="00573D2C" w:rsidP="008D3320">
            <w:pPr>
              <w:spacing w:line="380" w:lineRule="exact"/>
              <w:ind w:right="2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60B43EB7" w14:textId="4035B8DC" w:rsidR="00573D2C" w:rsidRPr="00CF4BF0" w:rsidRDefault="00573D2C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327A">
              <w:rPr>
                <w:rFonts w:ascii="Angsana New" w:hAnsi="Angsana New"/>
                <w:sz w:val="22"/>
                <w:szCs w:val="22"/>
              </w:rPr>
              <w:t xml:space="preserve"> (942)</w:t>
            </w:r>
          </w:p>
        </w:tc>
        <w:tc>
          <w:tcPr>
            <w:tcW w:w="90" w:type="dxa"/>
            <w:noWrap/>
          </w:tcPr>
          <w:p w14:paraId="7DD6D3BC" w14:textId="77777777" w:rsidR="00573D2C" w:rsidRPr="00CF4BF0" w:rsidRDefault="00573D2C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3585CAA9" w14:textId="6801A6FD" w:rsidR="00573D2C" w:rsidRPr="00CF4BF0" w:rsidRDefault="00573D2C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2,075</w:t>
            </w:r>
          </w:p>
        </w:tc>
        <w:tc>
          <w:tcPr>
            <w:tcW w:w="85" w:type="dxa"/>
            <w:noWrap/>
          </w:tcPr>
          <w:p w14:paraId="68BC7681" w14:textId="77777777" w:rsidR="00573D2C" w:rsidRPr="00CF4BF0" w:rsidRDefault="00573D2C" w:rsidP="008D3320">
            <w:pPr>
              <w:spacing w:line="38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211B2D26" w14:textId="40C78006" w:rsidR="00573D2C" w:rsidRPr="00CF4BF0" w:rsidRDefault="00573D2C" w:rsidP="008D3320">
            <w:pPr>
              <w:spacing w:line="3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73D2C" w:rsidRPr="00CF4BF0" w14:paraId="678BF6D8" w14:textId="77777777" w:rsidTr="00573D2C">
        <w:tc>
          <w:tcPr>
            <w:tcW w:w="2451" w:type="dxa"/>
            <w:noWrap/>
          </w:tcPr>
          <w:p w14:paraId="4FD784DC" w14:textId="77777777" w:rsidR="00573D2C" w:rsidRPr="00CF4BF0" w:rsidRDefault="00573D2C" w:rsidP="008D3320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CF4BF0">
              <w:rPr>
                <w:rFonts w:ascii="Angsana New" w:hAnsi="Angsana New"/>
                <w:sz w:val="22"/>
                <w:szCs w:val="22"/>
                <w:cs/>
              </w:rPr>
              <w:t>ขายและเลิกใช้</w:t>
            </w:r>
          </w:p>
        </w:tc>
        <w:tc>
          <w:tcPr>
            <w:tcW w:w="1131" w:type="dxa"/>
          </w:tcPr>
          <w:p w14:paraId="1A10C2EB" w14:textId="40874CE8" w:rsidR="00573D2C" w:rsidRPr="00CF4BF0" w:rsidRDefault="00573D2C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327A">
              <w:rPr>
                <w:rFonts w:ascii="Angsana New" w:hAnsi="Angsana New"/>
                <w:sz w:val="22"/>
                <w:szCs w:val="22"/>
              </w:rPr>
              <w:t>(2,252)</w:t>
            </w:r>
          </w:p>
        </w:tc>
        <w:tc>
          <w:tcPr>
            <w:tcW w:w="90" w:type="dxa"/>
          </w:tcPr>
          <w:p w14:paraId="1012606E" w14:textId="77777777" w:rsidR="00573D2C" w:rsidRPr="00CF4BF0" w:rsidRDefault="00573D2C" w:rsidP="008D3320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2C0A1223" w14:textId="219E3B3F" w:rsidR="00573D2C" w:rsidRPr="00CF4BF0" w:rsidRDefault="00573D2C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(3,333)</w:t>
            </w:r>
          </w:p>
        </w:tc>
        <w:tc>
          <w:tcPr>
            <w:tcW w:w="90" w:type="dxa"/>
          </w:tcPr>
          <w:p w14:paraId="196688B5" w14:textId="77777777" w:rsidR="00573D2C" w:rsidRPr="00CF4BF0" w:rsidRDefault="00573D2C" w:rsidP="008D3320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0D973FE1" w14:textId="7A3A4692" w:rsidR="00573D2C" w:rsidRPr="00CF4BF0" w:rsidRDefault="00573D2C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327A">
              <w:rPr>
                <w:rFonts w:ascii="Angsana New" w:hAnsi="Angsana New"/>
                <w:sz w:val="22"/>
                <w:szCs w:val="22"/>
              </w:rPr>
              <w:t>(771)</w:t>
            </w:r>
          </w:p>
        </w:tc>
        <w:tc>
          <w:tcPr>
            <w:tcW w:w="90" w:type="dxa"/>
            <w:noWrap/>
          </w:tcPr>
          <w:p w14:paraId="7E7A5015" w14:textId="77777777" w:rsidR="00573D2C" w:rsidRPr="00CF4BF0" w:rsidRDefault="00573D2C" w:rsidP="008D3320">
            <w:pPr>
              <w:spacing w:line="38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355F426C" w14:textId="28B24940" w:rsidR="00573D2C" w:rsidRPr="00CF4BF0" w:rsidRDefault="00573D2C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327A">
              <w:rPr>
                <w:rFonts w:ascii="Angsana New" w:hAnsi="Angsana New"/>
                <w:sz w:val="22"/>
                <w:szCs w:val="22"/>
              </w:rPr>
              <w:t xml:space="preserve"> (1,428)</w:t>
            </w:r>
          </w:p>
        </w:tc>
        <w:tc>
          <w:tcPr>
            <w:tcW w:w="90" w:type="dxa"/>
            <w:noWrap/>
          </w:tcPr>
          <w:p w14:paraId="2283E867" w14:textId="77777777" w:rsidR="00573D2C" w:rsidRPr="00CF4BF0" w:rsidRDefault="00573D2C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39776F9D" w14:textId="5AB0D99D" w:rsidR="00573D2C" w:rsidRPr="00CF4BF0" w:rsidRDefault="00573D2C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(6,159)</w:t>
            </w:r>
          </w:p>
        </w:tc>
        <w:tc>
          <w:tcPr>
            <w:tcW w:w="85" w:type="dxa"/>
            <w:noWrap/>
          </w:tcPr>
          <w:p w14:paraId="3601BCB7" w14:textId="77777777" w:rsidR="00573D2C" w:rsidRPr="00CF4BF0" w:rsidRDefault="00573D2C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BB19AC8" w14:textId="0E18917C" w:rsidR="00573D2C" w:rsidRPr="00CF4BF0" w:rsidRDefault="00573D2C" w:rsidP="008D3320">
            <w:pPr>
              <w:spacing w:line="3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73D2C" w:rsidRPr="00CF4BF0" w14:paraId="75D779C0" w14:textId="77777777" w:rsidTr="00573D2C">
        <w:tc>
          <w:tcPr>
            <w:tcW w:w="2451" w:type="dxa"/>
            <w:noWrap/>
          </w:tcPr>
          <w:p w14:paraId="3FC42731" w14:textId="2E2E4D6E" w:rsidR="00573D2C" w:rsidRPr="00CF4BF0" w:rsidRDefault="00573D2C" w:rsidP="008D3320">
            <w:pPr>
              <w:tabs>
                <w:tab w:val="left" w:pos="150"/>
              </w:tabs>
              <w:spacing w:line="3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CF4BF0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 </w:t>
            </w:r>
            <w:r w:rsidRPr="00CF4BF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CF4BF0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CF4BF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F4BF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632064E1" w14:textId="5F91F4FF" w:rsidR="00573D2C" w:rsidRPr="00CF4BF0" w:rsidRDefault="00573D2C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327A">
              <w:rPr>
                <w:rFonts w:ascii="Angsana New" w:hAnsi="Angsana New"/>
                <w:sz w:val="22"/>
                <w:szCs w:val="22"/>
              </w:rPr>
              <w:t>890,46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0" w:type="dxa"/>
          </w:tcPr>
          <w:p w14:paraId="6CCB0306" w14:textId="77777777" w:rsidR="00573D2C" w:rsidRPr="00CF4BF0" w:rsidRDefault="00573D2C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33FDD9D" w14:textId="7D70C841" w:rsidR="00573D2C" w:rsidRPr="00CF4BF0" w:rsidRDefault="00573D2C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4085">
              <w:rPr>
                <w:rFonts w:ascii="Angsana New" w:hAnsi="Angsana New"/>
                <w:sz w:val="22"/>
                <w:szCs w:val="22"/>
              </w:rPr>
              <w:t>22,80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" w:type="dxa"/>
          </w:tcPr>
          <w:p w14:paraId="0425A130" w14:textId="77777777" w:rsidR="00573D2C" w:rsidRPr="00CF4BF0" w:rsidRDefault="00573D2C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2A5570D" w14:textId="6ABF5BD9" w:rsidR="00573D2C" w:rsidRPr="00CF4BF0" w:rsidRDefault="00573D2C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327A">
              <w:rPr>
                <w:rFonts w:ascii="Angsana New" w:hAnsi="Angsana New"/>
                <w:sz w:val="22"/>
                <w:szCs w:val="22"/>
              </w:rPr>
              <w:t>248,30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0" w:type="dxa"/>
            <w:noWrap/>
          </w:tcPr>
          <w:p w14:paraId="0C09526F" w14:textId="77777777" w:rsidR="00573D2C" w:rsidRPr="00CF4BF0" w:rsidRDefault="00573D2C" w:rsidP="008D3320">
            <w:pPr>
              <w:spacing w:line="3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CAC3574" w14:textId="4A3385F3" w:rsidR="00573D2C" w:rsidRPr="00CF4BF0" w:rsidRDefault="00573D2C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327A">
              <w:rPr>
                <w:rFonts w:ascii="Angsana New" w:hAnsi="Angsana New"/>
                <w:sz w:val="22"/>
                <w:szCs w:val="22"/>
              </w:rPr>
              <w:t>780,726</w:t>
            </w:r>
          </w:p>
        </w:tc>
        <w:tc>
          <w:tcPr>
            <w:tcW w:w="90" w:type="dxa"/>
            <w:noWrap/>
          </w:tcPr>
          <w:p w14:paraId="558B87C5" w14:textId="77777777" w:rsidR="00573D2C" w:rsidRPr="00CF4BF0" w:rsidRDefault="00573D2C" w:rsidP="008D3320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4E4683B" w14:textId="35A68741" w:rsidR="00573D2C" w:rsidRPr="00CF4BF0" w:rsidRDefault="00573D2C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4085">
              <w:rPr>
                <w:rFonts w:ascii="Angsana New" w:hAnsi="Angsana New"/>
                <w:sz w:val="22"/>
                <w:szCs w:val="22"/>
              </w:rPr>
              <w:t>12,920</w:t>
            </w:r>
          </w:p>
        </w:tc>
        <w:tc>
          <w:tcPr>
            <w:tcW w:w="85" w:type="dxa"/>
            <w:noWrap/>
          </w:tcPr>
          <w:p w14:paraId="297F8D35" w14:textId="77777777" w:rsidR="00573D2C" w:rsidRPr="00CF4BF0" w:rsidRDefault="00573D2C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D58E1B4" w14:textId="509FA97F" w:rsidR="00573D2C" w:rsidRPr="00CF4BF0" w:rsidRDefault="00573D2C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315</w:t>
            </w:r>
          </w:p>
        </w:tc>
      </w:tr>
      <w:tr w:rsidR="00CF4BF0" w:rsidRPr="00CF4BF0" w14:paraId="6A90EB13" w14:textId="77777777" w:rsidTr="00573D2C">
        <w:tc>
          <w:tcPr>
            <w:tcW w:w="2451" w:type="dxa"/>
            <w:noWrap/>
          </w:tcPr>
          <w:p w14:paraId="66669FE7" w14:textId="77777777" w:rsidR="00E80F97" w:rsidRPr="00CF4BF0" w:rsidRDefault="00E80F97" w:rsidP="008D3320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CF4BF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0A114327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349E7AA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noWrap/>
          </w:tcPr>
          <w:p w14:paraId="55493CF3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5B40819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16A78E69" w14:textId="77777777" w:rsidR="00E80F97" w:rsidRPr="00CF4BF0" w:rsidRDefault="00E80F97" w:rsidP="008D3320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350F1834" w14:textId="77777777" w:rsidR="00E80F97" w:rsidRPr="00CF4BF0" w:rsidRDefault="00E80F97" w:rsidP="008D3320">
            <w:pPr>
              <w:spacing w:line="3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1F20565D" w14:textId="77777777" w:rsidR="00E80F97" w:rsidRPr="00CF4BF0" w:rsidRDefault="00E80F97" w:rsidP="008D3320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369DEE99" w14:textId="77777777" w:rsidR="00E80F97" w:rsidRPr="00CF4BF0" w:rsidRDefault="00E80F97" w:rsidP="008D3320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63D741FD" w14:textId="77777777" w:rsidR="00E80F97" w:rsidRPr="00CF4BF0" w:rsidRDefault="00E80F97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540B8204" w14:textId="77777777" w:rsidR="00E80F97" w:rsidRPr="00CF4BF0" w:rsidRDefault="00E80F97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5887BE00" w14:textId="77777777" w:rsidR="00E80F97" w:rsidRPr="00CF4BF0" w:rsidRDefault="00E80F97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4BF0" w:rsidRPr="00CF4BF0" w14:paraId="7BEF35EF" w14:textId="77777777" w:rsidTr="00573D2C">
        <w:tc>
          <w:tcPr>
            <w:tcW w:w="2451" w:type="dxa"/>
            <w:noWrap/>
          </w:tcPr>
          <w:p w14:paraId="54973961" w14:textId="465E23DB" w:rsidR="00E80F97" w:rsidRPr="00CF4BF0" w:rsidRDefault="00E80F97" w:rsidP="008D3320">
            <w:pPr>
              <w:tabs>
                <w:tab w:val="left" w:pos="150"/>
              </w:tabs>
              <w:spacing w:line="3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CF4BF0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CF4BF0">
              <w:rPr>
                <w:rFonts w:ascii="Angsana New" w:hAnsi="Angsana New"/>
                <w:sz w:val="22"/>
                <w:szCs w:val="22"/>
              </w:rPr>
              <w:t>31</w:t>
            </w:r>
            <w:r w:rsidRPr="00CF4BF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F4BF0">
              <w:rPr>
                <w:rFonts w:ascii="Angsana New" w:hAnsi="Angsana New"/>
                <w:sz w:val="22"/>
                <w:szCs w:val="22"/>
              </w:rPr>
              <w:t>256</w:t>
            </w:r>
            <w:r w:rsidRPr="00CF4BF0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131" w:type="dxa"/>
          </w:tcPr>
          <w:p w14:paraId="48811348" w14:textId="221DBD54" w:rsidR="00E80F97" w:rsidRPr="00CF4BF0" w:rsidRDefault="00E80F97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4BF0">
              <w:rPr>
                <w:rFonts w:ascii="Angsana New" w:hAnsi="Angsana New"/>
                <w:sz w:val="22"/>
                <w:szCs w:val="22"/>
              </w:rPr>
              <w:t>(876,518)</w:t>
            </w:r>
          </w:p>
        </w:tc>
        <w:tc>
          <w:tcPr>
            <w:tcW w:w="90" w:type="dxa"/>
          </w:tcPr>
          <w:p w14:paraId="1ACD9138" w14:textId="77777777" w:rsidR="00E80F97" w:rsidRPr="00CF4BF0" w:rsidRDefault="00E80F97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5B48BF93" w14:textId="284EED8C" w:rsidR="00E80F97" w:rsidRPr="00CF4BF0" w:rsidRDefault="00E80F97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F4BF0">
              <w:rPr>
                <w:rFonts w:ascii="Angsana New" w:hAnsi="Angsana New"/>
                <w:sz w:val="22"/>
                <w:szCs w:val="22"/>
              </w:rPr>
              <w:t>(4,991)</w:t>
            </w:r>
          </w:p>
        </w:tc>
        <w:tc>
          <w:tcPr>
            <w:tcW w:w="90" w:type="dxa"/>
          </w:tcPr>
          <w:p w14:paraId="10EA4704" w14:textId="77777777" w:rsidR="00E80F97" w:rsidRPr="00CF4BF0" w:rsidRDefault="00E80F97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06B32B6A" w14:textId="54B6E7B5" w:rsidR="00E80F97" w:rsidRPr="00CF4BF0" w:rsidRDefault="00E80F97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4BF0">
              <w:rPr>
                <w:rFonts w:ascii="Angsana New" w:hAnsi="Angsana New"/>
                <w:sz w:val="22"/>
                <w:szCs w:val="22"/>
              </w:rPr>
              <w:t>(4,594)</w:t>
            </w:r>
          </w:p>
        </w:tc>
        <w:tc>
          <w:tcPr>
            <w:tcW w:w="90" w:type="dxa"/>
            <w:noWrap/>
          </w:tcPr>
          <w:p w14:paraId="22953583" w14:textId="77777777" w:rsidR="00E80F97" w:rsidRPr="00CF4BF0" w:rsidRDefault="00E80F97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51329850" w14:textId="793546AE" w:rsidR="00E80F97" w:rsidRPr="00CF4BF0" w:rsidRDefault="00E80F97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4BF0">
              <w:rPr>
                <w:rFonts w:ascii="Angsana New" w:hAnsi="Angsana New"/>
                <w:sz w:val="22"/>
                <w:szCs w:val="22"/>
              </w:rPr>
              <w:t>(770,021)</w:t>
            </w:r>
          </w:p>
        </w:tc>
        <w:tc>
          <w:tcPr>
            <w:tcW w:w="90" w:type="dxa"/>
            <w:noWrap/>
          </w:tcPr>
          <w:p w14:paraId="1D0A17F8" w14:textId="77777777" w:rsidR="00E80F97" w:rsidRPr="00CF4BF0" w:rsidRDefault="00E80F97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274655F1" w14:textId="0BE58803" w:rsidR="00E80F97" w:rsidRPr="00CF4BF0" w:rsidRDefault="00E80F97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4BF0">
              <w:rPr>
                <w:rFonts w:ascii="Angsana New" w:hAnsi="Angsana New"/>
                <w:sz w:val="22"/>
                <w:szCs w:val="22"/>
              </w:rPr>
              <w:t>(6,770)</w:t>
            </w:r>
          </w:p>
        </w:tc>
        <w:tc>
          <w:tcPr>
            <w:tcW w:w="85" w:type="dxa"/>
            <w:noWrap/>
          </w:tcPr>
          <w:p w14:paraId="505BD804" w14:textId="77777777" w:rsidR="00E80F97" w:rsidRPr="00CF4BF0" w:rsidRDefault="00E80F97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6E7AE6A5" w14:textId="7F9F85DF" w:rsidR="00E80F97" w:rsidRPr="00CF4BF0" w:rsidRDefault="00E80F97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4BF0">
              <w:rPr>
                <w:rFonts w:ascii="Angsana New" w:hAnsi="Angsana New"/>
                <w:sz w:val="22"/>
                <w:szCs w:val="22"/>
              </w:rPr>
              <w:t>(1)</w:t>
            </w:r>
          </w:p>
        </w:tc>
      </w:tr>
      <w:tr w:rsidR="00573D2C" w:rsidRPr="00CF4BF0" w14:paraId="6B90B254" w14:textId="77777777" w:rsidTr="00573D2C">
        <w:tc>
          <w:tcPr>
            <w:tcW w:w="2451" w:type="dxa"/>
            <w:noWrap/>
          </w:tcPr>
          <w:p w14:paraId="22F5048B" w14:textId="77777777" w:rsidR="00573D2C" w:rsidRPr="00CF4BF0" w:rsidRDefault="00573D2C" w:rsidP="008D3320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CF4BF0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31" w:type="dxa"/>
          </w:tcPr>
          <w:p w14:paraId="2CBBFF92" w14:textId="5574DF11" w:rsidR="00573D2C" w:rsidRPr="00CF4BF0" w:rsidRDefault="00573D2C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4085">
              <w:rPr>
                <w:rFonts w:ascii="Angsana New" w:hAnsi="Angsana New"/>
                <w:sz w:val="22"/>
                <w:szCs w:val="22"/>
              </w:rPr>
              <w:t>(3,3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46</w:t>
            </w:r>
            <w:r w:rsidRPr="00E1408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3484AEC" w14:textId="77777777" w:rsidR="00573D2C" w:rsidRPr="00CF4BF0" w:rsidRDefault="00573D2C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476F1321" w14:textId="7F9E7FCA" w:rsidR="00573D2C" w:rsidRPr="00CF4BF0" w:rsidRDefault="00573D2C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4085">
              <w:rPr>
                <w:rFonts w:ascii="Angsana New" w:hAnsi="Angsana New"/>
                <w:sz w:val="22"/>
                <w:szCs w:val="22"/>
              </w:rPr>
              <w:t>(3,48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  <w:r w:rsidRPr="00E1408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B3DB933" w14:textId="77777777" w:rsidR="00573D2C" w:rsidRPr="00CF4BF0" w:rsidRDefault="00573D2C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59F695B2" w14:textId="7E9968CE" w:rsidR="00573D2C" w:rsidRPr="00CF4BF0" w:rsidRDefault="00573D2C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4085">
              <w:rPr>
                <w:rFonts w:ascii="Angsana New" w:hAnsi="Angsana New"/>
                <w:sz w:val="22"/>
                <w:szCs w:val="22"/>
                <w:cs/>
              </w:rPr>
              <w:t>(1</w:t>
            </w:r>
            <w:r w:rsidRPr="00E14085">
              <w:rPr>
                <w:rFonts w:ascii="Angsana New" w:hAnsi="Angsana New"/>
                <w:sz w:val="22"/>
                <w:szCs w:val="22"/>
              </w:rPr>
              <w:t>,</w:t>
            </w:r>
            <w:r w:rsidRPr="00E14085">
              <w:rPr>
                <w:rFonts w:ascii="Angsana New" w:hAnsi="Angsana New"/>
                <w:sz w:val="22"/>
                <w:szCs w:val="22"/>
                <w:cs/>
              </w:rPr>
              <w:t>736)</w:t>
            </w:r>
          </w:p>
        </w:tc>
        <w:tc>
          <w:tcPr>
            <w:tcW w:w="90" w:type="dxa"/>
            <w:noWrap/>
          </w:tcPr>
          <w:p w14:paraId="63D9A208" w14:textId="77777777" w:rsidR="00573D2C" w:rsidRPr="00CF4BF0" w:rsidRDefault="00573D2C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2F29FAFA" w14:textId="5E56B3ED" w:rsidR="00573D2C" w:rsidRPr="00CF4BF0" w:rsidRDefault="00573D2C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4085">
              <w:rPr>
                <w:rFonts w:ascii="Angsana New" w:hAnsi="Angsana New"/>
                <w:sz w:val="22"/>
                <w:szCs w:val="22"/>
              </w:rPr>
              <w:t>(2,2</w:t>
            </w:r>
            <w:r>
              <w:rPr>
                <w:rFonts w:ascii="Angsana New" w:hAnsi="Angsana New"/>
                <w:sz w:val="22"/>
                <w:szCs w:val="22"/>
              </w:rPr>
              <w:t>41</w:t>
            </w:r>
            <w:r w:rsidRPr="00E1408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788E1C23" w14:textId="77777777" w:rsidR="00573D2C" w:rsidRPr="00CF4BF0" w:rsidRDefault="00573D2C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7EDA6A50" w14:textId="3F416623" w:rsidR="00573D2C" w:rsidRPr="00CF4BF0" w:rsidRDefault="00573D2C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4085">
              <w:rPr>
                <w:rFonts w:ascii="Angsana New" w:hAnsi="Angsana New"/>
                <w:sz w:val="22"/>
                <w:szCs w:val="22"/>
              </w:rPr>
              <w:t>(1,967)</w:t>
            </w:r>
          </w:p>
        </w:tc>
        <w:tc>
          <w:tcPr>
            <w:tcW w:w="85" w:type="dxa"/>
            <w:noWrap/>
          </w:tcPr>
          <w:p w14:paraId="1C2D8C28" w14:textId="77777777" w:rsidR="00573D2C" w:rsidRPr="00CF4BF0" w:rsidRDefault="00573D2C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1A668F35" w14:textId="4AF81ACA" w:rsidR="00573D2C" w:rsidRPr="00CF4BF0" w:rsidRDefault="00573D2C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C6DE9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23</w:t>
            </w:r>
            <w:r w:rsidRPr="009C6DE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573D2C" w:rsidRPr="00CF4BF0" w14:paraId="6A9C60C1" w14:textId="77777777" w:rsidTr="00573D2C">
        <w:tc>
          <w:tcPr>
            <w:tcW w:w="2451" w:type="dxa"/>
            <w:noWrap/>
          </w:tcPr>
          <w:p w14:paraId="291624B2" w14:textId="77777777" w:rsidR="00573D2C" w:rsidRPr="00CF4BF0" w:rsidRDefault="00573D2C" w:rsidP="008D3320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CF4BF0">
              <w:rPr>
                <w:rFonts w:ascii="Angsana New" w:hAnsi="Angsana New"/>
                <w:sz w:val="22"/>
                <w:szCs w:val="22"/>
              </w:rPr>
              <w:t>(</w:t>
            </w:r>
            <w:r w:rsidRPr="00CF4BF0">
              <w:rPr>
                <w:rFonts w:ascii="Angsana New" w:hAnsi="Angsana New"/>
                <w:sz w:val="22"/>
                <w:szCs w:val="22"/>
                <w:cs/>
              </w:rPr>
              <w:t>รับโอน</w:t>
            </w:r>
            <w:r w:rsidRPr="00CF4BF0">
              <w:rPr>
                <w:rFonts w:ascii="Angsana New" w:hAnsi="Angsana New"/>
                <w:sz w:val="22"/>
                <w:szCs w:val="22"/>
              </w:rPr>
              <w:t>)</w:t>
            </w:r>
            <w:r w:rsidRPr="00CF4BF0">
              <w:rPr>
                <w:rFonts w:ascii="Angsana New" w:hAnsi="Angsana New"/>
                <w:sz w:val="22"/>
                <w:szCs w:val="22"/>
                <w:cs/>
              </w:rPr>
              <w:t>โอนออก</w:t>
            </w:r>
          </w:p>
        </w:tc>
        <w:tc>
          <w:tcPr>
            <w:tcW w:w="1131" w:type="dxa"/>
          </w:tcPr>
          <w:p w14:paraId="518A94F5" w14:textId="4FE4B788" w:rsidR="00573D2C" w:rsidRPr="00CF4BF0" w:rsidRDefault="00573D2C" w:rsidP="008D3320">
            <w:pPr>
              <w:spacing w:line="3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C81621B" w14:textId="77777777" w:rsidR="00573D2C" w:rsidRPr="00CF4BF0" w:rsidRDefault="00573D2C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1A9D7D41" w14:textId="048AD5B3" w:rsidR="00573D2C" w:rsidRPr="00CF4BF0" w:rsidRDefault="00573D2C" w:rsidP="008D3320">
            <w:pPr>
              <w:spacing w:line="38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26DAD91E" w14:textId="77777777" w:rsidR="00573D2C" w:rsidRPr="00CF4BF0" w:rsidRDefault="00573D2C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34C817B6" w14:textId="516E53DD" w:rsidR="00573D2C" w:rsidRPr="00CF4BF0" w:rsidRDefault="00573D2C" w:rsidP="008D3320">
            <w:pPr>
              <w:spacing w:line="3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7B42635A" w14:textId="77777777" w:rsidR="00573D2C" w:rsidRPr="00CF4BF0" w:rsidRDefault="00573D2C" w:rsidP="008D3320">
            <w:pPr>
              <w:spacing w:line="38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3CEA636A" w14:textId="1D07E579" w:rsidR="00573D2C" w:rsidRPr="00CF4BF0" w:rsidRDefault="00573D2C" w:rsidP="008D3320">
            <w:pPr>
              <w:spacing w:line="3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06F4ACC2" w14:textId="77777777" w:rsidR="00573D2C" w:rsidRPr="00CF4BF0" w:rsidRDefault="00573D2C" w:rsidP="008D3320">
            <w:pPr>
              <w:spacing w:line="380" w:lineRule="exact"/>
              <w:ind w:right="2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73943A62" w14:textId="52FB115F" w:rsidR="00573D2C" w:rsidRPr="00CF4BF0" w:rsidRDefault="00573D2C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(389)</w:t>
            </w:r>
          </w:p>
        </w:tc>
        <w:tc>
          <w:tcPr>
            <w:tcW w:w="85" w:type="dxa"/>
            <w:noWrap/>
          </w:tcPr>
          <w:p w14:paraId="1890AC61" w14:textId="77777777" w:rsidR="00573D2C" w:rsidRPr="00CF4BF0" w:rsidRDefault="00573D2C" w:rsidP="008D3320">
            <w:pPr>
              <w:spacing w:line="38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0131B293" w14:textId="2CA5F111" w:rsidR="00573D2C" w:rsidRPr="00CF4BF0" w:rsidRDefault="00573D2C" w:rsidP="008D3320">
            <w:pPr>
              <w:spacing w:line="3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73D2C" w:rsidRPr="00CF4BF0" w14:paraId="0FA31213" w14:textId="77777777" w:rsidTr="00573D2C">
        <w:tc>
          <w:tcPr>
            <w:tcW w:w="2451" w:type="dxa"/>
            <w:noWrap/>
          </w:tcPr>
          <w:p w14:paraId="78D82A02" w14:textId="0446FEF8" w:rsidR="00573D2C" w:rsidRPr="00CF4BF0" w:rsidRDefault="00573D2C" w:rsidP="008D3320">
            <w:pPr>
              <w:spacing w:line="3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CF4BF0">
              <w:rPr>
                <w:rFonts w:ascii="Angsana New" w:hAnsi="Angsana New"/>
                <w:sz w:val="22"/>
                <w:szCs w:val="22"/>
                <w:cs/>
              </w:rPr>
              <w:t>ขายและเลิกใช้</w:t>
            </w:r>
          </w:p>
        </w:tc>
        <w:tc>
          <w:tcPr>
            <w:tcW w:w="1131" w:type="dxa"/>
            <w:vAlign w:val="bottom"/>
          </w:tcPr>
          <w:p w14:paraId="17D08D0F" w14:textId="751DD15E" w:rsidR="00573D2C" w:rsidRPr="00CF4BF0" w:rsidRDefault="00573D2C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4085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E14085">
              <w:rPr>
                <w:rFonts w:ascii="Angsana New" w:hAnsi="Angsana New"/>
                <w:sz w:val="22"/>
                <w:szCs w:val="22"/>
              </w:rPr>
              <w:t>,</w:t>
            </w:r>
            <w:r w:rsidRPr="00E14085">
              <w:rPr>
                <w:rFonts w:ascii="Angsana New" w:hAnsi="Angsana New"/>
                <w:sz w:val="22"/>
                <w:szCs w:val="22"/>
                <w:cs/>
              </w:rPr>
              <w:t>173</w:t>
            </w:r>
          </w:p>
        </w:tc>
        <w:tc>
          <w:tcPr>
            <w:tcW w:w="90" w:type="dxa"/>
            <w:vAlign w:val="bottom"/>
          </w:tcPr>
          <w:p w14:paraId="36C03584" w14:textId="77777777" w:rsidR="00573D2C" w:rsidRPr="00CF4BF0" w:rsidRDefault="00573D2C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  <w:vAlign w:val="bottom"/>
          </w:tcPr>
          <w:p w14:paraId="06D1E438" w14:textId="13F60C32" w:rsidR="00573D2C" w:rsidRPr="00CF4BF0" w:rsidRDefault="00573D2C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3,333</w:t>
            </w:r>
          </w:p>
        </w:tc>
        <w:tc>
          <w:tcPr>
            <w:tcW w:w="90" w:type="dxa"/>
            <w:vAlign w:val="bottom"/>
          </w:tcPr>
          <w:p w14:paraId="3D2CF4F6" w14:textId="77777777" w:rsidR="00573D2C" w:rsidRPr="00CF4BF0" w:rsidRDefault="00573D2C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  <w:vAlign w:val="bottom"/>
          </w:tcPr>
          <w:p w14:paraId="00BE5930" w14:textId="40D25165" w:rsidR="00573D2C" w:rsidRPr="00CF4BF0" w:rsidRDefault="00A83827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499</w:t>
            </w:r>
          </w:p>
        </w:tc>
        <w:tc>
          <w:tcPr>
            <w:tcW w:w="90" w:type="dxa"/>
            <w:noWrap/>
            <w:vAlign w:val="bottom"/>
          </w:tcPr>
          <w:p w14:paraId="2170356B" w14:textId="77777777" w:rsidR="00573D2C" w:rsidRPr="00CF4BF0" w:rsidRDefault="00573D2C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  <w:vAlign w:val="bottom"/>
          </w:tcPr>
          <w:p w14:paraId="68BE1F70" w14:textId="619F17FA" w:rsidR="00573D2C" w:rsidRPr="00CF4BF0" w:rsidRDefault="00573D2C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4085">
              <w:rPr>
                <w:rFonts w:ascii="Angsana New" w:hAnsi="Angsana New"/>
                <w:sz w:val="22"/>
                <w:szCs w:val="22"/>
              </w:rPr>
              <w:t>1,42</w:t>
            </w:r>
            <w:r w:rsidR="00A92908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0" w:type="dxa"/>
            <w:noWrap/>
            <w:vAlign w:val="bottom"/>
          </w:tcPr>
          <w:p w14:paraId="60C901A9" w14:textId="77777777" w:rsidR="00573D2C" w:rsidRPr="00CF4BF0" w:rsidRDefault="00573D2C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  <w:vAlign w:val="bottom"/>
          </w:tcPr>
          <w:p w14:paraId="1A519D31" w14:textId="0135D6EC" w:rsidR="00573D2C" w:rsidRPr="00CF4BF0" w:rsidRDefault="00573D2C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6,159</w:t>
            </w:r>
          </w:p>
        </w:tc>
        <w:tc>
          <w:tcPr>
            <w:tcW w:w="85" w:type="dxa"/>
            <w:noWrap/>
            <w:vAlign w:val="bottom"/>
          </w:tcPr>
          <w:p w14:paraId="480830C0" w14:textId="77777777" w:rsidR="00573D2C" w:rsidRPr="00CF4BF0" w:rsidRDefault="00573D2C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  <w:vAlign w:val="bottom"/>
          </w:tcPr>
          <w:p w14:paraId="7D430851" w14:textId="7B4B512A" w:rsidR="00573D2C" w:rsidRPr="00CF4BF0" w:rsidRDefault="00573D2C" w:rsidP="008D3320">
            <w:pPr>
              <w:spacing w:line="3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73D2C" w:rsidRPr="00CF4BF0" w14:paraId="24001E34" w14:textId="77777777" w:rsidTr="00573D2C">
        <w:tc>
          <w:tcPr>
            <w:tcW w:w="2451" w:type="dxa"/>
            <w:noWrap/>
          </w:tcPr>
          <w:p w14:paraId="64CA769C" w14:textId="1C181C1A" w:rsidR="00573D2C" w:rsidRPr="00CF4BF0" w:rsidRDefault="00573D2C" w:rsidP="008D3320">
            <w:pPr>
              <w:tabs>
                <w:tab w:val="left" w:pos="150"/>
              </w:tabs>
              <w:spacing w:line="380" w:lineRule="exact"/>
              <w:ind w:left="58" w:right="-263" w:hanging="58"/>
              <w:rPr>
                <w:rFonts w:ascii="Angsana New" w:hAnsi="Angsana New"/>
                <w:sz w:val="22"/>
                <w:szCs w:val="22"/>
                <w:cs/>
              </w:rPr>
            </w:pPr>
            <w:r w:rsidRPr="00CF4BF0">
              <w:rPr>
                <w:rFonts w:ascii="Angsana New" w:hAnsi="Angsana New" w:hint="cs"/>
                <w:sz w:val="22"/>
                <w:szCs w:val="22"/>
                <w:cs/>
              </w:rPr>
              <w:t>ยอ</w:t>
            </w:r>
            <w:r w:rsidRPr="00CF4BF0">
              <w:rPr>
                <w:rFonts w:ascii="Angsana New" w:hAnsi="Angsana New"/>
                <w:sz w:val="22"/>
                <w:szCs w:val="22"/>
                <w:cs/>
              </w:rPr>
              <w:t xml:space="preserve">ดคงเหลือ ณ วันที่   </w:t>
            </w:r>
            <w:r w:rsidRPr="00CF4BF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CF4BF0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CF4BF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F4BF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46352AB8" w14:textId="107E5F86" w:rsidR="00573D2C" w:rsidRPr="00CF4BF0" w:rsidRDefault="00573D2C" w:rsidP="008D3320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4085">
              <w:rPr>
                <w:rFonts w:ascii="Angsana New" w:hAnsi="Angsana New"/>
                <w:sz w:val="22"/>
                <w:szCs w:val="22"/>
              </w:rPr>
              <w:t>(877,691)</w:t>
            </w:r>
          </w:p>
        </w:tc>
        <w:tc>
          <w:tcPr>
            <w:tcW w:w="90" w:type="dxa"/>
          </w:tcPr>
          <w:p w14:paraId="00B4ABD7" w14:textId="77777777" w:rsidR="00573D2C" w:rsidRPr="00CF4BF0" w:rsidRDefault="00573D2C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E310629" w14:textId="5B235F4F" w:rsidR="00573D2C" w:rsidRPr="00CF4BF0" w:rsidRDefault="00573D2C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5,14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  <w:r w:rsidRPr="00530D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9C62F6F" w14:textId="77777777" w:rsidR="00573D2C" w:rsidRPr="00CF4BF0" w:rsidRDefault="00573D2C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1680D1" w14:textId="770C4C69" w:rsidR="00573D2C" w:rsidRPr="00CF4BF0" w:rsidRDefault="00573D2C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4085">
              <w:rPr>
                <w:rFonts w:ascii="Angsana New" w:hAnsi="Angsana New"/>
                <w:sz w:val="22"/>
                <w:szCs w:val="22"/>
              </w:rPr>
              <w:t>(5,8</w:t>
            </w: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E1408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015898B3" w14:textId="77777777" w:rsidR="00573D2C" w:rsidRPr="00CF4BF0" w:rsidRDefault="00573D2C" w:rsidP="008D3320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EE6C0CA" w14:textId="3B8C91E3" w:rsidR="00573D2C" w:rsidRPr="00CF4BF0" w:rsidRDefault="00573D2C" w:rsidP="008D3320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4085">
              <w:rPr>
                <w:rFonts w:ascii="Angsana New" w:hAnsi="Angsana New"/>
                <w:sz w:val="22"/>
                <w:szCs w:val="22"/>
              </w:rPr>
              <w:t>(770,83</w:t>
            </w:r>
            <w:r w:rsidR="00A92908">
              <w:rPr>
                <w:rFonts w:ascii="Angsana New" w:hAnsi="Angsana New"/>
                <w:sz w:val="22"/>
                <w:szCs w:val="22"/>
              </w:rPr>
              <w:t>4</w:t>
            </w:r>
            <w:r w:rsidRPr="00E1408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357ED898" w14:textId="77777777" w:rsidR="00573D2C" w:rsidRPr="00CF4BF0" w:rsidRDefault="00573D2C" w:rsidP="008D3320">
            <w:pPr>
              <w:spacing w:line="3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E480653" w14:textId="79BD3A12" w:rsidR="00573D2C" w:rsidRPr="00CF4BF0" w:rsidRDefault="00573D2C" w:rsidP="008D3320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4085">
              <w:rPr>
                <w:rFonts w:ascii="Angsana New" w:hAnsi="Angsana New"/>
                <w:sz w:val="22"/>
                <w:szCs w:val="22"/>
              </w:rPr>
              <w:t>(2,967)</w:t>
            </w:r>
          </w:p>
        </w:tc>
        <w:tc>
          <w:tcPr>
            <w:tcW w:w="85" w:type="dxa"/>
            <w:noWrap/>
          </w:tcPr>
          <w:p w14:paraId="0C278675" w14:textId="77777777" w:rsidR="00573D2C" w:rsidRPr="00CF4BF0" w:rsidRDefault="00573D2C" w:rsidP="008D3320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35DE3FC" w14:textId="6B69D05A" w:rsidR="00573D2C" w:rsidRPr="00CF4BF0" w:rsidRDefault="00573D2C" w:rsidP="008D3320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24</w:t>
            </w:r>
            <w:r w:rsidRPr="00530DD4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F4BF0" w:rsidRPr="00CF4BF0" w14:paraId="2234BA9E" w14:textId="77777777" w:rsidTr="00AA22F9">
        <w:tc>
          <w:tcPr>
            <w:tcW w:w="2451" w:type="dxa"/>
            <w:noWrap/>
          </w:tcPr>
          <w:p w14:paraId="3EFEC39D" w14:textId="77777777" w:rsidR="00E80F97" w:rsidRPr="00AA22F9" w:rsidRDefault="00E80F97" w:rsidP="008D3320">
            <w:pPr>
              <w:tabs>
                <w:tab w:val="left" w:pos="150"/>
              </w:tabs>
              <w:spacing w:line="380" w:lineRule="exact"/>
              <w:ind w:left="58" w:right="-263" w:hanging="5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A22F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ค่าเผื่อการด้อยค่าสะสม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4EA344D6" w14:textId="1B93074E" w:rsidR="00E80F97" w:rsidRPr="00CF4BF0" w:rsidRDefault="00E80F97" w:rsidP="008D3320">
            <w:pPr>
              <w:spacing w:line="38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894A7AC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noWrap/>
          </w:tcPr>
          <w:p w14:paraId="29F15AD6" w14:textId="7C8BD5B9" w:rsidR="00E80F97" w:rsidRPr="00CF4BF0" w:rsidRDefault="00E80F97" w:rsidP="008D3320">
            <w:pPr>
              <w:spacing w:line="380" w:lineRule="exact"/>
              <w:ind w:right="2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B36860E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65C19768" w14:textId="5B919EF4" w:rsidR="00E80F97" w:rsidRPr="00CF4BF0" w:rsidRDefault="00E80F97" w:rsidP="008D3320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4EDA6631" w14:textId="77777777" w:rsidR="00E80F97" w:rsidRPr="00CF4BF0" w:rsidRDefault="00E80F97" w:rsidP="008D3320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2B8F57D8" w14:textId="75E133EA" w:rsidR="00E80F97" w:rsidRPr="00CF4BF0" w:rsidRDefault="00E80F97" w:rsidP="008D3320">
            <w:pPr>
              <w:spacing w:line="38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3529BE7B" w14:textId="77777777" w:rsidR="00E80F97" w:rsidRPr="00CF4BF0" w:rsidRDefault="00E80F97" w:rsidP="008D3320">
            <w:pPr>
              <w:spacing w:line="380" w:lineRule="exact"/>
              <w:ind w:right="2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1D7D3353" w14:textId="3C2BC2E9" w:rsidR="00E80F97" w:rsidRPr="00CF4BF0" w:rsidRDefault="00E80F97" w:rsidP="008D3320">
            <w:pPr>
              <w:spacing w:line="38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6726CB4B" w14:textId="77777777" w:rsidR="00E80F97" w:rsidRPr="00CF4BF0" w:rsidRDefault="00E80F97" w:rsidP="008D3320">
            <w:pPr>
              <w:spacing w:line="38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5651FBC6" w14:textId="2B5D7A5B" w:rsidR="00E80F97" w:rsidRPr="00CF4BF0" w:rsidRDefault="00E80F97" w:rsidP="008D3320">
            <w:pPr>
              <w:spacing w:line="38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A22F9" w:rsidRPr="00CF4BF0" w14:paraId="21CCADF3" w14:textId="77777777" w:rsidTr="00C64939">
        <w:tc>
          <w:tcPr>
            <w:tcW w:w="2451" w:type="dxa"/>
            <w:noWrap/>
          </w:tcPr>
          <w:p w14:paraId="5795BE22" w14:textId="00075433" w:rsidR="00AA22F9" w:rsidRPr="00AA22F9" w:rsidRDefault="00AA22F9" w:rsidP="008D3320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CF4BF0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CF4BF0">
              <w:rPr>
                <w:rFonts w:ascii="Angsana New" w:hAnsi="Angsana New"/>
                <w:sz w:val="22"/>
                <w:szCs w:val="22"/>
              </w:rPr>
              <w:t>31</w:t>
            </w:r>
            <w:r w:rsidRPr="00CF4BF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F4BF0">
              <w:rPr>
                <w:rFonts w:ascii="Angsana New" w:hAnsi="Angsana New"/>
                <w:sz w:val="22"/>
                <w:szCs w:val="22"/>
              </w:rPr>
              <w:t>256</w:t>
            </w:r>
            <w:r w:rsidRPr="00CF4BF0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131" w:type="dxa"/>
          </w:tcPr>
          <w:p w14:paraId="26AC14E4" w14:textId="7441BDFF" w:rsidR="00AA22F9" w:rsidRPr="00CF4BF0" w:rsidRDefault="00AA22F9" w:rsidP="008D3320">
            <w:pPr>
              <w:spacing w:line="38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2AA2FF1" w14:textId="77777777" w:rsidR="00AA22F9" w:rsidRPr="00CF4BF0" w:rsidRDefault="00AA22F9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right="248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45FE0478" w14:textId="69795248" w:rsidR="00AA22F9" w:rsidRPr="00CF4BF0" w:rsidRDefault="00AA22F9" w:rsidP="008D3320">
            <w:pPr>
              <w:spacing w:line="380" w:lineRule="exact"/>
              <w:ind w:right="2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CFE5A38" w14:textId="77777777" w:rsidR="00AA22F9" w:rsidRPr="00CF4BF0" w:rsidRDefault="00AA22F9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04D7DC08" w14:textId="1BFA612F" w:rsidR="00AA22F9" w:rsidRPr="00CF4BF0" w:rsidRDefault="00AA22F9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4BF0">
              <w:rPr>
                <w:rFonts w:ascii="Angsana New" w:hAnsi="Angsana New"/>
                <w:sz w:val="22"/>
                <w:szCs w:val="22"/>
              </w:rPr>
              <w:t> (4,582)</w:t>
            </w:r>
          </w:p>
        </w:tc>
        <w:tc>
          <w:tcPr>
            <w:tcW w:w="90" w:type="dxa"/>
            <w:noWrap/>
          </w:tcPr>
          <w:p w14:paraId="6820CF88" w14:textId="77777777" w:rsidR="00AA22F9" w:rsidRPr="00CF4BF0" w:rsidRDefault="00AA22F9" w:rsidP="008D3320">
            <w:pPr>
              <w:spacing w:line="38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4DC69030" w14:textId="2005D038" w:rsidR="00AA22F9" w:rsidRPr="00CF4BF0" w:rsidRDefault="00AA22F9" w:rsidP="008D3320">
            <w:pPr>
              <w:spacing w:line="38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55965DF9" w14:textId="77777777" w:rsidR="00AA22F9" w:rsidRPr="00CF4BF0" w:rsidRDefault="00AA22F9" w:rsidP="008D3320">
            <w:pPr>
              <w:spacing w:line="380" w:lineRule="exact"/>
              <w:ind w:right="2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049FFFD0" w14:textId="352E94A1" w:rsidR="00AA22F9" w:rsidRPr="00CF4BF0" w:rsidRDefault="00AA22F9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092586B0" w14:textId="77777777" w:rsidR="00AA22F9" w:rsidRPr="00CF4BF0" w:rsidRDefault="00AA22F9" w:rsidP="008D3320">
            <w:pPr>
              <w:spacing w:line="38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FACC348" w14:textId="4A44B25E" w:rsidR="00AA22F9" w:rsidRPr="00CF4BF0" w:rsidRDefault="00AA22F9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A22F9" w:rsidRPr="00CF4BF0" w14:paraId="591ADAF4" w14:textId="77777777" w:rsidTr="00C64939">
        <w:tc>
          <w:tcPr>
            <w:tcW w:w="2451" w:type="dxa"/>
            <w:noWrap/>
          </w:tcPr>
          <w:p w14:paraId="443A0271" w14:textId="56A3D209" w:rsidR="00AA22F9" w:rsidRPr="00CF4BF0" w:rsidRDefault="00AA22F9" w:rsidP="008D3320">
            <w:pPr>
              <w:spacing w:line="3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131" w:type="dxa"/>
            <w:vAlign w:val="bottom"/>
          </w:tcPr>
          <w:p w14:paraId="007C879D" w14:textId="1922DCB2" w:rsidR="00AA22F9" w:rsidRPr="00CF4BF0" w:rsidRDefault="00AA22F9" w:rsidP="008D3320">
            <w:pPr>
              <w:spacing w:line="380" w:lineRule="exact"/>
              <w:ind w:right="2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446B4E5A" w14:textId="77777777" w:rsidR="00AA22F9" w:rsidRPr="00CF4BF0" w:rsidRDefault="00AA22F9" w:rsidP="008D3320">
            <w:pPr>
              <w:spacing w:line="380" w:lineRule="exact"/>
              <w:ind w:right="2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  <w:vAlign w:val="bottom"/>
          </w:tcPr>
          <w:p w14:paraId="63A9B500" w14:textId="6E568825" w:rsidR="00AA22F9" w:rsidRPr="00CF4BF0" w:rsidRDefault="00AA22F9" w:rsidP="008D3320">
            <w:pPr>
              <w:spacing w:line="380" w:lineRule="exact"/>
              <w:ind w:right="2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0091B24C" w14:textId="77777777" w:rsidR="00AA22F9" w:rsidRPr="00CF4BF0" w:rsidRDefault="00AA22F9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  <w:vAlign w:val="bottom"/>
          </w:tcPr>
          <w:p w14:paraId="7071B34C" w14:textId="46980500" w:rsidR="00AA22F9" w:rsidRPr="00CF4BF0" w:rsidRDefault="00AA22F9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4BF0">
              <w:rPr>
                <w:rFonts w:ascii="Angsana New" w:hAnsi="Angsana New"/>
                <w:sz w:val="22"/>
                <w:szCs w:val="22"/>
              </w:rPr>
              <w:t> (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98634A"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98634A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19</w:t>
            </w:r>
            <w:r w:rsidRPr="00CF4BF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  <w:vAlign w:val="bottom"/>
          </w:tcPr>
          <w:p w14:paraId="54F85276" w14:textId="77777777" w:rsidR="00AA22F9" w:rsidRPr="00CF4BF0" w:rsidRDefault="00AA22F9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  <w:vAlign w:val="bottom"/>
          </w:tcPr>
          <w:p w14:paraId="558054CE" w14:textId="1A11BA8E" w:rsidR="00AA22F9" w:rsidRPr="00CF4BF0" w:rsidRDefault="00AA22F9" w:rsidP="008D3320">
            <w:pPr>
              <w:spacing w:line="38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374237CE" w14:textId="77777777" w:rsidR="00AA22F9" w:rsidRPr="00CF4BF0" w:rsidRDefault="00AA22F9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right="248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  <w:vAlign w:val="bottom"/>
          </w:tcPr>
          <w:p w14:paraId="0263B2EE" w14:textId="5708C36C" w:rsidR="00AA22F9" w:rsidRPr="00CF4BF0" w:rsidRDefault="00AA22F9" w:rsidP="008D3320">
            <w:pPr>
              <w:spacing w:line="380" w:lineRule="exact"/>
              <w:ind w:right="2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  <w:vAlign w:val="bottom"/>
          </w:tcPr>
          <w:p w14:paraId="45D406D0" w14:textId="77777777" w:rsidR="00AA22F9" w:rsidRPr="00CF4BF0" w:rsidRDefault="00AA22F9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  <w:vAlign w:val="bottom"/>
          </w:tcPr>
          <w:p w14:paraId="721635CD" w14:textId="0D8BE108" w:rsidR="00AA22F9" w:rsidRPr="00CF4BF0" w:rsidRDefault="00AA22F9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A22F9" w:rsidRPr="00CF4BF0" w14:paraId="09211DC1" w14:textId="77777777" w:rsidTr="00C64939">
        <w:tc>
          <w:tcPr>
            <w:tcW w:w="2451" w:type="dxa"/>
            <w:noWrap/>
          </w:tcPr>
          <w:p w14:paraId="764EA89D" w14:textId="77777777" w:rsidR="00AA22F9" w:rsidRPr="00CF4BF0" w:rsidRDefault="00AA22F9" w:rsidP="008D3320">
            <w:pPr>
              <w:tabs>
                <w:tab w:val="left" w:pos="150"/>
              </w:tabs>
              <w:spacing w:line="380" w:lineRule="exact"/>
              <w:ind w:left="58" w:right="-263" w:hanging="58"/>
              <w:rPr>
                <w:rFonts w:ascii="Angsana New" w:hAnsi="Angsana New"/>
                <w:sz w:val="22"/>
                <w:szCs w:val="22"/>
                <w:cs/>
              </w:rPr>
            </w:pPr>
            <w:r w:rsidRPr="00CF4BF0">
              <w:rPr>
                <w:rFonts w:ascii="Angsana New" w:hAnsi="Angsana New" w:hint="cs"/>
                <w:sz w:val="22"/>
                <w:szCs w:val="22"/>
                <w:cs/>
              </w:rPr>
              <w:t>ยอ</w:t>
            </w:r>
            <w:r w:rsidRPr="00CF4BF0">
              <w:rPr>
                <w:rFonts w:ascii="Angsana New" w:hAnsi="Angsana New"/>
                <w:sz w:val="22"/>
                <w:szCs w:val="22"/>
                <w:cs/>
              </w:rPr>
              <w:t xml:space="preserve">ดคงเหลือ ณ วันที่   </w:t>
            </w:r>
            <w:r w:rsidRPr="00CF4BF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CF4BF0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CF4BF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F4BF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42A79768" w14:textId="6AD35CDE" w:rsidR="00AA22F9" w:rsidRPr="00CF4BF0" w:rsidRDefault="00AA22F9" w:rsidP="008D3320">
            <w:pPr>
              <w:spacing w:line="38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4B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2683ABD" w14:textId="77777777" w:rsidR="00AA22F9" w:rsidRPr="00CF4BF0" w:rsidRDefault="00AA22F9" w:rsidP="008D3320">
            <w:pPr>
              <w:spacing w:line="380" w:lineRule="exact"/>
              <w:ind w:right="2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3A222D9" w14:textId="499EA589" w:rsidR="00AA22F9" w:rsidRPr="00CF4BF0" w:rsidRDefault="00AA22F9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F4B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E1FD5E4" w14:textId="77777777" w:rsidR="00AA22F9" w:rsidRPr="00CF4BF0" w:rsidRDefault="00AA22F9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65D7DB9" w14:textId="050F52BA" w:rsidR="00AA22F9" w:rsidRPr="00CF4BF0" w:rsidRDefault="00AA22F9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4BF0">
              <w:rPr>
                <w:rFonts w:ascii="Angsana New" w:hAnsi="Angsana New"/>
                <w:sz w:val="22"/>
                <w:szCs w:val="22"/>
              </w:rPr>
              <w:t> (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98634A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98634A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01</w:t>
            </w:r>
            <w:r w:rsidRPr="00CF4BF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4BACD947" w14:textId="77777777" w:rsidR="00AA22F9" w:rsidRPr="00CF4BF0" w:rsidRDefault="00AA22F9" w:rsidP="008D3320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118660A" w14:textId="751BE48B" w:rsidR="00AA22F9" w:rsidRPr="00CF4BF0" w:rsidRDefault="00AA22F9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4B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600F6107" w14:textId="77777777" w:rsidR="00AA22F9" w:rsidRPr="00CF4BF0" w:rsidRDefault="00AA22F9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right="248" w:firstLine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90A29C0" w14:textId="4A1BB13D" w:rsidR="00AA22F9" w:rsidRPr="00CF4BF0" w:rsidRDefault="00AA22F9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4B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25F08D48" w14:textId="77777777" w:rsidR="00AA22F9" w:rsidRPr="00CF4BF0" w:rsidRDefault="00AA22F9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868D787" w14:textId="236B5E08" w:rsidR="00AA22F9" w:rsidRPr="00CF4BF0" w:rsidRDefault="00AA22F9" w:rsidP="008D3320">
            <w:pPr>
              <w:tabs>
                <w:tab w:val="left" w:pos="284"/>
                <w:tab w:val="left" w:pos="1985"/>
              </w:tabs>
              <w:spacing w:line="38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4BF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F4BF0" w:rsidRPr="00CF4BF0" w14:paraId="472A0623" w14:textId="77777777" w:rsidTr="00573D2C">
        <w:tc>
          <w:tcPr>
            <w:tcW w:w="2451" w:type="dxa"/>
            <w:noWrap/>
          </w:tcPr>
          <w:p w14:paraId="5BE7F126" w14:textId="77777777" w:rsidR="00E80F97" w:rsidRPr="00CF4BF0" w:rsidRDefault="00E80F97" w:rsidP="008D3320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CF4BF0">
              <w:rPr>
                <w:rFonts w:ascii="Angsana New" w:hAnsi="Angsana New"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6C1B3005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A0E1B43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noWrap/>
          </w:tcPr>
          <w:p w14:paraId="3A38C576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EFC1DD4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19111F51" w14:textId="77777777" w:rsidR="00E80F97" w:rsidRPr="00CF4BF0" w:rsidRDefault="00E80F97" w:rsidP="008D3320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40EB1CF9" w14:textId="77777777" w:rsidR="00E80F97" w:rsidRPr="00CF4BF0" w:rsidRDefault="00E80F97" w:rsidP="008D3320">
            <w:pPr>
              <w:spacing w:line="3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16C35F4A" w14:textId="77777777" w:rsidR="00E80F97" w:rsidRPr="00CF4BF0" w:rsidRDefault="00E80F97" w:rsidP="008D3320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602B63C3" w14:textId="77777777" w:rsidR="00E80F97" w:rsidRPr="00CF4BF0" w:rsidRDefault="00E80F97" w:rsidP="008D3320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7B9F0D6C" w14:textId="77777777" w:rsidR="00E80F97" w:rsidRPr="00CF4BF0" w:rsidRDefault="00E80F97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1FD2E36B" w14:textId="77777777" w:rsidR="00E80F97" w:rsidRPr="00CF4BF0" w:rsidRDefault="00E80F97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786B4B05" w14:textId="77777777" w:rsidR="00E80F97" w:rsidRPr="00CF4BF0" w:rsidRDefault="00E80F97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4BF0" w:rsidRPr="00CF4BF0" w14:paraId="5AFDF2FA" w14:textId="77777777" w:rsidTr="00573D2C">
        <w:tc>
          <w:tcPr>
            <w:tcW w:w="2451" w:type="dxa"/>
            <w:noWrap/>
          </w:tcPr>
          <w:p w14:paraId="4EF7B587" w14:textId="77777777" w:rsidR="00E80F97" w:rsidRPr="00CF4BF0" w:rsidRDefault="00E80F97" w:rsidP="008D3320">
            <w:pPr>
              <w:tabs>
                <w:tab w:val="left" w:pos="150"/>
              </w:tabs>
              <w:spacing w:line="3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CF4BF0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CF4BF0">
              <w:rPr>
                <w:rFonts w:ascii="Angsana New" w:hAnsi="Angsana New"/>
                <w:sz w:val="22"/>
                <w:szCs w:val="22"/>
              </w:rPr>
              <w:t>31</w:t>
            </w:r>
            <w:r w:rsidRPr="00CF4BF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F4BF0">
              <w:rPr>
                <w:rFonts w:ascii="Angsana New" w:hAnsi="Angsana New"/>
                <w:sz w:val="22"/>
                <w:szCs w:val="22"/>
              </w:rPr>
              <w:t>256</w:t>
            </w:r>
            <w:r w:rsidRPr="00CF4BF0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131" w:type="dxa"/>
            <w:tcBorders>
              <w:bottom w:val="double" w:sz="6" w:space="0" w:color="auto"/>
            </w:tcBorders>
          </w:tcPr>
          <w:p w14:paraId="0FFBD6C9" w14:textId="77777777" w:rsidR="00E80F97" w:rsidRPr="00CF4BF0" w:rsidRDefault="00E80F97" w:rsidP="008D3320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4BF0">
              <w:rPr>
                <w:rFonts w:ascii="Angsana New" w:hAnsi="Angsana New"/>
                <w:sz w:val="22"/>
                <w:szCs w:val="22"/>
              </w:rPr>
              <w:t>15,258 </w:t>
            </w:r>
          </w:p>
        </w:tc>
        <w:tc>
          <w:tcPr>
            <w:tcW w:w="90" w:type="dxa"/>
          </w:tcPr>
          <w:p w14:paraId="4B6B8F39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double" w:sz="6" w:space="0" w:color="auto"/>
            </w:tcBorders>
            <w:noWrap/>
          </w:tcPr>
          <w:p w14:paraId="78624C01" w14:textId="77777777" w:rsidR="00E80F97" w:rsidRPr="00CF4BF0" w:rsidRDefault="00E80F97" w:rsidP="008D3320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4BF0">
              <w:rPr>
                <w:rFonts w:ascii="Angsana New" w:hAnsi="Angsana New"/>
                <w:sz w:val="22"/>
                <w:szCs w:val="22"/>
              </w:rPr>
              <w:t>19,876  </w:t>
            </w:r>
          </w:p>
        </w:tc>
        <w:tc>
          <w:tcPr>
            <w:tcW w:w="90" w:type="dxa"/>
          </w:tcPr>
          <w:p w14:paraId="6E0ABB72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double" w:sz="6" w:space="0" w:color="auto"/>
            </w:tcBorders>
            <w:noWrap/>
          </w:tcPr>
          <w:p w14:paraId="2CC5F2A3" w14:textId="77777777" w:rsidR="00E80F97" w:rsidRPr="00CF4BF0" w:rsidRDefault="00E80F97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4BF0">
              <w:rPr>
                <w:rFonts w:ascii="Angsana New" w:hAnsi="Angsana New"/>
                <w:sz w:val="22"/>
                <w:szCs w:val="22"/>
              </w:rPr>
              <w:t xml:space="preserve">            239,496</w:t>
            </w:r>
          </w:p>
        </w:tc>
        <w:tc>
          <w:tcPr>
            <w:tcW w:w="90" w:type="dxa"/>
            <w:noWrap/>
          </w:tcPr>
          <w:p w14:paraId="40FA122F" w14:textId="77777777" w:rsidR="00E80F97" w:rsidRPr="00CF4BF0" w:rsidRDefault="00E80F97" w:rsidP="008D3320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</w:tcPr>
          <w:p w14:paraId="54986D0A" w14:textId="77777777" w:rsidR="00E80F97" w:rsidRPr="00CF4BF0" w:rsidRDefault="00E80F97" w:rsidP="008D3320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4BF0">
              <w:rPr>
                <w:rFonts w:ascii="Angsana New" w:hAnsi="Angsana New"/>
                <w:sz w:val="22"/>
                <w:szCs w:val="22"/>
              </w:rPr>
              <w:t>12,003 </w:t>
            </w:r>
          </w:p>
        </w:tc>
        <w:tc>
          <w:tcPr>
            <w:tcW w:w="90" w:type="dxa"/>
            <w:noWrap/>
          </w:tcPr>
          <w:p w14:paraId="769BFBE9" w14:textId="77777777" w:rsidR="00E80F97" w:rsidRPr="00CF4BF0" w:rsidRDefault="00E80F97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double" w:sz="6" w:space="0" w:color="auto"/>
            </w:tcBorders>
            <w:noWrap/>
          </w:tcPr>
          <w:p w14:paraId="591C0D55" w14:textId="77777777" w:rsidR="00E80F97" w:rsidRPr="00CF4BF0" w:rsidRDefault="00E80F97" w:rsidP="00A11B33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4BF0">
              <w:rPr>
                <w:rFonts w:ascii="Angsana New" w:hAnsi="Angsana New"/>
                <w:sz w:val="22"/>
                <w:szCs w:val="22"/>
              </w:rPr>
              <w:t>9,170 </w:t>
            </w:r>
          </w:p>
        </w:tc>
        <w:tc>
          <w:tcPr>
            <w:tcW w:w="85" w:type="dxa"/>
            <w:noWrap/>
          </w:tcPr>
          <w:p w14:paraId="2438611A" w14:textId="77777777" w:rsidR="00E80F97" w:rsidRPr="00CF4BF0" w:rsidRDefault="00E80F97" w:rsidP="008D3320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  <w:vAlign w:val="bottom"/>
          </w:tcPr>
          <w:p w14:paraId="21F1F984" w14:textId="77777777" w:rsidR="00E80F97" w:rsidRPr="00CF4BF0" w:rsidRDefault="00E80F97" w:rsidP="008D3320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4BF0">
              <w:rPr>
                <w:rFonts w:ascii="Angsana New" w:hAnsi="Angsana New"/>
                <w:sz w:val="22"/>
                <w:szCs w:val="22"/>
              </w:rPr>
              <w:t>314 </w:t>
            </w:r>
          </w:p>
        </w:tc>
      </w:tr>
      <w:tr w:rsidR="00573D2C" w:rsidRPr="00CF4BF0" w14:paraId="18208801" w14:textId="77777777" w:rsidTr="00573D2C">
        <w:tc>
          <w:tcPr>
            <w:tcW w:w="2451" w:type="dxa"/>
            <w:noWrap/>
          </w:tcPr>
          <w:p w14:paraId="323A485A" w14:textId="260B274A" w:rsidR="00573D2C" w:rsidRPr="00CF4BF0" w:rsidRDefault="00573D2C" w:rsidP="008D3320">
            <w:pPr>
              <w:tabs>
                <w:tab w:val="left" w:pos="150"/>
              </w:tabs>
              <w:spacing w:line="3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CF4BF0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 </w:t>
            </w:r>
            <w:r w:rsidRPr="00CF4BF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CF4BF0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CF4BF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F4BF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31" w:type="dxa"/>
            <w:tcBorders>
              <w:bottom w:val="double" w:sz="6" w:space="0" w:color="auto"/>
            </w:tcBorders>
          </w:tcPr>
          <w:p w14:paraId="00F68428" w14:textId="6C0FBCA4" w:rsidR="00573D2C" w:rsidRPr="00CF4BF0" w:rsidRDefault="00573D2C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4085">
              <w:rPr>
                <w:rFonts w:ascii="Angsana New" w:hAnsi="Angsana New"/>
                <w:sz w:val="22"/>
                <w:szCs w:val="22"/>
              </w:rPr>
              <w:t>12,77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0" w:type="dxa"/>
          </w:tcPr>
          <w:p w14:paraId="0C38B5BF" w14:textId="77777777" w:rsidR="00573D2C" w:rsidRPr="00CF4BF0" w:rsidRDefault="00573D2C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double" w:sz="6" w:space="0" w:color="auto"/>
            </w:tcBorders>
            <w:noWrap/>
          </w:tcPr>
          <w:p w14:paraId="76A1113D" w14:textId="32C4C781" w:rsidR="00573D2C" w:rsidRPr="00CF4BF0" w:rsidRDefault="00573D2C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4085">
              <w:rPr>
                <w:rFonts w:ascii="Angsana New" w:hAnsi="Angsana New"/>
                <w:sz w:val="22"/>
                <w:szCs w:val="22"/>
              </w:rPr>
              <w:t>17,65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90" w:type="dxa"/>
          </w:tcPr>
          <w:p w14:paraId="1C1F46FD" w14:textId="77777777" w:rsidR="00573D2C" w:rsidRPr="00CF4BF0" w:rsidRDefault="00573D2C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double" w:sz="6" w:space="0" w:color="auto"/>
            </w:tcBorders>
            <w:noWrap/>
          </w:tcPr>
          <w:p w14:paraId="76F3107A" w14:textId="61E35DE7" w:rsidR="00573D2C" w:rsidRPr="00CF4BF0" w:rsidRDefault="00AA22F9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</w:t>
            </w:r>
            <w:r w:rsidR="0098634A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98634A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77</w:t>
            </w:r>
          </w:p>
        </w:tc>
        <w:tc>
          <w:tcPr>
            <w:tcW w:w="90" w:type="dxa"/>
            <w:noWrap/>
          </w:tcPr>
          <w:p w14:paraId="65CC1DD7" w14:textId="77777777" w:rsidR="00573D2C" w:rsidRPr="00CF4BF0" w:rsidRDefault="00573D2C" w:rsidP="008D3320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</w:tcPr>
          <w:p w14:paraId="62A1B551" w14:textId="29442C93" w:rsidR="00573D2C" w:rsidRPr="00CF4BF0" w:rsidRDefault="00573D2C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4085">
              <w:rPr>
                <w:rFonts w:ascii="Angsana New" w:hAnsi="Angsana New"/>
                <w:sz w:val="22"/>
                <w:szCs w:val="22"/>
              </w:rPr>
              <w:t>9,89</w:t>
            </w:r>
            <w:r w:rsidR="00A92908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" w:type="dxa"/>
            <w:noWrap/>
          </w:tcPr>
          <w:p w14:paraId="70B5DA10" w14:textId="77777777" w:rsidR="00573D2C" w:rsidRPr="00CF4BF0" w:rsidRDefault="00573D2C" w:rsidP="008D3320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double" w:sz="6" w:space="0" w:color="auto"/>
            </w:tcBorders>
            <w:noWrap/>
          </w:tcPr>
          <w:p w14:paraId="0B7B7866" w14:textId="3662C2B4" w:rsidR="00573D2C" w:rsidRPr="00CF4BF0" w:rsidRDefault="00573D2C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4085">
              <w:rPr>
                <w:rFonts w:ascii="Angsana New" w:hAnsi="Angsana New"/>
                <w:sz w:val="22"/>
                <w:szCs w:val="22"/>
              </w:rPr>
              <w:t>9,953</w:t>
            </w:r>
          </w:p>
        </w:tc>
        <w:tc>
          <w:tcPr>
            <w:tcW w:w="85" w:type="dxa"/>
            <w:noWrap/>
          </w:tcPr>
          <w:p w14:paraId="1AC699C7" w14:textId="77777777" w:rsidR="00573D2C" w:rsidRPr="00CF4BF0" w:rsidRDefault="00573D2C" w:rsidP="008D3320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</w:tcPr>
          <w:p w14:paraId="50062E06" w14:textId="05D435A2" w:rsidR="00573D2C" w:rsidRPr="00CF4BF0" w:rsidRDefault="00573D2C" w:rsidP="008D33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4085">
              <w:rPr>
                <w:rFonts w:ascii="Angsana New" w:hAnsi="Angsana New"/>
                <w:sz w:val="22"/>
                <w:szCs w:val="22"/>
              </w:rPr>
              <w:t>291</w:t>
            </w:r>
          </w:p>
        </w:tc>
      </w:tr>
    </w:tbl>
    <w:p w14:paraId="2A8F10D8" w14:textId="1CB72A5F" w:rsidR="002E19A8" w:rsidRDefault="002E19A8" w:rsidP="00F22D98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left="352" w:right="-45" w:hanging="471"/>
        <w:rPr>
          <w:rFonts w:ascii="Angsana New" w:hAnsi="Angsana New"/>
          <w:color w:val="FF0000"/>
          <w:sz w:val="32"/>
          <w:szCs w:val="32"/>
        </w:rPr>
      </w:pPr>
      <w:bookmarkStart w:id="43" w:name="_Hlk205408187"/>
      <w:bookmarkEnd w:id="41"/>
    </w:p>
    <w:p w14:paraId="39E1482B" w14:textId="6F4D9506" w:rsidR="008D3320" w:rsidRPr="00CE243E" w:rsidRDefault="00CE243E" w:rsidP="00CE243E">
      <w:pPr>
        <w:pStyle w:val="BodyTextIndent"/>
        <w:tabs>
          <w:tab w:val="clear" w:pos="426"/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CE243E">
        <w:rPr>
          <w:rFonts w:ascii="Angsana New" w:hAnsi="Angsana New" w:hint="cs"/>
          <w:spacing w:val="2"/>
          <w:sz w:val="32"/>
          <w:szCs w:val="32"/>
          <w:cs/>
        </w:rPr>
        <w:t>สำหรับ</w:t>
      </w:r>
      <w:r w:rsidRPr="00CE243E">
        <w:rPr>
          <w:rFonts w:ascii="Angsana New" w:hAnsi="Angsana New" w:hint="cs"/>
          <w:sz w:val="32"/>
          <w:szCs w:val="32"/>
          <w:cs/>
        </w:rPr>
        <w:t xml:space="preserve">งวดสามเดือนและเก้าเดือนสิ้นสุดวันที่ </w:t>
      </w:r>
      <w:r w:rsidRPr="00CE243E">
        <w:rPr>
          <w:rFonts w:ascii="Angsana New" w:hAnsi="Angsana New"/>
          <w:sz w:val="32"/>
          <w:szCs w:val="32"/>
        </w:rPr>
        <w:t>30</w:t>
      </w:r>
      <w:r w:rsidRPr="00CE243E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CE243E">
        <w:rPr>
          <w:rFonts w:ascii="Angsana New" w:hAnsi="Angsana New"/>
          <w:sz w:val="32"/>
          <w:szCs w:val="32"/>
        </w:rPr>
        <w:t xml:space="preserve">2568 </w:t>
      </w:r>
      <w:r w:rsidRPr="00CE243E">
        <w:rPr>
          <w:rFonts w:ascii="Angsana New" w:hAnsi="Angsana New" w:hint="cs"/>
          <w:sz w:val="32"/>
          <w:szCs w:val="32"/>
          <w:cs/>
        </w:rPr>
        <w:t>ฝ่ายบริหารของกลุ่มบริษัทได้ทดสอบด้อยค่าของหน่วยธุรกิจ บริษัท เนสท์ติฟลาย จำกัด (</w:t>
      </w:r>
      <w:r w:rsidRPr="00CE243E">
        <w:rPr>
          <w:rFonts w:ascii="Angsana New" w:hAnsi="Angsana New"/>
          <w:sz w:val="32"/>
          <w:szCs w:val="32"/>
        </w:rPr>
        <w:t xml:space="preserve">“NTF”) </w:t>
      </w:r>
      <w:r w:rsidRPr="00CE243E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ตามที่กล่าวไว้ในหมายเหตุข้อ </w:t>
      </w:r>
      <w:r w:rsidRPr="00CE243E">
        <w:rPr>
          <w:rFonts w:ascii="Angsana New" w:hAnsi="Angsana New"/>
          <w:sz w:val="32"/>
          <w:szCs w:val="32"/>
        </w:rPr>
        <w:t xml:space="preserve">11 </w:t>
      </w:r>
      <w:r w:rsidRPr="00CE243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E243E">
        <w:rPr>
          <w:rFonts w:ascii="Angsana New" w:hAnsi="Angsana New"/>
          <w:sz w:val="32"/>
          <w:szCs w:val="32"/>
        </w:rPr>
        <w:t xml:space="preserve">14 </w:t>
      </w:r>
      <w:r w:rsidRPr="00CE243E">
        <w:rPr>
          <w:rFonts w:ascii="Angsana New" w:hAnsi="Angsana New" w:hint="cs"/>
          <w:sz w:val="32"/>
          <w:szCs w:val="32"/>
          <w:cs/>
        </w:rPr>
        <w:t xml:space="preserve">ซึ่งการด้อยค่าของธุรกิจ </w:t>
      </w:r>
      <w:r w:rsidRPr="00CE243E">
        <w:rPr>
          <w:rFonts w:ascii="Angsana New" w:hAnsi="Angsana New"/>
          <w:sz w:val="32"/>
          <w:szCs w:val="32"/>
        </w:rPr>
        <w:t xml:space="preserve">NTF </w:t>
      </w:r>
      <w:r w:rsidRPr="00CE243E">
        <w:rPr>
          <w:rFonts w:ascii="Angsana New" w:hAnsi="Angsana New" w:hint="cs"/>
          <w:sz w:val="32"/>
          <w:szCs w:val="32"/>
          <w:cs/>
        </w:rPr>
        <w:t xml:space="preserve">มีผลกระทบต่อการด้อยค่าของสินทรัพย์ไม่มีตัวตนจำนวน </w:t>
      </w:r>
      <w:r w:rsidRPr="00CE243E">
        <w:rPr>
          <w:rFonts w:ascii="Angsana New" w:hAnsi="Angsana New"/>
          <w:sz w:val="32"/>
          <w:szCs w:val="32"/>
        </w:rPr>
        <w:t xml:space="preserve">50.92 </w:t>
      </w:r>
      <w:r w:rsidRPr="00CE243E">
        <w:rPr>
          <w:rFonts w:ascii="Angsana New" w:hAnsi="Angsana New" w:hint="cs"/>
          <w:sz w:val="32"/>
          <w:szCs w:val="32"/>
          <w:cs/>
        </w:rPr>
        <w:t>ล้านบาท</w:t>
      </w:r>
    </w:p>
    <w:p w14:paraId="47BA0528" w14:textId="40C06489" w:rsidR="008D3320" w:rsidRDefault="008D3320" w:rsidP="00F22D98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left="352" w:right="-45" w:hanging="471"/>
        <w:rPr>
          <w:rFonts w:ascii="Angsana New" w:hAnsi="Angsana New"/>
          <w:color w:val="FF0000"/>
          <w:sz w:val="32"/>
          <w:szCs w:val="32"/>
        </w:rPr>
      </w:pPr>
    </w:p>
    <w:p w14:paraId="2FDDA7AC" w14:textId="65764B65" w:rsidR="008D3320" w:rsidRDefault="008D3320" w:rsidP="00F22D98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left="352" w:right="-45" w:hanging="471"/>
        <w:rPr>
          <w:rFonts w:ascii="Angsana New" w:hAnsi="Angsana New"/>
          <w:color w:val="FF0000"/>
          <w:sz w:val="32"/>
          <w:szCs w:val="32"/>
        </w:rPr>
      </w:pPr>
    </w:p>
    <w:p w14:paraId="40FA9CE1" w14:textId="38302884" w:rsidR="00F22D98" w:rsidRPr="00CF4BF0" w:rsidRDefault="00F22D98" w:rsidP="000D31AD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left="352" w:right="-45" w:hanging="471"/>
        <w:rPr>
          <w:rFonts w:ascii="Angsana New" w:hAnsi="Angsana New"/>
          <w:sz w:val="32"/>
          <w:szCs w:val="32"/>
        </w:rPr>
      </w:pPr>
      <w:r w:rsidRPr="00CF4BF0">
        <w:rPr>
          <w:rFonts w:ascii="Angsana New" w:hAnsi="Angsana New"/>
          <w:sz w:val="32"/>
          <w:szCs w:val="32"/>
        </w:rPr>
        <w:lastRenderedPageBreak/>
        <w:t>14.</w:t>
      </w:r>
      <w:r w:rsidRPr="00CF4BF0">
        <w:rPr>
          <w:rFonts w:ascii="Angsana New" w:hAnsi="Angsana New"/>
          <w:sz w:val="32"/>
          <w:szCs w:val="32"/>
        </w:rPr>
        <w:tab/>
      </w:r>
      <w:r w:rsidRPr="00CF4BF0">
        <w:rPr>
          <w:rFonts w:ascii="Angsana New" w:hAnsi="Angsana New"/>
          <w:sz w:val="32"/>
          <w:szCs w:val="32"/>
          <w:cs/>
        </w:rPr>
        <w:t>ค่าความนิยม</w:t>
      </w:r>
    </w:p>
    <w:p w14:paraId="69613E40" w14:textId="77777777" w:rsidR="00F22D98" w:rsidRPr="00CF4BF0" w:rsidRDefault="00F22D98" w:rsidP="000D31AD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CF4BF0">
        <w:rPr>
          <w:rFonts w:ascii="Angsana New" w:hAnsi="Angsana New"/>
          <w:sz w:val="32"/>
          <w:szCs w:val="32"/>
        </w:rPr>
        <w:tab/>
      </w:r>
      <w:r w:rsidRPr="00CF4BF0">
        <w:rPr>
          <w:rFonts w:ascii="Angsana New" w:hAnsi="Angsana New"/>
          <w:sz w:val="32"/>
          <w:szCs w:val="32"/>
        </w:rPr>
        <w:tab/>
      </w:r>
      <w:r w:rsidRPr="00CF4BF0">
        <w:rPr>
          <w:rFonts w:ascii="Angsana New" w:hAnsi="Angsana New"/>
          <w:sz w:val="32"/>
          <w:szCs w:val="32"/>
          <w:cs/>
        </w:rPr>
        <w:t>ค่าความนิยม 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418"/>
        <w:gridCol w:w="142"/>
        <w:gridCol w:w="1275"/>
        <w:gridCol w:w="142"/>
        <w:gridCol w:w="1138"/>
        <w:gridCol w:w="142"/>
        <w:gridCol w:w="998"/>
      </w:tblGrid>
      <w:tr w:rsidR="00CF4BF0" w:rsidRPr="00CF4BF0" w14:paraId="2BD9E151" w14:textId="77777777" w:rsidTr="00D00FC8">
        <w:tc>
          <w:tcPr>
            <w:tcW w:w="3543" w:type="dxa"/>
          </w:tcPr>
          <w:p w14:paraId="529E0746" w14:textId="77777777" w:rsidR="00F22D98" w:rsidRPr="00CF4BF0" w:rsidRDefault="00F22D98" w:rsidP="000D31AD">
            <w:pPr>
              <w:tabs>
                <w:tab w:val="left" w:pos="2862"/>
              </w:tabs>
              <w:spacing w:line="380" w:lineRule="exact"/>
              <w:ind w:right="-72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55" w:type="dxa"/>
            <w:gridSpan w:val="7"/>
            <w:tcBorders>
              <w:bottom w:val="single" w:sz="6" w:space="0" w:color="auto"/>
            </w:tcBorders>
          </w:tcPr>
          <w:p w14:paraId="1389E319" w14:textId="77777777" w:rsidR="00F22D98" w:rsidRPr="00CF4BF0" w:rsidRDefault="00F22D98" w:rsidP="000D31AD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CF4BF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CF4BF0" w:rsidRPr="00CF4BF0" w14:paraId="39F90D17" w14:textId="77777777" w:rsidTr="00D00FC8">
        <w:tc>
          <w:tcPr>
            <w:tcW w:w="3543" w:type="dxa"/>
          </w:tcPr>
          <w:p w14:paraId="60A5B2D8" w14:textId="77777777" w:rsidR="00F22D98" w:rsidRPr="00CF4BF0" w:rsidRDefault="00F22D98" w:rsidP="000D31AD">
            <w:pPr>
              <w:tabs>
                <w:tab w:val="left" w:pos="2862"/>
              </w:tabs>
              <w:spacing w:line="380" w:lineRule="exact"/>
              <w:ind w:right="-72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5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FCB012D" w14:textId="77777777" w:rsidR="00F22D98" w:rsidRPr="00CF4BF0" w:rsidRDefault="00F22D98" w:rsidP="000D31AD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CF4BF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CF4BF0" w:rsidRPr="00CF4BF0" w14:paraId="6A3F7638" w14:textId="77777777" w:rsidTr="00D00FC8">
        <w:tc>
          <w:tcPr>
            <w:tcW w:w="3543" w:type="dxa"/>
          </w:tcPr>
          <w:p w14:paraId="2277FADB" w14:textId="77777777" w:rsidR="00F22D98" w:rsidRPr="00CF4BF0" w:rsidRDefault="00F22D98" w:rsidP="000D31AD">
            <w:pPr>
              <w:tabs>
                <w:tab w:val="left" w:pos="2862"/>
              </w:tabs>
              <w:spacing w:line="380" w:lineRule="exact"/>
              <w:ind w:right="-72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5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FDF72AE" w14:textId="1DBE0AA9" w:rsidR="00F22D98" w:rsidRPr="00CF4BF0" w:rsidRDefault="00F22D98" w:rsidP="000D31AD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</w:rPr>
            </w:pPr>
            <w:r w:rsidRPr="00CF4BF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CF4BF0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 xml:space="preserve">30 </w:t>
            </w:r>
            <w:r w:rsidR="00CF4BF0" w:rsidRPr="00CF4BF0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</w:rPr>
              <w:t>กันย</w:t>
            </w:r>
            <w:r w:rsidRPr="00CF4BF0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</w:rPr>
              <w:t>ายน</w:t>
            </w:r>
            <w:r w:rsidRPr="00CF4BF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 </w:t>
            </w:r>
            <w:r w:rsidRPr="00CF4BF0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>2568</w:t>
            </w:r>
          </w:p>
        </w:tc>
      </w:tr>
      <w:tr w:rsidR="00CF4BF0" w:rsidRPr="00CF4BF0" w14:paraId="3CF9FC80" w14:textId="77777777" w:rsidTr="00D00FC8">
        <w:tc>
          <w:tcPr>
            <w:tcW w:w="3543" w:type="dxa"/>
            <w:vAlign w:val="bottom"/>
          </w:tcPr>
          <w:p w14:paraId="1FA729AC" w14:textId="77777777" w:rsidR="00F22D98" w:rsidRPr="00CF4BF0" w:rsidRDefault="00F22D98" w:rsidP="000D31AD">
            <w:pPr>
              <w:spacing w:line="38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2E238C94" w14:textId="77777777" w:rsidR="004B2D52" w:rsidRPr="00CF4BF0" w:rsidRDefault="00F22D98" w:rsidP="000D31AD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BF0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4B2D52" w:rsidRPr="00CF4BF0">
              <w:rPr>
                <w:rFonts w:ascii="Angsana New" w:hAnsi="Angsana New" w:hint="cs"/>
                <w:sz w:val="26"/>
                <w:szCs w:val="26"/>
                <w:cs/>
              </w:rPr>
              <w:t xml:space="preserve">เนสท์ </w:t>
            </w:r>
          </w:p>
          <w:p w14:paraId="6AF67177" w14:textId="0DA03F73" w:rsidR="00F22D98" w:rsidRPr="00CF4BF0" w:rsidRDefault="004B2D52" w:rsidP="000D31AD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BF0">
              <w:rPr>
                <w:rFonts w:ascii="Angsana New" w:hAnsi="Angsana New" w:hint="cs"/>
                <w:sz w:val="26"/>
                <w:szCs w:val="26"/>
                <w:cs/>
              </w:rPr>
              <w:t>ติฟลายจำกัด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B6BD519" w14:textId="77777777" w:rsidR="00F22D98" w:rsidRPr="00CF4BF0" w:rsidRDefault="00F22D98" w:rsidP="000D31AD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2DAE517" w14:textId="77777777" w:rsidR="00F22D98" w:rsidRPr="00CF4BF0" w:rsidRDefault="00F22D98" w:rsidP="000D31AD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BF0">
              <w:rPr>
                <w:rFonts w:ascii="Angsana New" w:hAnsi="Angsana New"/>
                <w:sz w:val="26"/>
                <w:szCs w:val="26"/>
                <w:cs/>
              </w:rPr>
              <w:t>บริษัท แฮปปี้ โปรดักส์ แอนด์ เซอร์วิส จำกัด</w:t>
            </w:r>
          </w:p>
        </w:tc>
        <w:tc>
          <w:tcPr>
            <w:tcW w:w="142" w:type="dxa"/>
          </w:tcPr>
          <w:p w14:paraId="6293885B" w14:textId="77777777" w:rsidR="00F22D98" w:rsidRPr="00CF4BF0" w:rsidRDefault="00F22D98" w:rsidP="000D31AD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50E30591" w14:textId="77777777" w:rsidR="00F22D98" w:rsidRPr="00CF4BF0" w:rsidRDefault="00F22D98" w:rsidP="000D31AD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BF0">
              <w:rPr>
                <w:rFonts w:ascii="Angsana New" w:hAnsi="Angsana New"/>
                <w:sz w:val="26"/>
                <w:szCs w:val="26"/>
                <w:cs/>
              </w:rPr>
              <w:t>บริษัท พรอสเพอร์พลัส จำกัด</w:t>
            </w:r>
          </w:p>
        </w:tc>
        <w:tc>
          <w:tcPr>
            <w:tcW w:w="142" w:type="dxa"/>
          </w:tcPr>
          <w:p w14:paraId="305964D7" w14:textId="77777777" w:rsidR="00F22D98" w:rsidRPr="00CF4BF0" w:rsidRDefault="00F22D98" w:rsidP="000D31AD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707E6BC9" w14:textId="77777777" w:rsidR="00F22D98" w:rsidRPr="00CF4BF0" w:rsidRDefault="00F22D98" w:rsidP="000D31AD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4BF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F4BF0" w:rsidRPr="00CF4BF0" w14:paraId="7294EF92" w14:textId="77777777" w:rsidTr="00D00FC8">
        <w:tc>
          <w:tcPr>
            <w:tcW w:w="3543" w:type="dxa"/>
            <w:vAlign w:val="bottom"/>
          </w:tcPr>
          <w:p w14:paraId="5D58855A" w14:textId="77777777" w:rsidR="00F22D98" w:rsidRPr="00CF4BF0" w:rsidRDefault="00F22D98" w:rsidP="000D31AD">
            <w:pPr>
              <w:spacing w:line="38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2800B925" w14:textId="567130A7" w:rsidR="00F22D98" w:rsidRPr="00CF4BF0" w:rsidRDefault="00F22D98" w:rsidP="000D31AD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4BF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F4BF0">
              <w:rPr>
                <w:rFonts w:ascii="Angsana New" w:hAnsi="Angsana New"/>
                <w:sz w:val="26"/>
                <w:szCs w:val="26"/>
              </w:rPr>
              <w:t>“</w:t>
            </w:r>
            <w:r w:rsidR="004B2D52" w:rsidRPr="00CF4BF0">
              <w:rPr>
                <w:rFonts w:ascii="Angsana New" w:hAnsi="Angsana New"/>
                <w:b/>
                <w:bCs/>
                <w:sz w:val="26"/>
                <w:szCs w:val="26"/>
              </w:rPr>
              <w:t>NTF</w:t>
            </w:r>
            <w:r w:rsidRPr="00CF4BF0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2" w:type="dxa"/>
          </w:tcPr>
          <w:p w14:paraId="3ECB860D" w14:textId="77777777" w:rsidR="00F22D98" w:rsidRPr="00CF4BF0" w:rsidRDefault="00F22D98" w:rsidP="000D31AD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0E270C0" w14:textId="77777777" w:rsidR="00F22D98" w:rsidRPr="00CF4BF0" w:rsidRDefault="00F22D98" w:rsidP="000D31AD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BF0">
              <w:rPr>
                <w:rFonts w:ascii="Angsana New" w:hAnsi="Angsana New"/>
                <w:sz w:val="26"/>
                <w:szCs w:val="26"/>
              </w:rPr>
              <w:t>(“</w:t>
            </w:r>
            <w:r w:rsidRPr="00CF4BF0">
              <w:rPr>
                <w:rFonts w:ascii="Angsana New" w:hAnsi="Angsana New"/>
                <w:b/>
                <w:bCs/>
                <w:sz w:val="26"/>
                <w:szCs w:val="26"/>
              </w:rPr>
              <w:t>HPS</w:t>
            </w:r>
            <w:r w:rsidRPr="00CF4BF0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2" w:type="dxa"/>
          </w:tcPr>
          <w:p w14:paraId="2A0C28ED" w14:textId="77777777" w:rsidR="00F22D98" w:rsidRPr="00CF4BF0" w:rsidRDefault="00F22D98" w:rsidP="000D31AD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2F8AE843" w14:textId="77777777" w:rsidR="00F22D98" w:rsidRPr="00CF4BF0" w:rsidRDefault="00F22D98" w:rsidP="000D31AD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4BF0">
              <w:rPr>
                <w:rFonts w:ascii="Angsana New" w:hAnsi="Angsana New"/>
                <w:sz w:val="26"/>
                <w:szCs w:val="26"/>
              </w:rPr>
              <w:t>(“</w:t>
            </w:r>
            <w:r w:rsidRPr="00CF4BF0">
              <w:rPr>
                <w:rFonts w:ascii="Angsana New" w:hAnsi="Angsana New"/>
                <w:b/>
                <w:bCs/>
                <w:sz w:val="26"/>
                <w:szCs w:val="26"/>
              </w:rPr>
              <w:t>PPP</w:t>
            </w:r>
            <w:r w:rsidRPr="00CF4BF0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2" w:type="dxa"/>
          </w:tcPr>
          <w:p w14:paraId="7EFD15D9" w14:textId="77777777" w:rsidR="00F22D98" w:rsidRPr="00CF4BF0" w:rsidRDefault="00F22D98" w:rsidP="000D31AD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4E3C18EC" w14:textId="77777777" w:rsidR="00F22D98" w:rsidRPr="00CF4BF0" w:rsidRDefault="00F22D98" w:rsidP="000D31AD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F4BF0" w:rsidRPr="00CF4BF0" w14:paraId="5B802D72" w14:textId="77777777" w:rsidTr="00D00FC8">
        <w:tc>
          <w:tcPr>
            <w:tcW w:w="3543" w:type="dxa"/>
            <w:vAlign w:val="bottom"/>
          </w:tcPr>
          <w:p w14:paraId="56B7AC13" w14:textId="5A5FDDF3" w:rsidR="00F22D98" w:rsidRPr="00CF4BF0" w:rsidRDefault="00F22D98" w:rsidP="000D31AD">
            <w:pPr>
              <w:spacing w:line="38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CF4BF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ค่าความนิยมจากการซื้อธุรกิจ 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5F512E71" w14:textId="77777777" w:rsidR="00F22D98" w:rsidRPr="00CF4BF0" w:rsidRDefault="00F22D98" w:rsidP="000D31AD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F4BF0">
              <w:rPr>
                <w:rFonts w:ascii="Angsana New" w:eastAsia="MS Mincho" w:hAnsi="Angsana New"/>
                <w:sz w:val="26"/>
                <w:szCs w:val="26"/>
              </w:rPr>
              <w:t>423,180</w:t>
            </w:r>
          </w:p>
        </w:tc>
        <w:tc>
          <w:tcPr>
            <w:tcW w:w="142" w:type="dxa"/>
          </w:tcPr>
          <w:p w14:paraId="486F8136" w14:textId="77777777" w:rsidR="00F22D98" w:rsidRPr="00CF4BF0" w:rsidRDefault="00F22D98" w:rsidP="000D31AD">
            <w:pPr>
              <w:spacing w:line="380" w:lineRule="exact"/>
              <w:ind w:left="74" w:right="-7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78BCDE7D" w14:textId="77777777" w:rsidR="00F22D98" w:rsidRPr="00CF4BF0" w:rsidRDefault="00F22D98" w:rsidP="000D31AD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F4BF0">
              <w:rPr>
                <w:rFonts w:ascii="Angsana New" w:eastAsia="MS Mincho" w:hAnsi="Angsana New"/>
                <w:sz w:val="26"/>
                <w:szCs w:val="26"/>
              </w:rPr>
              <w:t>124,084</w:t>
            </w:r>
          </w:p>
        </w:tc>
        <w:tc>
          <w:tcPr>
            <w:tcW w:w="142" w:type="dxa"/>
          </w:tcPr>
          <w:p w14:paraId="00B05481" w14:textId="77777777" w:rsidR="00F22D98" w:rsidRPr="00CF4BF0" w:rsidRDefault="00F22D98" w:rsidP="000D31AD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07A68C58" w14:textId="77777777" w:rsidR="00F22D98" w:rsidRPr="00CF4BF0" w:rsidRDefault="00F22D98" w:rsidP="000D31AD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CF4BF0">
              <w:rPr>
                <w:rFonts w:ascii="Angsana New" w:eastAsia="MS Mincho" w:hAnsi="Angsana New"/>
                <w:sz w:val="26"/>
                <w:szCs w:val="26"/>
              </w:rPr>
              <w:t xml:space="preserve"> 1,489</w:t>
            </w:r>
          </w:p>
        </w:tc>
        <w:tc>
          <w:tcPr>
            <w:tcW w:w="142" w:type="dxa"/>
          </w:tcPr>
          <w:p w14:paraId="1B62B748" w14:textId="77777777" w:rsidR="00F22D98" w:rsidRPr="00CF4BF0" w:rsidRDefault="00F22D98" w:rsidP="000D31AD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351E03AF" w14:textId="77777777" w:rsidR="00F22D98" w:rsidRPr="00CF4BF0" w:rsidRDefault="00F22D98" w:rsidP="000D31AD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CF4BF0">
              <w:rPr>
                <w:rFonts w:ascii="Angsana New" w:eastAsia="MS Mincho" w:hAnsi="Angsana New"/>
                <w:sz w:val="26"/>
                <w:szCs w:val="26"/>
              </w:rPr>
              <w:t>548,753</w:t>
            </w:r>
          </w:p>
        </w:tc>
      </w:tr>
      <w:tr w:rsidR="00CF4BF0" w:rsidRPr="00CF4BF0" w14:paraId="51C4C46D" w14:textId="77777777" w:rsidTr="00D00FC8">
        <w:tc>
          <w:tcPr>
            <w:tcW w:w="3543" w:type="dxa"/>
            <w:vAlign w:val="bottom"/>
          </w:tcPr>
          <w:p w14:paraId="5F5C60F1" w14:textId="77777777" w:rsidR="00F22D98" w:rsidRPr="00CF4BF0" w:rsidRDefault="00F22D98" w:rsidP="000D31AD">
            <w:pPr>
              <w:spacing w:line="38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CF4BF0">
              <w:rPr>
                <w:rFonts w:ascii="Angsana New" w:eastAsia="Arial Unicode MS" w:hAnsi="Angsan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CF4BF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418" w:type="dxa"/>
            <w:vAlign w:val="bottom"/>
          </w:tcPr>
          <w:p w14:paraId="75FFDCB5" w14:textId="7EFFC006" w:rsidR="00F22D98" w:rsidRPr="00483755" w:rsidRDefault="00F22D98" w:rsidP="000D31AD">
            <w:pPr>
              <w:spacing w:line="38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83755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483755" w:rsidRPr="00483755">
              <w:rPr>
                <w:rFonts w:ascii="Angsana New" w:eastAsia="MS Mincho" w:hAnsi="Angsana New"/>
                <w:sz w:val="26"/>
                <w:szCs w:val="26"/>
              </w:rPr>
              <w:t>4</w:t>
            </w:r>
            <w:r w:rsidR="007B5298">
              <w:rPr>
                <w:rFonts w:ascii="Angsana New" w:eastAsia="MS Mincho" w:hAnsi="Angsana New"/>
                <w:sz w:val="26"/>
                <w:szCs w:val="26"/>
              </w:rPr>
              <w:t>23</w:t>
            </w:r>
            <w:r w:rsidRPr="00483755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7B5298">
              <w:rPr>
                <w:rFonts w:ascii="Angsana New" w:eastAsia="MS Mincho" w:hAnsi="Angsana New"/>
                <w:sz w:val="26"/>
                <w:szCs w:val="26"/>
              </w:rPr>
              <w:t>18</w:t>
            </w:r>
            <w:r w:rsidRPr="00483755">
              <w:rPr>
                <w:rFonts w:ascii="Angsana New" w:eastAsia="MS Mincho" w:hAnsi="Angsana New"/>
                <w:sz w:val="26"/>
                <w:szCs w:val="26"/>
              </w:rPr>
              <w:t>0)</w:t>
            </w:r>
          </w:p>
        </w:tc>
        <w:tc>
          <w:tcPr>
            <w:tcW w:w="142" w:type="dxa"/>
          </w:tcPr>
          <w:p w14:paraId="73C2FFD1" w14:textId="77777777" w:rsidR="00F22D98" w:rsidRPr="00483755" w:rsidRDefault="00F22D98" w:rsidP="000D31AD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ADCDCB4" w14:textId="77777777" w:rsidR="00F22D98" w:rsidRPr="00483755" w:rsidRDefault="00F22D98" w:rsidP="000D31AD">
            <w:pPr>
              <w:spacing w:line="38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83755">
              <w:rPr>
                <w:rFonts w:ascii="Angsana New" w:eastAsia="MS Mincho" w:hAnsi="Angsana New"/>
                <w:sz w:val="26"/>
                <w:szCs w:val="26"/>
              </w:rPr>
              <w:t>(10,900)</w:t>
            </w:r>
          </w:p>
        </w:tc>
        <w:tc>
          <w:tcPr>
            <w:tcW w:w="142" w:type="dxa"/>
          </w:tcPr>
          <w:p w14:paraId="260BAEE6" w14:textId="77777777" w:rsidR="00F22D98" w:rsidRPr="00483755" w:rsidRDefault="00F22D98" w:rsidP="000D31AD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2941684D" w14:textId="77F610C2" w:rsidR="00F22D98" w:rsidRPr="00483755" w:rsidRDefault="00F22D98" w:rsidP="000D31AD">
            <w:pPr>
              <w:spacing w:line="38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83755">
              <w:rPr>
                <w:rFonts w:ascii="Angsana New" w:eastAsia="MS Mincho" w:hAnsi="Angsana New"/>
                <w:sz w:val="26"/>
                <w:szCs w:val="26"/>
              </w:rPr>
              <w:t>(1,</w:t>
            </w:r>
            <w:r w:rsidR="00483755" w:rsidRPr="00483755">
              <w:rPr>
                <w:rFonts w:ascii="Angsana New" w:eastAsia="MS Mincho" w:hAnsi="Angsana New"/>
                <w:sz w:val="26"/>
                <w:szCs w:val="26"/>
              </w:rPr>
              <w:t>489</w:t>
            </w:r>
            <w:r w:rsidRPr="00483755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4D4B1508" w14:textId="77777777" w:rsidR="00F22D98" w:rsidRPr="00483755" w:rsidRDefault="00F22D98" w:rsidP="000D31AD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5472C38C" w14:textId="263E3AC5" w:rsidR="00F22D98" w:rsidRPr="00483755" w:rsidRDefault="00F22D98" w:rsidP="000D31AD">
            <w:pPr>
              <w:spacing w:line="380" w:lineRule="exact"/>
              <w:ind w:left="74"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83755"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="007B5298">
              <w:rPr>
                <w:rFonts w:ascii="Angsana New" w:eastAsia="Arial Unicode MS" w:hAnsi="Angsana New"/>
                <w:sz w:val="26"/>
                <w:szCs w:val="26"/>
              </w:rPr>
              <w:t>435,569</w:t>
            </w:r>
            <w:r w:rsidRPr="00483755"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</w:tr>
      <w:tr w:rsidR="00CF4BF0" w:rsidRPr="00CF4BF0" w14:paraId="1B71F7AB" w14:textId="77777777" w:rsidTr="00D00FC8">
        <w:tc>
          <w:tcPr>
            <w:tcW w:w="3543" w:type="dxa"/>
            <w:vAlign w:val="bottom"/>
          </w:tcPr>
          <w:p w14:paraId="04B05907" w14:textId="77777777" w:rsidR="00F22D98" w:rsidRPr="00CF4BF0" w:rsidRDefault="00F22D98" w:rsidP="000D31AD">
            <w:pPr>
              <w:spacing w:line="380" w:lineRule="exact"/>
              <w:ind w:firstLine="569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</w:rPr>
            </w:pPr>
            <w:r w:rsidRPr="00CF4BF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540355" w14:textId="2D79CD56" w:rsidR="00F22D98" w:rsidRPr="00483755" w:rsidRDefault="007B5298" w:rsidP="000D31AD">
            <w:pPr>
              <w:spacing w:line="380" w:lineRule="exact"/>
              <w:ind w:right="228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3E10D102" w14:textId="77777777" w:rsidR="00F22D98" w:rsidRPr="00483755" w:rsidRDefault="00F22D98" w:rsidP="000D31AD">
            <w:pPr>
              <w:spacing w:line="380" w:lineRule="exact"/>
              <w:ind w:right="57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2F20C1" w14:textId="77777777" w:rsidR="00F22D98" w:rsidRPr="00483755" w:rsidRDefault="00F22D98" w:rsidP="000D31AD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83755">
              <w:rPr>
                <w:rFonts w:ascii="Angsana New" w:eastAsia="MS Mincho" w:hAnsi="Angsana New"/>
                <w:sz w:val="26"/>
                <w:szCs w:val="26"/>
              </w:rPr>
              <w:t>113,184</w:t>
            </w:r>
          </w:p>
        </w:tc>
        <w:tc>
          <w:tcPr>
            <w:tcW w:w="142" w:type="dxa"/>
            <w:vAlign w:val="bottom"/>
          </w:tcPr>
          <w:p w14:paraId="79085C95" w14:textId="77777777" w:rsidR="00F22D98" w:rsidRPr="00483755" w:rsidRDefault="00F22D98" w:rsidP="000D31AD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D4C37A" w14:textId="035A30BC" w:rsidR="00F22D98" w:rsidRPr="00483755" w:rsidRDefault="00483755" w:rsidP="000D31AD">
            <w:pPr>
              <w:spacing w:line="380" w:lineRule="exact"/>
              <w:ind w:right="228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83755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D5C0933" w14:textId="77777777" w:rsidR="00F22D98" w:rsidRPr="00483755" w:rsidRDefault="00F22D98" w:rsidP="000D31AD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D98FE5" w14:textId="3530214B" w:rsidR="00F22D98" w:rsidRPr="00483755" w:rsidRDefault="00483755" w:rsidP="000D31AD">
            <w:pPr>
              <w:spacing w:line="38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83755">
              <w:rPr>
                <w:rFonts w:ascii="Angsana New" w:eastAsia="Arial Unicode MS" w:hAnsi="Angsana New"/>
                <w:sz w:val="26"/>
                <w:szCs w:val="26"/>
              </w:rPr>
              <w:t>11</w:t>
            </w:r>
            <w:r w:rsidR="007B5298">
              <w:rPr>
                <w:rFonts w:ascii="Angsana New" w:eastAsia="Arial Unicode MS" w:hAnsi="Angsana New"/>
                <w:sz w:val="26"/>
                <w:szCs w:val="26"/>
              </w:rPr>
              <w:t>3,184</w:t>
            </w:r>
          </w:p>
        </w:tc>
      </w:tr>
    </w:tbl>
    <w:p w14:paraId="184E8DDF" w14:textId="77777777" w:rsidR="007B5298" w:rsidRDefault="00C117E2" w:rsidP="000D31AD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color w:val="FF0000"/>
          <w:spacing w:val="-2"/>
          <w:sz w:val="32"/>
          <w:szCs w:val="32"/>
        </w:rPr>
      </w:pPr>
      <w:r w:rsidRPr="001A219E">
        <w:rPr>
          <w:rFonts w:ascii="Angsana New" w:hAnsi="Angsana New"/>
          <w:color w:val="FF0000"/>
          <w:spacing w:val="-2"/>
          <w:sz w:val="32"/>
          <w:szCs w:val="32"/>
          <w:cs/>
        </w:rPr>
        <w:tab/>
      </w:r>
      <w:r w:rsidRPr="001A219E">
        <w:rPr>
          <w:rFonts w:ascii="Angsana New" w:hAnsi="Angsana New"/>
          <w:color w:val="FF0000"/>
          <w:spacing w:val="-2"/>
          <w:sz w:val="32"/>
          <w:szCs w:val="32"/>
          <w:cs/>
        </w:rPr>
        <w:tab/>
      </w:r>
    </w:p>
    <w:p w14:paraId="6A22EFD4" w14:textId="706697E4" w:rsidR="00C117E2" w:rsidRPr="00CF4BF0" w:rsidRDefault="007B5298" w:rsidP="000D31AD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FF0000"/>
          <w:spacing w:val="-2"/>
          <w:sz w:val="32"/>
          <w:szCs w:val="32"/>
          <w:cs/>
        </w:rPr>
        <w:tab/>
      </w:r>
      <w:r>
        <w:rPr>
          <w:rFonts w:ascii="Angsana New" w:hAnsi="Angsana New"/>
          <w:color w:val="FF0000"/>
          <w:spacing w:val="-2"/>
          <w:sz w:val="32"/>
          <w:szCs w:val="32"/>
          <w:cs/>
        </w:rPr>
        <w:tab/>
      </w:r>
      <w:r w:rsidR="00C117E2" w:rsidRPr="00CF4BF0">
        <w:rPr>
          <w:rFonts w:ascii="Angsana New" w:hAnsi="Angsana New"/>
          <w:spacing w:val="-2"/>
          <w:sz w:val="32"/>
          <w:szCs w:val="32"/>
          <w:cs/>
        </w:rPr>
        <w:t>การ</w:t>
      </w:r>
      <w:r w:rsidR="00C117E2" w:rsidRPr="00CF4BF0">
        <w:rPr>
          <w:rFonts w:ascii="Angsana New" w:hAnsi="Angsana New"/>
          <w:sz w:val="32"/>
          <w:szCs w:val="32"/>
          <w:cs/>
        </w:rPr>
        <w:t>เปลี่ยนแปลงของ</w:t>
      </w:r>
      <w:r w:rsidR="00C117E2" w:rsidRPr="00CF4BF0">
        <w:rPr>
          <w:rFonts w:ascii="Angsana New" w:hAnsi="Angsana New" w:hint="cs"/>
          <w:sz w:val="32"/>
          <w:szCs w:val="32"/>
          <w:cs/>
        </w:rPr>
        <w:t>ค่าเผื่อการด้อยค่าค่าความนิยม</w:t>
      </w:r>
      <w:r w:rsidR="000D31AD">
        <w:rPr>
          <w:rFonts w:ascii="Angsana New" w:hAnsi="Angsana New" w:hint="cs"/>
          <w:sz w:val="32"/>
          <w:szCs w:val="32"/>
          <w:cs/>
        </w:rPr>
        <w:t>สำ</w:t>
      </w:r>
      <w:r w:rsidR="00C117E2" w:rsidRPr="00CF4BF0">
        <w:rPr>
          <w:rFonts w:ascii="Angsana New" w:hAnsi="Angsana New"/>
          <w:sz w:val="32"/>
          <w:szCs w:val="32"/>
          <w:cs/>
        </w:rPr>
        <w:t>หรับงวด</w:t>
      </w:r>
      <w:r w:rsidR="00CF4BF0" w:rsidRPr="00CF4BF0">
        <w:rPr>
          <w:rFonts w:ascii="Angsana New" w:hAnsi="Angsana New" w:hint="cs"/>
          <w:sz w:val="32"/>
          <w:szCs w:val="32"/>
          <w:cs/>
        </w:rPr>
        <w:t>เก้า</w:t>
      </w:r>
      <w:r w:rsidR="00C117E2" w:rsidRPr="00CF4BF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117E2" w:rsidRPr="00CF4BF0">
        <w:rPr>
          <w:rFonts w:ascii="Angsana New" w:hAnsi="Angsana New"/>
          <w:sz w:val="32"/>
          <w:szCs w:val="32"/>
        </w:rPr>
        <w:t xml:space="preserve">30 </w:t>
      </w:r>
      <w:r w:rsidR="00CF4BF0" w:rsidRPr="00CF4BF0">
        <w:rPr>
          <w:rFonts w:ascii="Angsana New" w:hAnsi="Angsana New" w:hint="cs"/>
          <w:sz w:val="32"/>
          <w:szCs w:val="32"/>
          <w:cs/>
        </w:rPr>
        <w:t>กันย</w:t>
      </w:r>
      <w:r w:rsidR="00C117E2" w:rsidRPr="00CF4BF0">
        <w:rPr>
          <w:rFonts w:ascii="Angsana New" w:hAnsi="Angsana New" w:hint="cs"/>
          <w:sz w:val="32"/>
          <w:szCs w:val="32"/>
          <w:cs/>
        </w:rPr>
        <w:t>ายน</w:t>
      </w:r>
      <w:r w:rsidR="00C117E2" w:rsidRPr="00CF4BF0">
        <w:rPr>
          <w:rFonts w:ascii="Angsana New" w:hAnsi="Angsana New"/>
          <w:sz w:val="32"/>
          <w:szCs w:val="32"/>
          <w:cs/>
        </w:rPr>
        <w:t xml:space="preserve"> </w:t>
      </w:r>
      <w:r w:rsidR="00C117E2" w:rsidRPr="00CF4BF0">
        <w:rPr>
          <w:rFonts w:ascii="Angsana New" w:hAnsi="Angsana New"/>
          <w:sz w:val="32"/>
          <w:szCs w:val="32"/>
        </w:rPr>
        <w:t>2568</w:t>
      </w:r>
      <w:r w:rsidR="00C117E2" w:rsidRPr="00CF4BF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8894" w:type="dxa"/>
        <w:tblInd w:w="426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542"/>
        <w:gridCol w:w="1417"/>
        <w:gridCol w:w="142"/>
        <w:gridCol w:w="1274"/>
        <w:gridCol w:w="142"/>
        <w:gridCol w:w="1137"/>
        <w:gridCol w:w="142"/>
        <w:gridCol w:w="998"/>
        <w:gridCol w:w="100"/>
      </w:tblGrid>
      <w:tr w:rsidR="00CF4BF0" w:rsidRPr="00CF4BF0" w14:paraId="02D1B659" w14:textId="77777777" w:rsidTr="00A057AB">
        <w:tc>
          <w:tcPr>
            <w:tcW w:w="3542" w:type="dxa"/>
          </w:tcPr>
          <w:p w14:paraId="6F3E62CF" w14:textId="77777777" w:rsidR="00C117E2" w:rsidRPr="00CF4BF0" w:rsidRDefault="00C117E2" w:rsidP="000D31A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52" w:type="dxa"/>
            <w:gridSpan w:val="8"/>
            <w:tcBorders>
              <w:bottom w:val="single" w:sz="6" w:space="0" w:color="auto"/>
            </w:tcBorders>
          </w:tcPr>
          <w:p w14:paraId="47618254" w14:textId="77777777" w:rsidR="00C117E2" w:rsidRPr="00CF4BF0" w:rsidRDefault="00C117E2" w:rsidP="000D31AD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4BF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CF4BF0" w:rsidRPr="00CF4BF0" w14:paraId="6E0FDED2" w14:textId="77777777" w:rsidTr="00A057AB">
        <w:tc>
          <w:tcPr>
            <w:tcW w:w="3542" w:type="dxa"/>
          </w:tcPr>
          <w:p w14:paraId="424D220A" w14:textId="77777777" w:rsidR="00C117E2" w:rsidRPr="00CF4BF0" w:rsidRDefault="00C117E2" w:rsidP="000D31A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52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241FABD5" w14:textId="77777777" w:rsidR="00C117E2" w:rsidRPr="00CF4BF0" w:rsidRDefault="00C117E2" w:rsidP="000D31AD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4BF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F4BF0" w:rsidRPr="00CF4BF0" w14:paraId="337FA1E9" w14:textId="77777777" w:rsidTr="00A057AB">
        <w:tc>
          <w:tcPr>
            <w:tcW w:w="3542" w:type="dxa"/>
          </w:tcPr>
          <w:p w14:paraId="71E41353" w14:textId="77777777" w:rsidR="00C117E2" w:rsidRPr="00CF4BF0" w:rsidRDefault="00C117E2" w:rsidP="000D31A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52" w:type="dxa"/>
            <w:gridSpan w:val="8"/>
            <w:tcBorders>
              <w:top w:val="single" w:sz="6" w:space="0" w:color="auto"/>
            </w:tcBorders>
          </w:tcPr>
          <w:p w14:paraId="55C64CDD" w14:textId="6E0FAC28" w:rsidR="00C117E2" w:rsidRPr="00CF4BF0" w:rsidRDefault="00C117E2" w:rsidP="000D31AD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BF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F4BF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F4BF0" w:rsidRPr="00CF4BF0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Pr="00CF4BF0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  <w:r w:rsidRPr="00CF4BF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F4BF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CF4BF0" w:rsidRPr="00CF4BF0" w14:paraId="75587724" w14:textId="77777777" w:rsidTr="00C117E2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100" w:type="dxa"/>
        </w:trPr>
        <w:tc>
          <w:tcPr>
            <w:tcW w:w="3542" w:type="dxa"/>
            <w:vAlign w:val="bottom"/>
          </w:tcPr>
          <w:p w14:paraId="42734980" w14:textId="77777777" w:rsidR="00F97405" w:rsidRPr="00CF4BF0" w:rsidRDefault="00F97405" w:rsidP="000D31AD">
            <w:pPr>
              <w:spacing w:line="38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6AA1C4C" w14:textId="77777777" w:rsidR="00F97405" w:rsidRPr="00CF4BF0" w:rsidRDefault="00F97405" w:rsidP="000D31AD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BF0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CF4BF0">
              <w:rPr>
                <w:rFonts w:ascii="Angsana New" w:hAnsi="Angsana New" w:hint="cs"/>
                <w:sz w:val="26"/>
                <w:szCs w:val="26"/>
                <w:cs/>
              </w:rPr>
              <w:t xml:space="preserve">เนสท์ </w:t>
            </w:r>
          </w:p>
          <w:p w14:paraId="5BD795E1" w14:textId="21DF5B23" w:rsidR="00F97405" w:rsidRPr="00CF4BF0" w:rsidRDefault="00F97405" w:rsidP="000D31AD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BF0">
              <w:rPr>
                <w:rFonts w:ascii="Angsana New" w:hAnsi="Angsana New" w:hint="cs"/>
                <w:sz w:val="26"/>
                <w:szCs w:val="26"/>
                <w:cs/>
              </w:rPr>
              <w:t>ติฟลายจำกัด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9DC588" w14:textId="77777777" w:rsidR="00F97405" w:rsidRPr="00CF4BF0" w:rsidRDefault="00F97405" w:rsidP="000D31AD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57AFE8B8" w14:textId="77777777" w:rsidR="00F97405" w:rsidRPr="00CF4BF0" w:rsidRDefault="00F97405" w:rsidP="000D31AD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BF0">
              <w:rPr>
                <w:rFonts w:ascii="Angsana New" w:hAnsi="Angsana New"/>
                <w:sz w:val="26"/>
                <w:szCs w:val="26"/>
                <w:cs/>
              </w:rPr>
              <w:t>บริษัท แฮปปี้ โปรดักส์ แอนด์ เซอร์วิส จำกัด</w:t>
            </w:r>
          </w:p>
        </w:tc>
        <w:tc>
          <w:tcPr>
            <w:tcW w:w="142" w:type="dxa"/>
          </w:tcPr>
          <w:p w14:paraId="127FAD7E" w14:textId="77777777" w:rsidR="00F97405" w:rsidRPr="00CF4BF0" w:rsidRDefault="00F97405" w:rsidP="000D31AD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472F7BA9" w14:textId="77777777" w:rsidR="00F97405" w:rsidRPr="00CF4BF0" w:rsidRDefault="00F97405" w:rsidP="000D31AD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BF0">
              <w:rPr>
                <w:rFonts w:ascii="Angsana New" w:hAnsi="Angsana New"/>
                <w:sz w:val="26"/>
                <w:szCs w:val="26"/>
                <w:cs/>
              </w:rPr>
              <w:t>บริษัท พรอสเพอร์พลัส จำกัด</w:t>
            </w:r>
          </w:p>
        </w:tc>
        <w:tc>
          <w:tcPr>
            <w:tcW w:w="142" w:type="dxa"/>
          </w:tcPr>
          <w:p w14:paraId="03A7E7C7" w14:textId="77777777" w:rsidR="00F97405" w:rsidRPr="00CF4BF0" w:rsidRDefault="00F97405" w:rsidP="000D31AD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5B73678D" w14:textId="77777777" w:rsidR="00F97405" w:rsidRPr="00CF4BF0" w:rsidRDefault="00F97405" w:rsidP="000D31AD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4BF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F4BF0" w:rsidRPr="00CF4BF0" w14:paraId="0213F81A" w14:textId="77777777" w:rsidTr="00C117E2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100" w:type="dxa"/>
        </w:trPr>
        <w:tc>
          <w:tcPr>
            <w:tcW w:w="3542" w:type="dxa"/>
            <w:vAlign w:val="bottom"/>
          </w:tcPr>
          <w:p w14:paraId="5DDFA7FF" w14:textId="77777777" w:rsidR="00F97405" w:rsidRPr="00CF4BF0" w:rsidRDefault="00F97405" w:rsidP="000D31AD">
            <w:pPr>
              <w:spacing w:line="38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83CCEA8" w14:textId="3FB4CCCD" w:rsidR="00F97405" w:rsidRPr="00CF4BF0" w:rsidRDefault="00F97405" w:rsidP="000D31AD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4BF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F4BF0">
              <w:rPr>
                <w:rFonts w:ascii="Angsana New" w:hAnsi="Angsana New"/>
                <w:sz w:val="26"/>
                <w:szCs w:val="26"/>
              </w:rPr>
              <w:t>“</w:t>
            </w:r>
            <w:r w:rsidRPr="00CF4BF0">
              <w:rPr>
                <w:rFonts w:ascii="Angsana New" w:hAnsi="Angsana New"/>
                <w:b/>
                <w:bCs/>
                <w:sz w:val="26"/>
                <w:szCs w:val="26"/>
              </w:rPr>
              <w:t>NTF</w:t>
            </w:r>
            <w:r w:rsidRPr="00CF4BF0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2" w:type="dxa"/>
          </w:tcPr>
          <w:p w14:paraId="7FD0E7E2" w14:textId="77777777" w:rsidR="00F97405" w:rsidRPr="00CF4BF0" w:rsidRDefault="00F97405" w:rsidP="000D31AD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0C5CB5AD" w14:textId="77777777" w:rsidR="00F97405" w:rsidRPr="00CF4BF0" w:rsidRDefault="00F97405" w:rsidP="000D31AD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4BF0">
              <w:rPr>
                <w:rFonts w:ascii="Angsana New" w:hAnsi="Angsana New"/>
                <w:sz w:val="26"/>
                <w:szCs w:val="26"/>
              </w:rPr>
              <w:t>(“</w:t>
            </w:r>
            <w:r w:rsidRPr="00CF4BF0">
              <w:rPr>
                <w:rFonts w:ascii="Angsana New" w:hAnsi="Angsana New"/>
                <w:b/>
                <w:bCs/>
                <w:sz w:val="26"/>
                <w:szCs w:val="26"/>
              </w:rPr>
              <w:t>HPS</w:t>
            </w:r>
            <w:r w:rsidRPr="00CF4BF0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2" w:type="dxa"/>
          </w:tcPr>
          <w:p w14:paraId="5BB268F7" w14:textId="77777777" w:rsidR="00F97405" w:rsidRPr="00CF4BF0" w:rsidRDefault="00F97405" w:rsidP="000D31AD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6671B1A2" w14:textId="77777777" w:rsidR="00F97405" w:rsidRPr="00CF4BF0" w:rsidRDefault="00F97405" w:rsidP="000D31AD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4BF0">
              <w:rPr>
                <w:rFonts w:ascii="Angsana New" w:hAnsi="Angsana New"/>
                <w:sz w:val="26"/>
                <w:szCs w:val="26"/>
              </w:rPr>
              <w:t>(“</w:t>
            </w:r>
            <w:r w:rsidRPr="00CF4BF0">
              <w:rPr>
                <w:rFonts w:ascii="Angsana New" w:hAnsi="Angsana New"/>
                <w:b/>
                <w:bCs/>
                <w:sz w:val="26"/>
                <w:szCs w:val="26"/>
              </w:rPr>
              <w:t>PPP</w:t>
            </w:r>
            <w:r w:rsidRPr="00CF4BF0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2" w:type="dxa"/>
          </w:tcPr>
          <w:p w14:paraId="32B86EE4" w14:textId="77777777" w:rsidR="00F97405" w:rsidRPr="00CF4BF0" w:rsidRDefault="00F97405" w:rsidP="000D31AD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6882EEE7" w14:textId="77777777" w:rsidR="00F97405" w:rsidRPr="00CF4BF0" w:rsidRDefault="00F97405" w:rsidP="000D31AD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F4BF0" w:rsidRPr="00CF4BF0" w14:paraId="303C254D" w14:textId="77777777" w:rsidTr="00D30B7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100" w:type="dxa"/>
        </w:trPr>
        <w:tc>
          <w:tcPr>
            <w:tcW w:w="3542" w:type="dxa"/>
          </w:tcPr>
          <w:p w14:paraId="5321AB4D" w14:textId="1A927AE2" w:rsidR="00C117E2" w:rsidRPr="00CF4BF0" w:rsidRDefault="00C117E2" w:rsidP="000D31AD">
            <w:pPr>
              <w:spacing w:line="38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CF4BF0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</w:t>
            </w:r>
            <w:r w:rsidRPr="00CF4BF0">
              <w:rPr>
                <w:rFonts w:ascii="Angsana New" w:hAnsi="Angsana New"/>
                <w:sz w:val="26"/>
                <w:szCs w:val="26"/>
                <w:cs/>
              </w:rPr>
              <w:t xml:space="preserve"> ณ วันต้น</w:t>
            </w:r>
            <w:r w:rsidRPr="00CF4BF0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4DB5891C" w14:textId="4B234A47" w:rsidR="00C117E2" w:rsidRPr="00CF4BF0" w:rsidRDefault="00C117E2" w:rsidP="000D31AD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F4BF0">
              <w:rPr>
                <w:rFonts w:ascii="Angsana New" w:eastAsia="MS Mincho" w:hAnsi="Angsana New"/>
                <w:sz w:val="26"/>
                <w:szCs w:val="26"/>
              </w:rPr>
              <w:t>269,000</w:t>
            </w:r>
          </w:p>
        </w:tc>
        <w:tc>
          <w:tcPr>
            <w:tcW w:w="142" w:type="dxa"/>
          </w:tcPr>
          <w:p w14:paraId="4859C360" w14:textId="77777777" w:rsidR="00C117E2" w:rsidRPr="00CF4BF0" w:rsidRDefault="00C117E2" w:rsidP="000D31AD">
            <w:pPr>
              <w:spacing w:line="380" w:lineRule="exact"/>
              <w:ind w:left="74" w:right="-7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36A9094D" w14:textId="1CE56687" w:rsidR="00C117E2" w:rsidRPr="00CF4BF0" w:rsidRDefault="00C117E2" w:rsidP="000D31AD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F4BF0">
              <w:rPr>
                <w:rFonts w:ascii="Angsana New" w:eastAsia="MS Mincho" w:hAnsi="Angsana New"/>
                <w:sz w:val="26"/>
                <w:szCs w:val="26"/>
              </w:rPr>
              <w:t>10,900</w:t>
            </w:r>
          </w:p>
        </w:tc>
        <w:tc>
          <w:tcPr>
            <w:tcW w:w="142" w:type="dxa"/>
          </w:tcPr>
          <w:p w14:paraId="0DD69722" w14:textId="77777777" w:rsidR="00C117E2" w:rsidRPr="00CF4BF0" w:rsidRDefault="00C117E2" w:rsidP="000D31AD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7C70A3C0" w14:textId="44F9EE75" w:rsidR="00C117E2" w:rsidRPr="00CF4BF0" w:rsidRDefault="00C117E2" w:rsidP="000D31AD">
            <w:pPr>
              <w:spacing w:line="380" w:lineRule="exact"/>
              <w:ind w:right="228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CF4BF0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84709FE" w14:textId="77777777" w:rsidR="00C117E2" w:rsidRPr="00CF4BF0" w:rsidRDefault="00C117E2" w:rsidP="000D31AD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285717E3" w14:textId="3050AA02" w:rsidR="00C117E2" w:rsidRPr="00CF4BF0" w:rsidRDefault="00C117E2" w:rsidP="000D31AD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CF4BF0">
              <w:rPr>
                <w:rFonts w:ascii="Angsana New" w:eastAsia="Arial Unicode MS" w:hAnsi="Angsana New"/>
                <w:sz w:val="26"/>
                <w:szCs w:val="26"/>
              </w:rPr>
              <w:t>279,900</w:t>
            </w:r>
          </w:p>
        </w:tc>
      </w:tr>
      <w:tr w:rsidR="00CF4BF0" w:rsidRPr="00CF4BF0" w14:paraId="62980942" w14:textId="77777777" w:rsidTr="00C117E2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100" w:type="dxa"/>
        </w:trPr>
        <w:tc>
          <w:tcPr>
            <w:tcW w:w="3542" w:type="dxa"/>
          </w:tcPr>
          <w:p w14:paraId="658C6E9B" w14:textId="041F1AF2" w:rsidR="00C117E2" w:rsidRPr="00CF4BF0" w:rsidRDefault="00C117E2" w:rsidP="000D31AD">
            <w:pPr>
              <w:spacing w:line="38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CF4BF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577C1A7B" w14:textId="6F2647DE" w:rsidR="00C117E2" w:rsidRPr="00483755" w:rsidRDefault="00483755" w:rsidP="000D31AD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83755"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="00782EFB">
              <w:rPr>
                <w:rFonts w:ascii="Angsana New" w:eastAsia="MS Mincho" w:hAnsi="Angsana New"/>
                <w:sz w:val="26"/>
                <w:szCs w:val="26"/>
              </w:rPr>
              <w:t>54</w:t>
            </w:r>
            <w:r w:rsidR="00C117E2" w:rsidRPr="00483755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782EFB">
              <w:rPr>
                <w:rFonts w:ascii="Angsana New" w:eastAsia="MS Mincho" w:hAnsi="Angsana New"/>
                <w:sz w:val="26"/>
                <w:szCs w:val="26"/>
              </w:rPr>
              <w:t>18</w:t>
            </w:r>
            <w:r w:rsidR="00C117E2" w:rsidRPr="00483755">
              <w:rPr>
                <w:rFonts w:ascii="Angsana New" w:eastAsia="MS Mincho" w:hAnsi="Angsana New"/>
                <w:sz w:val="26"/>
                <w:szCs w:val="26"/>
              </w:rPr>
              <w:t>0</w:t>
            </w:r>
          </w:p>
        </w:tc>
        <w:tc>
          <w:tcPr>
            <w:tcW w:w="142" w:type="dxa"/>
          </w:tcPr>
          <w:p w14:paraId="4F10C948" w14:textId="77777777" w:rsidR="00C117E2" w:rsidRPr="00483755" w:rsidRDefault="00C117E2" w:rsidP="000D31AD">
            <w:pPr>
              <w:spacing w:line="380" w:lineRule="exact"/>
              <w:ind w:left="74" w:right="-7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5206BEE0" w14:textId="0C69E434" w:rsidR="00C117E2" w:rsidRPr="00483755" w:rsidRDefault="00C117E2" w:rsidP="000D31AD">
            <w:pPr>
              <w:spacing w:line="380" w:lineRule="exact"/>
              <w:ind w:right="228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83755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7D56A8B" w14:textId="77777777" w:rsidR="00C117E2" w:rsidRPr="00483755" w:rsidRDefault="00C117E2" w:rsidP="000D31AD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0165482B" w14:textId="310CFDDE" w:rsidR="00C117E2" w:rsidRPr="00483755" w:rsidRDefault="00483755" w:rsidP="000D31AD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83755">
              <w:rPr>
                <w:rFonts w:ascii="Angsana New" w:eastAsia="MS Mincho" w:hAnsi="Angsana New"/>
                <w:sz w:val="26"/>
                <w:szCs w:val="26"/>
              </w:rPr>
              <w:t>1,489</w:t>
            </w:r>
          </w:p>
        </w:tc>
        <w:tc>
          <w:tcPr>
            <w:tcW w:w="142" w:type="dxa"/>
          </w:tcPr>
          <w:p w14:paraId="258E3BCA" w14:textId="77777777" w:rsidR="00C117E2" w:rsidRPr="00483755" w:rsidRDefault="00C117E2" w:rsidP="000D31AD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5C9887A1" w14:textId="1F0D74F0" w:rsidR="00C117E2" w:rsidRPr="00483755" w:rsidRDefault="00483755" w:rsidP="000D31AD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83755">
              <w:rPr>
                <w:rFonts w:ascii="Angsana New" w:eastAsia="MS Mincho" w:hAnsi="Angsana New"/>
                <w:sz w:val="26"/>
                <w:szCs w:val="26"/>
              </w:rPr>
              <w:t>15</w:t>
            </w:r>
            <w:r w:rsidR="00782EFB">
              <w:rPr>
                <w:rFonts w:ascii="Angsana New" w:eastAsia="MS Mincho" w:hAnsi="Angsana New"/>
                <w:sz w:val="26"/>
                <w:szCs w:val="26"/>
              </w:rPr>
              <w:t>5</w:t>
            </w:r>
            <w:r w:rsidR="00C117E2" w:rsidRPr="00483755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782EFB">
              <w:rPr>
                <w:rFonts w:ascii="Angsana New" w:eastAsia="MS Mincho" w:hAnsi="Angsana New"/>
                <w:sz w:val="26"/>
                <w:szCs w:val="26"/>
              </w:rPr>
              <w:t>669</w:t>
            </w:r>
          </w:p>
        </w:tc>
      </w:tr>
      <w:tr w:rsidR="00CF4BF0" w:rsidRPr="00CF4BF0" w14:paraId="63A26BAB" w14:textId="77777777" w:rsidTr="00C27955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100" w:type="dxa"/>
        </w:trPr>
        <w:tc>
          <w:tcPr>
            <w:tcW w:w="3542" w:type="dxa"/>
            <w:vAlign w:val="bottom"/>
          </w:tcPr>
          <w:p w14:paraId="33DF118C" w14:textId="05DFAD63" w:rsidR="00C117E2" w:rsidRPr="00CF4BF0" w:rsidRDefault="00C117E2" w:rsidP="000D31AD">
            <w:pPr>
              <w:spacing w:line="380" w:lineRule="exact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</w:rPr>
            </w:pPr>
            <w:r w:rsidRPr="00CF4BF0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ค่าเผื่อการด้อยค่า</w:t>
            </w:r>
            <w:r w:rsidRPr="00CF4BF0">
              <w:rPr>
                <w:rFonts w:ascii="Angsana New" w:hAnsi="Angsana New"/>
                <w:sz w:val="26"/>
                <w:szCs w:val="26"/>
                <w:cs/>
              </w:rPr>
              <w:t xml:space="preserve"> ณ </w:t>
            </w:r>
            <w:r w:rsidRPr="00CF4BF0">
              <w:rPr>
                <w:rFonts w:ascii="Angsana New" w:hAnsi="Angsana New" w:hint="cs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B0FA35" w14:textId="4BD4C600" w:rsidR="00C117E2" w:rsidRPr="00483755" w:rsidRDefault="00483755" w:rsidP="000D31AD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83755">
              <w:rPr>
                <w:rFonts w:ascii="Angsana New" w:eastAsia="MS Mincho" w:hAnsi="Angsana New"/>
                <w:sz w:val="26"/>
                <w:szCs w:val="26"/>
              </w:rPr>
              <w:t>4</w:t>
            </w:r>
            <w:r w:rsidR="00782EFB">
              <w:rPr>
                <w:rFonts w:ascii="Angsana New" w:eastAsia="MS Mincho" w:hAnsi="Angsana New"/>
                <w:sz w:val="26"/>
                <w:szCs w:val="26"/>
              </w:rPr>
              <w:t>23</w:t>
            </w:r>
            <w:r w:rsidRPr="00483755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782EFB">
              <w:rPr>
                <w:rFonts w:ascii="Angsana New" w:eastAsia="MS Mincho" w:hAnsi="Angsana New"/>
                <w:sz w:val="26"/>
                <w:szCs w:val="26"/>
              </w:rPr>
              <w:t>18</w:t>
            </w:r>
            <w:r w:rsidRPr="00483755">
              <w:rPr>
                <w:rFonts w:ascii="Angsana New" w:eastAsia="MS Mincho" w:hAnsi="Angsana New"/>
                <w:sz w:val="26"/>
                <w:szCs w:val="26"/>
              </w:rPr>
              <w:t>0</w:t>
            </w:r>
          </w:p>
        </w:tc>
        <w:tc>
          <w:tcPr>
            <w:tcW w:w="142" w:type="dxa"/>
          </w:tcPr>
          <w:p w14:paraId="137B8EA3" w14:textId="77777777" w:rsidR="00C117E2" w:rsidRPr="00483755" w:rsidRDefault="00C117E2" w:rsidP="000D31AD">
            <w:pPr>
              <w:spacing w:line="380" w:lineRule="exact"/>
              <w:ind w:right="57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061BAC5B" w14:textId="279B1698" w:rsidR="00C117E2" w:rsidRPr="00483755" w:rsidRDefault="00C117E2" w:rsidP="000D31AD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83755">
              <w:rPr>
                <w:rFonts w:ascii="Angsana New" w:eastAsia="MS Mincho" w:hAnsi="Angsana New"/>
                <w:sz w:val="26"/>
                <w:szCs w:val="26"/>
              </w:rPr>
              <w:t>10,900</w:t>
            </w:r>
          </w:p>
        </w:tc>
        <w:tc>
          <w:tcPr>
            <w:tcW w:w="142" w:type="dxa"/>
          </w:tcPr>
          <w:p w14:paraId="6EAFC7D1" w14:textId="77777777" w:rsidR="00C117E2" w:rsidRPr="00483755" w:rsidRDefault="00C117E2" w:rsidP="000D31AD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689195EF" w14:textId="4D07B411" w:rsidR="00C117E2" w:rsidRPr="00483755" w:rsidRDefault="00483755" w:rsidP="000D31AD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83755">
              <w:rPr>
                <w:rFonts w:ascii="Angsana New" w:eastAsia="MS Mincho" w:hAnsi="Angsana New"/>
                <w:sz w:val="26"/>
                <w:szCs w:val="26"/>
              </w:rPr>
              <w:t>1,489</w:t>
            </w:r>
          </w:p>
        </w:tc>
        <w:tc>
          <w:tcPr>
            <w:tcW w:w="142" w:type="dxa"/>
          </w:tcPr>
          <w:p w14:paraId="3431D927" w14:textId="77777777" w:rsidR="00C117E2" w:rsidRPr="00483755" w:rsidRDefault="00C117E2" w:rsidP="000D31AD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</w:tcPr>
          <w:p w14:paraId="77647326" w14:textId="6C00F942" w:rsidR="00C117E2" w:rsidRPr="00483755" w:rsidRDefault="00483755" w:rsidP="000D31AD">
            <w:pPr>
              <w:spacing w:line="38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83755">
              <w:rPr>
                <w:rFonts w:ascii="Angsana New" w:eastAsia="Arial Unicode MS" w:hAnsi="Angsana New"/>
                <w:sz w:val="26"/>
                <w:szCs w:val="26"/>
              </w:rPr>
              <w:t>43</w:t>
            </w:r>
            <w:r w:rsidR="00782EFB">
              <w:rPr>
                <w:rFonts w:ascii="Angsana New" w:eastAsia="Arial Unicode MS" w:hAnsi="Angsana New"/>
                <w:sz w:val="26"/>
                <w:szCs w:val="26"/>
              </w:rPr>
              <w:t>5,569</w:t>
            </w:r>
            <w:r w:rsidRPr="00483755">
              <w:rPr>
                <w:rFonts w:ascii="Angsana New" w:eastAsia="Arial Unicode MS" w:hAnsi="Angsana New"/>
                <w:sz w:val="26"/>
                <w:szCs w:val="26"/>
              </w:rPr>
              <w:t>,</w:t>
            </w:r>
          </w:p>
        </w:tc>
      </w:tr>
    </w:tbl>
    <w:p w14:paraId="187F63C3" w14:textId="77777777" w:rsidR="00C117E2" w:rsidRPr="001A219E" w:rsidRDefault="00C117E2" w:rsidP="000D31A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5BE4123" w14:textId="3D41183C" w:rsidR="00F22D98" w:rsidRPr="00C66EB5" w:rsidRDefault="00F22D98" w:rsidP="000D31AD">
      <w:pPr>
        <w:widowControl w:val="0"/>
        <w:spacing w:line="380" w:lineRule="exact"/>
        <w:ind w:left="533" w:hanging="249"/>
        <w:jc w:val="thaiDistribute"/>
        <w:rPr>
          <w:rFonts w:ascii="Angsana New" w:eastAsia="Calibri" w:hAnsi="Angsana New"/>
          <w:b/>
          <w:bCs/>
          <w:color w:val="FF0000"/>
          <w:sz w:val="32"/>
          <w:szCs w:val="32"/>
        </w:rPr>
      </w:pPr>
      <w:r w:rsidRPr="0034695D">
        <w:rPr>
          <w:rFonts w:ascii="Angsana New" w:eastAsia="Calibri" w:hAnsi="Angsana New"/>
          <w:b/>
          <w:bCs/>
          <w:sz w:val="32"/>
          <w:szCs w:val="32"/>
          <w:cs/>
        </w:rPr>
        <w:t>การด้อยค่าของค่าความนิยม</w:t>
      </w:r>
      <w:r w:rsidR="00C66EB5">
        <w:rPr>
          <w:rFonts w:ascii="Angsana New" w:eastAsia="Calibri" w:hAnsi="Angsana New"/>
          <w:sz w:val="32"/>
          <w:szCs w:val="32"/>
        </w:rPr>
        <w:t xml:space="preserve"> </w:t>
      </w:r>
    </w:p>
    <w:p w14:paraId="662F39DE" w14:textId="3842CFD4" w:rsidR="00C66EB5" w:rsidRDefault="002E19A8" w:rsidP="000D31AD">
      <w:pPr>
        <w:tabs>
          <w:tab w:val="left" w:pos="70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4695D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34695D" w:rsidRPr="0034695D">
        <w:rPr>
          <w:rFonts w:ascii="Angsana New" w:hAnsi="Angsana New" w:hint="cs"/>
          <w:sz w:val="32"/>
          <w:szCs w:val="32"/>
          <w:cs/>
        </w:rPr>
        <w:t>เก้า</w:t>
      </w:r>
      <w:r w:rsidRPr="0034695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34695D">
        <w:rPr>
          <w:rFonts w:ascii="Angsana New" w:hAnsi="Angsana New"/>
          <w:sz w:val="32"/>
          <w:szCs w:val="32"/>
        </w:rPr>
        <w:t>30</w:t>
      </w:r>
      <w:r w:rsidRPr="0034695D">
        <w:rPr>
          <w:rFonts w:ascii="Angsana New" w:hAnsi="Angsana New"/>
          <w:sz w:val="32"/>
          <w:szCs w:val="32"/>
          <w:cs/>
        </w:rPr>
        <w:t xml:space="preserve"> </w:t>
      </w:r>
      <w:r w:rsidR="0034695D" w:rsidRPr="0034695D">
        <w:rPr>
          <w:rFonts w:ascii="Angsana New" w:hAnsi="Angsana New" w:hint="cs"/>
          <w:sz w:val="32"/>
          <w:szCs w:val="32"/>
          <w:cs/>
        </w:rPr>
        <w:t>กันยา</w:t>
      </w:r>
      <w:r w:rsidRPr="0034695D">
        <w:rPr>
          <w:rFonts w:ascii="Angsana New" w:hAnsi="Angsana New"/>
          <w:sz w:val="32"/>
          <w:szCs w:val="32"/>
          <w:cs/>
        </w:rPr>
        <w:t xml:space="preserve">ยน </w:t>
      </w:r>
      <w:r w:rsidRPr="0034695D">
        <w:rPr>
          <w:rFonts w:ascii="Angsana New" w:hAnsi="Angsana New"/>
          <w:sz w:val="32"/>
          <w:szCs w:val="32"/>
        </w:rPr>
        <w:t>2568</w:t>
      </w:r>
      <w:r w:rsidRPr="0034695D">
        <w:rPr>
          <w:rFonts w:ascii="Angsana New" w:hAnsi="Angsana New"/>
          <w:sz w:val="32"/>
          <w:szCs w:val="32"/>
          <w:cs/>
        </w:rPr>
        <w:t xml:space="preserve"> ฝ่ายบริหารของกลุ่มบริษัทได้ทดสอบการด้อยค่าของค่าความนิยมของธุรกิจ เนื่องจากมีข้อบ่งชี้การด้อยค่าเกิดขึ้นและมีผลกระทบอย่างมีนัยสำคัญต่อมูลค่าที่คาดว่าจะได้รับคืน </w:t>
      </w:r>
      <w:r w:rsidR="00AD45D7">
        <w:rPr>
          <w:rFonts w:ascii="Angsana New" w:hAnsi="Angsana New" w:hint="cs"/>
          <w:sz w:val="32"/>
          <w:szCs w:val="32"/>
          <w:cs/>
        </w:rPr>
        <w:t xml:space="preserve">ดังนี้ </w:t>
      </w:r>
    </w:p>
    <w:p w14:paraId="538AA04F" w14:textId="77777777" w:rsidR="000D31AD" w:rsidRDefault="000D31AD" w:rsidP="000D31AD">
      <w:pPr>
        <w:tabs>
          <w:tab w:val="left" w:pos="70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76F947D" w14:textId="77777777" w:rsidR="000D31AD" w:rsidRDefault="000D31AD" w:rsidP="000D31AD">
      <w:pPr>
        <w:tabs>
          <w:tab w:val="left" w:pos="70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7702AB9" w14:textId="77777777" w:rsidR="000D31AD" w:rsidRDefault="000D31AD" w:rsidP="000D31AD">
      <w:pPr>
        <w:tabs>
          <w:tab w:val="left" w:pos="70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B3EF1A6" w14:textId="77777777" w:rsidR="000D31AD" w:rsidRPr="000D31AD" w:rsidRDefault="00AD45D7" w:rsidP="0099200B">
      <w:pPr>
        <w:pStyle w:val="ListParagraph"/>
        <w:numPr>
          <w:ilvl w:val="0"/>
          <w:numId w:val="15"/>
        </w:numPr>
        <w:tabs>
          <w:tab w:val="left" w:pos="709"/>
        </w:tabs>
        <w:spacing w:after="0" w:line="380" w:lineRule="exact"/>
        <w:ind w:left="1134" w:hanging="283"/>
        <w:jc w:val="thaiDistribute"/>
        <w:rPr>
          <w:rFonts w:ascii="Angsana New" w:hAnsi="Angsana New"/>
          <w:b/>
          <w:bCs/>
          <w:sz w:val="32"/>
          <w:szCs w:val="32"/>
        </w:rPr>
      </w:pPr>
      <w:r w:rsidRPr="000D31AD">
        <w:rPr>
          <w:rFonts w:ascii="Angsana New" w:hAnsi="Angsana New"/>
          <w:b/>
          <w:bCs/>
          <w:sz w:val="32"/>
          <w:szCs w:val="32"/>
        </w:rPr>
        <w:lastRenderedPageBreak/>
        <w:t xml:space="preserve">PPP </w:t>
      </w:r>
    </w:p>
    <w:p w14:paraId="5F6E7B12" w14:textId="6E45F5EC" w:rsidR="000D31AD" w:rsidRPr="000D31AD" w:rsidRDefault="00AD45D7" w:rsidP="0099200B">
      <w:pPr>
        <w:tabs>
          <w:tab w:val="left" w:pos="70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D31AD">
        <w:rPr>
          <w:rFonts w:ascii="Angsana New" w:hAnsi="Angsana New" w:hint="cs"/>
          <w:sz w:val="32"/>
          <w:szCs w:val="32"/>
          <w:cs/>
        </w:rPr>
        <w:t xml:space="preserve">ฝ่ายบริหารของกลุ่มบริษัท ได้ทบทวนสมมติฐานที่ใช้ในการประเมินมูลค่าทางธุรกิจครั้งล่าสุดเมื่อสิ้นปี </w:t>
      </w:r>
      <w:r w:rsidRPr="000D31AD">
        <w:rPr>
          <w:rFonts w:ascii="Angsana New" w:hAnsi="Angsana New"/>
          <w:sz w:val="32"/>
          <w:szCs w:val="32"/>
        </w:rPr>
        <w:t xml:space="preserve">2567 </w:t>
      </w:r>
      <w:r w:rsidRPr="000D31AD">
        <w:rPr>
          <w:rFonts w:ascii="Angsana New" w:hAnsi="Angsana New" w:hint="cs"/>
          <w:sz w:val="32"/>
          <w:szCs w:val="32"/>
          <w:cs/>
        </w:rPr>
        <w:t xml:space="preserve">ซึ่งคำนวณโดยวิธีประมาณการกระแสเงินสดคิดลด โดยอ้างอิงจากแผนการเงินและการดำเนินงานของ </w:t>
      </w:r>
      <w:r w:rsidRPr="000D31AD">
        <w:rPr>
          <w:rFonts w:ascii="Angsana New" w:hAnsi="Angsana New"/>
          <w:sz w:val="32"/>
          <w:szCs w:val="32"/>
        </w:rPr>
        <w:t xml:space="preserve">PPP </w:t>
      </w:r>
      <w:r w:rsidRPr="000D31AD">
        <w:rPr>
          <w:rFonts w:ascii="Angsana New" w:hAnsi="Angsana New" w:hint="cs"/>
          <w:sz w:val="32"/>
          <w:szCs w:val="32"/>
          <w:cs/>
        </w:rPr>
        <w:t>ซึ่งจัดทำโดยฝ่ายบริหาร</w:t>
      </w:r>
    </w:p>
    <w:p w14:paraId="33EEF2D0" w14:textId="77777777" w:rsidR="000D31AD" w:rsidRDefault="00AD45D7" w:rsidP="0099200B">
      <w:pPr>
        <w:pStyle w:val="ListParagraph"/>
        <w:numPr>
          <w:ilvl w:val="0"/>
          <w:numId w:val="15"/>
        </w:numPr>
        <w:tabs>
          <w:tab w:val="left" w:pos="709"/>
        </w:tabs>
        <w:spacing w:after="0" w:line="380" w:lineRule="exact"/>
        <w:ind w:left="1134" w:hanging="283"/>
        <w:jc w:val="thaiDistribute"/>
        <w:rPr>
          <w:rFonts w:ascii="Angsana New" w:hAnsi="Angsana New"/>
          <w:sz w:val="32"/>
          <w:szCs w:val="32"/>
        </w:rPr>
      </w:pPr>
      <w:r w:rsidRPr="000D31AD">
        <w:rPr>
          <w:rFonts w:ascii="Angsana New" w:hAnsi="Angsana New"/>
          <w:b/>
          <w:bCs/>
          <w:sz w:val="32"/>
          <w:szCs w:val="32"/>
        </w:rPr>
        <w:t xml:space="preserve">NTF </w:t>
      </w:r>
    </w:p>
    <w:p w14:paraId="460886D0" w14:textId="371A335D" w:rsidR="00AD45D7" w:rsidRPr="000D31AD" w:rsidRDefault="00AD45D7" w:rsidP="0099200B">
      <w:pPr>
        <w:tabs>
          <w:tab w:val="left" w:pos="70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D31AD">
        <w:rPr>
          <w:rFonts w:ascii="Angsana New" w:hAnsi="Angsana New"/>
          <w:sz w:val="32"/>
          <w:szCs w:val="32"/>
          <w:cs/>
        </w:rPr>
        <w:t xml:space="preserve">ฝ่ายบริหารของกลุ่มบริษัทได้จัดทำประมาณการทางการเงินของหน่วยธุรกิจเพื่อทดสอบการด้อยค่าของค่าความนิยม </w:t>
      </w:r>
      <w:bookmarkStart w:id="44" w:name="_Hlk191051010"/>
      <w:r w:rsidRPr="000D31AD">
        <w:rPr>
          <w:rFonts w:ascii="Angsana New" w:hAnsi="Angsana New"/>
          <w:sz w:val="32"/>
          <w:szCs w:val="32"/>
          <w:cs/>
        </w:rPr>
        <w:t>ในการประเมินมูลค่าจากการใช้ (</w:t>
      </w:r>
      <w:r w:rsidRPr="000D31AD">
        <w:rPr>
          <w:rFonts w:ascii="Angsana New" w:hAnsi="Angsana New"/>
          <w:sz w:val="32"/>
          <w:szCs w:val="32"/>
        </w:rPr>
        <w:t xml:space="preserve">Value in Use) </w:t>
      </w:r>
      <w:r w:rsidRPr="000D31AD">
        <w:rPr>
          <w:rFonts w:ascii="Angsana New" w:hAnsi="Angsana New"/>
          <w:sz w:val="32"/>
          <w:szCs w:val="32"/>
          <w:cs/>
        </w:rPr>
        <w:t>ใช้วิธีมูลค่าปัจจุบันของกระแสเงินสดสุทธิ (</w:t>
      </w:r>
      <w:r w:rsidRPr="000D31AD">
        <w:rPr>
          <w:rFonts w:ascii="Angsana New" w:hAnsi="Angsana New"/>
          <w:sz w:val="32"/>
          <w:szCs w:val="32"/>
        </w:rPr>
        <w:t xml:space="preserve">Present Value of Future Free Cash Flow </w:t>
      </w:r>
      <w:r w:rsidRPr="000D31AD">
        <w:rPr>
          <w:rFonts w:ascii="Angsana New" w:hAnsi="Angsana New"/>
          <w:sz w:val="32"/>
          <w:szCs w:val="32"/>
          <w:cs/>
        </w:rPr>
        <w:t xml:space="preserve">หรือ </w:t>
      </w:r>
      <w:r w:rsidRPr="000D31AD">
        <w:rPr>
          <w:rFonts w:ascii="Angsana New" w:hAnsi="Angsana New"/>
          <w:sz w:val="32"/>
          <w:szCs w:val="32"/>
        </w:rPr>
        <w:t xml:space="preserve">DCF) </w:t>
      </w:r>
      <w:r w:rsidRPr="000D31AD">
        <w:rPr>
          <w:rFonts w:ascii="Angsana New" w:hAnsi="Angsana New"/>
          <w:sz w:val="32"/>
          <w:szCs w:val="32"/>
          <w:cs/>
        </w:rPr>
        <w:t>ที่คาดว่าจะได้รับ</w:t>
      </w:r>
      <w:bookmarkEnd w:id="44"/>
      <w:r w:rsidRPr="000D31AD">
        <w:rPr>
          <w:rFonts w:ascii="Angsana New" w:hAnsi="Angsana New"/>
          <w:sz w:val="32"/>
          <w:szCs w:val="32"/>
          <w:cs/>
        </w:rPr>
        <w:t xml:space="preserve">ในแต่ละปีจากการประมาณการทางการเงินประมาณ </w:t>
      </w:r>
      <w:r w:rsidRPr="000D31AD">
        <w:rPr>
          <w:rFonts w:ascii="Angsana New" w:hAnsi="Angsana New"/>
          <w:sz w:val="32"/>
          <w:szCs w:val="32"/>
        </w:rPr>
        <w:t xml:space="preserve">5 </w:t>
      </w:r>
      <w:r w:rsidRPr="000D31AD">
        <w:rPr>
          <w:rFonts w:ascii="Angsana New" w:hAnsi="Angsana New"/>
          <w:sz w:val="32"/>
          <w:szCs w:val="32"/>
          <w:cs/>
        </w:rPr>
        <w:t xml:space="preserve">ปี (ตั้งแต่วันที่ </w:t>
      </w:r>
      <w:r w:rsidRPr="000D31AD">
        <w:rPr>
          <w:rFonts w:ascii="Angsana New" w:hAnsi="Angsana New"/>
          <w:sz w:val="32"/>
          <w:szCs w:val="32"/>
        </w:rPr>
        <w:t xml:space="preserve">1 </w:t>
      </w:r>
      <w:r w:rsidRPr="000D31AD">
        <w:rPr>
          <w:rFonts w:ascii="Angsana New" w:hAnsi="Angsana New"/>
          <w:sz w:val="32"/>
          <w:szCs w:val="32"/>
          <w:cs/>
        </w:rPr>
        <w:t xml:space="preserve">มกราคม </w:t>
      </w:r>
      <w:r w:rsidRPr="000D31AD">
        <w:rPr>
          <w:rFonts w:ascii="Angsana New" w:hAnsi="Angsana New"/>
          <w:sz w:val="32"/>
          <w:szCs w:val="32"/>
        </w:rPr>
        <w:t xml:space="preserve">2569 </w:t>
      </w:r>
      <w:r w:rsidRPr="000D31AD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0D31AD">
        <w:rPr>
          <w:rFonts w:ascii="Angsana New" w:hAnsi="Angsana New"/>
          <w:sz w:val="32"/>
          <w:szCs w:val="32"/>
        </w:rPr>
        <w:t xml:space="preserve">31 </w:t>
      </w:r>
      <w:r w:rsidRPr="000D31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D31AD">
        <w:rPr>
          <w:rFonts w:ascii="Angsana New" w:hAnsi="Angsana New"/>
          <w:sz w:val="32"/>
          <w:szCs w:val="32"/>
        </w:rPr>
        <w:t xml:space="preserve">2573) </w:t>
      </w:r>
      <w:r w:rsidRPr="000D31AD">
        <w:rPr>
          <w:rFonts w:ascii="Angsana New" w:hAnsi="Angsana New"/>
          <w:sz w:val="32"/>
          <w:szCs w:val="32"/>
          <w:cs/>
        </w:rPr>
        <w:t>ด้วยอัตราคิดลด</w:t>
      </w:r>
      <w:r w:rsidR="000D31AD">
        <w:rPr>
          <w:rFonts w:ascii="Angsana New" w:hAnsi="Angsana New" w:hint="cs"/>
          <w:sz w:val="32"/>
          <w:szCs w:val="32"/>
          <w:cs/>
        </w:rPr>
        <w:t xml:space="preserve"> (</w:t>
      </w:r>
      <w:r w:rsidR="000D31AD">
        <w:rPr>
          <w:rFonts w:ascii="Angsana New" w:hAnsi="Angsana New"/>
          <w:sz w:val="32"/>
          <w:szCs w:val="32"/>
        </w:rPr>
        <w:t xml:space="preserve">Discount rate) </w:t>
      </w:r>
      <w:r w:rsidRPr="000D31AD">
        <w:rPr>
          <w:rFonts w:ascii="Angsana New" w:hAnsi="Angsana New"/>
          <w:sz w:val="32"/>
          <w:szCs w:val="32"/>
          <w:cs/>
        </w:rPr>
        <w:t>ที่ได้จากการคำนวณต้นทุนทางการเงินถัวเฉลี่ยถ่วงน้ำหนัก (</w:t>
      </w:r>
      <w:r w:rsidRPr="000D31AD">
        <w:rPr>
          <w:rFonts w:ascii="Angsana New" w:hAnsi="Angsana New"/>
          <w:sz w:val="32"/>
          <w:szCs w:val="32"/>
        </w:rPr>
        <w:t xml:space="preserve">Weighted Average Cost of Capital : WACC) </w:t>
      </w:r>
      <w:r w:rsidRPr="000D31AD">
        <w:rPr>
          <w:rFonts w:ascii="Angsana New" w:hAnsi="Angsana New"/>
          <w:sz w:val="32"/>
          <w:szCs w:val="32"/>
          <w:cs/>
        </w:rPr>
        <w:t>ของหน่วยธุรกิจ</w:t>
      </w:r>
      <w:r w:rsidRPr="000D31AD">
        <w:rPr>
          <w:rFonts w:ascii="Angsana New" w:hAnsi="Angsana New"/>
          <w:sz w:val="32"/>
          <w:szCs w:val="32"/>
        </w:rPr>
        <w:t xml:space="preserve"> </w:t>
      </w:r>
      <w:r w:rsidRPr="000D31A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7973AA" w:rsidRPr="000D31AD">
        <w:rPr>
          <w:rFonts w:ascii="Angsana New" w:hAnsi="Angsana New"/>
          <w:sz w:val="32"/>
          <w:szCs w:val="32"/>
        </w:rPr>
        <w:t>9.55</w:t>
      </w:r>
      <w:r w:rsidRPr="000D31AD">
        <w:rPr>
          <w:rFonts w:ascii="Angsana New" w:hAnsi="Angsana New"/>
          <w:sz w:val="32"/>
          <w:szCs w:val="32"/>
        </w:rPr>
        <w:t xml:space="preserve"> </w:t>
      </w:r>
      <w:r w:rsidRPr="000D31AD">
        <w:rPr>
          <w:rFonts w:ascii="Angsana New" w:hAnsi="Angsana New" w:hint="cs"/>
          <w:sz w:val="32"/>
          <w:szCs w:val="32"/>
          <w:cs/>
        </w:rPr>
        <w:t>และ อัตราเติบโตของมูลค่าปัจจุบัน</w:t>
      </w:r>
      <w:r w:rsidRPr="000D31AD">
        <w:rPr>
          <w:rFonts w:ascii="Angsana New" w:hAnsi="Angsana New"/>
          <w:sz w:val="32"/>
          <w:szCs w:val="32"/>
          <w:cs/>
        </w:rPr>
        <w:t>สุดท้าย (</w:t>
      </w:r>
      <w:r w:rsidRPr="000D31AD">
        <w:rPr>
          <w:rFonts w:ascii="Angsana New" w:hAnsi="Angsana New"/>
          <w:sz w:val="32"/>
          <w:szCs w:val="32"/>
        </w:rPr>
        <w:t>Terminal Value Growth Rate</w:t>
      </w:r>
      <w:r w:rsidRPr="000D31AD">
        <w:rPr>
          <w:rFonts w:ascii="Angsana New" w:hAnsi="Angsana New"/>
          <w:sz w:val="32"/>
          <w:szCs w:val="32"/>
          <w:cs/>
        </w:rPr>
        <w:t xml:space="preserve">) ร้อยละ </w:t>
      </w:r>
      <w:r w:rsidR="0069423F" w:rsidRPr="000D31AD">
        <w:rPr>
          <w:rFonts w:ascii="Angsana New" w:hAnsi="Angsana New"/>
          <w:sz w:val="32"/>
          <w:szCs w:val="32"/>
        </w:rPr>
        <w:t>0.00</w:t>
      </w:r>
    </w:p>
    <w:p w14:paraId="25F47EAC" w14:textId="60AFA504" w:rsidR="002E19A8" w:rsidRPr="00C66EB5" w:rsidRDefault="002E19A8" w:rsidP="000D31AD">
      <w:pPr>
        <w:tabs>
          <w:tab w:val="left" w:pos="70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45" w:name="_Hlk213762114"/>
      <w:r w:rsidRPr="0034695D">
        <w:rPr>
          <w:rFonts w:ascii="Angsana New" w:hAnsi="Angsana New"/>
          <w:sz w:val="32"/>
          <w:szCs w:val="32"/>
          <w:cs/>
        </w:rPr>
        <w:t>ดังนั้น กลุ่มบริษัทจึงบันทึกขาดทุนจากการด้อยค่าของค่าความนิยมเพิ่มเติม</w:t>
      </w:r>
      <w:r w:rsidR="001A7BEA" w:rsidRPr="00C66EB5">
        <w:rPr>
          <w:rFonts w:ascii="Angsana New" w:hAnsi="Angsana New"/>
          <w:sz w:val="32"/>
          <w:szCs w:val="32"/>
          <w:cs/>
        </w:rPr>
        <w:t>ใน</w:t>
      </w:r>
      <w:r w:rsidR="005C1E79">
        <w:rPr>
          <w:rFonts w:ascii="Angsana New" w:hAnsi="Angsana New" w:hint="cs"/>
          <w:sz w:val="32"/>
          <w:szCs w:val="32"/>
          <w:cs/>
        </w:rPr>
        <w:t>งบ</w:t>
      </w:r>
      <w:r w:rsidR="001A7BEA" w:rsidRPr="00C66EB5">
        <w:rPr>
          <w:rFonts w:ascii="Angsana New" w:hAnsi="Angsana New"/>
          <w:sz w:val="32"/>
          <w:szCs w:val="32"/>
          <w:cs/>
        </w:rPr>
        <w:t>กำไรขาดทุน</w:t>
      </w:r>
      <w:r w:rsidR="001A7BEA" w:rsidRPr="005C1E79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1A7BEA" w:rsidRPr="005C1E79">
        <w:rPr>
          <w:rFonts w:ascii="Angsana New" w:hAnsi="Angsana New" w:hint="cs"/>
          <w:spacing w:val="-4"/>
          <w:sz w:val="32"/>
          <w:szCs w:val="32"/>
          <w:cs/>
        </w:rPr>
        <w:t xml:space="preserve">สามเดือนและเก้าเดือนสิ้นสุดวันที่ </w:t>
      </w:r>
      <w:r w:rsidR="001A7BEA" w:rsidRPr="005C1E79">
        <w:rPr>
          <w:rFonts w:ascii="Angsana New" w:hAnsi="Angsana New"/>
          <w:spacing w:val="-4"/>
          <w:sz w:val="32"/>
          <w:szCs w:val="32"/>
        </w:rPr>
        <w:t>30</w:t>
      </w:r>
      <w:r w:rsidR="001A7BEA" w:rsidRPr="005C1E79">
        <w:rPr>
          <w:rFonts w:ascii="Angsana New" w:hAnsi="Angsana New" w:hint="cs"/>
          <w:spacing w:val="-4"/>
          <w:sz w:val="32"/>
          <w:szCs w:val="32"/>
          <w:cs/>
        </w:rPr>
        <w:t xml:space="preserve"> กันยายน </w:t>
      </w:r>
      <w:r w:rsidR="001A7BEA" w:rsidRPr="005C1E79">
        <w:rPr>
          <w:rFonts w:ascii="Angsana New" w:hAnsi="Angsana New"/>
          <w:spacing w:val="-4"/>
          <w:sz w:val="32"/>
          <w:szCs w:val="32"/>
        </w:rPr>
        <w:t xml:space="preserve">2568 </w:t>
      </w:r>
      <w:r w:rsidRPr="005C1E79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1A7BEA" w:rsidRPr="005C1E7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A7BEA" w:rsidRPr="005C1E79">
        <w:rPr>
          <w:rFonts w:ascii="Angsana New" w:hAnsi="Angsana New"/>
          <w:spacing w:val="-4"/>
          <w:sz w:val="32"/>
          <w:szCs w:val="32"/>
        </w:rPr>
        <w:t>94.67</w:t>
      </w:r>
      <w:r w:rsidR="001A7BEA" w:rsidRPr="005C1E79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และ</w:t>
      </w:r>
      <w:r w:rsidRPr="005C1E7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82EFB" w:rsidRPr="005C1E79">
        <w:rPr>
          <w:rFonts w:ascii="Angsana New" w:hAnsi="Angsana New"/>
          <w:spacing w:val="-4"/>
          <w:sz w:val="32"/>
          <w:szCs w:val="32"/>
        </w:rPr>
        <w:t>155.67</w:t>
      </w:r>
      <w:r w:rsidRPr="005C1E79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1A7BEA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bookmarkEnd w:id="45"/>
    <w:p w14:paraId="1AE20782" w14:textId="07743010" w:rsidR="0083607B" w:rsidRDefault="0083607B" w:rsidP="000D31AD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color w:val="FF0000"/>
          <w:sz w:val="32"/>
          <w:szCs w:val="32"/>
        </w:rPr>
      </w:pPr>
    </w:p>
    <w:bookmarkEnd w:id="43"/>
    <w:p w14:paraId="48C2745C" w14:textId="442DBF3D" w:rsidR="00925DFB" w:rsidRPr="00FB7CA0" w:rsidRDefault="0037176E" w:rsidP="00B42B5A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FB7CA0">
        <w:rPr>
          <w:rFonts w:ascii="Angsana New" w:hAnsi="Angsana New"/>
          <w:sz w:val="32"/>
          <w:szCs w:val="32"/>
        </w:rPr>
        <w:t>1</w:t>
      </w:r>
      <w:r w:rsidR="00675B49" w:rsidRPr="00FB7CA0">
        <w:rPr>
          <w:rFonts w:ascii="Angsana New" w:hAnsi="Angsana New"/>
          <w:sz w:val="32"/>
          <w:szCs w:val="32"/>
        </w:rPr>
        <w:t>5</w:t>
      </w:r>
      <w:r w:rsidR="00925DFB" w:rsidRPr="00FB7CA0">
        <w:rPr>
          <w:rFonts w:ascii="Angsana New" w:hAnsi="Angsana New"/>
          <w:sz w:val="32"/>
          <w:szCs w:val="32"/>
        </w:rPr>
        <w:t>.</w:t>
      </w:r>
      <w:r w:rsidR="00925DFB" w:rsidRPr="00FB7CA0">
        <w:rPr>
          <w:rFonts w:ascii="Angsana New" w:hAnsi="Angsana New"/>
          <w:sz w:val="32"/>
          <w:szCs w:val="32"/>
        </w:rPr>
        <w:tab/>
      </w:r>
      <w:r w:rsidR="00925DFB" w:rsidRPr="00FB7CA0">
        <w:rPr>
          <w:rFonts w:ascii="Angsana New" w:hAnsi="Angsana New"/>
          <w:sz w:val="32"/>
          <w:szCs w:val="32"/>
          <w:cs/>
        </w:rPr>
        <w:t>สินทรัพย์ไม่หมุนเวียนอื่น</w:t>
      </w:r>
    </w:p>
    <w:p w14:paraId="67C9EE28" w14:textId="32A9D553" w:rsidR="00925DFB" w:rsidRPr="00FB7CA0" w:rsidRDefault="00372BF7" w:rsidP="00B42B5A">
      <w:pPr>
        <w:tabs>
          <w:tab w:val="left" w:pos="284"/>
        </w:tabs>
        <w:spacing w:line="34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FB7CA0">
        <w:rPr>
          <w:rFonts w:ascii="Angsana New" w:hAnsi="Angsana New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1"/>
        <w:gridCol w:w="1276"/>
        <w:gridCol w:w="142"/>
        <w:gridCol w:w="1276"/>
        <w:gridCol w:w="141"/>
        <w:gridCol w:w="1276"/>
      </w:tblGrid>
      <w:tr w:rsidR="00FB7CA0" w:rsidRPr="00FB7CA0" w14:paraId="0E06BE99" w14:textId="77777777" w:rsidTr="00785088">
        <w:tc>
          <w:tcPr>
            <w:tcW w:w="2835" w:type="dxa"/>
          </w:tcPr>
          <w:p w14:paraId="27CD1F12" w14:textId="77777777" w:rsidR="00925DFB" w:rsidRPr="00FB7CA0" w:rsidRDefault="00925DFB" w:rsidP="0099200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32DC5B7" w14:textId="77777777" w:rsidR="00925DFB" w:rsidRPr="00FB7CA0" w:rsidRDefault="00925DFB" w:rsidP="0099200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B7CA0" w:rsidRPr="00FB7CA0" w14:paraId="2C4252EA" w14:textId="77777777" w:rsidTr="00785088">
        <w:tc>
          <w:tcPr>
            <w:tcW w:w="2835" w:type="dxa"/>
          </w:tcPr>
          <w:p w14:paraId="33CAA124" w14:textId="77777777" w:rsidR="00925DFB" w:rsidRPr="00FB7CA0" w:rsidRDefault="00925DFB" w:rsidP="0099200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94BD56" w14:textId="77777777" w:rsidR="00925DFB" w:rsidRPr="00FB7CA0" w:rsidRDefault="00925DFB" w:rsidP="0099200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309597" w14:textId="77777777" w:rsidR="00925DFB" w:rsidRPr="00FB7CA0" w:rsidRDefault="00925DFB" w:rsidP="0099200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E77362" w14:textId="77777777" w:rsidR="00925DFB" w:rsidRPr="00FB7CA0" w:rsidRDefault="00925DFB" w:rsidP="0099200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7CA0" w:rsidRPr="00FB7CA0" w14:paraId="6AC8CA0F" w14:textId="77777777" w:rsidTr="00785088">
        <w:tc>
          <w:tcPr>
            <w:tcW w:w="2835" w:type="dxa"/>
          </w:tcPr>
          <w:p w14:paraId="0773AC75" w14:textId="77777777" w:rsidR="00FB7CA0" w:rsidRPr="00FB7CA0" w:rsidRDefault="00FB7CA0" w:rsidP="0099200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A313535" w14:textId="204854BF" w:rsidR="00FB7CA0" w:rsidRPr="00FB7CA0" w:rsidRDefault="00FB7CA0" w:rsidP="0099200B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CA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B7CA0">
              <w:rPr>
                <w:rFonts w:ascii="Angsana New" w:hAnsi="Angsana New"/>
                <w:sz w:val="28"/>
                <w:szCs w:val="28"/>
              </w:rPr>
              <w:t>30</w:t>
            </w:r>
            <w:r w:rsidRPr="00FB7CA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B7CA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FB7CA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3CD2E967" w14:textId="77777777" w:rsidR="00FB7CA0" w:rsidRPr="00FB7CA0" w:rsidRDefault="00FB7CA0" w:rsidP="0099200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8822A32" w14:textId="477DFD03" w:rsidR="00FB7CA0" w:rsidRPr="00FB7CA0" w:rsidRDefault="00FB7CA0" w:rsidP="0099200B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CA0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FB7CA0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FB7CA0">
              <w:rPr>
                <w:rFonts w:ascii="Angsana New" w:hAnsi="Angsana New"/>
                <w:sz w:val="28"/>
                <w:szCs w:val="28"/>
              </w:rPr>
              <w:t>31</w:t>
            </w:r>
            <w:r w:rsidRPr="00FB7CA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B7CA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04996974" w14:textId="77777777" w:rsidR="00FB7CA0" w:rsidRPr="00FB7CA0" w:rsidRDefault="00FB7CA0" w:rsidP="0099200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F26023B" w14:textId="4273C46E" w:rsidR="00FB7CA0" w:rsidRPr="00FB7CA0" w:rsidRDefault="00FB7CA0" w:rsidP="0099200B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CA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B7CA0">
              <w:rPr>
                <w:rFonts w:ascii="Angsana New" w:hAnsi="Angsana New"/>
                <w:sz w:val="28"/>
                <w:szCs w:val="28"/>
              </w:rPr>
              <w:t>30</w:t>
            </w:r>
            <w:r w:rsidRPr="00FB7CA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B7CA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FB7CA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40304968" w14:textId="77777777" w:rsidR="00FB7CA0" w:rsidRPr="00FB7CA0" w:rsidRDefault="00FB7CA0" w:rsidP="0099200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AE26851" w14:textId="17E3A274" w:rsidR="00FB7CA0" w:rsidRPr="00FB7CA0" w:rsidRDefault="00FB7CA0" w:rsidP="0099200B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CA0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FB7CA0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FB7CA0">
              <w:rPr>
                <w:rFonts w:ascii="Angsana New" w:hAnsi="Angsana New"/>
                <w:sz w:val="28"/>
                <w:szCs w:val="28"/>
              </w:rPr>
              <w:t>31</w:t>
            </w:r>
            <w:r w:rsidRPr="00FB7CA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B7CA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B7CA0" w:rsidRPr="00FB7CA0" w14:paraId="42F54D67" w14:textId="77777777" w:rsidTr="005B510B">
        <w:tc>
          <w:tcPr>
            <w:tcW w:w="2835" w:type="dxa"/>
            <w:vAlign w:val="bottom"/>
          </w:tcPr>
          <w:p w14:paraId="12DCDFC0" w14:textId="03B28AD0" w:rsidR="0037176E" w:rsidRPr="00FB7CA0" w:rsidRDefault="0037176E" w:rsidP="0099200B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0">
              <w:rPr>
                <w:rFonts w:asciiTheme="majorBidi" w:hAnsiTheme="majorBidi" w:cstheme="majorBidi"/>
                <w:sz w:val="28"/>
                <w:szCs w:val="28"/>
                <w:cs/>
              </w:rPr>
              <w:t>ภาษีหัก ณ ที่จ่ายที่คาดว่าจะได้รับคืน</w:t>
            </w:r>
          </w:p>
        </w:tc>
        <w:tc>
          <w:tcPr>
            <w:tcW w:w="1276" w:type="dxa"/>
            <w:vAlign w:val="bottom"/>
          </w:tcPr>
          <w:p w14:paraId="3E808D89" w14:textId="77777777" w:rsidR="0037176E" w:rsidRPr="00FB7CA0" w:rsidRDefault="0037176E" w:rsidP="0099200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4C290DE" w14:textId="77777777" w:rsidR="0037176E" w:rsidRPr="00FB7CA0" w:rsidRDefault="0037176E" w:rsidP="0099200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73C7529" w14:textId="77777777" w:rsidR="0037176E" w:rsidRPr="00FB7CA0" w:rsidRDefault="0037176E" w:rsidP="0099200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5675793" w14:textId="77777777" w:rsidR="0037176E" w:rsidRPr="00FB7CA0" w:rsidRDefault="0037176E" w:rsidP="0099200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8976649" w14:textId="77777777" w:rsidR="0037176E" w:rsidRPr="00FB7CA0" w:rsidRDefault="0037176E" w:rsidP="0099200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33BEE17" w14:textId="77777777" w:rsidR="0037176E" w:rsidRPr="00FB7CA0" w:rsidRDefault="0037176E" w:rsidP="0099200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D29AD96" w14:textId="77777777" w:rsidR="0037176E" w:rsidRPr="00FB7CA0" w:rsidRDefault="0037176E" w:rsidP="0099200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5F00" w:rsidRPr="00FB7CA0" w14:paraId="76355912" w14:textId="77777777" w:rsidTr="001A27F7">
        <w:tc>
          <w:tcPr>
            <w:tcW w:w="2835" w:type="dxa"/>
            <w:vAlign w:val="bottom"/>
          </w:tcPr>
          <w:p w14:paraId="5DFDB074" w14:textId="73841078" w:rsidR="00B35F00" w:rsidRPr="00FB7CA0" w:rsidRDefault="00B35F00" w:rsidP="0099200B">
            <w:pPr>
              <w:pStyle w:val="Heading4"/>
              <w:tabs>
                <w:tab w:val="left" w:pos="369"/>
                <w:tab w:val="left" w:pos="884"/>
              </w:tabs>
              <w:ind w:firstLine="2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0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1276" w:type="dxa"/>
          </w:tcPr>
          <w:p w14:paraId="68672CE0" w14:textId="29D1A45A" w:rsidR="00B35F00" w:rsidRPr="00FB7CA0" w:rsidRDefault="00B35F00" w:rsidP="0099200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65B2">
              <w:rPr>
                <w:rFonts w:asciiTheme="majorBidi" w:hAnsiTheme="majorBidi" w:cstheme="majorBidi"/>
                <w:sz w:val="28"/>
                <w:szCs w:val="28"/>
              </w:rPr>
              <w:t xml:space="preserve"> 28,916 </w:t>
            </w:r>
          </w:p>
        </w:tc>
        <w:tc>
          <w:tcPr>
            <w:tcW w:w="141" w:type="dxa"/>
          </w:tcPr>
          <w:p w14:paraId="59318C4D" w14:textId="77777777" w:rsidR="00B35F00" w:rsidRPr="00FB7CA0" w:rsidRDefault="00B35F00" w:rsidP="0099200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CE05AA2" w14:textId="35AD38ED" w:rsidR="00B35F00" w:rsidRPr="00FB7CA0" w:rsidRDefault="00B35F00" w:rsidP="0099200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7CA0">
              <w:rPr>
                <w:rFonts w:asciiTheme="majorBidi" w:hAnsiTheme="majorBidi" w:cstheme="majorBidi"/>
                <w:sz w:val="28"/>
                <w:szCs w:val="28"/>
              </w:rPr>
              <w:t>28,824</w:t>
            </w:r>
          </w:p>
        </w:tc>
        <w:tc>
          <w:tcPr>
            <w:tcW w:w="142" w:type="dxa"/>
          </w:tcPr>
          <w:p w14:paraId="2601F1F0" w14:textId="77777777" w:rsidR="00B35F00" w:rsidRPr="00FB7CA0" w:rsidRDefault="00B35F00" w:rsidP="0099200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3AB4C0B" w14:textId="577F4972" w:rsidR="00B35F00" w:rsidRPr="00FB7CA0" w:rsidRDefault="00B35F00" w:rsidP="0099200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7CA0">
              <w:rPr>
                <w:rFonts w:asciiTheme="majorBidi" w:hAnsiTheme="majorBidi" w:cstheme="majorBidi"/>
                <w:sz w:val="28"/>
                <w:szCs w:val="28"/>
              </w:rPr>
              <w:t>28,783</w:t>
            </w:r>
          </w:p>
        </w:tc>
        <w:tc>
          <w:tcPr>
            <w:tcW w:w="141" w:type="dxa"/>
            <w:vAlign w:val="bottom"/>
          </w:tcPr>
          <w:p w14:paraId="4D912341" w14:textId="77777777" w:rsidR="00B35F00" w:rsidRPr="00FB7CA0" w:rsidRDefault="00B35F00" w:rsidP="0099200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402459C" w14:textId="38C91984" w:rsidR="00B35F00" w:rsidRPr="00FB7CA0" w:rsidRDefault="00B35F00" w:rsidP="0099200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7CA0">
              <w:rPr>
                <w:rFonts w:asciiTheme="majorBidi" w:hAnsiTheme="majorBidi" w:cstheme="majorBidi"/>
                <w:sz w:val="28"/>
                <w:szCs w:val="28"/>
              </w:rPr>
              <w:t>28,783</w:t>
            </w:r>
          </w:p>
        </w:tc>
      </w:tr>
      <w:tr w:rsidR="00B35F00" w:rsidRPr="00FB7CA0" w14:paraId="530ABD76" w14:textId="77777777" w:rsidTr="001A27F7">
        <w:tc>
          <w:tcPr>
            <w:tcW w:w="2835" w:type="dxa"/>
            <w:vAlign w:val="bottom"/>
          </w:tcPr>
          <w:p w14:paraId="2564D87B" w14:textId="2F5B51FA" w:rsidR="00B35F00" w:rsidRPr="00FB7CA0" w:rsidRDefault="00B35F00" w:rsidP="0099200B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</w:tcPr>
          <w:p w14:paraId="28D19C69" w14:textId="769EFE19" w:rsidR="00B35F00" w:rsidRPr="00FB7CA0" w:rsidRDefault="00B35F00" w:rsidP="0099200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65B2">
              <w:rPr>
                <w:rFonts w:asciiTheme="majorBidi" w:hAnsiTheme="majorBidi" w:cstheme="majorBidi"/>
                <w:sz w:val="28"/>
                <w:szCs w:val="28"/>
              </w:rPr>
              <w:t xml:space="preserve"> 76</w:t>
            </w:r>
            <w:r w:rsidR="000705E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465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</w:tcPr>
          <w:p w14:paraId="0C6A24B1" w14:textId="77777777" w:rsidR="00B35F00" w:rsidRPr="00FB7CA0" w:rsidRDefault="00B35F00" w:rsidP="0099200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F0E44C9" w14:textId="78FDA8F3" w:rsidR="00B35F00" w:rsidRPr="00FB7CA0" w:rsidRDefault="00B35F00" w:rsidP="0099200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7CA0"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  <w:tc>
          <w:tcPr>
            <w:tcW w:w="142" w:type="dxa"/>
          </w:tcPr>
          <w:p w14:paraId="4171AC7C" w14:textId="77777777" w:rsidR="00B35F00" w:rsidRPr="00FB7CA0" w:rsidRDefault="00B35F00" w:rsidP="0099200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0F2E63E" w14:textId="0C3C9126" w:rsidR="00B35F00" w:rsidRPr="00FB7CA0" w:rsidRDefault="00B35F00" w:rsidP="0099200B">
            <w:pPr>
              <w:spacing w:line="380" w:lineRule="exact"/>
              <w:ind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B7CA0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4177A028" w14:textId="77777777" w:rsidR="00B35F00" w:rsidRPr="00FB7CA0" w:rsidRDefault="00B35F00" w:rsidP="0099200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547EAE3" w14:textId="03704DF9" w:rsidR="00B35F00" w:rsidRPr="00FB7CA0" w:rsidRDefault="00B35F00" w:rsidP="0099200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7CA0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B35F00" w:rsidRPr="00FB7CA0" w14:paraId="3139711C" w14:textId="77777777" w:rsidTr="001A27F7">
        <w:tc>
          <w:tcPr>
            <w:tcW w:w="2835" w:type="dxa"/>
            <w:vAlign w:val="bottom"/>
          </w:tcPr>
          <w:p w14:paraId="5FBB604F" w14:textId="3D062236" w:rsidR="00B35F00" w:rsidRPr="00FB7CA0" w:rsidRDefault="00B35F00" w:rsidP="0099200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26A9D94" w14:textId="7013F398" w:rsidR="00B35F00" w:rsidRPr="00FB7CA0" w:rsidRDefault="00B35F00" w:rsidP="0099200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65B2">
              <w:rPr>
                <w:rFonts w:asciiTheme="majorBidi" w:hAnsiTheme="majorBidi" w:cstheme="majorBidi"/>
                <w:sz w:val="28"/>
                <w:szCs w:val="28"/>
              </w:rPr>
              <w:t xml:space="preserve"> 29,68</w:t>
            </w:r>
            <w:r w:rsidR="000705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465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</w:tcPr>
          <w:p w14:paraId="3F2BF94D" w14:textId="77777777" w:rsidR="00B35F00" w:rsidRPr="00FB7CA0" w:rsidRDefault="00B35F00" w:rsidP="0099200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507E434" w14:textId="6F5B7AB4" w:rsidR="00B35F00" w:rsidRPr="00FB7CA0" w:rsidRDefault="00B35F00" w:rsidP="0099200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7CA0">
              <w:rPr>
                <w:rFonts w:asciiTheme="majorBidi" w:hAnsiTheme="majorBidi" w:cstheme="majorBidi"/>
                <w:sz w:val="28"/>
                <w:szCs w:val="28"/>
              </w:rPr>
              <w:t>29,689</w:t>
            </w:r>
          </w:p>
        </w:tc>
        <w:tc>
          <w:tcPr>
            <w:tcW w:w="142" w:type="dxa"/>
          </w:tcPr>
          <w:p w14:paraId="6ACA6193" w14:textId="77777777" w:rsidR="00B35F00" w:rsidRPr="00FB7CA0" w:rsidRDefault="00B35F00" w:rsidP="0099200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10E3791" w14:textId="0A99040C" w:rsidR="00B35F00" w:rsidRPr="00FB7CA0" w:rsidRDefault="00B35F00" w:rsidP="0099200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0">
              <w:rPr>
                <w:rFonts w:asciiTheme="majorBidi" w:hAnsiTheme="majorBidi" w:cstheme="majorBidi"/>
                <w:sz w:val="28"/>
                <w:szCs w:val="28"/>
              </w:rPr>
              <w:t>28,783</w:t>
            </w:r>
          </w:p>
        </w:tc>
        <w:tc>
          <w:tcPr>
            <w:tcW w:w="141" w:type="dxa"/>
            <w:vAlign w:val="bottom"/>
          </w:tcPr>
          <w:p w14:paraId="4976968F" w14:textId="77777777" w:rsidR="00B35F00" w:rsidRPr="00FB7CA0" w:rsidRDefault="00B35F00" w:rsidP="0099200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57AC08B" w14:textId="76C4FAA6" w:rsidR="00B35F00" w:rsidRPr="00FB7CA0" w:rsidRDefault="00B35F00" w:rsidP="0099200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7CA0">
              <w:rPr>
                <w:rFonts w:asciiTheme="majorBidi" w:hAnsiTheme="majorBidi" w:cstheme="majorBidi"/>
                <w:sz w:val="28"/>
                <w:szCs w:val="28"/>
              </w:rPr>
              <w:t>28,868</w:t>
            </w:r>
          </w:p>
        </w:tc>
      </w:tr>
      <w:bookmarkEnd w:id="42"/>
    </w:tbl>
    <w:p w14:paraId="10626DF7" w14:textId="77777777" w:rsidR="003E3A29" w:rsidRDefault="003E3A29" w:rsidP="00B42B5A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2FDA8973" w14:textId="77777777" w:rsidR="000D31AD" w:rsidRDefault="000D31AD" w:rsidP="00B42B5A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0B60E2CB" w14:textId="77777777" w:rsidR="000D31AD" w:rsidRDefault="000D31AD" w:rsidP="00B42B5A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7295E4C6" w14:textId="77777777" w:rsidR="000D31AD" w:rsidRDefault="000D31AD" w:rsidP="00B42B5A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0CB3E360" w14:textId="77777777" w:rsidR="000D31AD" w:rsidRDefault="000D31AD" w:rsidP="00B42B5A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364D6DD2" w14:textId="77777777" w:rsidR="0099200B" w:rsidRDefault="0099200B" w:rsidP="00B42B5A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2167E092" w14:textId="77777777" w:rsidR="000D31AD" w:rsidRDefault="000D31AD" w:rsidP="00B42B5A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3CE3B688" w14:textId="77777777" w:rsidR="000D31AD" w:rsidRDefault="000D31AD" w:rsidP="00B42B5A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3828C631" w14:textId="7407FC41" w:rsidR="00F6187C" w:rsidRPr="00B33CC3" w:rsidRDefault="0037176E" w:rsidP="00B42B5A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B33CC3">
        <w:rPr>
          <w:rFonts w:ascii="Angsana New" w:hAnsi="Angsana New"/>
          <w:sz w:val="32"/>
          <w:szCs w:val="32"/>
        </w:rPr>
        <w:lastRenderedPageBreak/>
        <w:t>1</w:t>
      </w:r>
      <w:r w:rsidR="00675B49" w:rsidRPr="00B33CC3">
        <w:rPr>
          <w:rFonts w:ascii="Angsana New" w:hAnsi="Angsana New"/>
          <w:sz w:val="32"/>
          <w:szCs w:val="32"/>
        </w:rPr>
        <w:t>6</w:t>
      </w:r>
      <w:r w:rsidR="00271C54" w:rsidRPr="00B33CC3">
        <w:rPr>
          <w:rFonts w:ascii="Angsana New" w:hAnsi="Angsana New"/>
          <w:sz w:val="32"/>
          <w:szCs w:val="32"/>
        </w:rPr>
        <w:t>.</w:t>
      </w:r>
      <w:r w:rsidR="00271C54" w:rsidRPr="00B33CC3">
        <w:rPr>
          <w:rFonts w:ascii="Angsana New" w:hAnsi="Angsana New"/>
          <w:sz w:val="32"/>
          <w:szCs w:val="32"/>
        </w:rPr>
        <w:tab/>
      </w:r>
      <w:r w:rsidR="00F6187C" w:rsidRPr="00B33CC3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</w:p>
    <w:p w14:paraId="0F48227E" w14:textId="7BF95729" w:rsidR="00F6187C" w:rsidRPr="00B33CC3" w:rsidRDefault="00F6187C" w:rsidP="00B42B5A">
      <w:pPr>
        <w:tabs>
          <w:tab w:val="left" w:pos="284"/>
          <w:tab w:val="left" w:pos="851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B33CC3">
        <w:rPr>
          <w:rFonts w:ascii="Angsana New" w:hAnsi="Angsana New"/>
          <w:sz w:val="32"/>
          <w:szCs w:val="32"/>
        </w:rPr>
        <w:tab/>
      </w:r>
      <w:r w:rsidRPr="00B33CC3">
        <w:rPr>
          <w:rFonts w:ascii="Angsana New" w:hAnsi="Angsana New"/>
          <w:sz w:val="32"/>
          <w:szCs w:val="32"/>
        </w:rPr>
        <w:tab/>
      </w:r>
      <w:r w:rsidRPr="00B33CC3">
        <w:rPr>
          <w:rFonts w:ascii="Angsana New" w:hAnsi="Angsana New"/>
          <w:sz w:val="32"/>
          <w:szCs w:val="32"/>
        </w:rPr>
        <w:tab/>
      </w:r>
      <w:r w:rsidRPr="00B33CC3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  <w:r w:rsidRPr="00B33CC3">
        <w:rPr>
          <w:rFonts w:ascii="Angsana New" w:hAnsi="Angsana New"/>
          <w:sz w:val="32"/>
          <w:szCs w:val="32"/>
        </w:rPr>
        <w:t xml:space="preserve"> </w:t>
      </w:r>
      <w:r w:rsidRPr="00B33CC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4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4"/>
        <w:gridCol w:w="1271"/>
        <w:gridCol w:w="211"/>
        <w:gridCol w:w="1357"/>
        <w:gridCol w:w="182"/>
        <w:gridCol w:w="1258"/>
        <w:gridCol w:w="180"/>
        <w:gridCol w:w="1306"/>
      </w:tblGrid>
      <w:tr w:rsidR="00B33CC3" w:rsidRPr="005772A8" w14:paraId="432FE2DA" w14:textId="77777777" w:rsidTr="00B47539">
        <w:trPr>
          <w:cantSplit/>
        </w:trPr>
        <w:tc>
          <w:tcPr>
            <w:tcW w:w="3184" w:type="dxa"/>
            <w:vAlign w:val="center"/>
          </w:tcPr>
          <w:p w14:paraId="49996CD5" w14:textId="77777777" w:rsidR="00AC52C4" w:rsidRPr="005772A8" w:rsidRDefault="00AC52C4" w:rsidP="000761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5" w:type="dxa"/>
            <w:gridSpan w:val="7"/>
            <w:tcBorders>
              <w:bottom w:val="single" w:sz="6" w:space="0" w:color="auto"/>
            </w:tcBorders>
            <w:vAlign w:val="center"/>
          </w:tcPr>
          <w:p w14:paraId="1DF10A96" w14:textId="77777777" w:rsidR="00AC52C4" w:rsidRPr="005772A8" w:rsidRDefault="00AC52C4" w:rsidP="000761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72A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33CC3" w:rsidRPr="005772A8" w14:paraId="44937A06" w14:textId="77777777" w:rsidTr="00B47539">
        <w:trPr>
          <w:cantSplit/>
        </w:trPr>
        <w:tc>
          <w:tcPr>
            <w:tcW w:w="3184" w:type="dxa"/>
            <w:vAlign w:val="center"/>
          </w:tcPr>
          <w:p w14:paraId="1F1E8E2E" w14:textId="77777777" w:rsidR="00AC52C4" w:rsidRPr="005772A8" w:rsidRDefault="00AC52C4" w:rsidP="000761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412B09" w14:textId="77777777" w:rsidR="00AC52C4" w:rsidRPr="005772A8" w:rsidRDefault="00AC52C4" w:rsidP="000761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72A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491CFE8A" w14:textId="77777777" w:rsidR="00AC52C4" w:rsidRPr="005772A8" w:rsidRDefault="00AC52C4" w:rsidP="000761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5DE126" w14:textId="77777777" w:rsidR="00AC52C4" w:rsidRPr="005772A8" w:rsidRDefault="00AC52C4" w:rsidP="000761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72A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3CC3" w:rsidRPr="005772A8" w14:paraId="5F059EBC" w14:textId="77777777" w:rsidTr="00B47539">
        <w:trPr>
          <w:cantSplit/>
        </w:trPr>
        <w:tc>
          <w:tcPr>
            <w:tcW w:w="3184" w:type="dxa"/>
          </w:tcPr>
          <w:p w14:paraId="68BCFE89" w14:textId="77777777" w:rsidR="00B33CC3" w:rsidRPr="005772A8" w:rsidRDefault="00B33CC3" w:rsidP="000761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33CCD83A" w14:textId="68738DD1" w:rsidR="00B33CC3" w:rsidRPr="005772A8" w:rsidRDefault="00B33CC3" w:rsidP="000761A7">
            <w:pPr>
              <w:tabs>
                <w:tab w:val="left" w:pos="937"/>
              </w:tabs>
              <w:spacing w:line="320" w:lineRule="exact"/>
              <w:ind w:left="34" w:right="-57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772A8">
              <w:rPr>
                <w:rFonts w:ascii="Angsana New" w:hAnsi="Angsana New"/>
                <w:sz w:val="28"/>
                <w:szCs w:val="28"/>
              </w:rPr>
              <w:t>30</w:t>
            </w:r>
            <w:r w:rsidRPr="005772A8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5772A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11" w:type="dxa"/>
          </w:tcPr>
          <w:p w14:paraId="549008FA" w14:textId="77777777" w:rsidR="00B33CC3" w:rsidRPr="005772A8" w:rsidRDefault="00B33CC3" w:rsidP="000761A7">
            <w:pPr>
              <w:tabs>
                <w:tab w:val="left" w:pos="937"/>
              </w:tabs>
              <w:spacing w:line="32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2A2B5BF6" w14:textId="5D8D3A45" w:rsidR="00B33CC3" w:rsidRPr="005772A8" w:rsidRDefault="00B33CC3" w:rsidP="000761A7">
            <w:pPr>
              <w:tabs>
                <w:tab w:val="left" w:pos="937"/>
              </w:tabs>
              <w:spacing w:line="320" w:lineRule="exact"/>
              <w:ind w:left="34" w:right="-57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772A8">
              <w:rPr>
                <w:rFonts w:ascii="Angsana New" w:hAnsi="Angsana New"/>
                <w:sz w:val="28"/>
                <w:szCs w:val="28"/>
              </w:rPr>
              <w:t>31</w:t>
            </w:r>
            <w:r w:rsidRPr="005772A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772A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2" w:type="dxa"/>
          </w:tcPr>
          <w:p w14:paraId="5C73B293" w14:textId="77777777" w:rsidR="00B33CC3" w:rsidRPr="005772A8" w:rsidRDefault="00B33CC3" w:rsidP="000761A7">
            <w:pPr>
              <w:tabs>
                <w:tab w:val="left" w:pos="937"/>
              </w:tabs>
              <w:spacing w:line="32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748AEE21" w14:textId="3D59CF59" w:rsidR="00B33CC3" w:rsidRPr="005772A8" w:rsidRDefault="00B33CC3" w:rsidP="000761A7">
            <w:pPr>
              <w:tabs>
                <w:tab w:val="left" w:pos="937"/>
              </w:tabs>
              <w:spacing w:line="320" w:lineRule="exact"/>
              <w:ind w:left="34" w:right="-57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772A8">
              <w:rPr>
                <w:rFonts w:ascii="Angsana New" w:hAnsi="Angsana New"/>
                <w:sz w:val="28"/>
                <w:szCs w:val="28"/>
              </w:rPr>
              <w:t>30</w:t>
            </w:r>
            <w:r w:rsidRPr="005772A8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5772A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10DE6D84" w14:textId="77777777" w:rsidR="00B33CC3" w:rsidRPr="005772A8" w:rsidRDefault="00B33CC3" w:rsidP="000761A7">
            <w:pPr>
              <w:tabs>
                <w:tab w:val="left" w:pos="937"/>
              </w:tabs>
              <w:spacing w:line="32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0E7CA654" w14:textId="3DC046AE" w:rsidR="00B33CC3" w:rsidRPr="005772A8" w:rsidRDefault="00B33CC3" w:rsidP="000761A7">
            <w:pPr>
              <w:tabs>
                <w:tab w:val="left" w:pos="937"/>
              </w:tabs>
              <w:spacing w:line="320" w:lineRule="exact"/>
              <w:ind w:left="34" w:right="-57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772A8">
              <w:rPr>
                <w:rFonts w:ascii="Angsana New" w:hAnsi="Angsana New"/>
                <w:sz w:val="28"/>
                <w:szCs w:val="28"/>
              </w:rPr>
              <w:t>31</w:t>
            </w:r>
            <w:r w:rsidRPr="005772A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772A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33CC3" w:rsidRPr="005772A8" w14:paraId="10DCFECB" w14:textId="77777777" w:rsidTr="00B47539">
        <w:trPr>
          <w:cantSplit/>
        </w:trPr>
        <w:tc>
          <w:tcPr>
            <w:tcW w:w="3184" w:type="dxa"/>
            <w:vAlign w:val="center"/>
          </w:tcPr>
          <w:p w14:paraId="75A7714E" w14:textId="77777777" w:rsidR="00AC52C4" w:rsidRPr="005772A8" w:rsidRDefault="00AC52C4" w:rsidP="000761A7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1" w:type="dxa"/>
          </w:tcPr>
          <w:p w14:paraId="33B2A377" w14:textId="77777777" w:rsidR="00AC52C4" w:rsidRPr="005772A8" w:rsidRDefault="00AC52C4" w:rsidP="000761A7">
            <w:pPr>
              <w:spacing w:line="32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" w:type="dxa"/>
            <w:vAlign w:val="bottom"/>
          </w:tcPr>
          <w:p w14:paraId="6735D5E2" w14:textId="77777777" w:rsidR="00AC52C4" w:rsidRPr="005772A8" w:rsidRDefault="00AC52C4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175B2E26" w14:textId="77777777" w:rsidR="00AC52C4" w:rsidRPr="005772A8" w:rsidRDefault="00AC52C4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00622A0" w14:textId="77777777" w:rsidR="00AC52C4" w:rsidRPr="005772A8" w:rsidRDefault="00AC52C4" w:rsidP="000761A7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66B1E28" w14:textId="77777777" w:rsidR="00AC52C4" w:rsidRPr="005772A8" w:rsidRDefault="00AC52C4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70A9B0" w14:textId="77777777" w:rsidR="00AC52C4" w:rsidRPr="005772A8" w:rsidRDefault="00AC52C4" w:rsidP="000761A7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5B2AB7E0" w14:textId="77777777" w:rsidR="00AC52C4" w:rsidRPr="005772A8" w:rsidRDefault="00AC52C4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72A8" w:rsidRPr="005772A8" w14:paraId="50E6618A" w14:textId="77777777" w:rsidTr="00B47539">
        <w:trPr>
          <w:cantSplit/>
        </w:trPr>
        <w:tc>
          <w:tcPr>
            <w:tcW w:w="3184" w:type="dxa"/>
            <w:vAlign w:val="center"/>
          </w:tcPr>
          <w:p w14:paraId="0927733D" w14:textId="77777777" w:rsidR="005772A8" w:rsidRPr="005772A8" w:rsidRDefault="005772A8" w:rsidP="000761A7">
            <w:pPr>
              <w:tabs>
                <w:tab w:val="left" w:pos="937"/>
              </w:tabs>
              <w:spacing w:line="32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-</w:t>
            </w:r>
            <w:r w:rsidRPr="005772A8">
              <w:rPr>
                <w:rFonts w:ascii="Angsana New" w:hAnsi="Angsana New"/>
                <w:sz w:val="28"/>
                <w:szCs w:val="28"/>
              </w:rPr>
              <w:tab/>
            </w:r>
            <w:r w:rsidRPr="005772A8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1" w:type="dxa"/>
          </w:tcPr>
          <w:p w14:paraId="497C9532" w14:textId="41C59670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27,742</w:t>
            </w:r>
          </w:p>
        </w:tc>
        <w:tc>
          <w:tcPr>
            <w:tcW w:w="211" w:type="dxa"/>
            <w:vAlign w:val="bottom"/>
          </w:tcPr>
          <w:p w14:paraId="4B74752E" w14:textId="77777777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4DC053A1" w14:textId="675FD2B0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33,911</w:t>
            </w:r>
          </w:p>
        </w:tc>
        <w:tc>
          <w:tcPr>
            <w:tcW w:w="182" w:type="dxa"/>
            <w:vAlign w:val="bottom"/>
          </w:tcPr>
          <w:p w14:paraId="6655333C" w14:textId="77777777" w:rsidR="005772A8" w:rsidRPr="005772A8" w:rsidRDefault="005772A8" w:rsidP="000761A7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D9B6647" w14:textId="529EA12C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180" w:type="dxa"/>
            <w:vAlign w:val="bottom"/>
          </w:tcPr>
          <w:p w14:paraId="7DAF97B1" w14:textId="77777777" w:rsidR="005772A8" w:rsidRPr="005772A8" w:rsidRDefault="005772A8" w:rsidP="000761A7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545B62B3" w14:textId="0D5843D5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3,718</w:t>
            </w:r>
          </w:p>
        </w:tc>
      </w:tr>
      <w:tr w:rsidR="005772A8" w:rsidRPr="005772A8" w14:paraId="2917452D" w14:textId="77777777" w:rsidTr="00B47539">
        <w:trPr>
          <w:cantSplit/>
        </w:trPr>
        <w:tc>
          <w:tcPr>
            <w:tcW w:w="3184" w:type="dxa"/>
            <w:vAlign w:val="center"/>
          </w:tcPr>
          <w:p w14:paraId="6995BBF3" w14:textId="77777777" w:rsidR="005772A8" w:rsidRPr="005772A8" w:rsidRDefault="005772A8" w:rsidP="000761A7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772A8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305835BD" w14:textId="54290FBE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27,742</w:t>
            </w:r>
          </w:p>
        </w:tc>
        <w:tc>
          <w:tcPr>
            <w:tcW w:w="211" w:type="dxa"/>
            <w:vAlign w:val="bottom"/>
          </w:tcPr>
          <w:p w14:paraId="4312730B" w14:textId="77777777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35D44F9A" w14:textId="01A4876F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33,911</w:t>
            </w:r>
          </w:p>
        </w:tc>
        <w:tc>
          <w:tcPr>
            <w:tcW w:w="182" w:type="dxa"/>
            <w:vAlign w:val="bottom"/>
          </w:tcPr>
          <w:p w14:paraId="2CFEA249" w14:textId="77777777" w:rsidR="005772A8" w:rsidRPr="005772A8" w:rsidRDefault="005772A8" w:rsidP="000761A7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14:paraId="3FA48E1B" w14:textId="2A9A05AE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180" w:type="dxa"/>
            <w:vAlign w:val="bottom"/>
          </w:tcPr>
          <w:p w14:paraId="26EC7581" w14:textId="77777777" w:rsidR="005772A8" w:rsidRPr="005772A8" w:rsidRDefault="005772A8" w:rsidP="000761A7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5864AB95" w14:textId="0308352D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3,718</w:t>
            </w:r>
          </w:p>
        </w:tc>
      </w:tr>
      <w:tr w:rsidR="005772A8" w:rsidRPr="005772A8" w14:paraId="3EA3D87B" w14:textId="77777777" w:rsidTr="00726CF5">
        <w:trPr>
          <w:cantSplit/>
        </w:trPr>
        <w:tc>
          <w:tcPr>
            <w:tcW w:w="3184" w:type="dxa"/>
            <w:vAlign w:val="center"/>
          </w:tcPr>
          <w:p w14:paraId="7CC5A536" w14:textId="77777777" w:rsidR="005772A8" w:rsidRPr="005772A8" w:rsidRDefault="005772A8" w:rsidP="000761A7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1" w:type="dxa"/>
          </w:tcPr>
          <w:p w14:paraId="45600EF7" w14:textId="77777777" w:rsidR="005772A8" w:rsidRPr="005772A8" w:rsidRDefault="005772A8" w:rsidP="000761A7">
            <w:pPr>
              <w:spacing w:line="32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" w:type="dxa"/>
            <w:vAlign w:val="bottom"/>
          </w:tcPr>
          <w:p w14:paraId="112AE76F" w14:textId="77777777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35FD4EAA" w14:textId="77777777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1BF9238" w14:textId="77777777" w:rsidR="005772A8" w:rsidRPr="005772A8" w:rsidRDefault="005772A8" w:rsidP="000761A7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D594C9B" w14:textId="77777777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5DC9D1E" w14:textId="77777777" w:rsidR="005772A8" w:rsidRPr="005772A8" w:rsidRDefault="005772A8" w:rsidP="000761A7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1B845454" w14:textId="77777777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72A8" w:rsidRPr="005772A8" w14:paraId="09068C43" w14:textId="77777777" w:rsidTr="00B47539">
        <w:trPr>
          <w:cantSplit/>
        </w:trPr>
        <w:tc>
          <w:tcPr>
            <w:tcW w:w="3184" w:type="dxa"/>
            <w:vAlign w:val="center"/>
          </w:tcPr>
          <w:p w14:paraId="2EB4C8D7" w14:textId="77777777" w:rsidR="005772A8" w:rsidRPr="005772A8" w:rsidRDefault="005772A8" w:rsidP="000761A7">
            <w:pPr>
              <w:tabs>
                <w:tab w:val="left" w:pos="426"/>
                <w:tab w:val="left" w:pos="937"/>
              </w:tabs>
              <w:spacing w:line="320" w:lineRule="exact"/>
              <w:ind w:firstLine="151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71" w:type="dxa"/>
          </w:tcPr>
          <w:p w14:paraId="6889B7FF" w14:textId="77777777" w:rsidR="005772A8" w:rsidRPr="005772A8" w:rsidRDefault="005772A8" w:rsidP="000761A7">
            <w:pPr>
              <w:spacing w:line="32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" w:type="dxa"/>
            <w:vAlign w:val="bottom"/>
          </w:tcPr>
          <w:p w14:paraId="06648DF4" w14:textId="77777777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5AA674B9" w14:textId="77777777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ED8C80E" w14:textId="77777777" w:rsidR="005772A8" w:rsidRPr="005772A8" w:rsidRDefault="005772A8" w:rsidP="000761A7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D7F9BAD" w14:textId="77777777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384067A" w14:textId="77777777" w:rsidR="005772A8" w:rsidRPr="005772A8" w:rsidRDefault="005772A8" w:rsidP="000761A7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3AF94CDD" w14:textId="77777777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72A8" w:rsidRPr="005772A8" w14:paraId="13503565" w14:textId="77777777" w:rsidTr="00B47539">
        <w:trPr>
          <w:cantSplit/>
        </w:trPr>
        <w:tc>
          <w:tcPr>
            <w:tcW w:w="3184" w:type="dxa"/>
            <w:vAlign w:val="center"/>
          </w:tcPr>
          <w:p w14:paraId="5B3F8EE0" w14:textId="77777777" w:rsidR="005772A8" w:rsidRPr="005772A8" w:rsidRDefault="005772A8" w:rsidP="000761A7">
            <w:pPr>
              <w:tabs>
                <w:tab w:val="left" w:pos="937"/>
              </w:tabs>
              <w:spacing w:line="320" w:lineRule="exact"/>
              <w:ind w:left="435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-</w:t>
            </w:r>
            <w:r w:rsidRPr="005772A8">
              <w:rPr>
                <w:rFonts w:ascii="Angsana New" w:hAnsi="Angsana New"/>
                <w:sz w:val="28"/>
                <w:szCs w:val="28"/>
              </w:rPr>
              <w:tab/>
            </w:r>
            <w:r w:rsidRPr="005772A8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1" w:type="dxa"/>
          </w:tcPr>
          <w:p w14:paraId="30590B7B" w14:textId="464DC9AF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4,858</w:t>
            </w:r>
          </w:p>
        </w:tc>
        <w:tc>
          <w:tcPr>
            <w:tcW w:w="211" w:type="dxa"/>
            <w:vAlign w:val="bottom"/>
          </w:tcPr>
          <w:p w14:paraId="631A3AEF" w14:textId="77777777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0053C715" w14:textId="1BFDDF1F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4,198</w:t>
            </w:r>
          </w:p>
        </w:tc>
        <w:tc>
          <w:tcPr>
            <w:tcW w:w="182" w:type="dxa"/>
            <w:vAlign w:val="bottom"/>
          </w:tcPr>
          <w:p w14:paraId="29092575" w14:textId="77777777" w:rsidR="005772A8" w:rsidRPr="005772A8" w:rsidRDefault="005772A8" w:rsidP="000761A7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EEEAF27" w14:textId="71D89EE1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1,233</w:t>
            </w:r>
          </w:p>
        </w:tc>
        <w:tc>
          <w:tcPr>
            <w:tcW w:w="180" w:type="dxa"/>
            <w:vAlign w:val="bottom"/>
          </w:tcPr>
          <w:p w14:paraId="05C2557F" w14:textId="77777777" w:rsidR="005772A8" w:rsidRPr="005772A8" w:rsidRDefault="005772A8" w:rsidP="000761A7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0B5692F3" w14:textId="50C00CE0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1,337</w:t>
            </w:r>
          </w:p>
        </w:tc>
      </w:tr>
      <w:tr w:rsidR="005772A8" w:rsidRPr="005772A8" w14:paraId="348D1AA2" w14:textId="77777777" w:rsidTr="00B47539">
        <w:trPr>
          <w:cantSplit/>
        </w:trPr>
        <w:tc>
          <w:tcPr>
            <w:tcW w:w="3184" w:type="dxa"/>
            <w:vAlign w:val="center"/>
          </w:tcPr>
          <w:p w14:paraId="071D1140" w14:textId="77777777" w:rsidR="005772A8" w:rsidRPr="005772A8" w:rsidRDefault="005772A8" w:rsidP="000761A7">
            <w:pPr>
              <w:pStyle w:val="ListParagraph"/>
              <w:numPr>
                <w:ilvl w:val="0"/>
                <w:numId w:val="3"/>
              </w:numPr>
              <w:tabs>
                <w:tab w:val="left" w:pos="300"/>
                <w:tab w:val="left" w:pos="937"/>
              </w:tabs>
              <w:spacing w:after="0" w:line="320" w:lineRule="exact"/>
              <w:ind w:left="435" w:hanging="142"/>
              <w:rPr>
                <w:rFonts w:ascii="Angsana New" w:hAnsi="Angsana New" w:cs="Angsana New"/>
                <w:sz w:val="28"/>
                <w:cs/>
              </w:rPr>
            </w:pPr>
            <w:r w:rsidRPr="005772A8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</w:tcPr>
          <w:p w14:paraId="012B8884" w14:textId="313F1A5D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11,721</w:t>
            </w:r>
          </w:p>
        </w:tc>
        <w:tc>
          <w:tcPr>
            <w:tcW w:w="211" w:type="dxa"/>
            <w:vAlign w:val="bottom"/>
          </w:tcPr>
          <w:p w14:paraId="7E20CF45" w14:textId="77777777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4BBC876C" w14:textId="428F11B8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19,680</w:t>
            </w:r>
          </w:p>
        </w:tc>
        <w:tc>
          <w:tcPr>
            <w:tcW w:w="182" w:type="dxa"/>
            <w:vAlign w:val="bottom"/>
          </w:tcPr>
          <w:p w14:paraId="1AA41B45" w14:textId="77777777" w:rsidR="005772A8" w:rsidRPr="005772A8" w:rsidRDefault="005772A8" w:rsidP="000761A7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4B6E229" w14:textId="1E540032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10,836</w:t>
            </w:r>
          </w:p>
        </w:tc>
        <w:tc>
          <w:tcPr>
            <w:tcW w:w="180" w:type="dxa"/>
            <w:vAlign w:val="bottom"/>
          </w:tcPr>
          <w:p w14:paraId="170F0C4C" w14:textId="77777777" w:rsidR="005772A8" w:rsidRPr="005772A8" w:rsidRDefault="005772A8" w:rsidP="000761A7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37578B70" w14:textId="04E07EFB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10,800</w:t>
            </w:r>
          </w:p>
        </w:tc>
      </w:tr>
      <w:tr w:rsidR="005772A8" w:rsidRPr="005772A8" w14:paraId="36BE1B54" w14:textId="77777777" w:rsidTr="00B47539">
        <w:trPr>
          <w:cantSplit/>
        </w:trPr>
        <w:tc>
          <w:tcPr>
            <w:tcW w:w="3184" w:type="dxa"/>
            <w:vAlign w:val="center"/>
          </w:tcPr>
          <w:p w14:paraId="340D33A5" w14:textId="77777777" w:rsidR="005772A8" w:rsidRPr="005772A8" w:rsidRDefault="005772A8" w:rsidP="000761A7">
            <w:pPr>
              <w:tabs>
                <w:tab w:val="left" w:pos="300"/>
                <w:tab w:val="left" w:pos="937"/>
              </w:tabs>
              <w:spacing w:line="320" w:lineRule="exact"/>
              <w:ind w:firstLine="151"/>
              <w:rPr>
                <w:rFonts w:ascii="Angsana New" w:hAnsi="Angsana New"/>
                <w:sz w:val="28"/>
                <w:szCs w:val="28"/>
                <w:cs/>
              </w:rPr>
            </w:pPr>
            <w:r w:rsidRPr="005772A8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71" w:type="dxa"/>
          </w:tcPr>
          <w:p w14:paraId="798307AC" w14:textId="77777777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" w:type="dxa"/>
            <w:vAlign w:val="bottom"/>
          </w:tcPr>
          <w:p w14:paraId="32CA3D4F" w14:textId="77777777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139EC1DD" w14:textId="77777777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C7FFDAC" w14:textId="77777777" w:rsidR="005772A8" w:rsidRPr="005772A8" w:rsidRDefault="005772A8" w:rsidP="000761A7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53386C6" w14:textId="77777777" w:rsidR="005772A8" w:rsidRPr="005772A8" w:rsidRDefault="005772A8" w:rsidP="000761A7">
            <w:pPr>
              <w:spacing w:line="32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4C64B3A" w14:textId="77777777" w:rsidR="005772A8" w:rsidRPr="005772A8" w:rsidRDefault="005772A8" w:rsidP="000761A7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464095C2" w14:textId="77777777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72A8" w:rsidRPr="005772A8" w14:paraId="0A9C4A48" w14:textId="77777777" w:rsidTr="00B47539">
        <w:trPr>
          <w:cantSplit/>
        </w:trPr>
        <w:tc>
          <w:tcPr>
            <w:tcW w:w="3184" w:type="dxa"/>
            <w:vAlign w:val="center"/>
          </w:tcPr>
          <w:p w14:paraId="362B35EA" w14:textId="77777777" w:rsidR="005772A8" w:rsidRPr="005772A8" w:rsidRDefault="005772A8" w:rsidP="000761A7">
            <w:pPr>
              <w:tabs>
                <w:tab w:val="left" w:pos="937"/>
              </w:tabs>
              <w:spacing w:line="320" w:lineRule="exact"/>
              <w:ind w:left="435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-</w:t>
            </w:r>
            <w:r w:rsidRPr="005772A8">
              <w:rPr>
                <w:rFonts w:ascii="Angsana New" w:hAnsi="Angsana New"/>
                <w:sz w:val="28"/>
                <w:szCs w:val="28"/>
              </w:rPr>
              <w:tab/>
            </w:r>
            <w:r w:rsidRPr="005772A8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1" w:type="dxa"/>
          </w:tcPr>
          <w:p w14:paraId="32C02807" w14:textId="01984C25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4,76</w:t>
            </w:r>
            <w:r w:rsidR="00AD45D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11" w:type="dxa"/>
            <w:vAlign w:val="bottom"/>
          </w:tcPr>
          <w:p w14:paraId="10CC5C1A" w14:textId="77777777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0AF616D5" w14:textId="2C68C661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7,952</w:t>
            </w:r>
          </w:p>
        </w:tc>
        <w:tc>
          <w:tcPr>
            <w:tcW w:w="182" w:type="dxa"/>
            <w:vAlign w:val="bottom"/>
          </w:tcPr>
          <w:p w14:paraId="1DD6A480" w14:textId="77777777" w:rsidR="005772A8" w:rsidRPr="005772A8" w:rsidRDefault="005772A8" w:rsidP="000761A7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E71820A" w14:textId="17984BB8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2,551</w:t>
            </w:r>
          </w:p>
        </w:tc>
        <w:tc>
          <w:tcPr>
            <w:tcW w:w="180" w:type="dxa"/>
            <w:vAlign w:val="bottom"/>
          </w:tcPr>
          <w:p w14:paraId="739694AB" w14:textId="77777777" w:rsidR="005772A8" w:rsidRPr="005772A8" w:rsidRDefault="005772A8" w:rsidP="000761A7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72D2588F" w14:textId="76360151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5,113</w:t>
            </w:r>
          </w:p>
        </w:tc>
      </w:tr>
      <w:tr w:rsidR="005772A8" w:rsidRPr="005772A8" w14:paraId="660822A9" w14:textId="77777777" w:rsidTr="00B47539">
        <w:trPr>
          <w:cantSplit/>
        </w:trPr>
        <w:tc>
          <w:tcPr>
            <w:tcW w:w="3184" w:type="dxa"/>
            <w:vAlign w:val="center"/>
          </w:tcPr>
          <w:p w14:paraId="28DA6807" w14:textId="77777777" w:rsidR="005772A8" w:rsidRPr="005772A8" w:rsidRDefault="005772A8" w:rsidP="000761A7">
            <w:pPr>
              <w:tabs>
                <w:tab w:val="left" w:pos="937"/>
              </w:tabs>
              <w:spacing w:line="320" w:lineRule="exact"/>
              <w:ind w:left="435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-</w:t>
            </w:r>
            <w:r w:rsidRPr="005772A8">
              <w:rPr>
                <w:rFonts w:ascii="Angsana New" w:hAnsi="Angsana New"/>
                <w:sz w:val="28"/>
                <w:szCs w:val="28"/>
              </w:rPr>
              <w:tab/>
            </w:r>
            <w:r w:rsidRPr="005772A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</w:tcPr>
          <w:p w14:paraId="5DD58D0A" w14:textId="11A1BB43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65,553</w:t>
            </w:r>
          </w:p>
        </w:tc>
        <w:tc>
          <w:tcPr>
            <w:tcW w:w="211" w:type="dxa"/>
            <w:vAlign w:val="bottom"/>
          </w:tcPr>
          <w:p w14:paraId="649090D2" w14:textId="77777777" w:rsidR="005772A8" w:rsidRPr="005772A8" w:rsidRDefault="005772A8" w:rsidP="000761A7">
            <w:pPr>
              <w:spacing w:line="32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1910C07A" w14:textId="75491367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66,304</w:t>
            </w:r>
          </w:p>
        </w:tc>
        <w:tc>
          <w:tcPr>
            <w:tcW w:w="182" w:type="dxa"/>
            <w:vAlign w:val="bottom"/>
          </w:tcPr>
          <w:p w14:paraId="32B4C949" w14:textId="77777777" w:rsidR="005772A8" w:rsidRPr="005772A8" w:rsidRDefault="005772A8" w:rsidP="000761A7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C9ABB80" w14:textId="489D853F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65,414</w:t>
            </w:r>
          </w:p>
        </w:tc>
        <w:tc>
          <w:tcPr>
            <w:tcW w:w="180" w:type="dxa"/>
            <w:vAlign w:val="bottom"/>
          </w:tcPr>
          <w:p w14:paraId="3718105E" w14:textId="77777777" w:rsidR="005772A8" w:rsidRPr="005772A8" w:rsidRDefault="005772A8" w:rsidP="000761A7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3138AB15" w14:textId="60D16304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63,252</w:t>
            </w:r>
          </w:p>
        </w:tc>
      </w:tr>
      <w:tr w:rsidR="005772A8" w:rsidRPr="005772A8" w14:paraId="33AE5128" w14:textId="77777777" w:rsidTr="00B47539">
        <w:trPr>
          <w:cantSplit/>
        </w:trPr>
        <w:tc>
          <w:tcPr>
            <w:tcW w:w="3184" w:type="dxa"/>
            <w:vAlign w:val="center"/>
          </w:tcPr>
          <w:p w14:paraId="5B306879" w14:textId="77777777" w:rsidR="005772A8" w:rsidRPr="005772A8" w:rsidRDefault="005772A8" w:rsidP="000761A7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772A8">
              <w:rPr>
                <w:rFonts w:ascii="Angsana New" w:hAnsi="Angsana New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71" w:type="dxa"/>
            <w:tcBorders>
              <w:top w:val="single" w:sz="6" w:space="0" w:color="auto"/>
            </w:tcBorders>
          </w:tcPr>
          <w:p w14:paraId="6B24C152" w14:textId="0C7BD68D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86,89</w:t>
            </w:r>
            <w:r w:rsidR="00AD45D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11" w:type="dxa"/>
            <w:vAlign w:val="bottom"/>
          </w:tcPr>
          <w:p w14:paraId="7C195F0C" w14:textId="77777777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74603DBA" w14:textId="7FA62CD2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98,134</w:t>
            </w:r>
          </w:p>
        </w:tc>
        <w:tc>
          <w:tcPr>
            <w:tcW w:w="182" w:type="dxa"/>
            <w:vAlign w:val="bottom"/>
          </w:tcPr>
          <w:p w14:paraId="2B2CF7D7" w14:textId="77777777" w:rsidR="005772A8" w:rsidRPr="005772A8" w:rsidRDefault="005772A8" w:rsidP="000761A7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772CC2E7" w14:textId="5E0D8C97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80,034</w:t>
            </w:r>
          </w:p>
        </w:tc>
        <w:tc>
          <w:tcPr>
            <w:tcW w:w="180" w:type="dxa"/>
            <w:vAlign w:val="bottom"/>
          </w:tcPr>
          <w:p w14:paraId="0B3E02EB" w14:textId="77777777" w:rsidR="005772A8" w:rsidRPr="005772A8" w:rsidRDefault="005772A8" w:rsidP="000761A7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6502B388" w14:textId="6B942BB5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80,502</w:t>
            </w:r>
          </w:p>
        </w:tc>
      </w:tr>
      <w:tr w:rsidR="005772A8" w:rsidRPr="005772A8" w14:paraId="4DB18441" w14:textId="77777777" w:rsidTr="0083331D">
        <w:trPr>
          <w:cantSplit/>
          <w:trHeight w:val="265"/>
        </w:trPr>
        <w:tc>
          <w:tcPr>
            <w:tcW w:w="3184" w:type="dxa"/>
            <w:vAlign w:val="center"/>
          </w:tcPr>
          <w:p w14:paraId="714C6394" w14:textId="253F7BA5" w:rsidR="005772A8" w:rsidRPr="005772A8" w:rsidRDefault="005772A8" w:rsidP="000761A7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5772A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14:paraId="1A95172F" w14:textId="5EC3FE7A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114,63</w:t>
            </w:r>
            <w:r w:rsidR="00AD45D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11" w:type="dxa"/>
          </w:tcPr>
          <w:p w14:paraId="64A727A2" w14:textId="0E94AA46" w:rsidR="005772A8" w:rsidRPr="005772A8" w:rsidRDefault="005772A8" w:rsidP="000761A7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double" w:sz="6" w:space="0" w:color="auto"/>
            </w:tcBorders>
          </w:tcPr>
          <w:p w14:paraId="7BA86F94" w14:textId="6FFB6D37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132,045</w:t>
            </w:r>
          </w:p>
        </w:tc>
        <w:tc>
          <w:tcPr>
            <w:tcW w:w="182" w:type="dxa"/>
          </w:tcPr>
          <w:p w14:paraId="07CD7907" w14:textId="656FD6EA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</w:tcPr>
          <w:p w14:paraId="70A8C98C" w14:textId="48D75A5E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80,271</w:t>
            </w:r>
          </w:p>
        </w:tc>
        <w:tc>
          <w:tcPr>
            <w:tcW w:w="180" w:type="dxa"/>
          </w:tcPr>
          <w:p w14:paraId="1648EF0E" w14:textId="50E111AC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0707B4D8" w14:textId="3029D1CE" w:rsidR="005772A8" w:rsidRPr="005772A8" w:rsidRDefault="005772A8" w:rsidP="000761A7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84,220</w:t>
            </w:r>
          </w:p>
        </w:tc>
      </w:tr>
    </w:tbl>
    <w:p w14:paraId="5B3FD3E5" w14:textId="77777777" w:rsidR="000D31AD" w:rsidRDefault="000D31AD" w:rsidP="00B42B5A">
      <w:pPr>
        <w:tabs>
          <w:tab w:val="left" w:pos="993"/>
        </w:tabs>
        <w:spacing w:line="36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24F49383" w14:textId="11829FF9" w:rsidR="00980723" w:rsidRPr="00B33CC3" w:rsidRDefault="0037176E" w:rsidP="00B42B5A">
      <w:pPr>
        <w:tabs>
          <w:tab w:val="left" w:pos="993"/>
        </w:tabs>
        <w:spacing w:line="360" w:lineRule="exact"/>
        <w:ind w:left="283" w:hanging="425"/>
        <w:rPr>
          <w:rFonts w:ascii="Angsana New" w:eastAsiaTheme="minorHAnsi" w:hAnsi="Angsana New"/>
          <w:sz w:val="32"/>
          <w:szCs w:val="32"/>
        </w:rPr>
      </w:pPr>
      <w:r w:rsidRPr="00B33CC3">
        <w:rPr>
          <w:rFonts w:ascii="Angsana New" w:eastAsiaTheme="minorHAnsi" w:hAnsi="Angsana New"/>
          <w:sz w:val="32"/>
          <w:szCs w:val="32"/>
        </w:rPr>
        <w:t>1</w:t>
      </w:r>
      <w:r w:rsidR="00675B49" w:rsidRPr="00B33CC3">
        <w:rPr>
          <w:rFonts w:ascii="Angsana New" w:eastAsiaTheme="minorHAnsi" w:hAnsi="Angsana New"/>
          <w:sz w:val="32"/>
          <w:szCs w:val="32"/>
        </w:rPr>
        <w:t>7</w:t>
      </w:r>
      <w:r w:rsidR="00980723" w:rsidRPr="00B33CC3">
        <w:rPr>
          <w:rFonts w:ascii="Angsana New" w:eastAsiaTheme="minorHAnsi" w:hAnsi="Angsana New"/>
          <w:sz w:val="32"/>
          <w:szCs w:val="32"/>
        </w:rPr>
        <w:t xml:space="preserve">. </w:t>
      </w:r>
      <w:r w:rsidR="00761692" w:rsidRPr="00B33CC3">
        <w:rPr>
          <w:rFonts w:ascii="Angsana New" w:eastAsiaTheme="minorHAnsi" w:hAnsi="Angsana New"/>
          <w:sz w:val="32"/>
          <w:szCs w:val="32"/>
        </w:rPr>
        <w:tab/>
      </w:r>
      <w:r w:rsidR="00980723" w:rsidRPr="00B33CC3">
        <w:rPr>
          <w:rFonts w:ascii="Angsana New" w:eastAsiaTheme="minorHAnsi" w:hAnsi="Angsana New"/>
          <w:sz w:val="32"/>
          <w:szCs w:val="32"/>
          <w:cs/>
        </w:rPr>
        <w:t>เงินก</w:t>
      </w:r>
      <w:r w:rsidR="00890A77" w:rsidRPr="00B33CC3">
        <w:rPr>
          <w:rFonts w:ascii="Angsana New" w:eastAsiaTheme="minorHAnsi" w:hAnsi="Angsana New"/>
          <w:sz w:val="32"/>
          <w:szCs w:val="32"/>
          <w:cs/>
        </w:rPr>
        <w:t>ู้</w:t>
      </w:r>
      <w:r w:rsidR="00980723" w:rsidRPr="00B33CC3">
        <w:rPr>
          <w:rFonts w:ascii="Angsana New" w:eastAsiaTheme="minorHAnsi" w:hAnsi="Angsana New"/>
          <w:sz w:val="32"/>
          <w:szCs w:val="32"/>
          <w:cs/>
        </w:rPr>
        <w:t>ยืม</w:t>
      </w:r>
      <w:r w:rsidR="007F2D53" w:rsidRPr="00B33CC3">
        <w:rPr>
          <w:rFonts w:ascii="Angsana New" w:eastAsiaTheme="minorHAnsi" w:hAnsi="Angsana New" w:hint="cs"/>
          <w:sz w:val="32"/>
          <w:szCs w:val="32"/>
          <w:cs/>
        </w:rPr>
        <w:t>ระยะยาว</w:t>
      </w:r>
      <w:r w:rsidR="00980723" w:rsidRPr="00B33CC3">
        <w:rPr>
          <w:rFonts w:ascii="Angsana New" w:eastAsiaTheme="minorHAnsi" w:hAnsi="Angsana New"/>
          <w:sz w:val="32"/>
          <w:szCs w:val="32"/>
          <w:cs/>
        </w:rPr>
        <w:t xml:space="preserve">จากกิจการอื่น </w:t>
      </w:r>
    </w:p>
    <w:p w14:paraId="1E5082BA" w14:textId="16E9B831" w:rsidR="00DF35BD" w:rsidRPr="00B33CC3" w:rsidRDefault="00DF35BD" w:rsidP="00B42B5A">
      <w:pPr>
        <w:tabs>
          <w:tab w:val="left" w:pos="993"/>
        </w:tabs>
        <w:spacing w:line="360" w:lineRule="exact"/>
        <w:ind w:left="283" w:hanging="425"/>
        <w:rPr>
          <w:rFonts w:ascii="Angsana New" w:eastAsiaTheme="minorHAnsi" w:hAnsi="Angsana New"/>
          <w:sz w:val="32"/>
          <w:szCs w:val="32"/>
          <w:cs/>
        </w:rPr>
      </w:pPr>
      <w:bookmarkStart w:id="46" w:name="_Hlk205408269"/>
      <w:r w:rsidRPr="00B33CC3">
        <w:rPr>
          <w:rFonts w:ascii="Angsana New" w:eastAsiaTheme="minorHAnsi" w:hAnsi="Angsana New"/>
          <w:sz w:val="32"/>
          <w:szCs w:val="32"/>
        </w:rPr>
        <w:tab/>
      </w:r>
      <w:r w:rsidRPr="00B33CC3">
        <w:rPr>
          <w:rFonts w:ascii="Angsana New" w:eastAsiaTheme="minorHAnsi" w:hAnsi="Angsana New"/>
          <w:sz w:val="32"/>
          <w:szCs w:val="32"/>
        </w:rPr>
        <w:tab/>
      </w:r>
      <w:r w:rsidRPr="00B33CC3">
        <w:rPr>
          <w:rFonts w:ascii="Angsana New" w:eastAsiaTheme="minorHAnsi" w:hAnsi="Angsana New"/>
          <w:sz w:val="32"/>
          <w:szCs w:val="32"/>
          <w:cs/>
        </w:rPr>
        <w:t>เงินกู้ยืม</w:t>
      </w:r>
      <w:r w:rsidR="007F2D53" w:rsidRPr="00B33CC3">
        <w:rPr>
          <w:rFonts w:ascii="Angsana New" w:eastAsiaTheme="minorHAnsi" w:hAnsi="Angsana New" w:hint="cs"/>
          <w:sz w:val="32"/>
          <w:szCs w:val="32"/>
          <w:cs/>
        </w:rPr>
        <w:t>ระยะยาว</w:t>
      </w:r>
      <w:r w:rsidRPr="00B33CC3">
        <w:rPr>
          <w:rFonts w:ascii="Angsana New" w:eastAsiaTheme="minorHAnsi" w:hAnsi="Angsana New"/>
          <w:sz w:val="32"/>
          <w:szCs w:val="32"/>
          <w:cs/>
        </w:rPr>
        <w:t>จากกิจการอื่น</w:t>
      </w:r>
      <w:r w:rsidR="007F2D53" w:rsidRPr="00B33CC3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B33CC3">
        <w:rPr>
          <w:rFonts w:ascii="Angsana New" w:eastAsiaTheme="minorHAnsi" w:hAnsi="Angsana New" w:hint="cs"/>
          <w:sz w:val="32"/>
          <w:szCs w:val="32"/>
          <w:cs/>
        </w:rPr>
        <w:t>ประกอบด้วย</w:t>
      </w:r>
    </w:p>
    <w:tbl>
      <w:tblPr>
        <w:tblW w:w="8044" w:type="dxa"/>
        <w:tblInd w:w="1276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820"/>
        <w:gridCol w:w="1559"/>
        <w:gridCol w:w="142"/>
        <w:gridCol w:w="1523"/>
      </w:tblGrid>
      <w:tr w:rsidR="00B33CC3" w:rsidRPr="00B33CC3" w14:paraId="7F12E50C" w14:textId="77777777" w:rsidTr="007F2D53">
        <w:tc>
          <w:tcPr>
            <w:tcW w:w="4820" w:type="dxa"/>
          </w:tcPr>
          <w:p w14:paraId="437D8D39" w14:textId="77777777" w:rsidR="00DF35BD" w:rsidRPr="00B33CC3" w:rsidRDefault="00DF35BD" w:rsidP="00B42B5A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4" w:type="dxa"/>
            <w:gridSpan w:val="3"/>
            <w:tcBorders>
              <w:bottom w:val="single" w:sz="6" w:space="0" w:color="auto"/>
            </w:tcBorders>
          </w:tcPr>
          <w:p w14:paraId="429F948E" w14:textId="77777777" w:rsidR="00DF35BD" w:rsidRPr="00B33CC3" w:rsidRDefault="00DF35BD" w:rsidP="00B42B5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3CC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33CC3" w:rsidRPr="00B33CC3" w14:paraId="56BE60B2" w14:textId="77777777" w:rsidTr="007F2D53">
        <w:tc>
          <w:tcPr>
            <w:tcW w:w="4820" w:type="dxa"/>
          </w:tcPr>
          <w:p w14:paraId="348D5A64" w14:textId="77777777" w:rsidR="007F2D53" w:rsidRPr="00B33CC3" w:rsidRDefault="007F2D53" w:rsidP="00B42B5A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4" w:type="dxa"/>
            <w:gridSpan w:val="3"/>
            <w:tcBorders>
              <w:bottom w:val="single" w:sz="6" w:space="0" w:color="auto"/>
            </w:tcBorders>
          </w:tcPr>
          <w:p w14:paraId="5F54C241" w14:textId="77777777" w:rsidR="007F2D53" w:rsidRPr="00B33CC3" w:rsidRDefault="007F2D53" w:rsidP="00B42B5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C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B33CC3">
              <w:rPr>
                <w:rFonts w:ascii="Angsana New" w:hAnsi="Angsana New"/>
                <w:sz w:val="28"/>
                <w:szCs w:val="28"/>
              </w:rPr>
              <w:t xml:space="preserve"> /</w:t>
            </w:r>
          </w:p>
          <w:p w14:paraId="2DD16FE5" w14:textId="432436BD" w:rsidR="007F2D53" w:rsidRPr="00B33CC3" w:rsidRDefault="007F2D53" w:rsidP="00B42B5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CC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33CC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3CC3" w:rsidRPr="00B33CC3" w14:paraId="18B96897" w14:textId="77777777" w:rsidTr="007F2D53">
        <w:tc>
          <w:tcPr>
            <w:tcW w:w="4820" w:type="dxa"/>
          </w:tcPr>
          <w:p w14:paraId="12E9F8EB" w14:textId="77777777" w:rsidR="007F2D53" w:rsidRPr="00B33CC3" w:rsidRDefault="007F2D53" w:rsidP="00B42B5A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4D892EF" w14:textId="77777777" w:rsidR="007F2D53" w:rsidRPr="00B33CC3" w:rsidRDefault="007F2D53" w:rsidP="00B42B5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CC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33CC3">
              <w:rPr>
                <w:rFonts w:ascii="Angsana New" w:hAnsi="Angsana New"/>
                <w:sz w:val="28"/>
                <w:szCs w:val="28"/>
              </w:rPr>
              <w:t>30</w:t>
            </w:r>
            <w:r w:rsidRPr="00B33CC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34FF1714" w14:textId="7D6DA874" w:rsidR="007F2D53" w:rsidRPr="00B33CC3" w:rsidRDefault="00B33CC3" w:rsidP="00B42B5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3CC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7F2D53" w:rsidRPr="00B33CC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F2D53" w:rsidRPr="00B33CC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252D96" w14:textId="77777777" w:rsidR="007F2D53" w:rsidRPr="00B33CC3" w:rsidRDefault="007F2D53" w:rsidP="00B42B5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6" w:space="0" w:color="auto"/>
              <w:bottom w:val="single" w:sz="6" w:space="0" w:color="auto"/>
            </w:tcBorders>
          </w:tcPr>
          <w:p w14:paraId="6252ACBB" w14:textId="50716CBE" w:rsidR="007F2D53" w:rsidRPr="00B33CC3" w:rsidRDefault="007F2D53" w:rsidP="00B42B5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3CC3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B33CC3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33CC3">
              <w:rPr>
                <w:rFonts w:ascii="Angsana New" w:hAnsi="Angsana New"/>
                <w:sz w:val="28"/>
                <w:szCs w:val="28"/>
              </w:rPr>
              <w:t>31</w:t>
            </w:r>
            <w:r w:rsidRPr="00B33CC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3CC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33CC3" w:rsidRPr="00B33CC3" w14:paraId="633E044F" w14:textId="77777777" w:rsidTr="007F2D53">
        <w:trPr>
          <w:trHeight w:val="113"/>
        </w:trPr>
        <w:tc>
          <w:tcPr>
            <w:tcW w:w="4820" w:type="dxa"/>
          </w:tcPr>
          <w:p w14:paraId="1BEE167D" w14:textId="0050207B" w:rsidR="007F2D53" w:rsidRPr="00B33CC3" w:rsidRDefault="007F2D53" w:rsidP="00B42B5A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33CC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="00154E3C" w:rsidRPr="00B33CC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B33CC3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Pr="00B33CC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7E184A4" w14:textId="5527E465" w:rsidR="007F2D53" w:rsidRPr="00B33CC3" w:rsidRDefault="008E71C6" w:rsidP="00B42B5A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8E71C6">
              <w:rPr>
                <w:rFonts w:ascii="Angsana New" w:eastAsiaTheme="minorHAnsi" w:hAnsi="Angsana New"/>
                <w:sz w:val="28"/>
                <w:szCs w:val="28"/>
                <w:cs/>
              </w:rPr>
              <w:t>36</w:t>
            </w:r>
            <w:r w:rsidRPr="008E71C6">
              <w:rPr>
                <w:rFonts w:ascii="Angsana New" w:eastAsiaTheme="minorHAnsi" w:hAnsi="Angsana New"/>
                <w:sz w:val="28"/>
                <w:szCs w:val="28"/>
              </w:rPr>
              <w:t>,</w:t>
            </w:r>
            <w:r w:rsidRPr="008E71C6">
              <w:rPr>
                <w:rFonts w:ascii="Angsana New" w:eastAsiaTheme="minorHAnsi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42" w:type="dxa"/>
          </w:tcPr>
          <w:p w14:paraId="41AA4924" w14:textId="77777777" w:rsidR="007F2D53" w:rsidRPr="00B33CC3" w:rsidRDefault="007F2D53" w:rsidP="00B42B5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6" w:space="0" w:color="auto"/>
            </w:tcBorders>
          </w:tcPr>
          <w:p w14:paraId="3CC4C172" w14:textId="0970E049" w:rsidR="007F2D53" w:rsidRPr="00B33CC3" w:rsidRDefault="007F2D53" w:rsidP="00B42B5A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33CC3">
              <w:rPr>
                <w:rFonts w:ascii="Angsana New" w:eastAsiaTheme="minorHAnsi" w:hAnsi="Angsana New"/>
                <w:sz w:val="28"/>
                <w:szCs w:val="28"/>
              </w:rPr>
              <w:t>38,000</w:t>
            </w:r>
          </w:p>
        </w:tc>
      </w:tr>
      <w:tr w:rsidR="00B33CC3" w:rsidRPr="00B33CC3" w14:paraId="29A35519" w14:textId="77777777" w:rsidTr="007F2D53">
        <w:trPr>
          <w:trHeight w:val="113"/>
        </w:trPr>
        <w:tc>
          <w:tcPr>
            <w:tcW w:w="4820" w:type="dxa"/>
          </w:tcPr>
          <w:p w14:paraId="5D3838FE" w14:textId="48157484" w:rsidR="007F2D53" w:rsidRPr="00B33CC3" w:rsidRDefault="007F2D53" w:rsidP="00B42B5A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33CC3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(</w:t>
            </w:r>
            <w:r w:rsidRPr="00B33CC3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B33CC3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)</w:t>
            </w:r>
            <w:r w:rsidRPr="00B33C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B33CC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ดอกเบี้ยจ่ายล่วงหน้าและ</w:t>
            </w:r>
            <w:r w:rsidRPr="00B33C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ค่าธรรมเนียมทางการเงินรอตัดจ่าย                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0EF507F" w14:textId="045A027E" w:rsidR="007F2D53" w:rsidRPr="00B33CC3" w:rsidRDefault="008E71C6" w:rsidP="00B42B5A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71C6">
              <w:rPr>
                <w:rFonts w:ascii="Angsana New" w:hAnsi="Angsana New"/>
                <w:sz w:val="28"/>
                <w:szCs w:val="28"/>
              </w:rPr>
              <w:t>(1,195)</w:t>
            </w:r>
          </w:p>
        </w:tc>
        <w:tc>
          <w:tcPr>
            <w:tcW w:w="142" w:type="dxa"/>
          </w:tcPr>
          <w:p w14:paraId="07F00B61" w14:textId="77777777" w:rsidR="007F2D53" w:rsidRPr="00B33CC3" w:rsidRDefault="007F2D53" w:rsidP="00B42B5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  <w:tcBorders>
              <w:bottom w:val="single" w:sz="6" w:space="0" w:color="auto"/>
            </w:tcBorders>
          </w:tcPr>
          <w:p w14:paraId="1EF149A7" w14:textId="58B335C9" w:rsidR="007F2D53" w:rsidRPr="00B33CC3" w:rsidRDefault="007F2D53" w:rsidP="00B42B5A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CC3">
              <w:rPr>
                <w:rFonts w:ascii="Angsana New" w:hAnsi="Angsana New"/>
                <w:sz w:val="28"/>
                <w:szCs w:val="28"/>
              </w:rPr>
              <w:t>(2,322)</w:t>
            </w:r>
          </w:p>
        </w:tc>
      </w:tr>
      <w:tr w:rsidR="00B33CC3" w:rsidRPr="00B33CC3" w14:paraId="5599FDA0" w14:textId="77777777" w:rsidTr="007F2D53">
        <w:trPr>
          <w:trHeight w:val="113"/>
        </w:trPr>
        <w:tc>
          <w:tcPr>
            <w:tcW w:w="4820" w:type="dxa"/>
          </w:tcPr>
          <w:p w14:paraId="7A047A38" w14:textId="354F6345" w:rsidR="007F2D53" w:rsidRPr="00B33CC3" w:rsidRDefault="007F2D53" w:rsidP="00B42B5A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33C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</w:t>
            </w:r>
            <w:r w:rsidRPr="00B33C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8D1A3E4" w14:textId="3E208838" w:rsidR="007F2D53" w:rsidRPr="00B33CC3" w:rsidRDefault="008E71C6" w:rsidP="00B42B5A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8E71C6">
              <w:rPr>
                <w:rFonts w:ascii="Angsana New" w:eastAsiaTheme="minorHAnsi" w:hAnsi="Angsana New"/>
                <w:sz w:val="28"/>
                <w:szCs w:val="28"/>
              </w:rPr>
              <w:t>34,805</w:t>
            </w:r>
          </w:p>
        </w:tc>
        <w:tc>
          <w:tcPr>
            <w:tcW w:w="142" w:type="dxa"/>
          </w:tcPr>
          <w:p w14:paraId="3D892AE2" w14:textId="77777777" w:rsidR="007F2D53" w:rsidRPr="00B33CC3" w:rsidRDefault="007F2D53" w:rsidP="00B42B5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6" w:space="0" w:color="auto"/>
            </w:tcBorders>
          </w:tcPr>
          <w:p w14:paraId="523EFDC3" w14:textId="32065DB7" w:rsidR="007F2D53" w:rsidRPr="00B33CC3" w:rsidRDefault="007F2D53" w:rsidP="00B42B5A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33CC3">
              <w:rPr>
                <w:rFonts w:ascii="Angsana New" w:eastAsiaTheme="minorHAnsi" w:hAnsi="Angsana New"/>
                <w:sz w:val="28"/>
                <w:szCs w:val="28"/>
              </w:rPr>
              <w:t>35,678</w:t>
            </w:r>
          </w:p>
        </w:tc>
      </w:tr>
      <w:tr w:rsidR="00B33CC3" w:rsidRPr="00B33CC3" w14:paraId="4A6488A8" w14:textId="77777777" w:rsidTr="007F2D53">
        <w:trPr>
          <w:trHeight w:val="113"/>
        </w:trPr>
        <w:tc>
          <w:tcPr>
            <w:tcW w:w="4820" w:type="dxa"/>
          </w:tcPr>
          <w:p w14:paraId="0FA3D086" w14:textId="36395733" w:rsidR="007F2D53" w:rsidRPr="00B33CC3" w:rsidRDefault="007F2D53" w:rsidP="00B42B5A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33CC3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(</w:t>
            </w:r>
            <w:r w:rsidRPr="00B33CC3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B33CC3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)</w:t>
            </w:r>
            <w:r w:rsidRPr="00B33C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</w:t>
            </w:r>
            <w:r w:rsidRPr="00B33CC3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B33C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หนึ่งปี </w:t>
            </w:r>
          </w:p>
        </w:tc>
        <w:tc>
          <w:tcPr>
            <w:tcW w:w="1559" w:type="dxa"/>
          </w:tcPr>
          <w:p w14:paraId="1A835FA7" w14:textId="05BF4AE7" w:rsidR="007F2D53" w:rsidRPr="00B33CC3" w:rsidRDefault="008E71C6" w:rsidP="00B42B5A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71C6">
              <w:rPr>
                <w:rFonts w:ascii="Angsana New" w:hAnsi="Angsana New"/>
                <w:sz w:val="28"/>
                <w:szCs w:val="28"/>
                <w:cs/>
              </w:rPr>
              <w:t>(3</w:t>
            </w:r>
            <w:r w:rsidRPr="008E71C6">
              <w:rPr>
                <w:rFonts w:ascii="Angsana New" w:hAnsi="Angsana New"/>
                <w:sz w:val="28"/>
                <w:szCs w:val="28"/>
              </w:rPr>
              <w:t>,</w:t>
            </w:r>
            <w:r w:rsidRPr="008E71C6">
              <w:rPr>
                <w:rFonts w:ascii="Angsana New" w:hAnsi="Angsana New"/>
                <w:sz w:val="28"/>
                <w:szCs w:val="28"/>
                <w:cs/>
              </w:rPr>
              <w:t>800)</w:t>
            </w:r>
          </w:p>
        </w:tc>
        <w:tc>
          <w:tcPr>
            <w:tcW w:w="142" w:type="dxa"/>
          </w:tcPr>
          <w:p w14:paraId="3CF93B45" w14:textId="77777777" w:rsidR="007F2D53" w:rsidRPr="00B33CC3" w:rsidRDefault="007F2D53" w:rsidP="00B42B5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</w:tcPr>
          <w:p w14:paraId="4063A959" w14:textId="1A3870F1" w:rsidR="007F2D53" w:rsidRPr="00B33CC3" w:rsidRDefault="007F2D53" w:rsidP="00B42B5A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CC3">
              <w:rPr>
                <w:rFonts w:ascii="Angsana New" w:hAnsi="Angsana New"/>
                <w:sz w:val="28"/>
                <w:szCs w:val="28"/>
              </w:rPr>
              <w:t>(35,678)</w:t>
            </w:r>
          </w:p>
        </w:tc>
      </w:tr>
      <w:tr w:rsidR="00B33CC3" w:rsidRPr="00B33CC3" w14:paraId="37531C74" w14:textId="77777777" w:rsidTr="007F2D53">
        <w:trPr>
          <w:trHeight w:val="171"/>
        </w:trPr>
        <w:tc>
          <w:tcPr>
            <w:tcW w:w="4820" w:type="dxa"/>
          </w:tcPr>
          <w:p w14:paraId="2A6019AB" w14:textId="49220232" w:rsidR="00DF35BD" w:rsidRPr="00B33CC3" w:rsidRDefault="007F2D53" w:rsidP="00B42B5A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33CC3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B33C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กู้ยืม</w:t>
            </w:r>
            <w:r w:rsidRPr="00B33CC3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3C5855F" w14:textId="7F43F0B0" w:rsidR="00DF35BD" w:rsidRPr="00B33CC3" w:rsidRDefault="008E71C6" w:rsidP="00B42B5A">
            <w:pPr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71C6">
              <w:rPr>
                <w:rFonts w:ascii="Angsana New" w:hAnsi="Angsana New"/>
                <w:sz w:val="28"/>
                <w:szCs w:val="28"/>
              </w:rPr>
              <w:t>31,005</w:t>
            </w:r>
          </w:p>
        </w:tc>
        <w:tc>
          <w:tcPr>
            <w:tcW w:w="142" w:type="dxa"/>
          </w:tcPr>
          <w:p w14:paraId="0B9A5599" w14:textId="77777777" w:rsidR="00DF35BD" w:rsidRPr="00B33CC3" w:rsidRDefault="00DF35BD" w:rsidP="00B42B5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6" w:space="0" w:color="auto"/>
              <w:bottom w:val="double" w:sz="6" w:space="0" w:color="auto"/>
            </w:tcBorders>
          </w:tcPr>
          <w:p w14:paraId="3AD27805" w14:textId="73ED1A86" w:rsidR="00DF35BD" w:rsidRPr="00B33CC3" w:rsidRDefault="007F2D53" w:rsidP="00E64A70">
            <w:pPr>
              <w:spacing w:line="35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C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024D4F2" w14:textId="77777777" w:rsidR="003E3A29" w:rsidRDefault="003E3A29" w:rsidP="00B42B5A">
      <w:pPr>
        <w:tabs>
          <w:tab w:val="left" w:pos="284"/>
          <w:tab w:val="left" w:pos="851"/>
        </w:tabs>
        <w:spacing w:line="360" w:lineRule="exact"/>
        <w:ind w:left="284"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2DACC09D" w14:textId="77777777" w:rsidR="000D31AD" w:rsidRDefault="000D31AD" w:rsidP="00B42B5A">
      <w:pPr>
        <w:tabs>
          <w:tab w:val="left" w:pos="284"/>
          <w:tab w:val="left" w:pos="851"/>
        </w:tabs>
        <w:spacing w:line="360" w:lineRule="exact"/>
        <w:ind w:left="284"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00816BA9" w14:textId="77777777" w:rsidR="000D31AD" w:rsidRDefault="000D31AD" w:rsidP="00B42B5A">
      <w:pPr>
        <w:tabs>
          <w:tab w:val="left" w:pos="284"/>
          <w:tab w:val="left" w:pos="851"/>
        </w:tabs>
        <w:spacing w:line="360" w:lineRule="exact"/>
        <w:ind w:left="284"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61E0804E" w14:textId="77777777" w:rsidR="000D31AD" w:rsidRDefault="000D31AD" w:rsidP="00B42B5A">
      <w:pPr>
        <w:tabs>
          <w:tab w:val="left" w:pos="284"/>
          <w:tab w:val="left" w:pos="851"/>
        </w:tabs>
        <w:spacing w:line="360" w:lineRule="exact"/>
        <w:ind w:left="284"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3397FB0A" w14:textId="77777777" w:rsidR="000D31AD" w:rsidRDefault="000D31AD" w:rsidP="00B42B5A">
      <w:pPr>
        <w:tabs>
          <w:tab w:val="left" w:pos="284"/>
          <w:tab w:val="left" w:pos="851"/>
        </w:tabs>
        <w:spacing w:line="360" w:lineRule="exact"/>
        <w:ind w:left="284"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0AE6AA60" w14:textId="77777777" w:rsidR="000D31AD" w:rsidRPr="001A219E" w:rsidRDefault="000D31AD" w:rsidP="00B42B5A">
      <w:pPr>
        <w:tabs>
          <w:tab w:val="left" w:pos="284"/>
          <w:tab w:val="left" w:pos="851"/>
        </w:tabs>
        <w:spacing w:line="360" w:lineRule="exact"/>
        <w:ind w:left="284"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377BC4B9" w14:textId="108443EF" w:rsidR="00C17E2B" w:rsidRPr="00B33CC3" w:rsidRDefault="00C17E2B" w:rsidP="00B42B5A">
      <w:pPr>
        <w:tabs>
          <w:tab w:val="left" w:pos="284"/>
          <w:tab w:val="left" w:pos="851"/>
        </w:tabs>
        <w:spacing w:line="360" w:lineRule="exact"/>
        <w:ind w:left="284" w:hanging="142"/>
        <w:jc w:val="both"/>
        <w:rPr>
          <w:rFonts w:ascii="Angsana New" w:hAnsi="Angsana New"/>
          <w:sz w:val="32"/>
          <w:szCs w:val="32"/>
        </w:rPr>
      </w:pPr>
      <w:r w:rsidRPr="001A219E">
        <w:rPr>
          <w:rFonts w:ascii="Angsana New" w:hAnsi="Angsana New"/>
          <w:color w:val="FF0000"/>
          <w:sz w:val="32"/>
          <w:szCs w:val="32"/>
          <w:cs/>
        </w:rPr>
        <w:lastRenderedPageBreak/>
        <w:tab/>
      </w:r>
      <w:r w:rsidRPr="001A219E">
        <w:rPr>
          <w:rFonts w:ascii="Angsana New" w:hAnsi="Angsana New"/>
          <w:color w:val="FF0000"/>
          <w:sz w:val="32"/>
          <w:szCs w:val="32"/>
          <w:cs/>
        </w:rPr>
        <w:tab/>
      </w:r>
      <w:r w:rsidRPr="00B33CC3">
        <w:rPr>
          <w:rFonts w:ascii="Angsana New" w:hAnsi="Angsana New"/>
          <w:sz w:val="32"/>
          <w:szCs w:val="32"/>
          <w:cs/>
        </w:rPr>
        <w:t>การเปลี่ยนแปลง</w:t>
      </w:r>
      <w:r w:rsidRPr="00B33CC3">
        <w:rPr>
          <w:rFonts w:ascii="Angsana New" w:hAnsi="Angsana New" w:hint="cs"/>
          <w:sz w:val="32"/>
          <w:szCs w:val="32"/>
          <w:cs/>
        </w:rPr>
        <w:t>ของ</w:t>
      </w:r>
      <w:r w:rsidRPr="00B33CC3">
        <w:rPr>
          <w:rFonts w:ascii="Angsana New" w:eastAsiaTheme="minorHAnsi" w:hAnsi="Angsana New"/>
          <w:sz w:val="32"/>
          <w:szCs w:val="32"/>
          <w:cs/>
        </w:rPr>
        <w:t>เงินกู้ยืม</w:t>
      </w:r>
      <w:r w:rsidR="007F2D53" w:rsidRPr="00B33CC3">
        <w:rPr>
          <w:rFonts w:ascii="Angsana New" w:eastAsiaTheme="minorHAnsi" w:hAnsi="Angsana New" w:hint="cs"/>
          <w:sz w:val="32"/>
          <w:szCs w:val="32"/>
          <w:cs/>
        </w:rPr>
        <w:t>ระยะยาว</w:t>
      </w:r>
      <w:r w:rsidRPr="00B33CC3">
        <w:rPr>
          <w:rFonts w:ascii="Angsana New" w:eastAsiaTheme="minorHAnsi" w:hAnsi="Angsana New"/>
          <w:sz w:val="32"/>
          <w:szCs w:val="32"/>
          <w:cs/>
        </w:rPr>
        <w:t xml:space="preserve">จากกิจการอื่น </w:t>
      </w:r>
      <w:r w:rsidRPr="00B33CC3">
        <w:rPr>
          <w:rFonts w:ascii="Angsana New" w:hAnsi="Angsana New"/>
          <w:sz w:val="32"/>
          <w:szCs w:val="32"/>
          <w:cs/>
        </w:rPr>
        <w:t>สำหรับงวด</w:t>
      </w:r>
      <w:r w:rsidR="00B33CC3" w:rsidRPr="00B33CC3">
        <w:rPr>
          <w:rFonts w:ascii="Angsana New" w:hAnsi="Angsana New" w:hint="cs"/>
          <w:sz w:val="32"/>
          <w:szCs w:val="32"/>
          <w:cs/>
        </w:rPr>
        <w:t>เก้า</w:t>
      </w:r>
      <w:r w:rsidRPr="00B33CC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B33CC3">
        <w:rPr>
          <w:rFonts w:ascii="Angsana New" w:hAnsi="Angsana New" w:hint="cs"/>
          <w:sz w:val="32"/>
          <w:szCs w:val="32"/>
          <w:cs/>
        </w:rPr>
        <w:t xml:space="preserve"> </w:t>
      </w:r>
      <w:r w:rsidRPr="00B33CC3">
        <w:rPr>
          <w:rFonts w:ascii="Angsana New" w:hAnsi="Angsana New"/>
          <w:sz w:val="32"/>
          <w:szCs w:val="32"/>
        </w:rPr>
        <w:t xml:space="preserve">30 </w:t>
      </w:r>
      <w:r w:rsidR="00B33CC3" w:rsidRPr="00B33CC3">
        <w:rPr>
          <w:rFonts w:ascii="Angsana New" w:hAnsi="Angsana New" w:hint="cs"/>
          <w:sz w:val="32"/>
          <w:szCs w:val="32"/>
          <w:cs/>
        </w:rPr>
        <w:t>กันยายน</w:t>
      </w:r>
      <w:r w:rsidRPr="00B33CC3">
        <w:rPr>
          <w:rFonts w:ascii="Angsana New" w:hAnsi="Angsana New" w:hint="cs"/>
          <w:sz w:val="32"/>
          <w:szCs w:val="32"/>
          <w:cs/>
        </w:rPr>
        <w:t xml:space="preserve"> </w:t>
      </w:r>
      <w:r w:rsidRPr="00B33CC3">
        <w:rPr>
          <w:rFonts w:ascii="Angsana New" w:hAnsi="Angsana New"/>
          <w:sz w:val="32"/>
          <w:szCs w:val="32"/>
        </w:rPr>
        <w:t>2568</w:t>
      </w:r>
      <w:r w:rsidRPr="00B33CC3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1984"/>
      </w:tblGrid>
      <w:tr w:rsidR="00B33CC3" w:rsidRPr="00B33CC3" w14:paraId="75DB9FE5" w14:textId="77777777" w:rsidTr="00E64A70"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2236B630" w14:textId="77777777" w:rsidR="00C17E2B" w:rsidRPr="00B33CC3" w:rsidRDefault="00C17E2B" w:rsidP="00B42B5A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27F82622" w14:textId="77777777" w:rsidR="00C17E2B" w:rsidRPr="00B33CC3" w:rsidRDefault="00C17E2B" w:rsidP="00B42B5A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B33CC3">
              <w:rPr>
                <w:rFonts w:ascii="Angsana New" w:eastAsia="Arial Unicode MS" w:hAnsi="Angsana New"/>
                <w:sz w:val="28"/>
                <w:szCs w:val="28"/>
                <w:cs/>
              </w:rPr>
              <w:t>พันบาท</w:t>
            </w:r>
          </w:p>
        </w:tc>
      </w:tr>
      <w:tr w:rsidR="00B33CC3" w:rsidRPr="00B33CC3" w14:paraId="0C6089F9" w14:textId="77777777" w:rsidTr="00E64A70"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05920137" w14:textId="77777777" w:rsidR="00C17E2B" w:rsidRPr="00B33CC3" w:rsidRDefault="00C17E2B" w:rsidP="00B42B5A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14:paraId="39CC3CEE" w14:textId="77777777" w:rsidR="00C17E2B" w:rsidRPr="00B33CC3" w:rsidRDefault="00C17E2B" w:rsidP="00B42B5A">
            <w:pPr>
              <w:spacing w:line="360" w:lineRule="exact"/>
              <w:ind w:right="-72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33CC3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งบการเงินรวม / </w:t>
            </w:r>
          </w:p>
          <w:p w14:paraId="3F2BBF8E" w14:textId="0A53540D" w:rsidR="00C17E2B" w:rsidRPr="00B33CC3" w:rsidRDefault="00C17E2B" w:rsidP="00B42B5A">
            <w:pPr>
              <w:spacing w:line="360" w:lineRule="exact"/>
              <w:ind w:right="-72"/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B33CC3">
              <w:rPr>
                <w:rFonts w:ascii="Angsana New" w:eastAsiaTheme="minorHAnsi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3CC3" w:rsidRPr="00B33CC3" w14:paraId="3EE25AE2" w14:textId="77777777" w:rsidTr="00E64A70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6E99D1B2" w14:textId="77777777" w:rsidR="00C17E2B" w:rsidRPr="00B33CC3" w:rsidRDefault="00C17E2B" w:rsidP="00B42B5A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33CC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 ณ วันต้น</w:t>
            </w:r>
            <w:r w:rsidRPr="00B33CC3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770967DC" w14:textId="622672C7" w:rsidR="00C17E2B" w:rsidRPr="00B33CC3" w:rsidRDefault="00C17E2B" w:rsidP="00B42B5A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B33CC3">
              <w:rPr>
                <w:rFonts w:ascii="Angsana New" w:eastAsiaTheme="minorHAnsi" w:hAnsi="Angsana New"/>
                <w:sz w:val="28"/>
                <w:szCs w:val="28"/>
                <w:cs/>
              </w:rPr>
              <w:t>35</w:t>
            </w:r>
            <w:r w:rsidRPr="00B33CC3">
              <w:rPr>
                <w:rFonts w:ascii="Angsana New" w:eastAsiaTheme="minorHAnsi" w:hAnsi="Angsana New"/>
                <w:sz w:val="28"/>
                <w:szCs w:val="28"/>
              </w:rPr>
              <w:t>,</w:t>
            </w:r>
            <w:r w:rsidRPr="00B33CC3">
              <w:rPr>
                <w:rFonts w:ascii="Angsana New" w:eastAsiaTheme="minorHAnsi" w:hAnsi="Angsana New"/>
                <w:sz w:val="28"/>
                <w:szCs w:val="28"/>
                <w:cs/>
              </w:rPr>
              <w:t>678</w:t>
            </w:r>
          </w:p>
        </w:tc>
      </w:tr>
      <w:tr w:rsidR="00B33CC3" w:rsidRPr="00B33CC3" w14:paraId="402D514A" w14:textId="77777777" w:rsidTr="00E64A70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0CC5629A" w14:textId="38EA52EE" w:rsidR="00C17E2B" w:rsidRPr="00B33CC3" w:rsidRDefault="00C17E2B" w:rsidP="00B42B5A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33CC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  <w:r w:rsidRPr="00B33CC3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จากดอกเบี้ยจ่ายล่วงหน้าและค่าธรรมเนียมทางการเงิน</w:t>
            </w:r>
          </w:p>
        </w:tc>
        <w:tc>
          <w:tcPr>
            <w:tcW w:w="1984" w:type="dxa"/>
          </w:tcPr>
          <w:p w14:paraId="2B38E170" w14:textId="3347078A" w:rsidR="00C17E2B" w:rsidRPr="00B33CC3" w:rsidRDefault="008E71C6" w:rsidP="00B42B5A">
            <w:pPr>
              <w:tabs>
                <w:tab w:val="left" w:pos="1389"/>
              </w:tabs>
              <w:spacing w:line="36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8E71C6">
              <w:rPr>
                <w:rFonts w:ascii="Angsana New" w:eastAsiaTheme="minorHAnsi" w:hAnsi="Angsana New"/>
                <w:sz w:val="28"/>
                <w:szCs w:val="28"/>
              </w:rPr>
              <w:t>(2,527)</w:t>
            </w:r>
          </w:p>
        </w:tc>
      </w:tr>
      <w:tr w:rsidR="00B33CC3" w:rsidRPr="00B33CC3" w14:paraId="29987612" w14:textId="77777777" w:rsidTr="00E64A70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03C35C86" w14:textId="24036E34" w:rsidR="00C17E2B" w:rsidRPr="00B33CC3" w:rsidRDefault="00C17E2B" w:rsidP="00B42B5A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33CC3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ตัดจำหน่ายดอกเบี้ยและค่าธรรมเนียมทางการเงิน</w:t>
            </w:r>
          </w:p>
        </w:tc>
        <w:tc>
          <w:tcPr>
            <w:tcW w:w="1984" w:type="dxa"/>
          </w:tcPr>
          <w:p w14:paraId="78C1459C" w14:textId="3AABB414" w:rsidR="00C17E2B" w:rsidRPr="00B33CC3" w:rsidRDefault="008E71C6" w:rsidP="00B42B5A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8E71C6">
              <w:rPr>
                <w:rFonts w:ascii="Angsana New" w:eastAsiaTheme="minorHAnsi" w:hAnsi="Angsana New"/>
                <w:sz w:val="28"/>
                <w:szCs w:val="28"/>
              </w:rPr>
              <w:t>3,654</w:t>
            </w:r>
          </w:p>
        </w:tc>
      </w:tr>
      <w:tr w:rsidR="00B33CC3" w:rsidRPr="00B33CC3" w14:paraId="1260E0C4" w14:textId="77777777" w:rsidTr="00E64A70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2594684A" w14:textId="385C4CF9" w:rsidR="00C17E2B" w:rsidRPr="00B33CC3" w:rsidRDefault="00C17E2B" w:rsidP="00B42B5A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33CC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จ่าย</w:t>
            </w:r>
            <w:r w:rsidRPr="00B33CC3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คืนเงินกู้ยืม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37CEC4CE" w14:textId="48E20468" w:rsidR="00C17E2B" w:rsidRPr="00B33CC3" w:rsidRDefault="008E71C6" w:rsidP="00B42B5A">
            <w:pPr>
              <w:tabs>
                <w:tab w:val="left" w:pos="1389"/>
              </w:tabs>
              <w:spacing w:line="36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8E71C6">
              <w:rPr>
                <w:rFonts w:ascii="Angsana New" w:eastAsiaTheme="minorHAnsi" w:hAnsi="Angsana New"/>
                <w:sz w:val="28"/>
                <w:szCs w:val="28"/>
              </w:rPr>
              <w:t>(2,000)</w:t>
            </w:r>
          </w:p>
        </w:tc>
      </w:tr>
      <w:tr w:rsidR="00B33CC3" w:rsidRPr="00B33CC3" w14:paraId="61F88F0A" w14:textId="77777777" w:rsidTr="00E64A70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299B6F16" w14:textId="77777777" w:rsidR="00C17E2B" w:rsidRPr="00B33CC3" w:rsidRDefault="00C17E2B" w:rsidP="00B42B5A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33CC3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ยอดคงเหลือ ณ วันสิ้นงวด</w:t>
            </w:r>
            <w:r w:rsidRPr="00B33CC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</w:tcPr>
          <w:p w14:paraId="26E95F45" w14:textId="1E0E80DC" w:rsidR="00C17E2B" w:rsidRPr="00B33CC3" w:rsidRDefault="008E71C6" w:rsidP="00B42B5A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8E71C6">
              <w:rPr>
                <w:rFonts w:ascii="Angsana New" w:eastAsiaTheme="minorHAnsi" w:hAnsi="Angsana New"/>
                <w:sz w:val="28"/>
                <w:szCs w:val="28"/>
              </w:rPr>
              <w:t>34,805</w:t>
            </w:r>
          </w:p>
        </w:tc>
      </w:tr>
    </w:tbl>
    <w:p w14:paraId="496ED753" w14:textId="77777777" w:rsidR="003755A2" w:rsidRPr="001A219E" w:rsidRDefault="00980723" w:rsidP="00B42B5A">
      <w:pPr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/>
          <w:color w:val="FF0000"/>
          <w:sz w:val="32"/>
          <w:szCs w:val="32"/>
        </w:rPr>
      </w:pPr>
      <w:r w:rsidRPr="001A219E">
        <w:rPr>
          <w:rFonts w:ascii="Angsana New" w:hAnsi="Angsana New"/>
          <w:color w:val="FF0000"/>
          <w:sz w:val="32"/>
          <w:szCs w:val="32"/>
        </w:rPr>
        <w:tab/>
      </w:r>
      <w:r w:rsidRPr="001A219E">
        <w:rPr>
          <w:rFonts w:ascii="Angsana New" w:hAnsi="Angsana New"/>
          <w:color w:val="FF0000"/>
          <w:sz w:val="32"/>
          <w:szCs w:val="32"/>
        </w:rPr>
        <w:tab/>
      </w:r>
    </w:p>
    <w:p w14:paraId="15309085" w14:textId="6ECFD90B" w:rsidR="00980723" w:rsidRPr="00AD45D7" w:rsidRDefault="003755A2" w:rsidP="00B42B5A">
      <w:pPr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A219E">
        <w:rPr>
          <w:rFonts w:ascii="Angsana New" w:hAnsi="Angsana New"/>
          <w:color w:val="FF0000"/>
          <w:sz w:val="32"/>
          <w:szCs w:val="32"/>
        </w:rPr>
        <w:tab/>
      </w:r>
      <w:r w:rsidRPr="00B33CC3">
        <w:rPr>
          <w:rFonts w:ascii="Angsana New" w:hAnsi="Angsana New"/>
          <w:sz w:val="32"/>
          <w:szCs w:val="32"/>
        </w:rPr>
        <w:tab/>
      </w:r>
      <w:r w:rsidR="00C17E2B" w:rsidRPr="00B33C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17E2B" w:rsidRPr="00B33CC3">
        <w:rPr>
          <w:rFonts w:ascii="Angsana New" w:hAnsi="Angsana New"/>
          <w:sz w:val="32"/>
          <w:szCs w:val="32"/>
        </w:rPr>
        <w:t xml:space="preserve">31 </w:t>
      </w:r>
      <w:r w:rsidR="00C17E2B" w:rsidRPr="00B33C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17E2B" w:rsidRPr="00B33CC3">
        <w:rPr>
          <w:rFonts w:ascii="Angsana New" w:hAnsi="Angsana New"/>
          <w:sz w:val="32"/>
          <w:szCs w:val="32"/>
        </w:rPr>
        <w:t xml:space="preserve">2567 </w:t>
      </w:r>
      <w:r w:rsidR="00980723" w:rsidRPr="00B33CC3">
        <w:rPr>
          <w:rFonts w:ascii="Angsana New" w:hAnsi="Angsana New"/>
          <w:sz w:val="32"/>
          <w:szCs w:val="32"/>
          <w:cs/>
        </w:rPr>
        <w:t>เงินกู้ยืมจากกิจการอื่นเป็นเงินกู้ยืมจากบริษัทแห่งหนึ่งในประเทศ เพื่อใช้หมุนเวียน</w:t>
      </w:r>
      <w:r w:rsidR="00890A77" w:rsidRPr="00B33CC3">
        <w:rPr>
          <w:rFonts w:ascii="Angsana New" w:hAnsi="Angsana New"/>
          <w:sz w:val="32"/>
          <w:szCs w:val="32"/>
          <w:cs/>
        </w:rPr>
        <w:t>ของ</w:t>
      </w:r>
      <w:r w:rsidR="00980723" w:rsidRPr="00B33CC3">
        <w:rPr>
          <w:rFonts w:ascii="Angsana New" w:hAnsi="Angsana New"/>
          <w:sz w:val="32"/>
          <w:szCs w:val="32"/>
          <w:cs/>
        </w:rPr>
        <w:t>บริษัท  คิด</w:t>
      </w:r>
      <w:r w:rsidR="00980723" w:rsidRPr="00AD45D7">
        <w:rPr>
          <w:rFonts w:ascii="Angsana New" w:hAnsi="Angsana New"/>
          <w:sz w:val="32"/>
          <w:szCs w:val="32"/>
          <w:cs/>
        </w:rPr>
        <w:t xml:space="preserve">ดอกเบี้ยในอัตราร้อยละ </w:t>
      </w:r>
      <w:r w:rsidR="00980723" w:rsidRPr="00AD45D7">
        <w:rPr>
          <w:rFonts w:ascii="Angsana New" w:hAnsi="Angsana New"/>
          <w:sz w:val="32"/>
          <w:szCs w:val="32"/>
        </w:rPr>
        <w:t xml:space="preserve">12.00 </w:t>
      </w:r>
      <w:r w:rsidR="00980723" w:rsidRPr="00AD45D7">
        <w:rPr>
          <w:rFonts w:ascii="Angsana New" w:hAnsi="Angsana New"/>
          <w:sz w:val="32"/>
          <w:szCs w:val="32"/>
          <w:cs/>
        </w:rPr>
        <w:t xml:space="preserve">ต่อปี กำหนดชำระคืนเงินต้นวันที่ </w:t>
      </w:r>
      <w:r w:rsidR="00980723" w:rsidRPr="00AD45D7">
        <w:rPr>
          <w:rFonts w:ascii="Angsana New" w:hAnsi="Angsana New"/>
          <w:sz w:val="32"/>
          <w:szCs w:val="32"/>
        </w:rPr>
        <w:t xml:space="preserve">15 </w:t>
      </w:r>
      <w:r w:rsidR="00980723" w:rsidRPr="00AD45D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80723" w:rsidRPr="00AD45D7">
        <w:rPr>
          <w:rFonts w:ascii="Angsana New" w:hAnsi="Angsana New"/>
          <w:sz w:val="32"/>
          <w:szCs w:val="32"/>
        </w:rPr>
        <w:t xml:space="preserve">2568 </w:t>
      </w:r>
      <w:r w:rsidR="00980723" w:rsidRPr="00AD45D7">
        <w:rPr>
          <w:rFonts w:ascii="Angsana New" w:hAnsi="Angsana New"/>
          <w:sz w:val="32"/>
          <w:szCs w:val="32"/>
          <w:cs/>
        </w:rPr>
        <w:t>ค้ำประกันโดย</w:t>
      </w:r>
      <w:r w:rsidR="00CC568A" w:rsidRPr="00AD45D7">
        <w:rPr>
          <w:rFonts w:ascii="Angsana New" w:hAnsi="Angsana New"/>
          <w:sz w:val="32"/>
          <w:szCs w:val="32"/>
          <w:cs/>
        </w:rPr>
        <w:t>ที่ดินของ</w:t>
      </w:r>
      <w:r w:rsidR="00980723" w:rsidRPr="00AD45D7">
        <w:rPr>
          <w:rFonts w:ascii="Angsana New" w:hAnsi="Angsana New"/>
          <w:sz w:val="32"/>
          <w:szCs w:val="32"/>
          <w:cs/>
        </w:rPr>
        <w:t>บริษัท</w:t>
      </w:r>
      <w:r w:rsidR="00CC568A" w:rsidRPr="00AD45D7">
        <w:rPr>
          <w:rFonts w:ascii="Angsana New" w:hAnsi="Angsana New"/>
          <w:sz w:val="32"/>
          <w:szCs w:val="32"/>
          <w:cs/>
        </w:rPr>
        <w:t xml:space="preserve"> (หมายเหตุ</w:t>
      </w:r>
      <w:r w:rsidR="00CC568A" w:rsidRPr="00AD45D7">
        <w:rPr>
          <w:rFonts w:ascii="Angsana New" w:hAnsi="Angsana New"/>
          <w:sz w:val="32"/>
          <w:szCs w:val="32"/>
        </w:rPr>
        <w:t xml:space="preserve"> </w:t>
      </w:r>
      <w:r w:rsidR="00612BC9" w:rsidRPr="00AD45D7">
        <w:rPr>
          <w:rFonts w:ascii="Angsana New" w:hAnsi="Angsana New"/>
          <w:sz w:val="32"/>
          <w:szCs w:val="32"/>
        </w:rPr>
        <w:t>1</w:t>
      </w:r>
      <w:r w:rsidR="004A017B" w:rsidRPr="00AD45D7">
        <w:rPr>
          <w:rFonts w:ascii="Angsana New" w:hAnsi="Angsana New"/>
          <w:sz w:val="32"/>
          <w:szCs w:val="32"/>
        </w:rPr>
        <w:t>2</w:t>
      </w:r>
      <w:r w:rsidR="00CC568A" w:rsidRPr="00AD45D7">
        <w:rPr>
          <w:rFonts w:ascii="Angsana New" w:hAnsi="Angsana New"/>
          <w:sz w:val="32"/>
          <w:szCs w:val="32"/>
        </w:rPr>
        <w:t>)</w:t>
      </w:r>
      <w:r w:rsidR="005E4137" w:rsidRPr="00AD45D7">
        <w:rPr>
          <w:rFonts w:ascii="Angsana New" w:hAnsi="Angsana New"/>
          <w:sz w:val="32"/>
          <w:szCs w:val="32"/>
        </w:rPr>
        <w:t xml:space="preserve"> </w:t>
      </w:r>
    </w:p>
    <w:p w14:paraId="7BBD74DC" w14:textId="7B7ACCA9" w:rsidR="005E4137" w:rsidRPr="00AD45D7" w:rsidRDefault="005E4137" w:rsidP="00B42B5A">
      <w:pPr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AD45D7">
        <w:rPr>
          <w:rFonts w:ascii="Angsana New" w:hAnsi="Angsana New"/>
          <w:sz w:val="32"/>
          <w:szCs w:val="32"/>
        </w:rPr>
        <w:tab/>
      </w:r>
      <w:r w:rsidRPr="00AD45D7">
        <w:rPr>
          <w:rFonts w:ascii="Angsana New" w:hAnsi="Angsana New"/>
          <w:sz w:val="32"/>
          <w:szCs w:val="32"/>
        </w:rPr>
        <w:tab/>
      </w:r>
      <w:r w:rsidR="00A26F2F" w:rsidRPr="00AD45D7">
        <w:rPr>
          <w:rFonts w:ascii="Angsana New" w:hAnsi="Angsana New" w:hint="cs"/>
          <w:sz w:val="32"/>
          <w:szCs w:val="32"/>
          <w:cs/>
        </w:rPr>
        <w:t>ต่อมา</w:t>
      </w:r>
      <w:r w:rsidRPr="00AD45D7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A26F2F" w:rsidRPr="00AD45D7">
        <w:rPr>
          <w:rFonts w:ascii="Angsana New" w:hAnsi="Angsana New"/>
          <w:sz w:val="32"/>
          <w:szCs w:val="32"/>
        </w:rPr>
        <w:t xml:space="preserve"> 11 </w:t>
      </w:r>
      <w:r w:rsidR="00A26F2F" w:rsidRPr="00AD45D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26F2F" w:rsidRPr="00AD45D7">
        <w:rPr>
          <w:rFonts w:ascii="Angsana New" w:hAnsi="Angsana New"/>
          <w:sz w:val="32"/>
          <w:szCs w:val="32"/>
        </w:rPr>
        <w:t>2568</w:t>
      </w:r>
      <w:r w:rsidRPr="00AD45D7">
        <w:rPr>
          <w:rFonts w:ascii="Angsana New" w:hAnsi="Angsana New"/>
          <w:sz w:val="32"/>
          <w:szCs w:val="32"/>
        </w:rPr>
        <w:t xml:space="preserve"> </w:t>
      </w:r>
      <w:r w:rsidR="00D00BC3" w:rsidRPr="00AD45D7">
        <w:rPr>
          <w:rFonts w:ascii="Angsana New" w:hAnsi="Angsana New" w:hint="cs"/>
          <w:sz w:val="32"/>
          <w:szCs w:val="32"/>
          <w:cs/>
        </w:rPr>
        <w:t>บริษัท</w:t>
      </w:r>
      <w:r w:rsidR="00A26F2F" w:rsidRPr="00AD45D7">
        <w:rPr>
          <w:rFonts w:ascii="Angsana New" w:hAnsi="Angsana New" w:hint="cs"/>
          <w:sz w:val="32"/>
          <w:szCs w:val="32"/>
          <w:cs/>
        </w:rPr>
        <w:t>ทำบันทึกข้อตกลงเพิ่มเติมสัญญากู้ยืมเงินกับบริษัท</w:t>
      </w:r>
      <w:r w:rsidR="00E64A70" w:rsidRPr="00AD45D7">
        <w:rPr>
          <w:rFonts w:ascii="Angsana New" w:hAnsi="Angsana New" w:hint="cs"/>
          <w:sz w:val="32"/>
          <w:szCs w:val="32"/>
          <w:cs/>
        </w:rPr>
        <w:t>ดังกล่าว</w:t>
      </w:r>
      <w:r w:rsidR="00A26F2F" w:rsidRPr="00AD45D7">
        <w:rPr>
          <w:rFonts w:ascii="Angsana New" w:hAnsi="Angsana New" w:hint="cs"/>
          <w:sz w:val="32"/>
          <w:szCs w:val="32"/>
          <w:cs/>
        </w:rPr>
        <w:t xml:space="preserve"> เพื่อ</w:t>
      </w:r>
      <w:r w:rsidRPr="00AD45D7">
        <w:rPr>
          <w:rFonts w:ascii="Angsana New" w:hAnsi="Angsana New" w:hint="cs"/>
          <w:sz w:val="32"/>
          <w:szCs w:val="32"/>
          <w:cs/>
        </w:rPr>
        <w:t>ขยายระยะเวลา</w:t>
      </w:r>
      <w:r w:rsidR="00A26F2F" w:rsidRPr="00AD45D7">
        <w:rPr>
          <w:rFonts w:ascii="Angsana New" w:hAnsi="Angsana New" w:hint="cs"/>
          <w:sz w:val="32"/>
          <w:szCs w:val="32"/>
          <w:cs/>
        </w:rPr>
        <w:t>การชำระคืนเงินกู้รวมถึงเปลี่ยนแปลง</w:t>
      </w:r>
      <w:r w:rsidR="00D47063" w:rsidRPr="00AD45D7">
        <w:rPr>
          <w:rFonts w:ascii="Angsana New" w:hAnsi="Angsana New" w:hint="cs"/>
          <w:sz w:val="32"/>
          <w:szCs w:val="32"/>
          <w:cs/>
        </w:rPr>
        <w:t xml:space="preserve"> </w:t>
      </w:r>
      <w:r w:rsidR="00A26F2F" w:rsidRPr="00AD45D7">
        <w:rPr>
          <w:rFonts w:ascii="Angsana New" w:hAnsi="Angsana New" w:hint="cs"/>
          <w:sz w:val="32"/>
          <w:szCs w:val="32"/>
          <w:cs/>
        </w:rPr>
        <w:t xml:space="preserve">เงื่อนไขกำหนดการชำระคืนเงินกู้ และการชำระดอกเบี้ย </w:t>
      </w:r>
      <w:r w:rsidR="00DF35BD" w:rsidRPr="00AD45D7">
        <w:rPr>
          <w:rFonts w:ascii="Angsana New" w:hAnsi="Angsana New" w:hint="cs"/>
          <w:sz w:val="32"/>
          <w:szCs w:val="32"/>
          <w:cs/>
        </w:rPr>
        <w:t xml:space="preserve">โดยมีรายละเอียดดังนี้ </w:t>
      </w:r>
    </w:p>
    <w:tbl>
      <w:tblPr>
        <w:tblStyle w:val="TableGrid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125"/>
      </w:tblGrid>
      <w:tr w:rsidR="00B33CC3" w:rsidRPr="00AD45D7" w14:paraId="784BF5C2" w14:textId="77777777" w:rsidTr="00E64A70">
        <w:tc>
          <w:tcPr>
            <w:tcW w:w="2410" w:type="dxa"/>
          </w:tcPr>
          <w:p w14:paraId="3DCC72E4" w14:textId="0D59845C" w:rsidR="00DF35BD" w:rsidRPr="00AD45D7" w:rsidRDefault="00DF35BD" w:rsidP="00B42B5A">
            <w:pPr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45D7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6125" w:type="dxa"/>
          </w:tcPr>
          <w:p w14:paraId="67606693" w14:textId="5F669B30" w:rsidR="00DF35BD" w:rsidRPr="00AD45D7" w:rsidRDefault="00DF35BD" w:rsidP="00B42B5A">
            <w:pPr>
              <w:tabs>
                <w:tab w:val="left" w:pos="284"/>
                <w:tab w:val="left" w:pos="851"/>
              </w:tabs>
              <w:spacing w:line="350" w:lineRule="exact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45D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E64A70" w:rsidRPr="00AD45D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D45D7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AD45D7">
              <w:rPr>
                <w:rFonts w:ascii="Angsana New" w:hAnsi="Angsana New"/>
                <w:sz w:val="30"/>
                <w:szCs w:val="30"/>
              </w:rPr>
              <w:t xml:space="preserve">MLR + 4.73 </w:t>
            </w:r>
            <w:r w:rsidRPr="00AD45D7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หาก ต่ำกว่าร้อยละ </w:t>
            </w:r>
            <w:r w:rsidRPr="00AD45D7">
              <w:rPr>
                <w:rFonts w:ascii="Angsana New" w:hAnsi="Angsana New"/>
                <w:sz w:val="30"/>
                <w:szCs w:val="30"/>
              </w:rPr>
              <w:t xml:space="preserve">12.00 </w:t>
            </w:r>
            <w:r w:rsidRPr="00AD45D7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ให้ใช้อัตราดอกเบี้ยร้อยละ </w:t>
            </w:r>
            <w:r w:rsidRPr="00AD45D7">
              <w:rPr>
                <w:rFonts w:ascii="Angsana New" w:hAnsi="Angsana New"/>
                <w:sz w:val="30"/>
                <w:szCs w:val="30"/>
              </w:rPr>
              <w:t xml:space="preserve">12.00 </w:t>
            </w:r>
            <w:r w:rsidRPr="00AD45D7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ชำระดอกเบี้ยล่วงหน้าทุก </w:t>
            </w:r>
            <w:r w:rsidRPr="00AD45D7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AD45D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B33CC3" w:rsidRPr="00AD45D7" w14:paraId="399D7953" w14:textId="77777777" w:rsidTr="00E64A70">
        <w:tc>
          <w:tcPr>
            <w:tcW w:w="2410" w:type="dxa"/>
          </w:tcPr>
          <w:p w14:paraId="152003F2" w14:textId="2BA40F44" w:rsidR="00DF35BD" w:rsidRPr="00AD45D7" w:rsidRDefault="00DF35BD" w:rsidP="00B42B5A">
            <w:pPr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45D7">
              <w:rPr>
                <w:rFonts w:ascii="Angsana New" w:hAnsi="Angsana New" w:hint="cs"/>
                <w:sz w:val="30"/>
                <w:szCs w:val="30"/>
                <w:cs/>
              </w:rPr>
              <w:t>กำหนดและชำระคืนเงินต้น</w:t>
            </w:r>
          </w:p>
        </w:tc>
        <w:tc>
          <w:tcPr>
            <w:tcW w:w="6125" w:type="dxa"/>
          </w:tcPr>
          <w:p w14:paraId="0844271F" w14:textId="2DF9B0A7" w:rsidR="00DF35BD" w:rsidRPr="00AD45D7" w:rsidRDefault="00DF35BD" w:rsidP="00E64A70">
            <w:pPr>
              <w:tabs>
                <w:tab w:val="left" w:pos="284"/>
                <w:tab w:val="left" w:pos="851"/>
              </w:tabs>
              <w:spacing w:line="350" w:lineRule="exact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45D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D45D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64A70" w:rsidRPr="00AD45D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D45D7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 </w:t>
            </w:r>
            <w:r w:rsidRPr="00AD45D7">
              <w:rPr>
                <w:rFonts w:ascii="Angsana New" w:hAnsi="Angsana New"/>
                <w:sz w:val="30"/>
                <w:szCs w:val="30"/>
              </w:rPr>
              <w:t>2.0</w:t>
            </w:r>
            <w:r w:rsidR="00AD1D4A" w:rsidRPr="00AD45D7">
              <w:rPr>
                <w:rFonts w:ascii="Angsana New" w:hAnsi="Angsana New"/>
                <w:sz w:val="30"/>
                <w:szCs w:val="30"/>
              </w:rPr>
              <w:t>0</w:t>
            </w:r>
            <w:r w:rsidRPr="00AD4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64A70" w:rsidRPr="00AD45D7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AD45D7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ชำระภายในวันที่ </w:t>
            </w:r>
            <w:r w:rsidRPr="00AD45D7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AD45D7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AD45D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B33CC3" w:rsidRPr="00AD45D7" w14:paraId="2B83EA1C" w14:textId="77777777" w:rsidTr="00E64A70">
        <w:tc>
          <w:tcPr>
            <w:tcW w:w="2410" w:type="dxa"/>
          </w:tcPr>
          <w:p w14:paraId="69442D4E" w14:textId="77777777" w:rsidR="00DF35BD" w:rsidRPr="00AD45D7" w:rsidRDefault="00DF35BD" w:rsidP="00B42B5A">
            <w:pPr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5" w:type="dxa"/>
          </w:tcPr>
          <w:p w14:paraId="778B0677" w14:textId="5EFAD11B" w:rsidR="00DF35BD" w:rsidRPr="00AD45D7" w:rsidRDefault="00DF35BD" w:rsidP="00E64A70">
            <w:pPr>
              <w:tabs>
                <w:tab w:val="left" w:pos="284"/>
                <w:tab w:val="left" w:pos="851"/>
              </w:tabs>
              <w:spacing w:line="350" w:lineRule="exact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45D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D45D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64A70" w:rsidRPr="00AD45D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D45D7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 </w:t>
            </w:r>
            <w:r w:rsidRPr="00AD45D7">
              <w:rPr>
                <w:rFonts w:ascii="Angsana New" w:hAnsi="Angsana New"/>
                <w:sz w:val="30"/>
                <w:szCs w:val="30"/>
              </w:rPr>
              <w:t>3</w:t>
            </w:r>
            <w:r w:rsidR="00294FC2" w:rsidRPr="00AD45D7">
              <w:rPr>
                <w:rFonts w:ascii="Angsana New" w:hAnsi="Angsana New"/>
                <w:sz w:val="30"/>
                <w:szCs w:val="30"/>
              </w:rPr>
              <w:t>.</w:t>
            </w:r>
            <w:r w:rsidRPr="00AD45D7">
              <w:rPr>
                <w:rFonts w:ascii="Angsana New" w:hAnsi="Angsana New"/>
                <w:sz w:val="30"/>
                <w:szCs w:val="30"/>
              </w:rPr>
              <w:t>8</w:t>
            </w:r>
            <w:r w:rsidR="00AD1D4A" w:rsidRPr="00AD45D7">
              <w:rPr>
                <w:rFonts w:ascii="Angsana New" w:hAnsi="Angsana New"/>
                <w:sz w:val="30"/>
                <w:szCs w:val="30"/>
              </w:rPr>
              <w:t>0</w:t>
            </w:r>
            <w:r w:rsidRPr="00AD4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94FC2" w:rsidRPr="00AD45D7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AD45D7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ชำระภายในวันที่ </w:t>
            </w:r>
            <w:r w:rsidRPr="00AD45D7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AD45D7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AD45D7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B33CC3" w:rsidRPr="00AD45D7" w14:paraId="6E718A1F" w14:textId="77777777" w:rsidTr="00E64A70">
        <w:tc>
          <w:tcPr>
            <w:tcW w:w="2410" w:type="dxa"/>
          </w:tcPr>
          <w:p w14:paraId="7EB8F6C8" w14:textId="77777777" w:rsidR="00DF35BD" w:rsidRPr="00AD45D7" w:rsidRDefault="00DF35BD" w:rsidP="00B42B5A">
            <w:pPr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5" w:type="dxa"/>
          </w:tcPr>
          <w:p w14:paraId="18E042DB" w14:textId="2E2F89A7" w:rsidR="00DF35BD" w:rsidRPr="00AD45D7" w:rsidRDefault="00DF35BD" w:rsidP="00E64A70">
            <w:pPr>
              <w:tabs>
                <w:tab w:val="left" w:pos="284"/>
                <w:tab w:val="left" w:pos="851"/>
              </w:tabs>
              <w:spacing w:line="350" w:lineRule="exact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45D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D45D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64A70" w:rsidRPr="00AD45D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D45D7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ส่วนที่เหลือ ชำระเมื่อสิ้นสุดสัญญา วันที่ </w:t>
            </w:r>
            <w:r w:rsidRPr="00AD45D7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AD45D7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AD45D7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</w:tr>
      <w:tr w:rsidR="00B33CC3" w:rsidRPr="00B33CC3" w14:paraId="579B1CD0" w14:textId="77777777" w:rsidTr="00E64A70">
        <w:tc>
          <w:tcPr>
            <w:tcW w:w="2410" w:type="dxa"/>
          </w:tcPr>
          <w:p w14:paraId="1C22A09B" w14:textId="7E8A8355" w:rsidR="00DF35BD" w:rsidRPr="00AD45D7" w:rsidRDefault="00DF35BD" w:rsidP="00B42B5A">
            <w:pPr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D45D7">
              <w:rPr>
                <w:rFonts w:ascii="Angsana New" w:hAnsi="Angsana New" w:hint="cs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6125" w:type="dxa"/>
          </w:tcPr>
          <w:p w14:paraId="777827C8" w14:textId="0A7E6553" w:rsidR="00DF35BD" w:rsidRPr="00B33CC3" w:rsidRDefault="00DF35BD" w:rsidP="00E64A70">
            <w:pPr>
              <w:tabs>
                <w:tab w:val="left" w:pos="284"/>
                <w:tab w:val="left" w:pos="851"/>
              </w:tabs>
              <w:spacing w:line="350" w:lineRule="exact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45D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E64A70" w:rsidRPr="00AD45D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D45D7">
              <w:rPr>
                <w:rFonts w:ascii="Angsana New" w:hAnsi="Angsana New"/>
                <w:sz w:val="30"/>
                <w:szCs w:val="30"/>
                <w:cs/>
              </w:rPr>
              <w:t>ที่ดินของบริษัท (หมายเหตุ</w:t>
            </w:r>
            <w:r w:rsidRPr="00AD45D7">
              <w:rPr>
                <w:rFonts w:ascii="Angsana New" w:hAnsi="Angsana New"/>
                <w:sz w:val="30"/>
                <w:szCs w:val="30"/>
              </w:rPr>
              <w:t xml:space="preserve"> 12)</w:t>
            </w:r>
          </w:p>
        </w:tc>
      </w:tr>
      <w:bookmarkEnd w:id="46"/>
    </w:tbl>
    <w:p w14:paraId="27CD2E7E" w14:textId="77777777" w:rsidR="000D31AD" w:rsidRDefault="000D31AD" w:rsidP="00F36899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7A6070C4" w14:textId="6DFD41AB" w:rsidR="00CA2AED" w:rsidRPr="00536D36" w:rsidRDefault="0037176E" w:rsidP="00F36899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  <w:r w:rsidRPr="00536D36">
        <w:rPr>
          <w:rFonts w:ascii="Angsana New" w:eastAsiaTheme="minorHAnsi" w:hAnsi="Angsana New"/>
          <w:sz w:val="32"/>
          <w:szCs w:val="32"/>
        </w:rPr>
        <w:t>1</w:t>
      </w:r>
      <w:r w:rsidR="00B42B5A" w:rsidRPr="00536D36">
        <w:rPr>
          <w:rFonts w:ascii="Angsana New" w:eastAsiaTheme="minorHAnsi" w:hAnsi="Angsana New"/>
          <w:sz w:val="32"/>
          <w:szCs w:val="32"/>
        </w:rPr>
        <w:t>8</w:t>
      </w:r>
      <w:r w:rsidR="00CA2AED" w:rsidRPr="00536D36">
        <w:rPr>
          <w:rFonts w:ascii="Angsana New" w:eastAsiaTheme="minorHAnsi" w:hAnsi="Angsana New"/>
          <w:sz w:val="32"/>
          <w:szCs w:val="32"/>
        </w:rPr>
        <w:t>.</w:t>
      </w:r>
      <w:r w:rsidR="00CA2AED" w:rsidRPr="00536D36">
        <w:rPr>
          <w:rFonts w:ascii="Angsana New" w:eastAsiaTheme="minorHAnsi" w:hAnsi="Angsana New"/>
          <w:sz w:val="32"/>
          <w:szCs w:val="32"/>
        </w:rPr>
        <w:tab/>
      </w:r>
      <w:r w:rsidR="00CA2AED" w:rsidRPr="00536D36">
        <w:rPr>
          <w:rFonts w:ascii="Angsana New" w:eastAsiaTheme="minorHAnsi" w:hAnsi="Angsana New"/>
          <w:sz w:val="32"/>
          <w:szCs w:val="32"/>
          <w:cs/>
        </w:rPr>
        <w:t>หนี้สินตามสัญญาเช่า</w:t>
      </w:r>
    </w:p>
    <w:p w14:paraId="558D6072" w14:textId="07571F04" w:rsidR="00CA2AED" w:rsidRPr="00536D36" w:rsidRDefault="00CA2AED" w:rsidP="00F36899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536D36">
        <w:rPr>
          <w:rFonts w:ascii="Angsana New" w:hAnsi="Angsana New"/>
          <w:sz w:val="32"/>
          <w:szCs w:val="32"/>
          <w:cs/>
        </w:rPr>
        <w:tab/>
      </w:r>
      <w:r w:rsidRPr="00536D36">
        <w:rPr>
          <w:rFonts w:ascii="Angsana New" w:hAnsi="Angsana New"/>
          <w:sz w:val="32"/>
          <w:szCs w:val="32"/>
          <w:cs/>
        </w:rPr>
        <w:tab/>
        <w:t>การเปลี่ยนแปลงของหนี้สินตามสัญญาเช่า</w:t>
      </w:r>
      <w:r w:rsidR="00EB665D" w:rsidRPr="00536D36">
        <w:rPr>
          <w:rFonts w:ascii="Angsana New" w:hAnsi="Angsana New"/>
          <w:sz w:val="32"/>
          <w:szCs w:val="32"/>
          <w:cs/>
        </w:rPr>
        <w:t>สำหรับงวด</w:t>
      </w:r>
      <w:r w:rsidR="00536D36" w:rsidRPr="00536D36">
        <w:rPr>
          <w:rFonts w:ascii="Angsana New" w:hAnsi="Angsana New" w:hint="cs"/>
          <w:sz w:val="32"/>
          <w:szCs w:val="32"/>
          <w:cs/>
        </w:rPr>
        <w:t>เก้า</w:t>
      </w:r>
      <w:r w:rsidR="00EB665D" w:rsidRPr="00536D3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7176E" w:rsidRPr="00536D36">
        <w:rPr>
          <w:rFonts w:ascii="Angsana New" w:hAnsi="Angsana New" w:hint="cs"/>
          <w:sz w:val="32"/>
          <w:szCs w:val="32"/>
          <w:cs/>
        </w:rPr>
        <w:t xml:space="preserve"> </w:t>
      </w:r>
      <w:r w:rsidR="0037176E" w:rsidRPr="00536D36">
        <w:rPr>
          <w:rFonts w:ascii="Angsana New" w:hAnsi="Angsana New"/>
          <w:sz w:val="32"/>
          <w:szCs w:val="32"/>
        </w:rPr>
        <w:t>3</w:t>
      </w:r>
      <w:r w:rsidR="00530DD4" w:rsidRPr="00536D36">
        <w:rPr>
          <w:rFonts w:ascii="Angsana New" w:hAnsi="Angsana New"/>
          <w:sz w:val="32"/>
          <w:szCs w:val="32"/>
        </w:rPr>
        <w:t xml:space="preserve">0 </w:t>
      </w:r>
      <w:r w:rsidR="00536D36" w:rsidRPr="00536D36">
        <w:rPr>
          <w:rFonts w:ascii="Angsana New" w:hAnsi="Angsana New" w:hint="cs"/>
          <w:sz w:val="32"/>
          <w:szCs w:val="32"/>
          <w:cs/>
        </w:rPr>
        <w:t>กันยา</w:t>
      </w:r>
      <w:r w:rsidR="00530DD4" w:rsidRPr="00536D36">
        <w:rPr>
          <w:rFonts w:ascii="Angsana New" w:hAnsi="Angsana New" w:hint="cs"/>
          <w:sz w:val="32"/>
          <w:szCs w:val="32"/>
          <w:cs/>
        </w:rPr>
        <w:t xml:space="preserve">ยน </w:t>
      </w:r>
      <w:r w:rsidR="0037176E" w:rsidRPr="00536D36">
        <w:rPr>
          <w:rFonts w:ascii="Angsana New" w:hAnsi="Angsana New"/>
          <w:sz w:val="32"/>
          <w:szCs w:val="32"/>
        </w:rPr>
        <w:t>2568</w:t>
      </w:r>
      <w:r w:rsidR="00EB665D" w:rsidRPr="00536D36">
        <w:rPr>
          <w:rFonts w:ascii="Angsana New" w:hAnsi="Angsana New"/>
          <w:sz w:val="32"/>
          <w:szCs w:val="32"/>
          <w:cs/>
        </w:rPr>
        <w:t xml:space="preserve"> </w:t>
      </w:r>
      <w:r w:rsidRPr="00536D36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504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2"/>
        <w:gridCol w:w="1985"/>
        <w:gridCol w:w="142"/>
        <w:gridCol w:w="2119"/>
        <w:gridCol w:w="6"/>
      </w:tblGrid>
      <w:tr w:rsidR="00536D36" w:rsidRPr="00536D36" w14:paraId="566A4BFF" w14:textId="77777777" w:rsidTr="00242A26">
        <w:trPr>
          <w:gridAfter w:val="1"/>
          <w:wAfter w:w="6" w:type="dxa"/>
        </w:trPr>
        <w:tc>
          <w:tcPr>
            <w:tcW w:w="4252" w:type="dxa"/>
            <w:noWrap/>
            <w:tcMar>
              <w:left w:w="108" w:type="dxa"/>
              <w:right w:w="108" w:type="dxa"/>
            </w:tcMar>
          </w:tcPr>
          <w:p w14:paraId="2BB9E103" w14:textId="77777777" w:rsidR="00CA2AED" w:rsidRPr="00536D36" w:rsidRDefault="00CA2AED" w:rsidP="00F3689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246" w:type="dxa"/>
            <w:gridSpan w:val="3"/>
            <w:tcBorders>
              <w:bottom w:val="single" w:sz="6" w:space="0" w:color="auto"/>
            </w:tcBorders>
          </w:tcPr>
          <w:p w14:paraId="14FA03A3" w14:textId="77777777" w:rsidR="00CA2AED" w:rsidRPr="00536D36" w:rsidRDefault="00CA2AED" w:rsidP="00F36899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536D36">
              <w:rPr>
                <w:rFonts w:ascii="Angsana New" w:eastAsia="Arial Unicode MS" w:hAnsi="Angsana New"/>
                <w:sz w:val="28"/>
                <w:szCs w:val="28"/>
                <w:cs/>
              </w:rPr>
              <w:t>พันบาท</w:t>
            </w:r>
          </w:p>
        </w:tc>
      </w:tr>
      <w:tr w:rsidR="00536D36" w:rsidRPr="00536D36" w14:paraId="4E265383" w14:textId="77777777" w:rsidTr="00242A26">
        <w:tc>
          <w:tcPr>
            <w:tcW w:w="4252" w:type="dxa"/>
            <w:noWrap/>
            <w:tcMar>
              <w:left w:w="108" w:type="dxa"/>
              <w:right w:w="108" w:type="dxa"/>
            </w:tcMar>
          </w:tcPr>
          <w:p w14:paraId="46F24FED" w14:textId="77777777" w:rsidR="00CA2AED" w:rsidRPr="00536D36" w:rsidRDefault="00CA2AED" w:rsidP="00F3689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14:paraId="58F10C37" w14:textId="77777777" w:rsidR="00CA2AED" w:rsidRPr="00536D36" w:rsidRDefault="00CA2AED" w:rsidP="00F36899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536D36">
              <w:rPr>
                <w:rFonts w:ascii="Angsana New" w:eastAsiaTheme="minorHAnsi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26E8102" w14:textId="77777777" w:rsidR="00CA2AED" w:rsidRPr="00536D36" w:rsidRDefault="00CA2AED" w:rsidP="00F3689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2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57FA33" w14:textId="77777777" w:rsidR="00CA2AED" w:rsidRPr="00536D36" w:rsidRDefault="00CA2AED" w:rsidP="00F36899">
            <w:pPr>
              <w:spacing w:line="380" w:lineRule="exact"/>
              <w:ind w:right="-72"/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536D36">
              <w:rPr>
                <w:rFonts w:ascii="Angsana New" w:eastAsiaTheme="minorHAnsi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6D36" w:rsidRPr="00536D36" w14:paraId="41C01E37" w14:textId="77777777" w:rsidTr="00242A26">
        <w:trPr>
          <w:trHeight w:val="225"/>
        </w:trPr>
        <w:tc>
          <w:tcPr>
            <w:tcW w:w="4252" w:type="dxa"/>
            <w:noWrap/>
            <w:tcMar>
              <w:left w:w="108" w:type="dxa"/>
              <w:right w:w="108" w:type="dxa"/>
            </w:tcMar>
          </w:tcPr>
          <w:p w14:paraId="6FE72FEC" w14:textId="59B3BEB9" w:rsidR="00242A26" w:rsidRPr="00536D36" w:rsidRDefault="00242A26" w:rsidP="00F3689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36D36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 ณ วันต้น</w:t>
            </w:r>
            <w:r w:rsidRPr="00536D36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985" w:type="dxa"/>
            <w:tcBorders>
              <w:top w:val="single" w:sz="6" w:space="0" w:color="auto"/>
            </w:tcBorders>
          </w:tcPr>
          <w:p w14:paraId="6ED24C42" w14:textId="2D220D9B" w:rsidR="00242A26" w:rsidRPr="00536D36" w:rsidRDefault="00242A26" w:rsidP="00F36899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536D36">
              <w:rPr>
                <w:rFonts w:ascii="Angsana New" w:eastAsiaTheme="minorHAnsi" w:hAnsi="Angsana New"/>
                <w:sz w:val="28"/>
                <w:szCs w:val="28"/>
                <w:cs/>
              </w:rPr>
              <w:t>18,</w:t>
            </w:r>
            <w:r w:rsidRPr="00536D36">
              <w:rPr>
                <w:rFonts w:ascii="Angsana New" w:hAnsi="Angsana New"/>
                <w:sz w:val="28"/>
                <w:szCs w:val="28"/>
                <w:cs/>
              </w:rPr>
              <w:t>949</w:t>
            </w:r>
          </w:p>
        </w:tc>
        <w:tc>
          <w:tcPr>
            <w:tcW w:w="142" w:type="dxa"/>
            <w:tcBorders>
              <w:left w:val="nil"/>
            </w:tcBorders>
          </w:tcPr>
          <w:p w14:paraId="14C460DD" w14:textId="77777777" w:rsidR="00242A26" w:rsidRPr="00536D36" w:rsidRDefault="00242A26" w:rsidP="00F36899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5" w:type="dxa"/>
            <w:gridSpan w:val="2"/>
            <w:tcBorders>
              <w:top w:val="single" w:sz="6" w:space="0" w:color="auto"/>
            </w:tcBorders>
          </w:tcPr>
          <w:p w14:paraId="1BBD21A3" w14:textId="7445CE0B" w:rsidR="00242A26" w:rsidRPr="00536D36" w:rsidRDefault="00242A26" w:rsidP="00F36899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536D36">
              <w:rPr>
                <w:rFonts w:ascii="Angsana New" w:hAnsi="Angsana New"/>
                <w:sz w:val="28"/>
                <w:szCs w:val="28"/>
              </w:rPr>
              <w:t>11,911</w:t>
            </w:r>
          </w:p>
        </w:tc>
      </w:tr>
      <w:tr w:rsidR="00B35F00" w:rsidRPr="00536D36" w14:paraId="62AC0775" w14:textId="77777777" w:rsidTr="00242A26">
        <w:trPr>
          <w:trHeight w:val="225"/>
        </w:trPr>
        <w:tc>
          <w:tcPr>
            <w:tcW w:w="4252" w:type="dxa"/>
            <w:noWrap/>
            <w:tcMar>
              <w:left w:w="108" w:type="dxa"/>
              <w:right w:w="108" w:type="dxa"/>
            </w:tcMar>
          </w:tcPr>
          <w:p w14:paraId="084CAA1A" w14:textId="4317C485" w:rsidR="00B35F00" w:rsidRPr="00536D36" w:rsidRDefault="00B35F00" w:rsidP="00B35F0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36D36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เพิ่มขึ้นใน</w:t>
            </w:r>
            <w:r w:rsidRPr="00536D36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งว</w:t>
            </w:r>
            <w:r w:rsidR="00AD45D7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ดจากการเปลี่ยนแปลงสัญญา</w:t>
            </w:r>
          </w:p>
        </w:tc>
        <w:tc>
          <w:tcPr>
            <w:tcW w:w="1985" w:type="dxa"/>
          </w:tcPr>
          <w:p w14:paraId="2D27436D" w14:textId="2C9B5E88" w:rsidR="00B35F00" w:rsidRPr="00536D36" w:rsidRDefault="00B35F00" w:rsidP="00B35F00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1,269</w:t>
            </w:r>
          </w:p>
        </w:tc>
        <w:tc>
          <w:tcPr>
            <w:tcW w:w="142" w:type="dxa"/>
            <w:tcBorders>
              <w:left w:val="nil"/>
            </w:tcBorders>
          </w:tcPr>
          <w:p w14:paraId="565280D1" w14:textId="77777777" w:rsidR="00B35F00" w:rsidRPr="00536D36" w:rsidRDefault="00B35F00" w:rsidP="00B35F00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5" w:type="dxa"/>
            <w:gridSpan w:val="2"/>
          </w:tcPr>
          <w:p w14:paraId="15C5DC95" w14:textId="08FB336A" w:rsidR="00B35F00" w:rsidRPr="00536D36" w:rsidRDefault="00AD45D7" w:rsidP="00AD45D7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1,269</w:t>
            </w:r>
          </w:p>
        </w:tc>
      </w:tr>
      <w:tr w:rsidR="00B35F00" w:rsidRPr="00536D36" w14:paraId="76C27615" w14:textId="77777777" w:rsidTr="00242A26">
        <w:trPr>
          <w:trHeight w:val="225"/>
        </w:trPr>
        <w:tc>
          <w:tcPr>
            <w:tcW w:w="4252" w:type="dxa"/>
            <w:noWrap/>
            <w:tcMar>
              <w:left w:w="108" w:type="dxa"/>
              <w:right w:w="108" w:type="dxa"/>
            </w:tcMar>
          </w:tcPr>
          <w:p w14:paraId="7CA710B5" w14:textId="6B3508C5" w:rsidR="00B35F00" w:rsidRPr="00536D36" w:rsidRDefault="00B35F00" w:rsidP="00B35F0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36D36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จ่ายชำระหนี้สินตามสัญญาเช่า</w:t>
            </w:r>
          </w:p>
        </w:tc>
        <w:tc>
          <w:tcPr>
            <w:tcW w:w="1985" w:type="dxa"/>
          </w:tcPr>
          <w:p w14:paraId="031E3DC5" w14:textId="5F8652EF" w:rsidR="00B35F00" w:rsidRPr="00536D36" w:rsidRDefault="00B35F00" w:rsidP="00B35F00">
            <w:pPr>
              <w:tabs>
                <w:tab w:val="left" w:pos="1389"/>
              </w:tabs>
              <w:spacing w:line="380" w:lineRule="exact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(2,875)</w:t>
            </w:r>
          </w:p>
        </w:tc>
        <w:tc>
          <w:tcPr>
            <w:tcW w:w="142" w:type="dxa"/>
            <w:tcBorders>
              <w:left w:val="nil"/>
            </w:tcBorders>
          </w:tcPr>
          <w:p w14:paraId="3A34657D" w14:textId="77777777" w:rsidR="00B35F00" w:rsidRPr="00536D36" w:rsidRDefault="00B35F00" w:rsidP="00B35F00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5" w:type="dxa"/>
            <w:gridSpan w:val="2"/>
          </w:tcPr>
          <w:p w14:paraId="54059F70" w14:textId="27A3CD72" w:rsidR="00B35F00" w:rsidRPr="00536D36" w:rsidRDefault="00AD45D7" w:rsidP="00B35F00">
            <w:pPr>
              <w:tabs>
                <w:tab w:val="left" w:pos="1389"/>
              </w:tabs>
              <w:spacing w:line="38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(2,129)</w:t>
            </w:r>
          </w:p>
        </w:tc>
      </w:tr>
      <w:tr w:rsidR="00B35F00" w:rsidRPr="00536D36" w14:paraId="3A929216" w14:textId="77777777" w:rsidTr="00242A26">
        <w:trPr>
          <w:trHeight w:val="225"/>
        </w:trPr>
        <w:tc>
          <w:tcPr>
            <w:tcW w:w="4252" w:type="dxa"/>
            <w:noWrap/>
            <w:tcMar>
              <w:left w:w="108" w:type="dxa"/>
              <w:right w:w="108" w:type="dxa"/>
            </w:tcMar>
          </w:tcPr>
          <w:p w14:paraId="3C029BE4" w14:textId="5C93AB40" w:rsidR="00B35F00" w:rsidRPr="00536D36" w:rsidRDefault="00B35F00" w:rsidP="00B35F0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36D36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ยอดคงเหลือ ณ วันสิ้นงวด</w:t>
            </w:r>
            <w:r w:rsidRPr="00536D36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</w:tcBorders>
          </w:tcPr>
          <w:p w14:paraId="6E1D2961" w14:textId="3F287843" w:rsidR="00B35F00" w:rsidRPr="00536D36" w:rsidRDefault="00B35F00" w:rsidP="00B35F00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17,343</w:t>
            </w:r>
          </w:p>
        </w:tc>
        <w:tc>
          <w:tcPr>
            <w:tcW w:w="142" w:type="dxa"/>
            <w:tcBorders>
              <w:left w:val="nil"/>
            </w:tcBorders>
          </w:tcPr>
          <w:p w14:paraId="6FC95F3A" w14:textId="77777777" w:rsidR="00B35F00" w:rsidRPr="00536D36" w:rsidRDefault="00B35F00" w:rsidP="00B35F00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25" w:type="dxa"/>
            <w:gridSpan w:val="2"/>
            <w:tcBorders>
              <w:top w:val="single" w:sz="6" w:space="0" w:color="auto"/>
            </w:tcBorders>
          </w:tcPr>
          <w:p w14:paraId="1906F285" w14:textId="64CE4145" w:rsidR="00B35F00" w:rsidRPr="00536D36" w:rsidRDefault="00AD45D7" w:rsidP="00B35F00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11,051</w:t>
            </w:r>
          </w:p>
        </w:tc>
      </w:tr>
      <w:tr w:rsidR="00B35F00" w:rsidRPr="00536D36" w14:paraId="225DD724" w14:textId="77777777" w:rsidTr="00242A26">
        <w:trPr>
          <w:trHeight w:val="225"/>
        </w:trPr>
        <w:tc>
          <w:tcPr>
            <w:tcW w:w="4252" w:type="dxa"/>
            <w:noWrap/>
            <w:tcMar>
              <w:left w:w="108" w:type="dxa"/>
              <w:right w:w="108" w:type="dxa"/>
            </w:tcMar>
          </w:tcPr>
          <w:p w14:paraId="23FB318E" w14:textId="77777777" w:rsidR="00B35F00" w:rsidRPr="00536D36" w:rsidRDefault="00B35F00" w:rsidP="00B35F0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36D36">
              <w:rPr>
                <w:rFonts w:ascii="Angsana New" w:eastAsia="Arial Unicode MS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536D36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7BDDC76C" w14:textId="0E9A693A" w:rsidR="00B35F00" w:rsidRPr="00536D36" w:rsidRDefault="00B35F00" w:rsidP="00B35F00">
            <w:pPr>
              <w:tabs>
                <w:tab w:val="left" w:pos="1389"/>
              </w:tabs>
              <w:spacing w:line="380" w:lineRule="exact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(4,370)</w:t>
            </w:r>
          </w:p>
        </w:tc>
        <w:tc>
          <w:tcPr>
            <w:tcW w:w="142" w:type="dxa"/>
            <w:tcBorders>
              <w:left w:val="nil"/>
            </w:tcBorders>
          </w:tcPr>
          <w:p w14:paraId="06386815" w14:textId="77777777" w:rsidR="00B35F00" w:rsidRPr="00536D36" w:rsidRDefault="00B35F00" w:rsidP="00B35F00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5" w:type="dxa"/>
            <w:gridSpan w:val="2"/>
          </w:tcPr>
          <w:p w14:paraId="73C331E3" w14:textId="22EB61FF" w:rsidR="00B35F00" w:rsidRPr="00536D36" w:rsidRDefault="00AD45D7" w:rsidP="00B35F00">
            <w:pPr>
              <w:tabs>
                <w:tab w:val="left" w:pos="1389"/>
              </w:tabs>
              <w:spacing w:line="38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(3,306)</w:t>
            </w:r>
          </w:p>
        </w:tc>
      </w:tr>
      <w:tr w:rsidR="00B35F00" w:rsidRPr="00536D36" w14:paraId="39B18BE1" w14:textId="77777777" w:rsidTr="00242A26">
        <w:tc>
          <w:tcPr>
            <w:tcW w:w="4252" w:type="dxa"/>
            <w:noWrap/>
            <w:tcMar>
              <w:left w:w="108" w:type="dxa"/>
              <w:right w:w="108" w:type="dxa"/>
            </w:tcMar>
          </w:tcPr>
          <w:p w14:paraId="0513355B" w14:textId="77777777" w:rsidR="00B35F00" w:rsidRPr="00536D36" w:rsidRDefault="00B35F00" w:rsidP="00B35F00">
            <w:pPr>
              <w:spacing w:line="380" w:lineRule="exact"/>
              <w:ind w:left="178" w:hanging="235"/>
              <w:jc w:val="thaiDistribute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36D3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536D36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- สุทธิ</w:t>
            </w:r>
          </w:p>
        </w:tc>
        <w:tc>
          <w:tcPr>
            <w:tcW w:w="1985" w:type="dxa"/>
            <w:tcBorders>
              <w:top w:val="single" w:sz="6" w:space="0" w:color="auto"/>
              <w:bottom w:val="double" w:sz="6" w:space="0" w:color="auto"/>
            </w:tcBorders>
          </w:tcPr>
          <w:p w14:paraId="6505B23D" w14:textId="54C3831A" w:rsidR="00B35F00" w:rsidRPr="00536D36" w:rsidRDefault="00B35F00" w:rsidP="00B35F00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12,973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693B87C" w14:textId="77777777" w:rsidR="00B35F00" w:rsidRPr="00536D36" w:rsidRDefault="00B35F00" w:rsidP="00B35F0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FE47036" w14:textId="0F56ADAD" w:rsidR="00B35F00" w:rsidRPr="00536D36" w:rsidRDefault="00AD45D7" w:rsidP="00B35F00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7,745</w:t>
            </w:r>
          </w:p>
        </w:tc>
      </w:tr>
    </w:tbl>
    <w:p w14:paraId="6CF3C5C9" w14:textId="77777777" w:rsidR="00294FC2" w:rsidRPr="001A219E" w:rsidRDefault="00294FC2" w:rsidP="00F36899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FF0000"/>
          <w:spacing w:val="6"/>
          <w:sz w:val="32"/>
          <w:szCs w:val="32"/>
        </w:rPr>
      </w:pPr>
    </w:p>
    <w:p w14:paraId="76939239" w14:textId="614CA2E7" w:rsidR="00CA2AED" w:rsidRPr="00536D36" w:rsidRDefault="00CA2AED" w:rsidP="0070615B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36D36">
        <w:rPr>
          <w:rFonts w:ascii="Angsana New" w:hAnsi="Angsana New"/>
          <w:spacing w:val="6"/>
          <w:sz w:val="32"/>
          <w:szCs w:val="32"/>
          <w:cs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EB665D" w:rsidRPr="00536D36">
        <w:rPr>
          <w:rFonts w:ascii="Angsana New" w:hAnsi="Angsana New"/>
          <w:spacing w:val="6"/>
          <w:sz w:val="32"/>
          <w:szCs w:val="32"/>
          <w:cs/>
        </w:rPr>
        <w:t>สำหรับงวดสามเดือน</w:t>
      </w:r>
      <w:r w:rsidR="004D7C99" w:rsidRPr="00536D36">
        <w:rPr>
          <w:rFonts w:ascii="Angsana New" w:hAnsi="Angsana New" w:hint="cs"/>
          <w:spacing w:val="6"/>
          <w:sz w:val="32"/>
          <w:szCs w:val="32"/>
          <w:cs/>
        </w:rPr>
        <w:t>และ</w:t>
      </w:r>
      <w:r w:rsidR="00536D36" w:rsidRPr="00536D36">
        <w:rPr>
          <w:rFonts w:ascii="Angsana New" w:hAnsi="Angsana New" w:hint="cs"/>
          <w:spacing w:val="6"/>
          <w:sz w:val="32"/>
          <w:szCs w:val="32"/>
          <w:cs/>
        </w:rPr>
        <w:t>เก้า</w:t>
      </w:r>
      <w:r w:rsidR="004D7C99" w:rsidRPr="00536D36">
        <w:rPr>
          <w:rFonts w:ascii="Angsana New" w:hAnsi="Angsana New" w:hint="cs"/>
          <w:spacing w:val="6"/>
          <w:sz w:val="32"/>
          <w:szCs w:val="32"/>
          <w:cs/>
        </w:rPr>
        <w:t>เดือน</w:t>
      </w:r>
      <w:r w:rsidR="00EB665D" w:rsidRPr="00536D36">
        <w:rPr>
          <w:rFonts w:ascii="Angsana New" w:hAnsi="Angsana New"/>
          <w:spacing w:val="6"/>
          <w:sz w:val="32"/>
          <w:szCs w:val="32"/>
          <w:cs/>
        </w:rPr>
        <w:t xml:space="preserve">สิ้นสุดวันที่ </w:t>
      </w:r>
      <w:r w:rsidR="004D7C99" w:rsidRPr="00536D36">
        <w:rPr>
          <w:rFonts w:ascii="Angsana New" w:hAnsi="Angsana New"/>
          <w:spacing w:val="6"/>
          <w:sz w:val="32"/>
          <w:szCs w:val="32"/>
        </w:rPr>
        <w:t xml:space="preserve">30 </w:t>
      </w:r>
      <w:r w:rsidR="00536D36" w:rsidRPr="00536D36">
        <w:rPr>
          <w:rFonts w:ascii="Angsana New" w:hAnsi="Angsana New" w:hint="cs"/>
          <w:spacing w:val="6"/>
          <w:sz w:val="32"/>
          <w:szCs w:val="32"/>
          <w:cs/>
        </w:rPr>
        <w:t>กันยา</w:t>
      </w:r>
      <w:r w:rsidR="004D7C99" w:rsidRPr="00536D36">
        <w:rPr>
          <w:rFonts w:ascii="Angsana New" w:hAnsi="Angsana New" w:hint="cs"/>
          <w:spacing w:val="6"/>
          <w:sz w:val="32"/>
          <w:szCs w:val="32"/>
          <w:cs/>
        </w:rPr>
        <w:t>ยน</w:t>
      </w:r>
      <w:r w:rsidR="00EB665D" w:rsidRPr="00536D36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AD2924" w:rsidRPr="00536D36">
        <w:rPr>
          <w:rFonts w:ascii="Angsana New" w:hAnsi="Angsana New"/>
          <w:spacing w:val="6"/>
          <w:sz w:val="32"/>
          <w:szCs w:val="32"/>
        </w:rPr>
        <w:t>2568</w:t>
      </w:r>
      <w:r w:rsidR="00EB665D" w:rsidRPr="00536D36">
        <w:rPr>
          <w:rFonts w:ascii="Angsana New" w:hAnsi="Angsana New"/>
          <w:spacing w:val="6"/>
          <w:sz w:val="32"/>
          <w:szCs w:val="32"/>
          <w:cs/>
        </w:rPr>
        <w:t xml:space="preserve"> และ </w:t>
      </w:r>
      <w:r w:rsidR="00AD2924" w:rsidRPr="00536D36">
        <w:rPr>
          <w:rFonts w:ascii="Angsana New" w:hAnsi="Angsana New"/>
          <w:spacing w:val="6"/>
          <w:sz w:val="32"/>
          <w:szCs w:val="32"/>
        </w:rPr>
        <w:t>2567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45"/>
        <w:gridCol w:w="1131"/>
        <w:gridCol w:w="142"/>
        <w:gridCol w:w="1275"/>
        <w:gridCol w:w="134"/>
        <w:gridCol w:w="1142"/>
      </w:tblGrid>
      <w:tr w:rsidR="00536D36" w:rsidRPr="00536D36" w14:paraId="5F6442EC" w14:textId="77777777" w:rsidTr="00677687">
        <w:tc>
          <w:tcPr>
            <w:tcW w:w="3260" w:type="dxa"/>
          </w:tcPr>
          <w:p w14:paraId="1E4C3F57" w14:textId="77777777" w:rsidR="004D7C99" w:rsidRPr="00536D36" w:rsidRDefault="004D7C99" w:rsidP="0070615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E26BE6D" w14:textId="77777777" w:rsidR="004D7C99" w:rsidRPr="00536D36" w:rsidRDefault="004D7C99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D3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536D36" w:rsidRPr="00536D36" w14:paraId="0820952E" w14:textId="77777777" w:rsidTr="00677687">
        <w:tc>
          <w:tcPr>
            <w:tcW w:w="3260" w:type="dxa"/>
          </w:tcPr>
          <w:p w14:paraId="24684428" w14:textId="77777777" w:rsidR="004D7C99" w:rsidRPr="00536D36" w:rsidRDefault="004D7C99" w:rsidP="0070615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4F0B8600" w14:textId="77777777" w:rsidR="004D7C99" w:rsidRPr="00536D36" w:rsidRDefault="004D7C99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D3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36D36" w:rsidRPr="00536D36" w14:paraId="208587C3" w14:textId="77777777" w:rsidTr="00677687">
        <w:tc>
          <w:tcPr>
            <w:tcW w:w="3260" w:type="dxa"/>
          </w:tcPr>
          <w:p w14:paraId="6507BDC1" w14:textId="77777777" w:rsidR="004D7C99" w:rsidRPr="00536D36" w:rsidRDefault="004D7C99" w:rsidP="0070615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75079038" w14:textId="17CFB72B" w:rsidR="004D7C99" w:rsidRPr="00536D36" w:rsidRDefault="004D7C99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6D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3E349EE4" w14:textId="76D52437" w:rsidR="004D7C99" w:rsidRPr="00536D36" w:rsidRDefault="00677687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D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สิ้นสุด</w:t>
            </w:r>
            <w:r w:rsidR="004D7C99" w:rsidRPr="00536D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="004D7C99" w:rsidRPr="00536D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="004D7C99" w:rsidRPr="00536D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536D3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</w:t>
            </w:r>
            <w:r w:rsidR="004D7C99" w:rsidRPr="00536D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ยน</w:t>
            </w:r>
          </w:p>
        </w:tc>
        <w:tc>
          <w:tcPr>
            <w:tcW w:w="142" w:type="dxa"/>
          </w:tcPr>
          <w:p w14:paraId="03C0760F" w14:textId="77777777" w:rsidR="004D7C99" w:rsidRPr="00536D36" w:rsidRDefault="004D7C99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097DE024" w14:textId="16B19DC1" w:rsidR="004D7C99" w:rsidRPr="00536D36" w:rsidRDefault="004D7C99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6D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</w:t>
            </w:r>
            <w:r w:rsidR="00536D3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</w:t>
            </w:r>
            <w:r w:rsidRPr="00536D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</w:t>
            </w:r>
          </w:p>
          <w:p w14:paraId="3D0C6B84" w14:textId="68AE89AE" w:rsidR="004D7C99" w:rsidRPr="00536D36" w:rsidRDefault="00677687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6D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สิ้นสุด</w:t>
            </w:r>
            <w:r w:rsidR="004D7C99" w:rsidRPr="00536D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="004D7C99" w:rsidRPr="00536D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="00536D36" w:rsidRPr="00536D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536D3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</w:t>
            </w:r>
            <w:r w:rsidR="00536D36" w:rsidRPr="00536D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ยน</w:t>
            </w:r>
          </w:p>
        </w:tc>
      </w:tr>
      <w:tr w:rsidR="00536D36" w:rsidRPr="00536D36" w14:paraId="2E990803" w14:textId="77777777" w:rsidTr="00677687">
        <w:tc>
          <w:tcPr>
            <w:tcW w:w="3260" w:type="dxa"/>
          </w:tcPr>
          <w:p w14:paraId="3DB61164" w14:textId="77777777" w:rsidR="00DF76F4" w:rsidRPr="00536D36" w:rsidRDefault="00DF76F4" w:rsidP="0070615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C60318" w14:textId="5C4116EF" w:rsidR="00DF76F4" w:rsidRPr="00536D36" w:rsidRDefault="00DF76F4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D3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5" w:type="dxa"/>
          </w:tcPr>
          <w:p w14:paraId="23717A6D" w14:textId="77777777" w:rsidR="00DF76F4" w:rsidRPr="00536D36" w:rsidRDefault="00DF76F4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53725EBE" w14:textId="1E08F52B" w:rsidR="00DF76F4" w:rsidRPr="00536D36" w:rsidRDefault="00DF76F4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6D3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65A9933C" w14:textId="77777777" w:rsidR="00DF76F4" w:rsidRPr="00536D36" w:rsidRDefault="00DF76F4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5825A6F" w14:textId="2385DD88" w:rsidR="00DF76F4" w:rsidRPr="00536D36" w:rsidRDefault="00DF76F4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6D3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64D434E8" w14:textId="77777777" w:rsidR="00DF76F4" w:rsidRPr="00536D36" w:rsidRDefault="00DF76F4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3BFE874A" w14:textId="7F7EDE72" w:rsidR="00DF76F4" w:rsidRPr="00536D36" w:rsidRDefault="00DF76F4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6D3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35F00" w:rsidRPr="00536D36" w14:paraId="09C9140E" w14:textId="77777777" w:rsidTr="00677687">
        <w:tc>
          <w:tcPr>
            <w:tcW w:w="3260" w:type="dxa"/>
          </w:tcPr>
          <w:p w14:paraId="3FD524AB" w14:textId="6DABF629" w:rsidR="00B35F00" w:rsidRPr="00536D36" w:rsidRDefault="00B35F00" w:rsidP="0070615B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D36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vAlign w:val="bottom"/>
          </w:tcPr>
          <w:p w14:paraId="6EEC9C32" w14:textId="33749FA5" w:rsidR="00B35F00" w:rsidRPr="00536D36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3B71">
              <w:rPr>
                <w:rFonts w:asciiTheme="majorBidi" w:hAnsiTheme="majorBidi" w:cstheme="majorBidi"/>
                <w:sz w:val="28"/>
                <w:szCs w:val="28"/>
              </w:rPr>
              <w:t>1,16</w:t>
            </w:r>
            <w:r w:rsidR="000D31A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5" w:type="dxa"/>
          </w:tcPr>
          <w:p w14:paraId="06310F79" w14:textId="77777777" w:rsidR="00B35F00" w:rsidRPr="00536D36" w:rsidRDefault="00B35F00" w:rsidP="0070615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232B3840" w14:textId="6116D44A" w:rsidR="00B35F00" w:rsidRPr="00536D36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2,567</w:t>
            </w:r>
          </w:p>
        </w:tc>
        <w:tc>
          <w:tcPr>
            <w:tcW w:w="142" w:type="dxa"/>
          </w:tcPr>
          <w:p w14:paraId="4C19B7EE" w14:textId="77777777" w:rsidR="00B35F00" w:rsidRPr="00536D36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11B206A5" w14:textId="3421FC56" w:rsidR="00B35F00" w:rsidRPr="00536D36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3,48</w:t>
            </w:r>
            <w:r w:rsidR="0033554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75B5B1F8" w14:textId="77777777" w:rsidR="00B35F00" w:rsidRPr="00536D36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5679629D" w14:textId="424E5A61" w:rsidR="00B35F00" w:rsidRPr="00536D36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8,024</w:t>
            </w:r>
          </w:p>
        </w:tc>
      </w:tr>
      <w:tr w:rsidR="00B35F00" w:rsidRPr="00536D36" w14:paraId="6E872A28" w14:textId="77777777" w:rsidTr="00677687">
        <w:tc>
          <w:tcPr>
            <w:tcW w:w="3260" w:type="dxa"/>
          </w:tcPr>
          <w:p w14:paraId="02130999" w14:textId="63A961E1" w:rsidR="00B35F00" w:rsidRPr="00536D36" w:rsidRDefault="00B35F00" w:rsidP="0070615B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D36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2F63E203" w14:textId="52EE1C6B" w:rsidR="00B35F00" w:rsidRPr="00536D36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145" w:type="dxa"/>
          </w:tcPr>
          <w:p w14:paraId="25E2661C" w14:textId="77777777" w:rsidR="00B35F00" w:rsidRPr="00536D36" w:rsidRDefault="00B35F00" w:rsidP="0070615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7974028E" w14:textId="13C52544" w:rsidR="00B35F00" w:rsidRPr="00536D36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142" w:type="dxa"/>
          </w:tcPr>
          <w:p w14:paraId="7292FF3D" w14:textId="77777777" w:rsidR="00B35F00" w:rsidRPr="00536D36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C56B888" w14:textId="0D3366DE" w:rsidR="00B35F00" w:rsidRPr="00536D36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982</w:t>
            </w:r>
          </w:p>
        </w:tc>
        <w:tc>
          <w:tcPr>
            <w:tcW w:w="134" w:type="dxa"/>
          </w:tcPr>
          <w:p w14:paraId="75F1E623" w14:textId="77777777" w:rsidR="00B35F00" w:rsidRPr="00536D36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5C16B769" w14:textId="07FDF8DE" w:rsidR="00B35F00" w:rsidRPr="00536D36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</w:tr>
      <w:tr w:rsidR="00B35F00" w:rsidRPr="00536D36" w14:paraId="573BF63B" w14:textId="77777777" w:rsidTr="005E10F3">
        <w:tc>
          <w:tcPr>
            <w:tcW w:w="3260" w:type="dxa"/>
          </w:tcPr>
          <w:p w14:paraId="526939C4" w14:textId="1181062E" w:rsidR="00B35F00" w:rsidRPr="00536D36" w:rsidRDefault="00B35F00" w:rsidP="0070615B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D36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  <w:vAlign w:val="bottom"/>
          </w:tcPr>
          <w:p w14:paraId="29D9EA26" w14:textId="35410230" w:rsidR="00B35F00" w:rsidRPr="00536D36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254</w:t>
            </w:r>
          </w:p>
        </w:tc>
        <w:tc>
          <w:tcPr>
            <w:tcW w:w="145" w:type="dxa"/>
          </w:tcPr>
          <w:p w14:paraId="27F87465" w14:textId="77777777" w:rsidR="00B35F00" w:rsidRPr="00536D36" w:rsidRDefault="00B35F00" w:rsidP="0070615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01961033" w14:textId="19FDC55B" w:rsidR="00B35F00" w:rsidRPr="00536D36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397</w:t>
            </w:r>
          </w:p>
        </w:tc>
        <w:tc>
          <w:tcPr>
            <w:tcW w:w="142" w:type="dxa"/>
          </w:tcPr>
          <w:p w14:paraId="74F82F45" w14:textId="77777777" w:rsidR="00B35F00" w:rsidRPr="00536D36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703A537D" w14:textId="3788E656" w:rsidR="00B35F00" w:rsidRPr="00536D36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5D39">
              <w:rPr>
                <w:rFonts w:asciiTheme="majorBidi" w:hAnsiTheme="majorBidi" w:cstheme="majorBidi" w:hint="cs"/>
                <w:sz w:val="28"/>
                <w:szCs w:val="28"/>
                <w:cs/>
              </w:rPr>
              <w:t>830</w:t>
            </w:r>
          </w:p>
        </w:tc>
        <w:tc>
          <w:tcPr>
            <w:tcW w:w="134" w:type="dxa"/>
          </w:tcPr>
          <w:p w14:paraId="08A1DDAC" w14:textId="77777777" w:rsidR="00B35F00" w:rsidRPr="00536D36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44C1BB51" w14:textId="19F94683" w:rsidR="00B35F00" w:rsidRPr="00536D36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3057">
              <w:rPr>
                <w:rFonts w:asciiTheme="majorBidi" w:hAnsiTheme="majorBidi" w:cstheme="majorBidi" w:hint="cs"/>
                <w:sz w:val="28"/>
                <w:szCs w:val="28"/>
                <w:cs/>
              </w:rPr>
              <w:t>564</w:t>
            </w:r>
          </w:p>
        </w:tc>
      </w:tr>
      <w:tr w:rsidR="00B35F00" w:rsidRPr="00536D36" w14:paraId="4C19B7A9" w14:textId="77777777" w:rsidTr="00677687">
        <w:tc>
          <w:tcPr>
            <w:tcW w:w="3260" w:type="dxa"/>
          </w:tcPr>
          <w:p w14:paraId="32620D2D" w14:textId="77777777" w:rsidR="00B35F00" w:rsidRPr="00536D36" w:rsidRDefault="00B35F00" w:rsidP="0070615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D3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A045B8" w14:textId="11F39B3F" w:rsidR="00B35F00" w:rsidRPr="00536D36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3057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3030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057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="000D31AD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5" w:type="dxa"/>
          </w:tcPr>
          <w:p w14:paraId="7D9FA3E5" w14:textId="77777777" w:rsidR="00B35F00" w:rsidRPr="00536D36" w:rsidRDefault="00B35F00" w:rsidP="0070615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705F725D" w14:textId="6DE2C607" w:rsidR="00B35F00" w:rsidRPr="00536D36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3057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3030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057">
              <w:rPr>
                <w:rFonts w:asciiTheme="majorBidi" w:hAnsiTheme="majorBidi"/>
                <w:sz w:val="28"/>
                <w:szCs w:val="28"/>
                <w:cs/>
              </w:rPr>
              <w:t>125</w:t>
            </w:r>
          </w:p>
        </w:tc>
        <w:tc>
          <w:tcPr>
            <w:tcW w:w="142" w:type="dxa"/>
          </w:tcPr>
          <w:p w14:paraId="18B34276" w14:textId="77777777" w:rsidR="00B35F00" w:rsidRPr="00536D36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0097944" w14:textId="0090CA53" w:rsidR="00B35F00" w:rsidRPr="00536D36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3057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3030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35548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34" w:type="dxa"/>
          </w:tcPr>
          <w:p w14:paraId="767DFBB8" w14:textId="77777777" w:rsidR="00B35F00" w:rsidRPr="00536D36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2EAFC3" w14:textId="72DCBC68" w:rsidR="00B35F00" w:rsidRPr="00536D36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3057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3030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057">
              <w:rPr>
                <w:rFonts w:asciiTheme="majorBidi" w:hAnsiTheme="majorBidi"/>
                <w:sz w:val="28"/>
                <w:szCs w:val="28"/>
                <w:cs/>
              </w:rPr>
              <w:t>017</w:t>
            </w:r>
          </w:p>
        </w:tc>
      </w:tr>
    </w:tbl>
    <w:p w14:paraId="2625A69C" w14:textId="77777777" w:rsidR="00C117E2" w:rsidRPr="001A219E" w:rsidRDefault="00C117E2" w:rsidP="0070615B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FF0000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45"/>
        <w:gridCol w:w="1131"/>
        <w:gridCol w:w="142"/>
        <w:gridCol w:w="1275"/>
        <w:gridCol w:w="134"/>
        <w:gridCol w:w="1142"/>
      </w:tblGrid>
      <w:tr w:rsidR="00480E84" w:rsidRPr="00480E84" w14:paraId="36312EA3" w14:textId="77777777" w:rsidTr="00677687">
        <w:tc>
          <w:tcPr>
            <w:tcW w:w="3260" w:type="dxa"/>
          </w:tcPr>
          <w:p w14:paraId="31EEA311" w14:textId="77777777" w:rsidR="004D7C99" w:rsidRPr="00480E84" w:rsidRDefault="004D7C99" w:rsidP="0070615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AF28DA8" w14:textId="77777777" w:rsidR="004D7C99" w:rsidRPr="00480E84" w:rsidRDefault="004D7C99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E8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80E84" w:rsidRPr="00480E84" w14:paraId="0146A453" w14:textId="77777777" w:rsidTr="00677687">
        <w:tc>
          <w:tcPr>
            <w:tcW w:w="3260" w:type="dxa"/>
          </w:tcPr>
          <w:p w14:paraId="17D6FD6E" w14:textId="77777777" w:rsidR="004D7C99" w:rsidRPr="00480E84" w:rsidRDefault="004D7C99" w:rsidP="0070615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DC5331D" w14:textId="097DC508" w:rsidR="004D7C99" w:rsidRPr="00480E84" w:rsidRDefault="004D7C99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E8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480E8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80E84" w:rsidRPr="00480E84" w14:paraId="360B2116" w14:textId="77777777" w:rsidTr="00677687">
        <w:tc>
          <w:tcPr>
            <w:tcW w:w="3260" w:type="dxa"/>
          </w:tcPr>
          <w:p w14:paraId="0E1AADE4" w14:textId="77777777" w:rsidR="00480E84" w:rsidRPr="00480E84" w:rsidRDefault="00480E84" w:rsidP="0070615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6515F7B5" w14:textId="77777777" w:rsidR="00480E84" w:rsidRPr="00480E84" w:rsidRDefault="00480E84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80E8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48BDDD00" w14:textId="16CCD710" w:rsidR="00480E84" w:rsidRPr="00480E84" w:rsidRDefault="00480E84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E8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480E8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480E8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480E8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</w:t>
            </w:r>
            <w:r w:rsidRPr="00480E8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ยน</w:t>
            </w:r>
          </w:p>
        </w:tc>
        <w:tc>
          <w:tcPr>
            <w:tcW w:w="142" w:type="dxa"/>
          </w:tcPr>
          <w:p w14:paraId="36D41B89" w14:textId="77777777" w:rsidR="00480E84" w:rsidRPr="00480E84" w:rsidRDefault="00480E84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39D0D5EC" w14:textId="77777777" w:rsidR="00480E84" w:rsidRPr="00480E84" w:rsidRDefault="00480E84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80E8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</w:t>
            </w:r>
            <w:r w:rsidRPr="00480E8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</w:t>
            </w:r>
            <w:r w:rsidRPr="00480E8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</w:t>
            </w:r>
          </w:p>
          <w:p w14:paraId="31B2DE69" w14:textId="1BAB9FD8" w:rsidR="00480E84" w:rsidRPr="00480E84" w:rsidRDefault="00480E84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E8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480E8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480E8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480E8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</w:t>
            </w:r>
            <w:r w:rsidRPr="00480E8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ยน</w:t>
            </w:r>
          </w:p>
        </w:tc>
      </w:tr>
      <w:tr w:rsidR="00480E84" w:rsidRPr="00480E84" w14:paraId="5838140F" w14:textId="77777777" w:rsidTr="00677687">
        <w:tc>
          <w:tcPr>
            <w:tcW w:w="3260" w:type="dxa"/>
          </w:tcPr>
          <w:p w14:paraId="640129A6" w14:textId="77777777" w:rsidR="00DF76F4" w:rsidRPr="00480E84" w:rsidRDefault="00DF76F4" w:rsidP="0070615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BA7AB49" w14:textId="37ED0D1B" w:rsidR="00DF76F4" w:rsidRPr="00480E84" w:rsidRDefault="00DF76F4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E8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5" w:type="dxa"/>
          </w:tcPr>
          <w:p w14:paraId="0A62CB2B" w14:textId="77777777" w:rsidR="00DF76F4" w:rsidRPr="00480E84" w:rsidRDefault="00DF76F4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0B18D437" w14:textId="0D0865A2" w:rsidR="00DF76F4" w:rsidRPr="00480E84" w:rsidRDefault="00DF76F4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E8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5292002C" w14:textId="77777777" w:rsidR="00DF76F4" w:rsidRPr="00480E84" w:rsidRDefault="00DF76F4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61D68AF" w14:textId="4B633238" w:rsidR="00DF76F4" w:rsidRPr="00480E84" w:rsidRDefault="00DF76F4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E8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7145CD19" w14:textId="77777777" w:rsidR="00DF76F4" w:rsidRPr="00480E84" w:rsidRDefault="00DF76F4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DDA3BE2" w14:textId="526734C8" w:rsidR="00DF76F4" w:rsidRPr="00480E84" w:rsidRDefault="00DF76F4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E8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35F00" w:rsidRPr="00480E84" w14:paraId="517AE8B4" w14:textId="77777777" w:rsidTr="00677687">
        <w:tc>
          <w:tcPr>
            <w:tcW w:w="3260" w:type="dxa"/>
          </w:tcPr>
          <w:p w14:paraId="7A665DCF" w14:textId="77777777" w:rsidR="00B35F00" w:rsidRPr="00480E84" w:rsidRDefault="00B35F00" w:rsidP="0070615B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E8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vAlign w:val="bottom"/>
          </w:tcPr>
          <w:p w14:paraId="4429D0A6" w14:textId="5B63F5AD" w:rsidR="00B35F00" w:rsidRPr="00480E84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744</w:t>
            </w:r>
          </w:p>
        </w:tc>
        <w:tc>
          <w:tcPr>
            <w:tcW w:w="145" w:type="dxa"/>
          </w:tcPr>
          <w:p w14:paraId="1336534A" w14:textId="77777777" w:rsidR="00B35F00" w:rsidRPr="00480E84" w:rsidRDefault="00B35F00" w:rsidP="0070615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2625EF56" w14:textId="24D4CBBD" w:rsidR="00B35F00" w:rsidRPr="00480E84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142" w:type="dxa"/>
          </w:tcPr>
          <w:p w14:paraId="185B8B97" w14:textId="77777777" w:rsidR="00B35F00" w:rsidRPr="00480E84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B06CF10" w14:textId="1298CCA2" w:rsidR="00B35F00" w:rsidRPr="00480E84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1,967</w:t>
            </w:r>
          </w:p>
        </w:tc>
        <w:tc>
          <w:tcPr>
            <w:tcW w:w="134" w:type="dxa"/>
          </w:tcPr>
          <w:p w14:paraId="1F425CED" w14:textId="77777777" w:rsidR="00B35F00" w:rsidRPr="00480E84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4FF3A7D8" w14:textId="0AEF1475" w:rsidR="00B35F00" w:rsidRPr="00480E84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2,977</w:t>
            </w:r>
          </w:p>
        </w:tc>
      </w:tr>
      <w:tr w:rsidR="00B35F00" w:rsidRPr="00480E84" w14:paraId="58EDCCD6" w14:textId="77777777" w:rsidTr="00677687">
        <w:tc>
          <w:tcPr>
            <w:tcW w:w="3260" w:type="dxa"/>
          </w:tcPr>
          <w:p w14:paraId="733E160F" w14:textId="77777777" w:rsidR="00B35F00" w:rsidRPr="00480E84" w:rsidRDefault="00B35F00" w:rsidP="0070615B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E8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2FE12108" w14:textId="10F0896C" w:rsidR="00B35F00" w:rsidRPr="00480E84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188</w:t>
            </w:r>
          </w:p>
        </w:tc>
        <w:tc>
          <w:tcPr>
            <w:tcW w:w="145" w:type="dxa"/>
          </w:tcPr>
          <w:p w14:paraId="6ABCF2D1" w14:textId="77777777" w:rsidR="00B35F00" w:rsidRPr="00480E84" w:rsidRDefault="00B35F00" w:rsidP="0070615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6DBC1DA1" w14:textId="76D4C18F" w:rsidR="00B35F00" w:rsidRPr="00480E84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64C9A44B" w14:textId="77777777" w:rsidR="00B35F00" w:rsidRPr="00480E84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26B0C65C" w14:textId="5B12762C" w:rsidR="00B35F00" w:rsidRPr="00480E84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603</w:t>
            </w:r>
          </w:p>
        </w:tc>
        <w:tc>
          <w:tcPr>
            <w:tcW w:w="134" w:type="dxa"/>
          </w:tcPr>
          <w:p w14:paraId="66B68D96" w14:textId="77777777" w:rsidR="00B35F00" w:rsidRPr="00480E84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0462AF5A" w14:textId="6E4C4D20" w:rsidR="00B35F00" w:rsidRPr="00480E84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B35F00" w:rsidRPr="00480E84" w14:paraId="67BECA7C" w14:textId="77777777" w:rsidTr="005E10F3">
        <w:tc>
          <w:tcPr>
            <w:tcW w:w="3260" w:type="dxa"/>
          </w:tcPr>
          <w:p w14:paraId="35D80FF9" w14:textId="77777777" w:rsidR="00B35F00" w:rsidRPr="00480E84" w:rsidRDefault="00B35F00" w:rsidP="0070615B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E8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  <w:vAlign w:val="bottom"/>
          </w:tcPr>
          <w:p w14:paraId="3CE9A251" w14:textId="72341CA0" w:rsidR="00B35F00" w:rsidRPr="00480E84" w:rsidRDefault="00B35F00" w:rsidP="0070615B">
            <w:pPr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E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A04D59D" w14:textId="77777777" w:rsidR="00B35F00" w:rsidRPr="00480E84" w:rsidRDefault="00B35F00" w:rsidP="0070615B">
            <w:pPr>
              <w:tabs>
                <w:tab w:val="left" w:pos="284"/>
                <w:tab w:val="left" w:pos="567"/>
              </w:tabs>
              <w:spacing w:line="380" w:lineRule="exact"/>
              <w:ind w:right="25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5683E038" w14:textId="7A8DF7D7" w:rsidR="00B35F00" w:rsidRPr="00480E84" w:rsidRDefault="00B35F00" w:rsidP="0070615B">
            <w:pPr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E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C3DABAC" w14:textId="77777777" w:rsidR="00B35F00" w:rsidRPr="00480E84" w:rsidRDefault="00B35F00" w:rsidP="0070615B">
            <w:pPr>
              <w:spacing w:line="380" w:lineRule="exact"/>
              <w:ind w:right="25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4EFAB79" w14:textId="01E7580A" w:rsidR="00B35F00" w:rsidRPr="00480E84" w:rsidRDefault="00B35F00" w:rsidP="0070615B">
            <w:pPr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E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991E718" w14:textId="77777777" w:rsidR="00B35F00" w:rsidRPr="00480E84" w:rsidRDefault="00B35F00" w:rsidP="0070615B">
            <w:pPr>
              <w:spacing w:line="380" w:lineRule="exact"/>
              <w:ind w:right="25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6D5B6F03" w14:textId="7E78B68E" w:rsidR="00B35F00" w:rsidRPr="00480E84" w:rsidRDefault="00B35F00" w:rsidP="0070615B">
            <w:pPr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E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5F00" w:rsidRPr="00480E84" w14:paraId="748E8519" w14:textId="77777777" w:rsidTr="00677687">
        <w:tc>
          <w:tcPr>
            <w:tcW w:w="3260" w:type="dxa"/>
          </w:tcPr>
          <w:p w14:paraId="1D6AF5C1" w14:textId="77777777" w:rsidR="00B35F00" w:rsidRPr="00480E84" w:rsidRDefault="00B35F00" w:rsidP="0070615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E8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62A683" w14:textId="78007479" w:rsidR="00B35F00" w:rsidRPr="00480E84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  <w:tc>
          <w:tcPr>
            <w:tcW w:w="145" w:type="dxa"/>
          </w:tcPr>
          <w:p w14:paraId="029AA851" w14:textId="77777777" w:rsidR="00B35F00" w:rsidRPr="00480E84" w:rsidRDefault="00B35F00" w:rsidP="0070615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0237CBCD" w14:textId="44812EC8" w:rsidR="00B35F00" w:rsidRPr="00480E84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261</w:t>
            </w:r>
          </w:p>
        </w:tc>
        <w:tc>
          <w:tcPr>
            <w:tcW w:w="142" w:type="dxa"/>
          </w:tcPr>
          <w:p w14:paraId="31921692" w14:textId="77777777" w:rsidR="00B35F00" w:rsidRPr="00480E84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C78B820" w14:textId="2AEC8CFE" w:rsidR="00B35F00" w:rsidRPr="00480E84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2,570</w:t>
            </w:r>
          </w:p>
        </w:tc>
        <w:tc>
          <w:tcPr>
            <w:tcW w:w="134" w:type="dxa"/>
          </w:tcPr>
          <w:p w14:paraId="4E3C74B2" w14:textId="77777777" w:rsidR="00B35F00" w:rsidRPr="00480E84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55BF0A" w14:textId="4FE9BA0C" w:rsidR="00B35F00" w:rsidRPr="00480E84" w:rsidRDefault="00B35F00" w:rsidP="007061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3,077</w:t>
            </w:r>
          </w:p>
        </w:tc>
      </w:tr>
    </w:tbl>
    <w:p w14:paraId="3A3CD26A" w14:textId="77777777" w:rsidR="008249DC" w:rsidRPr="001A219E" w:rsidRDefault="008249DC" w:rsidP="0070615B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1D422B3" w14:textId="1AE4A52C" w:rsidR="00036FBA" w:rsidRPr="007D3189" w:rsidRDefault="00036FBA" w:rsidP="0070615B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  <w:cs/>
        </w:rPr>
      </w:pPr>
      <w:r w:rsidRPr="007D3189">
        <w:rPr>
          <w:rFonts w:asciiTheme="majorBidi" w:eastAsiaTheme="minorHAnsi" w:hAnsiTheme="majorBidi" w:cstheme="majorBidi"/>
          <w:sz w:val="32"/>
          <w:szCs w:val="32"/>
        </w:rPr>
        <w:t>1</w:t>
      </w:r>
      <w:r w:rsidR="00B42B5A" w:rsidRPr="007D3189">
        <w:rPr>
          <w:rFonts w:asciiTheme="majorBidi" w:eastAsiaTheme="minorHAnsi" w:hAnsiTheme="majorBidi" w:cstheme="majorBidi"/>
          <w:sz w:val="32"/>
          <w:szCs w:val="32"/>
        </w:rPr>
        <w:t>9</w:t>
      </w:r>
      <w:r w:rsidRPr="007D3189">
        <w:rPr>
          <w:rFonts w:asciiTheme="majorBidi" w:eastAsiaTheme="minorHAnsi" w:hAnsiTheme="majorBidi" w:cstheme="majorBidi"/>
          <w:sz w:val="32"/>
          <w:szCs w:val="32"/>
        </w:rPr>
        <w:t>.</w:t>
      </w:r>
      <w:r w:rsidRPr="007D3189">
        <w:rPr>
          <w:rFonts w:asciiTheme="majorBidi" w:eastAsiaTheme="minorHAnsi" w:hAnsiTheme="majorBidi" w:cstheme="majorBidi"/>
          <w:sz w:val="32"/>
          <w:szCs w:val="32"/>
        </w:rPr>
        <w:tab/>
      </w:r>
      <w:r w:rsidRPr="007D3189">
        <w:rPr>
          <w:rFonts w:asciiTheme="majorBidi" w:eastAsiaTheme="minorHAnsi" w:hAnsiTheme="majorBidi" w:cstheme="majorBidi"/>
          <w:sz w:val="32"/>
          <w:szCs w:val="32"/>
          <w:cs/>
        </w:rPr>
        <w:t xml:space="preserve">ทุนเรือนหุ้นและส่วนเกินมูลค่าหุ้นสามัญ </w:t>
      </w:r>
    </w:p>
    <w:p w14:paraId="6243E359" w14:textId="4DE2395F" w:rsidR="00036FBA" w:rsidRPr="007D3189" w:rsidRDefault="00036FBA" w:rsidP="0070615B">
      <w:pPr>
        <w:tabs>
          <w:tab w:val="left" w:pos="709"/>
        </w:tabs>
        <w:spacing w:line="380" w:lineRule="exact"/>
        <w:ind w:left="283" w:hanging="425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7D3189">
        <w:rPr>
          <w:rFonts w:asciiTheme="majorBidi" w:eastAsiaTheme="minorHAnsi" w:hAnsiTheme="majorBidi" w:cstheme="majorBidi"/>
          <w:sz w:val="32"/>
          <w:szCs w:val="32"/>
          <w:cs/>
        </w:rPr>
        <w:tab/>
      </w:r>
      <w:r w:rsidRPr="007D3189">
        <w:rPr>
          <w:rFonts w:asciiTheme="majorBidi" w:eastAsiaTheme="minorHAnsi" w:hAnsiTheme="majorBidi" w:cstheme="majorBidi"/>
          <w:sz w:val="32"/>
          <w:szCs w:val="32"/>
          <w:cs/>
        </w:rPr>
        <w:tab/>
        <w:t>รายการเปลี่ยนแปลงของบัญชีทุนเรือนหุ้นและส่วนเกินมูลค่าหุ้นสามัญ สำหรับงวด</w:t>
      </w:r>
      <w:r w:rsidR="007D3189" w:rsidRPr="007D3189">
        <w:rPr>
          <w:rFonts w:asciiTheme="majorBidi" w:eastAsiaTheme="minorHAnsi" w:hAnsiTheme="majorBidi" w:cstheme="majorBidi" w:hint="cs"/>
          <w:sz w:val="32"/>
          <w:szCs w:val="32"/>
          <w:cs/>
        </w:rPr>
        <w:t>เก้า</w:t>
      </w:r>
      <w:r w:rsidRPr="007D3189">
        <w:rPr>
          <w:rFonts w:asciiTheme="majorBidi" w:eastAsiaTheme="minorHAns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7D3189">
        <w:rPr>
          <w:rFonts w:asciiTheme="majorBidi" w:hAnsiTheme="majorBidi" w:cstheme="majorBidi"/>
          <w:sz w:val="32"/>
          <w:szCs w:val="32"/>
        </w:rPr>
        <w:t xml:space="preserve">30 </w:t>
      </w:r>
      <w:r w:rsidR="007D3189" w:rsidRPr="007D3189">
        <w:rPr>
          <w:rFonts w:asciiTheme="majorBidi" w:hAnsiTheme="majorBidi" w:cstheme="majorBidi" w:hint="cs"/>
          <w:sz w:val="32"/>
          <w:szCs w:val="32"/>
          <w:cs/>
        </w:rPr>
        <w:t>กันยาย</w:t>
      </w:r>
      <w:r w:rsidRPr="007D3189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Pr="007D3189">
        <w:rPr>
          <w:rFonts w:asciiTheme="majorBidi" w:hAnsiTheme="majorBidi" w:cstheme="majorBidi"/>
          <w:sz w:val="32"/>
          <w:szCs w:val="32"/>
        </w:rPr>
        <w:t xml:space="preserve">2568 </w:t>
      </w:r>
      <w:r w:rsidRPr="007D3189">
        <w:rPr>
          <w:rFonts w:asciiTheme="majorBidi" w:eastAsiaTheme="minorHAns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505" w:type="dxa"/>
        <w:tblInd w:w="709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992"/>
        <w:gridCol w:w="142"/>
        <w:gridCol w:w="850"/>
        <w:gridCol w:w="142"/>
        <w:gridCol w:w="992"/>
        <w:gridCol w:w="142"/>
        <w:gridCol w:w="1134"/>
      </w:tblGrid>
      <w:tr w:rsidR="007D3189" w:rsidRPr="007D3189" w14:paraId="46F3369E" w14:textId="77777777" w:rsidTr="00294FC2"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6175C19E" w14:textId="77777777" w:rsidR="00036FBA" w:rsidRPr="007D3189" w:rsidRDefault="00036FBA" w:rsidP="0070615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7D91C700" w14:textId="77777777" w:rsidR="00036FBA" w:rsidRPr="007D3189" w:rsidRDefault="00036FBA" w:rsidP="0070615B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7D3189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พันหุ้น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5C8C4DD3" w14:textId="77777777" w:rsidR="00036FBA" w:rsidRPr="007D3189" w:rsidRDefault="00036FBA" w:rsidP="0070615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5"/>
            <w:tcBorders>
              <w:left w:val="nil"/>
              <w:bottom w:val="single" w:sz="6" w:space="0" w:color="auto"/>
            </w:tcBorders>
          </w:tcPr>
          <w:p w14:paraId="0D927730" w14:textId="77777777" w:rsidR="00036FBA" w:rsidRPr="007D3189" w:rsidRDefault="00036FBA" w:rsidP="0070615B">
            <w:pPr>
              <w:tabs>
                <w:tab w:val="center" w:pos="1377"/>
                <w:tab w:val="right" w:pos="2860"/>
              </w:tabs>
              <w:spacing w:line="380" w:lineRule="exact"/>
              <w:ind w:left="-105" w:righ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3189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พันบาท</w:t>
            </w:r>
            <w:r w:rsidRPr="007D3189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</w:tr>
      <w:tr w:rsidR="007D3189" w:rsidRPr="007D3189" w14:paraId="11CFB27A" w14:textId="77777777" w:rsidTr="00294FC2"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7B831E7E" w14:textId="77777777" w:rsidR="00036FBA" w:rsidRPr="007D3189" w:rsidRDefault="00036FBA" w:rsidP="0070615B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035B278" w14:textId="77777777" w:rsidR="00036FBA" w:rsidRPr="007D3189" w:rsidRDefault="00036FBA" w:rsidP="0070615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3189">
              <w:rPr>
                <w:rFonts w:asciiTheme="majorBidi" w:hAnsiTheme="majorBidi" w:cstheme="majorBidi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0C989C" w14:textId="77777777" w:rsidR="00036FBA" w:rsidRPr="007D3189" w:rsidRDefault="00036FBA" w:rsidP="0070615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9476B9F" w14:textId="77777777" w:rsidR="00036FBA" w:rsidRPr="007D3189" w:rsidRDefault="00036FBA" w:rsidP="0070615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3189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</w:t>
            </w:r>
          </w:p>
          <w:p w14:paraId="63F86928" w14:textId="77777777" w:rsidR="00036FBA" w:rsidRPr="007D3189" w:rsidRDefault="00036FBA" w:rsidP="0070615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3189">
              <w:rPr>
                <w:rFonts w:asciiTheme="majorBidi" w:hAnsiTheme="majorBidi" w:cstheme="majorBidi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4BE71ECA" w14:textId="77777777" w:rsidR="00036FBA" w:rsidRPr="007D3189" w:rsidRDefault="00036FBA" w:rsidP="0070615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</w:tcPr>
          <w:p w14:paraId="7C94FD80" w14:textId="77777777" w:rsidR="00036FBA" w:rsidRPr="007D3189" w:rsidRDefault="00036FBA" w:rsidP="0070615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3189">
              <w:rPr>
                <w:rFonts w:asciiTheme="majorBidi" w:hAnsiTheme="majorBidi" w:cstheme="majorBidi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</w:tcPr>
          <w:p w14:paraId="7ACE1AB2" w14:textId="77777777" w:rsidR="00036FBA" w:rsidRPr="007D3189" w:rsidRDefault="00036FBA" w:rsidP="0070615B">
            <w:pPr>
              <w:spacing w:line="380" w:lineRule="exact"/>
              <w:ind w:left="-105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FE320F7" w14:textId="77777777" w:rsidR="00036FBA" w:rsidRPr="007D3189" w:rsidRDefault="00036FBA" w:rsidP="0070615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3189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</w:t>
            </w:r>
          </w:p>
          <w:p w14:paraId="577478C6" w14:textId="77777777" w:rsidR="00036FBA" w:rsidRPr="007D3189" w:rsidRDefault="00036FBA" w:rsidP="0070615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3189">
              <w:rPr>
                <w:rFonts w:asciiTheme="majorBidi" w:hAnsiTheme="majorBidi" w:cstheme="majorBidi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</w:tcPr>
          <w:p w14:paraId="2A4A23FD" w14:textId="77777777" w:rsidR="00036FBA" w:rsidRPr="007D3189" w:rsidRDefault="00036FBA" w:rsidP="0070615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9537580" w14:textId="09CA1DDB" w:rsidR="00036FBA" w:rsidRPr="007D3189" w:rsidRDefault="00036FBA" w:rsidP="0070615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3189">
              <w:rPr>
                <w:rFonts w:asciiTheme="majorBidi" w:hAnsiTheme="majorBidi" w:cstheme="majorBidi"/>
                <w:sz w:val="24"/>
                <w:szCs w:val="24"/>
                <w:cs/>
              </w:rPr>
              <w:t>ส่วนเกิน</w:t>
            </w:r>
            <w:r w:rsidRPr="007D3189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มูลค่าหุ้นสามัญ</w:t>
            </w:r>
          </w:p>
        </w:tc>
      </w:tr>
      <w:tr w:rsidR="007D3189" w:rsidRPr="007D3189" w14:paraId="3A8AD7A0" w14:textId="77777777" w:rsidTr="00294FC2">
        <w:tc>
          <w:tcPr>
            <w:tcW w:w="2977" w:type="dxa"/>
            <w:noWrap/>
            <w:tcMar>
              <w:left w:w="108" w:type="dxa"/>
              <w:right w:w="108" w:type="dxa"/>
            </w:tcMar>
            <w:vAlign w:val="bottom"/>
          </w:tcPr>
          <w:p w14:paraId="67FEB946" w14:textId="39FD463A" w:rsidR="00036FBA" w:rsidRPr="007D3189" w:rsidRDefault="00036FBA" w:rsidP="0070615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7D3189">
              <w:rPr>
                <w:rFonts w:asciiTheme="majorBidi" w:hAnsiTheme="majorBidi" w:cstheme="majorBidi"/>
                <w:sz w:val="24"/>
                <w:szCs w:val="24"/>
                <w:cs/>
              </w:rPr>
              <w:t>ยอด</w:t>
            </w:r>
            <w:r w:rsidR="0033554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ยกมา ณ วันที่ </w:t>
            </w:r>
            <w:r w:rsidR="00335548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="0033554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มกราคม </w:t>
            </w:r>
            <w:r w:rsidR="00335548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3216B328" w14:textId="1864C82D" w:rsidR="00036FBA" w:rsidRPr="007D3189" w:rsidRDefault="00036FBA" w:rsidP="0070615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3189">
              <w:rPr>
                <w:rFonts w:asciiTheme="majorBidi" w:hAnsiTheme="majorBidi" w:cstheme="majorBidi"/>
                <w:sz w:val="24"/>
                <w:szCs w:val="24"/>
              </w:rPr>
              <w:t>2,946,017</w:t>
            </w:r>
          </w:p>
        </w:tc>
        <w:tc>
          <w:tcPr>
            <w:tcW w:w="142" w:type="dxa"/>
            <w:vAlign w:val="bottom"/>
          </w:tcPr>
          <w:p w14:paraId="2BE3E19F" w14:textId="77777777" w:rsidR="00036FBA" w:rsidRPr="007D3189" w:rsidRDefault="00036FBA" w:rsidP="0070615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60534D4D" w14:textId="25ABABE2" w:rsidR="00036FBA" w:rsidRPr="007D3189" w:rsidRDefault="00036FBA" w:rsidP="0070615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3189">
              <w:rPr>
                <w:rFonts w:asciiTheme="majorBidi" w:hAnsiTheme="majorBidi" w:cstheme="majorBidi"/>
                <w:sz w:val="24"/>
                <w:szCs w:val="24"/>
              </w:rPr>
              <w:t>1,054,9</w:t>
            </w:r>
            <w:r w:rsidR="00294FC2" w:rsidRPr="007D3189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6C97A2E" w14:textId="77777777" w:rsidR="00036FBA" w:rsidRPr="007D3189" w:rsidRDefault="00036FBA" w:rsidP="0070615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2A61368A" w14:textId="6E200743" w:rsidR="00036FBA" w:rsidRPr="007D3189" w:rsidRDefault="00036FBA" w:rsidP="0070615B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7D3189">
              <w:rPr>
                <w:rFonts w:asciiTheme="majorBidi" w:hAnsiTheme="majorBidi" w:cstheme="majorBidi"/>
                <w:sz w:val="24"/>
                <w:szCs w:val="24"/>
              </w:rPr>
              <w:t>2,946,017</w:t>
            </w:r>
          </w:p>
        </w:tc>
        <w:tc>
          <w:tcPr>
            <w:tcW w:w="142" w:type="dxa"/>
            <w:vAlign w:val="bottom"/>
          </w:tcPr>
          <w:p w14:paraId="6E762179" w14:textId="77777777" w:rsidR="00036FBA" w:rsidRPr="007D3189" w:rsidRDefault="00036FBA" w:rsidP="0070615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44EF1AE3" w14:textId="4327B3D2" w:rsidR="00036FBA" w:rsidRPr="007D3189" w:rsidRDefault="00036FBA" w:rsidP="0070615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3189">
              <w:rPr>
                <w:rFonts w:asciiTheme="majorBidi" w:hAnsiTheme="majorBidi" w:cstheme="majorBidi"/>
                <w:sz w:val="24"/>
                <w:szCs w:val="24"/>
              </w:rPr>
              <w:t>1,054,</w:t>
            </w:r>
            <w:r w:rsidR="00294FC2" w:rsidRPr="007D3189">
              <w:rPr>
                <w:rFonts w:asciiTheme="majorBidi" w:hAnsiTheme="majorBidi" w:cstheme="majorBidi"/>
                <w:sz w:val="24"/>
                <w:szCs w:val="24"/>
              </w:rPr>
              <w:t>926</w:t>
            </w:r>
          </w:p>
        </w:tc>
        <w:tc>
          <w:tcPr>
            <w:tcW w:w="142" w:type="dxa"/>
            <w:vAlign w:val="bottom"/>
          </w:tcPr>
          <w:p w14:paraId="23E76117" w14:textId="77777777" w:rsidR="00036FBA" w:rsidRPr="007D3189" w:rsidRDefault="00036FBA" w:rsidP="0070615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E847509" w14:textId="21BBDA6B" w:rsidR="00036FBA" w:rsidRPr="007D3189" w:rsidRDefault="00036FBA" w:rsidP="0070615B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3189">
              <w:rPr>
                <w:rFonts w:asciiTheme="majorBidi" w:hAnsiTheme="majorBidi" w:cstheme="majorBidi"/>
                <w:sz w:val="24"/>
                <w:szCs w:val="24"/>
              </w:rPr>
              <w:t>666,2</w:t>
            </w:r>
            <w:r w:rsidR="00294FC2" w:rsidRPr="007D318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7D318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7D3189" w:rsidRPr="007D3189" w14:paraId="0D2410CB" w14:textId="77777777" w:rsidTr="00294FC2">
        <w:tc>
          <w:tcPr>
            <w:tcW w:w="2977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63C3F60D" w14:textId="77777777" w:rsidR="000F5CCA" w:rsidRPr="007D3189" w:rsidRDefault="000F5CCA" w:rsidP="0070615B">
            <w:pPr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3189">
              <w:rPr>
                <w:rFonts w:asciiTheme="majorBidi" w:hAnsiTheme="majorBidi" w:cstheme="majorBidi"/>
                <w:sz w:val="24"/>
                <w:szCs w:val="24"/>
                <w:cs/>
              </w:rPr>
              <w:t>ลดทุนหุ้นสามัญ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FC348D5" w14:textId="25B1BB06" w:rsidR="000F5CCA" w:rsidRPr="006748BF" w:rsidRDefault="000F5CCA" w:rsidP="0070615B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48BF">
              <w:rPr>
                <w:rFonts w:asciiTheme="majorBidi" w:hAnsiTheme="majorBidi" w:cstheme="majorBidi"/>
                <w:sz w:val="24"/>
                <w:szCs w:val="24"/>
              </w:rPr>
              <w:t>(1,412,023)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1CDF3BD" w14:textId="77777777" w:rsidR="000F5CCA" w:rsidRPr="006748BF" w:rsidRDefault="000F5CCA" w:rsidP="0070615B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450C63EA" w14:textId="2E60AC8C" w:rsidR="000F5CCA" w:rsidRPr="006748BF" w:rsidRDefault="000F5CCA" w:rsidP="0070615B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4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761E213" w14:textId="77777777" w:rsidR="000F5CCA" w:rsidRPr="006748BF" w:rsidRDefault="000F5CCA" w:rsidP="0070615B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512AB31D" w14:textId="402BA977" w:rsidR="000F5CCA" w:rsidRPr="006748BF" w:rsidRDefault="000F5CCA" w:rsidP="0070615B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48BF">
              <w:rPr>
                <w:rFonts w:asciiTheme="majorBidi" w:hAnsiTheme="majorBidi" w:cstheme="majorBidi"/>
                <w:sz w:val="24"/>
                <w:szCs w:val="24"/>
              </w:rPr>
              <w:t>(1,412,023)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E2652EC" w14:textId="77777777" w:rsidR="000F5CCA" w:rsidRPr="006748BF" w:rsidRDefault="000F5CCA" w:rsidP="0070615B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4F481D72" w14:textId="33EC3A98" w:rsidR="000F5CCA" w:rsidRPr="006748BF" w:rsidRDefault="000F5CCA" w:rsidP="0070615B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4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C9E860B" w14:textId="77777777" w:rsidR="000F5CCA" w:rsidRPr="006748BF" w:rsidRDefault="000F5CCA" w:rsidP="0070615B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8890F7E" w14:textId="2805E411" w:rsidR="000F5CCA" w:rsidRPr="006748BF" w:rsidRDefault="000F5CCA" w:rsidP="0070615B">
            <w:pPr>
              <w:spacing w:line="38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4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D3189" w:rsidRPr="007D3189" w14:paraId="19D62768" w14:textId="77777777" w:rsidTr="00294FC2">
        <w:trPr>
          <w:trHeight w:val="110"/>
        </w:trPr>
        <w:tc>
          <w:tcPr>
            <w:tcW w:w="2977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74B0DE6E" w14:textId="0FBA7B22" w:rsidR="000F5CCA" w:rsidRPr="007D3189" w:rsidRDefault="000F5CCA" w:rsidP="0070615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D31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7D3189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7D3189" w:rsidRPr="007D318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7D31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D318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52052B" w14:textId="35BAFA8D" w:rsidR="000F5CCA" w:rsidRPr="006748BF" w:rsidRDefault="000F5CCA" w:rsidP="0070615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48BF">
              <w:rPr>
                <w:rFonts w:asciiTheme="majorBidi" w:hAnsiTheme="majorBidi" w:cstheme="majorBidi"/>
                <w:sz w:val="24"/>
                <w:szCs w:val="24"/>
              </w:rPr>
              <w:t>1,533,994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59D08FB" w14:textId="77777777" w:rsidR="000F5CCA" w:rsidRPr="006748BF" w:rsidRDefault="000F5CCA" w:rsidP="0070615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6E4E2B" w14:textId="44307DF9" w:rsidR="000F5CCA" w:rsidRPr="006748BF" w:rsidRDefault="000F5CCA" w:rsidP="0070615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48BF">
              <w:rPr>
                <w:rFonts w:asciiTheme="majorBidi" w:hAnsiTheme="majorBidi" w:cstheme="majorBidi"/>
                <w:sz w:val="24"/>
                <w:szCs w:val="24"/>
              </w:rPr>
              <w:t>1,054,9</w:t>
            </w:r>
            <w:r w:rsidR="00294FC2" w:rsidRPr="006748BF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6B977F3" w14:textId="77777777" w:rsidR="000F5CCA" w:rsidRPr="006748BF" w:rsidRDefault="000F5CCA" w:rsidP="0070615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3B852F" w14:textId="3A2FF1B5" w:rsidR="000F5CCA" w:rsidRPr="006748BF" w:rsidRDefault="000F5CCA" w:rsidP="0070615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48BF">
              <w:rPr>
                <w:rFonts w:asciiTheme="majorBidi" w:hAnsiTheme="majorBidi" w:cstheme="majorBidi"/>
                <w:sz w:val="24"/>
                <w:szCs w:val="24"/>
              </w:rPr>
              <w:t>1,533,994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A714919" w14:textId="77777777" w:rsidR="000F5CCA" w:rsidRPr="006748BF" w:rsidRDefault="000F5CCA" w:rsidP="0070615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0E02A5" w14:textId="2FCAF9B5" w:rsidR="000F5CCA" w:rsidRPr="006748BF" w:rsidRDefault="000F5CCA" w:rsidP="0070615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48BF">
              <w:rPr>
                <w:rFonts w:asciiTheme="majorBidi" w:hAnsiTheme="majorBidi" w:cstheme="majorBidi"/>
                <w:sz w:val="24"/>
                <w:szCs w:val="24"/>
              </w:rPr>
              <w:t>1,054,9</w:t>
            </w:r>
            <w:r w:rsidR="00294FC2" w:rsidRPr="006748BF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F88677B" w14:textId="77777777" w:rsidR="000F5CCA" w:rsidRPr="006748BF" w:rsidRDefault="000F5CCA" w:rsidP="0070615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F6B6F8" w14:textId="0EB4D030" w:rsidR="000F5CCA" w:rsidRPr="006748BF" w:rsidRDefault="000F5CCA" w:rsidP="0070615B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48BF">
              <w:rPr>
                <w:rFonts w:asciiTheme="majorBidi" w:hAnsiTheme="majorBidi" w:cstheme="majorBidi"/>
                <w:sz w:val="24"/>
                <w:szCs w:val="24"/>
              </w:rPr>
              <w:t>666,2</w:t>
            </w:r>
            <w:r w:rsidR="00294FC2" w:rsidRPr="006748B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6748B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</w:tbl>
    <w:p w14:paraId="1F25028B" w14:textId="77777777" w:rsidR="00294FC2" w:rsidRPr="001A219E" w:rsidRDefault="00294FC2" w:rsidP="0070615B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38B109C5" w14:textId="7235E8D8" w:rsidR="00C117E2" w:rsidRDefault="00036FBA" w:rsidP="0070615B">
      <w:pPr>
        <w:tabs>
          <w:tab w:val="left" w:pos="709"/>
        </w:tabs>
        <w:spacing w:line="380" w:lineRule="exact"/>
        <w:ind w:left="283" w:hanging="425"/>
        <w:jc w:val="thaiDistribute"/>
        <w:rPr>
          <w:rFonts w:ascii="Angsana New" w:eastAsiaTheme="minorHAnsi" w:hAnsi="Angsana New"/>
          <w:color w:val="FF0000"/>
          <w:sz w:val="32"/>
          <w:szCs w:val="32"/>
        </w:rPr>
      </w:pPr>
      <w:r w:rsidRPr="001A219E">
        <w:rPr>
          <w:rFonts w:ascii="Angsana New" w:hAnsi="Angsana New"/>
          <w:color w:val="FF0000"/>
          <w:sz w:val="32"/>
          <w:szCs w:val="32"/>
          <w:cs/>
        </w:rPr>
        <w:lastRenderedPageBreak/>
        <w:tab/>
      </w:r>
      <w:r w:rsidRPr="001A219E">
        <w:rPr>
          <w:rFonts w:ascii="Angsana New" w:hAnsi="Angsana New"/>
          <w:color w:val="FF0000"/>
          <w:sz w:val="32"/>
          <w:szCs w:val="32"/>
          <w:cs/>
        </w:rPr>
        <w:tab/>
      </w:r>
      <w:r w:rsidRPr="006748BF">
        <w:rPr>
          <w:rFonts w:ascii="Angsana New" w:hAnsi="Angsana New"/>
          <w:sz w:val="32"/>
          <w:szCs w:val="32"/>
          <w:cs/>
        </w:rPr>
        <w:t xml:space="preserve">ตามการประชุมสามัญผู้ถือหุ้นของบริษัทประจำปี </w:t>
      </w:r>
      <w:r w:rsidRPr="006748BF">
        <w:rPr>
          <w:rFonts w:ascii="Angsana New" w:hAnsi="Angsana New"/>
          <w:sz w:val="32"/>
          <w:szCs w:val="32"/>
        </w:rPr>
        <w:t>2568</w:t>
      </w:r>
      <w:r w:rsidRPr="006748BF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6748BF">
        <w:rPr>
          <w:rFonts w:ascii="Angsana New" w:hAnsi="Angsana New"/>
          <w:sz w:val="32"/>
          <w:szCs w:val="32"/>
        </w:rPr>
        <w:t>29</w:t>
      </w:r>
      <w:r w:rsidRPr="006748BF">
        <w:rPr>
          <w:rFonts w:ascii="Angsana New" w:hAnsi="Angsana New"/>
          <w:sz w:val="32"/>
          <w:szCs w:val="32"/>
          <w:cs/>
        </w:rPr>
        <w:t xml:space="preserve"> เมษายน </w:t>
      </w:r>
      <w:r w:rsidRPr="006748BF">
        <w:rPr>
          <w:rFonts w:ascii="Angsana New" w:hAnsi="Angsana New"/>
          <w:sz w:val="32"/>
          <w:szCs w:val="32"/>
        </w:rPr>
        <w:t xml:space="preserve">2568 </w:t>
      </w:r>
      <w:r w:rsidRPr="006748BF">
        <w:rPr>
          <w:rFonts w:ascii="Angsana New" w:hAnsi="Angsana New"/>
          <w:sz w:val="32"/>
          <w:szCs w:val="32"/>
          <w:cs/>
        </w:rPr>
        <w:t>ที่ประชุมผู้ถือหุ้นมีมติอนุมัติพิจารณาลดทุนจดทะเบียนของบริษัท จ</w:t>
      </w:r>
      <w:r w:rsidRPr="006748BF">
        <w:rPr>
          <w:rFonts w:ascii="Angsana New" w:hAnsi="Angsana New" w:hint="cs"/>
          <w:sz w:val="32"/>
          <w:szCs w:val="32"/>
          <w:cs/>
        </w:rPr>
        <w:t>ำ</w:t>
      </w:r>
      <w:r w:rsidRPr="006748BF">
        <w:rPr>
          <w:rFonts w:ascii="Angsana New" w:hAnsi="Angsana New"/>
          <w:sz w:val="32"/>
          <w:szCs w:val="32"/>
          <w:cs/>
        </w:rPr>
        <w:t xml:space="preserve">นวน </w:t>
      </w:r>
      <w:bookmarkStart w:id="47" w:name="_Hlk197770446"/>
      <w:r w:rsidRPr="006748BF">
        <w:rPr>
          <w:rFonts w:ascii="Angsana New" w:hAnsi="Angsana New"/>
          <w:sz w:val="32"/>
          <w:szCs w:val="32"/>
        </w:rPr>
        <w:t>1,412,022,516</w:t>
      </w:r>
      <w:r w:rsidRPr="006748BF">
        <w:rPr>
          <w:rFonts w:ascii="Angsana New" w:hAnsi="Angsana New"/>
          <w:sz w:val="32"/>
          <w:szCs w:val="32"/>
          <w:cs/>
        </w:rPr>
        <w:t xml:space="preserve"> </w:t>
      </w:r>
      <w:bookmarkEnd w:id="47"/>
      <w:r w:rsidRPr="006748BF">
        <w:rPr>
          <w:rFonts w:ascii="Angsana New" w:hAnsi="Angsana New"/>
          <w:sz w:val="32"/>
          <w:szCs w:val="32"/>
          <w:cs/>
        </w:rPr>
        <w:t>บาท จากทุนจดทะเบียน</w:t>
      </w:r>
      <w:r w:rsidRPr="006748BF">
        <w:rPr>
          <w:rFonts w:ascii="Angsana New" w:hAnsi="Angsana New" w:hint="cs"/>
          <w:sz w:val="32"/>
          <w:szCs w:val="32"/>
          <w:cs/>
        </w:rPr>
        <w:t xml:space="preserve">จำนวน </w:t>
      </w:r>
      <w:bookmarkStart w:id="48" w:name="_Hlk197770467"/>
      <w:r w:rsidRPr="006748BF">
        <w:rPr>
          <w:rFonts w:ascii="Angsana New" w:hAnsi="Angsana New"/>
          <w:sz w:val="32"/>
          <w:szCs w:val="32"/>
        </w:rPr>
        <w:t>2,946,016,590</w:t>
      </w:r>
      <w:bookmarkEnd w:id="48"/>
      <w:r w:rsidRPr="006748BF">
        <w:rPr>
          <w:rFonts w:ascii="Angsana New" w:hAnsi="Angsana New"/>
          <w:sz w:val="32"/>
          <w:szCs w:val="32"/>
          <w:cs/>
        </w:rPr>
        <w:t xml:space="preserve"> บาท เป็นทุนจดทะเบียน </w:t>
      </w:r>
      <w:bookmarkStart w:id="49" w:name="_Hlk197770480"/>
      <w:r w:rsidRPr="006748BF">
        <w:rPr>
          <w:rFonts w:ascii="Angsana New" w:hAnsi="Angsana New"/>
          <w:sz w:val="32"/>
          <w:szCs w:val="32"/>
        </w:rPr>
        <w:t>1,533,994,074</w:t>
      </w:r>
      <w:r w:rsidRPr="006748BF">
        <w:rPr>
          <w:rFonts w:ascii="Angsana New" w:hAnsi="Angsana New"/>
          <w:sz w:val="32"/>
          <w:szCs w:val="32"/>
          <w:cs/>
        </w:rPr>
        <w:t xml:space="preserve"> </w:t>
      </w:r>
      <w:bookmarkEnd w:id="49"/>
      <w:r w:rsidRPr="006748BF">
        <w:rPr>
          <w:rFonts w:ascii="Angsana New" w:hAnsi="Angsana New"/>
          <w:sz w:val="32"/>
          <w:szCs w:val="32"/>
          <w:cs/>
        </w:rPr>
        <w:t>บาท โดยการตัดหุ้นสามัญที่ยังไม่ได้</w:t>
      </w:r>
      <w:r w:rsidRPr="006748BF">
        <w:rPr>
          <w:rFonts w:ascii="Angsana New" w:hAnsi="Angsana New" w:hint="cs"/>
          <w:sz w:val="32"/>
          <w:szCs w:val="32"/>
          <w:cs/>
        </w:rPr>
        <w:t>จำหน่าย จำนวน</w:t>
      </w:r>
      <w:r w:rsidRPr="006748BF">
        <w:rPr>
          <w:rFonts w:ascii="Angsana New" w:hAnsi="Angsana New"/>
          <w:sz w:val="32"/>
          <w:szCs w:val="32"/>
          <w:cs/>
        </w:rPr>
        <w:t xml:space="preserve"> </w:t>
      </w:r>
      <w:r w:rsidRPr="006748BF">
        <w:rPr>
          <w:rFonts w:ascii="Angsana New" w:hAnsi="Angsana New"/>
          <w:sz w:val="32"/>
          <w:szCs w:val="32"/>
        </w:rPr>
        <w:t>1,412,022,516</w:t>
      </w:r>
      <w:r w:rsidRPr="006748BF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</w:t>
      </w:r>
      <w:r w:rsidRPr="006748BF">
        <w:rPr>
          <w:rFonts w:ascii="Angsana New" w:hAnsi="Angsana New" w:hint="cs"/>
          <w:sz w:val="32"/>
          <w:szCs w:val="32"/>
          <w:cs/>
        </w:rPr>
        <w:t xml:space="preserve"> </w:t>
      </w:r>
      <w:r w:rsidRPr="006748BF">
        <w:rPr>
          <w:rFonts w:ascii="Angsana New" w:hAnsi="Angsana New"/>
          <w:sz w:val="32"/>
          <w:szCs w:val="32"/>
        </w:rPr>
        <w:t>1</w:t>
      </w:r>
      <w:r w:rsidRPr="006748BF">
        <w:rPr>
          <w:rFonts w:ascii="Angsana New" w:hAnsi="Angsana New"/>
          <w:sz w:val="32"/>
          <w:szCs w:val="32"/>
          <w:cs/>
        </w:rPr>
        <w:t xml:space="preserve"> บาท </w:t>
      </w:r>
      <w:bookmarkStart w:id="50" w:name="_Hlk197522764"/>
      <w:r w:rsidRPr="006748BF">
        <w:rPr>
          <w:rFonts w:ascii="Angsana New" w:hAnsi="Angsana New"/>
          <w:sz w:val="32"/>
          <w:szCs w:val="32"/>
          <w:cs/>
        </w:rPr>
        <w:t>และ</w:t>
      </w:r>
      <w:r w:rsidRPr="006748BF">
        <w:rPr>
          <w:rFonts w:ascii="Angsana New" w:hAnsi="Angsana New" w:hint="cs"/>
          <w:sz w:val="32"/>
          <w:szCs w:val="32"/>
          <w:cs/>
        </w:rPr>
        <w:t>จดทะเบียนลดทุนกับกระทรวงพาณิชย์</w:t>
      </w:r>
      <w:bookmarkEnd w:id="50"/>
      <w:r w:rsidR="000C54FC" w:rsidRPr="006748B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0C54FC" w:rsidRPr="006748BF">
        <w:rPr>
          <w:rFonts w:ascii="Angsana New" w:hAnsi="Angsana New"/>
          <w:sz w:val="32"/>
          <w:szCs w:val="32"/>
        </w:rPr>
        <w:t xml:space="preserve">15 </w:t>
      </w:r>
      <w:r w:rsidRPr="006748B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6748BF">
        <w:rPr>
          <w:rFonts w:ascii="Angsana New" w:hAnsi="Angsana New"/>
          <w:sz w:val="32"/>
          <w:szCs w:val="32"/>
        </w:rPr>
        <w:t>2568</w:t>
      </w:r>
      <w:r w:rsidRPr="001A219E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</w:p>
    <w:p w14:paraId="1A2B1C71" w14:textId="77777777" w:rsidR="0070615B" w:rsidRPr="001A219E" w:rsidRDefault="0070615B" w:rsidP="0070615B">
      <w:pPr>
        <w:tabs>
          <w:tab w:val="left" w:pos="709"/>
        </w:tabs>
        <w:spacing w:line="380" w:lineRule="exact"/>
        <w:ind w:left="283" w:hanging="425"/>
        <w:jc w:val="thaiDistribute"/>
        <w:rPr>
          <w:rFonts w:ascii="Angsana New" w:eastAsiaTheme="minorHAnsi" w:hAnsi="Angsana New"/>
          <w:color w:val="FF0000"/>
          <w:sz w:val="32"/>
          <w:szCs w:val="32"/>
        </w:rPr>
      </w:pPr>
    </w:p>
    <w:p w14:paraId="0F58B567" w14:textId="1D053B7E" w:rsidR="00F6187C" w:rsidRPr="00861339" w:rsidRDefault="00B42B5A" w:rsidP="0070615B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861339">
        <w:rPr>
          <w:rFonts w:ascii="Angsana New" w:hAnsi="Angsana New"/>
          <w:sz w:val="32"/>
          <w:szCs w:val="32"/>
        </w:rPr>
        <w:t>20</w:t>
      </w:r>
      <w:r w:rsidR="000D384C" w:rsidRPr="00861339">
        <w:rPr>
          <w:rFonts w:ascii="Angsana New" w:hAnsi="Angsana New"/>
          <w:sz w:val="32"/>
          <w:szCs w:val="32"/>
        </w:rPr>
        <w:t xml:space="preserve">. </w:t>
      </w:r>
      <w:r w:rsidR="00B47539" w:rsidRPr="00861339">
        <w:rPr>
          <w:rFonts w:ascii="Angsana New" w:hAnsi="Angsana New"/>
          <w:sz w:val="32"/>
          <w:szCs w:val="32"/>
        </w:rPr>
        <w:tab/>
      </w:r>
      <w:r w:rsidR="00F6187C" w:rsidRPr="00861339">
        <w:rPr>
          <w:rFonts w:ascii="Angsana New" w:hAnsi="Angsana New"/>
          <w:sz w:val="32"/>
          <w:szCs w:val="32"/>
          <w:cs/>
        </w:rPr>
        <w:t>ส่วนงานดำเนินงาน</w:t>
      </w:r>
    </w:p>
    <w:p w14:paraId="63030C24" w14:textId="77777777" w:rsidR="00673F70" w:rsidRPr="00861339" w:rsidRDefault="00F6187C" w:rsidP="0070615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861339">
        <w:rPr>
          <w:rFonts w:ascii="Angsana New" w:eastAsia="MS Mincho" w:hAnsi="Angsana New"/>
          <w:sz w:val="32"/>
          <w:szCs w:val="32"/>
        </w:rPr>
        <w:tab/>
      </w:r>
      <w:r w:rsidRPr="00861339">
        <w:rPr>
          <w:rFonts w:ascii="Angsana New" w:eastAsia="MS Mincho" w:hAnsi="Angsana New"/>
          <w:sz w:val="32"/>
          <w:szCs w:val="32"/>
        </w:rPr>
        <w:tab/>
      </w:r>
      <w:r w:rsidRPr="00861339">
        <w:rPr>
          <w:rFonts w:ascii="Angsana New" w:eastAsia="MS Mincho" w:hAnsi="Angsana New"/>
          <w:sz w:val="32"/>
          <w:szCs w:val="32"/>
        </w:rPr>
        <w:tab/>
      </w:r>
      <w:r w:rsidR="00673F70" w:rsidRPr="00861339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6F5B8F8" w14:textId="4F6B30D9" w:rsidR="00673F70" w:rsidRPr="00861339" w:rsidRDefault="00673F70" w:rsidP="0070615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861339">
        <w:rPr>
          <w:rFonts w:ascii="Angsana New" w:hAnsi="Angsana New"/>
          <w:sz w:val="32"/>
          <w:szCs w:val="32"/>
        </w:rPr>
        <w:tab/>
      </w:r>
      <w:r w:rsidRPr="00861339">
        <w:rPr>
          <w:rFonts w:ascii="Angsana New" w:hAnsi="Angsana New"/>
          <w:sz w:val="32"/>
          <w:szCs w:val="32"/>
        </w:rPr>
        <w:tab/>
      </w:r>
      <w:r w:rsidRPr="00861339">
        <w:rPr>
          <w:rFonts w:ascii="Angsana New" w:hAnsi="Angsana New"/>
          <w:sz w:val="32"/>
          <w:szCs w:val="32"/>
        </w:rPr>
        <w:tab/>
      </w:r>
      <w:r w:rsidRPr="00861339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กลุ่มบริษัทจัดโครงสร้างองค์กรเป็นหน่วยธุรกิจตามประเภทของบริการ กลุ่มบริษัทมีส่วนงานที่รายงานทั้งสิ้น </w:t>
      </w:r>
      <w:r w:rsidR="00B47539" w:rsidRPr="00861339">
        <w:rPr>
          <w:rFonts w:ascii="Angsana New" w:hAnsi="Angsana New"/>
          <w:sz w:val="32"/>
          <w:szCs w:val="32"/>
        </w:rPr>
        <w:t>4</w:t>
      </w:r>
      <w:r w:rsidRPr="00861339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1BC5A730" w14:textId="77777777" w:rsidR="00673F70" w:rsidRPr="00861339" w:rsidRDefault="00673F70" w:rsidP="0070615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861339">
        <w:rPr>
          <w:rFonts w:ascii="Angsana New" w:hAnsi="Angsana New"/>
          <w:sz w:val="32"/>
          <w:szCs w:val="32"/>
        </w:rPr>
        <w:tab/>
      </w:r>
      <w:r w:rsidRPr="00861339">
        <w:rPr>
          <w:rFonts w:ascii="Angsana New" w:hAnsi="Angsana New"/>
          <w:sz w:val="32"/>
          <w:szCs w:val="32"/>
        </w:rPr>
        <w:tab/>
      </w:r>
      <w:r w:rsidRPr="00861339">
        <w:rPr>
          <w:rFonts w:ascii="Angsana New" w:hAnsi="Angsana New"/>
          <w:sz w:val="32"/>
          <w:szCs w:val="32"/>
        </w:rPr>
        <w:tab/>
        <w:t xml:space="preserve">- </w:t>
      </w:r>
      <w:r w:rsidRPr="00861339">
        <w:rPr>
          <w:rFonts w:ascii="Angsana New" w:hAnsi="Angsana New"/>
          <w:sz w:val="32"/>
          <w:szCs w:val="32"/>
          <w:cs/>
        </w:rPr>
        <w:t>ธุรกิจให้บริการศูนย์บริการข้อมูล</w:t>
      </w:r>
    </w:p>
    <w:p w14:paraId="08AB8C8C" w14:textId="77777777" w:rsidR="00673F70" w:rsidRPr="00861339" w:rsidRDefault="00673F70" w:rsidP="0070615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861339">
        <w:rPr>
          <w:rFonts w:ascii="Angsana New" w:hAnsi="Angsana New"/>
          <w:sz w:val="32"/>
          <w:szCs w:val="32"/>
        </w:rPr>
        <w:tab/>
      </w:r>
      <w:r w:rsidRPr="00861339">
        <w:rPr>
          <w:rFonts w:ascii="Angsana New" w:hAnsi="Angsana New"/>
          <w:sz w:val="32"/>
          <w:szCs w:val="32"/>
        </w:rPr>
        <w:tab/>
      </w:r>
      <w:r w:rsidRPr="00861339">
        <w:rPr>
          <w:rFonts w:ascii="Angsana New" w:hAnsi="Angsana New"/>
          <w:sz w:val="32"/>
          <w:szCs w:val="32"/>
        </w:rPr>
        <w:tab/>
        <w:t xml:space="preserve">- </w:t>
      </w:r>
      <w:r w:rsidRPr="00861339">
        <w:rPr>
          <w:rFonts w:ascii="Angsana New" w:hAnsi="Angsana New"/>
          <w:sz w:val="32"/>
          <w:szCs w:val="32"/>
          <w:cs/>
        </w:rPr>
        <w:t>ธุรกิจบริการพัฒนาและติดตั้งระบบศูนย์บริการข้อมูล</w:t>
      </w:r>
    </w:p>
    <w:p w14:paraId="383B7B80" w14:textId="77777777" w:rsidR="00673F70" w:rsidRPr="00861339" w:rsidRDefault="00673F70" w:rsidP="0070615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861339">
        <w:rPr>
          <w:rFonts w:ascii="Angsana New" w:hAnsi="Angsana New"/>
          <w:sz w:val="32"/>
          <w:szCs w:val="32"/>
        </w:rPr>
        <w:tab/>
      </w:r>
      <w:r w:rsidRPr="00861339">
        <w:rPr>
          <w:rFonts w:ascii="Angsana New" w:hAnsi="Angsana New"/>
          <w:sz w:val="32"/>
          <w:szCs w:val="32"/>
        </w:rPr>
        <w:tab/>
      </w:r>
      <w:r w:rsidRPr="00861339">
        <w:rPr>
          <w:rFonts w:ascii="Angsana New" w:hAnsi="Angsana New"/>
          <w:sz w:val="32"/>
          <w:szCs w:val="32"/>
        </w:rPr>
        <w:tab/>
        <w:t xml:space="preserve">- </w:t>
      </w:r>
      <w:r w:rsidRPr="00861339">
        <w:rPr>
          <w:rFonts w:ascii="Angsana New" w:hAnsi="Angsana New"/>
          <w:sz w:val="32"/>
          <w:szCs w:val="32"/>
          <w:cs/>
        </w:rPr>
        <w:t>ธุรกิจขายสินค้า</w:t>
      </w:r>
    </w:p>
    <w:p w14:paraId="5CFDB085" w14:textId="77777777" w:rsidR="00673F70" w:rsidRPr="00861339" w:rsidRDefault="00673F70" w:rsidP="0070615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861339">
        <w:rPr>
          <w:rFonts w:ascii="Angsana New" w:hAnsi="Angsana New"/>
          <w:sz w:val="32"/>
          <w:szCs w:val="32"/>
        </w:rPr>
        <w:tab/>
      </w:r>
      <w:r w:rsidRPr="00861339">
        <w:rPr>
          <w:rFonts w:ascii="Angsana New" w:hAnsi="Angsana New"/>
          <w:sz w:val="32"/>
          <w:szCs w:val="32"/>
        </w:rPr>
        <w:tab/>
      </w:r>
      <w:r w:rsidRPr="00861339">
        <w:rPr>
          <w:rFonts w:ascii="Angsana New" w:hAnsi="Angsana New"/>
          <w:sz w:val="32"/>
          <w:szCs w:val="32"/>
        </w:rPr>
        <w:tab/>
        <w:t xml:space="preserve">- </w:t>
      </w:r>
      <w:r w:rsidRPr="00861339">
        <w:rPr>
          <w:rFonts w:ascii="Angsana New" w:hAnsi="Angsana New"/>
          <w:sz w:val="32"/>
          <w:szCs w:val="32"/>
          <w:cs/>
        </w:rPr>
        <w:t>ธุรกิจอื่น ๆ</w:t>
      </w:r>
    </w:p>
    <w:p w14:paraId="0B69C20D" w14:textId="77777777" w:rsidR="00673F70" w:rsidRPr="00861339" w:rsidRDefault="00673F70" w:rsidP="0070615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861339">
        <w:rPr>
          <w:rFonts w:ascii="Angsana New" w:hAnsi="Angsana New"/>
          <w:sz w:val="32"/>
          <w:szCs w:val="32"/>
        </w:rPr>
        <w:tab/>
      </w:r>
      <w:r w:rsidRPr="00861339">
        <w:rPr>
          <w:rFonts w:ascii="Angsana New" w:hAnsi="Angsana New"/>
          <w:sz w:val="32"/>
          <w:szCs w:val="32"/>
        </w:rPr>
        <w:tab/>
      </w:r>
      <w:r w:rsidRPr="00861339">
        <w:rPr>
          <w:rFonts w:ascii="Angsana New" w:hAnsi="Angsana New"/>
          <w:sz w:val="32"/>
          <w:szCs w:val="32"/>
        </w:rPr>
        <w:tab/>
      </w:r>
      <w:r w:rsidRPr="00861339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3733CA1" w14:textId="69827A3B" w:rsidR="003E3A29" w:rsidRDefault="00673F70" w:rsidP="0070615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color w:val="FF0000"/>
          <w:sz w:val="32"/>
          <w:szCs w:val="32"/>
        </w:rPr>
      </w:pPr>
      <w:r w:rsidRPr="00861339">
        <w:rPr>
          <w:rFonts w:ascii="Angsana New" w:hAnsi="Angsana New"/>
          <w:sz w:val="32"/>
          <w:szCs w:val="32"/>
        </w:rPr>
        <w:tab/>
      </w:r>
      <w:r w:rsidRPr="00861339">
        <w:rPr>
          <w:rFonts w:ascii="Angsana New" w:hAnsi="Angsana New"/>
          <w:sz w:val="32"/>
          <w:szCs w:val="32"/>
        </w:rPr>
        <w:tab/>
      </w:r>
      <w:r w:rsidRPr="00861339">
        <w:rPr>
          <w:rFonts w:ascii="Angsana New" w:hAnsi="Angsana New"/>
          <w:sz w:val="32"/>
          <w:szCs w:val="32"/>
        </w:rPr>
        <w:tab/>
      </w:r>
      <w:r w:rsidRPr="00861339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52228D7" w14:textId="77777777" w:rsidR="0070615B" w:rsidRDefault="0070615B" w:rsidP="0070615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DA161F0" w14:textId="77777777" w:rsidR="0070615B" w:rsidRDefault="0070615B" w:rsidP="0070615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4F79062" w14:textId="77777777" w:rsidR="0070615B" w:rsidRDefault="0070615B" w:rsidP="0070615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666B2BF" w14:textId="77777777" w:rsidR="0070615B" w:rsidRDefault="0070615B" w:rsidP="0070615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A21F779" w14:textId="77777777" w:rsidR="0070615B" w:rsidRDefault="0070615B" w:rsidP="0070615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CF44176" w14:textId="77777777" w:rsidR="0070615B" w:rsidRDefault="0070615B" w:rsidP="0070615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3B94BD9" w14:textId="77777777" w:rsidR="0070615B" w:rsidRDefault="0070615B" w:rsidP="0070615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B52B1E1" w14:textId="77777777" w:rsidR="0070615B" w:rsidRDefault="0070615B" w:rsidP="0070615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34F9BC42" w14:textId="77777777" w:rsidR="0070615B" w:rsidRPr="001A219E" w:rsidRDefault="0070615B" w:rsidP="0070615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83B25AA" w14:textId="2F7BAAA5" w:rsidR="00872760" w:rsidRPr="00861339" w:rsidRDefault="00195462" w:rsidP="0070615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  <w:cs/>
        </w:rPr>
      </w:pPr>
      <w:r w:rsidRPr="001A219E">
        <w:rPr>
          <w:rFonts w:ascii="Angsana New" w:hAnsi="Angsana New"/>
          <w:color w:val="FF0000"/>
          <w:sz w:val="32"/>
          <w:szCs w:val="32"/>
        </w:rPr>
        <w:lastRenderedPageBreak/>
        <w:tab/>
      </w:r>
      <w:r w:rsidRPr="001A219E">
        <w:rPr>
          <w:rFonts w:ascii="Angsana New" w:hAnsi="Angsana New"/>
          <w:color w:val="FF0000"/>
          <w:sz w:val="32"/>
          <w:szCs w:val="32"/>
        </w:rPr>
        <w:tab/>
      </w:r>
      <w:r w:rsidRPr="001A219E">
        <w:rPr>
          <w:rFonts w:ascii="Angsana New" w:hAnsi="Angsana New"/>
          <w:color w:val="FF0000"/>
          <w:sz w:val="32"/>
          <w:szCs w:val="32"/>
        </w:rPr>
        <w:tab/>
      </w:r>
      <w:r w:rsidR="00872760" w:rsidRPr="00861339">
        <w:rPr>
          <w:rFonts w:ascii="Angsana New" w:hAnsi="Angsana New" w:hint="cs"/>
          <w:sz w:val="32"/>
          <w:szCs w:val="32"/>
          <w:cs/>
        </w:rPr>
        <w:t xml:space="preserve">ข้อมูลเกี่ยวกับผลการดำเนินงานของส่วนงานดำเนินงาน </w:t>
      </w:r>
      <w:r w:rsidR="00EB665D" w:rsidRPr="00861339">
        <w:rPr>
          <w:rFonts w:ascii="Angsana New" w:hAnsi="Angsana New" w:hint="cs"/>
          <w:sz w:val="32"/>
          <w:szCs w:val="32"/>
          <w:cs/>
        </w:rPr>
        <w:t>สำหรับงวด</w:t>
      </w:r>
      <w:r w:rsidR="00861339" w:rsidRPr="00861339">
        <w:rPr>
          <w:rFonts w:ascii="Angsana New" w:hAnsi="Angsana New" w:hint="cs"/>
          <w:sz w:val="32"/>
          <w:szCs w:val="32"/>
          <w:cs/>
        </w:rPr>
        <w:t>เก้า</w:t>
      </w:r>
      <w:r w:rsidR="004D7C99" w:rsidRPr="00861339">
        <w:rPr>
          <w:rFonts w:ascii="Angsana New" w:hAnsi="Angsana New" w:hint="cs"/>
          <w:sz w:val="32"/>
          <w:szCs w:val="32"/>
          <w:cs/>
        </w:rPr>
        <w:t>เดือน</w:t>
      </w:r>
      <w:r w:rsidR="00EB665D" w:rsidRPr="0086133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D2924" w:rsidRPr="00861339">
        <w:rPr>
          <w:rFonts w:ascii="Angsana New" w:hAnsi="Angsana New"/>
          <w:sz w:val="32"/>
          <w:szCs w:val="32"/>
        </w:rPr>
        <w:t>3</w:t>
      </w:r>
      <w:r w:rsidR="004D7C99" w:rsidRPr="00861339">
        <w:rPr>
          <w:rFonts w:ascii="Angsana New" w:hAnsi="Angsana New"/>
          <w:sz w:val="32"/>
          <w:szCs w:val="32"/>
        </w:rPr>
        <w:t xml:space="preserve">0 </w:t>
      </w:r>
      <w:r w:rsidR="00861339" w:rsidRPr="00861339">
        <w:rPr>
          <w:rFonts w:ascii="Angsana New" w:hAnsi="Angsana New" w:hint="cs"/>
          <w:sz w:val="32"/>
          <w:szCs w:val="32"/>
          <w:cs/>
        </w:rPr>
        <w:t>กันยา</w:t>
      </w:r>
      <w:r w:rsidR="004D7C99" w:rsidRPr="00861339">
        <w:rPr>
          <w:rFonts w:ascii="Angsana New" w:hAnsi="Angsana New" w:hint="cs"/>
          <w:sz w:val="32"/>
          <w:szCs w:val="32"/>
          <w:cs/>
        </w:rPr>
        <w:t xml:space="preserve">ยน </w:t>
      </w:r>
      <w:r w:rsidR="00AD2924" w:rsidRPr="00861339">
        <w:rPr>
          <w:rFonts w:ascii="Angsana New" w:hAnsi="Angsana New"/>
          <w:sz w:val="32"/>
          <w:szCs w:val="32"/>
        </w:rPr>
        <w:t>2568</w:t>
      </w:r>
      <w:r w:rsidR="00EB665D" w:rsidRPr="0086133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D2924" w:rsidRPr="00861339">
        <w:rPr>
          <w:rFonts w:ascii="Angsana New" w:hAnsi="Angsana New"/>
          <w:sz w:val="32"/>
          <w:szCs w:val="32"/>
        </w:rPr>
        <w:t>2567</w:t>
      </w:r>
      <w:r w:rsidR="00872760" w:rsidRPr="00861339">
        <w:rPr>
          <w:rFonts w:ascii="Angsana New" w:hAnsi="Angsana New"/>
          <w:sz w:val="32"/>
          <w:szCs w:val="32"/>
        </w:rPr>
        <w:t xml:space="preserve"> </w:t>
      </w:r>
      <w:r w:rsidR="00872760" w:rsidRPr="00861339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497" w:type="dxa"/>
        <w:tblInd w:w="142" w:type="dxa"/>
        <w:shd w:val="clear" w:color="auto" w:fill="FFC000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0"/>
        <w:gridCol w:w="710"/>
        <w:gridCol w:w="142"/>
        <w:gridCol w:w="712"/>
        <w:gridCol w:w="146"/>
        <w:gridCol w:w="142"/>
        <w:gridCol w:w="141"/>
        <w:gridCol w:w="142"/>
        <w:gridCol w:w="145"/>
        <w:gridCol w:w="142"/>
        <w:gridCol w:w="567"/>
        <w:gridCol w:w="141"/>
        <w:gridCol w:w="568"/>
        <w:gridCol w:w="138"/>
        <w:gridCol w:w="571"/>
        <w:gridCol w:w="142"/>
        <w:gridCol w:w="567"/>
        <w:gridCol w:w="141"/>
        <w:gridCol w:w="567"/>
        <w:gridCol w:w="143"/>
        <w:gridCol w:w="558"/>
        <w:gridCol w:w="141"/>
        <w:gridCol w:w="710"/>
        <w:gridCol w:w="141"/>
      </w:tblGrid>
      <w:tr w:rsidR="00AB6265" w:rsidRPr="00861339" w14:paraId="0022A812" w14:textId="77777777" w:rsidTr="00BE6AC5">
        <w:trPr>
          <w:gridAfter w:val="1"/>
          <w:wAfter w:w="141" w:type="dxa"/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0F2FB" w14:textId="77777777" w:rsidR="00872760" w:rsidRPr="00861339" w:rsidRDefault="00872760" w:rsidP="003E3A29">
            <w:pPr>
              <w:keepNext/>
              <w:spacing w:line="220" w:lineRule="exact"/>
              <w:ind w:right="57"/>
              <w:jc w:val="right"/>
              <w:outlineLvl w:val="5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376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B16435A" w14:textId="77777777" w:rsidR="00872760" w:rsidRPr="00861339" w:rsidRDefault="00872760" w:rsidP="003E3A29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eastAsia="Cordia New" w:hAnsiTheme="majorBidi" w:cstheme="majorBidi"/>
                <w:sz w:val="18"/>
                <w:szCs w:val="18"/>
                <w:cs/>
              </w:rPr>
              <w:t>พันบาท</w:t>
            </w:r>
          </w:p>
        </w:tc>
      </w:tr>
      <w:tr w:rsidR="00AB6265" w:rsidRPr="00861339" w14:paraId="7195D6DC" w14:textId="77777777" w:rsidTr="00BE6AC5">
        <w:trPr>
          <w:gridAfter w:val="1"/>
          <w:wAfter w:w="141" w:type="dxa"/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C965BE2" w14:textId="77777777" w:rsidR="00872760" w:rsidRPr="00861339" w:rsidRDefault="00872760" w:rsidP="003E3A29">
            <w:pPr>
              <w:keepNext/>
              <w:spacing w:line="220" w:lineRule="exact"/>
              <w:ind w:right="57"/>
              <w:jc w:val="right"/>
              <w:outlineLvl w:val="5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376" w:type="dxa"/>
            <w:gridSpan w:val="2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F4FC06C" w14:textId="77777777" w:rsidR="00872760" w:rsidRPr="00861339" w:rsidRDefault="00872760" w:rsidP="003E3A29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eastAsia="Cordia New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</w:tr>
      <w:tr w:rsidR="00AB6265" w:rsidRPr="00861339" w14:paraId="01F37131" w14:textId="77777777" w:rsidTr="00BE6AC5">
        <w:trPr>
          <w:gridAfter w:val="1"/>
          <w:wAfter w:w="141" w:type="dxa"/>
          <w:cantSplit/>
        </w:trPr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1C6097C8" w14:textId="77777777" w:rsidR="00872760" w:rsidRPr="00861339" w:rsidRDefault="00872760" w:rsidP="003E3A29">
            <w:pPr>
              <w:keepNext/>
              <w:spacing w:line="220" w:lineRule="exact"/>
              <w:ind w:right="57"/>
              <w:jc w:val="center"/>
              <w:outlineLvl w:val="5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6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0AB8FD3" w14:textId="77777777" w:rsidR="00872760" w:rsidRPr="00861339" w:rsidRDefault="00872760" w:rsidP="003E3A29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eastAsia="Cordia New" w:hAnsiTheme="majorBidi" w:cstheme="majorBidi"/>
                <w:sz w:val="18"/>
                <w:szCs w:val="18"/>
                <w:cs/>
              </w:rPr>
              <w:t>ธุรกิจให้บริการ</w:t>
            </w:r>
          </w:p>
          <w:p w14:paraId="10B96606" w14:textId="77777777" w:rsidR="00872760" w:rsidRPr="00861339" w:rsidRDefault="00872760" w:rsidP="003E3A29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eastAsia="Cordia New" w:hAnsiTheme="majorBidi" w:cstheme="majorBidi"/>
                <w:sz w:val="18"/>
                <w:szCs w:val="18"/>
                <w:cs/>
              </w:rPr>
              <w:t>ศูนย์บริการข้อมูล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  <w:right w:val="nil"/>
            </w:tcBorders>
          </w:tcPr>
          <w:p w14:paraId="338BBBE3" w14:textId="77777777" w:rsidR="00872760" w:rsidRPr="00861339" w:rsidRDefault="00872760" w:rsidP="003E3A29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27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2B3C6CA" w14:textId="77777777" w:rsidR="00872760" w:rsidRPr="00861339" w:rsidRDefault="00872760" w:rsidP="003E3A29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eastAsia="Cordia New" w:hAnsiTheme="majorBidi" w:cstheme="majorBidi"/>
                <w:sz w:val="18"/>
                <w:szCs w:val="18"/>
                <w:cs/>
              </w:rPr>
              <w:t>ธุรกิจบริการ</w:t>
            </w:r>
          </w:p>
          <w:p w14:paraId="15DDE643" w14:textId="77777777" w:rsidR="00872760" w:rsidRPr="00861339" w:rsidRDefault="00872760" w:rsidP="003E3A29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eastAsia="Cordia New" w:hAnsiTheme="majorBidi" w:cstheme="majorBidi"/>
                <w:sz w:val="18"/>
                <w:szCs w:val="18"/>
                <w:cs/>
              </w:rPr>
              <w:t>พัฒนาและติดตั้งระบบศูนย์บริการข้อมูล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</w:tcPr>
          <w:p w14:paraId="7CD758A0" w14:textId="77777777" w:rsidR="00872760" w:rsidRPr="00861339" w:rsidRDefault="00872760" w:rsidP="003E3A29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C6FEC7B" w14:textId="77777777" w:rsidR="00872760" w:rsidRPr="00861339" w:rsidRDefault="00872760" w:rsidP="003E3A29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eastAsia="Cordia New" w:hAnsiTheme="majorBidi" w:cstheme="majorBidi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D01C5A" w14:textId="77777777" w:rsidR="00872760" w:rsidRPr="00861339" w:rsidRDefault="00872760" w:rsidP="003E3A29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eastAsia="Cordia New" w:hAnsiTheme="majorBidi" w:cstheme="majorBidi"/>
                <w:sz w:val="18"/>
                <w:szCs w:val="18"/>
                <w:cs/>
              </w:rPr>
              <w:t>ธุรกิจอื่น ๆ</w:t>
            </w:r>
          </w:p>
        </w:tc>
        <w:tc>
          <w:tcPr>
            <w:tcW w:w="140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DC714C" w14:textId="77777777" w:rsidR="00872760" w:rsidRPr="00861339" w:rsidRDefault="00872760" w:rsidP="003E3A29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eastAsia="Cordia New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BE6AC5" w:rsidRPr="00861339" w14:paraId="257E41F4" w14:textId="77777777" w:rsidTr="00BE6AC5">
        <w:trPr>
          <w:gridAfter w:val="1"/>
          <w:wAfter w:w="141" w:type="dxa"/>
          <w:cantSplit/>
        </w:trPr>
        <w:tc>
          <w:tcPr>
            <w:tcW w:w="1980" w:type="dxa"/>
            <w:tcBorders>
              <w:left w:val="nil"/>
              <w:right w:val="nil"/>
            </w:tcBorders>
          </w:tcPr>
          <w:p w14:paraId="734A0C96" w14:textId="77777777" w:rsidR="00E969AF" w:rsidRPr="00861339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AD1C1A4" w14:textId="5B36E435" w:rsidR="00E969AF" w:rsidRPr="00861339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eastAsia="MS Mincho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5BFE97C1" w14:textId="77777777" w:rsidR="00E969AF" w:rsidRPr="00861339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110A599" w14:textId="49695F2A" w:rsidR="00E969AF" w:rsidRPr="00861339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eastAsia="MS Mincho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46" w:type="dxa"/>
            <w:tcBorders>
              <w:left w:val="nil"/>
              <w:bottom w:val="nil"/>
              <w:right w:val="nil"/>
            </w:tcBorders>
          </w:tcPr>
          <w:p w14:paraId="06ADBA4C" w14:textId="77777777" w:rsidR="00E969AF" w:rsidRPr="00861339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1D0B5AC" w14:textId="698D7080" w:rsidR="00E969AF" w:rsidRPr="00861339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eastAsia="MS Mincho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4ED66CF0" w14:textId="77777777" w:rsidR="00E969AF" w:rsidRPr="00861339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1E0AC8" w14:textId="14F9D8A4" w:rsidR="00E969AF" w:rsidRPr="00861339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eastAsia="MS Mincho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02905B19" w14:textId="77777777" w:rsidR="00E969AF" w:rsidRPr="00861339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70389A6" w14:textId="1FB44BC7" w:rsidR="00E969AF" w:rsidRPr="00861339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eastAsia="MS Mincho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right w:val="nil"/>
            </w:tcBorders>
          </w:tcPr>
          <w:p w14:paraId="5DC48EA8" w14:textId="77777777" w:rsidR="00E969AF" w:rsidRPr="00861339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8A19C6B" w14:textId="432AF2FB" w:rsidR="00E969AF" w:rsidRPr="00861339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eastAsia="MS Mincho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4AFAA976" w14:textId="77777777" w:rsidR="00E969AF" w:rsidRPr="00861339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43DFA0" w14:textId="2E12A5C5" w:rsidR="00E969AF" w:rsidRPr="00861339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eastAsia="MS Mincho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</w:tcPr>
          <w:p w14:paraId="7FE6A2BC" w14:textId="77777777" w:rsidR="00E969AF" w:rsidRPr="00861339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DFE0D8B" w14:textId="4CB3D29C" w:rsidR="00E969AF" w:rsidRPr="00861339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eastAsia="MS Mincho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5A6218" w14:textId="77777777" w:rsidR="00E969AF" w:rsidRPr="00861339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471E8F7" w14:textId="02F10417" w:rsidR="00E969AF" w:rsidRPr="00861339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eastAsia="MS Mincho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103390D" w14:textId="77777777" w:rsidR="00E969AF" w:rsidRPr="00861339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B0822A" w14:textId="0FE39BA0" w:rsidR="00E969AF" w:rsidRPr="00861339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eastAsia="MS Mincho" w:hAnsiTheme="majorBidi" w:cstheme="majorBidi"/>
                <w:sz w:val="18"/>
                <w:szCs w:val="18"/>
              </w:rPr>
              <w:t>2567</w:t>
            </w:r>
          </w:p>
        </w:tc>
      </w:tr>
      <w:tr w:rsidR="00483755" w:rsidRPr="00861339" w14:paraId="6BB1A487" w14:textId="77777777" w:rsidTr="00BE6AC5">
        <w:trPr>
          <w:gridAfter w:val="1"/>
          <w:wAfter w:w="141" w:type="dxa"/>
          <w:cantSplit/>
        </w:trPr>
        <w:tc>
          <w:tcPr>
            <w:tcW w:w="1980" w:type="dxa"/>
            <w:tcBorders>
              <w:left w:val="nil"/>
              <w:bottom w:val="nil"/>
              <w:right w:val="nil"/>
            </w:tcBorders>
            <w:hideMark/>
          </w:tcPr>
          <w:p w14:paraId="77B4E60F" w14:textId="77777777" w:rsidR="00AB6265" w:rsidRPr="00861339" w:rsidRDefault="00AB6265" w:rsidP="00AB6265">
            <w:pPr>
              <w:spacing w:line="220" w:lineRule="exact"/>
              <w:ind w:left="184" w:hanging="184"/>
              <w:rPr>
                <w:rFonts w:asciiTheme="majorBidi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รายได้จากการขายงานตามสัญญาและบริการ</w:t>
            </w: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1EAC508" w14:textId="75E9E2C8" w:rsidR="00AB6265" w:rsidRPr="00861339" w:rsidRDefault="00BE6AC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E6AC5">
              <w:rPr>
                <w:rFonts w:asciiTheme="majorBidi" w:hAnsiTheme="majorBidi" w:cstheme="majorBidi"/>
                <w:sz w:val="18"/>
                <w:szCs w:val="18"/>
              </w:rPr>
              <w:t>139,070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5695C036" w14:textId="77777777" w:rsidR="00AB6265" w:rsidRPr="00861339" w:rsidRDefault="00AB6265" w:rsidP="00AB626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9CD906A" w14:textId="23BD5E34" w:rsidR="00AB6265" w:rsidRPr="00E535A7" w:rsidRDefault="001A2A4B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535A7">
              <w:rPr>
                <w:rFonts w:ascii="Angsana New" w:eastAsia="MS Mincho" w:hAnsi="Angsana New"/>
                <w:sz w:val="18"/>
                <w:szCs w:val="18"/>
              </w:rPr>
              <w:t>29</w:t>
            </w:r>
            <w:r w:rsidR="00FE1648" w:rsidRPr="00E535A7">
              <w:rPr>
                <w:rFonts w:ascii="Angsana New" w:eastAsia="MS Mincho" w:hAnsi="Angsana New"/>
                <w:sz w:val="18"/>
                <w:szCs w:val="18"/>
              </w:rPr>
              <w:t>6</w:t>
            </w:r>
            <w:r w:rsidRPr="00E535A7">
              <w:rPr>
                <w:rFonts w:ascii="Angsana New" w:eastAsia="MS Mincho" w:hAnsi="Angsana New"/>
                <w:sz w:val="18"/>
                <w:szCs w:val="18"/>
              </w:rPr>
              <w:t>,</w:t>
            </w:r>
            <w:r w:rsidR="00FE1648" w:rsidRPr="00E535A7">
              <w:rPr>
                <w:rFonts w:ascii="Angsana New" w:eastAsia="MS Mincho" w:hAnsi="Angsana New"/>
                <w:sz w:val="18"/>
                <w:szCs w:val="18"/>
              </w:rPr>
              <w:t>891</w:t>
            </w:r>
          </w:p>
        </w:tc>
        <w:tc>
          <w:tcPr>
            <w:tcW w:w="146" w:type="dxa"/>
            <w:tcBorders>
              <w:left w:val="nil"/>
              <w:bottom w:val="nil"/>
              <w:right w:val="nil"/>
            </w:tcBorders>
            <w:vAlign w:val="bottom"/>
          </w:tcPr>
          <w:p w14:paraId="3E2A0F7F" w14:textId="77777777" w:rsidR="00AB6265" w:rsidRPr="00E535A7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EA13E92" w14:textId="7AAF02B3" w:rsidR="00AB6265" w:rsidRPr="00E535A7" w:rsidRDefault="00AB6265" w:rsidP="00AB6265">
            <w:pPr>
              <w:spacing w:line="220" w:lineRule="exact"/>
              <w:ind w:left="-340"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535A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3AEA5329" w14:textId="77777777" w:rsidR="00AB6265" w:rsidRPr="00E535A7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1A667B9" w14:textId="3E22D24F" w:rsidR="00AB6265" w:rsidRPr="00E535A7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535A7">
              <w:rPr>
                <w:rFonts w:ascii="Angsana New" w:eastAsia="MS Mincho" w:hAnsi="Angsana New"/>
                <w:sz w:val="18"/>
                <w:szCs w:val="18"/>
              </w:rPr>
              <w:t>4,318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17E6235D" w14:textId="77777777" w:rsidR="00AB6265" w:rsidRPr="00E535A7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2E763B3" w14:textId="48E5EB46" w:rsidR="00AB6265" w:rsidRPr="00E535A7" w:rsidRDefault="00BE6AC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E6AC5">
              <w:rPr>
                <w:rFonts w:asciiTheme="majorBidi" w:hAnsiTheme="majorBidi" w:cstheme="majorBidi"/>
                <w:sz w:val="18"/>
                <w:szCs w:val="18"/>
              </w:rPr>
              <w:t>207,704</w:t>
            </w:r>
          </w:p>
        </w:tc>
        <w:tc>
          <w:tcPr>
            <w:tcW w:w="138" w:type="dxa"/>
            <w:tcBorders>
              <w:left w:val="nil"/>
              <w:bottom w:val="nil"/>
              <w:right w:val="nil"/>
            </w:tcBorders>
            <w:vAlign w:val="bottom"/>
          </w:tcPr>
          <w:p w14:paraId="31E8BDB8" w14:textId="77777777" w:rsidR="00AB6265" w:rsidRPr="00E535A7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8C300B4" w14:textId="48F7B006" w:rsidR="00AB6265" w:rsidRPr="00E535A7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535A7">
              <w:rPr>
                <w:rFonts w:ascii="Angsana New" w:eastAsia="MS Mincho" w:hAnsi="Angsana New"/>
                <w:sz w:val="18"/>
                <w:szCs w:val="18"/>
              </w:rPr>
              <w:t>66,015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7BFED074" w14:textId="77777777" w:rsidR="00AB6265" w:rsidRPr="00E535A7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98FF4E3" w14:textId="5B029434" w:rsidR="00AB6265" w:rsidRPr="00E535A7" w:rsidRDefault="00BE6AC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E6AC5">
              <w:rPr>
                <w:rFonts w:asciiTheme="majorBidi" w:hAnsiTheme="majorBidi" w:cstheme="majorBidi"/>
                <w:sz w:val="18"/>
                <w:szCs w:val="18"/>
              </w:rPr>
              <w:t>283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22B2A752" w14:textId="77777777" w:rsidR="00AB6265" w:rsidRPr="00E535A7" w:rsidRDefault="00AB6265" w:rsidP="00AB6265">
            <w:pPr>
              <w:spacing w:line="220" w:lineRule="exact"/>
              <w:ind w:left="-340"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845A7F9" w14:textId="772394DE" w:rsidR="00AB6265" w:rsidRPr="00E535A7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535A7">
              <w:rPr>
                <w:rFonts w:ascii="Angsana New" w:eastAsia="MS Mincho" w:hAnsi="Angsana New"/>
                <w:sz w:val="18"/>
                <w:szCs w:val="18"/>
              </w:rPr>
              <w:t>708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9E52E" w14:textId="77777777" w:rsidR="00AB6265" w:rsidRPr="00E535A7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4E9FADD" w14:textId="6355D79E" w:rsidR="00AB6265" w:rsidRPr="00E535A7" w:rsidRDefault="00BE6AC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E6AC5">
              <w:rPr>
                <w:rFonts w:asciiTheme="majorBidi" w:hAnsiTheme="majorBidi" w:cstheme="majorBidi"/>
                <w:sz w:val="18"/>
                <w:szCs w:val="18"/>
              </w:rPr>
              <w:t>347,057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9D25E" w14:textId="77777777" w:rsidR="00AB6265" w:rsidRPr="00E535A7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11F5FF9" w14:textId="4D60EBA1" w:rsidR="00AB6265" w:rsidRPr="00E535A7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535A7">
              <w:rPr>
                <w:rFonts w:ascii="Angsana New" w:eastAsia="MS Mincho" w:hAnsi="Angsana New"/>
                <w:sz w:val="18"/>
                <w:szCs w:val="18"/>
              </w:rPr>
              <w:t>367,932</w:t>
            </w:r>
          </w:p>
        </w:tc>
      </w:tr>
      <w:tr w:rsidR="00483755" w:rsidRPr="00861339" w14:paraId="31059511" w14:textId="77777777" w:rsidTr="00BE6AC5">
        <w:trPr>
          <w:gridAfter w:val="1"/>
          <w:wAfter w:w="141" w:type="dxa"/>
          <w:cantSplit/>
          <w:trHeight w:val="23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01BD6A" w14:textId="77777777" w:rsidR="00AB6265" w:rsidRPr="00861339" w:rsidRDefault="00AB6265" w:rsidP="00AB6265">
            <w:pPr>
              <w:spacing w:line="220" w:lineRule="exac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2CC5469" w14:textId="0B584046" w:rsidR="00AB6265" w:rsidRPr="00861339" w:rsidRDefault="00AB6265" w:rsidP="00AB6265">
            <w:pPr>
              <w:spacing w:line="220" w:lineRule="exact"/>
              <w:ind w:left="-340"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F363C" w14:textId="77777777" w:rsidR="00AB6265" w:rsidRPr="00861339" w:rsidRDefault="00AB6265" w:rsidP="00AB626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F605976" w14:textId="468F720D" w:rsidR="00AB6265" w:rsidRPr="00E535A7" w:rsidRDefault="00AB6265" w:rsidP="00AB6265">
            <w:pPr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535A7">
              <w:rPr>
                <w:rFonts w:ascii="Angsana New" w:eastAsia="MS Mincho" w:hAnsi="Angsana New"/>
                <w:sz w:val="18"/>
                <w:szCs w:val="18"/>
              </w:rPr>
              <w:t>(</w:t>
            </w:r>
            <w:r w:rsidR="001A2A4B" w:rsidRPr="00E535A7">
              <w:rPr>
                <w:rFonts w:ascii="Angsana New" w:eastAsia="MS Mincho" w:hAnsi="Angsana New"/>
                <w:sz w:val="18"/>
                <w:szCs w:val="18"/>
              </w:rPr>
              <w:t>314</w:t>
            </w:r>
            <w:r w:rsidRPr="00E535A7">
              <w:rPr>
                <w:rFonts w:ascii="Angsana New" w:eastAsia="MS Mincho" w:hAnsi="Angsana New"/>
                <w:sz w:val="18"/>
                <w:szCs w:val="18"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4F084" w14:textId="77777777" w:rsidR="00AB6265" w:rsidRPr="00E535A7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B9BB9F6" w14:textId="27078FEE" w:rsidR="00AB6265" w:rsidRPr="00E535A7" w:rsidRDefault="00AB6265" w:rsidP="00AB6265">
            <w:pPr>
              <w:spacing w:line="220" w:lineRule="exact"/>
              <w:ind w:left="-340"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535A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A138B" w14:textId="77777777" w:rsidR="00AB6265" w:rsidRPr="00E535A7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F0C9B07" w14:textId="2A5FF7D8" w:rsidR="00AB6265" w:rsidRPr="00E535A7" w:rsidRDefault="00AB6265" w:rsidP="00AB6265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E535A7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44C17" w14:textId="77777777" w:rsidR="00AB6265" w:rsidRPr="00E535A7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707BB17" w14:textId="63E32A70" w:rsidR="00AB6265" w:rsidRPr="00E535A7" w:rsidRDefault="00AB6265" w:rsidP="00AB6265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E535A7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125B2" w14:textId="77777777" w:rsidR="00AB6265" w:rsidRPr="00E535A7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72FCF75" w14:textId="15B57D3E" w:rsidR="00AB6265" w:rsidRPr="00E535A7" w:rsidRDefault="00AB6265" w:rsidP="00AB6265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E535A7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676A8" w14:textId="77777777" w:rsidR="00AB6265" w:rsidRPr="00E535A7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4730799" w14:textId="5BE18541" w:rsidR="00AB6265" w:rsidRPr="00E535A7" w:rsidRDefault="00AB6265" w:rsidP="00AB6265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E535A7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764DA" w14:textId="77777777" w:rsidR="00AB6265" w:rsidRPr="00E535A7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CE4EB2A" w14:textId="297F7CF6" w:rsidR="00AB6265" w:rsidRPr="00E535A7" w:rsidRDefault="00AB6265" w:rsidP="00AB6265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E535A7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EA0B8" w14:textId="77777777" w:rsidR="00AB6265" w:rsidRPr="00E535A7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08935B" w14:textId="7DAA022F" w:rsidR="00AB6265" w:rsidRPr="00E535A7" w:rsidRDefault="00BE6AC5" w:rsidP="00BE6AC5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9BBBC" w14:textId="77777777" w:rsidR="00AB6265" w:rsidRPr="00E535A7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74058B" w14:textId="73665777" w:rsidR="00AB6265" w:rsidRPr="00E535A7" w:rsidRDefault="001A2A4B" w:rsidP="001A2A4B">
            <w:pPr>
              <w:spacing w:line="30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E535A7">
              <w:rPr>
                <w:rFonts w:ascii="Angsana New" w:eastAsia="MS Mincho" w:hAnsi="Angsana New"/>
                <w:sz w:val="18"/>
                <w:szCs w:val="18"/>
              </w:rPr>
              <w:t>(314)</w:t>
            </w:r>
          </w:p>
        </w:tc>
      </w:tr>
      <w:tr w:rsidR="00483755" w:rsidRPr="00861339" w14:paraId="0EE99CC0" w14:textId="77777777" w:rsidTr="00BE6AC5">
        <w:trPr>
          <w:gridAfter w:val="1"/>
          <w:wAfter w:w="141" w:type="dxa"/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47269" w14:textId="77777777" w:rsidR="00AB6265" w:rsidRPr="00861339" w:rsidRDefault="00AB6265" w:rsidP="00AB6265">
            <w:pPr>
              <w:spacing w:line="220" w:lineRule="exac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hAnsiTheme="majorBidi" w:cstheme="majorBidi"/>
                <w:sz w:val="18"/>
                <w:szCs w:val="18"/>
                <w:cs/>
              </w:rPr>
              <w:t>รวมรายได้</w:t>
            </w:r>
            <w:r w:rsidRPr="00861339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จากลูกค้าภายนอก</w:t>
            </w: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15F9B0" w14:textId="1B8209B4" w:rsidR="00AB6265" w:rsidRPr="00861339" w:rsidRDefault="00BE6AC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E6AC5">
              <w:rPr>
                <w:rFonts w:asciiTheme="majorBidi" w:hAnsiTheme="majorBidi" w:cstheme="majorBidi"/>
                <w:sz w:val="18"/>
                <w:szCs w:val="18"/>
              </w:rPr>
              <w:t>139,070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18C315" w14:textId="77777777" w:rsidR="00AB6265" w:rsidRPr="00861339" w:rsidRDefault="00AB6265" w:rsidP="00AB626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00D712" w14:textId="339B7E61" w:rsidR="00AB6265" w:rsidRPr="00E535A7" w:rsidRDefault="00FE1648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535A7">
              <w:rPr>
                <w:rFonts w:ascii="Angsana New" w:eastAsia="MS Mincho" w:hAnsi="Angsana New"/>
                <w:sz w:val="18"/>
                <w:szCs w:val="18"/>
              </w:rPr>
              <w:t>29</w:t>
            </w:r>
            <w:r w:rsidR="00AB6265" w:rsidRPr="00E535A7">
              <w:rPr>
                <w:rFonts w:ascii="Angsana New" w:eastAsia="MS Mincho" w:hAnsi="Angsana New"/>
                <w:sz w:val="18"/>
                <w:szCs w:val="18"/>
              </w:rPr>
              <w:t>6,</w:t>
            </w:r>
            <w:r w:rsidRPr="00E535A7">
              <w:rPr>
                <w:rFonts w:ascii="Angsana New" w:eastAsia="MS Mincho" w:hAnsi="Angsana New"/>
                <w:sz w:val="18"/>
                <w:szCs w:val="18"/>
              </w:rPr>
              <w:t>5</w:t>
            </w:r>
            <w:r w:rsidR="00AB6265" w:rsidRPr="00E535A7">
              <w:rPr>
                <w:rFonts w:ascii="Angsana New" w:eastAsia="MS Mincho" w:hAnsi="Angsana New"/>
                <w:sz w:val="18"/>
                <w:szCs w:val="18"/>
              </w:rPr>
              <w:t>77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F478A3B" w14:textId="77777777" w:rsidR="00AB6265" w:rsidRPr="00E535A7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68ED837" w14:textId="68295D86" w:rsidR="00AB6265" w:rsidRPr="00E535A7" w:rsidRDefault="00AB6265" w:rsidP="00AB6265">
            <w:pPr>
              <w:spacing w:line="220" w:lineRule="exact"/>
              <w:ind w:left="-340"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535A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9AD92" w14:textId="77777777" w:rsidR="00AB6265" w:rsidRPr="00E535A7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54699F" w14:textId="01B10BB0" w:rsidR="00AB6265" w:rsidRPr="00E535A7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535A7">
              <w:rPr>
                <w:rFonts w:ascii="Angsana New" w:eastAsia="MS Mincho" w:hAnsi="Angsana New"/>
                <w:sz w:val="18"/>
                <w:szCs w:val="18"/>
              </w:rPr>
              <w:t>4,318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4B95A" w14:textId="77777777" w:rsidR="00AB6265" w:rsidRPr="00E535A7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3277B34" w14:textId="1062C07C" w:rsidR="00AB6265" w:rsidRPr="00E535A7" w:rsidRDefault="00BE6AC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E6AC5">
              <w:rPr>
                <w:rFonts w:asciiTheme="majorBidi" w:hAnsiTheme="majorBidi" w:cstheme="majorBidi"/>
                <w:sz w:val="18"/>
                <w:szCs w:val="18"/>
              </w:rPr>
              <w:t>207,704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E34A3" w14:textId="77777777" w:rsidR="00AB6265" w:rsidRPr="00E535A7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261448" w14:textId="3D43D910" w:rsidR="00AB6265" w:rsidRPr="00E535A7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535A7">
              <w:rPr>
                <w:rFonts w:ascii="Angsana New" w:eastAsia="MS Mincho" w:hAnsi="Angsana New"/>
                <w:sz w:val="18"/>
                <w:szCs w:val="18"/>
              </w:rPr>
              <w:t>66,015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B114" w14:textId="77777777" w:rsidR="00AB6265" w:rsidRPr="00E535A7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569F21C" w14:textId="78E8E53A" w:rsidR="00AB6265" w:rsidRPr="00E535A7" w:rsidRDefault="00BE6AC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E6AC5">
              <w:rPr>
                <w:rFonts w:asciiTheme="majorBidi" w:hAnsiTheme="majorBidi" w:cstheme="majorBidi"/>
                <w:sz w:val="18"/>
                <w:szCs w:val="18"/>
              </w:rPr>
              <w:t>283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79DC39" w14:textId="77777777" w:rsidR="00AB6265" w:rsidRPr="00E535A7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027347" w14:textId="763CF32E" w:rsidR="00AB6265" w:rsidRPr="00E535A7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535A7">
              <w:rPr>
                <w:rFonts w:ascii="Angsana New" w:eastAsia="MS Mincho" w:hAnsi="Angsana New"/>
                <w:sz w:val="18"/>
                <w:szCs w:val="18"/>
              </w:rPr>
              <w:t>708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B0D30B3" w14:textId="77777777" w:rsidR="00AB6265" w:rsidRPr="00E535A7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122EEC" w14:textId="1FB4F162" w:rsidR="00AB6265" w:rsidRPr="00E535A7" w:rsidRDefault="00BE6AC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E6AC5">
              <w:rPr>
                <w:rFonts w:asciiTheme="majorBidi" w:hAnsiTheme="majorBidi" w:cstheme="majorBidi"/>
                <w:sz w:val="18"/>
                <w:szCs w:val="18"/>
              </w:rPr>
              <w:t>347,057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F0326" w14:textId="77777777" w:rsidR="00AB6265" w:rsidRPr="00E535A7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748CCE8" w14:textId="402ABCDC" w:rsidR="00AB6265" w:rsidRPr="00E535A7" w:rsidRDefault="001A2A4B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535A7">
              <w:rPr>
                <w:rFonts w:ascii="Angsana New" w:eastAsia="MS Mincho" w:hAnsi="Angsana New"/>
                <w:sz w:val="18"/>
                <w:szCs w:val="18"/>
              </w:rPr>
              <w:t>367,618</w:t>
            </w:r>
          </w:p>
        </w:tc>
      </w:tr>
      <w:tr w:rsidR="00BE6AC5" w:rsidRPr="00861339" w14:paraId="6C4F6B06" w14:textId="77777777" w:rsidTr="00BE6AC5">
        <w:trPr>
          <w:gridAfter w:val="1"/>
          <w:wAfter w:w="141" w:type="dxa"/>
          <w:cantSplit/>
        </w:trPr>
        <w:tc>
          <w:tcPr>
            <w:tcW w:w="2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2F3BA1" w14:textId="77777777" w:rsidR="00AB6265" w:rsidRPr="00861339" w:rsidRDefault="00AB6265" w:rsidP="00AB6265">
            <w:pPr>
              <w:spacing w:line="2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  <w:t>ต้นทุนขายและงานตามสัญญาและบริการ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F6D13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846BA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DF25C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E79461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3428DF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10F8D5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26ED1B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862E399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246A9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0C1DB8AF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42CBA4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8B4A03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A3439D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658E84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3192570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DF81A" w14:textId="0DF55798" w:rsidR="00AB6265" w:rsidRPr="00861339" w:rsidRDefault="00BE6AC5" w:rsidP="00FB3A46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E6AC5">
              <w:rPr>
                <w:rFonts w:asciiTheme="majorBidi" w:hAnsiTheme="majorBidi" w:cstheme="majorBidi"/>
                <w:sz w:val="18"/>
                <w:szCs w:val="18"/>
              </w:rPr>
              <w:t>233,609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E3E30D" w14:textId="77777777" w:rsidR="00AB6265" w:rsidRPr="00861339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418A28E3" w14:textId="18F55FA3" w:rsidR="00AB6265" w:rsidRPr="006329BF" w:rsidRDefault="001A2A4B" w:rsidP="006329BF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1A2A4B">
              <w:rPr>
                <w:rFonts w:ascii="Angsana New" w:eastAsia="MS Mincho" w:hAnsi="Angsana New"/>
                <w:sz w:val="18"/>
                <w:szCs w:val="18"/>
              </w:rPr>
              <w:t>304,439</w:t>
            </w:r>
          </w:p>
        </w:tc>
      </w:tr>
      <w:tr w:rsidR="00BE6AC5" w:rsidRPr="00861339" w14:paraId="6779A63B" w14:textId="77777777" w:rsidTr="00BE6AC5">
        <w:trPr>
          <w:gridAfter w:val="1"/>
          <w:wAfter w:w="141" w:type="dxa"/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C9B353" w14:textId="77777777" w:rsidR="00AB6265" w:rsidRPr="00861339" w:rsidRDefault="00AB6265" w:rsidP="00AB6265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hAnsiTheme="majorBidi" w:cstheme="majorBidi"/>
                <w:sz w:val="18"/>
                <w:szCs w:val="18"/>
                <w:cs/>
              </w:rPr>
              <w:t>กำไรของส่วนงาน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15196" w14:textId="77777777" w:rsidR="00AB6265" w:rsidRPr="00861339" w:rsidRDefault="00AB6265" w:rsidP="00AB6265">
            <w:pPr>
              <w:spacing w:line="2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3F0EA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DF994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C81ED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412ECD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AD2FD0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100106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D042171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283C9EF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6C683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545A96FC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F2414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7E7A4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E1FEB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B740E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01653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62554CD" w14:textId="4C48593F" w:rsidR="00AB6265" w:rsidRPr="00861339" w:rsidRDefault="00BE6AC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E6AC5">
              <w:rPr>
                <w:rFonts w:asciiTheme="majorBidi" w:hAnsiTheme="majorBidi" w:cstheme="majorBidi"/>
                <w:sz w:val="18"/>
                <w:szCs w:val="18"/>
              </w:rPr>
              <w:t>113,448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13336D5" w14:textId="77777777" w:rsidR="00AB6265" w:rsidRPr="00861339" w:rsidRDefault="00AB6265" w:rsidP="00AB6265">
            <w:pPr>
              <w:spacing w:line="220" w:lineRule="exact"/>
              <w:ind w:right="-1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4CB549B" w14:textId="02AB9104" w:rsidR="00AB6265" w:rsidRPr="00AB6265" w:rsidRDefault="001A2A4B" w:rsidP="00AB6265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63,179</w:t>
            </w:r>
          </w:p>
        </w:tc>
      </w:tr>
      <w:tr w:rsidR="00BE6AC5" w:rsidRPr="00861339" w14:paraId="631F3007" w14:textId="77777777" w:rsidTr="00BE6AC5">
        <w:trPr>
          <w:gridAfter w:val="1"/>
          <w:wAfter w:w="141" w:type="dxa"/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A9E7BD" w14:textId="77777777" w:rsidR="00AB6265" w:rsidRPr="00861339" w:rsidRDefault="00AB6265" w:rsidP="00AB6265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C34A5" w14:textId="77777777" w:rsidR="00AB6265" w:rsidRPr="00861339" w:rsidRDefault="00AB6265" w:rsidP="00AB6265">
            <w:pPr>
              <w:spacing w:line="2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C88DD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B67D8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B8FFA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2F40BD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D3611D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414FD4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8A05DFF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B42BB47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7831D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630DADB9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E8945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4E797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58FA8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4E6FD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E5247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tcBorders>
              <w:left w:val="nil"/>
              <w:bottom w:val="nil"/>
              <w:right w:val="nil"/>
            </w:tcBorders>
            <w:vAlign w:val="center"/>
          </w:tcPr>
          <w:p w14:paraId="30072385" w14:textId="632B3E01" w:rsidR="00AB6265" w:rsidRPr="00861339" w:rsidRDefault="00BE6AC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E6AC5">
              <w:rPr>
                <w:rFonts w:asciiTheme="majorBidi" w:hAnsiTheme="majorBidi" w:cstheme="majorBidi"/>
                <w:sz w:val="18"/>
                <w:szCs w:val="18"/>
              </w:rPr>
              <w:t>7,667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1CEA61DC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nil"/>
              <w:bottom w:val="nil"/>
              <w:right w:val="nil"/>
            </w:tcBorders>
            <w:vAlign w:val="center"/>
          </w:tcPr>
          <w:p w14:paraId="66B905C4" w14:textId="3B98BA5D" w:rsidR="00AB6265" w:rsidRPr="00AB6265" w:rsidRDefault="001A2A4B" w:rsidP="00AB6265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1A2A4B">
              <w:rPr>
                <w:rFonts w:ascii="Angsana New" w:eastAsia="MS Mincho" w:hAnsi="Angsana New"/>
                <w:sz w:val="18"/>
                <w:szCs w:val="18"/>
              </w:rPr>
              <w:t>95,688</w:t>
            </w:r>
          </w:p>
        </w:tc>
      </w:tr>
      <w:tr w:rsidR="00BE6AC5" w:rsidRPr="00861339" w14:paraId="7338E56F" w14:textId="77777777" w:rsidTr="00BE6AC5">
        <w:trPr>
          <w:gridAfter w:val="1"/>
          <w:wAfter w:w="141" w:type="dxa"/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82781A" w14:textId="77777777" w:rsidR="00AB6265" w:rsidRPr="00861339" w:rsidRDefault="00AB6265" w:rsidP="00AB6265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hAnsiTheme="majorBidi" w:cstheme="majorBidi"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64514" w14:textId="77777777" w:rsidR="00AB6265" w:rsidRPr="00861339" w:rsidRDefault="00AB6265" w:rsidP="00AB6265">
            <w:pPr>
              <w:spacing w:line="2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4DC9E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076C2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8D6C0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D381B4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23BD45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20C29A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1D6732C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B0D567E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C151C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4F82BE65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EFFC2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691DD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6A3B4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2F0C2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AF713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5815F" w14:textId="52FB1F0C" w:rsidR="00AB6265" w:rsidRPr="00861339" w:rsidRDefault="00BE6AC5" w:rsidP="00AB6265">
            <w:pPr>
              <w:spacing w:line="220" w:lineRule="exact"/>
              <w:ind w:right="-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E6AC5">
              <w:rPr>
                <w:rFonts w:asciiTheme="majorBidi" w:hAnsiTheme="majorBidi" w:cstheme="majorBidi"/>
                <w:sz w:val="18"/>
                <w:szCs w:val="18"/>
              </w:rPr>
              <w:t>(101,162)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5C101D0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F5C68" w14:textId="2A655049" w:rsidR="00AB6265" w:rsidRPr="006F4119" w:rsidRDefault="006F4119" w:rsidP="006F4119">
            <w:pPr>
              <w:spacing w:line="220" w:lineRule="exact"/>
              <w:ind w:left="-57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F4119">
              <w:rPr>
                <w:rFonts w:ascii="Angsana New" w:hAnsi="Angsana New"/>
                <w:sz w:val="18"/>
                <w:szCs w:val="18"/>
              </w:rPr>
              <w:t>(</w:t>
            </w:r>
            <w:r w:rsidR="001A2A4B" w:rsidRPr="006F4119">
              <w:rPr>
                <w:rFonts w:ascii="Angsana New" w:hAnsi="Angsana New"/>
                <w:sz w:val="18"/>
                <w:szCs w:val="18"/>
              </w:rPr>
              <w:t>32,779</w:t>
            </w:r>
            <w:r w:rsidRPr="006F4119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BE6AC5" w:rsidRPr="00AB6265" w14:paraId="60D12413" w14:textId="77777777" w:rsidTr="00BE6AC5">
        <w:trPr>
          <w:gridAfter w:val="1"/>
          <w:wAfter w:w="141" w:type="dxa"/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C6C37D" w14:textId="77777777" w:rsidR="00AB6265" w:rsidRPr="00861339" w:rsidRDefault="00AB6265" w:rsidP="00AB6265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hAnsiTheme="majorBidi" w:cstheme="majorBidi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68F78" w14:textId="77777777" w:rsidR="00AB6265" w:rsidRPr="00861339" w:rsidRDefault="00AB6265" w:rsidP="00AB6265">
            <w:pPr>
              <w:spacing w:line="2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AA824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133BD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A9826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ABD660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4C025B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034309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2F9246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00B77BF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DBEF2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2B92F440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106C7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DDDBC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015D0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1C652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21812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2541E" w14:textId="5B253F5B" w:rsidR="00AB6265" w:rsidRPr="00861339" w:rsidRDefault="00BE6AC5" w:rsidP="00AB6265">
            <w:pPr>
              <w:spacing w:line="220" w:lineRule="exact"/>
              <w:ind w:right="-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E6AC5">
              <w:rPr>
                <w:rFonts w:asciiTheme="majorBidi" w:hAnsiTheme="majorBidi" w:cstheme="majorBidi"/>
                <w:sz w:val="18"/>
                <w:szCs w:val="18"/>
              </w:rPr>
              <w:t>(66,250)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01B3C1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9B712" w14:textId="497F7435" w:rsidR="00AB6265" w:rsidRPr="006F4119" w:rsidRDefault="006F4119" w:rsidP="006F4119">
            <w:pPr>
              <w:spacing w:line="220" w:lineRule="exact"/>
              <w:ind w:left="-57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1A2A4B" w:rsidRPr="006F4119">
              <w:rPr>
                <w:rFonts w:ascii="Angsana New" w:hAnsi="Angsana New"/>
                <w:sz w:val="18"/>
                <w:szCs w:val="18"/>
              </w:rPr>
              <w:t>6</w:t>
            </w:r>
            <w:r w:rsidR="007943F0">
              <w:rPr>
                <w:rFonts w:ascii="Angsana New" w:hAnsi="Angsana New"/>
                <w:sz w:val="18"/>
                <w:szCs w:val="18"/>
              </w:rPr>
              <w:t>5,668</w:t>
            </w:r>
            <w:r w:rsidR="00335548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BE6AC5" w:rsidRPr="00861339" w14:paraId="5EAABE2C" w14:textId="77777777" w:rsidTr="00BE6AC5">
        <w:trPr>
          <w:gridAfter w:val="1"/>
          <w:wAfter w:w="141" w:type="dxa"/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BA3A3D" w14:textId="686F9B1F" w:rsidR="00AB6265" w:rsidRPr="00861339" w:rsidRDefault="00AB6265" w:rsidP="00AB6265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hAnsiTheme="majorBidi" w:cstheme="majorBidi"/>
                <w:sz w:val="18"/>
                <w:szCs w:val="18"/>
                <w:cs/>
              </w:rPr>
              <w:t>ผลขาดทุนอื่น</w:t>
            </w:r>
            <w:r w:rsidRPr="0086133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92355" w14:textId="77777777" w:rsidR="00AB6265" w:rsidRPr="00861339" w:rsidRDefault="00AB6265" w:rsidP="00AB6265">
            <w:pPr>
              <w:spacing w:line="2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D404E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8D4AA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35FEA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936BE5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9F32DF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6F4018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1FAC392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C2D6C43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F3755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581A8E6C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69736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39B26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40B45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149AE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47C8A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A9C5E" w14:textId="12069473" w:rsidR="00AB6265" w:rsidRPr="00861339" w:rsidRDefault="00BE6AC5" w:rsidP="00AB6265">
            <w:pPr>
              <w:spacing w:line="220" w:lineRule="exact"/>
              <w:ind w:right="-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E6AC5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1C5356">
              <w:rPr>
                <w:rFonts w:asciiTheme="majorBidi" w:hAnsiTheme="majorBidi" w:cstheme="majorBidi"/>
                <w:sz w:val="18"/>
                <w:szCs w:val="18"/>
              </w:rPr>
              <w:t>23</w:t>
            </w:r>
            <w:r w:rsidR="004B7C13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1C535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B7C13">
              <w:rPr>
                <w:rFonts w:asciiTheme="majorBidi" w:hAnsiTheme="majorBidi" w:cstheme="majorBidi"/>
                <w:sz w:val="18"/>
                <w:szCs w:val="18"/>
              </w:rPr>
              <w:t>51</w:t>
            </w:r>
            <w:r w:rsidR="001C5356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Pr="00BE6AC5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2AD7AA6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6E421" w14:textId="7DE7ACC2" w:rsidR="00AB6265" w:rsidRPr="00AB6265" w:rsidRDefault="006F4119" w:rsidP="006F4119">
            <w:pPr>
              <w:spacing w:line="220" w:lineRule="exact"/>
              <w:ind w:left="-57" w:right="-57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(</w:t>
            </w:r>
            <w:r w:rsidR="00AB6265" w:rsidRPr="00AB6265">
              <w:rPr>
                <w:rFonts w:ascii="Angsana New" w:eastAsia="MS Mincho" w:hAnsi="Angsana New"/>
                <w:sz w:val="18"/>
                <w:szCs w:val="18"/>
              </w:rPr>
              <w:t>72,063</w:t>
            </w:r>
            <w:r>
              <w:rPr>
                <w:rFonts w:ascii="Angsana New" w:eastAsia="MS Mincho" w:hAnsi="Angsana New"/>
                <w:sz w:val="18"/>
                <w:szCs w:val="18"/>
              </w:rPr>
              <w:t>)</w:t>
            </w:r>
          </w:p>
        </w:tc>
      </w:tr>
      <w:tr w:rsidR="00BE6AC5" w:rsidRPr="00861339" w14:paraId="67DDB15C" w14:textId="77777777" w:rsidTr="00BE6AC5">
        <w:trPr>
          <w:gridAfter w:val="1"/>
          <w:wAfter w:w="141" w:type="dxa"/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4E854F" w14:textId="77777777" w:rsidR="00AB6265" w:rsidRPr="00861339" w:rsidRDefault="00AB6265" w:rsidP="00AB6265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D140B" w14:textId="77777777" w:rsidR="00AB6265" w:rsidRPr="00861339" w:rsidRDefault="00AB6265" w:rsidP="00AB6265">
            <w:pPr>
              <w:spacing w:line="2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6DCDC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3CF4B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45540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974C65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5A97DB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808C3E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A90FEA4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785A46F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1FB68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5016B0C1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7AC37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67421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1C7AA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5AF01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7A8EE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89E23" w14:textId="2D116BCC" w:rsidR="00AB6265" w:rsidRPr="00861339" w:rsidRDefault="00BE6AC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E6AC5">
              <w:rPr>
                <w:rFonts w:asciiTheme="majorBidi" w:hAnsiTheme="majorBidi" w:cstheme="majorBidi"/>
                <w:sz w:val="18"/>
                <w:szCs w:val="18"/>
              </w:rPr>
              <w:t>17,032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2758DE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90050" w14:textId="53777B67" w:rsidR="00AB6265" w:rsidRPr="00AB6265" w:rsidRDefault="001A2A4B" w:rsidP="00AB6265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1A2A4B">
              <w:rPr>
                <w:rFonts w:ascii="Angsana New" w:eastAsia="MS Mincho" w:hAnsi="Angsana New"/>
                <w:sz w:val="18"/>
                <w:szCs w:val="18"/>
              </w:rPr>
              <w:t>15,494</w:t>
            </w:r>
          </w:p>
        </w:tc>
      </w:tr>
      <w:tr w:rsidR="00BE6AC5" w:rsidRPr="00861339" w14:paraId="0CF48326" w14:textId="77777777" w:rsidTr="00BE6AC5">
        <w:trPr>
          <w:gridAfter w:val="1"/>
          <w:wAfter w:w="141" w:type="dxa"/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EA0E62" w14:textId="77777777" w:rsidR="00AB6265" w:rsidRPr="00861339" w:rsidRDefault="00AB6265" w:rsidP="00AB6265">
            <w:pPr>
              <w:spacing w:line="2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69806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2F087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2366C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E9CBB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7FA76B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46ACE1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631AFD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0F414A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88496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313A8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57E5F177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D4F7A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ECEB8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D22B0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89C78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77BF6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B7A6F" w14:textId="35DA109E" w:rsidR="00AB6265" w:rsidRPr="00861339" w:rsidRDefault="00BE6AC5" w:rsidP="00AB6265">
            <w:pPr>
              <w:spacing w:line="220" w:lineRule="exact"/>
              <w:ind w:right="-34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BE6AC5">
              <w:rPr>
                <w:rFonts w:asciiTheme="majorBidi" w:eastAsia="MS Mincho" w:hAnsiTheme="majorBidi" w:cstheme="majorBidi"/>
                <w:sz w:val="18"/>
                <w:szCs w:val="18"/>
              </w:rPr>
              <w:t>(5,564)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4EE15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E7BE9" w14:textId="60D11340" w:rsidR="00AB6265" w:rsidRPr="00861339" w:rsidRDefault="001A2A4B" w:rsidP="00AB6265">
            <w:pPr>
              <w:spacing w:line="22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A2A4B">
              <w:rPr>
                <w:rFonts w:ascii="Angsana New" w:hAnsi="Angsana New"/>
                <w:sz w:val="18"/>
                <w:szCs w:val="18"/>
              </w:rPr>
              <w:t>(5,751)</w:t>
            </w:r>
          </w:p>
        </w:tc>
      </w:tr>
      <w:tr w:rsidR="00BE6AC5" w:rsidRPr="00861339" w14:paraId="347D99DA" w14:textId="283EC15C" w:rsidTr="00BE6AC5">
        <w:trPr>
          <w:gridAfter w:val="1"/>
          <w:wAfter w:w="141" w:type="dxa"/>
          <w:cantSplit/>
        </w:trPr>
        <w:tc>
          <w:tcPr>
            <w:tcW w:w="36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971CC" w14:textId="21D1306A" w:rsidR="00AB6265" w:rsidRPr="00861339" w:rsidRDefault="00AB6265" w:rsidP="00AB6265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6133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โอนกลับ (ขาดทุน) จากการด้อยค่าซึ่งเป็นไปตาม </w:t>
            </w:r>
            <w:r w:rsidRPr="00861339">
              <w:rPr>
                <w:rFonts w:asciiTheme="majorBidi" w:hAnsiTheme="majorBidi" w:cstheme="majorBidi"/>
                <w:sz w:val="18"/>
                <w:szCs w:val="18"/>
              </w:rPr>
              <w:t>TFRS9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F7D4C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68C74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6E854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004B9C1C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B09D7C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968A8B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B4DDF52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57D2B0C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95888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3BF625D5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640B5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D41EA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65FB0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1A6D2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9B5DC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27E3B" w14:textId="1514A84A" w:rsidR="00AB6265" w:rsidRPr="00861339" w:rsidRDefault="00BE6AC5" w:rsidP="00AB6265">
            <w:pPr>
              <w:spacing w:line="220" w:lineRule="exact"/>
              <w:ind w:right="-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E6AC5">
              <w:rPr>
                <w:rFonts w:asciiTheme="majorBidi" w:hAnsiTheme="majorBidi" w:cstheme="majorBidi"/>
                <w:sz w:val="18"/>
                <w:szCs w:val="18"/>
              </w:rPr>
              <w:t>(58,414)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C177F3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368F0" w14:textId="3F6D6148" w:rsidR="00AB6265" w:rsidRPr="00AB6265" w:rsidRDefault="007943F0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22,800</w:t>
            </w:r>
          </w:p>
        </w:tc>
      </w:tr>
      <w:tr w:rsidR="00BE6AC5" w:rsidRPr="00861339" w14:paraId="287C028E" w14:textId="77777777" w:rsidTr="00BE6AC5">
        <w:trPr>
          <w:gridAfter w:val="1"/>
          <w:wAfter w:w="141" w:type="dxa"/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57F2B1" w14:textId="77777777" w:rsidR="00AB6265" w:rsidRPr="00861339" w:rsidRDefault="00AB6265" w:rsidP="00AB6265">
            <w:pPr>
              <w:spacing w:line="2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ส่วนแบ่งกำไรของบริษัทร่วม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63862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DD767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D4F0D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E8E3F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E3EFA3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6D17A8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3160E5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85F1B5D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9A762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74A52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373AFF09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6CE8A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E6EE8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18DFB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0858A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FD12F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8A793" w14:textId="31B21B86" w:rsidR="00AB6265" w:rsidRPr="00861339" w:rsidRDefault="00BE6AC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E6AC5">
              <w:rPr>
                <w:rFonts w:asciiTheme="majorBidi" w:hAnsiTheme="majorBidi" w:cstheme="majorBidi"/>
                <w:sz w:val="18"/>
                <w:szCs w:val="18"/>
              </w:rPr>
              <w:t>3,995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1B8BF" w14:textId="77777777" w:rsidR="00AB6265" w:rsidRPr="00861339" w:rsidRDefault="00AB6265" w:rsidP="00AB6265">
            <w:pPr>
              <w:spacing w:line="220" w:lineRule="exact"/>
              <w:ind w:left="61" w:right="28" w:hanging="6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96B73" w14:textId="656EE895" w:rsidR="00AB6265" w:rsidRPr="00861339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95D89">
              <w:rPr>
                <w:rFonts w:ascii="Angsana New" w:hAnsi="Angsana New"/>
                <w:sz w:val="18"/>
                <w:szCs w:val="18"/>
              </w:rPr>
              <w:t>639</w:t>
            </w:r>
          </w:p>
        </w:tc>
      </w:tr>
      <w:tr w:rsidR="00BE6AC5" w:rsidRPr="00861339" w14:paraId="63E18909" w14:textId="77777777" w:rsidTr="00BE6AC5">
        <w:trPr>
          <w:gridAfter w:val="1"/>
          <w:wAfter w:w="141" w:type="dxa"/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7ACB04" w14:textId="3A757767" w:rsidR="00AB6265" w:rsidRPr="00861339" w:rsidRDefault="00AB6265" w:rsidP="00AB6265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hAnsiTheme="majorBidi" w:cstheme="majorBidi"/>
                <w:sz w:val="18"/>
                <w:szCs w:val="18"/>
                <w:cs/>
              </w:rPr>
              <w:t>ขาดทุนก่อนภาษี</w:t>
            </w:r>
            <w:r w:rsidRPr="00861339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เงิน</w:t>
            </w:r>
            <w:r w:rsidRPr="00861339">
              <w:rPr>
                <w:rFonts w:asciiTheme="majorBidi" w:hAnsiTheme="majorBidi" w:cstheme="majorBidi"/>
                <w:sz w:val="18"/>
                <w:szCs w:val="18"/>
                <w:cs/>
              </w:rPr>
              <w:t>ได้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B3297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0B866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108F1054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20FE0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D7E868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FBA411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D1E230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DF2640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B44C8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A9D33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280D80A0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C3E76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50185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81E31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AED3B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BC973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9AC2988" w14:textId="0A57E6B6" w:rsidR="00AB6265" w:rsidRPr="00861339" w:rsidRDefault="00BE6AC5" w:rsidP="00AB6265">
            <w:pPr>
              <w:spacing w:line="220" w:lineRule="exact"/>
              <w:ind w:right="-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E6AC5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1C5356">
              <w:rPr>
                <w:rFonts w:asciiTheme="majorBidi" w:hAnsiTheme="majorBidi" w:cstheme="majorBidi"/>
                <w:sz w:val="18"/>
                <w:szCs w:val="18"/>
              </w:rPr>
              <w:t>32</w:t>
            </w:r>
            <w:r w:rsidR="004B7C13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BE6A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B7C13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1C5356">
              <w:rPr>
                <w:rFonts w:asciiTheme="majorBidi" w:hAnsiTheme="majorBidi" w:cstheme="majorBidi"/>
                <w:sz w:val="18"/>
                <w:szCs w:val="18"/>
              </w:rPr>
              <w:t>62</w:t>
            </w:r>
            <w:r w:rsidRPr="00BE6AC5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CC1F756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83A692C" w14:textId="748A8ED5" w:rsidR="00AB6265" w:rsidRPr="00861339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B6265">
              <w:rPr>
                <w:rFonts w:asciiTheme="majorBidi" w:hAnsiTheme="majorBidi" w:cstheme="majorBidi"/>
                <w:sz w:val="18"/>
                <w:szCs w:val="18"/>
              </w:rPr>
              <w:t>21,539</w:t>
            </w:r>
          </w:p>
        </w:tc>
      </w:tr>
      <w:tr w:rsidR="00BE6AC5" w:rsidRPr="00861339" w14:paraId="0D47A1D0" w14:textId="7095C5F4" w:rsidTr="00BE6AC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3061E" w14:textId="34D368AB" w:rsidR="00AB6265" w:rsidRPr="00861339" w:rsidRDefault="00335548" w:rsidP="00AB6265">
            <w:pPr>
              <w:spacing w:line="2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  <w:r w:rsidR="0016386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AB6265" w:rsidRPr="00861339">
              <w:rPr>
                <w:rFonts w:asciiTheme="majorBidi" w:hAnsiTheme="majorBidi" w:cstheme="majorBidi" w:hint="cs"/>
                <w:sz w:val="18"/>
                <w:szCs w:val="18"/>
                <w:cs/>
              </w:rPr>
              <w:t>รายได้</w:t>
            </w:r>
            <w:r w:rsidR="00AB6265" w:rsidRPr="00861339">
              <w:rPr>
                <w:rFonts w:asciiTheme="majorBidi" w:hAnsiTheme="majorBidi" w:cstheme="majorBidi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EA3A9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96069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37748A11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17390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1B166E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385FDC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C27C54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284A3B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47740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FA678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1BB229BB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7A023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710D7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DF5CE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B9051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C3AE8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C7CBB0F" w14:textId="32AFF1F9" w:rsidR="00AB6265" w:rsidRPr="00861339" w:rsidRDefault="00335548" w:rsidP="00335548">
            <w:pPr>
              <w:spacing w:line="220" w:lineRule="exact"/>
              <w:ind w:right="-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BE6AC5" w:rsidRPr="00BE6AC5">
              <w:rPr>
                <w:rFonts w:asciiTheme="majorBidi" w:hAnsiTheme="majorBidi" w:cstheme="majorBidi"/>
                <w:sz w:val="18"/>
                <w:szCs w:val="18"/>
              </w:rPr>
              <w:t>21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821140E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80B1C40" w14:textId="20E8F590" w:rsidR="00AB6265" w:rsidRPr="006F4119" w:rsidRDefault="00AB6265" w:rsidP="006F4119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862</w:t>
            </w:r>
          </w:p>
        </w:tc>
        <w:tc>
          <w:tcPr>
            <w:tcW w:w="141" w:type="dxa"/>
          </w:tcPr>
          <w:p w14:paraId="3CD80931" w14:textId="77777777" w:rsidR="00AB6265" w:rsidRPr="00861339" w:rsidRDefault="00AB6265" w:rsidP="00AB6265"/>
        </w:tc>
      </w:tr>
      <w:tr w:rsidR="00BE6AC5" w:rsidRPr="00861339" w14:paraId="1E71C779" w14:textId="77777777" w:rsidTr="00BE6AC5">
        <w:trPr>
          <w:gridAfter w:val="1"/>
          <w:wAfter w:w="141" w:type="dxa"/>
          <w:cantSplit/>
        </w:trPr>
        <w:tc>
          <w:tcPr>
            <w:tcW w:w="2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764E2" w14:textId="39E3D168" w:rsidR="00AB6265" w:rsidRPr="00861339" w:rsidRDefault="00AB6265" w:rsidP="00AB6265">
            <w:pPr>
              <w:spacing w:line="220" w:lineRule="exact"/>
              <w:ind w:left="102" w:right="-17" w:hanging="102"/>
              <w:jc w:val="thaiDistribute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hAnsiTheme="majorBidi" w:cstheme="majorBidi"/>
                <w:sz w:val="18"/>
                <w:szCs w:val="18"/>
                <w:cs/>
              </w:rPr>
              <w:t>ขาดทุนสำหรับงวดจากการดำเนินงานต่อเนื่อง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5EE0B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690A01D2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4CFCC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D49E47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C8C31D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F207A7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01C5C86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645C3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F35D0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4B403CA9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3FFE6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D18F5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35954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6BBB1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B3669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6893546D" w14:textId="7F83EB81" w:rsidR="00AB6265" w:rsidRPr="00861339" w:rsidRDefault="00BE6AC5" w:rsidP="00AB6265">
            <w:pPr>
              <w:spacing w:line="220" w:lineRule="exact"/>
              <w:ind w:right="-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E6AC5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1C5356">
              <w:rPr>
                <w:rFonts w:asciiTheme="majorBidi" w:hAnsiTheme="majorBidi" w:cstheme="majorBidi"/>
                <w:sz w:val="18"/>
                <w:szCs w:val="18"/>
              </w:rPr>
              <w:t>32</w:t>
            </w:r>
            <w:r w:rsidR="00390770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BE6A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390770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1C5356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FE3DB5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BE6AC5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771AC438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nil"/>
              <w:right w:val="nil"/>
            </w:tcBorders>
            <w:vAlign w:val="center"/>
          </w:tcPr>
          <w:p w14:paraId="58E68464" w14:textId="1477D5D7" w:rsidR="00AB6265" w:rsidRPr="00861339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B6265">
              <w:rPr>
                <w:rFonts w:asciiTheme="majorBidi" w:hAnsiTheme="majorBidi" w:cstheme="majorBidi"/>
                <w:sz w:val="18"/>
                <w:szCs w:val="18"/>
              </w:rPr>
              <w:t>22,401</w:t>
            </w:r>
          </w:p>
        </w:tc>
      </w:tr>
      <w:tr w:rsidR="00BE6AC5" w:rsidRPr="00861339" w14:paraId="1FD00150" w14:textId="77777777" w:rsidTr="00BE6AC5">
        <w:trPr>
          <w:gridAfter w:val="1"/>
          <w:wAfter w:w="141" w:type="dxa"/>
          <w:cantSplit/>
        </w:trPr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E29F4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thaiDistribute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hAnsiTheme="majorBidi" w:cstheme="majorBidi"/>
                <w:sz w:val="18"/>
                <w:szCs w:val="18"/>
                <w:cs/>
              </w:rPr>
              <w:t>กำไรสำหรับงวดจากการดำเนินงานที่ยกเลิกสุทธิจากภาษี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C2392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0D7F25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D35F85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044A2F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69EC7E4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72EFF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2DD2D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686C00CE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7C989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B596C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2571A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47C99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CF909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277AA710" w14:textId="2768DC6A" w:rsidR="00AB6265" w:rsidRPr="00861339" w:rsidRDefault="00AB6265" w:rsidP="00AB6265">
            <w:pPr>
              <w:spacing w:line="220" w:lineRule="exact"/>
              <w:ind w:left="-340"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2767CDA8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54496C63" w14:textId="20123DFD" w:rsidR="00AB6265" w:rsidRPr="00861339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B6265">
              <w:rPr>
                <w:rFonts w:asciiTheme="majorBidi" w:hAnsiTheme="majorBidi" w:cstheme="majorBidi"/>
                <w:sz w:val="18"/>
                <w:szCs w:val="18"/>
              </w:rPr>
              <w:t>18,393</w:t>
            </w:r>
          </w:p>
        </w:tc>
      </w:tr>
      <w:tr w:rsidR="00BE6AC5" w:rsidRPr="00861339" w14:paraId="3BE18EC2" w14:textId="77777777" w:rsidTr="00BE6AC5">
        <w:trPr>
          <w:gridAfter w:val="1"/>
          <w:wAfter w:w="141" w:type="dxa"/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CF0A65" w14:textId="589BBD98" w:rsidR="00AB6265" w:rsidRPr="00861339" w:rsidRDefault="00AB6265" w:rsidP="00AB6265">
            <w:pPr>
              <w:spacing w:line="2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hAnsiTheme="majorBidi" w:cstheme="majorBidi"/>
                <w:sz w:val="18"/>
                <w:szCs w:val="18"/>
                <w:cs/>
              </w:rPr>
              <w:t>ขาดทุนสำหรับงวด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E7E3C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DB0D2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600526C7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D8CDD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01DBB1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55F43D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8780F5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86B04B5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05517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D3C2E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012A8F0D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E8D22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94006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9EFFC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86D2B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0BD34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247184F" w14:textId="5CC9B331" w:rsidR="00AB6265" w:rsidRPr="00861339" w:rsidRDefault="00BE6AC5" w:rsidP="00AB6265">
            <w:pPr>
              <w:spacing w:line="220" w:lineRule="exact"/>
              <w:ind w:right="-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E6AC5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1C5356">
              <w:rPr>
                <w:rFonts w:asciiTheme="majorBidi" w:hAnsiTheme="majorBidi" w:cstheme="majorBidi"/>
                <w:sz w:val="18"/>
                <w:szCs w:val="18"/>
              </w:rPr>
              <w:t>32</w:t>
            </w:r>
            <w:r w:rsidR="00390770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BE6A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390770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FE3DB5">
              <w:rPr>
                <w:rFonts w:asciiTheme="majorBidi" w:hAnsiTheme="majorBidi" w:cstheme="majorBidi"/>
                <w:sz w:val="18"/>
                <w:szCs w:val="18"/>
              </w:rPr>
              <w:t>83</w:t>
            </w:r>
            <w:r w:rsidRPr="00BE6AC5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7C7C4CD0" w14:textId="77777777" w:rsidR="00AB6265" w:rsidRPr="00861339" w:rsidRDefault="00AB6265" w:rsidP="00AB6265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79BB7A8" w14:textId="4AF9C2AB" w:rsidR="00AB6265" w:rsidRPr="00861339" w:rsidRDefault="00AB6265" w:rsidP="00AB626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B6265">
              <w:rPr>
                <w:rFonts w:asciiTheme="majorBidi" w:hAnsiTheme="majorBidi" w:cstheme="majorBidi"/>
                <w:sz w:val="18"/>
                <w:szCs w:val="18"/>
              </w:rPr>
              <w:t>40,794</w:t>
            </w:r>
          </w:p>
        </w:tc>
      </w:tr>
      <w:tr w:rsidR="00BE6AC5" w:rsidRPr="00861339" w14:paraId="4EF70C50" w14:textId="77777777" w:rsidTr="00BE6AC5">
        <w:trPr>
          <w:gridAfter w:val="1"/>
          <w:wAfter w:w="141" w:type="dxa"/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E8370" w14:textId="77777777" w:rsidR="00AB6265" w:rsidRPr="00861339" w:rsidRDefault="00AB6265" w:rsidP="00AB6265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54D29" w14:textId="77777777" w:rsidR="00AB6265" w:rsidRPr="00861339" w:rsidRDefault="00AB6265" w:rsidP="00AB6265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DDFD4" w14:textId="77777777" w:rsidR="00AB6265" w:rsidRPr="00861339" w:rsidRDefault="00AB6265" w:rsidP="00AB6265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4620C239" w14:textId="77777777" w:rsidR="00AB6265" w:rsidRPr="00861339" w:rsidRDefault="00AB6265" w:rsidP="00AB6265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7E85C" w14:textId="77777777" w:rsidR="00AB6265" w:rsidRPr="00861339" w:rsidRDefault="00AB6265" w:rsidP="00AB6265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2A0198" w14:textId="77777777" w:rsidR="00AB6265" w:rsidRPr="00861339" w:rsidRDefault="00AB6265" w:rsidP="00AB6265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8BD48C" w14:textId="77777777" w:rsidR="00AB6265" w:rsidRPr="00861339" w:rsidRDefault="00AB6265" w:rsidP="00AB6265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65DEC4" w14:textId="77777777" w:rsidR="00AB6265" w:rsidRPr="00861339" w:rsidRDefault="00AB6265" w:rsidP="00AB6265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91FF238" w14:textId="77777777" w:rsidR="00AB6265" w:rsidRPr="00861339" w:rsidRDefault="00AB6265" w:rsidP="00AB6265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C598F" w14:textId="77777777" w:rsidR="00AB6265" w:rsidRPr="00861339" w:rsidRDefault="00AB6265" w:rsidP="00AB6265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4AFAB" w14:textId="77777777" w:rsidR="00AB6265" w:rsidRPr="00861339" w:rsidRDefault="00AB6265" w:rsidP="00AB6265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40742277" w14:textId="77777777" w:rsidR="00AB6265" w:rsidRPr="00861339" w:rsidRDefault="00AB6265" w:rsidP="00AB6265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5B05EC" w14:textId="77777777" w:rsidR="00AB6265" w:rsidRPr="00861339" w:rsidRDefault="00AB6265" w:rsidP="00AB6265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FF0EA5" w14:textId="77777777" w:rsidR="00AB6265" w:rsidRPr="00861339" w:rsidRDefault="00AB6265" w:rsidP="00AB6265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E1969A" w14:textId="77777777" w:rsidR="00AB6265" w:rsidRPr="00861339" w:rsidRDefault="00AB6265" w:rsidP="00AB6265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5B5070" w14:textId="77777777" w:rsidR="00AB6265" w:rsidRPr="00861339" w:rsidRDefault="00AB6265" w:rsidP="00AB6265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2299EE5" w14:textId="77777777" w:rsidR="00AB6265" w:rsidRPr="00861339" w:rsidRDefault="00AB6265" w:rsidP="00AB6265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01C1989A" w14:textId="77777777" w:rsidR="00AB6265" w:rsidRPr="00861339" w:rsidRDefault="00AB6265" w:rsidP="00AB6265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B080483" w14:textId="77777777" w:rsidR="00AB6265" w:rsidRPr="00861339" w:rsidRDefault="00AB6265" w:rsidP="00AB6265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7DA21B1C" w14:textId="77777777" w:rsidR="00AB6265" w:rsidRPr="00861339" w:rsidRDefault="00AB6265" w:rsidP="00AB6265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</w:tr>
      <w:tr w:rsidR="00BE6AC5" w:rsidRPr="00861339" w14:paraId="09FD7962" w14:textId="77777777" w:rsidTr="00BE6AC5">
        <w:trPr>
          <w:gridAfter w:val="1"/>
          <w:wAfter w:w="141" w:type="dxa"/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03EBD" w14:textId="77777777" w:rsidR="00AB6265" w:rsidRPr="00861339" w:rsidRDefault="00AB6265" w:rsidP="00AB6265">
            <w:pPr>
              <w:spacing w:line="220" w:lineRule="exac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hAnsiTheme="majorBidi" w:cstheme="majorBidi"/>
                <w:sz w:val="18"/>
                <w:szCs w:val="18"/>
                <w:cs/>
              </w:rPr>
              <w:t>เวลาในการรับรู้รายได้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7C93C527" w14:textId="77777777" w:rsidR="00AB6265" w:rsidRPr="00861339" w:rsidRDefault="00AB6265" w:rsidP="00AB6265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FF69F8" w14:textId="77777777" w:rsidR="00AB6265" w:rsidRPr="00861339" w:rsidRDefault="00AB6265" w:rsidP="00AB6265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2091323A" w14:textId="77777777" w:rsidR="00AB6265" w:rsidRPr="00861339" w:rsidRDefault="00AB6265" w:rsidP="00AB6265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D409A75" w14:textId="77777777" w:rsidR="00AB6265" w:rsidRPr="00861339" w:rsidRDefault="00AB6265" w:rsidP="00AB6265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726DF8" w14:textId="77777777" w:rsidR="00AB6265" w:rsidRPr="00861339" w:rsidRDefault="00AB6265" w:rsidP="00AB6265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F1997C" w14:textId="77777777" w:rsidR="00AB6265" w:rsidRPr="00861339" w:rsidRDefault="00AB6265" w:rsidP="00AB6265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9A1472" w14:textId="77777777" w:rsidR="00AB6265" w:rsidRPr="00861339" w:rsidRDefault="00AB6265" w:rsidP="00AB6265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0F308F" w14:textId="77777777" w:rsidR="00AB6265" w:rsidRPr="00861339" w:rsidRDefault="00AB6265" w:rsidP="00AB6265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4C69AF1" w14:textId="77777777" w:rsidR="00AB6265" w:rsidRPr="00861339" w:rsidRDefault="00AB6265" w:rsidP="00AB6265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232E3D8" w14:textId="77777777" w:rsidR="00AB6265" w:rsidRPr="00861339" w:rsidRDefault="00AB6265" w:rsidP="00AB6265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255BBC92" w14:textId="77777777" w:rsidR="00AB6265" w:rsidRPr="00861339" w:rsidRDefault="00AB6265" w:rsidP="00AB6265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5E047B" w14:textId="77777777" w:rsidR="00AB6265" w:rsidRPr="00861339" w:rsidRDefault="00AB6265" w:rsidP="00AB6265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DEBB8C" w14:textId="77777777" w:rsidR="00AB6265" w:rsidRPr="00861339" w:rsidRDefault="00AB6265" w:rsidP="00AB6265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CDD409" w14:textId="77777777" w:rsidR="00AB6265" w:rsidRPr="00861339" w:rsidRDefault="00AB6265" w:rsidP="00AB6265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4C1F96" w14:textId="77777777" w:rsidR="00AB6265" w:rsidRPr="00861339" w:rsidRDefault="00AB6265" w:rsidP="00AB6265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D646775" w14:textId="77777777" w:rsidR="00AB6265" w:rsidRPr="00861339" w:rsidRDefault="00AB6265" w:rsidP="00AB6265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14:paraId="5FE19C30" w14:textId="77777777" w:rsidR="00AB6265" w:rsidRPr="00861339" w:rsidRDefault="00AB6265" w:rsidP="00AB6265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D31CF7A" w14:textId="77777777" w:rsidR="00AB6265" w:rsidRPr="00861339" w:rsidRDefault="00AB6265" w:rsidP="00AB6265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2AF166B2" w14:textId="77777777" w:rsidR="00AB6265" w:rsidRPr="00861339" w:rsidRDefault="00AB6265" w:rsidP="00AB6265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</w:tr>
      <w:tr w:rsidR="00BE6AC5" w:rsidRPr="00861339" w14:paraId="4BC7D25D" w14:textId="77777777" w:rsidTr="00BE6AC5">
        <w:trPr>
          <w:gridAfter w:val="1"/>
          <w:wAfter w:w="141" w:type="dxa"/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6595A" w14:textId="77777777" w:rsidR="00D475EB" w:rsidRPr="00861339" w:rsidRDefault="00D475EB" w:rsidP="00D475EB">
            <w:pPr>
              <w:spacing w:line="22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hAnsiTheme="majorBidi" w:cstheme="majorBidi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EA6BD" w14:textId="371228F9" w:rsidR="00D475EB" w:rsidRPr="00861339" w:rsidRDefault="00D475EB" w:rsidP="00D475EB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861339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8F80B7" w14:textId="77777777" w:rsidR="00D475EB" w:rsidRPr="00861339" w:rsidRDefault="00D475EB" w:rsidP="00D475EB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5849E770" w14:textId="71B153C0" w:rsidR="00D475EB" w:rsidRPr="00861339" w:rsidRDefault="00D475EB" w:rsidP="00D475EB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861339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6409060" w14:textId="77777777" w:rsidR="00D475EB" w:rsidRPr="00861339" w:rsidRDefault="00D475EB" w:rsidP="00D475EB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F80CE" w14:textId="78CD91AA" w:rsidR="00D475EB" w:rsidRPr="00861339" w:rsidRDefault="00D475EB" w:rsidP="00D475EB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eastAsia="MS Mincho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2D0EB8" w14:textId="77777777" w:rsidR="00D475EB" w:rsidRPr="00861339" w:rsidRDefault="00D475EB" w:rsidP="00D475EB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9A5EF0" w14:textId="47BCF5F5" w:rsidR="00D475EB" w:rsidRPr="00861339" w:rsidRDefault="00D475EB" w:rsidP="00D475EB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3922EF" w14:textId="77777777" w:rsidR="00D475EB" w:rsidRPr="00861339" w:rsidRDefault="00D475EB" w:rsidP="00D475EB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E0D81" w14:textId="02849DD5" w:rsidR="00D475EB" w:rsidRPr="00861339" w:rsidRDefault="00BE6AC5" w:rsidP="00D475EB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BE6AC5">
              <w:rPr>
                <w:rFonts w:asciiTheme="majorBidi" w:eastAsia="MS Mincho" w:hAnsiTheme="majorBidi" w:cstheme="majorBidi"/>
                <w:sz w:val="18"/>
                <w:szCs w:val="18"/>
              </w:rPr>
              <w:t>207,704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8F03F" w14:textId="77777777" w:rsidR="00D475EB" w:rsidRPr="00861339" w:rsidRDefault="00D475EB" w:rsidP="00D475EB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5E056751" w14:textId="0F62D1CA" w:rsidR="00D475EB" w:rsidRPr="00861339" w:rsidRDefault="00D475EB" w:rsidP="00D475EB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D475EB">
              <w:rPr>
                <w:rFonts w:asciiTheme="majorBidi" w:eastAsia="MS Mincho" w:hAnsiTheme="majorBidi" w:cstheme="majorBidi"/>
                <w:sz w:val="18"/>
                <w:szCs w:val="18"/>
              </w:rPr>
              <w:t>66,015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5984BE" w14:textId="77777777" w:rsidR="00D475EB" w:rsidRPr="00861339" w:rsidRDefault="00D475EB" w:rsidP="00D475EB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46193B" w14:textId="6613200F" w:rsidR="00D475EB" w:rsidRPr="00861339" w:rsidRDefault="00BE6AC5" w:rsidP="00BE6AC5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D42CCB7" w14:textId="77777777" w:rsidR="00D475EB" w:rsidRPr="00861339" w:rsidRDefault="00D475EB" w:rsidP="00D475EB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471FC" w14:textId="4F3BD81F" w:rsidR="00D475EB" w:rsidRPr="00861339" w:rsidRDefault="00D475EB" w:rsidP="00D475EB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3857A6E" w14:textId="77777777" w:rsidR="00D475EB" w:rsidRPr="00861339" w:rsidRDefault="00D475EB" w:rsidP="00D475EB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6BC68" w14:textId="65D56C02" w:rsidR="00D475EB" w:rsidRPr="00861339" w:rsidRDefault="00BE6AC5" w:rsidP="00D475EB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BE6AC5">
              <w:rPr>
                <w:rFonts w:asciiTheme="majorBidi" w:eastAsia="MS Mincho" w:hAnsiTheme="majorBidi" w:cstheme="majorBidi"/>
                <w:sz w:val="18"/>
                <w:szCs w:val="18"/>
              </w:rPr>
              <w:t>207,704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6B194" w14:textId="77777777" w:rsidR="00D475EB" w:rsidRPr="00861339" w:rsidRDefault="00D475EB" w:rsidP="00D475EB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39B765C4" w14:textId="3C8EDC48" w:rsidR="00D475EB" w:rsidRPr="00861339" w:rsidRDefault="00D475EB" w:rsidP="00D475EB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73F70">
              <w:rPr>
                <w:rFonts w:ascii="Angsana New" w:eastAsia="MS Mincho" w:hAnsi="Angsana New"/>
                <w:sz w:val="18"/>
                <w:szCs w:val="18"/>
              </w:rPr>
              <w:t>66,015</w:t>
            </w:r>
          </w:p>
        </w:tc>
      </w:tr>
      <w:tr w:rsidR="00BE6AC5" w:rsidRPr="00861339" w14:paraId="3157C60B" w14:textId="77777777" w:rsidTr="00BE6AC5">
        <w:trPr>
          <w:gridAfter w:val="1"/>
          <w:wAfter w:w="141" w:type="dxa"/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E2289" w14:textId="77777777" w:rsidR="00FE1648" w:rsidRPr="00861339" w:rsidRDefault="00FE1648" w:rsidP="00FE1648">
            <w:pPr>
              <w:spacing w:line="22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hAnsiTheme="majorBidi" w:cstheme="majorBidi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DFB910" w14:textId="09F069DB" w:rsidR="00FE1648" w:rsidRPr="00861339" w:rsidRDefault="00BE6AC5" w:rsidP="00FE1648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BE6AC5">
              <w:rPr>
                <w:rFonts w:asciiTheme="majorBidi" w:eastAsia="MS Mincho" w:hAnsiTheme="majorBidi" w:cstheme="majorBidi"/>
                <w:sz w:val="18"/>
                <w:szCs w:val="18"/>
              </w:rPr>
              <w:t>139,070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CB65BD" w14:textId="77777777" w:rsidR="00FE1648" w:rsidRPr="00861339" w:rsidRDefault="00FE1648" w:rsidP="00FE1648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0AF614" w14:textId="1BC10B5C" w:rsidR="00FE1648" w:rsidRPr="00FE1648" w:rsidRDefault="00FE1648" w:rsidP="00FE1648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FE1648">
              <w:rPr>
                <w:rFonts w:ascii="Angsana New" w:eastAsia="MS Mincho" w:hAnsi="Angsana New"/>
                <w:sz w:val="18"/>
                <w:szCs w:val="18"/>
              </w:rPr>
              <w:t>296,577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58F1EC1" w14:textId="77777777" w:rsidR="00FE1648" w:rsidRPr="00861339" w:rsidRDefault="00FE1648" w:rsidP="00FE1648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9BA282" w14:textId="015A2B03" w:rsidR="00FE1648" w:rsidRPr="00861339" w:rsidRDefault="00FE1648" w:rsidP="00FE1648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eastAsia="MS Mincho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6519B" w14:textId="77777777" w:rsidR="00FE1648" w:rsidRPr="00861339" w:rsidRDefault="00FE1648" w:rsidP="00FE1648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465953A" w14:textId="07B0DE64" w:rsidR="00FE1648" w:rsidRPr="00861339" w:rsidRDefault="00FE1648" w:rsidP="00FE1648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4,318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BDD2" w14:textId="77777777" w:rsidR="00FE1648" w:rsidRPr="00861339" w:rsidRDefault="00FE1648" w:rsidP="00FE1648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4F0DC69" w14:textId="3C8D0A0D" w:rsidR="00FE1648" w:rsidRPr="00861339" w:rsidRDefault="00FE1648" w:rsidP="00FE1648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eastAsia="MS Mincho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467AF" w14:textId="77777777" w:rsidR="00FE1648" w:rsidRPr="00861339" w:rsidRDefault="00FE1648" w:rsidP="00FE1648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4A7F9D" w14:textId="4D136B35" w:rsidR="00FE1648" w:rsidRPr="00861339" w:rsidRDefault="00FE1648" w:rsidP="00FE1648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E781D" w14:textId="77777777" w:rsidR="00FE1648" w:rsidRPr="00861339" w:rsidRDefault="00FE1648" w:rsidP="00FE1648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D22AE5A" w14:textId="54A73B1D" w:rsidR="00FE1648" w:rsidRPr="00861339" w:rsidRDefault="00BE6AC5" w:rsidP="00BE6AC5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BE6AC5">
              <w:rPr>
                <w:rFonts w:ascii="Angsana New" w:eastAsia="MS Mincho" w:hAnsi="Angsana New"/>
                <w:sz w:val="18"/>
                <w:szCs w:val="18"/>
              </w:rPr>
              <w:t>283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68786EB" w14:textId="77777777" w:rsidR="00FE1648" w:rsidRPr="00861339" w:rsidRDefault="00FE1648" w:rsidP="00FE1648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84F9F24" w14:textId="1A969B71" w:rsidR="00FE1648" w:rsidRPr="00861339" w:rsidRDefault="00FE1648" w:rsidP="00FE1648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708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19903A4" w14:textId="77777777" w:rsidR="00FE1648" w:rsidRPr="00861339" w:rsidRDefault="00FE1648" w:rsidP="00FE1648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2D8312" w14:textId="63AA1B39" w:rsidR="00FE1648" w:rsidRPr="00861339" w:rsidRDefault="00BE6AC5" w:rsidP="00FE1648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BE6AC5">
              <w:rPr>
                <w:rFonts w:asciiTheme="majorBidi" w:eastAsia="MS Mincho" w:hAnsiTheme="majorBidi" w:cstheme="majorBidi"/>
                <w:sz w:val="18"/>
                <w:szCs w:val="18"/>
              </w:rPr>
              <w:t>139,353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B0A10DF" w14:textId="77777777" w:rsidR="00FE1648" w:rsidRPr="00861339" w:rsidRDefault="00FE1648" w:rsidP="00FE1648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3611DB" w14:textId="0D970312" w:rsidR="00FE1648" w:rsidRPr="00861339" w:rsidRDefault="00FE1648" w:rsidP="00FE1648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301,603</w:t>
            </w:r>
          </w:p>
        </w:tc>
      </w:tr>
      <w:tr w:rsidR="00BE6AC5" w:rsidRPr="00861339" w14:paraId="2E24F410" w14:textId="77777777" w:rsidTr="00BE6AC5">
        <w:trPr>
          <w:gridAfter w:val="1"/>
          <w:wAfter w:w="141" w:type="dxa"/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F55526A" w14:textId="77777777" w:rsidR="00FE1648" w:rsidRPr="00861339" w:rsidRDefault="00FE1648" w:rsidP="00FE1648">
            <w:pPr>
              <w:spacing w:line="220" w:lineRule="exact"/>
              <w:ind w:firstLine="16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476BBF" w14:textId="6BD3AB21" w:rsidR="00FE1648" w:rsidRPr="00861339" w:rsidRDefault="00BE6AC5" w:rsidP="00FE1648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BE6AC5">
              <w:rPr>
                <w:rFonts w:asciiTheme="majorBidi" w:eastAsia="MS Mincho" w:hAnsiTheme="majorBidi" w:cstheme="majorBidi"/>
                <w:sz w:val="18"/>
                <w:szCs w:val="18"/>
              </w:rPr>
              <w:t>139,070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FD63EA" w14:textId="77777777" w:rsidR="00FE1648" w:rsidRPr="00861339" w:rsidRDefault="00FE1648" w:rsidP="00FE1648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8EEE691" w14:textId="682BC99C" w:rsidR="00FE1648" w:rsidRPr="00FE1648" w:rsidRDefault="00FE1648" w:rsidP="00FE1648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FE1648">
              <w:rPr>
                <w:rFonts w:ascii="Angsana New" w:eastAsia="MS Mincho" w:hAnsi="Angsana New"/>
                <w:sz w:val="18"/>
                <w:szCs w:val="18"/>
              </w:rPr>
              <w:t>296,577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0102B5B" w14:textId="77777777" w:rsidR="00FE1648" w:rsidRPr="00861339" w:rsidRDefault="00FE1648" w:rsidP="00FE1648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75C245D" w14:textId="7B30B621" w:rsidR="00FE1648" w:rsidRPr="00861339" w:rsidRDefault="00FE1648" w:rsidP="00FE1648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861339">
              <w:rPr>
                <w:rFonts w:asciiTheme="majorBidi" w:eastAsia="MS Mincho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BE99D" w14:textId="77777777" w:rsidR="00FE1648" w:rsidRPr="00861339" w:rsidRDefault="00FE1648" w:rsidP="00FE1648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96E001A" w14:textId="275059DA" w:rsidR="00FE1648" w:rsidRPr="00861339" w:rsidRDefault="00FE1648" w:rsidP="00FE1648">
            <w:pPr>
              <w:spacing w:line="22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4,318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6DE01" w14:textId="77777777" w:rsidR="00FE1648" w:rsidRPr="00861339" w:rsidRDefault="00FE1648" w:rsidP="00FE1648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E7FB02B" w14:textId="0CF48E71" w:rsidR="00FE1648" w:rsidRPr="00861339" w:rsidRDefault="00BE6AC5" w:rsidP="00FE1648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BE6AC5">
              <w:rPr>
                <w:rFonts w:asciiTheme="majorBidi" w:eastAsia="MS Mincho" w:hAnsiTheme="majorBidi" w:cstheme="majorBidi"/>
                <w:sz w:val="18"/>
                <w:szCs w:val="18"/>
              </w:rPr>
              <w:t>207,704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6395C" w14:textId="77777777" w:rsidR="00FE1648" w:rsidRPr="00861339" w:rsidRDefault="00FE1648" w:rsidP="00FE1648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523732A" w14:textId="3089C806" w:rsidR="00FE1648" w:rsidRPr="00861339" w:rsidRDefault="00FE1648" w:rsidP="00FE1648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D475EB">
              <w:rPr>
                <w:rFonts w:asciiTheme="majorBidi" w:eastAsia="MS Mincho" w:hAnsiTheme="majorBidi" w:cstheme="majorBidi"/>
                <w:sz w:val="18"/>
                <w:szCs w:val="18"/>
              </w:rPr>
              <w:t>66,015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5C596" w14:textId="77777777" w:rsidR="00FE1648" w:rsidRPr="00861339" w:rsidRDefault="00FE1648" w:rsidP="00FE1648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479CF3A" w14:textId="52750BF7" w:rsidR="00FE1648" w:rsidRPr="00861339" w:rsidRDefault="00BE6AC5" w:rsidP="00FE1648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BE6AC5">
              <w:rPr>
                <w:rFonts w:ascii="Angsana New" w:eastAsia="MS Mincho" w:hAnsi="Angsana New"/>
                <w:sz w:val="18"/>
                <w:szCs w:val="18"/>
              </w:rPr>
              <w:t>283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00FC5B3" w14:textId="77777777" w:rsidR="00FE1648" w:rsidRPr="00861339" w:rsidRDefault="00FE1648" w:rsidP="00FE1648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82057DE" w14:textId="75E0E12C" w:rsidR="00FE1648" w:rsidRPr="00861339" w:rsidRDefault="00FE1648" w:rsidP="00FE1648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708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BD7B271" w14:textId="77777777" w:rsidR="00FE1648" w:rsidRPr="00861339" w:rsidRDefault="00FE1648" w:rsidP="00FE1648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CE58E3D" w14:textId="5FE6B953" w:rsidR="00FE1648" w:rsidRPr="00861339" w:rsidRDefault="00BE6AC5" w:rsidP="00FE1648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BE6AC5">
              <w:rPr>
                <w:rFonts w:asciiTheme="majorBidi" w:eastAsia="MS Mincho" w:hAnsiTheme="majorBidi" w:cstheme="majorBidi"/>
                <w:sz w:val="18"/>
                <w:szCs w:val="18"/>
              </w:rPr>
              <w:t>347,057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8E974C" w14:textId="77777777" w:rsidR="00FE1648" w:rsidRPr="00861339" w:rsidRDefault="00FE1648" w:rsidP="00FE1648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24F0FFC" w14:textId="6E7C9576" w:rsidR="00FE1648" w:rsidRPr="00861339" w:rsidRDefault="00FE1648" w:rsidP="00FE1648">
            <w:pPr>
              <w:spacing w:line="22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FE1648">
              <w:rPr>
                <w:rFonts w:ascii="Angsana New" w:eastAsia="MS Mincho" w:hAnsi="Angsana New"/>
                <w:sz w:val="18"/>
                <w:szCs w:val="18"/>
              </w:rPr>
              <w:t>367,618</w:t>
            </w:r>
          </w:p>
        </w:tc>
      </w:tr>
    </w:tbl>
    <w:p w14:paraId="705E3090" w14:textId="777EAE4D" w:rsidR="00496D38" w:rsidRDefault="00496D38" w:rsidP="009E07B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102BFF6" w14:textId="249B6393" w:rsidR="002F0ED3" w:rsidRPr="00EF6EC7" w:rsidRDefault="00036FBA" w:rsidP="003E3A29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EF6EC7">
        <w:rPr>
          <w:rFonts w:ascii="Angsana New" w:hAnsi="Angsana New"/>
          <w:sz w:val="32"/>
          <w:szCs w:val="32"/>
        </w:rPr>
        <w:t>2</w:t>
      </w:r>
      <w:r w:rsidR="00951FC7" w:rsidRPr="00EF6EC7">
        <w:rPr>
          <w:rFonts w:ascii="Angsana New" w:hAnsi="Angsana New"/>
          <w:sz w:val="32"/>
          <w:szCs w:val="32"/>
        </w:rPr>
        <w:t>1</w:t>
      </w:r>
      <w:r w:rsidR="00417981" w:rsidRPr="00EF6EC7">
        <w:rPr>
          <w:rFonts w:ascii="Angsana New" w:hAnsi="Angsana New"/>
          <w:sz w:val="32"/>
          <w:szCs w:val="32"/>
        </w:rPr>
        <w:t>.</w:t>
      </w:r>
      <w:r w:rsidR="00417981" w:rsidRPr="00EF6EC7">
        <w:rPr>
          <w:rFonts w:ascii="Angsana New" w:hAnsi="Angsana New"/>
          <w:sz w:val="32"/>
          <w:szCs w:val="32"/>
        </w:rPr>
        <w:tab/>
      </w:r>
      <w:r w:rsidR="00417981" w:rsidRPr="00EF6EC7">
        <w:rPr>
          <w:rFonts w:ascii="Angsana New" w:hAnsi="Angsana New"/>
          <w:sz w:val="32"/>
          <w:szCs w:val="32"/>
          <w:cs/>
        </w:rPr>
        <w:t>ผลการดำเนินงานที่ยกเลิก</w:t>
      </w:r>
    </w:p>
    <w:p w14:paraId="5CABE4AA" w14:textId="7A9FE9FF" w:rsidR="001C67B7" w:rsidRPr="00EF6EC7" w:rsidRDefault="002F0ED3" w:rsidP="003E3A29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EF6EC7">
        <w:rPr>
          <w:rFonts w:ascii="Angsana New" w:hAnsi="Angsana New"/>
          <w:sz w:val="32"/>
          <w:szCs w:val="32"/>
        </w:rPr>
        <w:tab/>
      </w:r>
      <w:r w:rsidRPr="00EF6EC7">
        <w:rPr>
          <w:rFonts w:ascii="Angsana New" w:hAnsi="Angsana New"/>
          <w:sz w:val="32"/>
          <w:szCs w:val="32"/>
        </w:rPr>
        <w:tab/>
      </w:r>
      <w:r w:rsidRPr="00EF6EC7">
        <w:rPr>
          <w:rFonts w:ascii="Angsana New" w:hAnsi="Angsana New"/>
          <w:sz w:val="32"/>
          <w:szCs w:val="32"/>
        </w:rPr>
        <w:tab/>
      </w:r>
      <w:r w:rsidR="008D1B82" w:rsidRPr="00EF6EC7">
        <w:rPr>
          <w:rFonts w:ascii="Angsana New" w:hAnsi="Angsana New" w:hint="cs"/>
          <w:sz w:val="32"/>
          <w:szCs w:val="32"/>
          <w:cs/>
        </w:rPr>
        <w:t>ใน</w:t>
      </w:r>
      <w:r w:rsidR="00E54E6D" w:rsidRPr="00EF6EC7">
        <w:rPr>
          <w:rFonts w:ascii="Angsana New" w:hAnsi="Angsana New" w:hint="cs"/>
          <w:sz w:val="32"/>
          <w:szCs w:val="32"/>
          <w:cs/>
        </w:rPr>
        <w:t xml:space="preserve">ระหว่างปี </w:t>
      </w:r>
      <w:r w:rsidR="00E54E6D" w:rsidRPr="00EF6EC7">
        <w:rPr>
          <w:rFonts w:ascii="Angsana New" w:hAnsi="Angsana New"/>
          <w:sz w:val="32"/>
          <w:szCs w:val="32"/>
        </w:rPr>
        <w:t>2567</w:t>
      </w:r>
      <w:r w:rsidR="00B47539" w:rsidRPr="00EF6EC7">
        <w:rPr>
          <w:rFonts w:ascii="Angsana New" w:hAnsi="Angsana New"/>
          <w:sz w:val="32"/>
          <w:szCs w:val="32"/>
        </w:rPr>
        <w:t xml:space="preserve"> </w:t>
      </w:r>
      <w:r w:rsidR="004B6EBC" w:rsidRPr="00EF6EC7">
        <w:rPr>
          <w:rFonts w:ascii="Angsana New" w:hAnsi="Angsana New"/>
          <w:sz w:val="32"/>
          <w:szCs w:val="32"/>
          <w:cs/>
        </w:rPr>
        <w:t>บริษัท</w:t>
      </w:r>
      <w:r w:rsidR="00B47539" w:rsidRPr="00EF6EC7">
        <w:rPr>
          <w:rFonts w:ascii="Angsana New" w:hAnsi="Angsana New"/>
          <w:sz w:val="32"/>
          <w:szCs w:val="32"/>
          <w:cs/>
        </w:rPr>
        <w:t>ได้</w:t>
      </w:r>
      <w:r w:rsidR="004B6EBC" w:rsidRPr="00EF6EC7">
        <w:rPr>
          <w:rFonts w:ascii="Angsana New" w:hAnsi="Angsana New"/>
          <w:sz w:val="32"/>
          <w:szCs w:val="32"/>
          <w:cs/>
        </w:rPr>
        <w:t>โอนส่วนงาน</w:t>
      </w:r>
      <w:r w:rsidR="00BB03C9" w:rsidRPr="00EF6EC7">
        <w:rPr>
          <w:rFonts w:ascii="Angsana New" w:hAnsi="Angsana New"/>
          <w:sz w:val="32"/>
          <w:szCs w:val="32"/>
          <w:cs/>
        </w:rPr>
        <w:t xml:space="preserve">ให้บริการ </w:t>
      </w:r>
      <w:r w:rsidR="00BB03C9" w:rsidRPr="00EF6EC7">
        <w:rPr>
          <w:rFonts w:ascii="Angsana New" w:hAnsi="Angsana New"/>
          <w:sz w:val="32"/>
          <w:szCs w:val="32"/>
        </w:rPr>
        <w:t xml:space="preserve">Contact Center </w:t>
      </w:r>
      <w:r w:rsidR="004B6EBC" w:rsidRPr="00EF6EC7">
        <w:rPr>
          <w:rFonts w:ascii="Angsana New" w:hAnsi="Angsana New"/>
          <w:sz w:val="32"/>
          <w:szCs w:val="32"/>
          <w:cs/>
        </w:rPr>
        <w:t xml:space="preserve">บางส่วน </w:t>
      </w:r>
      <w:r w:rsidR="00904BDA" w:rsidRPr="00EF6EC7">
        <w:rPr>
          <w:rFonts w:ascii="Angsana New" w:hAnsi="Angsana New"/>
          <w:sz w:val="32"/>
          <w:szCs w:val="32"/>
          <w:cs/>
        </w:rPr>
        <w:t>ให้แก่</w:t>
      </w:r>
      <w:r w:rsidR="00A057AB" w:rsidRPr="00EF6EC7">
        <w:rPr>
          <w:rFonts w:ascii="Angsana New" w:hAnsi="Angsana New" w:hint="cs"/>
          <w:sz w:val="32"/>
          <w:szCs w:val="32"/>
          <w:cs/>
        </w:rPr>
        <w:t xml:space="preserve"> บริษัท สกาย ซีซี จำกัด (เดิมชื่อ</w:t>
      </w:r>
      <w:r w:rsidR="00904BDA" w:rsidRPr="00EF6EC7">
        <w:rPr>
          <w:rFonts w:ascii="Angsana New" w:hAnsi="Angsana New"/>
          <w:sz w:val="32"/>
          <w:szCs w:val="32"/>
          <w:cs/>
        </w:rPr>
        <w:t xml:space="preserve">บริษัท วันทูวัน โปรเฟสชั่นแนล จำกัด </w:t>
      </w:r>
      <w:r w:rsidR="00904BDA" w:rsidRPr="00EF6EC7">
        <w:rPr>
          <w:rFonts w:ascii="Angsana New" w:hAnsi="Angsana New"/>
          <w:sz w:val="32"/>
          <w:szCs w:val="32"/>
        </w:rPr>
        <w:t>(OTP)</w:t>
      </w:r>
      <w:r w:rsidR="00A057AB" w:rsidRPr="00EF6EC7">
        <w:rPr>
          <w:rFonts w:ascii="Angsana New" w:hAnsi="Angsana New"/>
          <w:sz w:val="32"/>
          <w:szCs w:val="32"/>
        </w:rPr>
        <w:t>)</w:t>
      </w:r>
      <w:r w:rsidR="00904BDA" w:rsidRPr="00EF6EC7">
        <w:rPr>
          <w:rFonts w:ascii="Angsana New" w:hAnsi="Angsana New"/>
          <w:sz w:val="32"/>
          <w:szCs w:val="32"/>
        </w:rPr>
        <w:t xml:space="preserve"> </w:t>
      </w:r>
      <w:r w:rsidR="00904BDA" w:rsidRPr="00EF6EC7">
        <w:rPr>
          <w:rFonts w:ascii="Angsana New" w:hAnsi="Angsana New"/>
          <w:sz w:val="32"/>
          <w:szCs w:val="32"/>
          <w:cs/>
        </w:rPr>
        <w:t>ซึ่ง</w:t>
      </w:r>
      <w:r w:rsidR="00BB03C9" w:rsidRPr="00EF6EC7">
        <w:rPr>
          <w:rFonts w:ascii="Angsana New" w:hAnsi="Angsana New"/>
          <w:sz w:val="32"/>
          <w:szCs w:val="32"/>
          <w:cs/>
        </w:rPr>
        <w:t>เดิม</w:t>
      </w:r>
      <w:r w:rsidR="00904BDA" w:rsidRPr="00EF6EC7">
        <w:rPr>
          <w:rFonts w:ascii="Angsana New" w:hAnsi="Angsana New"/>
          <w:sz w:val="32"/>
          <w:szCs w:val="32"/>
          <w:cs/>
        </w:rPr>
        <w:t xml:space="preserve">เป็นบริษัทย่อยที่บริษัทถือหุ้นสามัญร้อยละ </w:t>
      </w:r>
      <w:r w:rsidR="00904BDA" w:rsidRPr="00EF6EC7">
        <w:rPr>
          <w:rFonts w:ascii="Angsana New" w:hAnsi="Angsana New"/>
          <w:sz w:val="32"/>
          <w:szCs w:val="32"/>
        </w:rPr>
        <w:t xml:space="preserve">100 </w:t>
      </w:r>
      <w:r w:rsidR="00904BDA" w:rsidRPr="00EF6EC7">
        <w:rPr>
          <w:rFonts w:ascii="Angsana New" w:hAnsi="Angsana New"/>
          <w:sz w:val="32"/>
          <w:szCs w:val="32"/>
          <w:cs/>
        </w:rPr>
        <w:t xml:space="preserve">ของจำนวนหุ้นสามัญทั้งหมด ทั้งนี้เพื่อให้สอดคล้องกับนโยบายการปรับโครงสร้างธุรกิจ </w:t>
      </w:r>
      <w:r w:rsidR="00B47539" w:rsidRPr="00EF6EC7">
        <w:rPr>
          <w:rFonts w:ascii="Angsana New" w:hAnsi="Angsana New"/>
          <w:sz w:val="32"/>
          <w:szCs w:val="32"/>
        </w:rPr>
        <w:t xml:space="preserve">Contact </w:t>
      </w:r>
      <w:r w:rsidR="00904BDA" w:rsidRPr="00EF6EC7">
        <w:rPr>
          <w:rFonts w:ascii="Angsana New" w:hAnsi="Angsana New"/>
          <w:sz w:val="32"/>
          <w:szCs w:val="32"/>
        </w:rPr>
        <w:t xml:space="preserve">Center OTP Group </w:t>
      </w:r>
      <w:r w:rsidR="00904BDA" w:rsidRPr="00EF6EC7">
        <w:rPr>
          <w:rFonts w:ascii="Angsana New" w:hAnsi="Angsana New"/>
          <w:sz w:val="32"/>
          <w:szCs w:val="32"/>
          <w:cs/>
        </w:rPr>
        <w:t xml:space="preserve">เพื่อมุ่งสู่การเป็น </w:t>
      </w:r>
      <w:r w:rsidR="00904BDA" w:rsidRPr="00EF6EC7">
        <w:rPr>
          <w:rFonts w:ascii="Angsana New" w:hAnsi="Angsana New"/>
          <w:sz w:val="32"/>
          <w:szCs w:val="32"/>
        </w:rPr>
        <w:t xml:space="preserve">Holding Company </w:t>
      </w:r>
      <w:r w:rsidR="00904BDA" w:rsidRPr="00EF6EC7">
        <w:rPr>
          <w:rFonts w:ascii="Angsana New" w:hAnsi="Angsana New"/>
          <w:sz w:val="32"/>
          <w:szCs w:val="32"/>
          <w:cs/>
        </w:rPr>
        <w:t xml:space="preserve">ซึ่งเป็นการสร้างโอกาสให้บริษัทสามารถเติบโตด้วยการขยายการลงทุนไปยังสายธุรกิจทั้งที่เกี่ยวข้องและไม่เกี่ยวข้องกับธุรกิจเดิม ทั้งในประเทศ และ/หรือต่างประเทศในรูปแบบของบริษัทย่อยมากขึ้น </w:t>
      </w:r>
      <w:r w:rsidRPr="00EF6EC7">
        <w:rPr>
          <w:rFonts w:ascii="Angsana New" w:hAnsi="Angsana New"/>
          <w:sz w:val="32"/>
          <w:szCs w:val="32"/>
          <w:cs/>
        </w:rPr>
        <w:t xml:space="preserve">บริษัทได้โอนสัญญาบริการที่ทำกับลูกค้าบางส่วน พนักงานที่ให้บริการ </w:t>
      </w:r>
      <w:r w:rsidR="00B47539" w:rsidRPr="00EF6EC7">
        <w:rPr>
          <w:rFonts w:ascii="Angsana New" w:hAnsi="Angsana New"/>
          <w:sz w:val="32"/>
          <w:szCs w:val="32"/>
        </w:rPr>
        <w:t xml:space="preserve">Contact </w:t>
      </w:r>
      <w:r w:rsidRPr="00EF6EC7">
        <w:rPr>
          <w:rFonts w:ascii="Angsana New" w:hAnsi="Angsana New"/>
          <w:sz w:val="32"/>
          <w:szCs w:val="32"/>
        </w:rPr>
        <w:t>Center</w:t>
      </w:r>
      <w:r w:rsidRPr="00EF6EC7">
        <w:rPr>
          <w:rFonts w:ascii="Angsana New" w:hAnsi="Angsana New"/>
          <w:sz w:val="32"/>
          <w:szCs w:val="32"/>
          <w:cs/>
        </w:rPr>
        <w:t xml:space="preserve"> ทั้งหมด รวมทั้ง โอนสิทธิการควบคุมสินทรัพย์ที่ใช้ในการให้บริการ </w:t>
      </w:r>
      <w:r w:rsidR="00B47539" w:rsidRPr="00EF6EC7">
        <w:rPr>
          <w:rFonts w:ascii="Angsana New" w:hAnsi="Angsana New"/>
          <w:sz w:val="32"/>
          <w:szCs w:val="32"/>
        </w:rPr>
        <w:t xml:space="preserve">Contact </w:t>
      </w:r>
      <w:r w:rsidRPr="00EF6EC7">
        <w:rPr>
          <w:rFonts w:ascii="Angsana New" w:hAnsi="Angsana New"/>
          <w:sz w:val="32"/>
          <w:szCs w:val="32"/>
        </w:rPr>
        <w:t>Center</w:t>
      </w:r>
      <w:r w:rsidRPr="00EF6EC7">
        <w:rPr>
          <w:rFonts w:ascii="Angsana New" w:hAnsi="Angsana New"/>
          <w:sz w:val="32"/>
          <w:szCs w:val="32"/>
          <w:cs/>
        </w:rPr>
        <w:t xml:space="preserve"> และสัญญาเช่าอาคาร ไปให้แก่บริษัทย่อยดังกล่าวแล้ว</w:t>
      </w:r>
      <w:r w:rsidR="00B47539" w:rsidRPr="00EF6EC7">
        <w:rPr>
          <w:rFonts w:ascii="Angsana New" w:hAnsi="Angsana New"/>
          <w:sz w:val="32"/>
          <w:szCs w:val="32"/>
          <w:cs/>
        </w:rPr>
        <w:t xml:space="preserve"> การโอนส่วนงานดังกล่าว</w:t>
      </w:r>
      <w:r w:rsidR="00904BDA" w:rsidRPr="00EF6EC7">
        <w:rPr>
          <w:rFonts w:ascii="Angsana New" w:hAnsi="Angsana New"/>
          <w:sz w:val="32"/>
          <w:szCs w:val="32"/>
          <w:cs/>
        </w:rPr>
        <w:t xml:space="preserve">เป็นไปตามมติที่ประชุมสามัญผู้ถือหุ้นประจำปี </w:t>
      </w:r>
      <w:r w:rsidR="00904BDA" w:rsidRPr="00EF6EC7">
        <w:rPr>
          <w:rFonts w:ascii="Angsana New" w:hAnsi="Angsana New"/>
          <w:sz w:val="32"/>
          <w:szCs w:val="32"/>
        </w:rPr>
        <w:t xml:space="preserve">2566 </w:t>
      </w:r>
      <w:r w:rsidR="00904BDA" w:rsidRPr="00EF6EC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04BDA" w:rsidRPr="00EF6EC7">
        <w:rPr>
          <w:rFonts w:ascii="Angsana New" w:hAnsi="Angsana New"/>
          <w:sz w:val="32"/>
          <w:szCs w:val="32"/>
        </w:rPr>
        <w:t xml:space="preserve">25 </w:t>
      </w:r>
      <w:r w:rsidR="00904BDA" w:rsidRPr="00EF6EC7">
        <w:rPr>
          <w:rFonts w:ascii="Angsana New" w:hAnsi="Angsana New"/>
          <w:sz w:val="32"/>
          <w:szCs w:val="32"/>
          <w:cs/>
        </w:rPr>
        <w:t xml:space="preserve">เมษายน </w:t>
      </w:r>
      <w:r w:rsidR="00904BDA" w:rsidRPr="00EF6EC7">
        <w:rPr>
          <w:rFonts w:ascii="Angsana New" w:hAnsi="Angsana New"/>
          <w:sz w:val="32"/>
          <w:szCs w:val="32"/>
        </w:rPr>
        <w:t xml:space="preserve">2566 </w:t>
      </w:r>
      <w:r w:rsidR="00BB03C9" w:rsidRPr="00EF6EC7">
        <w:rPr>
          <w:rFonts w:ascii="Angsana New" w:hAnsi="Angsana New"/>
          <w:sz w:val="32"/>
          <w:szCs w:val="32"/>
          <w:cs/>
        </w:rPr>
        <w:t xml:space="preserve">ต่อมาในวันที่ </w:t>
      </w:r>
      <w:r w:rsidR="00BB03C9" w:rsidRPr="00EF6EC7">
        <w:rPr>
          <w:rFonts w:ascii="Angsana New" w:hAnsi="Angsana New"/>
          <w:sz w:val="32"/>
          <w:szCs w:val="32"/>
        </w:rPr>
        <w:t>30</w:t>
      </w:r>
      <w:r w:rsidR="00BB03C9" w:rsidRPr="00EF6EC7">
        <w:rPr>
          <w:rFonts w:ascii="Angsana New" w:hAnsi="Angsana New"/>
          <w:sz w:val="32"/>
          <w:szCs w:val="32"/>
          <w:cs/>
        </w:rPr>
        <w:t xml:space="preserve"> สิงหาคม </w:t>
      </w:r>
      <w:r w:rsidR="00BB03C9" w:rsidRPr="00EF6EC7">
        <w:rPr>
          <w:rFonts w:ascii="Angsana New" w:hAnsi="Angsana New"/>
          <w:sz w:val="32"/>
          <w:szCs w:val="32"/>
        </w:rPr>
        <w:t>2567</w:t>
      </w:r>
      <w:r w:rsidR="00BB03C9" w:rsidRPr="00EF6EC7">
        <w:rPr>
          <w:rFonts w:ascii="Angsana New" w:hAnsi="Angsana New"/>
          <w:sz w:val="32"/>
          <w:szCs w:val="32"/>
          <w:cs/>
        </w:rPr>
        <w:t xml:space="preserve"> บริษัทได้ขายเงินลงทุนใน</w:t>
      </w:r>
      <w:r w:rsidR="00A057AB" w:rsidRPr="00EF6EC7">
        <w:rPr>
          <w:rFonts w:ascii="Angsana New" w:hAnsi="Angsana New" w:hint="cs"/>
          <w:sz w:val="32"/>
          <w:szCs w:val="32"/>
          <w:cs/>
        </w:rPr>
        <w:t xml:space="preserve">บริษัท สกาย ซีซี จำกัด </w:t>
      </w:r>
      <w:r w:rsidR="00BB03C9" w:rsidRPr="00EF6EC7">
        <w:rPr>
          <w:rFonts w:ascii="Angsana New" w:hAnsi="Angsana New"/>
          <w:sz w:val="32"/>
          <w:szCs w:val="32"/>
          <w:cs/>
        </w:rPr>
        <w:t xml:space="preserve">ให้แก่บริษัทจดทะเบียนในตลาดหลักทรัพย์จำนวนสองแห่ง </w:t>
      </w:r>
    </w:p>
    <w:p w14:paraId="050D4638" w14:textId="3AD87EF0" w:rsidR="007045D7" w:rsidRPr="00EF6EC7" w:rsidRDefault="001C67B7" w:rsidP="003E3A29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EF6EC7">
        <w:rPr>
          <w:rFonts w:ascii="Angsana New" w:hAnsi="Angsana New"/>
          <w:sz w:val="32"/>
          <w:szCs w:val="32"/>
        </w:rPr>
        <w:tab/>
      </w:r>
      <w:r w:rsidRPr="00EF6EC7">
        <w:rPr>
          <w:rFonts w:ascii="Angsana New" w:hAnsi="Angsana New"/>
          <w:sz w:val="32"/>
          <w:szCs w:val="32"/>
        </w:rPr>
        <w:tab/>
      </w:r>
      <w:r w:rsidRPr="00EF6EC7">
        <w:rPr>
          <w:rFonts w:ascii="Angsana New" w:hAnsi="Angsana New"/>
          <w:sz w:val="32"/>
          <w:szCs w:val="32"/>
        </w:rPr>
        <w:tab/>
      </w:r>
      <w:r w:rsidRPr="00EF6EC7">
        <w:rPr>
          <w:rFonts w:ascii="Angsana New" w:hAnsi="Angsana New"/>
          <w:sz w:val="32"/>
          <w:szCs w:val="32"/>
          <w:cs/>
        </w:rPr>
        <w:t xml:space="preserve">ทั้งนี้ </w:t>
      </w:r>
      <w:r w:rsidR="0089038A" w:rsidRPr="00EF6EC7">
        <w:rPr>
          <w:rFonts w:ascii="Angsana New" w:hAnsi="Angsana New"/>
          <w:sz w:val="32"/>
          <w:szCs w:val="32"/>
          <w:cs/>
        </w:rPr>
        <w:t>กลุ่ม</w:t>
      </w:r>
      <w:r w:rsidRPr="00EF6EC7">
        <w:rPr>
          <w:rFonts w:ascii="Angsana New" w:hAnsi="Angsana New"/>
          <w:sz w:val="32"/>
          <w:szCs w:val="32"/>
          <w:cs/>
        </w:rPr>
        <w:t>บริษัทจัดประเภทผลการดำเนินงานที่เกี่ยวข้องโดยตรงกับส่วนงานดำเนินงานดังกล่าวเป็นส่วนงานที่ยกเลิกในงบการเงินรวมและงบการเงินเฉพาะกิจการ</w:t>
      </w:r>
    </w:p>
    <w:p w14:paraId="03EE6905" w14:textId="35E14D8D" w:rsidR="00110E62" w:rsidRPr="003C52E3" w:rsidRDefault="00493B04" w:rsidP="00F3689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61649A">
        <w:rPr>
          <w:rFonts w:ascii="Angsana New" w:hAnsi="Angsana New"/>
          <w:color w:val="FF0000"/>
          <w:sz w:val="32"/>
          <w:szCs w:val="32"/>
        </w:rPr>
        <w:lastRenderedPageBreak/>
        <w:tab/>
      </w:r>
      <w:r w:rsidRPr="0061649A">
        <w:rPr>
          <w:rFonts w:ascii="Angsana New" w:hAnsi="Angsana New"/>
          <w:color w:val="FF0000"/>
          <w:sz w:val="32"/>
          <w:szCs w:val="32"/>
        </w:rPr>
        <w:tab/>
      </w:r>
      <w:r w:rsidR="00110E62" w:rsidRPr="0061649A">
        <w:rPr>
          <w:rFonts w:ascii="Angsana New" w:hAnsi="Angsana New"/>
          <w:spacing w:val="2"/>
          <w:sz w:val="32"/>
          <w:szCs w:val="32"/>
          <w:cs/>
        </w:rPr>
        <w:t>ผลการดำเนินงานของการดำเนินงานที่ยกเลิก</w:t>
      </w:r>
      <w:r w:rsidR="00EB665D" w:rsidRPr="0061649A">
        <w:rPr>
          <w:rFonts w:ascii="Angsana New" w:hAnsi="Angsana New"/>
          <w:spacing w:val="2"/>
          <w:sz w:val="32"/>
          <w:szCs w:val="32"/>
          <w:cs/>
        </w:rPr>
        <w:t>สำหรับงวดสามเดือน</w:t>
      </w:r>
      <w:r w:rsidR="004A7091" w:rsidRPr="0061649A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="00D86920" w:rsidRPr="0061649A">
        <w:rPr>
          <w:rFonts w:ascii="Angsana New" w:hAnsi="Angsana New" w:hint="cs"/>
          <w:spacing w:val="2"/>
          <w:sz w:val="32"/>
          <w:szCs w:val="32"/>
          <w:cs/>
        </w:rPr>
        <w:t>เก้า</w:t>
      </w:r>
      <w:r w:rsidR="004A7091" w:rsidRPr="0061649A">
        <w:rPr>
          <w:rFonts w:ascii="Angsana New" w:hAnsi="Angsana New" w:hint="cs"/>
          <w:spacing w:val="2"/>
          <w:sz w:val="32"/>
          <w:szCs w:val="32"/>
          <w:cs/>
        </w:rPr>
        <w:t>เดือน</w:t>
      </w:r>
      <w:r w:rsidR="00EB665D" w:rsidRPr="0061649A">
        <w:rPr>
          <w:rFonts w:ascii="Angsana New" w:hAnsi="Angsana New"/>
          <w:spacing w:val="2"/>
          <w:sz w:val="32"/>
          <w:szCs w:val="32"/>
          <w:cs/>
        </w:rPr>
        <w:t xml:space="preserve">สิ้นสุดวันที่ </w:t>
      </w:r>
      <w:r w:rsidR="008D1B82" w:rsidRPr="0061649A">
        <w:rPr>
          <w:rFonts w:ascii="Angsana New" w:hAnsi="Angsana New"/>
          <w:spacing w:val="2"/>
          <w:sz w:val="32"/>
          <w:szCs w:val="32"/>
        </w:rPr>
        <w:t>3</w:t>
      </w:r>
      <w:r w:rsidR="004A7091" w:rsidRPr="0061649A">
        <w:rPr>
          <w:rFonts w:ascii="Angsana New" w:hAnsi="Angsana New"/>
          <w:spacing w:val="2"/>
          <w:sz w:val="32"/>
          <w:szCs w:val="32"/>
        </w:rPr>
        <w:t>0</w:t>
      </w:r>
      <w:r w:rsidR="00EB665D" w:rsidRPr="003C52E3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D86920" w:rsidRPr="003C52E3">
        <w:rPr>
          <w:rFonts w:ascii="Angsana New" w:hAnsi="Angsana New" w:hint="cs"/>
          <w:spacing w:val="2"/>
          <w:sz w:val="32"/>
          <w:szCs w:val="32"/>
          <w:cs/>
        </w:rPr>
        <w:t>กันย</w:t>
      </w:r>
      <w:r w:rsidR="004A7091" w:rsidRPr="003C52E3">
        <w:rPr>
          <w:rFonts w:ascii="Angsana New" w:hAnsi="Angsana New" w:hint="cs"/>
          <w:spacing w:val="2"/>
          <w:sz w:val="32"/>
          <w:szCs w:val="32"/>
          <w:cs/>
        </w:rPr>
        <w:t>ายน</w:t>
      </w:r>
      <w:r w:rsidR="008D1B82" w:rsidRPr="003C52E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8D1B82" w:rsidRPr="003C52E3">
        <w:rPr>
          <w:rFonts w:ascii="Angsana New" w:hAnsi="Angsana New"/>
          <w:spacing w:val="2"/>
          <w:sz w:val="32"/>
          <w:szCs w:val="32"/>
        </w:rPr>
        <w:t>2567</w:t>
      </w:r>
      <w:r w:rsidR="00EB665D" w:rsidRPr="003C52E3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242A26" w:rsidRPr="003C52E3">
        <w:rPr>
          <w:rFonts w:ascii="Angsana New" w:hAnsi="Angsana New" w:hint="cs"/>
          <w:spacing w:val="2"/>
          <w:sz w:val="32"/>
          <w:szCs w:val="32"/>
          <w:cs/>
        </w:rPr>
        <w:t xml:space="preserve">ก่อนตัดรายการระหว่างกัน </w:t>
      </w:r>
      <w:r w:rsidR="00110E62" w:rsidRPr="003C52E3">
        <w:rPr>
          <w:rFonts w:ascii="Angsana New" w:hAnsi="Angsana New"/>
          <w:spacing w:val="2"/>
          <w:sz w:val="32"/>
          <w:szCs w:val="32"/>
          <w:cs/>
        </w:rPr>
        <w:t>มีรายละเอียดดังต่อไปนี้</w:t>
      </w:r>
    </w:p>
    <w:tbl>
      <w:tblPr>
        <w:tblW w:w="8322" w:type="dxa"/>
        <w:tblInd w:w="90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09"/>
        <w:gridCol w:w="1134"/>
        <w:gridCol w:w="142"/>
        <w:gridCol w:w="1134"/>
        <w:gridCol w:w="142"/>
        <w:gridCol w:w="1134"/>
        <w:gridCol w:w="141"/>
        <w:gridCol w:w="1277"/>
        <w:gridCol w:w="9"/>
      </w:tblGrid>
      <w:tr w:rsidR="007A2839" w:rsidRPr="005118F9" w14:paraId="17971D8E" w14:textId="77777777" w:rsidTr="00334DB9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D8FCD7" w14:textId="77777777" w:rsidR="004A7091" w:rsidRPr="005118F9" w:rsidRDefault="004A7091" w:rsidP="000761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51" w:name="_Hlk198823406"/>
          </w:p>
        </w:tc>
        <w:tc>
          <w:tcPr>
            <w:tcW w:w="510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689E8C" w14:textId="6C86D363" w:rsidR="004A7091" w:rsidRPr="005118F9" w:rsidRDefault="004A7091" w:rsidP="000761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A2839" w:rsidRPr="005118F9" w14:paraId="07FD6297" w14:textId="6494D611" w:rsidTr="00334DB9">
        <w:trPr>
          <w:cantSplit/>
        </w:trPr>
        <w:tc>
          <w:tcPr>
            <w:tcW w:w="3209" w:type="dxa"/>
            <w:tcBorders>
              <w:top w:val="nil"/>
              <w:left w:val="nil"/>
            </w:tcBorders>
            <w:vAlign w:val="center"/>
          </w:tcPr>
          <w:p w14:paraId="1CA18C17" w14:textId="77777777" w:rsidR="004A7091" w:rsidRPr="005118F9" w:rsidRDefault="004A7091" w:rsidP="000761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nil"/>
              <w:bottom w:val="single" w:sz="6" w:space="0" w:color="auto"/>
            </w:tcBorders>
          </w:tcPr>
          <w:p w14:paraId="21973B90" w14:textId="77777777" w:rsidR="00F62B0B" w:rsidRPr="005118F9" w:rsidRDefault="004A7091" w:rsidP="000761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สำหรับงวดสามเดือน</w:t>
            </w:r>
          </w:p>
          <w:p w14:paraId="7C87FCE2" w14:textId="6FCD4AD8" w:rsidR="004A7091" w:rsidRPr="005118F9" w:rsidRDefault="004A7091" w:rsidP="000761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Pr="005118F9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D86920"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กันย</w:t>
            </w: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ายน </w:t>
            </w:r>
            <w:r w:rsidRPr="005118F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2" w:type="dxa"/>
            <w:tcBorders>
              <w:top w:val="nil"/>
            </w:tcBorders>
          </w:tcPr>
          <w:p w14:paraId="273964BA" w14:textId="77777777" w:rsidR="004A7091" w:rsidRPr="005118F9" w:rsidRDefault="004A7091" w:rsidP="000761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61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14:paraId="0A45B366" w14:textId="5ADD8E0F" w:rsidR="00F62B0B" w:rsidRPr="005118F9" w:rsidRDefault="004A7091" w:rsidP="000761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7A2839"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เก้า</w:t>
            </w: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  <w:p w14:paraId="3CE5401D" w14:textId="40BC3174" w:rsidR="004A7091" w:rsidRPr="005118F9" w:rsidRDefault="004A7091" w:rsidP="000761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="00D86920" w:rsidRPr="005118F9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D86920"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="00D86920" w:rsidRPr="005118F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7A2839" w:rsidRPr="005118F9" w14:paraId="59A3B214" w14:textId="77777777" w:rsidTr="00334DB9">
        <w:trPr>
          <w:gridAfter w:val="1"/>
          <w:wAfter w:w="9" w:type="dxa"/>
          <w:cantSplit/>
        </w:trPr>
        <w:tc>
          <w:tcPr>
            <w:tcW w:w="3209" w:type="dxa"/>
            <w:tcBorders>
              <w:left w:val="nil"/>
            </w:tcBorders>
          </w:tcPr>
          <w:p w14:paraId="75C037A4" w14:textId="77777777" w:rsidR="004A7091" w:rsidRPr="005118F9" w:rsidRDefault="004A7091" w:rsidP="000761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9D2D156" w14:textId="0D88AC3B" w:rsidR="004A7091" w:rsidRPr="005118F9" w:rsidRDefault="004A7091" w:rsidP="000761A7">
            <w:pPr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C57CDFB" w14:textId="087FCC71" w:rsidR="004A7091" w:rsidRPr="005118F9" w:rsidRDefault="004A7091" w:rsidP="000761A7">
            <w:pPr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A0B51A" w14:textId="77777777" w:rsidR="004A7091" w:rsidRPr="005118F9" w:rsidRDefault="004A7091" w:rsidP="000761A7">
            <w:pPr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</w:p>
          <w:p w14:paraId="1258526F" w14:textId="2E1E6F62" w:rsidR="004A7091" w:rsidRPr="005118F9" w:rsidRDefault="00F62B0B" w:rsidP="000761A7">
            <w:pPr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เ</w:t>
            </w:r>
            <w:r w:rsidR="004A7091"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ฉพาะกิจการ</w:t>
            </w:r>
          </w:p>
        </w:tc>
        <w:tc>
          <w:tcPr>
            <w:tcW w:w="142" w:type="dxa"/>
          </w:tcPr>
          <w:p w14:paraId="2F85F498" w14:textId="3F85FD6F" w:rsidR="004A7091" w:rsidRPr="005118F9" w:rsidRDefault="004A7091" w:rsidP="000761A7">
            <w:pPr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hideMark/>
          </w:tcPr>
          <w:p w14:paraId="40809F22" w14:textId="4AFCB926" w:rsidR="004A7091" w:rsidRPr="005118F9" w:rsidRDefault="004A7091" w:rsidP="000761A7">
            <w:pPr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  <w:p w14:paraId="52AECF76" w14:textId="77777777" w:rsidR="004A7091" w:rsidRPr="005118F9" w:rsidRDefault="004A7091" w:rsidP="000761A7">
            <w:pPr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20A7C0" w14:textId="4B5C8DCF" w:rsidR="004A7091" w:rsidRPr="005118F9" w:rsidRDefault="004A7091" w:rsidP="000761A7">
            <w:pPr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bottom w:val="nil"/>
            </w:tcBorders>
          </w:tcPr>
          <w:p w14:paraId="7AD03BC0" w14:textId="77777777" w:rsidR="004A7091" w:rsidRPr="005118F9" w:rsidRDefault="004A7091" w:rsidP="000761A7">
            <w:pPr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nil"/>
              <w:right w:val="nil"/>
            </w:tcBorders>
            <w:hideMark/>
          </w:tcPr>
          <w:p w14:paraId="3ADB2375" w14:textId="77777777" w:rsidR="004A7091" w:rsidRPr="005118F9" w:rsidRDefault="004A7091" w:rsidP="000761A7">
            <w:pPr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</w:p>
          <w:p w14:paraId="21912E23" w14:textId="60A3C523" w:rsidR="004A7091" w:rsidRPr="005118F9" w:rsidRDefault="00F62B0B" w:rsidP="000761A7">
            <w:pPr>
              <w:spacing w:line="32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เ</w:t>
            </w:r>
            <w:r w:rsidR="004A7091"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ฉพาะกิจการ</w:t>
            </w:r>
          </w:p>
        </w:tc>
      </w:tr>
      <w:tr w:rsidR="007A2839" w:rsidRPr="005118F9" w14:paraId="5F29BB82" w14:textId="77777777" w:rsidTr="00334DB9">
        <w:trPr>
          <w:gridAfter w:val="1"/>
          <w:wAfter w:w="9" w:type="dxa"/>
          <w:cantSplit/>
        </w:trPr>
        <w:tc>
          <w:tcPr>
            <w:tcW w:w="3209" w:type="dxa"/>
            <w:tcBorders>
              <w:left w:val="nil"/>
              <w:bottom w:val="nil"/>
              <w:right w:val="nil"/>
            </w:tcBorders>
            <w:hideMark/>
          </w:tcPr>
          <w:p w14:paraId="77F3A066" w14:textId="77777777" w:rsidR="004A7091" w:rsidRPr="005118F9" w:rsidRDefault="004A7091" w:rsidP="000761A7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งบกำไรขาดทุนเบ็ดเสร็จ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B8A26E" w14:textId="77777777" w:rsidR="004A7091" w:rsidRPr="005118F9" w:rsidRDefault="004A7091" w:rsidP="000761A7">
            <w:pPr>
              <w:spacing w:line="32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0173AAEB" w14:textId="17B59242" w:rsidR="004A7091" w:rsidRPr="005118F9" w:rsidRDefault="004A7091" w:rsidP="000761A7">
            <w:pPr>
              <w:spacing w:line="32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7E9430" w14:textId="77777777" w:rsidR="004A7091" w:rsidRPr="005118F9" w:rsidRDefault="004A7091" w:rsidP="000761A7">
            <w:pPr>
              <w:spacing w:line="32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4D70B816" w14:textId="615F2E42" w:rsidR="004A7091" w:rsidRPr="005118F9" w:rsidRDefault="004A7091" w:rsidP="000761A7">
            <w:pPr>
              <w:spacing w:line="32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CEAA99F" w14:textId="41053FF7" w:rsidR="004A7091" w:rsidRPr="005118F9" w:rsidRDefault="004A7091" w:rsidP="000761A7">
            <w:pPr>
              <w:spacing w:line="32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A19A4" w14:textId="77777777" w:rsidR="004A7091" w:rsidRPr="005118F9" w:rsidRDefault="004A7091" w:rsidP="000761A7">
            <w:pPr>
              <w:spacing w:line="32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36A376" w14:textId="77777777" w:rsidR="004A7091" w:rsidRPr="005118F9" w:rsidRDefault="004A7091" w:rsidP="000761A7">
            <w:pPr>
              <w:spacing w:line="32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2839" w:rsidRPr="005118F9" w14:paraId="6F5F4DE9" w14:textId="77777777" w:rsidTr="00334DB9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B5BAB" w14:textId="77777777" w:rsidR="004A7091" w:rsidRPr="005118F9" w:rsidRDefault="004A7091" w:rsidP="000761A7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กำไรขาดทุน</w:t>
            </w:r>
            <w:r w:rsidRPr="005118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1D5588" w14:textId="77777777" w:rsidR="004A7091" w:rsidRPr="005118F9" w:rsidRDefault="004A7091" w:rsidP="000761A7">
            <w:pPr>
              <w:spacing w:line="32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118F51" w14:textId="653C0F21" w:rsidR="004A7091" w:rsidRPr="005118F9" w:rsidRDefault="004A7091" w:rsidP="000761A7">
            <w:pPr>
              <w:spacing w:line="32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6079BD" w14:textId="77777777" w:rsidR="004A7091" w:rsidRPr="005118F9" w:rsidRDefault="004A7091" w:rsidP="000761A7">
            <w:pPr>
              <w:spacing w:line="32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B3EE77" w14:textId="6207B2BA" w:rsidR="004A7091" w:rsidRPr="005118F9" w:rsidRDefault="004A7091" w:rsidP="000761A7">
            <w:pPr>
              <w:spacing w:line="32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8C86C" w14:textId="7852FF1A" w:rsidR="004A7091" w:rsidRPr="005118F9" w:rsidRDefault="004A7091" w:rsidP="000761A7">
            <w:pPr>
              <w:spacing w:line="32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DAE4C" w14:textId="77777777" w:rsidR="004A7091" w:rsidRPr="005118F9" w:rsidRDefault="004A7091" w:rsidP="000761A7">
            <w:pPr>
              <w:spacing w:line="32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A349C5D" w14:textId="77777777" w:rsidR="004A7091" w:rsidRPr="005118F9" w:rsidRDefault="004A7091" w:rsidP="000761A7">
            <w:pPr>
              <w:spacing w:line="320" w:lineRule="exact"/>
              <w:ind w:left="57" w:right="-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2839" w:rsidRPr="005118F9" w14:paraId="66646FE8" w14:textId="77777777" w:rsidTr="00334DB9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CD157" w14:textId="21C8D835" w:rsidR="003352EF" w:rsidRPr="005118F9" w:rsidRDefault="003352EF" w:rsidP="000761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B0BA33" w14:textId="77777777" w:rsidR="003352EF" w:rsidRPr="005118F9" w:rsidRDefault="003352EF" w:rsidP="000761A7">
            <w:pPr>
              <w:spacing w:line="32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A0790A" w14:textId="1C671581" w:rsidR="003352EF" w:rsidRPr="005118F9" w:rsidRDefault="003352EF" w:rsidP="000761A7">
            <w:pPr>
              <w:spacing w:line="32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3562BC" w14:textId="634E68D4" w:rsidR="003352EF" w:rsidRPr="005118F9" w:rsidRDefault="003352EF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5047CE" w14:textId="7C2B1E46" w:rsidR="003352EF" w:rsidRPr="005118F9" w:rsidRDefault="003352EF" w:rsidP="000761A7">
            <w:pPr>
              <w:spacing w:line="32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1B302" w14:textId="58D0357A" w:rsidR="003352EF" w:rsidRPr="005118F9" w:rsidRDefault="003352EF" w:rsidP="000761A7">
            <w:pPr>
              <w:spacing w:line="32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D3248" w14:textId="77777777" w:rsidR="003352EF" w:rsidRPr="005118F9" w:rsidRDefault="003352EF" w:rsidP="000761A7">
            <w:pPr>
              <w:spacing w:line="32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89EFD33" w14:textId="77777777" w:rsidR="003352EF" w:rsidRPr="005118F9" w:rsidRDefault="003352EF" w:rsidP="000761A7">
            <w:pPr>
              <w:spacing w:line="320" w:lineRule="exact"/>
              <w:ind w:left="57" w:right="-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17BE" w:rsidRPr="005118F9" w14:paraId="3F54D211" w14:textId="77777777" w:rsidTr="00334DB9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260414" w14:textId="278ECA52" w:rsidR="00D717BE" w:rsidRPr="005118F9" w:rsidRDefault="00D717BE" w:rsidP="000761A7">
            <w:pPr>
              <w:tabs>
                <w:tab w:val="left" w:pos="26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5ACE96" w14:textId="02EB4DEB" w:rsidR="00D717BE" w:rsidRPr="00C30695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069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B6115" w:rsidRPr="00C30695">
              <w:rPr>
                <w:rFonts w:asciiTheme="majorBidi" w:hAnsiTheme="majorBidi" w:cstheme="majorBidi"/>
                <w:sz w:val="24"/>
                <w:szCs w:val="24"/>
              </w:rPr>
              <w:t xml:space="preserve"> 88,66</w:t>
            </w:r>
            <w:r w:rsidR="00C3069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6E9DAE9B" w14:textId="4BE4032E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E24A41" w14:textId="1B8F4983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3554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4069EB" w14:textId="24199127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DE5F8" w14:textId="06962999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>294,146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C0B7F" w14:textId="77777777" w:rsidR="00D717BE" w:rsidRPr="005118F9" w:rsidRDefault="00D717BE" w:rsidP="000761A7">
            <w:pPr>
              <w:spacing w:line="32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1EE04" w14:textId="2833F293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>9,830</w:t>
            </w:r>
          </w:p>
        </w:tc>
      </w:tr>
      <w:tr w:rsidR="00D717BE" w:rsidRPr="005118F9" w14:paraId="4A682AEB" w14:textId="77777777" w:rsidTr="00334DB9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0B9C03" w14:textId="25E7C8DE" w:rsidR="00D717BE" w:rsidRPr="005118F9" w:rsidRDefault="00D717BE" w:rsidP="000761A7">
            <w:pPr>
              <w:tabs>
                <w:tab w:val="left" w:pos="26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118F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รายได้จากงานตามสัญญา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6DD9C0" w14:textId="1A539A78" w:rsidR="00D717BE" w:rsidRPr="00C30695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0695">
              <w:rPr>
                <w:rFonts w:asciiTheme="majorBidi" w:hAnsiTheme="majorBidi" w:cstheme="majorBidi"/>
                <w:sz w:val="24"/>
                <w:szCs w:val="24"/>
              </w:rPr>
              <w:t xml:space="preserve"> 1,228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091438" w14:textId="07B3FFED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030BBC" w14:textId="429E3B24" w:rsidR="00D717BE" w:rsidRPr="005118F9" w:rsidRDefault="00D717BE" w:rsidP="000761A7">
            <w:pPr>
              <w:spacing w:line="32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5599E5B" w14:textId="1B476539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110B0" w14:textId="49C6914C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>4,237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0F66" w14:textId="77777777" w:rsidR="00D717BE" w:rsidRPr="005118F9" w:rsidRDefault="00D717BE" w:rsidP="000761A7">
            <w:pPr>
              <w:spacing w:line="32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D7F45" w14:textId="4760CBA7" w:rsidR="00D717BE" w:rsidRPr="005118F9" w:rsidRDefault="00D717BE" w:rsidP="000761A7">
            <w:pPr>
              <w:spacing w:line="32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717BE" w:rsidRPr="005118F9" w14:paraId="073324E9" w14:textId="77777777" w:rsidTr="00334DB9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363B2" w14:textId="51543E6B" w:rsidR="00D717BE" w:rsidRPr="005118F9" w:rsidRDefault="00D717BE" w:rsidP="000761A7">
            <w:pPr>
              <w:tabs>
                <w:tab w:val="left" w:pos="26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1A247E" w14:textId="1459B441" w:rsidR="00D717BE" w:rsidRPr="00C30695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0695">
              <w:rPr>
                <w:rFonts w:asciiTheme="majorBidi" w:hAnsiTheme="majorBidi" w:cstheme="majorBidi"/>
                <w:sz w:val="24"/>
                <w:szCs w:val="24"/>
              </w:rPr>
              <w:t xml:space="preserve"> 1,192 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71B7DD89" w14:textId="54476C7F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94A41E" w14:textId="4B4F9CC2" w:rsidR="00D717BE" w:rsidRPr="005118F9" w:rsidRDefault="00D717BE" w:rsidP="000761A7">
            <w:pPr>
              <w:spacing w:line="32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5BAB4A6" w14:textId="18E5DE7A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E61256A" w14:textId="61C0EBB8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>4,802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52A7F" w14:textId="77777777" w:rsidR="00D717BE" w:rsidRPr="005118F9" w:rsidRDefault="00D717BE" w:rsidP="000761A7">
            <w:pPr>
              <w:spacing w:line="32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59C45EA" w14:textId="1B64692A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</w:tr>
      <w:tr w:rsidR="00D717BE" w:rsidRPr="005118F9" w14:paraId="5BCA1029" w14:textId="77777777" w:rsidTr="00334DB9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BBEB5" w14:textId="11F93DE9" w:rsidR="00D717BE" w:rsidRPr="005118F9" w:rsidRDefault="00D717BE" w:rsidP="000761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EBA4A7" w14:textId="0F70BBEC" w:rsidR="00D717BE" w:rsidRPr="00C30695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069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B6115" w:rsidRPr="00C30695">
              <w:rPr>
                <w:rFonts w:asciiTheme="majorBidi" w:hAnsiTheme="majorBidi" w:cstheme="majorBidi"/>
                <w:sz w:val="24"/>
                <w:szCs w:val="24"/>
              </w:rPr>
              <w:t>91,08</w:t>
            </w:r>
            <w:r w:rsidR="00C3069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49BFA93" w14:textId="2CF6E63E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B604A8" w14:textId="29A8A39F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3554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EE8D5B5" w14:textId="7268FCC5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FC880F" w14:textId="411FED40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>303,185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C9719" w14:textId="77777777" w:rsidR="00D717BE" w:rsidRPr="005118F9" w:rsidRDefault="00D717BE" w:rsidP="000761A7">
            <w:pPr>
              <w:spacing w:line="32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F3D3FEC" w14:textId="76233A82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>9,894</w:t>
            </w:r>
          </w:p>
        </w:tc>
      </w:tr>
      <w:tr w:rsidR="007A2839" w:rsidRPr="005118F9" w14:paraId="4FB02771" w14:textId="77777777" w:rsidTr="00334DB9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AD40D" w14:textId="7F9BAAED" w:rsidR="007A2839" w:rsidRPr="005118F9" w:rsidRDefault="007A2839" w:rsidP="000761A7">
            <w:pPr>
              <w:spacing w:line="320" w:lineRule="exact"/>
              <w:rPr>
                <w:rFonts w:asciiTheme="majorBidi" w:hAnsiTheme="majorBidi" w:cstheme="majorBidi"/>
                <w:spacing w:val="-4"/>
                <w:sz w:val="24"/>
                <w:szCs w:val="24"/>
                <w:u w:val="single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9F8EE6" w14:textId="77777777" w:rsidR="007A2839" w:rsidRPr="00C30695" w:rsidRDefault="007A2839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2EA65443" w14:textId="6918631F" w:rsidR="007A2839" w:rsidRPr="005118F9" w:rsidRDefault="007A2839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BF8EAF" w14:textId="77777777" w:rsidR="007A2839" w:rsidRPr="005118F9" w:rsidRDefault="007A2839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3DFB4916" w14:textId="21DD7ADF" w:rsidR="007A2839" w:rsidRPr="005118F9" w:rsidRDefault="007A2839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76B181" w14:textId="555B67B4" w:rsidR="007A2839" w:rsidRPr="005118F9" w:rsidRDefault="007A2839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6846B24" w14:textId="77777777" w:rsidR="007A2839" w:rsidRPr="005118F9" w:rsidRDefault="007A2839" w:rsidP="000761A7">
            <w:pPr>
              <w:spacing w:line="32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0F36A5" w14:textId="77777777" w:rsidR="007A2839" w:rsidRPr="005118F9" w:rsidRDefault="007A2839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17BE" w:rsidRPr="005118F9" w14:paraId="61D1381C" w14:textId="77777777" w:rsidTr="00334DB9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5E92D" w14:textId="6CF5EEE4" w:rsidR="00D717BE" w:rsidRPr="005118F9" w:rsidRDefault="00D717BE" w:rsidP="000761A7">
            <w:pPr>
              <w:tabs>
                <w:tab w:val="left" w:pos="26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5118F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AA631A" w14:textId="5512DA5E" w:rsidR="00D717BE" w:rsidRPr="00C30695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069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B6115" w:rsidRPr="00C30695">
              <w:rPr>
                <w:rFonts w:asciiTheme="majorBidi" w:hAnsiTheme="majorBidi" w:cstheme="majorBidi"/>
                <w:sz w:val="24"/>
                <w:szCs w:val="24"/>
              </w:rPr>
              <w:t xml:space="preserve"> 78,9</w:t>
            </w:r>
            <w:r w:rsidR="00C30695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4FA65D" w14:textId="6F3A0A4F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4BD9F5" w14:textId="7F22E06C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>225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AE3081" w14:textId="77D1A8F6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32CF77" w14:textId="36F3FCA9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>256,192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84DC36D" w14:textId="77777777" w:rsidR="00D717BE" w:rsidRPr="005118F9" w:rsidRDefault="00D717BE" w:rsidP="000761A7">
            <w:pPr>
              <w:spacing w:line="32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A4EF31C" w14:textId="2C71E0FF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eastAsia="Calibri" w:hAnsiTheme="majorBidi" w:cstheme="majorBidi"/>
                <w:sz w:val="24"/>
                <w:szCs w:val="24"/>
              </w:rPr>
              <w:t>5,422</w:t>
            </w:r>
          </w:p>
        </w:tc>
      </w:tr>
      <w:tr w:rsidR="00D717BE" w:rsidRPr="005118F9" w14:paraId="6FC2E677" w14:textId="77777777" w:rsidTr="00334DB9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27A31" w14:textId="77777777" w:rsidR="00D717BE" w:rsidRPr="005118F9" w:rsidRDefault="00D717BE" w:rsidP="000761A7">
            <w:pPr>
              <w:tabs>
                <w:tab w:val="left" w:pos="26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ต้นทุนงานตามสัญญา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3EA710" w14:textId="5D0C746D" w:rsidR="00D717BE" w:rsidRPr="00C30695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0695">
              <w:rPr>
                <w:rFonts w:asciiTheme="majorBidi" w:hAnsiTheme="majorBidi" w:cstheme="majorBidi"/>
                <w:sz w:val="24"/>
                <w:szCs w:val="24"/>
              </w:rPr>
              <w:t xml:space="preserve"> 702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AA6D11" w14:textId="43A88D39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347975" w14:textId="785A3120" w:rsidR="00D717BE" w:rsidRPr="005118F9" w:rsidRDefault="00D717BE" w:rsidP="000761A7">
            <w:pPr>
              <w:spacing w:line="32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271EEF" w14:textId="15F557C2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2C1C17" w14:textId="4930BDCE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 xml:space="preserve"> 3,108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23E6A42" w14:textId="77777777" w:rsidR="00D717BE" w:rsidRPr="005118F9" w:rsidRDefault="00D717BE" w:rsidP="000761A7">
            <w:pPr>
              <w:spacing w:line="32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F7F3FE5" w14:textId="32D016C4" w:rsidR="00D717BE" w:rsidRPr="005118F9" w:rsidRDefault="00D717BE" w:rsidP="000761A7">
            <w:pPr>
              <w:spacing w:line="32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717BE" w:rsidRPr="005118F9" w14:paraId="19D84D28" w14:textId="77777777" w:rsidTr="00334DB9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05EDD" w14:textId="77777777" w:rsidR="00D717BE" w:rsidRPr="005118F9" w:rsidRDefault="00D717BE" w:rsidP="000761A7">
            <w:pPr>
              <w:tabs>
                <w:tab w:val="left" w:pos="26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1B123EA" w14:textId="41DB71EF" w:rsidR="00D717BE" w:rsidRPr="00C30695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0695">
              <w:rPr>
                <w:rFonts w:asciiTheme="majorBidi" w:hAnsiTheme="majorBidi" w:cstheme="majorBidi"/>
                <w:sz w:val="24"/>
                <w:szCs w:val="24"/>
              </w:rPr>
              <w:t xml:space="preserve"> 204 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6BE0F06F" w14:textId="629BE51B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208612B4" w14:textId="371B91EF" w:rsidR="00D717BE" w:rsidRPr="005118F9" w:rsidRDefault="00D717BE" w:rsidP="000761A7">
            <w:pPr>
              <w:spacing w:line="32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2F74CD0F" w14:textId="78243805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DE34435" w14:textId="6DEE5C94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 xml:space="preserve"> 826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42BCAA7A" w14:textId="77777777" w:rsidR="00D717BE" w:rsidRPr="005118F9" w:rsidRDefault="00D717BE" w:rsidP="000761A7">
            <w:pPr>
              <w:spacing w:line="32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center"/>
          </w:tcPr>
          <w:p w14:paraId="5AE4E2A9" w14:textId="282F816E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eastAsia="Calibri" w:hAnsiTheme="majorBidi" w:cstheme="majorBidi"/>
                <w:sz w:val="24"/>
                <w:szCs w:val="24"/>
              </w:rPr>
              <w:t>13</w:t>
            </w:r>
          </w:p>
        </w:tc>
      </w:tr>
      <w:tr w:rsidR="00D717BE" w:rsidRPr="005118F9" w14:paraId="29CCEE9B" w14:textId="77777777" w:rsidTr="00572E12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F96CC" w14:textId="77777777" w:rsidR="00D717BE" w:rsidRPr="005118F9" w:rsidRDefault="00D717BE" w:rsidP="000761A7">
            <w:pPr>
              <w:tabs>
                <w:tab w:val="left" w:pos="26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A2119DB" w14:textId="26AD6E9E" w:rsidR="00D717BE" w:rsidRPr="00C30695" w:rsidRDefault="00CB6115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0695">
              <w:rPr>
                <w:rFonts w:asciiTheme="majorBidi" w:hAnsiTheme="majorBidi" w:cstheme="majorBidi"/>
                <w:sz w:val="24"/>
                <w:szCs w:val="24"/>
              </w:rPr>
              <w:t>5,782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BA61198" w14:textId="53BB7916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5034A2BB" w14:textId="2130105C" w:rsidR="00D717BE" w:rsidRPr="005118F9" w:rsidRDefault="008801FD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801FD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4CFDC537" w14:textId="5288410E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A9865F1" w14:textId="0F83FB59" w:rsidR="00D717BE" w:rsidRPr="005118F9" w:rsidRDefault="00C248ED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48ED">
              <w:rPr>
                <w:rFonts w:asciiTheme="majorBidi" w:hAnsiTheme="majorBidi" w:cstheme="majorBidi"/>
                <w:sz w:val="24"/>
                <w:szCs w:val="24"/>
              </w:rPr>
              <w:t>20,345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538BBABF" w14:textId="77777777" w:rsidR="00D717BE" w:rsidRPr="005118F9" w:rsidRDefault="00D717BE" w:rsidP="000761A7">
            <w:pPr>
              <w:spacing w:line="32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center"/>
          </w:tcPr>
          <w:p w14:paraId="32881651" w14:textId="7756E168" w:rsidR="00D717BE" w:rsidRPr="005118F9" w:rsidRDefault="008801FD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613</w:t>
            </w:r>
          </w:p>
        </w:tc>
      </w:tr>
      <w:tr w:rsidR="00D717BE" w:rsidRPr="005118F9" w14:paraId="2C9A4AAC" w14:textId="77777777" w:rsidTr="00572E12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FC54E" w14:textId="11B1397B" w:rsidR="00D717BE" w:rsidRPr="005118F9" w:rsidRDefault="00D717BE" w:rsidP="000761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F97E89" w14:textId="5453A91E" w:rsidR="00D717BE" w:rsidRPr="00C30695" w:rsidRDefault="00CB6115" w:rsidP="000761A7">
            <w:pPr>
              <w:spacing w:line="320" w:lineRule="exact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30695">
              <w:rPr>
                <w:rFonts w:asciiTheme="majorBidi" w:hAnsiTheme="majorBidi" w:cstheme="majorBidi"/>
                <w:sz w:val="24"/>
                <w:szCs w:val="24"/>
              </w:rPr>
              <w:t>85,60</w:t>
            </w:r>
            <w:r w:rsidR="00C30695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DF89A8D" w14:textId="42E9D0BB" w:rsidR="00D717BE" w:rsidRPr="005118F9" w:rsidRDefault="00D717BE" w:rsidP="000761A7">
            <w:pPr>
              <w:spacing w:line="320" w:lineRule="exact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385983" w14:textId="1F5FF0F2" w:rsidR="00D717BE" w:rsidRPr="005118F9" w:rsidRDefault="008801FD" w:rsidP="000761A7">
            <w:pPr>
              <w:spacing w:line="320" w:lineRule="exact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8801FD">
              <w:rPr>
                <w:rFonts w:asciiTheme="majorBidi" w:hAnsiTheme="majorBidi" w:cstheme="majorBidi"/>
                <w:sz w:val="24"/>
                <w:szCs w:val="24"/>
              </w:rPr>
              <w:t>274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254E01F8" w14:textId="0E53C850" w:rsidR="00D717BE" w:rsidRPr="005118F9" w:rsidRDefault="00D717BE" w:rsidP="000761A7">
            <w:pPr>
              <w:spacing w:line="320" w:lineRule="exact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7F4E01" w14:textId="365FED54" w:rsidR="00D717BE" w:rsidRPr="005118F9" w:rsidRDefault="00C248ED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48ED">
              <w:rPr>
                <w:rFonts w:asciiTheme="majorBidi" w:hAnsiTheme="majorBidi" w:cstheme="majorBidi"/>
                <w:sz w:val="24"/>
                <w:szCs w:val="24"/>
              </w:rPr>
              <w:t>280,471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070F4" w14:textId="77777777" w:rsidR="00D717BE" w:rsidRPr="005118F9" w:rsidRDefault="00D717BE" w:rsidP="000761A7">
            <w:pPr>
              <w:spacing w:line="32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5A0C65" w14:textId="37E8F173" w:rsidR="00D717BE" w:rsidRPr="005118F9" w:rsidRDefault="008801FD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801FD">
              <w:rPr>
                <w:rFonts w:asciiTheme="majorBidi" w:eastAsia="Calibri" w:hAnsiTheme="majorBidi" w:cstheme="majorBidi"/>
                <w:sz w:val="24"/>
                <w:szCs w:val="24"/>
              </w:rPr>
              <w:t>6,048</w:t>
            </w:r>
          </w:p>
        </w:tc>
      </w:tr>
      <w:tr w:rsidR="00D717BE" w:rsidRPr="005118F9" w14:paraId="2F59DB69" w14:textId="77777777" w:rsidTr="00572E12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F6301" w14:textId="4328228A" w:rsidR="00D717BE" w:rsidRPr="005118F9" w:rsidRDefault="00D717BE" w:rsidP="000761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6E1BF9CB" w14:textId="173987F6" w:rsidR="00D717BE" w:rsidRPr="00C30695" w:rsidRDefault="00CB6115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0695">
              <w:rPr>
                <w:rFonts w:asciiTheme="majorBidi" w:hAnsiTheme="majorBidi" w:cstheme="majorBidi"/>
                <w:sz w:val="24"/>
                <w:szCs w:val="24"/>
              </w:rPr>
              <w:t>5,47</w:t>
            </w:r>
            <w:r w:rsidR="00C3069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5B5E5EF" w14:textId="6478171F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6CF953CD" w14:textId="3793EB47" w:rsidR="00D717BE" w:rsidRPr="005118F9" w:rsidRDefault="008801FD" w:rsidP="00076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801FD">
              <w:rPr>
                <w:rFonts w:asciiTheme="majorBidi" w:hAnsiTheme="majorBidi" w:cstheme="majorBidi"/>
                <w:sz w:val="24"/>
                <w:szCs w:val="24"/>
              </w:rPr>
              <w:t>(26</w:t>
            </w:r>
            <w:r w:rsidR="0033554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801F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2E42C57C" w14:textId="6FCED61F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5B7D5107" w14:textId="234A839D" w:rsidR="00D717BE" w:rsidRPr="005118F9" w:rsidRDefault="00C248ED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48ED">
              <w:rPr>
                <w:rFonts w:asciiTheme="majorBidi" w:hAnsiTheme="majorBidi" w:cstheme="majorBidi"/>
                <w:sz w:val="24"/>
                <w:szCs w:val="24"/>
              </w:rPr>
              <w:t>22,714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719A51A8" w14:textId="77777777" w:rsidR="00D717BE" w:rsidRPr="005118F9" w:rsidRDefault="00D717BE" w:rsidP="000761A7">
            <w:pPr>
              <w:spacing w:line="32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right w:val="nil"/>
            </w:tcBorders>
          </w:tcPr>
          <w:p w14:paraId="483B8B3F" w14:textId="674C4BD0" w:rsidR="00D717BE" w:rsidRPr="0060028A" w:rsidRDefault="008801FD" w:rsidP="0060028A">
            <w:pPr>
              <w:spacing w:line="320" w:lineRule="exact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8801FD">
              <w:rPr>
                <w:rFonts w:asciiTheme="majorBidi" w:eastAsia="Calibri" w:hAnsiTheme="majorBidi" w:cstheme="majorBidi"/>
                <w:sz w:val="24"/>
                <w:szCs w:val="24"/>
              </w:rPr>
              <w:t>3,846</w:t>
            </w:r>
          </w:p>
        </w:tc>
      </w:tr>
      <w:tr w:rsidR="00D717BE" w:rsidRPr="005118F9" w14:paraId="127B9C11" w14:textId="77777777" w:rsidTr="00572E12">
        <w:trPr>
          <w:gridAfter w:val="1"/>
          <w:wAfter w:w="9" w:type="dxa"/>
          <w:cantSplit/>
        </w:trPr>
        <w:tc>
          <w:tcPr>
            <w:tcW w:w="3209" w:type="dxa"/>
            <w:tcBorders>
              <w:left w:val="nil"/>
              <w:bottom w:val="nil"/>
              <w:right w:val="nil"/>
            </w:tcBorders>
            <w:hideMark/>
          </w:tcPr>
          <w:p w14:paraId="254317B9" w14:textId="4F8089A4" w:rsidR="00D717BE" w:rsidRPr="005118F9" w:rsidRDefault="00D717BE" w:rsidP="000761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4B76F51D" w14:textId="02EB8373" w:rsidR="00D717BE" w:rsidRPr="00C30695" w:rsidRDefault="00D717BE" w:rsidP="000761A7">
            <w:pPr>
              <w:spacing w:line="32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06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8EB17B7" w14:textId="424AD26A" w:rsidR="00D717BE" w:rsidRPr="005118F9" w:rsidRDefault="00D717BE" w:rsidP="000761A7">
            <w:pPr>
              <w:spacing w:line="32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0564CCFB" w14:textId="3E584A09" w:rsidR="00D717BE" w:rsidRPr="005118F9" w:rsidRDefault="00D717BE" w:rsidP="000761A7">
            <w:pPr>
              <w:spacing w:line="32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2DF999E7" w14:textId="3410D915" w:rsidR="00D717BE" w:rsidRPr="005118F9" w:rsidRDefault="00D717BE" w:rsidP="000761A7">
            <w:pPr>
              <w:spacing w:line="32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3C44DFBC" w14:textId="0E139197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3947F368" w14:textId="77777777" w:rsidR="00D717BE" w:rsidRPr="005118F9" w:rsidRDefault="00D717BE" w:rsidP="000761A7">
            <w:pPr>
              <w:spacing w:line="320" w:lineRule="exact"/>
              <w:ind w:left="-346" w:right="170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851BAE5" w14:textId="075F2221" w:rsidR="00D717BE" w:rsidRPr="005118F9" w:rsidRDefault="00D717BE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</w:p>
        </w:tc>
      </w:tr>
      <w:tr w:rsidR="00335548" w:rsidRPr="005118F9" w14:paraId="7CF90D73" w14:textId="77777777" w:rsidTr="009D3835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EE67C" w14:textId="3E0135FA" w:rsidR="00335548" w:rsidRPr="005118F9" w:rsidRDefault="00335548" w:rsidP="000761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C1C1AE6" w14:textId="201E8D26" w:rsidR="00335548" w:rsidRPr="00C30695" w:rsidRDefault="00335548" w:rsidP="00076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0695">
              <w:rPr>
                <w:rFonts w:asciiTheme="majorBidi" w:hAnsiTheme="majorBidi" w:cstheme="majorBidi"/>
                <w:sz w:val="24"/>
                <w:szCs w:val="24"/>
              </w:rPr>
              <w:t>(1,034)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0BE0CD16" w14:textId="2DA633C0" w:rsidR="00335548" w:rsidRPr="005118F9" w:rsidRDefault="00335548" w:rsidP="00076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CE29A07" w14:textId="011F4861" w:rsidR="00335548" w:rsidRPr="005118F9" w:rsidRDefault="00335548" w:rsidP="000761A7">
            <w:pPr>
              <w:spacing w:line="32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4A286E21" w14:textId="07185E34" w:rsidR="00335548" w:rsidRPr="005118F9" w:rsidRDefault="00335548" w:rsidP="00076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CFCBA12" w14:textId="1FC50D8C" w:rsidR="00335548" w:rsidRPr="005118F9" w:rsidRDefault="00335548" w:rsidP="00076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>(1,860)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567AFC82" w14:textId="77777777" w:rsidR="00335548" w:rsidRPr="005118F9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4735FB5E" w14:textId="67ACF98B" w:rsidR="00335548" w:rsidRPr="005118F9" w:rsidRDefault="00335548" w:rsidP="00076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>(3)</w:t>
            </w:r>
          </w:p>
        </w:tc>
      </w:tr>
      <w:tr w:rsidR="00335548" w:rsidRPr="005118F9" w14:paraId="738E99FF" w14:textId="77777777" w:rsidTr="00572E12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</w:tcPr>
          <w:p w14:paraId="242428E1" w14:textId="659CC3CE" w:rsidR="00335548" w:rsidRPr="005118F9" w:rsidRDefault="00335548" w:rsidP="000761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โอนกลับ (ขาดทุน) จากการด้อยค่าซึ่งเป็นไปตาม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A4102CD" w14:textId="77777777" w:rsidR="00335548" w:rsidRPr="00C30695" w:rsidRDefault="00335548" w:rsidP="00076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4B153BC1" w14:textId="77777777" w:rsidR="00335548" w:rsidRPr="005118F9" w:rsidRDefault="00335548" w:rsidP="00076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8A22752" w14:textId="77777777" w:rsidR="00335548" w:rsidRPr="005118F9" w:rsidRDefault="00335548" w:rsidP="000761A7">
            <w:pPr>
              <w:spacing w:line="32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4FCB1DD9" w14:textId="77777777" w:rsidR="00335548" w:rsidRPr="005118F9" w:rsidRDefault="00335548" w:rsidP="00076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E44FC5A" w14:textId="77777777" w:rsidR="00335548" w:rsidRPr="005118F9" w:rsidRDefault="00335548" w:rsidP="00076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7791DF76" w14:textId="77777777" w:rsidR="00335548" w:rsidRPr="005118F9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323698BF" w14:textId="77777777" w:rsidR="00335548" w:rsidRPr="005118F9" w:rsidRDefault="00335548" w:rsidP="00076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548" w:rsidRPr="005118F9" w14:paraId="4EA468CC" w14:textId="77777777" w:rsidTr="00572E12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</w:tcPr>
          <w:p w14:paraId="595D4115" w14:textId="4A109B5D" w:rsidR="00335548" w:rsidRPr="005118F9" w:rsidRDefault="00335548" w:rsidP="000761A7">
            <w:pPr>
              <w:tabs>
                <w:tab w:val="left" w:pos="26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ab/>
              <w:t xml:space="preserve">TFRS9 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7B2CCD7C" w14:textId="09F18731" w:rsidR="00335548" w:rsidRPr="00C30695" w:rsidRDefault="00335548" w:rsidP="00076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0695">
              <w:rPr>
                <w:rFonts w:asciiTheme="majorBidi" w:hAnsiTheme="majorBidi" w:cstheme="majorBidi"/>
                <w:sz w:val="24"/>
                <w:szCs w:val="24"/>
              </w:rPr>
              <w:t>(94)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381EA62F" w14:textId="3D40D4B4" w:rsidR="00335548" w:rsidRPr="005118F9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0D4DEBC5" w14:textId="5F6666D5" w:rsidR="00335548" w:rsidRPr="005118F9" w:rsidRDefault="00335548" w:rsidP="000761A7">
            <w:pPr>
              <w:spacing w:line="32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0ADA19F7" w14:textId="2C3BCDAB" w:rsidR="00335548" w:rsidRPr="005118F9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605FBB99" w14:textId="148845CB" w:rsidR="00335548" w:rsidRPr="005118F9" w:rsidRDefault="00335548" w:rsidP="00076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48ED">
              <w:rPr>
                <w:rFonts w:asciiTheme="majorBidi" w:hAnsiTheme="majorBidi" w:cstheme="majorBidi"/>
                <w:sz w:val="24"/>
                <w:szCs w:val="24"/>
              </w:rPr>
              <w:t>(832)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53ACD7EA" w14:textId="77777777" w:rsidR="00335548" w:rsidRPr="005118F9" w:rsidRDefault="00335548" w:rsidP="000761A7">
            <w:pPr>
              <w:spacing w:line="32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  <w:vAlign w:val="bottom"/>
          </w:tcPr>
          <w:p w14:paraId="28E40519" w14:textId="4E183C45" w:rsidR="00335548" w:rsidRPr="005118F9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801FD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</w:tr>
      <w:tr w:rsidR="00335548" w:rsidRPr="005118F9" w14:paraId="39F39296" w14:textId="77777777" w:rsidTr="00334DB9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</w:tcPr>
          <w:p w14:paraId="7985FFD7" w14:textId="6D9C1D68" w:rsidR="00335548" w:rsidRPr="005118F9" w:rsidRDefault="00335548" w:rsidP="000761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3335369" w14:textId="451122E4" w:rsidR="00335548" w:rsidRPr="00C30695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0695">
              <w:rPr>
                <w:rFonts w:asciiTheme="majorBidi" w:hAnsiTheme="majorBidi" w:cstheme="majorBidi"/>
                <w:sz w:val="24"/>
                <w:szCs w:val="24"/>
              </w:rPr>
              <w:t>4,34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0FBB8B03" w14:textId="00D414EC" w:rsidR="00335548" w:rsidRPr="005118F9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D8A3886" w14:textId="15E3E3FA" w:rsidR="00335548" w:rsidRPr="005118F9" w:rsidRDefault="00335548" w:rsidP="00076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>(260)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28D0B6A7" w14:textId="015AA575" w:rsidR="00335548" w:rsidRPr="005118F9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11A4B04" w14:textId="2DC961D5" w:rsidR="00335548" w:rsidRPr="005118F9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 xml:space="preserve">20,066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C9285" w14:textId="77777777" w:rsidR="00335548" w:rsidRPr="005118F9" w:rsidRDefault="00335548" w:rsidP="000761A7">
            <w:pPr>
              <w:spacing w:line="32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54DEFC1" w14:textId="24125868" w:rsidR="00335548" w:rsidRPr="005118F9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eastAsia="Calibri" w:hAnsiTheme="majorBidi" w:cstheme="majorBidi"/>
                <w:sz w:val="24"/>
                <w:szCs w:val="24"/>
              </w:rPr>
              <w:t>3,874</w:t>
            </w:r>
          </w:p>
        </w:tc>
      </w:tr>
      <w:tr w:rsidR="00335548" w:rsidRPr="005118F9" w14:paraId="1AC84264" w14:textId="77777777" w:rsidTr="00334DB9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4B454E" w14:textId="562E5015" w:rsidR="00335548" w:rsidRPr="005118F9" w:rsidRDefault="00335548" w:rsidP="000761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รายได้) </w:t>
            </w: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9BB705C" w14:textId="7C5CD689" w:rsidR="00335548" w:rsidRPr="00C30695" w:rsidRDefault="00335548" w:rsidP="00076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0695">
              <w:rPr>
                <w:rFonts w:asciiTheme="majorBidi" w:hAnsiTheme="majorBidi" w:cstheme="majorBidi"/>
                <w:sz w:val="24"/>
                <w:szCs w:val="24"/>
              </w:rPr>
              <w:t xml:space="preserve">(1,782) 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7EC7E7CA" w14:textId="4313CD65" w:rsidR="00335548" w:rsidRPr="005118F9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727EB9D" w14:textId="3D590C85" w:rsidR="00335548" w:rsidRPr="005118F9" w:rsidRDefault="00335548" w:rsidP="000761A7">
            <w:pPr>
              <w:spacing w:line="32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6142DA9" w14:textId="0AA716F2" w:rsidR="00335548" w:rsidRPr="005118F9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09D4D6" w14:textId="21BB054B" w:rsidR="00335548" w:rsidRPr="005118F9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 xml:space="preserve"> 1,673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6EB28" w14:textId="77777777" w:rsidR="00335548" w:rsidRPr="005118F9" w:rsidRDefault="00335548" w:rsidP="000761A7">
            <w:pPr>
              <w:spacing w:line="320" w:lineRule="exact"/>
              <w:ind w:left="57" w:right="253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1E8606F" w14:textId="2CE88EC5" w:rsidR="00335548" w:rsidRPr="005118F9" w:rsidRDefault="00335548" w:rsidP="000761A7">
            <w:pPr>
              <w:spacing w:line="32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</w:tr>
      <w:tr w:rsidR="00335548" w:rsidRPr="005118F9" w14:paraId="789F81A4" w14:textId="77777777" w:rsidTr="00334DB9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7B56C" w14:textId="128963DB" w:rsidR="00335548" w:rsidRPr="005118F9" w:rsidRDefault="00335548" w:rsidP="000761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กำไรสำหรับงวดจากการดำเนินงานที่ยกเลิก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F46B233" w14:textId="2D2647B0" w:rsidR="00335548" w:rsidRPr="00C30695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0695">
              <w:rPr>
                <w:rFonts w:asciiTheme="majorBidi" w:hAnsiTheme="majorBidi" w:cstheme="majorBidi"/>
                <w:sz w:val="24"/>
                <w:szCs w:val="24"/>
              </w:rPr>
              <w:t>6,1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4BD4EEA" w14:textId="56D25D00" w:rsidR="00335548" w:rsidRPr="005118F9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71611A0" w14:textId="76D61A2F" w:rsidR="00335548" w:rsidRPr="005118F9" w:rsidRDefault="00335548" w:rsidP="00076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>(260)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D89269F" w14:textId="6186AFE0" w:rsidR="00335548" w:rsidRPr="005118F9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A35F338" w14:textId="6A806E0A" w:rsidR="00335548" w:rsidRPr="005118F9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>18,393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0554E" w14:textId="77777777" w:rsidR="00335548" w:rsidRPr="005118F9" w:rsidRDefault="00335548" w:rsidP="000761A7">
            <w:pPr>
              <w:spacing w:line="32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7956063" w14:textId="2DD3A38D" w:rsidR="00335548" w:rsidRPr="005118F9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8F9">
              <w:rPr>
                <w:rFonts w:asciiTheme="majorBidi" w:eastAsia="Calibri" w:hAnsiTheme="majorBidi" w:cstheme="majorBidi"/>
                <w:sz w:val="24"/>
                <w:szCs w:val="24"/>
              </w:rPr>
              <w:t>3,874</w:t>
            </w:r>
          </w:p>
        </w:tc>
      </w:tr>
      <w:tr w:rsidR="00335548" w:rsidRPr="005118F9" w14:paraId="0F257123" w14:textId="77777777" w:rsidTr="00334DB9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</w:tcPr>
          <w:p w14:paraId="1759FFF8" w14:textId="77777777" w:rsidR="00335548" w:rsidRPr="005118F9" w:rsidRDefault="00335548" w:rsidP="000761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A4EEE45" w14:textId="77777777" w:rsidR="00335548" w:rsidRPr="00C30695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761AE685" w14:textId="362F2944" w:rsidR="00335548" w:rsidRPr="005118F9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20DE2BD" w14:textId="77777777" w:rsidR="00335548" w:rsidRPr="005118F9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010A60F3" w14:textId="74AED427" w:rsidR="00335548" w:rsidRPr="005118F9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754194E" w14:textId="719B83C4" w:rsidR="00335548" w:rsidRPr="005118F9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B8E17" w14:textId="77777777" w:rsidR="00335548" w:rsidRPr="005118F9" w:rsidRDefault="00335548" w:rsidP="000761A7">
            <w:pPr>
              <w:spacing w:line="32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366F082" w14:textId="77777777" w:rsidR="00335548" w:rsidRPr="005118F9" w:rsidRDefault="00335548" w:rsidP="000761A7">
            <w:pPr>
              <w:spacing w:line="32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548" w:rsidRPr="005118F9" w14:paraId="6E8B06CA" w14:textId="77777777" w:rsidTr="00334DB9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21140" w14:textId="2B15C828" w:rsidR="00335548" w:rsidRPr="005118F9" w:rsidRDefault="00335548" w:rsidP="000761A7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  <w:r w:rsidRPr="005118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1B037DF" w14:textId="77777777" w:rsidR="00335548" w:rsidRPr="005118F9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60042A68" w14:textId="51179B5E" w:rsidR="00335548" w:rsidRPr="005118F9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1AADF40" w14:textId="77777777" w:rsidR="00335548" w:rsidRPr="005118F9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ADBBCF8" w14:textId="19C04F32" w:rsidR="00335548" w:rsidRPr="005118F9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96FE18C" w14:textId="0635FBA9" w:rsidR="00335548" w:rsidRPr="005118F9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642C937F" w14:textId="77777777" w:rsidR="00335548" w:rsidRPr="005118F9" w:rsidRDefault="00335548" w:rsidP="000761A7">
            <w:pPr>
              <w:spacing w:line="32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1D234E99" w14:textId="77777777" w:rsidR="00335548" w:rsidRPr="005118F9" w:rsidRDefault="00335548" w:rsidP="000761A7">
            <w:pPr>
              <w:spacing w:line="32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548" w:rsidRPr="005118F9" w14:paraId="54DC9AD6" w14:textId="77777777" w:rsidTr="00334DB9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070F6" w14:textId="1B2848B5" w:rsidR="00335548" w:rsidRPr="005118F9" w:rsidRDefault="00335548" w:rsidP="000761A7">
            <w:pPr>
              <w:spacing w:line="320" w:lineRule="exact"/>
              <w:ind w:left="226" w:right="-342" w:hanging="283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กำไรต่อหุ้นจากการดำเนินงานที่ยกเลิก</w:t>
            </w:r>
            <w:r w:rsidRPr="005118F9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118F9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5118F9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  <w:r w:rsidRPr="005118F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5B587EE7" w14:textId="75A9FCAB" w:rsidR="00335548" w:rsidRPr="005118F9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>0.0058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7ADE8F7D" w14:textId="305C2DDF" w:rsidR="00335548" w:rsidRPr="005118F9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165D5D84" w14:textId="4A7774F8" w:rsidR="00335548" w:rsidRPr="005118F9" w:rsidRDefault="00335548" w:rsidP="00076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>(0.0002)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47339E94" w14:textId="13434291" w:rsidR="00335548" w:rsidRPr="005118F9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5F1F926" w14:textId="3CBB5350" w:rsidR="00335548" w:rsidRPr="005118F9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eastAsia="Arial Unicode MS" w:hAnsiTheme="majorBidi" w:cstheme="majorBidi"/>
                <w:sz w:val="24"/>
                <w:szCs w:val="24"/>
              </w:rPr>
              <w:t>0.0189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EEFEC7D" w14:textId="77777777" w:rsidR="00335548" w:rsidRPr="005118F9" w:rsidRDefault="00335548" w:rsidP="000761A7">
            <w:pPr>
              <w:spacing w:line="32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65504E66" w14:textId="48EB64BD" w:rsidR="00335548" w:rsidRPr="005118F9" w:rsidRDefault="00335548" w:rsidP="000761A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8F9">
              <w:rPr>
                <w:rFonts w:asciiTheme="majorBidi" w:hAnsiTheme="majorBidi" w:cstheme="majorBidi"/>
                <w:sz w:val="24"/>
                <w:szCs w:val="24"/>
              </w:rPr>
              <w:t>0.0040</w:t>
            </w:r>
          </w:p>
        </w:tc>
      </w:tr>
    </w:tbl>
    <w:bookmarkEnd w:id="51"/>
    <w:p w14:paraId="7362B3A2" w14:textId="77777777" w:rsidR="00896FED" w:rsidRPr="001A219E" w:rsidRDefault="00F47A28" w:rsidP="008D42E4">
      <w:pPr>
        <w:tabs>
          <w:tab w:val="left" w:pos="142"/>
          <w:tab w:val="left" w:pos="567"/>
          <w:tab w:val="left" w:pos="1418"/>
        </w:tabs>
        <w:spacing w:line="360" w:lineRule="exact"/>
        <w:ind w:left="284" w:hanging="465"/>
        <w:jc w:val="thaiDistribute"/>
        <w:rPr>
          <w:rFonts w:ascii="Angsana New" w:hAnsi="Angsana New"/>
          <w:color w:val="FF0000"/>
          <w:spacing w:val="2"/>
          <w:sz w:val="32"/>
          <w:szCs w:val="32"/>
        </w:rPr>
      </w:pPr>
      <w:r w:rsidRPr="001A219E">
        <w:rPr>
          <w:rFonts w:ascii="Angsana New" w:hAnsi="Angsana New"/>
          <w:color w:val="FF0000"/>
          <w:spacing w:val="2"/>
          <w:sz w:val="32"/>
          <w:szCs w:val="32"/>
        </w:rPr>
        <w:tab/>
      </w:r>
    </w:p>
    <w:p w14:paraId="729F5FE0" w14:textId="77777777" w:rsidR="003E3A29" w:rsidRPr="001A219E" w:rsidRDefault="003E3A29" w:rsidP="008D42E4">
      <w:pPr>
        <w:tabs>
          <w:tab w:val="left" w:pos="142"/>
          <w:tab w:val="left" w:pos="567"/>
          <w:tab w:val="left" w:pos="1418"/>
        </w:tabs>
        <w:spacing w:line="360" w:lineRule="exact"/>
        <w:ind w:left="284" w:hanging="465"/>
        <w:jc w:val="thaiDistribute"/>
        <w:rPr>
          <w:rFonts w:ascii="Angsana New" w:hAnsi="Angsana New"/>
          <w:color w:val="FF0000"/>
          <w:spacing w:val="2"/>
          <w:sz w:val="32"/>
          <w:szCs w:val="32"/>
        </w:rPr>
      </w:pPr>
    </w:p>
    <w:p w14:paraId="6BD2DACA" w14:textId="77777777" w:rsidR="003E3A29" w:rsidRDefault="003E3A29" w:rsidP="008D42E4">
      <w:pPr>
        <w:tabs>
          <w:tab w:val="left" w:pos="142"/>
          <w:tab w:val="left" w:pos="567"/>
          <w:tab w:val="left" w:pos="1418"/>
        </w:tabs>
        <w:spacing w:line="360" w:lineRule="exact"/>
        <w:ind w:left="284" w:hanging="465"/>
        <w:jc w:val="thaiDistribute"/>
        <w:rPr>
          <w:rFonts w:ascii="Angsana New" w:hAnsi="Angsana New"/>
          <w:color w:val="FF0000"/>
          <w:spacing w:val="2"/>
          <w:sz w:val="32"/>
          <w:szCs w:val="32"/>
        </w:rPr>
      </w:pPr>
    </w:p>
    <w:p w14:paraId="5F28579D" w14:textId="77777777" w:rsidR="009B79B2" w:rsidRDefault="009B79B2" w:rsidP="008D42E4">
      <w:pPr>
        <w:tabs>
          <w:tab w:val="left" w:pos="142"/>
          <w:tab w:val="left" w:pos="567"/>
          <w:tab w:val="left" w:pos="1418"/>
        </w:tabs>
        <w:spacing w:line="360" w:lineRule="exact"/>
        <w:ind w:left="284" w:hanging="465"/>
        <w:jc w:val="thaiDistribute"/>
        <w:rPr>
          <w:rFonts w:ascii="Angsana New" w:hAnsi="Angsana New"/>
          <w:color w:val="FF0000"/>
          <w:spacing w:val="2"/>
          <w:sz w:val="32"/>
          <w:szCs w:val="32"/>
        </w:rPr>
      </w:pPr>
    </w:p>
    <w:p w14:paraId="49890423" w14:textId="77777777" w:rsidR="009B79B2" w:rsidRPr="001A219E" w:rsidRDefault="009B79B2" w:rsidP="008D42E4">
      <w:pPr>
        <w:tabs>
          <w:tab w:val="left" w:pos="142"/>
          <w:tab w:val="left" w:pos="567"/>
          <w:tab w:val="left" w:pos="1418"/>
        </w:tabs>
        <w:spacing w:line="360" w:lineRule="exact"/>
        <w:ind w:left="284" w:hanging="465"/>
        <w:jc w:val="thaiDistribute"/>
        <w:rPr>
          <w:rFonts w:ascii="Angsana New" w:hAnsi="Angsana New"/>
          <w:color w:val="FF0000"/>
          <w:spacing w:val="2"/>
          <w:sz w:val="32"/>
          <w:szCs w:val="32"/>
        </w:rPr>
      </w:pPr>
    </w:p>
    <w:p w14:paraId="5CC14808" w14:textId="77777777" w:rsidR="003E3A29" w:rsidRPr="001A219E" w:rsidRDefault="003E3A29" w:rsidP="008D42E4">
      <w:pPr>
        <w:tabs>
          <w:tab w:val="left" w:pos="142"/>
          <w:tab w:val="left" w:pos="567"/>
          <w:tab w:val="left" w:pos="1418"/>
        </w:tabs>
        <w:spacing w:line="360" w:lineRule="exact"/>
        <w:ind w:left="284" w:hanging="465"/>
        <w:jc w:val="thaiDistribute"/>
        <w:rPr>
          <w:rFonts w:ascii="Angsana New" w:hAnsi="Angsana New"/>
          <w:color w:val="FF0000"/>
          <w:spacing w:val="2"/>
          <w:sz w:val="32"/>
          <w:szCs w:val="32"/>
        </w:rPr>
      </w:pPr>
    </w:p>
    <w:p w14:paraId="248F92BF" w14:textId="21899685" w:rsidR="00110E62" w:rsidRPr="003C52E3" w:rsidRDefault="00110E62" w:rsidP="00896FED">
      <w:pPr>
        <w:tabs>
          <w:tab w:val="left" w:pos="142"/>
          <w:tab w:val="left" w:pos="567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/>
          <w:spacing w:val="2"/>
          <w:sz w:val="32"/>
          <w:szCs w:val="32"/>
        </w:rPr>
      </w:pPr>
      <w:r w:rsidRPr="003C52E3">
        <w:rPr>
          <w:rFonts w:ascii="Angsana New" w:hAnsi="Angsana New"/>
          <w:spacing w:val="4"/>
          <w:sz w:val="32"/>
          <w:szCs w:val="32"/>
          <w:cs/>
        </w:rPr>
        <w:lastRenderedPageBreak/>
        <w:t>กระแสเงินสดสุทธิจากการดำเนินงานที่ยกเลิก</w:t>
      </w:r>
      <w:r w:rsidR="00EB665D" w:rsidRPr="003C52E3">
        <w:rPr>
          <w:rFonts w:ascii="Angsana New" w:hAnsi="Angsana New"/>
          <w:spacing w:val="4"/>
          <w:sz w:val="32"/>
          <w:szCs w:val="32"/>
          <w:cs/>
        </w:rPr>
        <w:t>สำหรับงวด</w:t>
      </w:r>
      <w:r w:rsidR="003C52E3" w:rsidRPr="003C52E3">
        <w:rPr>
          <w:rFonts w:ascii="Angsana New" w:hAnsi="Angsana New" w:hint="cs"/>
          <w:spacing w:val="4"/>
          <w:sz w:val="32"/>
          <w:szCs w:val="32"/>
          <w:cs/>
        </w:rPr>
        <w:t>เก้า</w:t>
      </w:r>
      <w:r w:rsidR="00EB665D" w:rsidRPr="003C52E3">
        <w:rPr>
          <w:rFonts w:ascii="Angsana New" w:hAnsi="Angsana New"/>
          <w:spacing w:val="4"/>
          <w:sz w:val="32"/>
          <w:szCs w:val="32"/>
          <w:cs/>
        </w:rPr>
        <w:t xml:space="preserve">เดือนสิ้นสุดวันที่ </w:t>
      </w:r>
      <w:r w:rsidR="008D1B82" w:rsidRPr="003C52E3">
        <w:rPr>
          <w:rFonts w:ascii="Angsana New" w:hAnsi="Angsana New"/>
          <w:spacing w:val="4"/>
          <w:sz w:val="32"/>
          <w:szCs w:val="32"/>
        </w:rPr>
        <w:t>3</w:t>
      </w:r>
      <w:r w:rsidR="00896841" w:rsidRPr="003C52E3">
        <w:rPr>
          <w:rFonts w:ascii="Angsana New" w:hAnsi="Angsana New"/>
          <w:spacing w:val="4"/>
          <w:sz w:val="32"/>
          <w:szCs w:val="32"/>
        </w:rPr>
        <w:t xml:space="preserve">0 </w:t>
      </w:r>
      <w:r w:rsidR="003C52E3" w:rsidRPr="003C52E3">
        <w:rPr>
          <w:rFonts w:ascii="Angsana New" w:hAnsi="Angsana New" w:hint="cs"/>
          <w:spacing w:val="4"/>
          <w:sz w:val="32"/>
          <w:szCs w:val="32"/>
          <w:cs/>
        </w:rPr>
        <w:t>กันย</w:t>
      </w:r>
      <w:r w:rsidR="00896841" w:rsidRPr="003C52E3">
        <w:rPr>
          <w:rFonts w:ascii="Angsana New" w:hAnsi="Angsana New" w:hint="cs"/>
          <w:spacing w:val="4"/>
          <w:sz w:val="32"/>
          <w:szCs w:val="32"/>
          <w:cs/>
        </w:rPr>
        <w:t>ายน</w:t>
      </w:r>
      <w:r w:rsidR="00EB665D" w:rsidRPr="003C52E3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8D1B82" w:rsidRPr="003C52E3">
        <w:rPr>
          <w:rFonts w:ascii="Angsana New" w:hAnsi="Angsana New"/>
          <w:spacing w:val="4"/>
          <w:sz w:val="32"/>
          <w:szCs w:val="32"/>
        </w:rPr>
        <w:t>256</w:t>
      </w:r>
      <w:r w:rsidR="00896841" w:rsidRPr="003C52E3">
        <w:rPr>
          <w:rFonts w:ascii="Angsana New" w:hAnsi="Angsana New"/>
          <w:spacing w:val="4"/>
          <w:sz w:val="32"/>
          <w:szCs w:val="32"/>
        </w:rPr>
        <w:t>7</w:t>
      </w:r>
      <w:r w:rsidR="00EB665D" w:rsidRPr="003C52E3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3C52E3">
        <w:rPr>
          <w:rFonts w:ascii="Angsana New" w:hAnsi="Angsana New"/>
          <w:spacing w:val="4"/>
          <w:sz w:val="32"/>
          <w:szCs w:val="32"/>
          <w:cs/>
        </w:rPr>
        <w:t>มี</w:t>
      </w:r>
      <w:r w:rsidRPr="003C52E3">
        <w:rPr>
          <w:rFonts w:ascii="Angsana New" w:hAnsi="Angsana New"/>
          <w:spacing w:val="2"/>
          <w:sz w:val="32"/>
          <w:szCs w:val="32"/>
          <w:cs/>
        </w:rPr>
        <w:t>ดังต่อไปนี้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62"/>
        <w:gridCol w:w="1701"/>
      </w:tblGrid>
      <w:tr w:rsidR="003C52E3" w:rsidRPr="003C52E3" w14:paraId="5BC986EE" w14:textId="77777777" w:rsidTr="00896FED">
        <w:trPr>
          <w:cantSplit/>
          <w:trHeight w:val="152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277A1" w14:textId="77777777" w:rsidR="00110E62" w:rsidRPr="003C52E3" w:rsidRDefault="00110E62" w:rsidP="000761A7">
            <w:pPr>
              <w:spacing w:line="340" w:lineRule="exact"/>
              <w:ind w:left="85" w:firstLine="2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642418" w14:textId="77777777" w:rsidR="00110E62" w:rsidRPr="003C52E3" w:rsidRDefault="00110E62" w:rsidP="000761A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52E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C52E3" w:rsidRPr="003C52E3" w14:paraId="0A1698E5" w14:textId="77777777" w:rsidTr="00896FED">
        <w:trPr>
          <w:cantSplit/>
          <w:trHeight w:val="152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14:paraId="11B27539" w14:textId="77777777" w:rsidR="00225114" w:rsidRPr="003C52E3" w:rsidRDefault="00225114" w:rsidP="000761A7">
            <w:pPr>
              <w:spacing w:line="340" w:lineRule="exact"/>
              <w:ind w:left="85" w:firstLine="2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47C328" w14:textId="106517B0" w:rsidR="00225114" w:rsidRPr="003C52E3" w:rsidRDefault="00225114" w:rsidP="000761A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52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C52E3" w:rsidRPr="003C52E3" w14:paraId="4AE380A0" w14:textId="77777777" w:rsidTr="00896FED">
        <w:trPr>
          <w:cantSplit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9EEE0" w14:textId="77777777" w:rsidR="003C52E3" w:rsidRPr="003C52E3" w:rsidRDefault="003C52E3" w:rsidP="000761A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C52E3">
              <w:rPr>
                <w:rFonts w:ascii="Angsana New" w:hAnsi="Angsana New"/>
                <w:sz w:val="28"/>
                <w:szCs w:val="28"/>
                <w:cs/>
              </w:rPr>
              <w:t>กิจกรรมดำเนินงาน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573146E" w14:textId="3B4D3F8D" w:rsidR="003C52E3" w:rsidRPr="003C52E3" w:rsidRDefault="003C52E3" w:rsidP="000761A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52E3">
              <w:rPr>
                <w:rFonts w:ascii="Angsana New" w:hAnsi="Angsana New"/>
                <w:sz w:val="28"/>
                <w:szCs w:val="28"/>
              </w:rPr>
              <w:t>(84,877)</w:t>
            </w:r>
          </w:p>
        </w:tc>
      </w:tr>
      <w:tr w:rsidR="003C52E3" w:rsidRPr="003C52E3" w14:paraId="67221339" w14:textId="77777777" w:rsidTr="00896FED">
        <w:trPr>
          <w:cantSplit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A4A9A" w14:textId="77777777" w:rsidR="003C52E3" w:rsidRPr="003C52E3" w:rsidRDefault="003C52E3" w:rsidP="000761A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C52E3">
              <w:rPr>
                <w:rFonts w:ascii="Angsana New" w:hAnsi="Angsana New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C0BAE13" w14:textId="1D8BC8EF" w:rsidR="003C52E3" w:rsidRPr="003C52E3" w:rsidRDefault="003C52E3" w:rsidP="000761A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52E3">
              <w:rPr>
                <w:rFonts w:ascii="Angsana New" w:hAnsi="Angsana New"/>
                <w:sz w:val="28"/>
                <w:szCs w:val="28"/>
              </w:rPr>
              <w:t xml:space="preserve">(39,667) </w:t>
            </w:r>
          </w:p>
        </w:tc>
      </w:tr>
      <w:tr w:rsidR="003C52E3" w:rsidRPr="003C52E3" w14:paraId="1592B377" w14:textId="77777777" w:rsidTr="00896FED">
        <w:trPr>
          <w:cantSplit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86985" w14:textId="77777777" w:rsidR="003C52E3" w:rsidRPr="003C52E3" w:rsidRDefault="003C52E3" w:rsidP="000761A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C52E3">
              <w:rPr>
                <w:rFonts w:ascii="Angsana New" w:hAnsi="Angsana New"/>
                <w:sz w:val="28"/>
                <w:szCs w:val="28"/>
                <w:cs/>
              </w:rPr>
              <w:t>กิจกรรมจัดหาเงิน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3D6683" w14:textId="16A841F5" w:rsidR="003C52E3" w:rsidRPr="003C52E3" w:rsidRDefault="003C52E3" w:rsidP="000761A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52E3">
              <w:rPr>
                <w:rFonts w:ascii="Angsana New" w:hAnsi="Angsana New"/>
                <w:sz w:val="28"/>
                <w:szCs w:val="28"/>
              </w:rPr>
              <w:t>100,526</w:t>
            </w:r>
          </w:p>
        </w:tc>
      </w:tr>
      <w:tr w:rsidR="003C52E3" w:rsidRPr="003C52E3" w14:paraId="71CE965A" w14:textId="77777777" w:rsidTr="00896FED">
        <w:trPr>
          <w:cantSplit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BAA15" w14:textId="2A06AA16" w:rsidR="003C52E3" w:rsidRPr="003C52E3" w:rsidRDefault="003C52E3" w:rsidP="000761A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C52E3">
              <w:rPr>
                <w:rFonts w:ascii="Angsana New" w:hAnsi="Angsana New"/>
                <w:sz w:val="28"/>
                <w:szCs w:val="28"/>
                <w:cs/>
              </w:rPr>
              <w:t>กระแสเงินสดลดลงสุทธิจากการดำเนินงานที่ยกเลิก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79B982" w14:textId="4FF71245" w:rsidR="003C52E3" w:rsidRPr="003C52E3" w:rsidRDefault="003C52E3" w:rsidP="000761A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52E3">
              <w:rPr>
                <w:rFonts w:ascii="Angsana New" w:hAnsi="Angsana New"/>
                <w:sz w:val="28"/>
                <w:szCs w:val="28"/>
              </w:rPr>
              <w:t xml:space="preserve">(24,018) </w:t>
            </w:r>
          </w:p>
        </w:tc>
      </w:tr>
    </w:tbl>
    <w:p w14:paraId="56621768" w14:textId="77777777" w:rsidR="009A5AD6" w:rsidRPr="001A219E" w:rsidRDefault="009A5AD6" w:rsidP="00D872B5">
      <w:pPr>
        <w:tabs>
          <w:tab w:val="left" w:pos="284"/>
        </w:tabs>
        <w:spacing w:line="280" w:lineRule="exact"/>
        <w:ind w:hanging="142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330E49C" w14:textId="0DD37619" w:rsidR="009A5AD6" w:rsidRPr="003C52E3" w:rsidRDefault="009A5AD6" w:rsidP="00D872B5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/>
          <w:sz w:val="32"/>
          <w:szCs w:val="32"/>
          <w:cs/>
        </w:rPr>
      </w:pPr>
      <w:r w:rsidRPr="006623F6">
        <w:rPr>
          <w:rFonts w:ascii="Angsana New" w:hAnsi="Angsana New"/>
          <w:sz w:val="32"/>
          <w:szCs w:val="32"/>
        </w:rPr>
        <w:t>2</w:t>
      </w:r>
      <w:r w:rsidR="00B311DF" w:rsidRPr="006623F6">
        <w:rPr>
          <w:rFonts w:ascii="Angsana New" w:hAnsi="Angsana New"/>
          <w:sz w:val="32"/>
          <w:szCs w:val="32"/>
        </w:rPr>
        <w:t>2</w:t>
      </w:r>
      <w:r w:rsidRPr="006623F6">
        <w:rPr>
          <w:rFonts w:ascii="Angsana New" w:hAnsi="Angsana New"/>
          <w:sz w:val="32"/>
          <w:szCs w:val="32"/>
        </w:rPr>
        <w:t xml:space="preserve">. </w:t>
      </w:r>
      <w:r w:rsidRPr="006623F6">
        <w:rPr>
          <w:rFonts w:ascii="Angsana New" w:hAnsi="Angsana New"/>
          <w:sz w:val="32"/>
          <w:szCs w:val="32"/>
          <w:cs/>
        </w:rPr>
        <w:tab/>
        <w:t>ผล</w:t>
      </w:r>
      <w:r w:rsidR="009B79B2">
        <w:rPr>
          <w:rFonts w:ascii="Angsana New" w:hAnsi="Angsana New" w:hint="cs"/>
          <w:sz w:val="32"/>
          <w:szCs w:val="32"/>
          <w:cs/>
        </w:rPr>
        <w:t xml:space="preserve"> </w:t>
      </w:r>
      <w:r w:rsidR="009B79B2">
        <w:rPr>
          <w:rFonts w:ascii="Angsana New" w:hAnsi="Angsana New"/>
          <w:sz w:val="32"/>
          <w:szCs w:val="32"/>
        </w:rPr>
        <w:t>(</w:t>
      </w:r>
      <w:r w:rsidR="009B79B2">
        <w:rPr>
          <w:rFonts w:ascii="Angsana New" w:hAnsi="Angsana New" w:hint="cs"/>
          <w:sz w:val="32"/>
          <w:szCs w:val="32"/>
          <w:cs/>
        </w:rPr>
        <w:t xml:space="preserve">กำไร) </w:t>
      </w:r>
      <w:r w:rsidRPr="006623F6">
        <w:rPr>
          <w:rFonts w:ascii="Angsana New" w:hAnsi="Angsana New"/>
          <w:sz w:val="32"/>
          <w:szCs w:val="32"/>
          <w:cs/>
        </w:rPr>
        <w:t>ขาดทุนอื่น</w:t>
      </w:r>
    </w:p>
    <w:p w14:paraId="45BF0B10" w14:textId="587FD0F5" w:rsidR="009A5AD6" w:rsidRPr="003C52E3" w:rsidRDefault="009A5AD6" w:rsidP="008F5449">
      <w:pPr>
        <w:tabs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C52E3">
        <w:rPr>
          <w:rFonts w:ascii="Angsana New" w:hAnsi="Angsana New"/>
          <w:sz w:val="32"/>
          <w:szCs w:val="32"/>
        </w:rPr>
        <w:tab/>
      </w:r>
      <w:r w:rsidR="00B8165C" w:rsidRPr="003C52E3">
        <w:rPr>
          <w:rFonts w:ascii="Angsana New" w:hAnsi="Angsana New"/>
          <w:sz w:val="32"/>
          <w:szCs w:val="32"/>
        </w:rPr>
        <w:tab/>
      </w:r>
      <w:r w:rsidRPr="003C52E3">
        <w:rPr>
          <w:rFonts w:ascii="Angsana New" w:hAnsi="Angsana New"/>
          <w:sz w:val="32"/>
          <w:szCs w:val="32"/>
          <w:cs/>
        </w:rPr>
        <w:t>ผล</w:t>
      </w:r>
      <w:r w:rsidR="00B7715F">
        <w:rPr>
          <w:rFonts w:ascii="Angsana New" w:hAnsi="Angsana New" w:hint="cs"/>
          <w:sz w:val="32"/>
          <w:szCs w:val="32"/>
          <w:cs/>
        </w:rPr>
        <w:t xml:space="preserve"> </w:t>
      </w:r>
      <w:r w:rsidR="00FE3269">
        <w:rPr>
          <w:rFonts w:ascii="Angsana New" w:hAnsi="Angsana New" w:hint="cs"/>
          <w:sz w:val="32"/>
          <w:szCs w:val="32"/>
          <w:cs/>
        </w:rPr>
        <w:t xml:space="preserve">(กำไร) </w:t>
      </w:r>
      <w:r w:rsidR="008F5449" w:rsidRPr="003C52E3">
        <w:rPr>
          <w:rFonts w:ascii="Angsana New" w:hAnsi="Angsana New" w:hint="cs"/>
          <w:sz w:val="32"/>
          <w:szCs w:val="32"/>
          <w:cs/>
        </w:rPr>
        <w:t>ข</w:t>
      </w:r>
      <w:r w:rsidRPr="003C52E3">
        <w:rPr>
          <w:rFonts w:ascii="Angsana New" w:hAnsi="Angsana New"/>
          <w:sz w:val="32"/>
          <w:szCs w:val="32"/>
          <w:cs/>
        </w:rPr>
        <w:t>าดทุนอื่น</w:t>
      </w:r>
      <w:r w:rsidRPr="003C52E3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B8165C" w:rsidRPr="003C52E3">
        <w:rPr>
          <w:rFonts w:ascii="Angsana New" w:hAnsi="Angsana New" w:hint="cs"/>
          <w:sz w:val="32"/>
          <w:szCs w:val="32"/>
          <w:cs/>
        </w:rPr>
        <w:t>และ</w:t>
      </w:r>
      <w:r w:rsidR="003C52E3" w:rsidRPr="003C52E3">
        <w:rPr>
          <w:rFonts w:ascii="Angsana New" w:hAnsi="Angsana New" w:hint="cs"/>
          <w:sz w:val="32"/>
          <w:szCs w:val="32"/>
          <w:cs/>
        </w:rPr>
        <w:t>เก้า</w:t>
      </w:r>
      <w:r w:rsidR="00B8165C" w:rsidRPr="003C52E3">
        <w:rPr>
          <w:rFonts w:ascii="Angsana New" w:hAnsi="Angsana New" w:hint="cs"/>
          <w:sz w:val="32"/>
          <w:szCs w:val="32"/>
          <w:cs/>
        </w:rPr>
        <w:t>เดือน</w:t>
      </w:r>
      <w:r w:rsidRPr="003C52E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3C52E3">
        <w:rPr>
          <w:rFonts w:ascii="Angsana New" w:hAnsi="Angsana New"/>
          <w:sz w:val="32"/>
          <w:szCs w:val="32"/>
        </w:rPr>
        <w:t>3</w:t>
      </w:r>
      <w:r w:rsidR="00B8165C" w:rsidRPr="003C52E3">
        <w:rPr>
          <w:rFonts w:ascii="Angsana New" w:hAnsi="Angsana New"/>
          <w:sz w:val="32"/>
          <w:szCs w:val="32"/>
        </w:rPr>
        <w:t xml:space="preserve">0 </w:t>
      </w:r>
      <w:r w:rsidR="003C52E3" w:rsidRPr="003C52E3">
        <w:rPr>
          <w:rFonts w:ascii="Angsana New" w:hAnsi="Angsana New" w:hint="cs"/>
          <w:sz w:val="32"/>
          <w:szCs w:val="32"/>
          <w:cs/>
        </w:rPr>
        <w:t>กันยา</w:t>
      </w:r>
      <w:r w:rsidR="00B8165C" w:rsidRPr="003C52E3">
        <w:rPr>
          <w:rFonts w:ascii="Angsana New" w:hAnsi="Angsana New" w:hint="cs"/>
          <w:sz w:val="32"/>
          <w:szCs w:val="32"/>
          <w:cs/>
        </w:rPr>
        <w:t>ยน</w:t>
      </w:r>
      <w:r w:rsidRPr="003C52E3">
        <w:rPr>
          <w:rFonts w:ascii="Angsana New" w:hAnsi="Angsana New" w:hint="cs"/>
          <w:sz w:val="32"/>
          <w:szCs w:val="32"/>
          <w:cs/>
        </w:rPr>
        <w:t xml:space="preserve"> </w:t>
      </w:r>
      <w:r w:rsidRPr="003C52E3">
        <w:rPr>
          <w:rFonts w:ascii="Angsana New" w:hAnsi="Angsana New"/>
          <w:sz w:val="32"/>
          <w:szCs w:val="32"/>
        </w:rPr>
        <w:t xml:space="preserve">2568 </w:t>
      </w:r>
      <w:r w:rsidRPr="003C52E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C52E3">
        <w:rPr>
          <w:rFonts w:ascii="Angsana New" w:hAnsi="Angsana New"/>
          <w:sz w:val="32"/>
          <w:szCs w:val="32"/>
        </w:rPr>
        <w:t>2567</w:t>
      </w:r>
      <w:r w:rsidRPr="003C52E3">
        <w:rPr>
          <w:rFonts w:ascii="Angsana New" w:hAnsi="Angsana New" w:hint="cs"/>
          <w:sz w:val="32"/>
          <w:szCs w:val="32"/>
          <w:cs/>
        </w:rPr>
        <w:t xml:space="preserve"> </w:t>
      </w:r>
      <w:r w:rsidRPr="003C52E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851"/>
        <w:gridCol w:w="145"/>
        <w:gridCol w:w="847"/>
        <w:gridCol w:w="142"/>
        <w:gridCol w:w="850"/>
        <w:gridCol w:w="134"/>
        <w:gridCol w:w="1000"/>
      </w:tblGrid>
      <w:tr w:rsidR="003C52E3" w:rsidRPr="00AD7EDC" w14:paraId="45ED9CC3" w14:textId="77777777" w:rsidTr="00D872B5">
        <w:tc>
          <w:tcPr>
            <w:tcW w:w="4394" w:type="dxa"/>
          </w:tcPr>
          <w:p w14:paraId="1D19B7B6" w14:textId="77777777" w:rsidR="00B8165C" w:rsidRPr="00AD7EDC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</w:tcPr>
          <w:p w14:paraId="7EA974AA" w14:textId="77777777" w:rsidR="00B8165C" w:rsidRPr="00AD7EDC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7EDC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3C52E3" w:rsidRPr="00AD7EDC" w14:paraId="4A7CE80D" w14:textId="77777777" w:rsidTr="00D872B5">
        <w:tc>
          <w:tcPr>
            <w:tcW w:w="4394" w:type="dxa"/>
          </w:tcPr>
          <w:p w14:paraId="47A3BA2F" w14:textId="77777777" w:rsidR="00B8165C" w:rsidRPr="00AD7EDC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</w:tcPr>
          <w:p w14:paraId="6F2A72A4" w14:textId="77777777" w:rsidR="00B8165C" w:rsidRPr="00AD7EDC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7ED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C52E3" w:rsidRPr="00AD7EDC" w14:paraId="6B20E378" w14:textId="77777777" w:rsidTr="00D872B5">
        <w:tc>
          <w:tcPr>
            <w:tcW w:w="4394" w:type="dxa"/>
          </w:tcPr>
          <w:p w14:paraId="34DF18E9" w14:textId="77777777" w:rsidR="00B8165C" w:rsidRPr="00AD7EDC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43" w:type="dxa"/>
            <w:gridSpan w:val="3"/>
            <w:tcBorders>
              <w:bottom w:val="single" w:sz="6" w:space="0" w:color="auto"/>
            </w:tcBorders>
          </w:tcPr>
          <w:p w14:paraId="1EEB7215" w14:textId="77777777" w:rsidR="00896FED" w:rsidRPr="00AD7EDC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AD7EDC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สำหรับงวดสามเดือน</w:t>
            </w:r>
          </w:p>
          <w:p w14:paraId="2E8DFF99" w14:textId="4FD71930" w:rsidR="00B8165C" w:rsidRPr="00AD7EDC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7ED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สิ้นสุดวันที่ </w:t>
            </w:r>
            <w:r w:rsidRPr="00AD7EDC">
              <w:rPr>
                <w:rFonts w:ascii="Angsana New" w:hAnsi="Angsana New"/>
                <w:spacing w:val="-4"/>
                <w:sz w:val="24"/>
                <w:szCs w:val="24"/>
              </w:rPr>
              <w:t>30</w:t>
            </w:r>
            <w:r w:rsidRPr="00AD7ED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="003C52E3" w:rsidRPr="00AD7EDC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กันยา</w:t>
            </w:r>
            <w:r w:rsidRPr="00AD7EDC">
              <w:rPr>
                <w:rFonts w:ascii="Angsana New" w:hAnsi="Angsana New"/>
                <w:spacing w:val="-4"/>
                <w:sz w:val="24"/>
                <w:szCs w:val="24"/>
                <w:cs/>
              </w:rPr>
              <w:t>ยน</w:t>
            </w:r>
          </w:p>
        </w:tc>
        <w:tc>
          <w:tcPr>
            <w:tcW w:w="142" w:type="dxa"/>
          </w:tcPr>
          <w:p w14:paraId="18934E40" w14:textId="77777777" w:rsidR="00B8165C" w:rsidRPr="00AD7EDC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</w:tcPr>
          <w:p w14:paraId="0B4A9CF0" w14:textId="11A0BF8D" w:rsidR="00896FED" w:rsidRPr="00AD7EDC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AD7EDC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สำหรับงวด</w:t>
            </w:r>
            <w:r w:rsidR="003C52E3" w:rsidRPr="00AD7EDC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เก้า</w:t>
            </w:r>
            <w:r w:rsidRPr="00AD7EDC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เดือน</w:t>
            </w:r>
          </w:p>
          <w:p w14:paraId="024D50C9" w14:textId="241B51AC" w:rsidR="00B8165C" w:rsidRPr="00AD7EDC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7ED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สิ้นสุดวันที่ </w:t>
            </w:r>
            <w:r w:rsidRPr="00AD7EDC">
              <w:rPr>
                <w:rFonts w:ascii="Angsana New" w:hAnsi="Angsana New"/>
                <w:spacing w:val="-4"/>
                <w:sz w:val="24"/>
                <w:szCs w:val="24"/>
              </w:rPr>
              <w:t>30</w:t>
            </w:r>
            <w:r w:rsidRPr="00AD7ED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="003C52E3" w:rsidRPr="00AD7EDC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กันยา</w:t>
            </w:r>
            <w:r w:rsidRPr="00AD7EDC">
              <w:rPr>
                <w:rFonts w:ascii="Angsana New" w:hAnsi="Angsana New"/>
                <w:spacing w:val="-4"/>
                <w:sz w:val="24"/>
                <w:szCs w:val="24"/>
                <w:cs/>
              </w:rPr>
              <w:t>ยน</w:t>
            </w:r>
          </w:p>
        </w:tc>
      </w:tr>
      <w:tr w:rsidR="003C52E3" w:rsidRPr="00AD7EDC" w14:paraId="41F6CD93" w14:textId="77777777" w:rsidTr="00D872B5">
        <w:tc>
          <w:tcPr>
            <w:tcW w:w="4394" w:type="dxa"/>
          </w:tcPr>
          <w:p w14:paraId="67C35221" w14:textId="77777777" w:rsidR="00B8165C" w:rsidRPr="00AD7EDC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4B329D2B" w14:textId="642785C1" w:rsidR="00B8165C" w:rsidRPr="00AD7EDC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7EDC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5" w:type="dxa"/>
          </w:tcPr>
          <w:p w14:paraId="6FC46B03" w14:textId="77777777" w:rsidR="00B8165C" w:rsidRPr="00AD7EDC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</w:tcPr>
          <w:p w14:paraId="5D4A3D9C" w14:textId="3270DB76" w:rsidR="00B8165C" w:rsidRPr="00AD7EDC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7EDC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042A7CB1" w14:textId="77777777" w:rsidR="00B8165C" w:rsidRPr="00AD7EDC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CFE3ECE" w14:textId="37EE3F26" w:rsidR="00B8165C" w:rsidRPr="00AD7EDC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7EDC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34" w:type="dxa"/>
          </w:tcPr>
          <w:p w14:paraId="70BC60FD" w14:textId="77777777" w:rsidR="00B8165C" w:rsidRPr="00AD7EDC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05E1C95E" w14:textId="01362032" w:rsidR="00B8165C" w:rsidRPr="00AD7EDC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7EDC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AD7EDC" w:rsidRPr="00AD7EDC" w14:paraId="18AF31AB" w14:textId="77777777" w:rsidTr="00896FED">
        <w:tc>
          <w:tcPr>
            <w:tcW w:w="4394" w:type="dxa"/>
          </w:tcPr>
          <w:p w14:paraId="22758D40" w14:textId="6388ACDF" w:rsidR="00AD7EDC" w:rsidRPr="00AD7EDC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D7EDC">
              <w:rPr>
                <w:rFonts w:ascii="Angsana New" w:hAnsi="Angsana New"/>
                <w:sz w:val="24"/>
                <w:szCs w:val="24"/>
                <w:cs/>
              </w:rPr>
              <w:t>ขาดทุนจากการด้อยค่าของค่าความนิยม</w:t>
            </w:r>
          </w:p>
        </w:tc>
        <w:tc>
          <w:tcPr>
            <w:tcW w:w="851" w:type="dxa"/>
          </w:tcPr>
          <w:p w14:paraId="12B88D78" w14:textId="7AE9F08B" w:rsidR="00AD7EDC" w:rsidRPr="00AD7EDC" w:rsidRDefault="000761A7" w:rsidP="00AD7ED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94,670</w:t>
            </w:r>
          </w:p>
        </w:tc>
        <w:tc>
          <w:tcPr>
            <w:tcW w:w="145" w:type="dxa"/>
          </w:tcPr>
          <w:p w14:paraId="4D17F76E" w14:textId="77777777" w:rsidR="00AD7EDC" w:rsidRPr="00AD7EDC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2B7C11B3" w14:textId="1B877FCE" w:rsidR="00AD7EDC" w:rsidRPr="00AD7EDC" w:rsidRDefault="00AD7EDC" w:rsidP="00AD7EDC">
            <w:pPr>
              <w:spacing w:line="320" w:lineRule="exact"/>
              <w:ind w:left="-346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7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BFD898" w14:textId="77777777" w:rsidR="00AD7EDC" w:rsidRPr="00AD7EDC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7E50D85" w14:textId="66B57BBD" w:rsidR="00AD7EDC" w:rsidRPr="00AD7EDC" w:rsidRDefault="000761A7" w:rsidP="00AD7ED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155,670</w:t>
            </w:r>
          </w:p>
        </w:tc>
        <w:tc>
          <w:tcPr>
            <w:tcW w:w="134" w:type="dxa"/>
          </w:tcPr>
          <w:p w14:paraId="39447A0A" w14:textId="77777777" w:rsidR="00AD7EDC" w:rsidRPr="00AD7EDC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130A997E" w14:textId="3D365A70" w:rsidR="00AD7EDC" w:rsidRPr="00AD7EDC" w:rsidRDefault="00AD7EDC" w:rsidP="00AD7EDC">
            <w:pPr>
              <w:spacing w:line="320" w:lineRule="exact"/>
              <w:ind w:left="-346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7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761A7" w:rsidRPr="00AD7EDC" w14:paraId="782ED37A" w14:textId="77777777" w:rsidTr="00C64939">
        <w:tc>
          <w:tcPr>
            <w:tcW w:w="4394" w:type="dxa"/>
          </w:tcPr>
          <w:p w14:paraId="07F14655" w14:textId="5864B233" w:rsidR="000761A7" w:rsidRPr="00AD7EDC" w:rsidRDefault="000761A7" w:rsidP="00C6493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D7EDC">
              <w:rPr>
                <w:rFonts w:ascii="Angsana New" w:hAnsi="Angsana New"/>
                <w:sz w:val="24"/>
                <w:szCs w:val="24"/>
                <w:cs/>
              </w:rPr>
              <w:t>ขาดทุนจากการด้อยค่าของ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851" w:type="dxa"/>
          </w:tcPr>
          <w:p w14:paraId="4E23E459" w14:textId="0FBD4D33" w:rsidR="000761A7" w:rsidRPr="00AD7EDC" w:rsidRDefault="000761A7" w:rsidP="00C649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="00B631C0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B631C0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145" w:type="dxa"/>
          </w:tcPr>
          <w:p w14:paraId="51FC1062" w14:textId="77777777" w:rsidR="000761A7" w:rsidRPr="00AD7EDC" w:rsidRDefault="000761A7" w:rsidP="00C6493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4E0D6893" w14:textId="77777777" w:rsidR="000761A7" w:rsidRPr="00AD7EDC" w:rsidRDefault="000761A7" w:rsidP="00C64939">
            <w:pPr>
              <w:spacing w:line="320" w:lineRule="exact"/>
              <w:ind w:left="-346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7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371BB99" w14:textId="77777777" w:rsidR="000761A7" w:rsidRPr="00AD7EDC" w:rsidRDefault="000761A7" w:rsidP="00C6493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D36C182" w14:textId="4BB8A514" w:rsidR="000761A7" w:rsidRPr="00AD7EDC" w:rsidRDefault="000761A7" w:rsidP="00C649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="00B631C0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B631C0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134" w:type="dxa"/>
          </w:tcPr>
          <w:p w14:paraId="68AA8BD7" w14:textId="77777777" w:rsidR="000761A7" w:rsidRPr="00AD7EDC" w:rsidRDefault="000761A7" w:rsidP="00C6493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71C39B6F" w14:textId="77777777" w:rsidR="000761A7" w:rsidRPr="00AD7EDC" w:rsidRDefault="000761A7" w:rsidP="00C64939">
            <w:pPr>
              <w:spacing w:line="320" w:lineRule="exact"/>
              <w:ind w:left="-346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7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D7EDC" w:rsidRPr="00AD7EDC" w14:paraId="712B0A24" w14:textId="77777777" w:rsidTr="00896FED">
        <w:tc>
          <w:tcPr>
            <w:tcW w:w="4394" w:type="dxa"/>
          </w:tcPr>
          <w:p w14:paraId="3439639C" w14:textId="26DFE100" w:rsidR="00AD7EDC" w:rsidRPr="00AD7EDC" w:rsidRDefault="00AD7EDC" w:rsidP="00AD7EDC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AD7EDC">
              <w:rPr>
                <w:rFonts w:ascii="Angsana New" w:hAnsi="Angsana New"/>
                <w:sz w:val="24"/>
                <w:szCs w:val="24"/>
                <w:cs/>
              </w:rPr>
              <w:t xml:space="preserve">(กำไร) ขาดทุนจากการจำหน่ายสินทรัพย์ทางการเงินที่วัดมูลค่าด้วย </w:t>
            </w:r>
          </w:p>
        </w:tc>
        <w:tc>
          <w:tcPr>
            <w:tcW w:w="851" w:type="dxa"/>
          </w:tcPr>
          <w:p w14:paraId="18AF1E08" w14:textId="77777777" w:rsidR="00AD7EDC" w:rsidRPr="00AD7EDC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111FE1E4" w14:textId="77777777" w:rsidR="00AD7EDC" w:rsidRPr="00AD7EDC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0F299829" w14:textId="77777777" w:rsidR="00AD7EDC" w:rsidRPr="00AD7EDC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9BF1670" w14:textId="77777777" w:rsidR="00AD7EDC" w:rsidRPr="00AD7EDC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2CCB3B5" w14:textId="77777777" w:rsidR="00AD7EDC" w:rsidRPr="00AD7EDC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2170B9C" w14:textId="77777777" w:rsidR="00AD7EDC" w:rsidRPr="00AD7EDC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092525E2" w14:textId="77777777" w:rsidR="00AD7EDC" w:rsidRPr="00AD7EDC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7EDC" w:rsidRPr="00AD7EDC" w14:paraId="5E4DFE21" w14:textId="77777777" w:rsidTr="00D872B5">
        <w:tc>
          <w:tcPr>
            <w:tcW w:w="4394" w:type="dxa"/>
          </w:tcPr>
          <w:p w14:paraId="1B310C61" w14:textId="77777777" w:rsidR="00AD7EDC" w:rsidRPr="00AD7EDC" w:rsidRDefault="00AD7EDC" w:rsidP="00AD7EDC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AD7EDC">
              <w:rPr>
                <w:rFonts w:ascii="Angsana New" w:hAnsi="Angsana New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</w:tcPr>
          <w:p w14:paraId="43B49E1C" w14:textId="693842EB" w:rsidR="00AD7EDC" w:rsidRPr="00AD7EDC" w:rsidRDefault="00AD7EDC" w:rsidP="00AD7EDC">
            <w:pPr>
              <w:spacing w:line="320" w:lineRule="exact"/>
              <w:ind w:left="-346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7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5" w:type="dxa"/>
          </w:tcPr>
          <w:p w14:paraId="03226CD8" w14:textId="77777777" w:rsidR="00AD7EDC" w:rsidRPr="00AD7EDC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5AB657AF" w14:textId="028C6191" w:rsidR="00AD7EDC" w:rsidRPr="00AD7EDC" w:rsidRDefault="00AD7EDC" w:rsidP="00AD7EDC">
            <w:pPr>
              <w:spacing w:line="320" w:lineRule="exact"/>
              <w:ind w:left="-346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D7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04EBDC7" w14:textId="77777777" w:rsidR="00AD7EDC" w:rsidRPr="00AD7EDC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7D346AD" w14:textId="5E87BA96" w:rsidR="00AD7EDC" w:rsidRPr="00AD7EDC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7EDC">
              <w:rPr>
                <w:rFonts w:ascii="Angsana New" w:hAnsi="Angsana New"/>
                <w:sz w:val="24"/>
                <w:szCs w:val="24"/>
              </w:rPr>
              <w:t>(8,285)</w:t>
            </w:r>
          </w:p>
        </w:tc>
        <w:tc>
          <w:tcPr>
            <w:tcW w:w="134" w:type="dxa"/>
          </w:tcPr>
          <w:p w14:paraId="4F4B03FC" w14:textId="77777777" w:rsidR="00AD7EDC" w:rsidRPr="00AD7EDC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0BE4A9AD" w14:textId="697805F9" w:rsidR="00AD7EDC" w:rsidRPr="00AD7EDC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7EDC">
              <w:rPr>
                <w:rFonts w:ascii="Angsana New" w:hAnsi="Angsana New"/>
                <w:sz w:val="24"/>
                <w:szCs w:val="24"/>
                <w:cs/>
              </w:rPr>
              <w:t>29</w:t>
            </w:r>
            <w:r w:rsidRPr="00AD7EDC">
              <w:rPr>
                <w:rFonts w:ascii="Angsana New" w:hAnsi="Angsana New"/>
                <w:sz w:val="24"/>
                <w:szCs w:val="24"/>
              </w:rPr>
              <w:t>,</w:t>
            </w:r>
            <w:r w:rsidRPr="00AD7EDC">
              <w:rPr>
                <w:rFonts w:ascii="Angsana New" w:hAnsi="Angsana New"/>
                <w:sz w:val="24"/>
                <w:szCs w:val="24"/>
                <w:cs/>
              </w:rPr>
              <w:t>579</w:t>
            </w:r>
          </w:p>
        </w:tc>
      </w:tr>
      <w:tr w:rsidR="00AD7EDC" w:rsidRPr="00AD7EDC" w14:paraId="26661CA7" w14:textId="77777777" w:rsidTr="00D872B5">
        <w:tc>
          <w:tcPr>
            <w:tcW w:w="4394" w:type="dxa"/>
          </w:tcPr>
          <w:p w14:paraId="711B1F3D" w14:textId="77777777" w:rsidR="00AD7EDC" w:rsidRPr="00AD7EDC" w:rsidRDefault="00AD7EDC" w:rsidP="00AD7EDC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D7EDC">
              <w:rPr>
                <w:rFonts w:ascii="Angsana New" w:hAnsi="Angsana New"/>
                <w:sz w:val="24"/>
                <w:szCs w:val="24"/>
                <w:cs/>
              </w:rPr>
              <w:t>ขาดทุนจากการเปลี่ยนแปลงมูลค่ายุติธรรมของสินทรัพย์</w:t>
            </w:r>
          </w:p>
        </w:tc>
        <w:tc>
          <w:tcPr>
            <w:tcW w:w="851" w:type="dxa"/>
          </w:tcPr>
          <w:p w14:paraId="388A4C8A" w14:textId="77777777" w:rsidR="00AD7EDC" w:rsidRPr="00AD7EDC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2CA71AD5" w14:textId="77777777" w:rsidR="00AD7EDC" w:rsidRPr="00AD7EDC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21BD28E9" w14:textId="77777777" w:rsidR="00AD7EDC" w:rsidRPr="00AD7EDC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0D729B7" w14:textId="77777777" w:rsidR="00AD7EDC" w:rsidRPr="00AD7EDC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9683EBB" w14:textId="77777777" w:rsidR="00AD7EDC" w:rsidRPr="00AD7EDC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F3B391D" w14:textId="77777777" w:rsidR="00AD7EDC" w:rsidRPr="00AD7EDC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1E0AFBAF" w14:textId="77777777" w:rsidR="00AD7EDC" w:rsidRPr="00AD7EDC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7EDC" w:rsidRPr="00AD7EDC" w14:paraId="50CF22E7" w14:textId="77777777" w:rsidTr="00D872B5">
        <w:tc>
          <w:tcPr>
            <w:tcW w:w="4394" w:type="dxa"/>
          </w:tcPr>
          <w:p w14:paraId="3665EF5C" w14:textId="77777777" w:rsidR="00AD7EDC" w:rsidRPr="00AD7EDC" w:rsidRDefault="00AD7EDC" w:rsidP="00AD7EDC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D7EDC">
              <w:rPr>
                <w:rFonts w:ascii="Angsana New" w:hAnsi="Angsana New"/>
                <w:sz w:val="24"/>
                <w:szCs w:val="24"/>
                <w:cs/>
              </w:rPr>
              <w:t xml:space="preserve">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51" w:type="dxa"/>
          </w:tcPr>
          <w:p w14:paraId="7F9C7B34" w14:textId="3C8A0D6E" w:rsidR="00AD7EDC" w:rsidRPr="00AD7EDC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7EDC">
              <w:rPr>
                <w:rFonts w:ascii="Angsana New" w:hAnsi="Angsana New"/>
                <w:sz w:val="24"/>
                <w:szCs w:val="24"/>
              </w:rPr>
              <w:t>(7,436)</w:t>
            </w:r>
          </w:p>
        </w:tc>
        <w:tc>
          <w:tcPr>
            <w:tcW w:w="145" w:type="dxa"/>
          </w:tcPr>
          <w:p w14:paraId="312F717A" w14:textId="77777777" w:rsidR="00AD7EDC" w:rsidRPr="00AD7EDC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04212B44" w14:textId="74F61115" w:rsidR="00AD7EDC" w:rsidRPr="00AD7EDC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D7EDC">
              <w:rPr>
                <w:rFonts w:ascii="Angsana New" w:hAnsi="Angsana New"/>
                <w:sz w:val="24"/>
                <w:szCs w:val="24"/>
              </w:rPr>
              <w:t>(9,079)</w:t>
            </w:r>
          </w:p>
        </w:tc>
        <w:tc>
          <w:tcPr>
            <w:tcW w:w="142" w:type="dxa"/>
          </w:tcPr>
          <w:p w14:paraId="0785904C" w14:textId="77777777" w:rsidR="00AD7EDC" w:rsidRPr="00AD7EDC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9FD56C1" w14:textId="1EFA5528" w:rsidR="00AD7EDC" w:rsidRPr="00AD7EDC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7EDC">
              <w:rPr>
                <w:rFonts w:ascii="Angsana New" w:hAnsi="Angsana New"/>
                <w:sz w:val="24"/>
                <w:szCs w:val="24"/>
              </w:rPr>
              <w:t>36,335</w:t>
            </w:r>
          </w:p>
        </w:tc>
        <w:tc>
          <w:tcPr>
            <w:tcW w:w="134" w:type="dxa"/>
          </w:tcPr>
          <w:p w14:paraId="76F5E4DB" w14:textId="77777777" w:rsidR="00AD7EDC" w:rsidRPr="00AD7EDC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52598EFB" w14:textId="47FE6977" w:rsidR="00AD7EDC" w:rsidRPr="00AD7EDC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7EDC">
              <w:rPr>
                <w:rFonts w:ascii="Angsana New" w:hAnsi="Angsana New"/>
                <w:sz w:val="24"/>
                <w:szCs w:val="24"/>
              </w:rPr>
              <w:t>(4,854)</w:t>
            </w:r>
          </w:p>
        </w:tc>
      </w:tr>
      <w:tr w:rsidR="00AD7EDC" w:rsidRPr="00AD7EDC" w14:paraId="63DFD36B" w14:textId="77777777" w:rsidTr="00D872B5">
        <w:tc>
          <w:tcPr>
            <w:tcW w:w="4394" w:type="dxa"/>
          </w:tcPr>
          <w:p w14:paraId="00270CFA" w14:textId="4F4A6605" w:rsidR="00AD7EDC" w:rsidRPr="00AD7EDC" w:rsidRDefault="00AD7EDC" w:rsidP="00AD7EDC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AD7EDC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ขาดทุนจากการด้อยค่าของต้นทุนการซื้อธุรกิจที่ยังไม่ได้ปันส่วน</w:t>
            </w:r>
          </w:p>
        </w:tc>
        <w:tc>
          <w:tcPr>
            <w:tcW w:w="851" w:type="dxa"/>
          </w:tcPr>
          <w:p w14:paraId="75298E16" w14:textId="33385670" w:rsidR="00AD7EDC" w:rsidRPr="00AD7EDC" w:rsidRDefault="00AD7EDC" w:rsidP="00AD7EDC">
            <w:pPr>
              <w:spacing w:line="320" w:lineRule="exact"/>
              <w:ind w:left="-346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7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5" w:type="dxa"/>
          </w:tcPr>
          <w:p w14:paraId="563CD5D5" w14:textId="77777777" w:rsidR="00AD7EDC" w:rsidRPr="00AD7EDC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76E42D8F" w14:textId="528AF9A6" w:rsidR="00AD7EDC" w:rsidRPr="00AD7EDC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7EDC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AD7EDC">
              <w:rPr>
                <w:rFonts w:ascii="Angsana New" w:hAnsi="Angsana New"/>
                <w:sz w:val="24"/>
                <w:szCs w:val="24"/>
              </w:rPr>
              <w:t>,</w:t>
            </w:r>
            <w:r w:rsidRPr="00AD7EDC">
              <w:rPr>
                <w:rFonts w:ascii="Angsana New" w:hAnsi="Angsana New"/>
                <w:sz w:val="24"/>
                <w:szCs w:val="24"/>
                <w:cs/>
              </w:rPr>
              <w:t>044</w:t>
            </w:r>
          </w:p>
        </w:tc>
        <w:tc>
          <w:tcPr>
            <w:tcW w:w="142" w:type="dxa"/>
          </w:tcPr>
          <w:p w14:paraId="2AB4B758" w14:textId="77777777" w:rsidR="00AD7EDC" w:rsidRPr="00AD7EDC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1EA7020" w14:textId="3FC8C1F6" w:rsidR="00AD7EDC" w:rsidRPr="00AD7EDC" w:rsidRDefault="00AD7EDC" w:rsidP="00AD7EDC">
            <w:pPr>
              <w:spacing w:line="320" w:lineRule="exact"/>
              <w:ind w:left="-346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7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9DC6E91" w14:textId="77777777" w:rsidR="00AD7EDC" w:rsidRPr="00AD7EDC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288A7CBB" w14:textId="2656D358" w:rsidR="00AD7EDC" w:rsidRPr="00AD7EDC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7EDC">
              <w:rPr>
                <w:rFonts w:ascii="Angsana New" w:hAnsi="Angsana New"/>
                <w:sz w:val="24"/>
                <w:szCs w:val="24"/>
              </w:rPr>
              <w:t>47,347</w:t>
            </w:r>
          </w:p>
        </w:tc>
      </w:tr>
      <w:tr w:rsidR="00AD7EDC" w:rsidRPr="00AD7EDC" w14:paraId="5F0D5C67" w14:textId="77777777" w:rsidTr="00D872B5">
        <w:tc>
          <w:tcPr>
            <w:tcW w:w="4394" w:type="dxa"/>
          </w:tcPr>
          <w:p w14:paraId="7A11A273" w14:textId="3A803C0B" w:rsidR="00AD7EDC" w:rsidRPr="00AD7EDC" w:rsidRDefault="00AD7EDC" w:rsidP="00AD7EDC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D7EDC">
              <w:rPr>
                <w:rFonts w:ascii="Angsana New" w:hAnsi="Angsana New"/>
                <w:sz w:val="24"/>
                <w:szCs w:val="24"/>
                <w:cs/>
              </w:rPr>
              <w:t>อื</w:t>
            </w:r>
            <w:r w:rsidR="009B79B2">
              <w:rPr>
                <w:rFonts w:ascii="Angsana New" w:hAnsi="Angsana New" w:hint="cs"/>
                <w:sz w:val="24"/>
                <w:szCs w:val="24"/>
                <w:cs/>
              </w:rPr>
              <w:t>่</w:t>
            </w:r>
            <w:r w:rsidRPr="00AD7EDC">
              <w:rPr>
                <w:rFonts w:ascii="Angsana New" w:hAnsi="Angsana New"/>
                <w:sz w:val="24"/>
                <w:szCs w:val="24"/>
                <w:cs/>
              </w:rPr>
              <w:t>น</w:t>
            </w:r>
            <w:r w:rsidR="00B7715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D7EDC">
              <w:rPr>
                <w:rFonts w:ascii="Angsana New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851" w:type="dxa"/>
          </w:tcPr>
          <w:p w14:paraId="119215AF" w14:textId="6BF695FB" w:rsidR="00AD7EDC" w:rsidRPr="00AD7EDC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7EDC">
              <w:rPr>
                <w:rFonts w:ascii="Angsana New" w:hAnsi="Angsana New"/>
                <w:sz w:val="24"/>
                <w:szCs w:val="24"/>
              </w:rPr>
              <w:t>(2)</w:t>
            </w:r>
          </w:p>
        </w:tc>
        <w:tc>
          <w:tcPr>
            <w:tcW w:w="145" w:type="dxa"/>
          </w:tcPr>
          <w:p w14:paraId="2C569073" w14:textId="77777777" w:rsidR="00AD7EDC" w:rsidRPr="00AD7EDC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0FF05642" w14:textId="7A071D8A" w:rsidR="00AD7EDC" w:rsidRPr="00AD7EDC" w:rsidRDefault="00AD7EDC" w:rsidP="00AD7EDC">
            <w:pPr>
              <w:spacing w:line="320" w:lineRule="exact"/>
              <w:ind w:left="-346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D7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229EA96" w14:textId="77777777" w:rsidR="00AD7EDC" w:rsidRPr="00AD7EDC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D193057" w14:textId="7E053F20" w:rsidR="00AD7EDC" w:rsidRPr="00AD7EDC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7EDC">
              <w:rPr>
                <w:rFonts w:ascii="Angsana New" w:hAnsi="Angsana New"/>
                <w:sz w:val="24"/>
                <w:szCs w:val="24"/>
              </w:rPr>
              <w:t>(125)</w:t>
            </w:r>
          </w:p>
        </w:tc>
        <w:tc>
          <w:tcPr>
            <w:tcW w:w="134" w:type="dxa"/>
          </w:tcPr>
          <w:p w14:paraId="7A606E1E" w14:textId="77777777" w:rsidR="00AD7EDC" w:rsidRPr="00AD7EDC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606D601F" w14:textId="658F61F8" w:rsidR="00AD7EDC" w:rsidRPr="00AD7EDC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7EDC">
              <w:rPr>
                <w:rFonts w:ascii="Angsana New" w:hAnsi="Angsana New"/>
                <w:sz w:val="24"/>
                <w:szCs w:val="24"/>
                <w:cs/>
              </w:rPr>
              <w:t>(9)</w:t>
            </w:r>
          </w:p>
        </w:tc>
      </w:tr>
      <w:tr w:rsidR="00AD7EDC" w:rsidRPr="00AD7EDC" w14:paraId="30D27355" w14:textId="77777777" w:rsidTr="00D872B5">
        <w:tc>
          <w:tcPr>
            <w:tcW w:w="4394" w:type="dxa"/>
          </w:tcPr>
          <w:p w14:paraId="1E9EBEC6" w14:textId="77777777" w:rsidR="00AD7EDC" w:rsidRPr="00AD7EDC" w:rsidRDefault="00AD7EDC" w:rsidP="00AD7EDC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AD7EDC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4B098639" w14:textId="0751A28E" w:rsidR="00AD7EDC" w:rsidRPr="00AD7EDC" w:rsidRDefault="00616601" w:rsidP="00AD7ED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</w:t>
            </w:r>
            <w:r w:rsidR="00B631C0">
              <w:rPr>
                <w:rFonts w:ascii="Angsana New" w:hAnsi="Angsana New"/>
                <w:sz w:val="24"/>
                <w:szCs w:val="24"/>
              </w:rPr>
              <w:t>8</w:t>
            </w:r>
            <w:r w:rsidR="00AD7EDC" w:rsidRPr="00AD7EDC">
              <w:rPr>
                <w:rFonts w:ascii="Angsana New" w:hAnsi="Angsana New"/>
                <w:sz w:val="24"/>
                <w:szCs w:val="24"/>
              </w:rPr>
              <w:t>,</w:t>
            </w:r>
            <w:r w:rsidR="00B631C0">
              <w:rPr>
                <w:rFonts w:ascii="Angsana New" w:hAnsi="Angsana New"/>
                <w:sz w:val="24"/>
                <w:szCs w:val="24"/>
              </w:rPr>
              <w:t>1</w:t>
            </w:r>
            <w:r w:rsidR="00AD7EDC" w:rsidRPr="00AD7EDC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45" w:type="dxa"/>
          </w:tcPr>
          <w:p w14:paraId="476F1FCF" w14:textId="77777777" w:rsidR="00AD7EDC" w:rsidRPr="00AD7EDC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</w:tcPr>
          <w:p w14:paraId="0D241FA5" w14:textId="42BFAD77" w:rsidR="00AD7EDC" w:rsidRPr="00AD7EDC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D7EDC">
              <w:rPr>
                <w:rFonts w:ascii="Angsana New" w:hAnsi="Angsana New"/>
                <w:sz w:val="24"/>
                <w:szCs w:val="24"/>
              </w:rPr>
              <w:t>(4,035)</w:t>
            </w:r>
          </w:p>
        </w:tc>
        <w:tc>
          <w:tcPr>
            <w:tcW w:w="142" w:type="dxa"/>
          </w:tcPr>
          <w:p w14:paraId="3DDEAF72" w14:textId="77777777" w:rsidR="00AD7EDC" w:rsidRPr="00AD7EDC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22FD6C3A" w14:textId="7E5361B4" w:rsidR="00AD7EDC" w:rsidRPr="00AD7EDC" w:rsidRDefault="00616601" w:rsidP="00AD7ED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</w:t>
            </w:r>
            <w:r w:rsidR="00B631C0">
              <w:rPr>
                <w:rFonts w:ascii="Angsana New" w:hAnsi="Angsana New"/>
                <w:sz w:val="24"/>
                <w:szCs w:val="24"/>
              </w:rPr>
              <w:t>4</w:t>
            </w:r>
            <w:r w:rsidR="00AD7EDC" w:rsidRPr="00AD7EDC">
              <w:rPr>
                <w:rFonts w:ascii="Angsana New" w:hAnsi="Angsana New"/>
                <w:sz w:val="24"/>
                <w:szCs w:val="24"/>
              </w:rPr>
              <w:t>,</w:t>
            </w:r>
            <w:r w:rsidR="00B631C0">
              <w:rPr>
                <w:rFonts w:ascii="Angsana New" w:hAnsi="Angsana New"/>
                <w:sz w:val="24"/>
                <w:szCs w:val="24"/>
              </w:rPr>
              <w:t>5</w:t>
            </w:r>
            <w:r w:rsidR="00AD7EDC" w:rsidRPr="00AD7EDC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134" w:type="dxa"/>
          </w:tcPr>
          <w:p w14:paraId="6F2DAF4E" w14:textId="77777777" w:rsidR="00AD7EDC" w:rsidRPr="00AD7EDC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46AB330E" w14:textId="68CAE98F" w:rsidR="00AD7EDC" w:rsidRPr="00AD7EDC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7EDC">
              <w:rPr>
                <w:rFonts w:ascii="Angsana New" w:hAnsi="Angsana New"/>
                <w:sz w:val="24"/>
                <w:szCs w:val="24"/>
              </w:rPr>
              <w:t>72,063</w:t>
            </w:r>
          </w:p>
        </w:tc>
      </w:tr>
    </w:tbl>
    <w:p w14:paraId="2C2E4780" w14:textId="77777777" w:rsidR="00496D38" w:rsidRPr="001A219E" w:rsidRDefault="00496D38" w:rsidP="00D872B5">
      <w:pPr>
        <w:spacing w:line="240" w:lineRule="exact"/>
        <w:rPr>
          <w:color w:val="FF0000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851"/>
        <w:gridCol w:w="145"/>
        <w:gridCol w:w="847"/>
        <w:gridCol w:w="142"/>
        <w:gridCol w:w="850"/>
        <w:gridCol w:w="134"/>
        <w:gridCol w:w="1000"/>
      </w:tblGrid>
      <w:tr w:rsidR="003C52E3" w:rsidRPr="003C52E3" w14:paraId="57CE6F7A" w14:textId="77777777" w:rsidTr="00D872B5">
        <w:tc>
          <w:tcPr>
            <w:tcW w:w="4394" w:type="dxa"/>
          </w:tcPr>
          <w:p w14:paraId="3C3D8F72" w14:textId="2206532F" w:rsidR="00B8165C" w:rsidRPr="003C52E3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</w:tcPr>
          <w:p w14:paraId="20B4EC00" w14:textId="77777777" w:rsidR="00B8165C" w:rsidRPr="003C52E3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2E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C52E3" w:rsidRPr="003C52E3" w14:paraId="6DDAB8FB" w14:textId="77777777" w:rsidTr="00D872B5">
        <w:tc>
          <w:tcPr>
            <w:tcW w:w="4394" w:type="dxa"/>
          </w:tcPr>
          <w:p w14:paraId="25976CFE" w14:textId="77777777" w:rsidR="00B8165C" w:rsidRPr="003C52E3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</w:tcPr>
          <w:p w14:paraId="3D3D25AA" w14:textId="77777777" w:rsidR="00B8165C" w:rsidRPr="003C52E3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2E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C52E3" w:rsidRPr="003C52E3" w14:paraId="3E693708" w14:textId="77777777" w:rsidTr="00D872B5">
        <w:tc>
          <w:tcPr>
            <w:tcW w:w="4394" w:type="dxa"/>
          </w:tcPr>
          <w:p w14:paraId="7AF7674C" w14:textId="77777777" w:rsidR="003C52E3" w:rsidRPr="003C52E3" w:rsidRDefault="003C52E3" w:rsidP="003C52E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3" w:type="dxa"/>
            <w:gridSpan w:val="3"/>
            <w:tcBorders>
              <w:bottom w:val="single" w:sz="6" w:space="0" w:color="auto"/>
            </w:tcBorders>
          </w:tcPr>
          <w:p w14:paraId="7AEDB138" w14:textId="77777777" w:rsidR="003C52E3" w:rsidRPr="003C52E3" w:rsidRDefault="003C52E3" w:rsidP="003C52E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C52E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สำหรับงวดสามเดือน</w:t>
            </w:r>
          </w:p>
          <w:p w14:paraId="1BF3EB1C" w14:textId="0BB4B273" w:rsidR="003C52E3" w:rsidRPr="003C52E3" w:rsidRDefault="003C52E3" w:rsidP="003C52E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2E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สิ้นสุดวันที่ </w:t>
            </w:r>
            <w:r w:rsidRPr="003C52E3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30</w:t>
            </w:r>
            <w:r w:rsidRPr="003C52E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3C52E3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กันยา</w:t>
            </w:r>
            <w:r w:rsidRPr="003C52E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ยน</w:t>
            </w:r>
          </w:p>
        </w:tc>
        <w:tc>
          <w:tcPr>
            <w:tcW w:w="142" w:type="dxa"/>
          </w:tcPr>
          <w:p w14:paraId="778F422C" w14:textId="77777777" w:rsidR="003C52E3" w:rsidRPr="003C52E3" w:rsidRDefault="003C52E3" w:rsidP="003C52E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</w:tcPr>
          <w:p w14:paraId="4C8C265B" w14:textId="77777777" w:rsidR="003C52E3" w:rsidRPr="003C52E3" w:rsidRDefault="003C52E3" w:rsidP="003C52E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C52E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สำหรับงวด</w:t>
            </w:r>
            <w:r w:rsidRPr="003C52E3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เก้า</w:t>
            </w:r>
            <w:r w:rsidRPr="003C52E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เดือน</w:t>
            </w:r>
          </w:p>
          <w:p w14:paraId="3BEE4210" w14:textId="37A83FA9" w:rsidR="003C52E3" w:rsidRPr="003C52E3" w:rsidRDefault="003C52E3" w:rsidP="003C52E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2E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สิ้นสุดวันที่ </w:t>
            </w:r>
            <w:r w:rsidRPr="003C52E3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30</w:t>
            </w:r>
            <w:r w:rsidRPr="003C52E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3C52E3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กันยา</w:t>
            </w:r>
            <w:r w:rsidRPr="003C52E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ยน</w:t>
            </w:r>
          </w:p>
        </w:tc>
      </w:tr>
      <w:tr w:rsidR="003C52E3" w:rsidRPr="003C52E3" w14:paraId="211D8E74" w14:textId="77777777" w:rsidTr="00D872B5">
        <w:tc>
          <w:tcPr>
            <w:tcW w:w="4394" w:type="dxa"/>
          </w:tcPr>
          <w:p w14:paraId="6570F1DD" w14:textId="77777777" w:rsidR="00B8165C" w:rsidRPr="003C52E3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38FBA1D3" w14:textId="3B53D13B" w:rsidR="00B8165C" w:rsidRPr="003C52E3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2E3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5" w:type="dxa"/>
          </w:tcPr>
          <w:p w14:paraId="287BDCC4" w14:textId="77777777" w:rsidR="00B8165C" w:rsidRPr="003C52E3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</w:tcPr>
          <w:p w14:paraId="32D11F20" w14:textId="0CD3F234" w:rsidR="00B8165C" w:rsidRPr="003C52E3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2E3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1BA3D2E3" w14:textId="77777777" w:rsidR="00B8165C" w:rsidRPr="003C52E3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6DE1425" w14:textId="39FF6E70" w:rsidR="00B8165C" w:rsidRPr="003C52E3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2E3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4" w:type="dxa"/>
          </w:tcPr>
          <w:p w14:paraId="40B7CCCC" w14:textId="77777777" w:rsidR="00B8165C" w:rsidRPr="003C52E3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6638839A" w14:textId="07D465D3" w:rsidR="00B8165C" w:rsidRPr="003C52E3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2E3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3C52E3" w:rsidRPr="003C52E3" w14:paraId="5B115FEE" w14:textId="77777777" w:rsidTr="00D872B5">
        <w:tc>
          <w:tcPr>
            <w:tcW w:w="4394" w:type="dxa"/>
          </w:tcPr>
          <w:p w14:paraId="05EEB403" w14:textId="24CD4246" w:rsidR="00B8165C" w:rsidRPr="003C52E3" w:rsidRDefault="00896FED" w:rsidP="00896FED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3C52E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(กำไร) </w:t>
            </w:r>
            <w:r w:rsidR="00B8165C" w:rsidRPr="003C52E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ขาดทุนจากการจำหน่ายสินทรัพย์ทางการเงินที่วัดมูลค่าด้วย </w:t>
            </w:r>
          </w:p>
        </w:tc>
        <w:tc>
          <w:tcPr>
            <w:tcW w:w="851" w:type="dxa"/>
          </w:tcPr>
          <w:p w14:paraId="317C8F96" w14:textId="77777777" w:rsidR="00B8165C" w:rsidRPr="003C52E3" w:rsidRDefault="00B8165C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</w:tcPr>
          <w:p w14:paraId="129D45B0" w14:textId="77777777" w:rsidR="00B8165C" w:rsidRPr="003C52E3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36871C66" w14:textId="77777777" w:rsidR="00B8165C" w:rsidRPr="003C52E3" w:rsidRDefault="00B8165C" w:rsidP="00896FED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8593604" w14:textId="77777777" w:rsidR="00B8165C" w:rsidRPr="003C52E3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17A23CD" w14:textId="77777777" w:rsidR="00B8165C" w:rsidRPr="003C52E3" w:rsidRDefault="00B8165C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5BC3C21" w14:textId="77777777" w:rsidR="00B8165C" w:rsidRPr="003C52E3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715B6A7E" w14:textId="77777777" w:rsidR="00B8165C" w:rsidRPr="003C52E3" w:rsidRDefault="00B8165C" w:rsidP="00896FED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D7EDC" w:rsidRPr="003C52E3" w14:paraId="30A7564E" w14:textId="77777777" w:rsidTr="00D872B5">
        <w:tc>
          <w:tcPr>
            <w:tcW w:w="4394" w:type="dxa"/>
          </w:tcPr>
          <w:p w14:paraId="449A068D" w14:textId="77777777" w:rsidR="00AD7EDC" w:rsidRPr="003C52E3" w:rsidRDefault="00AD7EDC" w:rsidP="00AD7EDC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3C52E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</w:tcPr>
          <w:p w14:paraId="63FA27F0" w14:textId="748FC607" w:rsidR="00AD7EDC" w:rsidRPr="003C52E3" w:rsidRDefault="00AD7EDC" w:rsidP="00721AB5">
            <w:pPr>
              <w:spacing w:line="32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9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5" w:type="dxa"/>
          </w:tcPr>
          <w:p w14:paraId="0EDAFE6D" w14:textId="77777777" w:rsidR="00AD7EDC" w:rsidRPr="003C52E3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025F6615" w14:textId="16270A16" w:rsidR="00AD7EDC" w:rsidRPr="003C52E3" w:rsidRDefault="00AD7EDC" w:rsidP="00AD7EDC">
            <w:pPr>
              <w:spacing w:line="32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9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0DBD5E0" w14:textId="77777777" w:rsidR="00AD7EDC" w:rsidRPr="003C52E3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CA8A63B" w14:textId="5177CD73" w:rsidR="00AD7EDC" w:rsidRPr="003C52E3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92C">
              <w:rPr>
                <w:rFonts w:asciiTheme="majorBidi" w:hAnsiTheme="majorBidi" w:cstheme="majorBidi"/>
                <w:sz w:val="24"/>
                <w:szCs w:val="24"/>
              </w:rPr>
              <w:t>(8,285)</w:t>
            </w:r>
          </w:p>
        </w:tc>
        <w:tc>
          <w:tcPr>
            <w:tcW w:w="134" w:type="dxa"/>
          </w:tcPr>
          <w:p w14:paraId="5CFDE439" w14:textId="77777777" w:rsidR="00AD7EDC" w:rsidRPr="003C52E3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132940CB" w14:textId="48375978" w:rsidR="00AD7EDC" w:rsidRPr="003C52E3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92C">
              <w:rPr>
                <w:rFonts w:asciiTheme="majorBidi" w:hAnsiTheme="majorBidi" w:cstheme="majorBidi"/>
                <w:sz w:val="24"/>
                <w:szCs w:val="24"/>
              </w:rPr>
              <w:t>29,579</w:t>
            </w:r>
          </w:p>
        </w:tc>
      </w:tr>
      <w:tr w:rsidR="00AD7EDC" w:rsidRPr="003C52E3" w14:paraId="545675FC" w14:textId="77777777" w:rsidTr="00D872B5">
        <w:tc>
          <w:tcPr>
            <w:tcW w:w="4394" w:type="dxa"/>
          </w:tcPr>
          <w:p w14:paraId="1EA6CEC5" w14:textId="77777777" w:rsidR="00AD7EDC" w:rsidRPr="003C52E3" w:rsidRDefault="00AD7EDC" w:rsidP="00AD7EDC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2E3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ขาดทุนจากการเปลี่ยนแปลงมูลค่า</w:t>
            </w:r>
            <w:r w:rsidRPr="003C52E3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ยุติธรรม</w:t>
            </w:r>
            <w:r w:rsidRPr="003C52E3">
              <w:rPr>
                <w:rFonts w:asciiTheme="majorBidi" w:hAnsiTheme="majorBidi" w:cstheme="majorBidi"/>
                <w:sz w:val="24"/>
                <w:szCs w:val="24"/>
                <w:cs/>
              </w:rPr>
              <w:t>ของสินทรัพย์</w:t>
            </w:r>
          </w:p>
        </w:tc>
        <w:tc>
          <w:tcPr>
            <w:tcW w:w="851" w:type="dxa"/>
          </w:tcPr>
          <w:p w14:paraId="00572CA5" w14:textId="77777777" w:rsidR="00AD7EDC" w:rsidRPr="003C52E3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</w:tcPr>
          <w:p w14:paraId="2B585796" w14:textId="77777777" w:rsidR="00AD7EDC" w:rsidRPr="003C52E3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7724DE52" w14:textId="77777777" w:rsidR="00AD7EDC" w:rsidRPr="003C52E3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C71ED4B" w14:textId="77777777" w:rsidR="00AD7EDC" w:rsidRPr="003C52E3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9A939AE" w14:textId="77777777" w:rsidR="00AD7EDC" w:rsidRPr="003C52E3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C167D1D" w14:textId="77777777" w:rsidR="00AD7EDC" w:rsidRPr="003C52E3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55CA7E27" w14:textId="77777777" w:rsidR="00AD7EDC" w:rsidRPr="003C52E3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D7EDC" w:rsidRPr="003C52E3" w14:paraId="06FF8CD2" w14:textId="77777777" w:rsidTr="00D872B5">
        <w:tc>
          <w:tcPr>
            <w:tcW w:w="4394" w:type="dxa"/>
          </w:tcPr>
          <w:p w14:paraId="13F919E5" w14:textId="77777777" w:rsidR="00AD7EDC" w:rsidRPr="00335548" w:rsidRDefault="00AD7EDC" w:rsidP="00AD7EDC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55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51" w:type="dxa"/>
          </w:tcPr>
          <w:p w14:paraId="56631565" w14:textId="0E701CA6" w:rsidR="00AD7EDC" w:rsidRPr="003C52E3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92C">
              <w:rPr>
                <w:rFonts w:asciiTheme="majorBidi" w:hAnsiTheme="majorBidi" w:cstheme="majorBidi"/>
                <w:sz w:val="24"/>
                <w:szCs w:val="24"/>
              </w:rPr>
              <w:t>(7,436)</w:t>
            </w:r>
          </w:p>
        </w:tc>
        <w:tc>
          <w:tcPr>
            <w:tcW w:w="145" w:type="dxa"/>
          </w:tcPr>
          <w:p w14:paraId="3238AE2A" w14:textId="77777777" w:rsidR="00AD7EDC" w:rsidRPr="003C52E3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437E5F5E" w14:textId="0C6EB526" w:rsidR="00AD7EDC" w:rsidRPr="003C52E3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92C">
              <w:rPr>
                <w:rFonts w:asciiTheme="majorBidi" w:hAnsiTheme="majorBidi" w:cstheme="majorBidi"/>
                <w:sz w:val="24"/>
                <w:szCs w:val="24"/>
              </w:rPr>
              <w:t>(9,</w:t>
            </w:r>
            <w:r w:rsidRPr="0083492C">
              <w:rPr>
                <w:rFonts w:ascii="Angsana New" w:hAnsi="Angsana New"/>
                <w:sz w:val="24"/>
                <w:szCs w:val="24"/>
              </w:rPr>
              <w:t>079</w:t>
            </w:r>
            <w:r w:rsidRPr="0083492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21D7861" w14:textId="77777777" w:rsidR="00AD7EDC" w:rsidRPr="003C52E3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FA01C46" w14:textId="0E28228A" w:rsidR="00AD7EDC" w:rsidRPr="003C52E3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92C">
              <w:rPr>
                <w:rFonts w:asciiTheme="majorBidi" w:hAnsiTheme="majorBidi" w:cstheme="majorBidi"/>
                <w:sz w:val="24"/>
                <w:szCs w:val="24"/>
              </w:rPr>
              <w:t>36,335</w:t>
            </w:r>
          </w:p>
        </w:tc>
        <w:tc>
          <w:tcPr>
            <w:tcW w:w="134" w:type="dxa"/>
          </w:tcPr>
          <w:p w14:paraId="5C6966A5" w14:textId="77777777" w:rsidR="00AD7EDC" w:rsidRPr="003C52E3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5293B124" w14:textId="059514E0" w:rsidR="00AD7EDC" w:rsidRPr="003C52E3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92C">
              <w:rPr>
                <w:rFonts w:asciiTheme="majorBidi" w:hAnsiTheme="majorBidi" w:cstheme="majorBidi"/>
                <w:sz w:val="24"/>
                <w:szCs w:val="24"/>
              </w:rPr>
              <w:t>(4,854)</w:t>
            </w:r>
          </w:p>
        </w:tc>
      </w:tr>
      <w:tr w:rsidR="00AD7EDC" w:rsidRPr="003C52E3" w14:paraId="6BFF45EE" w14:textId="77777777" w:rsidTr="00D872B5">
        <w:tc>
          <w:tcPr>
            <w:tcW w:w="4394" w:type="dxa"/>
          </w:tcPr>
          <w:p w14:paraId="41759A09" w14:textId="68D44A0E" w:rsidR="00AD7EDC" w:rsidRPr="00335548" w:rsidRDefault="00AD7EDC" w:rsidP="00AD7EDC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335548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ขาดทุนจากการด้อยค่าของเงินลงทุนในบริษัทย่อย</w:t>
            </w:r>
            <w:r w:rsidRPr="00335548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 xml:space="preserve"> </w:t>
            </w:r>
            <w:r w:rsidRPr="0033554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</w:t>
            </w:r>
            <w:r w:rsidRPr="00335548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 xml:space="preserve">หมายเหตุ </w:t>
            </w:r>
            <w:r w:rsidRPr="0033554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11)</w:t>
            </w:r>
          </w:p>
        </w:tc>
        <w:tc>
          <w:tcPr>
            <w:tcW w:w="851" w:type="dxa"/>
          </w:tcPr>
          <w:p w14:paraId="57A322EF" w14:textId="0268D15A" w:rsidR="00AD7EDC" w:rsidRPr="003C52E3" w:rsidRDefault="00616601" w:rsidP="00AD7ED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151</w:t>
            </w:r>
            <w:r w:rsidR="00AD7EDC" w:rsidRPr="008349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631C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D7EDC" w:rsidRPr="0083492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5" w:type="dxa"/>
          </w:tcPr>
          <w:p w14:paraId="28801899" w14:textId="77777777" w:rsidR="00AD7EDC" w:rsidRPr="003C52E3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553C5D07" w14:textId="1D9B3457" w:rsidR="00AD7EDC" w:rsidRPr="003C52E3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92C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8349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92C">
              <w:rPr>
                <w:rFonts w:asciiTheme="majorBidi" w:hAnsiTheme="majorBidi"/>
                <w:sz w:val="24"/>
                <w:szCs w:val="24"/>
                <w:cs/>
              </w:rPr>
              <w:t>724</w:t>
            </w:r>
          </w:p>
        </w:tc>
        <w:tc>
          <w:tcPr>
            <w:tcW w:w="142" w:type="dxa"/>
          </w:tcPr>
          <w:p w14:paraId="07C9BF45" w14:textId="77777777" w:rsidR="00AD7EDC" w:rsidRPr="003C52E3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1BB78DB" w14:textId="6C83C27D" w:rsidR="00AD7EDC" w:rsidRPr="003C52E3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92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16601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Pr="008349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631C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83492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34" w:type="dxa"/>
          </w:tcPr>
          <w:p w14:paraId="70184BA3" w14:textId="77777777" w:rsidR="00AD7EDC" w:rsidRPr="003C52E3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6F1AA380" w14:textId="7A7AB5D0" w:rsidR="00AD7EDC" w:rsidRPr="003C52E3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92C">
              <w:rPr>
                <w:rFonts w:asciiTheme="majorBidi" w:hAnsiTheme="majorBidi" w:cstheme="majorBidi"/>
                <w:sz w:val="24"/>
                <w:szCs w:val="24"/>
              </w:rPr>
              <w:t>44,027</w:t>
            </w:r>
          </w:p>
        </w:tc>
      </w:tr>
      <w:tr w:rsidR="00AD7EDC" w:rsidRPr="003C52E3" w14:paraId="5A97C1A5" w14:textId="77777777" w:rsidTr="00D872B5">
        <w:tc>
          <w:tcPr>
            <w:tcW w:w="4394" w:type="dxa"/>
          </w:tcPr>
          <w:p w14:paraId="77665461" w14:textId="648C4132" w:rsidR="00AD7EDC" w:rsidRPr="00335548" w:rsidRDefault="00AD7EDC" w:rsidP="00AD7EDC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5548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  <w:r w:rsidR="00B7715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335548">
              <w:rPr>
                <w:rFonts w:asciiTheme="majorBidi" w:hAnsiTheme="majorBidi" w:cstheme="majorBidi" w:hint="cs"/>
                <w:sz w:val="24"/>
                <w:szCs w:val="24"/>
                <w:cs/>
              </w:rPr>
              <w:t>ๆ</w:t>
            </w:r>
          </w:p>
        </w:tc>
        <w:tc>
          <w:tcPr>
            <w:tcW w:w="851" w:type="dxa"/>
          </w:tcPr>
          <w:p w14:paraId="2BBFF8FD" w14:textId="509DD610" w:rsidR="00AD7EDC" w:rsidRPr="003C52E3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92C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45" w:type="dxa"/>
          </w:tcPr>
          <w:p w14:paraId="7EBFBD2D" w14:textId="77777777" w:rsidR="00AD7EDC" w:rsidRPr="003C52E3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1CC95B30" w14:textId="2E84D1E5" w:rsidR="00AD7EDC" w:rsidRPr="003C52E3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92C">
              <w:rPr>
                <w:rFonts w:asciiTheme="majorBidi" w:hAnsiTheme="majorBidi"/>
                <w:sz w:val="24"/>
                <w:szCs w:val="24"/>
                <w:cs/>
              </w:rPr>
              <w:t>108</w:t>
            </w:r>
          </w:p>
        </w:tc>
        <w:tc>
          <w:tcPr>
            <w:tcW w:w="142" w:type="dxa"/>
          </w:tcPr>
          <w:p w14:paraId="73BC1361" w14:textId="77777777" w:rsidR="00AD7EDC" w:rsidRPr="003C52E3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140735E" w14:textId="38750DFE" w:rsidR="00AD7EDC" w:rsidRPr="003C52E3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92C">
              <w:rPr>
                <w:rFonts w:asciiTheme="majorBidi" w:hAnsiTheme="majorBidi" w:cstheme="majorBidi"/>
                <w:sz w:val="24"/>
                <w:szCs w:val="24"/>
              </w:rPr>
              <w:t>(125)</w:t>
            </w:r>
          </w:p>
        </w:tc>
        <w:tc>
          <w:tcPr>
            <w:tcW w:w="134" w:type="dxa"/>
          </w:tcPr>
          <w:p w14:paraId="70968BD3" w14:textId="77777777" w:rsidR="00AD7EDC" w:rsidRPr="003C52E3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5A7F2413" w14:textId="799EE5CE" w:rsidR="00AD7EDC" w:rsidRPr="003C52E3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92C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AD7EDC" w:rsidRPr="003C52E3" w14:paraId="6F1B7F99" w14:textId="77777777" w:rsidTr="00D872B5">
        <w:tc>
          <w:tcPr>
            <w:tcW w:w="4394" w:type="dxa"/>
          </w:tcPr>
          <w:p w14:paraId="0AECC17E" w14:textId="77777777" w:rsidR="00AD7EDC" w:rsidRPr="003C52E3" w:rsidRDefault="00AD7EDC" w:rsidP="00AD7EDC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3C52E3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37C7BD7D" w14:textId="0CCB8D1A" w:rsidR="00AD7EDC" w:rsidRPr="003C52E3" w:rsidRDefault="00616601" w:rsidP="00AD7ED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143</w:t>
            </w:r>
            <w:r w:rsidR="00AD7EDC" w:rsidRPr="008349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631C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145" w:type="dxa"/>
          </w:tcPr>
          <w:p w14:paraId="04BD3F87" w14:textId="77777777" w:rsidR="00AD7EDC" w:rsidRPr="003C52E3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</w:tcPr>
          <w:p w14:paraId="6B3ACCB9" w14:textId="059B58B7" w:rsidR="00AD7EDC" w:rsidRPr="003C52E3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92C">
              <w:rPr>
                <w:rFonts w:asciiTheme="majorBidi" w:hAnsiTheme="majorBidi"/>
                <w:sz w:val="24"/>
                <w:szCs w:val="24"/>
                <w:cs/>
              </w:rPr>
              <w:t>(7</w:t>
            </w:r>
            <w:r w:rsidRPr="008349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92C">
              <w:rPr>
                <w:rFonts w:ascii="Angsana New" w:hAnsi="Angsana New"/>
                <w:sz w:val="24"/>
                <w:szCs w:val="24"/>
                <w:cs/>
              </w:rPr>
              <w:t>247</w:t>
            </w:r>
            <w:r w:rsidRPr="0083492C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9CCB544" w14:textId="77777777" w:rsidR="00AD7EDC" w:rsidRPr="003C52E3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D52C672" w14:textId="623A63DE" w:rsidR="00AD7EDC" w:rsidRPr="003C52E3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92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16601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Pr="008349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631C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16601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34" w:type="dxa"/>
          </w:tcPr>
          <w:p w14:paraId="7B93EDF5" w14:textId="77777777" w:rsidR="00AD7EDC" w:rsidRPr="003C52E3" w:rsidRDefault="00AD7EDC" w:rsidP="00AD7E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751CDB71" w14:textId="1D2472D3" w:rsidR="00AD7EDC" w:rsidRPr="003C52E3" w:rsidRDefault="00AD7EDC" w:rsidP="00AD7ED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92C">
              <w:rPr>
                <w:rFonts w:asciiTheme="majorBidi" w:hAnsiTheme="majorBidi" w:cstheme="majorBidi"/>
                <w:sz w:val="24"/>
                <w:szCs w:val="24"/>
              </w:rPr>
              <w:t>68,851</w:t>
            </w:r>
          </w:p>
        </w:tc>
      </w:tr>
    </w:tbl>
    <w:p w14:paraId="22254EA7" w14:textId="532D04D7" w:rsidR="007515FE" w:rsidRPr="00F20EE7" w:rsidRDefault="008D1B82" w:rsidP="00D872B5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  <w:cs/>
        </w:rPr>
      </w:pPr>
      <w:r w:rsidRPr="00F20EE7">
        <w:rPr>
          <w:rFonts w:ascii="Angsana New" w:hAnsi="Angsana New"/>
          <w:sz w:val="32"/>
          <w:szCs w:val="32"/>
        </w:rPr>
        <w:lastRenderedPageBreak/>
        <w:t>2</w:t>
      </w:r>
      <w:r w:rsidR="00B311DF" w:rsidRPr="00F20EE7">
        <w:rPr>
          <w:rFonts w:ascii="Angsana New" w:hAnsi="Angsana New"/>
          <w:sz w:val="32"/>
          <w:szCs w:val="32"/>
        </w:rPr>
        <w:t>3</w:t>
      </w:r>
      <w:r w:rsidR="007515FE" w:rsidRPr="00F20EE7">
        <w:rPr>
          <w:rFonts w:ascii="Angsana New" w:hAnsi="Angsana New"/>
          <w:sz w:val="32"/>
          <w:szCs w:val="32"/>
        </w:rPr>
        <w:t xml:space="preserve">. </w:t>
      </w:r>
      <w:r w:rsidR="00291506" w:rsidRPr="00F20EE7">
        <w:rPr>
          <w:rFonts w:ascii="Angsana New" w:hAnsi="Angsana New"/>
          <w:sz w:val="32"/>
          <w:szCs w:val="32"/>
        </w:rPr>
        <w:tab/>
      </w:r>
      <w:r w:rsidR="00372904" w:rsidRPr="00F20EE7">
        <w:rPr>
          <w:rFonts w:ascii="Angsana New" w:hAnsi="Angsana New" w:hint="cs"/>
          <w:sz w:val="32"/>
          <w:szCs w:val="32"/>
          <w:cs/>
        </w:rPr>
        <w:t>โอนกลับ</w:t>
      </w:r>
      <w:r w:rsidR="00372904" w:rsidRPr="00F20EE7">
        <w:rPr>
          <w:rFonts w:ascii="Angsana New" w:hAnsi="Angsana New"/>
          <w:sz w:val="32"/>
          <w:szCs w:val="32"/>
        </w:rPr>
        <w:t xml:space="preserve"> (</w:t>
      </w:r>
      <w:r w:rsidR="00C715E1" w:rsidRPr="00F20EE7">
        <w:rPr>
          <w:rFonts w:ascii="Angsana New" w:hAnsi="Angsana New" w:hint="cs"/>
          <w:sz w:val="32"/>
          <w:szCs w:val="32"/>
          <w:cs/>
        </w:rPr>
        <w:t>ขาดทุน</w:t>
      </w:r>
      <w:r w:rsidR="00372904" w:rsidRPr="00F20EE7">
        <w:rPr>
          <w:rFonts w:ascii="Angsana New" w:hAnsi="Angsana New" w:hint="cs"/>
          <w:sz w:val="32"/>
          <w:szCs w:val="32"/>
          <w:cs/>
        </w:rPr>
        <w:t xml:space="preserve">) </w:t>
      </w:r>
      <w:r w:rsidR="00C715E1" w:rsidRPr="00F20EE7">
        <w:rPr>
          <w:rFonts w:ascii="Angsana New" w:hAnsi="Angsana New" w:hint="cs"/>
          <w:sz w:val="32"/>
          <w:szCs w:val="32"/>
          <w:cs/>
        </w:rPr>
        <w:t xml:space="preserve">จากการด้อยค่าซึ่งเป็นไปตาม </w:t>
      </w:r>
      <w:r w:rsidR="00C715E1" w:rsidRPr="00F20EE7">
        <w:rPr>
          <w:rFonts w:ascii="Angsana New" w:hAnsi="Angsana New"/>
          <w:sz w:val="32"/>
          <w:szCs w:val="32"/>
        </w:rPr>
        <w:t>T</w:t>
      </w:r>
      <w:r w:rsidR="00EC116A" w:rsidRPr="00F20EE7">
        <w:rPr>
          <w:rFonts w:ascii="Angsana New" w:hAnsi="Angsana New"/>
          <w:sz w:val="32"/>
          <w:szCs w:val="32"/>
        </w:rPr>
        <w:t>FR</w:t>
      </w:r>
      <w:r w:rsidR="00C715E1" w:rsidRPr="00F20EE7">
        <w:rPr>
          <w:rFonts w:ascii="Angsana New" w:hAnsi="Angsana New"/>
          <w:sz w:val="32"/>
          <w:szCs w:val="32"/>
        </w:rPr>
        <w:t>S9</w:t>
      </w:r>
    </w:p>
    <w:p w14:paraId="0C4713BE" w14:textId="653440F6" w:rsidR="007515FE" w:rsidRPr="00F20EE7" w:rsidRDefault="007515FE" w:rsidP="00D872B5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F20EE7">
        <w:rPr>
          <w:rFonts w:ascii="Angsana New" w:hAnsi="Angsana New"/>
          <w:sz w:val="32"/>
          <w:szCs w:val="32"/>
        </w:rPr>
        <w:tab/>
      </w:r>
      <w:r w:rsidR="00940997" w:rsidRPr="00F20EE7">
        <w:rPr>
          <w:rFonts w:ascii="Angsana New" w:hAnsi="Angsana New" w:hint="cs"/>
          <w:sz w:val="32"/>
          <w:szCs w:val="32"/>
          <w:cs/>
        </w:rPr>
        <w:t>โอนกลับ</w:t>
      </w:r>
      <w:r w:rsidR="00940997" w:rsidRPr="00F20EE7">
        <w:rPr>
          <w:rFonts w:ascii="Angsana New" w:hAnsi="Angsana New"/>
          <w:sz w:val="32"/>
          <w:szCs w:val="32"/>
        </w:rPr>
        <w:t xml:space="preserve"> (</w:t>
      </w:r>
      <w:r w:rsidR="00940997" w:rsidRPr="00F20EE7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="000C01A9" w:rsidRPr="00F20EE7">
        <w:rPr>
          <w:rFonts w:ascii="Angsana New" w:hAnsi="Angsana New" w:hint="cs"/>
          <w:sz w:val="32"/>
          <w:szCs w:val="32"/>
          <w:cs/>
        </w:rPr>
        <w:t xml:space="preserve">จากการด้อยค่าซึ่งเป็นไปตาม </w:t>
      </w:r>
      <w:r w:rsidR="000C01A9" w:rsidRPr="00F20EE7">
        <w:rPr>
          <w:rFonts w:ascii="Angsana New" w:hAnsi="Angsana New"/>
          <w:sz w:val="32"/>
          <w:szCs w:val="32"/>
        </w:rPr>
        <w:t>TFRS9</w:t>
      </w:r>
      <w:r w:rsidR="008D1B82" w:rsidRPr="00F20EE7">
        <w:rPr>
          <w:rFonts w:ascii="Angsana New" w:hAnsi="Angsana New" w:hint="cs"/>
          <w:sz w:val="32"/>
          <w:szCs w:val="32"/>
          <w:cs/>
        </w:rPr>
        <w:t xml:space="preserve"> สำหรับงวดสามเดือน</w:t>
      </w:r>
      <w:r w:rsidR="00B8165C" w:rsidRPr="00F20EE7">
        <w:rPr>
          <w:rFonts w:ascii="Angsana New" w:hAnsi="Angsana New" w:hint="cs"/>
          <w:sz w:val="32"/>
          <w:szCs w:val="32"/>
          <w:cs/>
        </w:rPr>
        <w:t>และ</w:t>
      </w:r>
      <w:r w:rsidR="00F20EE7" w:rsidRPr="00F20EE7">
        <w:rPr>
          <w:rFonts w:ascii="Angsana New" w:hAnsi="Angsana New" w:hint="cs"/>
          <w:sz w:val="32"/>
          <w:szCs w:val="32"/>
          <w:cs/>
        </w:rPr>
        <w:t>เ</w:t>
      </w:r>
      <w:r w:rsidR="00B8165C" w:rsidRPr="00F20EE7">
        <w:rPr>
          <w:rFonts w:ascii="Angsana New" w:hAnsi="Angsana New" w:hint="cs"/>
          <w:sz w:val="32"/>
          <w:szCs w:val="32"/>
          <w:cs/>
        </w:rPr>
        <w:t>ก</w:t>
      </w:r>
      <w:r w:rsidR="00F20EE7" w:rsidRPr="00F20EE7">
        <w:rPr>
          <w:rFonts w:ascii="Angsana New" w:hAnsi="Angsana New" w:hint="cs"/>
          <w:sz w:val="32"/>
          <w:szCs w:val="32"/>
          <w:cs/>
        </w:rPr>
        <w:t>้า</w:t>
      </w:r>
      <w:r w:rsidR="00B8165C" w:rsidRPr="00F20EE7">
        <w:rPr>
          <w:rFonts w:ascii="Angsana New" w:hAnsi="Angsana New" w:hint="cs"/>
          <w:sz w:val="32"/>
          <w:szCs w:val="32"/>
          <w:cs/>
        </w:rPr>
        <w:t>เดือน</w:t>
      </w:r>
      <w:r w:rsidR="008D1B82" w:rsidRPr="00F20EE7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8165C" w:rsidRPr="00F20EE7">
        <w:rPr>
          <w:rFonts w:ascii="Angsana New" w:hAnsi="Angsana New"/>
          <w:sz w:val="32"/>
          <w:szCs w:val="32"/>
        </w:rPr>
        <w:t xml:space="preserve">30 </w:t>
      </w:r>
      <w:r w:rsidR="00F20EE7" w:rsidRPr="00F20EE7">
        <w:rPr>
          <w:rFonts w:ascii="Angsana New" w:hAnsi="Angsana New" w:hint="cs"/>
          <w:sz w:val="32"/>
          <w:szCs w:val="32"/>
          <w:cs/>
        </w:rPr>
        <w:t>กันยา</w:t>
      </w:r>
      <w:r w:rsidR="00B8165C" w:rsidRPr="00F20EE7">
        <w:rPr>
          <w:rFonts w:ascii="Angsana New" w:hAnsi="Angsana New" w:hint="cs"/>
          <w:sz w:val="32"/>
          <w:szCs w:val="32"/>
          <w:cs/>
        </w:rPr>
        <w:t>ยน</w:t>
      </w:r>
      <w:r w:rsidR="008D1B82" w:rsidRPr="00F20EE7">
        <w:rPr>
          <w:rFonts w:ascii="Angsana New" w:hAnsi="Angsana New" w:hint="cs"/>
          <w:sz w:val="32"/>
          <w:szCs w:val="32"/>
          <w:cs/>
        </w:rPr>
        <w:t xml:space="preserve"> </w:t>
      </w:r>
      <w:r w:rsidR="008D1B82" w:rsidRPr="00F20EE7">
        <w:rPr>
          <w:rFonts w:ascii="Angsana New" w:hAnsi="Angsana New"/>
          <w:sz w:val="32"/>
          <w:szCs w:val="32"/>
        </w:rPr>
        <w:t xml:space="preserve">2568 </w:t>
      </w:r>
      <w:r w:rsidR="008D1B82" w:rsidRPr="00F20EE7">
        <w:rPr>
          <w:rFonts w:ascii="Angsana New" w:hAnsi="Angsana New" w:hint="cs"/>
          <w:sz w:val="32"/>
          <w:szCs w:val="32"/>
          <w:cs/>
        </w:rPr>
        <w:t xml:space="preserve">และ </w:t>
      </w:r>
      <w:r w:rsidR="008D1B82" w:rsidRPr="00F20EE7">
        <w:rPr>
          <w:rFonts w:ascii="Angsana New" w:hAnsi="Angsana New"/>
          <w:sz w:val="32"/>
          <w:szCs w:val="32"/>
        </w:rPr>
        <w:t>2567</w:t>
      </w:r>
      <w:r w:rsidRPr="00F20EE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992"/>
        <w:gridCol w:w="142"/>
        <w:gridCol w:w="850"/>
        <w:gridCol w:w="142"/>
        <w:gridCol w:w="992"/>
        <w:gridCol w:w="134"/>
        <w:gridCol w:w="1000"/>
      </w:tblGrid>
      <w:tr w:rsidR="00F20EE7" w:rsidRPr="00F20EE7" w14:paraId="06FC24FB" w14:textId="77777777" w:rsidTr="00334DB9">
        <w:tc>
          <w:tcPr>
            <w:tcW w:w="4111" w:type="dxa"/>
          </w:tcPr>
          <w:p w14:paraId="58CB984E" w14:textId="77777777" w:rsidR="007515FE" w:rsidRPr="00F20EE7" w:rsidRDefault="007515FE" w:rsidP="00D872B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7"/>
            <w:tcBorders>
              <w:bottom w:val="single" w:sz="6" w:space="0" w:color="auto"/>
            </w:tcBorders>
          </w:tcPr>
          <w:p w14:paraId="159EC51A" w14:textId="77777777" w:rsidR="007515FE" w:rsidRPr="00F20EE7" w:rsidRDefault="007515FE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0E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20EE7" w:rsidRPr="00F20EE7" w14:paraId="6605564E" w14:textId="77777777" w:rsidTr="00334DB9">
        <w:tc>
          <w:tcPr>
            <w:tcW w:w="4111" w:type="dxa"/>
          </w:tcPr>
          <w:p w14:paraId="16DC8147" w14:textId="77777777" w:rsidR="00B8165C" w:rsidRPr="00F20EE7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7"/>
            <w:tcBorders>
              <w:bottom w:val="single" w:sz="6" w:space="0" w:color="auto"/>
            </w:tcBorders>
          </w:tcPr>
          <w:p w14:paraId="24582EBA" w14:textId="406DCD8E" w:rsidR="00B8165C" w:rsidRPr="00F20EE7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0EE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F20EE7" w:rsidRPr="00F20EE7" w14:paraId="43A89468" w14:textId="77777777" w:rsidTr="00334DB9">
        <w:tc>
          <w:tcPr>
            <w:tcW w:w="4111" w:type="dxa"/>
          </w:tcPr>
          <w:p w14:paraId="12235CF2" w14:textId="77777777" w:rsidR="00F20EE7" w:rsidRPr="00F20EE7" w:rsidRDefault="00F20EE7" w:rsidP="00F20E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</w:tcPr>
          <w:p w14:paraId="53BB79BC" w14:textId="77777777" w:rsidR="00F20EE7" w:rsidRPr="00F20EE7" w:rsidRDefault="00F20EE7" w:rsidP="00F20EE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0EE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71B16662" w14:textId="5A39FDE8" w:rsidR="00F20EE7" w:rsidRPr="00F20EE7" w:rsidRDefault="00F20EE7" w:rsidP="00F20E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20EE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F20EE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F20EE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F20EE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</w:t>
            </w:r>
            <w:r w:rsidRPr="00F20EE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ยน</w:t>
            </w:r>
          </w:p>
        </w:tc>
        <w:tc>
          <w:tcPr>
            <w:tcW w:w="142" w:type="dxa"/>
          </w:tcPr>
          <w:p w14:paraId="3DB1BFD4" w14:textId="77777777" w:rsidR="00F20EE7" w:rsidRPr="00F20EE7" w:rsidRDefault="00F20EE7" w:rsidP="00F20E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7A0DE04E" w14:textId="77777777" w:rsidR="00F20EE7" w:rsidRPr="00F20EE7" w:rsidRDefault="00F20EE7" w:rsidP="00F20EE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0EE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</w:t>
            </w:r>
            <w:r w:rsidRPr="00F20EE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</w:t>
            </w:r>
            <w:r w:rsidRPr="00F20EE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</w:t>
            </w:r>
          </w:p>
          <w:p w14:paraId="6718F62A" w14:textId="016312F1" w:rsidR="00F20EE7" w:rsidRPr="00F20EE7" w:rsidRDefault="00F20EE7" w:rsidP="00F20E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0EE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F20EE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F20EE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F20EE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</w:t>
            </w:r>
            <w:r w:rsidRPr="00F20EE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ยน</w:t>
            </w:r>
          </w:p>
        </w:tc>
      </w:tr>
      <w:tr w:rsidR="00F20EE7" w:rsidRPr="00F20EE7" w14:paraId="1AE9DFF4" w14:textId="77777777" w:rsidTr="00334DB9">
        <w:tc>
          <w:tcPr>
            <w:tcW w:w="4111" w:type="dxa"/>
          </w:tcPr>
          <w:p w14:paraId="355229E1" w14:textId="77777777" w:rsidR="008D1B82" w:rsidRPr="00F20EE7" w:rsidRDefault="008D1B82" w:rsidP="00D872B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C1D7D3F" w14:textId="5C25AAE8" w:rsidR="008D1B82" w:rsidRPr="00F20EE7" w:rsidRDefault="008D1B82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0EE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025AB1EE" w14:textId="77777777" w:rsidR="008D1B82" w:rsidRPr="00F20EE7" w:rsidRDefault="008D1B82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C68BB58" w14:textId="0DB216BC" w:rsidR="008D1B82" w:rsidRPr="00F20EE7" w:rsidRDefault="008D1B82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0EE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08E80E8B" w14:textId="77777777" w:rsidR="008D1B82" w:rsidRPr="00F20EE7" w:rsidRDefault="008D1B82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982A05F" w14:textId="7DEB5B09" w:rsidR="008D1B82" w:rsidRPr="00F20EE7" w:rsidRDefault="008D1B82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0EE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334F26FE" w14:textId="77777777" w:rsidR="008D1B82" w:rsidRPr="00F20EE7" w:rsidRDefault="008D1B82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7E97A6E0" w14:textId="1778E534" w:rsidR="008D1B82" w:rsidRPr="00F20EE7" w:rsidRDefault="008D1B82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0EE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47A91" w:rsidRPr="00F20EE7" w14:paraId="3E8218CD" w14:textId="77777777" w:rsidTr="00334DB9">
        <w:tc>
          <w:tcPr>
            <w:tcW w:w="4111" w:type="dxa"/>
          </w:tcPr>
          <w:p w14:paraId="68AA025D" w14:textId="78E52CC1" w:rsidR="00047A91" w:rsidRPr="00F20EE7" w:rsidRDefault="00047A91" w:rsidP="00047A9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0EE7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ลูกหนี้การค้าและสินทรัพย์ที่เกิดจากสัญญา</w:t>
            </w:r>
          </w:p>
        </w:tc>
        <w:tc>
          <w:tcPr>
            <w:tcW w:w="992" w:type="dxa"/>
          </w:tcPr>
          <w:p w14:paraId="5D29AA36" w14:textId="4136AAB7" w:rsidR="00047A91" w:rsidRPr="00F20EE7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(16,754)</w:t>
            </w:r>
          </w:p>
        </w:tc>
        <w:tc>
          <w:tcPr>
            <w:tcW w:w="142" w:type="dxa"/>
          </w:tcPr>
          <w:p w14:paraId="2273C032" w14:textId="77777777" w:rsidR="00047A91" w:rsidRPr="00F20EE7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4DA10B31" w14:textId="694016EE" w:rsidR="00047A91" w:rsidRPr="00F20EE7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(94)</w:t>
            </w:r>
          </w:p>
        </w:tc>
        <w:tc>
          <w:tcPr>
            <w:tcW w:w="142" w:type="dxa"/>
          </w:tcPr>
          <w:p w14:paraId="36372627" w14:textId="77777777" w:rsidR="00047A91" w:rsidRPr="00F20EE7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7CBF675A" w14:textId="5ABC8A3E" w:rsidR="00047A91" w:rsidRPr="00F20EE7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(52,281)</w:t>
            </w:r>
          </w:p>
        </w:tc>
        <w:tc>
          <w:tcPr>
            <w:tcW w:w="134" w:type="dxa"/>
          </w:tcPr>
          <w:p w14:paraId="55ECE8F2" w14:textId="77777777" w:rsidR="00047A91" w:rsidRPr="00F20EE7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7CB1727D" w14:textId="0E1047F0" w:rsidR="00047A91" w:rsidRPr="00F20EE7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4,412</w:t>
            </w:r>
          </w:p>
        </w:tc>
      </w:tr>
      <w:tr w:rsidR="00047A91" w:rsidRPr="00F20EE7" w14:paraId="17139806" w14:textId="77777777" w:rsidTr="00334DB9">
        <w:tc>
          <w:tcPr>
            <w:tcW w:w="4111" w:type="dxa"/>
          </w:tcPr>
          <w:p w14:paraId="1FFE3FD3" w14:textId="484DAC93" w:rsidR="00047A91" w:rsidRPr="00F20EE7" w:rsidRDefault="00047A91" w:rsidP="00047A9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0EE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F20EE7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กิจการอื่น</w:t>
            </w:r>
          </w:p>
        </w:tc>
        <w:tc>
          <w:tcPr>
            <w:tcW w:w="992" w:type="dxa"/>
          </w:tcPr>
          <w:p w14:paraId="77E342D6" w14:textId="40B82499" w:rsidR="00047A91" w:rsidRPr="00F20EE7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(1,458)</w:t>
            </w:r>
          </w:p>
        </w:tc>
        <w:tc>
          <w:tcPr>
            <w:tcW w:w="142" w:type="dxa"/>
          </w:tcPr>
          <w:p w14:paraId="64880CFE" w14:textId="77777777" w:rsidR="00047A91" w:rsidRPr="00F20EE7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526752D9" w14:textId="7360D7AC" w:rsidR="00047A91" w:rsidRPr="00F20EE7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42" w:type="dxa"/>
          </w:tcPr>
          <w:p w14:paraId="60E24238" w14:textId="77777777" w:rsidR="00047A91" w:rsidRPr="00F20EE7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313540E" w14:textId="653ED65F" w:rsidR="00047A91" w:rsidRPr="00F20EE7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(4,433)</w:t>
            </w:r>
          </w:p>
        </w:tc>
        <w:tc>
          <w:tcPr>
            <w:tcW w:w="134" w:type="dxa"/>
          </w:tcPr>
          <w:p w14:paraId="778C84A2" w14:textId="77777777" w:rsidR="00047A91" w:rsidRPr="00F20EE7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64C93C1A" w14:textId="36B2E223" w:rsidR="00047A91" w:rsidRPr="00F20EE7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4,056</w:t>
            </w:r>
          </w:p>
        </w:tc>
      </w:tr>
      <w:tr w:rsidR="00047A91" w:rsidRPr="00F20EE7" w14:paraId="205C02AF" w14:textId="77777777" w:rsidTr="00334DB9">
        <w:tc>
          <w:tcPr>
            <w:tcW w:w="4111" w:type="dxa"/>
          </w:tcPr>
          <w:p w14:paraId="3F9FEA6D" w14:textId="46ED040F" w:rsidR="00047A91" w:rsidRPr="00F20EE7" w:rsidRDefault="00047A91" w:rsidP="00047A9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47A91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992" w:type="dxa"/>
          </w:tcPr>
          <w:p w14:paraId="74F12E23" w14:textId="42C5D56C" w:rsidR="00047A91" w:rsidRPr="00F20EE7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Pr="002F0CA6">
              <w:rPr>
                <w:rFonts w:ascii="Angsana New" w:hAnsi="Angsana New"/>
                <w:sz w:val="28"/>
                <w:szCs w:val="28"/>
              </w:rPr>
              <w:t>700)</w:t>
            </w:r>
          </w:p>
        </w:tc>
        <w:tc>
          <w:tcPr>
            <w:tcW w:w="142" w:type="dxa"/>
          </w:tcPr>
          <w:p w14:paraId="6383ED0C" w14:textId="77777777" w:rsidR="00047A91" w:rsidRPr="00F20EE7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5729DAC5" w14:textId="3A9956AB" w:rsidR="00047A91" w:rsidRPr="00F20EE7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BBAA99B" w14:textId="77777777" w:rsidR="00047A91" w:rsidRPr="00F20EE7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43098AAE" w14:textId="279EAE12" w:rsidR="00047A91" w:rsidRPr="00F20EE7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Pr="002F0CA6">
              <w:rPr>
                <w:rFonts w:ascii="Angsana New" w:hAnsi="Angsana New"/>
                <w:sz w:val="28"/>
                <w:szCs w:val="28"/>
              </w:rPr>
              <w:t>700)</w:t>
            </w:r>
          </w:p>
        </w:tc>
        <w:tc>
          <w:tcPr>
            <w:tcW w:w="134" w:type="dxa"/>
          </w:tcPr>
          <w:p w14:paraId="601A1A4A" w14:textId="77777777" w:rsidR="00047A91" w:rsidRPr="00F20EE7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646F63FE" w14:textId="0D88BB1D" w:rsidR="00047A91" w:rsidRPr="00DC06FC" w:rsidRDefault="00047A91" w:rsidP="00DC06FC">
            <w:pPr>
              <w:spacing w:line="340" w:lineRule="exact"/>
              <w:ind w:left="-346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06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7A91" w:rsidRPr="00F20EE7" w14:paraId="095941D2" w14:textId="77777777" w:rsidTr="00334DB9">
        <w:tc>
          <w:tcPr>
            <w:tcW w:w="4111" w:type="dxa"/>
          </w:tcPr>
          <w:p w14:paraId="6D509A35" w14:textId="77777777" w:rsidR="00047A91" w:rsidRPr="00F20EE7" w:rsidRDefault="00047A91" w:rsidP="00047A9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0EE7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992" w:type="dxa"/>
          </w:tcPr>
          <w:p w14:paraId="4838D824" w14:textId="1067A8A5" w:rsidR="00047A91" w:rsidRPr="00F20EE7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7C8C4B4" w14:textId="77777777" w:rsidR="00047A91" w:rsidRPr="00F20EE7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C2F0F3E" w14:textId="73BD6BD3" w:rsidR="00047A91" w:rsidRPr="00F20EE7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42" w:type="dxa"/>
          </w:tcPr>
          <w:p w14:paraId="3468C645" w14:textId="77777777" w:rsidR="00047A91" w:rsidRPr="00F20EE7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328B0B93" w14:textId="23E5CB08" w:rsidR="00047A91" w:rsidRPr="00F20EE7" w:rsidRDefault="00047A91" w:rsidP="00047A91">
            <w:pPr>
              <w:spacing w:line="340" w:lineRule="exact"/>
              <w:ind w:left="-346" w:right="1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C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B47DD52" w14:textId="77777777" w:rsidR="00047A91" w:rsidRPr="00F20EE7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2F02613E" w14:textId="41AAC47A" w:rsidR="00047A91" w:rsidRPr="00F20EE7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13,500</w:t>
            </w:r>
          </w:p>
        </w:tc>
      </w:tr>
      <w:tr w:rsidR="00047A91" w:rsidRPr="00F20EE7" w14:paraId="53DD6A07" w14:textId="77777777" w:rsidTr="00334DB9">
        <w:tc>
          <w:tcPr>
            <w:tcW w:w="4111" w:type="dxa"/>
          </w:tcPr>
          <w:p w14:paraId="5C32C27E" w14:textId="77777777" w:rsidR="00047A91" w:rsidRPr="00F20EE7" w:rsidRDefault="00047A91" w:rsidP="00047A9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F20EE7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25C493F" w14:textId="4F405C9A" w:rsidR="00047A91" w:rsidRPr="00F20EE7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(1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2F0CA6">
              <w:rPr>
                <w:rFonts w:ascii="Angsana New" w:hAnsi="Angsana New"/>
                <w:sz w:val="28"/>
                <w:szCs w:val="28"/>
              </w:rPr>
              <w:t>,912)</w:t>
            </w:r>
          </w:p>
        </w:tc>
        <w:tc>
          <w:tcPr>
            <w:tcW w:w="142" w:type="dxa"/>
          </w:tcPr>
          <w:p w14:paraId="4972B7D3" w14:textId="77777777" w:rsidR="00047A91" w:rsidRPr="00F20EE7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102ED7F" w14:textId="732D6971" w:rsidR="00047A91" w:rsidRPr="00F20EE7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1,962</w:t>
            </w:r>
          </w:p>
        </w:tc>
        <w:tc>
          <w:tcPr>
            <w:tcW w:w="142" w:type="dxa"/>
          </w:tcPr>
          <w:p w14:paraId="785E04CA" w14:textId="77777777" w:rsidR="00047A91" w:rsidRPr="00F20EE7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9EAA98D" w14:textId="30330AAA" w:rsidR="00047A91" w:rsidRPr="00F20EE7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(5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2F0CA6">
              <w:rPr>
                <w:rFonts w:ascii="Angsana New" w:hAnsi="Angsana New"/>
                <w:sz w:val="28"/>
                <w:szCs w:val="28"/>
              </w:rPr>
              <w:t>,414)</w:t>
            </w:r>
          </w:p>
        </w:tc>
        <w:tc>
          <w:tcPr>
            <w:tcW w:w="134" w:type="dxa"/>
          </w:tcPr>
          <w:p w14:paraId="4A775CEA" w14:textId="77777777" w:rsidR="00047A91" w:rsidRPr="00F20EE7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60345CEA" w14:textId="312CE3EA" w:rsidR="00047A91" w:rsidRPr="00F20EE7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1,968</w:t>
            </w:r>
          </w:p>
        </w:tc>
      </w:tr>
      <w:tr w:rsidR="00047A91" w:rsidRPr="00F20EE7" w14:paraId="73135F8B" w14:textId="77777777" w:rsidTr="00334DB9">
        <w:tc>
          <w:tcPr>
            <w:tcW w:w="4111" w:type="dxa"/>
          </w:tcPr>
          <w:p w14:paraId="2736A860" w14:textId="7244EF9C" w:rsidR="00047A91" w:rsidRPr="00F20EE7" w:rsidRDefault="00047A91" w:rsidP="00047A9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F20EE7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Pr="00F20EE7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หัก) บวก</w:t>
            </w:r>
            <w:r w:rsidRPr="00F20EE7">
              <w:rPr>
                <w:rFonts w:ascii="Angsana New" w:hAnsi="Angsana New"/>
                <w:sz w:val="28"/>
                <w:szCs w:val="28"/>
                <w:lang w:eastAsia="en-GB"/>
              </w:rPr>
              <w:t xml:space="preserve">: </w:t>
            </w:r>
            <w:r w:rsidRPr="00F20EE7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การดำเนินงานที่ยกเลิก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6E624CB" w14:textId="34B0B8CF" w:rsidR="00047A91" w:rsidRPr="00F20EE7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61E693E" w14:textId="77777777" w:rsidR="00047A91" w:rsidRPr="00F20EE7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7B86624" w14:textId="7AAE9FBB" w:rsidR="00047A91" w:rsidRPr="00F20EE7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42" w:type="dxa"/>
          </w:tcPr>
          <w:p w14:paraId="483314DF" w14:textId="77777777" w:rsidR="00047A91" w:rsidRPr="00F20EE7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AB485C7" w14:textId="711001CD" w:rsidR="00047A91" w:rsidRPr="00F20EE7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A7D0A2C" w14:textId="77777777" w:rsidR="00047A91" w:rsidRPr="00F20EE7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19FBFC86" w14:textId="0E220F9C" w:rsidR="00047A91" w:rsidRPr="00F20EE7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832</w:t>
            </w:r>
          </w:p>
        </w:tc>
      </w:tr>
      <w:tr w:rsidR="00047A91" w:rsidRPr="00F20EE7" w14:paraId="7F2EE48D" w14:textId="77777777" w:rsidTr="00334DB9">
        <w:tc>
          <w:tcPr>
            <w:tcW w:w="4111" w:type="dxa"/>
          </w:tcPr>
          <w:p w14:paraId="190E1638" w14:textId="24F5A2F5" w:rsidR="00047A91" w:rsidRPr="00F20EE7" w:rsidRDefault="00047A91" w:rsidP="00047A9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F20EE7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C7724A8" w14:textId="4BBD8A25" w:rsidR="00047A91" w:rsidRPr="00F20EE7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(1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2F0CA6">
              <w:rPr>
                <w:rFonts w:ascii="Angsana New" w:hAnsi="Angsana New"/>
                <w:sz w:val="28"/>
                <w:szCs w:val="28"/>
              </w:rPr>
              <w:t>,912)</w:t>
            </w:r>
          </w:p>
        </w:tc>
        <w:tc>
          <w:tcPr>
            <w:tcW w:w="142" w:type="dxa"/>
          </w:tcPr>
          <w:p w14:paraId="11C6115C" w14:textId="77777777" w:rsidR="00047A91" w:rsidRPr="00F20EE7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76949F1B" w14:textId="4169894E" w:rsidR="00047A91" w:rsidRPr="00F20EE7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12,056</w:t>
            </w:r>
          </w:p>
        </w:tc>
        <w:tc>
          <w:tcPr>
            <w:tcW w:w="142" w:type="dxa"/>
          </w:tcPr>
          <w:p w14:paraId="3EA8C0DA" w14:textId="77777777" w:rsidR="00047A91" w:rsidRPr="00F20EE7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AFB305A" w14:textId="08C54357" w:rsidR="00047A91" w:rsidRPr="00F20EE7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(5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2F0CA6">
              <w:rPr>
                <w:rFonts w:ascii="Angsana New" w:hAnsi="Angsana New"/>
                <w:sz w:val="28"/>
                <w:szCs w:val="28"/>
              </w:rPr>
              <w:t>,414)</w:t>
            </w:r>
          </w:p>
        </w:tc>
        <w:tc>
          <w:tcPr>
            <w:tcW w:w="134" w:type="dxa"/>
          </w:tcPr>
          <w:p w14:paraId="417ADFA3" w14:textId="77777777" w:rsidR="00047A91" w:rsidRPr="00F20EE7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21E23C45" w14:textId="12B51775" w:rsidR="00047A91" w:rsidRPr="00F20EE7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22,800</w:t>
            </w:r>
          </w:p>
        </w:tc>
      </w:tr>
    </w:tbl>
    <w:p w14:paraId="1DC4FF82" w14:textId="77777777" w:rsidR="00036FBA" w:rsidRPr="00F20EE7" w:rsidRDefault="00036FBA" w:rsidP="00D872B5">
      <w:pPr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283"/>
        <w:gridCol w:w="709"/>
        <w:gridCol w:w="142"/>
        <w:gridCol w:w="850"/>
        <w:gridCol w:w="142"/>
        <w:gridCol w:w="992"/>
        <w:gridCol w:w="134"/>
        <w:gridCol w:w="1000"/>
      </w:tblGrid>
      <w:tr w:rsidR="00251FEA" w:rsidRPr="00251FEA" w14:paraId="46AA291C" w14:textId="77777777" w:rsidTr="00334DB9">
        <w:tc>
          <w:tcPr>
            <w:tcW w:w="4111" w:type="dxa"/>
          </w:tcPr>
          <w:p w14:paraId="12CEDD89" w14:textId="77777777" w:rsidR="00B8165C" w:rsidRPr="00251FEA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8"/>
            <w:tcBorders>
              <w:bottom w:val="single" w:sz="6" w:space="0" w:color="auto"/>
            </w:tcBorders>
          </w:tcPr>
          <w:p w14:paraId="25158C0A" w14:textId="77777777" w:rsidR="00B8165C" w:rsidRPr="00251FEA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E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51FEA" w:rsidRPr="00251FEA" w14:paraId="4FD21D82" w14:textId="77777777" w:rsidTr="00334DB9">
        <w:tc>
          <w:tcPr>
            <w:tcW w:w="4111" w:type="dxa"/>
          </w:tcPr>
          <w:p w14:paraId="08F7E9F9" w14:textId="77777777" w:rsidR="00B8165C" w:rsidRPr="00251FEA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8"/>
            <w:tcBorders>
              <w:bottom w:val="single" w:sz="6" w:space="0" w:color="auto"/>
            </w:tcBorders>
          </w:tcPr>
          <w:p w14:paraId="29D79DEC" w14:textId="72A4401C" w:rsidR="00B8165C" w:rsidRPr="00251FEA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FE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1FEA" w:rsidRPr="00251FEA" w14:paraId="63F4B673" w14:textId="77777777" w:rsidTr="00334DB9">
        <w:tc>
          <w:tcPr>
            <w:tcW w:w="4111" w:type="dxa"/>
          </w:tcPr>
          <w:p w14:paraId="4AC2D599" w14:textId="77777777" w:rsidR="00251FEA" w:rsidRPr="00251FEA" w:rsidRDefault="00251FEA" w:rsidP="00251FE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gridSpan w:val="4"/>
            <w:tcBorders>
              <w:bottom w:val="single" w:sz="6" w:space="0" w:color="auto"/>
            </w:tcBorders>
          </w:tcPr>
          <w:p w14:paraId="28E4A9CF" w14:textId="77777777" w:rsidR="00251FEA" w:rsidRPr="00251FEA" w:rsidRDefault="00251FEA" w:rsidP="00251FE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51F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3D61B794" w14:textId="6753282A" w:rsidR="00251FEA" w:rsidRPr="00251FEA" w:rsidRDefault="00251FEA" w:rsidP="00251F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51F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251FE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251F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251FE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</w:t>
            </w:r>
            <w:r w:rsidRPr="00251F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ยน</w:t>
            </w:r>
          </w:p>
        </w:tc>
        <w:tc>
          <w:tcPr>
            <w:tcW w:w="142" w:type="dxa"/>
          </w:tcPr>
          <w:p w14:paraId="68CC7304" w14:textId="77777777" w:rsidR="00251FEA" w:rsidRPr="00251FEA" w:rsidRDefault="00251FEA" w:rsidP="00251F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26947B67" w14:textId="77777777" w:rsidR="00251FEA" w:rsidRPr="00251FEA" w:rsidRDefault="00251FEA" w:rsidP="00251FE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51F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</w:t>
            </w:r>
            <w:r w:rsidRPr="00251FE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</w:t>
            </w:r>
            <w:r w:rsidRPr="00251F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</w:t>
            </w:r>
          </w:p>
          <w:p w14:paraId="7A427E50" w14:textId="294ED471" w:rsidR="00251FEA" w:rsidRPr="00251FEA" w:rsidRDefault="00251FEA" w:rsidP="00251F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251FE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251F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251FE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</w:t>
            </w:r>
            <w:r w:rsidRPr="00251F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ยน</w:t>
            </w:r>
          </w:p>
        </w:tc>
      </w:tr>
      <w:tr w:rsidR="00251FEA" w:rsidRPr="00251FEA" w14:paraId="57AC7795" w14:textId="77777777" w:rsidTr="00334DB9">
        <w:tc>
          <w:tcPr>
            <w:tcW w:w="4111" w:type="dxa"/>
          </w:tcPr>
          <w:p w14:paraId="3E084F7D" w14:textId="77777777" w:rsidR="00B8165C" w:rsidRPr="00251FEA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5FDE55F6" w14:textId="77777777" w:rsidR="00B8165C" w:rsidRPr="00251FEA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E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6F949941" w14:textId="77777777" w:rsidR="00B8165C" w:rsidRPr="00251FEA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2C8391E" w14:textId="77777777" w:rsidR="00B8165C" w:rsidRPr="00251FEA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E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4643F9F5" w14:textId="77777777" w:rsidR="00B8165C" w:rsidRPr="00251FEA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8D8FF7A" w14:textId="77777777" w:rsidR="00B8165C" w:rsidRPr="00251FEA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E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77CDAC21" w14:textId="77777777" w:rsidR="00B8165C" w:rsidRPr="00251FEA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285172C3" w14:textId="77777777" w:rsidR="00B8165C" w:rsidRPr="00251FEA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E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47A91" w:rsidRPr="00251FEA" w14:paraId="7CF6354E" w14:textId="77777777" w:rsidTr="00334DB9">
        <w:tc>
          <w:tcPr>
            <w:tcW w:w="4111" w:type="dxa"/>
          </w:tcPr>
          <w:p w14:paraId="0E7479AE" w14:textId="77777777" w:rsidR="00047A91" w:rsidRPr="00251FEA" w:rsidRDefault="00047A91" w:rsidP="00047A9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FEA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ลูกหนี้การค้าและสินทรัพย์ที่เกิดจากสัญญา</w:t>
            </w:r>
          </w:p>
        </w:tc>
        <w:tc>
          <w:tcPr>
            <w:tcW w:w="992" w:type="dxa"/>
            <w:gridSpan w:val="2"/>
          </w:tcPr>
          <w:p w14:paraId="256CC6EE" w14:textId="173A3F32" w:rsidR="00047A91" w:rsidRPr="00251FEA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(16,754)</w:t>
            </w:r>
          </w:p>
        </w:tc>
        <w:tc>
          <w:tcPr>
            <w:tcW w:w="142" w:type="dxa"/>
          </w:tcPr>
          <w:p w14:paraId="59184D36" w14:textId="77777777" w:rsidR="00047A91" w:rsidRPr="00251FEA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1456E5AA" w14:textId="30970CEC" w:rsidR="00047A91" w:rsidRPr="00DC06FC" w:rsidRDefault="00047A91" w:rsidP="00DC06FC">
            <w:pPr>
              <w:spacing w:line="340" w:lineRule="exact"/>
              <w:ind w:left="-346" w:right="1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6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4B56473" w14:textId="77777777" w:rsidR="00047A91" w:rsidRPr="00251FEA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DDB8ABD" w14:textId="2DD79692" w:rsidR="00047A91" w:rsidRPr="00251FEA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(52,281)</w:t>
            </w:r>
          </w:p>
        </w:tc>
        <w:tc>
          <w:tcPr>
            <w:tcW w:w="134" w:type="dxa"/>
          </w:tcPr>
          <w:p w14:paraId="0A662AE9" w14:textId="77777777" w:rsidR="00047A91" w:rsidRPr="00251FEA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0C88F39B" w14:textId="42B83AE7" w:rsidR="00047A91" w:rsidRPr="00251FEA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5,24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47A91" w:rsidRPr="00251FEA" w14:paraId="4665B66B" w14:textId="77777777" w:rsidTr="00334DB9">
        <w:tc>
          <w:tcPr>
            <w:tcW w:w="4111" w:type="dxa"/>
          </w:tcPr>
          <w:p w14:paraId="33AE430A" w14:textId="77777777" w:rsidR="00047A91" w:rsidRPr="00251FEA" w:rsidRDefault="00047A91" w:rsidP="00047A9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FEA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251FEA">
              <w:rPr>
                <w:rFonts w:ascii="Angsana New" w:hAnsi="Angsana New" w:hint="cs"/>
                <w:sz w:val="28"/>
                <w:szCs w:val="28"/>
                <w:cs/>
              </w:rPr>
              <w:t xml:space="preserve"> - บริษัทย่อย</w:t>
            </w:r>
          </w:p>
        </w:tc>
        <w:tc>
          <w:tcPr>
            <w:tcW w:w="992" w:type="dxa"/>
            <w:gridSpan w:val="2"/>
          </w:tcPr>
          <w:p w14:paraId="3F4EB647" w14:textId="30B87DEB" w:rsidR="00047A91" w:rsidRPr="00251FEA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(11,044)</w:t>
            </w:r>
          </w:p>
        </w:tc>
        <w:tc>
          <w:tcPr>
            <w:tcW w:w="142" w:type="dxa"/>
          </w:tcPr>
          <w:p w14:paraId="49B3A99B" w14:textId="77777777" w:rsidR="00047A91" w:rsidRPr="00251FEA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0C7E7F5F" w14:textId="30C37D95" w:rsidR="00047A91" w:rsidRPr="00251FEA" w:rsidRDefault="00047A91" w:rsidP="00047A91">
            <w:pPr>
              <w:spacing w:line="340" w:lineRule="exact"/>
              <w:ind w:left="-346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0C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BE90DBD" w14:textId="77777777" w:rsidR="00047A91" w:rsidRPr="00251FEA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6C10EA2" w14:textId="56B59578" w:rsidR="00047A91" w:rsidRPr="00251FEA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(33,724)</w:t>
            </w:r>
          </w:p>
        </w:tc>
        <w:tc>
          <w:tcPr>
            <w:tcW w:w="134" w:type="dxa"/>
          </w:tcPr>
          <w:p w14:paraId="175B4A2D" w14:textId="77777777" w:rsidR="00047A91" w:rsidRPr="00251FEA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2439545A" w14:textId="0F33FC5B" w:rsidR="00047A91" w:rsidRPr="00DC06FC" w:rsidRDefault="00047A91" w:rsidP="00DC06F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06FC">
              <w:rPr>
                <w:rFonts w:ascii="Angsana New" w:hAnsi="Angsana New"/>
                <w:sz w:val="28"/>
                <w:szCs w:val="28"/>
              </w:rPr>
              <w:t>803</w:t>
            </w:r>
          </w:p>
        </w:tc>
      </w:tr>
      <w:tr w:rsidR="00047A91" w:rsidRPr="00251FEA" w14:paraId="4422B725" w14:textId="77777777" w:rsidTr="00334DB9">
        <w:tc>
          <w:tcPr>
            <w:tcW w:w="4111" w:type="dxa"/>
          </w:tcPr>
          <w:p w14:paraId="0C67F3CA" w14:textId="77777777" w:rsidR="00047A91" w:rsidRPr="00335548" w:rsidRDefault="00047A91" w:rsidP="00047A9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548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335548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กิจการอื่น</w:t>
            </w:r>
          </w:p>
        </w:tc>
        <w:tc>
          <w:tcPr>
            <w:tcW w:w="992" w:type="dxa"/>
            <w:gridSpan w:val="2"/>
          </w:tcPr>
          <w:p w14:paraId="0B004901" w14:textId="5864E7C7" w:rsidR="00047A91" w:rsidRPr="00251FEA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(1,513)</w:t>
            </w:r>
          </w:p>
        </w:tc>
        <w:tc>
          <w:tcPr>
            <w:tcW w:w="142" w:type="dxa"/>
          </w:tcPr>
          <w:p w14:paraId="24FD5CD1" w14:textId="77777777" w:rsidR="00047A91" w:rsidRPr="00251FEA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6DE9345" w14:textId="321CAA64" w:rsidR="00047A91" w:rsidRPr="00251FEA" w:rsidRDefault="00047A91" w:rsidP="00DC06F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(2,70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2F0C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43C493A2" w14:textId="77777777" w:rsidR="00047A91" w:rsidRPr="00251FEA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7609853" w14:textId="10C183CA" w:rsidR="00047A91" w:rsidRPr="00251FEA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(4,488)</w:t>
            </w:r>
          </w:p>
        </w:tc>
        <w:tc>
          <w:tcPr>
            <w:tcW w:w="134" w:type="dxa"/>
          </w:tcPr>
          <w:p w14:paraId="7FC08642" w14:textId="77777777" w:rsidR="00047A91" w:rsidRPr="00251FEA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17EB9794" w14:textId="6AE99E78" w:rsidR="00047A91" w:rsidRPr="00251FEA" w:rsidRDefault="00047A91" w:rsidP="00DC06F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(2,70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2F0CA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7A91" w:rsidRPr="00251FEA" w14:paraId="40D302E8" w14:textId="77777777" w:rsidTr="00334DB9">
        <w:tc>
          <w:tcPr>
            <w:tcW w:w="4111" w:type="dxa"/>
          </w:tcPr>
          <w:p w14:paraId="1F7CD790" w14:textId="34A58793" w:rsidR="00047A91" w:rsidRPr="00335548" w:rsidRDefault="00047A91" w:rsidP="00047A9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548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เงินให้กู้ยืมระยะสั้นแก่บริษัทย่อย </w:t>
            </w:r>
            <w:r w:rsidRPr="00335548">
              <w:rPr>
                <w:rFonts w:ascii="Angsana New" w:hAnsi="Angsana New"/>
                <w:sz w:val="28"/>
                <w:szCs w:val="28"/>
              </w:rPr>
              <w:t>(</w:t>
            </w:r>
            <w:r w:rsidRPr="00335548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335548">
              <w:rPr>
                <w:rFonts w:ascii="Angsana New" w:hAnsi="Angsana New"/>
                <w:sz w:val="28"/>
                <w:szCs w:val="28"/>
              </w:rPr>
              <w:t>5.4)</w:t>
            </w:r>
          </w:p>
        </w:tc>
        <w:tc>
          <w:tcPr>
            <w:tcW w:w="992" w:type="dxa"/>
            <w:gridSpan w:val="2"/>
          </w:tcPr>
          <w:p w14:paraId="1366717A" w14:textId="1F714361" w:rsidR="00047A91" w:rsidRPr="00DC06FC" w:rsidRDefault="00047A91" w:rsidP="00DC06FC">
            <w:pPr>
              <w:spacing w:line="340" w:lineRule="exact"/>
              <w:ind w:left="-346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0C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C1C17B5" w14:textId="77777777" w:rsidR="00047A91" w:rsidRPr="00251FEA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3CC6520C" w14:textId="5732955D" w:rsidR="00047A91" w:rsidRPr="00251FEA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42" w:type="dxa"/>
          </w:tcPr>
          <w:p w14:paraId="1F46614A" w14:textId="77777777" w:rsidR="00047A91" w:rsidRPr="00251FEA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A0F1FEF" w14:textId="4A98E24F" w:rsidR="00047A91" w:rsidRPr="00251FEA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217,000</w:t>
            </w:r>
          </w:p>
        </w:tc>
        <w:tc>
          <w:tcPr>
            <w:tcW w:w="134" w:type="dxa"/>
          </w:tcPr>
          <w:p w14:paraId="6148FBAC" w14:textId="77777777" w:rsidR="00047A91" w:rsidRPr="00251FEA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47EBEC3F" w14:textId="662EBC26" w:rsidR="00047A91" w:rsidRPr="00251FEA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</w:tr>
      <w:tr w:rsidR="00047A91" w:rsidRPr="00251FEA" w14:paraId="404EE59C" w14:textId="77777777" w:rsidTr="00721AB5">
        <w:tc>
          <w:tcPr>
            <w:tcW w:w="4394" w:type="dxa"/>
            <w:gridSpan w:val="2"/>
          </w:tcPr>
          <w:p w14:paraId="457F3196" w14:textId="0AD4E559" w:rsidR="00047A91" w:rsidRPr="00335548" w:rsidRDefault="00047A91" w:rsidP="00047A9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548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เงินให้กู้ยืมระยะสั้นแก่บริษัทที่เกี่ยวข้องกัน</w:t>
            </w:r>
            <w:r w:rsidR="00721AB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21AB5" w:rsidRPr="00335548">
              <w:rPr>
                <w:rFonts w:ascii="Angsana New" w:hAnsi="Angsana New"/>
                <w:sz w:val="28"/>
                <w:szCs w:val="28"/>
              </w:rPr>
              <w:t>(</w:t>
            </w:r>
            <w:r w:rsidR="00721AB5" w:rsidRPr="00335548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721AB5" w:rsidRPr="00335548">
              <w:rPr>
                <w:rFonts w:ascii="Angsana New" w:hAnsi="Angsana New"/>
                <w:sz w:val="28"/>
                <w:szCs w:val="28"/>
              </w:rPr>
              <w:t>5.4)</w:t>
            </w:r>
          </w:p>
        </w:tc>
        <w:tc>
          <w:tcPr>
            <w:tcW w:w="709" w:type="dxa"/>
          </w:tcPr>
          <w:p w14:paraId="3B9E2215" w14:textId="29F4FAA3" w:rsidR="00047A91" w:rsidRPr="00251FEA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(700)</w:t>
            </w:r>
          </w:p>
        </w:tc>
        <w:tc>
          <w:tcPr>
            <w:tcW w:w="142" w:type="dxa"/>
          </w:tcPr>
          <w:p w14:paraId="3C8E4A42" w14:textId="77777777" w:rsidR="00047A91" w:rsidRPr="00251FEA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39C39C85" w14:textId="36400A38" w:rsidR="00047A91" w:rsidRPr="00DC06FC" w:rsidRDefault="00047A91" w:rsidP="00DC06FC">
            <w:pPr>
              <w:spacing w:line="340" w:lineRule="exact"/>
              <w:ind w:left="-346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06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0586C4A" w14:textId="77777777" w:rsidR="00047A91" w:rsidRPr="00251FEA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7B3F21C7" w14:textId="51D4D95D" w:rsidR="00047A91" w:rsidRPr="00251FEA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(700)</w:t>
            </w:r>
          </w:p>
        </w:tc>
        <w:tc>
          <w:tcPr>
            <w:tcW w:w="134" w:type="dxa"/>
          </w:tcPr>
          <w:p w14:paraId="3FFFD9C3" w14:textId="77777777" w:rsidR="00047A91" w:rsidRPr="00251FEA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5551DB17" w14:textId="6DA3A883" w:rsidR="00047A91" w:rsidRPr="00DC06FC" w:rsidRDefault="00047A91" w:rsidP="00DC06FC">
            <w:pPr>
              <w:spacing w:line="340" w:lineRule="exact"/>
              <w:ind w:left="-346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06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7A91" w:rsidRPr="00251FEA" w14:paraId="1A714396" w14:textId="77777777" w:rsidTr="00334DB9">
        <w:tc>
          <w:tcPr>
            <w:tcW w:w="4111" w:type="dxa"/>
          </w:tcPr>
          <w:p w14:paraId="7BB4AE55" w14:textId="1453F4B7" w:rsidR="00047A91" w:rsidRPr="00251FEA" w:rsidRDefault="00047A91" w:rsidP="00047A9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FEA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992" w:type="dxa"/>
            <w:gridSpan w:val="2"/>
          </w:tcPr>
          <w:p w14:paraId="5D90E212" w14:textId="3A84A0BA" w:rsidR="00047A91" w:rsidRPr="00251FEA" w:rsidRDefault="00047A91" w:rsidP="00047A91">
            <w:pPr>
              <w:spacing w:line="340" w:lineRule="exact"/>
              <w:ind w:left="-346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0C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A3DBBA9" w14:textId="77777777" w:rsidR="00047A91" w:rsidRPr="00251FEA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4D55042E" w14:textId="0D16D238" w:rsidR="00047A91" w:rsidRPr="00251FEA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42" w:type="dxa"/>
          </w:tcPr>
          <w:p w14:paraId="518E44FB" w14:textId="77777777" w:rsidR="00047A91" w:rsidRPr="00251FEA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59F93D14" w14:textId="3F8B6F3B" w:rsidR="00047A91" w:rsidRPr="00251FEA" w:rsidRDefault="00047A91" w:rsidP="00047A91">
            <w:pPr>
              <w:spacing w:line="340" w:lineRule="exact"/>
              <w:ind w:left="-346" w:right="1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C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9A917AF" w14:textId="77777777" w:rsidR="00047A91" w:rsidRPr="00251FEA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76FE723B" w14:textId="63370FCF" w:rsidR="00047A91" w:rsidRPr="00251FEA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13,500</w:t>
            </w:r>
          </w:p>
        </w:tc>
      </w:tr>
      <w:tr w:rsidR="00047A91" w:rsidRPr="00251FEA" w14:paraId="6C3CC5F0" w14:textId="77777777" w:rsidTr="00334DB9">
        <w:tc>
          <w:tcPr>
            <w:tcW w:w="4111" w:type="dxa"/>
          </w:tcPr>
          <w:p w14:paraId="2959D2BA" w14:textId="77777777" w:rsidR="00047A91" w:rsidRPr="00251FEA" w:rsidRDefault="00047A91" w:rsidP="00047A9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251FE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75F602A8" w14:textId="52666F2F" w:rsidR="00047A91" w:rsidRPr="00251FEA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(30,011)</w:t>
            </w:r>
          </w:p>
        </w:tc>
        <w:tc>
          <w:tcPr>
            <w:tcW w:w="142" w:type="dxa"/>
          </w:tcPr>
          <w:p w14:paraId="79D0E61B" w14:textId="77777777" w:rsidR="00047A91" w:rsidRPr="00251FEA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E189C68" w14:textId="3EC448FF" w:rsidR="00047A91" w:rsidRPr="00251FEA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10,29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713532B2" w14:textId="77777777" w:rsidR="00047A91" w:rsidRPr="00251FEA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0E6CC9A" w14:textId="0B314032" w:rsidR="00047A91" w:rsidRPr="00251FEA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125,807</w:t>
            </w:r>
          </w:p>
        </w:tc>
        <w:tc>
          <w:tcPr>
            <w:tcW w:w="134" w:type="dxa"/>
          </w:tcPr>
          <w:p w14:paraId="51440630" w14:textId="77777777" w:rsidR="00047A91" w:rsidRPr="00251FEA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39AE3BE6" w14:textId="7B7884AB" w:rsidR="00047A91" w:rsidRPr="00251FEA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20,83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47A91" w:rsidRPr="00251FEA" w14:paraId="7FB91953" w14:textId="77777777" w:rsidTr="00334DB9">
        <w:tc>
          <w:tcPr>
            <w:tcW w:w="4111" w:type="dxa"/>
          </w:tcPr>
          <w:p w14:paraId="72826ACA" w14:textId="77777777" w:rsidR="00047A91" w:rsidRPr="00251FEA" w:rsidRDefault="00047A91" w:rsidP="00047A9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251FEA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หัก</w:t>
            </w:r>
            <w:r w:rsidRPr="00251FEA">
              <w:rPr>
                <w:rFonts w:ascii="Angsana New" w:hAnsi="Angsana New"/>
                <w:sz w:val="28"/>
                <w:szCs w:val="28"/>
                <w:lang w:eastAsia="en-GB"/>
              </w:rPr>
              <w:t xml:space="preserve">: </w:t>
            </w:r>
            <w:r w:rsidRPr="00251FEA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การดำเนินงานที่ยกเลิก</w:t>
            </w: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1047C916" w14:textId="59869166" w:rsidR="00047A91" w:rsidRPr="00251FEA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CFA14A7" w14:textId="77777777" w:rsidR="00047A91" w:rsidRPr="00251FEA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0F72556" w14:textId="1A84EADF" w:rsidR="00047A91" w:rsidRPr="00DC06FC" w:rsidRDefault="00047A91" w:rsidP="00DC06FC">
            <w:pPr>
              <w:spacing w:line="340" w:lineRule="exact"/>
              <w:ind w:left="-346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06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45FFF79" w14:textId="77777777" w:rsidR="00047A91" w:rsidRPr="00251FEA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1D8BDBE" w14:textId="7833274E" w:rsidR="00047A91" w:rsidRPr="00251FEA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2F3F45F" w14:textId="77777777" w:rsidR="00047A91" w:rsidRPr="00251FEA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33F2ABE4" w14:textId="5D77C150" w:rsidR="00047A91" w:rsidRPr="00251FEA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(29)</w:t>
            </w:r>
          </w:p>
        </w:tc>
      </w:tr>
      <w:tr w:rsidR="00047A91" w:rsidRPr="00251FEA" w14:paraId="7AE3CDB7" w14:textId="77777777" w:rsidTr="00334DB9">
        <w:tc>
          <w:tcPr>
            <w:tcW w:w="4111" w:type="dxa"/>
          </w:tcPr>
          <w:p w14:paraId="7B0D7AA3" w14:textId="77777777" w:rsidR="00047A91" w:rsidRPr="00251FEA" w:rsidRDefault="00047A91" w:rsidP="00047A9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251FEA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F26B839" w14:textId="563FFC25" w:rsidR="00047A91" w:rsidRPr="00251FEA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(30,011)</w:t>
            </w:r>
          </w:p>
        </w:tc>
        <w:tc>
          <w:tcPr>
            <w:tcW w:w="142" w:type="dxa"/>
          </w:tcPr>
          <w:p w14:paraId="1B764A09" w14:textId="77777777" w:rsidR="00047A91" w:rsidRPr="00251FEA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24030141" w14:textId="6FB8E85D" w:rsidR="00047A91" w:rsidRPr="00251FEA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10,292</w:t>
            </w:r>
          </w:p>
        </w:tc>
        <w:tc>
          <w:tcPr>
            <w:tcW w:w="142" w:type="dxa"/>
          </w:tcPr>
          <w:p w14:paraId="2253E71E" w14:textId="77777777" w:rsidR="00047A91" w:rsidRPr="00251FEA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07D62ED6" w14:textId="23B71838" w:rsidR="00047A91" w:rsidRPr="00251FEA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CA6">
              <w:rPr>
                <w:rFonts w:ascii="Angsana New" w:hAnsi="Angsana New"/>
                <w:sz w:val="28"/>
                <w:szCs w:val="28"/>
              </w:rPr>
              <w:t>125,807</w:t>
            </w:r>
          </w:p>
        </w:tc>
        <w:tc>
          <w:tcPr>
            <w:tcW w:w="134" w:type="dxa"/>
          </w:tcPr>
          <w:p w14:paraId="3ECF7F6A" w14:textId="77777777" w:rsidR="00047A91" w:rsidRPr="00251FEA" w:rsidRDefault="00047A91" w:rsidP="00047A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3957DDC6" w14:textId="4228ED7E" w:rsidR="00047A91" w:rsidRPr="00251FEA" w:rsidRDefault="00047A91" w:rsidP="00047A9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20,809</w:t>
            </w:r>
          </w:p>
        </w:tc>
      </w:tr>
    </w:tbl>
    <w:p w14:paraId="02C412B2" w14:textId="77777777" w:rsidR="005D0F9E" w:rsidRPr="001A219E" w:rsidRDefault="005D0F9E" w:rsidP="00D872B5">
      <w:pPr>
        <w:spacing w:line="380" w:lineRule="exact"/>
        <w:ind w:hanging="142"/>
        <w:rPr>
          <w:rFonts w:ascii="Angsana New" w:hAnsi="Angsana New"/>
          <w:color w:val="FF0000"/>
          <w:sz w:val="32"/>
          <w:szCs w:val="32"/>
        </w:rPr>
      </w:pPr>
    </w:p>
    <w:p w14:paraId="08788D19" w14:textId="77777777" w:rsidR="00B311DF" w:rsidRPr="001A219E" w:rsidRDefault="00B311DF" w:rsidP="00D872B5">
      <w:pPr>
        <w:spacing w:line="380" w:lineRule="exact"/>
        <w:ind w:hanging="142"/>
        <w:rPr>
          <w:rFonts w:ascii="Angsana New" w:hAnsi="Angsana New"/>
          <w:color w:val="FF0000"/>
          <w:sz w:val="32"/>
          <w:szCs w:val="32"/>
        </w:rPr>
      </w:pPr>
    </w:p>
    <w:p w14:paraId="39DE8919" w14:textId="77777777" w:rsidR="00B311DF" w:rsidRPr="001A219E" w:rsidRDefault="00B311DF" w:rsidP="00D872B5">
      <w:pPr>
        <w:spacing w:line="380" w:lineRule="exact"/>
        <w:ind w:hanging="142"/>
        <w:rPr>
          <w:rFonts w:ascii="Angsana New" w:hAnsi="Angsana New"/>
          <w:color w:val="FF0000"/>
          <w:sz w:val="32"/>
          <w:szCs w:val="32"/>
        </w:rPr>
      </w:pPr>
    </w:p>
    <w:p w14:paraId="02D5C5FB" w14:textId="23F98A3D" w:rsidR="005F1460" w:rsidRPr="00251FEA" w:rsidRDefault="00781C1F" w:rsidP="005365F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  <w:cs/>
        </w:rPr>
      </w:pPr>
      <w:r w:rsidRPr="00251FEA">
        <w:rPr>
          <w:rFonts w:ascii="Angsana New" w:hAnsi="Angsana New"/>
          <w:sz w:val="32"/>
          <w:szCs w:val="32"/>
        </w:rPr>
        <w:lastRenderedPageBreak/>
        <w:t>2</w:t>
      </w:r>
      <w:r w:rsidR="00B311DF" w:rsidRPr="00251FEA">
        <w:rPr>
          <w:rFonts w:ascii="Angsana New" w:hAnsi="Angsana New"/>
          <w:sz w:val="32"/>
          <w:szCs w:val="32"/>
        </w:rPr>
        <w:t>4</w:t>
      </w:r>
      <w:r w:rsidR="005F1460" w:rsidRPr="00251FEA">
        <w:rPr>
          <w:rFonts w:ascii="Angsana New" w:hAnsi="Angsana New"/>
          <w:sz w:val="32"/>
          <w:szCs w:val="32"/>
        </w:rPr>
        <w:t>.</w:t>
      </w:r>
      <w:r w:rsidR="005F1460" w:rsidRPr="00251FEA">
        <w:rPr>
          <w:rFonts w:ascii="Angsana New" w:hAnsi="Angsana New"/>
          <w:sz w:val="32"/>
          <w:szCs w:val="32"/>
        </w:rPr>
        <w:tab/>
      </w:r>
      <w:r w:rsidR="005F1460" w:rsidRPr="00251FEA">
        <w:rPr>
          <w:rFonts w:ascii="Angsana New" w:hAnsi="Angsana New"/>
          <w:sz w:val="32"/>
          <w:szCs w:val="32"/>
          <w:cs/>
        </w:rPr>
        <w:t>ค่าใช้จ่าย (รายได้) ภาษีเงินได้</w:t>
      </w:r>
    </w:p>
    <w:p w14:paraId="23B986B8" w14:textId="1FDECCD9" w:rsidR="00054743" w:rsidRPr="00251FEA" w:rsidRDefault="00254DE7" w:rsidP="00254DE7">
      <w:pPr>
        <w:tabs>
          <w:tab w:val="left" w:pos="851"/>
        </w:tabs>
        <w:spacing w:line="380" w:lineRule="exact"/>
        <w:ind w:left="284"/>
        <w:rPr>
          <w:rFonts w:ascii="Angsana New" w:hAnsi="Angsana New"/>
          <w:sz w:val="32"/>
          <w:szCs w:val="32"/>
        </w:rPr>
      </w:pPr>
      <w:r w:rsidRPr="00251FEA">
        <w:rPr>
          <w:rFonts w:ascii="Angsana New" w:hAnsi="Angsana New"/>
          <w:sz w:val="32"/>
          <w:szCs w:val="32"/>
          <w:cs/>
        </w:rPr>
        <w:tab/>
      </w:r>
      <w:r w:rsidR="00054743" w:rsidRPr="00251FEA">
        <w:rPr>
          <w:rFonts w:ascii="Angsana New" w:eastAsia="Arial Unicode MS" w:hAnsi="Angsana New"/>
          <w:sz w:val="32"/>
          <w:szCs w:val="32"/>
          <w:cs/>
          <w:lang w:eastAsia="th-TH"/>
        </w:rPr>
        <w:t>ส่วนประกอบ</w:t>
      </w:r>
      <w:r w:rsidR="00054743" w:rsidRPr="00251FEA">
        <w:rPr>
          <w:rFonts w:ascii="Angsana New" w:hAnsi="Angsana New"/>
          <w:spacing w:val="-6"/>
          <w:position w:val="2"/>
          <w:sz w:val="32"/>
          <w:szCs w:val="32"/>
          <w:cs/>
        </w:rPr>
        <w:t>หลักของค่าใช้จ่าย (รายได้) ภาษีเงินได้</w:t>
      </w:r>
      <w:r w:rsidR="00EB665D" w:rsidRPr="00251FEA">
        <w:rPr>
          <w:rFonts w:ascii="Angsana New" w:hAnsi="Angsana New"/>
          <w:spacing w:val="-6"/>
          <w:position w:val="2"/>
          <w:sz w:val="32"/>
          <w:szCs w:val="32"/>
          <w:cs/>
        </w:rPr>
        <w:t>สำหรับงวดสามเดือน</w:t>
      </w:r>
      <w:r w:rsidR="00B54E1C" w:rsidRPr="00251FEA">
        <w:rPr>
          <w:rFonts w:ascii="Angsana New" w:hAnsi="Angsana New" w:hint="cs"/>
          <w:spacing w:val="-6"/>
          <w:position w:val="2"/>
          <w:sz w:val="32"/>
          <w:szCs w:val="32"/>
          <w:cs/>
        </w:rPr>
        <w:t>และ</w:t>
      </w:r>
      <w:bookmarkStart w:id="52" w:name="_Hlk210323297"/>
      <w:r w:rsidR="00251FEA" w:rsidRPr="00251FEA">
        <w:rPr>
          <w:rFonts w:ascii="Angsana New" w:hAnsi="Angsana New" w:hint="cs"/>
          <w:spacing w:val="-6"/>
          <w:position w:val="2"/>
          <w:sz w:val="32"/>
          <w:szCs w:val="32"/>
          <w:cs/>
        </w:rPr>
        <w:t>เก้า</w:t>
      </w:r>
      <w:r w:rsidR="00B54E1C" w:rsidRPr="00251FEA">
        <w:rPr>
          <w:rFonts w:ascii="Angsana New" w:hAnsi="Angsana New" w:hint="cs"/>
          <w:spacing w:val="-6"/>
          <w:position w:val="2"/>
          <w:sz w:val="32"/>
          <w:szCs w:val="32"/>
          <w:cs/>
        </w:rPr>
        <w:t>เดือน</w:t>
      </w:r>
      <w:r w:rsidR="00EB665D" w:rsidRPr="00251FEA">
        <w:rPr>
          <w:rFonts w:ascii="Angsana New" w:hAnsi="Angsana New"/>
          <w:spacing w:val="-6"/>
          <w:position w:val="2"/>
          <w:sz w:val="32"/>
          <w:szCs w:val="32"/>
          <w:cs/>
        </w:rPr>
        <w:t xml:space="preserve">สิ้นสุดวันที่ </w:t>
      </w:r>
      <w:r w:rsidR="00781C1F" w:rsidRPr="00251FEA">
        <w:rPr>
          <w:rFonts w:ascii="Angsana New" w:hAnsi="Angsana New"/>
          <w:spacing w:val="-6"/>
          <w:position w:val="2"/>
          <w:sz w:val="32"/>
          <w:szCs w:val="32"/>
        </w:rPr>
        <w:t>3</w:t>
      </w:r>
      <w:r w:rsidR="00B54E1C" w:rsidRPr="00251FEA">
        <w:rPr>
          <w:rFonts w:ascii="Angsana New" w:hAnsi="Angsana New"/>
          <w:spacing w:val="-6"/>
          <w:position w:val="2"/>
          <w:sz w:val="32"/>
          <w:szCs w:val="32"/>
        </w:rPr>
        <w:t>0</w:t>
      </w:r>
      <w:r w:rsidR="00EB665D" w:rsidRPr="00251FEA">
        <w:rPr>
          <w:rFonts w:ascii="Angsana New" w:hAnsi="Angsana New"/>
          <w:spacing w:val="-6"/>
          <w:position w:val="2"/>
          <w:sz w:val="32"/>
          <w:szCs w:val="32"/>
          <w:cs/>
        </w:rPr>
        <w:t xml:space="preserve"> </w:t>
      </w:r>
      <w:r w:rsidR="00251FEA" w:rsidRPr="00251FEA">
        <w:rPr>
          <w:rFonts w:ascii="Angsana New" w:hAnsi="Angsana New" w:hint="cs"/>
          <w:spacing w:val="-6"/>
          <w:position w:val="2"/>
          <w:sz w:val="32"/>
          <w:szCs w:val="32"/>
          <w:cs/>
        </w:rPr>
        <w:t>กันยา</w:t>
      </w:r>
      <w:r w:rsidR="009108BB">
        <w:rPr>
          <w:rFonts w:ascii="Angsana New" w:hAnsi="Angsana New" w:hint="cs"/>
          <w:spacing w:val="-6"/>
          <w:position w:val="2"/>
          <w:sz w:val="32"/>
          <w:szCs w:val="32"/>
          <w:cs/>
        </w:rPr>
        <w:t>ย</w:t>
      </w:r>
      <w:r w:rsidR="00B54E1C" w:rsidRPr="00251FEA">
        <w:rPr>
          <w:rFonts w:ascii="Angsana New" w:hAnsi="Angsana New" w:hint="cs"/>
          <w:spacing w:val="-6"/>
          <w:position w:val="2"/>
          <w:sz w:val="32"/>
          <w:szCs w:val="32"/>
          <w:cs/>
        </w:rPr>
        <w:t>น</w:t>
      </w:r>
      <w:r w:rsidR="00EB665D" w:rsidRPr="00251FEA">
        <w:rPr>
          <w:rFonts w:ascii="Angsana New" w:hAnsi="Angsana New"/>
          <w:spacing w:val="-6"/>
          <w:position w:val="2"/>
          <w:sz w:val="32"/>
          <w:szCs w:val="32"/>
          <w:cs/>
        </w:rPr>
        <w:t xml:space="preserve"> </w:t>
      </w:r>
      <w:bookmarkEnd w:id="52"/>
      <w:r w:rsidR="00781C1F" w:rsidRPr="00251FEA">
        <w:rPr>
          <w:rFonts w:ascii="Angsana New" w:hAnsi="Angsana New"/>
          <w:spacing w:val="-6"/>
          <w:position w:val="2"/>
          <w:sz w:val="32"/>
          <w:szCs w:val="32"/>
        </w:rPr>
        <w:t>2568</w:t>
      </w:r>
      <w:r w:rsidR="00B54E1C" w:rsidRPr="00251FEA">
        <w:rPr>
          <w:rFonts w:ascii="Angsana New" w:hAnsi="Angsana New"/>
          <w:spacing w:val="-6"/>
          <w:position w:val="2"/>
          <w:sz w:val="32"/>
          <w:szCs w:val="32"/>
        </w:rPr>
        <w:t xml:space="preserve"> </w:t>
      </w:r>
      <w:r w:rsidR="00EB665D" w:rsidRPr="00251FEA">
        <w:rPr>
          <w:rFonts w:ascii="Angsana New" w:hAnsi="Angsana New"/>
          <w:spacing w:val="-6"/>
          <w:position w:val="2"/>
          <w:sz w:val="32"/>
          <w:szCs w:val="32"/>
          <w:cs/>
        </w:rPr>
        <w:t xml:space="preserve">และ </w:t>
      </w:r>
      <w:r w:rsidR="00781C1F" w:rsidRPr="00251FEA">
        <w:rPr>
          <w:rFonts w:ascii="Angsana New" w:hAnsi="Angsana New"/>
          <w:spacing w:val="-6"/>
          <w:position w:val="2"/>
          <w:sz w:val="32"/>
          <w:szCs w:val="32"/>
        </w:rPr>
        <w:t>2567</w:t>
      </w:r>
      <w:r w:rsidR="00054743" w:rsidRPr="00251FEA">
        <w:rPr>
          <w:rFonts w:ascii="Angsana New" w:hAnsi="Angsana New"/>
          <w:spacing w:val="-6"/>
          <w:position w:val="2"/>
          <w:sz w:val="32"/>
          <w:szCs w:val="32"/>
        </w:rPr>
        <w:t xml:space="preserve"> </w:t>
      </w:r>
      <w:r w:rsidR="00054743" w:rsidRPr="00251FEA">
        <w:rPr>
          <w:rFonts w:ascii="Angsana New" w:hAnsi="Angsana New"/>
          <w:spacing w:val="-6"/>
          <w:position w:val="2"/>
          <w:sz w:val="32"/>
          <w:szCs w:val="32"/>
          <w:cs/>
        </w:rPr>
        <w:t>ประกอบด้วย</w:t>
      </w:r>
    </w:p>
    <w:tbl>
      <w:tblPr>
        <w:tblW w:w="93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722"/>
        <w:gridCol w:w="475"/>
        <w:gridCol w:w="134"/>
        <w:gridCol w:w="1173"/>
        <w:gridCol w:w="180"/>
        <w:gridCol w:w="1170"/>
        <w:gridCol w:w="180"/>
        <w:gridCol w:w="1021"/>
      </w:tblGrid>
      <w:tr w:rsidR="00251FEA" w:rsidRPr="00251FEA" w14:paraId="47A43DD7" w14:textId="77777777" w:rsidTr="00180916">
        <w:trPr>
          <w:cantSplit/>
        </w:trPr>
        <w:tc>
          <w:tcPr>
            <w:tcW w:w="4253" w:type="dxa"/>
            <w:vAlign w:val="center"/>
          </w:tcPr>
          <w:p w14:paraId="1F71FEE3" w14:textId="77777777" w:rsidR="00054743" w:rsidRPr="00251FEA" w:rsidRDefault="00054743" w:rsidP="005365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734C0D39" w14:textId="77777777" w:rsidR="00054743" w:rsidRPr="00251FEA" w:rsidRDefault="00054743" w:rsidP="005365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1FE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51FEA" w:rsidRPr="00251FEA" w14:paraId="61B7D679" w14:textId="77777777" w:rsidTr="00180916">
        <w:trPr>
          <w:cantSplit/>
        </w:trPr>
        <w:tc>
          <w:tcPr>
            <w:tcW w:w="4253" w:type="dxa"/>
            <w:vAlign w:val="center"/>
          </w:tcPr>
          <w:p w14:paraId="6A13B5B9" w14:textId="77777777" w:rsidR="00B54E1C" w:rsidRPr="00251FEA" w:rsidRDefault="00B54E1C" w:rsidP="005365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112F6163" w14:textId="2ECC4D33" w:rsidR="00B54E1C" w:rsidRPr="00251FEA" w:rsidRDefault="00B54E1C" w:rsidP="005365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1FE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51FEA" w:rsidRPr="00251FEA" w14:paraId="70FAB1CB" w14:textId="77777777" w:rsidTr="00180916">
        <w:trPr>
          <w:cantSplit/>
        </w:trPr>
        <w:tc>
          <w:tcPr>
            <w:tcW w:w="4253" w:type="dxa"/>
            <w:vAlign w:val="center"/>
          </w:tcPr>
          <w:p w14:paraId="6C171170" w14:textId="77777777" w:rsidR="00251FEA" w:rsidRPr="00251FEA" w:rsidRDefault="00251FEA" w:rsidP="00251F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B2D6A8D" w14:textId="77777777" w:rsidR="00251FEA" w:rsidRPr="00251FEA" w:rsidRDefault="00251FEA" w:rsidP="00251FE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51F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73C4AFE2" w14:textId="785D8633" w:rsidR="00251FEA" w:rsidRPr="00251FEA" w:rsidRDefault="00251FEA" w:rsidP="00251FE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1F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251FE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251F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B9C5E0C" w14:textId="77777777" w:rsidR="00251FEA" w:rsidRPr="00251FEA" w:rsidRDefault="00251FEA" w:rsidP="00251F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0F051A" w14:textId="77777777" w:rsidR="00251FEA" w:rsidRPr="00251FEA" w:rsidRDefault="00251FEA" w:rsidP="00251FE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51F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สำหรับงวดเก้าเดือน</w:t>
            </w:r>
          </w:p>
          <w:p w14:paraId="1DD78AF6" w14:textId="204365A7" w:rsidR="00251FEA" w:rsidRPr="00251FEA" w:rsidRDefault="00251FEA" w:rsidP="00251FE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1F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251FE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251F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251FEA" w:rsidRPr="00251FEA" w14:paraId="296D31CA" w14:textId="77777777" w:rsidTr="00180916">
        <w:trPr>
          <w:cantSplit/>
        </w:trPr>
        <w:tc>
          <w:tcPr>
            <w:tcW w:w="4253" w:type="dxa"/>
          </w:tcPr>
          <w:p w14:paraId="5C839BF3" w14:textId="77777777" w:rsidR="00781C1F" w:rsidRPr="00251FEA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4002A600" w14:textId="24FAC1E3" w:rsidR="00781C1F" w:rsidRPr="00251FEA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1FE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40A716FB" w14:textId="77777777" w:rsidR="00781C1F" w:rsidRPr="00251FEA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652971E0" w14:textId="12CBD210" w:rsidR="00781C1F" w:rsidRPr="00251FEA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1FE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02027E4A" w14:textId="77777777" w:rsidR="00781C1F" w:rsidRPr="00251FEA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4B37D2E" w14:textId="36D0D420" w:rsidR="00781C1F" w:rsidRPr="00251FEA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1FE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64D60C34" w14:textId="77777777" w:rsidR="00781C1F" w:rsidRPr="00251FEA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029F041B" w14:textId="7001BD1A" w:rsidR="00781C1F" w:rsidRPr="00251FEA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1FE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51FEA" w:rsidRPr="00251FEA" w14:paraId="009F9B63" w14:textId="77777777" w:rsidTr="00180916">
        <w:trPr>
          <w:cantSplit/>
        </w:trPr>
        <w:tc>
          <w:tcPr>
            <w:tcW w:w="4975" w:type="dxa"/>
            <w:gridSpan w:val="2"/>
          </w:tcPr>
          <w:p w14:paraId="5D1BCBC7" w14:textId="77777777" w:rsidR="00054743" w:rsidRPr="00251FEA" w:rsidRDefault="00054743" w:rsidP="005365F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1F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 (รายได้) ภาษีเงินได้ที่แสดงอยู่ในกำไรขาดทุน </w:t>
            </w:r>
            <w:r w:rsidRPr="00251FEA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475" w:type="dxa"/>
            <w:tcBorders>
              <w:top w:val="single" w:sz="6" w:space="0" w:color="auto"/>
            </w:tcBorders>
            <w:vAlign w:val="bottom"/>
          </w:tcPr>
          <w:p w14:paraId="0E658762" w14:textId="77777777" w:rsidR="00054743" w:rsidRPr="00251FEA" w:rsidRDefault="00054743" w:rsidP="005365F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8077844" w14:textId="77777777" w:rsidR="00054743" w:rsidRPr="00251FEA" w:rsidRDefault="00054743" w:rsidP="005365F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019DB55A" w14:textId="77777777" w:rsidR="00054743" w:rsidRPr="00251FEA" w:rsidRDefault="00054743" w:rsidP="005365F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42FFB6" w14:textId="77777777" w:rsidR="00054743" w:rsidRPr="00251FEA" w:rsidRDefault="00054743" w:rsidP="005365F7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7589D92" w14:textId="77777777" w:rsidR="00054743" w:rsidRPr="00251FEA" w:rsidRDefault="00054743" w:rsidP="005365F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A1AEB6" w14:textId="77777777" w:rsidR="00054743" w:rsidRPr="00251FEA" w:rsidRDefault="00054743" w:rsidP="005365F7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7EB854F1" w14:textId="77777777" w:rsidR="00054743" w:rsidRPr="00251FEA" w:rsidRDefault="00054743" w:rsidP="005365F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51FEA" w:rsidRPr="00251FEA" w14:paraId="1F8EC843" w14:textId="77777777" w:rsidTr="00180916">
        <w:trPr>
          <w:cantSplit/>
        </w:trPr>
        <w:tc>
          <w:tcPr>
            <w:tcW w:w="4253" w:type="dxa"/>
          </w:tcPr>
          <w:p w14:paraId="0618E5EE" w14:textId="72FA8F2A" w:rsidR="00054743" w:rsidRPr="00F5541B" w:rsidRDefault="00054743" w:rsidP="005365F7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41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="004E4C70" w:rsidRPr="00F554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(รายได้) </w:t>
            </w:r>
            <w:r w:rsidRPr="00F554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ภาษีเงินได้ของปัจจุบัน </w:t>
            </w:r>
            <w:r w:rsidRPr="00F5541B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0439A173" w14:textId="77777777" w:rsidR="00054743" w:rsidRPr="00251FEA" w:rsidRDefault="00054743" w:rsidP="005365F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31F36A6A" w14:textId="77777777" w:rsidR="00054743" w:rsidRPr="00251FEA" w:rsidRDefault="00054743" w:rsidP="005365F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62463076" w14:textId="77777777" w:rsidR="00054743" w:rsidRPr="00251FEA" w:rsidRDefault="00054743" w:rsidP="005365F7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BDFFFA" w14:textId="77777777" w:rsidR="00054743" w:rsidRPr="00251FEA" w:rsidRDefault="00054743" w:rsidP="005365F7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11DCE2" w14:textId="77777777" w:rsidR="00054743" w:rsidRPr="00251FEA" w:rsidRDefault="00054743" w:rsidP="005365F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539362" w14:textId="77777777" w:rsidR="00054743" w:rsidRPr="00251FEA" w:rsidRDefault="00054743" w:rsidP="005365F7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A49E2CE" w14:textId="77777777" w:rsidR="00054743" w:rsidRPr="00251FEA" w:rsidRDefault="00054743" w:rsidP="005365F7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FEA" w:rsidRPr="00251FEA" w14:paraId="7FC8E510" w14:textId="77777777" w:rsidTr="00180916">
        <w:trPr>
          <w:cantSplit/>
        </w:trPr>
        <w:tc>
          <w:tcPr>
            <w:tcW w:w="4253" w:type="dxa"/>
          </w:tcPr>
          <w:p w14:paraId="43A57A7F" w14:textId="79330064" w:rsidR="00781C1F" w:rsidRPr="00F5541B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ind w:firstLine="3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5541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 (รายได้) ภาษีเงินได้นิติบุคคลสำหรับงวด</w:t>
            </w:r>
          </w:p>
        </w:tc>
        <w:tc>
          <w:tcPr>
            <w:tcW w:w="1197" w:type="dxa"/>
            <w:gridSpan w:val="2"/>
          </w:tcPr>
          <w:p w14:paraId="3E5930E7" w14:textId="22E84B43" w:rsidR="00781C1F" w:rsidRPr="00251FEA" w:rsidRDefault="003A21C9" w:rsidP="00B00542">
            <w:pPr>
              <w:spacing w:line="380" w:lineRule="exact"/>
              <w:ind w:left="57" w:right="176"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51FEA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EB5F4CA" w14:textId="77777777" w:rsidR="00781C1F" w:rsidRPr="00251FEA" w:rsidRDefault="00781C1F" w:rsidP="00781C1F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257CF8A6" w14:textId="639279B1" w:rsidR="00781C1F" w:rsidRPr="00251FEA" w:rsidRDefault="005375EF" w:rsidP="00781C1F">
            <w:pPr>
              <w:spacing w:line="380" w:lineRule="exact"/>
              <w:ind w:left="57"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5375EF">
              <w:rPr>
                <w:rFonts w:asciiTheme="majorBidi" w:eastAsiaTheme="minorHAnsi" w:hAnsiTheme="majorBidi" w:cstheme="majorBidi"/>
                <w:sz w:val="28"/>
                <w:szCs w:val="28"/>
              </w:rPr>
              <w:t>2,788</w:t>
            </w:r>
          </w:p>
        </w:tc>
        <w:tc>
          <w:tcPr>
            <w:tcW w:w="180" w:type="dxa"/>
          </w:tcPr>
          <w:p w14:paraId="465BB72B" w14:textId="77777777" w:rsidR="00781C1F" w:rsidRPr="00251FEA" w:rsidRDefault="00781C1F" w:rsidP="00781C1F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8ED5AC" w14:textId="55D708D3" w:rsidR="00781C1F" w:rsidRPr="00251FEA" w:rsidRDefault="003A21C9" w:rsidP="00781C1F">
            <w:pPr>
              <w:spacing w:line="380" w:lineRule="exact"/>
              <w:ind w:left="57" w:right="176"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51FEA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DA7F449" w14:textId="77777777" w:rsidR="00781C1F" w:rsidRPr="00251FEA" w:rsidRDefault="00781C1F" w:rsidP="00781C1F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F537554" w14:textId="49C9A60A" w:rsidR="00781C1F" w:rsidRPr="00251FEA" w:rsidRDefault="005375EF" w:rsidP="0061274A">
            <w:pPr>
              <w:spacing w:line="380" w:lineRule="exact"/>
              <w:ind w:left="57"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5375EF">
              <w:rPr>
                <w:rFonts w:asciiTheme="majorBidi" w:eastAsiaTheme="minorHAnsi" w:hAnsiTheme="majorBidi" w:cstheme="majorBidi"/>
                <w:sz w:val="28"/>
                <w:szCs w:val="28"/>
              </w:rPr>
              <w:t>2,821</w:t>
            </w:r>
          </w:p>
        </w:tc>
      </w:tr>
      <w:tr w:rsidR="00251FEA" w:rsidRPr="00251FEA" w14:paraId="260391FD" w14:textId="77777777" w:rsidTr="00180916">
        <w:trPr>
          <w:cantSplit/>
        </w:trPr>
        <w:tc>
          <w:tcPr>
            <w:tcW w:w="4253" w:type="dxa"/>
          </w:tcPr>
          <w:p w14:paraId="590896F0" w14:textId="77777777" w:rsidR="00781C1F" w:rsidRPr="00F5541B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554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 (รายได้) ภาษีเงินได้รอการตัดบัญชี </w:t>
            </w:r>
            <w:r w:rsidRPr="00F5541B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</w:tcPr>
          <w:p w14:paraId="39936668" w14:textId="77777777" w:rsidR="00781C1F" w:rsidRPr="00251FEA" w:rsidRDefault="00781C1F" w:rsidP="00781C1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6CC68DD" w14:textId="77777777" w:rsidR="00781C1F" w:rsidRPr="00251FEA" w:rsidRDefault="00781C1F" w:rsidP="00781C1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4ADFD242" w14:textId="77777777" w:rsidR="00781C1F" w:rsidRPr="00251FEA" w:rsidRDefault="00781C1F" w:rsidP="00781C1F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91FE01" w14:textId="77777777" w:rsidR="00781C1F" w:rsidRPr="00251FEA" w:rsidRDefault="00781C1F" w:rsidP="00781C1F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CA1F8B" w14:textId="77777777" w:rsidR="00781C1F" w:rsidRPr="00251FEA" w:rsidRDefault="00781C1F" w:rsidP="00781C1F">
            <w:pPr>
              <w:spacing w:line="380" w:lineRule="exact"/>
              <w:ind w:right="17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328CD4C" w14:textId="77777777" w:rsidR="00781C1F" w:rsidRPr="00251FEA" w:rsidRDefault="00781C1F" w:rsidP="00781C1F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F58A01F" w14:textId="77777777" w:rsidR="00781C1F" w:rsidRPr="00251FEA" w:rsidRDefault="00781C1F" w:rsidP="00781C1F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FEA" w:rsidRPr="00251FEA" w14:paraId="3F655BBC" w14:textId="77777777" w:rsidTr="00180916">
        <w:trPr>
          <w:cantSplit/>
        </w:trPr>
        <w:tc>
          <w:tcPr>
            <w:tcW w:w="4253" w:type="dxa"/>
          </w:tcPr>
          <w:p w14:paraId="720470BF" w14:textId="77777777" w:rsidR="00781C1F" w:rsidRPr="00F5541B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ind w:firstLine="3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5541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97" w:type="dxa"/>
            <w:gridSpan w:val="2"/>
          </w:tcPr>
          <w:p w14:paraId="2F66476C" w14:textId="77777777" w:rsidR="00781C1F" w:rsidRPr="00251FEA" w:rsidRDefault="00781C1F" w:rsidP="00781C1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1CED3C7" w14:textId="77777777" w:rsidR="00781C1F" w:rsidRPr="00251FEA" w:rsidRDefault="00781C1F" w:rsidP="00781C1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769F2F17" w14:textId="06A62036" w:rsidR="00781C1F" w:rsidRPr="00251FEA" w:rsidRDefault="00781C1F" w:rsidP="00781C1F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DE6F3B" w14:textId="77777777" w:rsidR="00781C1F" w:rsidRPr="00251FEA" w:rsidRDefault="00781C1F" w:rsidP="00781C1F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5E0E2A" w14:textId="77777777" w:rsidR="00781C1F" w:rsidRPr="00251FEA" w:rsidRDefault="00781C1F" w:rsidP="00781C1F">
            <w:pPr>
              <w:spacing w:line="380" w:lineRule="exact"/>
              <w:ind w:right="17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523209" w14:textId="77777777" w:rsidR="00781C1F" w:rsidRPr="00251FEA" w:rsidRDefault="00781C1F" w:rsidP="00781C1F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2562F68" w14:textId="63C08844" w:rsidR="00781C1F" w:rsidRPr="00251FEA" w:rsidRDefault="00781C1F" w:rsidP="00781C1F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75EF" w:rsidRPr="00251FEA" w14:paraId="22C9C2DC" w14:textId="77777777" w:rsidTr="00180916">
        <w:trPr>
          <w:cantSplit/>
        </w:trPr>
        <w:tc>
          <w:tcPr>
            <w:tcW w:w="4253" w:type="dxa"/>
          </w:tcPr>
          <w:p w14:paraId="2E7D028F" w14:textId="77777777" w:rsidR="005375EF" w:rsidRPr="00F5541B" w:rsidRDefault="005375EF" w:rsidP="005375EF">
            <w:pPr>
              <w:tabs>
                <w:tab w:val="left" w:pos="426"/>
                <w:tab w:val="left" w:pos="937"/>
              </w:tabs>
              <w:spacing w:line="380" w:lineRule="exact"/>
              <w:ind w:firstLine="57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5541B">
              <w:rPr>
                <w:rFonts w:asciiTheme="majorBidi" w:hAnsiTheme="majorBidi" w:cstheme="majorBidi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vAlign w:val="bottom"/>
          </w:tcPr>
          <w:p w14:paraId="0CD7E877" w14:textId="348D0623" w:rsidR="005375EF" w:rsidRPr="00251FEA" w:rsidRDefault="00180916" w:rsidP="005375EF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134" w:type="dxa"/>
            <w:vAlign w:val="bottom"/>
          </w:tcPr>
          <w:p w14:paraId="51FDDFC4" w14:textId="77777777" w:rsidR="005375EF" w:rsidRPr="00251FEA" w:rsidRDefault="005375EF" w:rsidP="005375E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137E476F" w14:textId="17B1CB7A" w:rsidR="005375EF" w:rsidRPr="00251FEA" w:rsidRDefault="005375EF" w:rsidP="005375EF">
            <w:pPr>
              <w:spacing w:line="380" w:lineRule="exact"/>
              <w:ind w:left="57" w:right="-57"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03191">
              <w:rPr>
                <w:rFonts w:asciiTheme="majorBidi" w:hAnsiTheme="majorBidi" w:cstheme="majorBidi"/>
                <w:sz w:val="28"/>
                <w:szCs w:val="28"/>
              </w:rPr>
              <w:t>(3,275)</w:t>
            </w:r>
          </w:p>
        </w:tc>
        <w:tc>
          <w:tcPr>
            <w:tcW w:w="180" w:type="dxa"/>
            <w:vAlign w:val="bottom"/>
          </w:tcPr>
          <w:p w14:paraId="6E873002" w14:textId="77777777" w:rsidR="005375EF" w:rsidRPr="00251FEA" w:rsidRDefault="005375EF" w:rsidP="005375E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5349AFE4" w14:textId="73CC9E9C" w:rsidR="005375EF" w:rsidRPr="00251FEA" w:rsidRDefault="00180916" w:rsidP="005375EF">
            <w:pPr>
              <w:spacing w:line="380" w:lineRule="exact"/>
              <w:ind w:left="57"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0916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80" w:type="dxa"/>
            <w:vAlign w:val="bottom"/>
          </w:tcPr>
          <w:p w14:paraId="4CED9EB6" w14:textId="77777777" w:rsidR="005375EF" w:rsidRPr="00251FEA" w:rsidRDefault="005375EF" w:rsidP="005375E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52EE80A3" w14:textId="3A0B2EB2" w:rsidR="005375EF" w:rsidRPr="00251FEA" w:rsidRDefault="005375EF" w:rsidP="005375EF">
            <w:pPr>
              <w:spacing w:line="380" w:lineRule="exact"/>
              <w:ind w:left="57" w:right="-57"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03191">
              <w:rPr>
                <w:rFonts w:asciiTheme="majorBidi" w:hAnsiTheme="majorBidi" w:cstheme="majorBidi"/>
                <w:sz w:val="28"/>
                <w:szCs w:val="28"/>
              </w:rPr>
              <w:t>(3,683)</w:t>
            </w:r>
          </w:p>
        </w:tc>
      </w:tr>
      <w:tr w:rsidR="005375EF" w:rsidRPr="00251FEA" w14:paraId="1D72BC4C" w14:textId="77777777" w:rsidTr="00180916">
        <w:trPr>
          <w:cantSplit/>
        </w:trPr>
        <w:tc>
          <w:tcPr>
            <w:tcW w:w="4253" w:type="dxa"/>
          </w:tcPr>
          <w:p w14:paraId="31453D00" w14:textId="51506373" w:rsidR="005375EF" w:rsidRPr="00F5541B" w:rsidRDefault="005375EF" w:rsidP="005375EF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5541B">
              <w:rPr>
                <w:rFonts w:asciiTheme="majorBidi" w:hAnsiTheme="majorBidi" w:cstheme="majorBidi"/>
                <w:sz w:val="28"/>
                <w:szCs w:val="28"/>
                <w:cs/>
              </w:rPr>
              <w:t>รวมภาษีเงินได้จากการดำเนินงานต่อเนื่อง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84202FD" w14:textId="3680AEC6" w:rsidR="005375EF" w:rsidRPr="00251FEA" w:rsidRDefault="00180916" w:rsidP="005375EF">
            <w:pPr>
              <w:spacing w:line="380" w:lineRule="exact"/>
              <w:ind w:right="-57"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134" w:type="dxa"/>
            <w:vAlign w:val="bottom"/>
          </w:tcPr>
          <w:p w14:paraId="27798385" w14:textId="49071209" w:rsidR="005375EF" w:rsidRPr="00251FEA" w:rsidRDefault="005375EF" w:rsidP="005375E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B75676" w14:textId="1AD7C1EB" w:rsidR="005375EF" w:rsidRPr="00251FEA" w:rsidRDefault="005375EF" w:rsidP="005375EF">
            <w:pPr>
              <w:spacing w:line="380" w:lineRule="exact"/>
              <w:ind w:left="57" w:right="-57"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F0EA4">
              <w:rPr>
                <w:rFonts w:asciiTheme="majorBidi" w:hAnsiTheme="majorBidi" w:cstheme="majorBidi"/>
                <w:sz w:val="28"/>
                <w:szCs w:val="28"/>
              </w:rPr>
              <w:t>(487)</w:t>
            </w:r>
          </w:p>
        </w:tc>
        <w:tc>
          <w:tcPr>
            <w:tcW w:w="180" w:type="dxa"/>
          </w:tcPr>
          <w:p w14:paraId="437CE234" w14:textId="77777777" w:rsidR="005375EF" w:rsidRPr="00251FEA" w:rsidRDefault="005375EF" w:rsidP="005375E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FED01D" w14:textId="2794E6F4" w:rsidR="005375EF" w:rsidRPr="00251FEA" w:rsidRDefault="00180916" w:rsidP="005375EF">
            <w:pPr>
              <w:spacing w:line="380" w:lineRule="exact"/>
              <w:ind w:left="57"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0916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80" w:type="dxa"/>
          </w:tcPr>
          <w:p w14:paraId="5282BF9A" w14:textId="77777777" w:rsidR="005375EF" w:rsidRPr="00251FEA" w:rsidRDefault="005375EF" w:rsidP="005375E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FD5354" w14:textId="5A0B274C" w:rsidR="005375EF" w:rsidRPr="00251FEA" w:rsidRDefault="005375EF" w:rsidP="005375EF">
            <w:pPr>
              <w:spacing w:line="380" w:lineRule="exact"/>
              <w:ind w:left="57"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(862)</w:t>
            </w:r>
          </w:p>
        </w:tc>
      </w:tr>
      <w:tr w:rsidR="005375EF" w:rsidRPr="00251FEA" w14:paraId="3FE8BC9B" w14:textId="77777777" w:rsidTr="00180916">
        <w:trPr>
          <w:cantSplit/>
        </w:trPr>
        <w:tc>
          <w:tcPr>
            <w:tcW w:w="4253" w:type="dxa"/>
          </w:tcPr>
          <w:p w14:paraId="0F42C064" w14:textId="578F9830" w:rsidR="005375EF" w:rsidRPr="00F5541B" w:rsidRDefault="005375EF" w:rsidP="005375EF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Theme="majorBidi" w:hAnsiTheme="majorBidi" w:cstheme="majorBidi"/>
                <w:sz w:val="28"/>
                <w:szCs w:val="28"/>
              </w:rPr>
            </w:pPr>
            <w:r w:rsidRPr="00F5541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ภาษีเงินได้จากการดำเนินงานที่ยกเลิก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DB62EB" w14:textId="2C9E0A23" w:rsidR="005375EF" w:rsidRPr="00251FEA" w:rsidRDefault="005375EF" w:rsidP="005375EF">
            <w:pPr>
              <w:spacing w:line="380" w:lineRule="exact"/>
              <w:ind w:left="114" w:right="176"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51FEA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116E99C1" w14:textId="77777777" w:rsidR="005375EF" w:rsidRPr="00251FEA" w:rsidRDefault="005375EF" w:rsidP="005375E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0D466C" w14:textId="6237097E" w:rsidR="005375EF" w:rsidRPr="00251FEA" w:rsidRDefault="005375EF" w:rsidP="005375EF">
            <w:pPr>
              <w:spacing w:line="380" w:lineRule="exact"/>
              <w:ind w:right="-57"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F0EA4">
              <w:rPr>
                <w:rFonts w:asciiTheme="majorBidi" w:hAnsiTheme="majorBidi" w:cstheme="majorBidi"/>
                <w:sz w:val="28"/>
                <w:szCs w:val="28"/>
              </w:rPr>
              <w:t>(1,782)</w:t>
            </w:r>
          </w:p>
        </w:tc>
        <w:tc>
          <w:tcPr>
            <w:tcW w:w="180" w:type="dxa"/>
          </w:tcPr>
          <w:p w14:paraId="275377C0" w14:textId="77777777" w:rsidR="005375EF" w:rsidRPr="00251FEA" w:rsidRDefault="005375EF" w:rsidP="005375E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4825C469" w14:textId="6EC46B29" w:rsidR="005375EF" w:rsidRPr="00251FEA" w:rsidRDefault="005375EF" w:rsidP="005375EF">
            <w:pPr>
              <w:spacing w:line="380" w:lineRule="exact"/>
              <w:ind w:left="114" w:right="17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1F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BECCACE" w14:textId="77777777" w:rsidR="005375EF" w:rsidRPr="00251FEA" w:rsidRDefault="005375EF" w:rsidP="005375E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2D38CB" w14:textId="78EF7722" w:rsidR="005375EF" w:rsidRPr="00251FEA" w:rsidRDefault="005375EF" w:rsidP="005375EF">
            <w:pPr>
              <w:spacing w:line="380" w:lineRule="exact"/>
              <w:ind w:lef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1,673</w:t>
            </w:r>
          </w:p>
        </w:tc>
      </w:tr>
      <w:tr w:rsidR="005375EF" w:rsidRPr="00251FEA" w14:paraId="2F29714B" w14:textId="77777777" w:rsidTr="00180916">
        <w:trPr>
          <w:cantSplit/>
        </w:trPr>
        <w:tc>
          <w:tcPr>
            <w:tcW w:w="4253" w:type="dxa"/>
          </w:tcPr>
          <w:p w14:paraId="26913580" w14:textId="1EF5347E" w:rsidR="005375EF" w:rsidRPr="00251FEA" w:rsidRDefault="005375EF" w:rsidP="005375E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1FE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51FE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BE3B67" w14:textId="7FCB386A" w:rsidR="005375EF" w:rsidRPr="00251FEA" w:rsidRDefault="00180916" w:rsidP="005375EF">
            <w:pPr>
              <w:spacing w:line="380" w:lineRule="exact"/>
              <w:ind w:right="-57"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134" w:type="dxa"/>
            <w:vAlign w:val="bottom"/>
          </w:tcPr>
          <w:p w14:paraId="3BF9B855" w14:textId="77777777" w:rsidR="005375EF" w:rsidRPr="00251FEA" w:rsidRDefault="005375EF" w:rsidP="005375E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216D84" w14:textId="74741EA8" w:rsidR="005375EF" w:rsidRPr="00251FEA" w:rsidRDefault="005375EF" w:rsidP="005375EF">
            <w:pPr>
              <w:spacing w:line="380" w:lineRule="exact"/>
              <w:ind w:right="-57"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F0EA4">
              <w:rPr>
                <w:rFonts w:asciiTheme="majorBidi" w:hAnsiTheme="majorBidi" w:cstheme="majorBidi"/>
                <w:sz w:val="28"/>
                <w:szCs w:val="28"/>
              </w:rPr>
              <w:t>(2,269)</w:t>
            </w:r>
          </w:p>
        </w:tc>
        <w:tc>
          <w:tcPr>
            <w:tcW w:w="180" w:type="dxa"/>
            <w:vAlign w:val="bottom"/>
          </w:tcPr>
          <w:p w14:paraId="7B735C95" w14:textId="77777777" w:rsidR="005375EF" w:rsidRPr="00251FEA" w:rsidRDefault="005375EF" w:rsidP="005375E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B3B53F" w14:textId="1776C657" w:rsidR="005375EF" w:rsidRPr="00251FEA" w:rsidRDefault="00180916" w:rsidP="005375EF">
            <w:pPr>
              <w:spacing w:line="380" w:lineRule="exact"/>
              <w:ind w:left="57"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0916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80" w:type="dxa"/>
            <w:vAlign w:val="bottom"/>
          </w:tcPr>
          <w:p w14:paraId="703CE1C3" w14:textId="77777777" w:rsidR="005375EF" w:rsidRPr="00251FEA" w:rsidRDefault="005375EF" w:rsidP="005375E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ADF8AA" w14:textId="15BA3C1B" w:rsidR="005375EF" w:rsidRPr="00251FEA" w:rsidRDefault="005375EF" w:rsidP="005375EF">
            <w:pPr>
              <w:spacing w:line="380" w:lineRule="exact"/>
              <w:ind w:lef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</w:tr>
    </w:tbl>
    <w:p w14:paraId="0D3A543E" w14:textId="246A0907" w:rsidR="00DC64C7" w:rsidRPr="001A219E" w:rsidRDefault="00DC64C7" w:rsidP="00254DE7">
      <w:pPr>
        <w:tabs>
          <w:tab w:val="left" w:pos="851"/>
        </w:tabs>
        <w:spacing w:line="380" w:lineRule="exact"/>
        <w:ind w:left="284"/>
        <w:rPr>
          <w:rFonts w:ascii="Angsana New" w:eastAsia="Arial Unicode MS" w:hAnsi="Angsana New"/>
          <w:color w:val="FF0000"/>
          <w:sz w:val="32"/>
          <w:szCs w:val="32"/>
          <w:lang w:eastAsia="th-TH"/>
        </w:rPr>
      </w:pPr>
    </w:p>
    <w:p w14:paraId="687F3FDD" w14:textId="68763F1F" w:rsidR="0061247C" w:rsidRPr="009108BB" w:rsidRDefault="00DC64C7" w:rsidP="001F52C0">
      <w:pPr>
        <w:tabs>
          <w:tab w:val="left" w:pos="851"/>
        </w:tabs>
        <w:spacing w:line="380" w:lineRule="exact"/>
        <w:ind w:left="284"/>
        <w:jc w:val="thaiDistribute"/>
        <w:rPr>
          <w:rFonts w:ascii="Angsana New" w:eastAsia="Arial Unicode MS" w:hAnsi="Angsana New"/>
          <w:sz w:val="32"/>
          <w:szCs w:val="32"/>
          <w:lang w:eastAsia="th-TH"/>
        </w:rPr>
      </w:pPr>
      <w:r w:rsidRPr="001A219E">
        <w:rPr>
          <w:rFonts w:ascii="Angsana New" w:eastAsia="Arial Unicode MS" w:hAnsi="Angsana New"/>
          <w:color w:val="FF0000"/>
          <w:sz w:val="32"/>
          <w:szCs w:val="32"/>
          <w:lang w:eastAsia="th-TH"/>
        </w:rPr>
        <w:tab/>
      </w:r>
      <w:r w:rsidR="0061247C" w:rsidRPr="009108BB">
        <w:rPr>
          <w:rFonts w:ascii="Angsana New" w:eastAsia="Arial Unicode MS" w:hAnsi="Angsana New"/>
          <w:sz w:val="32"/>
          <w:szCs w:val="32"/>
          <w:cs/>
          <w:lang w:eastAsia="th-TH"/>
        </w:rPr>
        <w:t>ค่าใช้จ่ายภาษีเงินได้ในข้อมูลทางการเงินรวม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</w:t>
      </w:r>
      <w:r w:rsidR="00054743" w:rsidRPr="009108BB">
        <w:rPr>
          <w:rFonts w:ascii="Angsana New" w:eastAsia="Arial Unicode MS" w:hAnsi="Angsana New"/>
          <w:sz w:val="32"/>
          <w:szCs w:val="32"/>
          <w:cs/>
          <w:lang w:eastAsia="th-TH"/>
        </w:rPr>
        <w:t xml:space="preserve"> </w:t>
      </w:r>
      <w:r w:rsidR="0061247C" w:rsidRPr="009108BB">
        <w:rPr>
          <w:rFonts w:ascii="Angsana New" w:eastAsia="Arial Unicode MS" w:hAnsi="Angsana New"/>
          <w:sz w:val="32"/>
          <w:szCs w:val="32"/>
          <w:cs/>
          <w:lang w:eastAsia="th-TH"/>
        </w:rPr>
        <w:t>โดยประมาณการอัตราภาษีเงินได้ถัวเฉลี่ยถ่วงน้ำหนักสำหรับ</w:t>
      </w:r>
      <w:r w:rsidR="00007564" w:rsidRPr="009108BB">
        <w:rPr>
          <w:rFonts w:ascii="Angsana New" w:eastAsia="Arial Unicode MS" w:hAnsi="Angsana New" w:hint="cs"/>
          <w:sz w:val="32"/>
          <w:szCs w:val="32"/>
          <w:cs/>
          <w:lang w:eastAsia="th-TH"/>
        </w:rPr>
        <w:t>งวด</w:t>
      </w:r>
      <w:r w:rsidR="0061247C" w:rsidRPr="009108BB">
        <w:rPr>
          <w:rFonts w:ascii="Angsana New" w:eastAsia="Arial Unicode MS" w:hAnsi="Angsana New"/>
          <w:sz w:val="32"/>
          <w:szCs w:val="32"/>
          <w:cs/>
          <w:lang w:eastAsia="th-TH"/>
        </w:rPr>
        <w:t>ที่ใช้สำหรับ</w:t>
      </w:r>
      <w:r w:rsidR="00781C1F" w:rsidRPr="009108BB">
        <w:rPr>
          <w:rFonts w:ascii="Angsana New" w:eastAsia="Arial Unicode MS" w:hAnsi="Angsana New" w:hint="cs"/>
          <w:sz w:val="32"/>
          <w:szCs w:val="32"/>
          <w:cs/>
          <w:lang w:eastAsia="th-TH"/>
        </w:rPr>
        <w:t>งวดสามเดือน</w:t>
      </w:r>
      <w:r w:rsidR="00036FBA" w:rsidRPr="009108BB">
        <w:rPr>
          <w:rFonts w:ascii="Angsana New" w:eastAsia="Arial Unicode MS" w:hAnsi="Angsana New" w:hint="cs"/>
          <w:sz w:val="32"/>
          <w:szCs w:val="32"/>
          <w:cs/>
          <w:lang w:eastAsia="th-TH"/>
        </w:rPr>
        <w:t>และ</w:t>
      </w:r>
      <w:r w:rsidR="009108BB" w:rsidRPr="009108BB">
        <w:rPr>
          <w:rFonts w:ascii="Angsana New" w:eastAsia="Arial Unicode MS" w:hAnsi="Angsana New"/>
          <w:sz w:val="32"/>
          <w:szCs w:val="32"/>
          <w:cs/>
          <w:lang w:eastAsia="th-TH"/>
        </w:rPr>
        <w:t xml:space="preserve">เก้าเดือนสิ้นสุดวันที่ </w:t>
      </w:r>
      <w:r w:rsidR="009108BB">
        <w:rPr>
          <w:rFonts w:ascii="Angsana New" w:eastAsia="Arial Unicode MS" w:hAnsi="Angsana New"/>
          <w:sz w:val="32"/>
          <w:szCs w:val="32"/>
          <w:lang w:eastAsia="th-TH"/>
        </w:rPr>
        <w:t>30</w:t>
      </w:r>
      <w:r w:rsidR="009108BB" w:rsidRPr="009108BB">
        <w:rPr>
          <w:rFonts w:ascii="Angsana New" w:eastAsia="Arial Unicode MS" w:hAnsi="Angsana New"/>
          <w:sz w:val="32"/>
          <w:szCs w:val="32"/>
          <w:cs/>
          <w:lang w:eastAsia="th-TH"/>
        </w:rPr>
        <w:t xml:space="preserve"> กันยายน</w:t>
      </w:r>
      <w:r w:rsidR="00036FBA" w:rsidRPr="009108BB">
        <w:rPr>
          <w:rFonts w:ascii="Angsana New" w:eastAsia="Arial Unicode MS" w:hAnsi="Angsana New" w:hint="cs"/>
          <w:sz w:val="32"/>
          <w:szCs w:val="32"/>
          <w:cs/>
          <w:lang w:eastAsia="th-TH"/>
        </w:rPr>
        <w:t xml:space="preserve"> </w:t>
      </w:r>
      <w:r w:rsidR="00781C1F" w:rsidRPr="009108BB">
        <w:rPr>
          <w:rFonts w:ascii="Angsana New" w:eastAsia="Arial Unicode MS" w:hAnsi="Angsana New"/>
          <w:sz w:val="32"/>
          <w:szCs w:val="32"/>
          <w:lang w:eastAsia="th-TH"/>
        </w:rPr>
        <w:t>2568</w:t>
      </w:r>
      <w:r w:rsidR="00DE16D5" w:rsidRPr="009108BB">
        <w:rPr>
          <w:rFonts w:ascii="Angsana New" w:eastAsia="Arial Unicode MS" w:hAnsi="Angsana New"/>
          <w:sz w:val="32"/>
          <w:szCs w:val="32"/>
          <w:cs/>
          <w:lang w:val="en-GB" w:eastAsia="th-TH"/>
        </w:rPr>
        <w:t xml:space="preserve"> </w:t>
      </w:r>
      <w:r w:rsidR="0061247C" w:rsidRPr="009108BB">
        <w:rPr>
          <w:rFonts w:ascii="Angsana New" w:eastAsia="Arial Unicode MS" w:hAnsi="Angsana New"/>
          <w:sz w:val="32"/>
          <w:szCs w:val="32"/>
          <w:cs/>
          <w:lang w:eastAsia="th-TH"/>
        </w:rPr>
        <w:t>คือ อัตราร้อยละ</w:t>
      </w:r>
      <w:r w:rsidR="006A21B9" w:rsidRPr="009108BB">
        <w:rPr>
          <w:rFonts w:ascii="Angsana New" w:eastAsia="Arial Unicode MS" w:hAnsi="Angsana New"/>
          <w:sz w:val="32"/>
          <w:szCs w:val="32"/>
          <w:cs/>
          <w:lang w:eastAsia="th-TH"/>
        </w:rPr>
        <w:t xml:space="preserve"> </w:t>
      </w:r>
      <w:r w:rsidR="006A21B9" w:rsidRPr="009108BB">
        <w:rPr>
          <w:rFonts w:ascii="Angsana New" w:eastAsia="Arial Unicode MS" w:hAnsi="Angsana New"/>
          <w:sz w:val="32"/>
          <w:szCs w:val="32"/>
          <w:lang w:eastAsia="th-TH"/>
        </w:rPr>
        <w:t>20</w:t>
      </w:r>
      <w:r w:rsidR="00752783" w:rsidRPr="009108BB">
        <w:rPr>
          <w:rFonts w:ascii="Angsana New" w:eastAsia="Arial Unicode MS" w:hAnsi="Angsana New"/>
          <w:sz w:val="32"/>
          <w:szCs w:val="32"/>
          <w:lang w:eastAsia="th-TH"/>
        </w:rPr>
        <w:t>.00</w:t>
      </w:r>
      <w:r w:rsidR="0061247C" w:rsidRPr="009108BB">
        <w:rPr>
          <w:rFonts w:ascii="Angsana New" w:eastAsia="Arial Unicode MS" w:hAnsi="Angsana New"/>
          <w:sz w:val="32"/>
          <w:szCs w:val="32"/>
          <w:lang w:eastAsia="th-TH"/>
        </w:rPr>
        <w:t xml:space="preserve"> </w:t>
      </w:r>
      <w:r w:rsidR="0061247C" w:rsidRPr="009108BB">
        <w:rPr>
          <w:rFonts w:ascii="Angsana New" w:eastAsia="Arial Unicode MS" w:hAnsi="Angsana New"/>
          <w:sz w:val="32"/>
          <w:szCs w:val="32"/>
          <w:cs/>
          <w:lang w:eastAsia="th-TH"/>
        </w:rPr>
        <w:t>ต่อปี เปรียบเทียบกับประมาณการอัตราภาษีเงินได้ที่ใช้ใน</w:t>
      </w:r>
      <w:r w:rsidR="00007564" w:rsidRPr="009108BB">
        <w:rPr>
          <w:rFonts w:ascii="Angsana New" w:eastAsia="Arial Unicode MS" w:hAnsi="Angsana New"/>
          <w:sz w:val="32"/>
          <w:szCs w:val="32"/>
          <w:cs/>
          <w:lang w:eastAsia="th-TH"/>
        </w:rPr>
        <w:t>งวดระหว่างกาลสามเดือน</w:t>
      </w:r>
      <w:r w:rsidR="00036FBA" w:rsidRPr="009108BB">
        <w:rPr>
          <w:rFonts w:ascii="Angsana New" w:eastAsia="Arial Unicode MS" w:hAnsi="Angsana New" w:hint="cs"/>
          <w:sz w:val="32"/>
          <w:szCs w:val="32"/>
          <w:cs/>
          <w:lang w:eastAsia="th-TH"/>
        </w:rPr>
        <w:t>และ</w:t>
      </w:r>
      <w:r w:rsidR="009108BB" w:rsidRPr="009108BB">
        <w:rPr>
          <w:rFonts w:ascii="Angsana New" w:eastAsia="Arial Unicode MS" w:hAnsi="Angsana New"/>
          <w:sz w:val="32"/>
          <w:szCs w:val="32"/>
          <w:cs/>
          <w:lang w:eastAsia="th-TH"/>
        </w:rPr>
        <w:t xml:space="preserve">เก้าเดือนสิ้นสุดวันที่ </w:t>
      </w:r>
      <w:r w:rsidR="009108BB" w:rsidRPr="009108BB">
        <w:rPr>
          <w:rFonts w:ascii="Angsana New" w:eastAsia="Arial Unicode MS" w:hAnsi="Angsana New"/>
          <w:sz w:val="32"/>
          <w:szCs w:val="32"/>
          <w:lang w:eastAsia="th-TH"/>
        </w:rPr>
        <w:t>30</w:t>
      </w:r>
      <w:r w:rsidR="009108BB" w:rsidRPr="009108BB">
        <w:rPr>
          <w:rFonts w:ascii="Angsana New" w:eastAsia="Arial Unicode MS" w:hAnsi="Angsana New"/>
          <w:sz w:val="32"/>
          <w:szCs w:val="32"/>
          <w:cs/>
          <w:lang w:eastAsia="th-TH"/>
        </w:rPr>
        <w:t xml:space="preserve"> กันยายน </w:t>
      </w:r>
      <w:r w:rsidR="00007564" w:rsidRPr="009108BB">
        <w:rPr>
          <w:rFonts w:ascii="Angsana New" w:eastAsia="Brush Script MT" w:hAnsi="Angsana New"/>
          <w:sz w:val="32"/>
          <w:szCs w:val="32"/>
          <w:lang w:val="en-GB" w:eastAsia="th-TH"/>
        </w:rPr>
        <w:t>256</w:t>
      </w:r>
      <w:r w:rsidR="00007564" w:rsidRPr="009108BB">
        <w:rPr>
          <w:rFonts w:ascii="Angsana New" w:eastAsia="Brush Script MT" w:hAnsi="Angsana New"/>
          <w:sz w:val="32"/>
          <w:szCs w:val="32"/>
          <w:lang w:eastAsia="th-TH"/>
        </w:rPr>
        <w:t xml:space="preserve">7 </w:t>
      </w:r>
      <w:r w:rsidR="0061247C" w:rsidRPr="009108BB">
        <w:rPr>
          <w:rFonts w:ascii="Angsana New" w:eastAsia="Arial Unicode MS" w:hAnsi="Angsana New"/>
          <w:spacing w:val="-4"/>
          <w:sz w:val="32"/>
          <w:szCs w:val="32"/>
          <w:cs/>
          <w:lang w:eastAsia="th-TH"/>
        </w:rPr>
        <w:t xml:space="preserve">คืออัตราร้อยละ </w:t>
      </w:r>
      <w:r w:rsidR="008852AD" w:rsidRPr="009108BB">
        <w:rPr>
          <w:rFonts w:ascii="Angsana New" w:eastAsia="Arial Unicode MS" w:hAnsi="Angsana New"/>
          <w:spacing w:val="-4"/>
          <w:sz w:val="32"/>
          <w:szCs w:val="32"/>
          <w:lang w:val="en-GB" w:eastAsia="th-TH"/>
        </w:rPr>
        <w:t>20.00</w:t>
      </w:r>
      <w:r w:rsidR="0061247C" w:rsidRPr="009108BB">
        <w:rPr>
          <w:rFonts w:ascii="Angsana New" w:eastAsia="Arial Unicode MS" w:hAnsi="Angsana New"/>
          <w:spacing w:val="-4"/>
          <w:sz w:val="32"/>
          <w:szCs w:val="32"/>
          <w:lang w:eastAsia="th-TH"/>
        </w:rPr>
        <w:t xml:space="preserve"> </w:t>
      </w:r>
      <w:r w:rsidR="0061247C" w:rsidRPr="009108BB">
        <w:rPr>
          <w:rFonts w:ascii="Angsana New" w:eastAsia="Arial Unicode MS" w:hAnsi="Angsana New"/>
          <w:spacing w:val="-4"/>
          <w:sz w:val="32"/>
          <w:szCs w:val="32"/>
          <w:cs/>
          <w:lang w:eastAsia="th-TH"/>
        </w:rPr>
        <w:t>ต่อปี ทั้งนี้อัตราภาษีเงินได้ของ</w:t>
      </w:r>
      <w:r w:rsidR="00F04A75" w:rsidRPr="009108BB">
        <w:rPr>
          <w:rFonts w:ascii="Angsana New" w:eastAsia="Arial Unicode MS" w:hAnsi="Angsana New" w:hint="cs"/>
          <w:spacing w:val="-4"/>
          <w:sz w:val="32"/>
          <w:szCs w:val="32"/>
          <w:cs/>
          <w:lang w:eastAsia="th-TH"/>
        </w:rPr>
        <w:t>งวด</w:t>
      </w:r>
      <w:r w:rsidR="0061247C" w:rsidRPr="009108BB">
        <w:rPr>
          <w:rFonts w:ascii="Angsana New" w:eastAsia="Arial Unicode MS" w:hAnsi="Angsana New"/>
          <w:sz w:val="32"/>
          <w:szCs w:val="32"/>
          <w:cs/>
          <w:lang w:eastAsia="th-TH"/>
        </w:rPr>
        <w:t>ก่อนมีอัตราคงที่</w:t>
      </w:r>
    </w:p>
    <w:p w14:paraId="41904C95" w14:textId="77777777" w:rsidR="00DD1476" w:rsidRPr="001A219E" w:rsidRDefault="00DD1476" w:rsidP="00F93F80">
      <w:pPr>
        <w:pStyle w:val="BodyTextIndent"/>
        <w:spacing w:line="360" w:lineRule="exact"/>
        <w:ind w:left="284" w:firstLine="0"/>
        <w:jc w:val="thaiDistribute"/>
        <w:rPr>
          <w:rFonts w:ascii="Angsana New" w:eastAsia="Arial Unicode MS" w:hAnsi="Angsana New"/>
          <w:color w:val="FF0000"/>
          <w:sz w:val="32"/>
          <w:szCs w:val="32"/>
          <w:lang w:eastAsia="th-TH"/>
        </w:rPr>
      </w:pPr>
    </w:p>
    <w:p w14:paraId="5AF36988" w14:textId="77777777" w:rsidR="00F608BA" w:rsidRPr="001A219E" w:rsidRDefault="00F608BA" w:rsidP="00F93F80">
      <w:pPr>
        <w:pStyle w:val="BodyTextIndent"/>
        <w:spacing w:line="360" w:lineRule="exact"/>
        <w:ind w:left="284" w:firstLine="0"/>
        <w:jc w:val="thaiDistribute"/>
        <w:rPr>
          <w:rFonts w:ascii="Angsana New" w:eastAsia="Arial Unicode MS" w:hAnsi="Angsana New"/>
          <w:color w:val="FF0000"/>
          <w:sz w:val="32"/>
          <w:szCs w:val="32"/>
          <w:lang w:eastAsia="th-TH"/>
        </w:rPr>
      </w:pPr>
    </w:p>
    <w:p w14:paraId="5D9DB3BE" w14:textId="77777777" w:rsidR="00F608BA" w:rsidRPr="001A219E" w:rsidRDefault="00F608BA" w:rsidP="00F93F80">
      <w:pPr>
        <w:pStyle w:val="BodyTextIndent"/>
        <w:spacing w:line="360" w:lineRule="exact"/>
        <w:ind w:left="284" w:firstLine="0"/>
        <w:jc w:val="thaiDistribute"/>
        <w:rPr>
          <w:rFonts w:ascii="Angsana New" w:eastAsia="Arial Unicode MS" w:hAnsi="Angsana New"/>
          <w:color w:val="FF0000"/>
          <w:sz w:val="32"/>
          <w:szCs w:val="32"/>
          <w:lang w:eastAsia="th-TH"/>
        </w:rPr>
      </w:pPr>
    </w:p>
    <w:p w14:paraId="16EABE3C" w14:textId="77777777" w:rsidR="00F608BA" w:rsidRPr="001A219E" w:rsidRDefault="00F608BA" w:rsidP="00F93F80">
      <w:pPr>
        <w:pStyle w:val="BodyTextIndent"/>
        <w:spacing w:line="360" w:lineRule="exact"/>
        <w:ind w:left="284" w:firstLine="0"/>
        <w:jc w:val="thaiDistribute"/>
        <w:rPr>
          <w:rFonts w:ascii="Angsana New" w:eastAsia="Arial Unicode MS" w:hAnsi="Angsana New"/>
          <w:color w:val="FF0000"/>
          <w:sz w:val="32"/>
          <w:szCs w:val="32"/>
          <w:lang w:eastAsia="th-TH"/>
        </w:rPr>
      </w:pPr>
    </w:p>
    <w:p w14:paraId="3B23EF76" w14:textId="77777777" w:rsidR="00F608BA" w:rsidRPr="001A219E" w:rsidRDefault="00F608BA" w:rsidP="00F93F80">
      <w:pPr>
        <w:pStyle w:val="BodyTextIndent"/>
        <w:spacing w:line="360" w:lineRule="exact"/>
        <w:ind w:left="284" w:firstLine="0"/>
        <w:jc w:val="thaiDistribute"/>
        <w:rPr>
          <w:rFonts w:ascii="Angsana New" w:eastAsia="Arial Unicode MS" w:hAnsi="Angsana New"/>
          <w:color w:val="FF0000"/>
          <w:sz w:val="32"/>
          <w:szCs w:val="32"/>
          <w:lang w:eastAsia="th-TH"/>
        </w:rPr>
      </w:pPr>
    </w:p>
    <w:p w14:paraId="444A09BD" w14:textId="77777777" w:rsidR="00F608BA" w:rsidRPr="001A219E" w:rsidRDefault="00F608BA" w:rsidP="00F93F80">
      <w:pPr>
        <w:pStyle w:val="BodyTextIndent"/>
        <w:spacing w:line="360" w:lineRule="exact"/>
        <w:ind w:left="284" w:firstLine="0"/>
        <w:jc w:val="thaiDistribute"/>
        <w:rPr>
          <w:rFonts w:ascii="Angsana New" w:eastAsia="Arial Unicode MS" w:hAnsi="Angsana New"/>
          <w:color w:val="FF0000"/>
          <w:sz w:val="32"/>
          <w:szCs w:val="32"/>
          <w:lang w:eastAsia="th-TH"/>
        </w:rPr>
      </w:pPr>
    </w:p>
    <w:p w14:paraId="11D09F48" w14:textId="77777777" w:rsidR="00F608BA" w:rsidRPr="001A219E" w:rsidRDefault="00F608BA" w:rsidP="00F93F80">
      <w:pPr>
        <w:pStyle w:val="BodyTextIndent"/>
        <w:spacing w:line="360" w:lineRule="exact"/>
        <w:ind w:left="284" w:firstLine="0"/>
        <w:jc w:val="thaiDistribute"/>
        <w:rPr>
          <w:rFonts w:ascii="Angsana New" w:eastAsia="Arial Unicode MS" w:hAnsi="Angsana New"/>
          <w:color w:val="FF0000"/>
          <w:sz w:val="32"/>
          <w:szCs w:val="32"/>
          <w:lang w:eastAsia="th-TH"/>
        </w:rPr>
      </w:pPr>
    </w:p>
    <w:p w14:paraId="129396B7" w14:textId="77777777" w:rsidR="00F608BA" w:rsidRPr="001A219E" w:rsidRDefault="00F608BA" w:rsidP="00F93F80">
      <w:pPr>
        <w:pStyle w:val="BodyTextIndent"/>
        <w:spacing w:line="360" w:lineRule="exact"/>
        <w:ind w:left="284" w:firstLine="0"/>
        <w:jc w:val="thaiDistribute"/>
        <w:rPr>
          <w:rFonts w:ascii="Angsana New" w:eastAsia="Arial Unicode MS" w:hAnsi="Angsana New"/>
          <w:color w:val="FF0000"/>
          <w:sz w:val="32"/>
          <w:szCs w:val="32"/>
          <w:lang w:eastAsia="th-TH"/>
        </w:rPr>
      </w:pPr>
    </w:p>
    <w:p w14:paraId="65C6719A" w14:textId="77777777" w:rsidR="00F608BA" w:rsidRPr="001A219E" w:rsidRDefault="00F608BA" w:rsidP="00F93F80">
      <w:pPr>
        <w:pStyle w:val="BodyTextIndent"/>
        <w:spacing w:line="360" w:lineRule="exact"/>
        <w:ind w:left="284" w:firstLine="0"/>
        <w:jc w:val="thaiDistribute"/>
        <w:rPr>
          <w:rFonts w:ascii="Angsana New" w:eastAsia="Arial Unicode MS" w:hAnsi="Angsana New"/>
          <w:color w:val="FF0000"/>
          <w:sz w:val="32"/>
          <w:szCs w:val="32"/>
          <w:lang w:eastAsia="th-TH"/>
        </w:rPr>
      </w:pPr>
    </w:p>
    <w:p w14:paraId="07A16BAD" w14:textId="77777777" w:rsidR="00F608BA" w:rsidRPr="001A219E" w:rsidRDefault="00F608BA" w:rsidP="00F93F80">
      <w:pPr>
        <w:pStyle w:val="BodyTextIndent"/>
        <w:spacing w:line="360" w:lineRule="exact"/>
        <w:ind w:left="284" w:firstLine="0"/>
        <w:jc w:val="thaiDistribute"/>
        <w:rPr>
          <w:rFonts w:ascii="Angsana New" w:eastAsia="Arial Unicode MS" w:hAnsi="Angsana New"/>
          <w:color w:val="FF0000"/>
          <w:sz w:val="32"/>
          <w:szCs w:val="32"/>
          <w:lang w:eastAsia="th-TH"/>
        </w:rPr>
      </w:pPr>
    </w:p>
    <w:p w14:paraId="2A214E22" w14:textId="31D9ED9F" w:rsidR="005F1460" w:rsidRPr="009108BB" w:rsidRDefault="00781C1F" w:rsidP="00433C3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9108BB">
        <w:rPr>
          <w:rFonts w:ascii="Angsana New" w:hAnsi="Angsana New"/>
          <w:sz w:val="32"/>
          <w:szCs w:val="32"/>
        </w:rPr>
        <w:lastRenderedPageBreak/>
        <w:t>2</w:t>
      </w:r>
      <w:r w:rsidR="00F608BA" w:rsidRPr="009108BB">
        <w:rPr>
          <w:rFonts w:ascii="Angsana New" w:hAnsi="Angsana New"/>
          <w:sz w:val="32"/>
          <w:szCs w:val="32"/>
        </w:rPr>
        <w:t>5</w:t>
      </w:r>
      <w:r w:rsidR="00036FBA" w:rsidRPr="009108BB">
        <w:rPr>
          <w:rFonts w:ascii="Angsana New" w:hAnsi="Angsana New"/>
          <w:sz w:val="32"/>
          <w:szCs w:val="32"/>
        </w:rPr>
        <w:t>.</w:t>
      </w:r>
      <w:r w:rsidR="005F1460" w:rsidRPr="009108BB">
        <w:rPr>
          <w:rFonts w:ascii="Angsana New" w:hAnsi="Angsana New"/>
          <w:sz w:val="32"/>
          <w:szCs w:val="32"/>
        </w:rPr>
        <w:tab/>
      </w:r>
      <w:r w:rsidR="006517C7" w:rsidRPr="009108BB">
        <w:rPr>
          <w:rFonts w:ascii="Angsana New" w:hAnsi="Angsana New"/>
          <w:sz w:val="32"/>
          <w:szCs w:val="32"/>
          <w:cs/>
        </w:rPr>
        <w:t>กำไร (</w:t>
      </w:r>
      <w:r w:rsidR="005F1460" w:rsidRPr="009108BB">
        <w:rPr>
          <w:rFonts w:ascii="Angsana New" w:hAnsi="Angsana New"/>
          <w:sz w:val="32"/>
          <w:szCs w:val="32"/>
          <w:cs/>
        </w:rPr>
        <w:t>ขาดทุน</w:t>
      </w:r>
      <w:r w:rsidR="006517C7" w:rsidRPr="009108BB">
        <w:rPr>
          <w:rFonts w:ascii="Angsana New" w:hAnsi="Angsana New"/>
          <w:sz w:val="32"/>
          <w:szCs w:val="32"/>
          <w:cs/>
        </w:rPr>
        <w:t xml:space="preserve">) </w:t>
      </w:r>
      <w:r w:rsidR="005F1460" w:rsidRPr="009108BB">
        <w:rPr>
          <w:rFonts w:ascii="Angsana New" w:hAnsi="Angsana New"/>
          <w:sz w:val="32"/>
          <w:szCs w:val="32"/>
          <w:cs/>
        </w:rPr>
        <w:t>ต่อหุ้น</w:t>
      </w:r>
      <w:r w:rsidR="005F1460" w:rsidRPr="009108BB">
        <w:rPr>
          <w:rFonts w:ascii="Angsana New" w:hAnsi="Angsana New"/>
          <w:sz w:val="32"/>
          <w:szCs w:val="32"/>
        </w:rPr>
        <w:t xml:space="preserve"> </w:t>
      </w:r>
    </w:p>
    <w:p w14:paraId="2B3A4157" w14:textId="0D27E819" w:rsidR="00A37E57" w:rsidRPr="009108BB" w:rsidRDefault="005F1460" w:rsidP="00433C37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="Angsana New" w:eastAsia="MS Mincho" w:hAnsi="Angsana New"/>
          <w:spacing w:val="-6"/>
          <w:sz w:val="32"/>
          <w:szCs w:val="32"/>
          <w:cs/>
        </w:rPr>
      </w:pPr>
      <w:r w:rsidRPr="009108BB">
        <w:rPr>
          <w:rFonts w:ascii="Angsana New" w:eastAsia="MS Mincho" w:hAnsi="Angsana New"/>
          <w:spacing w:val="-6"/>
          <w:sz w:val="32"/>
          <w:szCs w:val="32"/>
        </w:rPr>
        <w:tab/>
      </w:r>
      <w:r w:rsidRPr="009108BB">
        <w:rPr>
          <w:rFonts w:ascii="Angsana New" w:eastAsia="MS Mincho" w:hAnsi="Angsana New"/>
          <w:spacing w:val="-6"/>
          <w:sz w:val="32"/>
          <w:szCs w:val="32"/>
        </w:rPr>
        <w:tab/>
      </w:r>
      <w:r w:rsidRPr="009108BB">
        <w:rPr>
          <w:rFonts w:ascii="Angsana New" w:eastAsia="MS Mincho" w:hAnsi="Angsana New"/>
          <w:spacing w:val="-6"/>
          <w:sz w:val="32"/>
          <w:szCs w:val="32"/>
        </w:rPr>
        <w:tab/>
      </w:r>
      <w:r w:rsidR="00074DC8" w:rsidRPr="009108BB">
        <w:rPr>
          <w:rFonts w:ascii="Angsana New" w:eastAsia="MS Mincho" w:hAnsi="Angsana New"/>
          <w:spacing w:val="-6"/>
          <w:sz w:val="32"/>
          <w:szCs w:val="32"/>
          <w:cs/>
        </w:rPr>
        <w:t>กำไร</w:t>
      </w:r>
      <w:r w:rsidR="00074DC8" w:rsidRPr="009108BB">
        <w:rPr>
          <w:rFonts w:ascii="Angsana New" w:hAnsi="Angsana New"/>
          <w:spacing w:val="-6"/>
          <w:sz w:val="32"/>
          <w:szCs w:val="32"/>
        </w:rPr>
        <w:t xml:space="preserve"> (</w:t>
      </w:r>
      <w:r w:rsidR="00074DC8" w:rsidRPr="009108BB">
        <w:rPr>
          <w:rFonts w:ascii="Angsana New" w:hAnsi="Angsana New"/>
          <w:spacing w:val="-6"/>
          <w:sz w:val="32"/>
          <w:szCs w:val="32"/>
          <w:cs/>
        </w:rPr>
        <w:t xml:space="preserve">ขาดทุน) </w:t>
      </w:r>
      <w:r w:rsidR="00074DC8" w:rsidRPr="009108BB">
        <w:rPr>
          <w:rFonts w:ascii="Angsana New" w:eastAsia="MS Mincho" w:hAnsi="Angsana New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="00074DC8" w:rsidRPr="009108BB">
        <w:rPr>
          <w:rFonts w:ascii="Angsana New" w:hAnsi="Angsana New"/>
          <w:spacing w:val="-6"/>
          <w:sz w:val="32"/>
          <w:szCs w:val="32"/>
        </w:rPr>
        <w:t xml:space="preserve"> (</w:t>
      </w:r>
      <w:r w:rsidR="00074DC8" w:rsidRPr="009108BB">
        <w:rPr>
          <w:rFonts w:ascii="Angsana New" w:hAnsi="Angsana New"/>
          <w:spacing w:val="-6"/>
          <w:sz w:val="32"/>
          <w:szCs w:val="32"/>
          <w:cs/>
        </w:rPr>
        <w:t xml:space="preserve">ขาดทุน) </w:t>
      </w:r>
      <w:r w:rsidR="00074DC8" w:rsidRPr="009108BB">
        <w:rPr>
          <w:rFonts w:ascii="Angsana New" w:eastAsia="MS Mincho" w:hAnsi="Angsana New"/>
          <w:spacing w:val="-6"/>
          <w:sz w:val="32"/>
          <w:szCs w:val="32"/>
          <w:cs/>
        </w:rPr>
        <w:t>สำหรับ</w:t>
      </w:r>
      <w:r w:rsidR="00D808B5" w:rsidRPr="009108BB">
        <w:rPr>
          <w:rFonts w:ascii="Angsana New" w:eastAsia="MS Mincho" w:hAnsi="Angsana New" w:hint="cs"/>
          <w:spacing w:val="-6"/>
          <w:sz w:val="32"/>
          <w:szCs w:val="32"/>
          <w:cs/>
        </w:rPr>
        <w:t>งวด</w:t>
      </w:r>
      <w:r w:rsidR="00074DC8" w:rsidRPr="009108BB">
        <w:rPr>
          <w:rFonts w:ascii="Angsana New" w:eastAsia="MS Mincho" w:hAnsi="Angsana New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781C1F" w:rsidRPr="009108BB">
        <w:rPr>
          <w:rFonts w:ascii="Angsana New" w:eastAsia="MS Mincho" w:hAnsi="Angsana New" w:hint="cs"/>
          <w:spacing w:val="-6"/>
          <w:sz w:val="32"/>
          <w:szCs w:val="32"/>
          <w:cs/>
        </w:rPr>
        <w:t>งวด</w:t>
      </w:r>
    </w:p>
    <w:p w14:paraId="7E07619F" w14:textId="4324538F" w:rsidR="00A37E57" w:rsidRPr="009108BB" w:rsidRDefault="006517C7" w:rsidP="00433C37">
      <w:pPr>
        <w:widowControl w:val="0"/>
        <w:tabs>
          <w:tab w:val="left" w:pos="284"/>
          <w:tab w:val="left" w:pos="1276"/>
        </w:tabs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  <w:cs/>
        </w:rPr>
      </w:pPr>
      <w:r w:rsidRPr="009108BB">
        <w:rPr>
          <w:rFonts w:ascii="Angsana New" w:hAnsi="Angsana New"/>
          <w:sz w:val="32"/>
          <w:szCs w:val="32"/>
          <w:cs/>
        </w:rPr>
        <w:t xml:space="preserve">กำไร (ขาดทุน) </w:t>
      </w:r>
      <w:r w:rsidR="00A37E57" w:rsidRPr="009108BB">
        <w:rPr>
          <w:rFonts w:ascii="Angsana New" w:hAnsi="Angsana New"/>
          <w:sz w:val="32"/>
          <w:szCs w:val="32"/>
          <w:cs/>
        </w:rPr>
        <w:t>ต่อหุ้นปรับลดคำนวณโดยการหาร</w:t>
      </w:r>
      <w:r w:rsidRPr="009108BB">
        <w:rPr>
          <w:rFonts w:ascii="Angsana New" w:hAnsi="Angsana New"/>
          <w:sz w:val="32"/>
          <w:szCs w:val="32"/>
          <w:cs/>
        </w:rPr>
        <w:t xml:space="preserve">กำไร (ขาดทุน) </w:t>
      </w:r>
      <w:r w:rsidR="00A37E57" w:rsidRPr="009108BB">
        <w:rPr>
          <w:rFonts w:ascii="Angsana New" w:hAnsi="Angsana New"/>
          <w:sz w:val="32"/>
          <w:szCs w:val="32"/>
          <w:cs/>
        </w:rPr>
        <w:t>สำหรับ</w:t>
      </w:r>
      <w:r w:rsidR="00D808B5" w:rsidRPr="009108BB">
        <w:rPr>
          <w:rFonts w:ascii="Angsana New" w:hAnsi="Angsana New" w:hint="cs"/>
          <w:sz w:val="32"/>
          <w:szCs w:val="32"/>
          <w:cs/>
        </w:rPr>
        <w:t>งวด</w:t>
      </w:r>
      <w:r w:rsidR="00A37E57" w:rsidRPr="009108BB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14:paraId="7C3907E5" w14:textId="3EA1F25B" w:rsidR="00A37E57" w:rsidRPr="009108BB" w:rsidRDefault="00A37E57" w:rsidP="00433C37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9108BB">
        <w:rPr>
          <w:rFonts w:ascii="Angsana New" w:hAnsi="Angsana New"/>
          <w:sz w:val="32"/>
          <w:szCs w:val="32"/>
          <w:cs/>
          <w:lang w:val="en-US"/>
        </w:rPr>
        <w:t>อย่างไรก็ตาม</w:t>
      </w:r>
      <w:r w:rsidR="007A5790" w:rsidRPr="009108BB">
        <w:rPr>
          <w:rFonts w:ascii="Angsana New" w:hAnsi="Angsana New"/>
          <w:sz w:val="32"/>
          <w:szCs w:val="32"/>
          <w:cs/>
          <w:lang w:val="en-US"/>
        </w:rPr>
        <w:t>สำหรับ</w:t>
      </w:r>
      <w:r w:rsidR="00DD09CA" w:rsidRPr="009108BB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="00672BC3" w:rsidRPr="009108BB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9108BB" w:rsidRPr="009108BB">
        <w:rPr>
          <w:rFonts w:ascii="Angsana New" w:hAnsi="Angsana New"/>
          <w:sz w:val="32"/>
          <w:szCs w:val="32"/>
          <w:cs/>
          <w:lang w:val="en-US"/>
        </w:rPr>
        <w:t xml:space="preserve">เก้าเดือนสิ้นสุดวันที่ </w:t>
      </w:r>
      <w:r w:rsidR="009108BB" w:rsidRPr="009108BB">
        <w:rPr>
          <w:rFonts w:ascii="Angsana New" w:hAnsi="Angsana New"/>
          <w:sz w:val="32"/>
          <w:szCs w:val="32"/>
          <w:lang w:val="en-US"/>
        </w:rPr>
        <w:t>30</w:t>
      </w:r>
      <w:r w:rsidR="009108BB" w:rsidRPr="009108BB">
        <w:rPr>
          <w:rFonts w:ascii="Angsana New" w:hAnsi="Angsana New"/>
          <w:sz w:val="32"/>
          <w:szCs w:val="32"/>
          <w:cs/>
          <w:lang w:val="en-US"/>
        </w:rPr>
        <w:t xml:space="preserve"> กันยายน </w:t>
      </w:r>
      <w:r w:rsidR="00781C1F" w:rsidRPr="009108BB">
        <w:rPr>
          <w:rFonts w:ascii="Angsana New" w:hAnsi="Angsana New"/>
          <w:sz w:val="32"/>
          <w:szCs w:val="32"/>
          <w:lang w:val="en-US"/>
        </w:rPr>
        <w:t xml:space="preserve">2568 </w:t>
      </w:r>
      <w:r w:rsidR="007A5790" w:rsidRPr="009108BB">
        <w:rPr>
          <w:rFonts w:ascii="Angsana New" w:hAnsi="Angsana New"/>
          <w:sz w:val="32"/>
          <w:szCs w:val="32"/>
          <w:lang w:val="en-US"/>
        </w:rPr>
        <w:t xml:space="preserve"> </w:t>
      </w:r>
      <w:r w:rsidRPr="009108BB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="007A5790" w:rsidRPr="009108BB">
        <w:rPr>
          <w:rFonts w:ascii="Angsana New" w:hAnsi="Angsana New"/>
          <w:sz w:val="32"/>
          <w:szCs w:val="32"/>
          <w:lang w:val="en-US"/>
        </w:rPr>
        <w:t>ไ</w:t>
      </w:r>
      <w:r w:rsidR="007A5790" w:rsidRPr="009108BB">
        <w:rPr>
          <w:rFonts w:ascii="Angsana New" w:hAnsi="Angsana New"/>
          <w:sz w:val="32"/>
          <w:szCs w:val="32"/>
          <w:cs/>
          <w:lang w:val="en-US"/>
        </w:rPr>
        <w:t>ม่ไ</w:t>
      </w:r>
      <w:r w:rsidRPr="009108BB">
        <w:rPr>
          <w:rFonts w:ascii="Angsana New" w:hAnsi="Angsana New"/>
          <w:sz w:val="32"/>
          <w:szCs w:val="32"/>
          <w:cs/>
          <w:lang w:val="en-US"/>
        </w:rPr>
        <w:t>ด้นำใบสำคัญแสดงสิทธิซื้อหุ้นสามัญ</w:t>
      </w:r>
      <w:r w:rsidR="00B819A8" w:rsidRPr="009108B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93303" w:rsidRPr="009108BB">
        <w:rPr>
          <w:rFonts w:ascii="Angsana New" w:eastAsiaTheme="minorHAnsi" w:hAnsi="Angsana New"/>
          <w:sz w:val="32"/>
          <w:szCs w:val="32"/>
        </w:rPr>
        <w:t>PEER</w:t>
      </w:r>
      <w:r w:rsidR="00B819A8" w:rsidRPr="009108BB">
        <w:rPr>
          <w:rFonts w:ascii="Angsana New" w:hAnsi="Angsana New"/>
          <w:sz w:val="32"/>
          <w:szCs w:val="32"/>
          <w:lang w:val="en-US"/>
        </w:rPr>
        <w:t>-W</w:t>
      </w:r>
      <w:r w:rsidR="00391EEE" w:rsidRPr="009108BB">
        <w:rPr>
          <w:rFonts w:ascii="Angsana New" w:hAnsi="Angsana New"/>
          <w:sz w:val="32"/>
          <w:szCs w:val="32"/>
          <w:lang w:val="en-US"/>
        </w:rPr>
        <w:t>2</w:t>
      </w:r>
      <w:r w:rsidR="00B819A8" w:rsidRPr="009108BB">
        <w:rPr>
          <w:rFonts w:ascii="Angsana New" w:hAnsi="Angsana New"/>
          <w:sz w:val="32"/>
          <w:szCs w:val="32"/>
          <w:lang w:val="en-US"/>
        </w:rPr>
        <w:t xml:space="preserve"> </w:t>
      </w:r>
      <w:r w:rsidRPr="009108BB">
        <w:rPr>
          <w:rFonts w:ascii="Angsana New" w:hAnsi="Angsana New"/>
          <w:sz w:val="32"/>
          <w:szCs w:val="32"/>
          <w:cs/>
          <w:lang w:val="en-US"/>
        </w:rPr>
        <w:t>มารวมคำนวณการปรับลดใน</w:t>
      </w:r>
      <w:r w:rsidR="006517C7" w:rsidRPr="009108BB">
        <w:rPr>
          <w:rFonts w:ascii="Angsana New" w:hAnsi="Angsana New"/>
          <w:sz w:val="32"/>
          <w:szCs w:val="32"/>
          <w:cs/>
          <w:lang w:val="en-US"/>
        </w:rPr>
        <w:t xml:space="preserve">กำไร (ขาดทุน) </w:t>
      </w:r>
      <w:r w:rsidRPr="009108BB">
        <w:rPr>
          <w:rFonts w:ascii="Angsana New" w:hAnsi="Angsana New"/>
          <w:sz w:val="32"/>
          <w:szCs w:val="32"/>
          <w:cs/>
          <w:lang w:val="en-US"/>
        </w:rPr>
        <w:t>ต่อหุ้นที่อาจเกิดจากการใช้สิทธิของใบสำคัญแสดงสิทธิที่จะซื้อหุ้นสามัญ เนื่องจากราคาหุ้นสามัญถัวเฉลี่ยในระหว่างงวด</w:t>
      </w:r>
      <w:r w:rsidR="007A5790" w:rsidRPr="009108BB">
        <w:rPr>
          <w:rFonts w:ascii="Angsana New" w:hAnsi="Angsana New"/>
          <w:sz w:val="32"/>
          <w:szCs w:val="32"/>
          <w:cs/>
          <w:lang w:val="en-US"/>
        </w:rPr>
        <w:t>ต่ำ</w:t>
      </w:r>
      <w:r w:rsidRPr="009108BB">
        <w:rPr>
          <w:rFonts w:ascii="Angsana New" w:hAnsi="Angsana New"/>
          <w:sz w:val="32"/>
          <w:szCs w:val="32"/>
          <w:cs/>
          <w:lang w:val="en-US"/>
        </w:rPr>
        <w:t>กว่าราคาใช้สิทธิของใบสำคัญแสดงสิทธิที่จะซื้อหุ้นสามัญ</w:t>
      </w:r>
    </w:p>
    <w:p w14:paraId="186D1EDF" w14:textId="77777777" w:rsidR="00036FBA" w:rsidRPr="001A219E" w:rsidRDefault="00036FBA" w:rsidP="00433C37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1D7A12BB" w14:textId="6B2EF20B" w:rsidR="00074DC8" w:rsidRPr="001D595A" w:rsidRDefault="00EB665D" w:rsidP="00CB6115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1D595A">
        <w:rPr>
          <w:rFonts w:ascii="Angsana New" w:hAnsi="Angsana New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036FBA" w:rsidRPr="001D595A">
        <w:rPr>
          <w:rFonts w:ascii="Angsana New" w:hAnsi="Angsana New"/>
          <w:sz w:val="32"/>
          <w:szCs w:val="32"/>
          <w:lang w:val="en-US"/>
        </w:rPr>
        <w:t xml:space="preserve">30 </w:t>
      </w:r>
      <w:r w:rsidR="009108BB" w:rsidRPr="001D595A">
        <w:rPr>
          <w:rFonts w:ascii="Angsana New" w:hAnsi="Angsana New" w:hint="cs"/>
          <w:sz w:val="32"/>
          <w:szCs w:val="32"/>
          <w:cs/>
          <w:lang w:val="en-US"/>
        </w:rPr>
        <w:t>กันยา</w:t>
      </w:r>
      <w:r w:rsidR="00036FBA" w:rsidRPr="001D595A">
        <w:rPr>
          <w:rFonts w:ascii="Angsana New" w:hAnsi="Angsana New" w:hint="cs"/>
          <w:sz w:val="32"/>
          <w:szCs w:val="32"/>
          <w:cs/>
          <w:lang w:val="en-US"/>
        </w:rPr>
        <w:t>ยน</w:t>
      </w:r>
      <w:r w:rsidRPr="001D59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81C1F" w:rsidRPr="001D595A">
        <w:rPr>
          <w:rFonts w:ascii="Angsana New" w:hAnsi="Angsana New"/>
          <w:sz w:val="32"/>
          <w:szCs w:val="32"/>
          <w:lang w:val="en-US"/>
        </w:rPr>
        <w:t>2568</w:t>
      </w:r>
      <w:r w:rsidRPr="001D595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781C1F" w:rsidRPr="001D595A">
        <w:rPr>
          <w:rFonts w:ascii="Angsana New" w:hAnsi="Angsana New"/>
          <w:sz w:val="32"/>
          <w:szCs w:val="32"/>
          <w:lang w:val="en-US"/>
        </w:rPr>
        <w:t>2567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851"/>
        <w:gridCol w:w="1048"/>
        <w:gridCol w:w="141"/>
        <w:gridCol w:w="937"/>
        <w:gridCol w:w="141"/>
        <w:gridCol w:w="993"/>
        <w:gridCol w:w="141"/>
        <w:gridCol w:w="993"/>
      </w:tblGrid>
      <w:tr w:rsidR="001D595A" w:rsidRPr="0095662F" w14:paraId="40613E8C" w14:textId="77777777" w:rsidTr="00334DB9">
        <w:trPr>
          <w:cantSplit/>
        </w:trPr>
        <w:tc>
          <w:tcPr>
            <w:tcW w:w="3685" w:type="dxa"/>
          </w:tcPr>
          <w:p w14:paraId="46F9529D" w14:textId="77777777" w:rsidR="00054743" w:rsidRPr="0095662F" w:rsidRDefault="00054743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65E3245A" w14:textId="77777777" w:rsidR="00054743" w:rsidRPr="0095662F" w:rsidRDefault="00054743" w:rsidP="0025278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55F6904C" w14:textId="77777777" w:rsidR="00054743" w:rsidRPr="0095662F" w:rsidRDefault="00054743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6F0A9A42" w14:textId="77777777" w:rsidR="00054743" w:rsidRPr="0095662F" w:rsidRDefault="00054743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04CCD057" w14:textId="77777777" w:rsidR="00054743" w:rsidRPr="0095662F" w:rsidRDefault="00054743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D595A" w:rsidRPr="0095662F" w14:paraId="04F5E88E" w14:textId="77777777" w:rsidTr="00334DB9">
        <w:trPr>
          <w:cantSplit/>
        </w:trPr>
        <w:tc>
          <w:tcPr>
            <w:tcW w:w="3685" w:type="dxa"/>
          </w:tcPr>
          <w:p w14:paraId="6DA94963" w14:textId="77777777" w:rsidR="00781C1F" w:rsidRPr="0095662F" w:rsidRDefault="00781C1F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12715494" w14:textId="77777777" w:rsidR="00781C1F" w:rsidRPr="0095662F" w:rsidRDefault="00781C1F" w:rsidP="0025278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bottom w:val="single" w:sz="6" w:space="0" w:color="auto"/>
            </w:tcBorders>
          </w:tcPr>
          <w:p w14:paraId="20C65DC0" w14:textId="0ED47E98" w:rsidR="00781C1F" w:rsidRPr="0095662F" w:rsidRDefault="00781C1F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75075A20" w14:textId="77777777" w:rsidR="00781C1F" w:rsidRPr="0095662F" w:rsidRDefault="00781C1F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</w:tcPr>
          <w:p w14:paraId="3619737D" w14:textId="4373D94B" w:rsidR="00781C1F" w:rsidRPr="0095662F" w:rsidRDefault="00781C1F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0970519D" w14:textId="77777777" w:rsidR="00781C1F" w:rsidRPr="0095662F" w:rsidRDefault="00781C1F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4F7A74A" w14:textId="70611C71" w:rsidR="00781C1F" w:rsidRPr="0095662F" w:rsidRDefault="00781C1F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1BD97EA7" w14:textId="77777777" w:rsidR="00781C1F" w:rsidRPr="0095662F" w:rsidRDefault="00781C1F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1DC8C10" w14:textId="368C9342" w:rsidR="00781C1F" w:rsidRPr="0095662F" w:rsidRDefault="00781C1F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95662F" w:rsidRPr="0095662F" w14:paraId="0DFFBFFE" w14:textId="77777777" w:rsidTr="00334DB9">
        <w:trPr>
          <w:cantSplit/>
        </w:trPr>
        <w:tc>
          <w:tcPr>
            <w:tcW w:w="3685" w:type="dxa"/>
          </w:tcPr>
          <w:p w14:paraId="68E73F8A" w14:textId="1E849C3C" w:rsidR="0095662F" w:rsidRPr="0095662F" w:rsidRDefault="0095662F" w:rsidP="009566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  <w:cs/>
              </w:rPr>
              <w:t>ขาดทุนสำหรับงวดที่เป็นของบริษัทใหญ่</w:t>
            </w:r>
          </w:p>
        </w:tc>
        <w:tc>
          <w:tcPr>
            <w:tcW w:w="851" w:type="dxa"/>
            <w:tcBorders>
              <w:left w:val="nil"/>
            </w:tcBorders>
          </w:tcPr>
          <w:p w14:paraId="0A7D8B8F" w14:textId="77777777" w:rsidR="0095662F" w:rsidRPr="0095662F" w:rsidRDefault="0095662F" w:rsidP="0095662F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(</w:t>
            </w:r>
            <w:r w:rsidRPr="0095662F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048" w:type="dxa"/>
            <w:tcBorders>
              <w:top w:val="single" w:sz="6" w:space="0" w:color="auto"/>
            </w:tcBorders>
          </w:tcPr>
          <w:p w14:paraId="0D5FAFDD" w14:textId="113337F8" w:rsidR="0095662F" w:rsidRPr="0095662F" w:rsidRDefault="0095662F" w:rsidP="0095662F">
            <w:pPr>
              <w:spacing w:line="320" w:lineRule="exact"/>
              <w:ind w:left="-114" w:right="13" w:hanging="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(1</w:t>
            </w:r>
            <w:r w:rsidR="006D634B">
              <w:rPr>
                <w:rFonts w:ascii="Angsana New" w:hAnsi="Angsana New"/>
                <w:sz w:val="24"/>
                <w:szCs w:val="24"/>
              </w:rPr>
              <w:t>6</w:t>
            </w:r>
            <w:r w:rsidR="00B631C0">
              <w:rPr>
                <w:rFonts w:ascii="Angsana New" w:hAnsi="Angsana New"/>
                <w:sz w:val="24"/>
                <w:szCs w:val="24"/>
              </w:rPr>
              <w:t>4</w:t>
            </w:r>
            <w:r w:rsidR="006D634B">
              <w:rPr>
                <w:rFonts w:ascii="Angsana New" w:hAnsi="Angsana New"/>
                <w:sz w:val="24"/>
                <w:szCs w:val="24"/>
              </w:rPr>
              <w:t>,</w:t>
            </w:r>
            <w:r w:rsidR="00B631C0">
              <w:rPr>
                <w:rFonts w:ascii="Angsana New" w:hAnsi="Angsana New"/>
                <w:sz w:val="24"/>
                <w:szCs w:val="24"/>
              </w:rPr>
              <w:t>0</w:t>
            </w:r>
            <w:r w:rsidR="006D634B">
              <w:rPr>
                <w:rFonts w:ascii="Angsana New" w:hAnsi="Angsana New"/>
                <w:sz w:val="24"/>
                <w:szCs w:val="24"/>
              </w:rPr>
              <w:t>22</w:t>
            </w:r>
            <w:r w:rsidRPr="0095662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2AEA6CA1" w14:textId="77777777" w:rsidR="0095662F" w:rsidRPr="0095662F" w:rsidRDefault="0095662F" w:rsidP="0095662F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</w:tcPr>
          <w:p w14:paraId="7E5630EE" w14:textId="7D530F6B" w:rsidR="0095662F" w:rsidRPr="0095662F" w:rsidRDefault="0095662F" w:rsidP="0095662F">
            <w:pPr>
              <w:spacing w:line="34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95662F">
              <w:rPr>
                <w:rFonts w:ascii="Angsana New" w:eastAsia="Arial Unicode MS" w:hAnsi="Angsana New"/>
                <w:sz w:val="24"/>
                <w:szCs w:val="24"/>
              </w:rPr>
              <w:t>96,72</w:t>
            </w:r>
            <w:r w:rsidR="00335548">
              <w:rPr>
                <w:rFonts w:ascii="Angsana New" w:eastAsia="Arial Unicode MS" w:hAnsi="Angsana New"/>
                <w:sz w:val="24"/>
                <w:szCs w:val="24"/>
              </w:rPr>
              <w:t>3</w:t>
            </w:r>
          </w:p>
        </w:tc>
        <w:tc>
          <w:tcPr>
            <w:tcW w:w="141" w:type="dxa"/>
          </w:tcPr>
          <w:p w14:paraId="4BA00F80" w14:textId="77777777" w:rsidR="0095662F" w:rsidRPr="0095662F" w:rsidRDefault="0095662F" w:rsidP="0095662F">
            <w:pPr>
              <w:spacing w:line="340" w:lineRule="exact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67F70D9" w14:textId="7B7C3994" w:rsidR="0095662F" w:rsidRPr="0095662F" w:rsidRDefault="0095662F" w:rsidP="0095662F">
            <w:pPr>
              <w:spacing w:line="340" w:lineRule="exact"/>
              <w:jc w:val="right"/>
              <w:rPr>
                <w:rFonts w:ascii="Angsana New" w:eastAsia="Arial Unicode MS" w:hAnsi="Angsana New"/>
                <w:sz w:val="24"/>
                <w:szCs w:val="24"/>
                <w:highlight w:val="yellow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(1</w:t>
            </w:r>
            <w:r w:rsidR="004227C1">
              <w:rPr>
                <w:rFonts w:ascii="Angsana New" w:hAnsi="Angsana New"/>
                <w:sz w:val="24"/>
                <w:szCs w:val="24"/>
              </w:rPr>
              <w:t>62,</w:t>
            </w:r>
            <w:r w:rsidR="00B631C0">
              <w:rPr>
                <w:rFonts w:ascii="Angsana New" w:hAnsi="Angsana New"/>
                <w:sz w:val="24"/>
                <w:szCs w:val="24"/>
              </w:rPr>
              <w:t>5</w:t>
            </w:r>
            <w:r w:rsidR="004227C1">
              <w:rPr>
                <w:rFonts w:ascii="Angsana New" w:hAnsi="Angsana New"/>
                <w:sz w:val="24"/>
                <w:szCs w:val="24"/>
              </w:rPr>
              <w:t>27</w:t>
            </w:r>
            <w:r w:rsidRPr="0095662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72191C61" w14:textId="77777777" w:rsidR="0095662F" w:rsidRPr="0095662F" w:rsidRDefault="0095662F" w:rsidP="0095662F">
            <w:pPr>
              <w:spacing w:line="340" w:lineRule="exact"/>
              <w:contextualSpacing/>
              <w:jc w:val="both"/>
              <w:rPr>
                <w:rFonts w:ascii="Angsana New" w:eastAsia="Arial Unicode MS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862B67D" w14:textId="55B160FF" w:rsidR="0095662F" w:rsidRPr="0095662F" w:rsidRDefault="0095662F" w:rsidP="0095662F">
            <w:pPr>
              <w:spacing w:line="34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95662F">
              <w:rPr>
                <w:rFonts w:ascii="Angsana New" w:eastAsia="Arial Unicode MS" w:hAnsi="Angsana New"/>
                <w:sz w:val="24"/>
                <w:szCs w:val="24"/>
              </w:rPr>
              <w:t>149,402</w:t>
            </w:r>
          </w:p>
        </w:tc>
      </w:tr>
      <w:tr w:rsidR="0095662F" w:rsidRPr="0095662F" w14:paraId="07C2AB22" w14:textId="77777777" w:rsidTr="00334DB9">
        <w:trPr>
          <w:cantSplit/>
        </w:trPr>
        <w:tc>
          <w:tcPr>
            <w:tcW w:w="3685" w:type="dxa"/>
          </w:tcPr>
          <w:p w14:paraId="277519F0" w14:textId="77777777" w:rsidR="0095662F" w:rsidRPr="0095662F" w:rsidRDefault="0095662F" w:rsidP="009566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</w:tcPr>
          <w:p w14:paraId="5270DB89" w14:textId="77777777" w:rsidR="0095662F" w:rsidRPr="0095662F" w:rsidRDefault="0095662F" w:rsidP="0095662F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(</w:t>
            </w:r>
            <w:r w:rsidRPr="0095662F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048" w:type="dxa"/>
          </w:tcPr>
          <w:p w14:paraId="4EA2FE52" w14:textId="0390B3F0" w:rsidR="0095662F" w:rsidRPr="0095662F" w:rsidRDefault="0095662F" w:rsidP="0095662F">
            <w:pPr>
              <w:spacing w:line="340" w:lineRule="exact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95662F">
              <w:rPr>
                <w:rFonts w:ascii="Angsana New" w:eastAsia="Arial Unicode MS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5E036AAD" w14:textId="77777777" w:rsidR="0095662F" w:rsidRPr="0095662F" w:rsidRDefault="0095662F" w:rsidP="0095662F">
            <w:pPr>
              <w:spacing w:line="340" w:lineRule="exact"/>
              <w:ind w:left="-108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4420555A" w14:textId="5AD80106" w:rsidR="0095662F" w:rsidRPr="0095662F" w:rsidRDefault="0095662F" w:rsidP="0095662F">
            <w:pPr>
              <w:spacing w:line="34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95662F">
              <w:rPr>
                <w:rFonts w:ascii="Angsana New" w:eastAsia="Arial Unicode MS" w:hAnsi="Angsana New"/>
                <w:sz w:val="24"/>
                <w:szCs w:val="24"/>
              </w:rPr>
              <w:t>1,054,903</w:t>
            </w:r>
          </w:p>
        </w:tc>
        <w:tc>
          <w:tcPr>
            <w:tcW w:w="141" w:type="dxa"/>
          </w:tcPr>
          <w:p w14:paraId="277723C1" w14:textId="77777777" w:rsidR="0095662F" w:rsidRPr="0095662F" w:rsidRDefault="0095662F" w:rsidP="0095662F">
            <w:pPr>
              <w:spacing w:line="340" w:lineRule="exact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0A37696" w14:textId="3C785487" w:rsidR="0095662F" w:rsidRPr="0095662F" w:rsidRDefault="0095662F" w:rsidP="0095662F">
            <w:pPr>
              <w:spacing w:line="34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95662F">
              <w:rPr>
                <w:rFonts w:ascii="Angsana New" w:eastAsia="Arial Unicode MS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3A09194E" w14:textId="77777777" w:rsidR="0095662F" w:rsidRPr="0095662F" w:rsidRDefault="0095662F" w:rsidP="0095662F">
            <w:pPr>
              <w:spacing w:line="34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A1CA3C0" w14:textId="10E2FDF7" w:rsidR="0095662F" w:rsidRPr="0095662F" w:rsidRDefault="0095662F" w:rsidP="0095662F">
            <w:pPr>
              <w:spacing w:line="34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95662F">
              <w:rPr>
                <w:rFonts w:ascii="Angsana New" w:eastAsia="Arial Unicode MS" w:hAnsi="Angsana New"/>
                <w:sz w:val="24"/>
                <w:szCs w:val="24"/>
              </w:rPr>
              <w:t>1,054,903</w:t>
            </w:r>
          </w:p>
        </w:tc>
      </w:tr>
      <w:tr w:rsidR="0095662F" w:rsidRPr="0095662F" w14:paraId="66B34707" w14:textId="77777777" w:rsidTr="00334DB9">
        <w:trPr>
          <w:cantSplit/>
        </w:trPr>
        <w:tc>
          <w:tcPr>
            <w:tcW w:w="3685" w:type="dxa"/>
          </w:tcPr>
          <w:p w14:paraId="4CCD0651" w14:textId="7B1B25A6" w:rsidR="0095662F" w:rsidRPr="0095662F" w:rsidRDefault="0095662F" w:rsidP="009566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  <w:cs/>
              </w:rPr>
              <w:t xml:space="preserve">ขาดทุนต่อหุ้นขั้นพื้นฐาน </w:t>
            </w:r>
          </w:p>
        </w:tc>
        <w:tc>
          <w:tcPr>
            <w:tcW w:w="851" w:type="dxa"/>
            <w:tcBorders>
              <w:left w:val="nil"/>
            </w:tcBorders>
          </w:tcPr>
          <w:p w14:paraId="707831A2" w14:textId="77777777" w:rsidR="0095662F" w:rsidRPr="0095662F" w:rsidRDefault="0095662F" w:rsidP="0095662F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(</w:t>
            </w:r>
            <w:r w:rsidRPr="0095662F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048" w:type="dxa"/>
          </w:tcPr>
          <w:p w14:paraId="4E14F662" w14:textId="3C204D33" w:rsidR="0095662F" w:rsidRPr="0095662F" w:rsidRDefault="0095662F" w:rsidP="0095662F">
            <w:pPr>
              <w:spacing w:line="320" w:lineRule="exact"/>
              <w:ind w:left="-114" w:right="13" w:hanging="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(0.</w:t>
            </w:r>
            <w:r w:rsidR="00335548">
              <w:rPr>
                <w:rFonts w:ascii="Angsana New" w:hAnsi="Angsana New"/>
                <w:sz w:val="24"/>
                <w:szCs w:val="24"/>
              </w:rPr>
              <w:t>1</w:t>
            </w:r>
            <w:r w:rsidR="006D634B">
              <w:rPr>
                <w:rFonts w:ascii="Angsana New" w:hAnsi="Angsana New"/>
                <w:sz w:val="24"/>
                <w:szCs w:val="24"/>
              </w:rPr>
              <w:t>5</w:t>
            </w:r>
            <w:r w:rsidR="00B631C0">
              <w:rPr>
                <w:rFonts w:ascii="Angsana New" w:hAnsi="Angsana New"/>
                <w:sz w:val="24"/>
                <w:szCs w:val="24"/>
              </w:rPr>
              <w:t>55</w:t>
            </w:r>
            <w:r w:rsidRPr="0095662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53CE20C" w14:textId="77777777" w:rsidR="0095662F" w:rsidRPr="0095662F" w:rsidRDefault="0095662F" w:rsidP="0095662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5BB8B508" w14:textId="2BAC2E54" w:rsidR="0095662F" w:rsidRPr="0095662F" w:rsidRDefault="0095662F" w:rsidP="0095662F">
            <w:pPr>
              <w:spacing w:line="34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95662F">
              <w:rPr>
                <w:rFonts w:ascii="Angsana New" w:eastAsia="Arial Unicode MS" w:hAnsi="Angsana New"/>
                <w:sz w:val="24"/>
                <w:szCs w:val="24"/>
              </w:rPr>
              <w:t>0.0917</w:t>
            </w:r>
          </w:p>
        </w:tc>
        <w:tc>
          <w:tcPr>
            <w:tcW w:w="141" w:type="dxa"/>
          </w:tcPr>
          <w:p w14:paraId="5805E978" w14:textId="77777777" w:rsidR="0095662F" w:rsidRPr="0095662F" w:rsidRDefault="0095662F" w:rsidP="0095662F">
            <w:pPr>
              <w:spacing w:line="340" w:lineRule="exact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</w:tcPr>
          <w:p w14:paraId="75DA7A34" w14:textId="60A9DCD3" w:rsidR="0095662F" w:rsidRPr="0095662F" w:rsidRDefault="0095662F" w:rsidP="0095662F">
            <w:pPr>
              <w:spacing w:line="320" w:lineRule="exact"/>
              <w:ind w:left="-114" w:right="13" w:hanging="62"/>
              <w:jc w:val="right"/>
              <w:rPr>
                <w:rFonts w:ascii="Angsana New" w:eastAsia="Arial Unicode MS" w:hAnsi="Angsana New"/>
                <w:sz w:val="24"/>
                <w:szCs w:val="24"/>
                <w:highlight w:val="yellow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(0.</w:t>
            </w:r>
            <w:r w:rsidR="004227C1">
              <w:rPr>
                <w:rFonts w:ascii="Angsana New" w:eastAsia="Arial Unicode MS" w:hAnsi="Angsana New"/>
                <w:sz w:val="24"/>
                <w:szCs w:val="24"/>
              </w:rPr>
              <w:t>154</w:t>
            </w:r>
            <w:r w:rsidR="00B631C0">
              <w:rPr>
                <w:rFonts w:ascii="Angsana New" w:eastAsia="Arial Unicode MS" w:hAnsi="Angsana New"/>
                <w:sz w:val="24"/>
                <w:szCs w:val="24"/>
              </w:rPr>
              <w:t>1</w:t>
            </w:r>
            <w:r w:rsidRPr="0095662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598F2662" w14:textId="77777777" w:rsidR="0095662F" w:rsidRPr="0095662F" w:rsidRDefault="0095662F" w:rsidP="0095662F">
            <w:pPr>
              <w:spacing w:line="340" w:lineRule="exact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</w:tcPr>
          <w:p w14:paraId="63C0636D" w14:textId="6F35B2B6" w:rsidR="0095662F" w:rsidRPr="0095662F" w:rsidRDefault="0095662F" w:rsidP="0095662F">
            <w:pPr>
              <w:spacing w:line="34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95662F">
              <w:rPr>
                <w:rFonts w:ascii="Angsana New" w:eastAsia="Arial Unicode MS" w:hAnsi="Angsana New"/>
                <w:sz w:val="24"/>
                <w:szCs w:val="24"/>
              </w:rPr>
              <w:t>0.1416</w:t>
            </w:r>
          </w:p>
        </w:tc>
      </w:tr>
      <w:tr w:rsidR="001D595A" w:rsidRPr="0095662F" w14:paraId="79DD0D8D" w14:textId="77777777" w:rsidTr="00334DB9">
        <w:trPr>
          <w:cantSplit/>
        </w:trPr>
        <w:tc>
          <w:tcPr>
            <w:tcW w:w="3685" w:type="dxa"/>
          </w:tcPr>
          <w:p w14:paraId="6E6B1702" w14:textId="77777777" w:rsidR="000C0BB2" w:rsidRPr="0095662F" w:rsidRDefault="000C0BB2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1D5E8EE8" w14:textId="77777777" w:rsidR="000C0BB2" w:rsidRPr="0095662F" w:rsidRDefault="000C0BB2" w:rsidP="00252789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8" w:type="dxa"/>
          </w:tcPr>
          <w:p w14:paraId="4F9D1267" w14:textId="77777777" w:rsidR="000C0BB2" w:rsidRPr="0095662F" w:rsidRDefault="000C0BB2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7D7D521" w14:textId="77777777" w:rsidR="000C0BB2" w:rsidRPr="0095662F" w:rsidRDefault="000C0BB2" w:rsidP="00252789">
            <w:pPr>
              <w:spacing w:line="34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0E18396B" w14:textId="77777777" w:rsidR="000C0BB2" w:rsidRPr="0095662F" w:rsidRDefault="000C0BB2" w:rsidP="00252789">
            <w:pPr>
              <w:spacing w:line="34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25F7CF6" w14:textId="77777777" w:rsidR="000C0BB2" w:rsidRPr="0095662F" w:rsidRDefault="000C0BB2" w:rsidP="00252789">
            <w:pPr>
              <w:spacing w:line="340" w:lineRule="exact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449C0F6" w14:textId="77777777" w:rsidR="000C0BB2" w:rsidRPr="0095662F" w:rsidRDefault="000C0BB2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C7C5DCF" w14:textId="77777777" w:rsidR="000C0BB2" w:rsidRPr="0095662F" w:rsidRDefault="000C0BB2" w:rsidP="00252789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A2789C5" w14:textId="77777777" w:rsidR="000C0BB2" w:rsidRPr="0095662F" w:rsidRDefault="000C0BB2" w:rsidP="00252789">
            <w:pPr>
              <w:spacing w:line="34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1D595A" w:rsidRPr="0095662F" w14:paraId="345F2E7F" w14:textId="77777777" w:rsidTr="00334DB9">
        <w:trPr>
          <w:cantSplit/>
        </w:trPr>
        <w:tc>
          <w:tcPr>
            <w:tcW w:w="3685" w:type="dxa"/>
            <w:vAlign w:val="bottom"/>
          </w:tcPr>
          <w:p w14:paraId="736A3A63" w14:textId="77777777" w:rsidR="000C0BB2" w:rsidRPr="0095662F" w:rsidRDefault="000C0BB2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</w:p>
          <w:p w14:paraId="309C2BF0" w14:textId="4D4EE6AB" w:rsidR="000C0BB2" w:rsidRPr="0095662F" w:rsidRDefault="000C0BB2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ab/>
            </w:r>
            <w:r w:rsidRPr="0095662F">
              <w:rPr>
                <w:rFonts w:ascii="Angsana New" w:hAnsi="Angsana New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14:paraId="724E73EC" w14:textId="06844F76" w:rsidR="000C0BB2" w:rsidRPr="0095662F" w:rsidRDefault="000C0BB2" w:rsidP="00252789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(</w:t>
            </w:r>
            <w:r w:rsidRPr="0095662F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048" w:type="dxa"/>
          </w:tcPr>
          <w:p w14:paraId="57966CC2" w14:textId="77777777" w:rsidR="000C0BB2" w:rsidRPr="0095662F" w:rsidRDefault="000C0BB2" w:rsidP="00252789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6C2077D" w14:textId="3D2BE253" w:rsidR="000C0BB2" w:rsidRPr="0095662F" w:rsidRDefault="000C0BB2" w:rsidP="00252789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CA62FD6" w14:textId="77777777" w:rsidR="000C0BB2" w:rsidRPr="0095662F" w:rsidRDefault="000C0BB2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2E85EE06" w14:textId="4609DB96" w:rsidR="000C0BB2" w:rsidRPr="0095662F" w:rsidRDefault="00F5541B" w:rsidP="00F5541B">
            <w:pPr>
              <w:spacing w:line="34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95662F">
              <w:rPr>
                <w:rFonts w:ascii="Angsana New" w:eastAsia="Arial Unicode MS" w:hAnsi="Angsana New"/>
                <w:sz w:val="24"/>
                <w:szCs w:val="24"/>
              </w:rPr>
              <w:t>6,1</w:t>
            </w:r>
            <w:r w:rsidR="00335548">
              <w:rPr>
                <w:rFonts w:ascii="Angsana New" w:eastAsia="Arial Unicode MS" w:hAnsi="Angsana New"/>
                <w:sz w:val="24"/>
                <w:szCs w:val="24"/>
              </w:rPr>
              <w:t>29</w:t>
            </w:r>
          </w:p>
        </w:tc>
        <w:tc>
          <w:tcPr>
            <w:tcW w:w="141" w:type="dxa"/>
            <w:vAlign w:val="bottom"/>
          </w:tcPr>
          <w:p w14:paraId="63092861" w14:textId="77777777" w:rsidR="000C0BB2" w:rsidRPr="0095662F" w:rsidRDefault="000C0BB2" w:rsidP="00252789">
            <w:pPr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15F0706" w14:textId="196BFA84" w:rsidR="000C0BB2" w:rsidRPr="0095662F" w:rsidRDefault="000C0BB2" w:rsidP="00252789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59D5FB2" w14:textId="77777777" w:rsidR="000C0BB2" w:rsidRPr="0095662F" w:rsidRDefault="000C0BB2" w:rsidP="00252789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6D2CDE" w14:textId="1AC48476" w:rsidR="000C0BB2" w:rsidRPr="0095662F" w:rsidRDefault="00F5541B" w:rsidP="00F5541B">
            <w:pPr>
              <w:spacing w:line="320" w:lineRule="exact"/>
              <w:ind w:left="-114" w:right="13" w:hanging="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eastAsia="Arial Unicode MS" w:hAnsi="Angsana New"/>
                <w:sz w:val="24"/>
                <w:szCs w:val="24"/>
              </w:rPr>
              <w:t>(260)</w:t>
            </w:r>
          </w:p>
        </w:tc>
      </w:tr>
      <w:tr w:rsidR="001D595A" w:rsidRPr="0095662F" w14:paraId="2D4D9755" w14:textId="77777777" w:rsidTr="00334DB9">
        <w:trPr>
          <w:cantSplit/>
        </w:trPr>
        <w:tc>
          <w:tcPr>
            <w:tcW w:w="3685" w:type="dxa"/>
          </w:tcPr>
          <w:p w14:paraId="1C9DE1DB" w14:textId="14CFB517" w:rsidR="000C0BB2" w:rsidRPr="0095662F" w:rsidRDefault="000C0BB2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662F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</w:tcPr>
          <w:p w14:paraId="6FEE3CB6" w14:textId="1CE90DB4" w:rsidR="000C0BB2" w:rsidRPr="0095662F" w:rsidRDefault="000C0BB2" w:rsidP="00252789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(</w:t>
            </w:r>
            <w:r w:rsidRPr="0095662F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048" w:type="dxa"/>
          </w:tcPr>
          <w:p w14:paraId="219C0E20" w14:textId="159DA12E" w:rsidR="000C0BB2" w:rsidRPr="0095662F" w:rsidRDefault="0095662F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7AD6ACC6" w14:textId="77777777" w:rsidR="000C0BB2" w:rsidRPr="0095662F" w:rsidRDefault="000C0BB2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18AF2F41" w14:textId="58707EE8" w:rsidR="000C0BB2" w:rsidRPr="0095662F" w:rsidRDefault="00F5541B" w:rsidP="00F5541B">
            <w:pPr>
              <w:spacing w:line="34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95662F">
              <w:rPr>
                <w:rFonts w:ascii="Angsana New" w:eastAsia="Arial Unicode MS" w:hAnsi="Angsana New"/>
                <w:sz w:val="24"/>
                <w:szCs w:val="24"/>
              </w:rPr>
              <w:t>1,054,903</w:t>
            </w:r>
          </w:p>
        </w:tc>
        <w:tc>
          <w:tcPr>
            <w:tcW w:w="141" w:type="dxa"/>
          </w:tcPr>
          <w:p w14:paraId="13B485E4" w14:textId="77777777" w:rsidR="000C0BB2" w:rsidRPr="0095662F" w:rsidRDefault="000C0BB2" w:rsidP="00252789">
            <w:pPr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F8134ED" w14:textId="640CD1C7" w:rsidR="000C0BB2" w:rsidRPr="0095662F" w:rsidRDefault="0095662F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6AD82B4E" w14:textId="77777777" w:rsidR="000C0BB2" w:rsidRPr="0095662F" w:rsidRDefault="000C0BB2" w:rsidP="00252789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2024CEB" w14:textId="794947D6" w:rsidR="000C0BB2" w:rsidRPr="0095662F" w:rsidRDefault="00F5541B" w:rsidP="00F5541B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eastAsia="Arial Unicode MS" w:hAnsi="Angsana New"/>
                <w:sz w:val="24"/>
                <w:szCs w:val="24"/>
              </w:rPr>
              <w:t>1,054,</w:t>
            </w:r>
            <w:r w:rsidRPr="0095662F">
              <w:rPr>
                <w:rFonts w:ascii="Angsana New" w:hAnsi="Angsana New"/>
                <w:sz w:val="24"/>
                <w:szCs w:val="24"/>
              </w:rPr>
              <w:t>903</w:t>
            </w:r>
          </w:p>
        </w:tc>
      </w:tr>
      <w:tr w:rsidR="00F5541B" w:rsidRPr="0095662F" w14:paraId="189AD6B5" w14:textId="77777777" w:rsidTr="00334DB9">
        <w:trPr>
          <w:cantSplit/>
        </w:trPr>
        <w:tc>
          <w:tcPr>
            <w:tcW w:w="3685" w:type="dxa"/>
          </w:tcPr>
          <w:p w14:paraId="6DB770D2" w14:textId="276DBFD2" w:rsidR="00F5541B" w:rsidRPr="0095662F" w:rsidRDefault="00F5541B" w:rsidP="00F5541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662F">
              <w:rPr>
                <w:rFonts w:ascii="Angsana New" w:hAnsi="Angsana New"/>
                <w:sz w:val="24"/>
                <w:szCs w:val="24"/>
                <w:cs/>
              </w:rPr>
              <w:t xml:space="preserve">กำไรต่อหุ้นขั้นพื้นฐานจากการดำเนินงานที่ยกเลิก </w:t>
            </w:r>
          </w:p>
        </w:tc>
        <w:tc>
          <w:tcPr>
            <w:tcW w:w="851" w:type="dxa"/>
            <w:tcBorders>
              <w:left w:val="nil"/>
            </w:tcBorders>
          </w:tcPr>
          <w:p w14:paraId="3170140A" w14:textId="33BF6FD5" w:rsidR="00F5541B" w:rsidRPr="0095662F" w:rsidRDefault="00F5541B" w:rsidP="00F5541B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(</w:t>
            </w:r>
            <w:r w:rsidRPr="0095662F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048" w:type="dxa"/>
          </w:tcPr>
          <w:p w14:paraId="33BD7EE7" w14:textId="40D729D0" w:rsidR="00F5541B" w:rsidRPr="0095662F" w:rsidRDefault="00F5541B" w:rsidP="00F5541B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BA3166" w14:textId="77777777" w:rsidR="00F5541B" w:rsidRPr="0095662F" w:rsidRDefault="00F5541B" w:rsidP="00F5541B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0D05C27E" w14:textId="35CA8671" w:rsidR="00F5541B" w:rsidRPr="0095662F" w:rsidRDefault="00F5541B" w:rsidP="00F5541B">
            <w:pPr>
              <w:spacing w:line="34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95662F">
              <w:rPr>
                <w:rFonts w:ascii="Angsana New" w:eastAsia="Arial Unicode MS" w:hAnsi="Angsana New"/>
                <w:sz w:val="24"/>
                <w:szCs w:val="24"/>
              </w:rPr>
              <w:t>0.0058</w:t>
            </w:r>
          </w:p>
        </w:tc>
        <w:tc>
          <w:tcPr>
            <w:tcW w:w="141" w:type="dxa"/>
          </w:tcPr>
          <w:p w14:paraId="3103043C" w14:textId="77777777" w:rsidR="00F5541B" w:rsidRPr="0095662F" w:rsidRDefault="00F5541B" w:rsidP="00F5541B">
            <w:pPr>
              <w:spacing w:line="340" w:lineRule="exact"/>
              <w:ind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BC64EEE" w14:textId="5E764749" w:rsidR="00F5541B" w:rsidRPr="0095662F" w:rsidRDefault="00F5541B" w:rsidP="00F5541B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1CEF832" w14:textId="77777777" w:rsidR="00F5541B" w:rsidRPr="0095662F" w:rsidRDefault="00F5541B" w:rsidP="00F5541B">
            <w:pPr>
              <w:spacing w:line="340" w:lineRule="exact"/>
              <w:ind w:left="-108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C147A0B" w14:textId="1C099ECB" w:rsidR="00F5541B" w:rsidRPr="0095662F" w:rsidRDefault="00F5541B" w:rsidP="00F5541B">
            <w:pPr>
              <w:spacing w:line="320" w:lineRule="exact"/>
              <w:ind w:left="-114" w:right="13" w:hanging="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eastAsia="Arial Unicode MS" w:hAnsi="Angsana New"/>
                <w:sz w:val="24"/>
                <w:szCs w:val="24"/>
              </w:rPr>
              <w:t>(0.0002)</w:t>
            </w:r>
          </w:p>
        </w:tc>
      </w:tr>
    </w:tbl>
    <w:p w14:paraId="13C73627" w14:textId="77777777" w:rsidR="00496D38" w:rsidRPr="001D595A" w:rsidRDefault="00496D38" w:rsidP="008D0FD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5FA5930" w14:textId="131CBDFD" w:rsidR="00036FBA" w:rsidRPr="001D595A" w:rsidRDefault="00036FBA" w:rsidP="00CB6115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1D595A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="009108BB" w:rsidRPr="001D595A">
        <w:rPr>
          <w:rFonts w:ascii="Angsana New" w:hAnsi="Angsana New"/>
          <w:sz w:val="32"/>
          <w:szCs w:val="32"/>
          <w:cs/>
          <w:lang w:val="en-US"/>
        </w:rPr>
        <w:t xml:space="preserve">เก้าเดือนสิ้นสุดวันที่ </w:t>
      </w:r>
      <w:r w:rsidR="009108BB" w:rsidRPr="001D595A">
        <w:rPr>
          <w:rFonts w:ascii="Angsana New" w:hAnsi="Angsana New"/>
          <w:sz w:val="32"/>
          <w:szCs w:val="32"/>
          <w:lang w:val="en-US"/>
        </w:rPr>
        <w:t>30</w:t>
      </w:r>
      <w:r w:rsidR="009108BB" w:rsidRPr="001D595A">
        <w:rPr>
          <w:rFonts w:ascii="Angsana New" w:hAnsi="Angsana New"/>
          <w:sz w:val="32"/>
          <w:szCs w:val="32"/>
          <w:cs/>
          <w:lang w:val="en-US"/>
        </w:rPr>
        <w:t xml:space="preserve"> กันยายน </w:t>
      </w:r>
      <w:r w:rsidRPr="001D595A">
        <w:rPr>
          <w:rFonts w:ascii="Angsana New" w:hAnsi="Angsana New"/>
          <w:sz w:val="32"/>
          <w:szCs w:val="32"/>
          <w:lang w:val="en-US"/>
        </w:rPr>
        <w:t>2568</w:t>
      </w:r>
      <w:r w:rsidRPr="001D595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1D595A">
        <w:rPr>
          <w:rFonts w:ascii="Angsana New" w:hAnsi="Angsana New"/>
          <w:sz w:val="32"/>
          <w:szCs w:val="32"/>
          <w:lang w:val="en-US"/>
        </w:rPr>
        <w:t>2567</w:t>
      </w:r>
    </w:p>
    <w:tbl>
      <w:tblPr>
        <w:tblW w:w="0" w:type="auto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851"/>
        <w:gridCol w:w="1048"/>
        <w:gridCol w:w="141"/>
        <w:gridCol w:w="937"/>
        <w:gridCol w:w="141"/>
        <w:gridCol w:w="993"/>
        <w:gridCol w:w="141"/>
        <w:gridCol w:w="993"/>
      </w:tblGrid>
      <w:tr w:rsidR="001D595A" w:rsidRPr="0095662F" w14:paraId="3F64FB9C" w14:textId="77777777" w:rsidTr="00334DB9">
        <w:trPr>
          <w:cantSplit/>
        </w:trPr>
        <w:tc>
          <w:tcPr>
            <w:tcW w:w="3685" w:type="dxa"/>
          </w:tcPr>
          <w:p w14:paraId="703C478C" w14:textId="77777777" w:rsidR="00036FBA" w:rsidRPr="0095662F" w:rsidRDefault="00036FBA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5391C024" w14:textId="77777777" w:rsidR="00036FBA" w:rsidRPr="0095662F" w:rsidRDefault="00036FBA" w:rsidP="0025278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19850FB4" w14:textId="77777777" w:rsidR="00036FBA" w:rsidRPr="0095662F" w:rsidRDefault="00036FBA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0B83214" w14:textId="77777777" w:rsidR="00036FBA" w:rsidRPr="0095662F" w:rsidRDefault="00036FBA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5565D9E5" w14:textId="77777777" w:rsidR="00036FBA" w:rsidRPr="0095662F" w:rsidRDefault="00036FBA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D595A" w:rsidRPr="0095662F" w14:paraId="6B1722E8" w14:textId="77777777" w:rsidTr="00334DB9">
        <w:trPr>
          <w:cantSplit/>
        </w:trPr>
        <w:tc>
          <w:tcPr>
            <w:tcW w:w="3685" w:type="dxa"/>
          </w:tcPr>
          <w:p w14:paraId="20156C36" w14:textId="77777777" w:rsidR="00036FBA" w:rsidRPr="0095662F" w:rsidRDefault="00036FBA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70E5139A" w14:textId="77777777" w:rsidR="00036FBA" w:rsidRPr="0095662F" w:rsidRDefault="00036FBA" w:rsidP="0025278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bottom w:val="single" w:sz="6" w:space="0" w:color="auto"/>
            </w:tcBorders>
          </w:tcPr>
          <w:p w14:paraId="1F2DFFCC" w14:textId="77777777" w:rsidR="00036FBA" w:rsidRPr="0095662F" w:rsidRDefault="00036FBA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42BAEA89" w14:textId="77777777" w:rsidR="00036FBA" w:rsidRPr="0095662F" w:rsidRDefault="00036FBA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</w:tcPr>
          <w:p w14:paraId="17C450CE" w14:textId="77777777" w:rsidR="00036FBA" w:rsidRPr="0095662F" w:rsidRDefault="00036FBA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615CA9CE" w14:textId="77777777" w:rsidR="00036FBA" w:rsidRPr="0095662F" w:rsidRDefault="00036FBA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AEB1BCD" w14:textId="77777777" w:rsidR="00036FBA" w:rsidRPr="0095662F" w:rsidRDefault="00036FBA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68966AC0" w14:textId="77777777" w:rsidR="00036FBA" w:rsidRPr="0095662F" w:rsidRDefault="00036FBA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D8A3B70" w14:textId="77777777" w:rsidR="00036FBA" w:rsidRPr="0095662F" w:rsidRDefault="00036FBA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95662F" w:rsidRPr="0095662F" w14:paraId="13FEF298" w14:textId="77777777" w:rsidTr="00334DB9">
        <w:trPr>
          <w:cantSplit/>
        </w:trPr>
        <w:tc>
          <w:tcPr>
            <w:tcW w:w="3685" w:type="dxa"/>
          </w:tcPr>
          <w:p w14:paraId="71A31BC9" w14:textId="0E618CE7" w:rsidR="0095662F" w:rsidRPr="0095662F" w:rsidRDefault="0095662F" w:rsidP="009566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  <w:cs/>
              </w:rPr>
              <w:t>ขาดทุนสำหรับงวดที่เป็นของบริษัทใหญ่</w:t>
            </w:r>
          </w:p>
        </w:tc>
        <w:tc>
          <w:tcPr>
            <w:tcW w:w="851" w:type="dxa"/>
            <w:tcBorders>
              <w:left w:val="nil"/>
            </w:tcBorders>
          </w:tcPr>
          <w:p w14:paraId="196DD174" w14:textId="77777777" w:rsidR="0095662F" w:rsidRPr="0095662F" w:rsidRDefault="0095662F" w:rsidP="0095662F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(</w:t>
            </w:r>
            <w:r w:rsidRPr="0095662F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048" w:type="dxa"/>
            <w:tcBorders>
              <w:top w:val="single" w:sz="6" w:space="0" w:color="auto"/>
            </w:tcBorders>
          </w:tcPr>
          <w:p w14:paraId="2509041E" w14:textId="64C2CEE3" w:rsidR="0095662F" w:rsidRPr="0095662F" w:rsidRDefault="0095662F" w:rsidP="0095662F">
            <w:pPr>
              <w:spacing w:line="320" w:lineRule="exact"/>
              <w:ind w:left="-114" w:right="13" w:hanging="6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95662F">
              <w:rPr>
                <w:rFonts w:ascii="Angsana New" w:eastAsia="Arial Unicode MS" w:hAnsi="Angsana New"/>
                <w:sz w:val="24"/>
                <w:szCs w:val="24"/>
              </w:rPr>
              <w:t>(</w:t>
            </w:r>
            <w:r w:rsidR="004227C1">
              <w:rPr>
                <w:rFonts w:ascii="Angsana New" w:eastAsia="Arial Unicode MS" w:hAnsi="Angsana New"/>
                <w:sz w:val="24"/>
                <w:szCs w:val="24"/>
              </w:rPr>
              <w:t>32</w:t>
            </w:r>
            <w:r w:rsidR="00B631C0">
              <w:rPr>
                <w:rFonts w:ascii="Angsana New" w:eastAsia="Arial Unicode MS" w:hAnsi="Angsana New"/>
                <w:sz w:val="24"/>
                <w:szCs w:val="24"/>
              </w:rPr>
              <w:t>2</w:t>
            </w:r>
            <w:r w:rsidR="004227C1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="00B631C0">
              <w:rPr>
                <w:rFonts w:ascii="Angsana New" w:eastAsia="Arial Unicode MS" w:hAnsi="Angsana New"/>
                <w:sz w:val="24"/>
                <w:szCs w:val="24"/>
              </w:rPr>
              <w:t>9</w:t>
            </w:r>
            <w:r w:rsidR="004227C1">
              <w:rPr>
                <w:rFonts w:ascii="Angsana New" w:eastAsia="Arial Unicode MS" w:hAnsi="Angsana New"/>
                <w:sz w:val="24"/>
                <w:szCs w:val="24"/>
              </w:rPr>
              <w:t>31</w:t>
            </w:r>
            <w:r w:rsidRPr="0095662F">
              <w:rPr>
                <w:rFonts w:ascii="Angsana New" w:eastAsia="Arial Unicode MS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5EFB67B" w14:textId="77777777" w:rsidR="0095662F" w:rsidRPr="0095662F" w:rsidRDefault="0095662F" w:rsidP="0095662F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</w:tcPr>
          <w:p w14:paraId="383886BE" w14:textId="10E4FDD7" w:rsidR="0095662F" w:rsidRPr="0095662F" w:rsidRDefault="0095662F" w:rsidP="0095662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23,705</w:t>
            </w:r>
          </w:p>
        </w:tc>
        <w:tc>
          <w:tcPr>
            <w:tcW w:w="141" w:type="dxa"/>
          </w:tcPr>
          <w:p w14:paraId="6B95FCBD" w14:textId="77777777" w:rsidR="0095662F" w:rsidRPr="0095662F" w:rsidRDefault="0095662F" w:rsidP="0095662F">
            <w:pPr>
              <w:spacing w:line="340" w:lineRule="exact"/>
              <w:ind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40DD711" w14:textId="164CEA43" w:rsidR="0095662F" w:rsidRPr="0095662F" w:rsidRDefault="0095662F" w:rsidP="0095662F">
            <w:pPr>
              <w:spacing w:line="320" w:lineRule="exact"/>
              <w:ind w:left="-114" w:right="13" w:hanging="6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95662F">
              <w:rPr>
                <w:rFonts w:ascii="Angsana New" w:eastAsia="Arial Unicode MS" w:hAnsi="Angsana New"/>
                <w:sz w:val="24"/>
                <w:szCs w:val="24"/>
              </w:rPr>
              <w:t>(</w:t>
            </w:r>
            <w:r w:rsidR="004227C1">
              <w:rPr>
                <w:rFonts w:ascii="Angsana New" w:eastAsia="Arial Unicode MS" w:hAnsi="Angsana New"/>
                <w:sz w:val="24"/>
                <w:szCs w:val="24"/>
              </w:rPr>
              <w:t>345,</w:t>
            </w:r>
            <w:r w:rsidR="00B631C0">
              <w:rPr>
                <w:rFonts w:ascii="Angsana New" w:eastAsia="Arial Unicode MS" w:hAnsi="Angsana New"/>
                <w:sz w:val="24"/>
                <w:szCs w:val="24"/>
              </w:rPr>
              <w:t>4</w:t>
            </w:r>
            <w:r w:rsidR="004227C1">
              <w:rPr>
                <w:rFonts w:ascii="Angsana New" w:eastAsia="Arial Unicode MS" w:hAnsi="Angsana New"/>
                <w:sz w:val="24"/>
                <w:szCs w:val="24"/>
              </w:rPr>
              <w:t>73</w:t>
            </w:r>
            <w:r w:rsidRPr="0095662F">
              <w:rPr>
                <w:rFonts w:ascii="Angsana New" w:eastAsia="Arial Unicode MS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5200A37B" w14:textId="77777777" w:rsidR="0095662F" w:rsidRPr="0095662F" w:rsidRDefault="0095662F" w:rsidP="0095662F">
            <w:pPr>
              <w:spacing w:line="34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D8C8CB5" w14:textId="5272AB50" w:rsidR="0095662F" w:rsidRPr="0095662F" w:rsidRDefault="0095662F" w:rsidP="0095662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  <w:cs/>
              </w:rPr>
              <w:t>93</w:t>
            </w:r>
            <w:r w:rsidRPr="0095662F">
              <w:rPr>
                <w:rFonts w:ascii="Angsana New" w:hAnsi="Angsana New"/>
                <w:sz w:val="24"/>
                <w:szCs w:val="24"/>
              </w:rPr>
              <w:t>,</w:t>
            </w:r>
            <w:r w:rsidRPr="0095662F">
              <w:rPr>
                <w:rFonts w:ascii="Angsana New" w:hAnsi="Angsana New"/>
                <w:sz w:val="24"/>
                <w:szCs w:val="24"/>
                <w:cs/>
              </w:rPr>
              <w:t>315</w:t>
            </w:r>
          </w:p>
        </w:tc>
      </w:tr>
      <w:tr w:rsidR="0095662F" w:rsidRPr="0095662F" w14:paraId="797F5481" w14:textId="77777777" w:rsidTr="00334DB9">
        <w:trPr>
          <w:cantSplit/>
        </w:trPr>
        <w:tc>
          <w:tcPr>
            <w:tcW w:w="3685" w:type="dxa"/>
          </w:tcPr>
          <w:p w14:paraId="36AD67FE" w14:textId="77777777" w:rsidR="0095662F" w:rsidRPr="0095662F" w:rsidRDefault="0095662F" w:rsidP="009566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</w:tcPr>
          <w:p w14:paraId="357B4CA6" w14:textId="77777777" w:rsidR="0095662F" w:rsidRPr="0095662F" w:rsidRDefault="0095662F" w:rsidP="0095662F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(</w:t>
            </w:r>
            <w:r w:rsidRPr="0095662F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048" w:type="dxa"/>
          </w:tcPr>
          <w:p w14:paraId="563839D2" w14:textId="0F874AE0" w:rsidR="0095662F" w:rsidRPr="0095662F" w:rsidRDefault="0095662F" w:rsidP="0095662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460F0C00" w14:textId="77777777" w:rsidR="0095662F" w:rsidRPr="0095662F" w:rsidRDefault="0095662F" w:rsidP="0095662F">
            <w:pPr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4A4C2641" w14:textId="39467CAF" w:rsidR="0095662F" w:rsidRPr="0095662F" w:rsidRDefault="0095662F" w:rsidP="0095662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974,684</w:t>
            </w:r>
          </w:p>
        </w:tc>
        <w:tc>
          <w:tcPr>
            <w:tcW w:w="141" w:type="dxa"/>
          </w:tcPr>
          <w:p w14:paraId="666465AD" w14:textId="77777777" w:rsidR="0095662F" w:rsidRPr="0095662F" w:rsidRDefault="0095662F" w:rsidP="0095662F">
            <w:pPr>
              <w:spacing w:line="34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49D846D" w14:textId="40B17668" w:rsidR="0095662F" w:rsidRPr="0095662F" w:rsidRDefault="0095662F" w:rsidP="0095662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19EE16A0" w14:textId="77777777" w:rsidR="0095662F" w:rsidRPr="0095662F" w:rsidRDefault="0095662F" w:rsidP="0095662F">
            <w:pPr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DE6C779" w14:textId="0983D4DF" w:rsidR="0095662F" w:rsidRPr="0095662F" w:rsidRDefault="0095662F" w:rsidP="0095662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974,684</w:t>
            </w:r>
          </w:p>
        </w:tc>
      </w:tr>
      <w:tr w:rsidR="0095662F" w:rsidRPr="0095662F" w14:paraId="0088CEB6" w14:textId="77777777" w:rsidTr="00334DB9">
        <w:trPr>
          <w:cantSplit/>
        </w:trPr>
        <w:tc>
          <w:tcPr>
            <w:tcW w:w="3685" w:type="dxa"/>
          </w:tcPr>
          <w:p w14:paraId="24D9DA1E" w14:textId="75880DC3" w:rsidR="0095662F" w:rsidRPr="0095662F" w:rsidRDefault="0095662F" w:rsidP="009566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  <w:cs/>
              </w:rPr>
              <w:t xml:space="preserve">ขาดทุนต่อหุ้นขั้นพื้นฐาน </w:t>
            </w:r>
          </w:p>
        </w:tc>
        <w:tc>
          <w:tcPr>
            <w:tcW w:w="851" w:type="dxa"/>
            <w:tcBorders>
              <w:left w:val="nil"/>
            </w:tcBorders>
          </w:tcPr>
          <w:p w14:paraId="5491711C" w14:textId="77777777" w:rsidR="0095662F" w:rsidRPr="0095662F" w:rsidRDefault="0095662F" w:rsidP="0095662F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(</w:t>
            </w:r>
            <w:r w:rsidRPr="0095662F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048" w:type="dxa"/>
          </w:tcPr>
          <w:p w14:paraId="6AAD328F" w14:textId="26F7E7FE" w:rsidR="0095662F" w:rsidRPr="0095662F" w:rsidRDefault="0095662F" w:rsidP="0095662F">
            <w:pPr>
              <w:spacing w:line="320" w:lineRule="exact"/>
              <w:ind w:left="-114" w:right="13" w:hanging="6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95662F">
              <w:rPr>
                <w:rFonts w:ascii="Angsana New" w:eastAsia="Arial Unicode MS" w:hAnsi="Angsana New"/>
                <w:sz w:val="24"/>
                <w:szCs w:val="24"/>
              </w:rPr>
              <w:t>(0.</w:t>
            </w:r>
            <w:r w:rsidR="004227C1">
              <w:rPr>
                <w:rFonts w:ascii="Angsana New" w:eastAsia="Arial Unicode MS" w:hAnsi="Angsana New"/>
                <w:sz w:val="24"/>
                <w:szCs w:val="24"/>
              </w:rPr>
              <w:t>30</w:t>
            </w:r>
            <w:r w:rsidR="00B631C0">
              <w:rPr>
                <w:rFonts w:ascii="Angsana New" w:eastAsia="Arial Unicode MS" w:hAnsi="Angsana New"/>
                <w:sz w:val="24"/>
                <w:szCs w:val="24"/>
              </w:rPr>
              <w:t>61</w:t>
            </w:r>
            <w:r w:rsidRPr="0095662F">
              <w:rPr>
                <w:rFonts w:ascii="Angsana New" w:eastAsia="Arial Unicode MS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1798DAA" w14:textId="77777777" w:rsidR="0095662F" w:rsidRPr="0095662F" w:rsidRDefault="0095662F" w:rsidP="0095662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7F3C73F1" w14:textId="602A12D3" w:rsidR="0095662F" w:rsidRPr="0095662F" w:rsidRDefault="0095662F" w:rsidP="0095662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0.0243</w:t>
            </w:r>
          </w:p>
        </w:tc>
        <w:tc>
          <w:tcPr>
            <w:tcW w:w="141" w:type="dxa"/>
          </w:tcPr>
          <w:p w14:paraId="4D38E5CD" w14:textId="77777777" w:rsidR="0095662F" w:rsidRPr="0095662F" w:rsidRDefault="0095662F" w:rsidP="0095662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AD4D00D" w14:textId="01001C48" w:rsidR="0095662F" w:rsidRPr="0095662F" w:rsidRDefault="0095662F" w:rsidP="0095662F">
            <w:pPr>
              <w:spacing w:line="320" w:lineRule="exact"/>
              <w:ind w:left="-114" w:right="13" w:hanging="6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95662F">
              <w:rPr>
                <w:rFonts w:ascii="Angsana New" w:eastAsia="Arial Unicode MS" w:hAnsi="Angsana New"/>
                <w:sz w:val="24"/>
                <w:szCs w:val="24"/>
              </w:rPr>
              <w:t>(0.</w:t>
            </w:r>
            <w:r w:rsidR="004227C1">
              <w:rPr>
                <w:rFonts w:ascii="Angsana New" w:eastAsia="Arial Unicode MS" w:hAnsi="Angsana New"/>
                <w:sz w:val="24"/>
                <w:szCs w:val="24"/>
              </w:rPr>
              <w:t>327</w:t>
            </w:r>
            <w:r w:rsidR="00B631C0">
              <w:rPr>
                <w:rFonts w:ascii="Angsana New" w:eastAsia="Arial Unicode MS" w:hAnsi="Angsana New"/>
                <w:sz w:val="24"/>
                <w:szCs w:val="24"/>
              </w:rPr>
              <w:t>5</w:t>
            </w:r>
            <w:r w:rsidRPr="0095662F">
              <w:rPr>
                <w:rFonts w:ascii="Angsana New" w:eastAsia="Arial Unicode MS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713E4FBF" w14:textId="77777777" w:rsidR="0095662F" w:rsidRPr="0095662F" w:rsidRDefault="0095662F" w:rsidP="0095662F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E864818" w14:textId="218A21F7" w:rsidR="0095662F" w:rsidRPr="0095662F" w:rsidRDefault="0095662F" w:rsidP="0095662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0.0957</w:t>
            </w:r>
          </w:p>
        </w:tc>
      </w:tr>
      <w:tr w:rsidR="001D595A" w:rsidRPr="0095662F" w14:paraId="36A2F500" w14:textId="77777777" w:rsidTr="00334DB9">
        <w:trPr>
          <w:cantSplit/>
        </w:trPr>
        <w:tc>
          <w:tcPr>
            <w:tcW w:w="3685" w:type="dxa"/>
          </w:tcPr>
          <w:p w14:paraId="1B6ED7B0" w14:textId="77777777" w:rsidR="00036FBA" w:rsidRPr="0095662F" w:rsidRDefault="00036FBA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06553DEE" w14:textId="77777777" w:rsidR="00036FBA" w:rsidRPr="0095662F" w:rsidRDefault="00036FBA" w:rsidP="00252789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8" w:type="dxa"/>
          </w:tcPr>
          <w:p w14:paraId="0F357AEA" w14:textId="77777777" w:rsidR="00036FBA" w:rsidRPr="0095662F" w:rsidRDefault="00036FBA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1B91B9F" w14:textId="77777777" w:rsidR="00036FBA" w:rsidRPr="0095662F" w:rsidRDefault="00036FBA" w:rsidP="00252789">
            <w:pPr>
              <w:spacing w:line="34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05654BDD" w14:textId="77777777" w:rsidR="00036FBA" w:rsidRPr="0095662F" w:rsidRDefault="00036FBA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A1C15BF" w14:textId="77777777" w:rsidR="00036FBA" w:rsidRPr="0095662F" w:rsidRDefault="00036FBA" w:rsidP="00252789">
            <w:pPr>
              <w:spacing w:line="340" w:lineRule="exact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7B01E9" w14:textId="77777777" w:rsidR="00036FBA" w:rsidRPr="0095662F" w:rsidRDefault="00036FBA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4052EB6" w14:textId="77777777" w:rsidR="00036FBA" w:rsidRPr="0095662F" w:rsidRDefault="00036FBA" w:rsidP="00252789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5DDBCDB" w14:textId="77777777" w:rsidR="00036FBA" w:rsidRPr="0095662F" w:rsidRDefault="00036FBA" w:rsidP="00252789">
            <w:pPr>
              <w:spacing w:line="34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1D595A" w:rsidRPr="0095662F" w14:paraId="6FB6B0D3" w14:textId="77777777" w:rsidTr="00334DB9">
        <w:trPr>
          <w:cantSplit/>
        </w:trPr>
        <w:tc>
          <w:tcPr>
            <w:tcW w:w="3685" w:type="dxa"/>
            <w:vAlign w:val="bottom"/>
          </w:tcPr>
          <w:p w14:paraId="249DD9DE" w14:textId="77777777" w:rsidR="00036FBA" w:rsidRPr="0095662F" w:rsidRDefault="00036FBA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</w:p>
          <w:p w14:paraId="56BBDD75" w14:textId="77777777" w:rsidR="00036FBA" w:rsidRPr="0095662F" w:rsidRDefault="00036FBA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ab/>
            </w:r>
            <w:r w:rsidRPr="0095662F">
              <w:rPr>
                <w:rFonts w:ascii="Angsana New" w:hAnsi="Angsana New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14:paraId="002BBA1C" w14:textId="77777777" w:rsidR="00036FBA" w:rsidRPr="0095662F" w:rsidRDefault="00036FBA" w:rsidP="00252789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(</w:t>
            </w:r>
            <w:r w:rsidRPr="0095662F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048" w:type="dxa"/>
          </w:tcPr>
          <w:p w14:paraId="2C92AD85" w14:textId="77777777" w:rsidR="00036FBA" w:rsidRPr="0095662F" w:rsidRDefault="00036FBA" w:rsidP="00252789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075896F" w14:textId="121790D3" w:rsidR="00AF5B18" w:rsidRPr="0095662F" w:rsidRDefault="00AF5B18" w:rsidP="00252789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8261AA6" w14:textId="77777777" w:rsidR="00036FBA" w:rsidRPr="0095662F" w:rsidRDefault="00036FBA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425EB38C" w14:textId="77777777" w:rsidR="00AF5B18" w:rsidRPr="0095662F" w:rsidRDefault="00AF5B18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0EF1D0C" w14:textId="4E0E443F" w:rsidR="00036FBA" w:rsidRPr="0095662F" w:rsidRDefault="00F5541B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18,393</w:t>
            </w:r>
          </w:p>
        </w:tc>
        <w:tc>
          <w:tcPr>
            <w:tcW w:w="141" w:type="dxa"/>
          </w:tcPr>
          <w:p w14:paraId="003A4934" w14:textId="77777777" w:rsidR="00036FBA" w:rsidRPr="0095662F" w:rsidRDefault="00036FBA" w:rsidP="00252789">
            <w:pPr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B7E91EA" w14:textId="77777777" w:rsidR="00036FBA" w:rsidRPr="0095662F" w:rsidRDefault="00036FBA" w:rsidP="00252789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7DACAFB" w14:textId="01B08D70" w:rsidR="00AF5B18" w:rsidRPr="0095662F" w:rsidRDefault="00AF5B18" w:rsidP="00252789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FA9C458" w14:textId="77777777" w:rsidR="00036FBA" w:rsidRPr="0095662F" w:rsidRDefault="00036FBA" w:rsidP="00252789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8931D36" w14:textId="77777777" w:rsidR="00036FBA" w:rsidRPr="0095662F" w:rsidRDefault="00036FBA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CF936C3" w14:textId="0ED445A3" w:rsidR="00F5541B" w:rsidRPr="0095662F" w:rsidRDefault="00F5541B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3,874</w:t>
            </w:r>
          </w:p>
        </w:tc>
      </w:tr>
      <w:tr w:rsidR="001D595A" w:rsidRPr="0095662F" w14:paraId="5AF4E474" w14:textId="77777777" w:rsidTr="00334DB9">
        <w:trPr>
          <w:cantSplit/>
        </w:trPr>
        <w:tc>
          <w:tcPr>
            <w:tcW w:w="3685" w:type="dxa"/>
          </w:tcPr>
          <w:p w14:paraId="4EAA94A0" w14:textId="77777777" w:rsidR="007F14B8" w:rsidRPr="0095662F" w:rsidRDefault="007F14B8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662F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</w:tcPr>
          <w:p w14:paraId="01148F47" w14:textId="77777777" w:rsidR="007F14B8" w:rsidRPr="0095662F" w:rsidRDefault="007F14B8" w:rsidP="00252789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(</w:t>
            </w:r>
            <w:r w:rsidRPr="0095662F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048" w:type="dxa"/>
          </w:tcPr>
          <w:p w14:paraId="0CC93F68" w14:textId="77777777" w:rsidR="007F14B8" w:rsidRPr="0095662F" w:rsidRDefault="007F14B8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1F923D7E" w14:textId="77777777" w:rsidR="007F14B8" w:rsidRPr="0095662F" w:rsidRDefault="007F14B8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484DDF68" w14:textId="7CF96247" w:rsidR="007F14B8" w:rsidRPr="0095662F" w:rsidRDefault="00F5541B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974,684</w:t>
            </w:r>
          </w:p>
        </w:tc>
        <w:tc>
          <w:tcPr>
            <w:tcW w:w="141" w:type="dxa"/>
          </w:tcPr>
          <w:p w14:paraId="6E8065B1" w14:textId="77777777" w:rsidR="007F14B8" w:rsidRPr="0095662F" w:rsidRDefault="007F14B8" w:rsidP="00252789">
            <w:pPr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ECA35C7" w14:textId="67211605" w:rsidR="007F14B8" w:rsidRPr="0095662F" w:rsidRDefault="007F14B8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3E7E0483" w14:textId="77777777" w:rsidR="007F14B8" w:rsidRPr="0095662F" w:rsidRDefault="007F14B8" w:rsidP="00252789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37FDAAE" w14:textId="10CE0A00" w:rsidR="007F14B8" w:rsidRPr="0095662F" w:rsidRDefault="00F5541B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974,684</w:t>
            </w:r>
          </w:p>
        </w:tc>
      </w:tr>
      <w:tr w:rsidR="00AF5B18" w:rsidRPr="0095662F" w14:paraId="1E94284B" w14:textId="77777777" w:rsidTr="00334DB9">
        <w:trPr>
          <w:cantSplit/>
        </w:trPr>
        <w:tc>
          <w:tcPr>
            <w:tcW w:w="3685" w:type="dxa"/>
          </w:tcPr>
          <w:p w14:paraId="7FED2C86" w14:textId="77777777" w:rsidR="00AF5B18" w:rsidRPr="0095662F" w:rsidRDefault="00AF5B18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662F">
              <w:rPr>
                <w:rFonts w:ascii="Angsana New" w:hAnsi="Angsana New"/>
                <w:sz w:val="24"/>
                <w:szCs w:val="24"/>
                <w:cs/>
              </w:rPr>
              <w:t xml:space="preserve">กำไรต่อหุ้นขั้นพื้นฐานจากการดำเนินงานที่ยกเลิก </w:t>
            </w:r>
          </w:p>
        </w:tc>
        <w:tc>
          <w:tcPr>
            <w:tcW w:w="851" w:type="dxa"/>
            <w:tcBorders>
              <w:left w:val="nil"/>
            </w:tcBorders>
          </w:tcPr>
          <w:p w14:paraId="48D21095" w14:textId="77777777" w:rsidR="00AF5B18" w:rsidRPr="0095662F" w:rsidRDefault="00AF5B18" w:rsidP="00252789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(</w:t>
            </w:r>
            <w:r w:rsidRPr="0095662F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048" w:type="dxa"/>
          </w:tcPr>
          <w:p w14:paraId="3DD3005E" w14:textId="66F0DC68" w:rsidR="00AF5B18" w:rsidRPr="0095662F" w:rsidRDefault="00AF5B18" w:rsidP="00252789">
            <w:pPr>
              <w:spacing w:line="340" w:lineRule="exact"/>
              <w:ind w:right="1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 xml:space="preserve">-      </w:t>
            </w:r>
          </w:p>
        </w:tc>
        <w:tc>
          <w:tcPr>
            <w:tcW w:w="141" w:type="dxa"/>
          </w:tcPr>
          <w:p w14:paraId="62C1E0A0" w14:textId="77777777" w:rsidR="00AF5B18" w:rsidRPr="0095662F" w:rsidRDefault="00AF5B18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42D34918" w14:textId="3CF8B9BA" w:rsidR="00AF5B18" w:rsidRPr="0095662F" w:rsidRDefault="00F5541B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0.0189</w:t>
            </w:r>
          </w:p>
        </w:tc>
        <w:tc>
          <w:tcPr>
            <w:tcW w:w="141" w:type="dxa"/>
          </w:tcPr>
          <w:p w14:paraId="3EA7F7EF" w14:textId="77777777" w:rsidR="00AF5B18" w:rsidRPr="0095662F" w:rsidRDefault="00AF5B18" w:rsidP="00252789">
            <w:pPr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CDF59F9" w14:textId="042474E3" w:rsidR="00AF5B18" w:rsidRPr="0095662F" w:rsidRDefault="00AF5B18" w:rsidP="00252789">
            <w:pPr>
              <w:spacing w:line="340" w:lineRule="exact"/>
              <w:ind w:right="1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F8B909B" w14:textId="77777777" w:rsidR="00AF5B18" w:rsidRPr="0095662F" w:rsidRDefault="00AF5B18" w:rsidP="00252789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8375A69" w14:textId="46A610E2" w:rsidR="00AF5B18" w:rsidRPr="0095662F" w:rsidRDefault="00F5541B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62F">
              <w:rPr>
                <w:rFonts w:ascii="Angsana New" w:hAnsi="Angsana New"/>
                <w:sz w:val="24"/>
                <w:szCs w:val="24"/>
              </w:rPr>
              <w:t>0.0040</w:t>
            </w:r>
          </w:p>
        </w:tc>
      </w:tr>
    </w:tbl>
    <w:p w14:paraId="3AB11311" w14:textId="77777777" w:rsidR="00252789" w:rsidRPr="001D595A" w:rsidRDefault="00252789" w:rsidP="00F608B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631801E" w14:textId="77777777" w:rsidR="00252789" w:rsidRPr="001A219E" w:rsidRDefault="00252789" w:rsidP="00F608B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094E8C59" w14:textId="36354F57" w:rsidR="00F6187C" w:rsidRPr="001D595A" w:rsidRDefault="00781C1F" w:rsidP="00F608B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D595A">
        <w:rPr>
          <w:rFonts w:ascii="Angsana New" w:hAnsi="Angsana New"/>
          <w:sz w:val="32"/>
          <w:szCs w:val="32"/>
        </w:rPr>
        <w:lastRenderedPageBreak/>
        <w:t>2</w:t>
      </w:r>
      <w:r w:rsidR="00F608BA" w:rsidRPr="001D595A">
        <w:rPr>
          <w:rFonts w:ascii="Angsana New" w:hAnsi="Angsana New"/>
          <w:sz w:val="32"/>
          <w:szCs w:val="32"/>
        </w:rPr>
        <w:t>6</w:t>
      </w:r>
      <w:r w:rsidR="00F6187C" w:rsidRPr="001D595A">
        <w:rPr>
          <w:rFonts w:ascii="Angsana New" w:hAnsi="Angsana New"/>
          <w:sz w:val="32"/>
          <w:szCs w:val="32"/>
        </w:rPr>
        <w:t>.</w:t>
      </w:r>
      <w:r w:rsidR="00F6187C" w:rsidRPr="001D595A">
        <w:rPr>
          <w:rFonts w:ascii="Angsana New" w:hAnsi="Angsana New"/>
          <w:sz w:val="32"/>
          <w:szCs w:val="32"/>
        </w:rPr>
        <w:tab/>
      </w:r>
      <w:r w:rsidR="00F6187C" w:rsidRPr="001D595A">
        <w:rPr>
          <w:rFonts w:ascii="Angsana New" w:hAnsi="Angsana New"/>
          <w:sz w:val="32"/>
          <w:szCs w:val="32"/>
          <w:cs/>
        </w:rPr>
        <w:t>ภาระผูกพันและหนี้สินที่อาจเกิดขึ้น</w:t>
      </w:r>
    </w:p>
    <w:p w14:paraId="256AF505" w14:textId="0727FF10" w:rsidR="00F6187C" w:rsidRPr="001D595A" w:rsidRDefault="00F6187C" w:rsidP="00F608B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  <w:r w:rsidRPr="001D595A">
        <w:rPr>
          <w:rFonts w:ascii="Angsana New" w:hAnsi="Angsana New"/>
          <w:sz w:val="32"/>
          <w:szCs w:val="32"/>
        </w:rPr>
        <w:tab/>
      </w:r>
      <w:r w:rsidR="00781C1F" w:rsidRPr="001D595A">
        <w:rPr>
          <w:rFonts w:ascii="Angsana New" w:hAnsi="Angsana New"/>
          <w:sz w:val="32"/>
          <w:szCs w:val="32"/>
        </w:rPr>
        <w:t>2</w:t>
      </w:r>
      <w:r w:rsidR="00F608BA" w:rsidRPr="001D595A">
        <w:rPr>
          <w:rFonts w:ascii="Angsana New" w:hAnsi="Angsana New"/>
          <w:sz w:val="32"/>
          <w:szCs w:val="32"/>
        </w:rPr>
        <w:t>6</w:t>
      </w:r>
      <w:r w:rsidRPr="001D595A">
        <w:rPr>
          <w:rFonts w:ascii="Angsana New" w:hAnsi="Angsana New"/>
          <w:sz w:val="32"/>
          <w:szCs w:val="32"/>
        </w:rPr>
        <w:t>.1</w:t>
      </w:r>
      <w:r w:rsidRPr="001D595A">
        <w:rPr>
          <w:rFonts w:ascii="Angsana New" w:hAnsi="Angsana New"/>
          <w:sz w:val="32"/>
          <w:szCs w:val="32"/>
        </w:rPr>
        <w:tab/>
      </w:r>
      <w:r w:rsidRPr="001D595A">
        <w:rPr>
          <w:rFonts w:ascii="Angsana New" w:hAnsi="Angsana New"/>
          <w:sz w:val="32"/>
          <w:szCs w:val="32"/>
          <w:cs/>
        </w:rPr>
        <w:t>ภาระผูกพันเกี่ยวกับวงเงินสินเชื่อ</w:t>
      </w:r>
    </w:p>
    <w:p w14:paraId="13468D9F" w14:textId="0369305A" w:rsidR="00F6187C" w:rsidRPr="001D595A" w:rsidRDefault="00EB665D" w:rsidP="00F608BA">
      <w:pPr>
        <w:tabs>
          <w:tab w:val="left" w:pos="851"/>
          <w:tab w:val="left" w:pos="1418"/>
          <w:tab w:val="left" w:pos="1985"/>
        </w:tabs>
        <w:spacing w:line="360" w:lineRule="exact"/>
        <w:ind w:left="900" w:right="30" w:firstLine="540"/>
        <w:jc w:val="thaiDistribute"/>
        <w:rPr>
          <w:rFonts w:ascii="Angsana New" w:hAnsi="Angsana New"/>
          <w:sz w:val="32"/>
          <w:szCs w:val="32"/>
          <w:cs/>
        </w:rPr>
      </w:pPr>
      <w:r w:rsidRPr="001D595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81C1F" w:rsidRPr="001D595A">
        <w:rPr>
          <w:rFonts w:ascii="Angsana New" w:hAnsi="Angsana New"/>
          <w:sz w:val="32"/>
          <w:szCs w:val="32"/>
        </w:rPr>
        <w:t>3</w:t>
      </w:r>
      <w:r w:rsidR="00036FBA" w:rsidRPr="001D595A">
        <w:rPr>
          <w:rFonts w:ascii="Angsana New" w:hAnsi="Angsana New"/>
          <w:sz w:val="32"/>
          <w:szCs w:val="32"/>
        </w:rPr>
        <w:t xml:space="preserve">0 </w:t>
      </w:r>
      <w:r w:rsidR="001D595A" w:rsidRPr="001D595A">
        <w:rPr>
          <w:rFonts w:ascii="Angsana New" w:hAnsi="Angsana New" w:hint="cs"/>
          <w:sz w:val="32"/>
          <w:szCs w:val="32"/>
          <w:cs/>
        </w:rPr>
        <w:t>กันยา</w:t>
      </w:r>
      <w:r w:rsidR="00036FBA" w:rsidRPr="001D595A">
        <w:rPr>
          <w:rFonts w:ascii="Angsana New" w:hAnsi="Angsana New" w:hint="cs"/>
          <w:sz w:val="32"/>
          <w:szCs w:val="32"/>
          <w:cs/>
        </w:rPr>
        <w:t xml:space="preserve">ยน </w:t>
      </w:r>
      <w:r w:rsidR="00781C1F" w:rsidRPr="001D595A">
        <w:rPr>
          <w:rFonts w:ascii="Angsana New" w:hAnsi="Angsana New"/>
          <w:sz w:val="32"/>
          <w:szCs w:val="32"/>
        </w:rPr>
        <w:t>2568</w:t>
      </w:r>
      <w:r w:rsidRPr="001D595A">
        <w:rPr>
          <w:rFonts w:ascii="Angsana New" w:hAnsi="Angsana New"/>
          <w:sz w:val="32"/>
          <w:szCs w:val="32"/>
          <w:cs/>
        </w:rPr>
        <w:t xml:space="preserve"> และ วันที่ </w:t>
      </w:r>
      <w:r w:rsidR="00781C1F" w:rsidRPr="001D595A">
        <w:rPr>
          <w:rFonts w:ascii="Angsana New" w:hAnsi="Angsana New"/>
          <w:sz w:val="32"/>
          <w:szCs w:val="32"/>
        </w:rPr>
        <w:t>31</w:t>
      </w:r>
      <w:r w:rsidRPr="001D595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81C1F" w:rsidRPr="001D595A">
        <w:rPr>
          <w:rFonts w:ascii="Angsana New" w:hAnsi="Angsana New"/>
          <w:sz w:val="32"/>
          <w:szCs w:val="32"/>
        </w:rPr>
        <w:t>2567</w:t>
      </w:r>
      <w:r w:rsidR="00F6187C" w:rsidRPr="001D595A">
        <w:rPr>
          <w:rFonts w:ascii="Angsana New" w:hAnsi="Angsana New"/>
          <w:sz w:val="32"/>
          <w:szCs w:val="32"/>
        </w:rPr>
        <w:t xml:space="preserve"> </w:t>
      </w:r>
      <w:r w:rsidR="00F6187C" w:rsidRPr="001D595A">
        <w:rPr>
          <w:rFonts w:ascii="Angsana New" w:hAnsi="Angsana New"/>
          <w:sz w:val="32"/>
          <w:szCs w:val="32"/>
          <w:cs/>
        </w:rPr>
        <w:t>ภาระผูกพันเกี่ยวกับวงเงินสินเชื่อมีดังต่อไปนี้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70"/>
      </w:tblGrid>
      <w:tr w:rsidR="001D595A" w:rsidRPr="001D595A" w14:paraId="37BD2FB4" w14:textId="77777777" w:rsidTr="00BC489E">
        <w:tc>
          <w:tcPr>
            <w:tcW w:w="1908" w:type="dxa"/>
            <w:noWrap/>
          </w:tcPr>
          <w:p w14:paraId="775157A5" w14:textId="77777777" w:rsidR="00726039" w:rsidRPr="001D595A" w:rsidRDefault="00726039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bookmarkStart w:id="53" w:name="_Hlk182138749"/>
          </w:p>
        </w:tc>
        <w:tc>
          <w:tcPr>
            <w:tcW w:w="7034" w:type="dxa"/>
            <w:gridSpan w:val="11"/>
            <w:tcBorders>
              <w:bottom w:val="single" w:sz="6" w:space="0" w:color="auto"/>
            </w:tcBorders>
          </w:tcPr>
          <w:p w14:paraId="069C5D8A" w14:textId="77777777" w:rsidR="00726039" w:rsidRPr="001D595A" w:rsidRDefault="00726039" w:rsidP="00F608BA">
            <w:pPr>
              <w:tabs>
                <w:tab w:val="left" w:pos="2247"/>
                <w:tab w:val="center" w:pos="3518"/>
              </w:tabs>
              <w:spacing w:line="360" w:lineRule="exact"/>
              <w:ind w:left="-20" w:right="-6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D595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1D595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1D595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D595A" w:rsidRPr="001D595A" w14:paraId="05023E84" w14:textId="77777777" w:rsidTr="00BC489E">
        <w:tc>
          <w:tcPr>
            <w:tcW w:w="1908" w:type="dxa"/>
            <w:noWrap/>
          </w:tcPr>
          <w:p w14:paraId="6FDBEB8C" w14:textId="77777777" w:rsidR="00726039" w:rsidRPr="001D595A" w:rsidRDefault="00726039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03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2E84DEC" w14:textId="0295725B" w:rsidR="00726039" w:rsidRPr="001D595A" w:rsidRDefault="00726039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D595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="00375A8C" w:rsidRPr="001D595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/ งบการเงินเฉพาะกิจการ</w:t>
            </w:r>
          </w:p>
        </w:tc>
      </w:tr>
      <w:tr w:rsidR="001D595A" w:rsidRPr="001D595A" w14:paraId="0D457DC5" w14:textId="77777777" w:rsidTr="00BC489E">
        <w:tc>
          <w:tcPr>
            <w:tcW w:w="1908" w:type="dxa"/>
            <w:noWrap/>
          </w:tcPr>
          <w:p w14:paraId="4224F105" w14:textId="77777777" w:rsidR="00781C1F" w:rsidRPr="001D595A" w:rsidRDefault="00781C1F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E3F26F5" w14:textId="4E939699" w:rsidR="00781C1F" w:rsidRPr="001D595A" w:rsidRDefault="00781C1F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D595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D595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  <w:r w:rsidR="00036FBA" w:rsidRPr="001D595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</w:t>
            </w:r>
            <w:r w:rsidRPr="001D595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D595A" w:rsidRPr="001D595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กันยา</w:t>
            </w:r>
            <w:r w:rsidR="00036FBA" w:rsidRPr="001D595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ยน</w:t>
            </w:r>
            <w:r w:rsidRPr="001D595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1D595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7C64C2F" w14:textId="77777777" w:rsidR="00781C1F" w:rsidRPr="001D595A" w:rsidRDefault="00781C1F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420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D659659" w14:textId="648B9A79" w:rsidR="00781C1F" w:rsidRPr="001D595A" w:rsidRDefault="00781C1F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D595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D595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1D595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D595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</w:tr>
      <w:tr w:rsidR="001D595A" w:rsidRPr="001D595A" w14:paraId="3D5CE003" w14:textId="77777777" w:rsidTr="00BC489E">
        <w:tc>
          <w:tcPr>
            <w:tcW w:w="1908" w:type="dxa"/>
            <w:noWrap/>
          </w:tcPr>
          <w:p w14:paraId="3DF6B334" w14:textId="77777777" w:rsidR="00726039" w:rsidRPr="001D595A" w:rsidRDefault="00726039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3C45940E" w14:textId="77777777" w:rsidR="00726039" w:rsidRPr="001D595A" w:rsidRDefault="00726039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D595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544D9F79" w14:textId="77777777" w:rsidR="00726039" w:rsidRPr="001D595A" w:rsidRDefault="00726039" w:rsidP="00F608B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0EBBC40" w14:textId="77777777" w:rsidR="00726039" w:rsidRPr="001D595A" w:rsidRDefault="00726039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D595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2EA1AE2E" w14:textId="77777777" w:rsidR="00726039" w:rsidRPr="001D595A" w:rsidRDefault="00726039" w:rsidP="00F608B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BA3E6C4" w14:textId="77777777" w:rsidR="00726039" w:rsidRPr="001D595A" w:rsidRDefault="00726039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D595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29D8AEB1" w14:textId="77777777" w:rsidR="00726039" w:rsidRPr="001D595A" w:rsidRDefault="00726039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8B28CB2" w14:textId="77777777" w:rsidR="00726039" w:rsidRPr="001D595A" w:rsidRDefault="00726039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D595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4CC850B" w14:textId="77777777" w:rsidR="00726039" w:rsidRPr="001D595A" w:rsidRDefault="00726039" w:rsidP="00F608BA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518E4EA" w14:textId="77777777" w:rsidR="00726039" w:rsidRPr="001D595A" w:rsidRDefault="00726039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D595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0712D0D5" w14:textId="77777777" w:rsidR="00726039" w:rsidRPr="001D595A" w:rsidRDefault="00726039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7E23D76" w14:textId="77777777" w:rsidR="00726039" w:rsidRPr="001D595A" w:rsidRDefault="00726039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D595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</w:tr>
      <w:tr w:rsidR="001D595A" w:rsidRPr="001D595A" w14:paraId="068ECC85" w14:textId="77777777" w:rsidTr="00BC489E">
        <w:tc>
          <w:tcPr>
            <w:tcW w:w="1908" w:type="dxa"/>
            <w:noWrap/>
          </w:tcPr>
          <w:p w14:paraId="2F0AAE94" w14:textId="77777777" w:rsidR="00781C1F" w:rsidRPr="001D595A" w:rsidRDefault="00781C1F" w:rsidP="00F608BA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1D595A">
              <w:rPr>
                <w:rFonts w:ascii="Angsana New" w:hAnsi="Angsana New"/>
                <w:b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7D8354A" w14:textId="720F9881" w:rsidR="00781C1F" w:rsidRPr="001D595A" w:rsidRDefault="005772A8" w:rsidP="00F608B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5772A8">
              <w:rPr>
                <w:rFonts w:ascii="Angsana New" w:hAnsi="Angsana New"/>
                <w:sz w:val="28"/>
                <w:szCs w:val="28"/>
              </w:rPr>
              <w:t>,</w:t>
            </w:r>
            <w:r w:rsidRPr="005772A8">
              <w:rPr>
                <w:rFonts w:ascii="Angsana New" w:hAnsi="Angsana New"/>
                <w:sz w:val="28"/>
                <w:szCs w:val="28"/>
                <w:cs/>
              </w:rPr>
              <w:t>198</w:t>
            </w:r>
          </w:p>
        </w:tc>
        <w:tc>
          <w:tcPr>
            <w:tcW w:w="90" w:type="dxa"/>
          </w:tcPr>
          <w:p w14:paraId="4C812356" w14:textId="77777777" w:rsidR="00781C1F" w:rsidRPr="001D595A" w:rsidRDefault="00781C1F" w:rsidP="00F608B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113570B6" w14:textId="7E8FB656" w:rsidR="00781C1F" w:rsidRPr="001D595A" w:rsidRDefault="005772A8" w:rsidP="00F608B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15,198</w:t>
            </w:r>
          </w:p>
        </w:tc>
        <w:tc>
          <w:tcPr>
            <w:tcW w:w="90" w:type="dxa"/>
          </w:tcPr>
          <w:p w14:paraId="4A31C11F" w14:textId="77777777" w:rsidR="00781C1F" w:rsidRPr="001D595A" w:rsidRDefault="00781C1F" w:rsidP="00F608B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71CA9548" w14:textId="69FFD06B" w:rsidR="00781C1F" w:rsidRPr="001D595A" w:rsidRDefault="002B2C25" w:rsidP="00F608BA">
            <w:pPr>
              <w:spacing w:line="36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59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03CDCEE4" w14:textId="77777777" w:rsidR="00781C1F" w:rsidRPr="001D595A" w:rsidRDefault="00781C1F" w:rsidP="00F608BA">
            <w:pPr>
              <w:spacing w:line="36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0986AB51" w14:textId="1335ABCD" w:rsidR="00781C1F" w:rsidRPr="001D595A" w:rsidRDefault="00781C1F" w:rsidP="00F608B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595A">
              <w:rPr>
                <w:rFonts w:ascii="Angsana New" w:hAnsi="Angsana New"/>
                <w:sz w:val="28"/>
                <w:szCs w:val="28"/>
                <w:cs/>
              </w:rPr>
              <w:t>126</w:t>
            </w:r>
            <w:r w:rsidRPr="001D595A">
              <w:rPr>
                <w:rFonts w:ascii="Angsana New" w:hAnsi="Angsana New"/>
                <w:sz w:val="28"/>
                <w:szCs w:val="28"/>
              </w:rPr>
              <w:t>,</w:t>
            </w:r>
            <w:r w:rsidRPr="001D595A">
              <w:rPr>
                <w:rFonts w:ascii="Angsana New" w:hAnsi="Angsana New"/>
                <w:sz w:val="28"/>
                <w:szCs w:val="28"/>
                <w:cs/>
              </w:rPr>
              <w:t>468</w:t>
            </w:r>
          </w:p>
        </w:tc>
        <w:tc>
          <w:tcPr>
            <w:tcW w:w="90" w:type="dxa"/>
            <w:noWrap/>
          </w:tcPr>
          <w:p w14:paraId="0E66F588" w14:textId="77777777" w:rsidR="00781C1F" w:rsidRPr="001D595A" w:rsidRDefault="00781C1F" w:rsidP="00F608BA">
            <w:pPr>
              <w:spacing w:line="36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1EE6113D" w14:textId="34F0A150" w:rsidR="00781C1F" w:rsidRPr="001D595A" w:rsidRDefault="00781C1F" w:rsidP="00F608B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595A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1D595A">
              <w:rPr>
                <w:rFonts w:ascii="Angsana New" w:hAnsi="Angsana New"/>
                <w:sz w:val="28"/>
                <w:szCs w:val="28"/>
              </w:rPr>
              <w:t>,</w:t>
            </w:r>
            <w:r w:rsidRPr="001D595A">
              <w:rPr>
                <w:rFonts w:ascii="Angsana New" w:hAnsi="Angsana New"/>
                <w:sz w:val="28"/>
                <w:szCs w:val="28"/>
                <w:cs/>
              </w:rPr>
              <w:t>468</w:t>
            </w:r>
          </w:p>
        </w:tc>
        <w:tc>
          <w:tcPr>
            <w:tcW w:w="90" w:type="dxa"/>
            <w:noWrap/>
          </w:tcPr>
          <w:p w14:paraId="7B3018CA" w14:textId="77777777" w:rsidR="00781C1F" w:rsidRPr="001D595A" w:rsidRDefault="00781C1F" w:rsidP="00F608B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7F33F018" w14:textId="7882A512" w:rsidR="00781C1F" w:rsidRPr="001D595A" w:rsidRDefault="00781C1F" w:rsidP="00F608B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595A">
              <w:rPr>
                <w:rFonts w:ascii="Angsana New" w:hAnsi="Angsana New"/>
                <w:sz w:val="28"/>
                <w:szCs w:val="28"/>
                <w:cs/>
              </w:rPr>
              <w:t>100</w:t>
            </w:r>
            <w:r w:rsidRPr="001D595A">
              <w:rPr>
                <w:rFonts w:ascii="Angsana New" w:hAnsi="Angsana New"/>
                <w:sz w:val="28"/>
                <w:szCs w:val="28"/>
              </w:rPr>
              <w:t>,</w:t>
            </w:r>
            <w:r w:rsidRPr="001D595A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</w:tr>
      <w:tr w:rsidR="001D595A" w:rsidRPr="001D595A" w14:paraId="28F29CD0" w14:textId="77777777" w:rsidTr="00BC489E">
        <w:tc>
          <w:tcPr>
            <w:tcW w:w="1908" w:type="dxa"/>
            <w:noWrap/>
          </w:tcPr>
          <w:p w14:paraId="52F6AF8C" w14:textId="77777777" w:rsidR="00B00542" w:rsidRPr="001D595A" w:rsidRDefault="00B00542" w:rsidP="00F608BA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D595A">
              <w:rPr>
                <w:rFonts w:ascii="Angsana New" w:hAnsi="Angsana New"/>
                <w:b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80" w:type="dxa"/>
          </w:tcPr>
          <w:p w14:paraId="5CB976D5" w14:textId="15EB84C5" w:rsidR="00B00542" w:rsidRPr="001D595A" w:rsidRDefault="002B2C25" w:rsidP="00F608BA">
            <w:pPr>
              <w:spacing w:line="36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59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210B593" w14:textId="77777777" w:rsidR="00B00542" w:rsidRPr="001D595A" w:rsidRDefault="00B00542" w:rsidP="00F608BA">
            <w:pPr>
              <w:spacing w:line="36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6612AD54" w14:textId="075142A0" w:rsidR="00B00542" w:rsidRPr="001D595A" w:rsidRDefault="002B2C25" w:rsidP="00F608BA">
            <w:pPr>
              <w:spacing w:line="360" w:lineRule="exact"/>
              <w:ind w:right="1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59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590630D" w14:textId="77777777" w:rsidR="00B00542" w:rsidRPr="001D595A" w:rsidRDefault="00B00542" w:rsidP="00F608BA">
            <w:pPr>
              <w:spacing w:line="360" w:lineRule="exact"/>
              <w:ind w:right="1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3F34ED5F" w14:textId="5375AB6C" w:rsidR="00B00542" w:rsidRPr="001D595A" w:rsidRDefault="002B2C25" w:rsidP="00F608BA">
            <w:pPr>
              <w:spacing w:line="36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59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6C8334E5" w14:textId="77777777" w:rsidR="00B00542" w:rsidRPr="001D595A" w:rsidRDefault="00B00542" w:rsidP="00F608BA">
            <w:pPr>
              <w:spacing w:line="36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009117CD" w14:textId="750B5957" w:rsidR="00B00542" w:rsidRPr="001D595A" w:rsidRDefault="00B00542" w:rsidP="00F608B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595A">
              <w:rPr>
                <w:rFonts w:ascii="Angsana New" w:hAnsi="Angsana New"/>
                <w:sz w:val="28"/>
                <w:szCs w:val="28"/>
                <w:cs/>
              </w:rPr>
              <w:t>100</w:t>
            </w:r>
            <w:r w:rsidRPr="001D595A">
              <w:rPr>
                <w:rFonts w:ascii="Angsana New" w:hAnsi="Angsana New"/>
                <w:sz w:val="28"/>
                <w:szCs w:val="28"/>
              </w:rPr>
              <w:t>,</w:t>
            </w:r>
            <w:r w:rsidRPr="001D595A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90" w:type="dxa"/>
            <w:noWrap/>
          </w:tcPr>
          <w:p w14:paraId="594AC872" w14:textId="77777777" w:rsidR="00B00542" w:rsidRPr="001D595A" w:rsidRDefault="00B00542" w:rsidP="00F608BA">
            <w:pPr>
              <w:spacing w:line="36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24F8A75E" w14:textId="7B0E658D" w:rsidR="00B00542" w:rsidRPr="001D595A" w:rsidRDefault="00B00542" w:rsidP="00F608BA">
            <w:pPr>
              <w:spacing w:line="36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59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723979F1" w14:textId="77777777" w:rsidR="00B00542" w:rsidRPr="001D595A" w:rsidRDefault="00B00542" w:rsidP="00F608B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2208069E" w14:textId="20B4D7DE" w:rsidR="00B00542" w:rsidRPr="001D595A" w:rsidRDefault="00B00542" w:rsidP="00F608B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595A">
              <w:rPr>
                <w:rFonts w:ascii="Angsana New" w:hAnsi="Angsana New"/>
                <w:sz w:val="28"/>
                <w:szCs w:val="28"/>
                <w:cs/>
              </w:rPr>
              <w:t>100</w:t>
            </w:r>
            <w:r w:rsidRPr="001D595A">
              <w:rPr>
                <w:rFonts w:ascii="Angsana New" w:hAnsi="Angsana New"/>
                <w:sz w:val="28"/>
                <w:szCs w:val="28"/>
              </w:rPr>
              <w:t>,</w:t>
            </w:r>
            <w:r w:rsidRPr="001D595A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</w:tr>
    </w:tbl>
    <w:bookmarkEnd w:id="53"/>
    <w:p w14:paraId="064FCA40" w14:textId="77777777" w:rsidR="00D872B5" w:rsidRPr="001A219E" w:rsidRDefault="00F407F4" w:rsidP="00F608BA">
      <w:pPr>
        <w:spacing w:line="240" w:lineRule="exact"/>
        <w:jc w:val="thaiDistribute"/>
        <w:rPr>
          <w:rFonts w:ascii="Angsana New" w:hAnsi="Angsana New"/>
          <w:color w:val="FF0000"/>
          <w:sz w:val="32"/>
          <w:szCs w:val="32"/>
        </w:rPr>
      </w:pPr>
      <w:r w:rsidRPr="001A219E">
        <w:rPr>
          <w:rFonts w:ascii="Angsana New" w:hAnsi="Angsana New"/>
          <w:color w:val="FF0000"/>
          <w:sz w:val="32"/>
          <w:szCs w:val="32"/>
        </w:rPr>
        <w:tab/>
      </w:r>
    </w:p>
    <w:p w14:paraId="06774CCF" w14:textId="16E8328B" w:rsidR="00F6187C" w:rsidRPr="001D595A" w:rsidRDefault="00D872B5" w:rsidP="00F608B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30"/>
        <w:jc w:val="both"/>
        <w:rPr>
          <w:rFonts w:ascii="Angsana New" w:hAnsi="Angsana New"/>
          <w:sz w:val="32"/>
          <w:szCs w:val="32"/>
          <w:cs/>
        </w:rPr>
      </w:pPr>
      <w:r w:rsidRPr="001A219E">
        <w:rPr>
          <w:rFonts w:ascii="Angsana New" w:hAnsi="Angsana New"/>
          <w:color w:val="FF0000"/>
          <w:sz w:val="32"/>
          <w:szCs w:val="32"/>
        </w:rPr>
        <w:tab/>
      </w:r>
      <w:r w:rsidR="00781C1F" w:rsidRPr="001D595A">
        <w:rPr>
          <w:rFonts w:ascii="Angsana New" w:hAnsi="Angsana New"/>
          <w:sz w:val="32"/>
          <w:szCs w:val="32"/>
        </w:rPr>
        <w:t>2</w:t>
      </w:r>
      <w:r w:rsidR="00F608BA" w:rsidRPr="001D595A">
        <w:rPr>
          <w:rFonts w:ascii="Angsana New" w:hAnsi="Angsana New"/>
          <w:sz w:val="32"/>
          <w:szCs w:val="32"/>
        </w:rPr>
        <w:t>6</w:t>
      </w:r>
      <w:r w:rsidR="00F6187C" w:rsidRPr="001D595A">
        <w:rPr>
          <w:rFonts w:ascii="Angsana New" w:hAnsi="Angsana New"/>
          <w:sz w:val="32"/>
          <w:szCs w:val="32"/>
        </w:rPr>
        <w:t>.2</w:t>
      </w:r>
      <w:r w:rsidR="00F6187C" w:rsidRPr="001D595A">
        <w:rPr>
          <w:rFonts w:ascii="Angsana New" w:hAnsi="Angsana New"/>
          <w:sz w:val="32"/>
          <w:szCs w:val="32"/>
        </w:rPr>
        <w:tab/>
      </w:r>
      <w:r w:rsidR="00F6187C" w:rsidRPr="001D595A">
        <w:rPr>
          <w:rFonts w:ascii="Angsana New" w:hAnsi="Angsana New"/>
          <w:sz w:val="32"/>
          <w:szCs w:val="32"/>
          <w:cs/>
        </w:rPr>
        <w:t>ภาระผูกพันเกี่ยวกับสัญญาบริการและสัญญาเช่าดำเนินงาน</w:t>
      </w:r>
    </w:p>
    <w:p w14:paraId="29CA6576" w14:textId="1D30A7D9" w:rsidR="00F6187C" w:rsidRPr="001D595A" w:rsidRDefault="00F6187C" w:rsidP="00F608BA">
      <w:pPr>
        <w:tabs>
          <w:tab w:val="left" w:pos="851"/>
          <w:tab w:val="left" w:pos="1418"/>
          <w:tab w:val="left" w:pos="1985"/>
        </w:tabs>
        <w:spacing w:line="36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1D595A">
        <w:rPr>
          <w:rFonts w:ascii="Angsana New" w:hAnsi="Angsana New"/>
          <w:sz w:val="32"/>
          <w:szCs w:val="32"/>
        </w:rPr>
        <w:tab/>
      </w:r>
      <w:r w:rsidRPr="001D595A">
        <w:rPr>
          <w:rFonts w:ascii="Angsana New" w:hAnsi="Angsana New"/>
          <w:sz w:val="32"/>
          <w:szCs w:val="32"/>
        </w:rPr>
        <w:tab/>
      </w:r>
      <w:r w:rsidR="00EB665D" w:rsidRPr="001D595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6FBA" w:rsidRPr="001D595A">
        <w:rPr>
          <w:rFonts w:ascii="Angsana New" w:hAnsi="Angsana New"/>
          <w:sz w:val="32"/>
          <w:szCs w:val="32"/>
        </w:rPr>
        <w:t xml:space="preserve">30 </w:t>
      </w:r>
      <w:r w:rsidR="001D595A" w:rsidRPr="001D595A">
        <w:rPr>
          <w:rFonts w:ascii="Angsana New" w:hAnsi="Angsana New" w:hint="cs"/>
          <w:sz w:val="32"/>
          <w:szCs w:val="32"/>
          <w:cs/>
        </w:rPr>
        <w:t>กันยา</w:t>
      </w:r>
      <w:r w:rsidR="00036FBA" w:rsidRPr="001D595A">
        <w:rPr>
          <w:rFonts w:ascii="Angsana New" w:hAnsi="Angsana New" w:hint="cs"/>
          <w:sz w:val="32"/>
          <w:szCs w:val="32"/>
          <w:cs/>
        </w:rPr>
        <w:t xml:space="preserve">ยน </w:t>
      </w:r>
      <w:r w:rsidR="00036FBA" w:rsidRPr="001D595A">
        <w:rPr>
          <w:rFonts w:ascii="Angsana New" w:hAnsi="Angsana New"/>
          <w:sz w:val="32"/>
          <w:szCs w:val="32"/>
        </w:rPr>
        <w:t>2568</w:t>
      </w:r>
      <w:r w:rsidR="00036FBA" w:rsidRPr="001D595A">
        <w:rPr>
          <w:rFonts w:ascii="Angsana New" w:hAnsi="Angsana New"/>
          <w:sz w:val="32"/>
          <w:szCs w:val="32"/>
          <w:cs/>
        </w:rPr>
        <w:t xml:space="preserve"> </w:t>
      </w:r>
      <w:r w:rsidR="00EB665D" w:rsidRPr="001D595A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="00781C1F" w:rsidRPr="001D595A">
        <w:rPr>
          <w:rFonts w:ascii="Angsana New" w:hAnsi="Angsana New"/>
          <w:sz w:val="32"/>
          <w:szCs w:val="32"/>
        </w:rPr>
        <w:t>31</w:t>
      </w:r>
      <w:r w:rsidR="00EB665D" w:rsidRPr="001D595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81C1F" w:rsidRPr="001D595A">
        <w:rPr>
          <w:rFonts w:ascii="Angsana New" w:hAnsi="Angsana New"/>
          <w:sz w:val="32"/>
          <w:szCs w:val="32"/>
        </w:rPr>
        <w:t>2567</w:t>
      </w:r>
      <w:r w:rsidR="00A37E57" w:rsidRPr="001D595A">
        <w:rPr>
          <w:rFonts w:ascii="Angsana New" w:hAnsi="Angsana New"/>
          <w:sz w:val="32"/>
          <w:szCs w:val="32"/>
        </w:rPr>
        <w:t xml:space="preserve"> </w:t>
      </w:r>
      <w:r w:rsidRPr="001D595A">
        <w:rPr>
          <w:rFonts w:ascii="Angsana New" w:hAnsi="Angsana New"/>
          <w:spacing w:val="-2"/>
          <w:sz w:val="32"/>
          <w:szCs w:val="32"/>
          <w:cs/>
        </w:rPr>
        <w:t>จำนวนเงินขั้นต่ำที่ต้องจ่ายในอนาคตทั้งสิ้นภายใต้สัญญาบริการและสัญญาเช่าดำเนินงาน มีดังต่อไปนี้</w:t>
      </w:r>
    </w:p>
    <w:tbl>
      <w:tblPr>
        <w:tblW w:w="8871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41"/>
        <w:gridCol w:w="1276"/>
        <w:gridCol w:w="142"/>
        <w:gridCol w:w="1270"/>
        <w:gridCol w:w="147"/>
        <w:gridCol w:w="1293"/>
      </w:tblGrid>
      <w:tr w:rsidR="001D595A" w:rsidRPr="001D595A" w14:paraId="02A53867" w14:textId="77777777" w:rsidTr="00ED6084">
        <w:trPr>
          <w:cantSplit/>
        </w:trPr>
        <w:tc>
          <w:tcPr>
            <w:tcW w:w="3326" w:type="dxa"/>
          </w:tcPr>
          <w:p w14:paraId="54A3258D" w14:textId="77777777" w:rsidR="00F6187C" w:rsidRPr="001D595A" w:rsidRDefault="00F6187C" w:rsidP="00F608B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5" w:type="dxa"/>
            <w:gridSpan w:val="7"/>
            <w:tcBorders>
              <w:bottom w:val="single" w:sz="6" w:space="0" w:color="auto"/>
            </w:tcBorders>
          </w:tcPr>
          <w:p w14:paraId="11E46938" w14:textId="1F3767C2" w:rsidR="00F6187C" w:rsidRPr="001D595A" w:rsidRDefault="006F13E9" w:rsidP="00F608B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595A">
              <w:rPr>
                <w:rFonts w:ascii="Angsana New" w:hAnsi="Angsana New"/>
                <w:sz w:val="28"/>
                <w:szCs w:val="28"/>
                <w:cs/>
              </w:rPr>
              <w:t>ล้า</w:t>
            </w:r>
            <w:r w:rsidR="00F6187C" w:rsidRPr="001D595A">
              <w:rPr>
                <w:rFonts w:ascii="Angsana New" w:hAnsi="Angsana New"/>
                <w:sz w:val="28"/>
                <w:szCs w:val="28"/>
                <w:cs/>
              </w:rPr>
              <w:t>นบาท</w:t>
            </w:r>
          </w:p>
        </w:tc>
      </w:tr>
      <w:tr w:rsidR="001D595A" w:rsidRPr="001D595A" w14:paraId="609B0C5F" w14:textId="77777777" w:rsidTr="00A37E57">
        <w:trPr>
          <w:cantSplit/>
          <w:trHeight w:val="152"/>
        </w:trPr>
        <w:tc>
          <w:tcPr>
            <w:tcW w:w="3326" w:type="dxa"/>
          </w:tcPr>
          <w:p w14:paraId="17717D98" w14:textId="77777777" w:rsidR="00F6187C" w:rsidRPr="001D595A" w:rsidRDefault="00F6187C" w:rsidP="00F608B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firstLine="3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EBF035" w14:textId="77777777" w:rsidR="00F6187C" w:rsidRPr="001D595A" w:rsidRDefault="00F6187C" w:rsidP="00F608B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595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16B16BE" w14:textId="77777777" w:rsidR="00F6187C" w:rsidRPr="001D595A" w:rsidRDefault="00F6187C" w:rsidP="00F608B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5449AB" w14:textId="77777777" w:rsidR="00F6187C" w:rsidRPr="001D595A" w:rsidRDefault="00F6187C" w:rsidP="00F608B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59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595A" w:rsidRPr="001D595A" w14:paraId="1AF6F7C4" w14:textId="77777777" w:rsidTr="00A37E57">
        <w:trPr>
          <w:cantSplit/>
        </w:trPr>
        <w:tc>
          <w:tcPr>
            <w:tcW w:w="3326" w:type="dxa"/>
          </w:tcPr>
          <w:p w14:paraId="37367E0A" w14:textId="77777777" w:rsidR="001D595A" w:rsidRPr="001D595A" w:rsidRDefault="001D595A" w:rsidP="001D595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firstLine="3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8E2431" w14:textId="3466844C" w:rsidR="001D595A" w:rsidRPr="001D595A" w:rsidRDefault="001D595A" w:rsidP="001D595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595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D595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Pr="001D595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1D595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1D595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1" w:type="dxa"/>
            <w:vAlign w:val="bottom"/>
          </w:tcPr>
          <w:p w14:paraId="280F4E7C" w14:textId="77777777" w:rsidR="001D595A" w:rsidRPr="001D595A" w:rsidRDefault="001D595A" w:rsidP="001D595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E42A6FD" w14:textId="40FAD798" w:rsidR="001D595A" w:rsidRPr="001D595A" w:rsidRDefault="001D595A" w:rsidP="001D595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595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D595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1D595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D595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42" w:type="dxa"/>
          </w:tcPr>
          <w:p w14:paraId="0E0D1DBE" w14:textId="77777777" w:rsidR="001D595A" w:rsidRPr="001D595A" w:rsidRDefault="001D595A" w:rsidP="001D595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283AAFCE" w14:textId="6F7B70AC" w:rsidR="001D595A" w:rsidRPr="001D595A" w:rsidRDefault="001D595A" w:rsidP="001D595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595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D595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Pr="001D595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1D595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1D595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7" w:type="dxa"/>
            <w:vAlign w:val="bottom"/>
          </w:tcPr>
          <w:p w14:paraId="6E774B00" w14:textId="77777777" w:rsidR="001D595A" w:rsidRPr="001D595A" w:rsidRDefault="001D595A" w:rsidP="001D595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</w:tcPr>
          <w:p w14:paraId="71851EAE" w14:textId="20C5FEAD" w:rsidR="001D595A" w:rsidRPr="001D595A" w:rsidRDefault="001D595A" w:rsidP="001D595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595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D595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1D595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D595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</w:tr>
      <w:tr w:rsidR="001D595A" w:rsidRPr="001D595A" w14:paraId="4B22E34B" w14:textId="77777777" w:rsidTr="00A37E57">
        <w:trPr>
          <w:cantSplit/>
        </w:trPr>
        <w:tc>
          <w:tcPr>
            <w:tcW w:w="3326" w:type="dxa"/>
          </w:tcPr>
          <w:p w14:paraId="0F8BEC1A" w14:textId="6120F641" w:rsidR="00F6187C" w:rsidRPr="001D595A" w:rsidRDefault="00036FBA" w:rsidP="00F608B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595A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F6187C" w:rsidRPr="001D595A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6" w:type="dxa"/>
            <w:vAlign w:val="bottom"/>
          </w:tcPr>
          <w:p w14:paraId="05ED6961" w14:textId="77777777" w:rsidR="00F6187C" w:rsidRPr="001D595A" w:rsidRDefault="00F6187C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FF07019" w14:textId="77777777" w:rsidR="00F6187C" w:rsidRPr="001D595A" w:rsidRDefault="00F6187C" w:rsidP="00F608B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6096252" w14:textId="77777777" w:rsidR="00F6187C" w:rsidRPr="001D595A" w:rsidRDefault="00F6187C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10DCBB6" w14:textId="77777777" w:rsidR="00F6187C" w:rsidRPr="001D595A" w:rsidRDefault="00F6187C" w:rsidP="00F608B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94D02D9" w14:textId="77777777" w:rsidR="00F6187C" w:rsidRPr="001D595A" w:rsidRDefault="00F6187C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14:paraId="5A7310E1" w14:textId="77777777" w:rsidR="00F6187C" w:rsidRPr="001D595A" w:rsidRDefault="00F6187C" w:rsidP="00F608B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B5B5D9C" w14:textId="77777777" w:rsidR="00F6187C" w:rsidRPr="001D595A" w:rsidRDefault="00F6187C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72A8" w:rsidRPr="001D595A" w14:paraId="61021F07" w14:textId="77777777" w:rsidTr="00AF25CB">
        <w:trPr>
          <w:cantSplit/>
        </w:trPr>
        <w:tc>
          <w:tcPr>
            <w:tcW w:w="3326" w:type="dxa"/>
          </w:tcPr>
          <w:p w14:paraId="147681E0" w14:textId="77777777" w:rsidR="005772A8" w:rsidRPr="001D595A" w:rsidRDefault="005772A8" w:rsidP="005772A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595A">
              <w:rPr>
                <w:rFonts w:ascii="Angsana New" w:hAnsi="Angsana New"/>
                <w:sz w:val="28"/>
                <w:szCs w:val="28"/>
              </w:rPr>
              <w:tab/>
            </w:r>
            <w:r w:rsidRPr="001D595A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1D595A">
              <w:rPr>
                <w:rFonts w:ascii="Angsana New" w:hAnsi="Angsana New"/>
                <w:sz w:val="28"/>
                <w:szCs w:val="28"/>
              </w:rPr>
              <w:t>1</w:t>
            </w:r>
            <w:r w:rsidRPr="001D595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216128BF" w14:textId="0DE248EE" w:rsidR="005772A8" w:rsidRPr="001D595A" w:rsidRDefault="005772A8" w:rsidP="005772A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8.3</w:t>
            </w:r>
          </w:p>
        </w:tc>
        <w:tc>
          <w:tcPr>
            <w:tcW w:w="141" w:type="dxa"/>
          </w:tcPr>
          <w:p w14:paraId="2764EDF9" w14:textId="77777777" w:rsidR="005772A8" w:rsidRPr="001D595A" w:rsidRDefault="005772A8" w:rsidP="005772A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60A20FA" w14:textId="2DC79F5F" w:rsidR="005772A8" w:rsidRPr="001D595A" w:rsidRDefault="005772A8" w:rsidP="005772A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595A">
              <w:rPr>
                <w:rFonts w:ascii="Angsana New" w:hAnsi="Angsana New"/>
                <w:sz w:val="28"/>
                <w:szCs w:val="28"/>
              </w:rPr>
              <w:t>9.5</w:t>
            </w:r>
          </w:p>
        </w:tc>
        <w:tc>
          <w:tcPr>
            <w:tcW w:w="142" w:type="dxa"/>
          </w:tcPr>
          <w:p w14:paraId="2DA00784" w14:textId="77777777" w:rsidR="005772A8" w:rsidRPr="001D595A" w:rsidRDefault="005772A8" w:rsidP="005772A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6F4D0D9F" w14:textId="0E7E0B5E" w:rsidR="005772A8" w:rsidRPr="001D595A" w:rsidRDefault="005772A8" w:rsidP="005772A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4.0</w:t>
            </w:r>
          </w:p>
        </w:tc>
        <w:tc>
          <w:tcPr>
            <w:tcW w:w="147" w:type="dxa"/>
          </w:tcPr>
          <w:p w14:paraId="7A106F37" w14:textId="77777777" w:rsidR="005772A8" w:rsidRPr="001D595A" w:rsidRDefault="005772A8" w:rsidP="005772A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638784E5" w14:textId="70D74B45" w:rsidR="005772A8" w:rsidRPr="001D595A" w:rsidRDefault="005772A8" w:rsidP="005772A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595A">
              <w:rPr>
                <w:rFonts w:ascii="Angsana New" w:hAnsi="Angsana New"/>
                <w:sz w:val="28"/>
                <w:szCs w:val="28"/>
              </w:rPr>
              <w:t>3.7</w:t>
            </w:r>
          </w:p>
        </w:tc>
      </w:tr>
      <w:tr w:rsidR="005772A8" w:rsidRPr="001D595A" w14:paraId="31EC3B95" w14:textId="77777777" w:rsidTr="00AF25CB">
        <w:trPr>
          <w:cantSplit/>
        </w:trPr>
        <w:tc>
          <w:tcPr>
            <w:tcW w:w="3326" w:type="dxa"/>
          </w:tcPr>
          <w:p w14:paraId="296D4794" w14:textId="77777777" w:rsidR="005772A8" w:rsidRPr="001D595A" w:rsidRDefault="005772A8" w:rsidP="005772A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595A">
              <w:rPr>
                <w:rFonts w:ascii="Angsana New" w:hAnsi="Angsana New"/>
                <w:sz w:val="28"/>
                <w:szCs w:val="28"/>
              </w:rPr>
              <w:tab/>
            </w:r>
            <w:r w:rsidRPr="001D595A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1D595A">
              <w:rPr>
                <w:rFonts w:ascii="Angsana New" w:hAnsi="Angsana New"/>
                <w:sz w:val="28"/>
                <w:szCs w:val="28"/>
              </w:rPr>
              <w:t>1</w:t>
            </w:r>
            <w:r w:rsidRPr="001D595A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1D595A">
              <w:rPr>
                <w:rFonts w:ascii="Angsana New" w:hAnsi="Angsana New"/>
                <w:sz w:val="28"/>
                <w:szCs w:val="28"/>
              </w:rPr>
              <w:t>5</w:t>
            </w:r>
            <w:r w:rsidRPr="001D595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605FD227" w14:textId="3D149167" w:rsidR="005772A8" w:rsidRPr="001D595A" w:rsidRDefault="005772A8" w:rsidP="005772A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12.1</w:t>
            </w:r>
          </w:p>
        </w:tc>
        <w:tc>
          <w:tcPr>
            <w:tcW w:w="141" w:type="dxa"/>
          </w:tcPr>
          <w:p w14:paraId="570E16C1" w14:textId="77777777" w:rsidR="005772A8" w:rsidRPr="001D595A" w:rsidRDefault="005772A8" w:rsidP="005772A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28BDC3A" w14:textId="67F8D58B" w:rsidR="005772A8" w:rsidRPr="001D595A" w:rsidRDefault="005772A8" w:rsidP="005772A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595A">
              <w:rPr>
                <w:rFonts w:ascii="Angsana New" w:hAnsi="Angsana New"/>
                <w:sz w:val="28"/>
                <w:szCs w:val="28"/>
              </w:rPr>
              <w:t>7.2</w:t>
            </w:r>
          </w:p>
        </w:tc>
        <w:tc>
          <w:tcPr>
            <w:tcW w:w="142" w:type="dxa"/>
          </w:tcPr>
          <w:p w14:paraId="5A8C8F69" w14:textId="77777777" w:rsidR="005772A8" w:rsidRPr="001D595A" w:rsidRDefault="005772A8" w:rsidP="005772A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5D669006" w14:textId="156EC9E6" w:rsidR="005772A8" w:rsidRPr="001D595A" w:rsidRDefault="005772A8" w:rsidP="005772A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2A8">
              <w:rPr>
                <w:rFonts w:ascii="Angsana New" w:hAnsi="Angsana New"/>
                <w:sz w:val="28"/>
                <w:szCs w:val="28"/>
              </w:rPr>
              <w:t>8.3</w:t>
            </w:r>
          </w:p>
        </w:tc>
        <w:tc>
          <w:tcPr>
            <w:tcW w:w="147" w:type="dxa"/>
          </w:tcPr>
          <w:p w14:paraId="42B03110" w14:textId="77777777" w:rsidR="005772A8" w:rsidRPr="001D595A" w:rsidRDefault="005772A8" w:rsidP="005772A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C570874" w14:textId="6A2F6373" w:rsidR="005772A8" w:rsidRPr="001D595A" w:rsidRDefault="005772A8" w:rsidP="005772A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595A">
              <w:rPr>
                <w:rFonts w:ascii="Angsana New" w:hAnsi="Angsana New"/>
                <w:sz w:val="28"/>
                <w:szCs w:val="28"/>
              </w:rPr>
              <w:t>0.9</w:t>
            </w:r>
          </w:p>
        </w:tc>
      </w:tr>
    </w:tbl>
    <w:p w14:paraId="0DDDB0FB" w14:textId="77777777" w:rsidR="008249DC" w:rsidRPr="001A219E" w:rsidRDefault="008249DC" w:rsidP="00F608BA">
      <w:pPr>
        <w:spacing w:line="24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99A4972" w14:textId="2BDF1E60" w:rsidR="00F6187C" w:rsidRPr="001D595A" w:rsidRDefault="00781C1F" w:rsidP="00F608BA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1D595A">
        <w:rPr>
          <w:rFonts w:ascii="Angsana New" w:hAnsi="Angsana New"/>
          <w:sz w:val="32"/>
          <w:szCs w:val="32"/>
        </w:rPr>
        <w:t>2</w:t>
      </w:r>
      <w:r w:rsidR="00F608BA" w:rsidRPr="001D595A">
        <w:rPr>
          <w:rFonts w:ascii="Angsana New" w:hAnsi="Angsana New"/>
          <w:sz w:val="32"/>
          <w:szCs w:val="32"/>
        </w:rPr>
        <w:t>6</w:t>
      </w:r>
      <w:r w:rsidR="00F407F4" w:rsidRPr="001D595A">
        <w:rPr>
          <w:rFonts w:ascii="Angsana New" w:hAnsi="Angsana New"/>
          <w:sz w:val="32"/>
          <w:szCs w:val="32"/>
        </w:rPr>
        <w:t>.</w:t>
      </w:r>
      <w:r w:rsidR="00B77E4C" w:rsidRPr="001D595A">
        <w:rPr>
          <w:rFonts w:ascii="Angsana New" w:hAnsi="Angsana New"/>
          <w:sz w:val="32"/>
          <w:szCs w:val="32"/>
        </w:rPr>
        <w:t>3</w:t>
      </w:r>
      <w:r w:rsidR="00F6187C" w:rsidRPr="001D595A">
        <w:rPr>
          <w:rFonts w:ascii="Angsana New" w:hAnsi="Angsana New"/>
          <w:sz w:val="32"/>
          <w:szCs w:val="32"/>
        </w:rPr>
        <w:tab/>
      </w:r>
      <w:r w:rsidR="00F6187C" w:rsidRPr="001D595A">
        <w:rPr>
          <w:rFonts w:ascii="Angsana New" w:hAnsi="Angsana New"/>
          <w:sz w:val="32"/>
          <w:szCs w:val="32"/>
          <w:cs/>
        </w:rPr>
        <w:t>หนี้สินที่อาจเกิดขึ้นเกี่ยวกับการค้ำประกัน</w:t>
      </w:r>
    </w:p>
    <w:p w14:paraId="35D8B4AF" w14:textId="6B68D032" w:rsidR="00720C1A" w:rsidRPr="001D595A" w:rsidRDefault="005A012F" w:rsidP="00F608BA">
      <w:pPr>
        <w:spacing w:line="360" w:lineRule="exact"/>
        <w:ind w:left="851" w:hanging="466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1D595A">
        <w:rPr>
          <w:rFonts w:ascii="Angsana New" w:hAnsi="Angsana New"/>
          <w:spacing w:val="-2"/>
          <w:sz w:val="32"/>
          <w:szCs w:val="32"/>
        </w:rPr>
        <w:tab/>
      </w:r>
      <w:r w:rsidRPr="001D595A">
        <w:rPr>
          <w:rFonts w:ascii="Angsana New" w:hAnsi="Angsana New"/>
          <w:spacing w:val="-2"/>
          <w:sz w:val="32"/>
          <w:szCs w:val="32"/>
        </w:rPr>
        <w:tab/>
      </w:r>
      <w:r w:rsidR="00EB665D" w:rsidRPr="001D595A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036FBA" w:rsidRPr="001D595A">
        <w:rPr>
          <w:rFonts w:ascii="Angsana New" w:hAnsi="Angsana New"/>
          <w:sz w:val="32"/>
          <w:szCs w:val="32"/>
        </w:rPr>
        <w:t xml:space="preserve">30 </w:t>
      </w:r>
      <w:r w:rsidR="001D595A" w:rsidRPr="001D595A">
        <w:rPr>
          <w:rFonts w:ascii="Angsana New" w:hAnsi="Angsana New" w:hint="cs"/>
          <w:sz w:val="32"/>
          <w:szCs w:val="32"/>
          <w:cs/>
        </w:rPr>
        <w:t>กันยา</w:t>
      </w:r>
      <w:r w:rsidR="00036FBA" w:rsidRPr="001D595A">
        <w:rPr>
          <w:rFonts w:ascii="Angsana New" w:hAnsi="Angsana New" w:hint="cs"/>
          <w:sz w:val="32"/>
          <w:szCs w:val="32"/>
          <w:cs/>
        </w:rPr>
        <w:t xml:space="preserve">ยน </w:t>
      </w:r>
      <w:r w:rsidR="00036FBA" w:rsidRPr="001D595A">
        <w:rPr>
          <w:rFonts w:ascii="Angsana New" w:hAnsi="Angsana New"/>
          <w:sz w:val="32"/>
          <w:szCs w:val="32"/>
        </w:rPr>
        <w:t>2568</w:t>
      </w:r>
      <w:r w:rsidR="00036FBA" w:rsidRPr="001D595A">
        <w:rPr>
          <w:rFonts w:ascii="Angsana New" w:hAnsi="Angsana New"/>
          <w:sz w:val="32"/>
          <w:szCs w:val="32"/>
          <w:cs/>
        </w:rPr>
        <w:t xml:space="preserve"> </w:t>
      </w:r>
      <w:r w:rsidR="00EB665D" w:rsidRPr="001D595A">
        <w:rPr>
          <w:rFonts w:ascii="Angsana New" w:hAnsi="Angsana New"/>
          <w:spacing w:val="-2"/>
          <w:sz w:val="32"/>
          <w:szCs w:val="32"/>
          <w:cs/>
        </w:rPr>
        <w:t xml:space="preserve">และ วันที่ </w:t>
      </w:r>
      <w:r w:rsidR="00781C1F" w:rsidRPr="001D595A">
        <w:rPr>
          <w:rFonts w:ascii="Angsana New" w:hAnsi="Angsana New"/>
          <w:spacing w:val="-2"/>
          <w:sz w:val="32"/>
          <w:szCs w:val="32"/>
        </w:rPr>
        <w:t>31</w:t>
      </w:r>
      <w:r w:rsidR="00EB665D" w:rsidRPr="001D595A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81C1F" w:rsidRPr="001D595A">
        <w:rPr>
          <w:rFonts w:ascii="Angsana New" w:hAnsi="Angsana New"/>
          <w:spacing w:val="-2"/>
          <w:sz w:val="32"/>
          <w:szCs w:val="32"/>
        </w:rPr>
        <w:t>2567</w:t>
      </w:r>
      <w:r w:rsidR="004051C2" w:rsidRPr="001D595A">
        <w:rPr>
          <w:rFonts w:ascii="Angsana New" w:hAnsi="Angsana New"/>
          <w:sz w:val="32"/>
          <w:szCs w:val="32"/>
        </w:rPr>
        <w:t xml:space="preserve"> </w:t>
      </w:r>
      <w:r w:rsidR="00F6187C" w:rsidRPr="001D595A">
        <w:rPr>
          <w:rFonts w:ascii="Angsana New" w:hAnsi="Angsana New"/>
          <w:spacing w:val="-2"/>
          <w:sz w:val="32"/>
          <w:szCs w:val="32"/>
          <w:cs/>
        </w:rPr>
        <w:t>กลุ่มบริษัทมีหนังสือค้ำประกันซึ่งออก</w:t>
      </w:r>
      <w:r w:rsidR="00F6187C" w:rsidRPr="005772A8">
        <w:rPr>
          <w:rFonts w:ascii="Angsana New" w:hAnsi="Angsana New"/>
          <w:spacing w:val="-2"/>
          <w:sz w:val="32"/>
          <w:szCs w:val="32"/>
          <w:cs/>
        </w:rPr>
        <w:t>โดยธนาคาร จำนวน</w:t>
      </w:r>
      <w:r w:rsidR="00CC7599" w:rsidRPr="005772A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D595A" w:rsidRPr="005772A8">
        <w:rPr>
          <w:rFonts w:ascii="Angsana New" w:hAnsi="Angsana New"/>
          <w:spacing w:val="-2"/>
          <w:sz w:val="32"/>
          <w:szCs w:val="32"/>
        </w:rPr>
        <w:t>1</w:t>
      </w:r>
      <w:r w:rsidR="005772A8" w:rsidRPr="005772A8">
        <w:rPr>
          <w:rFonts w:ascii="Angsana New" w:hAnsi="Angsana New"/>
          <w:spacing w:val="-2"/>
          <w:sz w:val="32"/>
          <w:szCs w:val="32"/>
        </w:rPr>
        <w:t>5.20</w:t>
      </w:r>
      <w:r w:rsidR="001D595A" w:rsidRPr="005772A8">
        <w:rPr>
          <w:rFonts w:ascii="Angsana New" w:hAnsi="Angsana New"/>
          <w:spacing w:val="-2"/>
          <w:sz w:val="32"/>
          <w:szCs w:val="32"/>
        </w:rPr>
        <w:t xml:space="preserve"> </w:t>
      </w:r>
      <w:r w:rsidR="00AF5789" w:rsidRPr="005772A8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="00F6187C" w:rsidRPr="005772A8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781C1F" w:rsidRPr="005772A8">
        <w:rPr>
          <w:rFonts w:ascii="Angsana New" w:hAnsi="Angsana New"/>
          <w:spacing w:val="-2"/>
          <w:sz w:val="32"/>
          <w:szCs w:val="32"/>
        </w:rPr>
        <w:t>26.47</w:t>
      </w:r>
      <w:r w:rsidR="00781C1F" w:rsidRPr="005772A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6187C" w:rsidRPr="005772A8">
        <w:rPr>
          <w:rFonts w:ascii="Angsana New" w:hAnsi="Angsana New"/>
          <w:spacing w:val="-2"/>
          <w:sz w:val="32"/>
          <w:szCs w:val="32"/>
          <w:cs/>
        </w:rPr>
        <w:t>ล้านบาท (สำหรับบริษัท จำนวน</w:t>
      </w:r>
      <w:r w:rsidR="001D595A" w:rsidRPr="005772A8">
        <w:rPr>
          <w:rFonts w:ascii="Angsana New" w:hAnsi="Angsana New"/>
          <w:spacing w:val="-2"/>
          <w:sz w:val="32"/>
          <w:szCs w:val="32"/>
        </w:rPr>
        <w:t xml:space="preserve"> 1</w:t>
      </w:r>
      <w:r w:rsidR="005772A8" w:rsidRPr="005772A8">
        <w:rPr>
          <w:rFonts w:ascii="Angsana New" w:hAnsi="Angsana New"/>
          <w:spacing w:val="-2"/>
          <w:sz w:val="32"/>
          <w:szCs w:val="32"/>
        </w:rPr>
        <w:t>5.20</w:t>
      </w:r>
      <w:r w:rsidR="001D595A">
        <w:rPr>
          <w:rFonts w:ascii="Angsana New" w:hAnsi="Angsana New"/>
          <w:spacing w:val="-2"/>
          <w:sz w:val="32"/>
          <w:szCs w:val="32"/>
        </w:rPr>
        <w:t xml:space="preserve"> </w:t>
      </w:r>
      <w:r w:rsidR="00F6187C" w:rsidRPr="001D595A">
        <w:rPr>
          <w:rFonts w:ascii="Angsana New" w:hAnsi="Angsana New"/>
          <w:spacing w:val="-2"/>
          <w:sz w:val="32"/>
          <w:szCs w:val="32"/>
          <w:cs/>
        </w:rPr>
        <w:t>ล้านบาท และ</w:t>
      </w:r>
      <w:r w:rsidR="00F6187C" w:rsidRPr="001D595A">
        <w:rPr>
          <w:rFonts w:ascii="Angsana New" w:hAnsi="Angsana New"/>
          <w:spacing w:val="-2"/>
          <w:sz w:val="32"/>
          <w:szCs w:val="32"/>
        </w:rPr>
        <w:t xml:space="preserve"> </w:t>
      </w:r>
      <w:r w:rsidR="007B2663" w:rsidRPr="001D595A">
        <w:rPr>
          <w:rFonts w:ascii="Angsana New" w:hAnsi="Angsana New"/>
          <w:spacing w:val="-2"/>
          <w:sz w:val="32"/>
          <w:szCs w:val="32"/>
        </w:rPr>
        <w:t>26.47</w:t>
      </w:r>
      <w:r w:rsidR="00781C1F" w:rsidRPr="001D595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6187C" w:rsidRPr="001D595A">
        <w:rPr>
          <w:rFonts w:ascii="Angsana New" w:hAnsi="Angsana New"/>
          <w:spacing w:val="-2"/>
          <w:sz w:val="32"/>
          <w:szCs w:val="32"/>
          <w:cs/>
        </w:rPr>
        <w:t xml:space="preserve">ล้านบาท) ตามลำดับ ซึ่งเกี่ยวเนื่องกับภาระผูกพันทางปฏิบัติบางประการตามปกติธุรกิจของบริษัท </w:t>
      </w:r>
      <w:r w:rsidR="00540366" w:rsidRPr="001D595A">
        <w:rPr>
          <w:rFonts w:ascii="Angsana New" w:hAnsi="Angsana New" w:hint="cs"/>
          <w:spacing w:val="-2"/>
          <w:sz w:val="32"/>
          <w:szCs w:val="32"/>
          <w:cs/>
        </w:rPr>
        <w:t>หนังสือค้ำประกันบางส่วนค้ำประกันโดยเงินฝากออมทรัพย์ของบริษัท</w:t>
      </w:r>
      <w:r w:rsidR="00F6187C" w:rsidRPr="001D595A">
        <w:rPr>
          <w:rFonts w:ascii="Angsana New" w:hAnsi="Angsana New"/>
          <w:spacing w:val="-2"/>
          <w:sz w:val="32"/>
          <w:szCs w:val="32"/>
          <w:cs/>
        </w:rPr>
        <w:t xml:space="preserve"> ซึ่งมีรายละเอียดดังนี</w:t>
      </w:r>
      <w:r w:rsidR="005E75A5" w:rsidRPr="001D595A">
        <w:rPr>
          <w:rFonts w:ascii="Angsana New" w:hAnsi="Angsana New"/>
          <w:spacing w:val="-2"/>
          <w:sz w:val="32"/>
          <w:szCs w:val="32"/>
          <w:cs/>
        </w:rPr>
        <w:t>้</w:t>
      </w:r>
    </w:p>
    <w:tbl>
      <w:tblPr>
        <w:tblW w:w="7938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418"/>
        <w:gridCol w:w="142"/>
        <w:gridCol w:w="1417"/>
      </w:tblGrid>
      <w:tr w:rsidR="001D595A" w:rsidRPr="001D595A" w14:paraId="1C7CADDB" w14:textId="77777777" w:rsidTr="008C6A09">
        <w:trPr>
          <w:cantSplit/>
          <w:trHeight w:val="152"/>
        </w:trPr>
        <w:tc>
          <w:tcPr>
            <w:tcW w:w="4961" w:type="dxa"/>
          </w:tcPr>
          <w:p w14:paraId="1B24F08C" w14:textId="77777777" w:rsidR="00C463D3" w:rsidRPr="001D595A" w:rsidRDefault="00C463D3" w:rsidP="00F608B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732CE5E6" w14:textId="10B66EA8" w:rsidR="00C463D3" w:rsidRPr="001D595A" w:rsidRDefault="00C463D3" w:rsidP="00F608B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595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D595A" w:rsidRPr="001D595A" w14:paraId="744229F5" w14:textId="77777777" w:rsidTr="008C6A09">
        <w:trPr>
          <w:cantSplit/>
          <w:trHeight w:val="152"/>
        </w:trPr>
        <w:tc>
          <w:tcPr>
            <w:tcW w:w="4961" w:type="dxa"/>
          </w:tcPr>
          <w:p w14:paraId="51B765AA" w14:textId="77777777" w:rsidR="00C463D3" w:rsidRPr="001D595A" w:rsidRDefault="00C463D3" w:rsidP="00F608B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A26987" w14:textId="77777777" w:rsidR="00C463D3" w:rsidRPr="001D595A" w:rsidRDefault="00C463D3" w:rsidP="00F608B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595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1D595A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03C3FE75" w14:textId="0AC3BFD1" w:rsidR="00C463D3" w:rsidRPr="001D595A" w:rsidRDefault="00C463D3" w:rsidP="00F608B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595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595A" w:rsidRPr="001D595A" w14:paraId="3FC8021A" w14:textId="77777777" w:rsidTr="008C6A09">
        <w:trPr>
          <w:cantSplit/>
          <w:trHeight w:val="270"/>
        </w:trPr>
        <w:tc>
          <w:tcPr>
            <w:tcW w:w="4961" w:type="dxa"/>
          </w:tcPr>
          <w:p w14:paraId="2950A25A" w14:textId="77777777" w:rsidR="00B46E9A" w:rsidRPr="001D595A" w:rsidRDefault="00B46E9A" w:rsidP="00F608B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5712466" w14:textId="73581E99" w:rsidR="00B46E9A" w:rsidRPr="001D595A" w:rsidRDefault="00036FBA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1D595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D595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30 </w:t>
            </w:r>
            <w:r w:rsidR="001D595A" w:rsidRPr="001D595A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กันยา</w:t>
            </w:r>
            <w:r w:rsidRPr="001D595A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ยน</w:t>
            </w:r>
            <w:r w:rsidRPr="001D595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1D595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42" w:type="dxa"/>
            <w:vAlign w:val="bottom"/>
          </w:tcPr>
          <w:p w14:paraId="308E1E65" w14:textId="77777777" w:rsidR="00B46E9A" w:rsidRPr="001D595A" w:rsidRDefault="00B46E9A" w:rsidP="00F608B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730CB27" w14:textId="2A256651" w:rsidR="00B46E9A" w:rsidRPr="001D595A" w:rsidRDefault="00B46E9A" w:rsidP="00F608B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595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D595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1D595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1D595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2567</w:t>
            </w:r>
          </w:p>
        </w:tc>
      </w:tr>
      <w:tr w:rsidR="001D595A" w:rsidRPr="001D595A" w14:paraId="02A71FAA" w14:textId="77777777" w:rsidTr="008C6A09">
        <w:trPr>
          <w:cantSplit/>
        </w:trPr>
        <w:tc>
          <w:tcPr>
            <w:tcW w:w="4961" w:type="dxa"/>
          </w:tcPr>
          <w:p w14:paraId="27BFFA8E" w14:textId="155BF610" w:rsidR="00AF5789" w:rsidRPr="001D595A" w:rsidRDefault="00AF5789" w:rsidP="00F608B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firstLine="2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595A">
              <w:rPr>
                <w:rFonts w:ascii="Angsana New" w:hAnsi="Angsana New"/>
                <w:sz w:val="32"/>
                <w:szCs w:val="32"/>
                <w:cs/>
              </w:rPr>
              <w:t xml:space="preserve">ค้ำประกันการปฏิบัติงานตามสัญญา  </w:t>
            </w:r>
          </w:p>
        </w:tc>
        <w:tc>
          <w:tcPr>
            <w:tcW w:w="1418" w:type="dxa"/>
          </w:tcPr>
          <w:p w14:paraId="7D747CC0" w14:textId="419026D8" w:rsidR="00AF5789" w:rsidRPr="001D595A" w:rsidRDefault="005772A8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72A8">
              <w:rPr>
                <w:rFonts w:ascii="Angsana New" w:hAnsi="Angsana New"/>
                <w:sz w:val="32"/>
                <w:szCs w:val="32"/>
              </w:rPr>
              <w:t>15,198</w:t>
            </w:r>
          </w:p>
        </w:tc>
        <w:tc>
          <w:tcPr>
            <w:tcW w:w="142" w:type="dxa"/>
          </w:tcPr>
          <w:p w14:paraId="78E2D2B3" w14:textId="77777777" w:rsidR="00AF5789" w:rsidRPr="001D595A" w:rsidRDefault="00AF5789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CBB8C4D" w14:textId="055651F3" w:rsidR="00AF5789" w:rsidRPr="001D595A" w:rsidRDefault="00AF5789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595A">
              <w:rPr>
                <w:rFonts w:ascii="Angsana New" w:hAnsi="Angsana New"/>
                <w:sz w:val="32"/>
                <w:szCs w:val="32"/>
              </w:rPr>
              <w:t xml:space="preserve"> 26,258 </w:t>
            </w:r>
          </w:p>
        </w:tc>
      </w:tr>
      <w:tr w:rsidR="001D595A" w:rsidRPr="001D595A" w14:paraId="201F6BB2" w14:textId="77777777" w:rsidTr="00617C62">
        <w:trPr>
          <w:cantSplit/>
        </w:trPr>
        <w:tc>
          <w:tcPr>
            <w:tcW w:w="4961" w:type="dxa"/>
          </w:tcPr>
          <w:p w14:paraId="60767327" w14:textId="7690CFFA" w:rsidR="00AF5789" w:rsidRPr="001D595A" w:rsidRDefault="00AF5789" w:rsidP="00F608B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firstLine="2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595A">
              <w:rPr>
                <w:rFonts w:ascii="Angsana New" w:hAnsi="Angsana New"/>
                <w:sz w:val="32"/>
                <w:szCs w:val="32"/>
                <w:cs/>
              </w:rPr>
              <w:t>ค้ำประกันการใช้ไฟฟ้า</w:t>
            </w:r>
          </w:p>
        </w:tc>
        <w:tc>
          <w:tcPr>
            <w:tcW w:w="1418" w:type="dxa"/>
          </w:tcPr>
          <w:p w14:paraId="3B2C9A6E" w14:textId="21933941" w:rsidR="00AF5789" w:rsidRPr="001D595A" w:rsidRDefault="00AA6CD2" w:rsidP="00AA6CD2">
            <w:pPr>
              <w:spacing w:line="360" w:lineRule="exact"/>
              <w:ind w:left="-113" w:right="2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595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92D30B9" w14:textId="77777777" w:rsidR="00AF5789" w:rsidRPr="001D595A" w:rsidRDefault="00AF5789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5B2FCFB" w14:textId="226E626E" w:rsidR="00AF5789" w:rsidRPr="001D595A" w:rsidRDefault="00AF5789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595A">
              <w:rPr>
                <w:rFonts w:ascii="Angsana New" w:hAnsi="Angsana New"/>
                <w:sz w:val="32"/>
                <w:szCs w:val="32"/>
              </w:rPr>
              <w:t xml:space="preserve"> 210 </w:t>
            </w:r>
          </w:p>
        </w:tc>
      </w:tr>
      <w:tr w:rsidR="001D595A" w:rsidRPr="001D595A" w14:paraId="3F43BC52" w14:textId="77777777" w:rsidTr="008C6A09">
        <w:trPr>
          <w:cantSplit/>
        </w:trPr>
        <w:tc>
          <w:tcPr>
            <w:tcW w:w="4961" w:type="dxa"/>
          </w:tcPr>
          <w:p w14:paraId="58BE2F9D" w14:textId="77777777" w:rsidR="00AF5789" w:rsidRPr="001D595A" w:rsidRDefault="00AF5789" w:rsidP="00F608B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595A">
              <w:rPr>
                <w:rFonts w:ascii="Angsana New" w:hAnsi="Angsana New"/>
                <w:sz w:val="32"/>
                <w:szCs w:val="32"/>
              </w:rPr>
              <w:tab/>
            </w:r>
            <w:r w:rsidRPr="001D595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35706E" w14:textId="544C219D" w:rsidR="00AF5789" w:rsidRPr="001D595A" w:rsidRDefault="005772A8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72A8">
              <w:rPr>
                <w:rFonts w:ascii="Angsana New" w:hAnsi="Angsana New"/>
                <w:sz w:val="32"/>
                <w:szCs w:val="32"/>
              </w:rPr>
              <w:t>15,198</w:t>
            </w:r>
          </w:p>
        </w:tc>
        <w:tc>
          <w:tcPr>
            <w:tcW w:w="142" w:type="dxa"/>
          </w:tcPr>
          <w:p w14:paraId="0426F000" w14:textId="77777777" w:rsidR="00AF5789" w:rsidRPr="001D595A" w:rsidRDefault="00AF5789" w:rsidP="00F608B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D1E0C7" w14:textId="722ED765" w:rsidR="00AF5789" w:rsidRPr="001D595A" w:rsidRDefault="00AF5789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595A">
              <w:rPr>
                <w:rFonts w:ascii="Angsana New" w:hAnsi="Angsana New"/>
                <w:sz w:val="32"/>
                <w:szCs w:val="32"/>
                <w:cs/>
              </w:rPr>
              <w:t>26</w:t>
            </w:r>
            <w:r w:rsidRPr="001D595A">
              <w:rPr>
                <w:rFonts w:ascii="Angsana New" w:hAnsi="Angsana New"/>
                <w:sz w:val="32"/>
                <w:szCs w:val="32"/>
              </w:rPr>
              <w:t>,</w:t>
            </w:r>
            <w:r w:rsidRPr="001D595A">
              <w:rPr>
                <w:rFonts w:ascii="Angsana New" w:hAnsi="Angsana New"/>
                <w:sz w:val="32"/>
                <w:szCs w:val="32"/>
                <w:cs/>
              </w:rPr>
              <w:t>468</w:t>
            </w:r>
          </w:p>
        </w:tc>
      </w:tr>
    </w:tbl>
    <w:p w14:paraId="50AE70DA" w14:textId="782CF8A1" w:rsidR="002E37CB" w:rsidRPr="001D595A" w:rsidRDefault="002E37CB" w:rsidP="00F0696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54" w:name="_Hlk197769422"/>
      <w:r w:rsidRPr="001D595A">
        <w:rPr>
          <w:rFonts w:ascii="Angsana New" w:hAnsi="Angsana New"/>
          <w:sz w:val="32"/>
          <w:szCs w:val="32"/>
        </w:rPr>
        <w:lastRenderedPageBreak/>
        <w:t>2</w:t>
      </w:r>
      <w:r w:rsidR="00F608BA" w:rsidRPr="001D595A">
        <w:rPr>
          <w:rFonts w:ascii="Angsana New" w:hAnsi="Angsana New"/>
          <w:sz w:val="32"/>
          <w:szCs w:val="32"/>
        </w:rPr>
        <w:t>7</w:t>
      </w:r>
      <w:r w:rsidRPr="001D595A">
        <w:rPr>
          <w:rFonts w:ascii="Angsana New" w:hAnsi="Angsana New"/>
          <w:sz w:val="32"/>
          <w:szCs w:val="32"/>
        </w:rPr>
        <w:t>.</w:t>
      </w:r>
      <w:r w:rsidRPr="001D595A">
        <w:rPr>
          <w:rFonts w:ascii="Angsana New" w:hAnsi="Angsana New"/>
          <w:sz w:val="32"/>
          <w:szCs w:val="32"/>
        </w:rPr>
        <w:tab/>
      </w:r>
      <w:r w:rsidRPr="001D595A">
        <w:rPr>
          <w:rFonts w:ascii="Angsana New" w:hAnsi="Angsana New"/>
          <w:sz w:val="32"/>
          <w:szCs w:val="32"/>
          <w:cs/>
        </w:rPr>
        <w:t>การจัดประเภทรายการบัญชีใหม่</w:t>
      </w:r>
    </w:p>
    <w:p w14:paraId="4B0DE22A" w14:textId="29DA6784" w:rsidR="002E37CB" w:rsidRPr="001D595A" w:rsidRDefault="002E37CB" w:rsidP="00F06962">
      <w:pPr>
        <w:overflowPunct w:val="0"/>
        <w:autoSpaceDE w:val="0"/>
        <w:autoSpaceDN w:val="0"/>
        <w:adjustRightInd w:val="0"/>
        <w:spacing w:line="360" w:lineRule="exact"/>
        <w:ind w:left="284" w:right="-18" w:hanging="567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1D595A">
        <w:rPr>
          <w:rFonts w:ascii="Angsana New" w:hAnsi="Angsana New"/>
          <w:sz w:val="32"/>
          <w:szCs w:val="32"/>
        </w:rPr>
        <w:tab/>
      </w:r>
      <w:r w:rsidRPr="001D595A">
        <w:rPr>
          <w:rFonts w:ascii="Angsana New" w:hAnsi="Angsana New"/>
          <w:sz w:val="32"/>
          <w:szCs w:val="32"/>
        </w:rPr>
        <w:tab/>
      </w:r>
      <w:r w:rsidRPr="001D595A">
        <w:rPr>
          <w:rFonts w:ascii="Angsana New" w:hAnsi="Angsana New"/>
          <w:sz w:val="32"/>
          <w:szCs w:val="32"/>
          <w:cs/>
        </w:rPr>
        <w:t>ในการเสนอ</w:t>
      </w:r>
      <w:r w:rsidRPr="001D595A">
        <w:rPr>
          <w:rFonts w:ascii="Angsana New" w:hAnsi="Angsana New" w:hint="cs"/>
          <w:sz w:val="32"/>
          <w:szCs w:val="32"/>
          <w:cs/>
        </w:rPr>
        <w:t>งบ</w:t>
      </w:r>
      <w:r w:rsidRPr="001D595A">
        <w:rPr>
          <w:rFonts w:ascii="Angsana New" w:hAnsi="Angsana New"/>
          <w:sz w:val="32"/>
          <w:szCs w:val="32"/>
          <w:cs/>
        </w:rPr>
        <w:t>การเงินสำหรับ</w:t>
      </w:r>
      <w:r w:rsidRPr="001D595A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3C5598" w:rsidRPr="001D595A">
        <w:rPr>
          <w:rFonts w:ascii="Angsana New" w:hAnsi="Angsana New" w:hint="cs"/>
          <w:sz w:val="32"/>
          <w:szCs w:val="32"/>
          <w:cs/>
        </w:rPr>
        <w:t>และ</w:t>
      </w:r>
      <w:r w:rsidR="001D595A" w:rsidRPr="001D595A">
        <w:rPr>
          <w:rFonts w:ascii="Angsana New" w:hAnsi="Angsana New" w:hint="cs"/>
          <w:sz w:val="32"/>
          <w:szCs w:val="32"/>
          <w:cs/>
        </w:rPr>
        <w:t>เก้าเดือน</w:t>
      </w:r>
      <w:r w:rsidRPr="001D595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C5598" w:rsidRPr="001D595A">
        <w:rPr>
          <w:rFonts w:ascii="Angsana New" w:hAnsi="Angsana New"/>
          <w:sz w:val="32"/>
          <w:szCs w:val="32"/>
        </w:rPr>
        <w:t xml:space="preserve">30 </w:t>
      </w:r>
      <w:r w:rsidR="001D595A" w:rsidRPr="001D595A">
        <w:rPr>
          <w:rFonts w:ascii="Angsana New" w:hAnsi="Angsana New" w:hint="cs"/>
          <w:sz w:val="32"/>
          <w:szCs w:val="32"/>
          <w:cs/>
        </w:rPr>
        <w:t>กันยา</w:t>
      </w:r>
      <w:r w:rsidR="003C5598" w:rsidRPr="001D595A">
        <w:rPr>
          <w:rFonts w:ascii="Angsana New" w:hAnsi="Angsana New" w:hint="cs"/>
          <w:sz w:val="32"/>
          <w:szCs w:val="32"/>
          <w:cs/>
        </w:rPr>
        <w:t>ยน</w:t>
      </w:r>
      <w:r w:rsidRPr="001D595A">
        <w:rPr>
          <w:rFonts w:ascii="Angsana New" w:hAnsi="Angsana New"/>
          <w:sz w:val="32"/>
          <w:szCs w:val="32"/>
        </w:rPr>
        <w:t xml:space="preserve"> </w:t>
      </w:r>
      <w:r w:rsidR="000C54FC" w:rsidRPr="001D595A">
        <w:rPr>
          <w:rFonts w:ascii="Angsana New" w:hAnsi="Angsana New"/>
          <w:sz w:val="32"/>
          <w:szCs w:val="32"/>
        </w:rPr>
        <w:t xml:space="preserve">2568 </w:t>
      </w:r>
      <w:r w:rsidRPr="001D595A">
        <w:rPr>
          <w:rFonts w:ascii="Angsana New" w:hAnsi="Angsana New" w:hint="cs"/>
          <w:sz w:val="32"/>
          <w:szCs w:val="32"/>
          <w:cs/>
        </w:rPr>
        <w:t>บริษัทได้จัดประเภทรายการบัญชีใหม่ในงบ</w:t>
      </w:r>
      <w:r w:rsidR="00D801B3" w:rsidRPr="001D595A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="00AE2CED" w:rsidRPr="001D595A">
        <w:rPr>
          <w:rFonts w:ascii="Angsana New" w:hAnsi="Angsana New" w:hint="cs"/>
          <w:sz w:val="32"/>
          <w:szCs w:val="32"/>
          <w:cs/>
        </w:rPr>
        <w:t>สำ</w:t>
      </w:r>
      <w:r w:rsidRPr="001D595A">
        <w:rPr>
          <w:rFonts w:ascii="Angsana New" w:hAnsi="Angsana New" w:hint="cs"/>
          <w:sz w:val="32"/>
          <w:szCs w:val="32"/>
          <w:cs/>
        </w:rPr>
        <w:t>หรับงวดสามเดือน</w:t>
      </w:r>
      <w:r w:rsidR="001D595A" w:rsidRPr="001D595A">
        <w:rPr>
          <w:rFonts w:ascii="Angsana New" w:hAnsi="Angsana New" w:hint="cs"/>
          <w:sz w:val="32"/>
          <w:szCs w:val="32"/>
          <w:cs/>
        </w:rPr>
        <w:t>และเก้าเดือน</w:t>
      </w:r>
      <w:r w:rsidRPr="001D595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C5598" w:rsidRPr="001D595A">
        <w:rPr>
          <w:rFonts w:ascii="Angsana New" w:hAnsi="Angsana New"/>
          <w:sz w:val="32"/>
          <w:szCs w:val="32"/>
        </w:rPr>
        <w:t xml:space="preserve">30 </w:t>
      </w:r>
      <w:r w:rsidR="001D595A" w:rsidRPr="001D595A">
        <w:rPr>
          <w:rFonts w:ascii="Angsana New" w:hAnsi="Angsana New" w:hint="cs"/>
          <w:sz w:val="32"/>
          <w:szCs w:val="32"/>
          <w:cs/>
        </w:rPr>
        <w:t>กันยา</w:t>
      </w:r>
      <w:r w:rsidR="003C5598" w:rsidRPr="001D595A">
        <w:rPr>
          <w:rFonts w:ascii="Angsana New" w:hAnsi="Angsana New" w:hint="cs"/>
          <w:sz w:val="32"/>
          <w:szCs w:val="32"/>
          <w:cs/>
        </w:rPr>
        <w:t>ยน</w:t>
      </w:r>
      <w:r w:rsidRPr="001D595A">
        <w:rPr>
          <w:rFonts w:ascii="Angsana New" w:hAnsi="Angsana New" w:hint="cs"/>
          <w:sz w:val="32"/>
          <w:szCs w:val="32"/>
          <w:cs/>
        </w:rPr>
        <w:t xml:space="preserve"> </w:t>
      </w:r>
      <w:r w:rsidRPr="001D595A">
        <w:rPr>
          <w:rFonts w:ascii="Angsana New" w:hAnsi="Angsana New"/>
          <w:sz w:val="32"/>
          <w:szCs w:val="32"/>
        </w:rPr>
        <w:t>2567</w:t>
      </w:r>
      <w:r w:rsidRPr="001D595A">
        <w:rPr>
          <w:rFonts w:ascii="Angsana New" w:hAnsi="Angsana New" w:hint="cs"/>
          <w:sz w:val="32"/>
          <w:szCs w:val="32"/>
          <w:cs/>
        </w:rPr>
        <w:t xml:space="preserve"> </w:t>
      </w:r>
      <w:r w:rsidRPr="001D595A">
        <w:rPr>
          <w:rFonts w:ascii="Angsana New" w:hAnsi="Angsana New"/>
          <w:spacing w:val="-4"/>
          <w:sz w:val="32"/>
          <w:szCs w:val="32"/>
          <w:cs/>
        </w:rPr>
        <w:t>ซึ่งไม่มีผลกระทบต่อกำไร</w:t>
      </w:r>
      <w:r w:rsidRPr="001D595A">
        <w:rPr>
          <w:rFonts w:ascii="Angsana New" w:hAnsi="Angsana New"/>
          <w:spacing w:val="-4"/>
          <w:sz w:val="32"/>
          <w:szCs w:val="32"/>
        </w:rPr>
        <w:t xml:space="preserve"> (</w:t>
      </w:r>
      <w:r w:rsidRPr="001D595A">
        <w:rPr>
          <w:rFonts w:ascii="Angsana New" w:hAnsi="Angsana New"/>
          <w:spacing w:val="-4"/>
          <w:sz w:val="32"/>
          <w:szCs w:val="32"/>
          <w:cs/>
        </w:rPr>
        <w:t>ขาดทุน) หรือส่วนของผู้ถือหุ้นตามที่ได้รายงานไว้</w:t>
      </w:r>
      <w:r w:rsidRPr="001D595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D595A">
        <w:rPr>
          <w:rFonts w:ascii="Angsana New" w:hAnsi="Angsana New"/>
          <w:spacing w:val="-4"/>
          <w:sz w:val="32"/>
          <w:szCs w:val="32"/>
          <w:cs/>
        </w:rPr>
        <w:t xml:space="preserve">ดังต่อไปนี้ </w:t>
      </w:r>
    </w:p>
    <w:tbl>
      <w:tblPr>
        <w:tblW w:w="893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995"/>
        <w:gridCol w:w="145"/>
        <w:gridCol w:w="846"/>
        <w:gridCol w:w="142"/>
        <w:gridCol w:w="993"/>
        <w:gridCol w:w="142"/>
        <w:gridCol w:w="989"/>
        <w:gridCol w:w="134"/>
        <w:gridCol w:w="716"/>
        <w:gridCol w:w="138"/>
        <w:gridCol w:w="861"/>
      </w:tblGrid>
      <w:tr w:rsidR="007E78FC" w:rsidRPr="007E78FC" w14:paraId="68379311" w14:textId="77777777" w:rsidTr="00737422">
        <w:tc>
          <w:tcPr>
            <w:tcW w:w="2835" w:type="dxa"/>
            <w:noWrap/>
          </w:tcPr>
          <w:p w14:paraId="06898483" w14:textId="77777777" w:rsidR="002E7C35" w:rsidRPr="007E78FC" w:rsidRDefault="002E7C35" w:rsidP="00F0696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bookmarkStart w:id="55" w:name="_Hlk193380292"/>
          </w:p>
        </w:tc>
        <w:tc>
          <w:tcPr>
            <w:tcW w:w="6096" w:type="dxa"/>
            <w:gridSpan w:val="11"/>
            <w:tcBorders>
              <w:bottom w:val="single" w:sz="6" w:space="0" w:color="auto"/>
            </w:tcBorders>
          </w:tcPr>
          <w:p w14:paraId="64AD5234" w14:textId="2CEA9025" w:rsidR="002E7C35" w:rsidRPr="007E78FC" w:rsidRDefault="002E7C35" w:rsidP="00F06962">
            <w:pPr>
              <w:tabs>
                <w:tab w:val="left" w:pos="2247"/>
                <w:tab w:val="center" w:pos="3518"/>
              </w:tabs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E78FC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7E78FC" w:rsidRPr="007E78FC" w14:paraId="6BF5FFA6" w14:textId="77777777" w:rsidTr="00737422">
        <w:tc>
          <w:tcPr>
            <w:tcW w:w="2835" w:type="dxa"/>
            <w:noWrap/>
          </w:tcPr>
          <w:p w14:paraId="6E7F2C8A" w14:textId="77777777" w:rsidR="003C5598" w:rsidRPr="007E78FC" w:rsidRDefault="003C5598" w:rsidP="00F0696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6096" w:type="dxa"/>
            <w:gridSpan w:val="11"/>
            <w:tcBorders>
              <w:bottom w:val="single" w:sz="6" w:space="0" w:color="auto"/>
            </w:tcBorders>
          </w:tcPr>
          <w:p w14:paraId="1FDC92BC" w14:textId="4F91214A" w:rsidR="003C5598" w:rsidRPr="007E78FC" w:rsidRDefault="003C5598" w:rsidP="00F06962">
            <w:pPr>
              <w:tabs>
                <w:tab w:val="left" w:pos="2247"/>
                <w:tab w:val="center" w:pos="3518"/>
              </w:tabs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E78FC">
              <w:rPr>
                <w:rFonts w:ascii="Angsana New" w:hAnsi="Angsana New" w:hint="cs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7E78FC" w:rsidRPr="007E78FC" w14:paraId="6E80DE53" w14:textId="77777777" w:rsidTr="00737422">
        <w:tc>
          <w:tcPr>
            <w:tcW w:w="2835" w:type="dxa"/>
            <w:noWrap/>
          </w:tcPr>
          <w:p w14:paraId="35A690D9" w14:textId="6F0C0E7B" w:rsidR="003C5598" w:rsidRPr="007E78FC" w:rsidRDefault="003C5598" w:rsidP="00F06962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cs/>
                <w:lang w:eastAsia="th-TH"/>
              </w:rPr>
            </w:pPr>
          </w:p>
        </w:tc>
        <w:tc>
          <w:tcPr>
            <w:tcW w:w="311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11968E9" w14:textId="2E13C536" w:rsidR="003C5598" w:rsidRPr="007E78FC" w:rsidRDefault="003C5598" w:rsidP="00F06962">
            <w:pPr>
              <w:tabs>
                <w:tab w:val="left" w:pos="2247"/>
                <w:tab w:val="center" w:pos="3518"/>
              </w:tabs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E78FC">
              <w:rPr>
                <w:rFonts w:ascii="Angsana New" w:hAnsi="Angsana New"/>
                <w:snapToGrid w:val="0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7E78FC">
              <w:rPr>
                <w:rFonts w:ascii="Angsana New" w:hAnsi="Angsana New"/>
                <w:snapToGrid w:val="0"/>
                <w:lang w:eastAsia="th-TH"/>
              </w:rPr>
              <w:t>30</w:t>
            </w:r>
            <w:r w:rsidRPr="007E78FC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="001D595A" w:rsidRPr="007E78FC"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142" w:type="dxa"/>
            <w:noWrap/>
          </w:tcPr>
          <w:p w14:paraId="26DAA104" w14:textId="77777777" w:rsidR="003C5598" w:rsidRPr="007E78FC" w:rsidRDefault="003C5598" w:rsidP="00F06962">
            <w:pPr>
              <w:tabs>
                <w:tab w:val="left" w:pos="2247"/>
                <w:tab w:val="center" w:pos="3518"/>
              </w:tabs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2836" w:type="dxa"/>
            <w:gridSpan w:val="5"/>
            <w:tcBorders>
              <w:bottom w:val="single" w:sz="6" w:space="0" w:color="auto"/>
            </w:tcBorders>
            <w:noWrap/>
          </w:tcPr>
          <w:p w14:paraId="4A9C6FFB" w14:textId="37DA6AFB" w:rsidR="003C5598" w:rsidRPr="007E78FC" w:rsidRDefault="003C5598" w:rsidP="00F06962">
            <w:pPr>
              <w:tabs>
                <w:tab w:val="left" w:pos="2247"/>
                <w:tab w:val="center" w:pos="3518"/>
              </w:tabs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E78FC">
              <w:rPr>
                <w:rFonts w:ascii="Angsana New" w:hAnsi="Angsana New"/>
                <w:snapToGrid w:val="0"/>
                <w:cs/>
                <w:lang w:eastAsia="th-TH"/>
              </w:rPr>
              <w:t>สำหรับงวด</w:t>
            </w:r>
            <w:r w:rsidR="001D595A" w:rsidRPr="007E78FC">
              <w:rPr>
                <w:rFonts w:ascii="Angsana New" w:hAnsi="Angsana New" w:hint="cs"/>
                <w:snapToGrid w:val="0"/>
                <w:cs/>
                <w:lang w:eastAsia="th-TH"/>
              </w:rPr>
              <w:t>เก้า</w:t>
            </w:r>
            <w:r w:rsidRPr="007E78FC">
              <w:rPr>
                <w:rFonts w:ascii="Angsana New" w:hAnsi="Angsana New"/>
                <w:snapToGrid w:val="0"/>
                <w:cs/>
                <w:lang w:eastAsia="th-TH"/>
              </w:rPr>
              <w:t xml:space="preserve">เดือนสิ้นสุดวันที่ </w:t>
            </w:r>
            <w:r w:rsidRPr="007E78FC">
              <w:rPr>
                <w:rFonts w:ascii="Angsana New" w:hAnsi="Angsana New"/>
                <w:snapToGrid w:val="0"/>
                <w:lang w:eastAsia="th-TH"/>
              </w:rPr>
              <w:t>30</w:t>
            </w:r>
            <w:r w:rsidRPr="007E78FC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="001D595A" w:rsidRPr="007E78FC"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</w:p>
        </w:tc>
      </w:tr>
      <w:tr w:rsidR="00166BE5" w:rsidRPr="007E78FC" w14:paraId="3ECD4325" w14:textId="77777777" w:rsidTr="00737422">
        <w:tc>
          <w:tcPr>
            <w:tcW w:w="2835" w:type="dxa"/>
            <w:noWrap/>
          </w:tcPr>
          <w:p w14:paraId="382EA457" w14:textId="77777777" w:rsidR="00166BE5" w:rsidRPr="007E78FC" w:rsidRDefault="00166BE5" w:rsidP="00F06962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single" w:sz="6" w:space="0" w:color="auto"/>
            </w:tcBorders>
          </w:tcPr>
          <w:p w14:paraId="68563382" w14:textId="77777777" w:rsidR="00166BE5" w:rsidRPr="007E78FC" w:rsidRDefault="00166BE5" w:rsidP="00F06962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7E78FC">
              <w:rPr>
                <w:rFonts w:ascii="Angsana New" w:eastAsia="MS Mincho" w:hAnsi="Angsana New"/>
                <w:sz w:val="18"/>
                <w:szCs w:val="18"/>
                <w:cs/>
              </w:rPr>
              <w:t>ที่เคยแสดง</w:t>
            </w:r>
          </w:p>
          <w:p w14:paraId="706376EB" w14:textId="13A97E12" w:rsidR="00166BE5" w:rsidRPr="007E78FC" w:rsidRDefault="00166BE5" w:rsidP="00F06962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7E78FC">
              <w:rPr>
                <w:rFonts w:ascii="Angsana New" w:eastAsia="MS Mincho" w:hAnsi="Angsana New"/>
                <w:sz w:val="18"/>
                <w:szCs w:val="18"/>
                <w:cs/>
              </w:rPr>
              <w:t>ไว้เดิม</w:t>
            </w:r>
          </w:p>
        </w:tc>
        <w:tc>
          <w:tcPr>
            <w:tcW w:w="145" w:type="dxa"/>
            <w:vAlign w:val="bottom"/>
          </w:tcPr>
          <w:p w14:paraId="32D602FE" w14:textId="77777777" w:rsidR="00166BE5" w:rsidRPr="007E78FC" w:rsidRDefault="00166BE5" w:rsidP="00F06962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119B1AE" w14:textId="77777777" w:rsidR="00166BE5" w:rsidRPr="007E78FC" w:rsidRDefault="00166BE5" w:rsidP="00F06962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7E78FC">
              <w:rPr>
                <w:rFonts w:ascii="Angsana New" w:eastAsia="MS Mincho" w:hAnsi="Angsana New"/>
                <w:sz w:val="18"/>
                <w:szCs w:val="18"/>
                <w:cs/>
              </w:rPr>
              <w:t xml:space="preserve">เพิ่มขึ้น </w:t>
            </w:r>
          </w:p>
          <w:p w14:paraId="12C420A1" w14:textId="31C24E3F" w:rsidR="00166BE5" w:rsidRPr="007E78FC" w:rsidRDefault="00166BE5" w:rsidP="00F06962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E78FC">
              <w:rPr>
                <w:rFonts w:ascii="Angsana New" w:eastAsia="MS Mincho" w:hAnsi="Angsana New"/>
                <w:sz w:val="18"/>
                <w:szCs w:val="18"/>
                <w:cs/>
              </w:rPr>
              <w:t>(ลดลง)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1524F46" w14:textId="739413AF" w:rsidR="00166BE5" w:rsidRPr="007E78FC" w:rsidRDefault="00166BE5" w:rsidP="00F06962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DB83713" w14:textId="6C113AB0" w:rsidR="00166BE5" w:rsidRPr="007E78FC" w:rsidRDefault="00166BE5" w:rsidP="00F06962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7E78FC">
              <w:rPr>
                <w:rFonts w:ascii="Angsana New" w:eastAsia="MS Mincho" w:hAnsi="Angsana New" w:hint="cs"/>
                <w:sz w:val="18"/>
                <w:szCs w:val="18"/>
                <w:cs/>
              </w:rPr>
              <w:t>จัดประเภท</w:t>
            </w:r>
            <w:r w:rsidRPr="007E78FC">
              <w:rPr>
                <w:rFonts w:ascii="Angsana New" w:eastAsia="MS Mincho" w:hAnsi="Angsana New"/>
                <w:sz w:val="18"/>
                <w:szCs w:val="18"/>
                <w:cs/>
              </w:rPr>
              <w:t>ใหม่</w:t>
            </w:r>
          </w:p>
        </w:tc>
        <w:tc>
          <w:tcPr>
            <w:tcW w:w="142" w:type="dxa"/>
            <w:noWrap/>
            <w:vAlign w:val="bottom"/>
          </w:tcPr>
          <w:p w14:paraId="1F25BD7B" w14:textId="77777777" w:rsidR="00166BE5" w:rsidRPr="007E78FC" w:rsidRDefault="00166BE5" w:rsidP="00F06962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52CA63C" w14:textId="77777777" w:rsidR="00737422" w:rsidRDefault="00166BE5" w:rsidP="00F06962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7E78FC">
              <w:rPr>
                <w:rFonts w:ascii="Angsana New" w:eastAsia="MS Mincho" w:hAnsi="Angsana New"/>
                <w:sz w:val="18"/>
                <w:szCs w:val="18"/>
                <w:cs/>
              </w:rPr>
              <w:t>ที่เคยแสดง</w:t>
            </w:r>
          </w:p>
          <w:p w14:paraId="05E2C89E" w14:textId="1AA19DBA" w:rsidR="00166BE5" w:rsidRPr="007E78FC" w:rsidRDefault="00166BE5" w:rsidP="00F06962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7E78FC">
              <w:rPr>
                <w:rFonts w:ascii="Angsana New" w:eastAsia="MS Mincho" w:hAnsi="Angsana New"/>
                <w:sz w:val="18"/>
                <w:szCs w:val="18"/>
                <w:cs/>
              </w:rPr>
              <w:t>ไว้เดิม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  <w:vAlign w:val="bottom"/>
          </w:tcPr>
          <w:p w14:paraId="6836F9F6" w14:textId="77777777" w:rsidR="00166BE5" w:rsidRPr="007E78FC" w:rsidRDefault="00166BE5" w:rsidP="00F06962">
            <w:pPr>
              <w:spacing w:line="320" w:lineRule="exact"/>
              <w:ind w:right="-30"/>
              <w:jc w:val="center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E2825DC" w14:textId="0ABADCF5" w:rsidR="00166BE5" w:rsidRPr="007E78FC" w:rsidRDefault="00166BE5" w:rsidP="00F06962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7E78FC">
              <w:rPr>
                <w:rFonts w:ascii="Angsana New" w:eastAsia="MS Mincho" w:hAnsi="Angsana New"/>
                <w:sz w:val="18"/>
                <w:szCs w:val="18"/>
                <w:cs/>
              </w:rPr>
              <w:t>เพิ่มขึ้น (ลดลง)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7079F8F" w14:textId="1048A680" w:rsidR="00166BE5" w:rsidRPr="007E78FC" w:rsidRDefault="00166BE5" w:rsidP="00F06962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  <w:cs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E7D0FA1" w14:textId="48184B25" w:rsidR="00166BE5" w:rsidRPr="007E78FC" w:rsidRDefault="00166BE5" w:rsidP="00F06962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7E78FC">
              <w:rPr>
                <w:rFonts w:ascii="Angsana New" w:eastAsia="MS Mincho" w:hAnsi="Angsana New" w:hint="cs"/>
                <w:sz w:val="18"/>
                <w:szCs w:val="18"/>
                <w:cs/>
              </w:rPr>
              <w:t>จัดประเภท</w:t>
            </w:r>
            <w:r w:rsidRPr="007E78FC">
              <w:rPr>
                <w:rFonts w:ascii="Angsana New" w:eastAsia="MS Mincho" w:hAnsi="Angsana New"/>
                <w:sz w:val="18"/>
                <w:szCs w:val="18"/>
                <w:cs/>
              </w:rPr>
              <w:t>ใหม่</w:t>
            </w:r>
          </w:p>
        </w:tc>
      </w:tr>
      <w:tr w:rsidR="00166BE5" w:rsidRPr="007E78FC" w14:paraId="7E62760A" w14:textId="77777777" w:rsidTr="00737422">
        <w:tc>
          <w:tcPr>
            <w:tcW w:w="2835" w:type="dxa"/>
            <w:noWrap/>
          </w:tcPr>
          <w:p w14:paraId="0AD3AE9F" w14:textId="5C9B4CE5" w:rsidR="00166BE5" w:rsidRPr="007E78FC" w:rsidRDefault="00166BE5" w:rsidP="00F06962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b/>
                <w:sz w:val="18"/>
                <w:szCs w:val="18"/>
              </w:rPr>
            </w:pPr>
            <w:r w:rsidRPr="007E78FC">
              <w:rPr>
                <w:rFonts w:ascii="Angsana New" w:hAnsi="Angsana New"/>
                <w:b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995" w:type="dxa"/>
            <w:tcBorders>
              <w:top w:val="single" w:sz="6" w:space="0" w:color="auto"/>
            </w:tcBorders>
          </w:tcPr>
          <w:p w14:paraId="75DEC5B4" w14:textId="66D3FF9A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46,908</w:t>
            </w:r>
          </w:p>
        </w:tc>
        <w:tc>
          <w:tcPr>
            <w:tcW w:w="145" w:type="dxa"/>
            <w:vAlign w:val="bottom"/>
          </w:tcPr>
          <w:p w14:paraId="7E537037" w14:textId="77777777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</w:tcBorders>
            <w:noWrap/>
          </w:tcPr>
          <w:p w14:paraId="52B8B2F5" w14:textId="0D9B1A17" w:rsidR="00166BE5" w:rsidRPr="006C5607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  <w:cs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45,159</w:t>
            </w:r>
          </w:p>
        </w:tc>
        <w:tc>
          <w:tcPr>
            <w:tcW w:w="142" w:type="dxa"/>
            <w:vAlign w:val="bottom"/>
          </w:tcPr>
          <w:p w14:paraId="12B63527" w14:textId="77777777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noWrap/>
          </w:tcPr>
          <w:p w14:paraId="7321CBF7" w14:textId="44536E74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92,067</w:t>
            </w:r>
          </w:p>
        </w:tc>
        <w:tc>
          <w:tcPr>
            <w:tcW w:w="142" w:type="dxa"/>
            <w:noWrap/>
            <w:vAlign w:val="bottom"/>
          </w:tcPr>
          <w:p w14:paraId="729AC8C6" w14:textId="77777777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  <w:noWrap/>
          </w:tcPr>
          <w:p w14:paraId="3715527C" w14:textId="28BC9EE4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147,685</w:t>
            </w:r>
          </w:p>
        </w:tc>
        <w:tc>
          <w:tcPr>
            <w:tcW w:w="134" w:type="dxa"/>
            <w:noWrap/>
            <w:vAlign w:val="bottom"/>
          </w:tcPr>
          <w:p w14:paraId="480A30F1" w14:textId="77777777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nil"/>
            </w:tcBorders>
            <w:noWrap/>
          </w:tcPr>
          <w:p w14:paraId="64517A8A" w14:textId="267DDD77" w:rsidR="00166BE5" w:rsidRPr="006C5607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  <w:cs/>
              </w:rPr>
            </w:pPr>
            <w:r w:rsidRPr="007E78FC">
              <w:rPr>
                <w:rFonts w:ascii="Angsana New" w:hAnsi="Angsana New"/>
                <w:sz w:val="18"/>
                <w:szCs w:val="18"/>
                <w:cs/>
              </w:rPr>
              <w:t>149</w:t>
            </w:r>
            <w:r w:rsidRPr="007E78FC">
              <w:rPr>
                <w:rFonts w:ascii="Angsana New" w:hAnsi="Angsana New"/>
                <w:sz w:val="18"/>
                <w:szCs w:val="18"/>
              </w:rPr>
              <w:t>,</w:t>
            </w:r>
            <w:r w:rsidRPr="007E78FC">
              <w:rPr>
                <w:rFonts w:ascii="Angsana New" w:hAnsi="Angsana New"/>
                <w:sz w:val="18"/>
                <w:szCs w:val="18"/>
                <w:cs/>
              </w:rPr>
              <w:t>600</w:t>
            </w:r>
          </w:p>
        </w:tc>
        <w:tc>
          <w:tcPr>
            <w:tcW w:w="138" w:type="dxa"/>
          </w:tcPr>
          <w:p w14:paraId="24D6E7E9" w14:textId="77777777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  <w:noWrap/>
          </w:tcPr>
          <w:p w14:paraId="638B9F13" w14:textId="5807CE04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297,285</w:t>
            </w:r>
          </w:p>
        </w:tc>
      </w:tr>
      <w:tr w:rsidR="00166BE5" w:rsidRPr="007E78FC" w14:paraId="30A1E750" w14:textId="77777777" w:rsidTr="00737422">
        <w:tc>
          <w:tcPr>
            <w:tcW w:w="2835" w:type="dxa"/>
            <w:noWrap/>
          </w:tcPr>
          <w:p w14:paraId="2AA35F4B" w14:textId="7EBABAFA" w:rsidR="00166BE5" w:rsidRPr="007E78FC" w:rsidRDefault="00166BE5" w:rsidP="00F06962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b/>
                <w:sz w:val="18"/>
                <w:szCs w:val="18"/>
              </w:rPr>
            </w:pPr>
            <w:r w:rsidRPr="007E78FC">
              <w:rPr>
                <w:rFonts w:ascii="Angsana New" w:hAnsi="Angsana New" w:hint="cs"/>
                <w:b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95" w:type="dxa"/>
          </w:tcPr>
          <w:p w14:paraId="588B8388" w14:textId="446C0B18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E78FC">
              <w:rPr>
                <w:rFonts w:ascii="Angsana New" w:hAnsi="Angsana New"/>
                <w:sz w:val="18"/>
                <w:szCs w:val="18"/>
                <w:cs/>
              </w:rPr>
              <w:t>87</w:t>
            </w:r>
            <w:r w:rsidRPr="007E78FC">
              <w:rPr>
                <w:rFonts w:ascii="Angsana New" w:hAnsi="Angsana New"/>
                <w:sz w:val="18"/>
                <w:szCs w:val="18"/>
              </w:rPr>
              <w:t>,</w:t>
            </w:r>
            <w:r w:rsidRPr="007E78FC">
              <w:rPr>
                <w:rFonts w:ascii="Angsana New" w:hAnsi="Angsana New"/>
                <w:sz w:val="18"/>
                <w:szCs w:val="18"/>
                <w:cs/>
              </w:rPr>
              <w:t>48</w:t>
            </w:r>
            <w:r w:rsidRPr="007E78FC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145" w:type="dxa"/>
            <w:vAlign w:val="bottom"/>
          </w:tcPr>
          <w:p w14:paraId="7B41D696" w14:textId="77777777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left w:val="nil"/>
            </w:tcBorders>
            <w:noWrap/>
          </w:tcPr>
          <w:p w14:paraId="27EEBA98" w14:textId="4401CD78" w:rsidR="00166BE5" w:rsidRPr="006C5607" w:rsidRDefault="00166BE5" w:rsidP="00F06962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  <w:highlight w:val="yellow"/>
                <w:cs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(668)</w:t>
            </w:r>
          </w:p>
        </w:tc>
        <w:tc>
          <w:tcPr>
            <w:tcW w:w="142" w:type="dxa"/>
            <w:vAlign w:val="bottom"/>
          </w:tcPr>
          <w:p w14:paraId="0C791889" w14:textId="77777777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  <w:noWrap/>
          </w:tcPr>
          <w:p w14:paraId="1CAF05E8" w14:textId="135CFB5C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E78FC">
              <w:rPr>
                <w:rFonts w:ascii="Angsana New" w:hAnsi="Angsana New"/>
                <w:sz w:val="18"/>
                <w:szCs w:val="18"/>
                <w:cs/>
              </w:rPr>
              <w:t>86</w:t>
            </w:r>
            <w:r w:rsidRPr="007E78FC">
              <w:rPr>
                <w:rFonts w:ascii="Angsana New" w:hAnsi="Angsana New"/>
                <w:sz w:val="18"/>
                <w:szCs w:val="18"/>
              </w:rPr>
              <w:t>,</w:t>
            </w:r>
            <w:r w:rsidRPr="007E78FC">
              <w:rPr>
                <w:rFonts w:ascii="Angsana New" w:hAnsi="Angsana New"/>
                <w:sz w:val="18"/>
                <w:szCs w:val="18"/>
                <w:cs/>
              </w:rPr>
              <w:t>81</w:t>
            </w:r>
            <w:r w:rsidRPr="007E78FC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142" w:type="dxa"/>
            <w:noWrap/>
            <w:vAlign w:val="bottom"/>
          </w:tcPr>
          <w:p w14:paraId="0182495C" w14:textId="77777777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noWrap/>
          </w:tcPr>
          <w:p w14:paraId="7E450B1C" w14:textId="6E34897D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90,30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134" w:type="dxa"/>
            <w:noWrap/>
            <w:vAlign w:val="bottom"/>
          </w:tcPr>
          <w:p w14:paraId="39C83652" w14:textId="77777777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6" w:type="dxa"/>
            <w:tcBorders>
              <w:left w:val="nil"/>
            </w:tcBorders>
            <w:noWrap/>
          </w:tcPr>
          <w:p w14:paraId="2E17FCE9" w14:textId="089E6712" w:rsidR="00166BE5" w:rsidRPr="006C5607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  <w:cs/>
              </w:rPr>
            </w:pPr>
            <w:r w:rsidRPr="007E78FC">
              <w:rPr>
                <w:rFonts w:ascii="Angsana New" w:hAnsi="Angsana New"/>
                <w:sz w:val="18"/>
                <w:szCs w:val="18"/>
                <w:cs/>
              </w:rPr>
              <w:t>5</w:t>
            </w:r>
            <w:r w:rsidRPr="007E78FC">
              <w:rPr>
                <w:rFonts w:ascii="Angsana New" w:hAnsi="Angsana New"/>
                <w:sz w:val="18"/>
                <w:szCs w:val="18"/>
              </w:rPr>
              <w:t>,</w:t>
            </w:r>
            <w:r w:rsidRPr="007E78FC">
              <w:rPr>
                <w:rFonts w:ascii="Angsana New" w:hAnsi="Angsana New"/>
                <w:sz w:val="18"/>
                <w:szCs w:val="18"/>
                <w:cs/>
              </w:rPr>
              <w:t>381</w:t>
            </w:r>
          </w:p>
        </w:tc>
        <w:tc>
          <w:tcPr>
            <w:tcW w:w="138" w:type="dxa"/>
          </w:tcPr>
          <w:p w14:paraId="694E53DA" w14:textId="77777777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1" w:type="dxa"/>
            <w:noWrap/>
          </w:tcPr>
          <w:p w14:paraId="7CF3D0E5" w14:textId="319E468C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95,68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</w:tr>
      <w:tr w:rsidR="00166BE5" w:rsidRPr="007E78FC" w14:paraId="31B4FC1A" w14:textId="77777777" w:rsidTr="00737422">
        <w:tc>
          <w:tcPr>
            <w:tcW w:w="2835" w:type="dxa"/>
            <w:noWrap/>
          </w:tcPr>
          <w:p w14:paraId="32646968" w14:textId="5C962B78" w:rsidR="00166BE5" w:rsidRPr="007E78FC" w:rsidRDefault="00166BE5" w:rsidP="00F06962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b/>
                <w:sz w:val="18"/>
                <w:szCs w:val="18"/>
                <w:cs/>
              </w:rPr>
            </w:pPr>
            <w:r w:rsidRPr="007E78FC">
              <w:rPr>
                <w:rFonts w:ascii="Angsana New" w:hAnsi="Angsana New"/>
                <w:b/>
                <w:sz w:val="18"/>
                <w:szCs w:val="18"/>
                <w:cs/>
              </w:rPr>
              <w:t>ต้นทุนการให้บริการ</w:t>
            </w:r>
          </w:p>
        </w:tc>
        <w:tc>
          <w:tcPr>
            <w:tcW w:w="995" w:type="dxa"/>
          </w:tcPr>
          <w:p w14:paraId="512C7C1E" w14:textId="01E74878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39,040</w:t>
            </w:r>
          </w:p>
        </w:tc>
        <w:tc>
          <w:tcPr>
            <w:tcW w:w="145" w:type="dxa"/>
            <w:vAlign w:val="bottom"/>
          </w:tcPr>
          <w:p w14:paraId="32A273B9" w14:textId="77777777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left w:val="nil"/>
            </w:tcBorders>
            <w:noWrap/>
          </w:tcPr>
          <w:p w14:paraId="297283D9" w14:textId="24571841" w:rsidR="00166BE5" w:rsidRPr="006C5607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44,393</w:t>
            </w:r>
          </w:p>
        </w:tc>
        <w:tc>
          <w:tcPr>
            <w:tcW w:w="142" w:type="dxa"/>
            <w:vAlign w:val="bottom"/>
          </w:tcPr>
          <w:p w14:paraId="2938D9CD" w14:textId="77777777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  <w:noWrap/>
          </w:tcPr>
          <w:p w14:paraId="05084945" w14:textId="1473D55B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E78FC">
              <w:rPr>
                <w:rFonts w:ascii="Angsana New" w:hAnsi="Angsana New"/>
                <w:sz w:val="18"/>
                <w:szCs w:val="18"/>
                <w:cs/>
              </w:rPr>
              <w:t>83</w:t>
            </w:r>
            <w:r w:rsidRPr="007E78FC">
              <w:rPr>
                <w:rFonts w:ascii="Angsana New" w:hAnsi="Angsana New"/>
                <w:sz w:val="18"/>
                <w:szCs w:val="18"/>
              </w:rPr>
              <w:t>,</w:t>
            </w:r>
            <w:r w:rsidRPr="007E78FC">
              <w:rPr>
                <w:rFonts w:ascii="Angsana New" w:hAnsi="Angsana New"/>
                <w:sz w:val="18"/>
                <w:szCs w:val="18"/>
                <w:cs/>
              </w:rPr>
              <w:t>43</w:t>
            </w:r>
            <w:r w:rsidRPr="007E78FC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142" w:type="dxa"/>
            <w:noWrap/>
            <w:vAlign w:val="bottom"/>
          </w:tcPr>
          <w:p w14:paraId="29EF8D98" w14:textId="77777777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noWrap/>
          </w:tcPr>
          <w:p w14:paraId="6617DC87" w14:textId="6A9B32D0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7E78FC">
              <w:rPr>
                <w:rFonts w:ascii="Angsana New" w:hAnsi="Angsana New"/>
                <w:sz w:val="18"/>
                <w:szCs w:val="18"/>
                <w:cs/>
              </w:rPr>
              <w:t>119</w:t>
            </w:r>
            <w:r w:rsidRPr="007E78FC">
              <w:rPr>
                <w:rFonts w:ascii="Angsana New" w:hAnsi="Angsana New"/>
                <w:sz w:val="18"/>
                <w:szCs w:val="18"/>
              </w:rPr>
              <w:t>,</w:t>
            </w:r>
            <w:r w:rsidRPr="007E78FC">
              <w:rPr>
                <w:rFonts w:ascii="Angsana New" w:hAnsi="Angsana New"/>
                <w:sz w:val="18"/>
                <w:szCs w:val="18"/>
                <w:cs/>
              </w:rPr>
              <w:t>140</w:t>
            </w:r>
          </w:p>
        </w:tc>
        <w:tc>
          <w:tcPr>
            <w:tcW w:w="134" w:type="dxa"/>
            <w:noWrap/>
            <w:vAlign w:val="bottom"/>
          </w:tcPr>
          <w:p w14:paraId="3C741EDB" w14:textId="77777777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6" w:type="dxa"/>
            <w:tcBorders>
              <w:left w:val="nil"/>
            </w:tcBorders>
            <w:noWrap/>
          </w:tcPr>
          <w:p w14:paraId="1EA52120" w14:textId="4DDAA7A3" w:rsidR="00166BE5" w:rsidRPr="006C5607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  <w:cs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148,833</w:t>
            </w:r>
          </w:p>
        </w:tc>
        <w:tc>
          <w:tcPr>
            <w:tcW w:w="138" w:type="dxa"/>
          </w:tcPr>
          <w:p w14:paraId="3FF478CE" w14:textId="77777777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1" w:type="dxa"/>
            <w:noWrap/>
          </w:tcPr>
          <w:p w14:paraId="20CB48CF" w14:textId="116C98CB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7E78FC">
              <w:rPr>
                <w:rFonts w:ascii="Angsana New" w:hAnsi="Angsana New"/>
                <w:sz w:val="18"/>
                <w:szCs w:val="18"/>
                <w:cs/>
              </w:rPr>
              <w:t>267</w:t>
            </w:r>
            <w:r w:rsidRPr="007E78FC">
              <w:rPr>
                <w:rFonts w:ascii="Angsana New" w:hAnsi="Angsana New"/>
                <w:sz w:val="18"/>
                <w:szCs w:val="18"/>
              </w:rPr>
              <w:t>,</w:t>
            </w:r>
            <w:r w:rsidRPr="007E78FC">
              <w:rPr>
                <w:rFonts w:ascii="Angsana New" w:hAnsi="Angsana New"/>
                <w:sz w:val="18"/>
                <w:szCs w:val="18"/>
                <w:cs/>
              </w:rPr>
              <w:t>973</w:t>
            </w:r>
          </w:p>
        </w:tc>
      </w:tr>
      <w:tr w:rsidR="00166BE5" w:rsidRPr="007E78FC" w14:paraId="45A8B9F7" w14:textId="77777777" w:rsidTr="00737422">
        <w:tc>
          <w:tcPr>
            <w:tcW w:w="2835" w:type="dxa"/>
            <w:noWrap/>
          </w:tcPr>
          <w:p w14:paraId="353DA17B" w14:textId="080E71BD" w:rsidR="00166BE5" w:rsidRPr="007E78FC" w:rsidRDefault="00166BE5" w:rsidP="00F06962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b/>
                <w:sz w:val="18"/>
                <w:szCs w:val="18"/>
                <w:cs/>
              </w:rPr>
            </w:pPr>
            <w:r w:rsidRPr="007E78FC">
              <w:rPr>
                <w:rFonts w:ascii="Angsana New" w:hAnsi="Angsana New"/>
                <w:b/>
                <w:sz w:val="18"/>
                <w:szCs w:val="18"/>
                <w:cs/>
              </w:rPr>
              <w:t>ต้นทุนงานตามสัญญา</w:t>
            </w:r>
          </w:p>
        </w:tc>
        <w:tc>
          <w:tcPr>
            <w:tcW w:w="995" w:type="dxa"/>
          </w:tcPr>
          <w:p w14:paraId="1868C3BA" w14:textId="78030008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7E78FC">
              <w:rPr>
                <w:rFonts w:ascii="Angsana New" w:hAnsi="Angsana New"/>
                <w:sz w:val="18"/>
                <w:szCs w:val="18"/>
                <w:cs/>
              </w:rPr>
              <w:t>77</w:t>
            </w:r>
          </w:p>
        </w:tc>
        <w:tc>
          <w:tcPr>
            <w:tcW w:w="145" w:type="dxa"/>
            <w:vAlign w:val="bottom"/>
          </w:tcPr>
          <w:p w14:paraId="06297A76" w14:textId="77777777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left w:val="nil"/>
            </w:tcBorders>
            <w:noWrap/>
          </w:tcPr>
          <w:p w14:paraId="1A024A3F" w14:textId="11FF520D" w:rsidR="00166BE5" w:rsidRPr="006C5607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  <w:cs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767</w:t>
            </w:r>
          </w:p>
        </w:tc>
        <w:tc>
          <w:tcPr>
            <w:tcW w:w="142" w:type="dxa"/>
            <w:vAlign w:val="bottom"/>
          </w:tcPr>
          <w:p w14:paraId="64E702C4" w14:textId="77777777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  <w:noWrap/>
          </w:tcPr>
          <w:p w14:paraId="0D61F5AB" w14:textId="0AFAE839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7E78FC">
              <w:rPr>
                <w:rFonts w:ascii="Angsana New" w:hAnsi="Angsana New"/>
                <w:sz w:val="18"/>
                <w:szCs w:val="18"/>
                <w:cs/>
              </w:rPr>
              <w:t>844</w:t>
            </w:r>
          </w:p>
        </w:tc>
        <w:tc>
          <w:tcPr>
            <w:tcW w:w="142" w:type="dxa"/>
            <w:noWrap/>
            <w:vAlign w:val="bottom"/>
          </w:tcPr>
          <w:p w14:paraId="021A5A25" w14:textId="77777777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noWrap/>
          </w:tcPr>
          <w:p w14:paraId="4800F9AF" w14:textId="756AA753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7E78FC">
              <w:rPr>
                <w:rFonts w:ascii="Angsana New" w:hAnsi="Angsana New"/>
                <w:sz w:val="18"/>
                <w:szCs w:val="18"/>
                <w:cs/>
              </w:rPr>
              <w:t>2</w:t>
            </w:r>
            <w:r w:rsidRPr="007E78FC">
              <w:rPr>
                <w:rFonts w:ascii="Angsana New" w:hAnsi="Angsana New"/>
                <w:sz w:val="18"/>
                <w:szCs w:val="18"/>
              </w:rPr>
              <w:t>,</w:t>
            </w:r>
            <w:r w:rsidRPr="007E78FC">
              <w:rPr>
                <w:rFonts w:ascii="Angsana New" w:hAnsi="Angsana New"/>
                <w:sz w:val="18"/>
                <w:szCs w:val="18"/>
                <w:cs/>
              </w:rPr>
              <w:t>915</w:t>
            </w:r>
          </w:p>
        </w:tc>
        <w:tc>
          <w:tcPr>
            <w:tcW w:w="134" w:type="dxa"/>
            <w:noWrap/>
            <w:vAlign w:val="bottom"/>
          </w:tcPr>
          <w:p w14:paraId="687789E9" w14:textId="77777777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6" w:type="dxa"/>
            <w:tcBorders>
              <w:left w:val="nil"/>
            </w:tcBorders>
            <w:noWrap/>
          </w:tcPr>
          <w:p w14:paraId="2ADAF629" w14:textId="6083AB48" w:rsidR="00166BE5" w:rsidRPr="006C5607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  <w:cs/>
              </w:rPr>
            </w:pPr>
            <w:r w:rsidRPr="007E78FC">
              <w:rPr>
                <w:rFonts w:ascii="Angsana New" w:hAnsi="Angsana New"/>
                <w:sz w:val="18"/>
                <w:szCs w:val="18"/>
                <w:cs/>
              </w:rPr>
              <w:t>767</w:t>
            </w:r>
          </w:p>
        </w:tc>
        <w:tc>
          <w:tcPr>
            <w:tcW w:w="138" w:type="dxa"/>
          </w:tcPr>
          <w:p w14:paraId="2D2254DE" w14:textId="77777777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1" w:type="dxa"/>
            <w:noWrap/>
          </w:tcPr>
          <w:p w14:paraId="191E978D" w14:textId="57997F02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7E78FC">
              <w:rPr>
                <w:rFonts w:ascii="Angsana New" w:hAnsi="Angsana New"/>
                <w:sz w:val="18"/>
                <w:szCs w:val="18"/>
                <w:cs/>
              </w:rPr>
              <w:t>3</w:t>
            </w:r>
            <w:r w:rsidRPr="007E78FC">
              <w:rPr>
                <w:rFonts w:ascii="Angsana New" w:hAnsi="Angsana New"/>
                <w:sz w:val="18"/>
                <w:szCs w:val="18"/>
              </w:rPr>
              <w:t>,</w:t>
            </w:r>
            <w:r w:rsidRPr="007E78FC">
              <w:rPr>
                <w:rFonts w:ascii="Angsana New" w:hAnsi="Angsana New"/>
                <w:sz w:val="18"/>
                <w:szCs w:val="18"/>
                <w:cs/>
              </w:rPr>
              <w:t>682</w:t>
            </w:r>
          </w:p>
        </w:tc>
      </w:tr>
      <w:tr w:rsidR="00166BE5" w:rsidRPr="007E78FC" w14:paraId="52429576" w14:textId="77777777" w:rsidTr="00737422">
        <w:tc>
          <w:tcPr>
            <w:tcW w:w="2835" w:type="dxa"/>
            <w:noWrap/>
          </w:tcPr>
          <w:p w14:paraId="0DEBDCB4" w14:textId="6DDBC4E9" w:rsidR="00166BE5" w:rsidRPr="007E78FC" w:rsidRDefault="00166BE5" w:rsidP="00F06962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b/>
                <w:sz w:val="18"/>
                <w:szCs w:val="18"/>
                <w:cs/>
              </w:rPr>
            </w:pPr>
            <w:r w:rsidRPr="007E78FC">
              <w:rPr>
                <w:rFonts w:ascii="Angsana New" w:hAnsi="Angsana New" w:hint="cs"/>
                <w:b/>
                <w:sz w:val="18"/>
                <w:szCs w:val="18"/>
                <w:cs/>
              </w:rPr>
              <w:t>ต้นทุนขาย</w:t>
            </w:r>
          </w:p>
        </w:tc>
        <w:tc>
          <w:tcPr>
            <w:tcW w:w="995" w:type="dxa"/>
            <w:vAlign w:val="bottom"/>
          </w:tcPr>
          <w:p w14:paraId="2C7E8D07" w14:textId="0EF4F62A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37,861</w:t>
            </w:r>
          </w:p>
        </w:tc>
        <w:tc>
          <w:tcPr>
            <w:tcW w:w="145" w:type="dxa"/>
            <w:vAlign w:val="bottom"/>
          </w:tcPr>
          <w:p w14:paraId="0DF522C2" w14:textId="77777777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left w:val="nil"/>
            </w:tcBorders>
            <w:noWrap/>
          </w:tcPr>
          <w:p w14:paraId="760DC3A0" w14:textId="53EB08AE" w:rsidR="00166BE5" w:rsidRPr="006C5607" w:rsidRDefault="00166BE5" w:rsidP="00F06962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(12,749)</w:t>
            </w:r>
          </w:p>
        </w:tc>
        <w:tc>
          <w:tcPr>
            <w:tcW w:w="142" w:type="dxa"/>
            <w:vAlign w:val="bottom"/>
          </w:tcPr>
          <w:p w14:paraId="79F427E5" w14:textId="2D5020F9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  <w:noWrap/>
            <w:vAlign w:val="bottom"/>
          </w:tcPr>
          <w:p w14:paraId="26AB81A4" w14:textId="41DB6562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E78FC">
              <w:rPr>
                <w:rFonts w:ascii="Angsana New" w:hAnsi="Angsana New"/>
                <w:sz w:val="18"/>
                <w:szCs w:val="18"/>
                <w:cs/>
              </w:rPr>
              <w:t>25</w:t>
            </w:r>
            <w:r w:rsidRPr="007E78FC">
              <w:rPr>
                <w:rFonts w:ascii="Angsana New" w:hAnsi="Angsana New"/>
                <w:sz w:val="18"/>
                <w:szCs w:val="18"/>
              </w:rPr>
              <w:t>,</w:t>
            </w:r>
            <w:r w:rsidRPr="007E78FC">
              <w:rPr>
                <w:rFonts w:ascii="Angsana New" w:hAnsi="Angsana New"/>
                <w:sz w:val="18"/>
                <w:szCs w:val="18"/>
                <w:cs/>
              </w:rPr>
              <w:t>112</w:t>
            </w:r>
          </w:p>
        </w:tc>
        <w:tc>
          <w:tcPr>
            <w:tcW w:w="142" w:type="dxa"/>
            <w:noWrap/>
          </w:tcPr>
          <w:p w14:paraId="1C993763" w14:textId="77777777" w:rsidR="00166BE5" w:rsidRPr="007E78FC" w:rsidRDefault="00166BE5" w:rsidP="00F06962">
            <w:pPr>
              <w:spacing w:line="320" w:lineRule="exact"/>
              <w:ind w:right="1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noWrap/>
            <w:vAlign w:val="bottom"/>
          </w:tcPr>
          <w:p w14:paraId="3CEE9D64" w14:textId="72E47250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50,874</w:t>
            </w:r>
          </w:p>
        </w:tc>
        <w:tc>
          <w:tcPr>
            <w:tcW w:w="134" w:type="dxa"/>
            <w:noWrap/>
          </w:tcPr>
          <w:p w14:paraId="2918E9A9" w14:textId="77777777" w:rsidR="00166BE5" w:rsidRPr="007E78FC" w:rsidRDefault="00166BE5" w:rsidP="00F06962">
            <w:pPr>
              <w:spacing w:line="320" w:lineRule="exact"/>
              <w:ind w:right="-3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6" w:type="dxa"/>
            <w:noWrap/>
          </w:tcPr>
          <w:p w14:paraId="07E53CBB" w14:textId="2FB40B68" w:rsidR="00166BE5" w:rsidRPr="006C5607" w:rsidRDefault="00166BE5" w:rsidP="00F06962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(18,090)</w:t>
            </w:r>
          </w:p>
        </w:tc>
        <w:tc>
          <w:tcPr>
            <w:tcW w:w="138" w:type="dxa"/>
          </w:tcPr>
          <w:p w14:paraId="1C15653C" w14:textId="48413042" w:rsidR="00166BE5" w:rsidRPr="007E78FC" w:rsidRDefault="00166BE5" w:rsidP="00F06962">
            <w:pPr>
              <w:spacing w:line="32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1" w:type="dxa"/>
            <w:noWrap/>
            <w:vAlign w:val="bottom"/>
          </w:tcPr>
          <w:p w14:paraId="54300BD4" w14:textId="6953E7DE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32,784</w:t>
            </w:r>
          </w:p>
        </w:tc>
      </w:tr>
      <w:tr w:rsidR="00166BE5" w:rsidRPr="007E78FC" w14:paraId="52F3D373" w14:textId="77777777" w:rsidTr="00737422">
        <w:tc>
          <w:tcPr>
            <w:tcW w:w="2835" w:type="dxa"/>
            <w:noWrap/>
          </w:tcPr>
          <w:p w14:paraId="09E1F95D" w14:textId="4FFF5ADB" w:rsidR="00166BE5" w:rsidRPr="007E78FC" w:rsidRDefault="00166BE5" w:rsidP="00F06962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b/>
                <w:sz w:val="18"/>
                <w:szCs w:val="18"/>
                <w:cs/>
              </w:rPr>
            </w:pPr>
            <w:r w:rsidRPr="007E78FC">
              <w:rPr>
                <w:rFonts w:ascii="Angsana New" w:hAnsi="Angsana New" w:hint="cs"/>
                <w:b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995" w:type="dxa"/>
            <w:vAlign w:val="bottom"/>
          </w:tcPr>
          <w:p w14:paraId="3D28089A" w14:textId="4105A7C6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14,179</w:t>
            </w:r>
          </w:p>
        </w:tc>
        <w:tc>
          <w:tcPr>
            <w:tcW w:w="145" w:type="dxa"/>
            <w:vAlign w:val="bottom"/>
          </w:tcPr>
          <w:p w14:paraId="43DECF0A" w14:textId="77777777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left w:val="nil"/>
            </w:tcBorders>
            <w:noWrap/>
          </w:tcPr>
          <w:p w14:paraId="38633E47" w14:textId="568E59CC" w:rsidR="00166BE5" w:rsidRPr="006C5607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12,047</w:t>
            </w:r>
          </w:p>
        </w:tc>
        <w:tc>
          <w:tcPr>
            <w:tcW w:w="142" w:type="dxa"/>
            <w:vAlign w:val="bottom"/>
          </w:tcPr>
          <w:p w14:paraId="5258FF96" w14:textId="77777777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  <w:noWrap/>
            <w:vAlign w:val="bottom"/>
          </w:tcPr>
          <w:p w14:paraId="3B51F682" w14:textId="7F38C566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26,226</w:t>
            </w:r>
          </w:p>
        </w:tc>
        <w:tc>
          <w:tcPr>
            <w:tcW w:w="142" w:type="dxa"/>
            <w:noWrap/>
          </w:tcPr>
          <w:p w14:paraId="526AAAF9" w14:textId="77777777" w:rsidR="00166BE5" w:rsidRPr="007E78FC" w:rsidRDefault="00166BE5" w:rsidP="00F06962">
            <w:pPr>
              <w:spacing w:line="320" w:lineRule="exact"/>
              <w:ind w:right="1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noWrap/>
            <w:vAlign w:val="bottom"/>
          </w:tcPr>
          <w:p w14:paraId="612DF2D0" w14:textId="6886D9A5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15,621</w:t>
            </w:r>
          </w:p>
        </w:tc>
        <w:tc>
          <w:tcPr>
            <w:tcW w:w="134" w:type="dxa"/>
            <w:noWrap/>
          </w:tcPr>
          <w:p w14:paraId="3AC90608" w14:textId="77777777" w:rsidR="00166BE5" w:rsidRPr="007E78FC" w:rsidRDefault="00166BE5" w:rsidP="00F06962">
            <w:pPr>
              <w:spacing w:line="320" w:lineRule="exact"/>
              <w:ind w:right="-3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6" w:type="dxa"/>
            <w:noWrap/>
          </w:tcPr>
          <w:p w14:paraId="010DFDDA" w14:textId="7BFD6A8A" w:rsidR="00166BE5" w:rsidRPr="006C5607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17,158</w:t>
            </w:r>
          </w:p>
        </w:tc>
        <w:tc>
          <w:tcPr>
            <w:tcW w:w="138" w:type="dxa"/>
          </w:tcPr>
          <w:p w14:paraId="10D0443A" w14:textId="77777777" w:rsidR="00166BE5" w:rsidRPr="007E78FC" w:rsidRDefault="00166BE5" w:rsidP="00F06962">
            <w:pPr>
              <w:spacing w:line="32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1" w:type="dxa"/>
            <w:noWrap/>
            <w:vAlign w:val="bottom"/>
          </w:tcPr>
          <w:p w14:paraId="20D6291C" w14:textId="106210E2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32,779</w:t>
            </w:r>
          </w:p>
        </w:tc>
      </w:tr>
      <w:tr w:rsidR="00166BE5" w:rsidRPr="007E78FC" w14:paraId="4C64DC19" w14:textId="77777777" w:rsidTr="00737422">
        <w:tc>
          <w:tcPr>
            <w:tcW w:w="2835" w:type="dxa"/>
            <w:noWrap/>
          </w:tcPr>
          <w:p w14:paraId="534587B8" w14:textId="63D841DA" w:rsidR="00166BE5" w:rsidRPr="007E78FC" w:rsidRDefault="00166BE5" w:rsidP="00F06962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7E78FC">
              <w:rPr>
                <w:rFonts w:ascii="Angsana New" w:eastAsia="MS Mincho" w:hAnsi="Angsan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995" w:type="dxa"/>
            <w:vAlign w:val="bottom"/>
          </w:tcPr>
          <w:p w14:paraId="2D74901C" w14:textId="17675736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5,559</w:t>
            </w:r>
          </w:p>
        </w:tc>
        <w:tc>
          <w:tcPr>
            <w:tcW w:w="145" w:type="dxa"/>
            <w:vAlign w:val="bottom"/>
          </w:tcPr>
          <w:p w14:paraId="6BC95C15" w14:textId="77777777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left w:val="nil"/>
            </w:tcBorders>
            <w:noWrap/>
            <w:vAlign w:val="bottom"/>
          </w:tcPr>
          <w:p w14:paraId="3EC68FBC" w14:textId="42A1DCA0" w:rsidR="00166BE5" w:rsidRPr="006C5607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  <w:cs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12,758</w:t>
            </w:r>
          </w:p>
        </w:tc>
        <w:tc>
          <w:tcPr>
            <w:tcW w:w="142" w:type="dxa"/>
            <w:vAlign w:val="bottom"/>
          </w:tcPr>
          <w:p w14:paraId="6284E368" w14:textId="77777777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  <w:noWrap/>
            <w:vAlign w:val="bottom"/>
          </w:tcPr>
          <w:p w14:paraId="1F14EAE5" w14:textId="0474A319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18,317</w:t>
            </w:r>
          </w:p>
        </w:tc>
        <w:tc>
          <w:tcPr>
            <w:tcW w:w="142" w:type="dxa"/>
            <w:noWrap/>
          </w:tcPr>
          <w:p w14:paraId="00840C11" w14:textId="77777777" w:rsidR="00166BE5" w:rsidRPr="007E78FC" w:rsidRDefault="00166BE5" w:rsidP="00F06962">
            <w:pPr>
              <w:spacing w:line="320" w:lineRule="exact"/>
              <w:ind w:right="1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noWrap/>
            <w:vAlign w:val="bottom"/>
          </w:tcPr>
          <w:p w14:paraId="64CF967B" w14:textId="311165B5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36,555</w:t>
            </w:r>
          </w:p>
        </w:tc>
        <w:tc>
          <w:tcPr>
            <w:tcW w:w="134" w:type="dxa"/>
            <w:noWrap/>
          </w:tcPr>
          <w:p w14:paraId="0ACCD045" w14:textId="77777777" w:rsidR="00166BE5" w:rsidRPr="007E78FC" w:rsidRDefault="00166BE5" w:rsidP="00F06962">
            <w:pPr>
              <w:spacing w:line="320" w:lineRule="exact"/>
              <w:ind w:right="-3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6" w:type="dxa"/>
            <w:noWrap/>
          </w:tcPr>
          <w:p w14:paraId="048DCFDA" w14:textId="7862830B" w:rsidR="00166BE5" w:rsidRPr="006C5607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2</w:t>
            </w:r>
            <w:r>
              <w:rPr>
                <w:rFonts w:ascii="Angsana New" w:hAnsi="Angsana New"/>
                <w:sz w:val="18"/>
                <w:szCs w:val="18"/>
              </w:rPr>
              <w:t>9,113</w:t>
            </w:r>
          </w:p>
        </w:tc>
        <w:tc>
          <w:tcPr>
            <w:tcW w:w="138" w:type="dxa"/>
          </w:tcPr>
          <w:p w14:paraId="4F6B9917" w14:textId="77777777" w:rsidR="00166BE5" w:rsidRPr="007E78FC" w:rsidRDefault="00166BE5" w:rsidP="00F06962">
            <w:pPr>
              <w:spacing w:line="32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1" w:type="dxa"/>
            <w:noWrap/>
            <w:vAlign w:val="bottom"/>
          </w:tcPr>
          <w:p w14:paraId="6DDCD85A" w14:textId="78D5DBB8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65,668</w:t>
            </w:r>
          </w:p>
        </w:tc>
      </w:tr>
      <w:tr w:rsidR="00166BE5" w:rsidRPr="007E78FC" w14:paraId="260681FB" w14:textId="77777777" w:rsidTr="00737422">
        <w:tc>
          <w:tcPr>
            <w:tcW w:w="2835" w:type="dxa"/>
            <w:noWrap/>
          </w:tcPr>
          <w:p w14:paraId="0FA1ABDA" w14:textId="169ECC93" w:rsidR="00166BE5" w:rsidRPr="007E78FC" w:rsidRDefault="00166BE5" w:rsidP="00F06962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7E78FC">
              <w:rPr>
                <w:rFonts w:ascii="Angsana New" w:eastAsia="MS Mincho" w:hAnsi="Angsana New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995" w:type="dxa"/>
            <w:vAlign w:val="bottom"/>
          </w:tcPr>
          <w:p w14:paraId="484A9413" w14:textId="1E7D2234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4,798</w:t>
            </w:r>
          </w:p>
        </w:tc>
        <w:tc>
          <w:tcPr>
            <w:tcW w:w="145" w:type="dxa"/>
            <w:vAlign w:val="bottom"/>
          </w:tcPr>
          <w:p w14:paraId="701F7A7C" w14:textId="77777777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left w:val="nil"/>
            </w:tcBorders>
            <w:noWrap/>
          </w:tcPr>
          <w:p w14:paraId="0710A775" w14:textId="62F68843" w:rsidR="00166BE5" w:rsidRPr="006C5607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1,538</w:t>
            </w:r>
          </w:p>
        </w:tc>
        <w:tc>
          <w:tcPr>
            <w:tcW w:w="142" w:type="dxa"/>
            <w:vAlign w:val="bottom"/>
          </w:tcPr>
          <w:p w14:paraId="24F4D958" w14:textId="77777777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  <w:noWrap/>
            <w:vAlign w:val="bottom"/>
          </w:tcPr>
          <w:p w14:paraId="6042D464" w14:textId="3F8369AB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7E78FC">
              <w:rPr>
                <w:rFonts w:ascii="Angsana New" w:hAnsi="Angsana New"/>
                <w:sz w:val="18"/>
                <w:szCs w:val="18"/>
                <w:cs/>
              </w:rPr>
              <w:t>6</w:t>
            </w:r>
            <w:r w:rsidRPr="007E78FC">
              <w:rPr>
                <w:rFonts w:ascii="Angsana New" w:hAnsi="Angsana New"/>
                <w:sz w:val="18"/>
                <w:szCs w:val="18"/>
              </w:rPr>
              <w:t>,</w:t>
            </w:r>
            <w:r w:rsidRPr="007E78FC">
              <w:rPr>
                <w:rFonts w:ascii="Angsana New" w:hAnsi="Angsana New"/>
                <w:sz w:val="18"/>
                <w:szCs w:val="18"/>
                <w:cs/>
              </w:rPr>
              <w:t>336</w:t>
            </w:r>
          </w:p>
        </w:tc>
        <w:tc>
          <w:tcPr>
            <w:tcW w:w="142" w:type="dxa"/>
            <w:noWrap/>
          </w:tcPr>
          <w:p w14:paraId="7EDAEED8" w14:textId="77777777" w:rsidR="00166BE5" w:rsidRPr="007E78FC" w:rsidRDefault="00166BE5" w:rsidP="00F06962">
            <w:pPr>
              <w:spacing w:line="320" w:lineRule="exact"/>
              <w:ind w:right="1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noWrap/>
            <w:vAlign w:val="bottom"/>
          </w:tcPr>
          <w:p w14:paraId="3009D19A" w14:textId="50952C7B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E78FC">
              <w:rPr>
                <w:rFonts w:ascii="Angsana New" w:hAnsi="Angsana New"/>
                <w:sz w:val="18"/>
                <w:szCs w:val="18"/>
                <w:cs/>
              </w:rPr>
              <w:t>13</w:t>
            </w:r>
            <w:r w:rsidRPr="007E78FC">
              <w:rPr>
                <w:rFonts w:ascii="Angsana New" w:hAnsi="Angsana New"/>
                <w:sz w:val="18"/>
                <w:szCs w:val="18"/>
              </w:rPr>
              <w:t>,</w:t>
            </w:r>
            <w:r w:rsidRPr="007E78FC">
              <w:rPr>
                <w:rFonts w:ascii="Angsana New" w:hAnsi="Angsana New"/>
                <w:sz w:val="18"/>
                <w:szCs w:val="18"/>
                <w:cs/>
              </w:rPr>
              <w:t>956</w:t>
            </w:r>
          </w:p>
        </w:tc>
        <w:tc>
          <w:tcPr>
            <w:tcW w:w="134" w:type="dxa"/>
            <w:noWrap/>
          </w:tcPr>
          <w:p w14:paraId="03BAC19D" w14:textId="77777777" w:rsidR="00166BE5" w:rsidRPr="007E78FC" w:rsidRDefault="00166BE5" w:rsidP="00F06962">
            <w:pPr>
              <w:spacing w:line="320" w:lineRule="exact"/>
              <w:ind w:right="-3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6" w:type="dxa"/>
            <w:noWrap/>
          </w:tcPr>
          <w:p w14:paraId="4F424565" w14:textId="2C738FA8" w:rsidR="00166BE5" w:rsidRPr="006C5607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1,538</w:t>
            </w:r>
          </w:p>
        </w:tc>
        <w:tc>
          <w:tcPr>
            <w:tcW w:w="138" w:type="dxa"/>
          </w:tcPr>
          <w:p w14:paraId="3C6D1FD0" w14:textId="77777777" w:rsidR="00166BE5" w:rsidRPr="007E78FC" w:rsidRDefault="00166BE5" w:rsidP="00F06962">
            <w:pPr>
              <w:spacing w:line="32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1" w:type="dxa"/>
            <w:noWrap/>
            <w:vAlign w:val="bottom"/>
          </w:tcPr>
          <w:p w14:paraId="416A4C86" w14:textId="0A063020" w:rsidR="00166BE5" w:rsidRPr="007E78FC" w:rsidRDefault="00166BE5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15,494</w:t>
            </w:r>
          </w:p>
        </w:tc>
      </w:tr>
      <w:tr w:rsidR="00C20F28" w:rsidRPr="007E78FC" w14:paraId="112BD12D" w14:textId="77777777" w:rsidTr="00737422">
        <w:tc>
          <w:tcPr>
            <w:tcW w:w="2835" w:type="dxa"/>
            <w:noWrap/>
          </w:tcPr>
          <w:p w14:paraId="66AC6885" w14:textId="77777777" w:rsidR="00C20F28" w:rsidRPr="007E78FC" w:rsidRDefault="00C20F28" w:rsidP="00F06962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7E78FC">
              <w:rPr>
                <w:rFonts w:ascii="Angsana New" w:eastAsia="MS Mincho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95" w:type="dxa"/>
            <w:vAlign w:val="bottom"/>
          </w:tcPr>
          <w:p w14:paraId="7F3298B2" w14:textId="49462F4E" w:rsidR="00C20F28" w:rsidRPr="007E78FC" w:rsidRDefault="00C20F28" w:rsidP="009B79B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2,416</w:t>
            </w:r>
          </w:p>
        </w:tc>
        <w:tc>
          <w:tcPr>
            <w:tcW w:w="145" w:type="dxa"/>
            <w:vAlign w:val="bottom"/>
          </w:tcPr>
          <w:p w14:paraId="5318D176" w14:textId="77777777" w:rsidR="00C20F28" w:rsidRPr="007E78FC" w:rsidRDefault="00C20F28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left w:val="nil"/>
            </w:tcBorders>
            <w:noWrap/>
          </w:tcPr>
          <w:p w14:paraId="7A286BD0" w14:textId="500707D0" w:rsidR="00C20F28" w:rsidRPr="009B79B2" w:rsidRDefault="00C20F28" w:rsidP="009B79B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869</w:t>
            </w:r>
          </w:p>
        </w:tc>
        <w:tc>
          <w:tcPr>
            <w:tcW w:w="142" w:type="dxa"/>
            <w:vAlign w:val="bottom"/>
          </w:tcPr>
          <w:p w14:paraId="7BBD037E" w14:textId="77777777" w:rsidR="00C20F28" w:rsidRPr="007E78FC" w:rsidRDefault="00C20F28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  <w:noWrap/>
            <w:vAlign w:val="bottom"/>
          </w:tcPr>
          <w:p w14:paraId="1D3BFF92" w14:textId="14C826AB" w:rsidR="00C20F28" w:rsidRPr="007E78FC" w:rsidRDefault="00C20F28" w:rsidP="009B79B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7E78FC">
              <w:rPr>
                <w:rFonts w:ascii="Angsana New" w:hAnsi="Angsana New"/>
                <w:sz w:val="18"/>
                <w:szCs w:val="18"/>
                <w:cs/>
              </w:rPr>
              <w:t>3</w:t>
            </w:r>
            <w:r w:rsidRPr="007E78FC">
              <w:rPr>
                <w:rFonts w:ascii="Angsana New" w:hAnsi="Angsana New"/>
                <w:sz w:val="18"/>
                <w:szCs w:val="18"/>
              </w:rPr>
              <w:t>,</w:t>
            </w:r>
            <w:r w:rsidRPr="007E78FC">
              <w:rPr>
                <w:rFonts w:ascii="Angsana New" w:hAnsi="Angsana New"/>
                <w:sz w:val="18"/>
                <w:szCs w:val="18"/>
                <w:cs/>
              </w:rPr>
              <w:t>28</w:t>
            </w:r>
            <w:r w:rsidRPr="007E78FC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142" w:type="dxa"/>
            <w:noWrap/>
          </w:tcPr>
          <w:p w14:paraId="21C85530" w14:textId="77777777" w:rsidR="00C20F28" w:rsidRPr="007E78FC" w:rsidRDefault="00C20F28" w:rsidP="00F06962">
            <w:pPr>
              <w:spacing w:line="320" w:lineRule="exact"/>
              <w:ind w:right="1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noWrap/>
            <w:vAlign w:val="bottom"/>
          </w:tcPr>
          <w:p w14:paraId="1D78E16A" w14:textId="7A8D5111" w:rsidR="00C20F28" w:rsidRPr="007E78FC" w:rsidRDefault="00C20F28" w:rsidP="009B79B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4,213</w:t>
            </w:r>
          </w:p>
        </w:tc>
        <w:tc>
          <w:tcPr>
            <w:tcW w:w="134" w:type="dxa"/>
            <w:noWrap/>
          </w:tcPr>
          <w:p w14:paraId="416C6438" w14:textId="77777777" w:rsidR="00C20F28" w:rsidRPr="007E78FC" w:rsidRDefault="00C20F28" w:rsidP="009B79B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6" w:type="dxa"/>
            <w:noWrap/>
          </w:tcPr>
          <w:p w14:paraId="764D8179" w14:textId="38625168" w:rsidR="00C20F28" w:rsidRPr="009B79B2" w:rsidRDefault="00C20F28" w:rsidP="009B79B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1,538</w:t>
            </w:r>
          </w:p>
        </w:tc>
        <w:tc>
          <w:tcPr>
            <w:tcW w:w="138" w:type="dxa"/>
          </w:tcPr>
          <w:p w14:paraId="166CE397" w14:textId="77777777" w:rsidR="00C20F28" w:rsidRPr="007E78FC" w:rsidRDefault="00C20F28" w:rsidP="009B79B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1" w:type="dxa"/>
            <w:noWrap/>
            <w:vAlign w:val="bottom"/>
          </w:tcPr>
          <w:p w14:paraId="6A63C93B" w14:textId="75DABDFA" w:rsidR="00C20F28" w:rsidRPr="007E78FC" w:rsidRDefault="00C20F28" w:rsidP="009B79B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5,751</w:t>
            </w:r>
          </w:p>
        </w:tc>
      </w:tr>
      <w:tr w:rsidR="00C20F28" w:rsidRPr="007E78FC" w14:paraId="5F393184" w14:textId="77777777" w:rsidTr="00737422">
        <w:tc>
          <w:tcPr>
            <w:tcW w:w="2835" w:type="dxa"/>
            <w:noWrap/>
          </w:tcPr>
          <w:p w14:paraId="7E9188A1" w14:textId="7624F3C2" w:rsidR="00C20F28" w:rsidRPr="00C20F28" w:rsidRDefault="00C20F28" w:rsidP="00F06962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eastAsia="MS Mincho" w:hAnsi="Angsana New"/>
                <w:sz w:val="18"/>
                <w:szCs w:val="18"/>
              </w:rPr>
            </w:pPr>
            <w:r w:rsidRPr="007E78FC">
              <w:rPr>
                <w:rFonts w:ascii="Angsana New" w:eastAsia="MS Mincho" w:hAnsi="Angsana New" w:hint="cs"/>
                <w:sz w:val="18"/>
                <w:szCs w:val="18"/>
                <w:cs/>
              </w:rPr>
              <w:t xml:space="preserve">โอนกลับ (ขาดทุน) จากการด้อยค่าซึ่งเป็นไปตาม </w:t>
            </w:r>
            <w:r w:rsidRPr="007E78FC">
              <w:rPr>
                <w:rFonts w:ascii="Angsana New" w:eastAsia="MS Mincho" w:hAnsi="Angsana New"/>
                <w:sz w:val="18"/>
                <w:szCs w:val="18"/>
              </w:rPr>
              <w:t>TFRS9</w:t>
            </w:r>
          </w:p>
        </w:tc>
        <w:tc>
          <w:tcPr>
            <w:tcW w:w="995" w:type="dxa"/>
            <w:vAlign w:val="bottom"/>
          </w:tcPr>
          <w:p w14:paraId="3033950E" w14:textId="05BA0314" w:rsidR="00C20F28" w:rsidRPr="007E78FC" w:rsidRDefault="00C20F28" w:rsidP="00F06962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5" w:type="dxa"/>
            <w:vAlign w:val="bottom"/>
          </w:tcPr>
          <w:p w14:paraId="45EA0AA2" w14:textId="77777777" w:rsidR="00C20F28" w:rsidRPr="007E78FC" w:rsidRDefault="00C20F28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left w:val="nil"/>
            </w:tcBorders>
            <w:noWrap/>
            <w:vAlign w:val="bottom"/>
          </w:tcPr>
          <w:p w14:paraId="02B0EE17" w14:textId="5660DA9D" w:rsidR="00C20F28" w:rsidRPr="0085149F" w:rsidRDefault="00C20F28" w:rsidP="0085149F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E78FC">
              <w:rPr>
                <w:rFonts w:ascii="Angsana New" w:hAnsi="Angsana New"/>
                <w:sz w:val="18"/>
                <w:szCs w:val="18"/>
                <w:cs/>
              </w:rPr>
              <w:t>12</w:t>
            </w:r>
            <w:r w:rsidRPr="007E78FC">
              <w:rPr>
                <w:rFonts w:ascii="Angsana New" w:hAnsi="Angsana New"/>
                <w:sz w:val="18"/>
                <w:szCs w:val="18"/>
              </w:rPr>
              <w:t>,</w:t>
            </w:r>
            <w:r w:rsidRPr="007E78FC">
              <w:rPr>
                <w:rFonts w:ascii="Angsana New" w:hAnsi="Angsana New"/>
                <w:sz w:val="18"/>
                <w:szCs w:val="18"/>
                <w:cs/>
              </w:rPr>
              <w:t>056</w:t>
            </w:r>
          </w:p>
        </w:tc>
        <w:tc>
          <w:tcPr>
            <w:tcW w:w="142" w:type="dxa"/>
            <w:vAlign w:val="bottom"/>
          </w:tcPr>
          <w:p w14:paraId="58AA9C6E" w14:textId="77777777" w:rsidR="00C20F28" w:rsidRPr="007E78FC" w:rsidRDefault="00C20F28" w:rsidP="0085149F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  <w:noWrap/>
            <w:vAlign w:val="bottom"/>
          </w:tcPr>
          <w:p w14:paraId="24400B05" w14:textId="5962AD5C" w:rsidR="00C20F28" w:rsidRPr="007E78FC" w:rsidRDefault="00C20F28" w:rsidP="0085149F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7E78FC">
              <w:rPr>
                <w:rFonts w:ascii="Angsana New" w:hAnsi="Angsana New"/>
                <w:sz w:val="18"/>
                <w:szCs w:val="18"/>
                <w:cs/>
              </w:rPr>
              <w:t>12</w:t>
            </w:r>
            <w:r w:rsidRPr="007E78FC">
              <w:rPr>
                <w:rFonts w:ascii="Angsana New" w:hAnsi="Angsana New"/>
                <w:sz w:val="18"/>
                <w:szCs w:val="18"/>
              </w:rPr>
              <w:t>,</w:t>
            </w:r>
            <w:r w:rsidRPr="007E78FC">
              <w:rPr>
                <w:rFonts w:ascii="Angsana New" w:hAnsi="Angsana New"/>
                <w:sz w:val="18"/>
                <w:szCs w:val="18"/>
                <w:cs/>
              </w:rPr>
              <w:t>056</w:t>
            </w:r>
          </w:p>
        </w:tc>
        <w:tc>
          <w:tcPr>
            <w:tcW w:w="142" w:type="dxa"/>
            <w:noWrap/>
            <w:vAlign w:val="bottom"/>
          </w:tcPr>
          <w:p w14:paraId="47F38E3E" w14:textId="77777777" w:rsidR="00C20F28" w:rsidRPr="007E78FC" w:rsidRDefault="00C20F28" w:rsidP="00F06962">
            <w:pPr>
              <w:spacing w:line="320" w:lineRule="exact"/>
              <w:ind w:right="1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noWrap/>
            <w:vAlign w:val="bottom"/>
          </w:tcPr>
          <w:p w14:paraId="65A4A8AD" w14:textId="0702DBA8" w:rsidR="00C20F28" w:rsidRPr="007E78FC" w:rsidRDefault="00C20F28" w:rsidP="00F06962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noWrap/>
            <w:vAlign w:val="bottom"/>
          </w:tcPr>
          <w:p w14:paraId="78E7F1FA" w14:textId="77777777" w:rsidR="00C20F28" w:rsidRPr="007E78FC" w:rsidRDefault="00C20F28" w:rsidP="00F06962">
            <w:pPr>
              <w:spacing w:line="320" w:lineRule="exact"/>
              <w:ind w:right="-3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6" w:type="dxa"/>
            <w:noWrap/>
            <w:vAlign w:val="bottom"/>
          </w:tcPr>
          <w:p w14:paraId="78A8347C" w14:textId="19E17676" w:rsidR="00C20F28" w:rsidRPr="0085149F" w:rsidRDefault="00C20F28" w:rsidP="0085149F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22,800</w:t>
            </w:r>
          </w:p>
        </w:tc>
        <w:tc>
          <w:tcPr>
            <w:tcW w:w="138" w:type="dxa"/>
            <w:vAlign w:val="bottom"/>
          </w:tcPr>
          <w:p w14:paraId="67F26504" w14:textId="77777777" w:rsidR="00C20F28" w:rsidRPr="007E78FC" w:rsidRDefault="00C20F28" w:rsidP="0085149F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1" w:type="dxa"/>
            <w:noWrap/>
            <w:vAlign w:val="bottom"/>
          </w:tcPr>
          <w:p w14:paraId="591A40EA" w14:textId="48AAD7F1" w:rsidR="00C20F28" w:rsidRPr="007E78FC" w:rsidRDefault="00C20F28" w:rsidP="0085149F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E78FC">
              <w:rPr>
                <w:rFonts w:ascii="Angsana New" w:hAnsi="Angsana New"/>
                <w:sz w:val="18"/>
                <w:szCs w:val="18"/>
              </w:rPr>
              <w:t>22,800</w:t>
            </w:r>
          </w:p>
        </w:tc>
      </w:tr>
    </w:tbl>
    <w:p w14:paraId="5D256B6F" w14:textId="43168922" w:rsidR="008249DC" w:rsidRDefault="008249DC" w:rsidP="00870198"/>
    <w:tbl>
      <w:tblPr>
        <w:tblW w:w="893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995"/>
        <w:gridCol w:w="145"/>
        <w:gridCol w:w="846"/>
        <w:gridCol w:w="142"/>
        <w:gridCol w:w="993"/>
        <w:gridCol w:w="142"/>
        <w:gridCol w:w="989"/>
        <w:gridCol w:w="134"/>
        <w:gridCol w:w="716"/>
        <w:gridCol w:w="138"/>
        <w:gridCol w:w="861"/>
      </w:tblGrid>
      <w:tr w:rsidR="00737422" w:rsidRPr="007E78FC" w14:paraId="6DF1BE7D" w14:textId="77777777" w:rsidTr="00737422">
        <w:tc>
          <w:tcPr>
            <w:tcW w:w="2835" w:type="dxa"/>
            <w:noWrap/>
          </w:tcPr>
          <w:p w14:paraId="6F5F72CD" w14:textId="77777777" w:rsidR="00737422" w:rsidRPr="007E78FC" w:rsidRDefault="00737422" w:rsidP="00F0696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6101" w:type="dxa"/>
            <w:gridSpan w:val="11"/>
            <w:tcBorders>
              <w:bottom w:val="single" w:sz="6" w:space="0" w:color="auto"/>
            </w:tcBorders>
          </w:tcPr>
          <w:p w14:paraId="3BC41F4E" w14:textId="77777777" w:rsidR="00737422" w:rsidRPr="007E78FC" w:rsidRDefault="00737422" w:rsidP="00F06962">
            <w:pPr>
              <w:tabs>
                <w:tab w:val="left" w:pos="2247"/>
                <w:tab w:val="center" w:pos="3518"/>
              </w:tabs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E78FC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737422" w:rsidRPr="007E78FC" w14:paraId="15E0BD8E" w14:textId="77777777" w:rsidTr="00737422">
        <w:tc>
          <w:tcPr>
            <w:tcW w:w="2835" w:type="dxa"/>
            <w:noWrap/>
          </w:tcPr>
          <w:p w14:paraId="6E25A25D" w14:textId="77777777" w:rsidR="00737422" w:rsidRPr="007E78FC" w:rsidRDefault="00737422" w:rsidP="00F0696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6101" w:type="dxa"/>
            <w:gridSpan w:val="11"/>
            <w:tcBorders>
              <w:bottom w:val="single" w:sz="6" w:space="0" w:color="auto"/>
            </w:tcBorders>
          </w:tcPr>
          <w:p w14:paraId="34D2CBC9" w14:textId="40642709" w:rsidR="00737422" w:rsidRPr="007E78FC" w:rsidRDefault="00737422" w:rsidP="00F06962">
            <w:pPr>
              <w:tabs>
                <w:tab w:val="left" w:pos="2247"/>
                <w:tab w:val="center" w:pos="3518"/>
              </w:tabs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D595A">
              <w:rPr>
                <w:rFonts w:ascii="Angsana New" w:hAnsi="Angsana New" w:hint="cs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737422" w:rsidRPr="007E78FC" w14:paraId="774F9890" w14:textId="77777777" w:rsidTr="00737422">
        <w:tc>
          <w:tcPr>
            <w:tcW w:w="2835" w:type="dxa"/>
            <w:noWrap/>
          </w:tcPr>
          <w:p w14:paraId="69D4BAC3" w14:textId="77777777" w:rsidR="00737422" w:rsidRPr="007E78FC" w:rsidRDefault="00737422" w:rsidP="00F06962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cs/>
                <w:lang w:eastAsia="th-TH"/>
              </w:rPr>
            </w:pPr>
          </w:p>
        </w:tc>
        <w:tc>
          <w:tcPr>
            <w:tcW w:w="312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10DC44D" w14:textId="77777777" w:rsidR="00737422" w:rsidRPr="007E78FC" w:rsidRDefault="00737422" w:rsidP="00F06962">
            <w:pPr>
              <w:tabs>
                <w:tab w:val="left" w:pos="2247"/>
                <w:tab w:val="center" w:pos="3518"/>
              </w:tabs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E78FC">
              <w:rPr>
                <w:rFonts w:ascii="Angsana New" w:hAnsi="Angsana New"/>
                <w:snapToGrid w:val="0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7E78FC">
              <w:rPr>
                <w:rFonts w:ascii="Angsana New" w:hAnsi="Angsana New"/>
                <w:snapToGrid w:val="0"/>
                <w:lang w:eastAsia="th-TH"/>
              </w:rPr>
              <w:t>30</w:t>
            </w:r>
            <w:r w:rsidRPr="007E78FC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7E78FC"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142" w:type="dxa"/>
            <w:noWrap/>
          </w:tcPr>
          <w:p w14:paraId="2830824F" w14:textId="77777777" w:rsidR="00737422" w:rsidRPr="007E78FC" w:rsidRDefault="00737422" w:rsidP="00F06962">
            <w:pPr>
              <w:tabs>
                <w:tab w:val="left" w:pos="2247"/>
                <w:tab w:val="center" w:pos="3518"/>
              </w:tabs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2838" w:type="dxa"/>
            <w:gridSpan w:val="5"/>
            <w:tcBorders>
              <w:bottom w:val="single" w:sz="6" w:space="0" w:color="auto"/>
            </w:tcBorders>
            <w:noWrap/>
          </w:tcPr>
          <w:p w14:paraId="6803DD59" w14:textId="77777777" w:rsidR="00737422" w:rsidRPr="007E78FC" w:rsidRDefault="00737422" w:rsidP="00F06962">
            <w:pPr>
              <w:tabs>
                <w:tab w:val="left" w:pos="2247"/>
                <w:tab w:val="center" w:pos="3518"/>
              </w:tabs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E78FC">
              <w:rPr>
                <w:rFonts w:ascii="Angsana New" w:hAnsi="Angsana New"/>
                <w:snapToGrid w:val="0"/>
                <w:cs/>
                <w:lang w:eastAsia="th-TH"/>
              </w:rPr>
              <w:t>สำหรับงวด</w:t>
            </w:r>
            <w:r w:rsidRPr="007E78FC">
              <w:rPr>
                <w:rFonts w:ascii="Angsana New" w:hAnsi="Angsana New" w:hint="cs"/>
                <w:snapToGrid w:val="0"/>
                <w:cs/>
                <w:lang w:eastAsia="th-TH"/>
              </w:rPr>
              <w:t>เก้า</w:t>
            </w:r>
            <w:r w:rsidRPr="007E78FC">
              <w:rPr>
                <w:rFonts w:ascii="Angsana New" w:hAnsi="Angsana New"/>
                <w:snapToGrid w:val="0"/>
                <w:cs/>
                <w:lang w:eastAsia="th-TH"/>
              </w:rPr>
              <w:t xml:space="preserve">เดือนสิ้นสุดวันที่ </w:t>
            </w:r>
            <w:r w:rsidRPr="007E78FC">
              <w:rPr>
                <w:rFonts w:ascii="Angsana New" w:hAnsi="Angsana New"/>
                <w:snapToGrid w:val="0"/>
                <w:lang w:eastAsia="th-TH"/>
              </w:rPr>
              <w:t>30</w:t>
            </w:r>
            <w:r w:rsidRPr="007E78FC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7E78FC"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</w:p>
        </w:tc>
      </w:tr>
      <w:tr w:rsidR="00737422" w:rsidRPr="007E78FC" w14:paraId="0FA787B3" w14:textId="77777777" w:rsidTr="00D46373">
        <w:tc>
          <w:tcPr>
            <w:tcW w:w="2835" w:type="dxa"/>
            <w:noWrap/>
          </w:tcPr>
          <w:p w14:paraId="439CC878" w14:textId="77777777" w:rsidR="00737422" w:rsidRPr="007E78FC" w:rsidRDefault="00737422" w:rsidP="00F06962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single" w:sz="6" w:space="0" w:color="auto"/>
            </w:tcBorders>
          </w:tcPr>
          <w:p w14:paraId="70C37CAE" w14:textId="77777777" w:rsidR="00737422" w:rsidRPr="007E78FC" w:rsidRDefault="00737422" w:rsidP="00F06962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7E78FC">
              <w:rPr>
                <w:rFonts w:ascii="Angsana New" w:eastAsia="MS Mincho" w:hAnsi="Angsana New"/>
                <w:sz w:val="18"/>
                <w:szCs w:val="18"/>
                <w:cs/>
              </w:rPr>
              <w:t>ที่เคยแสดง</w:t>
            </w:r>
          </w:p>
          <w:p w14:paraId="16931E4B" w14:textId="77777777" w:rsidR="00737422" w:rsidRPr="007E78FC" w:rsidRDefault="00737422" w:rsidP="00F06962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7E78FC">
              <w:rPr>
                <w:rFonts w:ascii="Angsana New" w:eastAsia="MS Mincho" w:hAnsi="Angsana New"/>
                <w:sz w:val="18"/>
                <w:szCs w:val="18"/>
                <w:cs/>
              </w:rPr>
              <w:t>ไว้เดิม</w:t>
            </w:r>
          </w:p>
        </w:tc>
        <w:tc>
          <w:tcPr>
            <w:tcW w:w="145" w:type="dxa"/>
            <w:vAlign w:val="bottom"/>
          </w:tcPr>
          <w:p w14:paraId="24FDD91F" w14:textId="77777777" w:rsidR="00737422" w:rsidRPr="007E78FC" w:rsidRDefault="00737422" w:rsidP="00F06962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97F44BE" w14:textId="77777777" w:rsidR="00737422" w:rsidRPr="007E78FC" w:rsidRDefault="00737422" w:rsidP="00F06962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7E78FC">
              <w:rPr>
                <w:rFonts w:ascii="Angsana New" w:eastAsia="MS Mincho" w:hAnsi="Angsana New"/>
                <w:sz w:val="18"/>
                <w:szCs w:val="18"/>
                <w:cs/>
              </w:rPr>
              <w:t xml:space="preserve">เพิ่มขึ้น </w:t>
            </w:r>
          </w:p>
          <w:p w14:paraId="627CF5A1" w14:textId="77777777" w:rsidR="00737422" w:rsidRPr="007E78FC" w:rsidRDefault="00737422" w:rsidP="00F06962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E78FC">
              <w:rPr>
                <w:rFonts w:ascii="Angsana New" w:eastAsia="MS Mincho" w:hAnsi="Angsana New"/>
                <w:sz w:val="18"/>
                <w:szCs w:val="18"/>
                <w:cs/>
              </w:rPr>
              <w:t>(ลดลง)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EE7FBB3" w14:textId="77777777" w:rsidR="00737422" w:rsidRPr="007E78FC" w:rsidRDefault="00737422" w:rsidP="00F06962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4AFF68A" w14:textId="77777777" w:rsidR="00737422" w:rsidRPr="007E78FC" w:rsidRDefault="00737422" w:rsidP="00F06962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7E78FC">
              <w:rPr>
                <w:rFonts w:ascii="Angsana New" w:eastAsia="MS Mincho" w:hAnsi="Angsana New" w:hint="cs"/>
                <w:sz w:val="18"/>
                <w:szCs w:val="18"/>
                <w:cs/>
              </w:rPr>
              <w:t>จัดประเภท</w:t>
            </w:r>
            <w:r w:rsidRPr="007E78FC">
              <w:rPr>
                <w:rFonts w:ascii="Angsana New" w:eastAsia="MS Mincho" w:hAnsi="Angsana New"/>
                <w:sz w:val="18"/>
                <w:szCs w:val="18"/>
                <w:cs/>
              </w:rPr>
              <w:t>ใหม่</w:t>
            </w:r>
          </w:p>
        </w:tc>
        <w:tc>
          <w:tcPr>
            <w:tcW w:w="142" w:type="dxa"/>
            <w:noWrap/>
            <w:vAlign w:val="bottom"/>
          </w:tcPr>
          <w:p w14:paraId="7D91F75A" w14:textId="77777777" w:rsidR="00737422" w:rsidRPr="007E78FC" w:rsidRDefault="00737422" w:rsidP="00F06962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3CB3520" w14:textId="77777777" w:rsidR="00737422" w:rsidRDefault="00737422" w:rsidP="00F06962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7E78FC">
              <w:rPr>
                <w:rFonts w:ascii="Angsana New" w:eastAsia="MS Mincho" w:hAnsi="Angsana New"/>
                <w:sz w:val="18"/>
                <w:szCs w:val="18"/>
                <w:cs/>
              </w:rPr>
              <w:t>ที่เคยแสดง</w:t>
            </w:r>
          </w:p>
          <w:p w14:paraId="05C1E92A" w14:textId="77777777" w:rsidR="00737422" w:rsidRPr="007E78FC" w:rsidRDefault="00737422" w:rsidP="00F06962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7E78FC">
              <w:rPr>
                <w:rFonts w:ascii="Angsana New" w:eastAsia="MS Mincho" w:hAnsi="Angsana New"/>
                <w:sz w:val="18"/>
                <w:szCs w:val="18"/>
                <w:cs/>
              </w:rPr>
              <w:t>ไว้เดิม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  <w:vAlign w:val="bottom"/>
          </w:tcPr>
          <w:p w14:paraId="7B1AB03E" w14:textId="77777777" w:rsidR="00737422" w:rsidRPr="007E78FC" w:rsidRDefault="00737422" w:rsidP="00F06962">
            <w:pPr>
              <w:spacing w:line="320" w:lineRule="exact"/>
              <w:ind w:right="-30"/>
              <w:jc w:val="center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9E83F5F" w14:textId="77777777" w:rsidR="00737422" w:rsidRPr="007E78FC" w:rsidRDefault="00737422" w:rsidP="00F06962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7E78FC">
              <w:rPr>
                <w:rFonts w:ascii="Angsana New" w:eastAsia="MS Mincho" w:hAnsi="Angsana New"/>
                <w:sz w:val="18"/>
                <w:szCs w:val="18"/>
                <w:cs/>
              </w:rPr>
              <w:t>เพิ่มขึ้น (ลดลง)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DD3FB4C" w14:textId="77777777" w:rsidR="00737422" w:rsidRPr="007E78FC" w:rsidRDefault="00737422" w:rsidP="00F06962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  <w:cs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85C8000" w14:textId="77777777" w:rsidR="00737422" w:rsidRPr="007E78FC" w:rsidRDefault="00737422" w:rsidP="00F06962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7E78FC">
              <w:rPr>
                <w:rFonts w:ascii="Angsana New" w:eastAsia="MS Mincho" w:hAnsi="Angsana New" w:hint="cs"/>
                <w:sz w:val="18"/>
                <w:szCs w:val="18"/>
                <w:cs/>
              </w:rPr>
              <w:t>จัดประเภท</w:t>
            </w:r>
            <w:r w:rsidRPr="007E78FC">
              <w:rPr>
                <w:rFonts w:ascii="Angsana New" w:eastAsia="MS Mincho" w:hAnsi="Angsana New"/>
                <w:sz w:val="18"/>
                <w:szCs w:val="18"/>
                <w:cs/>
              </w:rPr>
              <w:t>ใหม่</w:t>
            </w:r>
          </w:p>
        </w:tc>
      </w:tr>
      <w:tr w:rsidR="00737422" w:rsidRPr="007E78FC" w14:paraId="67C17B5C" w14:textId="77777777" w:rsidTr="001D1CB7">
        <w:tc>
          <w:tcPr>
            <w:tcW w:w="2835" w:type="dxa"/>
            <w:noWrap/>
          </w:tcPr>
          <w:p w14:paraId="290D8FB5" w14:textId="13602411" w:rsidR="00737422" w:rsidRPr="007E78FC" w:rsidRDefault="00737422" w:rsidP="00F06962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b/>
                <w:sz w:val="18"/>
                <w:szCs w:val="18"/>
              </w:rPr>
            </w:pPr>
            <w:r w:rsidRPr="001D595A">
              <w:rPr>
                <w:rFonts w:ascii="Angsana New" w:eastAsia="MS Mincho" w:hAnsi="Angsan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single" w:sz="6" w:space="0" w:color="auto"/>
            </w:tcBorders>
            <w:vAlign w:val="bottom"/>
          </w:tcPr>
          <w:p w14:paraId="084ED6A5" w14:textId="1B8B41DE" w:rsidR="00737422" w:rsidRPr="007E78FC" w:rsidRDefault="00737422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001151">
              <w:rPr>
                <w:rFonts w:ascii="Angsana New" w:hAnsi="Angsana New"/>
                <w:sz w:val="18"/>
                <w:szCs w:val="18"/>
              </w:rPr>
              <w:t>3,221</w:t>
            </w:r>
          </w:p>
        </w:tc>
        <w:tc>
          <w:tcPr>
            <w:tcW w:w="145" w:type="dxa"/>
            <w:vAlign w:val="bottom"/>
          </w:tcPr>
          <w:p w14:paraId="538D1AC8" w14:textId="77777777" w:rsidR="00737422" w:rsidRPr="007E78FC" w:rsidRDefault="00737422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</w:tcBorders>
            <w:noWrap/>
            <w:vAlign w:val="bottom"/>
          </w:tcPr>
          <w:p w14:paraId="67495640" w14:textId="3C019D22" w:rsidR="00737422" w:rsidRPr="006C5607" w:rsidRDefault="00737422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  <w:cs/>
              </w:rPr>
            </w:pPr>
            <w:r w:rsidRPr="00024AD9">
              <w:rPr>
                <w:rFonts w:ascii="Angsana New" w:hAnsi="Angsana New"/>
                <w:sz w:val="18"/>
                <w:szCs w:val="18"/>
              </w:rPr>
              <w:t>10,292</w:t>
            </w:r>
          </w:p>
        </w:tc>
        <w:tc>
          <w:tcPr>
            <w:tcW w:w="142" w:type="dxa"/>
            <w:vAlign w:val="bottom"/>
          </w:tcPr>
          <w:p w14:paraId="037ECF2A" w14:textId="77777777" w:rsidR="00737422" w:rsidRPr="007E78FC" w:rsidRDefault="00737422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noWrap/>
            <w:vAlign w:val="bottom"/>
          </w:tcPr>
          <w:p w14:paraId="32DE1FAD" w14:textId="1DF2BFC7" w:rsidR="00737422" w:rsidRPr="007E78FC" w:rsidRDefault="00737422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024AD9">
              <w:rPr>
                <w:rFonts w:ascii="Angsana New" w:hAnsi="Angsana New"/>
                <w:sz w:val="18"/>
                <w:szCs w:val="18"/>
              </w:rPr>
              <w:t>13,513</w:t>
            </w:r>
          </w:p>
        </w:tc>
        <w:tc>
          <w:tcPr>
            <w:tcW w:w="142" w:type="dxa"/>
            <w:noWrap/>
          </w:tcPr>
          <w:p w14:paraId="0E720A24" w14:textId="77777777" w:rsidR="00737422" w:rsidRPr="007E78FC" w:rsidRDefault="00737422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  <w:noWrap/>
          </w:tcPr>
          <w:p w14:paraId="47FBB5D5" w14:textId="07E6BD5C" w:rsidR="00737422" w:rsidRPr="007E78FC" w:rsidRDefault="00737422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001151">
              <w:rPr>
                <w:rFonts w:ascii="Angsana New" w:hAnsi="Angsana New"/>
                <w:sz w:val="18"/>
                <w:szCs w:val="18"/>
              </w:rPr>
              <w:t>32,358</w:t>
            </w:r>
          </w:p>
        </w:tc>
        <w:tc>
          <w:tcPr>
            <w:tcW w:w="134" w:type="dxa"/>
            <w:noWrap/>
          </w:tcPr>
          <w:p w14:paraId="1E7B9368" w14:textId="77777777" w:rsidR="00737422" w:rsidRPr="007E78FC" w:rsidRDefault="00737422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nil"/>
            </w:tcBorders>
            <w:noWrap/>
          </w:tcPr>
          <w:p w14:paraId="05D2CD42" w14:textId="7203C492" w:rsidR="00737422" w:rsidRPr="006C5607" w:rsidRDefault="00737422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  <w:cs/>
              </w:rPr>
            </w:pPr>
            <w:r w:rsidRPr="004F5F10">
              <w:rPr>
                <w:rFonts w:ascii="Angsana New" w:hAnsi="Angsana New"/>
                <w:sz w:val="18"/>
                <w:szCs w:val="18"/>
              </w:rPr>
              <w:t>20,8</w:t>
            </w:r>
            <w:r>
              <w:rPr>
                <w:rFonts w:ascii="Angsana New" w:hAnsi="Angsana New"/>
                <w:sz w:val="18"/>
                <w:szCs w:val="18"/>
              </w:rPr>
              <w:t>09</w:t>
            </w:r>
          </w:p>
        </w:tc>
        <w:tc>
          <w:tcPr>
            <w:tcW w:w="138" w:type="dxa"/>
          </w:tcPr>
          <w:p w14:paraId="0319139A" w14:textId="77777777" w:rsidR="00737422" w:rsidRPr="007E78FC" w:rsidRDefault="00737422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  <w:noWrap/>
          </w:tcPr>
          <w:p w14:paraId="7411BE61" w14:textId="301D5BD3" w:rsidR="00737422" w:rsidRPr="007E78FC" w:rsidRDefault="00737422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024AD9">
              <w:rPr>
                <w:rFonts w:ascii="Angsana New" w:hAnsi="Angsana New"/>
                <w:sz w:val="18"/>
                <w:szCs w:val="18"/>
                <w:cs/>
              </w:rPr>
              <w:t>53</w:t>
            </w:r>
            <w:r w:rsidRPr="00024AD9">
              <w:rPr>
                <w:rFonts w:ascii="Angsana New" w:hAnsi="Angsana New"/>
                <w:sz w:val="18"/>
                <w:szCs w:val="18"/>
              </w:rPr>
              <w:t>,</w:t>
            </w:r>
            <w:r w:rsidRPr="00024AD9">
              <w:rPr>
                <w:rFonts w:ascii="Angsana New" w:hAnsi="Angsana New"/>
                <w:sz w:val="18"/>
                <w:szCs w:val="18"/>
                <w:cs/>
              </w:rPr>
              <w:t>167</w:t>
            </w:r>
          </w:p>
        </w:tc>
      </w:tr>
      <w:tr w:rsidR="00737422" w:rsidRPr="007E78FC" w14:paraId="6BBAAB75" w14:textId="77777777" w:rsidTr="0099419C">
        <w:tc>
          <w:tcPr>
            <w:tcW w:w="2835" w:type="dxa"/>
            <w:noWrap/>
          </w:tcPr>
          <w:p w14:paraId="04A66D64" w14:textId="07CA5821" w:rsidR="00737422" w:rsidRPr="00737422" w:rsidRDefault="00737422" w:rsidP="00F06962">
            <w:pPr>
              <w:tabs>
                <w:tab w:val="left" w:pos="329"/>
              </w:tabs>
              <w:spacing w:line="320" w:lineRule="exact"/>
              <w:ind w:left="318" w:right="-57" w:hanging="318"/>
              <w:rPr>
                <w:rFonts w:ascii="Angsana New" w:eastAsia="MS Mincho" w:hAnsi="Angsana New"/>
                <w:sz w:val="18"/>
                <w:szCs w:val="18"/>
              </w:rPr>
            </w:pPr>
            <w:r w:rsidRPr="001D595A">
              <w:rPr>
                <w:rFonts w:ascii="Angsana New" w:eastAsia="MS Mincho" w:hAnsi="Angsana New" w:hint="cs"/>
                <w:sz w:val="18"/>
                <w:szCs w:val="18"/>
                <w:cs/>
              </w:rPr>
              <w:t xml:space="preserve">โอนกลับ (ขาดทุน) จากการด้อยค่าซึ่งเป็นไปตาม </w:t>
            </w:r>
            <w:r w:rsidRPr="001D595A">
              <w:rPr>
                <w:rFonts w:ascii="Angsana New" w:eastAsia="MS Mincho" w:hAnsi="Angsana New"/>
                <w:sz w:val="18"/>
                <w:szCs w:val="18"/>
              </w:rPr>
              <w:t>TFRS9</w:t>
            </w:r>
          </w:p>
        </w:tc>
        <w:tc>
          <w:tcPr>
            <w:tcW w:w="995" w:type="dxa"/>
            <w:vAlign w:val="bottom"/>
          </w:tcPr>
          <w:p w14:paraId="7FBF3731" w14:textId="70AA9151" w:rsidR="00737422" w:rsidRPr="007E78FC" w:rsidRDefault="00737422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D595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5" w:type="dxa"/>
            <w:vAlign w:val="bottom"/>
          </w:tcPr>
          <w:p w14:paraId="65B556E6" w14:textId="77777777" w:rsidR="00737422" w:rsidRPr="007E78FC" w:rsidRDefault="00737422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left w:val="nil"/>
            </w:tcBorders>
            <w:noWrap/>
            <w:vAlign w:val="bottom"/>
          </w:tcPr>
          <w:p w14:paraId="78D39862" w14:textId="3D696527" w:rsidR="00737422" w:rsidRPr="006C5607" w:rsidRDefault="00737422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  <w:cs/>
              </w:rPr>
            </w:pPr>
            <w:r w:rsidRPr="00024AD9">
              <w:rPr>
                <w:rFonts w:ascii="Angsana New" w:hAnsi="Angsana New"/>
                <w:sz w:val="18"/>
                <w:szCs w:val="18"/>
              </w:rPr>
              <w:t>10,292</w:t>
            </w:r>
          </w:p>
        </w:tc>
        <w:tc>
          <w:tcPr>
            <w:tcW w:w="142" w:type="dxa"/>
            <w:vAlign w:val="bottom"/>
          </w:tcPr>
          <w:p w14:paraId="6889D7D8" w14:textId="77777777" w:rsidR="00737422" w:rsidRPr="007E78FC" w:rsidRDefault="00737422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  <w:noWrap/>
            <w:vAlign w:val="bottom"/>
          </w:tcPr>
          <w:p w14:paraId="0B2A5735" w14:textId="6A5E6B72" w:rsidR="00737422" w:rsidRPr="007E78FC" w:rsidRDefault="00737422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24AD9">
              <w:rPr>
                <w:rFonts w:ascii="Angsana New" w:hAnsi="Angsana New"/>
                <w:sz w:val="18"/>
                <w:szCs w:val="18"/>
              </w:rPr>
              <w:t>10,292</w:t>
            </w:r>
          </w:p>
        </w:tc>
        <w:tc>
          <w:tcPr>
            <w:tcW w:w="142" w:type="dxa"/>
            <w:noWrap/>
            <w:vAlign w:val="bottom"/>
          </w:tcPr>
          <w:p w14:paraId="726048A5" w14:textId="77777777" w:rsidR="00737422" w:rsidRPr="007E78FC" w:rsidRDefault="00737422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noWrap/>
            <w:vAlign w:val="bottom"/>
          </w:tcPr>
          <w:p w14:paraId="72CFCB36" w14:textId="7A0F060B" w:rsidR="00737422" w:rsidRPr="007E78FC" w:rsidRDefault="00737422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1D595A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noWrap/>
            <w:vAlign w:val="bottom"/>
          </w:tcPr>
          <w:p w14:paraId="28B3DEC3" w14:textId="77777777" w:rsidR="00737422" w:rsidRPr="007E78FC" w:rsidRDefault="00737422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6" w:type="dxa"/>
            <w:tcBorders>
              <w:left w:val="nil"/>
            </w:tcBorders>
            <w:noWrap/>
            <w:vAlign w:val="bottom"/>
          </w:tcPr>
          <w:p w14:paraId="1775BA55" w14:textId="00283E2D" w:rsidR="00737422" w:rsidRPr="006C5607" w:rsidRDefault="00737422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  <w:cs/>
              </w:rPr>
            </w:pPr>
            <w:r w:rsidRPr="004F5F10">
              <w:rPr>
                <w:rFonts w:ascii="Angsana New" w:hAnsi="Angsana New"/>
                <w:sz w:val="18"/>
                <w:szCs w:val="18"/>
              </w:rPr>
              <w:t>20,8</w:t>
            </w:r>
            <w:r>
              <w:rPr>
                <w:rFonts w:ascii="Angsana New" w:hAnsi="Angsana New"/>
                <w:sz w:val="18"/>
                <w:szCs w:val="18"/>
              </w:rPr>
              <w:t>09</w:t>
            </w:r>
          </w:p>
        </w:tc>
        <w:tc>
          <w:tcPr>
            <w:tcW w:w="138" w:type="dxa"/>
          </w:tcPr>
          <w:p w14:paraId="1A79FA0A" w14:textId="77777777" w:rsidR="00737422" w:rsidRPr="007E78FC" w:rsidRDefault="00737422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1" w:type="dxa"/>
            <w:noWrap/>
          </w:tcPr>
          <w:p w14:paraId="547A1D16" w14:textId="3AE8B6EA" w:rsidR="00737422" w:rsidRPr="007E78FC" w:rsidRDefault="00737422" w:rsidP="00F06962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4F5F10">
              <w:rPr>
                <w:rFonts w:ascii="Angsana New" w:hAnsi="Angsana New"/>
                <w:sz w:val="18"/>
                <w:szCs w:val="18"/>
              </w:rPr>
              <w:t>20,8</w:t>
            </w:r>
            <w:r>
              <w:rPr>
                <w:rFonts w:ascii="Angsana New" w:hAnsi="Angsana New"/>
                <w:sz w:val="18"/>
                <w:szCs w:val="18"/>
              </w:rPr>
              <w:t>09</w:t>
            </w:r>
          </w:p>
        </w:tc>
      </w:tr>
      <w:bookmarkEnd w:id="54"/>
    </w:tbl>
    <w:p w14:paraId="4E0D0297" w14:textId="77777777" w:rsidR="00F06962" w:rsidRPr="001D595A" w:rsidRDefault="00F06962" w:rsidP="00F06962">
      <w:pPr>
        <w:pStyle w:val="BodyText"/>
        <w:tabs>
          <w:tab w:val="left" w:pos="851"/>
        </w:tabs>
        <w:spacing w:line="32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</w:p>
    <w:bookmarkEnd w:id="55"/>
    <w:p w14:paraId="0ED8F7B8" w14:textId="4C23F30B" w:rsidR="00510B76" w:rsidRDefault="00B46E9A" w:rsidP="00F36899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1D595A">
        <w:rPr>
          <w:rFonts w:ascii="Angsana New" w:hAnsi="Angsana New"/>
          <w:sz w:val="32"/>
          <w:szCs w:val="32"/>
        </w:rPr>
        <w:t>2</w:t>
      </w:r>
      <w:r w:rsidR="002C15B2" w:rsidRPr="001D595A">
        <w:rPr>
          <w:rFonts w:ascii="Angsana New" w:hAnsi="Angsana New"/>
          <w:sz w:val="32"/>
          <w:szCs w:val="32"/>
        </w:rPr>
        <w:t>8</w:t>
      </w:r>
      <w:r w:rsidRPr="001D595A">
        <w:rPr>
          <w:rFonts w:ascii="Angsana New" w:hAnsi="Angsana New"/>
          <w:sz w:val="32"/>
          <w:szCs w:val="32"/>
        </w:rPr>
        <w:t>.</w:t>
      </w:r>
      <w:r w:rsidR="009C2B7E" w:rsidRPr="001D595A">
        <w:rPr>
          <w:rFonts w:ascii="Angsana New" w:hAnsi="Angsana New"/>
          <w:sz w:val="32"/>
          <w:szCs w:val="32"/>
        </w:rPr>
        <w:t xml:space="preserve"> </w:t>
      </w:r>
      <w:r w:rsidR="00AE2CED" w:rsidRPr="001D595A">
        <w:rPr>
          <w:rFonts w:ascii="Angsana New" w:hAnsi="Angsana New"/>
          <w:sz w:val="32"/>
          <w:szCs w:val="32"/>
          <w:cs/>
        </w:rPr>
        <w:tab/>
      </w:r>
      <w:r w:rsidR="00510B76">
        <w:rPr>
          <w:rFonts w:ascii="Angsana New" w:hAnsi="Angsana New" w:hint="cs"/>
          <w:sz w:val="32"/>
          <w:szCs w:val="32"/>
          <w:cs/>
        </w:rPr>
        <w:t>เหตุการณ์ภายหลังรอบระยะเวลารายงาน</w:t>
      </w:r>
    </w:p>
    <w:p w14:paraId="1A2FDD9E" w14:textId="5C603904" w:rsidR="00510B76" w:rsidRPr="001F1E75" w:rsidRDefault="00510B76" w:rsidP="001F1E75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Browallia New" w:hAnsi="Browallia New" w:cs="Browalli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F928CA">
        <w:rPr>
          <w:rFonts w:ascii="Angsana New" w:hAnsi="Angsana New" w:cs="Angsana New" w:hint="cs"/>
          <w:sz w:val="32"/>
          <w:szCs w:val="32"/>
          <w:cs/>
        </w:rPr>
        <w:t>ตามการ</w:t>
      </w:r>
      <w:r w:rsidR="001F1E75" w:rsidRPr="001F1E75">
        <w:rPr>
          <w:rFonts w:ascii="Angsana New" w:hAnsi="Angsana New" w:cs="Angsana New"/>
          <w:sz w:val="32"/>
          <w:szCs w:val="32"/>
          <w:cs/>
        </w:rPr>
        <w:t>ประชุมคณะกรรมการบริษัทของบริษัท เพียร์ ฟอร์ ออล จำกัด ("</w:t>
      </w:r>
      <w:r w:rsidR="001F1E75" w:rsidRPr="001F1E75">
        <w:rPr>
          <w:rFonts w:ascii="Angsana New" w:hAnsi="Angsana New" w:cs="Angsana New"/>
          <w:sz w:val="32"/>
          <w:szCs w:val="32"/>
        </w:rPr>
        <w:t xml:space="preserve">PFA") </w:t>
      </w:r>
      <w:r w:rsidR="001F1E75" w:rsidRPr="001F1E75">
        <w:rPr>
          <w:rFonts w:ascii="Angsana New" w:hAnsi="Angsana New" w:cs="Angsana New"/>
          <w:sz w:val="32"/>
          <w:szCs w:val="32"/>
          <w:cs/>
        </w:rPr>
        <w:t xml:space="preserve">ครั้งที่ </w:t>
      </w:r>
      <w:r w:rsidR="001F1E75">
        <w:rPr>
          <w:rFonts w:ascii="Angsana New" w:hAnsi="Angsana New" w:cs="Angsana New"/>
          <w:sz w:val="32"/>
          <w:szCs w:val="32"/>
        </w:rPr>
        <w:t xml:space="preserve">4/2568 </w:t>
      </w:r>
      <w:r w:rsidR="00F928CA" w:rsidRPr="001F1E7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F928CA">
        <w:rPr>
          <w:rFonts w:ascii="Angsana New" w:hAnsi="Angsana New" w:cs="Angsana New"/>
          <w:sz w:val="32"/>
          <w:szCs w:val="32"/>
        </w:rPr>
        <w:t>3</w:t>
      </w:r>
      <w:r w:rsidR="00F928CA" w:rsidRPr="001F1E75">
        <w:rPr>
          <w:rFonts w:ascii="Angsana New" w:hAnsi="Angsana New" w:cs="Angsana New"/>
          <w:sz w:val="32"/>
          <w:szCs w:val="32"/>
          <w:cs/>
        </w:rPr>
        <w:t xml:space="preserve"> พฤ</w:t>
      </w:r>
      <w:r w:rsidR="00F928CA">
        <w:rPr>
          <w:rFonts w:ascii="Angsana New" w:hAnsi="Angsana New" w:cs="Angsana New" w:hint="cs"/>
          <w:sz w:val="32"/>
          <w:szCs w:val="32"/>
          <w:cs/>
        </w:rPr>
        <w:t>ศ</w:t>
      </w:r>
      <w:r w:rsidR="00F928CA" w:rsidRPr="001F1E75">
        <w:rPr>
          <w:rFonts w:ascii="Angsana New" w:hAnsi="Angsana New" w:cs="Angsana New"/>
          <w:sz w:val="32"/>
          <w:szCs w:val="32"/>
          <w:cs/>
        </w:rPr>
        <w:t xml:space="preserve">จิกายน </w:t>
      </w:r>
      <w:r w:rsidR="00F928CA">
        <w:rPr>
          <w:rFonts w:ascii="Angsana New" w:hAnsi="Angsana New" w:cs="Angsana New"/>
          <w:sz w:val="32"/>
          <w:szCs w:val="32"/>
        </w:rPr>
        <w:t>2568</w:t>
      </w:r>
      <w:r w:rsidR="00F928CA" w:rsidRPr="001F1E75">
        <w:rPr>
          <w:rFonts w:ascii="Angsana New" w:hAnsi="Angsana New" w:cs="Angsana New"/>
          <w:sz w:val="32"/>
          <w:szCs w:val="32"/>
          <w:cs/>
        </w:rPr>
        <w:t xml:space="preserve"> </w:t>
      </w:r>
      <w:r w:rsidR="001F1E75" w:rsidRPr="001F1E7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F928CA">
        <w:rPr>
          <w:rFonts w:ascii="Angsana New" w:hAnsi="Angsana New" w:cs="Angsana New" w:hint="cs"/>
          <w:sz w:val="32"/>
          <w:szCs w:val="32"/>
          <w:cs/>
        </w:rPr>
        <w:t>ตามการ</w:t>
      </w:r>
      <w:r w:rsidR="001F1E75" w:rsidRPr="001F1E75">
        <w:rPr>
          <w:rFonts w:ascii="Angsana New" w:hAnsi="Angsana New" w:cs="Angsana New"/>
          <w:sz w:val="32"/>
          <w:szCs w:val="32"/>
          <w:cs/>
        </w:rPr>
        <w:t xml:space="preserve">ประชุมคณะกรรมการบริษัทของบริษัท เพียร์ ฟอร์ ยู จำกัด (มหาชน) ครั้งที่ </w:t>
      </w:r>
      <w:r w:rsidR="001F1E75">
        <w:rPr>
          <w:rFonts w:ascii="Angsana New" w:hAnsi="Angsana New" w:cs="Angsana New"/>
          <w:sz w:val="32"/>
          <w:szCs w:val="32"/>
        </w:rPr>
        <w:t xml:space="preserve">10/2568 </w:t>
      </w:r>
      <w:r w:rsidR="00F928CA" w:rsidRPr="001F1E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928CA">
        <w:rPr>
          <w:rFonts w:ascii="Angsana New" w:hAnsi="Angsana New" w:cs="Angsana New"/>
          <w:sz w:val="32"/>
          <w:szCs w:val="32"/>
        </w:rPr>
        <w:t>13</w:t>
      </w:r>
      <w:r w:rsidR="00F928CA" w:rsidRPr="001F1E75">
        <w:rPr>
          <w:rFonts w:ascii="Angsana New" w:hAnsi="Angsana New" w:cs="Angsana New"/>
          <w:sz w:val="32"/>
          <w:szCs w:val="32"/>
          <w:cs/>
        </w:rPr>
        <w:t xml:space="preserve"> พฤ</w:t>
      </w:r>
      <w:r w:rsidR="00F928CA">
        <w:rPr>
          <w:rFonts w:ascii="Angsana New" w:hAnsi="Angsana New" w:cs="Angsana New" w:hint="cs"/>
          <w:sz w:val="32"/>
          <w:szCs w:val="32"/>
          <w:cs/>
        </w:rPr>
        <w:t>ศ</w:t>
      </w:r>
      <w:r w:rsidR="00F928CA" w:rsidRPr="001F1E75">
        <w:rPr>
          <w:rFonts w:ascii="Angsana New" w:hAnsi="Angsana New" w:cs="Angsana New"/>
          <w:sz w:val="32"/>
          <w:szCs w:val="32"/>
          <w:cs/>
        </w:rPr>
        <w:t xml:space="preserve">จิกายน </w:t>
      </w:r>
      <w:r w:rsidR="00F928CA">
        <w:rPr>
          <w:rFonts w:ascii="Angsana New" w:hAnsi="Angsana New" w:cs="Angsana New"/>
          <w:sz w:val="32"/>
          <w:szCs w:val="32"/>
        </w:rPr>
        <w:t>2568</w:t>
      </w:r>
      <w:r w:rsidR="00F928CA" w:rsidRPr="001F1E75">
        <w:rPr>
          <w:rFonts w:ascii="Angsana New" w:hAnsi="Angsana New" w:cs="Angsana New"/>
          <w:sz w:val="32"/>
          <w:szCs w:val="32"/>
          <w:cs/>
        </w:rPr>
        <w:t xml:space="preserve"> </w:t>
      </w:r>
      <w:r w:rsidR="00F928CA">
        <w:rPr>
          <w:rFonts w:ascii="Angsana New" w:hAnsi="Angsana New" w:cs="Angsana New" w:hint="cs"/>
          <w:sz w:val="32"/>
          <w:szCs w:val="32"/>
          <w:cs/>
        </w:rPr>
        <w:t>คณะกรรมการ</w:t>
      </w:r>
      <w:r w:rsidR="001F1E75" w:rsidRPr="001F1E75">
        <w:rPr>
          <w:rFonts w:ascii="Angsana New" w:hAnsi="Angsana New" w:cs="Angsana New"/>
          <w:sz w:val="32"/>
          <w:szCs w:val="32"/>
          <w:cs/>
        </w:rPr>
        <w:t>มีมติให้จดทะเบียนเลิก</w:t>
      </w:r>
      <w:r w:rsidR="00F928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928CA">
        <w:rPr>
          <w:rFonts w:ascii="Angsana New" w:hAnsi="Angsana New" w:cs="Angsana New"/>
          <w:sz w:val="32"/>
          <w:szCs w:val="32"/>
        </w:rPr>
        <w:t>PFA</w:t>
      </w:r>
      <w:r w:rsidR="001F1E75" w:rsidRPr="001F1E75">
        <w:rPr>
          <w:rFonts w:ascii="Angsana New" w:hAnsi="Angsana New" w:cs="Angsana New"/>
          <w:sz w:val="32"/>
          <w:szCs w:val="32"/>
          <w:cs/>
        </w:rPr>
        <w:t xml:space="preserve"> เนื่องจากภายหลังจากที่ </w:t>
      </w:r>
      <w:r w:rsidR="001F1E75" w:rsidRPr="001F1E75">
        <w:rPr>
          <w:rFonts w:ascii="Angsana New" w:hAnsi="Angsana New" w:cs="Angsana New"/>
          <w:sz w:val="32"/>
          <w:szCs w:val="32"/>
        </w:rPr>
        <w:t xml:space="preserve">PFA </w:t>
      </w:r>
      <w:r w:rsidR="001F1E75" w:rsidRPr="001F1E75">
        <w:rPr>
          <w:rFonts w:ascii="Angsana New" w:hAnsi="Angsana New" w:cs="Angsana New"/>
          <w:sz w:val="32"/>
          <w:szCs w:val="32"/>
          <w:cs/>
        </w:rPr>
        <w:t xml:space="preserve">ได้จำหน่ายหุ้นของบริษัท เนสท์ติฟลาย จำกัดให้แก่บริษัท เพียร์ ฟอร์ ยู จำกัด (มหาชน) แล้ว  </w:t>
      </w:r>
      <w:r w:rsidR="001F1E75" w:rsidRPr="001F1E75">
        <w:rPr>
          <w:rFonts w:ascii="Angsana New" w:hAnsi="Angsana New" w:cs="Angsana New"/>
          <w:sz w:val="32"/>
          <w:szCs w:val="32"/>
        </w:rPr>
        <w:t xml:space="preserve">PFA </w:t>
      </w:r>
      <w:r w:rsidR="001F1E75" w:rsidRPr="001F1E75">
        <w:rPr>
          <w:rFonts w:ascii="Angsana New" w:hAnsi="Angsana New" w:cs="Angsana New"/>
          <w:sz w:val="32"/>
          <w:szCs w:val="32"/>
          <w:cs/>
        </w:rPr>
        <w:t xml:space="preserve">ไม่มีการดำเนินงานอื่นใดอีก </w:t>
      </w:r>
      <w:r w:rsidR="00F928CA">
        <w:rPr>
          <w:rFonts w:ascii="Angsana New" w:hAnsi="Angsana New" w:cs="Angsana New" w:hint="cs"/>
          <w:sz w:val="32"/>
          <w:szCs w:val="32"/>
          <w:cs/>
        </w:rPr>
        <w:t>คณะกรรมการ</w:t>
      </w:r>
      <w:r w:rsidR="001F1E75" w:rsidRPr="001F1E75">
        <w:rPr>
          <w:rFonts w:ascii="Angsana New" w:hAnsi="Angsana New" w:cs="Angsana New"/>
          <w:sz w:val="32"/>
          <w:szCs w:val="32"/>
          <w:cs/>
        </w:rPr>
        <w:t xml:space="preserve">จึงเห็นว่าควรเลิก </w:t>
      </w:r>
      <w:r w:rsidR="001F1E75" w:rsidRPr="001F1E75">
        <w:rPr>
          <w:rFonts w:ascii="Angsana New" w:hAnsi="Angsana New" w:cs="Angsana New"/>
          <w:sz w:val="32"/>
          <w:szCs w:val="32"/>
        </w:rPr>
        <w:t xml:space="preserve">PFA </w:t>
      </w:r>
      <w:r w:rsidR="001F1E75" w:rsidRPr="001F1E75">
        <w:rPr>
          <w:rFonts w:ascii="Angsana New" w:hAnsi="Angsana New" w:cs="Angsana New"/>
          <w:sz w:val="32"/>
          <w:szCs w:val="32"/>
          <w:cs/>
        </w:rPr>
        <w:t>เพื่อลดค่าใช้จ่ายและความซับซ้อนของโครงสร้างกลุ่มธุรกิจรวมทั้งลดภาระผูกพันทางกฎหมายต่าง</w:t>
      </w:r>
      <w:r w:rsidR="00F928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F1E75" w:rsidRPr="001F1E75">
        <w:rPr>
          <w:rFonts w:ascii="Angsana New" w:hAnsi="Angsana New" w:cs="Angsana New"/>
          <w:sz w:val="32"/>
          <w:szCs w:val="32"/>
          <w:cs/>
        </w:rPr>
        <w:t>ๆ</w:t>
      </w:r>
      <w:r w:rsidR="00F928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F1E75" w:rsidRPr="001F1E75">
        <w:rPr>
          <w:rFonts w:ascii="Angsana New" w:hAnsi="Angsana New" w:cs="Angsana New"/>
          <w:sz w:val="32"/>
          <w:szCs w:val="32"/>
          <w:cs/>
        </w:rPr>
        <w:t>ที่เกี่ยวข้อง</w:t>
      </w:r>
    </w:p>
    <w:p w14:paraId="74D81D06" w14:textId="77777777" w:rsidR="00510B76" w:rsidRDefault="00510B76" w:rsidP="00F06962">
      <w:pPr>
        <w:pStyle w:val="BodyText"/>
        <w:tabs>
          <w:tab w:val="left" w:pos="851"/>
        </w:tabs>
        <w:spacing w:line="32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</w:p>
    <w:p w14:paraId="24340886" w14:textId="68067E85" w:rsidR="00B46E9A" w:rsidRPr="001D595A" w:rsidRDefault="00510B76" w:rsidP="00F36899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29.</w:t>
      </w:r>
      <w:r>
        <w:rPr>
          <w:rFonts w:ascii="Angsana New" w:hAnsi="Angsana New"/>
          <w:sz w:val="32"/>
          <w:szCs w:val="32"/>
        </w:rPr>
        <w:tab/>
      </w:r>
      <w:r w:rsidR="00B46E9A" w:rsidRPr="001D595A">
        <w:rPr>
          <w:rFonts w:ascii="Angsana New" w:hAnsi="Angsana New"/>
          <w:sz w:val="32"/>
          <w:szCs w:val="32"/>
          <w:cs/>
        </w:rPr>
        <w:t>การอนุมัติงบการเงินระหว่างกาล</w:t>
      </w:r>
    </w:p>
    <w:p w14:paraId="4849F90F" w14:textId="1D422CE6" w:rsidR="00D0584F" w:rsidRPr="001D595A" w:rsidRDefault="00B46E9A" w:rsidP="00F36899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/>
          <w:spacing w:val="-4"/>
          <w:sz w:val="32"/>
          <w:szCs w:val="32"/>
        </w:rPr>
      </w:pPr>
      <w:r w:rsidRPr="001D595A">
        <w:rPr>
          <w:rFonts w:ascii="Angsana New" w:hAnsi="Angsana New" w:cs="Angsana New"/>
          <w:sz w:val="32"/>
          <w:szCs w:val="32"/>
        </w:rPr>
        <w:tab/>
      </w:r>
      <w:r w:rsidRPr="001D595A">
        <w:rPr>
          <w:rFonts w:ascii="Angsana New" w:hAnsi="Angsana New" w:cs="Angsana New"/>
          <w:sz w:val="32"/>
          <w:szCs w:val="32"/>
        </w:rPr>
        <w:tab/>
      </w:r>
      <w:r w:rsidRPr="001D595A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งบการเงินระหว่างกาลนี้ได้รับอนุมัติให้ออกโดยกรรมการของบริษัท เมื่อวันที่</w:t>
      </w:r>
      <w:r w:rsidR="00D604C3" w:rsidRPr="001D595A">
        <w:rPr>
          <w:rFonts w:ascii="Angsana New" w:hAnsi="Angsana New" w:cs="Angsana New"/>
          <w:sz w:val="32"/>
          <w:szCs w:val="32"/>
        </w:rPr>
        <w:t xml:space="preserve"> </w:t>
      </w:r>
      <w:r w:rsidR="00CA2C61" w:rsidRPr="001D595A">
        <w:rPr>
          <w:rFonts w:ascii="Angsana New" w:hAnsi="Angsana New" w:cs="Angsana New"/>
          <w:sz w:val="32"/>
          <w:szCs w:val="32"/>
        </w:rPr>
        <w:t xml:space="preserve">13 </w:t>
      </w:r>
      <w:r w:rsidR="001D595A" w:rsidRPr="001D595A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CA2C61" w:rsidRPr="001D59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D595A">
        <w:rPr>
          <w:rFonts w:ascii="Angsana New" w:hAnsi="Angsana New" w:cs="Angsana New"/>
          <w:sz w:val="32"/>
          <w:szCs w:val="32"/>
        </w:rPr>
        <w:t>2568</w:t>
      </w:r>
    </w:p>
    <w:sectPr w:rsidR="00D0584F" w:rsidRPr="001D595A" w:rsidSect="000A79C1">
      <w:headerReference w:type="default" r:id="rId9"/>
      <w:pgSz w:w="11909" w:h="16834" w:code="9"/>
      <w:pgMar w:top="737" w:right="851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4DB88" w14:textId="77777777" w:rsidR="008D3393" w:rsidRDefault="008D3393" w:rsidP="005C2A2B">
      <w:r>
        <w:separator/>
      </w:r>
    </w:p>
  </w:endnote>
  <w:endnote w:type="continuationSeparator" w:id="0">
    <w:p w14:paraId="25DE4C56" w14:textId="77777777" w:rsidR="008D3393" w:rsidRDefault="008D3393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DF419" w14:textId="77777777" w:rsidR="008D3393" w:rsidRDefault="008D3393" w:rsidP="005C2A2B">
      <w:r>
        <w:separator/>
      </w:r>
    </w:p>
  </w:footnote>
  <w:footnote w:type="continuationSeparator" w:id="0">
    <w:p w14:paraId="0C8B04AA" w14:textId="77777777" w:rsidR="008D3393" w:rsidRDefault="008D3393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5C774" w14:textId="77777777" w:rsidR="000564F7" w:rsidRDefault="000564F7" w:rsidP="000564F7">
    <w:pPr>
      <w:tabs>
        <w:tab w:val="left" w:pos="360"/>
      </w:tabs>
      <w:spacing w:line="36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4651DD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03E17BE5" w14:textId="77777777" w:rsidR="000564F7" w:rsidRDefault="000564F7" w:rsidP="000564F7">
    <w:pPr>
      <w:tabs>
        <w:tab w:val="left" w:pos="360"/>
      </w:tabs>
      <w:spacing w:line="36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4651DD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id w:val="-925114217"/>
      <w:docPartObj>
        <w:docPartGallery w:val="Page Numbers (Top of Page)"/>
        <w:docPartUnique/>
      </w:docPartObj>
    </w:sdtPr>
    <w:sdtEndPr/>
    <w:sdtContent>
      <w:p w14:paraId="3A5EBD33" w14:textId="33AC7455" w:rsidR="00865330" w:rsidRDefault="00865330" w:rsidP="000A79C1">
        <w:pPr>
          <w:tabs>
            <w:tab w:val="left" w:pos="360"/>
          </w:tabs>
          <w:spacing w:line="360" w:lineRule="exact"/>
          <w:ind w:right="30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71498" w14:textId="77777777" w:rsidR="000A79C1" w:rsidRDefault="000A79C1" w:rsidP="000564F7">
    <w:pPr>
      <w:tabs>
        <w:tab w:val="left" w:pos="360"/>
      </w:tabs>
      <w:spacing w:line="36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4651DD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457DDBFE" w14:textId="77777777" w:rsidR="000A79C1" w:rsidRDefault="000A79C1" w:rsidP="000564F7">
    <w:pPr>
      <w:tabs>
        <w:tab w:val="left" w:pos="360"/>
      </w:tabs>
      <w:spacing w:line="36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4651DD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id w:val="-1695528360"/>
      <w:docPartObj>
        <w:docPartGallery w:val="Page Numbers (Top of Page)"/>
        <w:docPartUnique/>
      </w:docPartObj>
    </w:sdtPr>
    <w:sdtEndPr/>
    <w:sdtContent>
      <w:p w14:paraId="1AA8F5D6" w14:textId="77777777" w:rsidR="000A79C1" w:rsidRDefault="000A79C1" w:rsidP="000A79C1">
        <w:pPr>
          <w:tabs>
            <w:tab w:val="left" w:pos="360"/>
          </w:tabs>
          <w:spacing w:line="360" w:lineRule="exact"/>
          <w:ind w:right="30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86D71C6" w14:textId="10AB675C" w:rsidR="000A79C1" w:rsidRDefault="0014077B" w:rsidP="000A79C1">
        <w:pPr>
          <w:tabs>
            <w:tab w:val="left" w:pos="360"/>
          </w:tabs>
          <w:spacing w:line="360" w:lineRule="exact"/>
          <w:ind w:right="30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0D3A2273"/>
    <w:multiLevelType w:val="hybridMultilevel"/>
    <w:tmpl w:val="B88436CC"/>
    <w:lvl w:ilvl="0" w:tplc="C6A4FF28">
      <w:start w:val="4"/>
      <w:numFmt w:val="bullet"/>
      <w:lvlText w:val="-"/>
      <w:lvlJc w:val="left"/>
      <w:pPr>
        <w:ind w:left="1287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3433401"/>
    <w:multiLevelType w:val="hybridMultilevel"/>
    <w:tmpl w:val="FD568F90"/>
    <w:lvl w:ilvl="0" w:tplc="0A24670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3575B"/>
    <w:multiLevelType w:val="hybridMultilevel"/>
    <w:tmpl w:val="009C97D8"/>
    <w:lvl w:ilvl="0" w:tplc="4328E202">
      <w:start w:val="10"/>
      <w:numFmt w:val="bullet"/>
      <w:lvlText w:val="-"/>
      <w:lvlJc w:val="left"/>
      <w:pPr>
        <w:ind w:left="58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6" w15:restartNumberingAfterBreak="0">
    <w:nsid w:val="2B2D0C0C"/>
    <w:multiLevelType w:val="hybridMultilevel"/>
    <w:tmpl w:val="BE4C1B1A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496315B4"/>
    <w:multiLevelType w:val="hybridMultilevel"/>
    <w:tmpl w:val="6D0CF488"/>
    <w:lvl w:ilvl="0" w:tplc="FCBC5F0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9C8534A"/>
    <w:multiLevelType w:val="hybridMultilevel"/>
    <w:tmpl w:val="FD043F28"/>
    <w:lvl w:ilvl="0" w:tplc="45600308">
      <w:start w:val="1"/>
      <w:numFmt w:val="decimal"/>
      <w:lvlText w:val="%1."/>
      <w:lvlJc w:val="left"/>
      <w:pPr>
        <w:ind w:left="218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4B036B10"/>
    <w:multiLevelType w:val="hybridMultilevel"/>
    <w:tmpl w:val="2828EB96"/>
    <w:lvl w:ilvl="0" w:tplc="972CF2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B6C3AF6"/>
    <w:multiLevelType w:val="hybridMultilevel"/>
    <w:tmpl w:val="006ECB30"/>
    <w:lvl w:ilvl="0" w:tplc="3C96D0B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4" w15:restartNumberingAfterBreak="0">
    <w:nsid w:val="5C403FC4"/>
    <w:multiLevelType w:val="hybridMultilevel"/>
    <w:tmpl w:val="55E2190A"/>
    <w:lvl w:ilvl="0" w:tplc="A2788720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21060E"/>
    <w:multiLevelType w:val="hybridMultilevel"/>
    <w:tmpl w:val="1216457A"/>
    <w:lvl w:ilvl="0" w:tplc="413C2340">
      <w:start w:val="1"/>
      <w:numFmt w:val="decimal"/>
      <w:lvlText w:val="(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C3E484B"/>
    <w:multiLevelType w:val="hybridMultilevel"/>
    <w:tmpl w:val="E91453FC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6F1E2E80"/>
    <w:multiLevelType w:val="hybridMultilevel"/>
    <w:tmpl w:val="29A03BC8"/>
    <w:lvl w:ilvl="0" w:tplc="5F583A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B8E372C"/>
    <w:multiLevelType w:val="hybridMultilevel"/>
    <w:tmpl w:val="AC085FE4"/>
    <w:lvl w:ilvl="0" w:tplc="12B2B9E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641763150">
    <w:abstractNumId w:val="13"/>
  </w:num>
  <w:num w:numId="2" w16cid:durableId="1425959404">
    <w:abstractNumId w:val="7"/>
  </w:num>
  <w:num w:numId="3" w16cid:durableId="1798597061">
    <w:abstractNumId w:val="18"/>
  </w:num>
  <w:num w:numId="4" w16cid:durableId="2044985379">
    <w:abstractNumId w:val="4"/>
  </w:num>
  <w:num w:numId="5" w16cid:durableId="1912692481">
    <w:abstractNumId w:val="0"/>
  </w:num>
  <w:num w:numId="6" w16cid:durableId="1091773581">
    <w:abstractNumId w:val="19"/>
  </w:num>
  <w:num w:numId="7" w16cid:durableId="11577259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80696002">
    <w:abstractNumId w:val="1"/>
  </w:num>
  <w:num w:numId="9" w16cid:durableId="1126389405">
    <w:abstractNumId w:val="10"/>
  </w:num>
  <w:num w:numId="10" w16cid:durableId="1268733593">
    <w:abstractNumId w:val="5"/>
  </w:num>
  <w:num w:numId="11" w16cid:durableId="632176816">
    <w:abstractNumId w:val="12"/>
  </w:num>
  <w:num w:numId="12" w16cid:durableId="898979495">
    <w:abstractNumId w:val="2"/>
  </w:num>
  <w:num w:numId="13" w16cid:durableId="1390350022">
    <w:abstractNumId w:val="3"/>
  </w:num>
  <w:num w:numId="14" w16cid:durableId="2130539442">
    <w:abstractNumId w:val="11"/>
  </w:num>
  <w:num w:numId="15" w16cid:durableId="859398507">
    <w:abstractNumId w:val="16"/>
  </w:num>
  <w:num w:numId="16" w16cid:durableId="1937861585">
    <w:abstractNumId w:val="6"/>
  </w:num>
  <w:num w:numId="17" w16cid:durableId="180970253">
    <w:abstractNumId w:val="14"/>
  </w:num>
  <w:num w:numId="18" w16cid:durableId="2010979451">
    <w:abstractNumId w:val="15"/>
  </w:num>
  <w:num w:numId="19" w16cid:durableId="1327708009">
    <w:abstractNumId w:val="17"/>
  </w:num>
  <w:num w:numId="20" w16cid:durableId="741684267">
    <w:abstractNumId w:val="9"/>
  </w:num>
  <w:num w:numId="21" w16cid:durableId="1099957310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BA3"/>
    <w:rsid w:val="00000C99"/>
    <w:rsid w:val="00000FE0"/>
    <w:rsid w:val="000010A7"/>
    <w:rsid w:val="00001151"/>
    <w:rsid w:val="000011D4"/>
    <w:rsid w:val="00001248"/>
    <w:rsid w:val="00001672"/>
    <w:rsid w:val="000019A9"/>
    <w:rsid w:val="00001A73"/>
    <w:rsid w:val="00002641"/>
    <w:rsid w:val="000027AB"/>
    <w:rsid w:val="00002988"/>
    <w:rsid w:val="00002A45"/>
    <w:rsid w:val="00002AF8"/>
    <w:rsid w:val="00002C01"/>
    <w:rsid w:val="00003C45"/>
    <w:rsid w:val="0000415D"/>
    <w:rsid w:val="00004198"/>
    <w:rsid w:val="000042B4"/>
    <w:rsid w:val="000042CC"/>
    <w:rsid w:val="00004C35"/>
    <w:rsid w:val="00004EB7"/>
    <w:rsid w:val="00005566"/>
    <w:rsid w:val="000055DF"/>
    <w:rsid w:val="00005D7D"/>
    <w:rsid w:val="00006082"/>
    <w:rsid w:val="00006136"/>
    <w:rsid w:val="00006922"/>
    <w:rsid w:val="00006949"/>
    <w:rsid w:val="00006A0B"/>
    <w:rsid w:val="00006B72"/>
    <w:rsid w:val="00006DE0"/>
    <w:rsid w:val="00006DEA"/>
    <w:rsid w:val="00006E54"/>
    <w:rsid w:val="00006F20"/>
    <w:rsid w:val="00007379"/>
    <w:rsid w:val="00007564"/>
    <w:rsid w:val="000079EF"/>
    <w:rsid w:val="00007A00"/>
    <w:rsid w:val="00007C3C"/>
    <w:rsid w:val="00007D7F"/>
    <w:rsid w:val="0001075F"/>
    <w:rsid w:val="00010B08"/>
    <w:rsid w:val="00010C6E"/>
    <w:rsid w:val="00010DD9"/>
    <w:rsid w:val="00010E05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5F1"/>
    <w:rsid w:val="000129B4"/>
    <w:rsid w:val="00012C79"/>
    <w:rsid w:val="00012DEA"/>
    <w:rsid w:val="00012E70"/>
    <w:rsid w:val="0001326A"/>
    <w:rsid w:val="00013554"/>
    <w:rsid w:val="00013ADA"/>
    <w:rsid w:val="00013C79"/>
    <w:rsid w:val="0001482E"/>
    <w:rsid w:val="00014D40"/>
    <w:rsid w:val="00015113"/>
    <w:rsid w:val="0001513F"/>
    <w:rsid w:val="0001534A"/>
    <w:rsid w:val="000153B2"/>
    <w:rsid w:val="000153F0"/>
    <w:rsid w:val="000155AD"/>
    <w:rsid w:val="000155B8"/>
    <w:rsid w:val="00015657"/>
    <w:rsid w:val="0001571C"/>
    <w:rsid w:val="000159B5"/>
    <w:rsid w:val="00015A59"/>
    <w:rsid w:val="00015B72"/>
    <w:rsid w:val="000164DB"/>
    <w:rsid w:val="00016B14"/>
    <w:rsid w:val="00017343"/>
    <w:rsid w:val="00017644"/>
    <w:rsid w:val="000176E6"/>
    <w:rsid w:val="000202F0"/>
    <w:rsid w:val="00020633"/>
    <w:rsid w:val="000206EE"/>
    <w:rsid w:val="000206FE"/>
    <w:rsid w:val="00020779"/>
    <w:rsid w:val="00020BC4"/>
    <w:rsid w:val="00020E0F"/>
    <w:rsid w:val="000211CB"/>
    <w:rsid w:val="00021FCF"/>
    <w:rsid w:val="00022AE5"/>
    <w:rsid w:val="00022B8D"/>
    <w:rsid w:val="00022BA4"/>
    <w:rsid w:val="00022DC6"/>
    <w:rsid w:val="00022F2A"/>
    <w:rsid w:val="00023CB4"/>
    <w:rsid w:val="00023DC2"/>
    <w:rsid w:val="00023EBB"/>
    <w:rsid w:val="00023EC8"/>
    <w:rsid w:val="00023ECA"/>
    <w:rsid w:val="00024414"/>
    <w:rsid w:val="00024784"/>
    <w:rsid w:val="000248CC"/>
    <w:rsid w:val="00024AD9"/>
    <w:rsid w:val="00025249"/>
    <w:rsid w:val="00025642"/>
    <w:rsid w:val="00025C62"/>
    <w:rsid w:val="00025ED7"/>
    <w:rsid w:val="00025F73"/>
    <w:rsid w:val="0002627A"/>
    <w:rsid w:val="00026363"/>
    <w:rsid w:val="00026658"/>
    <w:rsid w:val="0002665A"/>
    <w:rsid w:val="000269A4"/>
    <w:rsid w:val="000269B3"/>
    <w:rsid w:val="00026B3A"/>
    <w:rsid w:val="00026B46"/>
    <w:rsid w:val="00026D95"/>
    <w:rsid w:val="0002745C"/>
    <w:rsid w:val="00027653"/>
    <w:rsid w:val="00027CB8"/>
    <w:rsid w:val="00027F42"/>
    <w:rsid w:val="0003000E"/>
    <w:rsid w:val="00030257"/>
    <w:rsid w:val="000308D6"/>
    <w:rsid w:val="0003099D"/>
    <w:rsid w:val="00030AD7"/>
    <w:rsid w:val="00030B05"/>
    <w:rsid w:val="00030B20"/>
    <w:rsid w:val="000310DE"/>
    <w:rsid w:val="00031470"/>
    <w:rsid w:val="00031575"/>
    <w:rsid w:val="00031859"/>
    <w:rsid w:val="00031AC4"/>
    <w:rsid w:val="00031B66"/>
    <w:rsid w:val="00031B94"/>
    <w:rsid w:val="00031EF3"/>
    <w:rsid w:val="00031F36"/>
    <w:rsid w:val="00032214"/>
    <w:rsid w:val="00032263"/>
    <w:rsid w:val="000327E1"/>
    <w:rsid w:val="00032905"/>
    <w:rsid w:val="00032E91"/>
    <w:rsid w:val="00032FFB"/>
    <w:rsid w:val="000333CC"/>
    <w:rsid w:val="00033952"/>
    <w:rsid w:val="00033ECB"/>
    <w:rsid w:val="000340E5"/>
    <w:rsid w:val="0003415F"/>
    <w:rsid w:val="0003421C"/>
    <w:rsid w:val="00034602"/>
    <w:rsid w:val="00034802"/>
    <w:rsid w:val="000348EA"/>
    <w:rsid w:val="00034965"/>
    <w:rsid w:val="00035434"/>
    <w:rsid w:val="00035533"/>
    <w:rsid w:val="00035777"/>
    <w:rsid w:val="000358A2"/>
    <w:rsid w:val="00036302"/>
    <w:rsid w:val="0003665D"/>
    <w:rsid w:val="00036A19"/>
    <w:rsid w:val="00036F0D"/>
    <w:rsid w:val="00036FBA"/>
    <w:rsid w:val="00037016"/>
    <w:rsid w:val="000370C4"/>
    <w:rsid w:val="0003719A"/>
    <w:rsid w:val="000379A8"/>
    <w:rsid w:val="00037A6B"/>
    <w:rsid w:val="00037D9B"/>
    <w:rsid w:val="000400E8"/>
    <w:rsid w:val="00040425"/>
    <w:rsid w:val="000406DC"/>
    <w:rsid w:val="00040E36"/>
    <w:rsid w:val="00040E8A"/>
    <w:rsid w:val="00040EEF"/>
    <w:rsid w:val="000410E2"/>
    <w:rsid w:val="0004149E"/>
    <w:rsid w:val="0004165D"/>
    <w:rsid w:val="00041746"/>
    <w:rsid w:val="0004177F"/>
    <w:rsid w:val="0004180B"/>
    <w:rsid w:val="000419F4"/>
    <w:rsid w:val="00041B8F"/>
    <w:rsid w:val="00041E6F"/>
    <w:rsid w:val="00041F26"/>
    <w:rsid w:val="00042183"/>
    <w:rsid w:val="00042212"/>
    <w:rsid w:val="00042681"/>
    <w:rsid w:val="00042D1A"/>
    <w:rsid w:val="00042EFD"/>
    <w:rsid w:val="00043508"/>
    <w:rsid w:val="00043575"/>
    <w:rsid w:val="00043601"/>
    <w:rsid w:val="00043762"/>
    <w:rsid w:val="00043819"/>
    <w:rsid w:val="00043B43"/>
    <w:rsid w:val="00043C0E"/>
    <w:rsid w:val="00043CDE"/>
    <w:rsid w:val="00043F24"/>
    <w:rsid w:val="000441D2"/>
    <w:rsid w:val="000441EC"/>
    <w:rsid w:val="0004425B"/>
    <w:rsid w:val="00044534"/>
    <w:rsid w:val="00044A7E"/>
    <w:rsid w:val="00044B9D"/>
    <w:rsid w:val="00044CBE"/>
    <w:rsid w:val="00045161"/>
    <w:rsid w:val="0004524B"/>
    <w:rsid w:val="00045448"/>
    <w:rsid w:val="00045622"/>
    <w:rsid w:val="0004570D"/>
    <w:rsid w:val="0004589E"/>
    <w:rsid w:val="00045DA9"/>
    <w:rsid w:val="000460A7"/>
    <w:rsid w:val="00046F99"/>
    <w:rsid w:val="00047653"/>
    <w:rsid w:val="00047A2F"/>
    <w:rsid w:val="00047A91"/>
    <w:rsid w:val="00050141"/>
    <w:rsid w:val="000501F8"/>
    <w:rsid w:val="000503B0"/>
    <w:rsid w:val="000504F9"/>
    <w:rsid w:val="0005098F"/>
    <w:rsid w:val="0005099A"/>
    <w:rsid w:val="00050DCE"/>
    <w:rsid w:val="00051228"/>
    <w:rsid w:val="000516E0"/>
    <w:rsid w:val="000516ED"/>
    <w:rsid w:val="00051763"/>
    <w:rsid w:val="000517B7"/>
    <w:rsid w:val="000518A8"/>
    <w:rsid w:val="00051BFA"/>
    <w:rsid w:val="00051DDA"/>
    <w:rsid w:val="00051E0E"/>
    <w:rsid w:val="000520F5"/>
    <w:rsid w:val="00052213"/>
    <w:rsid w:val="000523FB"/>
    <w:rsid w:val="00052903"/>
    <w:rsid w:val="000529CF"/>
    <w:rsid w:val="00052AEA"/>
    <w:rsid w:val="00052B3E"/>
    <w:rsid w:val="00052CFE"/>
    <w:rsid w:val="00053062"/>
    <w:rsid w:val="00053069"/>
    <w:rsid w:val="000531F7"/>
    <w:rsid w:val="00053217"/>
    <w:rsid w:val="000536DB"/>
    <w:rsid w:val="00053D95"/>
    <w:rsid w:val="000540B4"/>
    <w:rsid w:val="0005466B"/>
    <w:rsid w:val="00054743"/>
    <w:rsid w:val="000547C3"/>
    <w:rsid w:val="00054D06"/>
    <w:rsid w:val="00054E3B"/>
    <w:rsid w:val="00055016"/>
    <w:rsid w:val="000553EA"/>
    <w:rsid w:val="00055806"/>
    <w:rsid w:val="000558F6"/>
    <w:rsid w:val="00055A32"/>
    <w:rsid w:val="00055ACE"/>
    <w:rsid w:val="00055F6A"/>
    <w:rsid w:val="00056262"/>
    <w:rsid w:val="000564F7"/>
    <w:rsid w:val="00056C65"/>
    <w:rsid w:val="00056D9F"/>
    <w:rsid w:val="000573DF"/>
    <w:rsid w:val="00057D50"/>
    <w:rsid w:val="00060081"/>
    <w:rsid w:val="000602C0"/>
    <w:rsid w:val="000603BB"/>
    <w:rsid w:val="00060607"/>
    <w:rsid w:val="00060877"/>
    <w:rsid w:val="00060B4E"/>
    <w:rsid w:val="00060BEA"/>
    <w:rsid w:val="00060F06"/>
    <w:rsid w:val="00060F75"/>
    <w:rsid w:val="00061110"/>
    <w:rsid w:val="00061356"/>
    <w:rsid w:val="000616BB"/>
    <w:rsid w:val="000616EF"/>
    <w:rsid w:val="00061714"/>
    <w:rsid w:val="000619A3"/>
    <w:rsid w:val="000619A8"/>
    <w:rsid w:val="00061A56"/>
    <w:rsid w:val="00061FCC"/>
    <w:rsid w:val="000622E8"/>
    <w:rsid w:val="0006285A"/>
    <w:rsid w:val="0006294B"/>
    <w:rsid w:val="00062AC0"/>
    <w:rsid w:val="00062BE6"/>
    <w:rsid w:val="00062ED9"/>
    <w:rsid w:val="000633BA"/>
    <w:rsid w:val="00063433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6F9"/>
    <w:rsid w:val="000668C5"/>
    <w:rsid w:val="00066A99"/>
    <w:rsid w:val="00066CD2"/>
    <w:rsid w:val="00066CFC"/>
    <w:rsid w:val="00066E48"/>
    <w:rsid w:val="0006716F"/>
    <w:rsid w:val="00070021"/>
    <w:rsid w:val="000705E9"/>
    <w:rsid w:val="0007078C"/>
    <w:rsid w:val="00070BFF"/>
    <w:rsid w:val="00070F5C"/>
    <w:rsid w:val="00071076"/>
    <w:rsid w:val="000712F3"/>
    <w:rsid w:val="00071407"/>
    <w:rsid w:val="00071B4C"/>
    <w:rsid w:val="00071D86"/>
    <w:rsid w:val="00071F12"/>
    <w:rsid w:val="00072048"/>
    <w:rsid w:val="0007213D"/>
    <w:rsid w:val="00072214"/>
    <w:rsid w:val="000722EE"/>
    <w:rsid w:val="00072795"/>
    <w:rsid w:val="00072A2A"/>
    <w:rsid w:val="00072B6D"/>
    <w:rsid w:val="00072BF6"/>
    <w:rsid w:val="00072E67"/>
    <w:rsid w:val="00072F80"/>
    <w:rsid w:val="00073376"/>
    <w:rsid w:val="0007370D"/>
    <w:rsid w:val="0007388E"/>
    <w:rsid w:val="00073E20"/>
    <w:rsid w:val="00074204"/>
    <w:rsid w:val="00074515"/>
    <w:rsid w:val="000747E9"/>
    <w:rsid w:val="000748E9"/>
    <w:rsid w:val="00074B0B"/>
    <w:rsid w:val="00074BAC"/>
    <w:rsid w:val="00074D04"/>
    <w:rsid w:val="00074DC8"/>
    <w:rsid w:val="00074E78"/>
    <w:rsid w:val="00074FB7"/>
    <w:rsid w:val="000752FF"/>
    <w:rsid w:val="00075834"/>
    <w:rsid w:val="00075A04"/>
    <w:rsid w:val="00075B24"/>
    <w:rsid w:val="00075F8E"/>
    <w:rsid w:val="000761A7"/>
    <w:rsid w:val="000763D7"/>
    <w:rsid w:val="0007655B"/>
    <w:rsid w:val="000765F3"/>
    <w:rsid w:val="000768A5"/>
    <w:rsid w:val="00076E99"/>
    <w:rsid w:val="00077219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1F95"/>
    <w:rsid w:val="0008205F"/>
    <w:rsid w:val="000820C8"/>
    <w:rsid w:val="00082138"/>
    <w:rsid w:val="000821A8"/>
    <w:rsid w:val="00082286"/>
    <w:rsid w:val="00082437"/>
    <w:rsid w:val="0008277C"/>
    <w:rsid w:val="000829A1"/>
    <w:rsid w:val="000829E5"/>
    <w:rsid w:val="00082A32"/>
    <w:rsid w:val="00082C84"/>
    <w:rsid w:val="00082D99"/>
    <w:rsid w:val="00082E13"/>
    <w:rsid w:val="00082E36"/>
    <w:rsid w:val="00082EF5"/>
    <w:rsid w:val="00083133"/>
    <w:rsid w:val="000833FE"/>
    <w:rsid w:val="0008354D"/>
    <w:rsid w:val="0008359F"/>
    <w:rsid w:val="00083947"/>
    <w:rsid w:val="00083CA7"/>
    <w:rsid w:val="0008433C"/>
    <w:rsid w:val="000845C5"/>
    <w:rsid w:val="00084A54"/>
    <w:rsid w:val="00084B3E"/>
    <w:rsid w:val="00084C59"/>
    <w:rsid w:val="00084F58"/>
    <w:rsid w:val="00084F5F"/>
    <w:rsid w:val="00085316"/>
    <w:rsid w:val="00085762"/>
    <w:rsid w:val="0008578E"/>
    <w:rsid w:val="000857EE"/>
    <w:rsid w:val="000859B1"/>
    <w:rsid w:val="00085A39"/>
    <w:rsid w:val="00085B9B"/>
    <w:rsid w:val="000860BB"/>
    <w:rsid w:val="000864F0"/>
    <w:rsid w:val="000865DE"/>
    <w:rsid w:val="000865DF"/>
    <w:rsid w:val="00086613"/>
    <w:rsid w:val="000871B6"/>
    <w:rsid w:val="0008730D"/>
    <w:rsid w:val="00087789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2F1B"/>
    <w:rsid w:val="00093054"/>
    <w:rsid w:val="000930BF"/>
    <w:rsid w:val="00093456"/>
    <w:rsid w:val="000936A8"/>
    <w:rsid w:val="00093A5F"/>
    <w:rsid w:val="00093A67"/>
    <w:rsid w:val="000940F4"/>
    <w:rsid w:val="00094542"/>
    <w:rsid w:val="00094995"/>
    <w:rsid w:val="00094A50"/>
    <w:rsid w:val="00094ABA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5EF3"/>
    <w:rsid w:val="000960FB"/>
    <w:rsid w:val="0009632E"/>
    <w:rsid w:val="00096634"/>
    <w:rsid w:val="000968A2"/>
    <w:rsid w:val="000970CE"/>
    <w:rsid w:val="000974E1"/>
    <w:rsid w:val="000976E3"/>
    <w:rsid w:val="00097708"/>
    <w:rsid w:val="000977A0"/>
    <w:rsid w:val="00097A29"/>
    <w:rsid w:val="00097B73"/>
    <w:rsid w:val="000A0398"/>
    <w:rsid w:val="000A0450"/>
    <w:rsid w:val="000A0A03"/>
    <w:rsid w:val="000A0AEE"/>
    <w:rsid w:val="000A0D29"/>
    <w:rsid w:val="000A0E7C"/>
    <w:rsid w:val="000A1334"/>
    <w:rsid w:val="000A1637"/>
    <w:rsid w:val="000A190A"/>
    <w:rsid w:val="000A1F1F"/>
    <w:rsid w:val="000A200D"/>
    <w:rsid w:val="000A2181"/>
    <w:rsid w:val="000A247A"/>
    <w:rsid w:val="000A249A"/>
    <w:rsid w:val="000A29F5"/>
    <w:rsid w:val="000A2B4F"/>
    <w:rsid w:val="000A2F48"/>
    <w:rsid w:val="000A31B6"/>
    <w:rsid w:val="000A330A"/>
    <w:rsid w:val="000A33A4"/>
    <w:rsid w:val="000A3493"/>
    <w:rsid w:val="000A34B6"/>
    <w:rsid w:val="000A3BB4"/>
    <w:rsid w:val="000A3BED"/>
    <w:rsid w:val="000A4273"/>
    <w:rsid w:val="000A484E"/>
    <w:rsid w:val="000A4C3B"/>
    <w:rsid w:val="000A4E49"/>
    <w:rsid w:val="000A5203"/>
    <w:rsid w:val="000A52B1"/>
    <w:rsid w:val="000A548B"/>
    <w:rsid w:val="000A596C"/>
    <w:rsid w:val="000A62B5"/>
    <w:rsid w:val="000A631E"/>
    <w:rsid w:val="000A64D7"/>
    <w:rsid w:val="000A6716"/>
    <w:rsid w:val="000A6BCC"/>
    <w:rsid w:val="000A6C9A"/>
    <w:rsid w:val="000A6CB8"/>
    <w:rsid w:val="000A6EA7"/>
    <w:rsid w:val="000A7292"/>
    <w:rsid w:val="000A760A"/>
    <w:rsid w:val="000A77A8"/>
    <w:rsid w:val="000A782D"/>
    <w:rsid w:val="000A7851"/>
    <w:rsid w:val="000A79C1"/>
    <w:rsid w:val="000A7A0E"/>
    <w:rsid w:val="000B010C"/>
    <w:rsid w:val="000B019B"/>
    <w:rsid w:val="000B01C4"/>
    <w:rsid w:val="000B0514"/>
    <w:rsid w:val="000B10AE"/>
    <w:rsid w:val="000B13EC"/>
    <w:rsid w:val="000B159B"/>
    <w:rsid w:val="000B15BB"/>
    <w:rsid w:val="000B161E"/>
    <w:rsid w:val="000B1780"/>
    <w:rsid w:val="000B1787"/>
    <w:rsid w:val="000B1793"/>
    <w:rsid w:val="000B17DA"/>
    <w:rsid w:val="000B1AB0"/>
    <w:rsid w:val="000B1E63"/>
    <w:rsid w:val="000B1E81"/>
    <w:rsid w:val="000B2356"/>
    <w:rsid w:val="000B24BD"/>
    <w:rsid w:val="000B24C0"/>
    <w:rsid w:val="000B2622"/>
    <w:rsid w:val="000B324C"/>
    <w:rsid w:val="000B3395"/>
    <w:rsid w:val="000B342D"/>
    <w:rsid w:val="000B37F0"/>
    <w:rsid w:val="000B3AF5"/>
    <w:rsid w:val="000B3B59"/>
    <w:rsid w:val="000B3D90"/>
    <w:rsid w:val="000B417F"/>
    <w:rsid w:val="000B4374"/>
    <w:rsid w:val="000B4520"/>
    <w:rsid w:val="000B4626"/>
    <w:rsid w:val="000B4A7C"/>
    <w:rsid w:val="000B4B3A"/>
    <w:rsid w:val="000B4D80"/>
    <w:rsid w:val="000B4E6D"/>
    <w:rsid w:val="000B4E74"/>
    <w:rsid w:val="000B6295"/>
    <w:rsid w:val="000B66D4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99A"/>
    <w:rsid w:val="000B7BD4"/>
    <w:rsid w:val="000B7D5A"/>
    <w:rsid w:val="000B7F2B"/>
    <w:rsid w:val="000B7F96"/>
    <w:rsid w:val="000C01A9"/>
    <w:rsid w:val="000C0447"/>
    <w:rsid w:val="000C05DF"/>
    <w:rsid w:val="000C08EA"/>
    <w:rsid w:val="000C0BB2"/>
    <w:rsid w:val="000C0F7C"/>
    <w:rsid w:val="000C1EED"/>
    <w:rsid w:val="000C25EB"/>
    <w:rsid w:val="000C27AD"/>
    <w:rsid w:val="000C2F6D"/>
    <w:rsid w:val="000C30D5"/>
    <w:rsid w:val="000C3176"/>
    <w:rsid w:val="000C327E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70E"/>
    <w:rsid w:val="000C49A2"/>
    <w:rsid w:val="000C49BF"/>
    <w:rsid w:val="000C4C73"/>
    <w:rsid w:val="000C5202"/>
    <w:rsid w:val="000C54FC"/>
    <w:rsid w:val="000C55B8"/>
    <w:rsid w:val="000C5DFC"/>
    <w:rsid w:val="000C5FD1"/>
    <w:rsid w:val="000C61ED"/>
    <w:rsid w:val="000C640B"/>
    <w:rsid w:val="000C688A"/>
    <w:rsid w:val="000C6B35"/>
    <w:rsid w:val="000C6BE6"/>
    <w:rsid w:val="000C6EEC"/>
    <w:rsid w:val="000C6F36"/>
    <w:rsid w:val="000C77F8"/>
    <w:rsid w:val="000C7815"/>
    <w:rsid w:val="000C7B6A"/>
    <w:rsid w:val="000C7C4A"/>
    <w:rsid w:val="000C7EA6"/>
    <w:rsid w:val="000C7EC6"/>
    <w:rsid w:val="000D035B"/>
    <w:rsid w:val="000D074A"/>
    <w:rsid w:val="000D0838"/>
    <w:rsid w:val="000D0A8C"/>
    <w:rsid w:val="000D0BE4"/>
    <w:rsid w:val="000D108D"/>
    <w:rsid w:val="000D134B"/>
    <w:rsid w:val="000D1694"/>
    <w:rsid w:val="000D184F"/>
    <w:rsid w:val="000D18EB"/>
    <w:rsid w:val="000D1B57"/>
    <w:rsid w:val="000D1C49"/>
    <w:rsid w:val="000D1C5D"/>
    <w:rsid w:val="000D1CD5"/>
    <w:rsid w:val="000D1E2B"/>
    <w:rsid w:val="000D2568"/>
    <w:rsid w:val="000D26FB"/>
    <w:rsid w:val="000D31AD"/>
    <w:rsid w:val="000D3622"/>
    <w:rsid w:val="000D384C"/>
    <w:rsid w:val="000D38B3"/>
    <w:rsid w:val="000D4026"/>
    <w:rsid w:val="000D45A9"/>
    <w:rsid w:val="000D4814"/>
    <w:rsid w:val="000D48CE"/>
    <w:rsid w:val="000D4960"/>
    <w:rsid w:val="000D496A"/>
    <w:rsid w:val="000D4B2D"/>
    <w:rsid w:val="000D4B72"/>
    <w:rsid w:val="000D4C3E"/>
    <w:rsid w:val="000D4E3C"/>
    <w:rsid w:val="000D4EB4"/>
    <w:rsid w:val="000D503C"/>
    <w:rsid w:val="000D534B"/>
    <w:rsid w:val="000D5664"/>
    <w:rsid w:val="000D599B"/>
    <w:rsid w:val="000D5BE7"/>
    <w:rsid w:val="000D5CA1"/>
    <w:rsid w:val="000D5DD7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CB0"/>
    <w:rsid w:val="000E0FB7"/>
    <w:rsid w:val="000E0FC0"/>
    <w:rsid w:val="000E11DB"/>
    <w:rsid w:val="000E1537"/>
    <w:rsid w:val="000E1543"/>
    <w:rsid w:val="000E1649"/>
    <w:rsid w:val="000E1C53"/>
    <w:rsid w:val="000E1E5D"/>
    <w:rsid w:val="000E22F1"/>
    <w:rsid w:val="000E240F"/>
    <w:rsid w:val="000E260E"/>
    <w:rsid w:val="000E2ABC"/>
    <w:rsid w:val="000E2C66"/>
    <w:rsid w:val="000E31CE"/>
    <w:rsid w:val="000E38EB"/>
    <w:rsid w:val="000E39F0"/>
    <w:rsid w:val="000E4FC6"/>
    <w:rsid w:val="000E4FD9"/>
    <w:rsid w:val="000E526C"/>
    <w:rsid w:val="000E55E9"/>
    <w:rsid w:val="000E561E"/>
    <w:rsid w:val="000E5860"/>
    <w:rsid w:val="000E5CE3"/>
    <w:rsid w:val="000E6789"/>
    <w:rsid w:val="000E67C9"/>
    <w:rsid w:val="000E6B36"/>
    <w:rsid w:val="000E6E9F"/>
    <w:rsid w:val="000E70B7"/>
    <w:rsid w:val="000E7F34"/>
    <w:rsid w:val="000F00A2"/>
    <w:rsid w:val="000F0C1C"/>
    <w:rsid w:val="000F0C4D"/>
    <w:rsid w:val="000F0FA5"/>
    <w:rsid w:val="000F0FD6"/>
    <w:rsid w:val="000F116E"/>
    <w:rsid w:val="000F156E"/>
    <w:rsid w:val="000F1D6D"/>
    <w:rsid w:val="000F1DA9"/>
    <w:rsid w:val="000F26AB"/>
    <w:rsid w:val="000F2876"/>
    <w:rsid w:val="000F2B0E"/>
    <w:rsid w:val="000F2B85"/>
    <w:rsid w:val="000F349C"/>
    <w:rsid w:val="000F38D0"/>
    <w:rsid w:val="000F3AA2"/>
    <w:rsid w:val="000F3ADA"/>
    <w:rsid w:val="000F3F42"/>
    <w:rsid w:val="000F3FC2"/>
    <w:rsid w:val="000F409B"/>
    <w:rsid w:val="000F46BB"/>
    <w:rsid w:val="000F48DF"/>
    <w:rsid w:val="000F4972"/>
    <w:rsid w:val="000F4CDB"/>
    <w:rsid w:val="000F4E8E"/>
    <w:rsid w:val="000F5388"/>
    <w:rsid w:val="000F5A2B"/>
    <w:rsid w:val="000F5B48"/>
    <w:rsid w:val="000F5CCA"/>
    <w:rsid w:val="000F5F71"/>
    <w:rsid w:val="000F607F"/>
    <w:rsid w:val="000F661D"/>
    <w:rsid w:val="000F696F"/>
    <w:rsid w:val="000F6BFA"/>
    <w:rsid w:val="000F6E2C"/>
    <w:rsid w:val="000F6FFA"/>
    <w:rsid w:val="000F7085"/>
    <w:rsid w:val="000F725F"/>
    <w:rsid w:val="000F72CE"/>
    <w:rsid w:val="000F75A3"/>
    <w:rsid w:val="000F7731"/>
    <w:rsid w:val="000F778B"/>
    <w:rsid w:val="000F7F3B"/>
    <w:rsid w:val="00100842"/>
    <w:rsid w:val="00100954"/>
    <w:rsid w:val="001009BF"/>
    <w:rsid w:val="00100C03"/>
    <w:rsid w:val="00101050"/>
    <w:rsid w:val="00101299"/>
    <w:rsid w:val="00101B0D"/>
    <w:rsid w:val="0010264D"/>
    <w:rsid w:val="001026C3"/>
    <w:rsid w:val="0010284F"/>
    <w:rsid w:val="001028B6"/>
    <w:rsid w:val="00102CB5"/>
    <w:rsid w:val="001036F8"/>
    <w:rsid w:val="00103704"/>
    <w:rsid w:val="00103947"/>
    <w:rsid w:val="00103EC2"/>
    <w:rsid w:val="00103F6A"/>
    <w:rsid w:val="00104372"/>
    <w:rsid w:val="00104463"/>
    <w:rsid w:val="0010462D"/>
    <w:rsid w:val="0010469A"/>
    <w:rsid w:val="001051C1"/>
    <w:rsid w:val="00105A22"/>
    <w:rsid w:val="00105C62"/>
    <w:rsid w:val="001061A7"/>
    <w:rsid w:val="001061FB"/>
    <w:rsid w:val="0010635B"/>
    <w:rsid w:val="001068C1"/>
    <w:rsid w:val="00106A3A"/>
    <w:rsid w:val="00106A75"/>
    <w:rsid w:val="00106B7D"/>
    <w:rsid w:val="00106D79"/>
    <w:rsid w:val="00107083"/>
    <w:rsid w:val="00107288"/>
    <w:rsid w:val="001074DB"/>
    <w:rsid w:val="00107549"/>
    <w:rsid w:val="00107DE4"/>
    <w:rsid w:val="001100E0"/>
    <w:rsid w:val="00110287"/>
    <w:rsid w:val="001102E0"/>
    <w:rsid w:val="001106BC"/>
    <w:rsid w:val="00110978"/>
    <w:rsid w:val="00110A94"/>
    <w:rsid w:val="00110E62"/>
    <w:rsid w:val="00110E6E"/>
    <w:rsid w:val="0011109A"/>
    <w:rsid w:val="001118C0"/>
    <w:rsid w:val="00111CC9"/>
    <w:rsid w:val="001122CE"/>
    <w:rsid w:val="0011249D"/>
    <w:rsid w:val="00112527"/>
    <w:rsid w:val="001126FE"/>
    <w:rsid w:val="00112867"/>
    <w:rsid w:val="0011288F"/>
    <w:rsid w:val="00112FA8"/>
    <w:rsid w:val="00113070"/>
    <w:rsid w:val="0011327C"/>
    <w:rsid w:val="001132AA"/>
    <w:rsid w:val="00113432"/>
    <w:rsid w:val="00113434"/>
    <w:rsid w:val="00113BB6"/>
    <w:rsid w:val="00113C1B"/>
    <w:rsid w:val="001141A9"/>
    <w:rsid w:val="001148F5"/>
    <w:rsid w:val="00114B2A"/>
    <w:rsid w:val="00114BAD"/>
    <w:rsid w:val="00115A9C"/>
    <w:rsid w:val="00115E7E"/>
    <w:rsid w:val="00116B00"/>
    <w:rsid w:val="00116B01"/>
    <w:rsid w:val="00116B82"/>
    <w:rsid w:val="0011700E"/>
    <w:rsid w:val="001170AC"/>
    <w:rsid w:val="00117716"/>
    <w:rsid w:val="001205DD"/>
    <w:rsid w:val="00120785"/>
    <w:rsid w:val="001207F1"/>
    <w:rsid w:val="00120C1B"/>
    <w:rsid w:val="00120EE6"/>
    <w:rsid w:val="00120F15"/>
    <w:rsid w:val="00121498"/>
    <w:rsid w:val="001214CF"/>
    <w:rsid w:val="00121539"/>
    <w:rsid w:val="0012156D"/>
    <w:rsid w:val="0012157B"/>
    <w:rsid w:val="001215E4"/>
    <w:rsid w:val="00121603"/>
    <w:rsid w:val="00121945"/>
    <w:rsid w:val="00121C21"/>
    <w:rsid w:val="00121C48"/>
    <w:rsid w:val="00121C5E"/>
    <w:rsid w:val="00121EB1"/>
    <w:rsid w:val="00122320"/>
    <w:rsid w:val="001223D3"/>
    <w:rsid w:val="0012310B"/>
    <w:rsid w:val="0012359D"/>
    <w:rsid w:val="001236C2"/>
    <w:rsid w:val="00123877"/>
    <w:rsid w:val="001238EB"/>
    <w:rsid w:val="00123A01"/>
    <w:rsid w:val="00123E38"/>
    <w:rsid w:val="00123E79"/>
    <w:rsid w:val="001244C1"/>
    <w:rsid w:val="0012457D"/>
    <w:rsid w:val="00124E39"/>
    <w:rsid w:val="00125430"/>
    <w:rsid w:val="001255AE"/>
    <w:rsid w:val="001257D8"/>
    <w:rsid w:val="00125B6B"/>
    <w:rsid w:val="00125E50"/>
    <w:rsid w:val="00125F21"/>
    <w:rsid w:val="00126106"/>
    <w:rsid w:val="001262BA"/>
    <w:rsid w:val="0012631B"/>
    <w:rsid w:val="001264A0"/>
    <w:rsid w:val="0012654C"/>
    <w:rsid w:val="001266C2"/>
    <w:rsid w:val="001268BF"/>
    <w:rsid w:val="0012690D"/>
    <w:rsid w:val="00126F18"/>
    <w:rsid w:val="0012724C"/>
    <w:rsid w:val="00127631"/>
    <w:rsid w:val="0012765D"/>
    <w:rsid w:val="00127A9A"/>
    <w:rsid w:val="00127F0A"/>
    <w:rsid w:val="00127F1C"/>
    <w:rsid w:val="00130653"/>
    <w:rsid w:val="00130ED1"/>
    <w:rsid w:val="00130F1C"/>
    <w:rsid w:val="00130FEA"/>
    <w:rsid w:val="00131409"/>
    <w:rsid w:val="00131933"/>
    <w:rsid w:val="00131948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5F31"/>
    <w:rsid w:val="00136148"/>
    <w:rsid w:val="0013666D"/>
    <w:rsid w:val="001366A9"/>
    <w:rsid w:val="00136951"/>
    <w:rsid w:val="001369B2"/>
    <w:rsid w:val="00136CFE"/>
    <w:rsid w:val="001370E2"/>
    <w:rsid w:val="0013761C"/>
    <w:rsid w:val="00137796"/>
    <w:rsid w:val="00137A73"/>
    <w:rsid w:val="0014009F"/>
    <w:rsid w:val="00140168"/>
    <w:rsid w:val="00140289"/>
    <w:rsid w:val="001406C2"/>
    <w:rsid w:val="0014077B"/>
    <w:rsid w:val="00140A51"/>
    <w:rsid w:val="00140AFC"/>
    <w:rsid w:val="00140B1E"/>
    <w:rsid w:val="00141143"/>
    <w:rsid w:val="001411CF"/>
    <w:rsid w:val="001413E0"/>
    <w:rsid w:val="001414A9"/>
    <w:rsid w:val="001415CF"/>
    <w:rsid w:val="00141745"/>
    <w:rsid w:val="00141B9A"/>
    <w:rsid w:val="00141B9E"/>
    <w:rsid w:val="001425B2"/>
    <w:rsid w:val="00142AD6"/>
    <w:rsid w:val="001430E4"/>
    <w:rsid w:val="001436E1"/>
    <w:rsid w:val="00143B29"/>
    <w:rsid w:val="00143BEE"/>
    <w:rsid w:val="00143D73"/>
    <w:rsid w:val="0014417F"/>
    <w:rsid w:val="00144203"/>
    <w:rsid w:val="001444EB"/>
    <w:rsid w:val="001448F7"/>
    <w:rsid w:val="00144957"/>
    <w:rsid w:val="00144A8E"/>
    <w:rsid w:val="00144AA8"/>
    <w:rsid w:val="00144E87"/>
    <w:rsid w:val="00144EF4"/>
    <w:rsid w:val="001453A6"/>
    <w:rsid w:val="00145692"/>
    <w:rsid w:val="001459F0"/>
    <w:rsid w:val="00145A65"/>
    <w:rsid w:val="00145C0B"/>
    <w:rsid w:val="0014649E"/>
    <w:rsid w:val="001467D4"/>
    <w:rsid w:val="001469C8"/>
    <w:rsid w:val="00146BAF"/>
    <w:rsid w:val="00146C7B"/>
    <w:rsid w:val="00146CDA"/>
    <w:rsid w:val="00146FD9"/>
    <w:rsid w:val="0014738A"/>
    <w:rsid w:val="001474C1"/>
    <w:rsid w:val="00147B23"/>
    <w:rsid w:val="00147B91"/>
    <w:rsid w:val="00147C18"/>
    <w:rsid w:val="00147C7A"/>
    <w:rsid w:val="00150544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A7E"/>
    <w:rsid w:val="00151E04"/>
    <w:rsid w:val="00151EAF"/>
    <w:rsid w:val="00151FE1"/>
    <w:rsid w:val="00152627"/>
    <w:rsid w:val="00152765"/>
    <w:rsid w:val="00152B7B"/>
    <w:rsid w:val="00152CB2"/>
    <w:rsid w:val="00152E10"/>
    <w:rsid w:val="00152FA3"/>
    <w:rsid w:val="00153030"/>
    <w:rsid w:val="00153312"/>
    <w:rsid w:val="00153364"/>
    <w:rsid w:val="001534AF"/>
    <w:rsid w:val="00153572"/>
    <w:rsid w:val="00153788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4E3C"/>
    <w:rsid w:val="00154FCA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576CE"/>
    <w:rsid w:val="00157E1D"/>
    <w:rsid w:val="0016102F"/>
    <w:rsid w:val="0016141B"/>
    <w:rsid w:val="00161A89"/>
    <w:rsid w:val="00161DE6"/>
    <w:rsid w:val="00161E9E"/>
    <w:rsid w:val="0016203A"/>
    <w:rsid w:val="00162197"/>
    <w:rsid w:val="00162380"/>
    <w:rsid w:val="00162840"/>
    <w:rsid w:val="00162B34"/>
    <w:rsid w:val="00162C8F"/>
    <w:rsid w:val="00162C93"/>
    <w:rsid w:val="00162D27"/>
    <w:rsid w:val="00162EFB"/>
    <w:rsid w:val="00163301"/>
    <w:rsid w:val="00163862"/>
    <w:rsid w:val="001639C0"/>
    <w:rsid w:val="00163B20"/>
    <w:rsid w:val="00163BDD"/>
    <w:rsid w:val="00163DAA"/>
    <w:rsid w:val="00164069"/>
    <w:rsid w:val="0016486E"/>
    <w:rsid w:val="001648AE"/>
    <w:rsid w:val="0016499F"/>
    <w:rsid w:val="00164EC7"/>
    <w:rsid w:val="00165DAD"/>
    <w:rsid w:val="00165F30"/>
    <w:rsid w:val="00166168"/>
    <w:rsid w:val="00166178"/>
    <w:rsid w:val="001664BB"/>
    <w:rsid w:val="00166964"/>
    <w:rsid w:val="00166BE5"/>
    <w:rsid w:val="00166C5A"/>
    <w:rsid w:val="00166D37"/>
    <w:rsid w:val="00166EFE"/>
    <w:rsid w:val="00167102"/>
    <w:rsid w:val="001674FB"/>
    <w:rsid w:val="00167828"/>
    <w:rsid w:val="00167CDF"/>
    <w:rsid w:val="00167CF8"/>
    <w:rsid w:val="0017005D"/>
    <w:rsid w:val="00170531"/>
    <w:rsid w:val="00170550"/>
    <w:rsid w:val="001709C4"/>
    <w:rsid w:val="00170A02"/>
    <w:rsid w:val="00170A4A"/>
    <w:rsid w:val="00170C6F"/>
    <w:rsid w:val="00170DB3"/>
    <w:rsid w:val="00171054"/>
    <w:rsid w:val="0017152C"/>
    <w:rsid w:val="001715EA"/>
    <w:rsid w:val="00171E0C"/>
    <w:rsid w:val="00171E70"/>
    <w:rsid w:val="00171EDC"/>
    <w:rsid w:val="0017240C"/>
    <w:rsid w:val="00172424"/>
    <w:rsid w:val="001725BA"/>
    <w:rsid w:val="00172662"/>
    <w:rsid w:val="00172B9A"/>
    <w:rsid w:val="00172E3D"/>
    <w:rsid w:val="00172EA7"/>
    <w:rsid w:val="00173330"/>
    <w:rsid w:val="001734A3"/>
    <w:rsid w:val="001736D5"/>
    <w:rsid w:val="001738DC"/>
    <w:rsid w:val="00173C00"/>
    <w:rsid w:val="00174072"/>
    <w:rsid w:val="0017418C"/>
    <w:rsid w:val="00174A06"/>
    <w:rsid w:val="00175178"/>
    <w:rsid w:val="00175205"/>
    <w:rsid w:val="001752A2"/>
    <w:rsid w:val="0017583F"/>
    <w:rsid w:val="00175935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87E"/>
    <w:rsid w:val="00177DF5"/>
    <w:rsid w:val="00177E5B"/>
    <w:rsid w:val="001803B1"/>
    <w:rsid w:val="00180916"/>
    <w:rsid w:val="00180B46"/>
    <w:rsid w:val="00180FED"/>
    <w:rsid w:val="00181081"/>
    <w:rsid w:val="001810D5"/>
    <w:rsid w:val="00181237"/>
    <w:rsid w:val="001813C6"/>
    <w:rsid w:val="001813E0"/>
    <w:rsid w:val="00181D68"/>
    <w:rsid w:val="00181FB0"/>
    <w:rsid w:val="00182077"/>
    <w:rsid w:val="001823C8"/>
    <w:rsid w:val="00182568"/>
    <w:rsid w:val="001827FE"/>
    <w:rsid w:val="0018291C"/>
    <w:rsid w:val="00182E13"/>
    <w:rsid w:val="001834C1"/>
    <w:rsid w:val="0018370C"/>
    <w:rsid w:val="001837EA"/>
    <w:rsid w:val="00183A68"/>
    <w:rsid w:val="00183D27"/>
    <w:rsid w:val="00183E6D"/>
    <w:rsid w:val="00183E7C"/>
    <w:rsid w:val="00183FC2"/>
    <w:rsid w:val="00184059"/>
    <w:rsid w:val="001844E3"/>
    <w:rsid w:val="00184516"/>
    <w:rsid w:val="00184555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774"/>
    <w:rsid w:val="00187B00"/>
    <w:rsid w:val="00187C0C"/>
    <w:rsid w:val="00187D4A"/>
    <w:rsid w:val="0019017F"/>
    <w:rsid w:val="001906A1"/>
    <w:rsid w:val="001908CB"/>
    <w:rsid w:val="00190B1A"/>
    <w:rsid w:val="00190D4D"/>
    <w:rsid w:val="001910ED"/>
    <w:rsid w:val="0019196A"/>
    <w:rsid w:val="001919E1"/>
    <w:rsid w:val="00191A90"/>
    <w:rsid w:val="0019200D"/>
    <w:rsid w:val="00192095"/>
    <w:rsid w:val="00192540"/>
    <w:rsid w:val="0019260D"/>
    <w:rsid w:val="001927C8"/>
    <w:rsid w:val="0019293E"/>
    <w:rsid w:val="00192A47"/>
    <w:rsid w:val="00192D38"/>
    <w:rsid w:val="001931E7"/>
    <w:rsid w:val="00193252"/>
    <w:rsid w:val="001938B9"/>
    <w:rsid w:val="00193B48"/>
    <w:rsid w:val="00193BC7"/>
    <w:rsid w:val="00193E7B"/>
    <w:rsid w:val="00193FC6"/>
    <w:rsid w:val="001943D4"/>
    <w:rsid w:val="001945BC"/>
    <w:rsid w:val="00194785"/>
    <w:rsid w:val="001948E0"/>
    <w:rsid w:val="00194D34"/>
    <w:rsid w:val="00194D86"/>
    <w:rsid w:val="00194F8E"/>
    <w:rsid w:val="00194FFF"/>
    <w:rsid w:val="00195188"/>
    <w:rsid w:val="00195462"/>
    <w:rsid w:val="001955F2"/>
    <w:rsid w:val="001957CA"/>
    <w:rsid w:val="00195AE5"/>
    <w:rsid w:val="00195FCD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1B7"/>
    <w:rsid w:val="001A13BD"/>
    <w:rsid w:val="001A20E5"/>
    <w:rsid w:val="001A219E"/>
    <w:rsid w:val="001A24F6"/>
    <w:rsid w:val="001A2558"/>
    <w:rsid w:val="001A25D3"/>
    <w:rsid w:val="001A273C"/>
    <w:rsid w:val="001A2A4B"/>
    <w:rsid w:val="001A2D4F"/>
    <w:rsid w:val="001A3906"/>
    <w:rsid w:val="001A3946"/>
    <w:rsid w:val="001A3E81"/>
    <w:rsid w:val="001A43D3"/>
    <w:rsid w:val="001A49BB"/>
    <w:rsid w:val="001A4AB5"/>
    <w:rsid w:val="001A4BB6"/>
    <w:rsid w:val="001A4DB8"/>
    <w:rsid w:val="001A4E23"/>
    <w:rsid w:val="001A5148"/>
    <w:rsid w:val="001A51FA"/>
    <w:rsid w:val="001A5278"/>
    <w:rsid w:val="001A6003"/>
    <w:rsid w:val="001A62E8"/>
    <w:rsid w:val="001A6364"/>
    <w:rsid w:val="001A64D5"/>
    <w:rsid w:val="001A6DC8"/>
    <w:rsid w:val="001A6EC3"/>
    <w:rsid w:val="001A6F47"/>
    <w:rsid w:val="001A7810"/>
    <w:rsid w:val="001A7891"/>
    <w:rsid w:val="001A790A"/>
    <w:rsid w:val="001A7BEA"/>
    <w:rsid w:val="001A7D92"/>
    <w:rsid w:val="001A7DD9"/>
    <w:rsid w:val="001A7E5E"/>
    <w:rsid w:val="001A7F2B"/>
    <w:rsid w:val="001A7FF6"/>
    <w:rsid w:val="001B003A"/>
    <w:rsid w:val="001B0185"/>
    <w:rsid w:val="001B030B"/>
    <w:rsid w:val="001B09BB"/>
    <w:rsid w:val="001B0CD4"/>
    <w:rsid w:val="001B0EB3"/>
    <w:rsid w:val="001B153D"/>
    <w:rsid w:val="001B1547"/>
    <w:rsid w:val="001B1620"/>
    <w:rsid w:val="001B19D6"/>
    <w:rsid w:val="001B1A15"/>
    <w:rsid w:val="001B1D19"/>
    <w:rsid w:val="001B1EA5"/>
    <w:rsid w:val="001B1F01"/>
    <w:rsid w:val="001B1F17"/>
    <w:rsid w:val="001B1FE3"/>
    <w:rsid w:val="001B26B2"/>
    <w:rsid w:val="001B2752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1FA"/>
    <w:rsid w:val="001B42FF"/>
    <w:rsid w:val="001B4467"/>
    <w:rsid w:val="001B4476"/>
    <w:rsid w:val="001B4640"/>
    <w:rsid w:val="001B4A63"/>
    <w:rsid w:val="001B4B4C"/>
    <w:rsid w:val="001B4D5C"/>
    <w:rsid w:val="001B4D8E"/>
    <w:rsid w:val="001B544B"/>
    <w:rsid w:val="001B5682"/>
    <w:rsid w:val="001B59D4"/>
    <w:rsid w:val="001B5ED1"/>
    <w:rsid w:val="001B6111"/>
    <w:rsid w:val="001B6565"/>
    <w:rsid w:val="001B67D8"/>
    <w:rsid w:val="001B6BB4"/>
    <w:rsid w:val="001B7194"/>
    <w:rsid w:val="001B790A"/>
    <w:rsid w:val="001B7E55"/>
    <w:rsid w:val="001B7E5A"/>
    <w:rsid w:val="001B7E96"/>
    <w:rsid w:val="001C02A8"/>
    <w:rsid w:val="001C060C"/>
    <w:rsid w:val="001C09C5"/>
    <w:rsid w:val="001C0BBC"/>
    <w:rsid w:val="001C11F3"/>
    <w:rsid w:val="001C137A"/>
    <w:rsid w:val="001C14E4"/>
    <w:rsid w:val="001C15D6"/>
    <w:rsid w:val="001C1724"/>
    <w:rsid w:val="001C1AB3"/>
    <w:rsid w:val="001C1BAF"/>
    <w:rsid w:val="001C1C56"/>
    <w:rsid w:val="001C1D1A"/>
    <w:rsid w:val="001C1E48"/>
    <w:rsid w:val="001C1EC2"/>
    <w:rsid w:val="001C1EC4"/>
    <w:rsid w:val="001C22F8"/>
    <w:rsid w:val="001C2495"/>
    <w:rsid w:val="001C26BC"/>
    <w:rsid w:val="001C2B48"/>
    <w:rsid w:val="001C31EE"/>
    <w:rsid w:val="001C3562"/>
    <w:rsid w:val="001C3BDF"/>
    <w:rsid w:val="001C3C4E"/>
    <w:rsid w:val="001C3D9C"/>
    <w:rsid w:val="001C3DE6"/>
    <w:rsid w:val="001C46A1"/>
    <w:rsid w:val="001C4F05"/>
    <w:rsid w:val="001C5079"/>
    <w:rsid w:val="001C5356"/>
    <w:rsid w:val="001C5536"/>
    <w:rsid w:val="001C5728"/>
    <w:rsid w:val="001C5F3F"/>
    <w:rsid w:val="001C62C9"/>
    <w:rsid w:val="001C6328"/>
    <w:rsid w:val="001C632A"/>
    <w:rsid w:val="001C67B7"/>
    <w:rsid w:val="001C6C84"/>
    <w:rsid w:val="001C6E7D"/>
    <w:rsid w:val="001C6FC2"/>
    <w:rsid w:val="001C735E"/>
    <w:rsid w:val="001C7472"/>
    <w:rsid w:val="001C7750"/>
    <w:rsid w:val="001C7AD0"/>
    <w:rsid w:val="001C7B5A"/>
    <w:rsid w:val="001D0160"/>
    <w:rsid w:val="001D0703"/>
    <w:rsid w:val="001D07A2"/>
    <w:rsid w:val="001D0EF8"/>
    <w:rsid w:val="001D1071"/>
    <w:rsid w:val="001D15B0"/>
    <w:rsid w:val="001D178C"/>
    <w:rsid w:val="001D1A8C"/>
    <w:rsid w:val="001D1E9F"/>
    <w:rsid w:val="001D2953"/>
    <w:rsid w:val="001D2B3B"/>
    <w:rsid w:val="001D2B45"/>
    <w:rsid w:val="001D2E68"/>
    <w:rsid w:val="001D32ED"/>
    <w:rsid w:val="001D3534"/>
    <w:rsid w:val="001D3F91"/>
    <w:rsid w:val="001D4739"/>
    <w:rsid w:val="001D4DAA"/>
    <w:rsid w:val="001D4DC7"/>
    <w:rsid w:val="001D532C"/>
    <w:rsid w:val="001D55FD"/>
    <w:rsid w:val="001D572B"/>
    <w:rsid w:val="001D5790"/>
    <w:rsid w:val="001D5797"/>
    <w:rsid w:val="001D595A"/>
    <w:rsid w:val="001D5D72"/>
    <w:rsid w:val="001D5DA5"/>
    <w:rsid w:val="001D612D"/>
    <w:rsid w:val="001D640F"/>
    <w:rsid w:val="001D6940"/>
    <w:rsid w:val="001D698D"/>
    <w:rsid w:val="001D6C2B"/>
    <w:rsid w:val="001D7106"/>
    <w:rsid w:val="001D71E0"/>
    <w:rsid w:val="001D73A0"/>
    <w:rsid w:val="001D74A3"/>
    <w:rsid w:val="001D7500"/>
    <w:rsid w:val="001D77B6"/>
    <w:rsid w:val="001D7C5B"/>
    <w:rsid w:val="001E01CD"/>
    <w:rsid w:val="001E0361"/>
    <w:rsid w:val="001E039E"/>
    <w:rsid w:val="001E074D"/>
    <w:rsid w:val="001E089D"/>
    <w:rsid w:val="001E0BB8"/>
    <w:rsid w:val="001E0C1E"/>
    <w:rsid w:val="001E0C52"/>
    <w:rsid w:val="001E0D34"/>
    <w:rsid w:val="001E0E21"/>
    <w:rsid w:val="001E0F8E"/>
    <w:rsid w:val="001E1031"/>
    <w:rsid w:val="001E18EF"/>
    <w:rsid w:val="001E19A0"/>
    <w:rsid w:val="001E1BCD"/>
    <w:rsid w:val="001E1BF3"/>
    <w:rsid w:val="001E1C20"/>
    <w:rsid w:val="001E1F11"/>
    <w:rsid w:val="001E20A8"/>
    <w:rsid w:val="001E20EA"/>
    <w:rsid w:val="001E2242"/>
    <w:rsid w:val="001E269C"/>
    <w:rsid w:val="001E27D1"/>
    <w:rsid w:val="001E2BBC"/>
    <w:rsid w:val="001E2C65"/>
    <w:rsid w:val="001E32DE"/>
    <w:rsid w:val="001E3379"/>
    <w:rsid w:val="001E37C1"/>
    <w:rsid w:val="001E384F"/>
    <w:rsid w:val="001E3A12"/>
    <w:rsid w:val="001E3A93"/>
    <w:rsid w:val="001E4177"/>
    <w:rsid w:val="001E41C6"/>
    <w:rsid w:val="001E46A5"/>
    <w:rsid w:val="001E4B02"/>
    <w:rsid w:val="001E4EC0"/>
    <w:rsid w:val="001E524B"/>
    <w:rsid w:val="001E572F"/>
    <w:rsid w:val="001E5B8A"/>
    <w:rsid w:val="001E5D4A"/>
    <w:rsid w:val="001E5F41"/>
    <w:rsid w:val="001E6010"/>
    <w:rsid w:val="001E6C2D"/>
    <w:rsid w:val="001E6FF4"/>
    <w:rsid w:val="001E709A"/>
    <w:rsid w:val="001E74F1"/>
    <w:rsid w:val="001E757B"/>
    <w:rsid w:val="001E77EA"/>
    <w:rsid w:val="001E789D"/>
    <w:rsid w:val="001E7B5A"/>
    <w:rsid w:val="001E7BD6"/>
    <w:rsid w:val="001F0045"/>
    <w:rsid w:val="001F0236"/>
    <w:rsid w:val="001F072B"/>
    <w:rsid w:val="001F141B"/>
    <w:rsid w:val="001F17CB"/>
    <w:rsid w:val="001F1E75"/>
    <w:rsid w:val="001F228B"/>
    <w:rsid w:val="001F22DF"/>
    <w:rsid w:val="001F2B51"/>
    <w:rsid w:val="001F308A"/>
    <w:rsid w:val="001F358B"/>
    <w:rsid w:val="001F35B9"/>
    <w:rsid w:val="001F36C0"/>
    <w:rsid w:val="001F36D3"/>
    <w:rsid w:val="001F3906"/>
    <w:rsid w:val="001F3AAE"/>
    <w:rsid w:val="001F3B4F"/>
    <w:rsid w:val="001F3E5A"/>
    <w:rsid w:val="001F4139"/>
    <w:rsid w:val="001F463C"/>
    <w:rsid w:val="001F4A8C"/>
    <w:rsid w:val="001F4AA7"/>
    <w:rsid w:val="001F4AB3"/>
    <w:rsid w:val="001F4C55"/>
    <w:rsid w:val="001F512A"/>
    <w:rsid w:val="001F5299"/>
    <w:rsid w:val="001F52C0"/>
    <w:rsid w:val="001F586D"/>
    <w:rsid w:val="001F5DC6"/>
    <w:rsid w:val="001F5E0E"/>
    <w:rsid w:val="001F5F16"/>
    <w:rsid w:val="001F6252"/>
    <w:rsid w:val="001F6BB6"/>
    <w:rsid w:val="001F6DC8"/>
    <w:rsid w:val="001F70BC"/>
    <w:rsid w:val="001F73A7"/>
    <w:rsid w:val="001F79E3"/>
    <w:rsid w:val="001F7B34"/>
    <w:rsid w:val="00200705"/>
    <w:rsid w:val="00200DB4"/>
    <w:rsid w:val="00200E2F"/>
    <w:rsid w:val="0020171D"/>
    <w:rsid w:val="0020189D"/>
    <w:rsid w:val="00201B98"/>
    <w:rsid w:val="00201CBC"/>
    <w:rsid w:val="00201D64"/>
    <w:rsid w:val="00202257"/>
    <w:rsid w:val="00202988"/>
    <w:rsid w:val="00202B63"/>
    <w:rsid w:val="00202BE6"/>
    <w:rsid w:val="00202E61"/>
    <w:rsid w:val="00203018"/>
    <w:rsid w:val="0020343D"/>
    <w:rsid w:val="002046E9"/>
    <w:rsid w:val="002047DC"/>
    <w:rsid w:val="00204B1E"/>
    <w:rsid w:val="00204BD6"/>
    <w:rsid w:val="002054FE"/>
    <w:rsid w:val="00205D6C"/>
    <w:rsid w:val="00206035"/>
    <w:rsid w:val="00206231"/>
    <w:rsid w:val="00206320"/>
    <w:rsid w:val="0020644D"/>
    <w:rsid w:val="00206545"/>
    <w:rsid w:val="002065AA"/>
    <w:rsid w:val="00206CCE"/>
    <w:rsid w:val="002072E4"/>
    <w:rsid w:val="002079C8"/>
    <w:rsid w:val="00207A83"/>
    <w:rsid w:val="00207C1A"/>
    <w:rsid w:val="00207CCD"/>
    <w:rsid w:val="0021016A"/>
    <w:rsid w:val="002104E1"/>
    <w:rsid w:val="00210B21"/>
    <w:rsid w:val="00210E4A"/>
    <w:rsid w:val="0021169C"/>
    <w:rsid w:val="00211DA1"/>
    <w:rsid w:val="00211F8D"/>
    <w:rsid w:val="00212571"/>
    <w:rsid w:val="002127B5"/>
    <w:rsid w:val="002127CE"/>
    <w:rsid w:val="00212E4D"/>
    <w:rsid w:val="0021347A"/>
    <w:rsid w:val="00213A8E"/>
    <w:rsid w:val="00213A9B"/>
    <w:rsid w:val="00213B4C"/>
    <w:rsid w:val="00213BC6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92F"/>
    <w:rsid w:val="00215AA3"/>
    <w:rsid w:val="00215D0B"/>
    <w:rsid w:val="00215DEB"/>
    <w:rsid w:val="00216214"/>
    <w:rsid w:val="002163B4"/>
    <w:rsid w:val="00216515"/>
    <w:rsid w:val="00216540"/>
    <w:rsid w:val="00216A37"/>
    <w:rsid w:val="00216C3F"/>
    <w:rsid w:val="00216CBB"/>
    <w:rsid w:val="00216E65"/>
    <w:rsid w:val="00216F6A"/>
    <w:rsid w:val="002171DD"/>
    <w:rsid w:val="00217581"/>
    <w:rsid w:val="00217AF7"/>
    <w:rsid w:val="00217B02"/>
    <w:rsid w:val="00220097"/>
    <w:rsid w:val="0022010B"/>
    <w:rsid w:val="0022036D"/>
    <w:rsid w:val="002204D3"/>
    <w:rsid w:val="0022072B"/>
    <w:rsid w:val="00220C8D"/>
    <w:rsid w:val="00220FA4"/>
    <w:rsid w:val="002217CC"/>
    <w:rsid w:val="00221983"/>
    <w:rsid w:val="00221C62"/>
    <w:rsid w:val="00222025"/>
    <w:rsid w:val="00222308"/>
    <w:rsid w:val="002223D0"/>
    <w:rsid w:val="002224A7"/>
    <w:rsid w:val="00222566"/>
    <w:rsid w:val="002225B2"/>
    <w:rsid w:val="00222AA6"/>
    <w:rsid w:val="00223005"/>
    <w:rsid w:val="002232FD"/>
    <w:rsid w:val="002233EF"/>
    <w:rsid w:val="00223455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0D0"/>
    <w:rsid w:val="00225114"/>
    <w:rsid w:val="002253D7"/>
    <w:rsid w:val="0022553A"/>
    <w:rsid w:val="0022570C"/>
    <w:rsid w:val="00225F5A"/>
    <w:rsid w:val="00226091"/>
    <w:rsid w:val="00226BAD"/>
    <w:rsid w:val="00226DB8"/>
    <w:rsid w:val="00226FCB"/>
    <w:rsid w:val="0022775D"/>
    <w:rsid w:val="00227839"/>
    <w:rsid w:val="00227A4C"/>
    <w:rsid w:val="00227E5B"/>
    <w:rsid w:val="00227EDC"/>
    <w:rsid w:val="00227F7C"/>
    <w:rsid w:val="00230A56"/>
    <w:rsid w:val="00230D9F"/>
    <w:rsid w:val="0023139B"/>
    <w:rsid w:val="00231B3C"/>
    <w:rsid w:val="00231C2C"/>
    <w:rsid w:val="00231CE1"/>
    <w:rsid w:val="00231F97"/>
    <w:rsid w:val="00231FD8"/>
    <w:rsid w:val="00232633"/>
    <w:rsid w:val="0023275E"/>
    <w:rsid w:val="00232F77"/>
    <w:rsid w:val="0023319C"/>
    <w:rsid w:val="002334FD"/>
    <w:rsid w:val="00233580"/>
    <w:rsid w:val="00233828"/>
    <w:rsid w:val="002338DE"/>
    <w:rsid w:val="00233DE4"/>
    <w:rsid w:val="00234318"/>
    <w:rsid w:val="00234BBB"/>
    <w:rsid w:val="00234CAF"/>
    <w:rsid w:val="00234D14"/>
    <w:rsid w:val="0023556F"/>
    <w:rsid w:val="002355D9"/>
    <w:rsid w:val="00235697"/>
    <w:rsid w:val="00236159"/>
    <w:rsid w:val="00236C19"/>
    <w:rsid w:val="00237106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1C7F"/>
    <w:rsid w:val="00241DA6"/>
    <w:rsid w:val="0024241D"/>
    <w:rsid w:val="0024262A"/>
    <w:rsid w:val="00242A26"/>
    <w:rsid w:val="00242AC8"/>
    <w:rsid w:val="00242B05"/>
    <w:rsid w:val="00242CA4"/>
    <w:rsid w:val="00242E9A"/>
    <w:rsid w:val="002432E5"/>
    <w:rsid w:val="0024373B"/>
    <w:rsid w:val="002438F2"/>
    <w:rsid w:val="00243902"/>
    <w:rsid w:val="00243BD7"/>
    <w:rsid w:val="0024425D"/>
    <w:rsid w:val="00244609"/>
    <w:rsid w:val="00244AA7"/>
    <w:rsid w:val="00244C34"/>
    <w:rsid w:val="00244CC9"/>
    <w:rsid w:val="00245207"/>
    <w:rsid w:val="002453DD"/>
    <w:rsid w:val="0024545D"/>
    <w:rsid w:val="0024567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98E"/>
    <w:rsid w:val="00250BCB"/>
    <w:rsid w:val="00250ED5"/>
    <w:rsid w:val="0025101C"/>
    <w:rsid w:val="002513AD"/>
    <w:rsid w:val="002515F6"/>
    <w:rsid w:val="00251633"/>
    <w:rsid w:val="00251889"/>
    <w:rsid w:val="002518E4"/>
    <w:rsid w:val="00251FB0"/>
    <w:rsid w:val="00251FEA"/>
    <w:rsid w:val="002522ED"/>
    <w:rsid w:val="00252789"/>
    <w:rsid w:val="002529F6"/>
    <w:rsid w:val="00252A76"/>
    <w:rsid w:val="0025306B"/>
    <w:rsid w:val="002532BF"/>
    <w:rsid w:val="00253338"/>
    <w:rsid w:val="002533AC"/>
    <w:rsid w:val="00253416"/>
    <w:rsid w:val="00253426"/>
    <w:rsid w:val="002534C6"/>
    <w:rsid w:val="00253AB5"/>
    <w:rsid w:val="00253AF0"/>
    <w:rsid w:val="00253DF4"/>
    <w:rsid w:val="00254100"/>
    <w:rsid w:val="00254189"/>
    <w:rsid w:val="00254362"/>
    <w:rsid w:val="0025464B"/>
    <w:rsid w:val="00254D1B"/>
    <w:rsid w:val="00254DE7"/>
    <w:rsid w:val="002557C4"/>
    <w:rsid w:val="00255AFD"/>
    <w:rsid w:val="00255CB2"/>
    <w:rsid w:val="00255D89"/>
    <w:rsid w:val="0025603D"/>
    <w:rsid w:val="0025679F"/>
    <w:rsid w:val="00256A6B"/>
    <w:rsid w:val="00256FEB"/>
    <w:rsid w:val="00257CAB"/>
    <w:rsid w:val="00257D8C"/>
    <w:rsid w:val="00257E01"/>
    <w:rsid w:val="002606C1"/>
    <w:rsid w:val="002609C2"/>
    <w:rsid w:val="00260B0C"/>
    <w:rsid w:val="00260BAB"/>
    <w:rsid w:val="00260D65"/>
    <w:rsid w:val="002612A9"/>
    <w:rsid w:val="0026167D"/>
    <w:rsid w:val="00261A8E"/>
    <w:rsid w:val="00261BC2"/>
    <w:rsid w:val="00261D92"/>
    <w:rsid w:val="00261FBC"/>
    <w:rsid w:val="00262065"/>
    <w:rsid w:val="002621E7"/>
    <w:rsid w:val="00262410"/>
    <w:rsid w:val="002629E0"/>
    <w:rsid w:val="00262F51"/>
    <w:rsid w:val="00263024"/>
    <w:rsid w:val="002633F1"/>
    <w:rsid w:val="002634A0"/>
    <w:rsid w:val="00263A12"/>
    <w:rsid w:val="00263EFA"/>
    <w:rsid w:val="0026409D"/>
    <w:rsid w:val="0026481D"/>
    <w:rsid w:val="00264DF6"/>
    <w:rsid w:val="00264F27"/>
    <w:rsid w:val="00265281"/>
    <w:rsid w:val="002654AA"/>
    <w:rsid w:val="0026575C"/>
    <w:rsid w:val="00265CE1"/>
    <w:rsid w:val="00265E36"/>
    <w:rsid w:val="00265FFD"/>
    <w:rsid w:val="00266BEA"/>
    <w:rsid w:val="002670F4"/>
    <w:rsid w:val="002671BD"/>
    <w:rsid w:val="0026731D"/>
    <w:rsid w:val="002675F6"/>
    <w:rsid w:val="00267670"/>
    <w:rsid w:val="002678D4"/>
    <w:rsid w:val="00267EC4"/>
    <w:rsid w:val="00270100"/>
    <w:rsid w:val="002705AD"/>
    <w:rsid w:val="00270757"/>
    <w:rsid w:val="0027083B"/>
    <w:rsid w:val="002708E6"/>
    <w:rsid w:val="00270A9C"/>
    <w:rsid w:val="00270ACB"/>
    <w:rsid w:val="00270B24"/>
    <w:rsid w:val="00270BB1"/>
    <w:rsid w:val="00270C99"/>
    <w:rsid w:val="00270DC0"/>
    <w:rsid w:val="002711C6"/>
    <w:rsid w:val="0027135E"/>
    <w:rsid w:val="00271624"/>
    <w:rsid w:val="00271721"/>
    <w:rsid w:val="0027179F"/>
    <w:rsid w:val="0027199B"/>
    <w:rsid w:val="00271C54"/>
    <w:rsid w:val="00271EC5"/>
    <w:rsid w:val="00271FCB"/>
    <w:rsid w:val="002728FE"/>
    <w:rsid w:val="00272E9C"/>
    <w:rsid w:val="00273283"/>
    <w:rsid w:val="0027329E"/>
    <w:rsid w:val="002739AC"/>
    <w:rsid w:val="00273FB7"/>
    <w:rsid w:val="00274091"/>
    <w:rsid w:val="002742B0"/>
    <w:rsid w:val="00274533"/>
    <w:rsid w:val="002745CA"/>
    <w:rsid w:val="00274B90"/>
    <w:rsid w:val="00274D1D"/>
    <w:rsid w:val="002750D5"/>
    <w:rsid w:val="00275223"/>
    <w:rsid w:val="002752E4"/>
    <w:rsid w:val="002753DF"/>
    <w:rsid w:val="002755EC"/>
    <w:rsid w:val="002756E9"/>
    <w:rsid w:val="00275741"/>
    <w:rsid w:val="00275B90"/>
    <w:rsid w:val="00276485"/>
    <w:rsid w:val="00276998"/>
    <w:rsid w:val="00276AE4"/>
    <w:rsid w:val="00276D9C"/>
    <w:rsid w:val="00276E45"/>
    <w:rsid w:val="00277A5B"/>
    <w:rsid w:val="00277B05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84"/>
    <w:rsid w:val="002825BD"/>
    <w:rsid w:val="002825BF"/>
    <w:rsid w:val="00282625"/>
    <w:rsid w:val="00282719"/>
    <w:rsid w:val="00282A9C"/>
    <w:rsid w:val="00282B31"/>
    <w:rsid w:val="00282BD4"/>
    <w:rsid w:val="00282EE2"/>
    <w:rsid w:val="00283570"/>
    <w:rsid w:val="0028389B"/>
    <w:rsid w:val="00283A4F"/>
    <w:rsid w:val="00283AF3"/>
    <w:rsid w:val="00283B6C"/>
    <w:rsid w:val="00283CA1"/>
    <w:rsid w:val="00283CBD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AC3"/>
    <w:rsid w:val="00284BA1"/>
    <w:rsid w:val="00284C92"/>
    <w:rsid w:val="002854AF"/>
    <w:rsid w:val="002856E5"/>
    <w:rsid w:val="0028585F"/>
    <w:rsid w:val="002865E5"/>
    <w:rsid w:val="00286712"/>
    <w:rsid w:val="00286C41"/>
    <w:rsid w:val="00286C5E"/>
    <w:rsid w:val="00286EAD"/>
    <w:rsid w:val="00287504"/>
    <w:rsid w:val="002876CE"/>
    <w:rsid w:val="0028774D"/>
    <w:rsid w:val="0029050D"/>
    <w:rsid w:val="002908FD"/>
    <w:rsid w:val="002909D0"/>
    <w:rsid w:val="00290D1D"/>
    <w:rsid w:val="00290F56"/>
    <w:rsid w:val="00290F9E"/>
    <w:rsid w:val="00291260"/>
    <w:rsid w:val="00291419"/>
    <w:rsid w:val="00291506"/>
    <w:rsid w:val="00291539"/>
    <w:rsid w:val="002915C0"/>
    <w:rsid w:val="0029177B"/>
    <w:rsid w:val="00291815"/>
    <w:rsid w:val="00291AE2"/>
    <w:rsid w:val="00291D9C"/>
    <w:rsid w:val="00291DE7"/>
    <w:rsid w:val="00291F2C"/>
    <w:rsid w:val="002921A1"/>
    <w:rsid w:val="0029237E"/>
    <w:rsid w:val="0029241A"/>
    <w:rsid w:val="00292C15"/>
    <w:rsid w:val="002930E4"/>
    <w:rsid w:val="002932DB"/>
    <w:rsid w:val="002937EC"/>
    <w:rsid w:val="00293847"/>
    <w:rsid w:val="00293995"/>
    <w:rsid w:val="00293DCB"/>
    <w:rsid w:val="0029447C"/>
    <w:rsid w:val="00294C70"/>
    <w:rsid w:val="00294FC2"/>
    <w:rsid w:val="0029521E"/>
    <w:rsid w:val="0029523E"/>
    <w:rsid w:val="00295B54"/>
    <w:rsid w:val="002962BE"/>
    <w:rsid w:val="00296355"/>
    <w:rsid w:val="0029656D"/>
    <w:rsid w:val="00296999"/>
    <w:rsid w:val="00296B2E"/>
    <w:rsid w:val="00296E12"/>
    <w:rsid w:val="00296FED"/>
    <w:rsid w:val="00297351"/>
    <w:rsid w:val="002973FF"/>
    <w:rsid w:val="002978B4"/>
    <w:rsid w:val="00297901"/>
    <w:rsid w:val="002979D4"/>
    <w:rsid w:val="00297AA5"/>
    <w:rsid w:val="00297D9F"/>
    <w:rsid w:val="00297F78"/>
    <w:rsid w:val="002A01DD"/>
    <w:rsid w:val="002A029B"/>
    <w:rsid w:val="002A05B3"/>
    <w:rsid w:val="002A06EC"/>
    <w:rsid w:val="002A0B87"/>
    <w:rsid w:val="002A0C84"/>
    <w:rsid w:val="002A0D40"/>
    <w:rsid w:val="002A1808"/>
    <w:rsid w:val="002A19C2"/>
    <w:rsid w:val="002A1A61"/>
    <w:rsid w:val="002A1AAF"/>
    <w:rsid w:val="002A1B8C"/>
    <w:rsid w:val="002A1BCE"/>
    <w:rsid w:val="002A1D0F"/>
    <w:rsid w:val="002A2648"/>
    <w:rsid w:val="002A26F5"/>
    <w:rsid w:val="002A2A3D"/>
    <w:rsid w:val="002A2AFF"/>
    <w:rsid w:val="002A2C28"/>
    <w:rsid w:val="002A2C2F"/>
    <w:rsid w:val="002A2E45"/>
    <w:rsid w:val="002A320D"/>
    <w:rsid w:val="002A33B6"/>
    <w:rsid w:val="002A3449"/>
    <w:rsid w:val="002A367D"/>
    <w:rsid w:val="002A3899"/>
    <w:rsid w:val="002A3D31"/>
    <w:rsid w:val="002A3F3A"/>
    <w:rsid w:val="002A4129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262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1AA"/>
    <w:rsid w:val="002A7611"/>
    <w:rsid w:val="002B01A3"/>
    <w:rsid w:val="002B0215"/>
    <w:rsid w:val="002B05B4"/>
    <w:rsid w:val="002B083C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D84"/>
    <w:rsid w:val="002B1FC8"/>
    <w:rsid w:val="002B27E8"/>
    <w:rsid w:val="002B2A54"/>
    <w:rsid w:val="002B2B72"/>
    <w:rsid w:val="002B2C25"/>
    <w:rsid w:val="002B2E20"/>
    <w:rsid w:val="002B2E7C"/>
    <w:rsid w:val="002B2EC2"/>
    <w:rsid w:val="002B313B"/>
    <w:rsid w:val="002B314D"/>
    <w:rsid w:val="002B3397"/>
    <w:rsid w:val="002B352B"/>
    <w:rsid w:val="002B362B"/>
    <w:rsid w:val="002B3C69"/>
    <w:rsid w:val="002B3E27"/>
    <w:rsid w:val="002B4024"/>
    <w:rsid w:val="002B416B"/>
    <w:rsid w:val="002B447C"/>
    <w:rsid w:val="002B4572"/>
    <w:rsid w:val="002B4920"/>
    <w:rsid w:val="002B4B45"/>
    <w:rsid w:val="002B4B67"/>
    <w:rsid w:val="002B4C7D"/>
    <w:rsid w:val="002B4EA1"/>
    <w:rsid w:val="002B5013"/>
    <w:rsid w:val="002B518E"/>
    <w:rsid w:val="002B51EE"/>
    <w:rsid w:val="002B54B2"/>
    <w:rsid w:val="002B5AE2"/>
    <w:rsid w:val="002B5B77"/>
    <w:rsid w:val="002B5E95"/>
    <w:rsid w:val="002B60B3"/>
    <w:rsid w:val="002B634B"/>
    <w:rsid w:val="002B68C3"/>
    <w:rsid w:val="002B69AE"/>
    <w:rsid w:val="002B69BC"/>
    <w:rsid w:val="002B7173"/>
    <w:rsid w:val="002B71EF"/>
    <w:rsid w:val="002B72ED"/>
    <w:rsid w:val="002B7435"/>
    <w:rsid w:val="002B7666"/>
    <w:rsid w:val="002B779A"/>
    <w:rsid w:val="002B79B4"/>
    <w:rsid w:val="002B7BAA"/>
    <w:rsid w:val="002B7F12"/>
    <w:rsid w:val="002C046B"/>
    <w:rsid w:val="002C0671"/>
    <w:rsid w:val="002C068B"/>
    <w:rsid w:val="002C095B"/>
    <w:rsid w:val="002C0E97"/>
    <w:rsid w:val="002C10DA"/>
    <w:rsid w:val="002C15B2"/>
    <w:rsid w:val="002C2476"/>
    <w:rsid w:val="002C24EE"/>
    <w:rsid w:val="002C26CC"/>
    <w:rsid w:val="002C26CE"/>
    <w:rsid w:val="002C273E"/>
    <w:rsid w:val="002C27F7"/>
    <w:rsid w:val="002C2B54"/>
    <w:rsid w:val="002C2BBE"/>
    <w:rsid w:val="002C2D8E"/>
    <w:rsid w:val="002C3037"/>
    <w:rsid w:val="002C30C8"/>
    <w:rsid w:val="002C341B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2C"/>
    <w:rsid w:val="002C74C1"/>
    <w:rsid w:val="002C768A"/>
    <w:rsid w:val="002C7966"/>
    <w:rsid w:val="002C7B88"/>
    <w:rsid w:val="002C7F22"/>
    <w:rsid w:val="002D029D"/>
    <w:rsid w:val="002D02C2"/>
    <w:rsid w:val="002D04D9"/>
    <w:rsid w:val="002D077C"/>
    <w:rsid w:val="002D0A88"/>
    <w:rsid w:val="002D0B31"/>
    <w:rsid w:val="002D0EF3"/>
    <w:rsid w:val="002D1022"/>
    <w:rsid w:val="002D1357"/>
    <w:rsid w:val="002D1411"/>
    <w:rsid w:val="002D1500"/>
    <w:rsid w:val="002D172B"/>
    <w:rsid w:val="002D1787"/>
    <w:rsid w:val="002D1BDA"/>
    <w:rsid w:val="002D1F20"/>
    <w:rsid w:val="002D1FC6"/>
    <w:rsid w:val="002D2156"/>
    <w:rsid w:val="002D21B8"/>
    <w:rsid w:val="002D2561"/>
    <w:rsid w:val="002D3187"/>
    <w:rsid w:val="002D341E"/>
    <w:rsid w:val="002D3C56"/>
    <w:rsid w:val="002D3FA4"/>
    <w:rsid w:val="002D4112"/>
    <w:rsid w:val="002D44A7"/>
    <w:rsid w:val="002D459B"/>
    <w:rsid w:val="002D459F"/>
    <w:rsid w:val="002D4742"/>
    <w:rsid w:val="002D47C7"/>
    <w:rsid w:val="002D480A"/>
    <w:rsid w:val="002D487F"/>
    <w:rsid w:val="002D4FF5"/>
    <w:rsid w:val="002D51FF"/>
    <w:rsid w:val="002D525E"/>
    <w:rsid w:val="002D5446"/>
    <w:rsid w:val="002D5AE4"/>
    <w:rsid w:val="002D5DD0"/>
    <w:rsid w:val="002D5E91"/>
    <w:rsid w:val="002D661C"/>
    <w:rsid w:val="002D6A1E"/>
    <w:rsid w:val="002D7299"/>
    <w:rsid w:val="002D73AA"/>
    <w:rsid w:val="002D7509"/>
    <w:rsid w:val="002D7D0E"/>
    <w:rsid w:val="002D7E70"/>
    <w:rsid w:val="002E0123"/>
    <w:rsid w:val="002E049C"/>
    <w:rsid w:val="002E0622"/>
    <w:rsid w:val="002E0758"/>
    <w:rsid w:val="002E08B1"/>
    <w:rsid w:val="002E1033"/>
    <w:rsid w:val="002E10D8"/>
    <w:rsid w:val="002E121B"/>
    <w:rsid w:val="002E1291"/>
    <w:rsid w:val="002E12C2"/>
    <w:rsid w:val="002E18B1"/>
    <w:rsid w:val="002E18FF"/>
    <w:rsid w:val="002E1980"/>
    <w:rsid w:val="002E19A8"/>
    <w:rsid w:val="002E1AEC"/>
    <w:rsid w:val="002E214E"/>
    <w:rsid w:val="002E2761"/>
    <w:rsid w:val="002E2780"/>
    <w:rsid w:val="002E278B"/>
    <w:rsid w:val="002E2F83"/>
    <w:rsid w:val="002E37CB"/>
    <w:rsid w:val="002E3C29"/>
    <w:rsid w:val="002E40FB"/>
    <w:rsid w:val="002E40FD"/>
    <w:rsid w:val="002E44D0"/>
    <w:rsid w:val="002E4E88"/>
    <w:rsid w:val="002E52C6"/>
    <w:rsid w:val="002E54F9"/>
    <w:rsid w:val="002E55CA"/>
    <w:rsid w:val="002E5746"/>
    <w:rsid w:val="002E5DEB"/>
    <w:rsid w:val="002E6357"/>
    <w:rsid w:val="002E6598"/>
    <w:rsid w:val="002E6A1D"/>
    <w:rsid w:val="002E6FA9"/>
    <w:rsid w:val="002E70A6"/>
    <w:rsid w:val="002E7120"/>
    <w:rsid w:val="002E7168"/>
    <w:rsid w:val="002E7228"/>
    <w:rsid w:val="002E74F0"/>
    <w:rsid w:val="002E7528"/>
    <w:rsid w:val="002E7C35"/>
    <w:rsid w:val="002E7CBA"/>
    <w:rsid w:val="002E7D9D"/>
    <w:rsid w:val="002F0441"/>
    <w:rsid w:val="002F053D"/>
    <w:rsid w:val="002F06E4"/>
    <w:rsid w:val="002F0815"/>
    <w:rsid w:val="002F0890"/>
    <w:rsid w:val="002F09A4"/>
    <w:rsid w:val="002F0ED3"/>
    <w:rsid w:val="002F1004"/>
    <w:rsid w:val="002F13FE"/>
    <w:rsid w:val="002F1D9D"/>
    <w:rsid w:val="002F1E31"/>
    <w:rsid w:val="002F1F4E"/>
    <w:rsid w:val="002F2015"/>
    <w:rsid w:val="002F21DD"/>
    <w:rsid w:val="002F2862"/>
    <w:rsid w:val="002F29F1"/>
    <w:rsid w:val="002F2A73"/>
    <w:rsid w:val="002F2EBA"/>
    <w:rsid w:val="002F347C"/>
    <w:rsid w:val="002F3991"/>
    <w:rsid w:val="002F3AE1"/>
    <w:rsid w:val="002F3B79"/>
    <w:rsid w:val="002F3EE7"/>
    <w:rsid w:val="002F40D2"/>
    <w:rsid w:val="002F4122"/>
    <w:rsid w:val="002F4386"/>
    <w:rsid w:val="002F48D1"/>
    <w:rsid w:val="002F4999"/>
    <w:rsid w:val="002F4CB9"/>
    <w:rsid w:val="002F4EE9"/>
    <w:rsid w:val="002F5081"/>
    <w:rsid w:val="002F579C"/>
    <w:rsid w:val="002F5BD7"/>
    <w:rsid w:val="002F5C98"/>
    <w:rsid w:val="002F5DD5"/>
    <w:rsid w:val="002F5DEB"/>
    <w:rsid w:val="002F6C8E"/>
    <w:rsid w:val="002F764F"/>
    <w:rsid w:val="002F773A"/>
    <w:rsid w:val="002F78F9"/>
    <w:rsid w:val="002F7979"/>
    <w:rsid w:val="002F7A19"/>
    <w:rsid w:val="002F7A69"/>
    <w:rsid w:val="002F7CC2"/>
    <w:rsid w:val="002F7D36"/>
    <w:rsid w:val="002F7F24"/>
    <w:rsid w:val="00300290"/>
    <w:rsid w:val="00300752"/>
    <w:rsid w:val="00300B73"/>
    <w:rsid w:val="0030117C"/>
    <w:rsid w:val="00301286"/>
    <w:rsid w:val="003012CF"/>
    <w:rsid w:val="0030137D"/>
    <w:rsid w:val="003015FA"/>
    <w:rsid w:val="00301779"/>
    <w:rsid w:val="00301794"/>
    <w:rsid w:val="003019C1"/>
    <w:rsid w:val="00301EEA"/>
    <w:rsid w:val="00302093"/>
    <w:rsid w:val="0030271A"/>
    <w:rsid w:val="0030289B"/>
    <w:rsid w:val="0030297C"/>
    <w:rsid w:val="00302B91"/>
    <w:rsid w:val="00303221"/>
    <w:rsid w:val="003039E0"/>
    <w:rsid w:val="00303C4D"/>
    <w:rsid w:val="00303C5F"/>
    <w:rsid w:val="00303DAD"/>
    <w:rsid w:val="00303E6B"/>
    <w:rsid w:val="003043E4"/>
    <w:rsid w:val="003043F8"/>
    <w:rsid w:val="00304524"/>
    <w:rsid w:val="00304609"/>
    <w:rsid w:val="003046EB"/>
    <w:rsid w:val="003048F7"/>
    <w:rsid w:val="00304DF6"/>
    <w:rsid w:val="0030522A"/>
    <w:rsid w:val="003052AE"/>
    <w:rsid w:val="00305399"/>
    <w:rsid w:val="00305878"/>
    <w:rsid w:val="00305D47"/>
    <w:rsid w:val="003064D5"/>
    <w:rsid w:val="003066EB"/>
    <w:rsid w:val="0030685B"/>
    <w:rsid w:val="00306A69"/>
    <w:rsid w:val="00306B2B"/>
    <w:rsid w:val="00306B3C"/>
    <w:rsid w:val="00306BF9"/>
    <w:rsid w:val="00306C66"/>
    <w:rsid w:val="00306D57"/>
    <w:rsid w:val="00306E25"/>
    <w:rsid w:val="003075FE"/>
    <w:rsid w:val="003079C1"/>
    <w:rsid w:val="00307A6A"/>
    <w:rsid w:val="00307D93"/>
    <w:rsid w:val="00307DB5"/>
    <w:rsid w:val="003100C3"/>
    <w:rsid w:val="0031032B"/>
    <w:rsid w:val="00310921"/>
    <w:rsid w:val="0031132C"/>
    <w:rsid w:val="00311475"/>
    <w:rsid w:val="003115DC"/>
    <w:rsid w:val="0031164C"/>
    <w:rsid w:val="003116C1"/>
    <w:rsid w:val="003118E8"/>
    <w:rsid w:val="00311A3F"/>
    <w:rsid w:val="00311B4F"/>
    <w:rsid w:val="003128DE"/>
    <w:rsid w:val="00312911"/>
    <w:rsid w:val="00312B7C"/>
    <w:rsid w:val="0031313F"/>
    <w:rsid w:val="00313233"/>
    <w:rsid w:val="00313353"/>
    <w:rsid w:val="00313955"/>
    <w:rsid w:val="00313AE1"/>
    <w:rsid w:val="00314120"/>
    <w:rsid w:val="00314543"/>
    <w:rsid w:val="003146C4"/>
    <w:rsid w:val="003147A6"/>
    <w:rsid w:val="00314CCD"/>
    <w:rsid w:val="00314CF3"/>
    <w:rsid w:val="00315586"/>
    <w:rsid w:val="0031559E"/>
    <w:rsid w:val="00315786"/>
    <w:rsid w:val="003157F9"/>
    <w:rsid w:val="003158D5"/>
    <w:rsid w:val="00315DF5"/>
    <w:rsid w:val="003165B5"/>
    <w:rsid w:val="00316617"/>
    <w:rsid w:val="0031662A"/>
    <w:rsid w:val="003167B2"/>
    <w:rsid w:val="003168D7"/>
    <w:rsid w:val="0031692B"/>
    <w:rsid w:val="00316ACD"/>
    <w:rsid w:val="00316C21"/>
    <w:rsid w:val="00316D73"/>
    <w:rsid w:val="0031705E"/>
    <w:rsid w:val="003171D0"/>
    <w:rsid w:val="0031750D"/>
    <w:rsid w:val="00317F80"/>
    <w:rsid w:val="0032007E"/>
    <w:rsid w:val="003204BF"/>
    <w:rsid w:val="003209CD"/>
    <w:rsid w:val="00320F60"/>
    <w:rsid w:val="00320FAD"/>
    <w:rsid w:val="0032104C"/>
    <w:rsid w:val="003210A8"/>
    <w:rsid w:val="003211CE"/>
    <w:rsid w:val="003212BD"/>
    <w:rsid w:val="003214A2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A4C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69CC"/>
    <w:rsid w:val="00327246"/>
    <w:rsid w:val="003272E8"/>
    <w:rsid w:val="003275DC"/>
    <w:rsid w:val="00327DC5"/>
    <w:rsid w:val="003306A4"/>
    <w:rsid w:val="00330B0D"/>
    <w:rsid w:val="00330D2C"/>
    <w:rsid w:val="00330DE1"/>
    <w:rsid w:val="00330F31"/>
    <w:rsid w:val="003313A4"/>
    <w:rsid w:val="003313E4"/>
    <w:rsid w:val="003313F2"/>
    <w:rsid w:val="003315C8"/>
    <w:rsid w:val="003315F0"/>
    <w:rsid w:val="00331673"/>
    <w:rsid w:val="00331875"/>
    <w:rsid w:val="00331999"/>
    <w:rsid w:val="00331BBA"/>
    <w:rsid w:val="00331FBF"/>
    <w:rsid w:val="0033224D"/>
    <w:rsid w:val="0033261C"/>
    <w:rsid w:val="0033298D"/>
    <w:rsid w:val="003329AA"/>
    <w:rsid w:val="00332AD7"/>
    <w:rsid w:val="00332C97"/>
    <w:rsid w:val="00332E68"/>
    <w:rsid w:val="0033305C"/>
    <w:rsid w:val="0033305D"/>
    <w:rsid w:val="0033337B"/>
    <w:rsid w:val="0033386B"/>
    <w:rsid w:val="00333949"/>
    <w:rsid w:val="00333AF1"/>
    <w:rsid w:val="00333BD2"/>
    <w:rsid w:val="00333C52"/>
    <w:rsid w:val="00333DFA"/>
    <w:rsid w:val="003344DC"/>
    <w:rsid w:val="00334503"/>
    <w:rsid w:val="0033471A"/>
    <w:rsid w:val="003349DB"/>
    <w:rsid w:val="00334D80"/>
    <w:rsid w:val="00334DB9"/>
    <w:rsid w:val="00334F09"/>
    <w:rsid w:val="00334FA2"/>
    <w:rsid w:val="0033500E"/>
    <w:rsid w:val="003350A2"/>
    <w:rsid w:val="003352EF"/>
    <w:rsid w:val="0033535E"/>
    <w:rsid w:val="00335548"/>
    <w:rsid w:val="00335907"/>
    <w:rsid w:val="00335A3B"/>
    <w:rsid w:val="00335B45"/>
    <w:rsid w:val="00335E44"/>
    <w:rsid w:val="00336B23"/>
    <w:rsid w:val="00336F35"/>
    <w:rsid w:val="0033722C"/>
    <w:rsid w:val="003378E4"/>
    <w:rsid w:val="00337988"/>
    <w:rsid w:val="00337ABE"/>
    <w:rsid w:val="00337E82"/>
    <w:rsid w:val="00340151"/>
    <w:rsid w:val="0034088B"/>
    <w:rsid w:val="00340E90"/>
    <w:rsid w:val="0034113E"/>
    <w:rsid w:val="00341773"/>
    <w:rsid w:val="0034198A"/>
    <w:rsid w:val="003419A9"/>
    <w:rsid w:val="00341DDB"/>
    <w:rsid w:val="00341EA9"/>
    <w:rsid w:val="00342199"/>
    <w:rsid w:val="00342217"/>
    <w:rsid w:val="003422A1"/>
    <w:rsid w:val="00342AB2"/>
    <w:rsid w:val="00342D28"/>
    <w:rsid w:val="003438EE"/>
    <w:rsid w:val="003441B8"/>
    <w:rsid w:val="00344256"/>
    <w:rsid w:val="003442B9"/>
    <w:rsid w:val="00344663"/>
    <w:rsid w:val="003446BE"/>
    <w:rsid w:val="003447DE"/>
    <w:rsid w:val="00344A6F"/>
    <w:rsid w:val="00344E50"/>
    <w:rsid w:val="00345392"/>
    <w:rsid w:val="003454AC"/>
    <w:rsid w:val="003456F9"/>
    <w:rsid w:val="00345932"/>
    <w:rsid w:val="00346670"/>
    <w:rsid w:val="0034695D"/>
    <w:rsid w:val="00346C26"/>
    <w:rsid w:val="00346C3E"/>
    <w:rsid w:val="00346E4F"/>
    <w:rsid w:val="00346E6C"/>
    <w:rsid w:val="00346F45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1DEA"/>
    <w:rsid w:val="003528DD"/>
    <w:rsid w:val="0035299C"/>
    <w:rsid w:val="00352A7E"/>
    <w:rsid w:val="00352ABB"/>
    <w:rsid w:val="00352E4A"/>
    <w:rsid w:val="00352E81"/>
    <w:rsid w:val="00352F17"/>
    <w:rsid w:val="003531A4"/>
    <w:rsid w:val="00353264"/>
    <w:rsid w:val="00353785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0C0"/>
    <w:rsid w:val="0035517B"/>
    <w:rsid w:val="003551FC"/>
    <w:rsid w:val="003555C7"/>
    <w:rsid w:val="00355800"/>
    <w:rsid w:val="0035580C"/>
    <w:rsid w:val="003558B9"/>
    <w:rsid w:val="00355908"/>
    <w:rsid w:val="00355FC3"/>
    <w:rsid w:val="0035600F"/>
    <w:rsid w:val="0035604F"/>
    <w:rsid w:val="00356178"/>
    <w:rsid w:val="00356565"/>
    <w:rsid w:val="00356AA0"/>
    <w:rsid w:val="00356C86"/>
    <w:rsid w:val="00356E1B"/>
    <w:rsid w:val="00356EC7"/>
    <w:rsid w:val="003570D1"/>
    <w:rsid w:val="00357193"/>
    <w:rsid w:val="003577E8"/>
    <w:rsid w:val="0035785B"/>
    <w:rsid w:val="00357A90"/>
    <w:rsid w:val="00357BA3"/>
    <w:rsid w:val="00357DB7"/>
    <w:rsid w:val="00357E44"/>
    <w:rsid w:val="003600A6"/>
    <w:rsid w:val="00360247"/>
    <w:rsid w:val="003602FA"/>
    <w:rsid w:val="00360802"/>
    <w:rsid w:val="00361499"/>
    <w:rsid w:val="00361674"/>
    <w:rsid w:val="0036194D"/>
    <w:rsid w:val="0036204B"/>
    <w:rsid w:val="0036205F"/>
    <w:rsid w:val="00362270"/>
    <w:rsid w:val="00362348"/>
    <w:rsid w:val="003629D4"/>
    <w:rsid w:val="00362A1D"/>
    <w:rsid w:val="00362FC2"/>
    <w:rsid w:val="003635D1"/>
    <w:rsid w:val="0036364F"/>
    <w:rsid w:val="003636B0"/>
    <w:rsid w:val="00364163"/>
    <w:rsid w:val="003642CA"/>
    <w:rsid w:val="00364654"/>
    <w:rsid w:val="00364710"/>
    <w:rsid w:val="0036478C"/>
    <w:rsid w:val="00364871"/>
    <w:rsid w:val="00364E5A"/>
    <w:rsid w:val="0036544C"/>
    <w:rsid w:val="0036569F"/>
    <w:rsid w:val="003658BC"/>
    <w:rsid w:val="0036591C"/>
    <w:rsid w:val="00365964"/>
    <w:rsid w:val="0036641A"/>
    <w:rsid w:val="00366F77"/>
    <w:rsid w:val="00367128"/>
    <w:rsid w:val="0036781C"/>
    <w:rsid w:val="00367C3C"/>
    <w:rsid w:val="00367CA2"/>
    <w:rsid w:val="00367F16"/>
    <w:rsid w:val="00370303"/>
    <w:rsid w:val="003706B7"/>
    <w:rsid w:val="003709E8"/>
    <w:rsid w:val="00370A55"/>
    <w:rsid w:val="00370B60"/>
    <w:rsid w:val="00370B6E"/>
    <w:rsid w:val="00370CBB"/>
    <w:rsid w:val="00370D33"/>
    <w:rsid w:val="00370DE4"/>
    <w:rsid w:val="00370F9A"/>
    <w:rsid w:val="0037128D"/>
    <w:rsid w:val="003715C1"/>
    <w:rsid w:val="0037176E"/>
    <w:rsid w:val="00371B56"/>
    <w:rsid w:val="00371D66"/>
    <w:rsid w:val="003721AB"/>
    <w:rsid w:val="00372900"/>
    <w:rsid w:val="00372904"/>
    <w:rsid w:val="003729CA"/>
    <w:rsid w:val="00372BF7"/>
    <w:rsid w:val="00372D27"/>
    <w:rsid w:val="0037317A"/>
    <w:rsid w:val="003731A2"/>
    <w:rsid w:val="00373965"/>
    <w:rsid w:val="00373BCA"/>
    <w:rsid w:val="00373E2E"/>
    <w:rsid w:val="003741CC"/>
    <w:rsid w:val="0037425B"/>
    <w:rsid w:val="003743E5"/>
    <w:rsid w:val="0037455A"/>
    <w:rsid w:val="003745EA"/>
    <w:rsid w:val="00374BC1"/>
    <w:rsid w:val="00374F1D"/>
    <w:rsid w:val="00374F58"/>
    <w:rsid w:val="00375074"/>
    <w:rsid w:val="0037507D"/>
    <w:rsid w:val="003750AD"/>
    <w:rsid w:val="00375150"/>
    <w:rsid w:val="0037516B"/>
    <w:rsid w:val="0037517B"/>
    <w:rsid w:val="00375366"/>
    <w:rsid w:val="003755A2"/>
    <w:rsid w:val="00375937"/>
    <w:rsid w:val="0037596E"/>
    <w:rsid w:val="00375A8C"/>
    <w:rsid w:val="00375DEE"/>
    <w:rsid w:val="00375F21"/>
    <w:rsid w:val="00375FC5"/>
    <w:rsid w:val="0037607F"/>
    <w:rsid w:val="0037677D"/>
    <w:rsid w:val="00376A51"/>
    <w:rsid w:val="0037716F"/>
    <w:rsid w:val="003774D9"/>
    <w:rsid w:val="003774E7"/>
    <w:rsid w:val="00377740"/>
    <w:rsid w:val="003777D3"/>
    <w:rsid w:val="00377C1E"/>
    <w:rsid w:val="00377F25"/>
    <w:rsid w:val="003800B5"/>
    <w:rsid w:val="0038065E"/>
    <w:rsid w:val="0038069E"/>
    <w:rsid w:val="00380BF5"/>
    <w:rsid w:val="00380BF9"/>
    <w:rsid w:val="00380D50"/>
    <w:rsid w:val="00380DFA"/>
    <w:rsid w:val="00381105"/>
    <w:rsid w:val="003813C7"/>
    <w:rsid w:val="00381403"/>
    <w:rsid w:val="00381828"/>
    <w:rsid w:val="0038187F"/>
    <w:rsid w:val="00381921"/>
    <w:rsid w:val="003819B6"/>
    <w:rsid w:val="00381A67"/>
    <w:rsid w:val="00381AAB"/>
    <w:rsid w:val="00381CE4"/>
    <w:rsid w:val="00381DD2"/>
    <w:rsid w:val="00382027"/>
    <w:rsid w:val="0038214B"/>
    <w:rsid w:val="00382760"/>
    <w:rsid w:val="00382E65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59D4"/>
    <w:rsid w:val="00385A67"/>
    <w:rsid w:val="00386193"/>
    <w:rsid w:val="0038627A"/>
    <w:rsid w:val="00386433"/>
    <w:rsid w:val="00386513"/>
    <w:rsid w:val="003865FD"/>
    <w:rsid w:val="00386A5A"/>
    <w:rsid w:val="00386BCE"/>
    <w:rsid w:val="003871CD"/>
    <w:rsid w:val="00387585"/>
    <w:rsid w:val="003876A3"/>
    <w:rsid w:val="003876C5"/>
    <w:rsid w:val="00387F8D"/>
    <w:rsid w:val="00390157"/>
    <w:rsid w:val="0039016B"/>
    <w:rsid w:val="003902C0"/>
    <w:rsid w:val="003902C7"/>
    <w:rsid w:val="00390770"/>
    <w:rsid w:val="0039096B"/>
    <w:rsid w:val="00390D24"/>
    <w:rsid w:val="00390D6A"/>
    <w:rsid w:val="00390F48"/>
    <w:rsid w:val="003911A0"/>
    <w:rsid w:val="00391353"/>
    <w:rsid w:val="003915F5"/>
    <w:rsid w:val="00391601"/>
    <w:rsid w:val="003916A9"/>
    <w:rsid w:val="003919DE"/>
    <w:rsid w:val="00391A19"/>
    <w:rsid w:val="00391A57"/>
    <w:rsid w:val="00391B0A"/>
    <w:rsid w:val="00391E4A"/>
    <w:rsid w:val="00391EEE"/>
    <w:rsid w:val="003923A1"/>
    <w:rsid w:val="003923BA"/>
    <w:rsid w:val="00392ADC"/>
    <w:rsid w:val="00392C48"/>
    <w:rsid w:val="00392E05"/>
    <w:rsid w:val="00393285"/>
    <w:rsid w:val="00393392"/>
    <w:rsid w:val="00393A3D"/>
    <w:rsid w:val="00393B3B"/>
    <w:rsid w:val="00393BE3"/>
    <w:rsid w:val="00393D06"/>
    <w:rsid w:val="00394307"/>
    <w:rsid w:val="0039467C"/>
    <w:rsid w:val="0039470E"/>
    <w:rsid w:val="003949EF"/>
    <w:rsid w:val="00394E1C"/>
    <w:rsid w:val="00394E38"/>
    <w:rsid w:val="0039503E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6E82"/>
    <w:rsid w:val="00396ED8"/>
    <w:rsid w:val="003977FA"/>
    <w:rsid w:val="00397A21"/>
    <w:rsid w:val="00397A88"/>
    <w:rsid w:val="00397ADB"/>
    <w:rsid w:val="00397BBA"/>
    <w:rsid w:val="00397D54"/>
    <w:rsid w:val="00397EBC"/>
    <w:rsid w:val="00397F64"/>
    <w:rsid w:val="003A0075"/>
    <w:rsid w:val="003A0139"/>
    <w:rsid w:val="003A041A"/>
    <w:rsid w:val="003A046C"/>
    <w:rsid w:val="003A0587"/>
    <w:rsid w:val="003A06B9"/>
    <w:rsid w:val="003A0896"/>
    <w:rsid w:val="003A0A58"/>
    <w:rsid w:val="003A1150"/>
    <w:rsid w:val="003A1271"/>
    <w:rsid w:val="003A1E82"/>
    <w:rsid w:val="003A216D"/>
    <w:rsid w:val="003A21C9"/>
    <w:rsid w:val="003A28F8"/>
    <w:rsid w:val="003A2ECB"/>
    <w:rsid w:val="003A33A7"/>
    <w:rsid w:val="003A3908"/>
    <w:rsid w:val="003A39A7"/>
    <w:rsid w:val="003A39EA"/>
    <w:rsid w:val="003A3FB9"/>
    <w:rsid w:val="003A42B7"/>
    <w:rsid w:val="003A451F"/>
    <w:rsid w:val="003A4677"/>
    <w:rsid w:val="003A46D4"/>
    <w:rsid w:val="003A496B"/>
    <w:rsid w:val="003A568B"/>
    <w:rsid w:val="003A56A5"/>
    <w:rsid w:val="003A57B7"/>
    <w:rsid w:val="003A5929"/>
    <w:rsid w:val="003A5967"/>
    <w:rsid w:val="003A5C8D"/>
    <w:rsid w:val="003A5CEA"/>
    <w:rsid w:val="003A5E5E"/>
    <w:rsid w:val="003A6448"/>
    <w:rsid w:val="003A6589"/>
    <w:rsid w:val="003A665B"/>
    <w:rsid w:val="003A6680"/>
    <w:rsid w:val="003A684D"/>
    <w:rsid w:val="003A6DC6"/>
    <w:rsid w:val="003A75B3"/>
    <w:rsid w:val="003A77D6"/>
    <w:rsid w:val="003A7838"/>
    <w:rsid w:val="003A795F"/>
    <w:rsid w:val="003B09DE"/>
    <w:rsid w:val="003B0B4F"/>
    <w:rsid w:val="003B0C9D"/>
    <w:rsid w:val="003B1376"/>
    <w:rsid w:val="003B1791"/>
    <w:rsid w:val="003B17BE"/>
    <w:rsid w:val="003B192B"/>
    <w:rsid w:val="003B1E96"/>
    <w:rsid w:val="003B20D4"/>
    <w:rsid w:val="003B21A4"/>
    <w:rsid w:val="003B2342"/>
    <w:rsid w:val="003B258D"/>
    <w:rsid w:val="003B2648"/>
    <w:rsid w:val="003B2DAB"/>
    <w:rsid w:val="003B3593"/>
    <w:rsid w:val="003B38B1"/>
    <w:rsid w:val="003B3B29"/>
    <w:rsid w:val="003B3E52"/>
    <w:rsid w:val="003B41FA"/>
    <w:rsid w:val="003B43AC"/>
    <w:rsid w:val="003B4558"/>
    <w:rsid w:val="003B5236"/>
    <w:rsid w:val="003B54B5"/>
    <w:rsid w:val="003B55C3"/>
    <w:rsid w:val="003B5C2C"/>
    <w:rsid w:val="003B6081"/>
    <w:rsid w:val="003B60B8"/>
    <w:rsid w:val="003B671D"/>
    <w:rsid w:val="003B6CD1"/>
    <w:rsid w:val="003B750B"/>
    <w:rsid w:val="003B7965"/>
    <w:rsid w:val="003B7B5E"/>
    <w:rsid w:val="003B7E3F"/>
    <w:rsid w:val="003B7EB8"/>
    <w:rsid w:val="003C005B"/>
    <w:rsid w:val="003C00B3"/>
    <w:rsid w:val="003C01B3"/>
    <w:rsid w:val="003C03CF"/>
    <w:rsid w:val="003C03F3"/>
    <w:rsid w:val="003C09FE"/>
    <w:rsid w:val="003C0F7B"/>
    <w:rsid w:val="003C1477"/>
    <w:rsid w:val="003C197D"/>
    <w:rsid w:val="003C19F0"/>
    <w:rsid w:val="003C1B7E"/>
    <w:rsid w:val="003C1CD4"/>
    <w:rsid w:val="003C1FFF"/>
    <w:rsid w:val="003C2028"/>
    <w:rsid w:val="003C21A3"/>
    <w:rsid w:val="003C221E"/>
    <w:rsid w:val="003C22F3"/>
    <w:rsid w:val="003C2549"/>
    <w:rsid w:val="003C29C5"/>
    <w:rsid w:val="003C31D8"/>
    <w:rsid w:val="003C3515"/>
    <w:rsid w:val="003C3753"/>
    <w:rsid w:val="003C4047"/>
    <w:rsid w:val="003C40F0"/>
    <w:rsid w:val="003C41CD"/>
    <w:rsid w:val="003C428A"/>
    <w:rsid w:val="003C452C"/>
    <w:rsid w:val="003C4895"/>
    <w:rsid w:val="003C4959"/>
    <w:rsid w:val="003C4B81"/>
    <w:rsid w:val="003C52E3"/>
    <w:rsid w:val="003C53AA"/>
    <w:rsid w:val="003C54BA"/>
    <w:rsid w:val="003C5598"/>
    <w:rsid w:val="003C56CF"/>
    <w:rsid w:val="003C596E"/>
    <w:rsid w:val="003C5C23"/>
    <w:rsid w:val="003C5C38"/>
    <w:rsid w:val="003C6245"/>
    <w:rsid w:val="003C66A2"/>
    <w:rsid w:val="003C670E"/>
    <w:rsid w:val="003C6C69"/>
    <w:rsid w:val="003C6E7E"/>
    <w:rsid w:val="003C6FAF"/>
    <w:rsid w:val="003C6FDB"/>
    <w:rsid w:val="003C704E"/>
    <w:rsid w:val="003C7282"/>
    <w:rsid w:val="003C7309"/>
    <w:rsid w:val="003C7330"/>
    <w:rsid w:val="003C73A4"/>
    <w:rsid w:val="003C78A6"/>
    <w:rsid w:val="003C7DAE"/>
    <w:rsid w:val="003C7EC0"/>
    <w:rsid w:val="003D0606"/>
    <w:rsid w:val="003D0735"/>
    <w:rsid w:val="003D092C"/>
    <w:rsid w:val="003D0E7A"/>
    <w:rsid w:val="003D0F3A"/>
    <w:rsid w:val="003D10C8"/>
    <w:rsid w:val="003D1412"/>
    <w:rsid w:val="003D182C"/>
    <w:rsid w:val="003D1CB2"/>
    <w:rsid w:val="003D1DC8"/>
    <w:rsid w:val="003D21A6"/>
    <w:rsid w:val="003D224F"/>
    <w:rsid w:val="003D2586"/>
    <w:rsid w:val="003D279A"/>
    <w:rsid w:val="003D33E1"/>
    <w:rsid w:val="003D381A"/>
    <w:rsid w:val="003D3958"/>
    <w:rsid w:val="003D3DC0"/>
    <w:rsid w:val="003D404F"/>
    <w:rsid w:val="003D40A4"/>
    <w:rsid w:val="003D4504"/>
    <w:rsid w:val="003D4885"/>
    <w:rsid w:val="003D52D4"/>
    <w:rsid w:val="003D53F0"/>
    <w:rsid w:val="003D57F6"/>
    <w:rsid w:val="003D5869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672"/>
    <w:rsid w:val="003D76D2"/>
    <w:rsid w:val="003D77B0"/>
    <w:rsid w:val="003D77CA"/>
    <w:rsid w:val="003D7D45"/>
    <w:rsid w:val="003D7E02"/>
    <w:rsid w:val="003D7E15"/>
    <w:rsid w:val="003D7F84"/>
    <w:rsid w:val="003E0072"/>
    <w:rsid w:val="003E0153"/>
    <w:rsid w:val="003E0476"/>
    <w:rsid w:val="003E06AA"/>
    <w:rsid w:val="003E06F8"/>
    <w:rsid w:val="003E08D7"/>
    <w:rsid w:val="003E0AF1"/>
    <w:rsid w:val="003E0B02"/>
    <w:rsid w:val="003E0C55"/>
    <w:rsid w:val="003E10F4"/>
    <w:rsid w:val="003E116F"/>
    <w:rsid w:val="003E1385"/>
    <w:rsid w:val="003E17D3"/>
    <w:rsid w:val="003E1E5F"/>
    <w:rsid w:val="003E1F29"/>
    <w:rsid w:val="003E2024"/>
    <w:rsid w:val="003E23C0"/>
    <w:rsid w:val="003E2937"/>
    <w:rsid w:val="003E2A53"/>
    <w:rsid w:val="003E2BEA"/>
    <w:rsid w:val="003E347C"/>
    <w:rsid w:val="003E3A29"/>
    <w:rsid w:val="003E4632"/>
    <w:rsid w:val="003E4668"/>
    <w:rsid w:val="003E46E4"/>
    <w:rsid w:val="003E480C"/>
    <w:rsid w:val="003E48D0"/>
    <w:rsid w:val="003E4904"/>
    <w:rsid w:val="003E4C33"/>
    <w:rsid w:val="003E4F7A"/>
    <w:rsid w:val="003E5424"/>
    <w:rsid w:val="003E5781"/>
    <w:rsid w:val="003E5974"/>
    <w:rsid w:val="003E59BB"/>
    <w:rsid w:val="003E5C58"/>
    <w:rsid w:val="003E5E20"/>
    <w:rsid w:val="003E6091"/>
    <w:rsid w:val="003E6217"/>
    <w:rsid w:val="003E63DB"/>
    <w:rsid w:val="003E63F1"/>
    <w:rsid w:val="003E66E6"/>
    <w:rsid w:val="003E6926"/>
    <w:rsid w:val="003E69F9"/>
    <w:rsid w:val="003E6F00"/>
    <w:rsid w:val="003E7148"/>
    <w:rsid w:val="003E74EE"/>
    <w:rsid w:val="003E75CD"/>
    <w:rsid w:val="003E76FC"/>
    <w:rsid w:val="003E7F0B"/>
    <w:rsid w:val="003F007C"/>
    <w:rsid w:val="003F0A78"/>
    <w:rsid w:val="003F0BE0"/>
    <w:rsid w:val="003F0D38"/>
    <w:rsid w:val="003F11EC"/>
    <w:rsid w:val="003F1762"/>
    <w:rsid w:val="003F1CBF"/>
    <w:rsid w:val="003F20AC"/>
    <w:rsid w:val="003F2139"/>
    <w:rsid w:val="003F29E2"/>
    <w:rsid w:val="003F2A12"/>
    <w:rsid w:val="003F2AAD"/>
    <w:rsid w:val="003F2E30"/>
    <w:rsid w:val="003F383E"/>
    <w:rsid w:val="003F38FC"/>
    <w:rsid w:val="003F3A0D"/>
    <w:rsid w:val="003F3D4F"/>
    <w:rsid w:val="003F3DA2"/>
    <w:rsid w:val="003F3EE9"/>
    <w:rsid w:val="003F494F"/>
    <w:rsid w:val="003F4A26"/>
    <w:rsid w:val="003F4CF3"/>
    <w:rsid w:val="003F50BC"/>
    <w:rsid w:val="003F5149"/>
    <w:rsid w:val="003F5F0E"/>
    <w:rsid w:val="003F6379"/>
    <w:rsid w:val="003F6571"/>
    <w:rsid w:val="003F670B"/>
    <w:rsid w:val="003F678A"/>
    <w:rsid w:val="003F688F"/>
    <w:rsid w:val="003F69B2"/>
    <w:rsid w:val="003F6F87"/>
    <w:rsid w:val="003F73EB"/>
    <w:rsid w:val="003F7A58"/>
    <w:rsid w:val="003F7CDD"/>
    <w:rsid w:val="003F7D91"/>
    <w:rsid w:val="0040020F"/>
    <w:rsid w:val="004002D4"/>
    <w:rsid w:val="004008C3"/>
    <w:rsid w:val="00400B77"/>
    <w:rsid w:val="004011EE"/>
    <w:rsid w:val="00401778"/>
    <w:rsid w:val="00401BC6"/>
    <w:rsid w:val="00401DB5"/>
    <w:rsid w:val="00401E07"/>
    <w:rsid w:val="00401F2B"/>
    <w:rsid w:val="004024F3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15"/>
    <w:rsid w:val="004041F0"/>
    <w:rsid w:val="0040421A"/>
    <w:rsid w:val="0040427E"/>
    <w:rsid w:val="00404350"/>
    <w:rsid w:val="004047AD"/>
    <w:rsid w:val="00404D48"/>
    <w:rsid w:val="004051C2"/>
    <w:rsid w:val="00405239"/>
    <w:rsid w:val="004053D4"/>
    <w:rsid w:val="004055DA"/>
    <w:rsid w:val="00405871"/>
    <w:rsid w:val="00406110"/>
    <w:rsid w:val="004065A8"/>
    <w:rsid w:val="0040661A"/>
    <w:rsid w:val="004066FE"/>
    <w:rsid w:val="0040672D"/>
    <w:rsid w:val="00406C92"/>
    <w:rsid w:val="00406F62"/>
    <w:rsid w:val="00407069"/>
    <w:rsid w:val="004071A8"/>
    <w:rsid w:val="00407379"/>
    <w:rsid w:val="00407568"/>
    <w:rsid w:val="00407B33"/>
    <w:rsid w:val="00407E1C"/>
    <w:rsid w:val="00407F76"/>
    <w:rsid w:val="004108F1"/>
    <w:rsid w:val="00410ACA"/>
    <w:rsid w:val="00410BCF"/>
    <w:rsid w:val="00410F9A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2DF6"/>
    <w:rsid w:val="00413167"/>
    <w:rsid w:val="004135F4"/>
    <w:rsid w:val="004136D4"/>
    <w:rsid w:val="004136FB"/>
    <w:rsid w:val="004138B7"/>
    <w:rsid w:val="00413ADB"/>
    <w:rsid w:val="00413B88"/>
    <w:rsid w:val="00413CEE"/>
    <w:rsid w:val="004146C4"/>
    <w:rsid w:val="004148F4"/>
    <w:rsid w:val="00414A82"/>
    <w:rsid w:val="00414CEE"/>
    <w:rsid w:val="0041531A"/>
    <w:rsid w:val="004154E6"/>
    <w:rsid w:val="0041563A"/>
    <w:rsid w:val="00415640"/>
    <w:rsid w:val="004156D7"/>
    <w:rsid w:val="0041576B"/>
    <w:rsid w:val="00415A1D"/>
    <w:rsid w:val="00415B7E"/>
    <w:rsid w:val="0041635D"/>
    <w:rsid w:val="0041665B"/>
    <w:rsid w:val="00416DC3"/>
    <w:rsid w:val="004171B0"/>
    <w:rsid w:val="004173DC"/>
    <w:rsid w:val="00417499"/>
    <w:rsid w:val="0041751B"/>
    <w:rsid w:val="00417981"/>
    <w:rsid w:val="0041799A"/>
    <w:rsid w:val="004200F2"/>
    <w:rsid w:val="0042019F"/>
    <w:rsid w:val="004202FB"/>
    <w:rsid w:val="0042035C"/>
    <w:rsid w:val="004203DA"/>
    <w:rsid w:val="00420A21"/>
    <w:rsid w:val="00420A96"/>
    <w:rsid w:val="00420B91"/>
    <w:rsid w:val="00420C21"/>
    <w:rsid w:val="004213AC"/>
    <w:rsid w:val="00421487"/>
    <w:rsid w:val="004216AE"/>
    <w:rsid w:val="00421754"/>
    <w:rsid w:val="00421E79"/>
    <w:rsid w:val="004227C1"/>
    <w:rsid w:val="00422940"/>
    <w:rsid w:val="00422C9E"/>
    <w:rsid w:val="00422D57"/>
    <w:rsid w:val="004232B5"/>
    <w:rsid w:val="004232C7"/>
    <w:rsid w:val="004232D3"/>
    <w:rsid w:val="0042371A"/>
    <w:rsid w:val="004237DD"/>
    <w:rsid w:val="004240C4"/>
    <w:rsid w:val="00424348"/>
    <w:rsid w:val="0042434D"/>
    <w:rsid w:val="00424B01"/>
    <w:rsid w:val="004253C7"/>
    <w:rsid w:val="004254A5"/>
    <w:rsid w:val="00425747"/>
    <w:rsid w:val="00425756"/>
    <w:rsid w:val="00425D74"/>
    <w:rsid w:val="0042678F"/>
    <w:rsid w:val="0042686C"/>
    <w:rsid w:val="00426B0F"/>
    <w:rsid w:val="00426DCB"/>
    <w:rsid w:val="00426F2F"/>
    <w:rsid w:val="0042714A"/>
    <w:rsid w:val="00427509"/>
    <w:rsid w:val="0042761D"/>
    <w:rsid w:val="0042764C"/>
    <w:rsid w:val="0042776C"/>
    <w:rsid w:val="004277A9"/>
    <w:rsid w:val="004302BB"/>
    <w:rsid w:val="00430AF2"/>
    <w:rsid w:val="00430DFE"/>
    <w:rsid w:val="00430E11"/>
    <w:rsid w:val="004312A6"/>
    <w:rsid w:val="0043142B"/>
    <w:rsid w:val="00431570"/>
    <w:rsid w:val="00431A4F"/>
    <w:rsid w:val="00431D1A"/>
    <w:rsid w:val="00431EC4"/>
    <w:rsid w:val="00431F96"/>
    <w:rsid w:val="00431FC7"/>
    <w:rsid w:val="00432190"/>
    <w:rsid w:val="00432287"/>
    <w:rsid w:val="004322A3"/>
    <w:rsid w:val="0043246D"/>
    <w:rsid w:val="004324C5"/>
    <w:rsid w:val="00432C97"/>
    <w:rsid w:val="00432F37"/>
    <w:rsid w:val="00432F86"/>
    <w:rsid w:val="00433169"/>
    <w:rsid w:val="00433342"/>
    <w:rsid w:val="00433C37"/>
    <w:rsid w:val="00433D11"/>
    <w:rsid w:val="00434413"/>
    <w:rsid w:val="0043494C"/>
    <w:rsid w:val="00434A0A"/>
    <w:rsid w:val="00434A19"/>
    <w:rsid w:val="00435064"/>
    <w:rsid w:val="00435119"/>
    <w:rsid w:val="00435388"/>
    <w:rsid w:val="00435476"/>
    <w:rsid w:val="0043548D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8B6"/>
    <w:rsid w:val="00436A31"/>
    <w:rsid w:val="00436AD4"/>
    <w:rsid w:val="00436B76"/>
    <w:rsid w:val="00436CF6"/>
    <w:rsid w:val="00436D02"/>
    <w:rsid w:val="00436D6B"/>
    <w:rsid w:val="00436EA9"/>
    <w:rsid w:val="004371B5"/>
    <w:rsid w:val="0043751E"/>
    <w:rsid w:val="0043764A"/>
    <w:rsid w:val="0043797A"/>
    <w:rsid w:val="00437C1C"/>
    <w:rsid w:val="00437F20"/>
    <w:rsid w:val="004400DE"/>
    <w:rsid w:val="004403BC"/>
    <w:rsid w:val="00440557"/>
    <w:rsid w:val="00440600"/>
    <w:rsid w:val="00440630"/>
    <w:rsid w:val="00440A5F"/>
    <w:rsid w:val="00440A6D"/>
    <w:rsid w:val="00440BD5"/>
    <w:rsid w:val="00440BEA"/>
    <w:rsid w:val="00440F1E"/>
    <w:rsid w:val="00441012"/>
    <w:rsid w:val="00441084"/>
    <w:rsid w:val="004425E5"/>
    <w:rsid w:val="004425EC"/>
    <w:rsid w:val="0044261D"/>
    <w:rsid w:val="004426AA"/>
    <w:rsid w:val="004427F3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167"/>
    <w:rsid w:val="004454E1"/>
    <w:rsid w:val="00445BA4"/>
    <w:rsid w:val="00445D6D"/>
    <w:rsid w:val="004461AB"/>
    <w:rsid w:val="0044679D"/>
    <w:rsid w:val="00446C84"/>
    <w:rsid w:val="00446ED2"/>
    <w:rsid w:val="004470F5"/>
    <w:rsid w:val="004474C3"/>
    <w:rsid w:val="00447675"/>
    <w:rsid w:val="0044777B"/>
    <w:rsid w:val="004477D2"/>
    <w:rsid w:val="00447B05"/>
    <w:rsid w:val="00447C3A"/>
    <w:rsid w:val="00447D53"/>
    <w:rsid w:val="00450067"/>
    <w:rsid w:val="00450545"/>
    <w:rsid w:val="004508DE"/>
    <w:rsid w:val="004509D3"/>
    <w:rsid w:val="00450A76"/>
    <w:rsid w:val="00451BB5"/>
    <w:rsid w:val="004529B0"/>
    <w:rsid w:val="00452AEA"/>
    <w:rsid w:val="00452C13"/>
    <w:rsid w:val="00452C6F"/>
    <w:rsid w:val="00452CC0"/>
    <w:rsid w:val="004531B7"/>
    <w:rsid w:val="0045324A"/>
    <w:rsid w:val="004535E8"/>
    <w:rsid w:val="0045380D"/>
    <w:rsid w:val="00453B64"/>
    <w:rsid w:val="00453B71"/>
    <w:rsid w:val="00453B7C"/>
    <w:rsid w:val="00454156"/>
    <w:rsid w:val="004542AE"/>
    <w:rsid w:val="004542BB"/>
    <w:rsid w:val="004542BE"/>
    <w:rsid w:val="00454393"/>
    <w:rsid w:val="004544D1"/>
    <w:rsid w:val="00454986"/>
    <w:rsid w:val="00454A97"/>
    <w:rsid w:val="0045542C"/>
    <w:rsid w:val="0045548E"/>
    <w:rsid w:val="00455D68"/>
    <w:rsid w:val="00455FC0"/>
    <w:rsid w:val="0045663D"/>
    <w:rsid w:val="004567B4"/>
    <w:rsid w:val="004570FA"/>
    <w:rsid w:val="00457170"/>
    <w:rsid w:val="00457263"/>
    <w:rsid w:val="004572F3"/>
    <w:rsid w:val="00457C50"/>
    <w:rsid w:val="004602B4"/>
    <w:rsid w:val="004604CB"/>
    <w:rsid w:val="00460759"/>
    <w:rsid w:val="00460B30"/>
    <w:rsid w:val="00460E36"/>
    <w:rsid w:val="00460EDF"/>
    <w:rsid w:val="004610F9"/>
    <w:rsid w:val="00461B8E"/>
    <w:rsid w:val="004625A4"/>
    <w:rsid w:val="00462704"/>
    <w:rsid w:val="00462740"/>
    <w:rsid w:val="00462B68"/>
    <w:rsid w:val="00463111"/>
    <w:rsid w:val="004633E6"/>
    <w:rsid w:val="00463B8C"/>
    <w:rsid w:val="00463EBC"/>
    <w:rsid w:val="00463F11"/>
    <w:rsid w:val="00464670"/>
    <w:rsid w:val="004647F8"/>
    <w:rsid w:val="00464845"/>
    <w:rsid w:val="00464916"/>
    <w:rsid w:val="00464C90"/>
    <w:rsid w:val="00464D65"/>
    <w:rsid w:val="00464E51"/>
    <w:rsid w:val="004651DD"/>
    <w:rsid w:val="0046573F"/>
    <w:rsid w:val="00465D00"/>
    <w:rsid w:val="00465EF1"/>
    <w:rsid w:val="00466595"/>
    <w:rsid w:val="00466B08"/>
    <w:rsid w:val="004676EB"/>
    <w:rsid w:val="00467AD7"/>
    <w:rsid w:val="00467D92"/>
    <w:rsid w:val="0047001B"/>
    <w:rsid w:val="00470223"/>
    <w:rsid w:val="0047033B"/>
    <w:rsid w:val="0047051B"/>
    <w:rsid w:val="00470AC3"/>
    <w:rsid w:val="00470BCC"/>
    <w:rsid w:val="00470C44"/>
    <w:rsid w:val="0047136F"/>
    <w:rsid w:val="004713CD"/>
    <w:rsid w:val="00471466"/>
    <w:rsid w:val="0047173D"/>
    <w:rsid w:val="00472508"/>
    <w:rsid w:val="0047277F"/>
    <w:rsid w:val="00472C7D"/>
    <w:rsid w:val="00472D13"/>
    <w:rsid w:val="00472D35"/>
    <w:rsid w:val="00472DEE"/>
    <w:rsid w:val="0047314F"/>
    <w:rsid w:val="00473416"/>
    <w:rsid w:val="0047354A"/>
    <w:rsid w:val="00473616"/>
    <w:rsid w:val="00473971"/>
    <w:rsid w:val="00473C7B"/>
    <w:rsid w:val="00473E7F"/>
    <w:rsid w:val="004742B1"/>
    <w:rsid w:val="004745F9"/>
    <w:rsid w:val="004746BA"/>
    <w:rsid w:val="004753CA"/>
    <w:rsid w:val="004755D2"/>
    <w:rsid w:val="00475A42"/>
    <w:rsid w:val="00475D09"/>
    <w:rsid w:val="00475E00"/>
    <w:rsid w:val="00476078"/>
    <w:rsid w:val="00476308"/>
    <w:rsid w:val="0047668F"/>
    <w:rsid w:val="00476752"/>
    <w:rsid w:val="0047691F"/>
    <w:rsid w:val="00476963"/>
    <w:rsid w:val="00476B55"/>
    <w:rsid w:val="00476D0F"/>
    <w:rsid w:val="00476E7D"/>
    <w:rsid w:val="00476EDC"/>
    <w:rsid w:val="004773AA"/>
    <w:rsid w:val="004777D4"/>
    <w:rsid w:val="0047789E"/>
    <w:rsid w:val="00477AD5"/>
    <w:rsid w:val="00477F5C"/>
    <w:rsid w:val="00480054"/>
    <w:rsid w:val="00480457"/>
    <w:rsid w:val="00480784"/>
    <w:rsid w:val="004809FA"/>
    <w:rsid w:val="00480A83"/>
    <w:rsid w:val="00480B45"/>
    <w:rsid w:val="00480D3C"/>
    <w:rsid w:val="00480E84"/>
    <w:rsid w:val="004810FC"/>
    <w:rsid w:val="004811E2"/>
    <w:rsid w:val="00481420"/>
    <w:rsid w:val="004815F8"/>
    <w:rsid w:val="00481708"/>
    <w:rsid w:val="00481829"/>
    <w:rsid w:val="004818AA"/>
    <w:rsid w:val="00481ED0"/>
    <w:rsid w:val="004820D9"/>
    <w:rsid w:val="004833BE"/>
    <w:rsid w:val="00483648"/>
    <w:rsid w:val="00483755"/>
    <w:rsid w:val="00483A82"/>
    <w:rsid w:val="00483C98"/>
    <w:rsid w:val="00483D90"/>
    <w:rsid w:val="00483F9F"/>
    <w:rsid w:val="00484148"/>
    <w:rsid w:val="0048425F"/>
    <w:rsid w:val="004842B4"/>
    <w:rsid w:val="004843FC"/>
    <w:rsid w:val="00484480"/>
    <w:rsid w:val="004846C6"/>
    <w:rsid w:val="00484885"/>
    <w:rsid w:val="004849CD"/>
    <w:rsid w:val="004849EA"/>
    <w:rsid w:val="004858F4"/>
    <w:rsid w:val="00485934"/>
    <w:rsid w:val="00485BD6"/>
    <w:rsid w:val="0048672C"/>
    <w:rsid w:val="0048688B"/>
    <w:rsid w:val="004868A8"/>
    <w:rsid w:val="00486D07"/>
    <w:rsid w:val="00486EB9"/>
    <w:rsid w:val="00486F66"/>
    <w:rsid w:val="00487082"/>
    <w:rsid w:val="0048729A"/>
    <w:rsid w:val="00487933"/>
    <w:rsid w:val="00487A20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0C62"/>
    <w:rsid w:val="00491162"/>
    <w:rsid w:val="00491373"/>
    <w:rsid w:val="004913C1"/>
    <w:rsid w:val="00491743"/>
    <w:rsid w:val="00491AB1"/>
    <w:rsid w:val="00491AC8"/>
    <w:rsid w:val="00491B45"/>
    <w:rsid w:val="00491BBE"/>
    <w:rsid w:val="00491E8E"/>
    <w:rsid w:val="00492149"/>
    <w:rsid w:val="004924B0"/>
    <w:rsid w:val="0049255F"/>
    <w:rsid w:val="00492E3C"/>
    <w:rsid w:val="0049309C"/>
    <w:rsid w:val="00493614"/>
    <w:rsid w:val="00493B04"/>
    <w:rsid w:val="00493B9E"/>
    <w:rsid w:val="00493D6C"/>
    <w:rsid w:val="00493E4C"/>
    <w:rsid w:val="00493F04"/>
    <w:rsid w:val="00493F87"/>
    <w:rsid w:val="00494119"/>
    <w:rsid w:val="004942D1"/>
    <w:rsid w:val="004944DC"/>
    <w:rsid w:val="00494AF7"/>
    <w:rsid w:val="00494C96"/>
    <w:rsid w:val="004951A8"/>
    <w:rsid w:val="00495677"/>
    <w:rsid w:val="00495B6F"/>
    <w:rsid w:val="00496057"/>
    <w:rsid w:val="0049663D"/>
    <w:rsid w:val="00496B11"/>
    <w:rsid w:val="00496D38"/>
    <w:rsid w:val="004970B8"/>
    <w:rsid w:val="0049717F"/>
    <w:rsid w:val="004975EF"/>
    <w:rsid w:val="004A010C"/>
    <w:rsid w:val="004A017B"/>
    <w:rsid w:val="004A06CC"/>
    <w:rsid w:val="004A0E2E"/>
    <w:rsid w:val="004A0F4D"/>
    <w:rsid w:val="004A0F63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2F27"/>
    <w:rsid w:val="004A3472"/>
    <w:rsid w:val="004A3784"/>
    <w:rsid w:val="004A383F"/>
    <w:rsid w:val="004A39A0"/>
    <w:rsid w:val="004A3F41"/>
    <w:rsid w:val="004A408E"/>
    <w:rsid w:val="004A436B"/>
    <w:rsid w:val="004A4D83"/>
    <w:rsid w:val="004A52F2"/>
    <w:rsid w:val="004A5548"/>
    <w:rsid w:val="004A5A47"/>
    <w:rsid w:val="004A5BDA"/>
    <w:rsid w:val="004A5EC9"/>
    <w:rsid w:val="004A6036"/>
    <w:rsid w:val="004A6575"/>
    <w:rsid w:val="004A6D3C"/>
    <w:rsid w:val="004A6F2A"/>
    <w:rsid w:val="004A7091"/>
    <w:rsid w:val="004A713C"/>
    <w:rsid w:val="004A7376"/>
    <w:rsid w:val="004A73F7"/>
    <w:rsid w:val="004A7BE3"/>
    <w:rsid w:val="004A7C5C"/>
    <w:rsid w:val="004A7ED7"/>
    <w:rsid w:val="004A7F64"/>
    <w:rsid w:val="004B0272"/>
    <w:rsid w:val="004B09F9"/>
    <w:rsid w:val="004B0D64"/>
    <w:rsid w:val="004B0E6A"/>
    <w:rsid w:val="004B1109"/>
    <w:rsid w:val="004B17B0"/>
    <w:rsid w:val="004B1ADD"/>
    <w:rsid w:val="004B1D7D"/>
    <w:rsid w:val="004B1F42"/>
    <w:rsid w:val="004B1FEE"/>
    <w:rsid w:val="004B2091"/>
    <w:rsid w:val="004B21B9"/>
    <w:rsid w:val="004B21BC"/>
    <w:rsid w:val="004B2254"/>
    <w:rsid w:val="004B27CF"/>
    <w:rsid w:val="004B284B"/>
    <w:rsid w:val="004B296D"/>
    <w:rsid w:val="004B2C5A"/>
    <w:rsid w:val="004B2D49"/>
    <w:rsid w:val="004B2D52"/>
    <w:rsid w:val="004B3389"/>
    <w:rsid w:val="004B3510"/>
    <w:rsid w:val="004B367E"/>
    <w:rsid w:val="004B36E9"/>
    <w:rsid w:val="004B39C4"/>
    <w:rsid w:val="004B3AE3"/>
    <w:rsid w:val="004B3F79"/>
    <w:rsid w:val="004B40A5"/>
    <w:rsid w:val="004B434F"/>
    <w:rsid w:val="004B4442"/>
    <w:rsid w:val="004B55C3"/>
    <w:rsid w:val="004B5CD4"/>
    <w:rsid w:val="004B5E4E"/>
    <w:rsid w:val="004B5F61"/>
    <w:rsid w:val="004B616A"/>
    <w:rsid w:val="004B6365"/>
    <w:rsid w:val="004B649A"/>
    <w:rsid w:val="004B692F"/>
    <w:rsid w:val="004B6A1A"/>
    <w:rsid w:val="004B6ABA"/>
    <w:rsid w:val="004B6BF8"/>
    <w:rsid w:val="004B6CD3"/>
    <w:rsid w:val="004B6EBC"/>
    <w:rsid w:val="004B7211"/>
    <w:rsid w:val="004B7429"/>
    <w:rsid w:val="004B7A3F"/>
    <w:rsid w:val="004B7A8C"/>
    <w:rsid w:val="004B7C13"/>
    <w:rsid w:val="004B7E20"/>
    <w:rsid w:val="004C0154"/>
    <w:rsid w:val="004C05F2"/>
    <w:rsid w:val="004C0622"/>
    <w:rsid w:val="004C084C"/>
    <w:rsid w:val="004C0943"/>
    <w:rsid w:val="004C0B1C"/>
    <w:rsid w:val="004C102D"/>
    <w:rsid w:val="004C113D"/>
    <w:rsid w:val="004C1178"/>
    <w:rsid w:val="004C11B6"/>
    <w:rsid w:val="004C145C"/>
    <w:rsid w:val="004C15AA"/>
    <w:rsid w:val="004C16D1"/>
    <w:rsid w:val="004C1B8A"/>
    <w:rsid w:val="004C225F"/>
    <w:rsid w:val="004C2349"/>
    <w:rsid w:val="004C25F1"/>
    <w:rsid w:val="004C27B3"/>
    <w:rsid w:val="004C2A4E"/>
    <w:rsid w:val="004C2FB7"/>
    <w:rsid w:val="004C3074"/>
    <w:rsid w:val="004C3114"/>
    <w:rsid w:val="004C3362"/>
    <w:rsid w:val="004C3419"/>
    <w:rsid w:val="004C391E"/>
    <w:rsid w:val="004C3B72"/>
    <w:rsid w:val="004C3E84"/>
    <w:rsid w:val="004C40F6"/>
    <w:rsid w:val="004C41B3"/>
    <w:rsid w:val="004C432C"/>
    <w:rsid w:val="004C457A"/>
    <w:rsid w:val="004C45A1"/>
    <w:rsid w:val="004C4928"/>
    <w:rsid w:val="004C4A9A"/>
    <w:rsid w:val="004C5036"/>
    <w:rsid w:val="004C543C"/>
    <w:rsid w:val="004C56B2"/>
    <w:rsid w:val="004C5B33"/>
    <w:rsid w:val="004C6063"/>
    <w:rsid w:val="004C60DD"/>
    <w:rsid w:val="004C62C8"/>
    <w:rsid w:val="004C62D2"/>
    <w:rsid w:val="004C6457"/>
    <w:rsid w:val="004C6D3D"/>
    <w:rsid w:val="004C6E81"/>
    <w:rsid w:val="004C7067"/>
    <w:rsid w:val="004C709A"/>
    <w:rsid w:val="004C71B4"/>
    <w:rsid w:val="004C731F"/>
    <w:rsid w:val="004C741A"/>
    <w:rsid w:val="004C75FC"/>
    <w:rsid w:val="004C78AC"/>
    <w:rsid w:val="004C78B2"/>
    <w:rsid w:val="004C7DF3"/>
    <w:rsid w:val="004D0209"/>
    <w:rsid w:val="004D0384"/>
    <w:rsid w:val="004D0847"/>
    <w:rsid w:val="004D0AC2"/>
    <w:rsid w:val="004D0B0B"/>
    <w:rsid w:val="004D12DA"/>
    <w:rsid w:val="004D14B0"/>
    <w:rsid w:val="004D1589"/>
    <w:rsid w:val="004D15F4"/>
    <w:rsid w:val="004D184D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2CC"/>
    <w:rsid w:val="004D3A78"/>
    <w:rsid w:val="004D3AD3"/>
    <w:rsid w:val="004D4085"/>
    <w:rsid w:val="004D496D"/>
    <w:rsid w:val="004D5094"/>
    <w:rsid w:val="004D50F1"/>
    <w:rsid w:val="004D5121"/>
    <w:rsid w:val="004D5CDF"/>
    <w:rsid w:val="004D5E4B"/>
    <w:rsid w:val="004D6242"/>
    <w:rsid w:val="004D63B0"/>
    <w:rsid w:val="004D6640"/>
    <w:rsid w:val="004D6843"/>
    <w:rsid w:val="004D738B"/>
    <w:rsid w:val="004D750F"/>
    <w:rsid w:val="004D78E2"/>
    <w:rsid w:val="004D7C99"/>
    <w:rsid w:val="004E018C"/>
    <w:rsid w:val="004E0A65"/>
    <w:rsid w:val="004E0EB4"/>
    <w:rsid w:val="004E1088"/>
    <w:rsid w:val="004E10BC"/>
    <w:rsid w:val="004E1660"/>
    <w:rsid w:val="004E16C0"/>
    <w:rsid w:val="004E18AD"/>
    <w:rsid w:val="004E1BF9"/>
    <w:rsid w:val="004E1CDF"/>
    <w:rsid w:val="004E1D23"/>
    <w:rsid w:val="004E1E2A"/>
    <w:rsid w:val="004E20AD"/>
    <w:rsid w:val="004E21BF"/>
    <w:rsid w:val="004E262C"/>
    <w:rsid w:val="004E26AF"/>
    <w:rsid w:val="004E2977"/>
    <w:rsid w:val="004E2ABC"/>
    <w:rsid w:val="004E2D05"/>
    <w:rsid w:val="004E2EE3"/>
    <w:rsid w:val="004E30CF"/>
    <w:rsid w:val="004E3840"/>
    <w:rsid w:val="004E3B41"/>
    <w:rsid w:val="004E3BD1"/>
    <w:rsid w:val="004E3E8B"/>
    <w:rsid w:val="004E3FFA"/>
    <w:rsid w:val="004E4248"/>
    <w:rsid w:val="004E47CB"/>
    <w:rsid w:val="004E47ED"/>
    <w:rsid w:val="004E47F0"/>
    <w:rsid w:val="004E4C70"/>
    <w:rsid w:val="004E4CA8"/>
    <w:rsid w:val="004E4D39"/>
    <w:rsid w:val="004E5070"/>
    <w:rsid w:val="004E51B3"/>
    <w:rsid w:val="004E549A"/>
    <w:rsid w:val="004E57AB"/>
    <w:rsid w:val="004E5874"/>
    <w:rsid w:val="004E64AE"/>
    <w:rsid w:val="004E650D"/>
    <w:rsid w:val="004E6CB4"/>
    <w:rsid w:val="004E6F00"/>
    <w:rsid w:val="004E704D"/>
    <w:rsid w:val="004E7637"/>
    <w:rsid w:val="004E7867"/>
    <w:rsid w:val="004E78FC"/>
    <w:rsid w:val="004E79E0"/>
    <w:rsid w:val="004E7C44"/>
    <w:rsid w:val="004F0296"/>
    <w:rsid w:val="004F063E"/>
    <w:rsid w:val="004F0B42"/>
    <w:rsid w:val="004F0EDC"/>
    <w:rsid w:val="004F15D5"/>
    <w:rsid w:val="004F1671"/>
    <w:rsid w:val="004F1718"/>
    <w:rsid w:val="004F1892"/>
    <w:rsid w:val="004F18F2"/>
    <w:rsid w:val="004F190D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6DA"/>
    <w:rsid w:val="004F4AAB"/>
    <w:rsid w:val="004F4C15"/>
    <w:rsid w:val="004F5064"/>
    <w:rsid w:val="004F5118"/>
    <w:rsid w:val="004F57EF"/>
    <w:rsid w:val="004F57FD"/>
    <w:rsid w:val="004F585C"/>
    <w:rsid w:val="004F5B18"/>
    <w:rsid w:val="004F5C28"/>
    <w:rsid w:val="004F5C65"/>
    <w:rsid w:val="004F5CAB"/>
    <w:rsid w:val="004F5D25"/>
    <w:rsid w:val="004F5D32"/>
    <w:rsid w:val="004F5F10"/>
    <w:rsid w:val="004F5F2E"/>
    <w:rsid w:val="004F5FB0"/>
    <w:rsid w:val="004F627E"/>
    <w:rsid w:val="004F679B"/>
    <w:rsid w:val="004F68B9"/>
    <w:rsid w:val="004F68C9"/>
    <w:rsid w:val="004F6999"/>
    <w:rsid w:val="004F6D5E"/>
    <w:rsid w:val="004F70A5"/>
    <w:rsid w:val="004F7143"/>
    <w:rsid w:val="004F7541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9D3"/>
    <w:rsid w:val="00501D84"/>
    <w:rsid w:val="00502457"/>
    <w:rsid w:val="0050258D"/>
    <w:rsid w:val="005026CF"/>
    <w:rsid w:val="005028A0"/>
    <w:rsid w:val="005028DB"/>
    <w:rsid w:val="00502B7A"/>
    <w:rsid w:val="00502D42"/>
    <w:rsid w:val="00502D8C"/>
    <w:rsid w:val="00502EE4"/>
    <w:rsid w:val="00502FA5"/>
    <w:rsid w:val="00503472"/>
    <w:rsid w:val="00503B02"/>
    <w:rsid w:val="00503BB2"/>
    <w:rsid w:val="00504590"/>
    <w:rsid w:val="0050466D"/>
    <w:rsid w:val="00504B11"/>
    <w:rsid w:val="00504EB9"/>
    <w:rsid w:val="00505E37"/>
    <w:rsid w:val="005060C5"/>
    <w:rsid w:val="00506D12"/>
    <w:rsid w:val="00507172"/>
    <w:rsid w:val="00507343"/>
    <w:rsid w:val="0050746B"/>
    <w:rsid w:val="00507599"/>
    <w:rsid w:val="00507993"/>
    <w:rsid w:val="00507A54"/>
    <w:rsid w:val="00507C5A"/>
    <w:rsid w:val="00507EB8"/>
    <w:rsid w:val="00510052"/>
    <w:rsid w:val="005101E3"/>
    <w:rsid w:val="00510B72"/>
    <w:rsid w:val="00510B76"/>
    <w:rsid w:val="00510C13"/>
    <w:rsid w:val="00510CDF"/>
    <w:rsid w:val="00510D16"/>
    <w:rsid w:val="00510DC2"/>
    <w:rsid w:val="00511027"/>
    <w:rsid w:val="005110D3"/>
    <w:rsid w:val="005112A6"/>
    <w:rsid w:val="0051161C"/>
    <w:rsid w:val="0051182E"/>
    <w:rsid w:val="005118F9"/>
    <w:rsid w:val="00511C6B"/>
    <w:rsid w:val="005120BE"/>
    <w:rsid w:val="0051240A"/>
    <w:rsid w:val="0051241F"/>
    <w:rsid w:val="005124E2"/>
    <w:rsid w:val="005128FC"/>
    <w:rsid w:val="00512A7A"/>
    <w:rsid w:val="00513525"/>
    <w:rsid w:val="00513804"/>
    <w:rsid w:val="00513AD7"/>
    <w:rsid w:val="00513B0B"/>
    <w:rsid w:val="00513B97"/>
    <w:rsid w:val="0051405D"/>
    <w:rsid w:val="005140E9"/>
    <w:rsid w:val="00514404"/>
    <w:rsid w:val="00514542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57F"/>
    <w:rsid w:val="005177B0"/>
    <w:rsid w:val="005178EA"/>
    <w:rsid w:val="0051791A"/>
    <w:rsid w:val="00517D8F"/>
    <w:rsid w:val="00520522"/>
    <w:rsid w:val="005207AB"/>
    <w:rsid w:val="00520B3C"/>
    <w:rsid w:val="00520E0B"/>
    <w:rsid w:val="00520F41"/>
    <w:rsid w:val="00521A13"/>
    <w:rsid w:val="00521E31"/>
    <w:rsid w:val="005226ED"/>
    <w:rsid w:val="005228CE"/>
    <w:rsid w:val="00522E45"/>
    <w:rsid w:val="00522FD1"/>
    <w:rsid w:val="00523372"/>
    <w:rsid w:val="00523723"/>
    <w:rsid w:val="00523ACB"/>
    <w:rsid w:val="00524035"/>
    <w:rsid w:val="005242E3"/>
    <w:rsid w:val="005242E4"/>
    <w:rsid w:val="00524421"/>
    <w:rsid w:val="00524425"/>
    <w:rsid w:val="00524979"/>
    <w:rsid w:val="00524ABB"/>
    <w:rsid w:val="00524B4B"/>
    <w:rsid w:val="00524C1D"/>
    <w:rsid w:val="00524FBC"/>
    <w:rsid w:val="0052507B"/>
    <w:rsid w:val="005251A5"/>
    <w:rsid w:val="005255D5"/>
    <w:rsid w:val="00525FE2"/>
    <w:rsid w:val="005266BF"/>
    <w:rsid w:val="005267FB"/>
    <w:rsid w:val="00526AAE"/>
    <w:rsid w:val="00526BA3"/>
    <w:rsid w:val="00527AFA"/>
    <w:rsid w:val="00527DD3"/>
    <w:rsid w:val="005306B0"/>
    <w:rsid w:val="005309A5"/>
    <w:rsid w:val="00530AD3"/>
    <w:rsid w:val="00530DAD"/>
    <w:rsid w:val="00530DD4"/>
    <w:rsid w:val="00531506"/>
    <w:rsid w:val="005316B5"/>
    <w:rsid w:val="00531728"/>
    <w:rsid w:val="00531B33"/>
    <w:rsid w:val="0053215A"/>
    <w:rsid w:val="0053232B"/>
    <w:rsid w:val="00532664"/>
    <w:rsid w:val="00532A11"/>
    <w:rsid w:val="00532A84"/>
    <w:rsid w:val="00532A98"/>
    <w:rsid w:val="00532C17"/>
    <w:rsid w:val="00532C75"/>
    <w:rsid w:val="00533524"/>
    <w:rsid w:val="005336FC"/>
    <w:rsid w:val="0053397C"/>
    <w:rsid w:val="00533AC3"/>
    <w:rsid w:val="00533B4F"/>
    <w:rsid w:val="00533B85"/>
    <w:rsid w:val="00533C30"/>
    <w:rsid w:val="005340AB"/>
    <w:rsid w:val="005342B8"/>
    <w:rsid w:val="005346DC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5F7"/>
    <w:rsid w:val="005366A3"/>
    <w:rsid w:val="0053671A"/>
    <w:rsid w:val="005367D4"/>
    <w:rsid w:val="00536BC1"/>
    <w:rsid w:val="00536D36"/>
    <w:rsid w:val="00536F49"/>
    <w:rsid w:val="00536FB5"/>
    <w:rsid w:val="0053729C"/>
    <w:rsid w:val="005375EF"/>
    <w:rsid w:val="00537A49"/>
    <w:rsid w:val="00537AC3"/>
    <w:rsid w:val="00537C06"/>
    <w:rsid w:val="00537D42"/>
    <w:rsid w:val="00537D9F"/>
    <w:rsid w:val="00540178"/>
    <w:rsid w:val="005402F3"/>
    <w:rsid w:val="00540366"/>
    <w:rsid w:val="00540485"/>
    <w:rsid w:val="00540B7E"/>
    <w:rsid w:val="00540D09"/>
    <w:rsid w:val="00540FA5"/>
    <w:rsid w:val="00541054"/>
    <w:rsid w:val="0054134B"/>
    <w:rsid w:val="005414A3"/>
    <w:rsid w:val="00541BE5"/>
    <w:rsid w:val="00541C64"/>
    <w:rsid w:val="00541D33"/>
    <w:rsid w:val="005423A6"/>
    <w:rsid w:val="00542815"/>
    <w:rsid w:val="0054289B"/>
    <w:rsid w:val="005428C3"/>
    <w:rsid w:val="005430AD"/>
    <w:rsid w:val="00543532"/>
    <w:rsid w:val="00543539"/>
    <w:rsid w:val="0054366E"/>
    <w:rsid w:val="00543EA3"/>
    <w:rsid w:val="005440FF"/>
    <w:rsid w:val="00544324"/>
    <w:rsid w:val="00544410"/>
    <w:rsid w:val="0054444B"/>
    <w:rsid w:val="00544616"/>
    <w:rsid w:val="0054477C"/>
    <w:rsid w:val="005449B9"/>
    <w:rsid w:val="00544D96"/>
    <w:rsid w:val="00544E13"/>
    <w:rsid w:val="00545218"/>
    <w:rsid w:val="0054577E"/>
    <w:rsid w:val="005458C4"/>
    <w:rsid w:val="005458FC"/>
    <w:rsid w:val="00545B8A"/>
    <w:rsid w:val="00545E9A"/>
    <w:rsid w:val="0054635B"/>
    <w:rsid w:val="00546F63"/>
    <w:rsid w:val="005471FA"/>
    <w:rsid w:val="0054720C"/>
    <w:rsid w:val="005476FC"/>
    <w:rsid w:val="005478BF"/>
    <w:rsid w:val="00547C9B"/>
    <w:rsid w:val="00547D06"/>
    <w:rsid w:val="00550146"/>
    <w:rsid w:val="0055040F"/>
    <w:rsid w:val="00550421"/>
    <w:rsid w:val="00550807"/>
    <w:rsid w:val="005513F5"/>
    <w:rsid w:val="00551572"/>
    <w:rsid w:val="0055157B"/>
    <w:rsid w:val="00551598"/>
    <w:rsid w:val="005518B6"/>
    <w:rsid w:val="00551DED"/>
    <w:rsid w:val="00552152"/>
    <w:rsid w:val="00552576"/>
    <w:rsid w:val="00553089"/>
    <w:rsid w:val="0055345A"/>
    <w:rsid w:val="00553B09"/>
    <w:rsid w:val="00553D84"/>
    <w:rsid w:val="00553EBA"/>
    <w:rsid w:val="00554011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5E9B"/>
    <w:rsid w:val="00556137"/>
    <w:rsid w:val="00556362"/>
    <w:rsid w:val="00556488"/>
    <w:rsid w:val="00556705"/>
    <w:rsid w:val="00556B49"/>
    <w:rsid w:val="00556E28"/>
    <w:rsid w:val="005573EA"/>
    <w:rsid w:val="005574E0"/>
    <w:rsid w:val="0055773D"/>
    <w:rsid w:val="0055787B"/>
    <w:rsid w:val="00557A99"/>
    <w:rsid w:val="00557ABC"/>
    <w:rsid w:val="00560719"/>
    <w:rsid w:val="00560A85"/>
    <w:rsid w:val="00560B60"/>
    <w:rsid w:val="00560CAD"/>
    <w:rsid w:val="00560D49"/>
    <w:rsid w:val="00560F00"/>
    <w:rsid w:val="005610DF"/>
    <w:rsid w:val="005611BF"/>
    <w:rsid w:val="005613CF"/>
    <w:rsid w:val="005616D2"/>
    <w:rsid w:val="005616ED"/>
    <w:rsid w:val="00561DE3"/>
    <w:rsid w:val="00562175"/>
    <w:rsid w:val="00562186"/>
    <w:rsid w:val="00562465"/>
    <w:rsid w:val="0056258F"/>
    <w:rsid w:val="0056283D"/>
    <w:rsid w:val="005628D3"/>
    <w:rsid w:val="00562A54"/>
    <w:rsid w:val="00562D05"/>
    <w:rsid w:val="00562DD8"/>
    <w:rsid w:val="00562E99"/>
    <w:rsid w:val="0056310A"/>
    <w:rsid w:val="00563407"/>
    <w:rsid w:val="005635F8"/>
    <w:rsid w:val="00563785"/>
    <w:rsid w:val="005638A3"/>
    <w:rsid w:val="0056393E"/>
    <w:rsid w:val="00563973"/>
    <w:rsid w:val="00563E84"/>
    <w:rsid w:val="0056436A"/>
    <w:rsid w:val="00564406"/>
    <w:rsid w:val="0056449F"/>
    <w:rsid w:val="0056483D"/>
    <w:rsid w:val="0056488F"/>
    <w:rsid w:val="00564AD8"/>
    <w:rsid w:val="0056517D"/>
    <w:rsid w:val="00565AF2"/>
    <w:rsid w:val="00565CE8"/>
    <w:rsid w:val="0056685C"/>
    <w:rsid w:val="00566A19"/>
    <w:rsid w:val="00566A6C"/>
    <w:rsid w:val="00567164"/>
    <w:rsid w:val="0056718D"/>
    <w:rsid w:val="00567570"/>
    <w:rsid w:val="005677E8"/>
    <w:rsid w:val="00567A80"/>
    <w:rsid w:val="00567B39"/>
    <w:rsid w:val="00567CA6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06C"/>
    <w:rsid w:val="0057261A"/>
    <w:rsid w:val="00572E12"/>
    <w:rsid w:val="00572E7B"/>
    <w:rsid w:val="005734C0"/>
    <w:rsid w:val="00573557"/>
    <w:rsid w:val="005739ED"/>
    <w:rsid w:val="00573B26"/>
    <w:rsid w:val="00573D2C"/>
    <w:rsid w:val="00574113"/>
    <w:rsid w:val="005742B6"/>
    <w:rsid w:val="00574638"/>
    <w:rsid w:val="00574C39"/>
    <w:rsid w:val="00574D40"/>
    <w:rsid w:val="00575196"/>
    <w:rsid w:val="005753E4"/>
    <w:rsid w:val="00575D4B"/>
    <w:rsid w:val="0057688A"/>
    <w:rsid w:val="00576E3D"/>
    <w:rsid w:val="005772A8"/>
    <w:rsid w:val="005775A6"/>
    <w:rsid w:val="005776EA"/>
    <w:rsid w:val="00577B54"/>
    <w:rsid w:val="00577C4D"/>
    <w:rsid w:val="00577CC2"/>
    <w:rsid w:val="00577F1E"/>
    <w:rsid w:val="005801F5"/>
    <w:rsid w:val="005809E1"/>
    <w:rsid w:val="00580B2D"/>
    <w:rsid w:val="00580D15"/>
    <w:rsid w:val="00580E33"/>
    <w:rsid w:val="005814CF"/>
    <w:rsid w:val="00581D03"/>
    <w:rsid w:val="00581D0A"/>
    <w:rsid w:val="00581DAE"/>
    <w:rsid w:val="0058232B"/>
    <w:rsid w:val="0058278D"/>
    <w:rsid w:val="00582805"/>
    <w:rsid w:val="005828B9"/>
    <w:rsid w:val="00582949"/>
    <w:rsid w:val="0058299E"/>
    <w:rsid w:val="00582EA4"/>
    <w:rsid w:val="00582EAD"/>
    <w:rsid w:val="0058317E"/>
    <w:rsid w:val="00583956"/>
    <w:rsid w:val="00583BC0"/>
    <w:rsid w:val="005845C0"/>
    <w:rsid w:val="005848D4"/>
    <w:rsid w:val="00584B87"/>
    <w:rsid w:val="00584BA0"/>
    <w:rsid w:val="00584CA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CF"/>
    <w:rsid w:val="005865F7"/>
    <w:rsid w:val="00586BD1"/>
    <w:rsid w:val="00586EBE"/>
    <w:rsid w:val="0058702F"/>
    <w:rsid w:val="005870AB"/>
    <w:rsid w:val="0058719A"/>
    <w:rsid w:val="005872D1"/>
    <w:rsid w:val="005873FF"/>
    <w:rsid w:val="005878DA"/>
    <w:rsid w:val="005879EF"/>
    <w:rsid w:val="00587A13"/>
    <w:rsid w:val="005900C1"/>
    <w:rsid w:val="0059025C"/>
    <w:rsid w:val="0059049A"/>
    <w:rsid w:val="005905A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2D37"/>
    <w:rsid w:val="0059359B"/>
    <w:rsid w:val="005935E2"/>
    <w:rsid w:val="0059369B"/>
    <w:rsid w:val="00593C8F"/>
    <w:rsid w:val="005943D6"/>
    <w:rsid w:val="00594AAE"/>
    <w:rsid w:val="00594B76"/>
    <w:rsid w:val="00594CEF"/>
    <w:rsid w:val="00594D14"/>
    <w:rsid w:val="00594D26"/>
    <w:rsid w:val="00594F78"/>
    <w:rsid w:val="00594FDF"/>
    <w:rsid w:val="005950DF"/>
    <w:rsid w:val="005950FF"/>
    <w:rsid w:val="00595350"/>
    <w:rsid w:val="005953F9"/>
    <w:rsid w:val="0059557B"/>
    <w:rsid w:val="005959B7"/>
    <w:rsid w:val="00595A0B"/>
    <w:rsid w:val="00595D81"/>
    <w:rsid w:val="00595F0A"/>
    <w:rsid w:val="00595FDE"/>
    <w:rsid w:val="005961E3"/>
    <w:rsid w:val="00596A1F"/>
    <w:rsid w:val="00596A34"/>
    <w:rsid w:val="00596E5F"/>
    <w:rsid w:val="00596EDC"/>
    <w:rsid w:val="005971F1"/>
    <w:rsid w:val="00597872"/>
    <w:rsid w:val="005979AB"/>
    <w:rsid w:val="00597A22"/>
    <w:rsid w:val="005A012F"/>
    <w:rsid w:val="005A02A9"/>
    <w:rsid w:val="005A04A8"/>
    <w:rsid w:val="005A078B"/>
    <w:rsid w:val="005A0BCB"/>
    <w:rsid w:val="005A0DB9"/>
    <w:rsid w:val="005A0EB3"/>
    <w:rsid w:val="005A0EDE"/>
    <w:rsid w:val="005A12C9"/>
    <w:rsid w:val="005A1540"/>
    <w:rsid w:val="005A19F0"/>
    <w:rsid w:val="005A1A67"/>
    <w:rsid w:val="005A1D3B"/>
    <w:rsid w:val="005A2AC1"/>
    <w:rsid w:val="005A3174"/>
    <w:rsid w:val="005A319D"/>
    <w:rsid w:val="005A331A"/>
    <w:rsid w:val="005A3475"/>
    <w:rsid w:val="005A3BBB"/>
    <w:rsid w:val="005A3C01"/>
    <w:rsid w:val="005A3E15"/>
    <w:rsid w:val="005A3EEF"/>
    <w:rsid w:val="005A44E5"/>
    <w:rsid w:val="005A4C84"/>
    <w:rsid w:val="005A4E0D"/>
    <w:rsid w:val="005A53F0"/>
    <w:rsid w:val="005A552F"/>
    <w:rsid w:val="005A55D3"/>
    <w:rsid w:val="005A5F6D"/>
    <w:rsid w:val="005A6043"/>
    <w:rsid w:val="005A6218"/>
    <w:rsid w:val="005A6600"/>
    <w:rsid w:val="005A688B"/>
    <w:rsid w:val="005A6C0E"/>
    <w:rsid w:val="005A6C20"/>
    <w:rsid w:val="005A6F6E"/>
    <w:rsid w:val="005A7495"/>
    <w:rsid w:val="005A75C5"/>
    <w:rsid w:val="005A7CCA"/>
    <w:rsid w:val="005A7D7B"/>
    <w:rsid w:val="005A7F8B"/>
    <w:rsid w:val="005B0513"/>
    <w:rsid w:val="005B0777"/>
    <w:rsid w:val="005B0872"/>
    <w:rsid w:val="005B08B6"/>
    <w:rsid w:val="005B0C34"/>
    <w:rsid w:val="005B123A"/>
    <w:rsid w:val="005B1E59"/>
    <w:rsid w:val="005B1E63"/>
    <w:rsid w:val="005B2A54"/>
    <w:rsid w:val="005B2AB3"/>
    <w:rsid w:val="005B2CE9"/>
    <w:rsid w:val="005B2D51"/>
    <w:rsid w:val="005B2F7E"/>
    <w:rsid w:val="005B31B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858"/>
    <w:rsid w:val="005B4A35"/>
    <w:rsid w:val="005B4B59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0E2"/>
    <w:rsid w:val="005B756D"/>
    <w:rsid w:val="005B798E"/>
    <w:rsid w:val="005C031E"/>
    <w:rsid w:val="005C0465"/>
    <w:rsid w:val="005C0847"/>
    <w:rsid w:val="005C0A0F"/>
    <w:rsid w:val="005C0CAC"/>
    <w:rsid w:val="005C0DF1"/>
    <w:rsid w:val="005C0F0F"/>
    <w:rsid w:val="005C12A5"/>
    <w:rsid w:val="005C130D"/>
    <w:rsid w:val="005C1437"/>
    <w:rsid w:val="005C1474"/>
    <w:rsid w:val="005C1997"/>
    <w:rsid w:val="005C1B8D"/>
    <w:rsid w:val="005C1E79"/>
    <w:rsid w:val="005C2014"/>
    <w:rsid w:val="005C23F6"/>
    <w:rsid w:val="005C25DE"/>
    <w:rsid w:val="005C2835"/>
    <w:rsid w:val="005C2929"/>
    <w:rsid w:val="005C2A2B"/>
    <w:rsid w:val="005C2B73"/>
    <w:rsid w:val="005C2D9E"/>
    <w:rsid w:val="005C3740"/>
    <w:rsid w:val="005C37D3"/>
    <w:rsid w:val="005C3858"/>
    <w:rsid w:val="005C3878"/>
    <w:rsid w:val="005C3910"/>
    <w:rsid w:val="005C3C75"/>
    <w:rsid w:val="005C3DE9"/>
    <w:rsid w:val="005C404E"/>
    <w:rsid w:val="005C475F"/>
    <w:rsid w:val="005C4B6A"/>
    <w:rsid w:val="005C4BEB"/>
    <w:rsid w:val="005C4CDD"/>
    <w:rsid w:val="005C4E58"/>
    <w:rsid w:val="005C4F61"/>
    <w:rsid w:val="005C505D"/>
    <w:rsid w:val="005C5779"/>
    <w:rsid w:val="005C5DEC"/>
    <w:rsid w:val="005C5E8D"/>
    <w:rsid w:val="005C6263"/>
    <w:rsid w:val="005C68D7"/>
    <w:rsid w:val="005C695E"/>
    <w:rsid w:val="005C6A14"/>
    <w:rsid w:val="005C6CD2"/>
    <w:rsid w:val="005C6DB5"/>
    <w:rsid w:val="005C7209"/>
    <w:rsid w:val="005C72B6"/>
    <w:rsid w:val="005C72D1"/>
    <w:rsid w:val="005C73D4"/>
    <w:rsid w:val="005C7917"/>
    <w:rsid w:val="005C7BDB"/>
    <w:rsid w:val="005D0277"/>
    <w:rsid w:val="005D0D3F"/>
    <w:rsid w:val="005D0F5A"/>
    <w:rsid w:val="005D0F89"/>
    <w:rsid w:val="005D0F9E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1C7"/>
    <w:rsid w:val="005D5DDE"/>
    <w:rsid w:val="005D5E48"/>
    <w:rsid w:val="005D60D9"/>
    <w:rsid w:val="005D63C6"/>
    <w:rsid w:val="005D683D"/>
    <w:rsid w:val="005D70B2"/>
    <w:rsid w:val="005D71C0"/>
    <w:rsid w:val="005D7290"/>
    <w:rsid w:val="005D7417"/>
    <w:rsid w:val="005D7433"/>
    <w:rsid w:val="005D74B4"/>
    <w:rsid w:val="005D75E6"/>
    <w:rsid w:val="005D7ACF"/>
    <w:rsid w:val="005D7BA7"/>
    <w:rsid w:val="005D7BCF"/>
    <w:rsid w:val="005D7E15"/>
    <w:rsid w:val="005E006A"/>
    <w:rsid w:val="005E0128"/>
    <w:rsid w:val="005E0209"/>
    <w:rsid w:val="005E024B"/>
    <w:rsid w:val="005E0893"/>
    <w:rsid w:val="005E0910"/>
    <w:rsid w:val="005E0C88"/>
    <w:rsid w:val="005E0E11"/>
    <w:rsid w:val="005E105F"/>
    <w:rsid w:val="005E10F3"/>
    <w:rsid w:val="005E1C1C"/>
    <w:rsid w:val="005E1E5D"/>
    <w:rsid w:val="005E1EA5"/>
    <w:rsid w:val="005E27B8"/>
    <w:rsid w:val="005E2E3C"/>
    <w:rsid w:val="005E2FF8"/>
    <w:rsid w:val="005E320C"/>
    <w:rsid w:val="005E370B"/>
    <w:rsid w:val="005E4015"/>
    <w:rsid w:val="005E4137"/>
    <w:rsid w:val="005E43ED"/>
    <w:rsid w:val="005E4437"/>
    <w:rsid w:val="005E450C"/>
    <w:rsid w:val="005E4532"/>
    <w:rsid w:val="005E4BCA"/>
    <w:rsid w:val="005E4CE5"/>
    <w:rsid w:val="005E5177"/>
    <w:rsid w:val="005E58AB"/>
    <w:rsid w:val="005E63FF"/>
    <w:rsid w:val="005E6572"/>
    <w:rsid w:val="005E6BFF"/>
    <w:rsid w:val="005E6C01"/>
    <w:rsid w:val="005E6C42"/>
    <w:rsid w:val="005E72E5"/>
    <w:rsid w:val="005E735E"/>
    <w:rsid w:val="005E75A5"/>
    <w:rsid w:val="005E7995"/>
    <w:rsid w:val="005E7AFC"/>
    <w:rsid w:val="005E7D22"/>
    <w:rsid w:val="005F02D6"/>
    <w:rsid w:val="005F031F"/>
    <w:rsid w:val="005F0622"/>
    <w:rsid w:val="005F065B"/>
    <w:rsid w:val="005F073F"/>
    <w:rsid w:val="005F08B3"/>
    <w:rsid w:val="005F08CF"/>
    <w:rsid w:val="005F091A"/>
    <w:rsid w:val="005F0A1C"/>
    <w:rsid w:val="005F0BF1"/>
    <w:rsid w:val="005F1064"/>
    <w:rsid w:val="005F1124"/>
    <w:rsid w:val="005F12F8"/>
    <w:rsid w:val="005F1411"/>
    <w:rsid w:val="005F1460"/>
    <w:rsid w:val="005F17AD"/>
    <w:rsid w:val="005F17C9"/>
    <w:rsid w:val="005F1B35"/>
    <w:rsid w:val="005F1D14"/>
    <w:rsid w:val="005F1F56"/>
    <w:rsid w:val="005F22A9"/>
    <w:rsid w:val="005F28F9"/>
    <w:rsid w:val="005F2C20"/>
    <w:rsid w:val="005F2C38"/>
    <w:rsid w:val="005F2CCE"/>
    <w:rsid w:val="005F2E17"/>
    <w:rsid w:val="005F314D"/>
    <w:rsid w:val="005F3328"/>
    <w:rsid w:val="005F343B"/>
    <w:rsid w:val="005F355F"/>
    <w:rsid w:val="005F3666"/>
    <w:rsid w:val="005F36BB"/>
    <w:rsid w:val="005F36DD"/>
    <w:rsid w:val="005F3A0B"/>
    <w:rsid w:val="005F4A0C"/>
    <w:rsid w:val="005F4DC8"/>
    <w:rsid w:val="005F5830"/>
    <w:rsid w:val="005F5CF9"/>
    <w:rsid w:val="005F5E89"/>
    <w:rsid w:val="005F61DC"/>
    <w:rsid w:val="005F63AA"/>
    <w:rsid w:val="005F660A"/>
    <w:rsid w:val="005F6D1F"/>
    <w:rsid w:val="005F6FE8"/>
    <w:rsid w:val="005F7040"/>
    <w:rsid w:val="005F70B4"/>
    <w:rsid w:val="005F776D"/>
    <w:rsid w:val="0060028A"/>
    <w:rsid w:val="006003D3"/>
    <w:rsid w:val="00600772"/>
    <w:rsid w:val="00600A40"/>
    <w:rsid w:val="00600ED9"/>
    <w:rsid w:val="006012CA"/>
    <w:rsid w:val="006015C2"/>
    <w:rsid w:val="00601812"/>
    <w:rsid w:val="006020CD"/>
    <w:rsid w:val="00602859"/>
    <w:rsid w:val="0060287D"/>
    <w:rsid w:val="00603323"/>
    <w:rsid w:val="006039A7"/>
    <w:rsid w:val="00603BAC"/>
    <w:rsid w:val="00603E81"/>
    <w:rsid w:val="00603E90"/>
    <w:rsid w:val="00604015"/>
    <w:rsid w:val="0060475B"/>
    <w:rsid w:val="006047E8"/>
    <w:rsid w:val="00605273"/>
    <w:rsid w:val="006054DC"/>
    <w:rsid w:val="00605B1E"/>
    <w:rsid w:val="00605B23"/>
    <w:rsid w:val="00605DF6"/>
    <w:rsid w:val="006065ED"/>
    <w:rsid w:val="00606C4F"/>
    <w:rsid w:val="00606F63"/>
    <w:rsid w:val="00607066"/>
    <w:rsid w:val="00607122"/>
    <w:rsid w:val="006072C9"/>
    <w:rsid w:val="0060737B"/>
    <w:rsid w:val="006074B7"/>
    <w:rsid w:val="006079B5"/>
    <w:rsid w:val="00607E44"/>
    <w:rsid w:val="00610250"/>
    <w:rsid w:val="0061025F"/>
    <w:rsid w:val="00610B1D"/>
    <w:rsid w:val="006111FF"/>
    <w:rsid w:val="006113B4"/>
    <w:rsid w:val="00611676"/>
    <w:rsid w:val="00611A04"/>
    <w:rsid w:val="00611E2A"/>
    <w:rsid w:val="00611EEE"/>
    <w:rsid w:val="00611FB9"/>
    <w:rsid w:val="006122C4"/>
    <w:rsid w:val="00612388"/>
    <w:rsid w:val="0061247C"/>
    <w:rsid w:val="006125B2"/>
    <w:rsid w:val="0061274A"/>
    <w:rsid w:val="00612934"/>
    <w:rsid w:val="00612B2D"/>
    <w:rsid w:val="00612BC9"/>
    <w:rsid w:val="006130C2"/>
    <w:rsid w:val="00613121"/>
    <w:rsid w:val="006134F0"/>
    <w:rsid w:val="00613C4D"/>
    <w:rsid w:val="00613FBF"/>
    <w:rsid w:val="006141D6"/>
    <w:rsid w:val="00614240"/>
    <w:rsid w:val="00614683"/>
    <w:rsid w:val="00614915"/>
    <w:rsid w:val="00614D35"/>
    <w:rsid w:val="00614F96"/>
    <w:rsid w:val="00614FDD"/>
    <w:rsid w:val="006157A9"/>
    <w:rsid w:val="006158FA"/>
    <w:rsid w:val="006159B4"/>
    <w:rsid w:val="00615BFA"/>
    <w:rsid w:val="00615FC6"/>
    <w:rsid w:val="0061649A"/>
    <w:rsid w:val="00616601"/>
    <w:rsid w:val="00616841"/>
    <w:rsid w:val="00616882"/>
    <w:rsid w:val="00616BBA"/>
    <w:rsid w:val="00616BEE"/>
    <w:rsid w:val="00616FC0"/>
    <w:rsid w:val="006174DE"/>
    <w:rsid w:val="0061790F"/>
    <w:rsid w:val="00617A05"/>
    <w:rsid w:val="00617A1D"/>
    <w:rsid w:val="0062008A"/>
    <w:rsid w:val="0062010D"/>
    <w:rsid w:val="006201FF"/>
    <w:rsid w:val="00620D0C"/>
    <w:rsid w:val="0062140D"/>
    <w:rsid w:val="0062196E"/>
    <w:rsid w:val="00621FD4"/>
    <w:rsid w:val="00622064"/>
    <w:rsid w:val="00622100"/>
    <w:rsid w:val="006221BC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3F06"/>
    <w:rsid w:val="0062460B"/>
    <w:rsid w:val="006246DA"/>
    <w:rsid w:val="00624AC3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519"/>
    <w:rsid w:val="00626CBD"/>
    <w:rsid w:val="00626DD7"/>
    <w:rsid w:val="00626F1B"/>
    <w:rsid w:val="006272B5"/>
    <w:rsid w:val="00627A0C"/>
    <w:rsid w:val="006301F7"/>
    <w:rsid w:val="006306E6"/>
    <w:rsid w:val="00630895"/>
    <w:rsid w:val="00630F9A"/>
    <w:rsid w:val="00630F9D"/>
    <w:rsid w:val="006314B6"/>
    <w:rsid w:val="00631523"/>
    <w:rsid w:val="00631918"/>
    <w:rsid w:val="00631BB2"/>
    <w:rsid w:val="00631D01"/>
    <w:rsid w:val="00631E2E"/>
    <w:rsid w:val="00632016"/>
    <w:rsid w:val="00632314"/>
    <w:rsid w:val="0063251F"/>
    <w:rsid w:val="00632705"/>
    <w:rsid w:val="006329BF"/>
    <w:rsid w:val="006329E2"/>
    <w:rsid w:val="00632A26"/>
    <w:rsid w:val="00632D78"/>
    <w:rsid w:val="00632DE8"/>
    <w:rsid w:val="00632ED9"/>
    <w:rsid w:val="00633298"/>
    <w:rsid w:val="006332B1"/>
    <w:rsid w:val="00633774"/>
    <w:rsid w:val="00633DAA"/>
    <w:rsid w:val="00633F37"/>
    <w:rsid w:val="006343CF"/>
    <w:rsid w:val="00634440"/>
    <w:rsid w:val="00634465"/>
    <w:rsid w:val="00634CCB"/>
    <w:rsid w:val="00634DCE"/>
    <w:rsid w:val="0063563D"/>
    <w:rsid w:val="006357AB"/>
    <w:rsid w:val="00635C88"/>
    <w:rsid w:val="00635D5F"/>
    <w:rsid w:val="00636AB6"/>
    <w:rsid w:val="00636C14"/>
    <w:rsid w:val="00636D08"/>
    <w:rsid w:val="00636D80"/>
    <w:rsid w:val="006371C4"/>
    <w:rsid w:val="0063726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296"/>
    <w:rsid w:val="00641502"/>
    <w:rsid w:val="006415D1"/>
    <w:rsid w:val="006417FC"/>
    <w:rsid w:val="00641930"/>
    <w:rsid w:val="00641C0B"/>
    <w:rsid w:val="00641CDD"/>
    <w:rsid w:val="0064211C"/>
    <w:rsid w:val="0064214E"/>
    <w:rsid w:val="006423E8"/>
    <w:rsid w:val="006426C1"/>
    <w:rsid w:val="006427E2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749"/>
    <w:rsid w:val="006438B5"/>
    <w:rsid w:val="00643A80"/>
    <w:rsid w:val="00643AEA"/>
    <w:rsid w:val="00643CC7"/>
    <w:rsid w:val="00643FFD"/>
    <w:rsid w:val="00644011"/>
    <w:rsid w:val="0064417D"/>
    <w:rsid w:val="00644D60"/>
    <w:rsid w:val="00644F6B"/>
    <w:rsid w:val="006450BD"/>
    <w:rsid w:val="0064531D"/>
    <w:rsid w:val="00645B6C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06B"/>
    <w:rsid w:val="0064728B"/>
    <w:rsid w:val="0064728C"/>
    <w:rsid w:val="006478B1"/>
    <w:rsid w:val="006478D5"/>
    <w:rsid w:val="006479E4"/>
    <w:rsid w:val="00647FE3"/>
    <w:rsid w:val="006501B1"/>
    <w:rsid w:val="00650500"/>
    <w:rsid w:val="006505F7"/>
    <w:rsid w:val="0065062C"/>
    <w:rsid w:val="00650A47"/>
    <w:rsid w:val="00650D14"/>
    <w:rsid w:val="00650F1C"/>
    <w:rsid w:val="00650F73"/>
    <w:rsid w:val="0065103D"/>
    <w:rsid w:val="006515D3"/>
    <w:rsid w:val="00651634"/>
    <w:rsid w:val="006516D3"/>
    <w:rsid w:val="006517C7"/>
    <w:rsid w:val="0065184D"/>
    <w:rsid w:val="00651988"/>
    <w:rsid w:val="00651DF7"/>
    <w:rsid w:val="00651F2F"/>
    <w:rsid w:val="00652244"/>
    <w:rsid w:val="0065287A"/>
    <w:rsid w:val="0065298A"/>
    <w:rsid w:val="00653110"/>
    <w:rsid w:val="0065331B"/>
    <w:rsid w:val="00653524"/>
    <w:rsid w:val="00653707"/>
    <w:rsid w:val="00653AE9"/>
    <w:rsid w:val="00653C3C"/>
    <w:rsid w:val="00654330"/>
    <w:rsid w:val="00654350"/>
    <w:rsid w:val="00654395"/>
    <w:rsid w:val="00654B42"/>
    <w:rsid w:val="00654C18"/>
    <w:rsid w:val="006553BB"/>
    <w:rsid w:val="006553D8"/>
    <w:rsid w:val="0065572D"/>
    <w:rsid w:val="006559F1"/>
    <w:rsid w:val="00656518"/>
    <w:rsid w:val="00656AC6"/>
    <w:rsid w:val="00656C10"/>
    <w:rsid w:val="00657125"/>
    <w:rsid w:val="00657824"/>
    <w:rsid w:val="00657BF4"/>
    <w:rsid w:val="00657C02"/>
    <w:rsid w:val="00657D2F"/>
    <w:rsid w:val="006601D3"/>
    <w:rsid w:val="006605CB"/>
    <w:rsid w:val="00660B41"/>
    <w:rsid w:val="006612DD"/>
    <w:rsid w:val="00661401"/>
    <w:rsid w:val="00661405"/>
    <w:rsid w:val="0066152C"/>
    <w:rsid w:val="0066184E"/>
    <w:rsid w:val="0066184F"/>
    <w:rsid w:val="00661AD6"/>
    <w:rsid w:val="00661B72"/>
    <w:rsid w:val="00661DE6"/>
    <w:rsid w:val="00661E5A"/>
    <w:rsid w:val="006623F6"/>
    <w:rsid w:val="00662603"/>
    <w:rsid w:val="006627C3"/>
    <w:rsid w:val="00662A7A"/>
    <w:rsid w:val="00662BD3"/>
    <w:rsid w:val="00662DB7"/>
    <w:rsid w:val="00662EE5"/>
    <w:rsid w:val="00662F31"/>
    <w:rsid w:val="00662F47"/>
    <w:rsid w:val="006636B6"/>
    <w:rsid w:val="006637B7"/>
    <w:rsid w:val="00664420"/>
    <w:rsid w:val="00664748"/>
    <w:rsid w:val="0066498E"/>
    <w:rsid w:val="00664B4C"/>
    <w:rsid w:val="00664C20"/>
    <w:rsid w:val="00664F5C"/>
    <w:rsid w:val="0066527A"/>
    <w:rsid w:val="00665777"/>
    <w:rsid w:val="006659F9"/>
    <w:rsid w:val="00665B0C"/>
    <w:rsid w:val="00665B25"/>
    <w:rsid w:val="00665E05"/>
    <w:rsid w:val="00665E5B"/>
    <w:rsid w:val="006661F2"/>
    <w:rsid w:val="006665C7"/>
    <w:rsid w:val="0066687E"/>
    <w:rsid w:val="00666913"/>
    <w:rsid w:val="00666F8D"/>
    <w:rsid w:val="00667060"/>
    <w:rsid w:val="006670B6"/>
    <w:rsid w:val="006674DF"/>
    <w:rsid w:val="006676FB"/>
    <w:rsid w:val="0066771C"/>
    <w:rsid w:val="006679C3"/>
    <w:rsid w:val="006679DB"/>
    <w:rsid w:val="00667C58"/>
    <w:rsid w:val="00670021"/>
    <w:rsid w:val="0067045A"/>
    <w:rsid w:val="00670595"/>
    <w:rsid w:val="00670ACE"/>
    <w:rsid w:val="00670BDD"/>
    <w:rsid w:val="00670C45"/>
    <w:rsid w:val="00670F59"/>
    <w:rsid w:val="00671069"/>
    <w:rsid w:val="0067107B"/>
    <w:rsid w:val="00671096"/>
    <w:rsid w:val="00671240"/>
    <w:rsid w:val="0067125E"/>
    <w:rsid w:val="00671762"/>
    <w:rsid w:val="00671959"/>
    <w:rsid w:val="00672095"/>
    <w:rsid w:val="00672259"/>
    <w:rsid w:val="00672389"/>
    <w:rsid w:val="00672648"/>
    <w:rsid w:val="006728F6"/>
    <w:rsid w:val="00672BBE"/>
    <w:rsid w:val="00672BC3"/>
    <w:rsid w:val="0067302E"/>
    <w:rsid w:val="006730C9"/>
    <w:rsid w:val="006736E2"/>
    <w:rsid w:val="00673714"/>
    <w:rsid w:val="006737D1"/>
    <w:rsid w:val="0067385B"/>
    <w:rsid w:val="00673B31"/>
    <w:rsid w:val="00673F70"/>
    <w:rsid w:val="006748BF"/>
    <w:rsid w:val="0067503C"/>
    <w:rsid w:val="006754E0"/>
    <w:rsid w:val="0067557E"/>
    <w:rsid w:val="0067575E"/>
    <w:rsid w:val="0067597D"/>
    <w:rsid w:val="00675B49"/>
    <w:rsid w:val="00675F1B"/>
    <w:rsid w:val="006765F1"/>
    <w:rsid w:val="0067674A"/>
    <w:rsid w:val="0067680C"/>
    <w:rsid w:val="00676EE8"/>
    <w:rsid w:val="0067705B"/>
    <w:rsid w:val="00677383"/>
    <w:rsid w:val="00677513"/>
    <w:rsid w:val="006775C2"/>
    <w:rsid w:val="00677687"/>
    <w:rsid w:val="00677A92"/>
    <w:rsid w:val="00677DC7"/>
    <w:rsid w:val="00677E05"/>
    <w:rsid w:val="00677EE6"/>
    <w:rsid w:val="00677F63"/>
    <w:rsid w:val="006802F1"/>
    <w:rsid w:val="0068038E"/>
    <w:rsid w:val="006805F5"/>
    <w:rsid w:val="00680647"/>
    <w:rsid w:val="00680824"/>
    <w:rsid w:val="00680932"/>
    <w:rsid w:val="006809C0"/>
    <w:rsid w:val="00680B4A"/>
    <w:rsid w:val="00680DE9"/>
    <w:rsid w:val="00680E61"/>
    <w:rsid w:val="0068114C"/>
    <w:rsid w:val="00681156"/>
    <w:rsid w:val="00681791"/>
    <w:rsid w:val="00681A32"/>
    <w:rsid w:val="00681BC8"/>
    <w:rsid w:val="00681CDE"/>
    <w:rsid w:val="00681DEB"/>
    <w:rsid w:val="006827C1"/>
    <w:rsid w:val="00682A09"/>
    <w:rsid w:val="00682A91"/>
    <w:rsid w:val="00682C0C"/>
    <w:rsid w:val="0068301D"/>
    <w:rsid w:val="00683190"/>
    <w:rsid w:val="006833FF"/>
    <w:rsid w:val="00683474"/>
    <w:rsid w:val="006835D1"/>
    <w:rsid w:val="00683B89"/>
    <w:rsid w:val="00683C38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C12"/>
    <w:rsid w:val="00685E82"/>
    <w:rsid w:val="00685E95"/>
    <w:rsid w:val="006867FE"/>
    <w:rsid w:val="00686989"/>
    <w:rsid w:val="00686A58"/>
    <w:rsid w:val="00686B0F"/>
    <w:rsid w:val="00686C1D"/>
    <w:rsid w:val="00686E09"/>
    <w:rsid w:val="00686E2E"/>
    <w:rsid w:val="00687186"/>
    <w:rsid w:val="006873E8"/>
    <w:rsid w:val="00687826"/>
    <w:rsid w:val="00687AA4"/>
    <w:rsid w:val="00687BEE"/>
    <w:rsid w:val="00690193"/>
    <w:rsid w:val="0069032C"/>
    <w:rsid w:val="006904C4"/>
    <w:rsid w:val="00690659"/>
    <w:rsid w:val="00690DD5"/>
    <w:rsid w:val="0069101B"/>
    <w:rsid w:val="00691240"/>
    <w:rsid w:val="0069139D"/>
    <w:rsid w:val="006915B5"/>
    <w:rsid w:val="006918DD"/>
    <w:rsid w:val="00691B86"/>
    <w:rsid w:val="00691CBD"/>
    <w:rsid w:val="00692040"/>
    <w:rsid w:val="006920B7"/>
    <w:rsid w:val="0069229D"/>
    <w:rsid w:val="00692386"/>
    <w:rsid w:val="00692850"/>
    <w:rsid w:val="0069285A"/>
    <w:rsid w:val="00692A65"/>
    <w:rsid w:val="0069364D"/>
    <w:rsid w:val="00693672"/>
    <w:rsid w:val="0069372A"/>
    <w:rsid w:val="00693A28"/>
    <w:rsid w:val="00693B5B"/>
    <w:rsid w:val="00694044"/>
    <w:rsid w:val="0069423F"/>
    <w:rsid w:val="0069439D"/>
    <w:rsid w:val="00694507"/>
    <w:rsid w:val="006947CA"/>
    <w:rsid w:val="00694B4A"/>
    <w:rsid w:val="00694DA8"/>
    <w:rsid w:val="00694EB9"/>
    <w:rsid w:val="00694FFE"/>
    <w:rsid w:val="0069501F"/>
    <w:rsid w:val="006951F7"/>
    <w:rsid w:val="006958A2"/>
    <w:rsid w:val="00695DBD"/>
    <w:rsid w:val="006960D9"/>
    <w:rsid w:val="006962AC"/>
    <w:rsid w:val="00696537"/>
    <w:rsid w:val="006967C2"/>
    <w:rsid w:val="00696C18"/>
    <w:rsid w:val="00696C61"/>
    <w:rsid w:val="00696E78"/>
    <w:rsid w:val="0069741C"/>
    <w:rsid w:val="00697A15"/>
    <w:rsid w:val="00697C36"/>
    <w:rsid w:val="00697CF2"/>
    <w:rsid w:val="00697D21"/>
    <w:rsid w:val="00697E90"/>
    <w:rsid w:val="00697F72"/>
    <w:rsid w:val="006A0043"/>
    <w:rsid w:val="006A063D"/>
    <w:rsid w:val="006A0806"/>
    <w:rsid w:val="006A0EEE"/>
    <w:rsid w:val="006A1000"/>
    <w:rsid w:val="006A114A"/>
    <w:rsid w:val="006A11D3"/>
    <w:rsid w:val="006A1590"/>
    <w:rsid w:val="006A1CB4"/>
    <w:rsid w:val="006A1CCB"/>
    <w:rsid w:val="006A20DD"/>
    <w:rsid w:val="006A21B9"/>
    <w:rsid w:val="006A227A"/>
    <w:rsid w:val="006A23C4"/>
    <w:rsid w:val="006A23FD"/>
    <w:rsid w:val="006A24F7"/>
    <w:rsid w:val="006A35B5"/>
    <w:rsid w:val="006A3613"/>
    <w:rsid w:val="006A362E"/>
    <w:rsid w:val="006A38E8"/>
    <w:rsid w:val="006A3FC3"/>
    <w:rsid w:val="006A44F0"/>
    <w:rsid w:val="006A46DF"/>
    <w:rsid w:val="006A4CA9"/>
    <w:rsid w:val="006A4E34"/>
    <w:rsid w:val="006A4F73"/>
    <w:rsid w:val="006A516E"/>
    <w:rsid w:val="006A5289"/>
    <w:rsid w:val="006A5BC6"/>
    <w:rsid w:val="006A5DD0"/>
    <w:rsid w:val="006A6228"/>
    <w:rsid w:val="006A6609"/>
    <w:rsid w:val="006A66AE"/>
    <w:rsid w:val="006A673A"/>
    <w:rsid w:val="006A6C95"/>
    <w:rsid w:val="006A6D61"/>
    <w:rsid w:val="006A6FBA"/>
    <w:rsid w:val="006A708B"/>
    <w:rsid w:val="006A7B9D"/>
    <w:rsid w:val="006A7BF6"/>
    <w:rsid w:val="006A7EDA"/>
    <w:rsid w:val="006A7F0D"/>
    <w:rsid w:val="006B0085"/>
    <w:rsid w:val="006B00ED"/>
    <w:rsid w:val="006B033E"/>
    <w:rsid w:val="006B0C73"/>
    <w:rsid w:val="006B13D1"/>
    <w:rsid w:val="006B17CA"/>
    <w:rsid w:val="006B19F5"/>
    <w:rsid w:val="006B1AB5"/>
    <w:rsid w:val="006B1B59"/>
    <w:rsid w:val="006B1BB7"/>
    <w:rsid w:val="006B1CE0"/>
    <w:rsid w:val="006B1E81"/>
    <w:rsid w:val="006B20EC"/>
    <w:rsid w:val="006B20F7"/>
    <w:rsid w:val="006B210C"/>
    <w:rsid w:val="006B232C"/>
    <w:rsid w:val="006B2455"/>
    <w:rsid w:val="006B2548"/>
    <w:rsid w:val="006B26B4"/>
    <w:rsid w:val="006B2960"/>
    <w:rsid w:val="006B2B3B"/>
    <w:rsid w:val="006B2C79"/>
    <w:rsid w:val="006B2EF3"/>
    <w:rsid w:val="006B3096"/>
    <w:rsid w:val="006B34CF"/>
    <w:rsid w:val="006B39EE"/>
    <w:rsid w:val="006B3B64"/>
    <w:rsid w:val="006B3C52"/>
    <w:rsid w:val="006B3C5C"/>
    <w:rsid w:val="006B3F7A"/>
    <w:rsid w:val="006B43A2"/>
    <w:rsid w:val="006B43F6"/>
    <w:rsid w:val="006B4777"/>
    <w:rsid w:val="006B4813"/>
    <w:rsid w:val="006B489C"/>
    <w:rsid w:val="006B504D"/>
    <w:rsid w:val="006B5054"/>
    <w:rsid w:val="006B52C6"/>
    <w:rsid w:val="006B53FE"/>
    <w:rsid w:val="006B58AD"/>
    <w:rsid w:val="006B58C1"/>
    <w:rsid w:val="006B5A06"/>
    <w:rsid w:val="006B5EC3"/>
    <w:rsid w:val="006B608B"/>
    <w:rsid w:val="006B611D"/>
    <w:rsid w:val="006B62A6"/>
    <w:rsid w:val="006B6607"/>
    <w:rsid w:val="006B667B"/>
    <w:rsid w:val="006B68BF"/>
    <w:rsid w:val="006B68C3"/>
    <w:rsid w:val="006B6D17"/>
    <w:rsid w:val="006B6E48"/>
    <w:rsid w:val="006B6EFA"/>
    <w:rsid w:val="006B6FFB"/>
    <w:rsid w:val="006B70D8"/>
    <w:rsid w:val="006B7114"/>
    <w:rsid w:val="006B75CD"/>
    <w:rsid w:val="006B776E"/>
    <w:rsid w:val="006B77F8"/>
    <w:rsid w:val="006B7A14"/>
    <w:rsid w:val="006B7A30"/>
    <w:rsid w:val="006B7DD2"/>
    <w:rsid w:val="006B7E99"/>
    <w:rsid w:val="006B7EC3"/>
    <w:rsid w:val="006B7F75"/>
    <w:rsid w:val="006C0212"/>
    <w:rsid w:val="006C079B"/>
    <w:rsid w:val="006C08E3"/>
    <w:rsid w:val="006C0ACD"/>
    <w:rsid w:val="006C0F91"/>
    <w:rsid w:val="006C11E6"/>
    <w:rsid w:val="006C154F"/>
    <w:rsid w:val="006C17B0"/>
    <w:rsid w:val="006C1A46"/>
    <w:rsid w:val="006C1A99"/>
    <w:rsid w:val="006C1CAE"/>
    <w:rsid w:val="006C1D74"/>
    <w:rsid w:val="006C25D2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30D"/>
    <w:rsid w:val="006C4AA0"/>
    <w:rsid w:val="006C50CB"/>
    <w:rsid w:val="006C5607"/>
    <w:rsid w:val="006C58AB"/>
    <w:rsid w:val="006C5B36"/>
    <w:rsid w:val="006C5D00"/>
    <w:rsid w:val="006C5E56"/>
    <w:rsid w:val="006C5E8D"/>
    <w:rsid w:val="006C5ED2"/>
    <w:rsid w:val="006C626C"/>
    <w:rsid w:val="006C6542"/>
    <w:rsid w:val="006C656F"/>
    <w:rsid w:val="006C69CD"/>
    <w:rsid w:val="006C6C66"/>
    <w:rsid w:val="006C6DAC"/>
    <w:rsid w:val="006C6F0B"/>
    <w:rsid w:val="006C719A"/>
    <w:rsid w:val="006C7211"/>
    <w:rsid w:val="006C72CC"/>
    <w:rsid w:val="006C7322"/>
    <w:rsid w:val="006C7658"/>
    <w:rsid w:val="006C76E1"/>
    <w:rsid w:val="006C77D8"/>
    <w:rsid w:val="006C7805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0EEA"/>
    <w:rsid w:val="006D113F"/>
    <w:rsid w:val="006D1265"/>
    <w:rsid w:val="006D16A8"/>
    <w:rsid w:val="006D17FB"/>
    <w:rsid w:val="006D1B2B"/>
    <w:rsid w:val="006D1DB9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0BA"/>
    <w:rsid w:val="006D4281"/>
    <w:rsid w:val="006D42A1"/>
    <w:rsid w:val="006D432D"/>
    <w:rsid w:val="006D451E"/>
    <w:rsid w:val="006D4535"/>
    <w:rsid w:val="006D4551"/>
    <w:rsid w:val="006D4794"/>
    <w:rsid w:val="006D4BDC"/>
    <w:rsid w:val="006D4FBA"/>
    <w:rsid w:val="006D4FEB"/>
    <w:rsid w:val="006D5093"/>
    <w:rsid w:val="006D51DC"/>
    <w:rsid w:val="006D5932"/>
    <w:rsid w:val="006D59DB"/>
    <w:rsid w:val="006D5AD0"/>
    <w:rsid w:val="006D5C2B"/>
    <w:rsid w:val="006D5F52"/>
    <w:rsid w:val="006D608A"/>
    <w:rsid w:val="006D634B"/>
    <w:rsid w:val="006D6D25"/>
    <w:rsid w:val="006D6FB1"/>
    <w:rsid w:val="006D769D"/>
    <w:rsid w:val="006D7940"/>
    <w:rsid w:val="006D7C27"/>
    <w:rsid w:val="006D7F6E"/>
    <w:rsid w:val="006E00E0"/>
    <w:rsid w:val="006E013A"/>
    <w:rsid w:val="006E0A05"/>
    <w:rsid w:val="006E0E0A"/>
    <w:rsid w:val="006E0F94"/>
    <w:rsid w:val="006E1508"/>
    <w:rsid w:val="006E1575"/>
    <w:rsid w:val="006E16BB"/>
    <w:rsid w:val="006E180E"/>
    <w:rsid w:val="006E1853"/>
    <w:rsid w:val="006E1BAD"/>
    <w:rsid w:val="006E1C94"/>
    <w:rsid w:val="006E1CB7"/>
    <w:rsid w:val="006E20DC"/>
    <w:rsid w:val="006E233B"/>
    <w:rsid w:val="006E2AE4"/>
    <w:rsid w:val="006E2CB7"/>
    <w:rsid w:val="006E2EEB"/>
    <w:rsid w:val="006E2F67"/>
    <w:rsid w:val="006E300B"/>
    <w:rsid w:val="006E35C0"/>
    <w:rsid w:val="006E39AE"/>
    <w:rsid w:val="006E3A0A"/>
    <w:rsid w:val="006E3EED"/>
    <w:rsid w:val="006E477D"/>
    <w:rsid w:val="006E47C2"/>
    <w:rsid w:val="006E49C4"/>
    <w:rsid w:val="006E4A13"/>
    <w:rsid w:val="006E525C"/>
    <w:rsid w:val="006E5288"/>
    <w:rsid w:val="006E5342"/>
    <w:rsid w:val="006E5652"/>
    <w:rsid w:val="006E5659"/>
    <w:rsid w:val="006E570A"/>
    <w:rsid w:val="006E59F2"/>
    <w:rsid w:val="006E5EC9"/>
    <w:rsid w:val="006E5F96"/>
    <w:rsid w:val="006E6E06"/>
    <w:rsid w:val="006E6E7A"/>
    <w:rsid w:val="006E6F21"/>
    <w:rsid w:val="006E6FB2"/>
    <w:rsid w:val="006E704D"/>
    <w:rsid w:val="006E71CA"/>
    <w:rsid w:val="006E71D3"/>
    <w:rsid w:val="006E78C7"/>
    <w:rsid w:val="006E7BAA"/>
    <w:rsid w:val="006E7C32"/>
    <w:rsid w:val="006F0113"/>
    <w:rsid w:val="006F07F9"/>
    <w:rsid w:val="006F0CD9"/>
    <w:rsid w:val="006F0DD5"/>
    <w:rsid w:val="006F0E1B"/>
    <w:rsid w:val="006F11DB"/>
    <w:rsid w:val="006F13E9"/>
    <w:rsid w:val="006F1596"/>
    <w:rsid w:val="006F173C"/>
    <w:rsid w:val="006F1A3F"/>
    <w:rsid w:val="006F1AA3"/>
    <w:rsid w:val="006F1C1E"/>
    <w:rsid w:val="006F1D77"/>
    <w:rsid w:val="006F1E3B"/>
    <w:rsid w:val="006F1EA6"/>
    <w:rsid w:val="006F22C6"/>
    <w:rsid w:val="006F2593"/>
    <w:rsid w:val="006F259F"/>
    <w:rsid w:val="006F2680"/>
    <w:rsid w:val="006F2805"/>
    <w:rsid w:val="006F283C"/>
    <w:rsid w:val="006F2D7B"/>
    <w:rsid w:val="006F32E6"/>
    <w:rsid w:val="006F37F7"/>
    <w:rsid w:val="006F3DBF"/>
    <w:rsid w:val="006F3EDF"/>
    <w:rsid w:val="006F4119"/>
    <w:rsid w:val="006F43A1"/>
    <w:rsid w:val="006F4439"/>
    <w:rsid w:val="006F462E"/>
    <w:rsid w:val="006F4763"/>
    <w:rsid w:val="006F4D2D"/>
    <w:rsid w:val="006F51D3"/>
    <w:rsid w:val="006F5356"/>
    <w:rsid w:val="006F549A"/>
    <w:rsid w:val="006F54AD"/>
    <w:rsid w:val="006F5587"/>
    <w:rsid w:val="006F5624"/>
    <w:rsid w:val="006F57B8"/>
    <w:rsid w:val="006F5D28"/>
    <w:rsid w:val="006F5E60"/>
    <w:rsid w:val="006F60C9"/>
    <w:rsid w:val="006F6449"/>
    <w:rsid w:val="006F67C1"/>
    <w:rsid w:val="006F6851"/>
    <w:rsid w:val="006F6AF0"/>
    <w:rsid w:val="006F6DB5"/>
    <w:rsid w:val="006F7017"/>
    <w:rsid w:val="006F75A7"/>
    <w:rsid w:val="006F7A35"/>
    <w:rsid w:val="006F7C45"/>
    <w:rsid w:val="006F7C50"/>
    <w:rsid w:val="006F7D68"/>
    <w:rsid w:val="007003A4"/>
    <w:rsid w:val="007003F4"/>
    <w:rsid w:val="007007C7"/>
    <w:rsid w:val="00700923"/>
    <w:rsid w:val="00700978"/>
    <w:rsid w:val="00700A23"/>
    <w:rsid w:val="00700D10"/>
    <w:rsid w:val="00700DEE"/>
    <w:rsid w:val="00701038"/>
    <w:rsid w:val="007012D2"/>
    <w:rsid w:val="0070184E"/>
    <w:rsid w:val="0070209A"/>
    <w:rsid w:val="0070263C"/>
    <w:rsid w:val="00702645"/>
    <w:rsid w:val="00702964"/>
    <w:rsid w:val="00702A93"/>
    <w:rsid w:val="00702F7A"/>
    <w:rsid w:val="00703151"/>
    <w:rsid w:val="0070329F"/>
    <w:rsid w:val="0070363E"/>
    <w:rsid w:val="00703CF5"/>
    <w:rsid w:val="00703E9D"/>
    <w:rsid w:val="007044F2"/>
    <w:rsid w:val="007045D7"/>
    <w:rsid w:val="00704905"/>
    <w:rsid w:val="00704B09"/>
    <w:rsid w:val="00705057"/>
    <w:rsid w:val="007050D3"/>
    <w:rsid w:val="007051C1"/>
    <w:rsid w:val="007051FC"/>
    <w:rsid w:val="00705273"/>
    <w:rsid w:val="007052DC"/>
    <w:rsid w:val="007054BF"/>
    <w:rsid w:val="007054D8"/>
    <w:rsid w:val="0070582F"/>
    <w:rsid w:val="0070595D"/>
    <w:rsid w:val="00705B8D"/>
    <w:rsid w:val="00705E68"/>
    <w:rsid w:val="00705ED4"/>
    <w:rsid w:val="0070607E"/>
    <w:rsid w:val="0070615B"/>
    <w:rsid w:val="00706340"/>
    <w:rsid w:val="007063F1"/>
    <w:rsid w:val="0070664F"/>
    <w:rsid w:val="00706703"/>
    <w:rsid w:val="007068D8"/>
    <w:rsid w:val="00706A54"/>
    <w:rsid w:val="00706DEE"/>
    <w:rsid w:val="00706E08"/>
    <w:rsid w:val="00706F1E"/>
    <w:rsid w:val="00706FE4"/>
    <w:rsid w:val="007072EA"/>
    <w:rsid w:val="0070754B"/>
    <w:rsid w:val="007075C3"/>
    <w:rsid w:val="007078E7"/>
    <w:rsid w:val="00707972"/>
    <w:rsid w:val="00707C49"/>
    <w:rsid w:val="00707E09"/>
    <w:rsid w:val="007100B7"/>
    <w:rsid w:val="00710106"/>
    <w:rsid w:val="0071023C"/>
    <w:rsid w:val="00710E89"/>
    <w:rsid w:val="00711592"/>
    <w:rsid w:val="00711955"/>
    <w:rsid w:val="00711DD4"/>
    <w:rsid w:val="00711DDB"/>
    <w:rsid w:val="00712196"/>
    <w:rsid w:val="00712575"/>
    <w:rsid w:val="00712673"/>
    <w:rsid w:val="0071272A"/>
    <w:rsid w:val="00712760"/>
    <w:rsid w:val="00712B38"/>
    <w:rsid w:val="00712FBC"/>
    <w:rsid w:val="007131EA"/>
    <w:rsid w:val="00714335"/>
    <w:rsid w:val="007144E4"/>
    <w:rsid w:val="007148FB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7C7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C1A"/>
    <w:rsid w:val="00720E70"/>
    <w:rsid w:val="00720FF5"/>
    <w:rsid w:val="00721764"/>
    <w:rsid w:val="00721AB5"/>
    <w:rsid w:val="00721E0B"/>
    <w:rsid w:val="00722AD2"/>
    <w:rsid w:val="007235FF"/>
    <w:rsid w:val="007239ED"/>
    <w:rsid w:val="00723B48"/>
    <w:rsid w:val="00723BAC"/>
    <w:rsid w:val="00723BDB"/>
    <w:rsid w:val="00723D19"/>
    <w:rsid w:val="00723D2C"/>
    <w:rsid w:val="00723D67"/>
    <w:rsid w:val="00723D74"/>
    <w:rsid w:val="00723F0C"/>
    <w:rsid w:val="007242A0"/>
    <w:rsid w:val="00724401"/>
    <w:rsid w:val="00724C20"/>
    <w:rsid w:val="00724CE6"/>
    <w:rsid w:val="007251F4"/>
    <w:rsid w:val="00725243"/>
    <w:rsid w:val="00726039"/>
    <w:rsid w:val="00726052"/>
    <w:rsid w:val="00726617"/>
    <w:rsid w:val="00726B54"/>
    <w:rsid w:val="00726CF5"/>
    <w:rsid w:val="00726D18"/>
    <w:rsid w:val="00726D30"/>
    <w:rsid w:val="00726D82"/>
    <w:rsid w:val="00726DE4"/>
    <w:rsid w:val="00726F17"/>
    <w:rsid w:val="00726FED"/>
    <w:rsid w:val="007272F8"/>
    <w:rsid w:val="00727500"/>
    <w:rsid w:val="0072750C"/>
    <w:rsid w:val="00727596"/>
    <w:rsid w:val="007277CE"/>
    <w:rsid w:val="00727B93"/>
    <w:rsid w:val="00727F5E"/>
    <w:rsid w:val="00730959"/>
    <w:rsid w:val="007309A1"/>
    <w:rsid w:val="007309C9"/>
    <w:rsid w:val="00730C42"/>
    <w:rsid w:val="0073112B"/>
    <w:rsid w:val="0073166E"/>
    <w:rsid w:val="007318A0"/>
    <w:rsid w:val="007319D6"/>
    <w:rsid w:val="00731B06"/>
    <w:rsid w:val="00731B51"/>
    <w:rsid w:val="00731EEB"/>
    <w:rsid w:val="00732098"/>
    <w:rsid w:val="007320E0"/>
    <w:rsid w:val="007325F2"/>
    <w:rsid w:val="0073267E"/>
    <w:rsid w:val="00732685"/>
    <w:rsid w:val="007328FC"/>
    <w:rsid w:val="00732BAC"/>
    <w:rsid w:val="00732DF9"/>
    <w:rsid w:val="00733644"/>
    <w:rsid w:val="007336C3"/>
    <w:rsid w:val="00733D86"/>
    <w:rsid w:val="00733FEC"/>
    <w:rsid w:val="00734009"/>
    <w:rsid w:val="007340EC"/>
    <w:rsid w:val="0073456C"/>
    <w:rsid w:val="007345BF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422"/>
    <w:rsid w:val="007379D3"/>
    <w:rsid w:val="007404C4"/>
    <w:rsid w:val="0074063A"/>
    <w:rsid w:val="0074069B"/>
    <w:rsid w:val="0074080D"/>
    <w:rsid w:val="00740D5B"/>
    <w:rsid w:val="00741315"/>
    <w:rsid w:val="007413B3"/>
    <w:rsid w:val="007414AA"/>
    <w:rsid w:val="00741575"/>
    <w:rsid w:val="0074168D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3F76"/>
    <w:rsid w:val="00744035"/>
    <w:rsid w:val="00744557"/>
    <w:rsid w:val="0074455C"/>
    <w:rsid w:val="00744E2F"/>
    <w:rsid w:val="00744EB3"/>
    <w:rsid w:val="00744F16"/>
    <w:rsid w:val="00744F6D"/>
    <w:rsid w:val="00745124"/>
    <w:rsid w:val="007451AF"/>
    <w:rsid w:val="00745267"/>
    <w:rsid w:val="00745273"/>
    <w:rsid w:val="007452DD"/>
    <w:rsid w:val="00745301"/>
    <w:rsid w:val="00745834"/>
    <w:rsid w:val="0074583A"/>
    <w:rsid w:val="00745B9B"/>
    <w:rsid w:val="00745C42"/>
    <w:rsid w:val="00745DA2"/>
    <w:rsid w:val="00745E16"/>
    <w:rsid w:val="0074614B"/>
    <w:rsid w:val="0074668D"/>
    <w:rsid w:val="0074741B"/>
    <w:rsid w:val="0074748B"/>
    <w:rsid w:val="00747540"/>
    <w:rsid w:val="00747605"/>
    <w:rsid w:val="0074769D"/>
    <w:rsid w:val="0075001B"/>
    <w:rsid w:val="00750692"/>
    <w:rsid w:val="00750851"/>
    <w:rsid w:val="00750905"/>
    <w:rsid w:val="00750ACE"/>
    <w:rsid w:val="00750FD1"/>
    <w:rsid w:val="00750FDA"/>
    <w:rsid w:val="007515FE"/>
    <w:rsid w:val="00751693"/>
    <w:rsid w:val="00751A5A"/>
    <w:rsid w:val="00752036"/>
    <w:rsid w:val="007523B2"/>
    <w:rsid w:val="007524AC"/>
    <w:rsid w:val="0075271C"/>
    <w:rsid w:val="00752783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484"/>
    <w:rsid w:val="0075452B"/>
    <w:rsid w:val="0075495F"/>
    <w:rsid w:val="00754AD9"/>
    <w:rsid w:val="00754B6D"/>
    <w:rsid w:val="007551A5"/>
    <w:rsid w:val="0075609C"/>
    <w:rsid w:val="0075616C"/>
    <w:rsid w:val="007563A5"/>
    <w:rsid w:val="00756644"/>
    <w:rsid w:val="0075668B"/>
    <w:rsid w:val="00756E3C"/>
    <w:rsid w:val="0075724A"/>
    <w:rsid w:val="0075726E"/>
    <w:rsid w:val="00757354"/>
    <w:rsid w:val="00757369"/>
    <w:rsid w:val="007574D7"/>
    <w:rsid w:val="0075753F"/>
    <w:rsid w:val="00757550"/>
    <w:rsid w:val="00757791"/>
    <w:rsid w:val="007578DA"/>
    <w:rsid w:val="007579AF"/>
    <w:rsid w:val="007579BF"/>
    <w:rsid w:val="00757EF2"/>
    <w:rsid w:val="00757F0A"/>
    <w:rsid w:val="00757FE6"/>
    <w:rsid w:val="007606A5"/>
    <w:rsid w:val="00760D2D"/>
    <w:rsid w:val="00760DA3"/>
    <w:rsid w:val="00760ECB"/>
    <w:rsid w:val="00760F21"/>
    <w:rsid w:val="00760F81"/>
    <w:rsid w:val="00761138"/>
    <w:rsid w:val="0076165D"/>
    <w:rsid w:val="00761692"/>
    <w:rsid w:val="007616B7"/>
    <w:rsid w:val="00761853"/>
    <w:rsid w:val="0076193D"/>
    <w:rsid w:val="00762179"/>
    <w:rsid w:val="0076229E"/>
    <w:rsid w:val="007626EE"/>
    <w:rsid w:val="00762748"/>
    <w:rsid w:val="00762E03"/>
    <w:rsid w:val="00763061"/>
    <w:rsid w:val="00763328"/>
    <w:rsid w:val="007637AB"/>
    <w:rsid w:val="007639A1"/>
    <w:rsid w:val="00763A00"/>
    <w:rsid w:val="00763DEE"/>
    <w:rsid w:val="00763FC4"/>
    <w:rsid w:val="00764794"/>
    <w:rsid w:val="00764C92"/>
    <w:rsid w:val="00764EF9"/>
    <w:rsid w:val="00765681"/>
    <w:rsid w:val="007657E6"/>
    <w:rsid w:val="00765868"/>
    <w:rsid w:val="00765A9E"/>
    <w:rsid w:val="00766322"/>
    <w:rsid w:val="00766955"/>
    <w:rsid w:val="00766A83"/>
    <w:rsid w:val="00766BA8"/>
    <w:rsid w:val="007673F1"/>
    <w:rsid w:val="007674F6"/>
    <w:rsid w:val="00767959"/>
    <w:rsid w:val="00767F31"/>
    <w:rsid w:val="0077004E"/>
    <w:rsid w:val="00770249"/>
    <w:rsid w:val="0077087A"/>
    <w:rsid w:val="007709B8"/>
    <w:rsid w:val="00771173"/>
    <w:rsid w:val="00771224"/>
    <w:rsid w:val="00771238"/>
    <w:rsid w:val="00771466"/>
    <w:rsid w:val="007714FD"/>
    <w:rsid w:val="0077167B"/>
    <w:rsid w:val="007718DB"/>
    <w:rsid w:val="00771DA2"/>
    <w:rsid w:val="00772006"/>
    <w:rsid w:val="00772277"/>
    <w:rsid w:val="00772474"/>
    <w:rsid w:val="00772BC4"/>
    <w:rsid w:val="00772DD1"/>
    <w:rsid w:val="0077314E"/>
    <w:rsid w:val="00773185"/>
    <w:rsid w:val="00773197"/>
    <w:rsid w:val="007731ED"/>
    <w:rsid w:val="007737D6"/>
    <w:rsid w:val="007738D5"/>
    <w:rsid w:val="00773BFD"/>
    <w:rsid w:val="00773E96"/>
    <w:rsid w:val="00773F92"/>
    <w:rsid w:val="00773FAC"/>
    <w:rsid w:val="00774672"/>
    <w:rsid w:val="00774AB5"/>
    <w:rsid w:val="00774ABA"/>
    <w:rsid w:val="00774D81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0D6"/>
    <w:rsid w:val="0077717B"/>
    <w:rsid w:val="00777365"/>
    <w:rsid w:val="007775A3"/>
    <w:rsid w:val="00777825"/>
    <w:rsid w:val="00777A22"/>
    <w:rsid w:val="00777A74"/>
    <w:rsid w:val="00777E24"/>
    <w:rsid w:val="007804B9"/>
    <w:rsid w:val="0078067A"/>
    <w:rsid w:val="00780758"/>
    <w:rsid w:val="00780AC2"/>
    <w:rsid w:val="00780D8A"/>
    <w:rsid w:val="00781136"/>
    <w:rsid w:val="00781310"/>
    <w:rsid w:val="0078176B"/>
    <w:rsid w:val="007817EE"/>
    <w:rsid w:val="00781851"/>
    <w:rsid w:val="00781C1F"/>
    <w:rsid w:val="00782164"/>
    <w:rsid w:val="0078228C"/>
    <w:rsid w:val="0078264D"/>
    <w:rsid w:val="0078290F"/>
    <w:rsid w:val="00782924"/>
    <w:rsid w:val="00782C3A"/>
    <w:rsid w:val="00782D8D"/>
    <w:rsid w:val="00782EFB"/>
    <w:rsid w:val="0078304C"/>
    <w:rsid w:val="00783347"/>
    <w:rsid w:val="007834B4"/>
    <w:rsid w:val="00783919"/>
    <w:rsid w:val="00784015"/>
    <w:rsid w:val="0078423C"/>
    <w:rsid w:val="00784335"/>
    <w:rsid w:val="00784615"/>
    <w:rsid w:val="007849B0"/>
    <w:rsid w:val="00784D4F"/>
    <w:rsid w:val="00784DF7"/>
    <w:rsid w:val="00784EC0"/>
    <w:rsid w:val="00784F1B"/>
    <w:rsid w:val="00785088"/>
    <w:rsid w:val="007856B8"/>
    <w:rsid w:val="00785811"/>
    <w:rsid w:val="007858A5"/>
    <w:rsid w:val="007859FC"/>
    <w:rsid w:val="00785CCE"/>
    <w:rsid w:val="00786068"/>
    <w:rsid w:val="0078620A"/>
    <w:rsid w:val="00786358"/>
    <w:rsid w:val="007868A9"/>
    <w:rsid w:val="00786A24"/>
    <w:rsid w:val="00786AAC"/>
    <w:rsid w:val="00786F2F"/>
    <w:rsid w:val="007871B0"/>
    <w:rsid w:val="00787A76"/>
    <w:rsid w:val="00787C06"/>
    <w:rsid w:val="00787DB2"/>
    <w:rsid w:val="00790139"/>
    <w:rsid w:val="00790237"/>
    <w:rsid w:val="0079060B"/>
    <w:rsid w:val="00790670"/>
    <w:rsid w:val="00790921"/>
    <w:rsid w:val="00790D52"/>
    <w:rsid w:val="0079103D"/>
    <w:rsid w:val="00791111"/>
    <w:rsid w:val="00791728"/>
    <w:rsid w:val="00791A69"/>
    <w:rsid w:val="00791AAA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3F0"/>
    <w:rsid w:val="00794716"/>
    <w:rsid w:val="00794865"/>
    <w:rsid w:val="00794A8C"/>
    <w:rsid w:val="00795146"/>
    <w:rsid w:val="007956DE"/>
    <w:rsid w:val="0079591C"/>
    <w:rsid w:val="00795DC7"/>
    <w:rsid w:val="00795E8F"/>
    <w:rsid w:val="007961B5"/>
    <w:rsid w:val="007963DF"/>
    <w:rsid w:val="00796784"/>
    <w:rsid w:val="007968E1"/>
    <w:rsid w:val="00796A37"/>
    <w:rsid w:val="00796F59"/>
    <w:rsid w:val="00797256"/>
    <w:rsid w:val="007972FF"/>
    <w:rsid w:val="007973AA"/>
    <w:rsid w:val="007974D7"/>
    <w:rsid w:val="0079752D"/>
    <w:rsid w:val="00797535"/>
    <w:rsid w:val="00797638"/>
    <w:rsid w:val="00797AF6"/>
    <w:rsid w:val="00797C03"/>
    <w:rsid w:val="00797D49"/>
    <w:rsid w:val="007A007A"/>
    <w:rsid w:val="007A0098"/>
    <w:rsid w:val="007A0214"/>
    <w:rsid w:val="007A033A"/>
    <w:rsid w:val="007A064F"/>
    <w:rsid w:val="007A06F5"/>
    <w:rsid w:val="007A0780"/>
    <w:rsid w:val="007A0A5E"/>
    <w:rsid w:val="007A16DD"/>
    <w:rsid w:val="007A2328"/>
    <w:rsid w:val="007A2791"/>
    <w:rsid w:val="007A2839"/>
    <w:rsid w:val="007A2860"/>
    <w:rsid w:val="007A286F"/>
    <w:rsid w:val="007A2DAF"/>
    <w:rsid w:val="007A2EF9"/>
    <w:rsid w:val="007A31BC"/>
    <w:rsid w:val="007A32F7"/>
    <w:rsid w:val="007A333B"/>
    <w:rsid w:val="007A35B0"/>
    <w:rsid w:val="007A37FE"/>
    <w:rsid w:val="007A3D93"/>
    <w:rsid w:val="007A3DAB"/>
    <w:rsid w:val="007A3F1B"/>
    <w:rsid w:val="007A446E"/>
    <w:rsid w:val="007A4909"/>
    <w:rsid w:val="007A4A55"/>
    <w:rsid w:val="007A4F33"/>
    <w:rsid w:val="007A4F93"/>
    <w:rsid w:val="007A5365"/>
    <w:rsid w:val="007A5419"/>
    <w:rsid w:val="007A556A"/>
    <w:rsid w:val="007A5790"/>
    <w:rsid w:val="007A5C67"/>
    <w:rsid w:val="007A5F28"/>
    <w:rsid w:val="007A5F45"/>
    <w:rsid w:val="007A6376"/>
    <w:rsid w:val="007A673D"/>
    <w:rsid w:val="007A6BD2"/>
    <w:rsid w:val="007A6CFA"/>
    <w:rsid w:val="007A6DF1"/>
    <w:rsid w:val="007A710C"/>
    <w:rsid w:val="007A71C1"/>
    <w:rsid w:val="007A76FB"/>
    <w:rsid w:val="007A7FCA"/>
    <w:rsid w:val="007B00E1"/>
    <w:rsid w:val="007B00E9"/>
    <w:rsid w:val="007B012F"/>
    <w:rsid w:val="007B02D8"/>
    <w:rsid w:val="007B04E7"/>
    <w:rsid w:val="007B0854"/>
    <w:rsid w:val="007B08C8"/>
    <w:rsid w:val="007B0F41"/>
    <w:rsid w:val="007B10B0"/>
    <w:rsid w:val="007B1336"/>
    <w:rsid w:val="007B14A8"/>
    <w:rsid w:val="007B172C"/>
    <w:rsid w:val="007B1A21"/>
    <w:rsid w:val="007B1F4B"/>
    <w:rsid w:val="007B22B4"/>
    <w:rsid w:val="007B2663"/>
    <w:rsid w:val="007B2A03"/>
    <w:rsid w:val="007B2C5F"/>
    <w:rsid w:val="007B2F1E"/>
    <w:rsid w:val="007B3120"/>
    <w:rsid w:val="007B31F0"/>
    <w:rsid w:val="007B322B"/>
    <w:rsid w:val="007B33A2"/>
    <w:rsid w:val="007B3453"/>
    <w:rsid w:val="007B36E7"/>
    <w:rsid w:val="007B3DD3"/>
    <w:rsid w:val="007B3F1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298"/>
    <w:rsid w:val="007B5472"/>
    <w:rsid w:val="007B5841"/>
    <w:rsid w:val="007B5A75"/>
    <w:rsid w:val="007B5C4A"/>
    <w:rsid w:val="007B609E"/>
    <w:rsid w:val="007B6309"/>
    <w:rsid w:val="007B6442"/>
    <w:rsid w:val="007B6462"/>
    <w:rsid w:val="007B6896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46C"/>
    <w:rsid w:val="007C24B0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E6F"/>
    <w:rsid w:val="007C4F24"/>
    <w:rsid w:val="007C541C"/>
    <w:rsid w:val="007C5603"/>
    <w:rsid w:val="007C561D"/>
    <w:rsid w:val="007C5852"/>
    <w:rsid w:val="007C5A0F"/>
    <w:rsid w:val="007C5EC3"/>
    <w:rsid w:val="007C6289"/>
    <w:rsid w:val="007C643A"/>
    <w:rsid w:val="007C66A2"/>
    <w:rsid w:val="007C6D6F"/>
    <w:rsid w:val="007C741C"/>
    <w:rsid w:val="007C76B9"/>
    <w:rsid w:val="007C7750"/>
    <w:rsid w:val="007C7881"/>
    <w:rsid w:val="007C7DB9"/>
    <w:rsid w:val="007C7FDD"/>
    <w:rsid w:val="007D0080"/>
    <w:rsid w:val="007D01AA"/>
    <w:rsid w:val="007D057B"/>
    <w:rsid w:val="007D10E3"/>
    <w:rsid w:val="007D1752"/>
    <w:rsid w:val="007D182A"/>
    <w:rsid w:val="007D1D25"/>
    <w:rsid w:val="007D21B3"/>
    <w:rsid w:val="007D247A"/>
    <w:rsid w:val="007D25BB"/>
    <w:rsid w:val="007D2753"/>
    <w:rsid w:val="007D2E4C"/>
    <w:rsid w:val="007D2ED2"/>
    <w:rsid w:val="007D3189"/>
    <w:rsid w:val="007D38D6"/>
    <w:rsid w:val="007D3A96"/>
    <w:rsid w:val="007D3BE5"/>
    <w:rsid w:val="007D3C0D"/>
    <w:rsid w:val="007D3F50"/>
    <w:rsid w:val="007D4077"/>
    <w:rsid w:val="007D44A7"/>
    <w:rsid w:val="007D475C"/>
    <w:rsid w:val="007D498F"/>
    <w:rsid w:val="007D4A4E"/>
    <w:rsid w:val="007D4B1A"/>
    <w:rsid w:val="007D4BB9"/>
    <w:rsid w:val="007D4E82"/>
    <w:rsid w:val="007D4F05"/>
    <w:rsid w:val="007D512A"/>
    <w:rsid w:val="007D536E"/>
    <w:rsid w:val="007D5713"/>
    <w:rsid w:val="007D59E7"/>
    <w:rsid w:val="007D5C41"/>
    <w:rsid w:val="007D65B4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886"/>
    <w:rsid w:val="007E0D34"/>
    <w:rsid w:val="007E1141"/>
    <w:rsid w:val="007E122A"/>
    <w:rsid w:val="007E154F"/>
    <w:rsid w:val="007E16DB"/>
    <w:rsid w:val="007E1BD2"/>
    <w:rsid w:val="007E1F92"/>
    <w:rsid w:val="007E2291"/>
    <w:rsid w:val="007E22BC"/>
    <w:rsid w:val="007E2638"/>
    <w:rsid w:val="007E332F"/>
    <w:rsid w:val="007E3589"/>
    <w:rsid w:val="007E364F"/>
    <w:rsid w:val="007E379C"/>
    <w:rsid w:val="007E393B"/>
    <w:rsid w:val="007E39E0"/>
    <w:rsid w:val="007E477A"/>
    <w:rsid w:val="007E4A22"/>
    <w:rsid w:val="007E501C"/>
    <w:rsid w:val="007E520D"/>
    <w:rsid w:val="007E53D1"/>
    <w:rsid w:val="007E5517"/>
    <w:rsid w:val="007E56E3"/>
    <w:rsid w:val="007E58B1"/>
    <w:rsid w:val="007E59A4"/>
    <w:rsid w:val="007E61B4"/>
    <w:rsid w:val="007E623C"/>
    <w:rsid w:val="007E64CD"/>
    <w:rsid w:val="007E64F7"/>
    <w:rsid w:val="007E65E8"/>
    <w:rsid w:val="007E6651"/>
    <w:rsid w:val="007E6A5C"/>
    <w:rsid w:val="007E6ABE"/>
    <w:rsid w:val="007E6AF2"/>
    <w:rsid w:val="007E6B80"/>
    <w:rsid w:val="007E6C73"/>
    <w:rsid w:val="007E6E54"/>
    <w:rsid w:val="007E70FA"/>
    <w:rsid w:val="007E7122"/>
    <w:rsid w:val="007E7513"/>
    <w:rsid w:val="007E7541"/>
    <w:rsid w:val="007E7685"/>
    <w:rsid w:val="007E78FC"/>
    <w:rsid w:val="007F0095"/>
    <w:rsid w:val="007F0572"/>
    <w:rsid w:val="007F05A1"/>
    <w:rsid w:val="007F14B8"/>
    <w:rsid w:val="007F14CD"/>
    <w:rsid w:val="007F1926"/>
    <w:rsid w:val="007F1A60"/>
    <w:rsid w:val="007F1BA5"/>
    <w:rsid w:val="007F1DE9"/>
    <w:rsid w:val="007F22A1"/>
    <w:rsid w:val="007F236F"/>
    <w:rsid w:val="007F24B4"/>
    <w:rsid w:val="007F24E0"/>
    <w:rsid w:val="007F2BCC"/>
    <w:rsid w:val="007F2D53"/>
    <w:rsid w:val="007F2F46"/>
    <w:rsid w:val="007F32FE"/>
    <w:rsid w:val="007F34D2"/>
    <w:rsid w:val="007F3677"/>
    <w:rsid w:val="007F3783"/>
    <w:rsid w:val="007F3CE0"/>
    <w:rsid w:val="007F4054"/>
    <w:rsid w:val="007F4413"/>
    <w:rsid w:val="007F4518"/>
    <w:rsid w:val="007F459D"/>
    <w:rsid w:val="007F4B5E"/>
    <w:rsid w:val="007F4B86"/>
    <w:rsid w:val="007F4BAB"/>
    <w:rsid w:val="007F4C39"/>
    <w:rsid w:val="007F573D"/>
    <w:rsid w:val="007F6869"/>
    <w:rsid w:val="007F68D3"/>
    <w:rsid w:val="007F693E"/>
    <w:rsid w:val="007F730B"/>
    <w:rsid w:val="007F7357"/>
    <w:rsid w:val="007F74DD"/>
    <w:rsid w:val="007F7515"/>
    <w:rsid w:val="007F787E"/>
    <w:rsid w:val="007F7F29"/>
    <w:rsid w:val="008008F5"/>
    <w:rsid w:val="00800C08"/>
    <w:rsid w:val="0080123A"/>
    <w:rsid w:val="008015F6"/>
    <w:rsid w:val="008017E3"/>
    <w:rsid w:val="008018DF"/>
    <w:rsid w:val="00801A1C"/>
    <w:rsid w:val="0080292C"/>
    <w:rsid w:val="00802C28"/>
    <w:rsid w:val="00803102"/>
    <w:rsid w:val="0080325C"/>
    <w:rsid w:val="00803330"/>
    <w:rsid w:val="00803613"/>
    <w:rsid w:val="00803643"/>
    <w:rsid w:val="00803808"/>
    <w:rsid w:val="00803C2B"/>
    <w:rsid w:val="00803F88"/>
    <w:rsid w:val="008042EB"/>
    <w:rsid w:val="0080435E"/>
    <w:rsid w:val="008045DD"/>
    <w:rsid w:val="0080472F"/>
    <w:rsid w:val="00804749"/>
    <w:rsid w:val="00804B4F"/>
    <w:rsid w:val="00804D40"/>
    <w:rsid w:val="00804D5B"/>
    <w:rsid w:val="00804E60"/>
    <w:rsid w:val="00805158"/>
    <w:rsid w:val="0080533D"/>
    <w:rsid w:val="00805447"/>
    <w:rsid w:val="00806248"/>
    <w:rsid w:val="00806464"/>
    <w:rsid w:val="00806797"/>
    <w:rsid w:val="00806BCC"/>
    <w:rsid w:val="00806CE7"/>
    <w:rsid w:val="00806DE6"/>
    <w:rsid w:val="00806F32"/>
    <w:rsid w:val="00806F96"/>
    <w:rsid w:val="00807772"/>
    <w:rsid w:val="00807899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DF6"/>
    <w:rsid w:val="00813E64"/>
    <w:rsid w:val="0081462D"/>
    <w:rsid w:val="008148DF"/>
    <w:rsid w:val="00814D88"/>
    <w:rsid w:val="00814DE5"/>
    <w:rsid w:val="008150D7"/>
    <w:rsid w:val="00815239"/>
    <w:rsid w:val="008153B2"/>
    <w:rsid w:val="008157B9"/>
    <w:rsid w:val="00815BA2"/>
    <w:rsid w:val="00815D5D"/>
    <w:rsid w:val="00815DA9"/>
    <w:rsid w:val="00816154"/>
    <w:rsid w:val="00816192"/>
    <w:rsid w:val="008161A8"/>
    <w:rsid w:val="00816298"/>
    <w:rsid w:val="00816387"/>
    <w:rsid w:val="008166AA"/>
    <w:rsid w:val="008167A7"/>
    <w:rsid w:val="0081685E"/>
    <w:rsid w:val="00816B6C"/>
    <w:rsid w:val="00816C08"/>
    <w:rsid w:val="00816CAF"/>
    <w:rsid w:val="00816F51"/>
    <w:rsid w:val="008172DB"/>
    <w:rsid w:val="008177BD"/>
    <w:rsid w:val="0081791A"/>
    <w:rsid w:val="00817B69"/>
    <w:rsid w:val="00817C9E"/>
    <w:rsid w:val="00817D1A"/>
    <w:rsid w:val="00817D29"/>
    <w:rsid w:val="00817E11"/>
    <w:rsid w:val="0082048A"/>
    <w:rsid w:val="008205BA"/>
    <w:rsid w:val="008209EC"/>
    <w:rsid w:val="00820F9A"/>
    <w:rsid w:val="00820FED"/>
    <w:rsid w:val="00821822"/>
    <w:rsid w:val="00821C2A"/>
    <w:rsid w:val="00821C71"/>
    <w:rsid w:val="008220AC"/>
    <w:rsid w:val="008224E2"/>
    <w:rsid w:val="00822835"/>
    <w:rsid w:val="00822BB3"/>
    <w:rsid w:val="00823030"/>
    <w:rsid w:val="0082326C"/>
    <w:rsid w:val="008232F3"/>
    <w:rsid w:val="0082339E"/>
    <w:rsid w:val="008239A2"/>
    <w:rsid w:val="008239B0"/>
    <w:rsid w:val="00823C83"/>
    <w:rsid w:val="00823CDB"/>
    <w:rsid w:val="008241D3"/>
    <w:rsid w:val="0082449E"/>
    <w:rsid w:val="00824826"/>
    <w:rsid w:val="008249DC"/>
    <w:rsid w:val="00824AD3"/>
    <w:rsid w:val="00825047"/>
    <w:rsid w:val="00825122"/>
    <w:rsid w:val="00825329"/>
    <w:rsid w:val="008253A6"/>
    <w:rsid w:val="00825A08"/>
    <w:rsid w:val="00825F58"/>
    <w:rsid w:val="008260FE"/>
    <w:rsid w:val="008263D5"/>
    <w:rsid w:val="008264EA"/>
    <w:rsid w:val="008264FE"/>
    <w:rsid w:val="008265CD"/>
    <w:rsid w:val="00826E4A"/>
    <w:rsid w:val="00826EC0"/>
    <w:rsid w:val="00827060"/>
    <w:rsid w:val="00827073"/>
    <w:rsid w:val="008270DA"/>
    <w:rsid w:val="00827111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9"/>
    <w:rsid w:val="0083027F"/>
    <w:rsid w:val="00830660"/>
    <w:rsid w:val="00830866"/>
    <w:rsid w:val="00830DCD"/>
    <w:rsid w:val="00830EAD"/>
    <w:rsid w:val="00830F74"/>
    <w:rsid w:val="008310CA"/>
    <w:rsid w:val="0083120A"/>
    <w:rsid w:val="008312F8"/>
    <w:rsid w:val="008314F4"/>
    <w:rsid w:val="0083173F"/>
    <w:rsid w:val="0083220E"/>
    <w:rsid w:val="00832421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7B"/>
    <w:rsid w:val="008360EA"/>
    <w:rsid w:val="008367D1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0F4"/>
    <w:rsid w:val="0084112C"/>
    <w:rsid w:val="0084112E"/>
    <w:rsid w:val="00841411"/>
    <w:rsid w:val="00841DC0"/>
    <w:rsid w:val="00841F24"/>
    <w:rsid w:val="00841F69"/>
    <w:rsid w:val="00841F6F"/>
    <w:rsid w:val="00841F7A"/>
    <w:rsid w:val="00841F7E"/>
    <w:rsid w:val="0084200F"/>
    <w:rsid w:val="00842075"/>
    <w:rsid w:val="00842094"/>
    <w:rsid w:val="008421AE"/>
    <w:rsid w:val="00842F4E"/>
    <w:rsid w:val="00843026"/>
    <w:rsid w:val="00843432"/>
    <w:rsid w:val="00843596"/>
    <w:rsid w:val="008436F1"/>
    <w:rsid w:val="0084391B"/>
    <w:rsid w:val="00843981"/>
    <w:rsid w:val="00843AC4"/>
    <w:rsid w:val="00843AEA"/>
    <w:rsid w:val="00843BF9"/>
    <w:rsid w:val="00843DB7"/>
    <w:rsid w:val="00844078"/>
    <w:rsid w:val="00844191"/>
    <w:rsid w:val="00844292"/>
    <w:rsid w:val="008444D8"/>
    <w:rsid w:val="00844574"/>
    <w:rsid w:val="008445A3"/>
    <w:rsid w:val="008445EE"/>
    <w:rsid w:val="00844617"/>
    <w:rsid w:val="00844CDF"/>
    <w:rsid w:val="008450C3"/>
    <w:rsid w:val="0084539E"/>
    <w:rsid w:val="008457C2"/>
    <w:rsid w:val="00845BBB"/>
    <w:rsid w:val="00845E33"/>
    <w:rsid w:val="00845F46"/>
    <w:rsid w:val="00846AE8"/>
    <w:rsid w:val="00846DE5"/>
    <w:rsid w:val="00847203"/>
    <w:rsid w:val="008474F2"/>
    <w:rsid w:val="008478D0"/>
    <w:rsid w:val="00850009"/>
    <w:rsid w:val="0085118B"/>
    <w:rsid w:val="0085136D"/>
    <w:rsid w:val="00851375"/>
    <w:rsid w:val="0085149F"/>
    <w:rsid w:val="00851537"/>
    <w:rsid w:val="008516EA"/>
    <w:rsid w:val="008517AB"/>
    <w:rsid w:val="008519B4"/>
    <w:rsid w:val="00851DC0"/>
    <w:rsid w:val="00851DC4"/>
    <w:rsid w:val="00851DF7"/>
    <w:rsid w:val="00851FAB"/>
    <w:rsid w:val="00852216"/>
    <w:rsid w:val="0085228E"/>
    <w:rsid w:val="008525CE"/>
    <w:rsid w:val="00852A92"/>
    <w:rsid w:val="0085312D"/>
    <w:rsid w:val="008531AC"/>
    <w:rsid w:val="0085337A"/>
    <w:rsid w:val="0085417C"/>
    <w:rsid w:val="00854461"/>
    <w:rsid w:val="00854564"/>
    <w:rsid w:val="00854911"/>
    <w:rsid w:val="00854C45"/>
    <w:rsid w:val="00854CA8"/>
    <w:rsid w:val="00854D55"/>
    <w:rsid w:val="0085550E"/>
    <w:rsid w:val="008559A9"/>
    <w:rsid w:val="00855B2F"/>
    <w:rsid w:val="00855CDD"/>
    <w:rsid w:val="00855E67"/>
    <w:rsid w:val="008561AD"/>
    <w:rsid w:val="00856609"/>
    <w:rsid w:val="00856C0E"/>
    <w:rsid w:val="00856D96"/>
    <w:rsid w:val="00856E51"/>
    <w:rsid w:val="00857088"/>
    <w:rsid w:val="008573DE"/>
    <w:rsid w:val="008574B7"/>
    <w:rsid w:val="00857532"/>
    <w:rsid w:val="008576C9"/>
    <w:rsid w:val="00857758"/>
    <w:rsid w:val="00857836"/>
    <w:rsid w:val="00857941"/>
    <w:rsid w:val="00857E43"/>
    <w:rsid w:val="0086028D"/>
    <w:rsid w:val="00860403"/>
    <w:rsid w:val="008605D6"/>
    <w:rsid w:val="0086085E"/>
    <w:rsid w:val="00860987"/>
    <w:rsid w:val="00860994"/>
    <w:rsid w:val="00860A1C"/>
    <w:rsid w:val="00860B6E"/>
    <w:rsid w:val="00860C4C"/>
    <w:rsid w:val="00861005"/>
    <w:rsid w:val="00861229"/>
    <w:rsid w:val="0086130A"/>
    <w:rsid w:val="00861339"/>
    <w:rsid w:val="00861900"/>
    <w:rsid w:val="00861B22"/>
    <w:rsid w:val="00861DEF"/>
    <w:rsid w:val="00862212"/>
    <w:rsid w:val="008622C4"/>
    <w:rsid w:val="008626EF"/>
    <w:rsid w:val="0086277B"/>
    <w:rsid w:val="00862CCC"/>
    <w:rsid w:val="0086304F"/>
    <w:rsid w:val="00863172"/>
    <w:rsid w:val="008636E5"/>
    <w:rsid w:val="0086389E"/>
    <w:rsid w:val="00863B30"/>
    <w:rsid w:val="008641DF"/>
    <w:rsid w:val="0086425B"/>
    <w:rsid w:val="0086479D"/>
    <w:rsid w:val="00864CBB"/>
    <w:rsid w:val="0086524E"/>
    <w:rsid w:val="00865330"/>
    <w:rsid w:val="00865483"/>
    <w:rsid w:val="00865F71"/>
    <w:rsid w:val="0086621E"/>
    <w:rsid w:val="008662F7"/>
    <w:rsid w:val="00866766"/>
    <w:rsid w:val="00866CB4"/>
    <w:rsid w:val="00866D7F"/>
    <w:rsid w:val="008670F9"/>
    <w:rsid w:val="00867176"/>
    <w:rsid w:val="00867222"/>
    <w:rsid w:val="00867269"/>
    <w:rsid w:val="008674D8"/>
    <w:rsid w:val="00867D17"/>
    <w:rsid w:val="00867F31"/>
    <w:rsid w:val="008700F1"/>
    <w:rsid w:val="00870169"/>
    <w:rsid w:val="00870198"/>
    <w:rsid w:val="008701A2"/>
    <w:rsid w:val="008705C4"/>
    <w:rsid w:val="00870F64"/>
    <w:rsid w:val="00871058"/>
    <w:rsid w:val="00871359"/>
    <w:rsid w:val="00871A8F"/>
    <w:rsid w:val="00871BE4"/>
    <w:rsid w:val="00871CC6"/>
    <w:rsid w:val="0087229E"/>
    <w:rsid w:val="00872510"/>
    <w:rsid w:val="00872760"/>
    <w:rsid w:val="00872830"/>
    <w:rsid w:val="00872DE7"/>
    <w:rsid w:val="00873A1F"/>
    <w:rsid w:val="00873A43"/>
    <w:rsid w:val="00873B00"/>
    <w:rsid w:val="00873B07"/>
    <w:rsid w:val="008744CC"/>
    <w:rsid w:val="0087455F"/>
    <w:rsid w:val="008748F6"/>
    <w:rsid w:val="00874A9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9AA"/>
    <w:rsid w:val="00876C6E"/>
    <w:rsid w:val="00876C75"/>
    <w:rsid w:val="00876DCD"/>
    <w:rsid w:val="00877ABA"/>
    <w:rsid w:val="00877B94"/>
    <w:rsid w:val="00877FD6"/>
    <w:rsid w:val="008801FD"/>
    <w:rsid w:val="0088034D"/>
    <w:rsid w:val="00880682"/>
    <w:rsid w:val="0088075D"/>
    <w:rsid w:val="00880B08"/>
    <w:rsid w:val="00880F49"/>
    <w:rsid w:val="00881515"/>
    <w:rsid w:val="00881737"/>
    <w:rsid w:val="0088184C"/>
    <w:rsid w:val="00881C91"/>
    <w:rsid w:val="00881EB0"/>
    <w:rsid w:val="0088249D"/>
    <w:rsid w:val="008826EA"/>
    <w:rsid w:val="00882816"/>
    <w:rsid w:val="00882A83"/>
    <w:rsid w:val="00882EC5"/>
    <w:rsid w:val="00883019"/>
    <w:rsid w:val="00883413"/>
    <w:rsid w:val="008837B6"/>
    <w:rsid w:val="00883808"/>
    <w:rsid w:val="00883AEF"/>
    <w:rsid w:val="00883FED"/>
    <w:rsid w:val="008844AC"/>
    <w:rsid w:val="00884960"/>
    <w:rsid w:val="00884A04"/>
    <w:rsid w:val="00884A9C"/>
    <w:rsid w:val="00885068"/>
    <w:rsid w:val="008850B3"/>
    <w:rsid w:val="008852AD"/>
    <w:rsid w:val="00885470"/>
    <w:rsid w:val="008854BA"/>
    <w:rsid w:val="00885981"/>
    <w:rsid w:val="00885B97"/>
    <w:rsid w:val="00885D42"/>
    <w:rsid w:val="00886017"/>
    <w:rsid w:val="00886111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38A"/>
    <w:rsid w:val="00890474"/>
    <w:rsid w:val="00890482"/>
    <w:rsid w:val="008904D3"/>
    <w:rsid w:val="008907D8"/>
    <w:rsid w:val="008908CC"/>
    <w:rsid w:val="008909E5"/>
    <w:rsid w:val="008909EA"/>
    <w:rsid w:val="00890A77"/>
    <w:rsid w:val="00890B8C"/>
    <w:rsid w:val="00891078"/>
    <w:rsid w:val="008913A8"/>
    <w:rsid w:val="008919F9"/>
    <w:rsid w:val="00891B96"/>
    <w:rsid w:val="00891EC5"/>
    <w:rsid w:val="0089226F"/>
    <w:rsid w:val="00892959"/>
    <w:rsid w:val="00892978"/>
    <w:rsid w:val="00892D0F"/>
    <w:rsid w:val="00892E5E"/>
    <w:rsid w:val="00892EAC"/>
    <w:rsid w:val="00892F19"/>
    <w:rsid w:val="0089320A"/>
    <w:rsid w:val="00893AE0"/>
    <w:rsid w:val="00894251"/>
    <w:rsid w:val="008942D4"/>
    <w:rsid w:val="00894484"/>
    <w:rsid w:val="0089460C"/>
    <w:rsid w:val="00894848"/>
    <w:rsid w:val="00894988"/>
    <w:rsid w:val="00894992"/>
    <w:rsid w:val="008956D9"/>
    <w:rsid w:val="008956FF"/>
    <w:rsid w:val="00895890"/>
    <w:rsid w:val="00895A49"/>
    <w:rsid w:val="00895AC4"/>
    <w:rsid w:val="00895D89"/>
    <w:rsid w:val="00895E91"/>
    <w:rsid w:val="00895FFD"/>
    <w:rsid w:val="00896060"/>
    <w:rsid w:val="0089606E"/>
    <w:rsid w:val="0089612C"/>
    <w:rsid w:val="0089641B"/>
    <w:rsid w:val="008964F9"/>
    <w:rsid w:val="00896687"/>
    <w:rsid w:val="00896841"/>
    <w:rsid w:val="00896ABF"/>
    <w:rsid w:val="00896BAD"/>
    <w:rsid w:val="00896C54"/>
    <w:rsid w:val="00896FED"/>
    <w:rsid w:val="00896FF3"/>
    <w:rsid w:val="0089779B"/>
    <w:rsid w:val="008979B2"/>
    <w:rsid w:val="00897A2E"/>
    <w:rsid w:val="00897AA2"/>
    <w:rsid w:val="00897F58"/>
    <w:rsid w:val="008A07D0"/>
    <w:rsid w:val="008A0801"/>
    <w:rsid w:val="008A0C7A"/>
    <w:rsid w:val="008A1308"/>
    <w:rsid w:val="008A1534"/>
    <w:rsid w:val="008A1610"/>
    <w:rsid w:val="008A183D"/>
    <w:rsid w:val="008A1CB9"/>
    <w:rsid w:val="008A1E92"/>
    <w:rsid w:val="008A228C"/>
    <w:rsid w:val="008A22E8"/>
    <w:rsid w:val="008A23FB"/>
    <w:rsid w:val="008A254A"/>
    <w:rsid w:val="008A2909"/>
    <w:rsid w:val="008A31C6"/>
    <w:rsid w:val="008A3364"/>
    <w:rsid w:val="008A38F0"/>
    <w:rsid w:val="008A39B2"/>
    <w:rsid w:val="008A39C1"/>
    <w:rsid w:val="008A3ABB"/>
    <w:rsid w:val="008A3E5E"/>
    <w:rsid w:val="008A48F2"/>
    <w:rsid w:val="008A4B32"/>
    <w:rsid w:val="008A4BF8"/>
    <w:rsid w:val="008A588B"/>
    <w:rsid w:val="008A59ED"/>
    <w:rsid w:val="008A5AE4"/>
    <w:rsid w:val="008A5D6C"/>
    <w:rsid w:val="008A5FE3"/>
    <w:rsid w:val="008A62E8"/>
    <w:rsid w:val="008A650B"/>
    <w:rsid w:val="008A6700"/>
    <w:rsid w:val="008A670A"/>
    <w:rsid w:val="008A692A"/>
    <w:rsid w:val="008A70AC"/>
    <w:rsid w:val="008A70F3"/>
    <w:rsid w:val="008A7415"/>
    <w:rsid w:val="008A7A5A"/>
    <w:rsid w:val="008A7B5F"/>
    <w:rsid w:val="008A7D2D"/>
    <w:rsid w:val="008A7E2A"/>
    <w:rsid w:val="008B02ED"/>
    <w:rsid w:val="008B0640"/>
    <w:rsid w:val="008B067E"/>
    <w:rsid w:val="008B0960"/>
    <w:rsid w:val="008B0F1C"/>
    <w:rsid w:val="008B0F44"/>
    <w:rsid w:val="008B0F8D"/>
    <w:rsid w:val="008B103F"/>
    <w:rsid w:val="008B1040"/>
    <w:rsid w:val="008B138C"/>
    <w:rsid w:val="008B14A6"/>
    <w:rsid w:val="008B15FC"/>
    <w:rsid w:val="008B1C59"/>
    <w:rsid w:val="008B1E19"/>
    <w:rsid w:val="008B2424"/>
    <w:rsid w:val="008B265E"/>
    <w:rsid w:val="008B26AA"/>
    <w:rsid w:val="008B2A0E"/>
    <w:rsid w:val="008B2A21"/>
    <w:rsid w:val="008B32B2"/>
    <w:rsid w:val="008B343F"/>
    <w:rsid w:val="008B350E"/>
    <w:rsid w:val="008B35B5"/>
    <w:rsid w:val="008B3637"/>
    <w:rsid w:val="008B3D02"/>
    <w:rsid w:val="008B3D66"/>
    <w:rsid w:val="008B3F55"/>
    <w:rsid w:val="008B4115"/>
    <w:rsid w:val="008B46BC"/>
    <w:rsid w:val="008B4F00"/>
    <w:rsid w:val="008B4F77"/>
    <w:rsid w:val="008B50DD"/>
    <w:rsid w:val="008B527B"/>
    <w:rsid w:val="008B54BE"/>
    <w:rsid w:val="008B5525"/>
    <w:rsid w:val="008B5751"/>
    <w:rsid w:val="008B576E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D58"/>
    <w:rsid w:val="008C1E45"/>
    <w:rsid w:val="008C21BD"/>
    <w:rsid w:val="008C2697"/>
    <w:rsid w:val="008C27E0"/>
    <w:rsid w:val="008C29D5"/>
    <w:rsid w:val="008C2B28"/>
    <w:rsid w:val="008C2D1D"/>
    <w:rsid w:val="008C31DD"/>
    <w:rsid w:val="008C33B5"/>
    <w:rsid w:val="008C3434"/>
    <w:rsid w:val="008C34F0"/>
    <w:rsid w:val="008C37F0"/>
    <w:rsid w:val="008C37F1"/>
    <w:rsid w:val="008C3851"/>
    <w:rsid w:val="008C385F"/>
    <w:rsid w:val="008C3893"/>
    <w:rsid w:val="008C3995"/>
    <w:rsid w:val="008C3BFD"/>
    <w:rsid w:val="008C3FB8"/>
    <w:rsid w:val="008C3FC9"/>
    <w:rsid w:val="008C44FF"/>
    <w:rsid w:val="008C4511"/>
    <w:rsid w:val="008C4ECE"/>
    <w:rsid w:val="008C4EF1"/>
    <w:rsid w:val="008C56C9"/>
    <w:rsid w:val="008C56E4"/>
    <w:rsid w:val="008C584D"/>
    <w:rsid w:val="008C64EF"/>
    <w:rsid w:val="008C66A8"/>
    <w:rsid w:val="008C6824"/>
    <w:rsid w:val="008C6A09"/>
    <w:rsid w:val="008C6BAA"/>
    <w:rsid w:val="008C6DE7"/>
    <w:rsid w:val="008C7020"/>
    <w:rsid w:val="008C7414"/>
    <w:rsid w:val="008C7419"/>
    <w:rsid w:val="008C7AE5"/>
    <w:rsid w:val="008C7EA8"/>
    <w:rsid w:val="008C7FFD"/>
    <w:rsid w:val="008D0780"/>
    <w:rsid w:val="008D0E7B"/>
    <w:rsid w:val="008D0FD7"/>
    <w:rsid w:val="008D10B3"/>
    <w:rsid w:val="008D16DF"/>
    <w:rsid w:val="008D1B82"/>
    <w:rsid w:val="008D1C4D"/>
    <w:rsid w:val="008D1CAF"/>
    <w:rsid w:val="008D1F22"/>
    <w:rsid w:val="008D2250"/>
    <w:rsid w:val="008D24C3"/>
    <w:rsid w:val="008D267A"/>
    <w:rsid w:val="008D279B"/>
    <w:rsid w:val="008D27A9"/>
    <w:rsid w:val="008D281F"/>
    <w:rsid w:val="008D2823"/>
    <w:rsid w:val="008D2AF7"/>
    <w:rsid w:val="008D2B82"/>
    <w:rsid w:val="008D2E7F"/>
    <w:rsid w:val="008D2FB9"/>
    <w:rsid w:val="008D31F0"/>
    <w:rsid w:val="008D3320"/>
    <w:rsid w:val="008D3393"/>
    <w:rsid w:val="008D3547"/>
    <w:rsid w:val="008D35FC"/>
    <w:rsid w:val="008D3A59"/>
    <w:rsid w:val="008D3C89"/>
    <w:rsid w:val="008D42E4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201"/>
    <w:rsid w:val="008D742E"/>
    <w:rsid w:val="008D76F2"/>
    <w:rsid w:val="008D79DD"/>
    <w:rsid w:val="008D7E25"/>
    <w:rsid w:val="008D7EB9"/>
    <w:rsid w:val="008E0082"/>
    <w:rsid w:val="008E02E5"/>
    <w:rsid w:val="008E0411"/>
    <w:rsid w:val="008E0739"/>
    <w:rsid w:val="008E0D06"/>
    <w:rsid w:val="008E1596"/>
    <w:rsid w:val="008E1722"/>
    <w:rsid w:val="008E21B9"/>
    <w:rsid w:val="008E2608"/>
    <w:rsid w:val="008E2688"/>
    <w:rsid w:val="008E2995"/>
    <w:rsid w:val="008E2AB9"/>
    <w:rsid w:val="008E2B3B"/>
    <w:rsid w:val="008E2BFE"/>
    <w:rsid w:val="008E2F02"/>
    <w:rsid w:val="008E31C5"/>
    <w:rsid w:val="008E33FD"/>
    <w:rsid w:val="008E3631"/>
    <w:rsid w:val="008E36A1"/>
    <w:rsid w:val="008E3A0C"/>
    <w:rsid w:val="008E3F72"/>
    <w:rsid w:val="008E45E5"/>
    <w:rsid w:val="008E46BD"/>
    <w:rsid w:val="008E4721"/>
    <w:rsid w:val="008E476D"/>
    <w:rsid w:val="008E4957"/>
    <w:rsid w:val="008E4A93"/>
    <w:rsid w:val="008E516A"/>
    <w:rsid w:val="008E52D8"/>
    <w:rsid w:val="008E52FE"/>
    <w:rsid w:val="008E549A"/>
    <w:rsid w:val="008E5588"/>
    <w:rsid w:val="008E6017"/>
    <w:rsid w:val="008E6274"/>
    <w:rsid w:val="008E6616"/>
    <w:rsid w:val="008E69A9"/>
    <w:rsid w:val="008E6D4F"/>
    <w:rsid w:val="008E6DAA"/>
    <w:rsid w:val="008E6F00"/>
    <w:rsid w:val="008E716B"/>
    <w:rsid w:val="008E71C6"/>
    <w:rsid w:val="008E7724"/>
    <w:rsid w:val="008E7BBF"/>
    <w:rsid w:val="008E7EAA"/>
    <w:rsid w:val="008E7F33"/>
    <w:rsid w:val="008E7F7C"/>
    <w:rsid w:val="008F020A"/>
    <w:rsid w:val="008F0215"/>
    <w:rsid w:val="008F02EA"/>
    <w:rsid w:val="008F05F0"/>
    <w:rsid w:val="008F0716"/>
    <w:rsid w:val="008F0A7F"/>
    <w:rsid w:val="008F1434"/>
    <w:rsid w:val="008F18FD"/>
    <w:rsid w:val="008F1BE8"/>
    <w:rsid w:val="008F1E7E"/>
    <w:rsid w:val="008F2243"/>
    <w:rsid w:val="008F230F"/>
    <w:rsid w:val="008F239B"/>
    <w:rsid w:val="008F23CE"/>
    <w:rsid w:val="008F29E5"/>
    <w:rsid w:val="008F2C0A"/>
    <w:rsid w:val="008F2EE7"/>
    <w:rsid w:val="008F2F3F"/>
    <w:rsid w:val="008F3358"/>
    <w:rsid w:val="008F342D"/>
    <w:rsid w:val="008F34B7"/>
    <w:rsid w:val="008F375A"/>
    <w:rsid w:val="008F3AC8"/>
    <w:rsid w:val="008F3B3E"/>
    <w:rsid w:val="008F3EF4"/>
    <w:rsid w:val="008F3EFE"/>
    <w:rsid w:val="008F3F18"/>
    <w:rsid w:val="008F41B4"/>
    <w:rsid w:val="008F43A3"/>
    <w:rsid w:val="008F4A8B"/>
    <w:rsid w:val="008F4B43"/>
    <w:rsid w:val="008F4DD0"/>
    <w:rsid w:val="008F4E78"/>
    <w:rsid w:val="008F50B5"/>
    <w:rsid w:val="008F521A"/>
    <w:rsid w:val="008F5449"/>
    <w:rsid w:val="008F5AC1"/>
    <w:rsid w:val="008F5B79"/>
    <w:rsid w:val="008F5EAB"/>
    <w:rsid w:val="008F60EA"/>
    <w:rsid w:val="008F657A"/>
    <w:rsid w:val="008F6619"/>
    <w:rsid w:val="008F68AA"/>
    <w:rsid w:val="008F68E2"/>
    <w:rsid w:val="008F6A9C"/>
    <w:rsid w:val="008F6BE0"/>
    <w:rsid w:val="008F6CBB"/>
    <w:rsid w:val="008F6F3C"/>
    <w:rsid w:val="008F7034"/>
    <w:rsid w:val="008F78B1"/>
    <w:rsid w:val="008F7AF0"/>
    <w:rsid w:val="008F7B72"/>
    <w:rsid w:val="008F7C63"/>
    <w:rsid w:val="009007F3"/>
    <w:rsid w:val="0090086B"/>
    <w:rsid w:val="009009E5"/>
    <w:rsid w:val="009009F9"/>
    <w:rsid w:val="00900A2B"/>
    <w:rsid w:val="00900BA9"/>
    <w:rsid w:val="00900F79"/>
    <w:rsid w:val="009010E3"/>
    <w:rsid w:val="00901A83"/>
    <w:rsid w:val="00901D40"/>
    <w:rsid w:val="00901F90"/>
    <w:rsid w:val="00902113"/>
    <w:rsid w:val="0090272A"/>
    <w:rsid w:val="00902787"/>
    <w:rsid w:val="00902A0F"/>
    <w:rsid w:val="00902BB1"/>
    <w:rsid w:val="00902C26"/>
    <w:rsid w:val="00902C82"/>
    <w:rsid w:val="00902DCB"/>
    <w:rsid w:val="00903552"/>
    <w:rsid w:val="009035BA"/>
    <w:rsid w:val="00903EB5"/>
    <w:rsid w:val="00904A05"/>
    <w:rsid w:val="00904BDA"/>
    <w:rsid w:val="00904BFD"/>
    <w:rsid w:val="00904F05"/>
    <w:rsid w:val="009051A3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B9D"/>
    <w:rsid w:val="0091012F"/>
    <w:rsid w:val="009108BB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EAD"/>
    <w:rsid w:val="00911F0B"/>
    <w:rsid w:val="00912A4C"/>
    <w:rsid w:val="00912BC0"/>
    <w:rsid w:val="00913827"/>
    <w:rsid w:val="009138C4"/>
    <w:rsid w:val="0091439B"/>
    <w:rsid w:val="00914534"/>
    <w:rsid w:val="00914C66"/>
    <w:rsid w:val="009153FA"/>
    <w:rsid w:val="00915D73"/>
    <w:rsid w:val="00915F1B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0ADA"/>
    <w:rsid w:val="0092105E"/>
    <w:rsid w:val="009212DB"/>
    <w:rsid w:val="00921746"/>
    <w:rsid w:val="009219D2"/>
    <w:rsid w:val="00921AB4"/>
    <w:rsid w:val="00921D0E"/>
    <w:rsid w:val="009222EE"/>
    <w:rsid w:val="0092248B"/>
    <w:rsid w:val="00922778"/>
    <w:rsid w:val="00922780"/>
    <w:rsid w:val="00922974"/>
    <w:rsid w:val="00922BF0"/>
    <w:rsid w:val="00922D0E"/>
    <w:rsid w:val="00922D93"/>
    <w:rsid w:val="00923297"/>
    <w:rsid w:val="00923484"/>
    <w:rsid w:val="0092362A"/>
    <w:rsid w:val="009236E8"/>
    <w:rsid w:val="009239DA"/>
    <w:rsid w:val="009239E4"/>
    <w:rsid w:val="00924100"/>
    <w:rsid w:val="00924286"/>
    <w:rsid w:val="009245B6"/>
    <w:rsid w:val="00924C94"/>
    <w:rsid w:val="0092573E"/>
    <w:rsid w:val="009257E7"/>
    <w:rsid w:val="00925CB9"/>
    <w:rsid w:val="00925DFB"/>
    <w:rsid w:val="00925E85"/>
    <w:rsid w:val="0092607B"/>
    <w:rsid w:val="009260F1"/>
    <w:rsid w:val="00926C05"/>
    <w:rsid w:val="00926C84"/>
    <w:rsid w:val="00926DE1"/>
    <w:rsid w:val="00927260"/>
    <w:rsid w:val="0092738F"/>
    <w:rsid w:val="0092751F"/>
    <w:rsid w:val="009278B4"/>
    <w:rsid w:val="009279B3"/>
    <w:rsid w:val="00927D7B"/>
    <w:rsid w:val="00930098"/>
    <w:rsid w:val="009300D3"/>
    <w:rsid w:val="009300E1"/>
    <w:rsid w:val="009301F1"/>
    <w:rsid w:val="00930213"/>
    <w:rsid w:val="0093022D"/>
    <w:rsid w:val="009307C2"/>
    <w:rsid w:val="00930858"/>
    <w:rsid w:val="00930ACF"/>
    <w:rsid w:val="00930B0C"/>
    <w:rsid w:val="00930B7F"/>
    <w:rsid w:val="00930C9C"/>
    <w:rsid w:val="00931282"/>
    <w:rsid w:val="009315FE"/>
    <w:rsid w:val="00931ABB"/>
    <w:rsid w:val="00931BC1"/>
    <w:rsid w:val="00931C92"/>
    <w:rsid w:val="00931DD1"/>
    <w:rsid w:val="00931E9C"/>
    <w:rsid w:val="00931F3B"/>
    <w:rsid w:val="00932247"/>
    <w:rsid w:val="00932333"/>
    <w:rsid w:val="009323D5"/>
    <w:rsid w:val="00932809"/>
    <w:rsid w:val="00932982"/>
    <w:rsid w:val="00932992"/>
    <w:rsid w:val="009333C0"/>
    <w:rsid w:val="009334D4"/>
    <w:rsid w:val="0093366E"/>
    <w:rsid w:val="009337E1"/>
    <w:rsid w:val="00933ACE"/>
    <w:rsid w:val="00933B5E"/>
    <w:rsid w:val="00933E36"/>
    <w:rsid w:val="00933F9E"/>
    <w:rsid w:val="009343A1"/>
    <w:rsid w:val="0093441F"/>
    <w:rsid w:val="00934850"/>
    <w:rsid w:val="00934BFD"/>
    <w:rsid w:val="009353CA"/>
    <w:rsid w:val="00935444"/>
    <w:rsid w:val="00935883"/>
    <w:rsid w:val="00935988"/>
    <w:rsid w:val="009359BF"/>
    <w:rsid w:val="00935E0B"/>
    <w:rsid w:val="00935F8E"/>
    <w:rsid w:val="00936165"/>
    <w:rsid w:val="009362C9"/>
    <w:rsid w:val="0093663D"/>
    <w:rsid w:val="00936F00"/>
    <w:rsid w:val="00936F49"/>
    <w:rsid w:val="009370A8"/>
    <w:rsid w:val="0093732C"/>
    <w:rsid w:val="00937425"/>
    <w:rsid w:val="009375CA"/>
    <w:rsid w:val="00937626"/>
    <w:rsid w:val="009376AE"/>
    <w:rsid w:val="0093792C"/>
    <w:rsid w:val="00937C91"/>
    <w:rsid w:val="00937D99"/>
    <w:rsid w:val="00940042"/>
    <w:rsid w:val="00940117"/>
    <w:rsid w:val="009401D0"/>
    <w:rsid w:val="0094026C"/>
    <w:rsid w:val="00940320"/>
    <w:rsid w:val="009406E3"/>
    <w:rsid w:val="00940997"/>
    <w:rsid w:val="00940AC1"/>
    <w:rsid w:val="00940E4C"/>
    <w:rsid w:val="0094147F"/>
    <w:rsid w:val="00941BFB"/>
    <w:rsid w:val="00941E8E"/>
    <w:rsid w:val="009420D0"/>
    <w:rsid w:val="00942247"/>
    <w:rsid w:val="00942A91"/>
    <w:rsid w:val="00942B53"/>
    <w:rsid w:val="00942EAD"/>
    <w:rsid w:val="0094371F"/>
    <w:rsid w:val="00943733"/>
    <w:rsid w:val="009437F3"/>
    <w:rsid w:val="00943B92"/>
    <w:rsid w:val="00943B93"/>
    <w:rsid w:val="00943BFB"/>
    <w:rsid w:val="00943DB5"/>
    <w:rsid w:val="00944598"/>
    <w:rsid w:val="009445B7"/>
    <w:rsid w:val="0094475B"/>
    <w:rsid w:val="00944858"/>
    <w:rsid w:val="00944881"/>
    <w:rsid w:val="00944BFE"/>
    <w:rsid w:val="00944CCD"/>
    <w:rsid w:val="009452AA"/>
    <w:rsid w:val="0094582E"/>
    <w:rsid w:val="009458E5"/>
    <w:rsid w:val="00945B39"/>
    <w:rsid w:val="00945E22"/>
    <w:rsid w:val="00945F02"/>
    <w:rsid w:val="009465AF"/>
    <w:rsid w:val="00946A66"/>
    <w:rsid w:val="00946C8C"/>
    <w:rsid w:val="00946CC6"/>
    <w:rsid w:val="00946E31"/>
    <w:rsid w:val="00946E7D"/>
    <w:rsid w:val="009475DE"/>
    <w:rsid w:val="0094785D"/>
    <w:rsid w:val="00947A70"/>
    <w:rsid w:val="00950727"/>
    <w:rsid w:val="00950948"/>
    <w:rsid w:val="00950D03"/>
    <w:rsid w:val="00950F30"/>
    <w:rsid w:val="00950F38"/>
    <w:rsid w:val="009510DF"/>
    <w:rsid w:val="00951253"/>
    <w:rsid w:val="009512C7"/>
    <w:rsid w:val="0095134D"/>
    <w:rsid w:val="00951352"/>
    <w:rsid w:val="0095161B"/>
    <w:rsid w:val="00951644"/>
    <w:rsid w:val="00951E5D"/>
    <w:rsid w:val="00951F10"/>
    <w:rsid w:val="00951FC7"/>
    <w:rsid w:val="009521D7"/>
    <w:rsid w:val="00952291"/>
    <w:rsid w:val="009523F2"/>
    <w:rsid w:val="009525A6"/>
    <w:rsid w:val="009527DC"/>
    <w:rsid w:val="00952A96"/>
    <w:rsid w:val="009534B6"/>
    <w:rsid w:val="00953B2B"/>
    <w:rsid w:val="00953E98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6524"/>
    <w:rsid w:val="00956532"/>
    <w:rsid w:val="0095662F"/>
    <w:rsid w:val="00956ADD"/>
    <w:rsid w:val="00956C98"/>
    <w:rsid w:val="00956DCA"/>
    <w:rsid w:val="00956DFA"/>
    <w:rsid w:val="0095715D"/>
    <w:rsid w:val="0095782B"/>
    <w:rsid w:val="00957E34"/>
    <w:rsid w:val="009602F9"/>
    <w:rsid w:val="0096052B"/>
    <w:rsid w:val="00960722"/>
    <w:rsid w:val="00960AD8"/>
    <w:rsid w:val="00960FB0"/>
    <w:rsid w:val="00961177"/>
    <w:rsid w:val="009611B4"/>
    <w:rsid w:val="009612AA"/>
    <w:rsid w:val="00961F90"/>
    <w:rsid w:val="00962313"/>
    <w:rsid w:val="00962417"/>
    <w:rsid w:val="00962EB5"/>
    <w:rsid w:val="00962F4D"/>
    <w:rsid w:val="009631FA"/>
    <w:rsid w:val="00963264"/>
    <w:rsid w:val="0096331B"/>
    <w:rsid w:val="009635E3"/>
    <w:rsid w:val="00963606"/>
    <w:rsid w:val="0096360E"/>
    <w:rsid w:val="00963EB3"/>
    <w:rsid w:val="0096400E"/>
    <w:rsid w:val="0096419F"/>
    <w:rsid w:val="00964222"/>
    <w:rsid w:val="00964609"/>
    <w:rsid w:val="0096485C"/>
    <w:rsid w:val="009649E9"/>
    <w:rsid w:val="00964C28"/>
    <w:rsid w:val="00964C89"/>
    <w:rsid w:val="00964D0A"/>
    <w:rsid w:val="00964EEE"/>
    <w:rsid w:val="00964EF0"/>
    <w:rsid w:val="00965116"/>
    <w:rsid w:val="00965276"/>
    <w:rsid w:val="00965503"/>
    <w:rsid w:val="009656C5"/>
    <w:rsid w:val="0096583E"/>
    <w:rsid w:val="00965C84"/>
    <w:rsid w:val="00965D2F"/>
    <w:rsid w:val="00965F7A"/>
    <w:rsid w:val="00966439"/>
    <w:rsid w:val="00966599"/>
    <w:rsid w:val="00966A06"/>
    <w:rsid w:val="00966F70"/>
    <w:rsid w:val="009671A9"/>
    <w:rsid w:val="0096721B"/>
    <w:rsid w:val="0096758F"/>
    <w:rsid w:val="00967CD6"/>
    <w:rsid w:val="00967F2D"/>
    <w:rsid w:val="00967FAE"/>
    <w:rsid w:val="0097041B"/>
    <w:rsid w:val="0097067C"/>
    <w:rsid w:val="009707A0"/>
    <w:rsid w:val="00970A57"/>
    <w:rsid w:val="00970A59"/>
    <w:rsid w:val="00970ECF"/>
    <w:rsid w:val="00971234"/>
    <w:rsid w:val="009712FF"/>
    <w:rsid w:val="00971386"/>
    <w:rsid w:val="0097177A"/>
    <w:rsid w:val="00971CEF"/>
    <w:rsid w:val="009721A6"/>
    <w:rsid w:val="009722E4"/>
    <w:rsid w:val="00972733"/>
    <w:rsid w:val="00972ACD"/>
    <w:rsid w:val="00972CAF"/>
    <w:rsid w:val="00972D60"/>
    <w:rsid w:val="00973229"/>
    <w:rsid w:val="0097331E"/>
    <w:rsid w:val="009734D1"/>
    <w:rsid w:val="00973738"/>
    <w:rsid w:val="00974414"/>
    <w:rsid w:val="00974428"/>
    <w:rsid w:val="009745F7"/>
    <w:rsid w:val="009748EF"/>
    <w:rsid w:val="009753F9"/>
    <w:rsid w:val="0097547E"/>
    <w:rsid w:val="00975974"/>
    <w:rsid w:val="00975D31"/>
    <w:rsid w:val="00975EEC"/>
    <w:rsid w:val="009762A3"/>
    <w:rsid w:val="009763E0"/>
    <w:rsid w:val="00976469"/>
    <w:rsid w:val="00976677"/>
    <w:rsid w:val="009768F4"/>
    <w:rsid w:val="00976BEF"/>
    <w:rsid w:val="009774E9"/>
    <w:rsid w:val="00977703"/>
    <w:rsid w:val="009779BE"/>
    <w:rsid w:val="00977B60"/>
    <w:rsid w:val="00977C6E"/>
    <w:rsid w:val="00977DB4"/>
    <w:rsid w:val="009802E4"/>
    <w:rsid w:val="009804A6"/>
    <w:rsid w:val="00980621"/>
    <w:rsid w:val="00980723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20A"/>
    <w:rsid w:val="0098236C"/>
    <w:rsid w:val="00982B3F"/>
    <w:rsid w:val="00982BB1"/>
    <w:rsid w:val="00982D63"/>
    <w:rsid w:val="00982F39"/>
    <w:rsid w:val="00982FB6"/>
    <w:rsid w:val="0098338E"/>
    <w:rsid w:val="009838F4"/>
    <w:rsid w:val="00983967"/>
    <w:rsid w:val="00983AD8"/>
    <w:rsid w:val="00983BC8"/>
    <w:rsid w:val="00983D86"/>
    <w:rsid w:val="009840BE"/>
    <w:rsid w:val="00984225"/>
    <w:rsid w:val="00984245"/>
    <w:rsid w:val="00984441"/>
    <w:rsid w:val="0098467B"/>
    <w:rsid w:val="009847FF"/>
    <w:rsid w:val="00984C02"/>
    <w:rsid w:val="00984D47"/>
    <w:rsid w:val="00984FA3"/>
    <w:rsid w:val="00985307"/>
    <w:rsid w:val="00985392"/>
    <w:rsid w:val="009854B5"/>
    <w:rsid w:val="009859C2"/>
    <w:rsid w:val="00985A36"/>
    <w:rsid w:val="0098634A"/>
    <w:rsid w:val="009866E3"/>
    <w:rsid w:val="009867AF"/>
    <w:rsid w:val="00986B05"/>
    <w:rsid w:val="00986CC2"/>
    <w:rsid w:val="00986CC4"/>
    <w:rsid w:val="00986D4B"/>
    <w:rsid w:val="00986F5A"/>
    <w:rsid w:val="00987201"/>
    <w:rsid w:val="0098721D"/>
    <w:rsid w:val="00987469"/>
    <w:rsid w:val="009876EF"/>
    <w:rsid w:val="00987B3F"/>
    <w:rsid w:val="009903AE"/>
    <w:rsid w:val="00990478"/>
    <w:rsid w:val="00990491"/>
    <w:rsid w:val="0099097B"/>
    <w:rsid w:val="00990B4B"/>
    <w:rsid w:val="00990BC2"/>
    <w:rsid w:val="00990BF3"/>
    <w:rsid w:val="0099200B"/>
    <w:rsid w:val="00992529"/>
    <w:rsid w:val="0099256B"/>
    <w:rsid w:val="00992965"/>
    <w:rsid w:val="0099298A"/>
    <w:rsid w:val="009929F7"/>
    <w:rsid w:val="00992E3A"/>
    <w:rsid w:val="00993006"/>
    <w:rsid w:val="00993DEA"/>
    <w:rsid w:val="0099452C"/>
    <w:rsid w:val="009946D1"/>
    <w:rsid w:val="00994D82"/>
    <w:rsid w:val="00995051"/>
    <w:rsid w:val="00995423"/>
    <w:rsid w:val="009956ED"/>
    <w:rsid w:val="009957CF"/>
    <w:rsid w:val="00995B65"/>
    <w:rsid w:val="00995D7F"/>
    <w:rsid w:val="00995F21"/>
    <w:rsid w:val="0099636F"/>
    <w:rsid w:val="00996D11"/>
    <w:rsid w:val="00996D12"/>
    <w:rsid w:val="00996D92"/>
    <w:rsid w:val="009973C8"/>
    <w:rsid w:val="009974EA"/>
    <w:rsid w:val="00997685"/>
    <w:rsid w:val="00997817"/>
    <w:rsid w:val="00997848"/>
    <w:rsid w:val="00997B3F"/>
    <w:rsid w:val="00997B7E"/>
    <w:rsid w:val="00997D00"/>
    <w:rsid w:val="00997F20"/>
    <w:rsid w:val="009A01BC"/>
    <w:rsid w:val="009A02AA"/>
    <w:rsid w:val="009A0734"/>
    <w:rsid w:val="009A07CB"/>
    <w:rsid w:val="009A09E1"/>
    <w:rsid w:val="009A0B8A"/>
    <w:rsid w:val="009A0C87"/>
    <w:rsid w:val="009A0DDB"/>
    <w:rsid w:val="009A0E81"/>
    <w:rsid w:val="009A151F"/>
    <w:rsid w:val="009A1928"/>
    <w:rsid w:val="009A1E28"/>
    <w:rsid w:val="009A235D"/>
    <w:rsid w:val="009A25C3"/>
    <w:rsid w:val="009A25E6"/>
    <w:rsid w:val="009A25ED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46B9"/>
    <w:rsid w:val="009A47AF"/>
    <w:rsid w:val="009A498C"/>
    <w:rsid w:val="009A4EDA"/>
    <w:rsid w:val="009A4FB6"/>
    <w:rsid w:val="009A5581"/>
    <w:rsid w:val="009A5AD6"/>
    <w:rsid w:val="009A5F46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75F"/>
    <w:rsid w:val="009A7910"/>
    <w:rsid w:val="009B018F"/>
    <w:rsid w:val="009B03F8"/>
    <w:rsid w:val="009B08AB"/>
    <w:rsid w:val="009B0C4A"/>
    <w:rsid w:val="009B0E85"/>
    <w:rsid w:val="009B0FF3"/>
    <w:rsid w:val="009B133C"/>
    <w:rsid w:val="009B180D"/>
    <w:rsid w:val="009B1ADF"/>
    <w:rsid w:val="009B1C38"/>
    <w:rsid w:val="009B1E1A"/>
    <w:rsid w:val="009B1F07"/>
    <w:rsid w:val="009B2119"/>
    <w:rsid w:val="009B2603"/>
    <w:rsid w:val="009B2796"/>
    <w:rsid w:val="009B2CEA"/>
    <w:rsid w:val="009B2F93"/>
    <w:rsid w:val="009B3976"/>
    <w:rsid w:val="009B3B61"/>
    <w:rsid w:val="009B3D38"/>
    <w:rsid w:val="009B3FAC"/>
    <w:rsid w:val="009B4397"/>
    <w:rsid w:val="009B455C"/>
    <w:rsid w:val="009B47C3"/>
    <w:rsid w:val="009B47CF"/>
    <w:rsid w:val="009B489B"/>
    <w:rsid w:val="009B4E4F"/>
    <w:rsid w:val="009B4E83"/>
    <w:rsid w:val="009B51F2"/>
    <w:rsid w:val="009B532A"/>
    <w:rsid w:val="009B53AB"/>
    <w:rsid w:val="009B559D"/>
    <w:rsid w:val="009B55E6"/>
    <w:rsid w:val="009B56FC"/>
    <w:rsid w:val="009B5732"/>
    <w:rsid w:val="009B5896"/>
    <w:rsid w:val="009B5C8B"/>
    <w:rsid w:val="009B5E35"/>
    <w:rsid w:val="009B5E75"/>
    <w:rsid w:val="009B5F9D"/>
    <w:rsid w:val="009B6018"/>
    <w:rsid w:val="009B6B53"/>
    <w:rsid w:val="009B6BD7"/>
    <w:rsid w:val="009B6E69"/>
    <w:rsid w:val="009B755B"/>
    <w:rsid w:val="009B79B2"/>
    <w:rsid w:val="009B7A3A"/>
    <w:rsid w:val="009B7D1B"/>
    <w:rsid w:val="009B7DD8"/>
    <w:rsid w:val="009C0694"/>
    <w:rsid w:val="009C069F"/>
    <w:rsid w:val="009C0CD8"/>
    <w:rsid w:val="009C10AB"/>
    <w:rsid w:val="009C1138"/>
    <w:rsid w:val="009C1586"/>
    <w:rsid w:val="009C1721"/>
    <w:rsid w:val="009C1725"/>
    <w:rsid w:val="009C184F"/>
    <w:rsid w:val="009C1A73"/>
    <w:rsid w:val="009C1B3A"/>
    <w:rsid w:val="009C2B7E"/>
    <w:rsid w:val="009C3050"/>
    <w:rsid w:val="009C33E8"/>
    <w:rsid w:val="009C34AC"/>
    <w:rsid w:val="009C37B7"/>
    <w:rsid w:val="009C3CCB"/>
    <w:rsid w:val="009C3D6B"/>
    <w:rsid w:val="009C40A0"/>
    <w:rsid w:val="009C4101"/>
    <w:rsid w:val="009C4685"/>
    <w:rsid w:val="009C4DF1"/>
    <w:rsid w:val="009C4F66"/>
    <w:rsid w:val="009C509C"/>
    <w:rsid w:val="009C51B1"/>
    <w:rsid w:val="009C51D7"/>
    <w:rsid w:val="009C54C1"/>
    <w:rsid w:val="009C5900"/>
    <w:rsid w:val="009C5A9A"/>
    <w:rsid w:val="009C5B80"/>
    <w:rsid w:val="009C5C73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B9A"/>
    <w:rsid w:val="009D0D65"/>
    <w:rsid w:val="009D0F2D"/>
    <w:rsid w:val="009D1566"/>
    <w:rsid w:val="009D194E"/>
    <w:rsid w:val="009D1CEC"/>
    <w:rsid w:val="009D1D68"/>
    <w:rsid w:val="009D1E1C"/>
    <w:rsid w:val="009D208E"/>
    <w:rsid w:val="009D240A"/>
    <w:rsid w:val="009D24E0"/>
    <w:rsid w:val="009D253E"/>
    <w:rsid w:val="009D25B8"/>
    <w:rsid w:val="009D25D4"/>
    <w:rsid w:val="009D281B"/>
    <w:rsid w:val="009D2980"/>
    <w:rsid w:val="009D2A5F"/>
    <w:rsid w:val="009D2AE1"/>
    <w:rsid w:val="009D2C74"/>
    <w:rsid w:val="009D2F76"/>
    <w:rsid w:val="009D2F92"/>
    <w:rsid w:val="009D3399"/>
    <w:rsid w:val="009D3422"/>
    <w:rsid w:val="009D35A6"/>
    <w:rsid w:val="009D36DC"/>
    <w:rsid w:val="009D389B"/>
    <w:rsid w:val="009D3CA3"/>
    <w:rsid w:val="009D3DF1"/>
    <w:rsid w:val="009D41C8"/>
    <w:rsid w:val="009D42F4"/>
    <w:rsid w:val="009D480C"/>
    <w:rsid w:val="009D4A0C"/>
    <w:rsid w:val="009D4B14"/>
    <w:rsid w:val="009D508B"/>
    <w:rsid w:val="009D569F"/>
    <w:rsid w:val="009D57A4"/>
    <w:rsid w:val="009D594A"/>
    <w:rsid w:val="009D5BA9"/>
    <w:rsid w:val="009D5F16"/>
    <w:rsid w:val="009D6A6F"/>
    <w:rsid w:val="009D6ECE"/>
    <w:rsid w:val="009D7013"/>
    <w:rsid w:val="009D740B"/>
    <w:rsid w:val="009D791A"/>
    <w:rsid w:val="009D7B99"/>
    <w:rsid w:val="009E01F9"/>
    <w:rsid w:val="009E0654"/>
    <w:rsid w:val="009E07B7"/>
    <w:rsid w:val="009E07DC"/>
    <w:rsid w:val="009E0A56"/>
    <w:rsid w:val="009E13B8"/>
    <w:rsid w:val="009E1667"/>
    <w:rsid w:val="009E1B06"/>
    <w:rsid w:val="009E1E1A"/>
    <w:rsid w:val="009E1EAF"/>
    <w:rsid w:val="009E2CBF"/>
    <w:rsid w:val="009E2D2B"/>
    <w:rsid w:val="009E2F48"/>
    <w:rsid w:val="009E3093"/>
    <w:rsid w:val="009E31B8"/>
    <w:rsid w:val="009E3290"/>
    <w:rsid w:val="009E346D"/>
    <w:rsid w:val="009E396F"/>
    <w:rsid w:val="009E3D74"/>
    <w:rsid w:val="009E4128"/>
    <w:rsid w:val="009E46F5"/>
    <w:rsid w:val="009E4849"/>
    <w:rsid w:val="009E49D3"/>
    <w:rsid w:val="009E4E31"/>
    <w:rsid w:val="009E4E57"/>
    <w:rsid w:val="009E552E"/>
    <w:rsid w:val="009E5608"/>
    <w:rsid w:val="009E5611"/>
    <w:rsid w:val="009E595D"/>
    <w:rsid w:val="009E5D3C"/>
    <w:rsid w:val="009E67A0"/>
    <w:rsid w:val="009E6849"/>
    <w:rsid w:val="009E69F6"/>
    <w:rsid w:val="009E6A8C"/>
    <w:rsid w:val="009E6D29"/>
    <w:rsid w:val="009E6D57"/>
    <w:rsid w:val="009E7109"/>
    <w:rsid w:val="009E71D1"/>
    <w:rsid w:val="009E73B3"/>
    <w:rsid w:val="009E7B22"/>
    <w:rsid w:val="009E7CE8"/>
    <w:rsid w:val="009F020D"/>
    <w:rsid w:val="009F0489"/>
    <w:rsid w:val="009F05D5"/>
    <w:rsid w:val="009F0619"/>
    <w:rsid w:val="009F0806"/>
    <w:rsid w:val="009F09E5"/>
    <w:rsid w:val="009F0D85"/>
    <w:rsid w:val="009F1AA4"/>
    <w:rsid w:val="009F1BD4"/>
    <w:rsid w:val="009F1BD5"/>
    <w:rsid w:val="009F2320"/>
    <w:rsid w:val="009F2617"/>
    <w:rsid w:val="009F2686"/>
    <w:rsid w:val="009F27B3"/>
    <w:rsid w:val="009F298B"/>
    <w:rsid w:val="009F2ADC"/>
    <w:rsid w:val="009F2B64"/>
    <w:rsid w:val="009F373E"/>
    <w:rsid w:val="009F38E0"/>
    <w:rsid w:val="009F3C46"/>
    <w:rsid w:val="009F3CDB"/>
    <w:rsid w:val="009F4018"/>
    <w:rsid w:val="009F4079"/>
    <w:rsid w:val="009F4094"/>
    <w:rsid w:val="009F4156"/>
    <w:rsid w:val="009F4507"/>
    <w:rsid w:val="009F45D0"/>
    <w:rsid w:val="009F49B2"/>
    <w:rsid w:val="009F4A5D"/>
    <w:rsid w:val="009F4E6F"/>
    <w:rsid w:val="009F4F34"/>
    <w:rsid w:val="009F51C4"/>
    <w:rsid w:val="009F51ED"/>
    <w:rsid w:val="009F5FAF"/>
    <w:rsid w:val="009F63A4"/>
    <w:rsid w:val="009F6407"/>
    <w:rsid w:val="009F643F"/>
    <w:rsid w:val="009F6624"/>
    <w:rsid w:val="009F662A"/>
    <w:rsid w:val="009F684F"/>
    <w:rsid w:val="009F686B"/>
    <w:rsid w:val="009F7038"/>
    <w:rsid w:val="009F72B8"/>
    <w:rsid w:val="009F755D"/>
    <w:rsid w:val="009F7C5C"/>
    <w:rsid w:val="00A000C7"/>
    <w:rsid w:val="00A0030C"/>
    <w:rsid w:val="00A00559"/>
    <w:rsid w:val="00A0059A"/>
    <w:rsid w:val="00A009F6"/>
    <w:rsid w:val="00A00B89"/>
    <w:rsid w:val="00A00C5B"/>
    <w:rsid w:val="00A00FE7"/>
    <w:rsid w:val="00A0100E"/>
    <w:rsid w:val="00A01246"/>
    <w:rsid w:val="00A01500"/>
    <w:rsid w:val="00A016C3"/>
    <w:rsid w:val="00A01780"/>
    <w:rsid w:val="00A01A73"/>
    <w:rsid w:val="00A01D1A"/>
    <w:rsid w:val="00A01DFF"/>
    <w:rsid w:val="00A02005"/>
    <w:rsid w:val="00A02166"/>
    <w:rsid w:val="00A02431"/>
    <w:rsid w:val="00A024EF"/>
    <w:rsid w:val="00A025F9"/>
    <w:rsid w:val="00A026FE"/>
    <w:rsid w:val="00A0279E"/>
    <w:rsid w:val="00A028D0"/>
    <w:rsid w:val="00A02C7A"/>
    <w:rsid w:val="00A02DF2"/>
    <w:rsid w:val="00A034A0"/>
    <w:rsid w:val="00A0360C"/>
    <w:rsid w:val="00A0411A"/>
    <w:rsid w:val="00A04390"/>
    <w:rsid w:val="00A044B0"/>
    <w:rsid w:val="00A04E99"/>
    <w:rsid w:val="00A05410"/>
    <w:rsid w:val="00A05446"/>
    <w:rsid w:val="00A054F5"/>
    <w:rsid w:val="00A05783"/>
    <w:rsid w:val="00A057AB"/>
    <w:rsid w:val="00A05E1B"/>
    <w:rsid w:val="00A060BF"/>
    <w:rsid w:val="00A060D6"/>
    <w:rsid w:val="00A061A8"/>
    <w:rsid w:val="00A068D7"/>
    <w:rsid w:val="00A069B6"/>
    <w:rsid w:val="00A06C41"/>
    <w:rsid w:val="00A06DAF"/>
    <w:rsid w:val="00A06EA1"/>
    <w:rsid w:val="00A06EE0"/>
    <w:rsid w:val="00A07033"/>
    <w:rsid w:val="00A071E3"/>
    <w:rsid w:val="00A07901"/>
    <w:rsid w:val="00A07ACB"/>
    <w:rsid w:val="00A07B3A"/>
    <w:rsid w:val="00A07EB7"/>
    <w:rsid w:val="00A07F26"/>
    <w:rsid w:val="00A103E8"/>
    <w:rsid w:val="00A1054C"/>
    <w:rsid w:val="00A1079B"/>
    <w:rsid w:val="00A11219"/>
    <w:rsid w:val="00A11B33"/>
    <w:rsid w:val="00A11B8F"/>
    <w:rsid w:val="00A11CFF"/>
    <w:rsid w:val="00A11E09"/>
    <w:rsid w:val="00A120F2"/>
    <w:rsid w:val="00A127B9"/>
    <w:rsid w:val="00A12A97"/>
    <w:rsid w:val="00A1301C"/>
    <w:rsid w:val="00A13355"/>
    <w:rsid w:val="00A1345D"/>
    <w:rsid w:val="00A13868"/>
    <w:rsid w:val="00A13B15"/>
    <w:rsid w:val="00A13F29"/>
    <w:rsid w:val="00A142C6"/>
    <w:rsid w:val="00A14331"/>
    <w:rsid w:val="00A1443B"/>
    <w:rsid w:val="00A14625"/>
    <w:rsid w:val="00A1464D"/>
    <w:rsid w:val="00A1476B"/>
    <w:rsid w:val="00A14C16"/>
    <w:rsid w:val="00A14CA8"/>
    <w:rsid w:val="00A14CE4"/>
    <w:rsid w:val="00A15015"/>
    <w:rsid w:val="00A15157"/>
    <w:rsid w:val="00A15779"/>
    <w:rsid w:val="00A15B4E"/>
    <w:rsid w:val="00A15D05"/>
    <w:rsid w:val="00A15D67"/>
    <w:rsid w:val="00A15EEE"/>
    <w:rsid w:val="00A162CD"/>
    <w:rsid w:val="00A16A25"/>
    <w:rsid w:val="00A16BA5"/>
    <w:rsid w:val="00A174B6"/>
    <w:rsid w:val="00A1775E"/>
    <w:rsid w:val="00A179C1"/>
    <w:rsid w:val="00A17B4E"/>
    <w:rsid w:val="00A17B9B"/>
    <w:rsid w:val="00A17C33"/>
    <w:rsid w:val="00A17D13"/>
    <w:rsid w:val="00A17FC7"/>
    <w:rsid w:val="00A20357"/>
    <w:rsid w:val="00A20AF5"/>
    <w:rsid w:val="00A20D1A"/>
    <w:rsid w:val="00A210C6"/>
    <w:rsid w:val="00A215A2"/>
    <w:rsid w:val="00A216B5"/>
    <w:rsid w:val="00A21DDB"/>
    <w:rsid w:val="00A21FF0"/>
    <w:rsid w:val="00A222AD"/>
    <w:rsid w:val="00A223D8"/>
    <w:rsid w:val="00A225B1"/>
    <w:rsid w:val="00A228F4"/>
    <w:rsid w:val="00A22C15"/>
    <w:rsid w:val="00A22D94"/>
    <w:rsid w:val="00A22EE8"/>
    <w:rsid w:val="00A22F2B"/>
    <w:rsid w:val="00A22FAF"/>
    <w:rsid w:val="00A2307E"/>
    <w:rsid w:val="00A2369B"/>
    <w:rsid w:val="00A23806"/>
    <w:rsid w:val="00A2383B"/>
    <w:rsid w:val="00A239C5"/>
    <w:rsid w:val="00A23F25"/>
    <w:rsid w:val="00A24445"/>
    <w:rsid w:val="00A2463C"/>
    <w:rsid w:val="00A2485F"/>
    <w:rsid w:val="00A24869"/>
    <w:rsid w:val="00A24E96"/>
    <w:rsid w:val="00A2506E"/>
    <w:rsid w:val="00A25207"/>
    <w:rsid w:val="00A25803"/>
    <w:rsid w:val="00A25DD0"/>
    <w:rsid w:val="00A25EBB"/>
    <w:rsid w:val="00A25FD7"/>
    <w:rsid w:val="00A266E4"/>
    <w:rsid w:val="00A26BF6"/>
    <w:rsid w:val="00A26D3A"/>
    <w:rsid w:val="00A26D6E"/>
    <w:rsid w:val="00A26DB8"/>
    <w:rsid w:val="00A26F2F"/>
    <w:rsid w:val="00A270A5"/>
    <w:rsid w:val="00A27198"/>
    <w:rsid w:val="00A2724A"/>
    <w:rsid w:val="00A272A8"/>
    <w:rsid w:val="00A30069"/>
    <w:rsid w:val="00A30620"/>
    <w:rsid w:val="00A30E33"/>
    <w:rsid w:val="00A311FC"/>
    <w:rsid w:val="00A3174D"/>
    <w:rsid w:val="00A318F1"/>
    <w:rsid w:val="00A31F9D"/>
    <w:rsid w:val="00A3239B"/>
    <w:rsid w:val="00A3252E"/>
    <w:rsid w:val="00A32962"/>
    <w:rsid w:val="00A32C78"/>
    <w:rsid w:val="00A330EE"/>
    <w:rsid w:val="00A3328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6A0"/>
    <w:rsid w:val="00A347EE"/>
    <w:rsid w:val="00A34B04"/>
    <w:rsid w:val="00A350EF"/>
    <w:rsid w:val="00A3522C"/>
    <w:rsid w:val="00A359AD"/>
    <w:rsid w:val="00A35C9D"/>
    <w:rsid w:val="00A35CD4"/>
    <w:rsid w:val="00A35DAE"/>
    <w:rsid w:val="00A36375"/>
    <w:rsid w:val="00A368FA"/>
    <w:rsid w:val="00A36976"/>
    <w:rsid w:val="00A36F8E"/>
    <w:rsid w:val="00A36FE6"/>
    <w:rsid w:val="00A37080"/>
    <w:rsid w:val="00A3723A"/>
    <w:rsid w:val="00A373F6"/>
    <w:rsid w:val="00A37BDC"/>
    <w:rsid w:val="00A37E57"/>
    <w:rsid w:val="00A401D4"/>
    <w:rsid w:val="00A40275"/>
    <w:rsid w:val="00A4048C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3D0"/>
    <w:rsid w:val="00A414ED"/>
    <w:rsid w:val="00A4186E"/>
    <w:rsid w:val="00A419BB"/>
    <w:rsid w:val="00A41C5D"/>
    <w:rsid w:val="00A41CEB"/>
    <w:rsid w:val="00A41CF9"/>
    <w:rsid w:val="00A42662"/>
    <w:rsid w:val="00A42763"/>
    <w:rsid w:val="00A427D0"/>
    <w:rsid w:val="00A428C3"/>
    <w:rsid w:val="00A42B7F"/>
    <w:rsid w:val="00A42D81"/>
    <w:rsid w:val="00A42EA2"/>
    <w:rsid w:val="00A43016"/>
    <w:rsid w:val="00A43186"/>
    <w:rsid w:val="00A43266"/>
    <w:rsid w:val="00A4349A"/>
    <w:rsid w:val="00A435EC"/>
    <w:rsid w:val="00A4393C"/>
    <w:rsid w:val="00A439B6"/>
    <w:rsid w:val="00A442DD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ADF"/>
    <w:rsid w:val="00A45E65"/>
    <w:rsid w:val="00A46198"/>
    <w:rsid w:val="00A462A3"/>
    <w:rsid w:val="00A4645F"/>
    <w:rsid w:val="00A467D8"/>
    <w:rsid w:val="00A4687E"/>
    <w:rsid w:val="00A468D7"/>
    <w:rsid w:val="00A468E0"/>
    <w:rsid w:val="00A46FB4"/>
    <w:rsid w:val="00A47860"/>
    <w:rsid w:val="00A47939"/>
    <w:rsid w:val="00A4796C"/>
    <w:rsid w:val="00A50110"/>
    <w:rsid w:val="00A5024F"/>
    <w:rsid w:val="00A50613"/>
    <w:rsid w:val="00A50691"/>
    <w:rsid w:val="00A50768"/>
    <w:rsid w:val="00A5094C"/>
    <w:rsid w:val="00A50E5A"/>
    <w:rsid w:val="00A51601"/>
    <w:rsid w:val="00A51A2F"/>
    <w:rsid w:val="00A51D81"/>
    <w:rsid w:val="00A51F32"/>
    <w:rsid w:val="00A51F5A"/>
    <w:rsid w:val="00A51FEF"/>
    <w:rsid w:val="00A52077"/>
    <w:rsid w:val="00A52926"/>
    <w:rsid w:val="00A52985"/>
    <w:rsid w:val="00A52D1D"/>
    <w:rsid w:val="00A52E02"/>
    <w:rsid w:val="00A52EE7"/>
    <w:rsid w:val="00A53058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05"/>
    <w:rsid w:val="00A558E4"/>
    <w:rsid w:val="00A5595C"/>
    <w:rsid w:val="00A55A31"/>
    <w:rsid w:val="00A55AE0"/>
    <w:rsid w:val="00A55B6D"/>
    <w:rsid w:val="00A55BA4"/>
    <w:rsid w:val="00A55FD9"/>
    <w:rsid w:val="00A5603A"/>
    <w:rsid w:val="00A56407"/>
    <w:rsid w:val="00A56846"/>
    <w:rsid w:val="00A56904"/>
    <w:rsid w:val="00A56A15"/>
    <w:rsid w:val="00A56EA1"/>
    <w:rsid w:val="00A56F2F"/>
    <w:rsid w:val="00A56FCA"/>
    <w:rsid w:val="00A5722F"/>
    <w:rsid w:val="00A57ADE"/>
    <w:rsid w:val="00A60304"/>
    <w:rsid w:val="00A60637"/>
    <w:rsid w:val="00A60880"/>
    <w:rsid w:val="00A608B5"/>
    <w:rsid w:val="00A60EA5"/>
    <w:rsid w:val="00A60F91"/>
    <w:rsid w:val="00A61466"/>
    <w:rsid w:val="00A61683"/>
    <w:rsid w:val="00A6195A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9E2"/>
    <w:rsid w:val="00A63AFF"/>
    <w:rsid w:val="00A63D3A"/>
    <w:rsid w:val="00A63E6B"/>
    <w:rsid w:val="00A63EBC"/>
    <w:rsid w:val="00A64264"/>
    <w:rsid w:val="00A6428B"/>
    <w:rsid w:val="00A643A7"/>
    <w:rsid w:val="00A64959"/>
    <w:rsid w:val="00A64CB3"/>
    <w:rsid w:val="00A64CD0"/>
    <w:rsid w:val="00A64D97"/>
    <w:rsid w:val="00A64ECA"/>
    <w:rsid w:val="00A653BF"/>
    <w:rsid w:val="00A6557B"/>
    <w:rsid w:val="00A65802"/>
    <w:rsid w:val="00A6601C"/>
    <w:rsid w:val="00A66291"/>
    <w:rsid w:val="00A66325"/>
    <w:rsid w:val="00A665D7"/>
    <w:rsid w:val="00A673F1"/>
    <w:rsid w:val="00A674D7"/>
    <w:rsid w:val="00A678B6"/>
    <w:rsid w:val="00A67D73"/>
    <w:rsid w:val="00A7044B"/>
    <w:rsid w:val="00A7087A"/>
    <w:rsid w:val="00A70AF6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6C8"/>
    <w:rsid w:val="00A739E4"/>
    <w:rsid w:val="00A73C63"/>
    <w:rsid w:val="00A73CE6"/>
    <w:rsid w:val="00A73E70"/>
    <w:rsid w:val="00A73F3F"/>
    <w:rsid w:val="00A73FE5"/>
    <w:rsid w:val="00A74137"/>
    <w:rsid w:val="00A747E1"/>
    <w:rsid w:val="00A74B3E"/>
    <w:rsid w:val="00A74B92"/>
    <w:rsid w:val="00A7501D"/>
    <w:rsid w:val="00A752EB"/>
    <w:rsid w:val="00A75739"/>
    <w:rsid w:val="00A75A15"/>
    <w:rsid w:val="00A75A98"/>
    <w:rsid w:val="00A75DD3"/>
    <w:rsid w:val="00A7638F"/>
    <w:rsid w:val="00A76D0D"/>
    <w:rsid w:val="00A7703E"/>
    <w:rsid w:val="00A772C3"/>
    <w:rsid w:val="00A77335"/>
    <w:rsid w:val="00A77DEC"/>
    <w:rsid w:val="00A801DB"/>
    <w:rsid w:val="00A8064D"/>
    <w:rsid w:val="00A80D04"/>
    <w:rsid w:val="00A8147E"/>
    <w:rsid w:val="00A81759"/>
    <w:rsid w:val="00A81922"/>
    <w:rsid w:val="00A8206C"/>
    <w:rsid w:val="00A82332"/>
    <w:rsid w:val="00A82571"/>
    <w:rsid w:val="00A82765"/>
    <w:rsid w:val="00A82D46"/>
    <w:rsid w:val="00A832A2"/>
    <w:rsid w:val="00A83678"/>
    <w:rsid w:val="00A83827"/>
    <w:rsid w:val="00A838B9"/>
    <w:rsid w:val="00A83A68"/>
    <w:rsid w:val="00A83D92"/>
    <w:rsid w:val="00A83F08"/>
    <w:rsid w:val="00A83F41"/>
    <w:rsid w:val="00A84213"/>
    <w:rsid w:val="00A84351"/>
    <w:rsid w:val="00A84943"/>
    <w:rsid w:val="00A84CA6"/>
    <w:rsid w:val="00A84CFA"/>
    <w:rsid w:val="00A853AD"/>
    <w:rsid w:val="00A857A6"/>
    <w:rsid w:val="00A85CB1"/>
    <w:rsid w:val="00A85D1D"/>
    <w:rsid w:val="00A85F01"/>
    <w:rsid w:val="00A85F8C"/>
    <w:rsid w:val="00A86408"/>
    <w:rsid w:val="00A86811"/>
    <w:rsid w:val="00A86907"/>
    <w:rsid w:val="00A86A04"/>
    <w:rsid w:val="00A86CC2"/>
    <w:rsid w:val="00A86E52"/>
    <w:rsid w:val="00A86FF9"/>
    <w:rsid w:val="00A87021"/>
    <w:rsid w:val="00A87160"/>
    <w:rsid w:val="00A87412"/>
    <w:rsid w:val="00A874B7"/>
    <w:rsid w:val="00A87585"/>
    <w:rsid w:val="00A87690"/>
    <w:rsid w:val="00A87C10"/>
    <w:rsid w:val="00A901BD"/>
    <w:rsid w:val="00A90229"/>
    <w:rsid w:val="00A90260"/>
    <w:rsid w:val="00A90324"/>
    <w:rsid w:val="00A9048F"/>
    <w:rsid w:val="00A90676"/>
    <w:rsid w:val="00A909E2"/>
    <w:rsid w:val="00A90A65"/>
    <w:rsid w:val="00A91072"/>
    <w:rsid w:val="00A91241"/>
    <w:rsid w:val="00A91346"/>
    <w:rsid w:val="00A9167F"/>
    <w:rsid w:val="00A91DAA"/>
    <w:rsid w:val="00A91E84"/>
    <w:rsid w:val="00A91ED0"/>
    <w:rsid w:val="00A9287D"/>
    <w:rsid w:val="00A92908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D45"/>
    <w:rsid w:val="00A93E3F"/>
    <w:rsid w:val="00A93FCC"/>
    <w:rsid w:val="00A94087"/>
    <w:rsid w:val="00A94169"/>
    <w:rsid w:val="00A9419C"/>
    <w:rsid w:val="00A9449C"/>
    <w:rsid w:val="00A94814"/>
    <w:rsid w:val="00A94821"/>
    <w:rsid w:val="00A94AD1"/>
    <w:rsid w:val="00A952F2"/>
    <w:rsid w:val="00A955F0"/>
    <w:rsid w:val="00A95A8D"/>
    <w:rsid w:val="00A95A91"/>
    <w:rsid w:val="00A95D87"/>
    <w:rsid w:val="00A95EEF"/>
    <w:rsid w:val="00A96379"/>
    <w:rsid w:val="00A963AC"/>
    <w:rsid w:val="00A964D9"/>
    <w:rsid w:val="00A9656E"/>
    <w:rsid w:val="00A96627"/>
    <w:rsid w:val="00A9664D"/>
    <w:rsid w:val="00A96749"/>
    <w:rsid w:val="00A96A0D"/>
    <w:rsid w:val="00A96D2B"/>
    <w:rsid w:val="00A97341"/>
    <w:rsid w:val="00A97768"/>
    <w:rsid w:val="00A977C3"/>
    <w:rsid w:val="00A977D1"/>
    <w:rsid w:val="00A9795A"/>
    <w:rsid w:val="00A97A0B"/>
    <w:rsid w:val="00A97C26"/>
    <w:rsid w:val="00AA02AC"/>
    <w:rsid w:val="00AA053D"/>
    <w:rsid w:val="00AA0E77"/>
    <w:rsid w:val="00AA15D3"/>
    <w:rsid w:val="00AA1613"/>
    <w:rsid w:val="00AA16F3"/>
    <w:rsid w:val="00AA1901"/>
    <w:rsid w:val="00AA1B2B"/>
    <w:rsid w:val="00AA1C0A"/>
    <w:rsid w:val="00AA22F9"/>
    <w:rsid w:val="00AA23A1"/>
    <w:rsid w:val="00AA24DC"/>
    <w:rsid w:val="00AA285E"/>
    <w:rsid w:val="00AA2FDC"/>
    <w:rsid w:val="00AA3608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5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5FFD"/>
    <w:rsid w:val="00AA6448"/>
    <w:rsid w:val="00AA656B"/>
    <w:rsid w:val="00AA67AE"/>
    <w:rsid w:val="00AA6940"/>
    <w:rsid w:val="00AA6CD2"/>
    <w:rsid w:val="00AA6E7E"/>
    <w:rsid w:val="00AA7005"/>
    <w:rsid w:val="00AA710F"/>
    <w:rsid w:val="00AA71D3"/>
    <w:rsid w:val="00AA75C9"/>
    <w:rsid w:val="00AA75FB"/>
    <w:rsid w:val="00AA78E9"/>
    <w:rsid w:val="00AA7A29"/>
    <w:rsid w:val="00AB0008"/>
    <w:rsid w:val="00AB0668"/>
    <w:rsid w:val="00AB096B"/>
    <w:rsid w:val="00AB0AC9"/>
    <w:rsid w:val="00AB0E05"/>
    <w:rsid w:val="00AB0ED7"/>
    <w:rsid w:val="00AB132F"/>
    <w:rsid w:val="00AB13D8"/>
    <w:rsid w:val="00AB14E5"/>
    <w:rsid w:val="00AB1657"/>
    <w:rsid w:val="00AB1A01"/>
    <w:rsid w:val="00AB1CB4"/>
    <w:rsid w:val="00AB1D6D"/>
    <w:rsid w:val="00AB1E78"/>
    <w:rsid w:val="00AB235F"/>
    <w:rsid w:val="00AB26F3"/>
    <w:rsid w:val="00AB28C4"/>
    <w:rsid w:val="00AB2A33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131"/>
    <w:rsid w:val="00AB4539"/>
    <w:rsid w:val="00AB459C"/>
    <w:rsid w:val="00AB45F6"/>
    <w:rsid w:val="00AB475F"/>
    <w:rsid w:val="00AB4A33"/>
    <w:rsid w:val="00AB5313"/>
    <w:rsid w:val="00AB5500"/>
    <w:rsid w:val="00AB571A"/>
    <w:rsid w:val="00AB591F"/>
    <w:rsid w:val="00AB5ACF"/>
    <w:rsid w:val="00AB5C46"/>
    <w:rsid w:val="00AB6265"/>
    <w:rsid w:val="00AB6301"/>
    <w:rsid w:val="00AB63F9"/>
    <w:rsid w:val="00AB6599"/>
    <w:rsid w:val="00AB6835"/>
    <w:rsid w:val="00AB69A8"/>
    <w:rsid w:val="00AB6CE6"/>
    <w:rsid w:val="00AB6CFD"/>
    <w:rsid w:val="00AB6D59"/>
    <w:rsid w:val="00AB7582"/>
    <w:rsid w:val="00AB7A69"/>
    <w:rsid w:val="00AB7DA0"/>
    <w:rsid w:val="00AB7DE6"/>
    <w:rsid w:val="00AB7E27"/>
    <w:rsid w:val="00AC0120"/>
    <w:rsid w:val="00AC03E9"/>
    <w:rsid w:val="00AC0575"/>
    <w:rsid w:val="00AC0A89"/>
    <w:rsid w:val="00AC1026"/>
    <w:rsid w:val="00AC15F3"/>
    <w:rsid w:val="00AC1AD6"/>
    <w:rsid w:val="00AC1BD5"/>
    <w:rsid w:val="00AC1E11"/>
    <w:rsid w:val="00AC1F38"/>
    <w:rsid w:val="00AC24DB"/>
    <w:rsid w:val="00AC2CE3"/>
    <w:rsid w:val="00AC2D9D"/>
    <w:rsid w:val="00AC34C1"/>
    <w:rsid w:val="00AC3FF2"/>
    <w:rsid w:val="00AC4280"/>
    <w:rsid w:val="00AC46EE"/>
    <w:rsid w:val="00AC4762"/>
    <w:rsid w:val="00AC4DDB"/>
    <w:rsid w:val="00AC4F0E"/>
    <w:rsid w:val="00AC4FB0"/>
    <w:rsid w:val="00AC5248"/>
    <w:rsid w:val="00AC52C4"/>
    <w:rsid w:val="00AC5314"/>
    <w:rsid w:val="00AC5CDB"/>
    <w:rsid w:val="00AC5E37"/>
    <w:rsid w:val="00AC5EAE"/>
    <w:rsid w:val="00AC632A"/>
    <w:rsid w:val="00AC6718"/>
    <w:rsid w:val="00AC6B38"/>
    <w:rsid w:val="00AC73AC"/>
    <w:rsid w:val="00AC77C8"/>
    <w:rsid w:val="00AC7A72"/>
    <w:rsid w:val="00AD01EF"/>
    <w:rsid w:val="00AD072B"/>
    <w:rsid w:val="00AD09F9"/>
    <w:rsid w:val="00AD12EA"/>
    <w:rsid w:val="00AD1980"/>
    <w:rsid w:val="00AD1D4A"/>
    <w:rsid w:val="00AD1E40"/>
    <w:rsid w:val="00AD1E77"/>
    <w:rsid w:val="00AD20DB"/>
    <w:rsid w:val="00AD21A5"/>
    <w:rsid w:val="00AD262E"/>
    <w:rsid w:val="00AD2924"/>
    <w:rsid w:val="00AD2CDD"/>
    <w:rsid w:val="00AD2ED9"/>
    <w:rsid w:val="00AD3A11"/>
    <w:rsid w:val="00AD40E8"/>
    <w:rsid w:val="00AD43DD"/>
    <w:rsid w:val="00AD4497"/>
    <w:rsid w:val="00AD44FA"/>
    <w:rsid w:val="00AD45D7"/>
    <w:rsid w:val="00AD4959"/>
    <w:rsid w:val="00AD4AE1"/>
    <w:rsid w:val="00AD4DA2"/>
    <w:rsid w:val="00AD4F00"/>
    <w:rsid w:val="00AD508A"/>
    <w:rsid w:val="00AD5133"/>
    <w:rsid w:val="00AD5354"/>
    <w:rsid w:val="00AD572C"/>
    <w:rsid w:val="00AD57AB"/>
    <w:rsid w:val="00AD586E"/>
    <w:rsid w:val="00AD58CC"/>
    <w:rsid w:val="00AD5EE0"/>
    <w:rsid w:val="00AD61B7"/>
    <w:rsid w:val="00AD663D"/>
    <w:rsid w:val="00AD6715"/>
    <w:rsid w:val="00AD6954"/>
    <w:rsid w:val="00AD6FDC"/>
    <w:rsid w:val="00AD75FE"/>
    <w:rsid w:val="00AD7650"/>
    <w:rsid w:val="00AD7B33"/>
    <w:rsid w:val="00AD7EDC"/>
    <w:rsid w:val="00AD7F20"/>
    <w:rsid w:val="00AE00CE"/>
    <w:rsid w:val="00AE06E0"/>
    <w:rsid w:val="00AE0F02"/>
    <w:rsid w:val="00AE1B78"/>
    <w:rsid w:val="00AE1D01"/>
    <w:rsid w:val="00AE2193"/>
    <w:rsid w:val="00AE2CED"/>
    <w:rsid w:val="00AE37C2"/>
    <w:rsid w:val="00AE3C21"/>
    <w:rsid w:val="00AE48CE"/>
    <w:rsid w:val="00AE4A85"/>
    <w:rsid w:val="00AE4F24"/>
    <w:rsid w:val="00AE518D"/>
    <w:rsid w:val="00AE53CA"/>
    <w:rsid w:val="00AE56DD"/>
    <w:rsid w:val="00AE56ED"/>
    <w:rsid w:val="00AE5766"/>
    <w:rsid w:val="00AE61F8"/>
    <w:rsid w:val="00AE6204"/>
    <w:rsid w:val="00AE6363"/>
    <w:rsid w:val="00AE68F6"/>
    <w:rsid w:val="00AE6F96"/>
    <w:rsid w:val="00AE710E"/>
    <w:rsid w:val="00AE71E9"/>
    <w:rsid w:val="00AE72C9"/>
    <w:rsid w:val="00AE72ED"/>
    <w:rsid w:val="00AE78CF"/>
    <w:rsid w:val="00AE7CB6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995"/>
    <w:rsid w:val="00AF1F89"/>
    <w:rsid w:val="00AF2192"/>
    <w:rsid w:val="00AF2232"/>
    <w:rsid w:val="00AF2623"/>
    <w:rsid w:val="00AF2A2D"/>
    <w:rsid w:val="00AF2F9B"/>
    <w:rsid w:val="00AF3033"/>
    <w:rsid w:val="00AF3443"/>
    <w:rsid w:val="00AF36B8"/>
    <w:rsid w:val="00AF396C"/>
    <w:rsid w:val="00AF3CEE"/>
    <w:rsid w:val="00AF3F7D"/>
    <w:rsid w:val="00AF41AF"/>
    <w:rsid w:val="00AF444E"/>
    <w:rsid w:val="00AF4889"/>
    <w:rsid w:val="00AF5631"/>
    <w:rsid w:val="00AF5789"/>
    <w:rsid w:val="00AF57E3"/>
    <w:rsid w:val="00AF5B18"/>
    <w:rsid w:val="00AF5C4A"/>
    <w:rsid w:val="00AF5D52"/>
    <w:rsid w:val="00AF5D91"/>
    <w:rsid w:val="00AF5FC2"/>
    <w:rsid w:val="00AF60F4"/>
    <w:rsid w:val="00AF633A"/>
    <w:rsid w:val="00AF68AB"/>
    <w:rsid w:val="00AF6954"/>
    <w:rsid w:val="00AF6976"/>
    <w:rsid w:val="00AF6D15"/>
    <w:rsid w:val="00AF6EA1"/>
    <w:rsid w:val="00AF7091"/>
    <w:rsid w:val="00AF70A7"/>
    <w:rsid w:val="00AF70B2"/>
    <w:rsid w:val="00AF7315"/>
    <w:rsid w:val="00AF76FB"/>
    <w:rsid w:val="00AF7873"/>
    <w:rsid w:val="00AF7AA8"/>
    <w:rsid w:val="00AF7ABF"/>
    <w:rsid w:val="00AF7B2A"/>
    <w:rsid w:val="00AF7C2A"/>
    <w:rsid w:val="00AF7D0C"/>
    <w:rsid w:val="00AF7D6F"/>
    <w:rsid w:val="00B00122"/>
    <w:rsid w:val="00B004A2"/>
    <w:rsid w:val="00B00542"/>
    <w:rsid w:val="00B009FC"/>
    <w:rsid w:val="00B00DFF"/>
    <w:rsid w:val="00B00E09"/>
    <w:rsid w:val="00B00EEB"/>
    <w:rsid w:val="00B00F49"/>
    <w:rsid w:val="00B01026"/>
    <w:rsid w:val="00B0156C"/>
    <w:rsid w:val="00B0171F"/>
    <w:rsid w:val="00B01803"/>
    <w:rsid w:val="00B01A92"/>
    <w:rsid w:val="00B01ACA"/>
    <w:rsid w:val="00B01C60"/>
    <w:rsid w:val="00B01F5C"/>
    <w:rsid w:val="00B0238D"/>
    <w:rsid w:val="00B02A69"/>
    <w:rsid w:val="00B02F77"/>
    <w:rsid w:val="00B03422"/>
    <w:rsid w:val="00B0347E"/>
    <w:rsid w:val="00B03920"/>
    <w:rsid w:val="00B03C3B"/>
    <w:rsid w:val="00B03ECD"/>
    <w:rsid w:val="00B044EF"/>
    <w:rsid w:val="00B04502"/>
    <w:rsid w:val="00B0450B"/>
    <w:rsid w:val="00B04905"/>
    <w:rsid w:val="00B049AB"/>
    <w:rsid w:val="00B04EAA"/>
    <w:rsid w:val="00B04F9E"/>
    <w:rsid w:val="00B05013"/>
    <w:rsid w:val="00B05492"/>
    <w:rsid w:val="00B05848"/>
    <w:rsid w:val="00B0594F"/>
    <w:rsid w:val="00B05A6A"/>
    <w:rsid w:val="00B05E35"/>
    <w:rsid w:val="00B060BC"/>
    <w:rsid w:val="00B06259"/>
    <w:rsid w:val="00B065D2"/>
    <w:rsid w:val="00B06720"/>
    <w:rsid w:val="00B067BC"/>
    <w:rsid w:val="00B06AC1"/>
    <w:rsid w:val="00B07279"/>
    <w:rsid w:val="00B0764E"/>
    <w:rsid w:val="00B076EC"/>
    <w:rsid w:val="00B07714"/>
    <w:rsid w:val="00B07E16"/>
    <w:rsid w:val="00B07ED2"/>
    <w:rsid w:val="00B10868"/>
    <w:rsid w:val="00B108A1"/>
    <w:rsid w:val="00B10969"/>
    <w:rsid w:val="00B10B50"/>
    <w:rsid w:val="00B10D25"/>
    <w:rsid w:val="00B11129"/>
    <w:rsid w:val="00B12293"/>
    <w:rsid w:val="00B1241F"/>
    <w:rsid w:val="00B124DD"/>
    <w:rsid w:val="00B127A0"/>
    <w:rsid w:val="00B127EC"/>
    <w:rsid w:val="00B12869"/>
    <w:rsid w:val="00B128D1"/>
    <w:rsid w:val="00B12CCD"/>
    <w:rsid w:val="00B1333C"/>
    <w:rsid w:val="00B13C9F"/>
    <w:rsid w:val="00B14129"/>
    <w:rsid w:val="00B14521"/>
    <w:rsid w:val="00B14567"/>
    <w:rsid w:val="00B1479B"/>
    <w:rsid w:val="00B14972"/>
    <w:rsid w:val="00B14B49"/>
    <w:rsid w:val="00B14BEB"/>
    <w:rsid w:val="00B14D2E"/>
    <w:rsid w:val="00B14F3A"/>
    <w:rsid w:val="00B150C9"/>
    <w:rsid w:val="00B154B5"/>
    <w:rsid w:val="00B15847"/>
    <w:rsid w:val="00B15975"/>
    <w:rsid w:val="00B15D72"/>
    <w:rsid w:val="00B15DC6"/>
    <w:rsid w:val="00B15EA3"/>
    <w:rsid w:val="00B16252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953"/>
    <w:rsid w:val="00B21EDB"/>
    <w:rsid w:val="00B22105"/>
    <w:rsid w:val="00B229A7"/>
    <w:rsid w:val="00B22FFA"/>
    <w:rsid w:val="00B231E8"/>
    <w:rsid w:val="00B231F2"/>
    <w:rsid w:val="00B23A51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857"/>
    <w:rsid w:val="00B25865"/>
    <w:rsid w:val="00B25955"/>
    <w:rsid w:val="00B25FA4"/>
    <w:rsid w:val="00B2665B"/>
    <w:rsid w:val="00B267C7"/>
    <w:rsid w:val="00B26903"/>
    <w:rsid w:val="00B26922"/>
    <w:rsid w:val="00B26B12"/>
    <w:rsid w:val="00B26CF0"/>
    <w:rsid w:val="00B26DE7"/>
    <w:rsid w:val="00B271C4"/>
    <w:rsid w:val="00B272A2"/>
    <w:rsid w:val="00B2732B"/>
    <w:rsid w:val="00B277E5"/>
    <w:rsid w:val="00B27A71"/>
    <w:rsid w:val="00B27BC6"/>
    <w:rsid w:val="00B27BC8"/>
    <w:rsid w:val="00B27C22"/>
    <w:rsid w:val="00B27C40"/>
    <w:rsid w:val="00B3003A"/>
    <w:rsid w:val="00B30889"/>
    <w:rsid w:val="00B30DD8"/>
    <w:rsid w:val="00B311DF"/>
    <w:rsid w:val="00B31369"/>
    <w:rsid w:val="00B313F1"/>
    <w:rsid w:val="00B31838"/>
    <w:rsid w:val="00B31ADA"/>
    <w:rsid w:val="00B31F97"/>
    <w:rsid w:val="00B320E2"/>
    <w:rsid w:val="00B32384"/>
    <w:rsid w:val="00B32738"/>
    <w:rsid w:val="00B33024"/>
    <w:rsid w:val="00B33CC3"/>
    <w:rsid w:val="00B341DC"/>
    <w:rsid w:val="00B3453E"/>
    <w:rsid w:val="00B3463F"/>
    <w:rsid w:val="00B34810"/>
    <w:rsid w:val="00B34CC8"/>
    <w:rsid w:val="00B35597"/>
    <w:rsid w:val="00B35A74"/>
    <w:rsid w:val="00B35D35"/>
    <w:rsid w:val="00B35F00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603"/>
    <w:rsid w:val="00B40AA8"/>
    <w:rsid w:val="00B40B00"/>
    <w:rsid w:val="00B40B35"/>
    <w:rsid w:val="00B41004"/>
    <w:rsid w:val="00B4198D"/>
    <w:rsid w:val="00B41AA1"/>
    <w:rsid w:val="00B41CED"/>
    <w:rsid w:val="00B41EBE"/>
    <w:rsid w:val="00B41EF4"/>
    <w:rsid w:val="00B4203E"/>
    <w:rsid w:val="00B42331"/>
    <w:rsid w:val="00B42881"/>
    <w:rsid w:val="00B42AD6"/>
    <w:rsid w:val="00B42B5A"/>
    <w:rsid w:val="00B42B82"/>
    <w:rsid w:val="00B42D73"/>
    <w:rsid w:val="00B430C9"/>
    <w:rsid w:val="00B43778"/>
    <w:rsid w:val="00B4377A"/>
    <w:rsid w:val="00B437EC"/>
    <w:rsid w:val="00B437FC"/>
    <w:rsid w:val="00B43A57"/>
    <w:rsid w:val="00B43CE2"/>
    <w:rsid w:val="00B43E21"/>
    <w:rsid w:val="00B43EE0"/>
    <w:rsid w:val="00B43F5C"/>
    <w:rsid w:val="00B441EA"/>
    <w:rsid w:val="00B44211"/>
    <w:rsid w:val="00B444B5"/>
    <w:rsid w:val="00B44859"/>
    <w:rsid w:val="00B44883"/>
    <w:rsid w:val="00B44BCE"/>
    <w:rsid w:val="00B450C7"/>
    <w:rsid w:val="00B45403"/>
    <w:rsid w:val="00B4560A"/>
    <w:rsid w:val="00B4569F"/>
    <w:rsid w:val="00B45A57"/>
    <w:rsid w:val="00B45B69"/>
    <w:rsid w:val="00B45BEE"/>
    <w:rsid w:val="00B46247"/>
    <w:rsid w:val="00B463B6"/>
    <w:rsid w:val="00B46A64"/>
    <w:rsid w:val="00B46C60"/>
    <w:rsid w:val="00B46DD9"/>
    <w:rsid w:val="00B46E9A"/>
    <w:rsid w:val="00B470A4"/>
    <w:rsid w:val="00B470B9"/>
    <w:rsid w:val="00B473DA"/>
    <w:rsid w:val="00B47539"/>
    <w:rsid w:val="00B476C2"/>
    <w:rsid w:val="00B477B0"/>
    <w:rsid w:val="00B47818"/>
    <w:rsid w:val="00B4789A"/>
    <w:rsid w:val="00B47E1A"/>
    <w:rsid w:val="00B500A3"/>
    <w:rsid w:val="00B5043F"/>
    <w:rsid w:val="00B5133F"/>
    <w:rsid w:val="00B51397"/>
    <w:rsid w:val="00B5161B"/>
    <w:rsid w:val="00B51AEA"/>
    <w:rsid w:val="00B51C17"/>
    <w:rsid w:val="00B51C73"/>
    <w:rsid w:val="00B51FE3"/>
    <w:rsid w:val="00B52019"/>
    <w:rsid w:val="00B525E4"/>
    <w:rsid w:val="00B52881"/>
    <w:rsid w:val="00B52C19"/>
    <w:rsid w:val="00B52CEC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4380"/>
    <w:rsid w:val="00B54E1C"/>
    <w:rsid w:val="00B54EBA"/>
    <w:rsid w:val="00B55110"/>
    <w:rsid w:val="00B55506"/>
    <w:rsid w:val="00B555EE"/>
    <w:rsid w:val="00B55606"/>
    <w:rsid w:val="00B55844"/>
    <w:rsid w:val="00B55CA3"/>
    <w:rsid w:val="00B55F06"/>
    <w:rsid w:val="00B560F0"/>
    <w:rsid w:val="00B561B9"/>
    <w:rsid w:val="00B565F3"/>
    <w:rsid w:val="00B56B56"/>
    <w:rsid w:val="00B57125"/>
    <w:rsid w:val="00B57264"/>
    <w:rsid w:val="00B5766A"/>
    <w:rsid w:val="00B60A6E"/>
    <w:rsid w:val="00B60AF0"/>
    <w:rsid w:val="00B6155D"/>
    <w:rsid w:val="00B61D08"/>
    <w:rsid w:val="00B61F84"/>
    <w:rsid w:val="00B62212"/>
    <w:rsid w:val="00B622EF"/>
    <w:rsid w:val="00B62348"/>
    <w:rsid w:val="00B62C4E"/>
    <w:rsid w:val="00B62EB4"/>
    <w:rsid w:val="00B62F75"/>
    <w:rsid w:val="00B630DF"/>
    <w:rsid w:val="00B63169"/>
    <w:rsid w:val="00B631C0"/>
    <w:rsid w:val="00B632BE"/>
    <w:rsid w:val="00B6345C"/>
    <w:rsid w:val="00B63749"/>
    <w:rsid w:val="00B63A83"/>
    <w:rsid w:val="00B63A8A"/>
    <w:rsid w:val="00B63CCE"/>
    <w:rsid w:val="00B63E38"/>
    <w:rsid w:val="00B6417A"/>
    <w:rsid w:val="00B642BA"/>
    <w:rsid w:val="00B648AE"/>
    <w:rsid w:val="00B64A61"/>
    <w:rsid w:val="00B64AAF"/>
    <w:rsid w:val="00B64ADC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633"/>
    <w:rsid w:val="00B66708"/>
    <w:rsid w:val="00B669E4"/>
    <w:rsid w:val="00B66C43"/>
    <w:rsid w:val="00B66EBE"/>
    <w:rsid w:val="00B6718D"/>
    <w:rsid w:val="00B67314"/>
    <w:rsid w:val="00B675A3"/>
    <w:rsid w:val="00B678F3"/>
    <w:rsid w:val="00B67B70"/>
    <w:rsid w:val="00B67C04"/>
    <w:rsid w:val="00B67C4A"/>
    <w:rsid w:val="00B67CCC"/>
    <w:rsid w:val="00B67DC7"/>
    <w:rsid w:val="00B67F1C"/>
    <w:rsid w:val="00B703C3"/>
    <w:rsid w:val="00B70774"/>
    <w:rsid w:val="00B708DE"/>
    <w:rsid w:val="00B70A26"/>
    <w:rsid w:val="00B70B29"/>
    <w:rsid w:val="00B70CFB"/>
    <w:rsid w:val="00B71056"/>
    <w:rsid w:val="00B711F1"/>
    <w:rsid w:val="00B71418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5A5D"/>
    <w:rsid w:val="00B76337"/>
    <w:rsid w:val="00B769C7"/>
    <w:rsid w:val="00B76D7D"/>
    <w:rsid w:val="00B7715F"/>
    <w:rsid w:val="00B77349"/>
    <w:rsid w:val="00B775B6"/>
    <w:rsid w:val="00B775F4"/>
    <w:rsid w:val="00B775FA"/>
    <w:rsid w:val="00B77951"/>
    <w:rsid w:val="00B77D5D"/>
    <w:rsid w:val="00B77E0C"/>
    <w:rsid w:val="00B77E4C"/>
    <w:rsid w:val="00B8048C"/>
    <w:rsid w:val="00B80643"/>
    <w:rsid w:val="00B809EF"/>
    <w:rsid w:val="00B80EE7"/>
    <w:rsid w:val="00B8165C"/>
    <w:rsid w:val="00B816E5"/>
    <w:rsid w:val="00B819A8"/>
    <w:rsid w:val="00B81A7B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083"/>
    <w:rsid w:val="00B8425D"/>
    <w:rsid w:val="00B842D2"/>
    <w:rsid w:val="00B847E4"/>
    <w:rsid w:val="00B84A36"/>
    <w:rsid w:val="00B84B0A"/>
    <w:rsid w:val="00B84BB7"/>
    <w:rsid w:val="00B84CD4"/>
    <w:rsid w:val="00B850DC"/>
    <w:rsid w:val="00B852DD"/>
    <w:rsid w:val="00B857FF"/>
    <w:rsid w:val="00B8588F"/>
    <w:rsid w:val="00B85B7C"/>
    <w:rsid w:val="00B85C75"/>
    <w:rsid w:val="00B861D4"/>
    <w:rsid w:val="00B863D2"/>
    <w:rsid w:val="00B86782"/>
    <w:rsid w:val="00B868AA"/>
    <w:rsid w:val="00B86E65"/>
    <w:rsid w:val="00B86FB8"/>
    <w:rsid w:val="00B87246"/>
    <w:rsid w:val="00B8729C"/>
    <w:rsid w:val="00B87427"/>
    <w:rsid w:val="00B874EB"/>
    <w:rsid w:val="00B875B9"/>
    <w:rsid w:val="00B87B5E"/>
    <w:rsid w:val="00B87FB5"/>
    <w:rsid w:val="00B91468"/>
    <w:rsid w:val="00B916C5"/>
    <w:rsid w:val="00B916E1"/>
    <w:rsid w:val="00B91795"/>
    <w:rsid w:val="00B919D9"/>
    <w:rsid w:val="00B91BE8"/>
    <w:rsid w:val="00B91E7C"/>
    <w:rsid w:val="00B91F56"/>
    <w:rsid w:val="00B920E0"/>
    <w:rsid w:val="00B921DA"/>
    <w:rsid w:val="00B9234E"/>
    <w:rsid w:val="00B9236F"/>
    <w:rsid w:val="00B92411"/>
    <w:rsid w:val="00B925B2"/>
    <w:rsid w:val="00B927C7"/>
    <w:rsid w:val="00B928D2"/>
    <w:rsid w:val="00B9298E"/>
    <w:rsid w:val="00B92BC7"/>
    <w:rsid w:val="00B93206"/>
    <w:rsid w:val="00B93232"/>
    <w:rsid w:val="00B93303"/>
    <w:rsid w:val="00B9372E"/>
    <w:rsid w:val="00B9397B"/>
    <w:rsid w:val="00B93A42"/>
    <w:rsid w:val="00B93BB8"/>
    <w:rsid w:val="00B940F7"/>
    <w:rsid w:val="00B94537"/>
    <w:rsid w:val="00B9470D"/>
    <w:rsid w:val="00B94D3D"/>
    <w:rsid w:val="00B94E40"/>
    <w:rsid w:val="00B94ED9"/>
    <w:rsid w:val="00B94F7B"/>
    <w:rsid w:val="00B95166"/>
    <w:rsid w:val="00B955F7"/>
    <w:rsid w:val="00B9566C"/>
    <w:rsid w:val="00B958B3"/>
    <w:rsid w:val="00B95AF5"/>
    <w:rsid w:val="00B95D04"/>
    <w:rsid w:val="00B95DC7"/>
    <w:rsid w:val="00B95EF4"/>
    <w:rsid w:val="00B9684C"/>
    <w:rsid w:val="00B968E0"/>
    <w:rsid w:val="00B968FA"/>
    <w:rsid w:val="00B972CE"/>
    <w:rsid w:val="00B973D1"/>
    <w:rsid w:val="00B977B7"/>
    <w:rsid w:val="00B97BC1"/>
    <w:rsid w:val="00B97DC3"/>
    <w:rsid w:val="00BA0000"/>
    <w:rsid w:val="00BA012E"/>
    <w:rsid w:val="00BA0341"/>
    <w:rsid w:val="00BA0602"/>
    <w:rsid w:val="00BA0943"/>
    <w:rsid w:val="00BA0C2A"/>
    <w:rsid w:val="00BA0DF9"/>
    <w:rsid w:val="00BA102F"/>
    <w:rsid w:val="00BA11CD"/>
    <w:rsid w:val="00BA1449"/>
    <w:rsid w:val="00BA1496"/>
    <w:rsid w:val="00BA19F5"/>
    <w:rsid w:val="00BA1A95"/>
    <w:rsid w:val="00BA1AF6"/>
    <w:rsid w:val="00BA1F0F"/>
    <w:rsid w:val="00BA1F4D"/>
    <w:rsid w:val="00BA2012"/>
    <w:rsid w:val="00BA211E"/>
    <w:rsid w:val="00BA24E8"/>
    <w:rsid w:val="00BA25DB"/>
    <w:rsid w:val="00BA2607"/>
    <w:rsid w:val="00BA2AA3"/>
    <w:rsid w:val="00BA2B45"/>
    <w:rsid w:val="00BA2BAB"/>
    <w:rsid w:val="00BA3835"/>
    <w:rsid w:val="00BA39FF"/>
    <w:rsid w:val="00BA3BED"/>
    <w:rsid w:val="00BA3D1E"/>
    <w:rsid w:val="00BA4041"/>
    <w:rsid w:val="00BA4283"/>
    <w:rsid w:val="00BA42F0"/>
    <w:rsid w:val="00BA45F9"/>
    <w:rsid w:val="00BA46FF"/>
    <w:rsid w:val="00BA47DD"/>
    <w:rsid w:val="00BA48AF"/>
    <w:rsid w:val="00BA4999"/>
    <w:rsid w:val="00BA4CCD"/>
    <w:rsid w:val="00BA4DAD"/>
    <w:rsid w:val="00BA4DB2"/>
    <w:rsid w:val="00BA5046"/>
    <w:rsid w:val="00BA5449"/>
    <w:rsid w:val="00BA5910"/>
    <w:rsid w:val="00BA5AAF"/>
    <w:rsid w:val="00BA5CCD"/>
    <w:rsid w:val="00BA5FA6"/>
    <w:rsid w:val="00BA6335"/>
    <w:rsid w:val="00BA669F"/>
    <w:rsid w:val="00BA6CB9"/>
    <w:rsid w:val="00BA6DCA"/>
    <w:rsid w:val="00BA6E9C"/>
    <w:rsid w:val="00BA6ED2"/>
    <w:rsid w:val="00BA7133"/>
    <w:rsid w:val="00BA715A"/>
    <w:rsid w:val="00BA7247"/>
    <w:rsid w:val="00BA73F2"/>
    <w:rsid w:val="00BA7492"/>
    <w:rsid w:val="00BA756F"/>
    <w:rsid w:val="00BA75D6"/>
    <w:rsid w:val="00BA766D"/>
    <w:rsid w:val="00BA77A9"/>
    <w:rsid w:val="00BA77E9"/>
    <w:rsid w:val="00BA7980"/>
    <w:rsid w:val="00BA7A42"/>
    <w:rsid w:val="00BA7BCB"/>
    <w:rsid w:val="00BA7C97"/>
    <w:rsid w:val="00BA7E5E"/>
    <w:rsid w:val="00BB008D"/>
    <w:rsid w:val="00BB01AC"/>
    <w:rsid w:val="00BB03C9"/>
    <w:rsid w:val="00BB04ED"/>
    <w:rsid w:val="00BB08DB"/>
    <w:rsid w:val="00BB0A85"/>
    <w:rsid w:val="00BB124D"/>
    <w:rsid w:val="00BB1469"/>
    <w:rsid w:val="00BB1621"/>
    <w:rsid w:val="00BB167C"/>
    <w:rsid w:val="00BB1696"/>
    <w:rsid w:val="00BB1B3C"/>
    <w:rsid w:val="00BB1CFB"/>
    <w:rsid w:val="00BB1E9D"/>
    <w:rsid w:val="00BB1EC1"/>
    <w:rsid w:val="00BB225C"/>
    <w:rsid w:val="00BB23CC"/>
    <w:rsid w:val="00BB2804"/>
    <w:rsid w:val="00BB29EA"/>
    <w:rsid w:val="00BB2E90"/>
    <w:rsid w:val="00BB31EC"/>
    <w:rsid w:val="00BB36CD"/>
    <w:rsid w:val="00BB3C85"/>
    <w:rsid w:val="00BB3DE9"/>
    <w:rsid w:val="00BB40B0"/>
    <w:rsid w:val="00BB4204"/>
    <w:rsid w:val="00BB4376"/>
    <w:rsid w:val="00BB46EA"/>
    <w:rsid w:val="00BB494C"/>
    <w:rsid w:val="00BB4A9F"/>
    <w:rsid w:val="00BB4AC3"/>
    <w:rsid w:val="00BB4B47"/>
    <w:rsid w:val="00BB4BBA"/>
    <w:rsid w:val="00BB4C51"/>
    <w:rsid w:val="00BB4D36"/>
    <w:rsid w:val="00BB4E26"/>
    <w:rsid w:val="00BB4F4B"/>
    <w:rsid w:val="00BB4F96"/>
    <w:rsid w:val="00BB5074"/>
    <w:rsid w:val="00BB50BC"/>
    <w:rsid w:val="00BB5424"/>
    <w:rsid w:val="00BB5595"/>
    <w:rsid w:val="00BB56CE"/>
    <w:rsid w:val="00BB572B"/>
    <w:rsid w:val="00BB5794"/>
    <w:rsid w:val="00BB5DDB"/>
    <w:rsid w:val="00BB5F9B"/>
    <w:rsid w:val="00BB5FD5"/>
    <w:rsid w:val="00BB65AF"/>
    <w:rsid w:val="00BB6A4E"/>
    <w:rsid w:val="00BB6FF3"/>
    <w:rsid w:val="00BB72A8"/>
    <w:rsid w:val="00BB7596"/>
    <w:rsid w:val="00BB77DC"/>
    <w:rsid w:val="00BB792D"/>
    <w:rsid w:val="00BB7FE6"/>
    <w:rsid w:val="00BC116F"/>
    <w:rsid w:val="00BC1224"/>
    <w:rsid w:val="00BC1331"/>
    <w:rsid w:val="00BC14BE"/>
    <w:rsid w:val="00BC14DB"/>
    <w:rsid w:val="00BC1551"/>
    <w:rsid w:val="00BC1A1E"/>
    <w:rsid w:val="00BC1D87"/>
    <w:rsid w:val="00BC1DF9"/>
    <w:rsid w:val="00BC1EFB"/>
    <w:rsid w:val="00BC20B1"/>
    <w:rsid w:val="00BC2391"/>
    <w:rsid w:val="00BC251F"/>
    <w:rsid w:val="00BC2574"/>
    <w:rsid w:val="00BC28D6"/>
    <w:rsid w:val="00BC2F7A"/>
    <w:rsid w:val="00BC302C"/>
    <w:rsid w:val="00BC3092"/>
    <w:rsid w:val="00BC315D"/>
    <w:rsid w:val="00BC31F7"/>
    <w:rsid w:val="00BC39A7"/>
    <w:rsid w:val="00BC3A10"/>
    <w:rsid w:val="00BC3D0F"/>
    <w:rsid w:val="00BC47F2"/>
    <w:rsid w:val="00BC4879"/>
    <w:rsid w:val="00BC4D82"/>
    <w:rsid w:val="00BC4EB9"/>
    <w:rsid w:val="00BC53D5"/>
    <w:rsid w:val="00BC558F"/>
    <w:rsid w:val="00BC55A9"/>
    <w:rsid w:val="00BC56E9"/>
    <w:rsid w:val="00BC5CAB"/>
    <w:rsid w:val="00BC625D"/>
    <w:rsid w:val="00BC6340"/>
    <w:rsid w:val="00BC6790"/>
    <w:rsid w:val="00BC67FE"/>
    <w:rsid w:val="00BC75B0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6A6"/>
    <w:rsid w:val="00BD1930"/>
    <w:rsid w:val="00BD195D"/>
    <w:rsid w:val="00BD1A7D"/>
    <w:rsid w:val="00BD28AA"/>
    <w:rsid w:val="00BD29C3"/>
    <w:rsid w:val="00BD2A31"/>
    <w:rsid w:val="00BD2DEC"/>
    <w:rsid w:val="00BD2FD0"/>
    <w:rsid w:val="00BD354F"/>
    <w:rsid w:val="00BD3D7E"/>
    <w:rsid w:val="00BD3FB3"/>
    <w:rsid w:val="00BD4047"/>
    <w:rsid w:val="00BD43DE"/>
    <w:rsid w:val="00BD441E"/>
    <w:rsid w:val="00BD44F0"/>
    <w:rsid w:val="00BD4690"/>
    <w:rsid w:val="00BD47D3"/>
    <w:rsid w:val="00BD4877"/>
    <w:rsid w:val="00BD48B5"/>
    <w:rsid w:val="00BD4B6C"/>
    <w:rsid w:val="00BD4FE5"/>
    <w:rsid w:val="00BD510A"/>
    <w:rsid w:val="00BD53F8"/>
    <w:rsid w:val="00BD5ACD"/>
    <w:rsid w:val="00BD618C"/>
    <w:rsid w:val="00BD62A2"/>
    <w:rsid w:val="00BD62C3"/>
    <w:rsid w:val="00BD6338"/>
    <w:rsid w:val="00BD63DA"/>
    <w:rsid w:val="00BD6582"/>
    <w:rsid w:val="00BD6647"/>
    <w:rsid w:val="00BD6CA6"/>
    <w:rsid w:val="00BD6EF5"/>
    <w:rsid w:val="00BD7298"/>
    <w:rsid w:val="00BD72B9"/>
    <w:rsid w:val="00BD7361"/>
    <w:rsid w:val="00BD790E"/>
    <w:rsid w:val="00BD7A32"/>
    <w:rsid w:val="00BD7A45"/>
    <w:rsid w:val="00BD7E09"/>
    <w:rsid w:val="00BE00CF"/>
    <w:rsid w:val="00BE03CD"/>
    <w:rsid w:val="00BE0625"/>
    <w:rsid w:val="00BE07BC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BF"/>
    <w:rsid w:val="00BE28E2"/>
    <w:rsid w:val="00BE291F"/>
    <w:rsid w:val="00BE2B87"/>
    <w:rsid w:val="00BE2C7E"/>
    <w:rsid w:val="00BE3007"/>
    <w:rsid w:val="00BE3361"/>
    <w:rsid w:val="00BE3403"/>
    <w:rsid w:val="00BE35EE"/>
    <w:rsid w:val="00BE3730"/>
    <w:rsid w:val="00BE39B5"/>
    <w:rsid w:val="00BE456A"/>
    <w:rsid w:val="00BE4CBF"/>
    <w:rsid w:val="00BE4E38"/>
    <w:rsid w:val="00BE5091"/>
    <w:rsid w:val="00BE5301"/>
    <w:rsid w:val="00BE5871"/>
    <w:rsid w:val="00BE58A1"/>
    <w:rsid w:val="00BE5A96"/>
    <w:rsid w:val="00BE5B8A"/>
    <w:rsid w:val="00BE5BDD"/>
    <w:rsid w:val="00BE5F69"/>
    <w:rsid w:val="00BE5FAC"/>
    <w:rsid w:val="00BE65A0"/>
    <w:rsid w:val="00BE6AC5"/>
    <w:rsid w:val="00BE6B00"/>
    <w:rsid w:val="00BE6F0C"/>
    <w:rsid w:val="00BE7082"/>
    <w:rsid w:val="00BE7363"/>
    <w:rsid w:val="00BE75E8"/>
    <w:rsid w:val="00BE78BD"/>
    <w:rsid w:val="00BE79D2"/>
    <w:rsid w:val="00BE7C3E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12F"/>
    <w:rsid w:val="00BF13C1"/>
    <w:rsid w:val="00BF171D"/>
    <w:rsid w:val="00BF1950"/>
    <w:rsid w:val="00BF197A"/>
    <w:rsid w:val="00BF1A2B"/>
    <w:rsid w:val="00BF1EF3"/>
    <w:rsid w:val="00BF1EF8"/>
    <w:rsid w:val="00BF2611"/>
    <w:rsid w:val="00BF2E59"/>
    <w:rsid w:val="00BF329D"/>
    <w:rsid w:val="00BF3383"/>
    <w:rsid w:val="00BF3767"/>
    <w:rsid w:val="00BF388A"/>
    <w:rsid w:val="00BF3A79"/>
    <w:rsid w:val="00BF3BED"/>
    <w:rsid w:val="00BF3C00"/>
    <w:rsid w:val="00BF3DF8"/>
    <w:rsid w:val="00BF4138"/>
    <w:rsid w:val="00BF4229"/>
    <w:rsid w:val="00BF423C"/>
    <w:rsid w:val="00BF4C1A"/>
    <w:rsid w:val="00BF4CFC"/>
    <w:rsid w:val="00BF4E9B"/>
    <w:rsid w:val="00BF4EFF"/>
    <w:rsid w:val="00BF52D1"/>
    <w:rsid w:val="00BF561C"/>
    <w:rsid w:val="00BF5FE8"/>
    <w:rsid w:val="00BF61F7"/>
    <w:rsid w:val="00BF648C"/>
    <w:rsid w:val="00BF66D9"/>
    <w:rsid w:val="00BF66EC"/>
    <w:rsid w:val="00BF6727"/>
    <w:rsid w:val="00BF6877"/>
    <w:rsid w:val="00BF691D"/>
    <w:rsid w:val="00BF6CAD"/>
    <w:rsid w:val="00BF6D62"/>
    <w:rsid w:val="00BF6DD9"/>
    <w:rsid w:val="00BF71ED"/>
    <w:rsid w:val="00BF72BB"/>
    <w:rsid w:val="00BF761F"/>
    <w:rsid w:val="00BF771A"/>
    <w:rsid w:val="00BF7B55"/>
    <w:rsid w:val="00C00411"/>
    <w:rsid w:val="00C005C1"/>
    <w:rsid w:val="00C005DB"/>
    <w:rsid w:val="00C00A2F"/>
    <w:rsid w:val="00C00BA3"/>
    <w:rsid w:val="00C00DE8"/>
    <w:rsid w:val="00C00DEA"/>
    <w:rsid w:val="00C00E4B"/>
    <w:rsid w:val="00C00F3B"/>
    <w:rsid w:val="00C00FBE"/>
    <w:rsid w:val="00C0122A"/>
    <w:rsid w:val="00C012D4"/>
    <w:rsid w:val="00C01AA9"/>
    <w:rsid w:val="00C01D91"/>
    <w:rsid w:val="00C01F6E"/>
    <w:rsid w:val="00C0201F"/>
    <w:rsid w:val="00C024F0"/>
    <w:rsid w:val="00C02901"/>
    <w:rsid w:val="00C02B75"/>
    <w:rsid w:val="00C02E35"/>
    <w:rsid w:val="00C034D0"/>
    <w:rsid w:val="00C03503"/>
    <w:rsid w:val="00C035E0"/>
    <w:rsid w:val="00C036A5"/>
    <w:rsid w:val="00C03E47"/>
    <w:rsid w:val="00C047BF"/>
    <w:rsid w:val="00C04F07"/>
    <w:rsid w:val="00C051C4"/>
    <w:rsid w:val="00C0574E"/>
    <w:rsid w:val="00C0592A"/>
    <w:rsid w:val="00C05C9E"/>
    <w:rsid w:val="00C05CF2"/>
    <w:rsid w:val="00C05E08"/>
    <w:rsid w:val="00C05E5E"/>
    <w:rsid w:val="00C05E88"/>
    <w:rsid w:val="00C061A7"/>
    <w:rsid w:val="00C0636A"/>
    <w:rsid w:val="00C0664E"/>
    <w:rsid w:val="00C067D9"/>
    <w:rsid w:val="00C069B8"/>
    <w:rsid w:val="00C06E65"/>
    <w:rsid w:val="00C06FC8"/>
    <w:rsid w:val="00C07069"/>
    <w:rsid w:val="00C071B2"/>
    <w:rsid w:val="00C07818"/>
    <w:rsid w:val="00C079A9"/>
    <w:rsid w:val="00C07C3E"/>
    <w:rsid w:val="00C07E0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7E2"/>
    <w:rsid w:val="00C11887"/>
    <w:rsid w:val="00C11DDF"/>
    <w:rsid w:val="00C12068"/>
    <w:rsid w:val="00C1212D"/>
    <w:rsid w:val="00C1247E"/>
    <w:rsid w:val="00C124D0"/>
    <w:rsid w:val="00C124E9"/>
    <w:rsid w:val="00C12679"/>
    <w:rsid w:val="00C1273F"/>
    <w:rsid w:val="00C12899"/>
    <w:rsid w:val="00C12A6C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325"/>
    <w:rsid w:val="00C164FB"/>
    <w:rsid w:val="00C1681A"/>
    <w:rsid w:val="00C168C6"/>
    <w:rsid w:val="00C16A5C"/>
    <w:rsid w:val="00C16FAB"/>
    <w:rsid w:val="00C16FB8"/>
    <w:rsid w:val="00C172B2"/>
    <w:rsid w:val="00C1744E"/>
    <w:rsid w:val="00C17484"/>
    <w:rsid w:val="00C17771"/>
    <w:rsid w:val="00C1787E"/>
    <w:rsid w:val="00C17A20"/>
    <w:rsid w:val="00C17E2B"/>
    <w:rsid w:val="00C17EFC"/>
    <w:rsid w:val="00C20198"/>
    <w:rsid w:val="00C2089E"/>
    <w:rsid w:val="00C20971"/>
    <w:rsid w:val="00C20A2A"/>
    <w:rsid w:val="00C20AB4"/>
    <w:rsid w:val="00C20BD9"/>
    <w:rsid w:val="00C20F28"/>
    <w:rsid w:val="00C20FC2"/>
    <w:rsid w:val="00C210A7"/>
    <w:rsid w:val="00C210E9"/>
    <w:rsid w:val="00C2166B"/>
    <w:rsid w:val="00C2170A"/>
    <w:rsid w:val="00C2180B"/>
    <w:rsid w:val="00C218D3"/>
    <w:rsid w:val="00C21FDB"/>
    <w:rsid w:val="00C223AC"/>
    <w:rsid w:val="00C228FD"/>
    <w:rsid w:val="00C22949"/>
    <w:rsid w:val="00C22B5F"/>
    <w:rsid w:val="00C22F65"/>
    <w:rsid w:val="00C23396"/>
    <w:rsid w:val="00C2361A"/>
    <w:rsid w:val="00C236CD"/>
    <w:rsid w:val="00C23B82"/>
    <w:rsid w:val="00C23B93"/>
    <w:rsid w:val="00C2486C"/>
    <w:rsid w:val="00C248ED"/>
    <w:rsid w:val="00C24A70"/>
    <w:rsid w:val="00C24CEA"/>
    <w:rsid w:val="00C2544D"/>
    <w:rsid w:val="00C255C0"/>
    <w:rsid w:val="00C25923"/>
    <w:rsid w:val="00C259D2"/>
    <w:rsid w:val="00C25D48"/>
    <w:rsid w:val="00C25DC0"/>
    <w:rsid w:val="00C263CB"/>
    <w:rsid w:val="00C26533"/>
    <w:rsid w:val="00C26652"/>
    <w:rsid w:val="00C26A6C"/>
    <w:rsid w:val="00C27B58"/>
    <w:rsid w:val="00C30173"/>
    <w:rsid w:val="00C30640"/>
    <w:rsid w:val="00C30695"/>
    <w:rsid w:val="00C306FA"/>
    <w:rsid w:val="00C30C10"/>
    <w:rsid w:val="00C30CC5"/>
    <w:rsid w:val="00C31728"/>
    <w:rsid w:val="00C31919"/>
    <w:rsid w:val="00C31CE5"/>
    <w:rsid w:val="00C321D2"/>
    <w:rsid w:val="00C327E0"/>
    <w:rsid w:val="00C328C4"/>
    <w:rsid w:val="00C3295E"/>
    <w:rsid w:val="00C329DE"/>
    <w:rsid w:val="00C32B26"/>
    <w:rsid w:val="00C32F00"/>
    <w:rsid w:val="00C33487"/>
    <w:rsid w:val="00C33822"/>
    <w:rsid w:val="00C33A2D"/>
    <w:rsid w:val="00C33F78"/>
    <w:rsid w:val="00C34167"/>
    <w:rsid w:val="00C3425B"/>
    <w:rsid w:val="00C34365"/>
    <w:rsid w:val="00C34500"/>
    <w:rsid w:val="00C34534"/>
    <w:rsid w:val="00C3480B"/>
    <w:rsid w:val="00C349ED"/>
    <w:rsid w:val="00C34B28"/>
    <w:rsid w:val="00C34B2A"/>
    <w:rsid w:val="00C34C10"/>
    <w:rsid w:val="00C34CD7"/>
    <w:rsid w:val="00C35155"/>
    <w:rsid w:val="00C352FF"/>
    <w:rsid w:val="00C357DB"/>
    <w:rsid w:val="00C358A4"/>
    <w:rsid w:val="00C35B21"/>
    <w:rsid w:val="00C364B2"/>
    <w:rsid w:val="00C36693"/>
    <w:rsid w:val="00C36949"/>
    <w:rsid w:val="00C36C5C"/>
    <w:rsid w:val="00C36DF0"/>
    <w:rsid w:val="00C37270"/>
    <w:rsid w:val="00C372E5"/>
    <w:rsid w:val="00C37600"/>
    <w:rsid w:val="00C37F4F"/>
    <w:rsid w:val="00C40983"/>
    <w:rsid w:val="00C412A9"/>
    <w:rsid w:val="00C413B3"/>
    <w:rsid w:val="00C41B0D"/>
    <w:rsid w:val="00C423ED"/>
    <w:rsid w:val="00C42663"/>
    <w:rsid w:val="00C42698"/>
    <w:rsid w:val="00C4288C"/>
    <w:rsid w:val="00C42D42"/>
    <w:rsid w:val="00C43239"/>
    <w:rsid w:val="00C4343D"/>
    <w:rsid w:val="00C435B9"/>
    <w:rsid w:val="00C442D6"/>
    <w:rsid w:val="00C445E6"/>
    <w:rsid w:val="00C4460E"/>
    <w:rsid w:val="00C449AF"/>
    <w:rsid w:val="00C44D27"/>
    <w:rsid w:val="00C44F95"/>
    <w:rsid w:val="00C45019"/>
    <w:rsid w:val="00C452EC"/>
    <w:rsid w:val="00C45AEE"/>
    <w:rsid w:val="00C45BA4"/>
    <w:rsid w:val="00C45F5C"/>
    <w:rsid w:val="00C462AA"/>
    <w:rsid w:val="00C4633A"/>
    <w:rsid w:val="00C463D3"/>
    <w:rsid w:val="00C46DF0"/>
    <w:rsid w:val="00C47651"/>
    <w:rsid w:val="00C47736"/>
    <w:rsid w:val="00C47743"/>
    <w:rsid w:val="00C47DB7"/>
    <w:rsid w:val="00C50068"/>
    <w:rsid w:val="00C5012F"/>
    <w:rsid w:val="00C5026F"/>
    <w:rsid w:val="00C5053E"/>
    <w:rsid w:val="00C5063F"/>
    <w:rsid w:val="00C50B56"/>
    <w:rsid w:val="00C50D79"/>
    <w:rsid w:val="00C5102E"/>
    <w:rsid w:val="00C51693"/>
    <w:rsid w:val="00C51CA0"/>
    <w:rsid w:val="00C51F91"/>
    <w:rsid w:val="00C520CF"/>
    <w:rsid w:val="00C52222"/>
    <w:rsid w:val="00C5241F"/>
    <w:rsid w:val="00C52D42"/>
    <w:rsid w:val="00C52EF1"/>
    <w:rsid w:val="00C52EF3"/>
    <w:rsid w:val="00C52F8C"/>
    <w:rsid w:val="00C52FB9"/>
    <w:rsid w:val="00C5300C"/>
    <w:rsid w:val="00C5309E"/>
    <w:rsid w:val="00C53190"/>
    <w:rsid w:val="00C5349D"/>
    <w:rsid w:val="00C53543"/>
    <w:rsid w:val="00C53A25"/>
    <w:rsid w:val="00C54169"/>
    <w:rsid w:val="00C54321"/>
    <w:rsid w:val="00C545C3"/>
    <w:rsid w:val="00C5476D"/>
    <w:rsid w:val="00C55184"/>
    <w:rsid w:val="00C552FA"/>
    <w:rsid w:val="00C55ACE"/>
    <w:rsid w:val="00C55BBB"/>
    <w:rsid w:val="00C55C69"/>
    <w:rsid w:val="00C55C80"/>
    <w:rsid w:val="00C564BF"/>
    <w:rsid w:val="00C56684"/>
    <w:rsid w:val="00C566B9"/>
    <w:rsid w:val="00C56EF1"/>
    <w:rsid w:val="00C57286"/>
    <w:rsid w:val="00C579DF"/>
    <w:rsid w:val="00C57B0B"/>
    <w:rsid w:val="00C60077"/>
    <w:rsid w:val="00C6044B"/>
    <w:rsid w:val="00C604BA"/>
    <w:rsid w:val="00C606C4"/>
    <w:rsid w:val="00C606DD"/>
    <w:rsid w:val="00C606E2"/>
    <w:rsid w:val="00C60AC5"/>
    <w:rsid w:val="00C610A1"/>
    <w:rsid w:val="00C61258"/>
    <w:rsid w:val="00C61447"/>
    <w:rsid w:val="00C61695"/>
    <w:rsid w:val="00C61A91"/>
    <w:rsid w:val="00C61ACE"/>
    <w:rsid w:val="00C61B6B"/>
    <w:rsid w:val="00C61B99"/>
    <w:rsid w:val="00C623D4"/>
    <w:rsid w:val="00C627E0"/>
    <w:rsid w:val="00C628CA"/>
    <w:rsid w:val="00C629EB"/>
    <w:rsid w:val="00C62B4C"/>
    <w:rsid w:val="00C62DC8"/>
    <w:rsid w:val="00C6329E"/>
    <w:rsid w:val="00C637C2"/>
    <w:rsid w:val="00C6389B"/>
    <w:rsid w:val="00C6426C"/>
    <w:rsid w:val="00C64302"/>
    <w:rsid w:val="00C64509"/>
    <w:rsid w:val="00C6468E"/>
    <w:rsid w:val="00C64B0D"/>
    <w:rsid w:val="00C655F7"/>
    <w:rsid w:val="00C65D0F"/>
    <w:rsid w:val="00C6610E"/>
    <w:rsid w:val="00C666C8"/>
    <w:rsid w:val="00C669C4"/>
    <w:rsid w:val="00C66BCE"/>
    <w:rsid w:val="00C66EB5"/>
    <w:rsid w:val="00C671A2"/>
    <w:rsid w:val="00C67364"/>
    <w:rsid w:val="00C67589"/>
    <w:rsid w:val="00C676E0"/>
    <w:rsid w:val="00C67D5A"/>
    <w:rsid w:val="00C67D94"/>
    <w:rsid w:val="00C67EAF"/>
    <w:rsid w:val="00C67F66"/>
    <w:rsid w:val="00C70117"/>
    <w:rsid w:val="00C703A7"/>
    <w:rsid w:val="00C70542"/>
    <w:rsid w:val="00C7093C"/>
    <w:rsid w:val="00C70B74"/>
    <w:rsid w:val="00C70D4E"/>
    <w:rsid w:val="00C70E35"/>
    <w:rsid w:val="00C715E1"/>
    <w:rsid w:val="00C71AFD"/>
    <w:rsid w:val="00C72420"/>
    <w:rsid w:val="00C724AF"/>
    <w:rsid w:val="00C72597"/>
    <w:rsid w:val="00C72718"/>
    <w:rsid w:val="00C72BB8"/>
    <w:rsid w:val="00C72C3D"/>
    <w:rsid w:val="00C72C5C"/>
    <w:rsid w:val="00C72FF1"/>
    <w:rsid w:val="00C73087"/>
    <w:rsid w:val="00C731A4"/>
    <w:rsid w:val="00C73284"/>
    <w:rsid w:val="00C733C3"/>
    <w:rsid w:val="00C73508"/>
    <w:rsid w:val="00C73B07"/>
    <w:rsid w:val="00C73C8A"/>
    <w:rsid w:val="00C7416D"/>
    <w:rsid w:val="00C741B2"/>
    <w:rsid w:val="00C74655"/>
    <w:rsid w:val="00C747CF"/>
    <w:rsid w:val="00C74D5E"/>
    <w:rsid w:val="00C75071"/>
    <w:rsid w:val="00C7561F"/>
    <w:rsid w:val="00C75D0A"/>
    <w:rsid w:val="00C75E69"/>
    <w:rsid w:val="00C75F29"/>
    <w:rsid w:val="00C75F2E"/>
    <w:rsid w:val="00C762E4"/>
    <w:rsid w:val="00C765F1"/>
    <w:rsid w:val="00C76BBC"/>
    <w:rsid w:val="00C76D20"/>
    <w:rsid w:val="00C76EAB"/>
    <w:rsid w:val="00C7718B"/>
    <w:rsid w:val="00C776E9"/>
    <w:rsid w:val="00C777ED"/>
    <w:rsid w:val="00C77B40"/>
    <w:rsid w:val="00C80194"/>
    <w:rsid w:val="00C805CD"/>
    <w:rsid w:val="00C80950"/>
    <w:rsid w:val="00C80966"/>
    <w:rsid w:val="00C80C07"/>
    <w:rsid w:val="00C819B6"/>
    <w:rsid w:val="00C81B8B"/>
    <w:rsid w:val="00C81D30"/>
    <w:rsid w:val="00C820E3"/>
    <w:rsid w:val="00C82276"/>
    <w:rsid w:val="00C827EE"/>
    <w:rsid w:val="00C82896"/>
    <w:rsid w:val="00C828F4"/>
    <w:rsid w:val="00C82C0B"/>
    <w:rsid w:val="00C83335"/>
    <w:rsid w:val="00C83968"/>
    <w:rsid w:val="00C83A7D"/>
    <w:rsid w:val="00C83AEB"/>
    <w:rsid w:val="00C83CA8"/>
    <w:rsid w:val="00C83D45"/>
    <w:rsid w:val="00C83F7A"/>
    <w:rsid w:val="00C8425F"/>
    <w:rsid w:val="00C849D6"/>
    <w:rsid w:val="00C84C41"/>
    <w:rsid w:val="00C85A36"/>
    <w:rsid w:val="00C85A99"/>
    <w:rsid w:val="00C85AC5"/>
    <w:rsid w:val="00C85C97"/>
    <w:rsid w:val="00C85F8E"/>
    <w:rsid w:val="00C85F9E"/>
    <w:rsid w:val="00C8604B"/>
    <w:rsid w:val="00C86695"/>
    <w:rsid w:val="00C869F5"/>
    <w:rsid w:val="00C86E40"/>
    <w:rsid w:val="00C870D2"/>
    <w:rsid w:val="00C87148"/>
    <w:rsid w:val="00C871A4"/>
    <w:rsid w:val="00C879CF"/>
    <w:rsid w:val="00C87BD9"/>
    <w:rsid w:val="00C87BE0"/>
    <w:rsid w:val="00C90587"/>
    <w:rsid w:val="00C90869"/>
    <w:rsid w:val="00C90D99"/>
    <w:rsid w:val="00C91172"/>
    <w:rsid w:val="00C91322"/>
    <w:rsid w:val="00C915A0"/>
    <w:rsid w:val="00C91617"/>
    <w:rsid w:val="00C91BD3"/>
    <w:rsid w:val="00C922F7"/>
    <w:rsid w:val="00C925C1"/>
    <w:rsid w:val="00C92710"/>
    <w:rsid w:val="00C9284B"/>
    <w:rsid w:val="00C929D3"/>
    <w:rsid w:val="00C92AE5"/>
    <w:rsid w:val="00C92E0C"/>
    <w:rsid w:val="00C9300D"/>
    <w:rsid w:val="00C9314B"/>
    <w:rsid w:val="00C931BA"/>
    <w:rsid w:val="00C9325D"/>
    <w:rsid w:val="00C935D8"/>
    <w:rsid w:val="00C935DB"/>
    <w:rsid w:val="00C936A5"/>
    <w:rsid w:val="00C93AD8"/>
    <w:rsid w:val="00C93B15"/>
    <w:rsid w:val="00C946CF"/>
    <w:rsid w:val="00C94E30"/>
    <w:rsid w:val="00C94EA2"/>
    <w:rsid w:val="00C94FB8"/>
    <w:rsid w:val="00C95350"/>
    <w:rsid w:val="00C95674"/>
    <w:rsid w:val="00C959F3"/>
    <w:rsid w:val="00C95A5B"/>
    <w:rsid w:val="00C95C9C"/>
    <w:rsid w:val="00C95CAC"/>
    <w:rsid w:val="00C95FAD"/>
    <w:rsid w:val="00C9627D"/>
    <w:rsid w:val="00C962AD"/>
    <w:rsid w:val="00C964D1"/>
    <w:rsid w:val="00C96954"/>
    <w:rsid w:val="00C97075"/>
    <w:rsid w:val="00C97275"/>
    <w:rsid w:val="00C97458"/>
    <w:rsid w:val="00C977C2"/>
    <w:rsid w:val="00C9786C"/>
    <w:rsid w:val="00C97CF6"/>
    <w:rsid w:val="00C97E07"/>
    <w:rsid w:val="00CA009A"/>
    <w:rsid w:val="00CA0816"/>
    <w:rsid w:val="00CA0841"/>
    <w:rsid w:val="00CA08F2"/>
    <w:rsid w:val="00CA0B45"/>
    <w:rsid w:val="00CA0C9F"/>
    <w:rsid w:val="00CA0EC7"/>
    <w:rsid w:val="00CA0F3E"/>
    <w:rsid w:val="00CA14E7"/>
    <w:rsid w:val="00CA16C1"/>
    <w:rsid w:val="00CA175E"/>
    <w:rsid w:val="00CA1A41"/>
    <w:rsid w:val="00CA1A55"/>
    <w:rsid w:val="00CA1E46"/>
    <w:rsid w:val="00CA21B1"/>
    <w:rsid w:val="00CA29FD"/>
    <w:rsid w:val="00CA2AED"/>
    <w:rsid w:val="00CA2C61"/>
    <w:rsid w:val="00CA2CB0"/>
    <w:rsid w:val="00CA2E0A"/>
    <w:rsid w:val="00CA3155"/>
    <w:rsid w:val="00CA316F"/>
    <w:rsid w:val="00CA34AD"/>
    <w:rsid w:val="00CA377D"/>
    <w:rsid w:val="00CA3B42"/>
    <w:rsid w:val="00CA3EE3"/>
    <w:rsid w:val="00CA435D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926"/>
    <w:rsid w:val="00CA5B90"/>
    <w:rsid w:val="00CA60A9"/>
    <w:rsid w:val="00CA6314"/>
    <w:rsid w:val="00CA6A17"/>
    <w:rsid w:val="00CA6C59"/>
    <w:rsid w:val="00CA6CAB"/>
    <w:rsid w:val="00CA6FBF"/>
    <w:rsid w:val="00CA6FD3"/>
    <w:rsid w:val="00CA737F"/>
    <w:rsid w:val="00CA76C7"/>
    <w:rsid w:val="00CA7AA1"/>
    <w:rsid w:val="00CA7AB4"/>
    <w:rsid w:val="00CA7E61"/>
    <w:rsid w:val="00CA7FBD"/>
    <w:rsid w:val="00CB034B"/>
    <w:rsid w:val="00CB067A"/>
    <w:rsid w:val="00CB0D73"/>
    <w:rsid w:val="00CB0D79"/>
    <w:rsid w:val="00CB16AF"/>
    <w:rsid w:val="00CB16C4"/>
    <w:rsid w:val="00CB17FE"/>
    <w:rsid w:val="00CB1A3B"/>
    <w:rsid w:val="00CB1A61"/>
    <w:rsid w:val="00CB1F2F"/>
    <w:rsid w:val="00CB2294"/>
    <w:rsid w:val="00CB246B"/>
    <w:rsid w:val="00CB25E5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36F"/>
    <w:rsid w:val="00CB544E"/>
    <w:rsid w:val="00CB5544"/>
    <w:rsid w:val="00CB5CE6"/>
    <w:rsid w:val="00CB5F94"/>
    <w:rsid w:val="00CB6115"/>
    <w:rsid w:val="00CB6728"/>
    <w:rsid w:val="00CB676C"/>
    <w:rsid w:val="00CB683E"/>
    <w:rsid w:val="00CB6911"/>
    <w:rsid w:val="00CB72E5"/>
    <w:rsid w:val="00CB76EB"/>
    <w:rsid w:val="00CB79E7"/>
    <w:rsid w:val="00CC07E0"/>
    <w:rsid w:val="00CC08FF"/>
    <w:rsid w:val="00CC0BDF"/>
    <w:rsid w:val="00CC0DEA"/>
    <w:rsid w:val="00CC0E09"/>
    <w:rsid w:val="00CC0FF8"/>
    <w:rsid w:val="00CC1015"/>
    <w:rsid w:val="00CC13BD"/>
    <w:rsid w:val="00CC153D"/>
    <w:rsid w:val="00CC156E"/>
    <w:rsid w:val="00CC1FA6"/>
    <w:rsid w:val="00CC1FF2"/>
    <w:rsid w:val="00CC2BA4"/>
    <w:rsid w:val="00CC2BC2"/>
    <w:rsid w:val="00CC2D23"/>
    <w:rsid w:val="00CC2D74"/>
    <w:rsid w:val="00CC2DD1"/>
    <w:rsid w:val="00CC2E5A"/>
    <w:rsid w:val="00CC309E"/>
    <w:rsid w:val="00CC3336"/>
    <w:rsid w:val="00CC36AE"/>
    <w:rsid w:val="00CC36B4"/>
    <w:rsid w:val="00CC36F6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8A"/>
    <w:rsid w:val="00CC56A2"/>
    <w:rsid w:val="00CC5921"/>
    <w:rsid w:val="00CC5D19"/>
    <w:rsid w:val="00CC6105"/>
    <w:rsid w:val="00CC622E"/>
    <w:rsid w:val="00CC6594"/>
    <w:rsid w:val="00CC673E"/>
    <w:rsid w:val="00CC68C2"/>
    <w:rsid w:val="00CC6C61"/>
    <w:rsid w:val="00CC7049"/>
    <w:rsid w:val="00CC7080"/>
    <w:rsid w:val="00CC7599"/>
    <w:rsid w:val="00CC76BE"/>
    <w:rsid w:val="00CC76FD"/>
    <w:rsid w:val="00CC77A6"/>
    <w:rsid w:val="00CC77E4"/>
    <w:rsid w:val="00CC79E5"/>
    <w:rsid w:val="00CC7C08"/>
    <w:rsid w:val="00CC7CA1"/>
    <w:rsid w:val="00CC7CFF"/>
    <w:rsid w:val="00CC7D1E"/>
    <w:rsid w:val="00CD05E1"/>
    <w:rsid w:val="00CD062D"/>
    <w:rsid w:val="00CD095C"/>
    <w:rsid w:val="00CD0B93"/>
    <w:rsid w:val="00CD0E24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3EFE"/>
    <w:rsid w:val="00CD4246"/>
    <w:rsid w:val="00CD44D3"/>
    <w:rsid w:val="00CD4907"/>
    <w:rsid w:val="00CD49D5"/>
    <w:rsid w:val="00CD4A3B"/>
    <w:rsid w:val="00CD4E47"/>
    <w:rsid w:val="00CD5192"/>
    <w:rsid w:val="00CD52B4"/>
    <w:rsid w:val="00CD55BC"/>
    <w:rsid w:val="00CD55CC"/>
    <w:rsid w:val="00CD5758"/>
    <w:rsid w:val="00CD5BA1"/>
    <w:rsid w:val="00CD6436"/>
    <w:rsid w:val="00CD69B9"/>
    <w:rsid w:val="00CD6B2F"/>
    <w:rsid w:val="00CD7358"/>
    <w:rsid w:val="00CD7C1A"/>
    <w:rsid w:val="00CD7C37"/>
    <w:rsid w:val="00CD7DEE"/>
    <w:rsid w:val="00CE01C4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4B3"/>
    <w:rsid w:val="00CE1796"/>
    <w:rsid w:val="00CE194F"/>
    <w:rsid w:val="00CE1CA8"/>
    <w:rsid w:val="00CE1EBC"/>
    <w:rsid w:val="00CE2248"/>
    <w:rsid w:val="00CE2314"/>
    <w:rsid w:val="00CE243E"/>
    <w:rsid w:val="00CE2602"/>
    <w:rsid w:val="00CE2669"/>
    <w:rsid w:val="00CE28CF"/>
    <w:rsid w:val="00CE29FE"/>
    <w:rsid w:val="00CE2C9A"/>
    <w:rsid w:val="00CE3422"/>
    <w:rsid w:val="00CE36BA"/>
    <w:rsid w:val="00CE38D0"/>
    <w:rsid w:val="00CE3BE1"/>
    <w:rsid w:val="00CE3C42"/>
    <w:rsid w:val="00CE3FC0"/>
    <w:rsid w:val="00CE4407"/>
    <w:rsid w:val="00CE473F"/>
    <w:rsid w:val="00CE49FF"/>
    <w:rsid w:val="00CE4ABF"/>
    <w:rsid w:val="00CE4BAE"/>
    <w:rsid w:val="00CE567B"/>
    <w:rsid w:val="00CE60B3"/>
    <w:rsid w:val="00CE625E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C8"/>
    <w:rsid w:val="00CE7CD3"/>
    <w:rsid w:val="00CE7CFA"/>
    <w:rsid w:val="00CE7DF9"/>
    <w:rsid w:val="00CE7E47"/>
    <w:rsid w:val="00CF03E0"/>
    <w:rsid w:val="00CF0638"/>
    <w:rsid w:val="00CF09A5"/>
    <w:rsid w:val="00CF0C9E"/>
    <w:rsid w:val="00CF0D6C"/>
    <w:rsid w:val="00CF0D77"/>
    <w:rsid w:val="00CF0EA4"/>
    <w:rsid w:val="00CF11D8"/>
    <w:rsid w:val="00CF13C0"/>
    <w:rsid w:val="00CF1437"/>
    <w:rsid w:val="00CF14A6"/>
    <w:rsid w:val="00CF180D"/>
    <w:rsid w:val="00CF19CE"/>
    <w:rsid w:val="00CF19FB"/>
    <w:rsid w:val="00CF1B5A"/>
    <w:rsid w:val="00CF1CD4"/>
    <w:rsid w:val="00CF26B8"/>
    <w:rsid w:val="00CF2C01"/>
    <w:rsid w:val="00CF2D42"/>
    <w:rsid w:val="00CF2DDB"/>
    <w:rsid w:val="00CF2F0F"/>
    <w:rsid w:val="00CF3667"/>
    <w:rsid w:val="00CF376C"/>
    <w:rsid w:val="00CF39E2"/>
    <w:rsid w:val="00CF3D4A"/>
    <w:rsid w:val="00CF403A"/>
    <w:rsid w:val="00CF4519"/>
    <w:rsid w:val="00CF456F"/>
    <w:rsid w:val="00CF4ADE"/>
    <w:rsid w:val="00CF4BF0"/>
    <w:rsid w:val="00CF4D3D"/>
    <w:rsid w:val="00CF5312"/>
    <w:rsid w:val="00CF5366"/>
    <w:rsid w:val="00CF5593"/>
    <w:rsid w:val="00CF563B"/>
    <w:rsid w:val="00CF56A8"/>
    <w:rsid w:val="00CF591A"/>
    <w:rsid w:val="00CF59D1"/>
    <w:rsid w:val="00CF5BA6"/>
    <w:rsid w:val="00CF5D68"/>
    <w:rsid w:val="00CF602B"/>
    <w:rsid w:val="00CF618C"/>
    <w:rsid w:val="00CF6605"/>
    <w:rsid w:val="00CF6E48"/>
    <w:rsid w:val="00CF7767"/>
    <w:rsid w:val="00CF7AD1"/>
    <w:rsid w:val="00CF7BA8"/>
    <w:rsid w:val="00CF7BFD"/>
    <w:rsid w:val="00CF7D0C"/>
    <w:rsid w:val="00CF7F89"/>
    <w:rsid w:val="00D008DD"/>
    <w:rsid w:val="00D00AD9"/>
    <w:rsid w:val="00D00BC3"/>
    <w:rsid w:val="00D00D4E"/>
    <w:rsid w:val="00D00D6B"/>
    <w:rsid w:val="00D012D7"/>
    <w:rsid w:val="00D0134F"/>
    <w:rsid w:val="00D014AE"/>
    <w:rsid w:val="00D0189F"/>
    <w:rsid w:val="00D01AE1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191"/>
    <w:rsid w:val="00D031C5"/>
    <w:rsid w:val="00D032FE"/>
    <w:rsid w:val="00D036B7"/>
    <w:rsid w:val="00D03795"/>
    <w:rsid w:val="00D03ACA"/>
    <w:rsid w:val="00D04076"/>
    <w:rsid w:val="00D04189"/>
    <w:rsid w:val="00D047F7"/>
    <w:rsid w:val="00D047FB"/>
    <w:rsid w:val="00D04D61"/>
    <w:rsid w:val="00D0500F"/>
    <w:rsid w:val="00D05298"/>
    <w:rsid w:val="00D052B9"/>
    <w:rsid w:val="00D0580A"/>
    <w:rsid w:val="00D0584F"/>
    <w:rsid w:val="00D05A5D"/>
    <w:rsid w:val="00D061D6"/>
    <w:rsid w:val="00D06360"/>
    <w:rsid w:val="00D06AE1"/>
    <w:rsid w:val="00D06BC8"/>
    <w:rsid w:val="00D06E72"/>
    <w:rsid w:val="00D07492"/>
    <w:rsid w:val="00D07C5B"/>
    <w:rsid w:val="00D07E2E"/>
    <w:rsid w:val="00D07F70"/>
    <w:rsid w:val="00D1090C"/>
    <w:rsid w:val="00D10B87"/>
    <w:rsid w:val="00D10D64"/>
    <w:rsid w:val="00D10F3E"/>
    <w:rsid w:val="00D10FEE"/>
    <w:rsid w:val="00D111D3"/>
    <w:rsid w:val="00D111DE"/>
    <w:rsid w:val="00D11280"/>
    <w:rsid w:val="00D1151B"/>
    <w:rsid w:val="00D12846"/>
    <w:rsid w:val="00D129AF"/>
    <w:rsid w:val="00D13227"/>
    <w:rsid w:val="00D13388"/>
    <w:rsid w:val="00D13487"/>
    <w:rsid w:val="00D13674"/>
    <w:rsid w:val="00D140FF"/>
    <w:rsid w:val="00D14168"/>
    <w:rsid w:val="00D143CA"/>
    <w:rsid w:val="00D143DE"/>
    <w:rsid w:val="00D144CE"/>
    <w:rsid w:val="00D14E28"/>
    <w:rsid w:val="00D14EFE"/>
    <w:rsid w:val="00D150B2"/>
    <w:rsid w:val="00D15228"/>
    <w:rsid w:val="00D15388"/>
    <w:rsid w:val="00D1578B"/>
    <w:rsid w:val="00D15AE0"/>
    <w:rsid w:val="00D15AF1"/>
    <w:rsid w:val="00D15BB4"/>
    <w:rsid w:val="00D16486"/>
    <w:rsid w:val="00D16663"/>
    <w:rsid w:val="00D168B2"/>
    <w:rsid w:val="00D16ABD"/>
    <w:rsid w:val="00D16AC3"/>
    <w:rsid w:val="00D16BA5"/>
    <w:rsid w:val="00D16C08"/>
    <w:rsid w:val="00D17291"/>
    <w:rsid w:val="00D17CBD"/>
    <w:rsid w:val="00D17DA0"/>
    <w:rsid w:val="00D20078"/>
    <w:rsid w:val="00D200F7"/>
    <w:rsid w:val="00D201D2"/>
    <w:rsid w:val="00D2042D"/>
    <w:rsid w:val="00D208ED"/>
    <w:rsid w:val="00D20C85"/>
    <w:rsid w:val="00D21267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3611"/>
    <w:rsid w:val="00D236E2"/>
    <w:rsid w:val="00D2402C"/>
    <w:rsid w:val="00D24169"/>
    <w:rsid w:val="00D2478C"/>
    <w:rsid w:val="00D24E25"/>
    <w:rsid w:val="00D24E2C"/>
    <w:rsid w:val="00D24EC4"/>
    <w:rsid w:val="00D250B8"/>
    <w:rsid w:val="00D2518E"/>
    <w:rsid w:val="00D25680"/>
    <w:rsid w:val="00D257D0"/>
    <w:rsid w:val="00D259DA"/>
    <w:rsid w:val="00D25B11"/>
    <w:rsid w:val="00D25FA9"/>
    <w:rsid w:val="00D261D2"/>
    <w:rsid w:val="00D26272"/>
    <w:rsid w:val="00D262AE"/>
    <w:rsid w:val="00D26778"/>
    <w:rsid w:val="00D269EE"/>
    <w:rsid w:val="00D2735A"/>
    <w:rsid w:val="00D2748E"/>
    <w:rsid w:val="00D2791A"/>
    <w:rsid w:val="00D27AED"/>
    <w:rsid w:val="00D27CD0"/>
    <w:rsid w:val="00D27FC0"/>
    <w:rsid w:val="00D30206"/>
    <w:rsid w:val="00D302A7"/>
    <w:rsid w:val="00D302F3"/>
    <w:rsid w:val="00D307D4"/>
    <w:rsid w:val="00D30856"/>
    <w:rsid w:val="00D30E56"/>
    <w:rsid w:val="00D3113D"/>
    <w:rsid w:val="00D31254"/>
    <w:rsid w:val="00D313D9"/>
    <w:rsid w:val="00D314B4"/>
    <w:rsid w:val="00D31584"/>
    <w:rsid w:val="00D3198E"/>
    <w:rsid w:val="00D319EF"/>
    <w:rsid w:val="00D31A23"/>
    <w:rsid w:val="00D31A4B"/>
    <w:rsid w:val="00D31D0F"/>
    <w:rsid w:val="00D31D65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3F7F"/>
    <w:rsid w:val="00D343C6"/>
    <w:rsid w:val="00D3450A"/>
    <w:rsid w:val="00D34620"/>
    <w:rsid w:val="00D346FE"/>
    <w:rsid w:val="00D348C6"/>
    <w:rsid w:val="00D35174"/>
    <w:rsid w:val="00D35458"/>
    <w:rsid w:val="00D35715"/>
    <w:rsid w:val="00D35816"/>
    <w:rsid w:val="00D35881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AD2"/>
    <w:rsid w:val="00D40AF7"/>
    <w:rsid w:val="00D40B22"/>
    <w:rsid w:val="00D40F61"/>
    <w:rsid w:val="00D410E8"/>
    <w:rsid w:val="00D415C0"/>
    <w:rsid w:val="00D4174C"/>
    <w:rsid w:val="00D4175A"/>
    <w:rsid w:val="00D41837"/>
    <w:rsid w:val="00D418FC"/>
    <w:rsid w:val="00D4247E"/>
    <w:rsid w:val="00D424F6"/>
    <w:rsid w:val="00D430BC"/>
    <w:rsid w:val="00D43537"/>
    <w:rsid w:val="00D435A9"/>
    <w:rsid w:val="00D43856"/>
    <w:rsid w:val="00D43E4D"/>
    <w:rsid w:val="00D43F53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123"/>
    <w:rsid w:val="00D46575"/>
    <w:rsid w:val="00D46978"/>
    <w:rsid w:val="00D46DB7"/>
    <w:rsid w:val="00D46E56"/>
    <w:rsid w:val="00D46EC6"/>
    <w:rsid w:val="00D47063"/>
    <w:rsid w:val="00D475D2"/>
    <w:rsid w:val="00D475EB"/>
    <w:rsid w:val="00D47694"/>
    <w:rsid w:val="00D47C6B"/>
    <w:rsid w:val="00D47CCD"/>
    <w:rsid w:val="00D47F2A"/>
    <w:rsid w:val="00D5000F"/>
    <w:rsid w:val="00D50616"/>
    <w:rsid w:val="00D50860"/>
    <w:rsid w:val="00D510F8"/>
    <w:rsid w:val="00D513DB"/>
    <w:rsid w:val="00D5141A"/>
    <w:rsid w:val="00D5153D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C2"/>
    <w:rsid w:val="00D540DA"/>
    <w:rsid w:val="00D542B9"/>
    <w:rsid w:val="00D54498"/>
    <w:rsid w:val="00D54716"/>
    <w:rsid w:val="00D54761"/>
    <w:rsid w:val="00D550FF"/>
    <w:rsid w:val="00D5512B"/>
    <w:rsid w:val="00D552AC"/>
    <w:rsid w:val="00D554D8"/>
    <w:rsid w:val="00D55673"/>
    <w:rsid w:val="00D559F9"/>
    <w:rsid w:val="00D55B2E"/>
    <w:rsid w:val="00D5605A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630"/>
    <w:rsid w:val="00D578FB"/>
    <w:rsid w:val="00D57C5E"/>
    <w:rsid w:val="00D57D89"/>
    <w:rsid w:val="00D604C3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3515"/>
    <w:rsid w:val="00D63730"/>
    <w:rsid w:val="00D637E5"/>
    <w:rsid w:val="00D637EC"/>
    <w:rsid w:val="00D63BA2"/>
    <w:rsid w:val="00D6409A"/>
    <w:rsid w:val="00D64941"/>
    <w:rsid w:val="00D64B3A"/>
    <w:rsid w:val="00D64C37"/>
    <w:rsid w:val="00D64DF1"/>
    <w:rsid w:val="00D64DF6"/>
    <w:rsid w:val="00D65305"/>
    <w:rsid w:val="00D65446"/>
    <w:rsid w:val="00D654AE"/>
    <w:rsid w:val="00D65515"/>
    <w:rsid w:val="00D66261"/>
    <w:rsid w:val="00D66488"/>
    <w:rsid w:val="00D66D2E"/>
    <w:rsid w:val="00D66EB1"/>
    <w:rsid w:val="00D670AA"/>
    <w:rsid w:val="00D6711B"/>
    <w:rsid w:val="00D674AD"/>
    <w:rsid w:val="00D67724"/>
    <w:rsid w:val="00D67FB6"/>
    <w:rsid w:val="00D70375"/>
    <w:rsid w:val="00D708B8"/>
    <w:rsid w:val="00D70946"/>
    <w:rsid w:val="00D712E3"/>
    <w:rsid w:val="00D71523"/>
    <w:rsid w:val="00D717BE"/>
    <w:rsid w:val="00D71A4C"/>
    <w:rsid w:val="00D71E7D"/>
    <w:rsid w:val="00D7220F"/>
    <w:rsid w:val="00D727AF"/>
    <w:rsid w:val="00D72847"/>
    <w:rsid w:val="00D728DF"/>
    <w:rsid w:val="00D72B55"/>
    <w:rsid w:val="00D72F5A"/>
    <w:rsid w:val="00D73115"/>
    <w:rsid w:val="00D73778"/>
    <w:rsid w:val="00D738A0"/>
    <w:rsid w:val="00D73A2D"/>
    <w:rsid w:val="00D73CD3"/>
    <w:rsid w:val="00D73D8F"/>
    <w:rsid w:val="00D741BB"/>
    <w:rsid w:val="00D74593"/>
    <w:rsid w:val="00D74716"/>
    <w:rsid w:val="00D74CD2"/>
    <w:rsid w:val="00D7507A"/>
    <w:rsid w:val="00D75329"/>
    <w:rsid w:val="00D75338"/>
    <w:rsid w:val="00D7535D"/>
    <w:rsid w:val="00D75378"/>
    <w:rsid w:val="00D758BB"/>
    <w:rsid w:val="00D76227"/>
    <w:rsid w:val="00D762EB"/>
    <w:rsid w:val="00D76E5A"/>
    <w:rsid w:val="00D77040"/>
    <w:rsid w:val="00D77440"/>
    <w:rsid w:val="00D774E3"/>
    <w:rsid w:val="00D77803"/>
    <w:rsid w:val="00D7780E"/>
    <w:rsid w:val="00D801B3"/>
    <w:rsid w:val="00D80390"/>
    <w:rsid w:val="00D8067A"/>
    <w:rsid w:val="00D808B5"/>
    <w:rsid w:val="00D80A92"/>
    <w:rsid w:val="00D81BCB"/>
    <w:rsid w:val="00D81CAE"/>
    <w:rsid w:val="00D81DED"/>
    <w:rsid w:val="00D81E8A"/>
    <w:rsid w:val="00D8240F"/>
    <w:rsid w:val="00D8261E"/>
    <w:rsid w:val="00D828B6"/>
    <w:rsid w:val="00D829CA"/>
    <w:rsid w:val="00D82B86"/>
    <w:rsid w:val="00D82B95"/>
    <w:rsid w:val="00D82D3A"/>
    <w:rsid w:val="00D8309B"/>
    <w:rsid w:val="00D83127"/>
    <w:rsid w:val="00D83135"/>
    <w:rsid w:val="00D83188"/>
    <w:rsid w:val="00D83595"/>
    <w:rsid w:val="00D83BF0"/>
    <w:rsid w:val="00D84B1B"/>
    <w:rsid w:val="00D84BEC"/>
    <w:rsid w:val="00D84F1F"/>
    <w:rsid w:val="00D84F7F"/>
    <w:rsid w:val="00D851D9"/>
    <w:rsid w:val="00D855AE"/>
    <w:rsid w:val="00D855CC"/>
    <w:rsid w:val="00D857D2"/>
    <w:rsid w:val="00D85A1C"/>
    <w:rsid w:val="00D85C84"/>
    <w:rsid w:val="00D85D67"/>
    <w:rsid w:val="00D867F7"/>
    <w:rsid w:val="00D86920"/>
    <w:rsid w:val="00D86A7D"/>
    <w:rsid w:val="00D86D9C"/>
    <w:rsid w:val="00D86F98"/>
    <w:rsid w:val="00D86FD3"/>
    <w:rsid w:val="00D870D1"/>
    <w:rsid w:val="00D872B5"/>
    <w:rsid w:val="00D872DC"/>
    <w:rsid w:val="00D87576"/>
    <w:rsid w:val="00D87C05"/>
    <w:rsid w:val="00D87C34"/>
    <w:rsid w:val="00D87CAD"/>
    <w:rsid w:val="00D87D8E"/>
    <w:rsid w:val="00D87EF8"/>
    <w:rsid w:val="00D900C6"/>
    <w:rsid w:val="00D90299"/>
    <w:rsid w:val="00D902D2"/>
    <w:rsid w:val="00D9055F"/>
    <w:rsid w:val="00D906B7"/>
    <w:rsid w:val="00D90787"/>
    <w:rsid w:val="00D90931"/>
    <w:rsid w:val="00D90BA9"/>
    <w:rsid w:val="00D90F47"/>
    <w:rsid w:val="00D91061"/>
    <w:rsid w:val="00D91105"/>
    <w:rsid w:val="00D91463"/>
    <w:rsid w:val="00D914EF"/>
    <w:rsid w:val="00D915E5"/>
    <w:rsid w:val="00D91A0C"/>
    <w:rsid w:val="00D91C31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AED"/>
    <w:rsid w:val="00D95B3B"/>
    <w:rsid w:val="00D96160"/>
    <w:rsid w:val="00D96197"/>
    <w:rsid w:val="00D961AE"/>
    <w:rsid w:val="00D963D3"/>
    <w:rsid w:val="00D96469"/>
    <w:rsid w:val="00D96988"/>
    <w:rsid w:val="00D96AEE"/>
    <w:rsid w:val="00D96F72"/>
    <w:rsid w:val="00D972DB"/>
    <w:rsid w:val="00D9739C"/>
    <w:rsid w:val="00D9745A"/>
    <w:rsid w:val="00D97460"/>
    <w:rsid w:val="00D978D7"/>
    <w:rsid w:val="00D978E1"/>
    <w:rsid w:val="00D97ED8"/>
    <w:rsid w:val="00DA021B"/>
    <w:rsid w:val="00DA022E"/>
    <w:rsid w:val="00DA0320"/>
    <w:rsid w:val="00DA0483"/>
    <w:rsid w:val="00DA0938"/>
    <w:rsid w:val="00DA0AA0"/>
    <w:rsid w:val="00DA0B40"/>
    <w:rsid w:val="00DA0B50"/>
    <w:rsid w:val="00DA0D57"/>
    <w:rsid w:val="00DA1216"/>
    <w:rsid w:val="00DA140A"/>
    <w:rsid w:val="00DA158B"/>
    <w:rsid w:val="00DA19E1"/>
    <w:rsid w:val="00DA1C0E"/>
    <w:rsid w:val="00DA1C12"/>
    <w:rsid w:val="00DA1D59"/>
    <w:rsid w:val="00DA1E6B"/>
    <w:rsid w:val="00DA2043"/>
    <w:rsid w:val="00DA2414"/>
    <w:rsid w:val="00DA2C18"/>
    <w:rsid w:val="00DA3301"/>
    <w:rsid w:val="00DA34FD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8F"/>
    <w:rsid w:val="00DA56D2"/>
    <w:rsid w:val="00DA56D5"/>
    <w:rsid w:val="00DA57D8"/>
    <w:rsid w:val="00DA5B73"/>
    <w:rsid w:val="00DA5CBA"/>
    <w:rsid w:val="00DA5FDB"/>
    <w:rsid w:val="00DA607D"/>
    <w:rsid w:val="00DA6406"/>
    <w:rsid w:val="00DA6AB0"/>
    <w:rsid w:val="00DA6AC2"/>
    <w:rsid w:val="00DA6B22"/>
    <w:rsid w:val="00DA6B44"/>
    <w:rsid w:val="00DA6CE0"/>
    <w:rsid w:val="00DA6F05"/>
    <w:rsid w:val="00DA702D"/>
    <w:rsid w:val="00DA7988"/>
    <w:rsid w:val="00DA7EB9"/>
    <w:rsid w:val="00DA7F59"/>
    <w:rsid w:val="00DB0272"/>
    <w:rsid w:val="00DB0606"/>
    <w:rsid w:val="00DB07FA"/>
    <w:rsid w:val="00DB0BC7"/>
    <w:rsid w:val="00DB0C18"/>
    <w:rsid w:val="00DB0C61"/>
    <w:rsid w:val="00DB0E06"/>
    <w:rsid w:val="00DB0F47"/>
    <w:rsid w:val="00DB117C"/>
    <w:rsid w:val="00DB14C6"/>
    <w:rsid w:val="00DB1F96"/>
    <w:rsid w:val="00DB2016"/>
    <w:rsid w:val="00DB20AB"/>
    <w:rsid w:val="00DB2172"/>
    <w:rsid w:val="00DB2389"/>
    <w:rsid w:val="00DB2A39"/>
    <w:rsid w:val="00DB3335"/>
    <w:rsid w:val="00DB3637"/>
    <w:rsid w:val="00DB36DE"/>
    <w:rsid w:val="00DB3827"/>
    <w:rsid w:val="00DB39E2"/>
    <w:rsid w:val="00DB46ED"/>
    <w:rsid w:val="00DB4881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00B"/>
    <w:rsid w:val="00DB62CB"/>
    <w:rsid w:val="00DB65BB"/>
    <w:rsid w:val="00DB6ACD"/>
    <w:rsid w:val="00DB708B"/>
    <w:rsid w:val="00DB71EE"/>
    <w:rsid w:val="00DB72BC"/>
    <w:rsid w:val="00DB75CC"/>
    <w:rsid w:val="00DB7779"/>
    <w:rsid w:val="00DB7D96"/>
    <w:rsid w:val="00DC01C2"/>
    <w:rsid w:val="00DC0493"/>
    <w:rsid w:val="00DC04BE"/>
    <w:rsid w:val="00DC065B"/>
    <w:rsid w:val="00DC06FC"/>
    <w:rsid w:val="00DC0B38"/>
    <w:rsid w:val="00DC0B8E"/>
    <w:rsid w:val="00DC0B9D"/>
    <w:rsid w:val="00DC0E07"/>
    <w:rsid w:val="00DC0F90"/>
    <w:rsid w:val="00DC12D9"/>
    <w:rsid w:val="00DC13C7"/>
    <w:rsid w:val="00DC1440"/>
    <w:rsid w:val="00DC1632"/>
    <w:rsid w:val="00DC19AE"/>
    <w:rsid w:val="00DC1CFE"/>
    <w:rsid w:val="00DC1E93"/>
    <w:rsid w:val="00DC1EAA"/>
    <w:rsid w:val="00DC2623"/>
    <w:rsid w:val="00DC286F"/>
    <w:rsid w:val="00DC32DC"/>
    <w:rsid w:val="00DC34A6"/>
    <w:rsid w:val="00DC388A"/>
    <w:rsid w:val="00DC3901"/>
    <w:rsid w:val="00DC3C9A"/>
    <w:rsid w:val="00DC3ED3"/>
    <w:rsid w:val="00DC3F3D"/>
    <w:rsid w:val="00DC41CF"/>
    <w:rsid w:val="00DC4418"/>
    <w:rsid w:val="00DC4559"/>
    <w:rsid w:val="00DC4EA2"/>
    <w:rsid w:val="00DC520F"/>
    <w:rsid w:val="00DC53A1"/>
    <w:rsid w:val="00DC54CB"/>
    <w:rsid w:val="00DC54E3"/>
    <w:rsid w:val="00DC5B3B"/>
    <w:rsid w:val="00DC5DF7"/>
    <w:rsid w:val="00DC626D"/>
    <w:rsid w:val="00DC6477"/>
    <w:rsid w:val="00DC64C7"/>
    <w:rsid w:val="00DC6FDA"/>
    <w:rsid w:val="00DC70BC"/>
    <w:rsid w:val="00DC7210"/>
    <w:rsid w:val="00DC7858"/>
    <w:rsid w:val="00DC7C90"/>
    <w:rsid w:val="00DC7E50"/>
    <w:rsid w:val="00DD008D"/>
    <w:rsid w:val="00DD0394"/>
    <w:rsid w:val="00DD0699"/>
    <w:rsid w:val="00DD07E0"/>
    <w:rsid w:val="00DD09CA"/>
    <w:rsid w:val="00DD0B06"/>
    <w:rsid w:val="00DD0B75"/>
    <w:rsid w:val="00DD1353"/>
    <w:rsid w:val="00DD13C4"/>
    <w:rsid w:val="00DD1476"/>
    <w:rsid w:val="00DD19D8"/>
    <w:rsid w:val="00DD1B88"/>
    <w:rsid w:val="00DD207C"/>
    <w:rsid w:val="00DD20E5"/>
    <w:rsid w:val="00DD2576"/>
    <w:rsid w:val="00DD29F3"/>
    <w:rsid w:val="00DD2A9E"/>
    <w:rsid w:val="00DD387B"/>
    <w:rsid w:val="00DD38BA"/>
    <w:rsid w:val="00DD3E78"/>
    <w:rsid w:val="00DD3EAA"/>
    <w:rsid w:val="00DD3ED8"/>
    <w:rsid w:val="00DD3FB9"/>
    <w:rsid w:val="00DD42D5"/>
    <w:rsid w:val="00DD457B"/>
    <w:rsid w:val="00DD4AD1"/>
    <w:rsid w:val="00DD4C03"/>
    <w:rsid w:val="00DD5181"/>
    <w:rsid w:val="00DD52AA"/>
    <w:rsid w:val="00DD5428"/>
    <w:rsid w:val="00DD5893"/>
    <w:rsid w:val="00DD58FB"/>
    <w:rsid w:val="00DD5943"/>
    <w:rsid w:val="00DD5974"/>
    <w:rsid w:val="00DD5F30"/>
    <w:rsid w:val="00DD60BB"/>
    <w:rsid w:val="00DD622B"/>
    <w:rsid w:val="00DD6259"/>
    <w:rsid w:val="00DD6528"/>
    <w:rsid w:val="00DD68BC"/>
    <w:rsid w:val="00DD6ED2"/>
    <w:rsid w:val="00DD701D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0F71"/>
    <w:rsid w:val="00DE0F85"/>
    <w:rsid w:val="00DE1584"/>
    <w:rsid w:val="00DE16D5"/>
    <w:rsid w:val="00DE18AB"/>
    <w:rsid w:val="00DE1C31"/>
    <w:rsid w:val="00DE1D7D"/>
    <w:rsid w:val="00DE218E"/>
    <w:rsid w:val="00DE21F9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817"/>
    <w:rsid w:val="00DE3BDB"/>
    <w:rsid w:val="00DE3CCD"/>
    <w:rsid w:val="00DE3FF3"/>
    <w:rsid w:val="00DE41BF"/>
    <w:rsid w:val="00DE46C3"/>
    <w:rsid w:val="00DE480D"/>
    <w:rsid w:val="00DE4868"/>
    <w:rsid w:val="00DE48AC"/>
    <w:rsid w:val="00DE4976"/>
    <w:rsid w:val="00DE4A53"/>
    <w:rsid w:val="00DE4DAB"/>
    <w:rsid w:val="00DE4E23"/>
    <w:rsid w:val="00DE52BB"/>
    <w:rsid w:val="00DE54D3"/>
    <w:rsid w:val="00DE57F9"/>
    <w:rsid w:val="00DE57FE"/>
    <w:rsid w:val="00DE58CB"/>
    <w:rsid w:val="00DE5C75"/>
    <w:rsid w:val="00DE5D39"/>
    <w:rsid w:val="00DE63C3"/>
    <w:rsid w:val="00DE640F"/>
    <w:rsid w:val="00DE656B"/>
    <w:rsid w:val="00DE66AB"/>
    <w:rsid w:val="00DE6712"/>
    <w:rsid w:val="00DE6884"/>
    <w:rsid w:val="00DE728F"/>
    <w:rsid w:val="00DE7353"/>
    <w:rsid w:val="00DE7739"/>
    <w:rsid w:val="00DE7954"/>
    <w:rsid w:val="00DE7B09"/>
    <w:rsid w:val="00DF0675"/>
    <w:rsid w:val="00DF0AE6"/>
    <w:rsid w:val="00DF0EA5"/>
    <w:rsid w:val="00DF1575"/>
    <w:rsid w:val="00DF1AA3"/>
    <w:rsid w:val="00DF1BA6"/>
    <w:rsid w:val="00DF21C4"/>
    <w:rsid w:val="00DF23B0"/>
    <w:rsid w:val="00DF2936"/>
    <w:rsid w:val="00DF2BB6"/>
    <w:rsid w:val="00DF35BD"/>
    <w:rsid w:val="00DF3737"/>
    <w:rsid w:val="00DF383E"/>
    <w:rsid w:val="00DF3A5F"/>
    <w:rsid w:val="00DF3ED3"/>
    <w:rsid w:val="00DF4120"/>
    <w:rsid w:val="00DF4583"/>
    <w:rsid w:val="00DF5033"/>
    <w:rsid w:val="00DF52C1"/>
    <w:rsid w:val="00DF54BB"/>
    <w:rsid w:val="00DF5DB6"/>
    <w:rsid w:val="00DF60EA"/>
    <w:rsid w:val="00DF62E5"/>
    <w:rsid w:val="00DF6D5E"/>
    <w:rsid w:val="00DF72E1"/>
    <w:rsid w:val="00DF73A1"/>
    <w:rsid w:val="00DF7458"/>
    <w:rsid w:val="00DF74A7"/>
    <w:rsid w:val="00DF76F4"/>
    <w:rsid w:val="00DF79E7"/>
    <w:rsid w:val="00DF7AA1"/>
    <w:rsid w:val="00DF7B51"/>
    <w:rsid w:val="00DF7F4D"/>
    <w:rsid w:val="00E000E6"/>
    <w:rsid w:val="00E00143"/>
    <w:rsid w:val="00E002A8"/>
    <w:rsid w:val="00E002FD"/>
    <w:rsid w:val="00E00858"/>
    <w:rsid w:val="00E0091D"/>
    <w:rsid w:val="00E009CB"/>
    <w:rsid w:val="00E01334"/>
    <w:rsid w:val="00E01818"/>
    <w:rsid w:val="00E019E6"/>
    <w:rsid w:val="00E01BE9"/>
    <w:rsid w:val="00E01C66"/>
    <w:rsid w:val="00E01E00"/>
    <w:rsid w:val="00E01E96"/>
    <w:rsid w:val="00E0253F"/>
    <w:rsid w:val="00E02925"/>
    <w:rsid w:val="00E02AFD"/>
    <w:rsid w:val="00E0313A"/>
    <w:rsid w:val="00E034D1"/>
    <w:rsid w:val="00E034ED"/>
    <w:rsid w:val="00E03748"/>
    <w:rsid w:val="00E0388E"/>
    <w:rsid w:val="00E039E8"/>
    <w:rsid w:val="00E03B0B"/>
    <w:rsid w:val="00E03C02"/>
    <w:rsid w:val="00E04342"/>
    <w:rsid w:val="00E053B0"/>
    <w:rsid w:val="00E05517"/>
    <w:rsid w:val="00E05808"/>
    <w:rsid w:val="00E05AF9"/>
    <w:rsid w:val="00E05E37"/>
    <w:rsid w:val="00E05E90"/>
    <w:rsid w:val="00E05EC6"/>
    <w:rsid w:val="00E062F5"/>
    <w:rsid w:val="00E06771"/>
    <w:rsid w:val="00E069BC"/>
    <w:rsid w:val="00E06BD2"/>
    <w:rsid w:val="00E06F3E"/>
    <w:rsid w:val="00E07324"/>
    <w:rsid w:val="00E07402"/>
    <w:rsid w:val="00E07668"/>
    <w:rsid w:val="00E0790C"/>
    <w:rsid w:val="00E07EA6"/>
    <w:rsid w:val="00E1005E"/>
    <w:rsid w:val="00E102BB"/>
    <w:rsid w:val="00E10C7A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2E09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33E"/>
    <w:rsid w:val="00E15672"/>
    <w:rsid w:val="00E1579F"/>
    <w:rsid w:val="00E15876"/>
    <w:rsid w:val="00E15889"/>
    <w:rsid w:val="00E158DC"/>
    <w:rsid w:val="00E15D03"/>
    <w:rsid w:val="00E15F1F"/>
    <w:rsid w:val="00E16012"/>
    <w:rsid w:val="00E162B2"/>
    <w:rsid w:val="00E16970"/>
    <w:rsid w:val="00E16AC2"/>
    <w:rsid w:val="00E16C9E"/>
    <w:rsid w:val="00E176C2"/>
    <w:rsid w:val="00E17840"/>
    <w:rsid w:val="00E17E3A"/>
    <w:rsid w:val="00E20297"/>
    <w:rsid w:val="00E208DF"/>
    <w:rsid w:val="00E20A29"/>
    <w:rsid w:val="00E20ADB"/>
    <w:rsid w:val="00E20BD6"/>
    <w:rsid w:val="00E20FB9"/>
    <w:rsid w:val="00E2101A"/>
    <w:rsid w:val="00E2111C"/>
    <w:rsid w:val="00E211AB"/>
    <w:rsid w:val="00E2122C"/>
    <w:rsid w:val="00E21761"/>
    <w:rsid w:val="00E21AF9"/>
    <w:rsid w:val="00E21CB0"/>
    <w:rsid w:val="00E21DDE"/>
    <w:rsid w:val="00E223FF"/>
    <w:rsid w:val="00E2260C"/>
    <w:rsid w:val="00E22921"/>
    <w:rsid w:val="00E22C1B"/>
    <w:rsid w:val="00E22F10"/>
    <w:rsid w:val="00E2327D"/>
    <w:rsid w:val="00E23446"/>
    <w:rsid w:val="00E23CAD"/>
    <w:rsid w:val="00E23EB7"/>
    <w:rsid w:val="00E24000"/>
    <w:rsid w:val="00E243B9"/>
    <w:rsid w:val="00E2451C"/>
    <w:rsid w:val="00E245C7"/>
    <w:rsid w:val="00E24867"/>
    <w:rsid w:val="00E248CB"/>
    <w:rsid w:val="00E24E66"/>
    <w:rsid w:val="00E25078"/>
    <w:rsid w:val="00E2524B"/>
    <w:rsid w:val="00E25297"/>
    <w:rsid w:val="00E25610"/>
    <w:rsid w:val="00E256BD"/>
    <w:rsid w:val="00E256DF"/>
    <w:rsid w:val="00E258E0"/>
    <w:rsid w:val="00E259C4"/>
    <w:rsid w:val="00E25B0F"/>
    <w:rsid w:val="00E25B43"/>
    <w:rsid w:val="00E25C02"/>
    <w:rsid w:val="00E25C8B"/>
    <w:rsid w:val="00E26175"/>
    <w:rsid w:val="00E26267"/>
    <w:rsid w:val="00E267F3"/>
    <w:rsid w:val="00E268D6"/>
    <w:rsid w:val="00E268E5"/>
    <w:rsid w:val="00E26F32"/>
    <w:rsid w:val="00E26FB8"/>
    <w:rsid w:val="00E270E6"/>
    <w:rsid w:val="00E27585"/>
    <w:rsid w:val="00E27BB0"/>
    <w:rsid w:val="00E3011F"/>
    <w:rsid w:val="00E30593"/>
    <w:rsid w:val="00E30B44"/>
    <w:rsid w:val="00E312DB"/>
    <w:rsid w:val="00E31984"/>
    <w:rsid w:val="00E319C9"/>
    <w:rsid w:val="00E31DE6"/>
    <w:rsid w:val="00E31EBF"/>
    <w:rsid w:val="00E32115"/>
    <w:rsid w:val="00E32248"/>
    <w:rsid w:val="00E322E7"/>
    <w:rsid w:val="00E3235A"/>
    <w:rsid w:val="00E32596"/>
    <w:rsid w:val="00E3280F"/>
    <w:rsid w:val="00E33358"/>
    <w:rsid w:val="00E336A7"/>
    <w:rsid w:val="00E33886"/>
    <w:rsid w:val="00E33FF5"/>
    <w:rsid w:val="00E341EA"/>
    <w:rsid w:val="00E344E6"/>
    <w:rsid w:val="00E34AD6"/>
    <w:rsid w:val="00E34C04"/>
    <w:rsid w:val="00E34DA2"/>
    <w:rsid w:val="00E354A3"/>
    <w:rsid w:val="00E3557B"/>
    <w:rsid w:val="00E35CA0"/>
    <w:rsid w:val="00E35D84"/>
    <w:rsid w:val="00E363DE"/>
    <w:rsid w:val="00E364FD"/>
    <w:rsid w:val="00E36F48"/>
    <w:rsid w:val="00E37310"/>
    <w:rsid w:val="00E375B9"/>
    <w:rsid w:val="00E379AD"/>
    <w:rsid w:val="00E379E7"/>
    <w:rsid w:val="00E37D71"/>
    <w:rsid w:val="00E4001E"/>
    <w:rsid w:val="00E4006E"/>
    <w:rsid w:val="00E400F7"/>
    <w:rsid w:val="00E40422"/>
    <w:rsid w:val="00E404D8"/>
    <w:rsid w:val="00E4131F"/>
    <w:rsid w:val="00E414DC"/>
    <w:rsid w:val="00E4196A"/>
    <w:rsid w:val="00E41B61"/>
    <w:rsid w:val="00E41C42"/>
    <w:rsid w:val="00E4239D"/>
    <w:rsid w:val="00E42566"/>
    <w:rsid w:val="00E4256C"/>
    <w:rsid w:val="00E427E1"/>
    <w:rsid w:val="00E4294E"/>
    <w:rsid w:val="00E42B00"/>
    <w:rsid w:val="00E42C93"/>
    <w:rsid w:val="00E42F84"/>
    <w:rsid w:val="00E43000"/>
    <w:rsid w:val="00E43052"/>
    <w:rsid w:val="00E4352C"/>
    <w:rsid w:val="00E43A45"/>
    <w:rsid w:val="00E43DC1"/>
    <w:rsid w:val="00E440E3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A2F"/>
    <w:rsid w:val="00E45DF9"/>
    <w:rsid w:val="00E460E9"/>
    <w:rsid w:val="00E46337"/>
    <w:rsid w:val="00E4670A"/>
    <w:rsid w:val="00E46728"/>
    <w:rsid w:val="00E46736"/>
    <w:rsid w:val="00E467F1"/>
    <w:rsid w:val="00E46D6C"/>
    <w:rsid w:val="00E46DBD"/>
    <w:rsid w:val="00E47189"/>
    <w:rsid w:val="00E47466"/>
    <w:rsid w:val="00E47E37"/>
    <w:rsid w:val="00E50188"/>
    <w:rsid w:val="00E506F3"/>
    <w:rsid w:val="00E50764"/>
    <w:rsid w:val="00E507DB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8AA"/>
    <w:rsid w:val="00E529A1"/>
    <w:rsid w:val="00E52A34"/>
    <w:rsid w:val="00E52B6D"/>
    <w:rsid w:val="00E52FB5"/>
    <w:rsid w:val="00E53078"/>
    <w:rsid w:val="00E531A8"/>
    <w:rsid w:val="00E53355"/>
    <w:rsid w:val="00E53522"/>
    <w:rsid w:val="00E53567"/>
    <w:rsid w:val="00E535A0"/>
    <w:rsid w:val="00E535A7"/>
    <w:rsid w:val="00E535D5"/>
    <w:rsid w:val="00E5400D"/>
    <w:rsid w:val="00E541C8"/>
    <w:rsid w:val="00E54531"/>
    <w:rsid w:val="00E54653"/>
    <w:rsid w:val="00E54978"/>
    <w:rsid w:val="00E54B03"/>
    <w:rsid w:val="00E54B98"/>
    <w:rsid w:val="00E54E6D"/>
    <w:rsid w:val="00E554BC"/>
    <w:rsid w:val="00E558F3"/>
    <w:rsid w:val="00E559B6"/>
    <w:rsid w:val="00E55B2D"/>
    <w:rsid w:val="00E563F7"/>
    <w:rsid w:val="00E564D3"/>
    <w:rsid w:val="00E5663F"/>
    <w:rsid w:val="00E567CE"/>
    <w:rsid w:val="00E56D2D"/>
    <w:rsid w:val="00E56DE0"/>
    <w:rsid w:val="00E56FE4"/>
    <w:rsid w:val="00E57991"/>
    <w:rsid w:val="00E601C0"/>
    <w:rsid w:val="00E60911"/>
    <w:rsid w:val="00E60B48"/>
    <w:rsid w:val="00E60C1B"/>
    <w:rsid w:val="00E6104B"/>
    <w:rsid w:val="00E610A2"/>
    <w:rsid w:val="00E613AC"/>
    <w:rsid w:val="00E615D1"/>
    <w:rsid w:val="00E616D6"/>
    <w:rsid w:val="00E61AA6"/>
    <w:rsid w:val="00E61B49"/>
    <w:rsid w:val="00E61E95"/>
    <w:rsid w:val="00E623B5"/>
    <w:rsid w:val="00E62A22"/>
    <w:rsid w:val="00E62C38"/>
    <w:rsid w:val="00E62C51"/>
    <w:rsid w:val="00E62CF7"/>
    <w:rsid w:val="00E62E41"/>
    <w:rsid w:val="00E62E9B"/>
    <w:rsid w:val="00E62FA6"/>
    <w:rsid w:val="00E63293"/>
    <w:rsid w:val="00E633AC"/>
    <w:rsid w:val="00E633BD"/>
    <w:rsid w:val="00E63501"/>
    <w:rsid w:val="00E63E88"/>
    <w:rsid w:val="00E64016"/>
    <w:rsid w:val="00E6401D"/>
    <w:rsid w:val="00E640A2"/>
    <w:rsid w:val="00E6435E"/>
    <w:rsid w:val="00E64A70"/>
    <w:rsid w:val="00E64A75"/>
    <w:rsid w:val="00E64DBD"/>
    <w:rsid w:val="00E64FB0"/>
    <w:rsid w:val="00E64FC9"/>
    <w:rsid w:val="00E6515F"/>
    <w:rsid w:val="00E653BE"/>
    <w:rsid w:val="00E653E1"/>
    <w:rsid w:val="00E656E3"/>
    <w:rsid w:val="00E65A97"/>
    <w:rsid w:val="00E65B10"/>
    <w:rsid w:val="00E65B15"/>
    <w:rsid w:val="00E65CEA"/>
    <w:rsid w:val="00E65E6B"/>
    <w:rsid w:val="00E65EC5"/>
    <w:rsid w:val="00E660E4"/>
    <w:rsid w:val="00E665FC"/>
    <w:rsid w:val="00E667E6"/>
    <w:rsid w:val="00E66A2A"/>
    <w:rsid w:val="00E66B1B"/>
    <w:rsid w:val="00E66B1D"/>
    <w:rsid w:val="00E66B2C"/>
    <w:rsid w:val="00E66D06"/>
    <w:rsid w:val="00E67764"/>
    <w:rsid w:val="00E70229"/>
    <w:rsid w:val="00E70680"/>
    <w:rsid w:val="00E70764"/>
    <w:rsid w:val="00E71516"/>
    <w:rsid w:val="00E715B9"/>
    <w:rsid w:val="00E715C6"/>
    <w:rsid w:val="00E72131"/>
    <w:rsid w:val="00E721E1"/>
    <w:rsid w:val="00E726C7"/>
    <w:rsid w:val="00E72853"/>
    <w:rsid w:val="00E7289A"/>
    <w:rsid w:val="00E72F62"/>
    <w:rsid w:val="00E730FE"/>
    <w:rsid w:val="00E7323E"/>
    <w:rsid w:val="00E736FB"/>
    <w:rsid w:val="00E73857"/>
    <w:rsid w:val="00E74A66"/>
    <w:rsid w:val="00E74BBB"/>
    <w:rsid w:val="00E74F2B"/>
    <w:rsid w:val="00E7501F"/>
    <w:rsid w:val="00E75114"/>
    <w:rsid w:val="00E75479"/>
    <w:rsid w:val="00E75617"/>
    <w:rsid w:val="00E75A35"/>
    <w:rsid w:val="00E75D7C"/>
    <w:rsid w:val="00E7649C"/>
    <w:rsid w:val="00E765E8"/>
    <w:rsid w:val="00E76828"/>
    <w:rsid w:val="00E76BDC"/>
    <w:rsid w:val="00E76C9E"/>
    <w:rsid w:val="00E7709E"/>
    <w:rsid w:val="00E77138"/>
    <w:rsid w:val="00E77153"/>
    <w:rsid w:val="00E77174"/>
    <w:rsid w:val="00E7753A"/>
    <w:rsid w:val="00E77AD1"/>
    <w:rsid w:val="00E77F01"/>
    <w:rsid w:val="00E8004E"/>
    <w:rsid w:val="00E8021F"/>
    <w:rsid w:val="00E80258"/>
    <w:rsid w:val="00E80341"/>
    <w:rsid w:val="00E807ED"/>
    <w:rsid w:val="00E80C4F"/>
    <w:rsid w:val="00E80EB1"/>
    <w:rsid w:val="00E80F97"/>
    <w:rsid w:val="00E81285"/>
    <w:rsid w:val="00E8144A"/>
    <w:rsid w:val="00E816AE"/>
    <w:rsid w:val="00E818E9"/>
    <w:rsid w:val="00E8196A"/>
    <w:rsid w:val="00E8197B"/>
    <w:rsid w:val="00E81A33"/>
    <w:rsid w:val="00E81CF3"/>
    <w:rsid w:val="00E82129"/>
    <w:rsid w:val="00E823C9"/>
    <w:rsid w:val="00E8282E"/>
    <w:rsid w:val="00E83273"/>
    <w:rsid w:val="00E8337C"/>
    <w:rsid w:val="00E8370E"/>
    <w:rsid w:val="00E83765"/>
    <w:rsid w:val="00E84328"/>
    <w:rsid w:val="00E843BD"/>
    <w:rsid w:val="00E8445F"/>
    <w:rsid w:val="00E844F4"/>
    <w:rsid w:val="00E847D1"/>
    <w:rsid w:val="00E84D38"/>
    <w:rsid w:val="00E84F56"/>
    <w:rsid w:val="00E84FBF"/>
    <w:rsid w:val="00E8523D"/>
    <w:rsid w:val="00E8556C"/>
    <w:rsid w:val="00E85A6F"/>
    <w:rsid w:val="00E8601B"/>
    <w:rsid w:val="00E861DC"/>
    <w:rsid w:val="00E874A2"/>
    <w:rsid w:val="00E875C3"/>
    <w:rsid w:val="00E876E6"/>
    <w:rsid w:val="00E87758"/>
    <w:rsid w:val="00E877B9"/>
    <w:rsid w:val="00E87ACB"/>
    <w:rsid w:val="00E87F50"/>
    <w:rsid w:val="00E90126"/>
    <w:rsid w:val="00E90817"/>
    <w:rsid w:val="00E908C7"/>
    <w:rsid w:val="00E90A74"/>
    <w:rsid w:val="00E90DAA"/>
    <w:rsid w:val="00E90E86"/>
    <w:rsid w:val="00E914B4"/>
    <w:rsid w:val="00E919A1"/>
    <w:rsid w:val="00E91C39"/>
    <w:rsid w:val="00E91E37"/>
    <w:rsid w:val="00E923E7"/>
    <w:rsid w:val="00E926A6"/>
    <w:rsid w:val="00E927CC"/>
    <w:rsid w:val="00E92817"/>
    <w:rsid w:val="00E928E6"/>
    <w:rsid w:val="00E92A2F"/>
    <w:rsid w:val="00E92A39"/>
    <w:rsid w:val="00E93100"/>
    <w:rsid w:val="00E93148"/>
    <w:rsid w:val="00E933C1"/>
    <w:rsid w:val="00E939B6"/>
    <w:rsid w:val="00E939E9"/>
    <w:rsid w:val="00E93C70"/>
    <w:rsid w:val="00E93E31"/>
    <w:rsid w:val="00E93F67"/>
    <w:rsid w:val="00E94072"/>
    <w:rsid w:val="00E94416"/>
    <w:rsid w:val="00E94561"/>
    <w:rsid w:val="00E94590"/>
    <w:rsid w:val="00E94F99"/>
    <w:rsid w:val="00E953C5"/>
    <w:rsid w:val="00E95472"/>
    <w:rsid w:val="00E957CF"/>
    <w:rsid w:val="00E95BAD"/>
    <w:rsid w:val="00E96127"/>
    <w:rsid w:val="00E96557"/>
    <w:rsid w:val="00E96893"/>
    <w:rsid w:val="00E969AF"/>
    <w:rsid w:val="00E96B55"/>
    <w:rsid w:val="00E96BA4"/>
    <w:rsid w:val="00E96C08"/>
    <w:rsid w:val="00E96D57"/>
    <w:rsid w:val="00E96D96"/>
    <w:rsid w:val="00E96E02"/>
    <w:rsid w:val="00E96EFB"/>
    <w:rsid w:val="00E96FAE"/>
    <w:rsid w:val="00E97093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0FA"/>
    <w:rsid w:val="00EA1337"/>
    <w:rsid w:val="00EA161C"/>
    <w:rsid w:val="00EA1746"/>
    <w:rsid w:val="00EA1ED2"/>
    <w:rsid w:val="00EA2139"/>
    <w:rsid w:val="00EA2827"/>
    <w:rsid w:val="00EA3029"/>
    <w:rsid w:val="00EA30FE"/>
    <w:rsid w:val="00EA322A"/>
    <w:rsid w:val="00EA34C0"/>
    <w:rsid w:val="00EA393F"/>
    <w:rsid w:val="00EA3D27"/>
    <w:rsid w:val="00EA4083"/>
    <w:rsid w:val="00EA4894"/>
    <w:rsid w:val="00EA4A35"/>
    <w:rsid w:val="00EA4CD5"/>
    <w:rsid w:val="00EA5657"/>
    <w:rsid w:val="00EA5796"/>
    <w:rsid w:val="00EA59D1"/>
    <w:rsid w:val="00EA5CB3"/>
    <w:rsid w:val="00EA5E1C"/>
    <w:rsid w:val="00EA5F19"/>
    <w:rsid w:val="00EA60DC"/>
    <w:rsid w:val="00EA617B"/>
    <w:rsid w:val="00EA6254"/>
    <w:rsid w:val="00EA69CD"/>
    <w:rsid w:val="00EA7705"/>
    <w:rsid w:val="00EA77D2"/>
    <w:rsid w:val="00EA77ED"/>
    <w:rsid w:val="00EA7956"/>
    <w:rsid w:val="00EA7A86"/>
    <w:rsid w:val="00EA7E11"/>
    <w:rsid w:val="00EB0039"/>
    <w:rsid w:val="00EB0062"/>
    <w:rsid w:val="00EB0156"/>
    <w:rsid w:val="00EB032C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38D"/>
    <w:rsid w:val="00EB34BB"/>
    <w:rsid w:val="00EB35AA"/>
    <w:rsid w:val="00EB3632"/>
    <w:rsid w:val="00EB427C"/>
    <w:rsid w:val="00EB429C"/>
    <w:rsid w:val="00EB42E9"/>
    <w:rsid w:val="00EB503B"/>
    <w:rsid w:val="00EB5AFC"/>
    <w:rsid w:val="00EB60C3"/>
    <w:rsid w:val="00EB61A5"/>
    <w:rsid w:val="00EB61BF"/>
    <w:rsid w:val="00EB6336"/>
    <w:rsid w:val="00EB649E"/>
    <w:rsid w:val="00EB6545"/>
    <w:rsid w:val="00EB65E2"/>
    <w:rsid w:val="00EB665D"/>
    <w:rsid w:val="00EB6969"/>
    <w:rsid w:val="00EB6BA6"/>
    <w:rsid w:val="00EB6DF3"/>
    <w:rsid w:val="00EB7006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5A9"/>
    <w:rsid w:val="00EC0631"/>
    <w:rsid w:val="00EC0749"/>
    <w:rsid w:val="00EC09E4"/>
    <w:rsid w:val="00EC0BA6"/>
    <w:rsid w:val="00EC0D6E"/>
    <w:rsid w:val="00EC116A"/>
    <w:rsid w:val="00EC1230"/>
    <w:rsid w:val="00EC1C04"/>
    <w:rsid w:val="00EC1C37"/>
    <w:rsid w:val="00EC1DA3"/>
    <w:rsid w:val="00EC23BF"/>
    <w:rsid w:val="00EC246D"/>
    <w:rsid w:val="00EC26F9"/>
    <w:rsid w:val="00EC3152"/>
    <w:rsid w:val="00EC3187"/>
    <w:rsid w:val="00EC34A2"/>
    <w:rsid w:val="00EC3688"/>
    <w:rsid w:val="00EC3843"/>
    <w:rsid w:val="00EC3D2C"/>
    <w:rsid w:val="00EC4010"/>
    <w:rsid w:val="00EC419C"/>
    <w:rsid w:val="00EC41A6"/>
    <w:rsid w:val="00EC4250"/>
    <w:rsid w:val="00EC442F"/>
    <w:rsid w:val="00EC472C"/>
    <w:rsid w:val="00EC4A35"/>
    <w:rsid w:val="00EC4E2A"/>
    <w:rsid w:val="00EC4FF4"/>
    <w:rsid w:val="00EC508A"/>
    <w:rsid w:val="00EC524C"/>
    <w:rsid w:val="00EC5593"/>
    <w:rsid w:val="00EC5686"/>
    <w:rsid w:val="00EC5B31"/>
    <w:rsid w:val="00EC5BD9"/>
    <w:rsid w:val="00EC5CF0"/>
    <w:rsid w:val="00EC60A4"/>
    <w:rsid w:val="00EC612F"/>
    <w:rsid w:val="00EC67F2"/>
    <w:rsid w:val="00EC6945"/>
    <w:rsid w:val="00EC6B9C"/>
    <w:rsid w:val="00EC6C12"/>
    <w:rsid w:val="00EC6EBA"/>
    <w:rsid w:val="00EC70E7"/>
    <w:rsid w:val="00EC71A4"/>
    <w:rsid w:val="00EC71FD"/>
    <w:rsid w:val="00EC7581"/>
    <w:rsid w:val="00EC79B3"/>
    <w:rsid w:val="00EC7B11"/>
    <w:rsid w:val="00EC7C0A"/>
    <w:rsid w:val="00ED0141"/>
    <w:rsid w:val="00ED0346"/>
    <w:rsid w:val="00ED057F"/>
    <w:rsid w:val="00ED0752"/>
    <w:rsid w:val="00ED077A"/>
    <w:rsid w:val="00ED0EED"/>
    <w:rsid w:val="00ED1010"/>
    <w:rsid w:val="00ED10A5"/>
    <w:rsid w:val="00ED1500"/>
    <w:rsid w:val="00ED1ABC"/>
    <w:rsid w:val="00ED1CBB"/>
    <w:rsid w:val="00ED1CD0"/>
    <w:rsid w:val="00ED1FE8"/>
    <w:rsid w:val="00ED21EA"/>
    <w:rsid w:val="00ED25F7"/>
    <w:rsid w:val="00ED271A"/>
    <w:rsid w:val="00ED28AF"/>
    <w:rsid w:val="00ED28F9"/>
    <w:rsid w:val="00ED2A52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33F"/>
    <w:rsid w:val="00ED4763"/>
    <w:rsid w:val="00ED4BC5"/>
    <w:rsid w:val="00ED4C1C"/>
    <w:rsid w:val="00ED5415"/>
    <w:rsid w:val="00ED54C1"/>
    <w:rsid w:val="00ED580D"/>
    <w:rsid w:val="00ED5989"/>
    <w:rsid w:val="00ED5EDE"/>
    <w:rsid w:val="00ED6084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D52"/>
    <w:rsid w:val="00ED7DA4"/>
    <w:rsid w:val="00ED7E92"/>
    <w:rsid w:val="00ED7FFC"/>
    <w:rsid w:val="00EE0051"/>
    <w:rsid w:val="00EE01DA"/>
    <w:rsid w:val="00EE0636"/>
    <w:rsid w:val="00EE077A"/>
    <w:rsid w:val="00EE07E0"/>
    <w:rsid w:val="00EE0B46"/>
    <w:rsid w:val="00EE0D57"/>
    <w:rsid w:val="00EE102B"/>
    <w:rsid w:val="00EE11AD"/>
    <w:rsid w:val="00EE123C"/>
    <w:rsid w:val="00EE126B"/>
    <w:rsid w:val="00EE1271"/>
    <w:rsid w:val="00EE13B7"/>
    <w:rsid w:val="00EE14C5"/>
    <w:rsid w:val="00EE15B3"/>
    <w:rsid w:val="00EE18C6"/>
    <w:rsid w:val="00EE1A0A"/>
    <w:rsid w:val="00EE1C79"/>
    <w:rsid w:val="00EE1E88"/>
    <w:rsid w:val="00EE2201"/>
    <w:rsid w:val="00EE24D3"/>
    <w:rsid w:val="00EE2549"/>
    <w:rsid w:val="00EE255D"/>
    <w:rsid w:val="00EE2596"/>
    <w:rsid w:val="00EE281B"/>
    <w:rsid w:val="00EE2E87"/>
    <w:rsid w:val="00EE3107"/>
    <w:rsid w:val="00EE325C"/>
    <w:rsid w:val="00EE3475"/>
    <w:rsid w:val="00EE378B"/>
    <w:rsid w:val="00EE37EA"/>
    <w:rsid w:val="00EE3A07"/>
    <w:rsid w:val="00EE3AA1"/>
    <w:rsid w:val="00EE3B23"/>
    <w:rsid w:val="00EE3C6A"/>
    <w:rsid w:val="00EE3F5C"/>
    <w:rsid w:val="00EE43DB"/>
    <w:rsid w:val="00EE4414"/>
    <w:rsid w:val="00EE44DC"/>
    <w:rsid w:val="00EE4532"/>
    <w:rsid w:val="00EE479D"/>
    <w:rsid w:val="00EE4B28"/>
    <w:rsid w:val="00EE4D7B"/>
    <w:rsid w:val="00EE4E0F"/>
    <w:rsid w:val="00EE4FAD"/>
    <w:rsid w:val="00EE54BC"/>
    <w:rsid w:val="00EE58FF"/>
    <w:rsid w:val="00EE5BCB"/>
    <w:rsid w:val="00EE5D58"/>
    <w:rsid w:val="00EE5E07"/>
    <w:rsid w:val="00EE63AF"/>
    <w:rsid w:val="00EE6430"/>
    <w:rsid w:val="00EE6563"/>
    <w:rsid w:val="00EE6AF3"/>
    <w:rsid w:val="00EE6F12"/>
    <w:rsid w:val="00EE744F"/>
    <w:rsid w:val="00EE793C"/>
    <w:rsid w:val="00EE7B07"/>
    <w:rsid w:val="00EE7C5C"/>
    <w:rsid w:val="00EF00D5"/>
    <w:rsid w:val="00EF0240"/>
    <w:rsid w:val="00EF02B1"/>
    <w:rsid w:val="00EF05EF"/>
    <w:rsid w:val="00EF0624"/>
    <w:rsid w:val="00EF06FB"/>
    <w:rsid w:val="00EF1037"/>
    <w:rsid w:val="00EF11B2"/>
    <w:rsid w:val="00EF1539"/>
    <w:rsid w:val="00EF1C7B"/>
    <w:rsid w:val="00EF288B"/>
    <w:rsid w:val="00EF2C75"/>
    <w:rsid w:val="00EF2E47"/>
    <w:rsid w:val="00EF2EC0"/>
    <w:rsid w:val="00EF3056"/>
    <w:rsid w:val="00EF3264"/>
    <w:rsid w:val="00EF35FC"/>
    <w:rsid w:val="00EF389F"/>
    <w:rsid w:val="00EF3DD7"/>
    <w:rsid w:val="00EF400C"/>
    <w:rsid w:val="00EF41E4"/>
    <w:rsid w:val="00EF41EC"/>
    <w:rsid w:val="00EF447C"/>
    <w:rsid w:val="00EF49F1"/>
    <w:rsid w:val="00EF4B55"/>
    <w:rsid w:val="00EF4CD5"/>
    <w:rsid w:val="00EF4DF6"/>
    <w:rsid w:val="00EF517A"/>
    <w:rsid w:val="00EF51F0"/>
    <w:rsid w:val="00EF58D4"/>
    <w:rsid w:val="00EF5923"/>
    <w:rsid w:val="00EF59AE"/>
    <w:rsid w:val="00EF5C05"/>
    <w:rsid w:val="00EF60B8"/>
    <w:rsid w:val="00EF63DF"/>
    <w:rsid w:val="00EF6831"/>
    <w:rsid w:val="00EF6B1D"/>
    <w:rsid w:val="00EF6EC7"/>
    <w:rsid w:val="00EF716C"/>
    <w:rsid w:val="00EF7262"/>
    <w:rsid w:val="00EF74B4"/>
    <w:rsid w:val="00EF7CA4"/>
    <w:rsid w:val="00F0015C"/>
    <w:rsid w:val="00F001CF"/>
    <w:rsid w:val="00F00234"/>
    <w:rsid w:val="00F002D5"/>
    <w:rsid w:val="00F0040D"/>
    <w:rsid w:val="00F007E0"/>
    <w:rsid w:val="00F00C82"/>
    <w:rsid w:val="00F00CC4"/>
    <w:rsid w:val="00F00DF0"/>
    <w:rsid w:val="00F00E4F"/>
    <w:rsid w:val="00F0112C"/>
    <w:rsid w:val="00F0155E"/>
    <w:rsid w:val="00F017F8"/>
    <w:rsid w:val="00F019F1"/>
    <w:rsid w:val="00F01A00"/>
    <w:rsid w:val="00F01D97"/>
    <w:rsid w:val="00F01DCB"/>
    <w:rsid w:val="00F01EA3"/>
    <w:rsid w:val="00F022AA"/>
    <w:rsid w:val="00F02310"/>
    <w:rsid w:val="00F02396"/>
    <w:rsid w:val="00F023A5"/>
    <w:rsid w:val="00F0298E"/>
    <w:rsid w:val="00F02C80"/>
    <w:rsid w:val="00F02E38"/>
    <w:rsid w:val="00F02F99"/>
    <w:rsid w:val="00F03004"/>
    <w:rsid w:val="00F03451"/>
    <w:rsid w:val="00F03797"/>
    <w:rsid w:val="00F0379B"/>
    <w:rsid w:val="00F037B3"/>
    <w:rsid w:val="00F03C2E"/>
    <w:rsid w:val="00F03CFF"/>
    <w:rsid w:val="00F03D6B"/>
    <w:rsid w:val="00F03EA1"/>
    <w:rsid w:val="00F04081"/>
    <w:rsid w:val="00F0417F"/>
    <w:rsid w:val="00F0418C"/>
    <w:rsid w:val="00F041FB"/>
    <w:rsid w:val="00F0424A"/>
    <w:rsid w:val="00F045DD"/>
    <w:rsid w:val="00F049E8"/>
    <w:rsid w:val="00F04A23"/>
    <w:rsid w:val="00F04A75"/>
    <w:rsid w:val="00F04B2F"/>
    <w:rsid w:val="00F04B36"/>
    <w:rsid w:val="00F04BE7"/>
    <w:rsid w:val="00F04F88"/>
    <w:rsid w:val="00F050CF"/>
    <w:rsid w:val="00F05420"/>
    <w:rsid w:val="00F056E1"/>
    <w:rsid w:val="00F0586E"/>
    <w:rsid w:val="00F060EA"/>
    <w:rsid w:val="00F06143"/>
    <w:rsid w:val="00F062BD"/>
    <w:rsid w:val="00F062DE"/>
    <w:rsid w:val="00F062E2"/>
    <w:rsid w:val="00F06958"/>
    <w:rsid w:val="00F06962"/>
    <w:rsid w:val="00F069F6"/>
    <w:rsid w:val="00F07495"/>
    <w:rsid w:val="00F0750F"/>
    <w:rsid w:val="00F079E4"/>
    <w:rsid w:val="00F1027C"/>
    <w:rsid w:val="00F10BC8"/>
    <w:rsid w:val="00F10F12"/>
    <w:rsid w:val="00F10FDD"/>
    <w:rsid w:val="00F11420"/>
    <w:rsid w:val="00F1169A"/>
    <w:rsid w:val="00F116B0"/>
    <w:rsid w:val="00F117F7"/>
    <w:rsid w:val="00F1242A"/>
    <w:rsid w:val="00F12541"/>
    <w:rsid w:val="00F126E4"/>
    <w:rsid w:val="00F1289C"/>
    <w:rsid w:val="00F12C75"/>
    <w:rsid w:val="00F12EAD"/>
    <w:rsid w:val="00F13006"/>
    <w:rsid w:val="00F133E1"/>
    <w:rsid w:val="00F1350C"/>
    <w:rsid w:val="00F13701"/>
    <w:rsid w:val="00F13E44"/>
    <w:rsid w:val="00F1428C"/>
    <w:rsid w:val="00F142B8"/>
    <w:rsid w:val="00F14733"/>
    <w:rsid w:val="00F14747"/>
    <w:rsid w:val="00F15087"/>
    <w:rsid w:val="00F156C5"/>
    <w:rsid w:val="00F1572A"/>
    <w:rsid w:val="00F15959"/>
    <w:rsid w:val="00F15CE4"/>
    <w:rsid w:val="00F15E72"/>
    <w:rsid w:val="00F15ECE"/>
    <w:rsid w:val="00F15FC8"/>
    <w:rsid w:val="00F1694A"/>
    <w:rsid w:val="00F16A7F"/>
    <w:rsid w:val="00F16C2D"/>
    <w:rsid w:val="00F16E27"/>
    <w:rsid w:val="00F16EE6"/>
    <w:rsid w:val="00F16F23"/>
    <w:rsid w:val="00F1790E"/>
    <w:rsid w:val="00F17970"/>
    <w:rsid w:val="00F17986"/>
    <w:rsid w:val="00F17CCA"/>
    <w:rsid w:val="00F17D58"/>
    <w:rsid w:val="00F17FF1"/>
    <w:rsid w:val="00F20001"/>
    <w:rsid w:val="00F202C5"/>
    <w:rsid w:val="00F2063D"/>
    <w:rsid w:val="00F208E7"/>
    <w:rsid w:val="00F20BB6"/>
    <w:rsid w:val="00F20DD3"/>
    <w:rsid w:val="00F20EE7"/>
    <w:rsid w:val="00F21404"/>
    <w:rsid w:val="00F21A1A"/>
    <w:rsid w:val="00F21EDB"/>
    <w:rsid w:val="00F21F18"/>
    <w:rsid w:val="00F220BA"/>
    <w:rsid w:val="00F2228C"/>
    <w:rsid w:val="00F222F1"/>
    <w:rsid w:val="00F2235D"/>
    <w:rsid w:val="00F22549"/>
    <w:rsid w:val="00F22766"/>
    <w:rsid w:val="00F227BA"/>
    <w:rsid w:val="00F22D98"/>
    <w:rsid w:val="00F22F12"/>
    <w:rsid w:val="00F23482"/>
    <w:rsid w:val="00F2361F"/>
    <w:rsid w:val="00F2377C"/>
    <w:rsid w:val="00F238A0"/>
    <w:rsid w:val="00F238BA"/>
    <w:rsid w:val="00F238D6"/>
    <w:rsid w:val="00F23DF2"/>
    <w:rsid w:val="00F2416B"/>
    <w:rsid w:val="00F24201"/>
    <w:rsid w:val="00F24B92"/>
    <w:rsid w:val="00F24DB4"/>
    <w:rsid w:val="00F24FE6"/>
    <w:rsid w:val="00F2507D"/>
    <w:rsid w:val="00F25719"/>
    <w:rsid w:val="00F25D58"/>
    <w:rsid w:val="00F25EE5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967"/>
    <w:rsid w:val="00F27A39"/>
    <w:rsid w:val="00F27ABB"/>
    <w:rsid w:val="00F27C5C"/>
    <w:rsid w:val="00F27F29"/>
    <w:rsid w:val="00F3053E"/>
    <w:rsid w:val="00F30AD2"/>
    <w:rsid w:val="00F3110B"/>
    <w:rsid w:val="00F3124A"/>
    <w:rsid w:val="00F31416"/>
    <w:rsid w:val="00F3161E"/>
    <w:rsid w:val="00F316D1"/>
    <w:rsid w:val="00F31874"/>
    <w:rsid w:val="00F31916"/>
    <w:rsid w:val="00F31B5B"/>
    <w:rsid w:val="00F320E2"/>
    <w:rsid w:val="00F32197"/>
    <w:rsid w:val="00F326DE"/>
    <w:rsid w:val="00F328E3"/>
    <w:rsid w:val="00F32A2A"/>
    <w:rsid w:val="00F32B7F"/>
    <w:rsid w:val="00F32D0D"/>
    <w:rsid w:val="00F33FD7"/>
    <w:rsid w:val="00F3441F"/>
    <w:rsid w:val="00F34A3F"/>
    <w:rsid w:val="00F34CB6"/>
    <w:rsid w:val="00F34DBD"/>
    <w:rsid w:val="00F34F49"/>
    <w:rsid w:val="00F35401"/>
    <w:rsid w:val="00F35477"/>
    <w:rsid w:val="00F355A0"/>
    <w:rsid w:val="00F357AF"/>
    <w:rsid w:val="00F357C2"/>
    <w:rsid w:val="00F358B3"/>
    <w:rsid w:val="00F359FD"/>
    <w:rsid w:val="00F35D0C"/>
    <w:rsid w:val="00F36819"/>
    <w:rsid w:val="00F36899"/>
    <w:rsid w:val="00F36C65"/>
    <w:rsid w:val="00F36E6C"/>
    <w:rsid w:val="00F36FA9"/>
    <w:rsid w:val="00F370AD"/>
    <w:rsid w:val="00F37584"/>
    <w:rsid w:val="00F37713"/>
    <w:rsid w:val="00F37984"/>
    <w:rsid w:val="00F406F6"/>
    <w:rsid w:val="00F40706"/>
    <w:rsid w:val="00F407F4"/>
    <w:rsid w:val="00F408B7"/>
    <w:rsid w:val="00F40A6F"/>
    <w:rsid w:val="00F40AF6"/>
    <w:rsid w:val="00F40C66"/>
    <w:rsid w:val="00F41E7D"/>
    <w:rsid w:val="00F420A6"/>
    <w:rsid w:val="00F42346"/>
    <w:rsid w:val="00F426A8"/>
    <w:rsid w:val="00F42A9D"/>
    <w:rsid w:val="00F42CB1"/>
    <w:rsid w:val="00F42D0B"/>
    <w:rsid w:val="00F42E28"/>
    <w:rsid w:val="00F43693"/>
    <w:rsid w:val="00F43B3D"/>
    <w:rsid w:val="00F43BE4"/>
    <w:rsid w:val="00F43E78"/>
    <w:rsid w:val="00F44243"/>
    <w:rsid w:val="00F442F5"/>
    <w:rsid w:val="00F44681"/>
    <w:rsid w:val="00F44725"/>
    <w:rsid w:val="00F447F1"/>
    <w:rsid w:val="00F44918"/>
    <w:rsid w:val="00F44921"/>
    <w:rsid w:val="00F44BB6"/>
    <w:rsid w:val="00F452C7"/>
    <w:rsid w:val="00F45446"/>
    <w:rsid w:val="00F45498"/>
    <w:rsid w:val="00F458F7"/>
    <w:rsid w:val="00F45D6C"/>
    <w:rsid w:val="00F45E40"/>
    <w:rsid w:val="00F46006"/>
    <w:rsid w:val="00F46403"/>
    <w:rsid w:val="00F4669F"/>
    <w:rsid w:val="00F46791"/>
    <w:rsid w:val="00F46A6D"/>
    <w:rsid w:val="00F47136"/>
    <w:rsid w:val="00F4742C"/>
    <w:rsid w:val="00F47476"/>
    <w:rsid w:val="00F47A28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2A58"/>
    <w:rsid w:val="00F53061"/>
    <w:rsid w:val="00F53133"/>
    <w:rsid w:val="00F53473"/>
    <w:rsid w:val="00F53E6E"/>
    <w:rsid w:val="00F54325"/>
    <w:rsid w:val="00F54402"/>
    <w:rsid w:val="00F54571"/>
    <w:rsid w:val="00F5457A"/>
    <w:rsid w:val="00F54803"/>
    <w:rsid w:val="00F54840"/>
    <w:rsid w:val="00F54DD4"/>
    <w:rsid w:val="00F5541B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4BF"/>
    <w:rsid w:val="00F605BE"/>
    <w:rsid w:val="00F608BA"/>
    <w:rsid w:val="00F60933"/>
    <w:rsid w:val="00F609DF"/>
    <w:rsid w:val="00F609F6"/>
    <w:rsid w:val="00F60C7F"/>
    <w:rsid w:val="00F60CC1"/>
    <w:rsid w:val="00F6187C"/>
    <w:rsid w:val="00F619AA"/>
    <w:rsid w:val="00F61A79"/>
    <w:rsid w:val="00F61B8D"/>
    <w:rsid w:val="00F61EB4"/>
    <w:rsid w:val="00F61F25"/>
    <w:rsid w:val="00F61F39"/>
    <w:rsid w:val="00F61F98"/>
    <w:rsid w:val="00F621D8"/>
    <w:rsid w:val="00F62213"/>
    <w:rsid w:val="00F6229D"/>
    <w:rsid w:val="00F623A6"/>
    <w:rsid w:val="00F62A86"/>
    <w:rsid w:val="00F62B0B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1"/>
    <w:rsid w:val="00F66DC5"/>
    <w:rsid w:val="00F66DC7"/>
    <w:rsid w:val="00F66F40"/>
    <w:rsid w:val="00F67112"/>
    <w:rsid w:val="00F673D1"/>
    <w:rsid w:val="00F67479"/>
    <w:rsid w:val="00F6752D"/>
    <w:rsid w:val="00F67601"/>
    <w:rsid w:val="00F6779E"/>
    <w:rsid w:val="00F678BE"/>
    <w:rsid w:val="00F67A25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49F"/>
    <w:rsid w:val="00F7151F"/>
    <w:rsid w:val="00F71543"/>
    <w:rsid w:val="00F71817"/>
    <w:rsid w:val="00F71D5C"/>
    <w:rsid w:val="00F7238A"/>
    <w:rsid w:val="00F7286E"/>
    <w:rsid w:val="00F72D62"/>
    <w:rsid w:val="00F72D63"/>
    <w:rsid w:val="00F72F1A"/>
    <w:rsid w:val="00F73147"/>
    <w:rsid w:val="00F7320B"/>
    <w:rsid w:val="00F732DE"/>
    <w:rsid w:val="00F735CC"/>
    <w:rsid w:val="00F73D7F"/>
    <w:rsid w:val="00F73F6E"/>
    <w:rsid w:val="00F74541"/>
    <w:rsid w:val="00F74591"/>
    <w:rsid w:val="00F74BC8"/>
    <w:rsid w:val="00F75799"/>
    <w:rsid w:val="00F75E7A"/>
    <w:rsid w:val="00F76191"/>
    <w:rsid w:val="00F763FB"/>
    <w:rsid w:val="00F7683F"/>
    <w:rsid w:val="00F7687C"/>
    <w:rsid w:val="00F76B2A"/>
    <w:rsid w:val="00F76DEA"/>
    <w:rsid w:val="00F76E2D"/>
    <w:rsid w:val="00F76ED7"/>
    <w:rsid w:val="00F76FC6"/>
    <w:rsid w:val="00F7701E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454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107"/>
    <w:rsid w:val="00F847CF"/>
    <w:rsid w:val="00F84A20"/>
    <w:rsid w:val="00F84A36"/>
    <w:rsid w:val="00F84AAE"/>
    <w:rsid w:val="00F84E59"/>
    <w:rsid w:val="00F84F55"/>
    <w:rsid w:val="00F850CF"/>
    <w:rsid w:val="00F8597B"/>
    <w:rsid w:val="00F85AFD"/>
    <w:rsid w:val="00F85E6D"/>
    <w:rsid w:val="00F85FF6"/>
    <w:rsid w:val="00F86182"/>
    <w:rsid w:val="00F863A6"/>
    <w:rsid w:val="00F863DA"/>
    <w:rsid w:val="00F86948"/>
    <w:rsid w:val="00F86B41"/>
    <w:rsid w:val="00F86D3E"/>
    <w:rsid w:val="00F86D80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8B"/>
    <w:rsid w:val="00F907B0"/>
    <w:rsid w:val="00F91020"/>
    <w:rsid w:val="00F911D6"/>
    <w:rsid w:val="00F914FA"/>
    <w:rsid w:val="00F915C3"/>
    <w:rsid w:val="00F91B7C"/>
    <w:rsid w:val="00F91E9A"/>
    <w:rsid w:val="00F920B5"/>
    <w:rsid w:val="00F921D8"/>
    <w:rsid w:val="00F92335"/>
    <w:rsid w:val="00F9257B"/>
    <w:rsid w:val="00F928CA"/>
    <w:rsid w:val="00F928CE"/>
    <w:rsid w:val="00F92B72"/>
    <w:rsid w:val="00F92C9C"/>
    <w:rsid w:val="00F937EA"/>
    <w:rsid w:val="00F938FA"/>
    <w:rsid w:val="00F939EE"/>
    <w:rsid w:val="00F93B5B"/>
    <w:rsid w:val="00F93C4E"/>
    <w:rsid w:val="00F93F80"/>
    <w:rsid w:val="00F94068"/>
    <w:rsid w:val="00F94122"/>
    <w:rsid w:val="00F94180"/>
    <w:rsid w:val="00F94451"/>
    <w:rsid w:val="00F9484F"/>
    <w:rsid w:val="00F94CFE"/>
    <w:rsid w:val="00F94DDC"/>
    <w:rsid w:val="00F951CB"/>
    <w:rsid w:val="00F95631"/>
    <w:rsid w:val="00F95872"/>
    <w:rsid w:val="00F95966"/>
    <w:rsid w:val="00F95B67"/>
    <w:rsid w:val="00F95C44"/>
    <w:rsid w:val="00F95D16"/>
    <w:rsid w:val="00F95EF1"/>
    <w:rsid w:val="00F95FE6"/>
    <w:rsid w:val="00F96185"/>
    <w:rsid w:val="00F96273"/>
    <w:rsid w:val="00F9638F"/>
    <w:rsid w:val="00F9641C"/>
    <w:rsid w:val="00F9668C"/>
    <w:rsid w:val="00F9677C"/>
    <w:rsid w:val="00F96BD6"/>
    <w:rsid w:val="00F96ED2"/>
    <w:rsid w:val="00F97241"/>
    <w:rsid w:val="00F97405"/>
    <w:rsid w:val="00F9742B"/>
    <w:rsid w:val="00F974F8"/>
    <w:rsid w:val="00F97557"/>
    <w:rsid w:val="00F976BA"/>
    <w:rsid w:val="00F97881"/>
    <w:rsid w:val="00F97A85"/>
    <w:rsid w:val="00F97A9F"/>
    <w:rsid w:val="00F97D3F"/>
    <w:rsid w:val="00F97E6A"/>
    <w:rsid w:val="00FA005B"/>
    <w:rsid w:val="00FA00C8"/>
    <w:rsid w:val="00FA02B0"/>
    <w:rsid w:val="00FA09AF"/>
    <w:rsid w:val="00FA0A0C"/>
    <w:rsid w:val="00FA0A4E"/>
    <w:rsid w:val="00FA0AE6"/>
    <w:rsid w:val="00FA0B61"/>
    <w:rsid w:val="00FA0F69"/>
    <w:rsid w:val="00FA104F"/>
    <w:rsid w:val="00FA137E"/>
    <w:rsid w:val="00FA24E7"/>
    <w:rsid w:val="00FA2579"/>
    <w:rsid w:val="00FA26B4"/>
    <w:rsid w:val="00FA26D8"/>
    <w:rsid w:val="00FA2728"/>
    <w:rsid w:val="00FA2825"/>
    <w:rsid w:val="00FA2AD3"/>
    <w:rsid w:val="00FA2DB2"/>
    <w:rsid w:val="00FA3001"/>
    <w:rsid w:val="00FA3171"/>
    <w:rsid w:val="00FA3873"/>
    <w:rsid w:val="00FA3CA8"/>
    <w:rsid w:val="00FA3F96"/>
    <w:rsid w:val="00FA448E"/>
    <w:rsid w:val="00FA44F0"/>
    <w:rsid w:val="00FA47BF"/>
    <w:rsid w:val="00FA4829"/>
    <w:rsid w:val="00FA4879"/>
    <w:rsid w:val="00FA4A37"/>
    <w:rsid w:val="00FA4B81"/>
    <w:rsid w:val="00FA5604"/>
    <w:rsid w:val="00FA64F7"/>
    <w:rsid w:val="00FA6533"/>
    <w:rsid w:val="00FA656A"/>
    <w:rsid w:val="00FA6C3E"/>
    <w:rsid w:val="00FA737B"/>
    <w:rsid w:val="00FA76A4"/>
    <w:rsid w:val="00FA7808"/>
    <w:rsid w:val="00FA7D0B"/>
    <w:rsid w:val="00FA7DC2"/>
    <w:rsid w:val="00FB00DA"/>
    <w:rsid w:val="00FB04B0"/>
    <w:rsid w:val="00FB04E4"/>
    <w:rsid w:val="00FB0CD8"/>
    <w:rsid w:val="00FB151D"/>
    <w:rsid w:val="00FB1A13"/>
    <w:rsid w:val="00FB1A93"/>
    <w:rsid w:val="00FB256C"/>
    <w:rsid w:val="00FB295F"/>
    <w:rsid w:val="00FB3165"/>
    <w:rsid w:val="00FB36D8"/>
    <w:rsid w:val="00FB3A46"/>
    <w:rsid w:val="00FB3D9A"/>
    <w:rsid w:val="00FB3F5D"/>
    <w:rsid w:val="00FB4042"/>
    <w:rsid w:val="00FB41D7"/>
    <w:rsid w:val="00FB4239"/>
    <w:rsid w:val="00FB43E2"/>
    <w:rsid w:val="00FB4F07"/>
    <w:rsid w:val="00FB504F"/>
    <w:rsid w:val="00FB51F4"/>
    <w:rsid w:val="00FB5503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CA0"/>
    <w:rsid w:val="00FB7ED2"/>
    <w:rsid w:val="00FC008D"/>
    <w:rsid w:val="00FC0302"/>
    <w:rsid w:val="00FC03BE"/>
    <w:rsid w:val="00FC06FB"/>
    <w:rsid w:val="00FC07D8"/>
    <w:rsid w:val="00FC172A"/>
    <w:rsid w:val="00FC1771"/>
    <w:rsid w:val="00FC1816"/>
    <w:rsid w:val="00FC1E1F"/>
    <w:rsid w:val="00FC1EB5"/>
    <w:rsid w:val="00FC1FA1"/>
    <w:rsid w:val="00FC1FD7"/>
    <w:rsid w:val="00FC2106"/>
    <w:rsid w:val="00FC2107"/>
    <w:rsid w:val="00FC226E"/>
    <w:rsid w:val="00FC2A88"/>
    <w:rsid w:val="00FC2D03"/>
    <w:rsid w:val="00FC2E26"/>
    <w:rsid w:val="00FC2EAC"/>
    <w:rsid w:val="00FC3548"/>
    <w:rsid w:val="00FC3631"/>
    <w:rsid w:val="00FC389B"/>
    <w:rsid w:val="00FC3A26"/>
    <w:rsid w:val="00FC3A4C"/>
    <w:rsid w:val="00FC3C51"/>
    <w:rsid w:val="00FC3DBD"/>
    <w:rsid w:val="00FC3E25"/>
    <w:rsid w:val="00FC3E40"/>
    <w:rsid w:val="00FC409E"/>
    <w:rsid w:val="00FC48F0"/>
    <w:rsid w:val="00FC4950"/>
    <w:rsid w:val="00FC49F3"/>
    <w:rsid w:val="00FC4FB5"/>
    <w:rsid w:val="00FC538A"/>
    <w:rsid w:val="00FC55E3"/>
    <w:rsid w:val="00FC576B"/>
    <w:rsid w:val="00FC5B1D"/>
    <w:rsid w:val="00FC5D3C"/>
    <w:rsid w:val="00FC5F72"/>
    <w:rsid w:val="00FC601A"/>
    <w:rsid w:val="00FC60E1"/>
    <w:rsid w:val="00FC65C7"/>
    <w:rsid w:val="00FC6602"/>
    <w:rsid w:val="00FC660E"/>
    <w:rsid w:val="00FC6733"/>
    <w:rsid w:val="00FC6A3D"/>
    <w:rsid w:val="00FC6C9D"/>
    <w:rsid w:val="00FC6E31"/>
    <w:rsid w:val="00FC71A8"/>
    <w:rsid w:val="00FC74C4"/>
    <w:rsid w:val="00FC7652"/>
    <w:rsid w:val="00FC77C4"/>
    <w:rsid w:val="00FC794D"/>
    <w:rsid w:val="00FC79B7"/>
    <w:rsid w:val="00FD01FB"/>
    <w:rsid w:val="00FD025A"/>
    <w:rsid w:val="00FD09F0"/>
    <w:rsid w:val="00FD0C0D"/>
    <w:rsid w:val="00FD0E1B"/>
    <w:rsid w:val="00FD1494"/>
    <w:rsid w:val="00FD14C4"/>
    <w:rsid w:val="00FD1B5B"/>
    <w:rsid w:val="00FD1B77"/>
    <w:rsid w:val="00FD1DD8"/>
    <w:rsid w:val="00FD1EB3"/>
    <w:rsid w:val="00FD2067"/>
    <w:rsid w:val="00FD2F46"/>
    <w:rsid w:val="00FD2F52"/>
    <w:rsid w:val="00FD308F"/>
    <w:rsid w:val="00FD3277"/>
    <w:rsid w:val="00FD3364"/>
    <w:rsid w:val="00FD354A"/>
    <w:rsid w:val="00FD387C"/>
    <w:rsid w:val="00FD4151"/>
    <w:rsid w:val="00FD415D"/>
    <w:rsid w:val="00FD44D4"/>
    <w:rsid w:val="00FD453E"/>
    <w:rsid w:val="00FD4619"/>
    <w:rsid w:val="00FD4635"/>
    <w:rsid w:val="00FD557B"/>
    <w:rsid w:val="00FD5683"/>
    <w:rsid w:val="00FD56F6"/>
    <w:rsid w:val="00FD5727"/>
    <w:rsid w:val="00FD5A43"/>
    <w:rsid w:val="00FD5A78"/>
    <w:rsid w:val="00FD5B2E"/>
    <w:rsid w:val="00FD5E19"/>
    <w:rsid w:val="00FD5EDA"/>
    <w:rsid w:val="00FD5EF9"/>
    <w:rsid w:val="00FD5FF6"/>
    <w:rsid w:val="00FD61FF"/>
    <w:rsid w:val="00FD6397"/>
    <w:rsid w:val="00FD653A"/>
    <w:rsid w:val="00FD65C3"/>
    <w:rsid w:val="00FD77D8"/>
    <w:rsid w:val="00FD7ABE"/>
    <w:rsid w:val="00FE017E"/>
    <w:rsid w:val="00FE01E0"/>
    <w:rsid w:val="00FE03D9"/>
    <w:rsid w:val="00FE079E"/>
    <w:rsid w:val="00FE1045"/>
    <w:rsid w:val="00FE1458"/>
    <w:rsid w:val="00FE1648"/>
    <w:rsid w:val="00FE169C"/>
    <w:rsid w:val="00FE16E9"/>
    <w:rsid w:val="00FE1727"/>
    <w:rsid w:val="00FE1A15"/>
    <w:rsid w:val="00FE1AEA"/>
    <w:rsid w:val="00FE1DE6"/>
    <w:rsid w:val="00FE2202"/>
    <w:rsid w:val="00FE2A76"/>
    <w:rsid w:val="00FE2B89"/>
    <w:rsid w:val="00FE2C8C"/>
    <w:rsid w:val="00FE2D22"/>
    <w:rsid w:val="00FE3269"/>
    <w:rsid w:val="00FE3606"/>
    <w:rsid w:val="00FE38A9"/>
    <w:rsid w:val="00FE3914"/>
    <w:rsid w:val="00FE39BA"/>
    <w:rsid w:val="00FE3DB5"/>
    <w:rsid w:val="00FE41B0"/>
    <w:rsid w:val="00FE423A"/>
    <w:rsid w:val="00FE46DF"/>
    <w:rsid w:val="00FE488F"/>
    <w:rsid w:val="00FE49AA"/>
    <w:rsid w:val="00FE4BE1"/>
    <w:rsid w:val="00FE4D7D"/>
    <w:rsid w:val="00FE4DE8"/>
    <w:rsid w:val="00FE4DFA"/>
    <w:rsid w:val="00FE507A"/>
    <w:rsid w:val="00FE50A5"/>
    <w:rsid w:val="00FE50DC"/>
    <w:rsid w:val="00FE50E6"/>
    <w:rsid w:val="00FE53F7"/>
    <w:rsid w:val="00FE56B2"/>
    <w:rsid w:val="00FE5938"/>
    <w:rsid w:val="00FE5AF5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723"/>
    <w:rsid w:val="00FE7A27"/>
    <w:rsid w:val="00FE7CEF"/>
    <w:rsid w:val="00FE7D4E"/>
    <w:rsid w:val="00FE7D59"/>
    <w:rsid w:val="00FE7DF6"/>
    <w:rsid w:val="00FF01DD"/>
    <w:rsid w:val="00FF0216"/>
    <w:rsid w:val="00FF09EC"/>
    <w:rsid w:val="00FF0DD2"/>
    <w:rsid w:val="00FF1052"/>
    <w:rsid w:val="00FF15A0"/>
    <w:rsid w:val="00FF1799"/>
    <w:rsid w:val="00FF1AFD"/>
    <w:rsid w:val="00FF1E0F"/>
    <w:rsid w:val="00FF21F4"/>
    <w:rsid w:val="00FF2287"/>
    <w:rsid w:val="00FF240B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1B1"/>
    <w:rsid w:val="00FF447F"/>
    <w:rsid w:val="00FF49E4"/>
    <w:rsid w:val="00FF4AA5"/>
    <w:rsid w:val="00FF5376"/>
    <w:rsid w:val="00FF6E64"/>
    <w:rsid w:val="00FF6F41"/>
    <w:rsid w:val="00FF732B"/>
    <w:rsid w:val="00FF7C64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6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uiPriority w:val="9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475DE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1CharCharCharCharCharCharCharCharCharCharCharChar1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1 Char Char Char Char Char Char"/>
    <w:basedOn w:val="Normal"/>
    <w:rsid w:val="005872D1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NoSpacing">
    <w:name w:val="No Spacing"/>
    <w:uiPriority w:val="1"/>
    <w:qFormat/>
    <w:rsid w:val="00C25923"/>
    <w:rPr>
      <w:rFonts w:ascii="Browallia New" w:eastAsia="Calibri" w:hAnsi="Browallia New" w:cs="Cordia New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2E1033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1CharCharCharCharCharChar0">
    <w:name w:val="อักขระ อักขระ1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4">
    <w:name w:val="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5">
    <w:name w:val="ข้อความ"/>
    <w:basedOn w:val="Normal"/>
    <w:rsid w:val="00873A1F"/>
    <w:pPr>
      <w:tabs>
        <w:tab w:val="left" w:pos="1080"/>
      </w:tabs>
      <w:spacing w:line="240" w:lineRule="atLeast"/>
    </w:pPr>
    <w:rPr>
      <w:rFonts w:ascii="BrowalliaUPC" w:eastAsia="Brush Script MT" w:hAnsi="BrowalliaUPC" w:cs="BrowalliaUPC"/>
      <w:sz w:val="30"/>
      <w:szCs w:val="30"/>
      <w:lang w:val="en-GB" w:eastAsia="th-TH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6">
    <w:name w:val="¢éÍ¤ÇÒÁ"/>
    <w:basedOn w:val="Normal"/>
    <w:rsid w:val="00873A1F"/>
    <w:pPr>
      <w:tabs>
        <w:tab w:val="left" w:pos="1080"/>
      </w:tabs>
      <w:spacing w:line="240" w:lineRule="atLeast"/>
    </w:pPr>
    <w:rPr>
      <w:rFonts w:ascii="BrowalliaUPC" w:eastAsia="Brush Script MT" w:hAnsi="BrowalliaUPC" w:cs="BrowalliaUPC"/>
      <w:sz w:val="30"/>
      <w:szCs w:val="30"/>
      <w:lang w:val="en-GB" w:eastAsia="th-TH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0">
    <w:name w:val="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7">
    <w:name w:val="??"/>
    <w:basedOn w:val="Normal"/>
    <w:rsid w:val="00873A1F"/>
    <w:pPr>
      <w:tabs>
        <w:tab w:val="left" w:pos="360"/>
        <w:tab w:val="left" w:pos="720"/>
        <w:tab w:val="left" w:pos="1080"/>
      </w:tabs>
      <w:spacing w:line="240" w:lineRule="atLeast"/>
    </w:pPr>
    <w:rPr>
      <w:rFonts w:ascii="BrowalliaUPC" w:eastAsia="Brush Script MT" w:hAnsi="BrowalliaUPC" w:cs="BrowalliaUPC"/>
      <w:sz w:val="28"/>
      <w:szCs w:val="28"/>
      <w:lang w:val="en-GB" w:eastAsia="th-TH"/>
    </w:rPr>
  </w:style>
  <w:style w:type="paragraph" w:customStyle="1" w:styleId="11">
    <w:name w:val="อักขระ อักขระ1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1CharChar0">
    <w:name w:val="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CharChar12">
    <w:name w:val="อักขระ อักขระ Char Char1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a8">
    <w:name w:val="Åº"/>
    <w:basedOn w:val="Normal"/>
    <w:rsid w:val="00873A1F"/>
    <w:pPr>
      <w:tabs>
        <w:tab w:val="left" w:pos="360"/>
        <w:tab w:val="left" w:pos="720"/>
        <w:tab w:val="left" w:pos="1080"/>
      </w:tabs>
      <w:spacing w:line="240" w:lineRule="atLeast"/>
    </w:pPr>
    <w:rPr>
      <w:rFonts w:ascii="BrowalliaUPC" w:eastAsia="Brush Script MT" w:hAnsi="BrowalliaUPC" w:cs="BrowalliaUPC"/>
      <w:sz w:val="28"/>
      <w:szCs w:val="28"/>
      <w:lang w:val="en-GB" w:eastAsia="th-TH"/>
    </w:rPr>
  </w:style>
  <w:style w:type="table" w:customStyle="1" w:styleId="TableGrid3">
    <w:name w:val="Table Grid3"/>
    <w:basedOn w:val="TableNormal"/>
    <w:uiPriority w:val="59"/>
    <w:rsid w:val="00873A1F"/>
    <w:pPr>
      <w:overflowPunct w:val="0"/>
      <w:autoSpaceDE w:val="0"/>
      <w:autoSpaceDN w:val="0"/>
      <w:adjustRightInd w:val="0"/>
      <w:textAlignment w:val="baseline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873A1F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873A1F"/>
    <w:rPr>
      <w:rFonts w:ascii="Calibri" w:hAnsi="Calibri" w:cs="Cordia New"/>
      <w:sz w:val="22"/>
      <w:szCs w:val="28"/>
      <w:lang w:val="en-GB" w:eastAsia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Char Char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table" w:customStyle="1" w:styleId="TableNormal1">
    <w:name w:val="Table Normal1"/>
    <w:semiHidden/>
    <w:rsid w:val="00873A1F"/>
    <w:pPr>
      <w:spacing w:after="160" w:line="256" w:lineRule="auto"/>
    </w:pPr>
    <w:rPr>
      <w:rFonts w:ascii="Calibri" w:eastAsia="Calibri" w:hAnsi="Calibri" w:cs="Cordia New" w:hint="eastAsia"/>
      <w:sz w:val="22"/>
      <w:szCs w:val="28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873A1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873A1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3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1B7E96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6F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6D6FB1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6D6F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6FB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6D6FB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6F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6FB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6FB1"/>
    <w:rPr>
      <w:b/>
      <w:bCs/>
      <w:smallCaps/>
      <w:color w:val="2F5496" w:themeColor="accent1" w:themeShade="BF"/>
      <w:spacing w:val="5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A36FE6"/>
    <w:pPr>
      <w:spacing w:after="160" w:line="240" w:lineRule="exact"/>
    </w:pPr>
    <w:rPr>
      <w:rFonts w:ascii="Verdana" w:eastAsia="Brush Script MT" w:hAnsi="Verdana"/>
      <w:lang w:val="en-GB" w:eastAsia="th-TH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26489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59624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BF254-5CDC-45A8-B2FA-CB5BDF8D8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44</Pages>
  <Words>14417</Words>
  <Characters>61160</Characters>
  <Application>Microsoft Office Word</Application>
  <DocSecurity>0</DocSecurity>
  <Lines>509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75427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137</cp:revision>
  <cp:lastPrinted>2025-11-13T11:27:00Z</cp:lastPrinted>
  <dcterms:created xsi:type="dcterms:W3CDTF">2025-11-07T04:00:00Z</dcterms:created>
  <dcterms:modified xsi:type="dcterms:W3CDTF">2025-11-13T12:25:00Z</dcterms:modified>
</cp:coreProperties>
</file>