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02CCC" w14:textId="051C8181" w:rsidR="00743046" w:rsidRPr="00762F79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762F7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762F79">
        <w:rPr>
          <w:rFonts w:ascii="Angsana New" w:hAnsi="Angsana New" w:cs="Angsana New"/>
          <w:b w:val="0"/>
          <w:bCs/>
          <w:sz w:val="30"/>
          <w:szCs w:val="30"/>
          <w:lang w:bidi="th-TH"/>
        </w:rPr>
        <w:tab/>
      </w:r>
      <w:r w:rsidRPr="00762F7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6134316" w14:textId="77777777" w:rsidR="00C37F68" w:rsidRPr="00762F79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C016694" w14:textId="1AC717A9" w:rsidR="00511412" w:rsidRPr="00762F79" w:rsidRDefault="00743046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0472B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4CC90F76" w14:textId="56C8E15A" w:rsidR="00511412" w:rsidRPr="00762F79" w:rsidRDefault="00511412" w:rsidP="00A90CCC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862F796" w14:textId="1A1C67C8" w:rsidR="00511412" w:rsidRPr="00762F79" w:rsidRDefault="00511412" w:rsidP="001B2AF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E60139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</w:t>
      </w:r>
      <w:r w:rsidR="006D3517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="00E60139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67C10789" w14:textId="64FB37EF" w:rsidR="00511412" w:rsidRPr="00762F79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0BB6C438" w14:textId="77777777" w:rsidR="00510886" w:rsidRPr="00510886" w:rsidRDefault="00510886" w:rsidP="005108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0886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ลูกหนี้เงินให้สินเชื่อ</w:t>
      </w:r>
    </w:p>
    <w:p w14:paraId="1125121F" w14:textId="45825454" w:rsidR="003E0488" w:rsidRDefault="003E0488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7150236F" w14:textId="6F48846A" w:rsidR="00A63E92" w:rsidRPr="00E8181A" w:rsidRDefault="00E8181A" w:rsidP="00E8181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อสังหาริมทรัพย์เพื่อการลงทุน</w:t>
      </w:r>
    </w:p>
    <w:p w14:paraId="218B52FC" w14:textId="7FB0C98A" w:rsidR="003E1B86" w:rsidRPr="00762F79" w:rsidRDefault="00AA596B" w:rsidP="003E1B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21A81460" w14:textId="59773A1A" w:rsidR="007C772F" w:rsidRPr="00762F79" w:rsidRDefault="001C3E20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</w:t>
      </w:r>
      <w:r w:rsidR="008F6718" w:rsidRPr="00762F79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</w:t>
      </w:r>
      <w:r w:rsidR="003A729B">
        <w:rPr>
          <w:rFonts w:ascii="Angsana New" w:hAnsi="Angsana New" w:cs="Angsana New" w:hint="cs"/>
          <w:sz w:val="30"/>
          <w:szCs w:val="30"/>
          <w:cs/>
          <w:lang w:val="en-US" w:bidi="th-TH"/>
        </w:rPr>
        <w:t>ใช้เป็นหลักประกันหนี้สิน</w:t>
      </w:r>
    </w:p>
    <w:p w14:paraId="78FB5B3F" w14:textId="4523A14B" w:rsidR="00511412" w:rsidRPr="00762F79" w:rsidRDefault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BC445C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A159A5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="00BC445C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7999394E" w14:textId="18040398" w:rsidR="00EA61CF" w:rsidRPr="00762F79" w:rsidRDefault="00C54E2F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EA61CF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  <w:r w:rsidR="003A729B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6029D7AF" w14:textId="1A425326" w:rsidR="0088404B" w:rsidRPr="00762F79" w:rsidRDefault="00C61FAD" w:rsidP="00C61FAD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18AF753" w14:textId="77777777" w:rsidR="00FA4203" w:rsidRPr="00762F79" w:rsidRDefault="00595844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2C6253D" w14:textId="76F0DE3E" w:rsidR="00A7711D" w:rsidRPr="00A7711D" w:rsidRDefault="00A7711D" w:rsidP="00A7711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711D">
        <w:rPr>
          <w:rFonts w:ascii="Angsana New" w:hAnsi="Angsana New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19F0517F" w14:textId="77777777" w:rsidR="007D6092" w:rsidRPr="00762F79" w:rsidRDefault="007D6092" w:rsidP="00A7711D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7ADF7E3" w14:textId="77777777" w:rsidR="00EF0D8F" w:rsidRPr="00762F79" w:rsidRDefault="00EF0D8F" w:rsidP="00482F9E">
      <w:pPr>
        <w:pStyle w:val="index"/>
        <w:tabs>
          <w:tab w:val="clear" w:pos="1134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680BC7FB" w14:textId="3D98F453" w:rsidR="00743046" w:rsidRPr="00762F79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762F79">
        <w:rPr>
          <w:rFonts w:ascii="Angsana New" w:hAnsi="Angsana New"/>
          <w:sz w:val="30"/>
          <w:szCs w:val="30"/>
          <w:cs/>
        </w:rPr>
        <w:br w:type="page"/>
      </w:r>
      <w:r w:rsidRPr="00762F7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762F7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762F79">
        <w:rPr>
          <w:rFonts w:ascii="Angsana New" w:hAnsi="Angsana New"/>
          <w:sz w:val="30"/>
          <w:szCs w:val="30"/>
          <w:cs/>
        </w:rPr>
        <w:t>นี้</w:t>
      </w:r>
    </w:p>
    <w:p w14:paraId="2703E697" w14:textId="1B695867" w:rsidR="00743046" w:rsidRPr="00762F79" w:rsidRDefault="00743046" w:rsidP="000F0B98">
      <w:pPr>
        <w:tabs>
          <w:tab w:val="left" w:pos="-3261"/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BB1F2BD" w14:textId="1768602E" w:rsidR="00743046" w:rsidRPr="00762F79" w:rsidRDefault="00743046" w:rsidP="0022051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762F79">
        <w:rPr>
          <w:rFonts w:ascii="Angsana New" w:hAnsi="Angsana New"/>
          <w:sz w:val="30"/>
          <w:szCs w:val="30"/>
          <w:cs/>
        </w:rPr>
        <w:t>งบการเงิน</w:t>
      </w:r>
      <w:r w:rsidR="00D80AB2" w:rsidRPr="00762F79">
        <w:rPr>
          <w:rFonts w:ascii="Angsana New" w:hAnsi="Angsana New"/>
          <w:sz w:val="30"/>
          <w:szCs w:val="30"/>
          <w:cs/>
        </w:rPr>
        <w:t>ระหว่างกาล</w:t>
      </w:r>
      <w:r w:rsidRPr="00762F79">
        <w:rPr>
          <w:rFonts w:ascii="Angsana New" w:hAnsi="Angsana New"/>
          <w:sz w:val="30"/>
          <w:szCs w:val="30"/>
          <w:cs/>
        </w:rPr>
        <w:t>นี้ได้รับอนุมัติให้ออกงบก</w:t>
      </w:r>
      <w:r w:rsidR="003B243F" w:rsidRPr="00762F79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762F79">
        <w:rPr>
          <w:rFonts w:ascii="Angsana New" w:hAnsi="Angsana New"/>
          <w:sz w:val="30"/>
          <w:szCs w:val="30"/>
          <w:cs/>
        </w:rPr>
        <w:t>เมื่อวันที่</w:t>
      </w:r>
      <w:r w:rsidR="007126EA" w:rsidRPr="00762F79">
        <w:rPr>
          <w:rFonts w:ascii="Angsana New" w:hAnsi="Angsana New"/>
          <w:sz w:val="30"/>
          <w:szCs w:val="30"/>
          <w:cs/>
        </w:rPr>
        <w:t xml:space="preserve"> </w:t>
      </w:r>
      <w:r w:rsidR="00692569">
        <w:rPr>
          <w:rFonts w:ascii="Angsana New" w:hAnsi="Angsana New"/>
          <w:sz w:val="30"/>
          <w:szCs w:val="30"/>
          <w:lang w:val="en-US"/>
        </w:rPr>
        <w:t>14</w:t>
      </w:r>
      <w:r w:rsidR="007832A8">
        <w:rPr>
          <w:rFonts w:ascii="Angsana New" w:hAnsi="Angsana New"/>
          <w:sz w:val="30"/>
          <w:szCs w:val="30"/>
          <w:lang w:val="en-US"/>
        </w:rPr>
        <w:t xml:space="preserve"> </w:t>
      </w:r>
      <w:r w:rsidR="00AD5B09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F92D6A"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F04A9" w:rsidRPr="00762F79">
        <w:rPr>
          <w:rFonts w:ascii="Angsana New" w:hAnsi="Angsana New"/>
          <w:sz w:val="30"/>
          <w:szCs w:val="30"/>
          <w:lang w:val="en-US"/>
        </w:rPr>
        <w:t>256</w:t>
      </w:r>
      <w:r w:rsidR="008D5E50">
        <w:rPr>
          <w:rFonts w:ascii="Angsana New" w:hAnsi="Angsana New"/>
          <w:sz w:val="30"/>
          <w:szCs w:val="30"/>
          <w:lang w:val="en-US"/>
        </w:rPr>
        <w:t>8</w:t>
      </w:r>
    </w:p>
    <w:p w14:paraId="292264AC" w14:textId="7930AB73" w:rsidR="00D2777E" w:rsidRPr="00762F79" w:rsidRDefault="00D2777E" w:rsidP="00A70BC7">
      <w:pPr>
        <w:tabs>
          <w:tab w:val="left" w:pos="-3402"/>
          <w:tab w:val="left" w:pos="-3261"/>
          <w:tab w:val="left" w:pos="-3119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</w:p>
    <w:p w14:paraId="053F98AC" w14:textId="4F67769A" w:rsidR="00ED0AB8" w:rsidRPr="00762F79" w:rsidRDefault="00ED0AB8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3D0ABAA" w14:textId="77777777" w:rsidR="00ED0AB8" w:rsidRPr="00762F79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1F20939" w14:textId="5CAFD531" w:rsidR="006705D1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762F7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762F79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</w:rPr>
        <w:t xml:space="preserve">34 </w:t>
      </w:r>
      <w:r w:rsidRPr="00762F79">
        <w:rPr>
          <w:rFonts w:ascii="Angsana New" w:hAnsi="Angsana New"/>
          <w:sz w:val="30"/>
          <w:szCs w:val="30"/>
          <w:cs/>
        </w:rPr>
        <w:t xml:space="preserve">เรื่อง </w:t>
      </w:r>
      <w:r w:rsidRPr="00762F7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762F79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62F79">
        <w:rPr>
          <w:rFonts w:ascii="Angsana New" w:hAnsi="Angsana New"/>
          <w:sz w:val="30"/>
          <w:szCs w:val="30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โดย</w:t>
      </w:r>
      <w:r w:rsidRPr="00762F79">
        <w:rPr>
          <w:rFonts w:ascii="Angsana New" w:hAnsi="Angsana New"/>
          <w:sz w:val="30"/>
          <w:szCs w:val="30"/>
          <w:cs/>
        </w:rPr>
        <w:t>งบการเงิน</w:t>
      </w:r>
      <w:r w:rsidRPr="00762F79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</w:t>
      </w:r>
      <w:r w:rsidRPr="00762F79">
        <w:rPr>
          <w:rFonts w:ascii="Angsana New" w:hAnsi="Angsana New" w:hint="cs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  <w:cs/>
        </w:rPr>
        <w:t>ๆ เพื่อไม่ให้ซ้ำซ้อนกับข้อมูล</w:t>
      </w:r>
      <w:r w:rsidRPr="00762F79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z w:val="30"/>
          <w:szCs w:val="30"/>
          <w:cs/>
        </w:rPr>
        <w:t>ที่ได้นำเสนอไปแล้วในงบการเงินประจำปี</w:t>
      </w:r>
      <w:r w:rsidRPr="00762F79">
        <w:rPr>
          <w:rFonts w:ascii="Angsana New" w:hAnsi="Angsana New" w:hint="cs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762F79">
        <w:rPr>
          <w:rFonts w:ascii="Angsana New" w:hAnsi="Angsana New"/>
          <w:sz w:val="30"/>
          <w:szCs w:val="30"/>
        </w:rPr>
        <w:t xml:space="preserve"> (</w:t>
      </w:r>
      <w:r w:rsidRPr="00762F79">
        <w:rPr>
          <w:rFonts w:ascii="Angsana New" w:hAnsi="Angsana New"/>
          <w:sz w:val="30"/>
          <w:szCs w:val="30"/>
          <w:lang w:val="en-US"/>
        </w:rPr>
        <w:t>“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Pr="00762F79">
        <w:rPr>
          <w:rFonts w:ascii="Angsana New" w:hAnsi="Angsana New"/>
          <w:sz w:val="30"/>
          <w:szCs w:val="30"/>
          <w:lang w:val="en-US"/>
        </w:rPr>
        <w:t xml:space="preserve">”) </w:t>
      </w:r>
      <w:r w:rsidRPr="00762F79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762F79">
        <w:rPr>
          <w:rFonts w:ascii="Angsana New" w:hAnsi="Angsana New"/>
          <w:sz w:val="30"/>
          <w:szCs w:val="30"/>
        </w:rPr>
        <w:t xml:space="preserve"> 31 </w:t>
      </w:r>
      <w:r w:rsidRPr="00762F79">
        <w:rPr>
          <w:rFonts w:ascii="Angsana New" w:hAnsi="Angsana New"/>
          <w:sz w:val="30"/>
          <w:szCs w:val="30"/>
          <w:cs/>
        </w:rPr>
        <w:t>ธันวาคม</w:t>
      </w:r>
      <w:r w:rsidRPr="00762F79">
        <w:rPr>
          <w:rFonts w:ascii="Angsana New" w:hAnsi="Angsana New"/>
          <w:sz w:val="30"/>
          <w:szCs w:val="30"/>
        </w:rPr>
        <w:t xml:space="preserve"> 256</w:t>
      </w:r>
      <w:r w:rsidR="008D5E50">
        <w:rPr>
          <w:rFonts w:ascii="Angsana New" w:hAnsi="Angsana New"/>
          <w:sz w:val="30"/>
          <w:szCs w:val="30"/>
        </w:rPr>
        <w:t>7</w:t>
      </w:r>
    </w:p>
    <w:p w14:paraId="048CEBFA" w14:textId="77777777" w:rsidR="008D5E50" w:rsidRPr="00762F79" w:rsidRDefault="008D5E50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68E00AE" w14:textId="78C8C483" w:rsidR="006705D1" w:rsidRPr="00762F79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62F79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</w:t>
      </w:r>
      <w:r w:rsidR="00CC0744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Pr="00762F79">
        <w:rPr>
          <w:rFonts w:ascii="Angsana New" w:hAnsi="Angsana New" w:hint="cs"/>
          <w:sz w:val="30"/>
          <w:szCs w:val="30"/>
          <w:cs/>
        </w:rPr>
        <w:t>ซึ่ง</w:t>
      </w:r>
      <w:r w:rsidRPr="00762F79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</w:t>
      </w:r>
      <w:r w:rsidRPr="00762F79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z w:val="30"/>
          <w:szCs w:val="30"/>
          <w:cs/>
        </w:rPr>
        <w:t>ที่ได้อธิบาย</w:t>
      </w:r>
      <w:r w:rsidRPr="00762F79">
        <w:rPr>
          <w:rFonts w:ascii="Angsana New" w:hAnsi="Angsana New" w:hint="cs"/>
          <w:sz w:val="30"/>
          <w:szCs w:val="30"/>
          <w:cs/>
        </w:rPr>
        <w:t>ไว้</w:t>
      </w:r>
      <w:r w:rsidRPr="00762F7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762F79">
        <w:rPr>
          <w:rFonts w:ascii="Angsana New" w:hAnsi="Angsana New"/>
          <w:sz w:val="30"/>
          <w:szCs w:val="30"/>
        </w:rPr>
        <w:t xml:space="preserve">31 </w:t>
      </w:r>
      <w:r w:rsidRPr="00762F7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62F79">
        <w:rPr>
          <w:rFonts w:ascii="Angsana New" w:hAnsi="Angsana New"/>
          <w:sz w:val="30"/>
          <w:szCs w:val="30"/>
        </w:rPr>
        <w:t>256</w:t>
      </w:r>
      <w:r w:rsidR="008D5E50">
        <w:rPr>
          <w:rFonts w:ascii="Angsana New" w:hAnsi="Angsana New"/>
          <w:sz w:val="30"/>
          <w:szCs w:val="30"/>
          <w:lang w:val="en-US"/>
        </w:rPr>
        <w:t>7</w:t>
      </w:r>
    </w:p>
    <w:p w14:paraId="371D0C14" w14:textId="77777777" w:rsidR="004818E0" w:rsidRPr="00762F79" w:rsidRDefault="004818E0" w:rsidP="006705D1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B5DF88A" w14:textId="77777777" w:rsidR="006705D1" w:rsidRPr="00762F79" w:rsidRDefault="006705D1" w:rsidP="006705D1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62F79">
        <w:rPr>
          <w:rFonts w:ascii="Angsana New" w:hAnsi="Angsana New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0F14A4B2" w14:textId="77777777" w:rsidR="006705D1" w:rsidRPr="00762F79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241CB3B" w14:textId="5B62F9AA" w:rsidR="004A393C" w:rsidRPr="000E6B8F" w:rsidRDefault="007F363F" w:rsidP="000E6B8F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bookmarkStart w:id="1" w:name="_Hlk182389378"/>
      <w:r w:rsidRPr="00762F79">
        <w:rPr>
          <w:rFonts w:ascii="Angsana New" w:hAnsi="Angsana New"/>
          <w:sz w:val="30"/>
          <w:szCs w:val="30"/>
          <w:cs/>
        </w:rPr>
        <w:t>กลุ่มบริษัทและบริษัทมีขาดทุนสุทธิ</w:t>
      </w:r>
      <w:r w:rsidR="00E378CE" w:rsidRPr="00762F79">
        <w:rPr>
          <w:rFonts w:ascii="Angsana New" w:hAnsi="Angsana New" w:hint="cs"/>
          <w:sz w:val="30"/>
          <w:szCs w:val="30"/>
          <w:cs/>
        </w:rPr>
        <w:t>สำหรับ</w:t>
      </w:r>
      <w:r w:rsidR="00C87570" w:rsidRPr="00762F79">
        <w:rPr>
          <w:rFonts w:ascii="Angsana New" w:hAnsi="Angsana New" w:hint="cs"/>
          <w:sz w:val="30"/>
          <w:szCs w:val="30"/>
          <w:cs/>
        </w:rPr>
        <w:t>งวด</w:t>
      </w:r>
      <w:r w:rsidR="00613D87">
        <w:rPr>
          <w:rFonts w:ascii="Angsana New" w:hAnsi="Angsana New" w:hint="cs"/>
          <w:sz w:val="30"/>
          <w:szCs w:val="30"/>
          <w:cs/>
        </w:rPr>
        <w:t>สาม</w:t>
      </w:r>
      <w:r w:rsidR="00CB1BE3" w:rsidRPr="00762F79">
        <w:rPr>
          <w:rFonts w:ascii="Angsana New" w:hAnsi="Angsana New" w:hint="cs"/>
          <w:sz w:val="30"/>
          <w:szCs w:val="30"/>
          <w:cs/>
        </w:rPr>
        <w:t>เดือน</w:t>
      </w:r>
      <w:r w:rsidR="00625718" w:rsidRPr="00762F79">
        <w:rPr>
          <w:rFonts w:ascii="Angsana New" w:hAnsi="Angsana New" w:hint="cs"/>
          <w:sz w:val="30"/>
          <w:szCs w:val="30"/>
          <w:cs/>
        </w:rPr>
        <w:t>สิ้นสุด</w:t>
      </w:r>
      <w:r w:rsidR="00B366E8" w:rsidRPr="00762F7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63B41" w:rsidRPr="00963B41">
        <w:rPr>
          <w:rFonts w:ascii="Angsana New" w:hAnsi="Angsana New"/>
          <w:sz w:val="30"/>
          <w:szCs w:val="30"/>
        </w:rPr>
        <w:t xml:space="preserve">30 </w:t>
      </w:r>
      <w:r w:rsidR="00AD5B09">
        <w:rPr>
          <w:rFonts w:ascii="Angsana New" w:hAnsi="Angsana New" w:hint="cs"/>
          <w:sz w:val="30"/>
          <w:szCs w:val="30"/>
          <w:cs/>
        </w:rPr>
        <w:t>กันยายน</w:t>
      </w:r>
      <w:r w:rsidR="00963B41" w:rsidRPr="00963B41">
        <w:rPr>
          <w:rFonts w:ascii="Angsana New" w:hAnsi="Angsana New"/>
          <w:sz w:val="30"/>
          <w:szCs w:val="30"/>
          <w:cs/>
        </w:rPr>
        <w:t xml:space="preserve"> </w:t>
      </w:r>
      <w:r w:rsidR="009D3F5F" w:rsidRPr="00762F79">
        <w:rPr>
          <w:rFonts w:ascii="Angsana New" w:hAnsi="Angsana New"/>
          <w:sz w:val="30"/>
          <w:szCs w:val="30"/>
        </w:rPr>
        <w:t>256</w:t>
      </w:r>
      <w:r w:rsidR="009640EB">
        <w:rPr>
          <w:rFonts w:ascii="Angsana New" w:hAnsi="Angsana New"/>
          <w:sz w:val="30"/>
          <w:szCs w:val="30"/>
        </w:rPr>
        <w:t>8</w:t>
      </w:r>
      <w:r w:rsidR="008F1A4A" w:rsidRPr="00762F79">
        <w:rPr>
          <w:rFonts w:ascii="Angsana New" w:hAnsi="Angsana New"/>
          <w:sz w:val="30"/>
          <w:szCs w:val="30"/>
        </w:rPr>
        <w:t xml:space="preserve"> </w:t>
      </w:r>
      <w:r w:rsidRPr="004354B4">
        <w:rPr>
          <w:rFonts w:ascii="Angsana New" w:hAnsi="Angsana New"/>
          <w:sz w:val="30"/>
          <w:szCs w:val="30"/>
          <w:cs/>
        </w:rPr>
        <w:t xml:space="preserve">จำนวน </w:t>
      </w:r>
      <w:r w:rsidR="00E65E93">
        <w:rPr>
          <w:rFonts w:ascii="Angsana New" w:hAnsi="Angsana New"/>
          <w:sz w:val="30"/>
          <w:szCs w:val="30"/>
          <w:lang w:val="en-US"/>
        </w:rPr>
        <w:t>8</w:t>
      </w:r>
      <w:r w:rsidR="003751BD">
        <w:rPr>
          <w:rFonts w:ascii="Angsana New" w:hAnsi="Angsana New"/>
          <w:sz w:val="30"/>
          <w:szCs w:val="30"/>
          <w:lang w:val="en-US"/>
        </w:rPr>
        <w:t>4</w:t>
      </w:r>
      <w:r w:rsidR="00E65E93">
        <w:rPr>
          <w:rFonts w:ascii="Angsana New" w:hAnsi="Angsana New"/>
          <w:sz w:val="30"/>
          <w:szCs w:val="30"/>
          <w:lang w:val="en-US"/>
        </w:rPr>
        <w:t>.</w:t>
      </w:r>
      <w:r w:rsidR="003751BD">
        <w:rPr>
          <w:rFonts w:ascii="Angsana New" w:hAnsi="Angsana New"/>
          <w:sz w:val="30"/>
          <w:szCs w:val="30"/>
          <w:lang w:val="en-US"/>
        </w:rPr>
        <w:t>1</w:t>
      </w:r>
      <w:r w:rsidR="00963B41">
        <w:rPr>
          <w:rFonts w:ascii="Angsana New" w:hAnsi="Angsana New" w:hint="cs"/>
          <w:sz w:val="30"/>
          <w:szCs w:val="30"/>
          <w:cs/>
        </w:rPr>
        <w:t xml:space="preserve"> </w:t>
      </w:r>
      <w:r w:rsidRPr="004354B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F5C4A">
        <w:rPr>
          <w:rFonts w:ascii="Angsana New" w:hAnsi="Angsana New"/>
          <w:sz w:val="30"/>
          <w:szCs w:val="30"/>
        </w:rPr>
        <w:t>7</w:t>
      </w:r>
      <w:r w:rsidR="0080188C">
        <w:rPr>
          <w:rFonts w:ascii="Angsana New" w:hAnsi="Angsana New"/>
          <w:sz w:val="30"/>
          <w:szCs w:val="30"/>
        </w:rPr>
        <w:t>2</w:t>
      </w:r>
      <w:r w:rsidR="004F5C4A">
        <w:rPr>
          <w:rFonts w:ascii="Angsana New" w:hAnsi="Angsana New"/>
          <w:sz w:val="30"/>
          <w:szCs w:val="30"/>
        </w:rPr>
        <w:t>.</w:t>
      </w:r>
      <w:r w:rsidR="0080188C">
        <w:rPr>
          <w:rFonts w:ascii="Angsana New" w:hAnsi="Angsana New"/>
          <w:sz w:val="30"/>
          <w:szCs w:val="30"/>
        </w:rPr>
        <w:t>1</w:t>
      </w:r>
      <w:r w:rsidR="004818E0" w:rsidRPr="004354B4">
        <w:rPr>
          <w:rFonts w:ascii="Angsana New" w:hAnsi="Angsana New"/>
          <w:sz w:val="30"/>
          <w:szCs w:val="30"/>
          <w:cs/>
        </w:rPr>
        <w:t xml:space="preserve"> </w:t>
      </w:r>
      <w:r w:rsidRPr="004354B4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E378CE" w:rsidRPr="004354B4">
        <w:rPr>
          <w:rFonts w:ascii="Angsana New" w:hAnsi="Angsana New" w:hint="cs"/>
          <w:sz w:val="30"/>
          <w:szCs w:val="30"/>
          <w:cs/>
        </w:rPr>
        <w:t xml:space="preserve"> </w:t>
      </w:r>
      <w:r w:rsidR="00D60CE8" w:rsidRPr="004354B4">
        <w:rPr>
          <w:rFonts w:ascii="Angsana New" w:hAnsi="Angsana New"/>
          <w:i/>
          <w:iCs/>
          <w:sz w:val="30"/>
          <w:szCs w:val="30"/>
        </w:rPr>
        <w:t>(</w:t>
      </w:r>
      <w:r w:rsidR="00963B41" w:rsidRPr="00963B41">
        <w:rPr>
          <w:rFonts w:ascii="Angsana New" w:hAnsi="Angsana New" w:hint="cs"/>
          <w:i/>
          <w:iCs/>
          <w:sz w:val="30"/>
          <w:szCs w:val="30"/>
          <w:cs/>
        </w:rPr>
        <w:t>สำหรับงวด</w:t>
      </w:r>
      <w:r w:rsidR="00613D87">
        <w:rPr>
          <w:rFonts w:ascii="Angsana New" w:hAnsi="Angsana New" w:hint="cs"/>
          <w:i/>
          <w:iCs/>
          <w:sz w:val="30"/>
          <w:szCs w:val="30"/>
          <w:cs/>
        </w:rPr>
        <w:t>สาม</w:t>
      </w:r>
      <w:r w:rsidR="00963B41" w:rsidRPr="00963B41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="00963B41" w:rsidRPr="00963B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13D87">
        <w:rPr>
          <w:rFonts w:ascii="Angsana New" w:hAnsi="Angsana New"/>
          <w:i/>
          <w:iCs/>
          <w:sz w:val="30"/>
          <w:szCs w:val="30"/>
        </w:rPr>
        <w:t>30</w:t>
      </w:r>
      <w:r w:rsidR="00963B41" w:rsidRPr="00963B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D5B09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963B41">
        <w:rPr>
          <w:rFonts w:ascii="Angsana New" w:hAnsi="Angsana New"/>
          <w:i/>
          <w:iCs/>
          <w:sz w:val="30"/>
          <w:szCs w:val="30"/>
        </w:rPr>
        <w:t xml:space="preserve"> </w:t>
      </w:r>
      <w:r w:rsidR="00D60CE8" w:rsidRPr="004354B4">
        <w:rPr>
          <w:rFonts w:ascii="Angsana New" w:hAnsi="Angsana New"/>
          <w:i/>
          <w:iCs/>
          <w:sz w:val="30"/>
          <w:szCs w:val="30"/>
        </w:rPr>
        <w:t>256</w:t>
      </w:r>
      <w:r w:rsidR="009640EB" w:rsidRPr="004354B4">
        <w:rPr>
          <w:rFonts w:ascii="Angsana New" w:hAnsi="Angsana New"/>
          <w:i/>
          <w:iCs/>
          <w:sz w:val="30"/>
          <w:szCs w:val="30"/>
        </w:rPr>
        <w:t>7</w:t>
      </w:r>
      <w:r w:rsidR="00D60CE8" w:rsidRPr="004354B4">
        <w:rPr>
          <w:rFonts w:ascii="Angsana New" w:hAnsi="Angsana New"/>
          <w:i/>
          <w:iCs/>
          <w:sz w:val="30"/>
          <w:szCs w:val="30"/>
        </w:rPr>
        <w:t xml:space="preserve">: </w:t>
      </w:r>
      <w:r w:rsidR="00D60CE8" w:rsidRPr="004354B4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ขาดทุนสุทธิจำนวน </w:t>
      </w:r>
      <w:r w:rsidR="00613D87">
        <w:rPr>
          <w:rFonts w:ascii="Angsana New" w:hAnsi="Angsana New"/>
          <w:i/>
          <w:iCs/>
          <w:sz w:val="30"/>
          <w:szCs w:val="30"/>
        </w:rPr>
        <w:t>2</w:t>
      </w:r>
      <w:r w:rsidR="00AD5B09">
        <w:rPr>
          <w:rFonts w:ascii="Angsana New" w:hAnsi="Angsana New"/>
          <w:i/>
          <w:iCs/>
          <w:sz w:val="30"/>
          <w:szCs w:val="30"/>
        </w:rPr>
        <w:t>77</w:t>
      </w:r>
      <w:r w:rsidR="00963B41" w:rsidRPr="00963B41">
        <w:rPr>
          <w:rFonts w:ascii="Angsana New" w:hAnsi="Angsana New"/>
          <w:i/>
          <w:iCs/>
          <w:sz w:val="30"/>
          <w:szCs w:val="30"/>
        </w:rPr>
        <w:t>.</w:t>
      </w:r>
      <w:r w:rsidR="00613D87">
        <w:rPr>
          <w:rFonts w:ascii="Angsana New" w:hAnsi="Angsana New"/>
          <w:i/>
          <w:iCs/>
          <w:sz w:val="30"/>
          <w:szCs w:val="30"/>
        </w:rPr>
        <w:t>9</w:t>
      </w:r>
      <w:r w:rsidR="00963B41">
        <w:rPr>
          <w:rFonts w:ascii="Angsana New" w:hAnsi="Angsana New"/>
          <w:sz w:val="30"/>
          <w:szCs w:val="30"/>
        </w:rPr>
        <w:t xml:space="preserve"> </w:t>
      </w:r>
      <w:r w:rsidR="00D60CE8" w:rsidRPr="004354B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0225" w:rsidRPr="004354B4">
        <w:rPr>
          <w:rFonts w:ascii="Angsana New" w:hAnsi="Angsana New"/>
          <w:i/>
          <w:iCs/>
          <w:sz w:val="30"/>
          <w:szCs w:val="30"/>
        </w:rPr>
        <w:t xml:space="preserve"> </w:t>
      </w:r>
      <w:r w:rsidR="00D60CE8" w:rsidRPr="004354B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D60CE8" w:rsidRPr="004354B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13D87">
        <w:rPr>
          <w:rFonts w:ascii="Angsana New" w:hAnsi="Angsana New"/>
          <w:i/>
          <w:iCs/>
          <w:sz w:val="30"/>
          <w:szCs w:val="30"/>
        </w:rPr>
        <w:t>2</w:t>
      </w:r>
      <w:r w:rsidR="00AD5B09">
        <w:rPr>
          <w:rFonts w:ascii="Angsana New" w:hAnsi="Angsana New"/>
          <w:i/>
          <w:iCs/>
          <w:sz w:val="30"/>
          <w:szCs w:val="30"/>
        </w:rPr>
        <w:t>9</w:t>
      </w:r>
      <w:r w:rsidR="00613D87">
        <w:rPr>
          <w:rFonts w:ascii="Angsana New" w:hAnsi="Angsana New"/>
          <w:i/>
          <w:iCs/>
          <w:sz w:val="30"/>
          <w:szCs w:val="30"/>
        </w:rPr>
        <w:t>0</w:t>
      </w:r>
      <w:r w:rsidR="00963B41" w:rsidRPr="00963B41">
        <w:rPr>
          <w:rFonts w:ascii="Angsana New" w:hAnsi="Angsana New"/>
          <w:i/>
          <w:iCs/>
          <w:sz w:val="30"/>
          <w:szCs w:val="30"/>
        </w:rPr>
        <w:t>.</w:t>
      </w:r>
      <w:r w:rsidR="00AD5B09">
        <w:rPr>
          <w:rFonts w:ascii="Angsana New" w:hAnsi="Angsana New"/>
          <w:i/>
          <w:iCs/>
          <w:sz w:val="30"/>
          <w:szCs w:val="30"/>
        </w:rPr>
        <w:t>1</w:t>
      </w:r>
      <w:r w:rsidR="00963B41" w:rsidRPr="00F12858">
        <w:rPr>
          <w:rFonts w:ascii="Angsana New" w:hAnsi="Angsana New"/>
          <w:sz w:val="30"/>
          <w:szCs w:val="30"/>
        </w:rPr>
        <w:t xml:space="preserve"> </w:t>
      </w:r>
      <w:r w:rsidR="00D60CE8" w:rsidRPr="004354B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60CE8" w:rsidRPr="004354B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60CE8" w:rsidRPr="004354B4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D60CE8" w:rsidRPr="004354B4">
        <w:rPr>
          <w:rFonts w:ascii="Angsana New" w:hAnsi="Angsana New"/>
          <w:i/>
          <w:iCs/>
          <w:sz w:val="30"/>
          <w:szCs w:val="30"/>
          <w:cs/>
        </w:rPr>
        <w:t>)</w:t>
      </w:r>
      <w:r w:rsidR="00D60CE8" w:rsidRPr="004354B4">
        <w:rPr>
          <w:rFonts w:ascii="Angsana New" w:hAnsi="Angsana New"/>
          <w:sz w:val="30"/>
          <w:szCs w:val="30"/>
        </w:rPr>
        <w:t xml:space="preserve"> </w:t>
      </w:r>
      <w:r w:rsidR="00613D87">
        <w:rPr>
          <w:rFonts w:ascii="Angsana New" w:hAnsi="Angsana New" w:hint="cs"/>
          <w:sz w:val="30"/>
          <w:szCs w:val="30"/>
          <w:cs/>
        </w:rPr>
        <w:t>และ</w:t>
      </w:r>
      <w:r w:rsidR="00613D87" w:rsidRPr="00762F79">
        <w:rPr>
          <w:rFonts w:ascii="Angsana New" w:hAnsi="Angsana New"/>
          <w:sz w:val="30"/>
          <w:szCs w:val="30"/>
          <w:cs/>
        </w:rPr>
        <w:t>ขาดทุนสุทธิ</w:t>
      </w:r>
      <w:r w:rsidR="00613D87" w:rsidRPr="00762F79">
        <w:rPr>
          <w:rFonts w:ascii="Angsana New" w:hAnsi="Angsana New" w:hint="cs"/>
          <w:sz w:val="30"/>
          <w:szCs w:val="30"/>
          <w:cs/>
        </w:rPr>
        <w:t>สำหรับงวด</w:t>
      </w:r>
      <w:r w:rsidR="00AD5B09">
        <w:rPr>
          <w:rFonts w:ascii="Angsana New" w:hAnsi="Angsana New" w:hint="cs"/>
          <w:sz w:val="30"/>
          <w:szCs w:val="30"/>
          <w:cs/>
        </w:rPr>
        <w:t>เก้า</w:t>
      </w:r>
      <w:r w:rsidR="00613D87" w:rsidRPr="00762F7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13D87" w:rsidRPr="00963B41">
        <w:rPr>
          <w:rFonts w:ascii="Angsana New" w:hAnsi="Angsana New"/>
          <w:sz w:val="30"/>
          <w:szCs w:val="30"/>
        </w:rPr>
        <w:t xml:space="preserve">30 </w:t>
      </w:r>
      <w:r w:rsidR="00AD5B09">
        <w:rPr>
          <w:rFonts w:ascii="Angsana New" w:hAnsi="Angsana New" w:hint="cs"/>
          <w:sz w:val="30"/>
          <w:szCs w:val="30"/>
          <w:cs/>
        </w:rPr>
        <w:t>กันยายน</w:t>
      </w:r>
      <w:r w:rsidR="00613D87" w:rsidRPr="00963B41">
        <w:rPr>
          <w:rFonts w:ascii="Angsana New" w:hAnsi="Angsana New"/>
          <w:sz w:val="30"/>
          <w:szCs w:val="30"/>
          <w:cs/>
        </w:rPr>
        <w:t xml:space="preserve"> </w:t>
      </w:r>
      <w:r w:rsidR="00613D87" w:rsidRPr="00762F79">
        <w:rPr>
          <w:rFonts w:ascii="Angsana New" w:hAnsi="Angsana New"/>
          <w:sz w:val="30"/>
          <w:szCs w:val="30"/>
        </w:rPr>
        <w:t>256</w:t>
      </w:r>
      <w:r w:rsidR="00613D87">
        <w:rPr>
          <w:rFonts w:ascii="Angsana New" w:hAnsi="Angsana New"/>
          <w:sz w:val="30"/>
          <w:szCs w:val="30"/>
        </w:rPr>
        <w:t>8</w:t>
      </w:r>
      <w:r w:rsidR="00613D87" w:rsidRPr="00762F79">
        <w:rPr>
          <w:rFonts w:ascii="Angsana New" w:hAnsi="Angsana New"/>
          <w:sz w:val="30"/>
          <w:szCs w:val="30"/>
        </w:rPr>
        <w:t xml:space="preserve"> </w:t>
      </w:r>
      <w:r w:rsidR="00613D87" w:rsidRPr="004354B4">
        <w:rPr>
          <w:rFonts w:ascii="Angsana New" w:hAnsi="Angsana New"/>
          <w:sz w:val="30"/>
          <w:szCs w:val="30"/>
          <w:cs/>
        </w:rPr>
        <w:t>จำนวน</w:t>
      </w:r>
      <w:r w:rsidR="00B54582">
        <w:rPr>
          <w:rFonts w:ascii="Angsana New" w:hAnsi="Angsana New"/>
          <w:sz w:val="30"/>
          <w:szCs w:val="30"/>
          <w:lang w:val="en-US"/>
        </w:rPr>
        <w:t xml:space="preserve"> 24</w:t>
      </w:r>
      <w:r w:rsidR="0080188C">
        <w:rPr>
          <w:rFonts w:ascii="Angsana New" w:hAnsi="Angsana New"/>
          <w:sz w:val="30"/>
          <w:szCs w:val="30"/>
          <w:lang w:val="en-US"/>
        </w:rPr>
        <w:t>4</w:t>
      </w:r>
      <w:r w:rsidR="00DA2CA7">
        <w:rPr>
          <w:rFonts w:ascii="Angsana New" w:hAnsi="Angsana New"/>
          <w:sz w:val="30"/>
          <w:szCs w:val="30"/>
          <w:lang w:val="en-US"/>
        </w:rPr>
        <w:t>.</w:t>
      </w:r>
      <w:r w:rsidR="0080188C">
        <w:rPr>
          <w:rFonts w:ascii="Angsana New" w:hAnsi="Angsana New"/>
          <w:sz w:val="30"/>
          <w:szCs w:val="30"/>
          <w:lang w:val="en-US"/>
        </w:rPr>
        <w:t>4</w:t>
      </w:r>
      <w:r w:rsidR="00B54582">
        <w:rPr>
          <w:rFonts w:ascii="Angsana New" w:hAnsi="Angsana New"/>
          <w:sz w:val="30"/>
          <w:szCs w:val="30"/>
          <w:lang w:val="en-US"/>
        </w:rPr>
        <w:t xml:space="preserve"> </w:t>
      </w:r>
      <w:r w:rsidR="00613D87" w:rsidRPr="004354B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B51F59">
        <w:rPr>
          <w:rFonts w:ascii="Angsana New" w:hAnsi="Angsana New"/>
          <w:sz w:val="30"/>
          <w:szCs w:val="30"/>
        </w:rPr>
        <w:t>21</w:t>
      </w:r>
      <w:r w:rsidR="0080188C">
        <w:rPr>
          <w:rFonts w:ascii="Angsana New" w:hAnsi="Angsana New"/>
          <w:sz w:val="30"/>
          <w:szCs w:val="30"/>
        </w:rPr>
        <w:t>7</w:t>
      </w:r>
      <w:r w:rsidR="00B51F59">
        <w:rPr>
          <w:rFonts w:ascii="Angsana New" w:hAnsi="Angsana New"/>
          <w:sz w:val="30"/>
          <w:szCs w:val="30"/>
        </w:rPr>
        <w:t>.</w:t>
      </w:r>
      <w:r w:rsidR="0080188C">
        <w:rPr>
          <w:rFonts w:ascii="Angsana New" w:hAnsi="Angsana New"/>
          <w:sz w:val="30"/>
          <w:szCs w:val="30"/>
        </w:rPr>
        <w:t>2</w:t>
      </w:r>
      <w:r w:rsidR="00584966">
        <w:rPr>
          <w:rFonts w:ascii="Angsana New" w:hAnsi="Angsana New"/>
          <w:sz w:val="30"/>
          <w:szCs w:val="30"/>
        </w:rPr>
        <w:t xml:space="preserve"> </w:t>
      </w:r>
      <w:r w:rsidR="00613D87" w:rsidRPr="004354B4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613D87" w:rsidRPr="004354B4">
        <w:rPr>
          <w:rFonts w:ascii="Angsana New" w:hAnsi="Angsana New" w:hint="cs"/>
          <w:sz w:val="30"/>
          <w:szCs w:val="30"/>
          <w:cs/>
        </w:rPr>
        <w:t xml:space="preserve"> </w:t>
      </w:r>
      <w:r w:rsidR="00613D87" w:rsidRPr="004354B4">
        <w:rPr>
          <w:rFonts w:ascii="Angsana New" w:hAnsi="Angsana New"/>
          <w:i/>
          <w:iCs/>
          <w:sz w:val="30"/>
          <w:szCs w:val="30"/>
        </w:rPr>
        <w:t>(</w:t>
      </w:r>
      <w:r w:rsidR="00613D87" w:rsidRPr="00963B41">
        <w:rPr>
          <w:rFonts w:ascii="Angsana New" w:hAnsi="Angsana New" w:hint="cs"/>
          <w:i/>
          <w:iCs/>
          <w:sz w:val="30"/>
          <w:szCs w:val="30"/>
          <w:cs/>
        </w:rPr>
        <w:t>สำหรับงวด</w:t>
      </w:r>
      <w:r w:rsidR="00AD5B09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613D87" w:rsidRPr="00963B41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="00613D87" w:rsidRPr="00963B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13D87">
        <w:rPr>
          <w:rFonts w:ascii="Angsana New" w:hAnsi="Angsana New"/>
          <w:i/>
          <w:iCs/>
          <w:sz w:val="30"/>
          <w:szCs w:val="30"/>
        </w:rPr>
        <w:t>30</w:t>
      </w:r>
      <w:r w:rsidR="00613D87" w:rsidRPr="00963B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D5B09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613D87">
        <w:rPr>
          <w:rFonts w:ascii="Angsana New" w:hAnsi="Angsana New"/>
          <w:i/>
          <w:iCs/>
          <w:sz w:val="30"/>
          <w:szCs w:val="30"/>
        </w:rPr>
        <w:t xml:space="preserve"> </w:t>
      </w:r>
      <w:r w:rsidR="00613D87" w:rsidRPr="004354B4">
        <w:rPr>
          <w:rFonts w:ascii="Angsana New" w:hAnsi="Angsana New"/>
          <w:i/>
          <w:iCs/>
          <w:sz w:val="30"/>
          <w:szCs w:val="30"/>
        </w:rPr>
        <w:t xml:space="preserve">2567: </w:t>
      </w:r>
      <w:r w:rsidR="00613D87" w:rsidRPr="004354B4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ขาดทุนสุทธิจำนวน </w:t>
      </w:r>
      <w:r w:rsidR="00AD5B09">
        <w:rPr>
          <w:rFonts w:ascii="Angsana New" w:hAnsi="Angsana New"/>
          <w:i/>
          <w:iCs/>
          <w:sz w:val="30"/>
          <w:szCs w:val="30"/>
          <w:lang w:val="en-US"/>
        </w:rPr>
        <w:t>653</w:t>
      </w:r>
      <w:r w:rsidR="00613D87" w:rsidRPr="00963B41">
        <w:rPr>
          <w:rFonts w:ascii="Angsana New" w:hAnsi="Angsana New"/>
          <w:i/>
          <w:iCs/>
          <w:sz w:val="30"/>
          <w:szCs w:val="30"/>
        </w:rPr>
        <w:t>.</w:t>
      </w:r>
      <w:r w:rsidR="00AD5B09">
        <w:rPr>
          <w:rFonts w:ascii="Angsana New" w:hAnsi="Angsana New"/>
          <w:i/>
          <w:iCs/>
          <w:sz w:val="30"/>
          <w:szCs w:val="30"/>
        </w:rPr>
        <w:t>9</w:t>
      </w:r>
      <w:r w:rsidR="00613D87">
        <w:rPr>
          <w:rFonts w:ascii="Angsana New" w:hAnsi="Angsana New"/>
          <w:sz w:val="30"/>
          <w:szCs w:val="30"/>
        </w:rPr>
        <w:t xml:space="preserve"> </w:t>
      </w:r>
      <w:r w:rsidR="00613D87" w:rsidRPr="004354B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613D87" w:rsidRPr="004354B4">
        <w:rPr>
          <w:rFonts w:ascii="Angsana New" w:hAnsi="Angsana New"/>
          <w:i/>
          <w:iCs/>
          <w:sz w:val="30"/>
          <w:szCs w:val="30"/>
        </w:rPr>
        <w:t xml:space="preserve"> </w:t>
      </w:r>
      <w:r w:rsidR="00613D87" w:rsidRPr="004354B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613D87" w:rsidRPr="004354B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D5B09">
        <w:rPr>
          <w:rFonts w:ascii="Angsana New" w:hAnsi="Angsana New"/>
          <w:i/>
          <w:iCs/>
          <w:sz w:val="30"/>
          <w:szCs w:val="30"/>
        </w:rPr>
        <w:t>634</w:t>
      </w:r>
      <w:r w:rsidR="00613D87" w:rsidRPr="00963B41">
        <w:rPr>
          <w:rFonts w:ascii="Angsana New" w:hAnsi="Angsana New"/>
          <w:i/>
          <w:iCs/>
          <w:sz w:val="30"/>
          <w:szCs w:val="30"/>
        </w:rPr>
        <w:t>.</w:t>
      </w:r>
      <w:r w:rsidR="00AD5B09">
        <w:rPr>
          <w:rFonts w:ascii="Angsana New" w:hAnsi="Angsana New"/>
          <w:i/>
          <w:iCs/>
          <w:sz w:val="30"/>
          <w:szCs w:val="30"/>
        </w:rPr>
        <w:t>2</w:t>
      </w:r>
      <w:r w:rsidR="00613D87" w:rsidRPr="00F12858">
        <w:rPr>
          <w:rFonts w:ascii="Angsana New" w:hAnsi="Angsana New"/>
          <w:sz w:val="30"/>
          <w:szCs w:val="30"/>
        </w:rPr>
        <w:t xml:space="preserve"> </w:t>
      </w:r>
      <w:r w:rsidR="00613D87" w:rsidRPr="004354B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613D87" w:rsidRPr="004354B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13D87" w:rsidRPr="004354B4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613D87" w:rsidRPr="004354B4">
        <w:rPr>
          <w:rFonts w:ascii="Angsana New" w:hAnsi="Angsana New"/>
          <w:i/>
          <w:iCs/>
          <w:sz w:val="30"/>
          <w:szCs w:val="30"/>
          <w:cs/>
        </w:rPr>
        <w:t>)</w:t>
      </w:r>
      <w:r w:rsidR="00613D87" w:rsidRPr="004354B4">
        <w:rPr>
          <w:rFonts w:ascii="Angsana New" w:hAnsi="Angsana New"/>
          <w:sz w:val="30"/>
          <w:szCs w:val="30"/>
        </w:rPr>
        <w:t xml:space="preserve"> </w:t>
      </w:r>
      <w:r w:rsidRPr="004354B4">
        <w:rPr>
          <w:rFonts w:ascii="Angsana New" w:hAnsi="Angsana New"/>
          <w:sz w:val="30"/>
          <w:szCs w:val="30"/>
          <w:cs/>
        </w:rPr>
        <w:t>และ ณ วันเดียวกัน กลุ่มบริษัทและบริษัทมีหนี้สินหมุนเวียนสูงกว่าสินทรัพย์หมุนเวียนจำนวน</w:t>
      </w:r>
      <w:r w:rsidRPr="004354B4">
        <w:rPr>
          <w:rFonts w:ascii="Angsana New" w:hAnsi="Angsana New"/>
          <w:sz w:val="30"/>
          <w:szCs w:val="30"/>
        </w:rPr>
        <w:t xml:space="preserve"> </w:t>
      </w:r>
      <w:r w:rsidR="002F0403">
        <w:rPr>
          <w:rFonts w:ascii="Angsana New" w:hAnsi="Angsana New"/>
          <w:sz w:val="30"/>
          <w:szCs w:val="30"/>
        </w:rPr>
        <w:t>1,2</w:t>
      </w:r>
      <w:r w:rsidR="0080188C">
        <w:rPr>
          <w:rFonts w:ascii="Angsana New" w:hAnsi="Angsana New"/>
          <w:sz w:val="30"/>
          <w:szCs w:val="30"/>
        </w:rPr>
        <w:t>81</w:t>
      </w:r>
      <w:r w:rsidR="002F0403">
        <w:rPr>
          <w:rFonts w:ascii="Angsana New" w:hAnsi="Angsana New"/>
          <w:sz w:val="30"/>
          <w:szCs w:val="30"/>
        </w:rPr>
        <w:t>.</w:t>
      </w:r>
      <w:r w:rsidR="003D1BA9">
        <w:rPr>
          <w:rFonts w:ascii="Angsana New" w:hAnsi="Angsana New"/>
          <w:sz w:val="30"/>
          <w:szCs w:val="30"/>
        </w:rPr>
        <w:t>6</w:t>
      </w:r>
      <w:r w:rsidR="004818E0" w:rsidRPr="004354B4">
        <w:rPr>
          <w:rFonts w:ascii="Angsana New" w:hAnsi="Angsana New"/>
          <w:sz w:val="30"/>
          <w:szCs w:val="30"/>
          <w:cs/>
        </w:rPr>
        <w:t xml:space="preserve"> </w:t>
      </w:r>
      <w:r w:rsidRPr="004354B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1F35C8">
        <w:rPr>
          <w:rFonts w:ascii="Angsana New" w:hAnsi="Angsana New"/>
          <w:sz w:val="30"/>
          <w:szCs w:val="30"/>
        </w:rPr>
        <w:t>1,50</w:t>
      </w:r>
      <w:r w:rsidR="003D1BA9">
        <w:rPr>
          <w:rFonts w:ascii="Angsana New" w:hAnsi="Angsana New"/>
          <w:sz w:val="30"/>
          <w:szCs w:val="30"/>
        </w:rPr>
        <w:t>8.7</w:t>
      </w:r>
      <w:r w:rsidR="00915D9D">
        <w:rPr>
          <w:rFonts w:ascii="Angsana New" w:hAnsi="Angsana New"/>
          <w:sz w:val="30"/>
          <w:szCs w:val="30"/>
        </w:rPr>
        <w:t xml:space="preserve"> </w:t>
      </w:r>
      <w:r w:rsidRPr="004354B4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4B38F3" w:rsidRPr="004354B4">
        <w:rPr>
          <w:rFonts w:ascii="Angsana New" w:hAnsi="Angsana New"/>
          <w:i/>
          <w:iCs/>
          <w:sz w:val="30"/>
          <w:szCs w:val="30"/>
        </w:rPr>
        <w:t xml:space="preserve">(31 </w:t>
      </w:r>
      <w:r w:rsidR="004B38F3" w:rsidRPr="004354B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B38F3" w:rsidRPr="004354B4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8D5E50" w:rsidRPr="004354B4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="004B38F3" w:rsidRPr="004354B4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8D5E50" w:rsidRPr="004354B4">
        <w:rPr>
          <w:rFonts w:ascii="Angsana New" w:hAnsi="Angsana New"/>
          <w:i/>
          <w:iCs/>
          <w:sz w:val="30"/>
          <w:szCs w:val="30"/>
          <w:lang w:val="en-US"/>
        </w:rPr>
        <w:t>963.6</w:t>
      </w:r>
      <w:r w:rsidR="004B38F3" w:rsidRPr="004354B4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B38F3" w:rsidRPr="004354B4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ล้านบาท และ </w:t>
      </w:r>
      <w:r w:rsidR="008D5E50" w:rsidRPr="004354B4">
        <w:rPr>
          <w:rFonts w:ascii="Angsana New" w:hAnsi="Angsana New"/>
          <w:i/>
          <w:iCs/>
          <w:sz w:val="30"/>
          <w:szCs w:val="30"/>
          <w:lang w:val="en-US"/>
        </w:rPr>
        <w:t>1,152</w:t>
      </w:r>
      <w:r w:rsidR="00582670" w:rsidRPr="004354B4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8D5E50" w:rsidRPr="004354B4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="004B38F3" w:rsidRPr="004354B4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B38F3" w:rsidRPr="004354B4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 ตามลำดับ)</w:t>
      </w:r>
      <w:r w:rsidR="004B38F3" w:rsidRPr="004354B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354B4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4354B4">
        <w:rPr>
          <w:rFonts w:ascii="Angsana New" w:hAnsi="Angsana New"/>
          <w:sz w:val="30"/>
          <w:szCs w:val="30"/>
          <w:cs/>
        </w:rPr>
        <w:t xml:space="preserve">บริษัทมีขาดทุนสะสมจำนวน </w:t>
      </w:r>
      <w:r w:rsidR="000640F6">
        <w:rPr>
          <w:rFonts w:ascii="Angsana New" w:hAnsi="Angsana New"/>
          <w:sz w:val="30"/>
          <w:szCs w:val="30"/>
        </w:rPr>
        <w:t>1,2</w:t>
      </w:r>
      <w:r w:rsidR="003D1BA9">
        <w:rPr>
          <w:rFonts w:ascii="Angsana New" w:hAnsi="Angsana New"/>
          <w:sz w:val="30"/>
          <w:szCs w:val="30"/>
        </w:rPr>
        <w:t>69</w:t>
      </w:r>
      <w:r w:rsidR="003167FF">
        <w:rPr>
          <w:rFonts w:ascii="Angsana New" w:hAnsi="Angsana New"/>
          <w:sz w:val="30"/>
          <w:szCs w:val="30"/>
        </w:rPr>
        <w:t>.</w:t>
      </w:r>
      <w:r w:rsidR="003D1BA9">
        <w:rPr>
          <w:rFonts w:ascii="Angsana New" w:hAnsi="Angsana New"/>
          <w:sz w:val="30"/>
          <w:szCs w:val="30"/>
        </w:rPr>
        <w:t>3</w:t>
      </w:r>
      <w:r w:rsidRPr="004354B4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4354B4">
        <w:rPr>
          <w:rFonts w:ascii="Angsana New" w:hAnsi="Angsana New" w:hint="cs"/>
          <w:sz w:val="30"/>
          <w:szCs w:val="30"/>
          <w:cs/>
        </w:rPr>
        <w:t xml:space="preserve">และ </w:t>
      </w:r>
      <w:r w:rsidR="001A3E11">
        <w:rPr>
          <w:rFonts w:ascii="Angsana New" w:hAnsi="Angsana New"/>
          <w:sz w:val="30"/>
          <w:szCs w:val="30"/>
        </w:rPr>
        <w:t>1,32</w:t>
      </w:r>
      <w:r w:rsidR="003D1BA9">
        <w:rPr>
          <w:rFonts w:ascii="Angsana New" w:hAnsi="Angsana New"/>
          <w:sz w:val="30"/>
          <w:szCs w:val="30"/>
        </w:rPr>
        <w:t>3</w:t>
      </w:r>
      <w:r w:rsidR="00E519B4">
        <w:rPr>
          <w:rFonts w:ascii="Angsana New" w:hAnsi="Angsana New"/>
          <w:sz w:val="30"/>
          <w:szCs w:val="30"/>
        </w:rPr>
        <w:t>.</w:t>
      </w:r>
      <w:r w:rsidR="003D1BA9">
        <w:rPr>
          <w:rFonts w:ascii="Angsana New" w:hAnsi="Angsana New"/>
          <w:sz w:val="30"/>
          <w:szCs w:val="30"/>
        </w:rPr>
        <w:t>1</w:t>
      </w:r>
      <w:r w:rsidR="007333B8">
        <w:rPr>
          <w:rFonts w:ascii="Angsana New" w:hAnsi="Angsana New"/>
          <w:sz w:val="30"/>
          <w:szCs w:val="30"/>
          <w:cs/>
          <w:lang w:val="en-US"/>
        </w:rPr>
        <w:br/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="004A393C">
        <w:rPr>
          <w:rFonts w:ascii="Angsana New" w:hAnsi="Angsana New"/>
          <w:sz w:val="30"/>
          <w:szCs w:val="30"/>
          <w:lang w:val="en-US"/>
        </w:rPr>
        <w:t xml:space="preserve"> </w:t>
      </w:r>
      <w:r w:rsidR="004A393C" w:rsidRPr="00762F79">
        <w:rPr>
          <w:rFonts w:ascii="Angsana New" w:hAnsi="Angsana New"/>
          <w:i/>
          <w:iCs/>
          <w:sz w:val="30"/>
          <w:szCs w:val="30"/>
        </w:rPr>
        <w:t xml:space="preserve">(31 </w:t>
      </w:r>
      <w:r w:rsidR="004A393C" w:rsidRPr="00762F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A393C" w:rsidRPr="00762F79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4A393C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="004A393C" w:rsidRPr="00762F79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4A393C">
        <w:rPr>
          <w:rFonts w:ascii="Angsana New" w:hAnsi="Angsana New"/>
          <w:i/>
          <w:iCs/>
          <w:sz w:val="30"/>
          <w:szCs w:val="30"/>
          <w:lang w:val="en-US"/>
        </w:rPr>
        <w:t>945.2</w:t>
      </w:r>
      <w:r w:rsidR="004A393C" w:rsidRPr="00762F7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A393C" w:rsidRPr="00762F79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ล้านบาท และ </w:t>
      </w:r>
      <w:r w:rsidR="004A393C">
        <w:rPr>
          <w:rFonts w:ascii="Angsana New" w:hAnsi="Angsana New"/>
          <w:i/>
          <w:iCs/>
          <w:sz w:val="30"/>
          <w:szCs w:val="30"/>
          <w:lang w:val="en-US"/>
        </w:rPr>
        <w:t>1,026.1</w:t>
      </w:r>
      <w:r w:rsidR="004A393C" w:rsidRPr="00762F7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A393C" w:rsidRPr="00762F79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 ตามลำดับ)</w:t>
      </w:r>
      <w:r w:rsidR="004A393C"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A393C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0E6B8F">
        <w:rPr>
          <w:rFonts w:ascii="Angsana New" w:hAnsi="Angsana New" w:hint="cs"/>
          <w:sz w:val="30"/>
          <w:szCs w:val="30"/>
          <w:cs/>
          <w:lang w:val="en-US"/>
        </w:rPr>
        <w:t>กลุ่มบริษัทและ</w:t>
      </w:r>
      <w:r w:rsidR="004A393C" w:rsidRPr="00BF3AF2">
        <w:rPr>
          <w:rFonts w:ascii="Angsana New" w:hAnsi="Angsana New" w:hint="cs"/>
          <w:sz w:val="30"/>
          <w:szCs w:val="30"/>
          <w:cs/>
          <w:lang w:val="en-US"/>
        </w:rPr>
        <w:t>บริษัทมีส่วน</w:t>
      </w:r>
      <w:r w:rsidR="007333B8">
        <w:rPr>
          <w:rFonts w:ascii="Angsana New" w:hAnsi="Angsana New" w:hint="cs"/>
          <w:sz w:val="30"/>
          <w:szCs w:val="30"/>
          <w:cs/>
          <w:lang w:val="en-US"/>
        </w:rPr>
        <w:t>ขาด</w:t>
      </w:r>
      <w:r w:rsidR="004A393C" w:rsidRPr="00BF3AF2">
        <w:rPr>
          <w:rFonts w:ascii="Angsana New" w:hAnsi="Angsana New" w:hint="cs"/>
          <w:sz w:val="30"/>
          <w:szCs w:val="30"/>
          <w:cs/>
          <w:lang w:val="en-US"/>
        </w:rPr>
        <w:t>ของผู้ถือหุ้นจำนวน</w:t>
      </w:r>
      <w:r w:rsidR="004A393C" w:rsidRPr="00BF3AF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A6206">
        <w:rPr>
          <w:rFonts w:ascii="Angsana New" w:hAnsi="Angsana New"/>
          <w:sz w:val="30"/>
          <w:szCs w:val="30"/>
          <w:lang w:val="en-US"/>
        </w:rPr>
        <w:t>14</w:t>
      </w:r>
      <w:r w:rsidR="003D1BA9">
        <w:rPr>
          <w:rFonts w:ascii="Angsana New" w:hAnsi="Angsana New"/>
          <w:sz w:val="30"/>
          <w:szCs w:val="30"/>
          <w:lang w:val="en-US"/>
        </w:rPr>
        <w:t>7</w:t>
      </w:r>
      <w:r w:rsidR="009A6206">
        <w:rPr>
          <w:rFonts w:ascii="Angsana New" w:hAnsi="Angsana New"/>
          <w:sz w:val="30"/>
          <w:szCs w:val="30"/>
          <w:lang w:val="en-US"/>
        </w:rPr>
        <w:t>.</w:t>
      </w:r>
      <w:r w:rsidR="003D1BA9">
        <w:rPr>
          <w:rFonts w:ascii="Angsana New" w:hAnsi="Angsana New"/>
          <w:sz w:val="30"/>
          <w:szCs w:val="30"/>
          <w:lang w:val="en-US"/>
        </w:rPr>
        <w:t>9</w:t>
      </w:r>
      <w:r w:rsidR="004A393C" w:rsidRPr="00BF3AF2">
        <w:rPr>
          <w:rFonts w:ascii="Angsana New" w:hAnsi="Angsana New"/>
          <w:sz w:val="30"/>
          <w:szCs w:val="30"/>
          <w:lang w:val="en-US"/>
        </w:rPr>
        <w:t xml:space="preserve"> </w:t>
      </w:r>
      <w:r w:rsidR="004A393C" w:rsidRPr="00BF3AF2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0E6B8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E6B8F" w:rsidRPr="004354B4">
        <w:rPr>
          <w:rFonts w:ascii="Angsana New" w:hAnsi="Angsana New" w:hint="cs"/>
          <w:sz w:val="30"/>
          <w:szCs w:val="30"/>
          <w:cs/>
        </w:rPr>
        <w:t xml:space="preserve">และ </w:t>
      </w:r>
      <w:r w:rsidR="00905BD4">
        <w:rPr>
          <w:rFonts w:ascii="Angsana New" w:hAnsi="Angsana New"/>
          <w:sz w:val="30"/>
          <w:szCs w:val="30"/>
        </w:rPr>
        <w:t>21</w:t>
      </w:r>
      <w:r w:rsidR="003D1BA9">
        <w:rPr>
          <w:rFonts w:ascii="Angsana New" w:hAnsi="Angsana New"/>
          <w:sz w:val="30"/>
          <w:szCs w:val="30"/>
        </w:rPr>
        <w:t>8</w:t>
      </w:r>
      <w:r w:rsidR="00905BD4">
        <w:rPr>
          <w:rFonts w:ascii="Angsana New" w:hAnsi="Angsana New"/>
          <w:sz w:val="30"/>
          <w:szCs w:val="30"/>
        </w:rPr>
        <w:t>.</w:t>
      </w:r>
      <w:r w:rsidR="003D1BA9">
        <w:rPr>
          <w:rFonts w:ascii="Angsana New" w:hAnsi="Angsana New"/>
          <w:sz w:val="30"/>
          <w:szCs w:val="30"/>
        </w:rPr>
        <w:t>5</w:t>
      </w:r>
      <w:r w:rsidR="000E6B8F"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ตามลำดับ</w:t>
      </w:r>
      <w:r w:rsidR="004A393C" w:rsidRPr="00BF3AF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F3AF2">
        <w:rPr>
          <w:rFonts w:ascii="Angsana New" w:hAnsi="Angsana New"/>
          <w:sz w:val="30"/>
          <w:szCs w:val="30"/>
          <w:cs/>
        </w:rPr>
        <w:t>เหตุการณ์</w:t>
      </w:r>
      <w:r w:rsidRPr="00762F79">
        <w:rPr>
          <w:rFonts w:ascii="Angsana New" w:hAnsi="Angsana New"/>
          <w:sz w:val="30"/>
          <w:szCs w:val="30"/>
          <w:cs/>
        </w:rPr>
        <w:t>หรือ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bookmarkEnd w:id="1"/>
      <w:r w:rsidR="004A393C">
        <w:rPr>
          <w:rFonts w:ascii="Angsana New" w:hAnsi="Angsana New"/>
          <w:sz w:val="30"/>
          <w:szCs w:val="30"/>
          <w:cs/>
        </w:rPr>
        <w:br w:type="page"/>
      </w:r>
    </w:p>
    <w:p w14:paraId="711E7404" w14:textId="01D152E2" w:rsidR="006705D1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 w:hint="cs"/>
          <w:sz w:val="30"/>
          <w:szCs w:val="30"/>
          <w:cs/>
        </w:rPr>
        <w:lastRenderedPageBreak/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แต่ขึ้นอยู่กับความสามารถในการสร้างกำไรจากการดำเนินงาน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ผลของการเจรจาขอผ่อนผันการผิดเงื่อนไขสัญญา</w:t>
      </w:r>
      <w:r w:rsidR="00C638A7" w:rsidRPr="00762F79">
        <w:rPr>
          <w:rFonts w:ascii="Angsana New" w:hAnsi="Angsana New"/>
          <w:sz w:val="30"/>
          <w:szCs w:val="30"/>
          <w:cs/>
        </w:rPr>
        <w:br/>
      </w:r>
      <w:r w:rsidRPr="00762F79">
        <w:rPr>
          <w:rFonts w:ascii="Angsana New" w:hAnsi="Angsana New" w:hint="cs"/>
          <w:sz w:val="30"/>
          <w:szCs w:val="30"/>
          <w:cs/>
        </w:rPr>
        <w:t>เงินกู้</w:t>
      </w:r>
      <w:r w:rsidR="00C638A7" w:rsidRPr="00762F79">
        <w:rPr>
          <w:rFonts w:ascii="Angsana New" w:hAnsi="Angsana New" w:hint="cs"/>
          <w:sz w:val="30"/>
          <w:szCs w:val="30"/>
          <w:cs/>
        </w:rPr>
        <w:t>ยืม</w:t>
      </w:r>
      <w:r w:rsidR="0007361F" w:rsidRPr="00762F79">
        <w:rPr>
          <w:rFonts w:ascii="Angsana New" w:hAnsi="Angsana New" w:hint="cs"/>
          <w:sz w:val="30"/>
          <w:szCs w:val="30"/>
          <w:cs/>
        </w:rPr>
        <w:t xml:space="preserve"> การ</w:t>
      </w:r>
      <w:r w:rsidR="009712A0" w:rsidRPr="00762F79">
        <w:rPr>
          <w:rFonts w:ascii="Angsana New" w:hAnsi="Angsana New" w:hint="cs"/>
          <w:sz w:val="30"/>
          <w:szCs w:val="30"/>
          <w:cs/>
        </w:rPr>
        <w:t xml:space="preserve">ปรับโครงสร้างเงินกู้ยืมกับสถาบันการเงิน </w:t>
      </w:r>
      <w:r w:rsidRPr="00762F79">
        <w:rPr>
          <w:rFonts w:ascii="Angsana New" w:hAnsi="Angsana New" w:hint="cs"/>
          <w:sz w:val="30"/>
          <w:szCs w:val="30"/>
          <w:cs/>
        </w:rPr>
        <w:t>การขายสินทรัพย์เพื่อชำระหนี้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และการหาแหล่งเงินทุน</w:t>
      </w:r>
      <w:r w:rsidR="000D6DA1" w:rsidRPr="00762F79">
        <w:rPr>
          <w:rFonts w:ascii="Angsana New" w:hAnsi="Angsana New" w:hint="cs"/>
          <w:sz w:val="30"/>
          <w:szCs w:val="30"/>
          <w:cs/>
        </w:rPr>
        <w:t>เพิ่มเติม</w:t>
      </w:r>
      <w:r w:rsidRPr="00762F79">
        <w:rPr>
          <w:rFonts w:ascii="Angsana New" w:hAnsi="Angsana New" w:hint="cs"/>
          <w:sz w:val="30"/>
          <w:szCs w:val="30"/>
          <w:cs/>
        </w:rPr>
        <w:t xml:space="preserve"> ดังนั้นงบการเงินรวมระหว่างกาลและงบการเงินเฉพาะกิจการระหว่างกาล</w:t>
      </w:r>
      <w:r w:rsidR="001E66DE" w:rsidRPr="00762F79">
        <w:rPr>
          <w:rFonts w:ascii="Angsana New" w:hAnsi="Angsana New" w:hint="cs"/>
          <w:sz w:val="30"/>
          <w:szCs w:val="30"/>
          <w:cs/>
        </w:rPr>
        <w:t>นี้</w:t>
      </w:r>
      <w:r w:rsidR="00CB4DB1" w:rsidRPr="00762F79">
        <w:rPr>
          <w:rFonts w:ascii="Angsana New" w:hAnsi="Angsana New" w:hint="cs"/>
          <w:sz w:val="30"/>
          <w:szCs w:val="30"/>
          <w:cs/>
        </w:rPr>
        <w:t>ยัง</w:t>
      </w:r>
      <w:r w:rsidRPr="00762F79">
        <w:rPr>
          <w:rFonts w:ascii="Angsana New" w:hAnsi="Angsana New" w:hint="cs"/>
          <w:sz w:val="30"/>
          <w:szCs w:val="30"/>
          <w:cs/>
        </w:rPr>
        <w:t>ไม่ได้รวมรายการปรับปรุง</w:t>
      </w:r>
      <w:r w:rsidR="000B4CF5" w:rsidRPr="00762F79">
        <w:rPr>
          <w:rFonts w:ascii="Angsana New" w:hAnsi="Angsana New"/>
          <w:sz w:val="30"/>
          <w:szCs w:val="30"/>
          <w:cs/>
        </w:rPr>
        <w:br/>
      </w:r>
      <w:r w:rsidR="000B4CF5" w:rsidRPr="00762F79">
        <w:rPr>
          <w:rFonts w:ascii="Angsana New" w:hAnsi="Angsana New" w:hint="cs"/>
          <w:sz w:val="30"/>
          <w:szCs w:val="30"/>
          <w:cs/>
        </w:rPr>
        <w:t>ใด ๆ ต่อ</w:t>
      </w:r>
      <w:r w:rsidRPr="00762F79">
        <w:rPr>
          <w:rFonts w:ascii="Angsana New" w:hAnsi="Angsana New" w:hint="cs"/>
          <w:sz w:val="30"/>
          <w:szCs w:val="30"/>
          <w:cs/>
        </w:rPr>
        <w:t>มูลค่า</w:t>
      </w:r>
      <w:r w:rsidR="00E445BE" w:rsidRPr="00762F79">
        <w:rPr>
          <w:rFonts w:ascii="Angsana New" w:hAnsi="Angsana New" w:hint="cs"/>
          <w:sz w:val="30"/>
          <w:szCs w:val="30"/>
          <w:cs/>
        </w:rPr>
        <w:t>ที่คาดว่าจ</w:t>
      </w:r>
      <w:r w:rsidR="006669ED" w:rsidRPr="00762F79">
        <w:rPr>
          <w:rFonts w:ascii="Angsana New" w:hAnsi="Angsana New" w:hint="cs"/>
          <w:sz w:val="30"/>
          <w:szCs w:val="30"/>
          <w:cs/>
        </w:rPr>
        <w:t>ะได้รับ</w:t>
      </w:r>
      <w:r w:rsidR="00D818F3" w:rsidRPr="00762F79">
        <w:rPr>
          <w:rFonts w:ascii="Angsana New" w:hAnsi="Angsana New" w:hint="cs"/>
          <w:sz w:val="30"/>
          <w:szCs w:val="30"/>
          <w:cs/>
        </w:rPr>
        <w:t>คืน</w:t>
      </w:r>
      <w:r w:rsidR="008C38DA" w:rsidRPr="00762F79">
        <w:rPr>
          <w:rFonts w:ascii="Angsana New" w:hAnsi="Angsana New" w:hint="cs"/>
          <w:sz w:val="30"/>
          <w:szCs w:val="30"/>
          <w:cs/>
        </w:rPr>
        <w:t>ของ</w:t>
      </w:r>
      <w:r w:rsidRPr="00762F79">
        <w:rPr>
          <w:rFonts w:ascii="Angsana New" w:hAnsi="Angsana New" w:hint="cs"/>
          <w:sz w:val="30"/>
          <w:szCs w:val="30"/>
          <w:cs/>
        </w:rPr>
        <w:t>สินทรัพย์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และ</w:t>
      </w:r>
      <w:r w:rsidR="00D05FE3" w:rsidRPr="00762F79">
        <w:rPr>
          <w:rFonts w:ascii="Angsana New" w:hAnsi="Angsana New" w:hint="cs"/>
          <w:sz w:val="30"/>
          <w:szCs w:val="30"/>
          <w:cs/>
        </w:rPr>
        <w:t>ต่อจำนวน</w:t>
      </w:r>
      <w:r w:rsidR="00444799" w:rsidRPr="00762F79">
        <w:rPr>
          <w:rFonts w:ascii="Angsana New" w:hAnsi="Angsana New" w:hint="cs"/>
          <w:sz w:val="30"/>
          <w:szCs w:val="30"/>
          <w:cs/>
        </w:rPr>
        <w:t>และ</w:t>
      </w:r>
      <w:r w:rsidRPr="00762F79">
        <w:rPr>
          <w:rFonts w:ascii="Angsana New" w:hAnsi="Angsana New" w:hint="cs"/>
          <w:sz w:val="30"/>
          <w:szCs w:val="30"/>
          <w:cs/>
        </w:rPr>
        <w:t>การจัดประเภท</w:t>
      </w:r>
      <w:r w:rsidR="00604091" w:rsidRPr="00762F79">
        <w:rPr>
          <w:rFonts w:ascii="Angsana New" w:hAnsi="Angsana New" w:hint="cs"/>
          <w:sz w:val="30"/>
          <w:szCs w:val="30"/>
          <w:cs/>
        </w:rPr>
        <w:t>รา</w:t>
      </w:r>
      <w:r w:rsidR="00604091" w:rsidRPr="00762F79">
        <w:rPr>
          <w:rFonts w:ascii="Angsana New" w:hAnsi="Angsana New" w:hint="cs"/>
          <w:sz w:val="30"/>
          <w:szCs w:val="30"/>
          <w:cs/>
          <w:lang w:val="en-US"/>
        </w:rPr>
        <w:t>ยการ</w:t>
      </w:r>
      <w:r w:rsidR="00EF492B" w:rsidRPr="00762F79">
        <w:rPr>
          <w:rFonts w:ascii="Angsana New" w:hAnsi="Angsana New" w:hint="cs"/>
          <w:sz w:val="30"/>
          <w:szCs w:val="30"/>
          <w:cs/>
        </w:rPr>
        <w:t>ใหม่ของ</w:t>
      </w:r>
      <w:r w:rsidRPr="00762F79">
        <w:rPr>
          <w:rFonts w:ascii="Angsana New" w:hAnsi="Angsana New" w:hint="cs"/>
          <w:sz w:val="30"/>
          <w:szCs w:val="30"/>
          <w:cs/>
        </w:rPr>
        <w:t>หนี้สิน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2158A969" w14:textId="77777777" w:rsidR="004A393C" w:rsidRPr="00762F79" w:rsidRDefault="004A393C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495676D" w14:textId="77777777" w:rsidR="003A729B" w:rsidRPr="007D6533" w:rsidRDefault="003A729B" w:rsidP="003A729B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D6533">
        <w:rPr>
          <w:rFonts w:ascii="Angsana New" w:hAnsi="Angsana New" w:hint="cs"/>
          <w:i/>
          <w:iCs/>
          <w:sz w:val="30"/>
          <w:szCs w:val="30"/>
          <w:cs/>
        </w:rPr>
        <w:t xml:space="preserve">การขึ้นเครื่องหมาย </w:t>
      </w:r>
      <w:r w:rsidRPr="007D6533">
        <w:rPr>
          <w:rFonts w:ascii="Angsana New" w:hAnsi="Angsana New"/>
          <w:i/>
          <w:iCs/>
          <w:sz w:val="30"/>
          <w:szCs w:val="30"/>
        </w:rPr>
        <w:t>Caution - Business (“CB”)</w:t>
      </w:r>
    </w:p>
    <w:p w14:paraId="62AD812F" w14:textId="77777777" w:rsidR="003A729B" w:rsidRDefault="003A729B" w:rsidP="003A729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41D7F1" w14:textId="77777777" w:rsidR="003A729B" w:rsidRDefault="003A729B" w:rsidP="003A729B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C1FEE">
        <w:rPr>
          <w:rFonts w:ascii="Angsana New" w:hAnsi="Angsana New" w:hint="cs"/>
          <w:sz w:val="30"/>
          <w:szCs w:val="30"/>
          <w:cs/>
        </w:rPr>
        <w:t>ตลาดหลักทรัพย์แห่งประเทศไทยประกาศขึ้นเครื่องหมาย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 w:rsidRPr="00CC1FEE">
        <w:rPr>
          <w:rFonts w:ascii="Angsana New" w:hAnsi="Angsana New"/>
          <w:sz w:val="30"/>
          <w:szCs w:val="30"/>
        </w:rPr>
        <w:t>Caution - Business (</w:t>
      </w:r>
      <w:r>
        <w:rPr>
          <w:rFonts w:ascii="Angsana New" w:hAnsi="Angsana New"/>
          <w:sz w:val="30"/>
          <w:szCs w:val="30"/>
        </w:rPr>
        <w:t>“</w:t>
      </w:r>
      <w:r w:rsidRPr="00CC1FEE">
        <w:rPr>
          <w:rFonts w:ascii="Angsana New" w:hAnsi="Angsana New"/>
          <w:sz w:val="30"/>
          <w:szCs w:val="30"/>
        </w:rPr>
        <w:t>CB</w:t>
      </w:r>
      <w:r>
        <w:rPr>
          <w:rFonts w:ascii="Angsana New" w:hAnsi="Angsana New"/>
          <w:sz w:val="30"/>
          <w:szCs w:val="30"/>
        </w:rPr>
        <w:t>”</w:t>
      </w:r>
      <w:r w:rsidRPr="00CC1FEE">
        <w:rPr>
          <w:rFonts w:ascii="Angsana New" w:hAnsi="Angsana New"/>
          <w:sz w:val="30"/>
          <w:szCs w:val="30"/>
        </w:rPr>
        <w:t xml:space="preserve">) </w:t>
      </w:r>
      <w:r w:rsidRPr="00CC1FEE">
        <w:rPr>
          <w:rFonts w:ascii="Angsana New" w:hAnsi="Angsana New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เมื่อส่วนของผู้ถือหุ้นของกลุ่มบริษัทมีค่าน้อยกว่าร้อยละ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 w:rsidRPr="00CC1FEE">
        <w:rPr>
          <w:rFonts w:ascii="Angsana New" w:hAnsi="Angsana New" w:hint="cs"/>
          <w:sz w:val="30"/>
          <w:szCs w:val="30"/>
          <w:cs/>
        </w:rPr>
        <w:t>ของทุนชำระแล้วของกลุ่มบริษัท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 w:rsidRPr="00CC1FEE">
        <w:rPr>
          <w:rFonts w:ascii="Angsana New" w:hAnsi="Angsana New" w:hint="cs"/>
          <w:sz w:val="30"/>
          <w:szCs w:val="30"/>
          <w:cs/>
        </w:rPr>
        <w:t>ในกรณีดังกล่าว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C1FEE">
        <w:rPr>
          <w:rFonts w:ascii="Angsana New" w:hAnsi="Angsana New" w:hint="cs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14:paraId="136569B8" w14:textId="77777777" w:rsidR="003A729B" w:rsidRPr="00762F79" w:rsidRDefault="003A729B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2340390" w14:textId="73EDB45B" w:rsidR="00B03F14" w:rsidRPr="00762F79" w:rsidRDefault="00DF0540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  <w:r w:rsidR="008932C0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534E195D" w14:textId="37BA2899" w:rsidR="00DF66FD" w:rsidRPr="00762F79" w:rsidRDefault="00DF66FD" w:rsidP="0052192D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80B2E5" w14:textId="61828707" w:rsidR="008C6EB5" w:rsidRDefault="00F74026" w:rsidP="006705D1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8C6EB5" w:rsidRPr="008C6EB5">
        <w:rPr>
          <w:rFonts w:ascii="Angsana New" w:hAnsi="Angsana New" w:hint="cs"/>
          <w:sz w:val="30"/>
          <w:szCs w:val="30"/>
          <w:cs/>
          <w:lang w:val="en-US"/>
        </w:rPr>
        <w:t>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</w:t>
      </w:r>
      <w:r w:rsidR="0091404F" w:rsidRPr="0052192D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AD5B09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91404F" w:rsidRPr="0052192D">
        <w:rPr>
          <w:rFonts w:ascii="Angsana New" w:hAnsi="Angsana New" w:hint="cs"/>
          <w:sz w:val="30"/>
          <w:szCs w:val="30"/>
          <w:cs/>
          <w:lang w:val="en-US"/>
        </w:rPr>
        <w:t>เดือนสิ้นสุดวันที่</w:t>
      </w:r>
      <w:r w:rsidR="0091404F" w:rsidRPr="0052192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1404F">
        <w:rPr>
          <w:rFonts w:ascii="Angsana New" w:hAnsi="Angsana New"/>
          <w:sz w:val="30"/>
          <w:szCs w:val="30"/>
          <w:lang w:val="en-US"/>
        </w:rPr>
        <w:t xml:space="preserve">30 </w:t>
      </w:r>
      <w:r w:rsidR="00AD5B09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91404F">
        <w:rPr>
          <w:rFonts w:ascii="Angsana New" w:hAnsi="Angsana New"/>
          <w:sz w:val="30"/>
          <w:szCs w:val="30"/>
          <w:lang w:val="en-US"/>
        </w:rPr>
        <w:t xml:space="preserve"> </w:t>
      </w:r>
      <w:r w:rsidR="008C6EB5">
        <w:rPr>
          <w:rFonts w:ascii="Angsana New" w:hAnsi="Angsana New"/>
          <w:sz w:val="30"/>
          <w:szCs w:val="30"/>
          <w:lang w:val="en-US"/>
        </w:rPr>
        <w:t>2568</w:t>
      </w:r>
      <w:r w:rsidR="008C6EB5" w:rsidRPr="008C6EB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C6EB5" w:rsidRPr="008C6EB5">
        <w:rPr>
          <w:rFonts w:ascii="Angsana New" w:hAnsi="Angsana New" w:hint="cs"/>
          <w:sz w:val="30"/>
          <w:szCs w:val="30"/>
          <w:cs/>
          <w:lang w:val="en-US"/>
        </w:rPr>
        <w:t>มีดังต่อไปนี้</w:t>
      </w:r>
    </w:p>
    <w:p w14:paraId="4C0782DE" w14:textId="2DED27C9" w:rsidR="00C9736B" w:rsidRDefault="00C9736B" w:rsidP="005A69CA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420"/>
      </w:tblGrid>
      <w:tr w:rsidR="00E50D60" w:rsidRPr="00762F79" w14:paraId="1AED60FF" w14:textId="77777777" w:rsidTr="00E540D9">
        <w:trPr>
          <w:trHeight w:val="60"/>
          <w:tblHeader/>
        </w:trPr>
        <w:tc>
          <w:tcPr>
            <w:tcW w:w="3960" w:type="dxa"/>
          </w:tcPr>
          <w:p w14:paraId="14D86AF4" w14:textId="77777777" w:rsidR="00E50D60" w:rsidRPr="00762F79" w:rsidRDefault="00E50D60">
            <w:pPr>
              <w:tabs>
                <w:tab w:val="left" w:pos="0"/>
              </w:tabs>
              <w:spacing w:line="240" w:lineRule="atLeast"/>
              <w:ind w:right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00" w:type="dxa"/>
          </w:tcPr>
          <w:p w14:paraId="4D8BCB36" w14:textId="77777777" w:rsidR="00E50D60" w:rsidRPr="00762F79" w:rsidRDefault="00E50D60">
            <w:pPr>
              <w:spacing w:line="240" w:lineRule="atLeast"/>
              <w:ind w:left="-104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20" w:type="dxa"/>
          </w:tcPr>
          <w:p w14:paraId="06FFB5C8" w14:textId="77777777" w:rsidR="00E50D60" w:rsidRPr="00762F79" w:rsidRDefault="00E50D60">
            <w:pPr>
              <w:tabs>
                <w:tab w:val="left" w:pos="0"/>
              </w:tabs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50D60" w:rsidRPr="00762F79" w14:paraId="5579AB8F" w14:textId="77777777" w:rsidTr="00E540D9">
        <w:trPr>
          <w:trHeight w:val="342"/>
        </w:trPr>
        <w:tc>
          <w:tcPr>
            <w:tcW w:w="3960" w:type="dxa"/>
          </w:tcPr>
          <w:p w14:paraId="25B49EA4" w14:textId="37C39896" w:rsidR="00E50D60" w:rsidRPr="00E50D60" w:rsidRDefault="00E50D60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B0948" w:rsidRPr="001B0948">
              <w:rPr>
                <w:rFonts w:asciiTheme="majorBidi" w:hAnsiTheme="majorBidi" w:hint="cs"/>
                <w:sz w:val="30"/>
                <w:szCs w:val="30"/>
                <w:cs/>
              </w:rPr>
              <w:t>อินเทอร์เน็ต</w:t>
            </w:r>
            <w:r w:rsidR="001A29DC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1B0948" w:rsidRPr="001B094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1D36B78C" w14:textId="77777777" w:rsidR="00E50D60" w:rsidRPr="00762F79" w:rsidRDefault="00E50D6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572C31A7" w14:textId="77777777" w:rsidR="00E50D60" w:rsidRPr="00762F79" w:rsidRDefault="00E50D60">
            <w:pPr>
              <w:ind w:left="156" w:right="10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50D60" w:rsidRPr="00762F79" w14:paraId="5264643C" w14:textId="77777777" w:rsidTr="00E540D9">
        <w:trPr>
          <w:trHeight w:val="342"/>
        </w:trPr>
        <w:tc>
          <w:tcPr>
            <w:tcW w:w="3960" w:type="dxa"/>
          </w:tcPr>
          <w:p w14:paraId="37B76943" w14:textId="0A6512F0" w:rsidR="00E50D60" w:rsidRPr="00E50D60" w:rsidRDefault="001B0948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อัลฟ่า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ออแกนิค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00" w:type="dxa"/>
          </w:tcPr>
          <w:p w14:paraId="124E00CA" w14:textId="77777777" w:rsidR="00E50D60" w:rsidRPr="00762F79" w:rsidRDefault="00E50D6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558109DE" w14:textId="77777777" w:rsidR="00E50D60" w:rsidRPr="00762F79" w:rsidRDefault="00E50D60">
            <w:pPr>
              <w:ind w:left="156" w:right="10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8B699A9" w14:textId="77777777" w:rsidR="00E50D60" w:rsidRDefault="00E50D60" w:rsidP="005A69CA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0DF7474" w14:textId="480EE6E8" w:rsidR="00B30C17" w:rsidRDefault="00B30C17" w:rsidP="00B30C17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13D87">
        <w:rPr>
          <w:rFonts w:ascii="Angsana New" w:hAnsi="Angsana New" w:hint="cs"/>
          <w:sz w:val="30"/>
          <w:szCs w:val="30"/>
          <w:cs/>
          <w:lang w:val="en-US"/>
        </w:rPr>
        <w:t>ในระหว่าง</w:t>
      </w:r>
      <w:r w:rsidR="0091404F" w:rsidRPr="00613D87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AD5B09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91404F" w:rsidRPr="00613D87">
        <w:rPr>
          <w:rFonts w:ascii="Angsana New" w:hAnsi="Angsana New" w:hint="cs"/>
          <w:sz w:val="30"/>
          <w:szCs w:val="30"/>
          <w:cs/>
          <w:lang w:val="en-US"/>
        </w:rPr>
        <w:t>เดือนสิ้นสุดวันที่</w:t>
      </w:r>
      <w:r w:rsidR="0091404F" w:rsidRPr="00613D8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1404F" w:rsidRPr="00613D87">
        <w:rPr>
          <w:rFonts w:ascii="Angsana New" w:hAnsi="Angsana New"/>
          <w:sz w:val="30"/>
          <w:szCs w:val="30"/>
          <w:lang w:val="en-US"/>
        </w:rPr>
        <w:t xml:space="preserve">30 </w:t>
      </w:r>
      <w:r w:rsidR="00AD5B09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91404F" w:rsidRPr="00613D87">
        <w:rPr>
          <w:rFonts w:ascii="Angsana New" w:hAnsi="Angsana New"/>
          <w:sz w:val="30"/>
          <w:szCs w:val="30"/>
          <w:lang w:val="en-US"/>
        </w:rPr>
        <w:t xml:space="preserve"> </w:t>
      </w:r>
      <w:r w:rsidRPr="00613D87">
        <w:rPr>
          <w:rFonts w:ascii="Angsana New" w:hAnsi="Angsana New"/>
          <w:sz w:val="30"/>
          <w:szCs w:val="30"/>
          <w:lang w:val="en-US"/>
        </w:rPr>
        <w:t xml:space="preserve">2568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กลุ่มบริษัทและ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ดับบลิว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เอส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โอ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แอล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>) (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เดิมชื่อ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สบาย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เทคโนโลยี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>))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 xml:space="preserve"> บริษัท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พลัส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เทค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อินโนเวชั่น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 xml:space="preserve">และ บริษัท </w:t>
      </w:r>
      <w:r w:rsidR="00D505B3">
        <w:rPr>
          <w:rFonts w:ascii="Angsana New" w:hAnsi="Angsana New"/>
          <w:sz w:val="30"/>
          <w:szCs w:val="30"/>
          <w:lang w:val="en-US"/>
        </w:rPr>
        <w:br/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นครหลวง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แคปปิตอล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จํากัด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613D87">
        <w:rPr>
          <w:rFonts w:ascii="Angsana New" w:hAnsi="Angsana New"/>
          <w:sz w:val="30"/>
          <w:szCs w:val="30"/>
          <w:cs/>
          <w:lang w:val="en-US"/>
        </w:rPr>
        <w:t>)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 xml:space="preserve"> ไม่ถือเป็นกิจการที่เกี่ยวข้องกันเนื่องจากไม่มีกรรมการร่วมกันอีกต่อไป </w:t>
      </w:r>
      <w:r w:rsidR="00D505B3">
        <w:rPr>
          <w:rFonts w:ascii="Angsana New" w:hAnsi="Angsana New"/>
          <w:sz w:val="30"/>
          <w:szCs w:val="30"/>
          <w:lang w:val="en-US"/>
        </w:rPr>
        <w:br/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 xml:space="preserve">โดยกรรมการดังกล่าวได้ลาออกจากกลุ่มบริษัท โดยมีผลตั้งแต่วันที่ </w:t>
      </w:r>
      <w:r w:rsidRPr="00613D87">
        <w:rPr>
          <w:rFonts w:ascii="Angsana New" w:hAnsi="Angsana New"/>
          <w:sz w:val="30"/>
          <w:szCs w:val="30"/>
          <w:lang w:val="en-US"/>
        </w:rPr>
        <w:t xml:space="preserve">21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613D87">
        <w:rPr>
          <w:rFonts w:ascii="Angsana New" w:hAnsi="Angsana New"/>
          <w:sz w:val="30"/>
          <w:szCs w:val="30"/>
          <w:lang w:val="en-US"/>
        </w:rPr>
        <w:t xml:space="preserve">2568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เป็นต้นไป</w:t>
      </w:r>
    </w:p>
    <w:p w14:paraId="20B9BEF5" w14:textId="77777777" w:rsidR="00B30C17" w:rsidRDefault="00B30C17" w:rsidP="005A69CA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35EBF29" w14:textId="3E550B9A" w:rsidR="00E50D60" w:rsidRDefault="00E50D60" w:rsidP="005A69CA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7"/>
        <w:gridCol w:w="1090"/>
        <w:gridCol w:w="236"/>
        <w:gridCol w:w="1081"/>
        <w:gridCol w:w="243"/>
        <w:gridCol w:w="1081"/>
        <w:gridCol w:w="243"/>
        <w:gridCol w:w="1079"/>
      </w:tblGrid>
      <w:tr w:rsidR="006705D1" w:rsidRPr="00762F79" w14:paraId="3F7D76AD" w14:textId="77777777" w:rsidTr="00E540D9">
        <w:trPr>
          <w:tblHeader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58DD" w14:textId="77777777" w:rsidR="006705D1" w:rsidRPr="00762F79" w:rsidRDefault="006705D1">
            <w:pPr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AD66D" w14:textId="77777777" w:rsidR="006705D1" w:rsidRPr="00762F79" w:rsidRDefault="006705D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0D9A8" w14:textId="77777777" w:rsidR="006705D1" w:rsidRPr="00762F79" w:rsidRDefault="006705D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AD581" w14:textId="77777777" w:rsidR="006705D1" w:rsidRPr="00762F79" w:rsidRDefault="006705D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5D1" w:rsidRPr="00762F79" w14:paraId="7AB798C7" w14:textId="77777777" w:rsidTr="00E540D9">
        <w:trPr>
          <w:tblHeader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A942" w14:textId="5323C919" w:rsidR="006705D1" w:rsidRPr="00762F79" w:rsidRDefault="0091404F">
            <w:pPr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D5B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D5B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01DB9" w14:textId="091E01C5" w:rsidR="006705D1" w:rsidRPr="00762F79" w:rsidRDefault="006705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 w:rsidR="009640E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0664" w14:textId="77777777" w:rsidR="006705D1" w:rsidRPr="00762F79" w:rsidRDefault="006705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F0F69" w14:textId="4EE4561D" w:rsidR="006705D1" w:rsidRPr="00762F79" w:rsidRDefault="006705D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 w:rsidR="009640E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E3E5" w14:textId="77777777" w:rsidR="006705D1" w:rsidRPr="00762F79" w:rsidRDefault="006705D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99D3C" w14:textId="2B44334B" w:rsidR="006705D1" w:rsidRPr="00762F79" w:rsidRDefault="006705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 w:rsidR="009640E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1E6DC" w14:textId="77777777" w:rsidR="006705D1" w:rsidRPr="00762F79" w:rsidRDefault="006705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3427" w14:textId="6106B65C" w:rsidR="006705D1" w:rsidRPr="00762F79" w:rsidRDefault="006705D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 w:rsidR="009640E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705D1" w:rsidRPr="00762F79" w14:paraId="5EA53116" w14:textId="77777777" w:rsidTr="00E540D9">
        <w:trPr>
          <w:tblHeader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CF79C" w14:textId="77777777" w:rsidR="006705D1" w:rsidRPr="00762F79" w:rsidRDefault="006705D1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1C7A" w14:textId="77777777" w:rsidR="006705D1" w:rsidRPr="00762F79" w:rsidRDefault="006705D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42C9B" w:rsidRPr="00762F79" w14:paraId="20412AAA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8FEC0" w14:textId="253DDA64" w:rsidR="00942C9B" w:rsidRPr="00762F79" w:rsidRDefault="00942C9B" w:rsidP="00942C9B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1022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  <w:r w:rsidR="00D60CE8" w:rsidRPr="001022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เดิม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2B31B27D" w14:textId="2E40C00A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93BBB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4902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7D90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BAC1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55DA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80F0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294" w:rsidRPr="00762F79" w14:paraId="06124AFF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E8D6D" w14:textId="77777777" w:rsidR="003B0294" w:rsidRPr="00762F79" w:rsidRDefault="003B0294" w:rsidP="003B0294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C548E59" w14:textId="2FDE3A76" w:rsidR="003B0294" w:rsidRPr="00762F79" w:rsidRDefault="003B0294" w:rsidP="003B0294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E100" w14:textId="77777777" w:rsidR="003B0294" w:rsidRPr="00762F79" w:rsidRDefault="003B0294" w:rsidP="003B029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7F5696F" w14:textId="3411E4CE" w:rsidR="003B0294" w:rsidRPr="00C4092B" w:rsidRDefault="003B0294" w:rsidP="003B029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409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9627" w14:textId="77777777" w:rsidR="003B0294" w:rsidRPr="009D71D4" w:rsidRDefault="003B0294" w:rsidP="003B029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8BF23F1" w14:textId="17DA96B9" w:rsidR="003B0294" w:rsidRPr="009D71D4" w:rsidRDefault="003B0294" w:rsidP="003B0294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2C338" w14:textId="77777777" w:rsidR="003B0294" w:rsidRPr="009D71D4" w:rsidRDefault="003B0294" w:rsidP="003B029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200D" w14:textId="4AA4E584" w:rsidR="003B0294" w:rsidRPr="00C4092B" w:rsidRDefault="003B0294" w:rsidP="003B029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4092B" w:rsidDel="00F92D6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B0294" w:rsidRPr="00762F79" w14:paraId="70078E7C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44081" w14:textId="0CC6A6F4" w:rsidR="003B0294" w:rsidRPr="00762F79" w:rsidRDefault="003B0294" w:rsidP="003B029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9BB8DE0" w14:textId="7B758CC4" w:rsidR="003B0294" w:rsidRPr="00762F79" w:rsidRDefault="003B0294" w:rsidP="003B0294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8B56" w14:textId="77777777" w:rsidR="003B0294" w:rsidRPr="00762F79" w:rsidRDefault="003B0294" w:rsidP="003B029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9744E97" w14:textId="2D838B2E" w:rsidR="003B0294" w:rsidRPr="00C4092B" w:rsidRDefault="003B0294" w:rsidP="003B029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4092B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7C35C" w14:textId="77777777" w:rsidR="003B0294" w:rsidRPr="009D71D4" w:rsidRDefault="003B0294" w:rsidP="003B029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50E655B" w14:textId="37D4EDCB" w:rsidR="003B0294" w:rsidRPr="009D71D4" w:rsidRDefault="003B0294" w:rsidP="003B0294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3217" w14:textId="77777777" w:rsidR="003B0294" w:rsidRPr="009D71D4" w:rsidRDefault="003B0294" w:rsidP="003B029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9AFC" w14:textId="3305CD53" w:rsidR="003B0294" w:rsidRPr="00C4092B" w:rsidRDefault="003B0294" w:rsidP="003B029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4092B" w:rsidDel="00F92D6A">
              <w:rPr>
                <w:rFonts w:ascii="Angsana New" w:hAnsi="Angsana New" w:hint="cs"/>
                <w:sz w:val="30"/>
                <w:szCs w:val="30"/>
                <w:lang w:val="en-US"/>
              </w:rPr>
              <w:t>113</w:t>
            </w:r>
          </w:p>
        </w:tc>
      </w:tr>
      <w:tr w:rsidR="003B0294" w:rsidRPr="00762F79" w14:paraId="005C8443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1C30" w14:textId="4D6E9BBA" w:rsidR="003B0294" w:rsidRPr="00762F79" w:rsidRDefault="003B0294" w:rsidP="003B029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F304212" w14:textId="67A63B7A" w:rsidR="003B0294" w:rsidRPr="00762F79" w:rsidRDefault="003B0294" w:rsidP="003B0294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5DEB" w14:textId="77777777" w:rsidR="003B0294" w:rsidRPr="00762F79" w:rsidRDefault="003B0294" w:rsidP="003B029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416CEC0" w14:textId="2A7F1D1C" w:rsidR="003B0294" w:rsidRPr="00C4092B" w:rsidRDefault="003B0294" w:rsidP="003B029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4092B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64F13" w14:textId="77777777" w:rsidR="003B0294" w:rsidRPr="009D71D4" w:rsidRDefault="003B0294" w:rsidP="003B029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F147600" w14:textId="7EB357E0" w:rsidR="003B0294" w:rsidRPr="009D71D4" w:rsidRDefault="003B0294" w:rsidP="003B0294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FBFA1" w14:textId="77777777" w:rsidR="003B0294" w:rsidRPr="009D71D4" w:rsidRDefault="003B0294" w:rsidP="003B029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7767" w14:textId="00A2B0DD" w:rsidR="003B0294" w:rsidRPr="00C4092B" w:rsidRDefault="003B0294" w:rsidP="003B029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4092B">
              <w:rPr>
                <w:rFonts w:ascii="Angsana New" w:hAnsi="Angsana New"/>
                <w:sz w:val="30"/>
                <w:szCs w:val="30"/>
              </w:rPr>
              <w:t>333</w:t>
            </w:r>
          </w:p>
        </w:tc>
      </w:tr>
      <w:tr w:rsidR="003B0294" w:rsidRPr="00762F79" w14:paraId="51B4F366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B205F" w14:textId="77777777" w:rsidR="003B0294" w:rsidRPr="00762F79" w:rsidRDefault="003B0294" w:rsidP="003B029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CE5B108" w14:textId="6F44B652" w:rsidR="003B0294" w:rsidRPr="00762F79" w:rsidRDefault="003B0294" w:rsidP="003B0294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558D" w14:textId="77777777" w:rsidR="003B0294" w:rsidRPr="00762F79" w:rsidRDefault="003B0294" w:rsidP="003B029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76FCD4E" w14:textId="698C73E4" w:rsidR="003B0294" w:rsidRPr="00C4092B" w:rsidRDefault="003B0294" w:rsidP="003B029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4092B">
              <w:rPr>
                <w:rFonts w:ascii="Angsana New" w:hAnsi="Angsana New"/>
                <w:sz w:val="30"/>
                <w:szCs w:val="30"/>
                <w:lang w:val="en-US"/>
              </w:rPr>
              <w:t>18,948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3DCF6" w14:textId="77777777" w:rsidR="003B0294" w:rsidRPr="009D71D4" w:rsidRDefault="003B0294" w:rsidP="003B029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5E0A8F9" w14:textId="413F2DB4" w:rsidR="003B0294" w:rsidRPr="009D71D4" w:rsidRDefault="003B0294" w:rsidP="003B0294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F4FF7" w14:textId="77777777" w:rsidR="003B0294" w:rsidRPr="009D71D4" w:rsidRDefault="003B0294" w:rsidP="003B029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BAC12" w14:textId="7C67BB3D" w:rsidR="003B0294" w:rsidRPr="00C4092B" w:rsidRDefault="003B0294" w:rsidP="003B029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092B">
              <w:rPr>
                <w:rFonts w:ascii="Angsana New" w:hAnsi="Angsana New"/>
                <w:sz w:val="30"/>
                <w:szCs w:val="30"/>
                <w:lang w:val="en-US"/>
              </w:rPr>
              <w:t>18,948</w:t>
            </w:r>
          </w:p>
        </w:tc>
      </w:tr>
      <w:tr w:rsidR="003A729B" w:rsidRPr="00762F79" w14:paraId="3830878C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5FC74" w14:textId="77777777" w:rsidR="003A729B" w:rsidRPr="00762F79" w:rsidRDefault="003A729B" w:rsidP="006972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352E5A7" w14:textId="77777777" w:rsidR="003A729B" w:rsidRPr="00762F79" w:rsidRDefault="003A729B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06A4" w14:textId="77777777" w:rsidR="003A729B" w:rsidRPr="00762F79" w:rsidRDefault="003A729B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8ACA6" w14:textId="77777777" w:rsidR="003A729B" w:rsidRPr="00762F79" w:rsidRDefault="003A729B" w:rsidP="0069725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44BCD" w14:textId="77777777" w:rsidR="003A729B" w:rsidRPr="00762F79" w:rsidRDefault="003A729B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CB5BD" w14:textId="77777777" w:rsidR="003A729B" w:rsidRPr="00762F79" w:rsidRDefault="003A729B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EB54" w14:textId="77777777" w:rsidR="003A729B" w:rsidRPr="00762F79" w:rsidRDefault="003A729B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BCEC" w14:textId="77777777" w:rsidR="003A729B" w:rsidRPr="00762F79" w:rsidRDefault="003A729B" w:rsidP="0069725E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224" w:rsidRPr="00762F79" w14:paraId="234D2241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53348" w14:textId="578EE876" w:rsidR="009C4224" w:rsidRPr="00762F79" w:rsidRDefault="009C4224" w:rsidP="009C42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3C9B" w14:textId="77777777" w:rsidR="009C4224" w:rsidRPr="00762F79" w:rsidRDefault="009C4224" w:rsidP="009C422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CBEB" w14:textId="77777777" w:rsidR="009C4224" w:rsidRPr="00762F79" w:rsidRDefault="009C4224" w:rsidP="009C422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DC666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EA3C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6B599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17218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2CF71" w14:textId="77777777" w:rsidR="009C4224" w:rsidRPr="00762F79" w:rsidRDefault="009C4224" w:rsidP="009C422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6E1F" w:rsidRPr="00762F79" w14:paraId="5C20962C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8B0B6" w14:textId="2078D4E8" w:rsidR="00C46E1F" w:rsidRPr="00762F79" w:rsidRDefault="00C46E1F" w:rsidP="00C46E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CF0096F" w14:textId="37AE0F43" w:rsidR="00C46E1F" w:rsidRPr="001A0114" w:rsidRDefault="00C46E1F" w:rsidP="00C46E1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6E6ED" w14:textId="77777777" w:rsidR="00C46E1F" w:rsidRPr="00762F79" w:rsidRDefault="00C46E1F" w:rsidP="00C46E1F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0F5F8D3" w14:textId="7582D8D3" w:rsidR="00C46E1F" w:rsidRPr="00762F79" w:rsidRDefault="00C46E1F" w:rsidP="00C46E1F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2B2D6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7919E" w14:textId="77777777" w:rsidR="00C46E1F" w:rsidRPr="00762F79" w:rsidRDefault="00C46E1F" w:rsidP="00C46E1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57A2181" w14:textId="3551E180" w:rsidR="00C46E1F" w:rsidRPr="00C46E1F" w:rsidRDefault="00C46E1F" w:rsidP="00C46E1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6E1F">
              <w:rPr>
                <w:rFonts w:ascii="Angsana New" w:hAnsi="Angsana New"/>
                <w:sz w:val="30"/>
                <w:szCs w:val="30"/>
                <w:lang w:val="en-US"/>
              </w:rPr>
              <w:t>26,723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43A29" w14:textId="77777777" w:rsidR="00C46E1F" w:rsidRPr="00762F79" w:rsidRDefault="00C46E1F" w:rsidP="00C46E1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8311B" w14:textId="1AFA46E0" w:rsidR="00C46E1F" w:rsidRPr="00762F79" w:rsidRDefault="00C46E1F" w:rsidP="00C46E1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25,999</w:t>
            </w:r>
          </w:p>
        </w:tc>
      </w:tr>
      <w:tr w:rsidR="00C46E1F" w:rsidRPr="00762F79" w14:paraId="5390D6BF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69B25" w14:textId="4CDEBB55" w:rsidR="00C46E1F" w:rsidRPr="00762F79" w:rsidRDefault="00C46E1F" w:rsidP="00C46E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รายได้จากการให้บริการและรายได้อื่น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BFAE476" w14:textId="2B8C4E44" w:rsidR="00C46E1F" w:rsidRPr="001A0114" w:rsidRDefault="00C46E1F" w:rsidP="00C46E1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B5836" w14:textId="77777777" w:rsidR="00C46E1F" w:rsidRPr="00762F79" w:rsidRDefault="00C46E1F" w:rsidP="00C46E1F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B13E52F" w14:textId="37C50732" w:rsidR="00C46E1F" w:rsidRPr="00762F79" w:rsidRDefault="00C46E1F" w:rsidP="00C46E1F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2B2D6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C268B" w14:textId="77777777" w:rsidR="00C46E1F" w:rsidRPr="00762F79" w:rsidRDefault="00C46E1F" w:rsidP="00C46E1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56FA70C" w14:textId="64C6BE1F" w:rsidR="00C46E1F" w:rsidRPr="00C46E1F" w:rsidRDefault="00C46E1F" w:rsidP="00C46E1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6E1F">
              <w:rPr>
                <w:rFonts w:ascii="Angsana New" w:hAnsi="Angsana New"/>
                <w:sz w:val="30"/>
                <w:szCs w:val="30"/>
                <w:lang w:val="en-US"/>
              </w:rPr>
              <w:t>21,140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83746" w14:textId="77777777" w:rsidR="00C46E1F" w:rsidRPr="00762F79" w:rsidRDefault="00C46E1F" w:rsidP="00C46E1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4FF2" w14:textId="285031E4" w:rsidR="00C46E1F" w:rsidRPr="00762F79" w:rsidRDefault="00C46E1F" w:rsidP="00C46E1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24,910</w:t>
            </w:r>
          </w:p>
        </w:tc>
      </w:tr>
      <w:tr w:rsidR="00C46E1F" w:rsidRPr="00762F79" w14:paraId="3BD18330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6811A" w14:textId="3E002C6B" w:rsidR="00C46E1F" w:rsidRPr="00762F79" w:rsidRDefault="00C46E1F" w:rsidP="00C46E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DE39A6A" w14:textId="40A340C6" w:rsidR="00C46E1F" w:rsidRPr="001A0114" w:rsidRDefault="00C46E1F" w:rsidP="00C46E1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916C" w14:textId="77777777" w:rsidR="00C46E1F" w:rsidRPr="00762F79" w:rsidRDefault="00C46E1F" w:rsidP="00C46E1F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A82CFED" w14:textId="1CB1DC69" w:rsidR="00C46E1F" w:rsidRPr="00762F79" w:rsidRDefault="00C46E1F" w:rsidP="00C46E1F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2B2D6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7BF5" w14:textId="77777777" w:rsidR="00C46E1F" w:rsidRPr="00762F79" w:rsidRDefault="00C46E1F" w:rsidP="00C46E1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AF33D11" w14:textId="2A42D252" w:rsidR="00C46E1F" w:rsidRPr="00C46E1F" w:rsidRDefault="00C46E1F" w:rsidP="00C46E1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6E1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B7EE" w14:textId="77777777" w:rsidR="00C46E1F" w:rsidRPr="00762F79" w:rsidRDefault="00C46E1F" w:rsidP="00C46E1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D796" w14:textId="6DCA102D" w:rsidR="00C46E1F" w:rsidRPr="00762F79" w:rsidRDefault="00C46E1F" w:rsidP="00C46E1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B2D65" w:rsidDel="00F92D6A"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C46E1F" w:rsidRPr="00762F79" w14:paraId="12BF8AA3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079353A0" w14:textId="2FCE538E" w:rsidR="00C46E1F" w:rsidRPr="00762F79" w:rsidRDefault="00C46E1F" w:rsidP="00C46E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9FBDFEA" w14:textId="51F8BD00" w:rsidR="00C46E1F" w:rsidRPr="001A0114" w:rsidRDefault="00C46E1F" w:rsidP="00C46E1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9F618" w14:textId="77777777" w:rsidR="00C46E1F" w:rsidRPr="00762F79" w:rsidRDefault="00C46E1F" w:rsidP="00C46E1F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4F2A146" w14:textId="6E617A6A" w:rsidR="00C46E1F" w:rsidRPr="00762F79" w:rsidRDefault="00C46E1F" w:rsidP="00C46E1F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2B2D6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2013A" w14:textId="77777777" w:rsidR="00C46E1F" w:rsidRPr="00762F79" w:rsidRDefault="00C46E1F" w:rsidP="00C46E1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295DF39" w14:textId="39717714" w:rsidR="00C46E1F" w:rsidRPr="00C46E1F" w:rsidRDefault="00C46E1F" w:rsidP="00C46E1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6E1F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13651" w14:textId="77777777" w:rsidR="00C46E1F" w:rsidRPr="00762F79" w:rsidRDefault="00C46E1F" w:rsidP="00C46E1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AC81" w14:textId="2885D72B" w:rsidR="00C46E1F" w:rsidRPr="00762F79" w:rsidRDefault="00C46E1F" w:rsidP="00C46E1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9,777</w:t>
            </w:r>
          </w:p>
        </w:tc>
      </w:tr>
      <w:tr w:rsidR="00C46E1F" w:rsidRPr="00762F79" w14:paraId="4B6D236F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2051B318" w14:textId="3BB4CF8F" w:rsidR="00C46E1F" w:rsidRPr="00762F79" w:rsidRDefault="00C46E1F" w:rsidP="00C46E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9505C08" w14:textId="4E77975E" w:rsidR="00C46E1F" w:rsidRPr="001A0114" w:rsidRDefault="00C46E1F" w:rsidP="00C46E1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A794" w14:textId="77777777" w:rsidR="00C46E1F" w:rsidRPr="00762F79" w:rsidRDefault="00C46E1F" w:rsidP="00C46E1F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414983B" w14:textId="2CA21F48" w:rsidR="00C46E1F" w:rsidRPr="00762F79" w:rsidRDefault="00C46E1F" w:rsidP="00C46E1F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2B2D6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0E380" w14:textId="77777777" w:rsidR="00C46E1F" w:rsidRPr="00762F79" w:rsidRDefault="00C46E1F" w:rsidP="00C46E1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9C49E0F" w14:textId="6E53EB82" w:rsidR="00C46E1F" w:rsidRPr="00C46E1F" w:rsidRDefault="00C46E1F" w:rsidP="00C46E1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6E1F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08941" w14:textId="77777777" w:rsidR="00C46E1F" w:rsidRPr="00762F79" w:rsidRDefault="00C46E1F" w:rsidP="00C46E1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E5A5B" w14:textId="5328CB19" w:rsidR="00C46E1F" w:rsidRPr="00762F79" w:rsidRDefault="00C46E1F" w:rsidP="00C46E1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</w:tr>
      <w:tr w:rsidR="00C46E1F" w:rsidRPr="00762F79" w14:paraId="41CFC8C6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4E4B963E" w14:textId="00983593" w:rsidR="00C46E1F" w:rsidRPr="00762F79" w:rsidRDefault="00C46E1F" w:rsidP="00C46E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4CFA73C" w14:textId="5CF6E057" w:rsidR="00C46E1F" w:rsidRPr="001A0114" w:rsidRDefault="00C46E1F" w:rsidP="00C46E1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F730C" w14:textId="77777777" w:rsidR="00C46E1F" w:rsidRPr="00762F79" w:rsidRDefault="00C46E1F" w:rsidP="00C46E1F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BFD93CA" w14:textId="63DFC392" w:rsidR="00C46E1F" w:rsidRPr="00762F79" w:rsidRDefault="00C46E1F" w:rsidP="00C46E1F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811FB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6CBE" w14:textId="77777777" w:rsidR="00C46E1F" w:rsidRPr="00762F79" w:rsidRDefault="00C46E1F" w:rsidP="00C46E1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927B65A" w14:textId="30FBE63B" w:rsidR="00C46E1F" w:rsidRPr="00C46E1F" w:rsidRDefault="00C46E1F" w:rsidP="00C46E1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6E1F">
              <w:rPr>
                <w:rFonts w:ascii="Angsana New" w:hAnsi="Angsana New"/>
                <w:sz w:val="30"/>
                <w:szCs w:val="30"/>
                <w:lang w:val="en-US"/>
              </w:rPr>
              <w:t>7,577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61CD" w14:textId="77777777" w:rsidR="00C46E1F" w:rsidRPr="00762F79" w:rsidRDefault="00C46E1F" w:rsidP="00C46E1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3DDC6" w14:textId="4B25C97E" w:rsidR="00C46E1F" w:rsidRPr="00762F79" w:rsidRDefault="00C46E1F" w:rsidP="00C46E1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1,827</w:t>
            </w:r>
          </w:p>
        </w:tc>
      </w:tr>
      <w:tr w:rsidR="0010223F" w:rsidRPr="00762F79" w14:paraId="574B0A33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909B2" w14:textId="77777777" w:rsidR="0010223F" w:rsidRPr="00762F79" w:rsidRDefault="0010223F" w:rsidP="009C42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8C5DE4F" w14:textId="77777777" w:rsidR="0010223F" w:rsidRPr="00762F79" w:rsidRDefault="0010223F" w:rsidP="009C422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6539" w14:textId="77777777" w:rsidR="0010223F" w:rsidRPr="00762F79" w:rsidRDefault="0010223F" w:rsidP="009C422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E2474" w14:textId="77777777" w:rsidR="0010223F" w:rsidRPr="00762F79" w:rsidRDefault="0010223F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73CC" w14:textId="77777777" w:rsidR="0010223F" w:rsidRPr="00762F79" w:rsidRDefault="0010223F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C241C" w14:textId="77777777" w:rsidR="0010223F" w:rsidRPr="00762F79" w:rsidRDefault="0010223F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3F8F" w14:textId="77777777" w:rsidR="0010223F" w:rsidRPr="00762F79" w:rsidRDefault="0010223F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0E51" w14:textId="77777777" w:rsidR="0010223F" w:rsidRPr="00762F79" w:rsidRDefault="0010223F" w:rsidP="009C422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224" w:rsidRPr="00762F79" w14:paraId="61214A15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186ED" w14:textId="7F367D6B" w:rsidR="009C4224" w:rsidRPr="008121B1" w:rsidRDefault="009C4224" w:rsidP="009C4224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2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="009D71D4" w:rsidRPr="00812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กับบริษัทใหญ่เดิม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1FB87" w14:textId="77777777" w:rsidR="009C4224" w:rsidRPr="003D0F20" w:rsidRDefault="009C4224" w:rsidP="009C4224">
            <w:pPr>
              <w:tabs>
                <w:tab w:val="decimal" w:pos="945"/>
              </w:tabs>
              <w:rPr>
                <w:rFonts w:ascii="Angsana New" w:eastAsia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B442F" w14:textId="77777777" w:rsidR="009C4224" w:rsidRPr="003D0F20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38641" w14:textId="77777777" w:rsidR="009C4224" w:rsidRPr="003D0F20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5AE1" w14:textId="77777777" w:rsidR="009C4224" w:rsidRPr="003D0F20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5FD4" w14:textId="77777777" w:rsidR="009C4224" w:rsidRPr="003D0F20" w:rsidRDefault="009C4224" w:rsidP="009C4224">
            <w:pPr>
              <w:tabs>
                <w:tab w:val="decimal" w:pos="972"/>
              </w:tabs>
              <w:spacing w:line="240" w:lineRule="atLeast"/>
              <w:rPr>
                <w:rFonts w:ascii="Angsana New" w:eastAsia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05AE" w14:textId="77777777" w:rsidR="009C4224" w:rsidRPr="003D0F20" w:rsidRDefault="009C4224" w:rsidP="009C422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8D0DB" w14:textId="77777777" w:rsidR="009C4224" w:rsidRPr="003D0F20" w:rsidRDefault="009C4224" w:rsidP="009C4224">
            <w:pPr>
              <w:tabs>
                <w:tab w:val="decimal" w:pos="890"/>
              </w:tabs>
              <w:spacing w:line="240" w:lineRule="atLeast"/>
              <w:rPr>
                <w:rFonts w:ascii="Angsana New" w:eastAsia="Angsana New" w:hAnsi="Angsana New"/>
                <w:sz w:val="30"/>
                <w:szCs w:val="30"/>
                <w:highlight w:val="yellow"/>
              </w:rPr>
            </w:pPr>
          </w:p>
        </w:tc>
      </w:tr>
      <w:tr w:rsidR="001D2E0A" w:rsidRPr="00762F79" w14:paraId="4931CCF5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94EE" w14:textId="77777777" w:rsidR="001D2E0A" w:rsidRPr="008121B1" w:rsidRDefault="001D2E0A" w:rsidP="001D2E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1293558" w14:textId="6DF93A63" w:rsidR="001D2E0A" w:rsidRPr="00BD7CB2" w:rsidRDefault="001D2E0A" w:rsidP="001D2E0A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445E" w14:textId="77777777" w:rsidR="001D2E0A" w:rsidRPr="00BD7CB2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07B83FE" w14:textId="2FC37569" w:rsidR="001D2E0A" w:rsidRPr="007A70CD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70CD">
              <w:rPr>
                <w:rFonts w:ascii="Angsana New" w:hAnsi="Angsana New"/>
                <w:sz w:val="30"/>
                <w:szCs w:val="30"/>
                <w:lang w:val="en-US"/>
              </w:rPr>
              <w:t>14,957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389CD" w14:textId="77777777" w:rsidR="001D2E0A" w:rsidRPr="00BD7CB2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A4A7835" w14:textId="2D917030" w:rsidR="001D2E0A" w:rsidRPr="00BD7CB2" w:rsidRDefault="001D2E0A" w:rsidP="001D2E0A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2511C" w14:textId="77777777" w:rsidR="001D2E0A" w:rsidRPr="00BD7CB2" w:rsidRDefault="001D2E0A" w:rsidP="001D2E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C1E806E" w14:textId="4799A09D" w:rsidR="001D2E0A" w:rsidRPr="006249CD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9CD">
              <w:rPr>
                <w:rFonts w:ascii="Angsana New" w:hAnsi="Angsana New"/>
                <w:sz w:val="30"/>
                <w:szCs w:val="30"/>
                <w:lang w:val="en-US"/>
              </w:rPr>
              <w:t>14,957</w:t>
            </w:r>
          </w:p>
        </w:tc>
      </w:tr>
      <w:tr w:rsidR="001D2E0A" w:rsidRPr="00762F79" w14:paraId="1E285FED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0BA68" w14:textId="77777777" w:rsidR="001D2E0A" w:rsidRPr="008121B1" w:rsidRDefault="001D2E0A" w:rsidP="001D2E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รายได้ดอกเบี้ยจากลูกหนี้เงินให้สินเชื่อ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94BF4BB" w14:textId="0D41DDFB" w:rsidR="001D2E0A" w:rsidRPr="00BD7CB2" w:rsidRDefault="001D2E0A" w:rsidP="001D2E0A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898AF" w14:textId="77777777" w:rsidR="001D2E0A" w:rsidRPr="00BD7CB2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9061085" w14:textId="5EA37738" w:rsidR="001D2E0A" w:rsidRPr="007A70CD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70CD">
              <w:rPr>
                <w:rFonts w:ascii="Angsana New" w:hAnsi="Angsana New"/>
                <w:sz w:val="30"/>
                <w:szCs w:val="30"/>
                <w:lang w:val="en-US"/>
              </w:rPr>
              <w:t>2,314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98D5" w14:textId="77777777" w:rsidR="001D2E0A" w:rsidRPr="00BD7CB2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357FE0C" w14:textId="3F89B9DA" w:rsidR="001D2E0A" w:rsidRPr="00BD7CB2" w:rsidRDefault="001D2E0A" w:rsidP="001D2E0A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BD97" w14:textId="77777777" w:rsidR="001D2E0A" w:rsidRPr="00BD7CB2" w:rsidRDefault="001D2E0A" w:rsidP="001D2E0A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DAB42A4" w14:textId="402195F5" w:rsidR="001D2E0A" w:rsidRPr="006249CD" w:rsidRDefault="001D2E0A" w:rsidP="00F079E9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9C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D2E0A" w:rsidRPr="00762F79" w14:paraId="3EDE53C0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D27B" w14:textId="74EFDF12" w:rsidR="001D2E0A" w:rsidRPr="008121B1" w:rsidRDefault="001D2E0A" w:rsidP="001D2E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43B61D3" w14:textId="32ED9CF5" w:rsidR="001D2E0A" w:rsidRPr="00BD7CB2" w:rsidRDefault="001D2E0A" w:rsidP="001D2E0A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8469" w14:textId="77777777" w:rsidR="001D2E0A" w:rsidRPr="00BD7CB2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4F8A928" w14:textId="41C1C5EB" w:rsidR="001D2E0A" w:rsidRPr="007A70CD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70CD"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E247F" w14:textId="77777777" w:rsidR="001D2E0A" w:rsidRPr="00BD7CB2" w:rsidRDefault="001D2E0A" w:rsidP="001D2E0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C4AE21E" w14:textId="21ABC6ED" w:rsidR="001D2E0A" w:rsidRPr="00BD7CB2" w:rsidRDefault="001D2E0A" w:rsidP="001D2E0A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18BC4" w14:textId="77777777" w:rsidR="001D2E0A" w:rsidRPr="00BD7CB2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4EBA323" w14:textId="45B69F61" w:rsidR="001D2E0A" w:rsidRPr="006249CD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9CD"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</w:p>
        </w:tc>
      </w:tr>
      <w:tr w:rsidR="001D2E0A" w:rsidRPr="00762F79" w14:paraId="569B712C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B09BA" w14:textId="77777777" w:rsidR="001D2E0A" w:rsidRPr="008121B1" w:rsidRDefault="001D2E0A" w:rsidP="001D2E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611012E" w14:textId="60AB3460" w:rsidR="001D2E0A" w:rsidRPr="00BD7CB2" w:rsidRDefault="001D2E0A" w:rsidP="001D2E0A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72F08" w14:textId="77777777" w:rsidR="001D2E0A" w:rsidRPr="00BD7CB2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2842045" w14:textId="41D28E94" w:rsidR="001D2E0A" w:rsidRPr="007A70CD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70CD">
              <w:rPr>
                <w:rFonts w:ascii="Angsana New" w:hAnsi="Angsana New"/>
                <w:sz w:val="30"/>
                <w:szCs w:val="30"/>
                <w:lang w:val="en-US"/>
              </w:rPr>
              <w:t>6,363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6D328" w14:textId="77777777" w:rsidR="001D2E0A" w:rsidRPr="00BD7CB2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96F6213" w14:textId="55FB26B2" w:rsidR="001D2E0A" w:rsidRPr="00BD7CB2" w:rsidRDefault="001D2E0A" w:rsidP="001D2E0A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43C0" w14:textId="77777777" w:rsidR="001D2E0A" w:rsidRPr="00BD7CB2" w:rsidRDefault="001D2E0A" w:rsidP="001D2E0A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4BDF638" w14:textId="2A194926" w:rsidR="001D2E0A" w:rsidRPr="006249CD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9CD">
              <w:rPr>
                <w:rFonts w:ascii="Angsana New" w:hAnsi="Angsana New"/>
                <w:sz w:val="30"/>
                <w:szCs w:val="30"/>
                <w:lang w:val="en-US"/>
              </w:rPr>
              <w:t>6,363</w:t>
            </w:r>
          </w:p>
        </w:tc>
      </w:tr>
      <w:tr w:rsidR="001D2E0A" w:rsidRPr="00762F79" w14:paraId="464606BD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192FB" w14:textId="77777777" w:rsidR="001D2E0A" w:rsidRPr="008121B1" w:rsidRDefault="001D2E0A" w:rsidP="001D2E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8807389" w14:textId="23052AC2" w:rsidR="001D2E0A" w:rsidRPr="00BD7CB2" w:rsidRDefault="001D2E0A" w:rsidP="001D2E0A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D2C22" w14:textId="77777777" w:rsidR="001D2E0A" w:rsidRPr="00BD7CB2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9F2D445" w14:textId="45B4A52C" w:rsidR="001D2E0A" w:rsidRPr="007A70CD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70CD">
              <w:rPr>
                <w:rFonts w:ascii="Angsana New" w:hAnsi="Angsana New"/>
                <w:sz w:val="30"/>
                <w:szCs w:val="30"/>
                <w:lang w:val="en-US"/>
              </w:rPr>
              <w:t>26,306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60C39" w14:textId="77777777" w:rsidR="001D2E0A" w:rsidRPr="00BD7CB2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FCFA02E" w14:textId="1F086823" w:rsidR="001D2E0A" w:rsidRPr="00BD7CB2" w:rsidRDefault="001D2E0A" w:rsidP="001D2E0A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C466" w14:textId="77777777" w:rsidR="001D2E0A" w:rsidRPr="00BD7CB2" w:rsidRDefault="001D2E0A" w:rsidP="001D2E0A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EBB6608" w14:textId="37621F2F" w:rsidR="001D2E0A" w:rsidRPr="006249CD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9CD">
              <w:rPr>
                <w:rFonts w:ascii="Angsana New" w:hAnsi="Angsana New"/>
                <w:sz w:val="30"/>
                <w:szCs w:val="30"/>
                <w:lang w:val="en-US"/>
              </w:rPr>
              <w:t>26,306</w:t>
            </w:r>
          </w:p>
        </w:tc>
      </w:tr>
      <w:tr w:rsidR="000E6B8F" w:rsidRPr="00762F79" w14:paraId="3CD82EC1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0C416" w14:textId="77777777" w:rsidR="000E6B8F" w:rsidRPr="008121B1" w:rsidRDefault="000E6B8F" w:rsidP="000E6B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F6299" w14:textId="77777777" w:rsidR="000E6B8F" w:rsidRPr="003D0F20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62EC" w14:textId="77777777" w:rsidR="000E6B8F" w:rsidRPr="003D0F20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DBB52" w14:textId="77777777" w:rsidR="000E6B8F" w:rsidRPr="003D0F20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0C7C" w14:textId="77777777" w:rsidR="000E6B8F" w:rsidRPr="003D0F20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3C6C3" w14:textId="77777777" w:rsidR="000E6B8F" w:rsidRPr="003D0F20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D1F3F" w14:textId="77777777" w:rsidR="000E6B8F" w:rsidRPr="003D0F20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4B031" w14:textId="77777777" w:rsidR="000E6B8F" w:rsidRPr="003D0F20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0E6B8F" w:rsidRPr="00762F79" w14:paraId="2E17CFA1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3259" w14:textId="5126BC6C" w:rsidR="000E6B8F" w:rsidRPr="008121B1" w:rsidRDefault="000E6B8F" w:rsidP="000E6B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4BF0" w14:textId="77777777" w:rsidR="000E6B8F" w:rsidRPr="003D0F20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F43B" w14:textId="77777777" w:rsidR="000E6B8F" w:rsidRPr="003D0F20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A3E32" w14:textId="77777777" w:rsidR="000E6B8F" w:rsidRPr="003D0F20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0D7EF" w14:textId="77777777" w:rsidR="000E6B8F" w:rsidRPr="003D0F20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C883" w14:textId="77777777" w:rsidR="000E6B8F" w:rsidRPr="003D0F20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11785" w14:textId="77777777" w:rsidR="000E6B8F" w:rsidRPr="003D0F20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FF933" w14:textId="77777777" w:rsidR="000E6B8F" w:rsidRPr="003D0F20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1D2E0A" w:rsidRPr="00762F79" w14:paraId="271C957C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0FCC" w14:textId="6DCD3825" w:rsidR="001D2E0A" w:rsidRPr="008121B1" w:rsidRDefault="001D2E0A" w:rsidP="001D2E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5D800C21" w14:textId="71C4DDF9" w:rsidR="001D2E0A" w:rsidRPr="00C935B7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12,456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5E341E" w14:textId="77777777" w:rsidR="001D2E0A" w:rsidRPr="00C935B7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D022C7A" w14:textId="7F4A59B1" w:rsidR="001D2E0A" w:rsidRPr="001D2E0A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2,783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7712C65" w14:textId="77777777" w:rsidR="001D2E0A" w:rsidRPr="003E0FDF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BC10412" w14:textId="14A53C78" w:rsidR="001D2E0A" w:rsidRPr="003E0FDF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12,456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6C5F72A" w14:textId="77777777" w:rsidR="001D2E0A" w:rsidRPr="003E0FDF" w:rsidRDefault="001D2E0A" w:rsidP="001D2E0A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3A7CAD2" w14:textId="7C8A3870" w:rsidR="001D2E0A" w:rsidRPr="003E0FDF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2,783</w:t>
            </w:r>
          </w:p>
        </w:tc>
      </w:tr>
      <w:tr w:rsidR="001D2E0A" w:rsidRPr="00762F79" w14:paraId="6A94CCFE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DE4F7" w14:textId="79152D1A" w:rsidR="001D2E0A" w:rsidRPr="008121B1" w:rsidRDefault="001D2E0A" w:rsidP="001D2E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2B25A642" w14:textId="7B218CEC" w:rsidR="001D2E0A" w:rsidRPr="00C935B7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67F33D" w14:textId="77777777" w:rsidR="001D2E0A" w:rsidRPr="00C935B7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4EB4D04" w14:textId="0D243675" w:rsidR="001D2E0A" w:rsidRPr="001D2E0A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1F674D5" w14:textId="77777777" w:rsidR="001D2E0A" w:rsidRPr="003E0FDF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6ECFC2D" w14:textId="473F7ABF" w:rsidR="001D2E0A" w:rsidRPr="003E0FDF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C931A4D" w14:textId="77777777" w:rsidR="001D2E0A" w:rsidRPr="003E0FDF" w:rsidRDefault="001D2E0A" w:rsidP="001D2E0A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264A82F" w14:textId="7508219C" w:rsidR="001D2E0A" w:rsidRPr="003E0FDF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</w:tr>
      <w:tr w:rsidR="001D2E0A" w:rsidRPr="00762F79" w14:paraId="0572AF83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9AC8" w14:textId="5B453E1E" w:rsidR="001D2E0A" w:rsidRPr="008121B1" w:rsidRDefault="001D2E0A" w:rsidP="001D2E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B81D37A" w14:textId="67AEEE7E" w:rsidR="001D2E0A" w:rsidRPr="00C935B7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9AF405" w14:textId="77777777" w:rsidR="001D2E0A" w:rsidRPr="00C935B7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99031AA" w14:textId="37392629" w:rsidR="001D2E0A" w:rsidRPr="001D2E0A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BCE3C66" w14:textId="77777777" w:rsidR="001D2E0A" w:rsidRPr="003E0FDF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1EFCF47" w14:textId="2679C864" w:rsidR="001D2E0A" w:rsidRPr="003E0FDF" w:rsidRDefault="001D2E0A" w:rsidP="00F079E9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7EF8F70" w14:textId="77777777" w:rsidR="001D2E0A" w:rsidRPr="003E0FDF" w:rsidRDefault="001D2E0A" w:rsidP="001D2E0A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C5EA1D1" w14:textId="29096179" w:rsidR="001D2E0A" w:rsidRPr="003E0FDF" w:rsidRDefault="001D2E0A" w:rsidP="00F079E9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D2E0A" w:rsidRPr="00762F79" w14:paraId="44299500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91DE" w14:textId="3726F4C4" w:rsidR="001D2E0A" w:rsidRPr="008121B1" w:rsidRDefault="001D2E0A" w:rsidP="001D2E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944AEB6" w14:textId="67ED1AD3" w:rsidR="001D2E0A" w:rsidRPr="00C935B7" w:rsidRDefault="001D2E0A" w:rsidP="00F079E9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EF7DBE" w14:textId="77777777" w:rsidR="001D2E0A" w:rsidRPr="00C935B7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0B7C528" w14:textId="20334CC8" w:rsidR="001D2E0A" w:rsidRPr="001D2E0A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5134EEC" w14:textId="77777777" w:rsidR="001D2E0A" w:rsidRPr="003E0FDF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0C780D6" w14:textId="6B15667A" w:rsidR="001D2E0A" w:rsidRPr="003E0FDF" w:rsidRDefault="001D2E0A" w:rsidP="00F079E9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0A66810" w14:textId="77777777" w:rsidR="001D2E0A" w:rsidRPr="003E0FDF" w:rsidRDefault="001D2E0A" w:rsidP="001D2E0A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AF2EAE1" w14:textId="108ECF5E" w:rsidR="001D2E0A" w:rsidRPr="003E0FDF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</w:tr>
      <w:tr w:rsidR="001D2E0A" w:rsidRPr="00762F79" w14:paraId="4A86BCAF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D39DA" w14:textId="0354D29A" w:rsidR="001D2E0A" w:rsidRPr="008121B1" w:rsidRDefault="001D2E0A" w:rsidP="001D2E0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66131B9" w14:textId="4CB502CA" w:rsidR="001D2E0A" w:rsidRPr="00C935B7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1,427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BD2B4C" w14:textId="77777777" w:rsidR="001D2E0A" w:rsidRPr="00C935B7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932D914" w14:textId="5738DDCB" w:rsidR="001D2E0A" w:rsidRPr="001D2E0A" w:rsidRDefault="001D2E0A" w:rsidP="00F079E9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EBE9F45" w14:textId="77777777" w:rsidR="001D2E0A" w:rsidRPr="003D0F20" w:rsidRDefault="001D2E0A" w:rsidP="001D2E0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1F0ED17" w14:textId="3F246AF5" w:rsidR="001D2E0A" w:rsidRPr="003E0FDF" w:rsidRDefault="001D2E0A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1,301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C448BA" w14:textId="77777777" w:rsidR="001D2E0A" w:rsidRPr="003E0FDF" w:rsidRDefault="001D2E0A" w:rsidP="001D2E0A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F26B1FB" w14:textId="73281E14" w:rsidR="001D2E0A" w:rsidRPr="007E23F5" w:rsidRDefault="001D2E0A" w:rsidP="00F079E9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E0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E6B8F" w:rsidRPr="00762F79" w14:paraId="1BB561AA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91FB6" w14:textId="77777777" w:rsidR="000E6B8F" w:rsidRPr="00762F79" w:rsidRDefault="000E6B8F" w:rsidP="000E6B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26F8C" w14:textId="77777777" w:rsidR="000E6B8F" w:rsidRPr="00762F79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E0CF3" w14:textId="77777777" w:rsidR="000E6B8F" w:rsidRPr="00762F79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39DDF" w14:textId="77777777" w:rsidR="000E6B8F" w:rsidRPr="00762F79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3473" w14:textId="77777777" w:rsidR="000E6B8F" w:rsidRPr="00762F79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501B5" w14:textId="77777777" w:rsidR="000E6B8F" w:rsidRPr="00762F79" w:rsidRDefault="000E6B8F" w:rsidP="001D2E0A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F661A" w14:textId="77777777" w:rsidR="000E6B8F" w:rsidRPr="00762F79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DC20" w14:textId="77777777" w:rsidR="000E6B8F" w:rsidRPr="00762F79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6B8F" w:rsidRPr="00762F79" w14:paraId="2ED933F3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32D6" w14:textId="77777777" w:rsidR="000E6B8F" w:rsidRPr="00762F79" w:rsidRDefault="000E6B8F" w:rsidP="000E6B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30B5" w14:textId="77777777" w:rsidR="000E6B8F" w:rsidRPr="00762F79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0580F" w14:textId="77777777" w:rsidR="000E6B8F" w:rsidRPr="00762F79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F1C28" w14:textId="77777777" w:rsidR="000E6B8F" w:rsidRPr="00762F79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7E2CD" w14:textId="77777777" w:rsidR="000E6B8F" w:rsidRPr="00762F79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4BC1F" w14:textId="77777777" w:rsidR="000E6B8F" w:rsidRPr="00762F79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CF72" w14:textId="77777777" w:rsidR="000E6B8F" w:rsidRPr="00762F79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2E9E" w14:textId="77777777" w:rsidR="000E6B8F" w:rsidRPr="00762F79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6B8F" w:rsidRPr="00762F79" w14:paraId="2579D443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6AA5" w14:textId="221335A7" w:rsidR="000E6B8F" w:rsidRPr="00762F79" w:rsidRDefault="000E6B8F" w:rsidP="000E6B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</w:t>
            </w: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F3C5F" w14:textId="77777777" w:rsidR="000E6B8F" w:rsidRPr="00762F79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C8DF" w14:textId="77777777" w:rsidR="000E6B8F" w:rsidRPr="00762F79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61456" w14:textId="77777777" w:rsidR="000E6B8F" w:rsidRPr="00762F79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14DD" w14:textId="77777777" w:rsidR="000E6B8F" w:rsidRPr="00762F79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8322A" w14:textId="77777777" w:rsidR="000E6B8F" w:rsidRPr="00762F79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91A80" w14:textId="77777777" w:rsidR="000E6B8F" w:rsidRPr="00762F79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A5E8B" w14:textId="77777777" w:rsidR="000E6B8F" w:rsidRPr="00762F79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6B8F" w:rsidRPr="00762F79" w14:paraId="36509665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0D90B" w14:textId="77777777" w:rsidR="000E6B8F" w:rsidRPr="00762F79" w:rsidRDefault="000E6B8F" w:rsidP="000E6B8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35881" w14:textId="74DB2211" w:rsidR="000E6B8F" w:rsidRPr="000B4CE2" w:rsidRDefault="00AB401A" w:rsidP="00C32CA5">
            <w:pPr>
              <w:tabs>
                <w:tab w:val="decimal" w:pos="54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74114" w14:textId="77777777" w:rsidR="000E6B8F" w:rsidRPr="005D70EF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86B89" w14:textId="68724E5D" w:rsidR="000E6B8F" w:rsidRPr="00C036A8" w:rsidRDefault="00914CDC" w:rsidP="000E6B8F">
            <w:pPr>
              <w:tabs>
                <w:tab w:val="decimal" w:pos="8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6DB7" w14:textId="77777777" w:rsidR="000E6B8F" w:rsidRPr="005D70EF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7E491" w14:textId="15B6D034" w:rsidR="000E6B8F" w:rsidRPr="000B4CE2" w:rsidRDefault="00AB401A" w:rsidP="00C32CA5">
            <w:pPr>
              <w:tabs>
                <w:tab w:val="decimal" w:pos="58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85569" w14:textId="77777777" w:rsidR="000E6B8F" w:rsidRPr="005D70EF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1629A" w14:textId="53919631" w:rsidR="000E6B8F" w:rsidRPr="00C036A8" w:rsidRDefault="00914CDC" w:rsidP="000E6B8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</w:tr>
      <w:tr w:rsidR="000E6B8F" w:rsidRPr="00762F79" w14:paraId="41DFBAAD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8279" w14:textId="77777777" w:rsidR="000E6B8F" w:rsidRPr="00762F79" w:rsidRDefault="000E6B8F" w:rsidP="000E6B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375F" w14:textId="77777777" w:rsidR="000E6B8F" w:rsidRPr="00E57E8E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10211" w14:textId="77777777" w:rsidR="000E6B8F" w:rsidRPr="005D70EF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915C0" w14:textId="77777777" w:rsidR="000E6B8F" w:rsidRPr="00C036A8" w:rsidRDefault="000E6B8F" w:rsidP="000E6B8F">
            <w:pPr>
              <w:tabs>
                <w:tab w:val="decimal" w:pos="8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43CD8" w14:textId="77777777" w:rsidR="000E6B8F" w:rsidRPr="005D70EF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EF8FE" w14:textId="50736F3A" w:rsidR="000E6B8F" w:rsidRPr="00E57E8E" w:rsidRDefault="000E6B8F" w:rsidP="00E57E8E">
            <w:pPr>
              <w:tabs>
                <w:tab w:val="decimal" w:pos="76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0FE6" w14:textId="77777777" w:rsidR="000E6B8F" w:rsidRPr="005D70EF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5CC6A" w14:textId="77777777" w:rsidR="000E6B8F" w:rsidRPr="00C036A8" w:rsidRDefault="000E6B8F" w:rsidP="000E6B8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401A" w:rsidRPr="00762F79" w14:paraId="287283DF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95338" w14:textId="77777777" w:rsidR="00AB401A" w:rsidRPr="00762F79" w:rsidRDefault="00AB401A" w:rsidP="00AB401A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3CA530C" w14:textId="3A9EDC11" w:rsidR="00AB401A" w:rsidRPr="000D62D7" w:rsidRDefault="00AB401A" w:rsidP="00AB401A">
            <w:pPr>
              <w:tabs>
                <w:tab w:val="decimal" w:pos="83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401A">
              <w:rPr>
                <w:rFonts w:ascii="Angsana New" w:hAnsi="Angsana New"/>
                <w:sz w:val="30"/>
                <w:szCs w:val="30"/>
                <w:lang w:val="en-US"/>
              </w:rPr>
              <w:t>17,673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ED0B" w14:textId="77777777" w:rsidR="00AB401A" w:rsidRPr="000D62D7" w:rsidRDefault="00AB401A" w:rsidP="00AB401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983C" w14:textId="5342C927" w:rsidR="00AB401A" w:rsidRPr="00C036A8" w:rsidRDefault="00AB401A" w:rsidP="00AB401A">
            <w:pPr>
              <w:tabs>
                <w:tab w:val="decimal" w:pos="8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23,223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71C72" w14:textId="77777777" w:rsidR="00AB401A" w:rsidRPr="000D62D7" w:rsidRDefault="00AB401A" w:rsidP="00AB401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89B3BC5" w14:textId="2CDECA64" w:rsidR="00AB401A" w:rsidRPr="000D62D7" w:rsidRDefault="00AB401A" w:rsidP="00AB401A">
            <w:pPr>
              <w:tabs>
                <w:tab w:val="decimal" w:pos="83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401A">
              <w:rPr>
                <w:rFonts w:ascii="Angsana New" w:hAnsi="Angsana New"/>
                <w:sz w:val="30"/>
                <w:szCs w:val="30"/>
                <w:lang w:val="en-US"/>
              </w:rPr>
              <w:t>17,673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E629" w14:textId="77777777" w:rsidR="00AB401A" w:rsidRPr="005D70EF" w:rsidRDefault="00AB401A" w:rsidP="00AB401A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7476" w14:textId="626C73C4" w:rsidR="00AB401A" w:rsidRPr="00C036A8" w:rsidRDefault="00AB401A" w:rsidP="00AB401A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21,418</w:t>
            </w:r>
          </w:p>
        </w:tc>
      </w:tr>
      <w:tr w:rsidR="00AB401A" w:rsidRPr="00762F79" w14:paraId="6E40D1F4" w14:textId="77777777" w:rsidTr="00E540D9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9D3E8" w14:textId="77777777" w:rsidR="00AB401A" w:rsidRPr="00762F79" w:rsidRDefault="00AB401A" w:rsidP="00AB401A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1835993" w14:textId="026FD662" w:rsidR="00AB401A" w:rsidRPr="00F66FB8" w:rsidRDefault="00AB401A" w:rsidP="00AB401A">
            <w:pPr>
              <w:tabs>
                <w:tab w:val="decimal" w:pos="83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01A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044A2" w14:textId="77777777" w:rsidR="00AB401A" w:rsidRPr="00F66FB8" w:rsidRDefault="00AB401A" w:rsidP="00AB401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A15E" w14:textId="5EAADBC8" w:rsidR="00AB401A" w:rsidRPr="00C036A8" w:rsidRDefault="00AB401A" w:rsidP="00AB401A">
            <w:pPr>
              <w:tabs>
                <w:tab w:val="decimal" w:pos="8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1,373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5490" w14:textId="77777777" w:rsidR="00AB401A" w:rsidRPr="00F66FB8" w:rsidRDefault="00AB401A" w:rsidP="00AB401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A34E1BE" w14:textId="28F7D426" w:rsidR="00AB401A" w:rsidRPr="00F66FB8" w:rsidRDefault="00AB401A" w:rsidP="00AB401A">
            <w:pPr>
              <w:tabs>
                <w:tab w:val="decimal" w:pos="83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401A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102A" w14:textId="77777777" w:rsidR="00AB401A" w:rsidRPr="005D70EF" w:rsidRDefault="00AB401A" w:rsidP="00AB401A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E271" w14:textId="6757E495" w:rsidR="00AB401A" w:rsidRPr="00C036A8" w:rsidRDefault="00AB401A" w:rsidP="00AB401A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</w:p>
        </w:tc>
      </w:tr>
    </w:tbl>
    <w:p w14:paraId="47C373BA" w14:textId="0F8A86BF" w:rsidR="009D71D4" w:rsidRDefault="009D71D4" w:rsidP="006705D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3"/>
        <w:gridCol w:w="1077"/>
        <w:gridCol w:w="270"/>
        <w:gridCol w:w="1077"/>
        <w:gridCol w:w="236"/>
        <w:gridCol w:w="1039"/>
        <w:gridCol w:w="252"/>
        <w:gridCol w:w="1086"/>
        <w:gridCol w:w="270"/>
      </w:tblGrid>
      <w:tr w:rsidR="009D71D4" w:rsidRPr="00762F79" w14:paraId="10A7AD7A" w14:textId="4CA9D91D" w:rsidTr="00E540D9">
        <w:trPr>
          <w:tblHeader/>
        </w:trPr>
        <w:tc>
          <w:tcPr>
            <w:tcW w:w="4323" w:type="dxa"/>
            <w:tcBorders>
              <w:top w:val="nil"/>
            </w:tcBorders>
            <w:vAlign w:val="bottom"/>
          </w:tcPr>
          <w:p w14:paraId="303B8A9A" w14:textId="77777777" w:rsidR="009D71D4" w:rsidRPr="00762F79" w:rsidRDefault="009D71D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2424" w:type="dxa"/>
            <w:gridSpan w:val="3"/>
            <w:tcBorders>
              <w:top w:val="nil"/>
            </w:tcBorders>
            <w:vAlign w:val="bottom"/>
          </w:tcPr>
          <w:p w14:paraId="7740FC3A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3192573" w14:textId="77777777" w:rsidR="009D71D4" w:rsidRPr="00762F79" w:rsidRDefault="009D71D4">
            <w:pPr>
              <w:ind w:left="-127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tcBorders>
              <w:top w:val="nil"/>
            </w:tcBorders>
            <w:vAlign w:val="bottom"/>
          </w:tcPr>
          <w:p w14:paraId="46BE614D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FB1C0E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71D4" w:rsidRPr="00762F79" w14:paraId="4B5F9CF0" w14:textId="7E701BD9" w:rsidTr="00E540D9">
        <w:trPr>
          <w:tblHeader/>
        </w:trPr>
        <w:tc>
          <w:tcPr>
            <w:tcW w:w="4323" w:type="dxa"/>
            <w:vAlign w:val="bottom"/>
          </w:tcPr>
          <w:p w14:paraId="0BB6E762" w14:textId="77777777" w:rsidR="009D71D4" w:rsidRPr="00762F79" w:rsidRDefault="009D71D4" w:rsidP="009640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2D747B6" w14:textId="19751B45" w:rsidR="009D71D4" w:rsidRPr="00762F79" w:rsidRDefault="007A42D7" w:rsidP="009640EB">
            <w:pPr>
              <w:ind w:left="-201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14C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17E6D1EF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0D1075E0" w14:textId="77777777" w:rsidR="009D71D4" w:rsidRPr="00762F79" w:rsidRDefault="009D71D4" w:rsidP="009640EB">
            <w:pPr>
              <w:ind w:left="-193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B86D7C2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0F100EF6" w14:textId="5190058E" w:rsidR="009D71D4" w:rsidRPr="00762F79" w:rsidRDefault="007A42D7" w:rsidP="007A42D7">
            <w:pPr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14C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vAlign w:val="bottom"/>
          </w:tcPr>
          <w:p w14:paraId="761AB2E7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6" w:type="dxa"/>
            <w:vAlign w:val="bottom"/>
          </w:tcPr>
          <w:p w14:paraId="794E4951" w14:textId="587C6B54" w:rsidR="009D71D4" w:rsidRPr="00762F79" w:rsidRDefault="009D71D4" w:rsidP="009640EB">
            <w:pPr>
              <w:ind w:left="-199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E96113" w14:textId="77777777" w:rsidR="009D71D4" w:rsidRPr="00762F79" w:rsidRDefault="009D71D4" w:rsidP="009640EB">
            <w:pPr>
              <w:ind w:left="-199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1D4" w:rsidRPr="00762F79" w14:paraId="170D6ECC" w14:textId="6D3DD883" w:rsidTr="00E540D9">
        <w:trPr>
          <w:tblHeader/>
        </w:trPr>
        <w:tc>
          <w:tcPr>
            <w:tcW w:w="4323" w:type="dxa"/>
            <w:vAlign w:val="bottom"/>
          </w:tcPr>
          <w:p w14:paraId="2E148E69" w14:textId="77777777" w:rsidR="009D71D4" w:rsidRPr="00762F79" w:rsidRDefault="009D71D4" w:rsidP="009640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5A82936" w14:textId="17CA5272" w:rsidR="009D71D4" w:rsidRPr="009640EB" w:rsidRDefault="009D71D4" w:rsidP="009640E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7F41D900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1C2ED3C8" w14:textId="1B880154" w:rsidR="009D71D4" w:rsidRPr="00762F79" w:rsidRDefault="009D71D4" w:rsidP="009640EB">
            <w:pPr>
              <w:ind w:left="-193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4B7F6005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70937AC7" w14:textId="62C411F2" w:rsidR="009D71D4" w:rsidRPr="00762F79" w:rsidRDefault="009D71D4" w:rsidP="009640E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  <w:vAlign w:val="bottom"/>
          </w:tcPr>
          <w:p w14:paraId="64DA11C3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6" w:type="dxa"/>
            <w:vAlign w:val="bottom"/>
          </w:tcPr>
          <w:p w14:paraId="1CE84E38" w14:textId="4488205C" w:rsidR="009D71D4" w:rsidRPr="00762F79" w:rsidRDefault="009D71D4" w:rsidP="009640E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A805C8" w14:textId="77777777" w:rsidR="009D71D4" w:rsidRPr="00762F79" w:rsidRDefault="009D71D4" w:rsidP="009640E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1D4" w:rsidRPr="00762F79" w14:paraId="4E32837D" w14:textId="60F2D4F2" w:rsidTr="00E540D9">
        <w:trPr>
          <w:tblHeader/>
        </w:trPr>
        <w:tc>
          <w:tcPr>
            <w:tcW w:w="4323" w:type="dxa"/>
            <w:tcBorders>
              <w:bottom w:val="nil"/>
            </w:tcBorders>
            <w:vAlign w:val="bottom"/>
          </w:tcPr>
          <w:p w14:paraId="79604147" w14:textId="77777777" w:rsidR="009D71D4" w:rsidRPr="0091120A" w:rsidRDefault="009D71D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037" w:type="dxa"/>
            <w:gridSpan w:val="7"/>
            <w:tcBorders>
              <w:bottom w:val="nil"/>
            </w:tcBorders>
            <w:vAlign w:val="bottom"/>
          </w:tcPr>
          <w:p w14:paraId="7CB53155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E03B87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D71D4" w:rsidRPr="00762F79" w14:paraId="70642E0F" w14:textId="5B588E4C" w:rsidTr="00E540D9">
        <w:tc>
          <w:tcPr>
            <w:tcW w:w="4323" w:type="dxa"/>
            <w:tcBorders>
              <w:bottom w:val="nil"/>
            </w:tcBorders>
            <w:vAlign w:val="bottom"/>
          </w:tcPr>
          <w:p w14:paraId="02EB24C3" w14:textId="2A614767" w:rsidR="009D71D4" w:rsidRPr="00762F79" w:rsidRDefault="009D71D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บริษัทใหญ่เดิม</w:t>
            </w:r>
          </w:p>
        </w:tc>
        <w:tc>
          <w:tcPr>
            <w:tcW w:w="5037" w:type="dxa"/>
            <w:gridSpan w:val="7"/>
            <w:tcBorders>
              <w:bottom w:val="nil"/>
            </w:tcBorders>
            <w:vAlign w:val="bottom"/>
          </w:tcPr>
          <w:p w14:paraId="11EDF1DC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57D4CB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3607E" w:rsidRPr="00762F79" w14:paraId="5BCB0674" w14:textId="178B7220" w:rsidTr="00E540D9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751F3F84" w14:textId="77777777" w:rsidR="00E3607E" w:rsidRPr="00762F79" w:rsidRDefault="00E3607E" w:rsidP="00E3607E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762F79">
              <w:rPr>
                <w:rFonts w:asciiTheme="majorBidi" w:hAnsiTheme="majorBidi" w:hint="cs"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AD4A96F" w14:textId="2AB1ED9D" w:rsidR="00E3607E" w:rsidRPr="001A0114" w:rsidRDefault="00E3607E" w:rsidP="00E3607E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B74D22D" w14:textId="77777777" w:rsidR="00E3607E" w:rsidRPr="00762F79" w:rsidRDefault="00E3607E" w:rsidP="00E3607E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BAFF3CC" w14:textId="23926E7B" w:rsidR="00E3607E" w:rsidRPr="00762F79" w:rsidRDefault="00E3607E" w:rsidP="00E3607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8289EB8" w14:textId="77777777" w:rsidR="00E3607E" w:rsidRPr="00762F79" w:rsidRDefault="00E3607E" w:rsidP="00E3607E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</w:tcPr>
          <w:p w14:paraId="695DC8DD" w14:textId="78A3363B" w:rsidR="00E3607E" w:rsidRPr="009C6A60" w:rsidRDefault="00E3607E" w:rsidP="00E3607E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DEFC630" w14:textId="77777777" w:rsidR="00E3607E" w:rsidRPr="00762F79" w:rsidRDefault="00E3607E" w:rsidP="00E3607E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0292FB9A" w14:textId="0B09AAF7" w:rsidR="00E3607E" w:rsidRPr="00762F79" w:rsidRDefault="00E3607E" w:rsidP="00E3607E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A5EB33" w14:textId="77777777" w:rsidR="00E3607E" w:rsidRPr="000E577D" w:rsidRDefault="00E3607E" w:rsidP="00E3607E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607E" w:rsidRPr="00762F79" w14:paraId="73B8F469" w14:textId="073CD880" w:rsidTr="00E540D9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16C3833C" w14:textId="77777777" w:rsidR="00E3607E" w:rsidRPr="00762F79" w:rsidRDefault="00E3607E" w:rsidP="00E3607E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เจ้าหนี้หมุนเวียนอื่น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658E5F46" w14:textId="06F56DBD" w:rsidR="00E3607E" w:rsidRPr="001A0114" w:rsidRDefault="00E3607E" w:rsidP="00E3607E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1E9EF67" w14:textId="77777777" w:rsidR="00E3607E" w:rsidRPr="00762F79" w:rsidRDefault="00E3607E" w:rsidP="00E3607E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691F645" w14:textId="32CD09D7" w:rsidR="00E3607E" w:rsidRPr="00762F79" w:rsidRDefault="00E3607E" w:rsidP="00E3607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8A18337" w14:textId="77777777" w:rsidR="00E3607E" w:rsidRPr="00762F79" w:rsidRDefault="00E3607E" w:rsidP="00E3607E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</w:tcPr>
          <w:p w14:paraId="7733C020" w14:textId="28648081" w:rsidR="00E3607E" w:rsidRPr="009C6A60" w:rsidRDefault="00E3607E" w:rsidP="00E3607E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175E8217" w14:textId="77777777" w:rsidR="00E3607E" w:rsidRPr="00762F79" w:rsidRDefault="00E3607E" w:rsidP="00E3607E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1FB16694" w14:textId="014F8D74" w:rsidR="00E3607E" w:rsidRPr="00762F79" w:rsidRDefault="00E3607E" w:rsidP="00E3607E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4A593A" w14:textId="77777777" w:rsidR="00E3607E" w:rsidRPr="000E577D" w:rsidRDefault="00E3607E" w:rsidP="00E3607E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607E" w:rsidRPr="00762F79" w14:paraId="313D58F0" w14:textId="734DDEC8" w:rsidTr="00E540D9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59F3EAC6" w14:textId="1D763599" w:rsidR="00E3607E" w:rsidRPr="00080436" w:rsidRDefault="00E3607E" w:rsidP="00E3607E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 w:hint="cs"/>
                <w:cs/>
                <w:lang w:val="en-US"/>
              </w:rPr>
              <w:t>ดอกเบี้ยค้างจ่าย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D829015" w14:textId="107FAD00" w:rsidR="00E3607E" w:rsidRPr="001A0114" w:rsidRDefault="00E3607E" w:rsidP="00E3607E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4DE73E3" w14:textId="77777777" w:rsidR="00E3607E" w:rsidRPr="00762F79" w:rsidRDefault="00E3607E" w:rsidP="00E3607E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3510817D" w14:textId="21BAB5FD" w:rsidR="00E3607E" w:rsidRPr="00762F79" w:rsidRDefault="00E3607E" w:rsidP="00E3607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72,796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54470D3" w14:textId="77777777" w:rsidR="00E3607E" w:rsidRPr="00762F79" w:rsidRDefault="00E3607E" w:rsidP="00E3607E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</w:tcPr>
          <w:p w14:paraId="3DA93561" w14:textId="32A28D23" w:rsidR="00E3607E" w:rsidRPr="009C6A60" w:rsidRDefault="00E3607E" w:rsidP="00E3607E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1F71A534" w14:textId="77777777" w:rsidR="00E3607E" w:rsidRPr="00762F79" w:rsidRDefault="00E3607E" w:rsidP="00E3607E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65DB82FF" w14:textId="6365620F" w:rsidR="00E3607E" w:rsidRPr="00762F79" w:rsidRDefault="00E3607E" w:rsidP="00E3607E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72,796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68A142" w14:textId="77777777" w:rsidR="00E3607E" w:rsidRPr="000E577D" w:rsidRDefault="00E3607E" w:rsidP="00E3607E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1D4" w:rsidRPr="00762F79" w14:paraId="543A22EC" w14:textId="01FF2B89" w:rsidTr="00E540D9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5EBFE204" w14:textId="77777777" w:rsidR="009D71D4" w:rsidRPr="00762F79" w:rsidRDefault="009D71D4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024EA0B4" w14:textId="77777777" w:rsidR="009D71D4" w:rsidRPr="00762F79" w:rsidRDefault="009D71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D77C66D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1703FD73" w14:textId="77777777" w:rsidR="009D71D4" w:rsidRPr="00762F79" w:rsidRDefault="009D71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F1ED196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2C5B32CC" w14:textId="77777777" w:rsidR="009D71D4" w:rsidRPr="00762F79" w:rsidRDefault="009D71D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1B884A4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5EC55AD2" w14:textId="77777777" w:rsidR="009D71D4" w:rsidRPr="00762F79" w:rsidRDefault="009D71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35CFFB" w14:textId="77777777" w:rsidR="009D71D4" w:rsidRPr="00762F79" w:rsidRDefault="009D71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1D4" w:rsidRPr="00762F79" w14:paraId="65057C35" w14:textId="6C78A647" w:rsidTr="00E540D9">
        <w:tc>
          <w:tcPr>
            <w:tcW w:w="4323" w:type="dxa"/>
            <w:tcBorders>
              <w:top w:val="nil"/>
            </w:tcBorders>
            <w:vAlign w:val="bottom"/>
          </w:tcPr>
          <w:p w14:paraId="02CD61BA" w14:textId="77777777" w:rsidR="009D71D4" w:rsidRPr="00762F79" w:rsidRDefault="009D71D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top w:val="nil"/>
            </w:tcBorders>
            <w:vAlign w:val="bottom"/>
          </w:tcPr>
          <w:p w14:paraId="1C2AD84A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B85FCF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vAlign w:val="bottom"/>
          </w:tcPr>
          <w:p w14:paraId="66405945" w14:textId="77777777" w:rsidR="009D71D4" w:rsidRPr="00762F79" w:rsidRDefault="009D71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4DAD9A6F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</w:tcBorders>
            <w:vAlign w:val="bottom"/>
          </w:tcPr>
          <w:p w14:paraId="180A8385" w14:textId="77777777" w:rsidR="009D71D4" w:rsidRPr="00762F79" w:rsidRDefault="009D71D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66644E12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</w:tcBorders>
            <w:vAlign w:val="bottom"/>
          </w:tcPr>
          <w:p w14:paraId="3113F0B1" w14:textId="77777777" w:rsidR="009D71D4" w:rsidRPr="00762F79" w:rsidRDefault="009D71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8FD752" w14:textId="77777777" w:rsidR="009D71D4" w:rsidRPr="00762F79" w:rsidRDefault="009D71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1048" w:rsidRPr="00762F79" w14:paraId="6E61259B" w14:textId="0844436D" w:rsidTr="00E540D9">
        <w:tc>
          <w:tcPr>
            <w:tcW w:w="4323" w:type="dxa"/>
            <w:tcBorders>
              <w:top w:val="nil"/>
            </w:tcBorders>
            <w:vAlign w:val="bottom"/>
          </w:tcPr>
          <w:p w14:paraId="1E7AE927" w14:textId="77777777" w:rsidR="00061048" w:rsidRPr="00762F79" w:rsidRDefault="00061048" w:rsidP="0006104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ลูกหนี้การค้า</w:t>
            </w:r>
          </w:p>
        </w:tc>
        <w:tc>
          <w:tcPr>
            <w:tcW w:w="1077" w:type="dxa"/>
            <w:tcBorders>
              <w:top w:val="nil"/>
            </w:tcBorders>
          </w:tcPr>
          <w:p w14:paraId="6C4F4638" w14:textId="17A112A5" w:rsidR="00061048" w:rsidRPr="00762F79" w:rsidRDefault="00061048" w:rsidP="00061048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D3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845D65E" w14:textId="77777777" w:rsidR="00061048" w:rsidRPr="00762F79" w:rsidRDefault="00061048" w:rsidP="0006104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6A3DB015" w14:textId="77777777" w:rsidR="00061048" w:rsidRPr="00762F79" w:rsidRDefault="00061048" w:rsidP="0006104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5B9910F6" w14:textId="77777777" w:rsidR="00061048" w:rsidRPr="00762F79" w:rsidRDefault="00061048" w:rsidP="0006104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</w:tcBorders>
          </w:tcPr>
          <w:p w14:paraId="1A2C8676" w14:textId="7E24EF8D" w:rsidR="00061048" w:rsidRPr="00803B4F" w:rsidRDefault="00061048" w:rsidP="00F079E9">
            <w:pPr>
              <w:tabs>
                <w:tab w:val="decimal" w:pos="7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03B4F">
              <w:rPr>
                <w:rFonts w:ascii="Angsana New" w:hAnsi="Angsana New"/>
                <w:sz w:val="30"/>
                <w:szCs w:val="30"/>
              </w:rPr>
              <w:t>5,28</w:t>
            </w:r>
            <w:r w:rsidR="00CA0E2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392F0F38" w14:textId="77777777" w:rsidR="00061048" w:rsidRPr="00762F79" w:rsidRDefault="00061048" w:rsidP="0006104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</w:tcBorders>
            <w:vAlign w:val="bottom"/>
          </w:tcPr>
          <w:p w14:paraId="5D67B394" w14:textId="7EC1F409" w:rsidR="00061048" w:rsidRPr="00762F79" w:rsidRDefault="00061048" w:rsidP="00061048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12,365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DB6FF5" w14:textId="77777777" w:rsidR="00061048" w:rsidRDefault="00061048" w:rsidP="00061048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048" w:rsidRPr="00762F79" w14:paraId="0603CB21" w14:textId="2662EF29" w:rsidTr="00E540D9">
        <w:tc>
          <w:tcPr>
            <w:tcW w:w="4323" w:type="dxa"/>
            <w:tcBorders>
              <w:bottom w:val="nil"/>
            </w:tcBorders>
            <w:vAlign w:val="bottom"/>
          </w:tcPr>
          <w:p w14:paraId="1FEC9A48" w14:textId="6828E0BD" w:rsidR="00061048" w:rsidRPr="00762F79" w:rsidRDefault="00061048" w:rsidP="0006104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GB"/>
              </w:rPr>
            </w:pPr>
            <w:r w:rsidRPr="00762F79">
              <w:rPr>
                <w:rFonts w:asciiTheme="majorBidi" w:hAnsiTheme="majorBidi" w:hint="cs"/>
                <w:cs/>
              </w:rPr>
              <w:t>ลูกหนี้หมุนเวียนอื่น</w:t>
            </w:r>
            <w:r w:rsidRPr="00762F79">
              <w:rPr>
                <w:rFonts w:ascii="Angsana New" w:hAnsi="Angsana New"/>
                <w:vertAlign w:val="superscript"/>
              </w:rPr>
              <w:t>(</w:t>
            </w:r>
            <w:r>
              <w:rPr>
                <w:rFonts w:ascii="Angsana New" w:hAnsi="Angsana New"/>
                <w:vertAlign w:val="superscript"/>
                <w:lang w:val="en-US"/>
              </w:rPr>
              <w:t>1</w:t>
            </w:r>
            <w:r w:rsidRPr="00762F79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077" w:type="dxa"/>
            <w:tcBorders>
              <w:bottom w:val="nil"/>
            </w:tcBorders>
          </w:tcPr>
          <w:p w14:paraId="52E77015" w14:textId="195506B5" w:rsidR="00061048" w:rsidRPr="00762F79" w:rsidRDefault="00061048" w:rsidP="00061048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D3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C3AAC0" w14:textId="77777777" w:rsidR="00061048" w:rsidRPr="00762F79" w:rsidRDefault="00061048" w:rsidP="00061048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547A486A" w14:textId="77777777" w:rsidR="00061048" w:rsidRPr="00762F79" w:rsidRDefault="00061048" w:rsidP="0006104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238DAFA" w14:textId="77777777" w:rsidR="00061048" w:rsidRPr="00762F79" w:rsidRDefault="00061048" w:rsidP="00061048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0A35AC2C" w14:textId="2834E769" w:rsidR="00061048" w:rsidRPr="00803B4F" w:rsidRDefault="00061048" w:rsidP="00F079E9">
            <w:pPr>
              <w:tabs>
                <w:tab w:val="decimal" w:pos="7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03B4F">
              <w:rPr>
                <w:rFonts w:ascii="Angsana New" w:hAnsi="Angsana New"/>
                <w:sz w:val="30"/>
                <w:szCs w:val="30"/>
              </w:rPr>
              <w:t>308,628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481AD77F" w14:textId="77777777" w:rsidR="00061048" w:rsidRPr="00762F79" w:rsidRDefault="00061048" w:rsidP="00061048">
            <w:pPr>
              <w:pStyle w:val="BodyText"/>
              <w:tabs>
                <w:tab w:val="decimal" w:pos="527"/>
                <w:tab w:val="decimal" w:pos="900"/>
              </w:tabs>
              <w:spacing w:after="0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bottom w:val="nil"/>
            </w:tcBorders>
            <w:vAlign w:val="bottom"/>
          </w:tcPr>
          <w:p w14:paraId="3C7DB39D" w14:textId="1E04B8D8" w:rsidR="00061048" w:rsidRPr="004C5337" w:rsidRDefault="00061048" w:rsidP="00061048">
            <w:pPr>
              <w:tabs>
                <w:tab w:val="decimal" w:pos="891"/>
              </w:tabs>
              <w:spacing w:line="240" w:lineRule="atLeast"/>
              <w:ind w:right="-377"/>
              <w:rPr>
                <w:rFonts w:ascii="Angsana New" w:hAnsi="Angsana New"/>
                <w:sz w:val="30"/>
                <w:szCs w:val="30"/>
              </w:rPr>
            </w:pPr>
            <w:r w:rsidRPr="004C533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Pr="004C53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061048" w:rsidRPr="00762F79" w14:paraId="002E97E1" w14:textId="3D605EF5" w:rsidTr="00E540D9">
        <w:tc>
          <w:tcPr>
            <w:tcW w:w="4323" w:type="dxa"/>
            <w:tcBorders>
              <w:bottom w:val="nil"/>
            </w:tcBorders>
            <w:vAlign w:val="bottom"/>
          </w:tcPr>
          <w:p w14:paraId="1A78734F" w14:textId="246CDE7E" w:rsidR="00061048" w:rsidRPr="00762F79" w:rsidRDefault="00061048" w:rsidP="00061048">
            <w:pPr>
              <w:pStyle w:val="a1"/>
              <w:tabs>
                <w:tab w:val="clear" w:pos="1080"/>
              </w:tabs>
              <w:rPr>
                <w:rFonts w:asciiTheme="majorBidi" w:hAnsiTheme="majorBidi"/>
                <w:cs/>
              </w:rPr>
            </w:pPr>
            <w:r w:rsidRPr="00DE347B">
              <w:rPr>
                <w:rFonts w:ascii="Angsana New" w:hAnsi="Angsana New"/>
                <w:i/>
                <w:iCs/>
                <w:cs/>
              </w:rPr>
              <w:t>หัก</w:t>
            </w:r>
            <w:r w:rsidRPr="004C5337">
              <w:rPr>
                <w:rFonts w:ascii="Angsana New" w:hAnsi="Angsana New" w:hint="cs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cs/>
                <w:lang w:val="en-US"/>
              </w:rPr>
              <w:t>ด้าน</w:t>
            </w:r>
            <w:r w:rsidRPr="004C5337">
              <w:rPr>
                <w:rFonts w:ascii="Angsana New" w:hAnsi="Angsana New" w:hint="cs"/>
                <w:cs/>
              </w:rPr>
              <w:t>เครดิตที่คาดว่าจะเกิดขึ้น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14:paraId="19EC63E9" w14:textId="6DEEFB28" w:rsidR="00061048" w:rsidRPr="00762F79" w:rsidRDefault="00061048" w:rsidP="00061048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D3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C19CB1" w14:textId="77777777" w:rsidR="00061048" w:rsidRPr="00762F79" w:rsidRDefault="00061048" w:rsidP="00061048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14:paraId="4AA4EADF" w14:textId="448318DE" w:rsidR="00061048" w:rsidRPr="00762F79" w:rsidRDefault="00061048" w:rsidP="0006104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3D34C2C" w14:textId="77777777" w:rsidR="00061048" w:rsidRPr="00762F79" w:rsidRDefault="00061048" w:rsidP="00061048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single" w:sz="4" w:space="0" w:color="auto"/>
            </w:tcBorders>
          </w:tcPr>
          <w:p w14:paraId="4C1E01AF" w14:textId="41900991" w:rsidR="00061048" w:rsidRPr="00291668" w:rsidRDefault="008459B3" w:rsidP="00F079E9">
            <w:pPr>
              <w:tabs>
                <w:tab w:val="decimal" w:pos="78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459B3">
              <w:rPr>
                <w:rFonts w:ascii="Angsana New" w:hAnsi="Angsana New"/>
                <w:sz w:val="30"/>
                <w:szCs w:val="30"/>
              </w:rPr>
              <w:t>(245,527)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36337E47" w14:textId="77777777" w:rsidR="00061048" w:rsidRPr="00762F79" w:rsidRDefault="00061048" w:rsidP="00061048">
            <w:pPr>
              <w:pStyle w:val="BodyText"/>
              <w:tabs>
                <w:tab w:val="decimal" w:pos="527"/>
                <w:tab w:val="decimal" w:pos="900"/>
              </w:tabs>
              <w:spacing w:after="0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single" w:sz="4" w:space="0" w:color="auto"/>
            </w:tcBorders>
            <w:vAlign w:val="bottom"/>
          </w:tcPr>
          <w:p w14:paraId="70802C40" w14:textId="31130D1A" w:rsidR="00061048" w:rsidRPr="00762F79" w:rsidRDefault="00061048" w:rsidP="0006104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2BEE">
              <w:rPr>
                <w:rFonts w:ascii="Angsana New" w:hAnsi="Angsana New"/>
                <w:sz w:val="30"/>
                <w:szCs w:val="30"/>
              </w:rPr>
              <w:t>(22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C2BEE">
              <w:rPr>
                <w:rFonts w:ascii="Angsana New" w:hAnsi="Angsana New"/>
                <w:sz w:val="30"/>
                <w:szCs w:val="30"/>
              </w:rPr>
              <w:t>,449)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27BD70" w14:textId="77777777" w:rsidR="00061048" w:rsidRPr="000C2BEE" w:rsidRDefault="00061048" w:rsidP="0006104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048" w:rsidRPr="00762F79" w14:paraId="05B15145" w14:textId="509B42C2" w:rsidTr="00E540D9">
        <w:tc>
          <w:tcPr>
            <w:tcW w:w="4323" w:type="dxa"/>
            <w:tcBorders>
              <w:bottom w:val="nil"/>
            </w:tcBorders>
            <w:vAlign w:val="bottom"/>
          </w:tcPr>
          <w:p w14:paraId="4CB5589B" w14:textId="7FA04FA0" w:rsidR="00061048" w:rsidRPr="00762F79" w:rsidRDefault="00061048" w:rsidP="00061048">
            <w:pPr>
              <w:pStyle w:val="a1"/>
              <w:tabs>
                <w:tab w:val="clear" w:pos="1080"/>
              </w:tabs>
              <w:rPr>
                <w:rFonts w:asciiTheme="majorBidi" w:hAnsiTheme="majorBidi"/>
                <w:cs/>
              </w:rPr>
            </w:pPr>
            <w:r w:rsidRPr="004C5337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415185C" w14:textId="2D90BCF8" w:rsidR="00061048" w:rsidRPr="00762F79" w:rsidRDefault="00061048" w:rsidP="00061048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D3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546A66" w14:textId="77777777" w:rsidR="00061048" w:rsidRPr="00762F79" w:rsidRDefault="00061048" w:rsidP="00061048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98290E2" w14:textId="745DE88B" w:rsidR="00061048" w:rsidRPr="00762F79" w:rsidRDefault="00061048" w:rsidP="0006104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0FD3965" w14:textId="77777777" w:rsidR="00061048" w:rsidRPr="00762F79" w:rsidRDefault="00061048" w:rsidP="00061048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2D8FA4F2" w14:textId="5DEE09F4" w:rsidR="00061048" w:rsidRPr="00803B4F" w:rsidRDefault="00B35591" w:rsidP="00F079E9">
            <w:pPr>
              <w:tabs>
                <w:tab w:val="decimal" w:pos="7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591">
              <w:rPr>
                <w:rFonts w:ascii="Angsana New" w:hAnsi="Angsana New"/>
                <w:sz w:val="30"/>
                <w:szCs w:val="30"/>
              </w:rPr>
              <w:t>63,101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7AB795CD" w14:textId="77777777" w:rsidR="00061048" w:rsidRPr="00762F79" w:rsidRDefault="00061048" w:rsidP="00061048">
            <w:pPr>
              <w:pStyle w:val="BodyText"/>
              <w:tabs>
                <w:tab w:val="decimal" w:pos="527"/>
                <w:tab w:val="decimal" w:pos="900"/>
              </w:tabs>
              <w:spacing w:after="0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ADB05" w14:textId="42EA71C4" w:rsidR="00061048" w:rsidRPr="00762F79" w:rsidRDefault="00061048" w:rsidP="0006104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2BE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0C2BEE">
              <w:rPr>
                <w:rFonts w:ascii="Angsana New" w:hAnsi="Angsana New"/>
                <w:sz w:val="30"/>
                <w:szCs w:val="30"/>
              </w:rPr>
              <w:t>,818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5CFAD8" w14:textId="77777777" w:rsidR="00061048" w:rsidRPr="000C2BEE" w:rsidRDefault="00061048" w:rsidP="0006104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048" w:rsidRPr="00762F79" w14:paraId="10F3834E" w14:textId="5D101FA9" w:rsidTr="00E540D9">
        <w:tc>
          <w:tcPr>
            <w:tcW w:w="4323" w:type="dxa"/>
            <w:tcBorders>
              <w:bottom w:val="nil"/>
            </w:tcBorders>
            <w:vAlign w:val="bottom"/>
          </w:tcPr>
          <w:p w14:paraId="5A945C4C" w14:textId="77777777" w:rsidR="00061048" w:rsidRPr="00762F79" w:rsidRDefault="00061048" w:rsidP="0006104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เจ้าหนี้การค้า</w:t>
            </w: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</w:tcPr>
          <w:p w14:paraId="08A5A901" w14:textId="24AE3CAE" w:rsidR="00061048" w:rsidRPr="00762F79" w:rsidRDefault="00061048" w:rsidP="0006104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D3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6513339" w14:textId="77777777" w:rsidR="00061048" w:rsidRPr="00762F79" w:rsidRDefault="00061048" w:rsidP="0006104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</w:tcPr>
          <w:p w14:paraId="042703D4" w14:textId="77777777" w:rsidR="00061048" w:rsidRPr="00762F79" w:rsidRDefault="00061048" w:rsidP="0006104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7CA81A1" w14:textId="77777777" w:rsidR="00061048" w:rsidRPr="00762F79" w:rsidRDefault="00061048" w:rsidP="0006104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double" w:sz="4" w:space="0" w:color="auto"/>
              <w:bottom w:val="nil"/>
            </w:tcBorders>
          </w:tcPr>
          <w:p w14:paraId="5EDBDE5E" w14:textId="2B299028" w:rsidR="00061048" w:rsidRPr="00803B4F" w:rsidRDefault="00061048" w:rsidP="003906BE">
            <w:pPr>
              <w:tabs>
                <w:tab w:val="decimal" w:pos="7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03B4F">
              <w:rPr>
                <w:rFonts w:ascii="Angsana New" w:hAnsi="Angsana New"/>
                <w:sz w:val="30"/>
                <w:szCs w:val="30"/>
              </w:rPr>
              <w:t>4,773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33EEB708" w14:textId="77777777" w:rsidR="00061048" w:rsidRPr="00762F79" w:rsidRDefault="00061048" w:rsidP="0006104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double" w:sz="4" w:space="0" w:color="auto"/>
              <w:bottom w:val="nil"/>
            </w:tcBorders>
            <w:vAlign w:val="bottom"/>
          </w:tcPr>
          <w:p w14:paraId="67F0838C" w14:textId="2BA484B0" w:rsidR="00061048" w:rsidRPr="00762F79" w:rsidRDefault="00061048" w:rsidP="00061048">
            <w:pPr>
              <w:tabs>
                <w:tab w:val="decimal" w:pos="87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5,675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9B8583" w14:textId="77777777" w:rsidR="00061048" w:rsidRDefault="00061048" w:rsidP="0006104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048" w:rsidRPr="00762F79" w14:paraId="5E51CCD5" w14:textId="3F5DDABE" w:rsidTr="00E540D9">
        <w:tc>
          <w:tcPr>
            <w:tcW w:w="4323" w:type="dxa"/>
            <w:tcBorders>
              <w:bottom w:val="nil"/>
            </w:tcBorders>
            <w:vAlign w:val="bottom"/>
          </w:tcPr>
          <w:p w14:paraId="6900FAF6" w14:textId="77777777" w:rsidR="00061048" w:rsidRPr="00762F79" w:rsidRDefault="00061048" w:rsidP="0006104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เจ้าหนี้หมุนเวียนอื่น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65A88EF9" w14:textId="4B5A96BC" w:rsidR="00061048" w:rsidRPr="00762F79" w:rsidRDefault="00061048" w:rsidP="0006104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D3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81DDF9" w14:textId="77777777" w:rsidR="00061048" w:rsidRPr="00762F79" w:rsidRDefault="00061048" w:rsidP="00061048">
            <w:pPr>
              <w:tabs>
                <w:tab w:val="decimal" w:pos="675"/>
              </w:tabs>
              <w:ind w:left="-3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272D4212" w14:textId="77777777" w:rsidR="00061048" w:rsidRPr="00762F79" w:rsidRDefault="00061048" w:rsidP="0006104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E4C7140" w14:textId="77777777" w:rsidR="00061048" w:rsidRPr="00762F79" w:rsidRDefault="00061048" w:rsidP="00061048">
            <w:pPr>
              <w:tabs>
                <w:tab w:val="decimal" w:pos="900"/>
              </w:tabs>
              <w:ind w:left="-127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</w:tcPr>
          <w:p w14:paraId="25A16D62" w14:textId="3CFBD875" w:rsidR="00061048" w:rsidRPr="00803B4F" w:rsidRDefault="00061048" w:rsidP="003906BE">
            <w:pPr>
              <w:tabs>
                <w:tab w:val="decimal" w:pos="7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03B4F">
              <w:rPr>
                <w:rFonts w:ascii="Angsana New" w:hAnsi="Angsana New"/>
                <w:sz w:val="30"/>
                <w:szCs w:val="30"/>
              </w:rPr>
              <w:t>1,123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3CEE06DE" w14:textId="77777777" w:rsidR="00061048" w:rsidRPr="00762F79" w:rsidRDefault="00061048" w:rsidP="00061048">
            <w:pPr>
              <w:tabs>
                <w:tab w:val="decimal" w:pos="900"/>
              </w:tabs>
              <w:ind w:left="-127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128A4A51" w14:textId="7C4A0D75" w:rsidR="00061048" w:rsidRPr="00762F79" w:rsidRDefault="00061048" w:rsidP="0006104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1,709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9D70EF" w14:textId="77777777" w:rsidR="00061048" w:rsidRDefault="00061048" w:rsidP="0006104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048" w:rsidRPr="00762F79" w14:paraId="65007834" w14:textId="4902465C" w:rsidTr="00E540D9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032BE531" w14:textId="5EF9E28D" w:rsidR="00061048" w:rsidRPr="00762F79" w:rsidRDefault="00061048" w:rsidP="0006104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62F79">
              <w:rPr>
                <w:rFonts w:asciiTheme="majorBidi" w:hAnsiTheme="majorBidi" w:hint="cs"/>
                <w:cs/>
                <w:lang w:val="en-US"/>
              </w:rPr>
              <w:t>ดอกเบี้ยค้างจ่าย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6044C29" w14:textId="6D5574A0" w:rsidR="00061048" w:rsidRPr="00762F79" w:rsidRDefault="00061048" w:rsidP="0006104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D3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EAA60D" w14:textId="77777777" w:rsidR="00061048" w:rsidRPr="00762F79" w:rsidRDefault="00061048" w:rsidP="0006104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1DF11372" w14:textId="77777777" w:rsidR="00061048" w:rsidRPr="00762F79" w:rsidRDefault="00061048" w:rsidP="0006104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483C445" w14:textId="77777777" w:rsidR="00061048" w:rsidRPr="00762F79" w:rsidRDefault="00061048" w:rsidP="0006104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</w:tcPr>
          <w:p w14:paraId="0E0D6C54" w14:textId="6CC51797" w:rsidR="00061048" w:rsidRPr="00803B4F" w:rsidRDefault="00061048" w:rsidP="003906BE">
            <w:pPr>
              <w:tabs>
                <w:tab w:val="decimal" w:pos="7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03B4F">
              <w:rPr>
                <w:rFonts w:ascii="Angsana New" w:hAnsi="Angsana New"/>
                <w:sz w:val="30"/>
                <w:szCs w:val="30"/>
              </w:rPr>
              <w:t>11,222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34017D27" w14:textId="77777777" w:rsidR="00061048" w:rsidRPr="00762F79" w:rsidRDefault="00061048" w:rsidP="0006104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382B0235" w14:textId="12A20389" w:rsidR="00061048" w:rsidRPr="00762F79" w:rsidRDefault="00061048" w:rsidP="00061048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3,645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520079" w14:textId="77777777" w:rsidR="00061048" w:rsidRDefault="00061048" w:rsidP="00061048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048" w:rsidRPr="00762F79" w14:paraId="18C02FA0" w14:textId="1FE925FC" w:rsidTr="00E540D9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5E1051A2" w14:textId="77777777" w:rsidR="00061048" w:rsidRPr="00762F79" w:rsidRDefault="00061048" w:rsidP="0006104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3189F86" w14:textId="0267FF29" w:rsidR="00061048" w:rsidRPr="00762F79" w:rsidRDefault="00061048" w:rsidP="0006104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D3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2ACB231" w14:textId="77777777" w:rsidR="00061048" w:rsidRPr="00762F79" w:rsidRDefault="00061048" w:rsidP="0006104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63CEBD3" w14:textId="77777777" w:rsidR="00061048" w:rsidRPr="00762F79" w:rsidRDefault="00061048" w:rsidP="0006104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A2FD851" w14:textId="77777777" w:rsidR="00061048" w:rsidRPr="00762F79" w:rsidRDefault="00061048" w:rsidP="0006104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</w:tcPr>
          <w:p w14:paraId="088A6D07" w14:textId="51C62706" w:rsidR="00061048" w:rsidRPr="00803B4F" w:rsidRDefault="00061048" w:rsidP="003906BE">
            <w:pPr>
              <w:tabs>
                <w:tab w:val="decimal" w:pos="7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03B4F">
              <w:rPr>
                <w:rFonts w:ascii="Angsana New" w:hAnsi="Angsana New"/>
                <w:sz w:val="30"/>
                <w:szCs w:val="30"/>
              </w:rPr>
              <w:t>3,891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185519A" w14:textId="77777777" w:rsidR="00061048" w:rsidRPr="00762F79" w:rsidRDefault="00061048" w:rsidP="0006104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3298534B" w14:textId="5E7016E7" w:rsidR="00061048" w:rsidRPr="00762F79" w:rsidRDefault="00061048" w:rsidP="0006104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4,802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62EA1F" w14:textId="77777777" w:rsidR="00061048" w:rsidRDefault="00061048" w:rsidP="0006104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D18" w:rsidRPr="00762F79" w14:paraId="40DB8409" w14:textId="77777777" w:rsidTr="00E540D9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1239493C" w14:textId="77777777" w:rsidR="004A3D18" w:rsidRPr="00762F79" w:rsidRDefault="004A3D18" w:rsidP="009003F8">
            <w:pPr>
              <w:pStyle w:val="a1"/>
              <w:tabs>
                <w:tab w:val="clear" w:pos="1080"/>
              </w:tabs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ABB4482" w14:textId="77777777" w:rsidR="004A3D18" w:rsidRPr="00762F79" w:rsidRDefault="004A3D18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D401488" w14:textId="77777777" w:rsidR="004A3D18" w:rsidRPr="00762F79" w:rsidRDefault="004A3D18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5E606F0F" w14:textId="77777777" w:rsidR="004A3D18" w:rsidRPr="00762F79" w:rsidRDefault="004A3D18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491817E" w14:textId="77777777" w:rsidR="004A3D18" w:rsidRPr="00762F79" w:rsidRDefault="004A3D18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4D219FF4" w14:textId="77777777" w:rsidR="004A3D18" w:rsidRPr="00762F79" w:rsidRDefault="004A3D18" w:rsidP="009003F8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1E024409" w14:textId="77777777" w:rsidR="004A3D18" w:rsidRPr="00762F79" w:rsidRDefault="004A3D18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57F8D26D" w14:textId="77777777" w:rsidR="004A3D18" w:rsidRDefault="004A3D18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AD9289" w14:textId="77777777" w:rsidR="004A3D18" w:rsidRDefault="004A3D18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C53" w:rsidRPr="00762F79" w14:paraId="490E82EB" w14:textId="77777777" w:rsidTr="00E540D9">
        <w:tc>
          <w:tcPr>
            <w:tcW w:w="9360" w:type="dxa"/>
            <w:gridSpan w:val="8"/>
            <w:tcBorders>
              <w:top w:val="nil"/>
              <w:bottom w:val="nil"/>
            </w:tcBorders>
            <w:vAlign w:val="bottom"/>
          </w:tcPr>
          <w:p w14:paraId="47F0A6F2" w14:textId="54A000B7" w:rsidR="007B3C53" w:rsidRDefault="007B3C53" w:rsidP="007B3C53">
            <w:pPr>
              <w:spacing w:line="240" w:lineRule="atLeast"/>
              <w:ind w:left="230" w:right="-108" w:hanging="230"/>
              <w:rPr>
                <w:rFonts w:ascii="Angsana New" w:hAnsi="Angsana New"/>
                <w:sz w:val="30"/>
                <w:szCs w:val="30"/>
              </w:rPr>
            </w:pPr>
            <w:r w:rsidRPr="008121B1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  <w:r w:rsidRPr="008121B1">
              <w:rPr>
                <w:rFonts w:ascii="Angsana New" w:hAnsi="Angsana New"/>
                <w:sz w:val="24"/>
                <w:szCs w:val="24"/>
                <w:vertAlign w:val="superscript"/>
              </w:rPr>
              <w:tab/>
            </w:r>
            <w:r w:rsidRPr="008121B1">
              <w:rPr>
                <w:rFonts w:ascii="Angsana New" w:hAnsi="Angsana New"/>
                <w:sz w:val="24"/>
                <w:szCs w:val="24"/>
                <w:cs/>
              </w:rPr>
              <w:t xml:space="preserve">รวมรายการที่เกิดขึ้นจากการซื้อธุรกิจจำนวน </w:t>
            </w:r>
            <w:r w:rsidRPr="008121B1">
              <w:rPr>
                <w:rFonts w:ascii="Angsana New" w:hAnsi="Angsana New"/>
                <w:sz w:val="24"/>
                <w:szCs w:val="24"/>
              </w:rPr>
              <w:t>303.4</w:t>
            </w:r>
            <w:r w:rsidRPr="008121B1">
              <w:rPr>
                <w:rFonts w:ascii="Angsana New" w:hAnsi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417ABC" w14:textId="77777777" w:rsidR="007B3C53" w:rsidRDefault="007B3C53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C53" w:rsidRPr="00762F79" w14:paraId="57C87004" w14:textId="77777777" w:rsidTr="00E540D9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5A200530" w14:textId="77777777" w:rsidR="007B3C53" w:rsidRPr="00762F79" w:rsidRDefault="007B3C53" w:rsidP="009003F8">
            <w:pPr>
              <w:pStyle w:val="a1"/>
              <w:tabs>
                <w:tab w:val="clear" w:pos="1080"/>
              </w:tabs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1973F801" w14:textId="77777777" w:rsidR="007B3C53" w:rsidRPr="00762F79" w:rsidRDefault="007B3C53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FDF19E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92AF72A" w14:textId="77777777" w:rsidR="007B3C53" w:rsidRPr="00762F79" w:rsidRDefault="007B3C53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058EC04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6E62FC57" w14:textId="77777777" w:rsidR="007B3C53" w:rsidRPr="00762F79" w:rsidRDefault="007B3C53" w:rsidP="009003F8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667779DC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108AD680" w14:textId="77777777" w:rsidR="007B3C53" w:rsidRDefault="007B3C53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539D5B" w14:textId="77777777" w:rsidR="007B3C53" w:rsidRDefault="007B3C53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C53" w:rsidRPr="00762F79" w14:paraId="7946DC2A" w14:textId="77777777" w:rsidTr="00E540D9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76824A35" w14:textId="77777777" w:rsidR="007B3C53" w:rsidRPr="00762F79" w:rsidRDefault="007B3C53" w:rsidP="009003F8">
            <w:pPr>
              <w:pStyle w:val="a1"/>
              <w:tabs>
                <w:tab w:val="clear" w:pos="1080"/>
              </w:tabs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F65D421" w14:textId="77777777" w:rsidR="007B3C53" w:rsidRPr="00762F79" w:rsidRDefault="007B3C53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87E004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7A9ADD3" w14:textId="77777777" w:rsidR="007B3C53" w:rsidRPr="00762F79" w:rsidRDefault="007B3C53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37E7695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65980BF7" w14:textId="77777777" w:rsidR="007B3C53" w:rsidRPr="00762F79" w:rsidRDefault="007B3C53" w:rsidP="009003F8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150FFAC5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21140A98" w14:textId="77777777" w:rsidR="007B3C53" w:rsidRDefault="007B3C53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E73772" w14:textId="77777777" w:rsidR="007B3C53" w:rsidRDefault="007B3C53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1D4" w:rsidRPr="00762F79" w14:paraId="11D2F3B9" w14:textId="04AB3966" w:rsidTr="00E540D9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7324A48C" w14:textId="5C703189" w:rsidR="009D71D4" w:rsidRPr="00762F79" w:rsidRDefault="009D71D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</w:t>
            </w:r>
            <w:r w:rsidR="004A3D1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5FC98F36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287EA4D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43346417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BF09135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66FF89B3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745283FF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1C9EC407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C5B3EE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3146" w:rsidRPr="00762F79" w14:paraId="26B8D7B4" w14:textId="36947BF1" w:rsidTr="00E540D9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64DCB601" w14:textId="77777777" w:rsidR="00FC3146" w:rsidRPr="00762F79" w:rsidRDefault="00FC3146" w:rsidP="00FC314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023F2E3E" w14:textId="13D77A60" w:rsidR="00FC3146" w:rsidRPr="00FA65F6" w:rsidRDefault="00FC3146" w:rsidP="00FC314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A65F6">
              <w:rPr>
                <w:rFonts w:ascii="Angsana New" w:hAnsi="Angsana New"/>
                <w:sz w:val="30"/>
                <w:szCs w:val="30"/>
              </w:rPr>
              <w:t>2,605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DDA6E3" w14:textId="77777777" w:rsidR="00FC3146" w:rsidRPr="007B219E" w:rsidRDefault="00FC3146" w:rsidP="00FC3146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6E582C4E" w14:textId="2D33B5AA" w:rsidR="00FC3146" w:rsidRPr="007B219E" w:rsidRDefault="00FC3146" w:rsidP="00FC314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7A89503" w14:textId="77777777" w:rsidR="00FC3146" w:rsidRPr="007B219E" w:rsidRDefault="00FC3146" w:rsidP="00FC3146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</w:tcPr>
          <w:p w14:paraId="2969647D" w14:textId="2C054D5F" w:rsidR="00FC3146" w:rsidRPr="00FC3146" w:rsidRDefault="00FC3146" w:rsidP="00FC3146">
            <w:pPr>
              <w:tabs>
                <w:tab w:val="decimal" w:pos="7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3146">
              <w:rPr>
                <w:rFonts w:ascii="Angsana New" w:hAnsi="Angsana New"/>
                <w:sz w:val="30"/>
                <w:szCs w:val="30"/>
              </w:rPr>
              <w:t>2,605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B40E56D" w14:textId="77777777" w:rsidR="00FC3146" w:rsidRPr="007B219E" w:rsidRDefault="00FC3146" w:rsidP="00FC3146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13AE7485" w14:textId="58B3DF6A" w:rsidR="00FC3146" w:rsidRPr="007B219E" w:rsidRDefault="00FC3146" w:rsidP="00FC3146">
            <w:pPr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639527" w14:textId="77777777" w:rsidR="00FC3146" w:rsidRDefault="00FC3146" w:rsidP="00FC3146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3146" w:rsidRPr="00762F79" w14:paraId="42871083" w14:textId="7C5DF9BE" w:rsidTr="00E540D9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1C37CF83" w14:textId="77777777" w:rsidR="00FC3146" w:rsidRPr="00762F79" w:rsidRDefault="00FC3146" w:rsidP="00FC3146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24209422" w14:textId="65D8E5A2" w:rsidR="00FC3146" w:rsidRPr="00FA65F6" w:rsidRDefault="00FC3146" w:rsidP="00FC314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A65F6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DF9108" w14:textId="77777777" w:rsidR="00FC3146" w:rsidRPr="007B219E" w:rsidRDefault="00FC3146" w:rsidP="00FC3146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6BCB879E" w14:textId="0EC7531C" w:rsidR="00FC3146" w:rsidRPr="004A3D18" w:rsidRDefault="00FC3146" w:rsidP="00FC314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A3D18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A1E9C93" w14:textId="77777777" w:rsidR="00FC3146" w:rsidRPr="004A3D18" w:rsidRDefault="00FC3146" w:rsidP="00FC3146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</w:tcPr>
          <w:p w14:paraId="0369AE10" w14:textId="70D181AA" w:rsidR="00FC3146" w:rsidRPr="00FC3146" w:rsidRDefault="00FC3146" w:rsidP="00FC3146">
            <w:pPr>
              <w:tabs>
                <w:tab w:val="decimal" w:pos="7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3146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08475CA1" w14:textId="77777777" w:rsidR="00FC3146" w:rsidRPr="004A3D18" w:rsidRDefault="00FC3146" w:rsidP="00FC3146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34B94489" w14:textId="7A62EA12" w:rsidR="00FC3146" w:rsidRPr="004A3D18" w:rsidRDefault="00FC3146" w:rsidP="00FC3146">
            <w:pPr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3D1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42E28A" w14:textId="77777777" w:rsidR="00FC3146" w:rsidRPr="00AD2D09" w:rsidRDefault="00FC3146" w:rsidP="00FC3146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C3146" w:rsidRPr="00762F79" w14:paraId="5D2CBA0E" w14:textId="77777777" w:rsidTr="00E540D9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5AA6E202" w14:textId="3888130B" w:rsidR="00FC3146" w:rsidRPr="00762F79" w:rsidRDefault="00FC3146" w:rsidP="00FC3146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F394D01" w14:textId="08F54187" w:rsidR="00FC3146" w:rsidRPr="00FA65F6" w:rsidRDefault="00FC3146" w:rsidP="00FC314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A65F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4BF6E1" w14:textId="77777777" w:rsidR="00FC3146" w:rsidRPr="007B219E" w:rsidRDefault="00FC3146" w:rsidP="00FC3146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514AF592" w14:textId="574F70E0" w:rsidR="00FC3146" w:rsidRPr="00CC55E3" w:rsidRDefault="00FC3146" w:rsidP="00FC314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3BBC817" w14:textId="77777777" w:rsidR="00FC3146" w:rsidRPr="007B219E" w:rsidRDefault="00FC3146" w:rsidP="00FC3146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</w:tcPr>
          <w:p w14:paraId="15F80355" w14:textId="2BEBA390" w:rsidR="00FC3146" w:rsidRPr="00FC3146" w:rsidRDefault="00FC3146" w:rsidP="00FC3146">
            <w:pPr>
              <w:tabs>
                <w:tab w:val="decimal" w:pos="7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314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66A499B6" w14:textId="77777777" w:rsidR="00FC3146" w:rsidRPr="007B219E" w:rsidRDefault="00FC3146" w:rsidP="00FC3146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53A9C00B" w14:textId="1DAA2016" w:rsidR="00FC3146" w:rsidRPr="007B219E" w:rsidRDefault="00FC3146" w:rsidP="00FC3146">
            <w:pPr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219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395989" w14:textId="77777777" w:rsidR="00FC3146" w:rsidRPr="007B219E" w:rsidRDefault="00FC3146" w:rsidP="00FC3146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3146" w:rsidRPr="00762F79" w14:paraId="246169E1" w14:textId="77777777" w:rsidTr="00E540D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9AC9" w14:textId="18ADB565" w:rsidR="00FC3146" w:rsidRPr="00762F79" w:rsidRDefault="00FC3146" w:rsidP="00FC3146">
            <w:pPr>
              <w:spacing w:line="24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66AF4C0" w14:textId="22E3BF1C" w:rsidR="00FC3146" w:rsidRPr="00FA65F6" w:rsidRDefault="00FC3146" w:rsidP="00FC314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A65F6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C3A87" w14:textId="77777777" w:rsidR="00FC3146" w:rsidRPr="007B219E" w:rsidRDefault="00FC3146" w:rsidP="00FC3146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19DF92C" w14:textId="478688B3" w:rsidR="00FC3146" w:rsidRDefault="00FC3146" w:rsidP="00FC314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D0CA9" w14:textId="77777777" w:rsidR="00FC3146" w:rsidRPr="007B219E" w:rsidRDefault="00FC3146" w:rsidP="00FC3146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768B9D03" w14:textId="7F2B96AB" w:rsidR="00FC3146" w:rsidRPr="00FC3146" w:rsidRDefault="00FC3146" w:rsidP="00FC3146">
            <w:pPr>
              <w:tabs>
                <w:tab w:val="decimal" w:pos="7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3146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37253" w14:textId="77777777" w:rsidR="00FC3146" w:rsidRPr="007B219E" w:rsidRDefault="00FC3146" w:rsidP="00FC3146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5CC45" w14:textId="2FB25255" w:rsidR="00FC3146" w:rsidRDefault="00FC3146" w:rsidP="00FC3146">
            <w:pPr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4A3F0A" w14:textId="77777777" w:rsidR="00FC3146" w:rsidRDefault="00FC3146" w:rsidP="00FC3146">
            <w:pPr>
              <w:spacing w:line="240" w:lineRule="atLeast"/>
              <w:ind w:right="-4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5F6" w:rsidRPr="00762F79" w14:paraId="49EB93CF" w14:textId="7F2E86D7" w:rsidTr="00E540D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196E8" w14:textId="77777777" w:rsidR="00FA65F6" w:rsidRPr="00762F79" w:rsidRDefault="00FA65F6" w:rsidP="00FA65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75713BB" w14:textId="45E6F2B8" w:rsidR="00FA65F6" w:rsidRPr="00FA65F6" w:rsidRDefault="00FA65F6" w:rsidP="00FA65F6">
            <w:pPr>
              <w:tabs>
                <w:tab w:val="decimal" w:pos="527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 w:rsidRPr="00DD3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CB16C" w14:textId="77777777" w:rsidR="00FA65F6" w:rsidRPr="007B219E" w:rsidRDefault="00FA65F6" w:rsidP="00FA65F6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3075" w14:textId="0959C746" w:rsidR="00FA65F6" w:rsidRPr="007B219E" w:rsidRDefault="00FA65F6" w:rsidP="00FA65F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2E980" w14:textId="77777777" w:rsidR="00FA65F6" w:rsidRPr="007B219E" w:rsidRDefault="00FA65F6" w:rsidP="00FA65F6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49AAE" w14:textId="5CDA832B" w:rsidR="00FA65F6" w:rsidRPr="00FA65F6" w:rsidRDefault="00FA65F6" w:rsidP="00FA65F6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D3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EF47B" w14:textId="77777777" w:rsidR="00FA65F6" w:rsidRPr="007B219E" w:rsidRDefault="00FA65F6" w:rsidP="00FA65F6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E268" w14:textId="36D7AE5B" w:rsidR="00FA65F6" w:rsidRPr="007B219E" w:rsidRDefault="00FA65F6" w:rsidP="00FA65F6">
            <w:pPr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F7CF75" w14:textId="77777777" w:rsidR="00FA65F6" w:rsidRDefault="00FA65F6" w:rsidP="00FA65F6">
            <w:pPr>
              <w:spacing w:line="240" w:lineRule="atLeast"/>
              <w:ind w:right="-4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5631FCE" w14:textId="77777777" w:rsidR="000549F7" w:rsidRDefault="000549F7" w:rsidP="00604091">
      <w:pPr>
        <w:tabs>
          <w:tab w:val="left" w:pos="-3544"/>
          <w:tab w:val="left" w:pos="-3402"/>
          <w:tab w:val="left" w:pos="-3261"/>
          <w:tab w:val="left" w:pos="-3119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FA7E41" w14:textId="1ED0B1F8" w:rsidR="00656C30" w:rsidRPr="00762F79" w:rsidRDefault="00656C30" w:rsidP="00604091">
      <w:pPr>
        <w:tabs>
          <w:tab w:val="left" w:pos="-3544"/>
          <w:tab w:val="left" w:pos="-3402"/>
          <w:tab w:val="left" w:pos="-3261"/>
          <w:tab w:val="left" w:pos="-3119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62F7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</w:t>
      </w:r>
      <w:r w:rsidR="000D012B" w:rsidRPr="00762F7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ให้</w:t>
      </w:r>
      <w:r w:rsidRPr="00762F7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กู้ยืมระยะสั้น</w:t>
      </w:r>
    </w:p>
    <w:p w14:paraId="7FA2F931" w14:textId="77777777" w:rsidR="00656C30" w:rsidRPr="00B059C6" w:rsidRDefault="00656C3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70"/>
        <w:gridCol w:w="900"/>
        <w:gridCol w:w="236"/>
        <w:gridCol w:w="934"/>
        <w:gridCol w:w="236"/>
        <w:gridCol w:w="1114"/>
      </w:tblGrid>
      <w:tr w:rsidR="00C90C55" w:rsidRPr="00762F79" w14:paraId="43CD9F38" w14:textId="77777777" w:rsidTr="00E540D9">
        <w:trPr>
          <w:tblHeader/>
        </w:trPr>
        <w:tc>
          <w:tcPr>
            <w:tcW w:w="1980" w:type="dxa"/>
          </w:tcPr>
          <w:p w14:paraId="0E5986B7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0"/>
          </w:tcPr>
          <w:p w14:paraId="1B91CF62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90C55" w:rsidRPr="00762F79" w14:paraId="333A782F" w14:textId="77777777" w:rsidTr="00E540D9">
        <w:trPr>
          <w:tblHeader/>
        </w:trPr>
        <w:tc>
          <w:tcPr>
            <w:tcW w:w="1980" w:type="dxa"/>
          </w:tcPr>
          <w:p w14:paraId="4261FF29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4869D3D" w14:textId="77777777" w:rsidR="00C90C55" w:rsidRPr="00762F79" w:rsidRDefault="00C90C55" w:rsidP="001B48FA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9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7B4B02BA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7B4840C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90C55" w:rsidRPr="00762F79" w14:paraId="3828A63B" w14:textId="77777777" w:rsidTr="00E540D9">
        <w:trPr>
          <w:tblHeader/>
        </w:trPr>
        <w:tc>
          <w:tcPr>
            <w:tcW w:w="1980" w:type="dxa"/>
          </w:tcPr>
          <w:p w14:paraId="652162E9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DC7B8E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417CDA8A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6DD8C5CF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2982B2" w14:textId="77777777" w:rsidR="00C90C55" w:rsidRPr="00762F79" w:rsidRDefault="00C90C55" w:rsidP="001B48FA">
            <w:pPr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4387C11A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07E580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C3E49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06EE47BF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4319F6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F47FFAE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90C55" w:rsidRPr="00762F79" w14:paraId="2B051E22" w14:textId="77777777" w:rsidTr="00E540D9">
        <w:trPr>
          <w:tblHeader/>
        </w:trPr>
        <w:tc>
          <w:tcPr>
            <w:tcW w:w="1980" w:type="dxa"/>
          </w:tcPr>
          <w:p w14:paraId="0A7DEE31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278F97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4BC59C4" w14:textId="329EB389" w:rsidR="00C90C55" w:rsidRPr="00762F79" w:rsidRDefault="00784B2C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655C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4CD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38CC79BD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6710B8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67F91A24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6CB2DD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16B5AF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D44B58B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F56D77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752B25" w14:textId="2380EF4D" w:rsidR="00C90C55" w:rsidRPr="00762F79" w:rsidRDefault="00784B2C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655C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4CD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90C55" w:rsidRPr="00762F79" w14:paraId="24270494" w14:textId="77777777" w:rsidTr="00E540D9">
        <w:trPr>
          <w:tblHeader/>
        </w:trPr>
        <w:tc>
          <w:tcPr>
            <w:tcW w:w="1980" w:type="dxa"/>
          </w:tcPr>
          <w:p w14:paraId="7E61C335" w14:textId="77777777" w:rsidR="00C90C55" w:rsidRPr="00762F79" w:rsidRDefault="00C90C55" w:rsidP="001B48F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8AC5B0" w14:textId="281914FA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549F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71CEA71C" w14:textId="3D4587B1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 w:rsidR="000549F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1FEDC387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72CA50" w14:textId="76F9973E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 w:rsidR="000549F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71C848B5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9A4C74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973CBFD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A659E8C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</w:tcPr>
          <w:p w14:paraId="37804171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E5B6B0F" w14:textId="0F8E25C9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 w:rsidR="000549F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C90C55" w:rsidRPr="00762F79" w14:paraId="6195062B" w14:textId="77777777" w:rsidTr="00E540D9">
        <w:trPr>
          <w:tblHeader/>
        </w:trPr>
        <w:tc>
          <w:tcPr>
            <w:tcW w:w="1980" w:type="dxa"/>
          </w:tcPr>
          <w:p w14:paraId="07E76B59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40DF70B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6CB464D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2F54C1A1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0C55" w:rsidRPr="00762F79" w14:paraId="3C04F738" w14:textId="77777777" w:rsidTr="00E540D9">
        <w:tc>
          <w:tcPr>
            <w:tcW w:w="1980" w:type="dxa"/>
          </w:tcPr>
          <w:p w14:paraId="2D1A80CE" w14:textId="77777777" w:rsidR="00C90C55" w:rsidRPr="00BC621A" w:rsidRDefault="00C90C55" w:rsidP="00816450">
            <w:pPr>
              <w:ind w:left="94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21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6CCC28DD" w14:textId="242836FC" w:rsidR="00C90C55" w:rsidRPr="00762F79" w:rsidRDefault="00BC621A" w:rsidP="001B48F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4.09</w:t>
            </w:r>
          </w:p>
        </w:tc>
        <w:tc>
          <w:tcPr>
            <w:tcW w:w="1170" w:type="dxa"/>
          </w:tcPr>
          <w:p w14:paraId="6F4891CE" w14:textId="1EFAF131" w:rsidR="00C90C55" w:rsidRPr="00762F79" w:rsidRDefault="00CE5968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4.09</w:t>
            </w:r>
          </w:p>
        </w:tc>
        <w:tc>
          <w:tcPr>
            <w:tcW w:w="270" w:type="dxa"/>
          </w:tcPr>
          <w:p w14:paraId="4E0E7EDA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254425" w14:textId="42E3C7A1" w:rsidR="00C90C55" w:rsidRPr="00762F79" w:rsidRDefault="00BC621A" w:rsidP="001B48F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270" w:type="dxa"/>
          </w:tcPr>
          <w:p w14:paraId="39B3F5D7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EB0E00" w14:textId="2D2D479C" w:rsidR="00C90C55" w:rsidRPr="00762F79" w:rsidRDefault="00CE5968" w:rsidP="001B48FA">
            <w:pPr>
              <w:ind w:right="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3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84E820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8C9CA19" w14:textId="3D20E824" w:rsidR="00C90C55" w:rsidRPr="00762F79" w:rsidRDefault="00CE5968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3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5AFCF3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DA69DEA" w14:textId="763EDFAC" w:rsidR="00C90C55" w:rsidRPr="00762F79" w:rsidRDefault="00CE5968" w:rsidP="001B48FA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</w:tr>
    </w:tbl>
    <w:p w14:paraId="5B956BE8" w14:textId="77777777" w:rsidR="00C90C55" w:rsidRPr="00B059C6" w:rsidRDefault="00C90C5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70"/>
        <w:gridCol w:w="900"/>
        <w:gridCol w:w="270"/>
        <w:gridCol w:w="900"/>
        <w:gridCol w:w="241"/>
        <w:gridCol w:w="1109"/>
      </w:tblGrid>
      <w:tr w:rsidR="006705D1" w:rsidRPr="00762F79" w14:paraId="34FE1172" w14:textId="77777777" w:rsidTr="00E540D9">
        <w:trPr>
          <w:tblHeader/>
        </w:trPr>
        <w:tc>
          <w:tcPr>
            <w:tcW w:w="1980" w:type="dxa"/>
          </w:tcPr>
          <w:p w14:paraId="40C71A32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10"/>
          </w:tcPr>
          <w:p w14:paraId="3144BC71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705D1" w:rsidRPr="00762F79" w14:paraId="1884B664" w14:textId="77777777" w:rsidTr="00E540D9">
        <w:trPr>
          <w:tblHeader/>
        </w:trPr>
        <w:tc>
          <w:tcPr>
            <w:tcW w:w="1980" w:type="dxa"/>
          </w:tcPr>
          <w:p w14:paraId="11F00674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03440EB" w14:textId="7A2977DA" w:rsidR="006705D1" w:rsidRPr="00762F79" w:rsidRDefault="006705D1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29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FAB5ABA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5BC465DD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705D1" w:rsidRPr="00762F79" w14:paraId="6CDA91B6" w14:textId="77777777" w:rsidTr="00E540D9">
        <w:trPr>
          <w:tblHeader/>
        </w:trPr>
        <w:tc>
          <w:tcPr>
            <w:tcW w:w="1980" w:type="dxa"/>
          </w:tcPr>
          <w:p w14:paraId="3655CB68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692DA6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2208FD1E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4DE32A22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D44A12" w14:textId="77777777" w:rsidR="006705D1" w:rsidRPr="00762F79" w:rsidRDefault="006705D1">
            <w:pPr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512A67B5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D97C6B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8703C4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A84972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D16930D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6141E49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BC621A" w:rsidRPr="00762F79" w14:paraId="00D3AD23" w14:textId="77777777" w:rsidTr="00E540D9">
        <w:trPr>
          <w:tblHeader/>
        </w:trPr>
        <w:tc>
          <w:tcPr>
            <w:tcW w:w="1980" w:type="dxa"/>
          </w:tcPr>
          <w:p w14:paraId="1814DFFE" w14:textId="77777777" w:rsidR="00BC621A" w:rsidRPr="00762F79" w:rsidRDefault="00BC621A" w:rsidP="00BC621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73E1C3E6" w14:textId="157E738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7254A56" w14:textId="07854E33" w:rsidR="00BC621A" w:rsidRPr="00762F79" w:rsidRDefault="00784B2C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655C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4CD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2CA1A1C8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C835A5" w14:textId="28E694A2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4EBED96D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A80650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06EB20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771015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9B0A703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903C61A" w14:textId="523100EE" w:rsidR="00BC621A" w:rsidRPr="00762F79" w:rsidRDefault="00784B2C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655C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4CD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C621A" w:rsidRPr="00762F79" w14:paraId="18D2583C" w14:textId="77777777" w:rsidTr="00E540D9">
        <w:trPr>
          <w:tblHeader/>
        </w:trPr>
        <w:tc>
          <w:tcPr>
            <w:tcW w:w="1980" w:type="dxa"/>
          </w:tcPr>
          <w:p w14:paraId="53A5DB73" w14:textId="77777777" w:rsidR="00BC621A" w:rsidRPr="00762F79" w:rsidRDefault="00BC621A" w:rsidP="00BC621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E0AC6A" w14:textId="436F0F9F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72431115" w14:textId="0B8CD88F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11F343C6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7BC132" w14:textId="3B7EF0D5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72AF72D4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D51CC9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DBE28E8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34169C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41" w:type="dxa"/>
          </w:tcPr>
          <w:p w14:paraId="40543FB4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B1CBED8" w14:textId="7AACBAF0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6705D1" w:rsidRPr="00762F79" w14:paraId="074AED25" w14:textId="77777777" w:rsidTr="00E540D9">
        <w:trPr>
          <w:tblHeader/>
        </w:trPr>
        <w:tc>
          <w:tcPr>
            <w:tcW w:w="1980" w:type="dxa"/>
          </w:tcPr>
          <w:p w14:paraId="588FC1B3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E06C9F2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57DFB32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4D1A5C12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05D1" w:rsidRPr="00762F79" w14:paraId="3A473CFE" w14:textId="77777777" w:rsidTr="00E540D9">
        <w:tc>
          <w:tcPr>
            <w:tcW w:w="1980" w:type="dxa"/>
          </w:tcPr>
          <w:p w14:paraId="6078464F" w14:textId="77777777" w:rsidR="006705D1" w:rsidRPr="00762F79" w:rsidRDefault="006705D1" w:rsidP="00816450">
            <w:pPr>
              <w:ind w:left="94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012E2270" w14:textId="74F312D2" w:rsidR="006705D1" w:rsidRPr="00762F79" w:rsidRDefault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5.92</w:t>
            </w:r>
          </w:p>
        </w:tc>
        <w:tc>
          <w:tcPr>
            <w:tcW w:w="1170" w:type="dxa"/>
          </w:tcPr>
          <w:p w14:paraId="61EBDF14" w14:textId="48D3FC8B" w:rsidR="006705D1" w:rsidRPr="00762F79" w:rsidRDefault="00510F4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3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D9EB8B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2DFA4E" w14:textId="31042151" w:rsidR="006705D1" w:rsidRPr="00B91761" w:rsidRDefault="00BC621A" w:rsidP="00287167">
            <w:pPr>
              <w:tabs>
                <w:tab w:val="decimal" w:pos="8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1761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270" w:type="dxa"/>
          </w:tcPr>
          <w:p w14:paraId="05E84EC4" w14:textId="77777777" w:rsidR="006705D1" w:rsidRPr="00B91761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22732B" w14:textId="1531711C" w:rsidR="006705D1" w:rsidRPr="00B91761" w:rsidRDefault="00880197" w:rsidP="00880197">
            <w:pPr>
              <w:tabs>
                <w:tab w:val="decimal" w:pos="8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0197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10A91AC8" w14:textId="77777777" w:rsidR="006705D1" w:rsidRPr="00B91761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751C2F" w14:textId="0847C163" w:rsidR="006705D1" w:rsidRPr="00B91761" w:rsidRDefault="00510F48" w:rsidP="00510F48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F48">
              <w:rPr>
                <w:rFonts w:asciiTheme="majorBidi" w:hAnsiTheme="majorBidi" w:cstheme="majorBidi"/>
                <w:sz w:val="28"/>
                <w:szCs w:val="28"/>
              </w:rPr>
              <w:t>(1,120)</w:t>
            </w:r>
          </w:p>
        </w:tc>
        <w:tc>
          <w:tcPr>
            <w:tcW w:w="241" w:type="dxa"/>
          </w:tcPr>
          <w:p w14:paraId="21C71363" w14:textId="77777777" w:rsidR="006705D1" w:rsidRPr="00762F79" w:rsidRDefault="006705D1">
            <w:pPr>
              <w:ind w:lef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D3F8E69" w14:textId="0BF81F43" w:rsidR="006705D1" w:rsidRPr="00762F79" w:rsidRDefault="00510F48" w:rsidP="00CE4EB5">
            <w:pPr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EBE5732" w14:textId="77777777" w:rsidR="0074380F" w:rsidRPr="00762F79" w:rsidRDefault="0074380F" w:rsidP="006705D1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5C87AA" w14:textId="0807A766" w:rsidR="00CC55E3" w:rsidRDefault="003A729B" w:rsidP="003A729B">
      <w:pPr>
        <w:tabs>
          <w:tab w:val="left" w:pos="-3544"/>
          <w:tab w:val="left" w:pos="-3402"/>
          <w:tab w:val="left" w:pos="-3261"/>
          <w:tab w:val="left" w:pos="-3119"/>
        </w:tabs>
        <w:ind w:firstLine="630"/>
        <w:rPr>
          <w:rFonts w:asciiTheme="majorBidi" w:hAnsiTheme="majorBidi" w:cstheme="majorBidi"/>
          <w:sz w:val="30"/>
          <w:szCs w:val="30"/>
          <w:cs/>
        </w:rPr>
      </w:pPr>
      <w:r w:rsidRPr="003A729B">
        <w:rPr>
          <w:rFonts w:asciiTheme="majorBidi" w:hAnsiTheme="majorBidi" w:cstheme="majorBidi" w:hint="cs"/>
          <w:sz w:val="30"/>
          <w:szCs w:val="30"/>
          <w:cs/>
        </w:rPr>
        <w:t>เงินให้กู้ยืมมีกำหนดรับชำระคืนเมื่อทวงถาม</w:t>
      </w:r>
      <w:r w:rsidR="00CC55E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DD9E954" w14:textId="4D584791" w:rsidR="006705D1" w:rsidRDefault="006705D1" w:rsidP="00604091">
      <w:pPr>
        <w:tabs>
          <w:tab w:val="left" w:pos="-3544"/>
          <w:tab w:val="left" w:pos="-3402"/>
          <w:tab w:val="left" w:pos="-3261"/>
          <w:tab w:val="left" w:pos="-3119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62F7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</w:t>
      </w:r>
    </w:p>
    <w:p w14:paraId="25AFC532" w14:textId="77777777" w:rsidR="00BC621A" w:rsidRPr="00762F79" w:rsidRDefault="00BC621A" w:rsidP="00604091">
      <w:pPr>
        <w:tabs>
          <w:tab w:val="left" w:pos="-3544"/>
          <w:tab w:val="left" w:pos="-3402"/>
          <w:tab w:val="left" w:pos="-3261"/>
          <w:tab w:val="left" w:pos="-3119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85"/>
        <w:gridCol w:w="885"/>
        <w:gridCol w:w="270"/>
        <w:gridCol w:w="900"/>
        <w:gridCol w:w="236"/>
        <w:gridCol w:w="1114"/>
      </w:tblGrid>
      <w:tr w:rsidR="00920F7E" w:rsidRPr="00762F79" w14:paraId="2DA81A2A" w14:textId="506C2146" w:rsidTr="00E540D9">
        <w:trPr>
          <w:trHeight w:val="76"/>
          <w:tblHeader/>
        </w:trPr>
        <w:tc>
          <w:tcPr>
            <w:tcW w:w="1980" w:type="dxa"/>
          </w:tcPr>
          <w:p w14:paraId="61B42317" w14:textId="77777777" w:rsidR="00920F7E" w:rsidRPr="00762F79" w:rsidRDefault="00920F7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0"/>
          </w:tcPr>
          <w:p w14:paraId="5F455A90" w14:textId="046B10CD" w:rsidR="00920F7E" w:rsidRPr="00762F79" w:rsidRDefault="00920F7E" w:rsidP="00920F7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F7E" w:rsidRPr="00762F79" w14:paraId="34D28744" w14:textId="54CA4DDB" w:rsidTr="00E540D9">
        <w:trPr>
          <w:trHeight w:val="317"/>
          <w:tblHeader/>
        </w:trPr>
        <w:tc>
          <w:tcPr>
            <w:tcW w:w="1980" w:type="dxa"/>
          </w:tcPr>
          <w:p w14:paraId="2500826B" w14:textId="77777777" w:rsidR="00920F7E" w:rsidRPr="00762F79" w:rsidRDefault="00920F7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F980F73" w14:textId="10458269" w:rsidR="00920F7E" w:rsidRPr="00762F79" w:rsidRDefault="00920F7E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9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7957AAE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770" w:type="dxa"/>
            <w:gridSpan w:val="7"/>
          </w:tcPr>
          <w:p w14:paraId="7019A91E" w14:textId="77777777" w:rsidR="00920F7E" w:rsidRPr="00762F79" w:rsidRDefault="00920F7E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20F7E" w:rsidRPr="00762F79" w14:paraId="13F7273A" w14:textId="77777777" w:rsidTr="00E540D9">
        <w:trPr>
          <w:trHeight w:val="317"/>
          <w:tblHeader/>
        </w:trPr>
        <w:tc>
          <w:tcPr>
            <w:tcW w:w="1980" w:type="dxa"/>
          </w:tcPr>
          <w:p w14:paraId="0B9C10FA" w14:textId="77777777" w:rsidR="00920F7E" w:rsidRPr="00762F79" w:rsidRDefault="00920F7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43EF0E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3236DAAE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7D7022F1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F980AB" w14:textId="77777777" w:rsidR="00920F7E" w:rsidRPr="00762F79" w:rsidRDefault="00920F7E">
            <w:pPr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" w:type="dxa"/>
          </w:tcPr>
          <w:p w14:paraId="6BCA098B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40DD0924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B4766D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303752" w14:textId="41AE1138" w:rsidR="00920F7E" w:rsidRPr="00762F79" w:rsidRDefault="00596C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เปลี่ยน</w:t>
            </w:r>
          </w:p>
        </w:tc>
        <w:tc>
          <w:tcPr>
            <w:tcW w:w="236" w:type="dxa"/>
            <w:tcBorders>
              <w:left w:val="nil"/>
            </w:tcBorders>
          </w:tcPr>
          <w:p w14:paraId="1D1FD3DD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90F8892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B17380" w:rsidRPr="00762F79" w14:paraId="2984F7E3" w14:textId="77777777" w:rsidTr="00E540D9">
        <w:trPr>
          <w:trHeight w:val="83"/>
          <w:tblHeader/>
        </w:trPr>
        <w:tc>
          <w:tcPr>
            <w:tcW w:w="1980" w:type="dxa"/>
          </w:tcPr>
          <w:p w14:paraId="0BA89BEA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5E720A31" w14:textId="52C47F0B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57FDDDC1" w14:textId="6825EAA2" w:rsidR="00B17380" w:rsidRPr="00762F79" w:rsidRDefault="00B17380" w:rsidP="00B17380">
            <w:pPr>
              <w:ind w:left="-165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0C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14CD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1311ACB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DDA3E2" w14:textId="3CE9B2F4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85" w:type="dxa"/>
          </w:tcPr>
          <w:p w14:paraId="38E4C92D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3C06A667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2A9C33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B7481E" w14:textId="72479FF9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การจัด</w:t>
            </w:r>
          </w:p>
        </w:tc>
        <w:tc>
          <w:tcPr>
            <w:tcW w:w="236" w:type="dxa"/>
            <w:tcBorders>
              <w:left w:val="nil"/>
            </w:tcBorders>
          </w:tcPr>
          <w:p w14:paraId="1AACDFF0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17B4EE" w14:textId="735CBE6A" w:rsidR="00B17380" w:rsidRPr="00762F79" w:rsidRDefault="00B17380" w:rsidP="00B17380">
            <w:pPr>
              <w:ind w:left="-1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0C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14CD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B17380" w:rsidRPr="00762F79" w14:paraId="0EDDE7A9" w14:textId="77777777" w:rsidTr="00E540D9">
        <w:trPr>
          <w:trHeight w:val="80"/>
          <w:tblHeader/>
        </w:trPr>
        <w:tc>
          <w:tcPr>
            <w:tcW w:w="1980" w:type="dxa"/>
          </w:tcPr>
          <w:p w14:paraId="6D2688D1" w14:textId="77777777" w:rsidR="00B17380" w:rsidRPr="00762F79" w:rsidRDefault="00B17380" w:rsidP="00B17380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5BB375" w14:textId="0265D82E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2B008152" w14:textId="14DA6B7C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4D6DFD55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9C77DB" w14:textId="7BAA04DF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5" w:type="dxa"/>
          </w:tcPr>
          <w:p w14:paraId="00AEB519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49663DD3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25E94E7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8351A3" w14:textId="2E6C21F3" w:rsidR="00B17380" w:rsidRPr="00762F79" w:rsidRDefault="00B17380" w:rsidP="00B17380">
            <w:pPr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  <w:r w:rsidRPr="00E152F2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36" w:type="dxa"/>
            <w:tcBorders>
              <w:left w:val="nil"/>
            </w:tcBorders>
          </w:tcPr>
          <w:p w14:paraId="5EA4DB7C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5851E07" w14:textId="5E90A66E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B17380" w:rsidRPr="00762F79" w14:paraId="2D20CE8D" w14:textId="342EF58B" w:rsidTr="00E540D9">
        <w:trPr>
          <w:trHeight w:val="317"/>
          <w:tblHeader/>
        </w:trPr>
        <w:tc>
          <w:tcPr>
            <w:tcW w:w="1980" w:type="dxa"/>
          </w:tcPr>
          <w:p w14:paraId="720CEE45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51DCFE3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3BD3D5D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88EAD77" w14:textId="0E803C49" w:rsidR="00B17380" w:rsidRPr="00762F79" w:rsidRDefault="00B17380" w:rsidP="00B1738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7380" w:rsidRPr="00762F79" w14:paraId="3495E20E" w14:textId="77777777" w:rsidTr="00E540D9">
        <w:trPr>
          <w:trHeight w:val="306"/>
        </w:trPr>
        <w:tc>
          <w:tcPr>
            <w:tcW w:w="1980" w:type="dxa"/>
          </w:tcPr>
          <w:p w14:paraId="4CDDAB3D" w14:textId="570CFF36" w:rsidR="00B17380" w:rsidRPr="00762F79" w:rsidRDefault="00B17380" w:rsidP="00B17380">
            <w:pPr>
              <w:ind w:right="-1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EFF23BD" w14:textId="0D786D20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5.92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62F79">
              <w:rPr>
                <w:rFonts w:ascii="Angsana New" w:hAnsi="Angsana New"/>
                <w:sz w:val="28"/>
                <w:szCs w:val="28"/>
              </w:rPr>
              <w:t xml:space="preserve"> 8.55</w:t>
            </w:r>
          </w:p>
        </w:tc>
        <w:tc>
          <w:tcPr>
            <w:tcW w:w="1170" w:type="dxa"/>
          </w:tcPr>
          <w:p w14:paraId="4D0B0F08" w14:textId="7FABD444" w:rsidR="00B17380" w:rsidRPr="00914CDC" w:rsidRDefault="00801CB7" w:rsidP="00B17380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5.92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62F79">
              <w:rPr>
                <w:rFonts w:ascii="Angsana New" w:hAnsi="Angsana New"/>
                <w:sz w:val="28"/>
                <w:szCs w:val="28"/>
              </w:rPr>
              <w:t xml:space="preserve"> 8.55</w:t>
            </w:r>
          </w:p>
        </w:tc>
        <w:tc>
          <w:tcPr>
            <w:tcW w:w="270" w:type="dxa"/>
          </w:tcPr>
          <w:p w14:paraId="3C4C8C09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A4FED9" w14:textId="21FE935A" w:rsidR="00B17380" w:rsidRPr="00762F79" w:rsidRDefault="00B17380" w:rsidP="00B17380">
            <w:pPr>
              <w:tabs>
                <w:tab w:val="decimal" w:pos="869"/>
              </w:tabs>
              <w:rPr>
                <w:rFonts w:ascii="Angsana New" w:hAnsi="Angsana New"/>
                <w:sz w:val="28"/>
                <w:szCs w:val="28"/>
              </w:rPr>
            </w:pPr>
            <w:r w:rsidRPr="00BC621A">
              <w:rPr>
                <w:rFonts w:ascii="Angsana New" w:hAnsi="Angsana New"/>
                <w:sz w:val="28"/>
                <w:szCs w:val="28"/>
              </w:rPr>
              <w:t>149,400</w:t>
            </w:r>
          </w:p>
        </w:tc>
        <w:tc>
          <w:tcPr>
            <w:tcW w:w="285" w:type="dxa"/>
          </w:tcPr>
          <w:p w14:paraId="57D1B2E8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22C95396" w14:textId="25B9D03E" w:rsidR="00B17380" w:rsidRPr="00762F79" w:rsidRDefault="005044FB" w:rsidP="005044FB">
            <w:pPr>
              <w:tabs>
                <w:tab w:val="decimal" w:pos="86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044FB">
              <w:rPr>
                <w:rFonts w:ascii="Angsana New" w:hAnsi="Angsana New"/>
                <w:sz w:val="28"/>
                <w:szCs w:val="28"/>
              </w:rPr>
              <w:t>31,000</w:t>
            </w:r>
          </w:p>
        </w:tc>
        <w:tc>
          <w:tcPr>
            <w:tcW w:w="270" w:type="dxa"/>
          </w:tcPr>
          <w:p w14:paraId="20986B26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53597D" w14:textId="42916FE7" w:rsidR="00B17380" w:rsidRPr="00762F79" w:rsidRDefault="0054553E" w:rsidP="00B17380">
            <w:pPr>
              <w:ind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0BDA7A65" w14:textId="77777777" w:rsidR="00B17380" w:rsidRPr="00762F79" w:rsidRDefault="00B17380" w:rsidP="00B17380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961AFB" w14:textId="71759A63" w:rsidR="00B17380" w:rsidRPr="00762F79" w:rsidRDefault="00165DC0" w:rsidP="00B17380">
            <w:pPr>
              <w:tabs>
                <w:tab w:val="decimal" w:pos="896"/>
              </w:tabs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5DC0">
              <w:rPr>
                <w:rFonts w:ascii="Angsana New" w:hAnsi="Angsana New"/>
                <w:sz w:val="28"/>
                <w:szCs w:val="28"/>
                <w:lang w:val="en-US"/>
              </w:rPr>
              <w:t>180,400</w:t>
            </w:r>
          </w:p>
        </w:tc>
      </w:tr>
      <w:tr w:rsidR="00B17380" w:rsidRPr="00762F79" w14:paraId="6707EDC5" w14:textId="77777777" w:rsidTr="00E540D9">
        <w:trPr>
          <w:trHeight w:val="306"/>
        </w:trPr>
        <w:tc>
          <w:tcPr>
            <w:tcW w:w="1980" w:type="dxa"/>
          </w:tcPr>
          <w:p w14:paraId="6B0CC5E9" w14:textId="70C06411" w:rsidR="00B17380" w:rsidRPr="00762F79" w:rsidRDefault="00B17380" w:rsidP="00B17380">
            <w:pPr>
              <w:ind w:right="-1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บริษัทใหญ่เดิม</w:t>
            </w:r>
          </w:p>
        </w:tc>
        <w:tc>
          <w:tcPr>
            <w:tcW w:w="1170" w:type="dxa"/>
            <w:vAlign w:val="bottom"/>
          </w:tcPr>
          <w:p w14:paraId="64115CD3" w14:textId="211339E9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2B4">
              <w:rPr>
                <w:rFonts w:ascii="Angsana New" w:hAnsi="Angsana New"/>
                <w:sz w:val="28"/>
                <w:szCs w:val="28"/>
              </w:rPr>
              <w:t xml:space="preserve">6.26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8132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32B4">
              <w:rPr>
                <w:rFonts w:ascii="Angsana New" w:hAnsi="Angsana New"/>
                <w:sz w:val="28"/>
                <w:szCs w:val="28"/>
              </w:rPr>
              <w:t>6.90</w:t>
            </w:r>
          </w:p>
        </w:tc>
        <w:tc>
          <w:tcPr>
            <w:tcW w:w="1170" w:type="dxa"/>
          </w:tcPr>
          <w:p w14:paraId="0922FB20" w14:textId="7CF9B3FD" w:rsidR="00B17380" w:rsidRPr="00B059C6" w:rsidRDefault="0046005F" w:rsidP="00B17380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59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E08A064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FDE4C9" w14:textId="165C214A" w:rsidR="00B17380" w:rsidRPr="00BC621A" w:rsidRDefault="00B17380" w:rsidP="00B17380">
            <w:pPr>
              <w:tabs>
                <w:tab w:val="decimal" w:pos="8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872,869</w:t>
            </w:r>
          </w:p>
        </w:tc>
        <w:tc>
          <w:tcPr>
            <w:tcW w:w="285" w:type="dxa"/>
          </w:tcPr>
          <w:p w14:paraId="663EBF4B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103D9D01" w14:textId="2BB392D9" w:rsidR="00B17380" w:rsidRPr="008B4883" w:rsidRDefault="00B059C6" w:rsidP="00B17380">
            <w:pPr>
              <w:tabs>
                <w:tab w:val="decimal" w:pos="423"/>
              </w:tabs>
              <w:ind w:left="-292" w:right="-2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6BCF366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D26732" w14:textId="3205C299" w:rsidR="00B17380" w:rsidRDefault="00B059C6" w:rsidP="00B059C6">
            <w:pPr>
              <w:tabs>
                <w:tab w:val="decimal" w:pos="708"/>
              </w:tabs>
              <w:ind w:left="-292" w:righ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(872,</w:t>
            </w:r>
            <w:r w:rsidRPr="00B059C6">
              <w:rPr>
                <w:rFonts w:ascii="Angsana New" w:hAnsi="Angsana New"/>
                <w:sz w:val="28"/>
                <w:szCs w:val="28"/>
                <w:lang w:val="en-US"/>
              </w:rPr>
              <w:t>869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</w:tcPr>
          <w:p w14:paraId="57CDCC85" w14:textId="77777777" w:rsidR="00B17380" w:rsidRPr="00762F79" w:rsidRDefault="00B17380" w:rsidP="00B17380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2BDE9D" w14:textId="70C34407" w:rsidR="00B17380" w:rsidRDefault="004C7359" w:rsidP="00B17380">
            <w:pPr>
              <w:tabs>
                <w:tab w:val="decimal" w:pos="642"/>
              </w:tabs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17380" w:rsidRPr="00762F79" w14:paraId="40C9EF3E" w14:textId="77777777" w:rsidTr="00E540D9">
        <w:trPr>
          <w:trHeight w:val="306"/>
        </w:trPr>
        <w:tc>
          <w:tcPr>
            <w:tcW w:w="1980" w:type="dxa"/>
          </w:tcPr>
          <w:p w14:paraId="2A7176C3" w14:textId="157AB641" w:rsidR="00B17380" w:rsidRDefault="00B17380" w:rsidP="00B17380">
            <w:pPr>
              <w:ind w:right="-1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621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กับบริษัทใหญ่เดิม</w:t>
            </w:r>
          </w:p>
        </w:tc>
        <w:tc>
          <w:tcPr>
            <w:tcW w:w="1170" w:type="dxa"/>
            <w:vAlign w:val="bottom"/>
          </w:tcPr>
          <w:p w14:paraId="5DE5CDD6" w14:textId="0C80B860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  <w:tc>
          <w:tcPr>
            <w:tcW w:w="1170" w:type="dxa"/>
          </w:tcPr>
          <w:p w14:paraId="108F5089" w14:textId="77777777" w:rsidR="00B17380" w:rsidRPr="00B059C6" w:rsidRDefault="00B17380" w:rsidP="00B17380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4167105" w14:textId="65114DDE" w:rsidR="0046005F" w:rsidRPr="00B059C6" w:rsidRDefault="0046005F" w:rsidP="00B17380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59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FAA454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7F30B6" w14:textId="7F7C7C7E" w:rsidR="00B17380" w:rsidRPr="00BC621A" w:rsidRDefault="00B17380" w:rsidP="00B17380">
            <w:pPr>
              <w:tabs>
                <w:tab w:val="decimal" w:pos="8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85" w:type="dxa"/>
          </w:tcPr>
          <w:p w14:paraId="7F7C9C3E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047AA166" w14:textId="77777777" w:rsidR="00B17380" w:rsidRDefault="00B17380" w:rsidP="00B17380">
            <w:pPr>
              <w:tabs>
                <w:tab w:val="decimal" w:pos="423"/>
              </w:tabs>
              <w:ind w:left="-292" w:right="-2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A82E677" w14:textId="6F8E6A05" w:rsidR="00B059C6" w:rsidRPr="008B4883" w:rsidRDefault="00B059C6" w:rsidP="00B17380">
            <w:pPr>
              <w:tabs>
                <w:tab w:val="decimal" w:pos="423"/>
              </w:tabs>
              <w:ind w:left="-292" w:right="-2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AD04B75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F3C15D" w14:textId="77777777" w:rsidR="0046005F" w:rsidRDefault="0046005F" w:rsidP="0046005F">
            <w:pPr>
              <w:ind w:right="-12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EB9461" w14:textId="73829850" w:rsidR="00B059C6" w:rsidRPr="0046005F" w:rsidRDefault="00B059C6" w:rsidP="00B059C6">
            <w:pPr>
              <w:tabs>
                <w:tab w:val="decimal" w:pos="708"/>
              </w:tabs>
              <w:ind w:left="-292" w:righ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</w:t>
            </w:r>
            <w:r w:rsidRPr="00B059C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</w:tcPr>
          <w:p w14:paraId="5FA83503" w14:textId="77777777" w:rsidR="00B17380" w:rsidRPr="00762F79" w:rsidRDefault="00B17380" w:rsidP="00B17380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5B568B3" w14:textId="77777777" w:rsidR="004C7359" w:rsidRDefault="004C7359" w:rsidP="00B17380">
            <w:pPr>
              <w:tabs>
                <w:tab w:val="decimal" w:pos="642"/>
              </w:tabs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306A3E2" w14:textId="6FF85A84" w:rsidR="0046005F" w:rsidRDefault="004C7359" w:rsidP="00B17380">
            <w:pPr>
              <w:tabs>
                <w:tab w:val="decimal" w:pos="642"/>
              </w:tabs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17380" w:rsidRPr="00762F79" w14:paraId="3C151A49" w14:textId="77777777" w:rsidTr="00E540D9">
        <w:trPr>
          <w:trHeight w:val="306"/>
        </w:trPr>
        <w:tc>
          <w:tcPr>
            <w:tcW w:w="1980" w:type="dxa"/>
          </w:tcPr>
          <w:p w14:paraId="319CD4E6" w14:textId="63B14380" w:rsidR="00B17380" w:rsidRPr="00762F79" w:rsidRDefault="00B17380" w:rsidP="00B17380">
            <w:pPr>
              <w:ind w:right="-10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</w:tcPr>
          <w:p w14:paraId="68A0456F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79490E8" w14:textId="77777777" w:rsidR="00B17380" w:rsidRPr="00762F79" w:rsidRDefault="00B17380" w:rsidP="00B17380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80F77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C61363" w14:textId="699FF683" w:rsidR="00B17380" w:rsidRPr="003A729B" w:rsidRDefault="00B17380" w:rsidP="00B17380">
            <w:pPr>
              <w:tabs>
                <w:tab w:val="decimal" w:pos="8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1,067,269</w:t>
            </w:r>
          </w:p>
        </w:tc>
        <w:tc>
          <w:tcPr>
            <w:tcW w:w="285" w:type="dxa"/>
          </w:tcPr>
          <w:p w14:paraId="60E2778F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6B11846F" w14:textId="77777777" w:rsidR="00B17380" w:rsidRPr="00762F79" w:rsidRDefault="00B17380" w:rsidP="00B17380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128E36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E67912" w14:textId="77777777" w:rsidR="00B17380" w:rsidRPr="00762F79" w:rsidRDefault="00B17380" w:rsidP="00B17380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0B421F4" w14:textId="77777777" w:rsidR="00B17380" w:rsidRPr="00762F79" w:rsidRDefault="00B17380" w:rsidP="00B17380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987715E" w14:textId="5FA644ED" w:rsidR="00B17380" w:rsidRPr="00762F79" w:rsidRDefault="00165DC0" w:rsidP="00B17380">
            <w:pPr>
              <w:tabs>
                <w:tab w:val="decimal" w:pos="89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65DC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180,400</w:t>
            </w:r>
          </w:p>
        </w:tc>
      </w:tr>
    </w:tbl>
    <w:p w14:paraId="7FF74F64" w14:textId="77777777" w:rsidR="003A729B" w:rsidRDefault="003A729B" w:rsidP="0095000B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sz w:val="24"/>
          <w:szCs w:val="24"/>
          <w:lang w:val="en-US"/>
        </w:rPr>
      </w:pPr>
    </w:p>
    <w:p w14:paraId="231E8530" w14:textId="2F222F26" w:rsidR="00E152F2" w:rsidRPr="008121B1" w:rsidRDefault="00146449" w:rsidP="007C493D">
      <w:pPr>
        <w:pStyle w:val="ListParagraph"/>
        <w:numPr>
          <w:ilvl w:val="2"/>
          <w:numId w:val="2"/>
        </w:numPr>
        <w:tabs>
          <w:tab w:val="clear" w:pos="454"/>
          <w:tab w:val="clear" w:pos="680"/>
          <w:tab w:val="clear" w:pos="907"/>
          <w:tab w:val="clear" w:pos="1644"/>
          <w:tab w:val="left" w:pos="-3544"/>
          <w:tab w:val="left" w:pos="-3402"/>
          <w:tab w:val="left" w:pos="-3261"/>
          <w:tab w:val="left" w:pos="-3119"/>
          <w:tab w:val="left" w:pos="810"/>
          <w:tab w:val="left" w:pos="1170"/>
        </w:tabs>
        <w:ind w:left="810" w:hanging="270"/>
        <w:rPr>
          <w:rFonts w:asciiTheme="majorBidi" w:hAnsiTheme="majorBidi" w:cstheme="majorBidi"/>
          <w:sz w:val="24"/>
          <w:szCs w:val="24"/>
          <w:vertAlign w:val="superscript"/>
        </w:rPr>
      </w:pPr>
      <w:r w:rsidRPr="008121B1">
        <w:rPr>
          <w:rFonts w:asciiTheme="majorBidi" w:hAnsiTheme="majorBidi" w:cstheme="majorBidi" w:hint="cs"/>
          <w:sz w:val="24"/>
          <w:szCs w:val="24"/>
          <w:cs/>
        </w:rPr>
        <w:t>บริษัทใหญ่เดิมและกิจการอื่นที่เกี่ยวข้องกันกับบริษัทใหญ่เดิมไม่</w:t>
      </w:r>
      <w:r w:rsidR="007C493D">
        <w:rPr>
          <w:rFonts w:asciiTheme="majorBidi" w:hAnsiTheme="majorBidi" w:cstheme="majorBidi" w:hint="cs"/>
          <w:sz w:val="24"/>
          <w:szCs w:val="24"/>
          <w:cs/>
        </w:rPr>
        <w:t>ถือ</w:t>
      </w:r>
      <w:r w:rsidRPr="008121B1">
        <w:rPr>
          <w:rFonts w:asciiTheme="majorBidi" w:hAnsiTheme="majorBidi" w:cstheme="majorBidi" w:hint="cs"/>
          <w:sz w:val="24"/>
          <w:szCs w:val="24"/>
          <w:cs/>
        </w:rPr>
        <w:t xml:space="preserve">เป็นกิจการที่เกี่ยวข้องกัน ณ วันที่ </w:t>
      </w:r>
      <w:r w:rsidR="00B17380" w:rsidRPr="008121B1">
        <w:rPr>
          <w:rFonts w:asciiTheme="majorBidi" w:hAnsiTheme="majorBidi" w:cstheme="majorBidi"/>
          <w:sz w:val="24"/>
          <w:szCs w:val="24"/>
        </w:rPr>
        <w:t xml:space="preserve">30 </w:t>
      </w:r>
      <w:r w:rsidR="00221ABC">
        <w:rPr>
          <w:rFonts w:asciiTheme="majorBidi" w:hAnsiTheme="majorBidi" w:cstheme="majorBidi" w:hint="cs"/>
          <w:sz w:val="24"/>
          <w:szCs w:val="24"/>
          <w:cs/>
        </w:rPr>
        <w:t>กันยายน</w:t>
      </w:r>
      <w:r w:rsidRPr="008121B1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8121B1">
        <w:rPr>
          <w:rFonts w:asciiTheme="majorBidi" w:hAnsiTheme="majorBidi" w:cstheme="majorBidi"/>
          <w:sz w:val="24"/>
          <w:szCs w:val="24"/>
        </w:rPr>
        <w:t>2568</w:t>
      </w:r>
      <w:r w:rsidR="007C493D">
        <w:rPr>
          <w:rFonts w:asciiTheme="majorBidi" w:hAnsiTheme="majorBidi" w:cstheme="majorBidi" w:hint="cs"/>
          <w:sz w:val="24"/>
          <w:szCs w:val="24"/>
          <w:cs/>
        </w:rPr>
        <w:t xml:space="preserve"> เนื่องจากกรรมการได้ลาออกในระหว่างงวด</w:t>
      </w:r>
    </w:p>
    <w:p w14:paraId="4C11C43C" w14:textId="77777777" w:rsidR="0028049C" w:rsidRDefault="0028049C" w:rsidP="00565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1A259250" w14:textId="30266587" w:rsidR="003A729B" w:rsidRDefault="003A729B" w:rsidP="00565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BC63C6">
        <w:rPr>
          <w:rFonts w:asciiTheme="majorBidi" w:hAnsiTheme="majorBidi" w:hint="cs"/>
          <w:sz w:val="30"/>
          <w:szCs w:val="30"/>
          <w:cs/>
        </w:rPr>
        <w:t>เงินกู้ยืมจะ</w:t>
      </w:r>
      <w:r>
        <w:rPr>
          <w:rFonts w:asciiTheme="majorBidi" w:hAnsiTheme="majorBidi" w:hint="cs"/>
          <w:sz w:val="30"/>
          <w:szCs w:val="30"/>
          <w:cs/>
        </w:rPr>
        <w:t>ถึง</w:t>
      </w:r>
      <w:r w:rsidRPr="00BC63C6">
        <w:rPr>
          <w:rFonts w:asciiTheme="majorBidi" w:hAnsiTheme="majorBidi" w:hint="cs"/>
          <w:sz w:val="30"/>
          <w:szCs w:val="30"/>
          <w:cs/>
        </w:rPr>
        <w:t>กำหนดชำระเมื่อทวงถาม</w:t>
      </w:r>
    </w:p>
    <w:p w14:paraId="1A2C6CC0" w14:textId="77777777" w:rsidR="00E50D60" w:rsidRPr="00565C42" w:rsidRDefault="00E50D60" w:rsidP="00565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22239C5B" w14:textId="7BBF7821" w:rsidR="006705D1" w:rsidRPr="00BC63C6" w:rsidRDefault="006705D1" w:rsidP="006705D1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BC63C6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สัญญา</w:t>
      </w:r>
      <w:r w:rsidR="003A729B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สำคัญที่ทำกับกิจการที่เกี่ยวข้องกัน</w:t>
      </w:r>
    </w:p>
    <w:p w14:paraId="4B32168B" w14:textId="77777777" w:rsidR="006705D1" w:rsidRPr="00BC63C6" w:rsidRDefault="006705D1" w:rsidP="006705D1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</w:p>
    <w:p w14:paraId="5B97A7EA" w14:textId="0BA23B7D" w:rsidR="006705D1" w:rsidRPr="00BC63C6" w:rsidRDefault="006705D1" w:rsidP="00AB2992">
      <w:pPr>
        <w:pStyle w:val="ListParagraph"/>
        <w:numPr>
          <w:ilvl w:val="0"/>
          <w:numId w:val="21"/>
        </w:numPr>
        <w:tabs>
          <w:tab w:val="clear" w:pos="907"/>
          <w:tab w:val="left" w:pos="7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A729B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บริษัทได้ทำสัญญาให้บริการด้านการบริหารจัดการกับบริษัท เธียรสุรัตน์ ลีสซิ่ง จำกัด ซึ่งเป็นบริษัทย่อย สัญญานี้มีผลบังคับ</w:t>
      </w:r>
      <w:r w:rsidR="003A729B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3A729B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2D2A7E">
        <w:rPr>
          <w:rFonts w:asciiTheme="majorBidi" w:hAnsiTheme="majorBidi" w:cstheme="majorBidi"/>
          <w:sz w:val="30"/>
          <w:szCs w:val="30"/>
        </w:rPr>
        <w:t>1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2D2A7E">
        <w:rPr>
          <w:rFonts w:asciiTheme="majorBidi" w:hAnsiTheme="majorBidi" w:cstheme="majorBidi"/>
          <w:sz w:val="30"/>
          <w:szCs w:val="30"/>
        </w:rPr>
        <w:t>256</w:t>
      </w:r>
      <w:r w:rsidR="00BA3598">
        <w:rPr>
          <w:rFonts w:asciiTheme="majorBidi" w:hAnsiTheme="majorBidi" w:cstheme="majorBidi"/>
          <w:sz w:val="30"/>
          <w:szCs w:val="30"/>
        </w:rPr>
        <w:t>8</w:t>
      </w:r>
      <w:r w:rsidRPr="002D2A7E">
        <w:rPr>
          <w:rFonts w:asciiTheme="majorBidi" w:hAnsiTheme="majorBidi" w:cstheme="majorBidi"/>
          <w:sz w:val="30"/>
          <w:szCs w:val="30"/>
        </w:rPr>
        <w:t xml:space="preserve"> 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2D2A7E">
        <w:rPr>
          <w:rFonts w:asciiTheme="majorBidi" w:hAnsiTheme="majorBidi" w:cstheme="majorBidi"/>
          <w:sz w:val="30"/>
          <w:szCs w:val="30"/>
        </w:rPr>
        <w:t xml:space="preserve">31 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2D2A7E">
        <w:rPr>
          <w:rFonts w:asciiTheme="majorBidi" w:hAnsiTheme="majorBidi" w:cstheme="majorBidi"/>
          <w:sz w:val="30"/>
          <w:szCs w:val="30"/>
        </w:rPr>
        <w:t>256</w:t>
      </w:r>
      <w:r w:rsidR="00BA3598">
        <w:rPr>
          <w:rFonts w:asciiTheme="majorBidi" w:hAnsiTheme="majorBidi" w:cstheme="majorBidi"/>
          <w:sz w:val="30"/>
          <w:szCs w:val="30"/>
        </w:rPr>
        <w:t>8</w:t>
      </w:r>
      <w:r w:rsidRPr="002D2A7E">
        <w:rPr>
          <w:rFonts w:asciiTheme="majorBidi" w:hAnsiTheme="majorBidi" w:cstheme="majorBidi"/>
          <w:sz w:val="30"/>
          <w:szCs w:val="30"/>
        </w:rPr>
        <w:t xml:space="preserve"> 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>เมื่อครบ</w:t>
      </w:r>
      <w:r w:rsidRPr="00BC63C6">
        <w:rPr>
          <w:rFonts w:asciiTheme="majorBidi" w:hAnsiTheme="majorBidi" w:cstheme="majorBidi" w:hint="cs"/>
          <w:sz w:val="30"/>
          <w:szCs w:val="30"/>
          <w:cs/>
        </w:rPr>
        <w:t xml:space="preserve">กำหนดอายุสัญญาแล้ว หากไม่มีฝ่ายใดฝ่ายหนึ่งบอกเลิกสัญญาเป็นลายลักษณ์อักษร สัญญาดังกล่าวจะมีผลผูกพันไปอีกครั้งละ </w:t>
      </w:r>
      <w:r w:rsidRPr="00BC63C6">
        <w:rPr>
          <w:rFonts w:asciiTheme="majorBidi" w:hAnsiTheme="majorBidi" w:cstheme="majorBidi"/>
          <w:sz w:val="30"/>
          <w:szCs w:val="30"/>
        </w:rPr>
        <w:t xml:space="preserve">12 </w:t>
      </w:r>
      <w:r w:rsidRPr="00BC63C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BC63C6">
        <w:rPr>
          <w:rFonts w:asciiTheme="majorBidi" w:hAnsiTheme="majorBidi" w:cstheme="majorBidi"/>
          <w:sz w:val="30"/>
          <w:szCs w:val="30"/>
        </w:rPr>
        <w:t xml:space="preserve"> </w:t>
      </w:r>
      <w:r w:rsidRPr="00BC63C6">
        <w:rPr>
          <w:rFonts w:asciiTheme="majorBidi" w:hAnsiTheme="majorBidi" w:cstheme="majorBidi" w:hint="cs"/>
          <w:sz w:val="30"/>
          <w:szCs w:val="30"/>
          <w:cs/>
        </w:rPr>
        <w:t>ซึ่งบริษัทได้รับค่าบริการในอัตราที่ระบุในสัญญา</w:t>
      </w:r>
    </w:p>
    <w:p w14:paraId="798260A5" w14:textId="77777777" w:rsidR="003C27C6" w:rsidRPr="00BC63C6" w:rsidRDefault="003C27C6" w:rsidP="006705D1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</w:p>
    <w:p w14:paraId="6F124D50" w14:textId="35788B05" w:rsidR="006705D1" w:rsidRPr="003C2EEE" w:rsidRDefault="006705D1" w:rsidP="00AB2992">
      <w:pPr>
        <w:pStyle w:val="ListParagraph"/>
        <w:numPr>
          <w:ilvl w:val="0"/>
          <w:numId w:val="21"/>
        </w:numPr>
        <w:tabs>
          <w:tab w:val="clear" w:pos="907"/>
          <w:tab w:val="left" w:pos="720"/>
        </w:tabs>
        <w:ind w:left="540" w:hanging="540"/>
        <w:jc w:val="thaiDistribute"/>
        <w:rPr>
          <w:rFonts w:asciiTheme="majorBidi" w:hAnsiTheme="majorBidi"/>
          <w:sz w:val="30"/>
          <w:szCs w:val="30"/>
        </w:rPr>
      </w:pPr>
      <w:r w:rsidRPr="00137CDA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บริษัทได้ทำสัญญาให้บริการด้านการตลาด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ด้านการจัดซื้อ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ด้านการปฏิบัติการ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ด้านงานกฎหมาย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ด้านงานบัญชีและการเงิน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และด้านงานคลังสินค้าและขนส่งกับบริษัท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7594" w:rsidRPr="003A729B">
        <w:rPr>
          <w:rFonts w:asciiTheme="majorBidi" w:hAnsiTheme="majorBidi" w:cstheme="majorBidi" w:hint="cs"/>
          <w:sz w:val="30"/>
          <w:szCs w:val="30"/>
          <w:cs/>
        </w:rPr>
        <w:t>เธียรสุรัตน์ ลีสซิ่ง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2718">
        <w:rPr>
          <w:rFonts w:asciiTheme="majorBidi" w:hAnsiTheme="majorBidi" w:cstheme="majorBidi" w:hint="cs"/>
          <w:sz w:val="30"/>
          <w:szCs w:val="30"/>
          <w:cs/>
        </w:rPr>
        <w:t xml:space="preserve">และ บริษัท เซฟ เทรด อินเตอร์เนชั่นแนล จำกัด </w:t>
      </w:r>
      <w:r w:rsidRPr="00BC63C6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สั</w:t>
      </w:r>
      <w:r w:rsidRPr="002B1884">
        <w:rPr>
          <w:rFonts w:asciiTheme="majorBidi" w:hAnsiTheme="majorBidi" w:cstheme="majorBidi" w:hint="cs"/>
          <w:sz w:val="30"/>
          <w:szCs w:val="30"/>
          <w:cs/>
        </w:rPr>
        <w:t>ญญานี้มีผลบังคับ</w:t>
      </w:r>
      <w:r w:rsidR="00137CDA" w:rsidRPr="002B1884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2B1884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2B1884">
        <w:rPr>
          <w:rFonts w:asciiTheme="majorBidi" w:hAnsiTheme="majorBidi" w:hint="cs"/>
          <w:sz w:val="30"/>
          <w:szCs w:val="30"/>
          <w:cs/>
        </w:rPr>
        <w:t>วันที่</w:t>
      </w:r>
      <w:r w:rsidRPr="002B1884">
        <w:rPr>
          <w:rFonts w:asciiTheme="majorBidi" w:hAnsiTheme="majorBidi"/>
          <w:sz w:val="30"/>
          <w:szCs w:val="30"/>
          <w:cs/>
        </w:rPr>
        <w:t xml:space="preserve"> </w:t>
      </w:r>
      <w:r w:rsidRPr="002B1884">
        <w:rPr>
          <w:rFonts w:asciiTheme="majorBidi" w:hAnsiTheme="majorBidi" w:cstheme="majorBidi"/>
          <w:sz w:val="30"/>
          <w:szCs w:val="30"/>
        </w:rPr>
        <w:t xml:space="preserve">1 </w:t>
      </w:r>
      <w:r w:rsidRPr="002B1884">
        <w:rPr>
          <w:rFonts w:asciiTheme="majorBidi" w:hAnsiTheme="majorBidi" w:hint="cs"/>
          <w:sz w:val="30"/>
          <w:szCs w:val="30"/>
          <w:cs/>
        </w:rPr>
        <w:t>มกราคม</w:t>
      </w:r>
      <w:r w:rsidRPr="002B1884">
        <w:rPr>
          <w:rFonts w:asciiTheme="majorBidi" w:hAnsiTheme="majorBidi"/>
          <w:sz w:val="30"/>
          <w:szCs w:val="30"/>
          <w:cs/>
        </w:rPr>
        <w:t xml:space="preserve"> </w:t>
      </w:r>
      <w:r w:rsidRPr="002B1884">
        <w:rPr>
          <w:rFonts w:asciiTheme="majorBidi" w:hAnsiTheme="majorBidi" w:cstheme="majorBidi"/>
          <w:sz w:val="30"/>
          <w:szCs w:val="30"/>
        </w:rPr>
        <w:t>256</w:t>
      </w:r>
      <w:r w:rsidR="00BA3598" w:rsidRPr="002B1884">
        <w:rPr>
          <w:rFonts w:asciiTheme="majorBidi" w:hAnsiTheme="majorBidi" w:cstheme="majorBidi"/>
          <w:sz w:val="30"/>
          <w:szCs w:val="30"/>
        </w:rPr>
        <w:t>8</w:t>
      </w:r>
      <w:r w:rsidRPr="002B1884">
        <w:rPr>
          <w:rFonts w:asciiTheme="majorBidi" w:hAnsiTheme="majorBidi" w:cstheme="majorBidi"/>
          <w:sz w:val="30"/>
          <w:szCs w:val="30"/>
        </w:rPr>
        <w:t xml:space="preserve"> </w:t>
      </w:r>
      <w:r w:rsidRPr="002B1884">
        <w:rPr>
          <w:rFonts w:asciiTheme="majorBidi" w:hAnsiTheme="majorBidi" w:hint="cs"/>
          <w:sz w:val="30"/>
          <w:szCs w:val="30"/>
          <w:cs/>
        </w:rPr>
        <w:t>ถึงวันที่</w:t>
      </w:r>
      <w:r w:rsidRPr="002B1884">
        <w:rPr>
          <w:rFonts w:asciiTheme="majorBidi" w:hAnsiTheme="majorBidi"/>
          <w:sz w:val="30"/>
          <w:szCs w:val="30"/>
          <w:cs/>
        </w:rPr>
        <w:t xml:space="preserve"> </w:t>
      </w:r>
      <w:r w:rsidRPr="002B1884">
        <w:rPr>
          <w:rFonts w:asciiTheme="majorBidi" w:hAnsiTheme="majorBidi" w:cstheme="majorBidi"/>
          <w:sz w:val="30"/>
          <w:szCs w:val="30"/>
        </w:rPr>
        <w:t xml:space="preserve">31 </w:t>
      </w:r>
      <w:r w:rsidRPr="002B1884">
        <w:rPr>
          <w:rFonts w:asciiTheme="majorBidi" w:hAnsiTheme="majorBidi" w:hint="cs"/>
          <w:sz w:val="30"/>
          <w:szCs w:val="30"/>
          <w:cs/>
        </w:rPr>
        <w:t>ธันวาคม</w:t>
      </w:r>
      <w:r w:rsidRPr="002B1884">
        <w:rPr>
          <w:rFonts w:asciiTheme="majorBidi" w:hAnsiTheme="majorBidi"/>
          <w:sz w:val="30"/>
          <w:szCs w:val="30"/>
          <w:cs/>
        </w:rPr>
        <w:t xml:space="preserve"> </w:t>
      </w:r>
      <w:r w:rsidRPr="002B1884">
        <w:rPr>
          <w:rFonts w:asciiTheme="majorBidi" w:hAnsiTheme="majorBidi" w:cstheme="majorBidi"/>
          <w:sz w:val="30"/>
          <w:szCs w:val="30"/>
        </w:rPr>
        <w:t>256</w:t>
      </w:r>
      <w:r w:rsidR="00BA3598" w:rsidRPr="002B1884">
        <w:rPr>
          <w:rFonts w:asciiTheme="majorBidi" w:hAnsiTheme="majorBidi" w:cstheme="majorBidi"/>
          <w:sz w:val="30"/>
          <w:szCs w:val="30"/>
        </w:rPr>
        <w:t>8</w:t>
      </w:r>
      <w:r w:rsidRPr="003C2EEE">
        <w:rPr>
          <w:rFonts w:asciiTheme="majorBidi" w:hAnsiTheme="majorBidi" w:cstheme="majorBidi"/>
          <w:sz w:val="30"/>
          <w:szCs w:val="30"/>
        </w:rPr>
        <w:t xml:space="preserve"> </w:t>
      </w:r>
      <w:r w:rsidRPr="003C2EEE">
        <w:rPr>
          <w:rFonts w:asciiTheme="majorBidi" w:hAnsiTheme="majorBidi" w:hint="cs"/>
          <w:sz w:val="30"/>
          <w:szCs w:val="30"/>
          <w:cs/>
        </w:rPr>
        <w:t>ซึ่งบริษัทได้รับค่าบริการในอัตราที่ระบุในสัญญา</w:t>
      </w:r>
    </w:p>
    <w:p w14:paraId="685C217C" w14:textId="0501DD1F" w:rsidR="00902718" w:rsidRDefault="00902718" w:rsidP="002B1884">
      <w:pPr>
        <w:pStyle w:val="ListParagraph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80AE9FD" w14:textId="104058ED" w:rsidR="00411CA4" w:rsidRPr="00762F79" w:rsidRDefault="00055138" w:rsidP="00575EE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  <w:r w:rsidR="002738A4"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และลูกหนี้</w:t>
      </w:r>
      <w:r w:rsidR="00D55CAB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หมุนเวียน</w:t>
      </w:r>
      <w:r w:rsidR="002738A4"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อื่น</w:t>
      </w:r>
      <w:r w:rsidR="008932C0" w:rsidRPr="00762F79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</w:t>
      </w:r>
    </w:p>
    <w:p w14:paraId="2BD4D115" w14:textId="77777777" w:rsidR="007B6013" w:rsidRPr="00762F79" w:rsidRDefault="007B6013" w:rsidP="00EF68C7">
      <w:pPr>
        <w:tabs>
          <w:tab w:val="left" w:pos="540"/>
        </w:tabs>
        <w:spacing w:line="140" w:lineRule="atLeast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19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14"/>
        <w:gridCol w:w="2722"/>
        <w:gridCol w:w="882"/>
        <w:gridCol w:w="1242"/>
        <w:gridCol w:w="270"/>
        <w:gridCol w:w="1172"/>
        <w:gridCol w:w="270"/>
        <w:gridCol w:w="1170"/>
        <w:gridCol w:w="270"/>
        <w:gridCol w:w="1170"/>
        <w:gridCol w:w="16"/>
      </w:tblGrid>
      <w:tr w:rsidR="00411CA4" w:rsidRPr="00762F79" w14:paraId="0DE79483" w14:textId="77777777" w:rsidTr="00CE138E">
        <w:trPr>
          <w:gridBefore w:val="1"/>
          <w:gridAfter w:val="1"/>
          <w:wBefore w:w="14" w:type="dxa"/>
          <w:wAfter w:w="16" w:type="dxa"/>
          <w:trHeight w:val="335"/>
          <w:tblHeader/>
        </w:trPr>
        <w:tc>
          <w:tcPr>
            <w:tcW w:w="3604" w:type="dxa"/>
            <w:gridSpan w:val="2"/>
          </w:tcPr>
          <w:p w14:paraId="7D6A5F17" w14:textId="77777777" w:rsidR="00411CA4" w:rsidRPr="00762F79" w:rsidRDefault="00411CA4" w:rsidP="00411CA4">
            <w:pPr>
              <w:pStyle w:val="ListParagraph"/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74CEF9C0" w14:textId="77777777" w:rsidR="00411CA4" w:rsidRPr="00762F79" w:rsidRDefault="00411CA4" w:rsidP="0027166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03974" w14:textId="77777777" w:rsidR="00411CA4" w:rsidRPr="00762F79" w:rsidRDefault="00411CA4" w:rsidP="0027166B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7B8F6F9" w14:textId="77777777" w:rsidR="00411CA4" w:rsidRPr="00762F79" w:rsidRDefault="00411CA4" w:rsidP="0027166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943" w:rsidRPr="00762F79" w14:paraId="6B2F62FF" w14:textId="77777777" w:rsidTr="00CE138E">
        <w:trPr>
          <w:gridBefore w:val="1"/>
          <w:gridAfter w:val="1"/>
          <w:wBefore w:w="14" w:type="dxa"/>
          <w:wAfter w:w="16" w:type="dxa"/>
          <w:tblHeader/>
        </w:trPr>
        <w:tc>
          <w:tcPr>
            <w:tcW w:w="2722" w:type="dxa"/>
          </w:tcPr>
          <w:p w14:paraId="3BA13372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323F6B17" w14:textId="77777777" w:rsidR="00D22943" w:rsidRPr="00762F79" w:rsidRDefault="00D22943" w:rsidP="00D22943">
            <w:pPr>
              <w:spacing w:line="240" w:lineRule="atLeast"/>
              <w:ind w:left="-102" w:right="-10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  <w:vAlign w:val="bottom"/>
          </w:tcPr>
          <w:p w14:paraId="45FC208E" w14:textId="3125F099" w:rsidR="00D22943" w:rsidRPr="00762F79" w:rsidRDefault="00645BC1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14C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7479C133" w14:textId="77777777" w:rsidR="00D22943" w:rsidRPr="00762F79" w:rsidRDefault="00D22943" w:rsidP="00D2294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</w:tcPr>
          <w:p w14:paraId="7DF5A4A7" w14:textId="2E3240AF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3BAA6DC" w14:textId="77777777" w:rsidR="00D22943" w:rsidRPr="00762F79" w:rsidRDefault="00D22943" w:rsidP="00D22943">
            <w:pPr>
              <w:spacing w:line="240" w:lineRule="atLeas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A01A11" w14:textId="461FE04F" w:rsidR="00D22943" w:rsidRPr="00762F79" w:rsidRDefault="00645BC1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14C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2B14D758" w14:textId="77777777" w:rsidR="00D22943" w:rsidRPr="00762F79" w:rsidRDefault="00D22943" w:rsidP="00D2294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996044A" w14:textId="5FE52EB4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22943" w:rsidRPr="00762F79" w14:paraId="43CA04DA" w14:textId="77777777" w:rsidTr="00CE138E">
        <w:trPr>
          <w:gridBefore w:val="1"/>
          <w:gridAfter w:val="1"/>
          <w:wBefore w:w="14" w:type="dxa"/>
          <w:wAfter w:w="16" w:type="dxa"/>
          <w:tblHeader/>
        </w:trPr>
        <w:tc>
          <w:tcPr>
            <w:tcW w:w="2722" w:type="dxa"/>
          </w:tcPr>
          <w:p w14:paraId="0839285B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3CDD878" w14:textId="77777777" w:rsidR="00D22943" w:rsidRPr="00762F79" w:rsidRDefault="00D22943" w:rsidP="00D22943">
            <w:pPr>
              <w:spacing w:line="240" w:lineRule="atLeast"/>
              <w:ind w:left="-102" w:right="-10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  <w:vAlign w:val="bottom"/>
          </w:tcPr>
          <w:p w14:paraId="5AF629EA" w14:textId="3C597C25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0B2EA4C" w14:textId="77777777" w:rsidR="00D22943" w:rsidRPr="00762F79" w:rsidRDefault="00D22943" w:rsidP="00D2294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</w:tcPr>
          <w:p w14:paraId="5AD33BDA" w14:textId="2319C2C0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4ABF6A7" w14:textId="77777777" w:rsidR="00D22943" w:rsidRPr="00762F79" w:rsidRDefault="00D22943" w:rsidP="00D22943">
            <w:pPr>
              <w:spacing w:line="240" w:lineRule="atLeas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226A6B" w14:textId="35AEC11A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7594730" w14:textId="77777777" w:rsidR="00D22943" w:rsidRPr="00762F79" w:rsidRDefault="00D22943" w:rsidP="00D2294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70CDEBE" w14:textId="13FAC80F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22943" w:rsidRPr="00762F79" w14:paraId="254C515E" w14:textId="77777777" w:rsidTr="00CE138E">
        <w:trPr>
          <w:gridBefore w:val="1"/>
          <w:gridAfter w:val="1"/>
          <w:wBefore w:w="14" w:type="dxa"/>
          <w:wAfter w:w="16" w:type="dxa"/>
          <w:tblHeader/>
        </w:trPr>
        <w:tc>
          <w:tcPr>
            <w:tcW w:w="2722" w:type="dxa"/>
          </w:tcPr>
          <w:p w14:paraId="3828F357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60C29C6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6BAB4A3F" w14:textId="77777777" w:rsidR="00D22943" w:rsidRPr="00762F79" w:rsidRDefault="00D22943" w:rsidP="00D22943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2943" w:rsidRPr="00762F79" w14:paraId="4704CBBB" w14:textId="77777777" w:rsidTr="00CE138E">
        <w:trPr>
          <w:gridBefore w:val="1"/>
          <w:gridAfter w:val="1"/>
          <w:wBefore w:w="14" w:type="dxa"/>
          <w:wAfter w:w="16" w:type="dxa"/>
        </w:trPr>
        <w:tc>
          <w:tcPr>
            <w:tcW w:w="2722" w:type="dxa"/>
          </w:tcPr>
          <w:p w14:paraId="7BDA4E00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82" w:type="dxa"/>
          </w:tcPr>
          <w:p w14:paraId="00EF4174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75AE9E88" w14:textId="77777777" w:rsidR="00D22943" w:rsidRPr="00762F79" w:rsidRDefault="00D22943" w:rsidP="00D22943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E1BFF" w:rsidRPr="00762F79" w14:paraId="16453AF7" w14:textId="77777777" w:rsidTr="00CE138E">
        <w:trPr>
          <w:gridBefore w:val="1"/>
          <w:gridAfter w:val="1"/>
          <w:wBefore w:w="14" w:type="dxa"/>
          <w:wAfter w:w="16" w:type="dxa"/>
        </w:trPr>
        <w:tc>
          <w:tcPr>
            <w:tcW w:w="2722" w:type="dxa"/>
          </w:tcPr>
          <w:p w14:paraId="1E08A1C6" w14:textId="77777777" w:rsidR="00CE1BFF" w:rsidRPr="00762F79" w:rsidRDefault="00CE1BFF" w:rsidP="00CE1BFF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4C32DE6E" w14:textId="24DB9359" w:rsidR="00CE1BFF" w:rsidRPr="00762F79" w:rsidRDefault="00CE1BFF" w:rsidP="00CE1BF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42" w:type="dxa"/>
          </w:tcPr>
          <w:p w14:paraId="568BEFF6" w14:textId="15932B02" w:rsidR="00CE1BFF" w:rsidRPr="009C04C4" w:rsidRDefault="00CE1BFF" w:rsidP="000529A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04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2,605</w:t>
            </w:r>
          </w:p>
        </w:tc>
        <w:tc>
          <w:tcPr>
            <w:tcW w:w="270" w:type="dxa"/>
            <w:vAlign w:val="bottom"/>
          </w:tcPr>
          <w:p w14:paraId="51818D94" w14:textId="77777777" w:rsidR="00CE1BFF" w:rsidRPr="00762F79" w:rsidRDefault="00CE1BFF" w:rsidP="00CE1BFF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2213F1A" w14:textId="072AF2AF" w:rsidR="00CE1BFF" w:rsidRPr="00762F79" w:rsidRDefault="00CE1BFF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70" w:type="dxa"/>
          </w:tcPr>
          <w:p w14:paraId="007ECE92" w14:textId="77777777" w:rsidR="00CE1BFF" w:rsidRPr="00762F79" w:rsidRDefault="00CE1BFF" w:rsidP="00CE1BF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76FEA" w14:textId="3CFE2332" w:rsidR="00CE1BFF" w:rsidRPr="00CE1BFF" w:rsidRDefault="00CE1BFF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B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7,892</w:t>
            </w:r>
          </w:p>
        </w:tc>
        <w:tc>
          <w:tcPr>
            <w:tcW w:w="270" w:type="dxa"/>
          </w:tcPr>
          <w:p w14:paraId="4D1D1250" w14:textId="77777777" w:rsidR="00CE1BFF" w:rsidRPr="00762F79" w:rsidRDefault="00CE1BFF" w:rsidP="00CE1BF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47624" w14:textId="1CED28F8" w:rsidR="00CE1BFF" w:rsidRPr="00762F79" w:rsidRDefault="00CE1BFF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12,888</w:t>
            </w:r>
          </w:p>
        </w:tc>
      </w:tr>
      <w:tr w:rsidR="00CE1BFF" w:rsidRPr="00762F79" w14:paraId="3F84FD9C" w14:textId="77777777" w:rsidTr="00CE138E">
        <w:trPr>
          <w:gridBefore w:val="1"/>
          <w:gridAfter w:val="1"/>
          <w:wBefore w:w="14" w:type="dxa"/>
          <w:wAfter w:w="16" w:type="dxa"/>
        </w:trPr>
        <w:tc>
          <w:tcPr>
            <w:tcW w:w="2722" w:type="dxa"/>
          </w:tcPr>
          <w:p w14:paraId="78F3E12E" w14:textId="77777777" w:rsidR="00CE1BFF" w:rsidRPr="00762F79" w:rsidRDefault="00CE1BFF" w:rsidP="00CE1BFF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3F129E8B" w14:textId="77777777" w:rsidR="00CE1BFF" w:rsidRPr="00762F79" w:rsidRDefault="00CE1BFF" w:rsidP="00CE1BFF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85905A6" w14:textId="15211C6F" w:rsidR="00CE1BFF" w:rsidRPr="009C04C4" w:rsidRDefault="00CE1BFF" w:rsidP="000529A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04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56,979</w:t>
            </w:r>
          </w:p>
        </w:tc>
        <w:tc>
          <w:tcPr>
            <w:tcW w:w="270" w:type="dxa"/>
          </w:tcPr>
          <w:p w14:paraId="1A3A9244" w14:textId="77777777" w:rsidR="00CE1BFF" w:rsidRPr="00762F79" w:rsidRDefault="00CE1BFF" w:rsidP="00CE1BF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409EFD4" w14:textId="21C5EAC7" w:rsidR="00CE1BFF" w:rsidRPr="00762F79" w:rsidRDefault="00CE1BFF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73,790</w:t>
            </w:r>
          </w:p>
        </w:tc>
        <w:tc>
          <w:tcPr>
            <w:tcW w:w="270" w:type="dxa"/>
          </w:tcPr>
          <w:p w14:paraId="1C42698A" w14:textId="77777777" w:rsidR="00CE1BFF" w:rsidRPr="00762F79" w:rsidRDefault="00CE1BFF" w:rsidP="00CE1BF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D79E96" w14:textId="7A44D075" w:rsidR="00CE1BFF" w:rsidRPr="00CE1BFF" w:rsidRDefault="00CE1BFF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1B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51,397</w:t>
            </w:r>
          </w:p>
        </w:tc>
        <w:tc>
          <w:tcPr>
            <w:tcW w:w="270" w:type="dxa"/>
          </w:tcPr>
          <w:p w14:paraId="7CEBB6F5" w14:textId="77777777" w:rsidR="00CE1BFF" w:rsidRPr="00762F79" w:rsidRDefault="00CE1BFF" w:rsidP="00CE1BF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D6C65E" w14:textId="07154BDD" w:rsidR="00CE1BFF" w:rsidRPr="00762F79" w:rsidRDefault="00CE1BFF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64,744</w:t>
            </w:r>
          </w:p>
        </w:tc>
      </w:tr>
      <w:tr w:rsidR="00CE1BFF" w:rsidRPr="00762F79" w14:paraId="62D86D90" w14:textId="77777777" w:rsidTr="00CE138E">
        <w:trPr>
          <w:gridBefore w:val="1"/>
          <w:gridAfter w:val="1"/>
          <w:wBefore w:w="14" w:type="dxa"/>
          <w:wAfter w:w="16" w:type="dxa"/>
        </w:trPr>
        <w:tc>
          <w:tcPr>
            <w:tcW w:w="2722" w:type="dxa"/>
          </w:tcPr>
          <w:p w14:paraId="6C020E14" w14:textId="77777777" w:rsidR="00CE1BFF" w:rsidRPr="00762F79" w:rsidRDefault="00CE1BFF" w:rsidP="00CE1BF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5E30F40" w14:textId="77777777" w:rsidR="00CE1BFF" w:rsidRPr="00762F79" w:rsidRDefault="00CE1BFF" w:rsidP="00CE1BF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2CCD901" w14:textId="7A1D1DE8" w:rsidR="00CE1BFF" w:rsidRPr="009C04C4" w:rsidRDefault="00CE1BFF" w:rsidP="003F22E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C04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59,584</w:t>
            </w:r>
          </w:p>
        </w:tc>
        <w:tc>
          <w:tcPr>
            <w:tcW w:w="270" w:type="dxa"/>
          </w:tcPr>
          <w:p w14:paraId="57ADAB2B" w14:textId="77777777" w:rsidR="00CE1BFF" w:rsidRPr="009C04C4" w:rsidRDefault="00CE1BFF" w:rsidP="00CE1BF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C8C661D" w14:textId="040B0504" w:rsidR="00CE1BFF" w:rsidRPr="00762F79" w:rsidRDefault="00CE1BFF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74,313</w:t>
            </w:r>
          </w:p>
        </w:tc>
        <w:tc>
          <w:tcPr>
            <w:tcW w:w="270" w:type="dxa"/>
          </w:tcPr>
          <w:p w14:paraId="71364A0A" w14:textId="77777777" w:rsidR="00CE1BFF" w:rsidRPr="00762F79" w:rsidRDefault="00CE1BFF" w:rsidP="00CE1BF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C343DD" w14:textId="7300A19C" w:rsidR="00CE1BFF" w:rsidRPr="00CE1BFF" w:rsidRDefault="00CE1BFF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1B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59,289</w:t>
            </w:r>
          </w:p>
        </w:tc>
        <w:tc>
          <w:tcPr>
            <w:tcW w:w="270" w:type="dxa"/>
          </w:tcPr>
          <w:p w14:paraId="400F5438" w14:textId="77777777" w:rsidR="00CE1BFF" w:rsidRPr="00762F79" w:rsidRDefault="00CE1BFF" w:rsidP="00CE1BF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1EC781" w14:textId="03848AAE" w:rsidR="00CE1BFF" w:rsidRPr="00762F79" w:rsidRDefault="00CE1BFF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77,632</w:t>
            </w:r>
          </w:p>
        </w:tc>
      </w:tr>
      <w:tr w:rsidR="00CE1BFF" w:rsidRPr="00762F79" w14:paraId="74EA58B5" w14:textId="77777777" w:rsidTr="00CE138E">
        <w:trPr>
          <w:gridBefore w:val="1"/>
          <w:gridAfter w:val="1"/>
          <w:wBefore w:w="14" w:type="dxa"/>
          <w:wAfter w:w="16" w:type="dxa"/>
          <w:trHeight w:val="56"/>
        </w:trPr>
        <w:tc>
          <w:tcPr>
            <w:tcW w:w="2722" w:type="dxa"/>
          </w:tcPr>
          <w:p w14:paraId="23F01504" w14:textId="457F8ADA" w:rsidR="00CE1BFF" w:rsidRPr="00762F79" w:rsidRDefault="00CE1BFF" w:rsidP="00CE1BF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4C62FCEA" w14:textId="77777777" w:rsidR="00CE1BFF" w:rsidRPr="00762F79" w:rsidRDefault="00CE1BFF" w:rsidP="00CE1BF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C8D7B45" w14:textId="7D236542" w:rsidR="00CE1BFF" w:rsidRPr="009C04C4" w:rsidRDefault="00CE1BFF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BECCE0" w14:textId="77777777" w:rsidR="00CE1BFF" w:rsidRPr="00762F79" w:rsidRDefault="00CE1BFF" w:rsidP="00CE1BF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4C679CD" w14:textId="77777777" w:rsidR="00CE1BFF" w:rsidRPr="00762F79" w:rsidRDefault="00CE1BFF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3B91CC" w14:textId="77777777" w:rsidR="00CE1BFF" w:rsidRPr="00762F79" w:rsidRDefault="00CE1BFF" w:rsidP="00CE1BF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547B3" w14:textId="780D7659" w:rsidR="00CE1BFF" w:rsidRPr="00CE1BFF" w:rsidRDefault="00CE1BFF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ACA352" w14:textId="77777777" w:rsidR="00CE1BFF" w:rsidRPr="00762F79" w:rsidRDefault="00CE1BFF" w:rsidP="00CE1BF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28663" w14:textId="77777777" w:rsidR="00CE1BFF" w:rsidRPr="00762F79" w:rsidRDefault="00CE1BFF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E1BFF" w:rsidRPr="00762F79" w14:paraId="03347583" w14:textId="77777777" w:rsidTr="00CE138E">
        <w:trPr>
          <w:gridBefore w:val="1"/>
          <w:gridAfter w:val="1"/>
          <w:wBefore w:w="14" w:type="dxa"/>
          <w:wAfter w:w="16" w:type="dxa"/>
        </w:trPr>
        <w:tc>
          <w:tcPr>
            <w:tcW w:w="2722" w:type="dxa"/>
          </w:tcPr>
          <w:p w14:paraId="5D5A024D" w14:textId="77777777" w:rsidR="00CE1BFF" w:rsidRPr="00762F79" w:rsidRDefault="00CE1BFF" w:rsidP="00CE1BFF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762F7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61172933" w14:textId="77777777" w:rsidR="00CE1BFF" w:rsidRPr="00762F79" w:rsidRDefault="00CE1BFF" w:rsidP="00CE1BF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0947293" w14:textId="4A114F6E" w:rsidR="00CE1BFF" w:rsidRPr="009C04C4" w:rsidRDefault="00BC6DDB" w:rsidP="000529A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D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(43,784)</w:t>
            </w:r>
          </w:p>
        </w:tc>
        <w:tc>
          <w:tcPr>
            <w:tcW w:w="270" w:type="dxa"/>
          </w:tcPr>
          <w:p w14:paraId="69FC6491" w14:textId="77777777" w:rsidR="00CE1BFF" w:rsidRPr="00762F79" w:rsidRDefault="00CE1BFF" w:rsidP="00CE1BF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2AAEF7C" w14:textId="70FB9845" w:rsidR="00CE1BFF" w:rsidRPr="00762F79" w:rsidRDefault="00CE1BFF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(42,704)</w:t>
            </w:r>
          </w:p>
        </w:tc>
        <w:tc>
          <w:tcPr>
            <w:tcW w:w="270" w:type="dxa"/>
          </w:tcPr>
          <w:p w14:paraId="42B23599" w14:textId="77777777" w:rsidR="00CE1BFF" w:rsidRPr="00762F79" w:rsidRDefault="00CE1BFF" w:rsidP="00CE1BF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BF0859" w14:textId="2300FD98" w:rsidR="00CE1BFF" w:rsidRPr="00CE1BFF" w:rsidRDefault="00BC6DDB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D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(41,761)</w:t>
            </w:r>
          </w:p>
        </w:tc>
        <w:tc>
          <w:tcPr>
            <w:tcW w:w="270" w:type="dxa"/>
          </w:tcPr>
          <w:p w14:paraId="40B00909" w14:textId="77777777" w:rsidR="00CE1BFF" w:rsidRPr="00762F79" w:rsidRDefault="00CE1BFF" w:rsidP="00CE1BFF">
            <w:pPr>
              <w:tabs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577BC8" w14:textId="4EF7BE10" w:rsidR="00CE1BFF" w:rsidRPr="00762F79" w:rsidRDefault="00CE1BFF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(39,445)</w:t>
            </w:r>
          </w:p>
        </w:tc>
      </w:tr>
      <w:tr w:rsidR="00CE1BFF" w:rsidRPr="00762F79" w14:paraId="343A7314" w14:textId="77777777" w:rsidTr="00CE138E">
        <w:trPr>
          <w:gridBefore w:val="1"/>
          <w:gridAfter w:val="1"/>
          <w:wBefore w:w="14" w:type="dxa"/>
          <w:wAfter w:w="16" w:type="dxa"/>
        </w:trPr>
        <w:tc>
          <w:tcPr>
            <w:tcW w:w="2722" w:type="dxa"/>
          </w:tcPr>
          <w:p w14:paraId="0E8CCB81" w14:textId="77777777" w:rsidR="00CE1BFF" w:rsidRPr="00762F79" w:rsidRDefault="00CE1BFF" w:rsidP="00CE1BF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4A67CE16" w14:textId="77777777" w:rsidR="00CE1BFF" w:rsidRPr="00762F79" w:rsidRDefault="00CE1BFF" w:rsidP="00CE1BF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B59F1A5" w14:textId="65C0870F" w:rsidR="00CE1BFF" w:rsidRPr="009C04C4" w:rsidRDefault="00BC6DDB" w:rsidP="000529A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6D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15,800</w:t>
            </w:r>
          </w:p>
        </w:tc>
        <w:tc>
          <w:tcPr>
            <w:tcW w:w="270" w:type="dxa"/>
          </w:tcPr>
          <w:p w14:paraId="1497FDA4" w14:textId="77777777" w:rsidR="00CE1BFF" w:rsidRPr="00762F79" w:rsidRDefault="00CE1BFF" w:rsidP="00CE1BF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5EA46FC" w14:textId="45976350" w:rsidR="00CE1BFF" w:rsidRPr="00762F79" w:rsidRDefault="00CE1BFF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31,609</w:t>
            </w:r>
          </w:p>
        </w:tc>
        <w:tc>
          <w:tcPr>
            <w:tcW w:w="270" w:type="dxa"/>
          </w:tcPr>
          <w:p w14:paraId="27B1F330" w14:textId="77777777" w:rsidR="00CE1BFF" w:rsidRPr="00762F79" w:rsidRDefault="00CE1BFF" w:rsidP="00CE1BF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CB3068" w14:textId="6EFE74DC" w:rsidR="00CE1BFF" w:rsidRPr="00CE1BFF" w:rsidRDefault="00BC6DDB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6D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17,528</w:t>
            </w:r>
          </w:p>
        </w:tc>
        <w:tc>
          <w:tcPr>
            <w:tcW w:w="270" w:type="dxa"/>
          </w:tcPr>
          <w:p w14:paraId="3E0CF9EC" w14:textId="77777777" w:rsidR="00CE1BFF" w:rsidRPr="00762F79" w:rsidRDefault="00CE1BFF" w:rsidP="00CE1BFF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DC9B31" w14:textId="5D72023A" w:rsidR="00CE1BFF" w:rsidRPr="00762F79" w:rsidRDefault="00CE1BFF" w:rsidP="00CE1BF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38,187</w:t>
            </w:r>
          </w:p>
        </w:tc>
      </w:tr>
      <w:tr w:rsidR="00137CDA" w:rsidRPr="00762F79" w14:paraId="32131415" w14:textId="77777777" w:rsidTr="00CE138E">
        <w:tc>
          <w:tcPr>
            <w:tcW w:w="2736" w:type="dxa"/>
            <w:gridSpan w:val="2"/>
          </w:tcPr>
          <w:p w14:paraId="14F24F66" w14:textId="77777777" w:rsidR="00137CDA" w:rsidRPr="00762F79" w:rsidRDefault="00137CDA" w:rsidP="00D22943">
            <w:pPr>
              <w:spacing w:line="240" w:lineRule="atLeas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2EDCC6D6" w14:textId="77777777" w:rsidR="00137CDA" w:rsidRPr="00762F79" w:rsidRDefault="00137CDA" w:rsidP="00D2294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6C4BDDB" w14:textId="77777777" w:rsidR="00137CDA" w:rsidRPr="00762F79" w:rsidRDefault="00137CDA" w:rsidP="00D2294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4B46AA7" w14:textId="77777777" w:rsidR="00137CDA" w:rsidRPr="00762F79" w:rsidRDefault="00137CDA" w:rsidP="00D2294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86C5851" w14:textId="77777777" w:rsidR="00137CDA" w:rsidRPr="00762F79" w:rsidRDefault="00137CDA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84F87D" w14:textId="77777777" w:rsidR="00137CDA" w:rsidRPr="00762F79" w:rsidRDefault="00137CDA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D9DD1" w14:textId="77777777" w:rsidR="00137CDA" w:rsidRPr="00762F79" w:rsidRDefault="00137CDA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DC1C91" w14:textId="77777777" w:rsidR="00137CDA" w:rsidRPr="00762F79" w:rsidRDefault="00137CDA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08409EA7" w14:textId="77777777" w:rsidR="00137CDA" w:rsidRPr="00762F79" w:rsidRDefault="00137CDA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22943" w:rsidRPr="00762F79" w14:paraId="6657A954" w14:textId="77777777" w:rsidTr="00CE138E">
        <w:trPr>
          <w:gridBefore w:val="1"/>
          <w:gridAfter w:val="1"/>
          <w:wBefore w:w="14" w:type="dxa"/>
          <w:wAfter w:w="16" w:type="dxa"/>
        </w:trPr>
        <w:tc>
          <w:tcPr>
            <w:tcW w:w="2722" w:type="dxa"/>
          </w:tcPr>
          <w:p w14:paraId="52FB18F0" w14:textId="0B25D628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82" w:type="dxa"/>
          </w:tcPr>
          <w:p w14:paraId="05F88582" w14:textId="77777777" w:rsidR="00D22943" w:rsidRPr="00762F79" w:rsidRDefault="00D22943" w:rsidP="00D2294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A26894B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6DDD83" w14:textId="77777777" w:rsidR="00D22943" w:rsidRPr="00762F79" w:rsidRDefault="00D22943" w:rsidP="00D2294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8D7A735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367413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FABE3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41D2AB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BD498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A7CFD" w:rsidRPr="00762F79" w14:paraId="5FCA975C" w14:textId="77777777" w:rsidTr="00CE138E">
        <w:trPr>
          <w:gridBefore w:val="1"/>
          <w:gridAfter w:val="1"/>
          <w:wBefore w:w="14" w:type="dxa"/>
          <w:wAfter w:w="16" w:type="dxa"/>
        </w:trPr>
        <w:tc>
          <w:tcPr>
            <w:tcW w:w="2722" w:type="dxa"/>
          </w:tcPr>
          <w:p w14:paraId="4C07DAC0" w14:textId="77777777" w:rsidR="00CA7CFD" w:rsidRPr="00762F79" w:rsidRDefault="00CA7CFD" w:rsidP="00CA7CFD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645FCC6B" w14:textId="71808A4F" w:rsidR="00CA7CFD" w:rsidRPr="00762F79" w:rsidRDefault="00CA7CFD" w:rsidP="00CA7CF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42" w:type="dxa"/>
          </w:tcPr>
          <w:p w14:paraId="4A320873" w14:textId="15C76DF1" w:rsidR="00CA7CFD" w:rsidRPr="005C6153" w:rsidRDefault="00CA7CFD" w:rsidP="00CA7CF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61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270" w:type="dxa"/>
            <w:vAlign w:val="bottom"/>
          </w:tcPr>
          <w:p w14:paraId="7C7B0CF9" w14:textId="77777777" w:rsidR="00CA7CFD" w:rsidRPr="00762F79" w:rsidRDefault="00CA7CFD" w:rsidP="00CA7CFD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ADAD90" w14:textId="6541B246" w:rsidR="00CA7CFD" w:rsidRPr="00762F79" w:rsidRDefault="00CA7CFD" w:rsidP="00CA7CF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70" w:type="dxa"/>
          </w:tcPr>
          <w:p w14:paraId="7CE81F96" w14:textId="77777777" w:rsidR="00CA7CFD" w:rsidRPr="00762F79" w:rsidRDefault="00CA7CFD" w:rsidP="00CA7CFD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0B91F" w14:textId="475B54D8" w:rsidR="00CA7CFD" w:rsidRPr="009426FA" w:rsidRDefault="00CA7CFD" w:rsidP="00DE2CCA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60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308,696</w:t>
            </w:r>
            <w:r w:rsidR="00DE2CCA" w:rsidRPr="00762F7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</w:t>
            </w:r>
            <w:r w:rsidR="00DE2CCA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="00DE2CCA" w:rsidRPr="00762F7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70" w:type="dxa"/>
          </w:tcPr>
          <w:p w14:paraId="4C9ACF60" w14:textId="77777777" w:rsidR="00CA7CFD" w:rsidRPr="00762F79" w:rsidRDefault="00CA7CFD" w:rsidP="00CA7CFD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126C1D" w14:textId="3279728B" w:rsidR="00CA7CFD" w:rsidRPr="00762F79" w:rsidRDefault="00CA7CFD" w:rsidP="000529AF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79" w:right="-2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308,394</w:t>
            </w:r>
            <w:r w:rsidRPr="00762F7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Pr="00762F7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CA7CFD" w:rsidRPr="00762F79" w14:paraId="3FC7B617" w14:textId="77777777" w:rsidTr="00CE138E">
        <w:trPr>
          <w:gridBefore w:val="1"/>
          <w:gridAfter w:val="1"/>
          <w:wBefore w:w="14" w:type="dxa"/>
          <w:wAfter w:w="16" w:type="dxa"/>
        </w:trPr>
        <w:tc>
          <w:tcPr>
            <w:tcW w:w="2722" w:type="dxa"/>
          </w:tcPr>
          <w:p w14:paraId="7A1D83CD" w14:textId="77777777" w:rsidR="00CA7CFD" w:rsidRPr="00762F79" w:rsidRDefault="00CA7CFD" w:rsidP="00CA7CFD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59565871" w14:textId="77777777" w:rsidR="00CA7CFD" w:rsidRPr="00762F79" w:rsidRDefault="00CA7CFD" w:rsidP="00CA7CFD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08BC263" w14:textId="5FD6F25D" w:rsidR="00CA7CFD" w:rsidRPr="005C6153" w:rsidRDefault="00CA7CFD" w:rsidP="00CA7CF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61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51,35</w:t>
            </w:r>
            <w:r w:rsidR="000D7A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6CAD39E9" w14:textId="77777777" w:rsidR="00CA7CFD" w:rsidRPr="00AA5EAA" w:rsidRDefault="00CA7CFD" w:rsidP="00CA7CFD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C9399B4" w14:textId="3DE9C725" w:rsidR="00CA7CFD" w:rsidRPr="00AA5EAA" w:rsidRDefault="00CA7CFD" w:rsidP="00CA7CF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A5E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58,144</w:t>
            </w:r>
          </w:p>
        </w:tc>
        <w:tc>
          <w:tcPr>
            <w:tcW w:w="270" w:type="dxa"/>
          </w:tcPr>
          <w:p w14:paraId="557C642F" w14:textId="77777777" w:rsidR="00CA7CFD" w:rsidRPr="00AA5EAA" w:rsidRDefault="00CA7CFD" w:rsidP="00CA7CFD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1C3817" w14:textId="67322FBF" w:rsidR="00CA7CFD" w:rsidRPr="000B60C6" w:rsidRDefault="00CA7CFD" w:rsidP="000B60C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60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29,81</w:t>
            </w:r>
            <w:r w:rsidR="003A5C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5A09C19" w14:textId="77777777" w:rsidR="00CA7CFD" w:rsidRPr="00762F79" w:rsidRDefault="00CA7CFD" w:rsidP="00CA7CFD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9171CE" w14:textId="1B5DABE0" w:rsidR="00CA7CFD" w:rsidRPr="00762F79" w:rsidRDefault="00CA7CFD" w:rsidP="00CA7CF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2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34,459</w:t>
            </w:r>
          </w:p>
        </w:tc>
      </w:tr>
      <w:tr w:rsidR="00CA7CFD" w:rsidRPr="00762F79" w14:paraId="52993428" w14:textId="77777777" w:rsidTr="00CE138E">
        <w:trPr>
          <w:gridBefore w:val="1"/>
          <w:gridAfter w:val="1"/>
          <w:wBefore w:w="14" w:type="dxa"/>
          <w:wAfter w:w="16" w:type="dxa"/>
        </w:trPr>
        <w:tc>
          <w:tcPr>
            <w:tcW w:w="2722" w:type="dxa"/>
          </w:tcPr>
          <w:p w14:paraId="6BA16A6B" w14:textId="77777777" w:rsidR="00CA7CFD" w:rsidRPr="00762F79" w:rsidRDefault="00CA7CFD" w:rsidP="00CA7CF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A7C7173" w14:textId="77777777" w:rsidR="00CA7CFD" w:rsidRPr="00762F79" w:rsidRDefault="00CA7CFD" w:rsidP="00CA7CF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31915E2" w14:textId="4F7F12D5" w:rsidR="00CA7CFD" w:rsidRPr="005C6153" w:rsidRDefault="00524D59" w:rsidP="00CA7CF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4D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51,5</w:t>
            </w:r>
            <w:r w:rsidR="000D7A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70" w:type="dxa"/>
          </w:tcPr>
          <w:p w14:paraId="74692F0E" w14:textId="77777777" w:rsidR="00CA7CFD" w:rsidRPr="00AA5EAA" w:rsidRDefault="00CA7CFD" w:rsidP="00CA7CFD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23F0F86" w14:textId="5936CC16" w:rsidR="00CA7CFD" w:rsidRPr="00AA5EAA" w:rsidRDefault="00CA7CFD" w:rsidP="00CA7CF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A5E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58,387</w:t>
            </w:r>
          </w:p>
        </w:tc>
        <w:tc>
          <w:tcPr>
            <w:tcW w:w="270" w:type="dxa"/>
          </w:tcPr>
          <w:p w14:paraId="48432D38" w14:textId="77777777" w:rsidR="00CA7CFD" w:rsidRPr="00AA5EAA" w:rsidRDefault="00CA7CFD" w:rsidP="00CA7CFD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2A9742" w14:textId="58A608A4" w:rsidR="00CA7CFD" w:rsidRPr="000B60C6" w:rsidRDefault="00CA7CFD" w:rsidP="000B60C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B60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338,51</w:t>
            </w:r>
            <w:r w:rsidR="002849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0F9AEA0" w14:textId="77777777" w:rsidR="00CA7CFD" w:rsidRPr="00762F79" w:rsidRDefault="00CA7CFD" w:rsidP="00CA7CFD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ACD5F8" w14:textId="149054D5" w:rsidR="00CA7CFD" w:rsidRPr="00762F79" w:rsidRDefault="00CA7CFD" w:rsidP="00CA7CF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342,853</w:t>
            </w:r>
          </w:p>
        </w:tc>
      </w:tr>
      <w:tr w:rsidR="00180969" w:rsidRPr="00762F79" w14:paraId="4BBCAD3B" w14:textId="77777777" w:rsidTr="00CE138E">
        <w:trPr>
          <w:gridBefore w:val="1"/>
          <w:gridAfter w:val="1"/>
          <w:wBefore w:w="14" w:type="dxa"/>
          <w:wAfter w:w="16" w:type="dxa"/>
        </w:trPr>
        <w:tc>
          <w:tcPr>
            <w:tcW w:w="2722" w:type="dxa"/>
          </w:tcPr>
          <w:p w14:paraId="5A72B62F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7DC406E2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448F5D3" w14:textId="77777777" w:rsidR="00180969" w:rsidRPr="005C6153" w:rsidRDefault="00180969" w:rsidP="0018096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0B84E1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AF594C9" w14:textId="77777777" w:rsidR="00180969" w:rsidRPr="00AA5EAA" w:rsidRDefault="00180969" w:rsidP="001809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59D62F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7AA9F5" w14:textId="51C61062" w:rsidR="00180969" w:rsidRPr="000B60C6" w:rsidRDefault="00180969" w:rsidP="0018096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D6F086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D61A52" w14:textId="77777777" w:rsidR="00180969" w:rsidRPr="00762F79" w:rsidRDefault="00180969" w:rsidP="0018096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B60C6" w:rsidRPr="00762F79" w14:paraId="3536B32B" w14:textId="77777777" w:rsidTr="00CE138E">
        <w:trPr>
          <w:gridBefore w:val="1"/>
          <w:gridAfter w:val="1"/>
          <w:wBefore w:w="14" w:type="dxa"/>
          <w:wAfter w:w="16" w:type="dxa"/>
        </w:trPr>
        <w:tc>
          <w:tcPr>
            <w:tcW w:w="2722" w:type="dxa"/>
          </w:tcPr>
          <w:p w14:paraId="204E8A6D" w14:textId="77777777" w:rsidR="000B60C6" w:rsidRPr="00762F79" w:rsidRDefault="000B60C6" w:rsidP="000B60C6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762F7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002130D9" w14:textId="77777777" w:rsidR="000B60C6" w:rsidRPr="00762F79" w:rsidRDefault="000B60C6" w:rsidP="000B60C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45B9F9E" w14:textId="793B5816" w:rsidR="000B60C6" w:rsidRPr="005C6153" w:rsidRDefault="005332C5" w:rsidP="000B60C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32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(1,661)</w:t>
            </w:r>
          </w:p>
        </w:tc>
        <w:tc>
          <w:tcPr>
            <w:tcW w:w="270" w:type="dxa"/>
          </w:tcPr>
          <w:p w14:paraId="1A073F61" w14:textId="77777777" w:rsidR="000B60C6" w:rsidRPr="00AA5EAA" w:rsidRDefault="000B60C6" w:rsidP="000B60C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31718F4" w14:textId="0B554C9B" w:rsidR="000B60C6" w:rsidRPr="00AA5EAA" w:rsidRDefault="000B60C6" w:rsidP="000B60C6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5E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2514D3" w14:textId="77777777" w:rsidR="000B60C6" w:rsidRPr="00AA5EAA" w:rsidRDefault="000B60C6" w:rsidP="000B60C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CB9F1" w14:textId="3F3562E0" w:rsidR="000B60C6" w:rsidRPr="000B60C6" w:rsidRDefault="0090628A" w:rsidP="000B60C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2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(246,637)</w:t>
            </w:r>
          </w:p>
        </w:tc>
        <w:tc>
          <w:tcPr>
            <w:tcW w:w="270" w:type="dxa"/>
          </w:tcPr>
          <w:p w14:paraId="049643D9" w14:textId="77777777" w:rsidR="000B60C6" w:rsidRPr="00762F79" w:rsidRDefault="000B60C6" w:rsidP="000B60C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B58186" w14:textId="7A636F43" w:rsidR="000B60C6" w:rsidRPr="00762F79" w:rsidRDefault="000B60C6" w:rsidP="000B60C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2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(225,449)</w:t>
            </w:r>
          </w:p>
        </w:tc>
      </w:tr>
      <w:tr w:rsidR="000B60C6" w:rsidRPr="00762F79" w14:paraId="69E08A34" w14:textId="77777777" w:rsidTr="00CE138E">
        <w:trPr>
          <w:gridBefore w:val="1"/>
          <w:gridAfter w:val="1"/>
          <w:wBefore w:w="14" w:type="dxa"/>
          <w:wAfter w:w="16" w:type="dxa"/>
          <w:trHeight w:val="242"/>
        </w:trPr>
        <w:tc>
          <w:tcPr>
            <w:tcW w:w="2722" w:type="dxa"/>
          </w:tcPr>
          <w:p w14:paraId="0E844906" w14:textId="77777777" w:rsidR="000B60C6" w:rsidRPr="00762F79" w:rsidRDefault="000B60C6" w:rsidP="000B60C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03F21AD7" w14:textId="77777777" w:rsidR="000B60C6" w:rsidRPr="00762F79" w:rsidRDefault="000B60C6" w:rsidP="000B60C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9FC4B4C" w14:textId="33EDE676" w:rsidR="000B60C6" w:rsidRPr="005C6153" w:rsidRDefault="00BF0963" w:rsidP="000B60C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0963">
              <w:rPr>
                <w:rFonts w:ascii="Angsana New" w:hAnsi="Angsana New"/>
                <w:b/>
                <w:sz w:val="30"/>
                <w:lang w:val="en-US"/>
              </w:rPr>
              <w:t>49,9</w:t>
            </w:r>
            <w:r w:rsidR="000D7AA9">
              <w:rPr>
                <w:rFonts w:ascii="Angsana New" w:hAnsi="Angsana New"/>
                <w:b/>
                <w:sz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5EE18E5B" w14:textId="77777777" w:rsidR="000B60C6" w:rsidRPr="005C6153" w:rsidRDefault="000B60C6" w:rsidP="000B60C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E1F1AB2" w14:textId="5E6C81D9" w:rsidR="000B60C6" w:rsidRPr="00AA5EAA" w:rsidRDefault="000B60C6" w:rsidP="000B60C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5E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58,387</w:t>
            </w:r>
          </w:p>
        </w:tc>
        <w:tc>
          <w:tcPr>
            <w:tcW w:w="270" w:type="dxa"/>
          </w:tcPr>
          <w:p w14:paraId="5A4FC5C6" w14:textId="77777777" w:rsidR="000B60C6" w:rsidRPr="00AA5EAA" w:rsidRDefault="000B60C6" w:rsidP="000B60C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633617" w14:textId="2B58C4DB" w:rsidR="000B60C6" w:rsidRPr="000B60C6" w:rsidRDefault="00D274AB" w:rsidP="000B60C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74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91,87</w:t>
            </w:r>
            <w:r w:rsidR="002849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61EDF2F" w14:textId="77777777" w:rsidR="000B60C6" w:rsidRPr="00762F79" w:rsidRDefault="000B60C6" w:rsidP="000B60C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64C4D9" w14:textId="2C7AE57D" w:rsidR="000B60C6" w:rsidRPr="00762F79" w:rsidRDefault="000B60C6" w:rsidP="000B60C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117,404</w:t>
            </w:r>
          </w:p>
        </w:tc>
      </w:tr>
      <w:tr w:rsidR="00180969" w:rsidRPr="00762F79" w14:paraId="316E6DB1" w14:textId="77777777" w:rsidTr="00CE138E">
        <w:trPr>
          <w:gridBefore w:val="1"/>
          <w:gridAfter w:val="1"/>
          <w:wBefore w:w="14" w:type="dxa"/>
          <w:wAfter w:w="16" w:type="dxa"/>
          <w:trHeight w:val="143"/>
        </w:trPr>
        <w:tc>
          <w:tcPr>
            <w:tcW w:w="2722" w:type="dxa"/>
          </w:tcPr>
          <w:p w14:paraId="6622D0C5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left w:val="nil"/>
            </w:tcBorders>
          </w:tcPr>
          <w:p w14:paraId="60AFF446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93B120C" w14:textId="77777777" w:rsidR="00180969" w:rsidRPr="00AA5EAA" w:rsidRDefault="00180969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30306C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5BE85D0" w14:textId="77777777" w:rsidR="00180969" w:rsidRPr="00AA5EAA" w:rsidRDefault="00180969" w:rsidP="001809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204996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B3F535" w14:textId="77777777" w:rsidR="00180969" w:rsidRPr="00AA5EAA" w:rsidRDefault="00180969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D2B372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3AD0EF" w14:textId="77777777" w:rsidR="00180969" w:rsidRPr="00762F79" w:rsidRDefault="00180969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80969" w:rsidRPr="00762F79" w14:paraId="6B26DE07" w14:textId="77777777" w:rsidTr="00CE138E">
        <w:trPr>
          <w:gridBefore w:val="1"/>
          <w:gridAfter w:val="1"/>
          <w:wBefore w:w="14" w:type="dxa"/>
          <w:wAfter w:w="16" w:type="dxa"/>
        </w:trPr>
        <w:tc>
          <w:tcPr>
            <w:tcW w:w="2722" w:type="dxa"/>
          </w:tcPr>
          <w:p w14:paraId="7472E55B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left w:val="nil"/>
            </w:tcBorders>
          </w:tcPr>
          <w:p w14:paraId="76D5CDE4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03488B29" w14:textId="3DC52529" w:rsidR="00180969" w:rsidRPr="00AA5EAA" w:rsidRDefault="002F410B" w:rsidP="000529A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4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65,7</w:t>
            </w:r>
            <w:r w:rsidR="003A5C4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110F4398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11A0CB55" w14:textId="34828178" w:rsidR="00180969" w:rsidRPr="00AA5EAA" w:rsidRDefault="00180969" w:rsidP="001809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5E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89,996</w:t>
            </w:r>
          </w:p>
        </w:tc>
        <w:tc>
          <w:tcPr>
            <w:tcW w:w="270" w:type="dxa"/>
          </w:tcPr>
          <w:p w14:paraId="60A52D54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C8EB39" w14:textId="0DE8AFD6" w:rsidR="00180969" w:rsidRPr="00AA5EAA" w:rsidRDefault="00D50CC9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50C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109,40</w:t>
            </w:r>
            <w:r w:rsidR="0028494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5F4BF47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ACAE7" w14:textId="27FFF9A4" w:rsidR="00180969" w:rsidRPr="00762F79" w:rsidRDefault="00180969" w:rsidP="0018096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155,591</w:t>
            </w:r>
          </w:p>
        </w:tc>
      </w:tr>
      <w:tr w:rsidR="00180969" w:rsidRPr="00762F79" w14:paraId="76A41377" w14:textId="77777777" w:rsidTr="00CE13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1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7CA99" w14:textId="77777777" w:rsidR="00180969" w:rsidRPr="00762F79" w:rsidRDefault="00180969" w:rsidP="00180969">
            <w:pPr>
              <w:ind w:left="261" w:right="-72" w:hanging="261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</w:p>
        </w:tc>
      </w:tr>
      <w:tr w:rsidR="00180969" w:rsidRPr="00762F79" w14:paraId="797E85DE" w14:textId="77777777" w:rsidTr="00CE13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1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17B29" w14:textId="1E14942A" w:rsidR="00180969" w:rsidRPr="00762F79" w:rsidRDefault="00180969" w:rsidP="00180969">
            <w:pPr>
              <w:ind w:left="261" w:right="-72" w:hanging="261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>(1</w:t>
            </w:r>
            <w:r w:rsidRPr="00762F79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)</w:t>
            </w:r>
            <w:r w:rsidRPr="00762F79">
              <w:rPr>
                <w:rFonts w:ascii="Angsana New" w:hAnsi="Angsana New"/>
                <w:szCs w:val="22"/>
                <w:vertAlign w:val="superscript"/>
              </w:rPr>
              <w:tab/>
            </w:r>
            <w:r w:rsidRPr="003A6B03">
              <w:rPr>
                <w:rFonts w:ascii="Angsana New" w:hAnsi="Angsana New"/>
                <w:sz w:val="24"/>
                <w:szCs w:val="24"/>
                <w:cs/>
              </w:rPr>
              <w:t>รวมรายการที่เกิดขึ้นจากการซื้อธุรกิจจำนวน</w:t>
            </w:r>
            <w:r w:rsidRPr="003A6B03">
              <w:rPr>
                <w:rFonts w:ascii="Angsana New" w:hAnsi="Angsana New"/>
                <w:sz w:val="24"/>
                <w:szCs w:val="24"/>
              </w:rPr>
              <w:t xml:space="preserve"> 303.4 </w:t>
            </w:r>
            <w:r w:rsidRPr="003A6B03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</w:tbl>
    <w:p w14:paraId="7AFC1220" w14:textId="77777777" w:rsidR="001E012B" w:rsidRDefault="001E012B" w:rsidP="00EF68C7">
      <w:pPr>
        <w:tabs>
          <w:tab w:val="left" w:pos="540"/>
        </w:tabs>
        <w:spacing w:line="140" w:lineRule="atLeast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E827758" w14:textId="5E495FE0" w:rsidR="006F4B6D" w:rsidRPr="00524155" w:rsidRDefault="006F4B6D" w:rsidP="00E44187">
      <w:pPr>
        <w:tabs>
          <w:tab w:val="left" w:pos="540"/>
        </w:tabs>
        <w:spacing w:line="1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ณ วันที่ </w:t>
      </w:r>
      <w:r w:rsidR="004450E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914CDC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524155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="00524155"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>ลูกหนี้การค้าและลูกหนี้หมุนเวียนอื่น</w:t>
      </w:r>
      <w:r w:rsidR="00E44187">
        <w:rPr>
          <w:rFonts w:asciiTheme="majorBidi" w:hAnsiTheme="majorBidi" w:cstheme="majorBidi" w:hint="cs"/>
          <w:sz w:val="30"/>
          <w:szCs w:val="30"/>
          <w:cs/>
          <w:lang w:val="en-US"/>
        </w:rPr>
        <w:t>ก่อนหักค่าเผื่อผลขาดทุนด้านเครดิตที่คาดว่าจะเกิดขึ้น</w:t>
      </w:r>
      <w:r w:rsidR="00524155"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>ของกลุ่มบริษัทและบริษัทจำนวน</w:t>
      </w:r>
      <w:r w:rsidR="004A38F6">
        <w:rPr>
          <w:rFonts w:asciiTheme="majorBidi" w:hAnsiTheme="majorBidi" w:cstheme="majorBidi"/>
          <w:sz w:val="30"/>
          <w:szCs w:val="30"/>
          <w:lang w:val="en-US"/>
        </w:rPr>
        <w:t xml:space="preserve"> 29.2</w:t>
      </w:r>
      <w:r w:rsidR="00524155" w:rsidRPr="0052415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24155"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FB08B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B08B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4A38F6">
        <w:rPr>
          <w:rFonts w:asciiTheme="majorBidi" w:hAnsiTheme="majorBidi" w:cstheme="majorBidi"/>
          <w:sz w:val="30"/>
          <w:szCs w:val="30"/>
          <w:lang w:val="en-US"/>
        </w:rPr>
        <w:t>28.6</w:t>
      </w:r>
      <w:r w:rsidR="00FB08B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B08B6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28694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86940">
        <w:rPr>
          <w:rFonts w:asciiTheme="majorBidi" w:hAnsiTheme="majorBidi" w:cstheme="majorBidi" w:hint="cs"/>
          <w:sz w:val="30"/>
          <w:szCs w:val="30"/>
          <w:cs/>
          <w:lang w:val="en-US"/>
        </w:rPr>
        <w:t>ตามลำดับ</w:t>
      </w:r>
      <w:r w:rsidR="005A092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524155">
        <w:rPr>
          <w:rFonts w:asciiTheme="majorBidi" w:hAnsiTheme="majorBidi" w:cstheme="majorBidi" w:hint="cs"/>
          <w:sz w:val="30"/>
          <w:szCs w:val="30"/>
          <w:cs/>
          <w:lang w:val="en-US"/>
        </w:rPr>
        <w:t>เป็น</w:t>
      </w:r>
      <w:r w:rsidR="00CA2319">
        <w:rPr>
          <w:rFonts w:asciiTheme="majorBidi" w:hAnsiTheme="majorBidi" w:cstheme="majorBidi" w:hint="cs"/>
          <w:sz w:val="30"/>
          <w:szCs w:val="30"/>
          <w:cs/>
          <w:lang w:val="en-US"/>
        </w:rPr>
        <w:t>รายการก</w:t>
      </w:r>
      <w:r w:rsidR="001A7B52">
        <w:rPr>
          <w:rFonts w:asciiTheme="majorBidi" w:hAnsiTheme="majorBidi" w:cstheme="majorBidi" w:hint="cs"/>
          <w:sz w:val="30"/>
          <w:szCs w:val="30"/>
          <w:cs/>
          <w:lang w:val="en-US"/>
        </w:rPr>
        <w:t>ั</w:t>
      </w:r>
      <w:r w:rsidR="00CA2319">
        <w:rPr>
          <w:rFonts w:asciiTheme="majorBidi" w:hAnsiTheme="majorBidi" w:cstheme="majorBidi" w:hint="cs"/>
          <w:sz w:val="30"/>
          <w:szCs w:val="30"/>
          <w:cs/>
          <w:lang w:val="en-US"/>
        </w:rPr>
        <w:t>บกิจการที่เกี่ยวข้องกันกับบริษัทใหญ่เดิม</w:t>
      </w:r>
      <w:r w:rsidR="005A092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CA2319"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DA6E14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31 </w:t>
      </w:r>
      <w:r w:rsidR="00CA2319"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CA2319" w:rsidRPr="00E44187">
        <w:rPr>
          <w:rFonts w:asciiTheme="majorBidi" w:hAnsiTheme="majorBidi" w:cstheme="majorBidi"/>
          <w:i/>
          <w:iCs/>
          <w:sz w:val="30"/>
          <w:szCs w:val="30"/>
          <w:lang w:val="en-US"/>
        </w:rPr>
        <w:t>2567:</w:t>
      </w:r>
      <w:r w:rsidR="00F96F7B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F96F7B">
        <w:rPr>
          <w:rFonts w:asciiTheme="majorBidi" w:hAnsiTheme="majorBidi" w:cstheme="majorBidi"/>
          <w:i/>
          <w:iCs/>
          <w:sz w:val="30"/>
          <w:szCs w:val="30"/>
          <w:lang w:val="en-US"/>
        </w:rPr>
        <w:t>29.2</w:t>
      </w:r>
      <w:r w:rsidR="00A6192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6192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 และ</w:t>
      </w:r>
      <w:r w:rsidR="00CA2319" w:rsidRPr="00E4418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E44187" w:rsidRPr="00E4418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28.6 </w:t>
      </w:r>
      <w:r w:rsidR="00E44187"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28694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ตามลำดับ</w:t>
      </w:r>
      <w:r w:rsidR="00E44187"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)</w:t>
      </w:r>
    </w:p>
    <w:p w14:paraId="700AED53" w14:textId="11953D08" w:rsidR="00E44187" w:rsidRDefault="00E44187" w:rsidP="00EF68C7">
      <w:pPr>
        <w:tabs>
          <w:tab w:val="left" w:pos="540"/>
        </w:tabs>
        <w:spacing w:line="140" w:lineRule="atLeast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</w:p>
    <w:tbl>
      <w:tblPr>
        <w:tblW w:w="9269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842"/>
        <w:gridCol w:w="1083"/>
        <w:gridCol w:w="248"/>
        <w:gridCol w:w="1161"/>
        <w:gridCol w:w="261"/>
        <w:gridCol w:w="1149"/>
        <w:gridCol w:w="326"/>
        <w:gridCol w:w="1199"/>
      </w:tblGrid>
      <w:tr w:rsidR="006C2D71" w:rsidRPr="00762F79" w14:paraId="5DD232E9" w14:textId="598B8CF9" w:rsidTr="00E540D9"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71F52" w14:textId="77777777" w:rsidR="006C2D71" w:rsidRPr="00762F79" w:rsidRDefault="006C2D71" w:rsidP="00D2282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49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EC95BC4" w14:textId="77777777" w:rsidR="006C2D71" w:rsidRPr="00762F79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56064CA1" w14:textId="77777777" w:rsidR="006C2D71" w:rsidRPr="00762F79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AC0CE3" w14:textId="47208D07" w:rsidR="006C2D71" w:rsidRPr="00762F79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943" w:rsidRPr="00762F79" w14:paraId="27C50793" w14:textId="387757E7" w:rsidTr="00E540D9"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80423" w14:textId="7D2AB22D" w:rsidR="00D22943" w:rsidRPr="00762F79" w:rsidRDefault="00157178" w:rsidP="00D22943">
            <w:pPr>
              <w:ind w:left="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807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14C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807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80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914C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CC39758" w14:textId="6D464C42" w:rsidR="00D22943" w:rsidRPr="00762F79" w:rsidRDefault="00D22943" w:rsidP="00D22943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91E2A3" w14:textId="77777777" w:rsidR="00D22943" w:rsidRPr="00762F79" w:rsidRDefault="00D22943" w:rsidP="00D22943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noWrap/>
          </w:tcPr>
          <w:p w14:paraId="15B04EA0" w14:textId="3B87D91E" w:rsidR="00D22943" w:rsidRPr="00762F79" w:rsidRDefault="00D22943" w:rsidP="00D2294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5AB1BAAD" w14:textId="77777777" w:rsidR="00D22943" w:rsidRPr="00762F79" w:rsidRDefault="00D22943" w:rsidP="00D2294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vAlign w:val="center"/>
          </w:tcPr>
          <w:p w14:paraId="6CD06244" w14:textId="3B5F22F0" w:rsidR="00D22943" w:rsidRPr="00762F79" w:rsidRDefault="00D22943" w:rsidP="00D2294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26" w:type="dxa"/>
            <w:tcBorders>
              <w:top w:val="nil"/>
              <w:left w:val="nil"/>
              <w:right w:val="nil"/>
            </w:tcBorders>
          </w:tcPr>
          <w:p w14:paraId="1942B67D" w14:textId="64A6C495" w:rsidR="00D22943" w:rsidRPr="00762F79" w:rsidRDefault="00D22943" w:rsidP="00D2294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557400EC" w14:textId="7096147E" w:rsidR="00D22943" w:rsidRPr="00762F79" w:rsidRDefault="00D22943" w:rsidP="00D2294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C4773" w:rsidRPr="00762F79" w14:paraId="6691385A" w14:textId="5E544CED" w:rsidTr="00E540D9"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055C3" w14:textId="57EC16E4" w:rsidR="001C4773" w:rsidRPr="00762F79" w:rsidRDefault="001C4773" w:rsidP="001C4773">
            <w:pPr>
              <w:ind w:left="69" w:right="-200" w:hanging="2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27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63180F37" w14:textId="112C95A7" w:rsidR="001C4773" w:rsidRPr="00762F79" w:rsidRDefault="001C4773" w:rsidP="001C477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C4773" w:rsidRPr="00762F79" w14:paraId="0C07F574" w14:textId="2D0C9922" w:rsidTr="00E540D9"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BCBFB" w14:textId="682EBA42" w:rsidR="001C4773" w:rsidRPr="00762F79" w:rsidRDefault="001C4773" w:rsidP="00B34E98">
            <w:pPr>
              <w:spacing w:line="240" w:lineRule="atLeast"/>
              <w:ind w:left="491" w:hanging="407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73D3C9D" w14:textId="08F57AA2" w:rsidR="001C4773" w:rsidRPr="00762F79" w:rsidRDefault="00EC3A67" w:rsidP="41A90D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</w:pPr>
            <w:r w:rsidRPr="00EC3A67"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  <w:t>2,74</w:t>
            </w:r>
            <w:r w:rsidR="00A944AD"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4B4A8C" w14:textId="77777777" w:rsidR="001C4773" w:rsidRPr="00762F79" w:rsidRDefault="001C4773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A77ABD5" w14:textId="188CA3C5" w:rsidR="001C4773" w:rsidRPr="000E6B8F" w:rsidRDefault="00914CDC" w:rsidP="001C4773">
            <w:pPr>
              <w:pStyle w:val="numbernegative"/>
              <w:tabs>
                <w:tab w:val="decimal" w:pos="810"/>
              </w:tabs>
              <w:spacing w:line="240" w:lineRule="auto"/>
              <w:ind w:right="-135"/>
              <w:jc w:val="left"/>
              <w:rPr>
                <w:rFonts w:eastAsia="MS Mincho"/>
                <w:sz w:val="30"/>
                <w:szCs w:val="30"/>
                <w:highlight w:val="yellow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</w:rPr>
              <w:t>26,310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B72F364" w14:textId="77777777" w:rsidR="001C4773" w:rsidRPr="00762F79" w:rsidRDefault="001C4773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EF436D" w14:textId="48F5DC62" w:rsidR="001C4773" w:rsidRPr="005D0FA8" w:rsidRDefault="005D4FE4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26"/>
                <w:szCs w:val="26"/>
                <w:lang w:val="en-US"/>
              </w:rPr>
            </w:pPr>
            <w:r w:rsidRPr="005D4FE4">
              <w:rPr>
                <w:rFonts w:eastAsia="MS Mincho"/>
                <w:sz w:val="30"/>
                <w:szCs w:val="30"/>
                <w:lang w:val="en-US"/>
              </w:rPr>
              <w:t>23,504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C8C0" w14:textId="2F67E5FF" w:rsidR="001C4773" w:rsidRPr="00762F79" w:rsidRDefault="001C4773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5B7342" w14:textId="295FC147" w:rsidR="001C4773" w:rsidRPr="00762F79" w:rsidRDefault="00914CDC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eastAsia="MS Mincho"/>
                <w:sz w:val="30"/>
                <w:szCs w:val="30"/>
                <w:lang w:val="en-US"/>
              </w:rPr>
              <w:t>234,335</w:t>
            </w:r>
          </w:p>
        </w:tc>
      </w:tr>
    </w:tbl>
    <w:p w14:paraId="0273F2A0" w14:textId="1970BDD4" w:rsidR="00BC63C6" w:rsidRDefault="00BC63C6"/>
    <w:tbl>
      <w:tblPr>
        <w:tblW w:w="927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78"/>
        <w:gridCol w:w="1174"/>
        <w:gridCol w:w="236"/>
        <w:gridCol w:w="1203"/>
        <w:gridCol w:w="270"/>
        <w:gridCol w:w="1080"/>
        <w:gridCol w:w="252"/>
        <w:gridCol w:w="1280"/>
      </w:tblGrid>
      <w:tr w:rsidR="00833387" w:rsidRPr="00762F79" w14:paraId="1AA635F8" w14:textId="77777777" w:rsidTr="00E540D9">
        <w:trPr>
          <w:tblHeader/>
        </w:trPr>
        <w:tc>
          <w:tcPr>
            <w:tcW w:w="3778" w:type="dxa"/>
          </w:tcPr>
          <w:p w14:paraId="05EBD086" w14:textId="6591BC28" w:rsidR="00833387" w:rsidRPr="00762F79" w:rsidRDefault="00833387" w:rsidP="00B34E98">
            <w:pPr>
              <w:spacing w:line="360" w:lineRule="exact"/>
              <w:ind w:right="-108" w:firstLine="122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13" w:type="dxa"/>
            <w:gridSpan w:val="3"/>
            <w:vAlign w:val="bottom"/>
          </w:tcPr>
          <w:p w14:paraId="42AB4CEB" w14:textId="77777777" w:rsidR="00833387" w:rsidRPr="00762F79" w:rsidRDefault="00833387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0B29B9A" w14:textId="77777777" w:rsidR="00833387" w:rsidRPr="00762F79" w:rsidRDefault="00833387" w:rsidP="0027166B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1F0840AF" w14:textId="77777777" w:rsidR="00833387" w:rsidRPr="00762F79" w:rsidRDefault="00833387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55CAB" w:rsidRPr="00762F79" w14:paraId="2C1A264F" w14:textId="77777777" w:rsidTr="00E540D9">
        <w:trPr>
          <w:tblHeader/>
        </w:trPr>
        <w:tc>
          <w:tcPr>
            <w:tcW w:w="3778" w:type="dxa"/>
          </w:tcPr>
          <w:p w14:paraId="6E5C6786" w14:textId="77777777" w:rsidR="00D55CAB" w:rsidRPr="00762F79" w:rsidRDefault="00D55CAB" w:rsidP="00B34E98">
            <w:pPr>
              <w:spacing w:line="360" w:lineRule="exact"/>
              <w:ind w:right="-108" w:firstLine="167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69FC7A7C" w14:textId="77777777" w:rsidR="00D55CAB" w:rsidRPr="00762F79" w:rsidRDefault="00D55CAB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5F3DC2A" w14:textId="77777777" w:rsidR="00D55CAB" w:rsidRPr="00762F79" w:rsidRDefault="00D55CAB" w:rsidP="0027166B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4751E710" w14:textId="77777777" w:rsidR="00D55CAB" w:rsidRPr="00762F79" w:rsidRDefault="00D55CAB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943" w:rsidRPr="00762F79" w14:paraId="77C7891F" w14:textId="77777777" w:rsidTr="00E540D9">
        <w:trPr>
          <w:tblHeader/>
        </w:trPr>
        <w:tc>
          <w:tcPr>
            <w:tcW w:w="3778" w:type="dxa"/>
          </w:tcPr>
          <w:p w14:paraId="023C61D8" w14:textId="77777777" w:rsidR="00D22943" w:rsidRPr="00762F79" w:rsidRDefault="00D22943" w:rsidP="00B34E98">
            <w:pPr>
              <w:spacing w:line="360" w:lineRule="exact"/>
              <w:ind w:right="-108" w:firstLine="16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1825756" w14:textId="23CCF2F0" w:rsidR="00D22943" w:rsidRPr="00762F79" w:rsidRDefault="00157178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B2796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914C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605D5D1A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78C99DA3" w14:textId="4A9A8FCC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9B16555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89561A" w14:textId="2DDC8CBF" w:rsidR="00D22943" w:rsidRPr="00762F79" w:rsidRDefault="00157178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B2796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914CDC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vAlign w:val="bottom"/>
          </w:tcPr>
          <w:p w14:paraId="10B916B0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27A81F5A" w14:textId="5B2E6357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22943" w:rsidRPr="00762F79" w14:paraId="0C686562" w14:textId="77777777" w:rsidTr="00E540D9">
        <w:trPr>
          <w:tblHeader/>
        </w:trPr>
        <w:tc>
          <w:tcPr>
            <w:tcW w:w="3778" w:type="dxa"/>
          </w:tcPr>
          <w:p w14:paraId="3CE46AC4" w14:textId="77777777" w:rsidR="00D22943" w:rsidRPr="00762F79" w:rsidRDefault="00D22943" w:rsidP="00B34E98">
            <w:pPr>
              <w:spacing w:line="360" w:lineRule="exact"/>
              <w:ind w:right="-108" w:firstLine="16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1E0A876" w14:textId="4995DB2B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42AB86BE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495CF2A0" w14:textId="1C3BD6CF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DD4C888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1DCC2B" w14:textId="02888D40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0D2E6165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475B1604" w14:textId="3F17C491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55CAB" w:rsidRPr="00762F79" w14:paraId="052539D4" w14:textId="77777777" w:rsidTr="00E540D9">
        <w:trPr>
          <w:tblHeader/>
        </w:trPr>
        <w:tc>
          <w:tcPr>
            <w:tcW w:w="3778" w:type="dxa"/>
          </w:tcPr>
          <w:p w14:paraId="1C06107C" w14:textId="77777777" w:rsidR="00D55CAB" w:rsidRPr="00762F79" w:rsidRDefault="00D55CAB" w:rsidP="00B34E98">
            <w:pPr>
              <w:spacing w:line="360" w:lineRule="exact"/>
              <w:ind w:right="-108" w:firstLine="16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5" w:type="dxa"/>
            <w:gridSpan w:val="7"/>
          </w:tcPr>
          <w:p w14:paraId="2FB31B25" w14:textId="77777777" w:rsidR="00D55CAB" w:rsidRPr="00762F79" w:rsidRDefault="00D55CAB" w:rsidP="004D59E9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CAB" w:rsidRPr="00762F79" w14:paraId="7647BC6A" w14:textId="77777777" w:rsidTr="00E540D9">
        <w:tc>
          <w:tcPr>
            <w:tcW w:w="3778" w:type="dxa"/>
          </w:tcPr>
          <w:p w14:paraId="00283643" w14:textId="77777777" w:rsidR="00D55CAB" w:rsidRPr="00762F79" w:rsidRDefault="00D55CAB" w:rsidP="00B34E98">
            <w:pPr>
              <w:spacing w:line="240" w:lineRule="atLeast"/>
              <w:ind w:left="69" w:firstLine="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4" w:type="dxa"/>
            <w:vAlign w:val="bottom"/>
          </w:tcPr>
          <w:p w14:paraId="21B65D51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26B003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33B452C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D979FC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297996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52" w:type="dxa"/>
          </w:tcPr>
          <w:p w14:paraId="072A3C73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280" w:type="dxa"/>
          </w:tcPr>
          <w:p w14:paraId="7A5DA9CB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</w:tr>
      <w:tr w:rsidR="00D55CAB" w:rsidRPr="00762F79" w14:paraId="611C5BC9" w14:textId="77777777" w:rsidTr="00E540D9">
        <w:tc>
          <w:tcPr>
            <w:tcW w:w="3778" w:type="dxa"/>
          </w:tcPr>
          <w:p w14:paraId="39142F76" w14:textId="5FC49737" w:rsidR="00D55CAB" w:rsidRPr="00762F79" w:rsidRDefault="00D55CAB" w:rsidP="00B34E98">
            <w:pPr>
              <w:spacing w:line="240" w:lineRule="atLeast"/>
              <w:ind w:left="69" w:firstLine="71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="001F46A1" w:rsidRPr="00762F79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4" w:type="dxa"/>
            <w:vAlign w:val="bottom"/>
          </w:tcPr>
          <w:p w14:paraId="566D8C92" w14:textId="50EBDC52" w:rsidR="00D55CAB" w:rsidRPr="00762F79" w:rsidRDefault="00B44FA6" w:rsidP="007408E4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B44FA6">
              <w:rPr>
                <w:rFonts w:eastAsia="MS Mincho"/>
                <w:sz w:val="30"/>
                <w:szCs w:val="30"/>
                <w:lang w:val="en-US"/>
              </w:rPr>
              <w:t>2,524</w:t>
            </w:r>
          </w:p>
        </w:tc>
        <w:tc>
          <w:tcPr>
            <w:tcW w:w="236" w:type="dxa"/>
          </w:tcPr>
          <w:p w14:paraId="43B69A8D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4F53E113" w14:textId="54A0E1CF" w:rsidR="00D55CAB" w:rsidRPr="00762F79" w:rsidRDefault="00D22943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270" w:type="dxa"/>
            <w:vAlign w:val="bottom"/>
          </w:tcPr>
          <w:p w14:paraId="5FEE652D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AC4FEE" w14:textId="4F083F9F" w:rsidR="00D55CAB" w:rsidRPr="00762F79" w:rsidRDefault="00D308D3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D308D3">
              <w:rPr>
                <w:rFonts w:eastAsia="MS Mincho"/>
                <w:sz w:val="30"/>
                <w:szCs w:val="30"/>
              </w:rPr>
              <w:t>7,842</w:t>
            </w:r>
          </w:p>
        </w:tc>
        <w:tc>
          <w:tcPr>
            <w:tcW w:w="252" w:type="dxa"/>
          </w:tcPr>
          <w:p w14:paraId="08833C79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280" w:type="dxa"/>
          </w:tcPr>
          <w:p w14:paraId="2DB3ADB9" w14:textId="71946548" w:rsidR="00D55CAB" w:rsidRPr="00762F79" w:rsidRDefault="00D22943" w:rsidP="00032BB1">
            <w:pPr>
              <w:pStyle w:val="numbernegative"/>
              <w:tabs>
                <w:tab w:val="decimal" w:pos="895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9,932</w:t>
            </w:r>
          </w:p>
        </w:tc>
      </w:tr>
      <w:tr w:rsidR="00D55CAB" w:rsidRPr="00762F79" w14:paraId="35C0265A" w14:textId="77777777" w:rsidTr="00E540D9">
        <w:tc>
          <w:tcPr>
            <w:tcW w:w="3778" w:type="dxa"/>
          </w:tcPr>
          <w:p w14:paraId="17FA1619" w14:textId="1611E5F8" w:rsidR="00D55CAB" w:rsidRPr="00762F79" w:rsidRDefault="00D55CAB" w:rsidP="00B34E98">
            <w:pPr>
              <w:spacing w:line="240" w:lineRule="atLeast"/>
              <w:ind w:left="69" w:firstLine="71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4" w:type="dxa"/>
            <w:vAlign w:val="bottom"/>
          </w:tcPr>
          <w:p w14:paraId="702E7C05" w14:textId="331E3B07" w:rsidR="00D55CAB" w:rsidRPr="00762F79" w:rsidRDefault="00D55CAB" w:rsidP="00997CDF">
            <w:pPr>
              <w:pStyle w:val="numbernegative"/>
              <w:tabs>
                <w:tab w:val="decimal" w:pos="530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8BBD6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612AC97F" w14:textId="77777777" w:rsidR="00D55CAB" w:rsidRPr="00762F79" w:rsidRDefault="00D55CAB" w:rsidP="00D7722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180F54A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4EDDCB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52" w:type="dxa"/>
          </w:tcPr>
          <w:p w14:paraId="6B9F7A47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280" w:type="dxa"/>
          </w:tcPr>
          <w:p w14:paraId="6022E536" w14:textId="77777777" w:rsidR="00D55CAB" w:rsidRPr="00762F79" w:rsidRDefault="00D55CAB" w:rsidP="00D7722B">
            <w:pPr>
              <w:pStyle w:val="acctfourfigures"/>
              <w:tabs>
                <w:tab w:val="clear" w:pos="765"/>
                <w:tab w:val="decimal" w:pos="859"/>
                <w:tab w:val="decimal" w:pos="895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</w:tr>
      <w:tr w:rsidR="008525CD" w:rsidRPr="00762F79" w14:paraId="29D12887" w14:textId="77777777" w:rsidTr="00E540D9">
        <w:tc>
          <w:tcPr>
            <w:tcW w:w="3778" w:type="dxa"/>
          </w:tcPr>
          <w:p w14:paraId="278C2D74" w14:textId="77777777" w:rsidR="008525CD" w:rsidRPr="00762F79" w:rsidRDefault="008525CD" w:rsidP="00B34E98">
            <w:pPr>
              <w:spacing w:line="360" w:lineRule="exact"/>
              <w:ind w:left="518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 xml:space="preserve">1 - 30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4" w:type="dxa"/>
            <w:vAlign w:val="bottom"/>
          </w:tcPr>
          <w:p w14:paraId="47B87E0D" w14:textId="4AEBA978" w:rsidR="008525CD" w:rsidRPr="008525CD" w:rsidRDefault="008525CD" w:rsidP="008525CD">
            <w:pPr>
              <w:pStyle w:val="numbernegative"/>
              <w:tabs>
                <w:tab w:val="decimal" w:pos="530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8525CD">
              <w:rPr>
                <w:rFonts w:asciiTheme="majorBidi" w:eastAsia="MS Mincho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BC89A6F" w14:textId="77777777" w:rsidR="008525CD" w:rsidRPr="00762F79" w:rsidRDefault="008525CD" w:rsidP="008525CD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29D94268" w14:textId="7C125626" w:rsidR="008525CD" w:rsidRPr="008525CD" w:rsidRDefault="008525CD" w:rsidP="008525C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8525CD">
              <w:rPr>
                <w:rFonts w:asciiTheme="majorBidi" w:eastAsia="MS Mincho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ED55E76" w14:textId="77777777" w:rsidR="008525CD" w:rsidRPr="00762F79" w:rsidRDefault="008525CD" w:rsidP="008525CD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A957DB4" w14:textId="63831F55" w:rsidR="008525CD" w:rsidRPr="008525CD" w:rsidRDefault="008525CD" w:rsidP="008525CD">
            <w:pPr>
              <w:pStyle w:val="numbernegative"/>
              <w:tabs>
                <w:tab w:val="decimal" w:pos="530"/>
              </w:tabs>
              <w:spacing w:line="360" w:lineRule="exact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8525C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4043C01" w14:textId="77777777" w:rsidR="008525CD" w:rsidRPr="00762F79" w:rsidRDefault="008525CD" w:rsidP="008525CD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14:paraId="717ED57E" w14:textId="43BE6582" w:rsidR="008525CD" w:rsidRPr="00762F79" w:rsidRDefault="008525CD" w:rsidP="008525CD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1,844</w:t>
            </w:r>
          </w:p>
        </w:tc>
      </w:tr>
      <w:tr w:rsidR="008525CD" w:rsidRPr="00762F79" w14:paraId="3E9E4489" w14:textId="77777777" w:rsidTr="00E540D9">
        <w:tc>
          <w:tcPr>
            <w:tcW w:w="3778" w:type="dxa"/>
          </w:tcPr>
          <w:p w14:paraId="6FFBBA48" w14:textId="7BFF0047" w:rsidR="008525CD" w:rsidRPr="00762F79" w:rsidRDefault="008525CD" w:rsidP="00B34E98">
            <w:pPr>
              <w:spacing w:line="360" w:lineRule="exact"/>
              <w:ind w:left="51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 xml:space="preserve">31 - 60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4" w:type="dxa"/>
            <w:vAlign w:val="bottom"/>
          </w:tcPr>
          <w:p w14:paraId="2726523F" w14:textId="4DD1443F" w:rsidR="008525CD" w:rsidRPr="001A0114" w:rsidRDefault="008525CD" w:rsidP="008525CD">
            <w:pPr>
              <w:pStyle w:val="numbernegative"/>
              <w:tabs>
                <w:tab w:val="decimal" w:pos="525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8525CD">
              <w:rPr>
                <w:rFonts w:asciiTheme="majorBidi" w:eastAsia="MS Mincho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42DF88F" w14:textId="77777777" w:rsidR="008525CD" w:rsidRPr="00762F79" w:rsidRDefault="008525CD" w:rsidP="008525CD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72A525DE" w14:textId="553E4D70" w:rsidR="008525CD" w:rsidRPr="008525CD" w:rsidRDefault="008525CD" w:rsidP="008525C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8525CD">
              <w:rPr>
                <w:rFonts w:asciiTheme="majorBidi" w:eastAsia="MS Mincho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4AA9E06" w14:textId="77777777" w:rsidR="008525CD" w:rsidRPr="00762F79" w:rsidRDefault="008525CD" w:rsidP="008525CD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7D2711" w14:textId="3855ECD3" w:rsidR="008525CD" w:rsidRPr="008525CD" w:rsidRDefault="008525CD" w:rsidP="008525CD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8525C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C509DAE" w14:textId="77777777" w:rsidR="008525CD" w:rsidRPr="00762F79" w:rsidRDefault="008525CD" w:rsidP="008525CD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BBDE244" w14:textId="5F7A6056" w:rsidR="008525CD" w:rsidRPr="00762F79" w:rsidRDefault="008525CD" w:rsidP="008525CD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1,112</w:t>
            </w:r>
          </w:p>
        </w:tc>
      </w:tr>
      <w:tr w:rsidR="008525CD" w:rsidRPr="00762F79" w14:paraId="079D075B" w14:textId="77777777" w:rsidTr="00E540D9">
        <w:tc>
          <w:tcPr>
            <w:tcW w:w="3778" w:type="dxa"/>
          </w:tcPr>
          <w:p w14:paraId="51A89230" w14:textId="0FFDAD6C" w:rsidR="008525CD" w:rsidRPr="008525CD" w:rsidRDefault="008525CD" w:rsidP="00B34E98">
            <w:pPr>
              <w:spacing w:line="360" w:lineRule="exact"/>
              <w:ind w:left="518"/>
              <w:rPr>
                <w:rFonts w:ascii="Angsana New" w:hAnsi="Angsana New"/>
                <w:sz w:val="30"/>
                <w:szCs w:val="30"/>
              </w:rPr>
            </w:pPr>
            <w:r w:rsidRPr="008525CD">
              <w:rPr>
                <w:rFonts w:ascii="Angsana New" w:hAnsi="Angsana New"/>
                <w:sz w:val="30"/>
                <w:szCs w:val="30"/>
              </w:rPr>
              <w:t>211 - 240</w:t>
            </w:r>
            <w:r w:rsidRPr="008525C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25CD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4" w:type="dxa"/>
          </w:tcPr>
          <w:p w14:paraId="4AFD0E9C" w14:textId="405BC389" w:rsidR="008525CD" w:rsidRPr="00BF6DF8" w:rsidRDefault="00BF6DF8" w:rsidP="00BF6DF8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BF6DF8">
              <w:rPr>
                <w:rFonts w:eastAsia="MS Mincho"/>
                <w:sz w:val="30"/>
                <w:szCs w:val="30"/>
                <w:lang w:val="en-US"/>
              </w:rPr>
              <w:t>81</w:t>
            </w:r>
          </w:p>
        </w:tc>
        <w:tc>
          <w:tcPr>
            <w:tcW w:w="236" w:type="dxa"/>
          </w:tcPr>
          <w:p w14:paraId="692641F9" w14:textId="77777777" w:rsidR="008525CD" w:rsidRPr="00762F79" w:rsidRDefault="008525CD" w:rsidP="008525CD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BBDDC59" w14:textId="51B96021" w:rsidR="008525CD" w:rsidRPr="008525CD" w:rsidRDefault="008525CD" w:rsidP="008525C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8525C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DBB3BF1" w14:textId="77777777" w:rsidR="008525CD" w:rsidRPr="00762F79" w:rsidRDefault="008525CD" w:rsidP="008525CD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75EE5" w14:textId="21824413" w:rsidR="008525CD" w:rsidRPr="008525CD" w:rsidRDefault="005C6828" w:rsidP="00BF6DF8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C6828">
              <w:rPr>
                <w:rFonts w:eastAsia="MS Mincho"/>
                <w:sz w:val="30"/>
                <w:szCs w:val="30"/>
              </w:rPr>
              <w:t>50</w:t>
            </w:r>
          </w:p>
        </w:tc>
        <w:tc>
          <w:tcPr>
            <w:tcW w:w="252" w:type="dxa"/>
          </w:tcPr>
          <w:p w14:paraId="770068EE" w14:textId="77777777" w:rsidR="008525CD" w:rsidRPr="00762F79" w:rsidRDefault="008525CD" w:rsidP="008525CD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14:paraId="65C66852" w14:textId="334ED54F" w:rsidR="008525CD" w:rsidRPr="008525CD" w:rsidRDefault="008525CD" w:rsidP="008525C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8525C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105D4" w:rsidRPr="00762F79" w14:paraId="40689C02" w14:textId="77777777" w:rsidTr="00E540D9">
        <w:trPr>
          <w:trHeight w:val="450"/>
        </w:trPr>
        <w:tc>
          <w:tcPr>
            <w:tcW w:w="3778" w:type="dxa"/>
          </w:tcPr>
          <w:p w14:paraId="131F86DA" w14:textId="107D2A1B" w:rsidR="002105D4" w:rsidRPr="00762F79" w:rsidRDefault="002105D4" w:rsidP="002105D4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3B851E94" w14:textId="31D59FA6" w:rsidR="002105D4" w:rsidRPr="00762F79" w:rsidDel="001431C9" w:rsidRDefault="00A962DE" w:rsidP="002105D4">
            <w:pPr>
              <w:pStyle w:val="numbernegative"/>
              <w:tabs>
                <w:tab w:val="decimal" w:pos="814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962D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2,605</w:t>
            </w:r>
          </w:p>
        </w:tc>
        <w:tc>
          <w:tcPr>
            <w:tcW w:w="236" w:type="dxa"/>
            <w:vAlign w:val="bottom"/>
          </w:tcPr>
          <w:p w14:paraId="7CF2F53E" w14:textId="77777777" w:rsidR="002105D4" w:rsidRPr="00762F79" w:rsidRDefault="002105D4" w:rsidP="002105D4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0FB757CB" w14:textId="7EBD242C" w:rsidR="002105D4" w:rsidRPr="00762F79" w:rsidRDefault="002105D4" w:rsidP="002105D4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270" w:type="dxa"/>
            <w:vAlign w:val="bottom"/>
          </w:tcPr>
          <w:p w14:paraId="07AFBB6D" w14:textId="77777777" w:rsidR="002105D4" w:rsidRPr="00762F79" w:rsidRDefault="002105D4" w:rsidP="002105D4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B5EC4E" w14:textId="48DF8CAC" w:rsidR="002105D4" w:rsidRPr="00762F79" w:rsidRDefault="000C17A4" w:rsidP="002105D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4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C17A4">
              <w:rPr>
                <w:rFonts w:asciiTheme="majorBidi" w:eastAsia="MS Mincho" w:hAnsiTheme="majorBidi" w:cstheme="majorBidi"/>
                <w:sz w:val="30"/>
                <w:szCs w:val="30"/>
              </w:rPr>
              <w:t>7,892</w:t>
            </w:r>
          </w:p>
        </w:tc>
        <w:tc>
          <w:tcPr>
            <w:tcW w:w="252" w:type="dxa"/>
            <w:vAlign w:val="bottom"/>
          </w:tcPr>
          <w:p w14:paraId="0D3776E2" w14:textId="77777777" w:rsidR="002105D4" w:rsidRPr="00762F79" w:rsidRDefault="002105D4" w:rsidP="002105D4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23D86A09" w14:textId="2948C25A" w:rsidR="002105D4" w:rsidRPr="00762F79" w:rsidRDefault="002105D4" w:rsidP="002105D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12,888</w:t>
            </w:r>
          </w:p>
        </w:tc>
      </w:tr>
      <w:tr w:rsidR="002105D4" w:rsidRPr="00762F79" w14:paraId="22A59EA2" w14:textId="77777777" w:rsidTr="00E540D9">
        <w:tc>
          <w:tcPr>
            <w:tcW w:w="3778" w:type="dxa"/>
          </w:tcPr>
          <w:p w14:paraId="58C5FF84" w14:textId="38FAE9D8" w:rsidR="002105D4" w:rsidRPr="00762F79" w:rsidRDefault="002105D4" w:rsidP="00B34E98">
            <w:pPr>
              <w:spacing w:line="360" w:lineRule="exact"/>
              <w:ind w:left="75" w:firstLine="74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34E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174" w:type="dxa"/>
          </w:tcPr>
          <w:p w14:paraId="3EE844CB" w14:textId="2537929F" w:rsidR="002105D4" w:rsidRPr="00762F79" w:rsidRDefault="002105D4" w:rsidP="002105D4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FA3F16A" w14:textId="77777777" w:rsidR="002105D4" w:rsidRPr="00762F79" w:rsidRDefault="002105D4" w:rsidP="002105D4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F716F42" w14:textId="60009116" w:rsidR="002105D4" w:rsidRPr="00762F79" w:rsidRDefault="002105D4" w:rsidP="002105D4">
            <w:pPr>
              <w:tabs>
                <w:tab w:val="decimal" w:pos="810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C62BA4" w14:textId="77777777" w:rsidR="002105D4" w:rsidRPr="00762F79" w:rsidRDefault="002105D4" w:rsidP="002105D4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5055F" w14:textId="10CAE318" w:rsidR="002105D4" w:rsidRPr="00762F79" w:rsidRDefault="002105D4" w:rsidP="002105D4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82C02B3" w14:textId="77777777" w:rsidR="002105D4" w:rsidRPr="00762F79" w:rsidRDefault="002105D4" w:rsidP="002105D4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14:paraId="7B706A29" w14:textId="5276CAFC" w:rsidR="002105D4" w:rsidRPr="00762F79" w:rsidRDefault="002105D4" w:rsidP="002105D4">
            <w:pPr>
              <w:pStyle w:val="numbernegative"/>
              <w:tabs>
                <w:tab w:val="decimal" w:pos="90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2105D4" w:rsidRPr="00762F79" w14:paraId="660B9DF5" w14:textId="77777777" w:rsidTr="00E540D9">
        <w:tc>
          <w:tcPr>
            <w:tcW w:w="3778" w:type="dxa"/>
          </w:tcPr>
          <w:p w14:paraId="46C36A84" w14:textId="0CE9D2F9" w:rsidR="002105D4" w:rsidRPr="00762F79" w:rsidRDefault="002105D4" w:rsidP="002105D4">
            <w:pPr>
              <w:spacing w:line="36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B34E9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1DA3699" w14:textId="03679A76" w:rsidR="002105D4" w:rsidRPr="00762F79" w:rsidRDefault="000C146E" w:rsidP="002105D4">
            <w:pPr>
              <w:pStyle w:val="numbernegative"/>
              <w:tabs>
                <w:tab w:val="decimal" w:pos="525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B6D73F5" w14:textId="77777777" w:rsidR="002105D4" w:rsidRPr="00762F79" w:rsidRDefault="002105D4" w:rsidP="002105D4">
            <w:pPr>
              <w:tabs>
                <w:tab w:val="decimal" w:pos="590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710658D0" w14:textId="1C6A46E5" w:rsidR="002105D4" w:rsidRPr="00762F79" w:rsidRDefault="002105D4" w:rsidP="002105D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B8A2976" w14:textId="77777777" w:rsidR="002105D4" w:rsidRPr="00762F79" w:rsidRDefault="002105D4" w:rsidP="002105D4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655E20" w14:textId="389D5DC9" w:rsidR="002105D4" w:rsidRPr="00762F79" w:rsidRDefault="000C146E" w:rsidP="002105D4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1D8A554" w14:textId="77777777" w:rsidR="002105D4" w:rsidRPr="00762F79" w:rsidRDefault="002105D4" w:rsidP="002105D4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F4B47BA" w14:textId="796CC830" w:rsidR="002105D4" w:rsidRPr="00762F79" w:rsidRDefault="002105D4" w:rsidP="002105D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105D4" w:rsidRPr="00762F79" w14:paraId="7FB30242" w14:textId="77777777" w:rsidTr="00E540D9">
        <w:tc>
          <w:tcPr>
            <w:tcW w:w="3778" w:type="dxa"/>
          </w:tcPr>
          <w:p w14:paraId="66B7B5B7" w14:textId="4F8D11D8" w:rsidR="002105D4" w:rsidRPr="00762F79" w:rsidRDefault="002105D4" w:rsidP="00B34E98">
            <w:pPr>
              <w:spacing w:line="360" w:lineRule="exact"/>
              <w:ind w:left="167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0C31508" w14:textId="61DE33CD" w:rsidR="002105D4" w:rsidRPr="00287372" w:rsidRDefault="0096445C" w:rsidP="002105D4">
            <w:pPr>
              <w:pStyle w:val="numbernegative"/>
              <w:tabs>
                <w:tab w:val="decimal" w:pos="814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6445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2,605</w:t>
            </w:r>
          </w:p>
        </w:tc>
        <w:tc>
          <w:tcPr>
            <w:tcW w:w="236" w:type="dxa"/>
          </w:tcPr>
          <w:p w14:paraId="470AAECB" w14:textId="77777777" w:rsidR="002105D4" w:rsidRPr="00287372" w:rsidRDefault="002105D4" w:rsidP="002105D4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7FE0883F" w14:textId="4312DACC" w:rsidR="002105D4" w:rsidRPr="00762F79" w:rsidRDefault="002105D4" w:rsidP="002105D4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523</w:t>
            </w:r>
          </w:p>
        </w:tc>
        <w:tc>
          <w:tcPr>
            <w:tcW w:w="270" w:type="dxa"/>
          </w:tcPr>
          <w:p w14:paraId="63D7C54E" w14:textId="77777777" w:rsidR="002105D4" w:rsidRPr="00762F79" w:rsidRDefault="002105D4" w:rsidP="002105D4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B93B3E" w14:textId="1F619F4D" w:rsidR="002105D4" w:rsidRPr="00762F79" w:rsidRDefault="00756339" w:rsidP="002105D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633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7,892</w:t>
            </w:r>
          </w:p>
        </w:tc>
        <w:tc>
          <w:tcPr>
            <w:tcW w:w="252" w:type="dxa"/>
          </w:tcPr>
          <w:p w14:paraId="4822A7AB" w14:textId="77777777" w:rsidR="002105D4" w:rsidRPr="00762F79" w:rsidRDefault="002105D4" w:rsidP="002105D4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74872568" w14:textId="44C906FF" w:rsidR="002105D4" w:rsidRPr="00762F79" w:rsidRDefault="002105D4" w:rsidP="002105D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12,888</w:t>
            </w:r>
          </w:p>
        </w:tc>
      </w:tr>
    </w:tbl>
    <w:p w14:paraId="69A0A799" w14:textId="77777777" w:rsidR="00BA49E7" w:rsidRPr="00762F79" w:rsidRDefault="00BA49E7">
      <w:pPr>
        <w:spacing w:line="240" w:lineRule="auto"/>
        <w:rPr>
          <w:cs/>
        </w:rPr>
      </w:pPr>
      <w:r w:rsidRPr="00762F79"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36"/>
        <w:gridCol w:w="1114"/>
        <w:gridCol w:w="360"/>
        <w:gridCol w:w="1170"/>
        <w:gridCol w:w="252"/>
        <w:gridCol w:w="1278"/>
      </w:tblGrid>
      <w:tr w:rsidR="004D59E9" w:rsidRPr="00762F79" w14:paraId="193ACEFA" w14:textId="77777777" w:rsidTr="00E540D9">
        <w:tc>
          <w:tcPr>
            <w:tcW w:w="3600" w:type="dxa"/>
          </w:tcPr>
          <w:p w14:paraId="092EC9F9" w14:textId="77777777" w:rsidR="004D59E9" w:rsidRPr="00762F79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5A87346" w14:textId="5874118E" w:rsidR="004D59E9" w:rsidRPr="00762F79" w:rsidRDefault="004D59E9" w:rsidP="008F46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vAlign w:val="bottom"/>
          </w:tcPr>
          <w:p w14:paraId="7A5B0311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B46E136" w14:textId="77D264D3" w:rsidR="004D59E9" w:rsidRPr="00762F79" w:rsidRDefault="004D59E9" w:rsidP="008F46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943" w:rsidRPr="00762F79" w14:paraId="6075E166" w14:textId="77777777" w:rsidTr="00E540D9">
        <w:tc>
          <w:tcPr>
            <w:tcW w:w="3600" w:type="dxa"/>
          </w:tcPr>
          <w:p w14:paraId="56A81559" w14:textId="77777777" w:rsidR="00D22943" w:rsidRPr="00762F79" w:rsidRDefault="00D22943" w:rsidP="00D22943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947D3B9" w14:textId="7D4B5B4C" w:rsidR="00D22943" w:rsidRPr="00762F79" w:rsidRDefault="00157178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B2796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914CDC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23921243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5D354B4" w14:textId="4023AB08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vAlign w:val="bottom"/>
          </w:tcPr>
          <w:p w14:paraId="0765585B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FB622A" w14:textId="2ACB2ED6" w:rsidR="00D22943" w:rsidRPr="00762F79" w:rsidRDefault="00C50992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B2796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914CDC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vAlign w:val="bottom"/>
          </w:tcPr>
          <w:p w14:paraId="27F1CD8F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0267BACC" w14:textId="50ECD8E8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22943" w:rsidRPr="00762F79" w14:paraId="6B62763C" w14:textId="77777777" w:rsidTr="00E540D9">
        <w:tc>
          <w:tcPr>
            <w:tcW w:w="3600" w:type="dxa"/>
          </w:tcPr>
          <w:p w14:paraId="524D86AE" w14:textId="77777777" w:rsidR="00D22943" w:rsidRPr="00762F79" w:rsidRDefault="00D22943" w:rsidP="00D22943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334B2BB" w14:textId="4B82AD9A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17B96A88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F389888" w14:textId="226B422F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  <w:vAlign w:val="bottom"/>
          </w:tcPr>
          <w:p w14:paraId="794081EE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C57036" w14:textId="1D952E87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436E9F0F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05D8DB51" w14:textId="08FDEE6E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D59E9" w:rsidRPr="00762F79" w14:paraId="06F15FBA" w14:textId="77777777" w:rsidTr="00E540D9">
        <w:tc>
          <w:tcPr>
            <w:tcW w:w="3600" w:type="dxa"/>
          </w:tcPr>
          <w:p w14:paraId="1A47E677" w14:textId="77777777" w:rsidR="004D59E9" w:rsidRPr="00762F79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19A5C132" w14:textId="372E7760" w:rsidR="004D59E9" w:rsidRPr="00762F79" w:rsidRDefault="004D59E9" w:rsidP="008F461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9E9" w:rsidRPr="00762F79" w14:paraId="791B9010" w14:textId="77777777" w:rsidTr="00E540D9">
        <w:tc>
          <w:tcPr>
            <w:tcW w:w="3600" w:type="dxa"/>
          </w:tcPr>
          <w:p w14:paraId="116AAB5F" w14:textId="77777777" w:rsidR="004D59E9" w:rsidRPr="00762F79" w:rsidRDefault="004D59E9" w:rsidP="00032BB1">
            <w:pPr>
              <w:spacing w:line="240" w:lineRule="atLeast"/>
              <w:ind w:left="6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0" w:type="dxa"/>
          </w:tcPr>
          <w:p w14:paraId="443D05B2" w14:textId="77777777" w:rsidR="004D59E9" w:rsidRPr="00762F79" w:rsidRDefault="004D59E9" w:rsidP="00032BB1">
            <w:pPr>
              <w:pStyle w:val="numbernegative"/>
              <w:tabs>
                <w:tab w:val="decimal" w:pos="793"/>
              </w:tabs>
              <w:spacing w:line="240" w:lineRule="atLeast"/>
              <w:ind w:left="69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10619E" w14:textId="77777777" w:rsidR="004D59E9" w:rsidRPr="00762F79" w:rsidRDefault="004D59E9" w:rsidP="00032BB1">
            <w:pPr>
              <w:tabs>
                <w:tab w:val="decimal" w:pos="793"/>
              </w:tabs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7DD014" w14:textId="77777777" w:rsidR="004D59E9" w:rsidRPr="00762F79" w:rsidRDefault="004D59E9" w:rsidP="00032BB1">
            <w:pPr>
              <w:tabs>
                <w:tab w:val="decimal" w:pos="793"/>
              </w:tabs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CA45578" w14:textId="77777777" w:rsidR="004D59E9" w:rsidRPr="00762F79" w:rsidRDefault="004D59E9" w:rsidP="00032BB1">
            <w:pPr>
              <w:tabs>
                <w:tab w:val="decimal" w:pos="793"/>
              </w:tabs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6FE45D" w14:textId="77777777" w:rsidR="004D59E9" w:rsidRPr="00762F79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A98A2B9" w14:textId="77777777" w:rsidR="004D59E9" w:rsidRPr="00762F79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3CA74C01" w14:textId="77777777" w:rsidR="004D59E9" w:rsidRPr="00762F79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</w:tr>
      <w:tr w:rsidR="00D22943" w:rsidRPr="00762F79" w14:paraId="757D150C" w14:textId="77777777" w:rsidTr="00E540D9">
        <w:tc>
          <w:tcPr>
            <w:tcW w:w="3600" w:type="dxa"/>
          </w:tcPr>
          <w:p w14:paraId="31729D84" w14:textId="6D9D61D9" w:rsidR="00D22943" w:rsidRPr="00762F79" w:rsidRDefault="00D22943" w:rsidP="00D22943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511936B" w14:textId="36C6C4BD" w:rsidR="00D22943" w:rsidRPr="005F50AC" w:rsidRDefault="003746C3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746C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6,4</w:t>
            </w:r>
            <w:r w:rsidR="001939E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36" w:type="dxa"/>
          </w:tcPr>
          <w:p w14:paraId="5E5127C4" w14:textId="77777777" w:rsidR="00D22943" w:rsidRPr="00762F79" w:rsidRDefault="00D22943" w:rsidP="00D22943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6F775F" w14:textId="3C1B0C6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13,044</w:t>
            </w:r>
          </w:p>
        </w:tc>
        <w:tc>
          <w:tcPr>
            <w:tcW w:w="360" w:type="dxa"/>
          </w:tcPr>
          <w:p w14:paraId="51436A4D" w14:textId="77777777" w:rsidR="00D22943" w:rsidRPr="00762F79" w:rsidRDefault="00D22943" w:rsidP="00D22943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51F04E" w14:textId="21050721" w:rsidR="00D22943" w:rsidRPr="00762F79" w:rsidRDefault="00657A64" w:rsidP="0076129A">
            <w:pPr>
              <w:pStyle w:val="numbernegative"/>
              <w:tabs>
                <w:tab w:val="decimal" w:pos="867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657A64">
              <w:rPr>
                <w:rFonts w:eastAsia="MS Mincho"/>
                <w:sz w:val="30"/>
                <w:szCs w:val="30"/>
              </w:rPr>
              <w:t>4,650</w:t>
            </w:r>
          </w:p>
        </w:tc>
        <w:tc>
          <w:tcPr>
            <w:tcW w:w="252" w:type="dxa"/>
          </w:tcPr>
          <w:p w14:paraId="3C7C9C21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 w:right="-90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137E75E2" w14:textId="0EB5F070" w:rsidR="00D22943" w:rsidRPr="00762F79" w:rsidRDefault="00D22943" w:rsidP="00D2294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69"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9,279</w:t>
            </w:r>
          </w:p>
        </w:tc>
      </w:tr>
      <w:tr w:rsidR="00D22943" w:rsidRPr="00762F79" w14:paraId="68F94F8D" w14:textId="77777777" w:rsidTr="00E540D9">
        <w:tc>
          <w:tcPr>
            <w:tcW w:w="3600" w:type="dxa"/>
          </w:tcPr>
          <w:p w14:paraId="5A9D652B" w14:textId="49035F03" w:rsidR="00D22943" w:rsidRPr="00762F79" w:rsidRDefault="00D22943" w:rsidP="00D22943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33F0D8B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F76F0F" w14:textId="77777777" w:rsidR="00D22943" w:rsidRPr="00762F79" w:rsidRDefault="00D22943" w:rsidP="00D22943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6C3298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360" w:type="dxa"/>
          </w:tcPr>
          <w:p w14:paraId="08DDC824" w14:textId="77777777" w:rsidR="00D22943" w:rsidRPr="00762F79" w:rsidRDefault="00D22943" w:rsidP="00D22943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53B52A" w14:textId="77777777" w:rsidR="00D22943" w:rsidRPr="00762F79" w:rsidRDefault="00D22943" w:rsidP="0076129A">
            <w:pPr>
              <w:pStyle w:val="numbernegative"/>
              <w:tabs>
                <w:tab w:val="decimal" w:pos="867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52" w:type="dxa"/>
          </w:tcPr>
          <w:p w14:paraId="0959ECEB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 w:right="-90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59E2B2FC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69"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</w:tr>
      <w:tr w:rsidR="00AD70D8" w:rsidRPr="00762F79" w14:paraId="25B64ABE" w14:textId="77777777" w:rsidTr="00E540D9">
        <w:tc>
          <w:tcPr>
            <w:tcW w:w="3600" w:type="dxa"/>
          </w:tcPr>
          <w:p w14:paraId="3F6DC48A" w14:textId="77777777" w:rsidR="00AD70D8" w:rsidRPr="00762F79" w:rsidRDefault="00AD70D8" w:rsidP="00AD70D8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7119C6AF" w14:textId="0AFD79B0" w:rsidR="00AD70D8" w:rsidRPr="005F50AC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F50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3,977</w:t>
            </w:r>
          </w:p>
        </w:tc>
        <w:tc>
          <w:tcPr>
            <w:tcW w:w="236" w:type="dxa"/>
          </w:tcPr>
          <w:p w14:paraId="04E81EA4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EC1ED1" w14:textId="4628D12E" w:rsidR="00AD70D8" w:rsidRPr="00762F79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7,212</w:t>
            </w:r>
          </w:p>
        </w:tc>
        <w:tc>
          <w:tcPr>
            <w:tcW w:w="360" w:type="dxa"/>
          </w:tcPr>
          <w:p w14:paraId="18671C55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B6ABA4" w14:textId="4C18EB4C" w:rsidR="00AD70D8" w:rsidRPr="00287372" w:rsidRDefault="00AD70D8" w:rsidP="0076129A">
            <w:pPr>
              <w:pStyle w:val="numbernegative"/>
              <w:tabs>
                <w:tab w:val="decimal" w:pos="867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D70D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2,610</w:t>
            </w:r>
          </w:p>
        </w:tc>
        <w:tc>
          <w:tcPr>
            <w:tcW w:w="252" w:type="dxa"/>
          </w:tcPr>
          <w:p w14:paraId="68E38659" w14:textId="77777777" w:rsidR="00AD70D8" w:rsidRPr="00762F79" w:rsidRDefault="00AD70D8" w:rsidP="00AD70D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BA5E104" w14:textId="42746D5D" w:rsidR="00AD70D8" w:rsidRPr="00762F79" w:rsidRDefault="00AD70D8" w:rsidP="00AD70D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5,339</w:t>
            </w:r>
          </w:p>
        </w:tc>
      </w:tr>
      <w:tr w:rsidR="00AD70D8" w:rsidRPr="00762F79" w14:paraId="2B74DC51" w14:textId="77777777" w:rsidTr="00E540D9">
        <w:tc>
          <w:tcPr>
            <w:tcW w:w="3600" w:type="dxa"/>
          </w:tcPr>
          <w:p w14:paraId="5D5E3144" w14:textId="77777777" w:rsidR="00AD70D8" w:rsidRPr="00762F79" w:rsidRDefault="00AD70D8" w:rsidP="00AD70D8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0194DA2B" w14:textId="5CE38D06" w:rsidR="00AD70D8" w:rsidRPr="005F50AC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F50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1,580</w:t>
            </w:r>
          </w:p>
        </w:tc>
        <w:tc>
          <w:tcPr>
            <w:tcW w:w="236" w:type="dxa"/>
          </w:tcPr>
          <w:p w14:paraId="46825CA4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28E230" w14:textId="07C1078D" w:rsidR="00AD70D8" w:rsidRPr="00762F79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2,699</w:t>
            </w:r>
          </w:p>
        </w:tc>
        <w:tc>
          <w:tcPr>
            <w:tcW w:w="360" w:type="dxa"/>
          </w:tcPr>
          <w:p w14:paraId="457A0BE0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26724E" w14:textId="6B94F21B" w:rsidR="00AD70D8" w:rsidRPr="00287372" w:rsidRDefault="00AD70D8" w:rsidP="0076129A">
            <w:pPr>
              <w:pStyle w:val="numbernegative"/>
              <w:tabs>
                <w:tab w:val="decimal" w:pos="867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D70D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1,383</w:t>
            </w:r>
          </w:p>
        </w:tc>
        <w:tc>
          <w:tcPr>
            <w:tcW w:w="252" w:type="dxa"/>
          </w:tcPr>
          <w:p w14:paraId="3BFC03B0" w14:textId="77777777" w:rsidR="00AD70D8" w:rsidRPr="00762F79" w:rsidRDefault="00AD70D8" w:rsidP="00AD70D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E263966" w14:textId="625EE862" w:rsidR="00AD70D8" w:rsidRPr="00762F79" w:rsidRDefault="00AD70D8" w:rsidP="00AD70D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2,544</w:t>
            </w:r>
          </w:p>
        </w:tc>
      </w:tr>
      <w:tr w:rsidR="00AD70D8" w:rsidRPr="00762F79" w14:paraId="399AD78B" w14:textId="77777777" w:rsidTr="00E540D9">
        <w:tc>
          <w:tcPr>
            <w:tcW w:w="3600" w:type="dxa"/>
          </w:tcPr>
          <w:p w14:paraId="3D34D63C" w14:textId="77777777" w:rsidR="00AD70D8" w:rsidRPr="00762F79" w:rsidRDefault="00AD70D8" w:rsidP="00AD70D8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61 - 90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2F0B883A" w14:textId="36F25AA0" w:rsidR="00AD70D8" w:rsidRPr="005F50AC" w:rsidRDefault="003237DD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237D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624</w:t>
            </w:r>
          </w:p>
        </w:tc>
        <w:tc>
          <w:tcPr>
            <w:tcW w:w="236" w:type="dxa"/>
          </w:tcPr>
          <w:p w14:paraId="6875D709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C7566E" w14:textId="4FE7CD93" w:rsidR="00AD70D8" w:rsidRPr="00762F79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1,052</w:t>
            </w:r>
          </w:p>
        </w:tc>
        <w:tc>
          <w:tcPr>
            <w:tcW w:w="360" w:type="dxa"/>
          </w:tcPr>
          <w:p w14:paraId="794B6B7C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6776B8" w14:textId="5E425D8C" w:rsidR="00AD70D8" w:rsidRPr="00287372" w:rsidRDefault="00444FE6" w:rsidP="0076129A">
            <w:pPr>
              <w:pStyle w:val="numbernegative"/>
              <w:tabs>
                <w:tab w:val="decimal" w:pos="867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44FE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632</w:t>
            </w:r>
          </w:p>
        </w:tc>
        <w:tc>
          <w:tcPr>
            <w:tcW w:w="252" w:type="dxa"/>
          </w:tcPr>
          <w:p w14:paraId="654268A7" w14:textId="77777777" w:rsidR="00AD70D8" w:rsidRPr="00762F79" w:rsidRDefault="00AD70D8" w:rsidP="00AD70D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3FB5B984" w14:textId="7109E4AB" w:rsidR="00AD70D8" w:rsidRPr="00762F79" w:rsidRDefault="00AD70D8" w:rsidP="00AD70D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946</w:t>
            </w:r>
          </w:p>
        </w:tc>
      </w:tr>
      <w:tr w:rsidR="00AD70D8" w:rsidRPr="00762F79" w14:paraId="2AD0BA8D" w14:textId="77777777" w:rsidTr="00E540D9">
        <w:tc>
          <w:tcPr>
            <w:tcW w:w="3600" w:type="dxa"/>
          </w:tcPr>
          <w:p w14:paraId="044BBA21" w14:textId="77777777" w:rsidR="00AD70D8" w:rsidRPr="00762F79" w:rsidRDefault="00AD70D8" w:rsidP="00AD70D8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6830342A" w14:textId="20A6089B" w:rsidR="00AD70D8" w:rsidRPr="005F50AC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F50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489</w:t>
            </w:r>
          </w:p>
        </w:tc>
        <w:tc>
          <w:tcPr>
            <w:tcW w:w="236" w:type="dxa"/>
          </w:tcPr>
          <w:p w14:paraId="1C4E2798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51C11D" w14:textId="782A3B0D" w:rsidR="00AD70D8" w:rsidRPr="00762F79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765</w:t>
            </w:r>
          </w:p>
        </w:tc>
        <w:tc>
          <w:tcPr>
            <w:tcW w:w="360" w:type="dxa"/>
          </w:tcPr>
          <w:p w14:paraId="446A8001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D739D" w14:textId="1745CB4C" w:rsidR="00AD70D8" w:rsidRPr="00287372" w:rsidRDefault="00AD70D8" w:rsidP="0076129A">
            <w:pPr>
              <w:pStyle w:val="numbernegative"/>
              <w:tabs>
                <w:tab w:val="decimal" w:pos="867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D70D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262</w:t>
            </w:r>
          </w:p>
        </w:tc>
        <w:tc>
          <w:tcPr>
            <w:tcW w:w="252" w:type="dxa"/>
          </w:tcPr>
          <w:p w14:paraId="3309324A" w14:textId="77777777" w:rsidR="00AD70D8" w:rsidRPr="00762F79" w:rsidRDefault="00AD70D8" w:rsidP="00AD70D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2DB1C13" w14:textId="5AEB8913" w:rsidR="00AD70D8" w:rsidRPr="00762F79" w:rsidRDefault="00AD70D8" w:rsidP="00AD70D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</w:tr>
      <w:tr w:rsidR="00AD70D8" w:rsidRPr="00762F79" w14:paraId="651F7D37" w14:textId="77777777" w:rsidTr="00E540D9">
        <w:tc>
          <w:tcPr>
            <w:tcW w:w="3600" w:type="dxa"/>
          </w:tcPr>
          <w:p w14:paraId="24918F2A" w14:textId="77777777" w:rsidR="00AD70D8" w:rsidRPr="00762F79" w:rsidRDefault="00AD70D8" w:rsidP="00AD70D8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121 - 150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7F2E03DD" w14:textId="1CA4EB97" w:rsidR="00AD70D8" w:rsidRPr="005F50AC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F50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429</w:t>
            </w:r>
          </w:p>
        </w:tc>
        <w:tc>
          <w:tcPr>
            <w:tcW w:w="236" w:type="dxa"/>
          </w:tcPr>
          <w:p w14:paraId="23572BAD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2333F06" w14:textId="33C5CCE6" w:rsidR="00AD70D8" w:rsidRPr="00762F79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1,494</w:t>
            </w:r>
          </w:p>
        </w:tc>
        <w:tc>
          <w:tcPr>
            <w:tcW w:w="360" w:type="dxa"/>
          </w:tcPr>
          <w:p w14:paraId="6305A557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A4E47A" w14:textId="3605CAE7" w:rsidR="00AD70D8" w:rsidRPr="00287372" w:rsidRDefault="00AD70D8" w:rsidP="0076129A">
            <w:pPr>
              <w:pStyle w:val="numbernegative"/>
              <w:tabs>
                <w:tab w:val="decimal" w:pos="867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D70D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386</w:t>
            </w:r>
          </w:p>
        </w:tc>
        <w:tc>
          <w:tcPr>
            <w:tcW w:w="252" w:type="dxa"/>
          </w:tcPr>
          <w:p w14:paraId="52DE0F69" w14:textId="77777777" w:rsidR="00AD70D8" w:rsidRPr="00762F79" w:rsidRDefault="00AD70D8" w:rsidP="00AD70D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2C0208FC" w14:textId="44988BF6" w:rsidR="00AD70D8" w:rsidRPr="00762F79" w:rsidRDefault="00AD70D8" w:rsidP="00AD70D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1,384</w:t>
            </w:r>
          </w:p>
        </w:tc>
      </w:tr>
      <w:tr w:rsidR="00AD70D8" w:rsidRPr="00762F79" w14:paraId="4B15A124" w14:textId="77777777" w:rsidTr="00E540D9">
        <w:tc>
          <w:tcPr>
            <w:tcW w:w="3600" w:type="dxa"/>
          </w:tcPr>
          <w:p w14:paraId="0413A6BD" w14:textId="77777777" w:rsidR="00AD70D8" w:rsidRPr="00762F79" w:rsidRDefault="00AD70D8" w:rsidP="00AD70D8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00F04887" w14:textId="7DEECC0E" w:rsidR="00AD70D8" w:rsidRPr="005F50AC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F50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</w:tcPr>
          <w:p w14:paraId="1D1B086F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1F564E" w14:textId="5ECC2072" w:rsidR="00AD70D8" w:rsidRPr="00762F79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4,123</w:t>
            </w:r>
          </w:p>
        </w:tc>
        <w:tc>
          <w:tcPr>
            <w:tcW w:w="360" w:type="dxa"/>
          </w:tcPr>
          <w:p w14:paraId="1A3EB45C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99EA39" w14:textId="3DA675E6" w:rsidR="00AD70D8" w:rsidRPr="00287372" w:rsidRDefault="00AD70D8" w:rsidP="0076129A">
            <w:pPr>
              <w:pStyle w:val="numbernegative"/>
              <w:tabs>
                <w:tab w:val="decimal" w:pos="867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D70D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524</w:t>
            </w:r>
          </w:p>
        </w:tc>
        <w:tc>
          <w:tcPr>
            <w:tcW w:w="252" w:type="dxa"/>
          </w:tcPr>
          <w:p w14:paraId="15BB8921" w14:textId="77777777" w:rsidR="00AD70D8" w:rsidRPr="00762F79" w:rsidRDefault="00AD70D8" w:rsidP="00AD70D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6886EF5" w14:textId="0A765AAA" w:rsidR="00AD70D8" w:rsidRPr="00762F79" w:rsidRDefault="00AD70D8" w:rsidP="00AD70D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3,862</w:t>
            </w:r>
          </w:p>
        </w:tc>
      </w:tr>
      <w:tr w:rsidR="00AD70D8" w:rsidRPr="00762F79" w14:paraId="4F59A6E2" w14:textId="77777777" w:rsidTr="00E540D9">
        <w:tc>
          <w:tcPr>
            <w:tcW w:w="3600" w:type="dxa"/>
          </w:tcPr>
          <w:p w14:paraId="17D3D0C0" w14:textId="77777777" w:rsidR="00AD70D8" w:rsidRPr="00762F79" w:rsidRDefault="00AD70D8" w:rsidP="00AD70D8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181 - 210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33FC1417" w14:textId="4D172ADF" w:rsidR="00AD70D8" w:rsidRPr="005F50AC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F50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299</w:t>
            </w:r>
          </w:p>
        </w:tc>
        <w:tc>
          <w:tcPr>
            <w:tcW w:w="236" w:type="dxa"/>
          </w:tcPr>
          <w:p w14:paraId="689B94FD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AF978F" w14:textId="6ABF867A" w:rsidR="00AD70D8" w:rsidRPr="00762F79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1,958</w:t>
            </w:r>
          </w:p>
        </w:tc>
        <w:tc>
          <w:tcPr>
            <w:tcW w:w="360" w:type="dxa"/>
          </w:tcPr>
          <w:p w14:paraId="72562722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28298D" w14:textId="7B63C5C1" w:rsidR="00AD70D8" w:rsidRPr="00287372" w:rsidRDefault="00AD70D8" w:rsidP="0076129A">
            <w:pPr>
              <w:pStyle w:val="numbernegative"/>
              <w:tabs>
                <w:tab w:val="decimal" w:pos="867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D70D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257</w:t>
            </w:r>
          </w:p>
        </w:tc>
        <w:tc>
          <w:tcPr>
            <w:tcW w:w="252" w:type="dxa"/>
          </w:tcPr>
          <w:p w14:paraId="15CEFD23" w14:textId="77777777" w:rsidR="00AD70D8" w:rsidRPr="00762F79" w:rsidRDefault="00AD70D8" w:rsidP="00AD70D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0D1E562" w14:textId="621A5A48" w:rsidR="00AD70D8" w:rsidRPr="00762F79" w:rsidRDefault="00AD70D8" w:rsidP="00AD70D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1,570</w:t>
            </w:r>
          </w:p>
        </w:tc>
      </w:tr>
      <w:tr w:rsidR="00AD70D8" w:rsidRPr="00762F79" w14:paraId="2524FDC5" w14:textId="77777777" w:rsidTr="00E540D9">
        <w:tc>
          <w:tcPr>
            <w:tcW w:w="3600" w:type="dxa"/>
          </w:tcPr>
          <w:p w14:paraId="3D64147A" w14:textId="77777777" w:rsidR="00AD70D8" w:rsidRPr="00762F79" w:rsidRDefault="00AD70D8" w:rsidP="00AD70D8">
            <w:pPr>
              <w:tabs>
                <w:tab w:val="left" w:pos="360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211 - 240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43726722" w14:textId="0CD49B89" w:rsidR="00AD70D8" w:rsidRPr="005F50AC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F50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460</w:t>
            </w:r>
          </w:p>
        </w:tc>
        <w:tc>
          <w:tcPr>
            <w:tcW w:w="236" w:type="dxa"/>
          </w:tcPr>
          <w:p w14:paraId="16EB62E3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3D68A4" w14:textId="49DE2B77" w:rsidR="00AD70D8" w:rsidRPr="00762F79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4,860</w:t>
            </w:r>
          </w:p>
        </w:tc>
        <w:tc>
          <w:tcPr>
            <w:tcW w:w="360" w:type="dxa"/>
          </w:tcPr>
          <w:p w14:paraId="51E45509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F24F8" w14:textId="2708103D" w:rsidR="00AD70D8" w:rsidRPr="00287372" w:rsidRDefault="00AD70D8" w:rsidP="0076129A">
            <w:pPr>
              <w:pStyle w:val="numbernegative"/>
              <w:tabs>
                <w:tab w:val="decimal" w:pos="867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D70D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418</w:t>
            </w:r>
          </w:p>
        </w:tc>
        <w:tc>
          <w:tcPr>
            <w:tcW w:w="252" w:type="dxa"/>
          </w:tcPr>
          <w:p w14:paraId="575A0ABF" w14:textId="77777777" w:rsidR="00AD70D8" w:rsidRPr="00762F79" w:rsidRDefault="00AD70D8" w:rsidP="00AD70D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345B1442" w14:textId="1B4DED90" w:rsidR="00AD70D8" w:rsidRPr="00762F79" w:rsidRDefault="00AD70D8" w:rsidP="00AD70D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4,568</w:t>
            </w:r>
          </w:p>
        </w:tc>
      </w:tr>
      <w:tr w:rsidR="00AD70D8" w:rsidRPr="00762F79" w14:paraId="32B51DC2" w14:textId="77777777" w:rsidTr="00E540D9">
        <w:tc>
          <w:tcPr>
            <w:tcW w:w="3600" w:type="dxa"/>
          </w:tcPr>
          <w:p w14:paraId="17284796" w14:textId="77777777" w:rsidR="00AD70D8" w:rsidRPr="00762F79" w:rsidRDefault="00AD70D8" w:rsidP="00AD70D8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241 - 270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7F4EF0DF" w14:textId="535F872C" w:rsidR="00AD70D8" w:rsidRPr="005F50AC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F50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325</w:t>
            </w:r>
          </w:p>
        </w:tc>
        <w:tc>
          <w:tcPr>
            <w:tcW w:w="236" w:type="dxa"/>
          </w:tcPr>
          <w:p w14:paraId="127BA1BC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F8738D" w14:textId="1CC58111" w:rsidR="00AD70D8" w:rsidRPr="00762F79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7,228</w:t>
            </w:r>
          </w:p>
        </w:tc>
        <w:tc>
          <w:tcPr>
            <w:tcW w:w="360" w:type="dxa"/>
          </w:tcPr>
          <w:p w14:paraId="7575C249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AB5119" w14:textId="13DD2CB0" w:rsidR="00AD70D8" w:rsidRPr="00287372" w:rsidRDefault="00AD70D8" w:rsidP="0076129A">
            <w:pPr>
              <w:pStyle w:val="numbernegative"/>
              <w:tabs>
                <w:tab w:val="decimal" w:pos="867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D70D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296</w:t>
            </w:r>
          </w:p>
        </w:tc>
        <w:tc>
          <w:tcPr>
            <w:tcW w:w="252" w:type="dxa"/>
          </w:tcPr>
          <w:p w14:paraId="6452F92E" w14:textId="77777777" w:rsidR="00AD70D8" w:rsidRPr="00762F79" w:rsidRDefault="00AD70D8" w:rsidP="00AD70D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E2E5664" w14:textId="5A61DF42" w:rsidR="00AD70D8" w:rsidRPr="00762F79" w:rsidRDefault="00AD70D8" w:rsidP="00AD70D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7,017</w:t>
            </w:r>
          </w:p>
        </w:tc>
      </w:tr>
      <w:tr w:rsidR="00AD70D8" w:rsidRPr="00762F79" w14:paraId="7381F286" w14:textId="77777777" w:rsidTr="00E540D9">
        <w:tc>
          <w:tcPr>
            <w:tcW w:w="3600" w:type="dxa"/>
          </w:tcPr>
          <w:p w14:paraId="694376BD" w14:textId="77777777" w:rsidR="00AD70D8" w:rsidRPr="00762F79" w:rsidRDefault="00AD70D8" w:rsidP="00AD70D8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271 - 300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5C2F13A4" w14:textId="12D189DD" w:rsidR="00AD70D8" w:rsidRPr="005F50AC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F50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942</w:t>
            </w:r>
          </w:p>
        </w:tc>
        <w:tc>
          <w:tcPr>
            <w:tcW w:w="236" w:type="dxa"/>
          </w:tcPr>
          <w:p w14:paraId="15115266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492C209" w14:textId="5D471713" w:rsidR="00AD70D8" w:rsidRPr="00762F79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6,747</w:t>
            </w:r>
          </w:p>
        </w:tc>
        <w:tc>
          <w:tcPr>
            <w:tcW w:w="360" w:type="dxa"/>
          </w:tcPr>
          <w:p w14:paraId="1D2AA8D7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9C0438" w14:textId="4A64B0BD" w:rsidR="00AD70D8" w:rsidRPr="00287372" w:rsidRDefault="00AD70D8" w:rsidP="0076129A">
            <w:pPr>
              <w:pStyle w:val="numbernegative"/>
              <w:tabs>
                <w:tab w:val="decimal" w:pos="867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D70D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911</w:t>
            </w:r>
          </w:p>
        </w:tc>
        <w:tc>
          <w:tcPr>
            <w:tcW w:w="252" w:type="dxa"/>
          </w:tcPr>
          <w:p w14:paraId="645A9017" w14:textId="77777777" w:rsidR="00AD70D8" w:rsidRPr="00762F79" w:rsidRDefault="00AD70D8" w:rsidP="00AD70D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156A198" w14:textId="6D3F94DA" w:rsidR="00AD70D8" w:rsidRPr="00762F79" w:rsidRDefault="00AD70D8" w:rsidP="00AD70D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6,053</w:t>
            </w:r>
          </w:p>
        </w:tc>
      </w:tr>
      <w:tr w:rsidR="00AD70D8" w:rsidRPr="00762F79" w14:paraId="14114C9D" w14:textId="77777777" w:rsidTr="00E540D9">
        <w:tc>
          <w:tcPr>
            <w:tcW w:w="3600" w:type="dxa"/>
          </w:tcPr>
          <w:p w14:paraId="5B41E242" w14:textId="77777777" w:rsidR="00AD70D8" w:rsidRPr="00762F79" w:rsidRDefault="00AD70D8" w:rsidP="00AD70D8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301 - 330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0991F2CB" w14:textId="0BA2A5D3" w:rsidR="00AD70D8" w:rsidRPr="005F50AC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F50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693</w:t>
            </w:r>
          </w:p>
        </w:tc>
        <w:tc>
          <w:tcPr>
            <w:tcW w:w="236" w:type="dxa"/>
          </w:tcPr>
          <w:p w14:paraId="3F1C100A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A0359D" w14:textId="2853E9D5" w:rsidR="00AD70D8" w:rsidRPr="00762F79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4,317</w:t>
            </w:r>
          </w:p>
        </w:tc>
        <w:tc>
          <w:tcPr>
            <w:tcW w:w="360" w:type="dxa"/>
          </w:tcPr>
          <w:p w14:paraId="473583AE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09742A" w14:textId="39FA1782" w:rsidR="00AD70D8" w:rsidRPr="00287372" w:rsidRDefault="00AD70D8" w:rsidP="0076129A">
            <w:pPr>
              <w:pStyle w:val="numbernegative"/>
              <w:tabs>
                <w:tab w:val="decimal" w:pos="867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D70D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664</w:t>
            </w:r>
          </w:p>
        </w:tc>
        <w:tc>
          <w:tcPr>
            <w:tcW w:w="252" w:type="dxa"/>
          </w:tcPr>
          <w:p w14:paraId="64BA53CF" w14:textId="77777777" w:rsidR="00AD70D8" w:rsidRPr="00762F79" w:rsidRDefault="00AD70D8" w:rsidP="00AD70D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B2E2369" w14:textId="63C8FEDF" w:rsidR="00AD70D8" w:rsidRPr="00762F79" w:rsidRDefault="00AD70D8" w:rsidP="00AD70D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3,731</w:t>
            </w:r>
          </w:p>
        </w:tc>
      </w:tr>
      <w:tr w:rsidR="00AD70D8" w:rsidRPr="00762F79" w14:paraId="42113C15" w14:textId="77777777" w:rsidTr="00E540D9">
        <w:tc>
          <w:tcPr>
            <w:tcW w:w="3600" w:type="dxa"/>
          </w:tcPr>
          <w:p w14:paraId="76B4D1DD" w14:textId="77777777" w:rsidR="00AD70D8" w:rsidRPr="00762F79" w:rsidRDefault="00AD70D8" w:rsidP="00AD70D8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331 - 360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11E3F948" w14:textId="79C04E84" w:rsidR="00AD70D8" w:rsidRPr="005F50AC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F50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301</w:t>
            </w:r>
          </w:p>
        </w:tc>
        <w:tc>
          <w:tcPr>
            <w:tcW w:w="236" w:type="dxa"/>
          </w:tcPr>
          <w:p w14:paraId="71DF0B81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C95797" w14:textId="10A398DE" w:rsidR="00AD70D8" w:rsidRPr="00762F79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4,794</w:t>
            </w:r>
          </w:p>
        </w:tc>
        <w:tc>
          <w:tcPr>
            <w:tcW w:w="360" w:type="dxa"/>
          </w:tcPr>
          <w:p w14:paraId="0B31FBEC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9A4BD4" w14:textId="40E8B1CF" w:rsidR="00AD70D8" w:rsidRPr="00287372" w:rsidRDefault="00AD70D8" w:rsidP="0076129A">
            <w:pPr>
              <w:pStyle w:val="numbernegative"/>
              <w:tabs>
                <w:tab w:val="decimal" w:pos="867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D70D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252" w:type="dxa"/>
          </w:tcPr>
          <w:p w14:paraId="155BB53F" w14:textId="77777777" w:rsidR="00AD70D8" w:rsidRPr="00762F79" w:rsidRDefault="00AD70D8" w:rsidP="00AD70D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A44F252" w14:textId="196C27B8" w:rsidR="00AD70D8" w:rsidRPr="00762F79" w:rsidRDefault="00AD70D8" w:rsidP="00AD70D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4,779</w:t>
            </w:r>
          </w:p>
        </w:tc>
      </w:tr>
      <w:tr w:rsidR="00AD70D8" w:rsidRPr="00762F79" w14:paraId="28E4B0D8" w14:textId="77777777" w:rsidTr="00E540D9">
        <w:tc>
          <w:tcPr>
            <w:tcW w:w="3600" w:type="dxa"/>
          </w:tcPr>
          <w:p w14:paraId="2A3ADB0E" w14:textId="77777777" w:rsidR="00AD70D8" w:rsidRPr="00762F79" w:rsidRDefault="00AD70D8" w:rsidP="00AD70D8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 xml:space="preserve">มากกว่า </w:t>
            </w:r>
            <w:r w:rsidRPr="00762F79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F2715E" w14:textId="61910700" w:rsidR="00AD70D8" w:rsidRPr="005F50AC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F50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39,844</w:t>
            </w:r>
          </w:p>
        </w:tc>
        <w:tc>
          <w:tcPr>
            <w:tcW w:w="236" w:type="dxa"/>
          </w:tcPr>
          <w:p w14:paraId="25F3EF5A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A321F1F" w14:textId="0ED17B32" w:rsidR="00AD70D8" w:rsidRPr="00762F79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13,497</w:t>
            </w:r>
          </w:p>
        </w:tc>
        <w:tc>
          <w:tcPr>
            <w:tcW w:w="360" w:type="dxa"/>
          </w:tcPr>
          <w:p w14:paraId="0FE0B06C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DCCFA4" w14:textId="13C67E51" w:rsidR="00AD70D8" w:rsidRPr="00287372" w:rsidRDefault="00AD70D8" w:rsidP="0076129A">
            <w:pPr>
              <w:pStyle w:val="numbernegative"/>
              <w:tabs>
                <w:tab w:val="decimal" w:pos="867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D70D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38,129</w:t>
            </w:r>
          </w:p>
        </w:tc>
        <w:tc>
          <w:tcPr>
            <w:tcW w:w="252" w:type="dxa"/>
          </w:tcPr>
          <w:p w14:paraId="67168717" w14:textId="77777777" w:rsidR="00AD70D8" w:rsidRPr="00762F79" w:rsidRDefault="00AD70D8" w:rsidP="00AD70D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6496641" w14:textId="5F325627" w:rsidR="00AD70D8" w:rsidRPr="00762F79" w:rsidRDefault="00AD70D8" w:rsidP="00AD70D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13,074</w:t>
            </w:r>
          </w:p>
        </w:tc>
      </w:tr>
      <w:tr w:rsidR="00AD70D8" w:rsidRPr="00762F79" w14:paraId="397D6694" w14:textId="77777777" w:rsidTr="00E540D9">
        <w:tc>
          <w:tcPr>
            <w:tcW w:w="3600" w:type="dxa"/>
          </w:tcPr>
          <w:p w14:paraId="68611127" w14:textId="77777777" w:rsidR="00AD70D8" w:rsidRPr="00762F79" w:rsidRDefault="00AD70D8" w:rsidP="00AD70D8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DBF855" w14:textId="5B5ED7FC" w:rsidR="00AD70D8" w:rsidRPr="00082B4C" w:rsidRDefault="00517E99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17E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56,979</w:t>
            </w:r>
          </w:p>
        </w:tc>
        <w:tc>
          <w:tcPr>
            <w:tcW w:w="236" w:type="dxa"/>
          </w:tcPr>
          <w:p w14:paraId="07D2B5B1" w14:textId="77777777" w:rsidR="00AD70D8" w:rsidRPr="00762F79" w:rsidRDefault="00AD70D8" w:rsidP="00AD70D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990EE7D" w14:textId="7FC4C85A" w:rsidR="00AD70D8" w:rsidRPr="00762F79" w:rsidRDefault="00AD70D8" w:rsidP="00AD70D8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73,790</w:t>
            </w:r>
          </w:p>
        </w:tc>
        <w:tc>
          <w:tcPr>
            <w:tcW w:w="360" w:type="dxa"/>
          </w:tcPr>
          <w:p w14:paraId="081A0B2E" w14:textId="77777777" w:rsidR="00AD70D8" w:rsidRPr="00762F79" w:rsidRDefault="00AD70D8" w:rsidP="00AD70D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2B880D" w14:textId="0CC76C1F" w:rsidR="00AD70D8" w:rsidRPr="00AD70D8" w:rsidRDefault="00AD70D8" w:rsidP="0076129A">
            <w:pPr>
              <w:pStyle w:val="numbernegative"/>
              <w:tabs>
                <w:tab w:val="decimal" w:pos="867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D70D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51,397</w:t>
            </w:r>
          </w:p>
        </w:tc>
        <w:tc>
          <w:tcPr>
            <w:tcW w:w="252" w:type="dxa"/>
          </w:tcPr>
          <w:p w14:paraId="230F383C" w14:textId="77777777" w:rsidR="00AD70D8" w:rsidRPr="00762F79" w:rsidRDefault="00AD70D8" w:rsidP="00AD70D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9ED23A6" w14:textId="4A6F6114" w:rsidR="00AD70D8" w:rsidRPr="00762F79" w:rsidRDefault="00AD70D8" w:rsidP="00AD70D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64,744</w:t>
            </w:r>
          </w:p>
        </w:tc>
      </w:tr>
      <w:tr w:rsidR="004D59E9" w:rsidRPr="00762F79" w14:paraId="393A2FB1" w14:textId="77777777" w:rsidTr="00E540D9">
        <w:tc>
          <w:tcPr>
            <w:tcW w:w="3600" w:type="dxa"/>
          </w:tcPr>
          <w:p w14:paraId="1AD51C5A" w14:textId="77777777" w:rsidR="004D59E9" w:rsidRPr="00762F79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260" w:type="dxa"/>
          </w:tcPr>
          <w:p w14:paraId="7CAD6156" w14:textId="09C2A8A2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7C2CBC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CCF1F4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6AE653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2B8F9" w14:textId="2D7C97F9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24EF27C" w14:textId="77777777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9B96A91" w14:textId="77777777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10198" w:rsidRPr="00762F79" w14:paraId="6C0212DD" w14:textId="77777777" w:rsidTr="00E540D9">
        <w:tc>
          <w:tcPr>
            <w:tcW w:w="3600" w:type="dxa"/>
          </w:tcPr>
          <w:p w14:paraId="08446C2D" w14:textId="77777777" w:rsidR="00D10198" w:rsidRPr="00762F79" w:rsidRDefault="00D10198" w:rsidP="00D10198">
            <w:pPr>
              <w:spacing w:line="360" w:lineRule="exact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F6A9C7" w14:textId="73079541" w:rsidR="00D10198" w:rsidRPr="00762F79" w:rsidRDefault="00D10198" w:rsidP="00D10198">
            <w:pPr>
              <w:pStyle w:val="numbernegative"/>
              <w:tabs>
                <w:tab w:val="decimal" w:pos="81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A11D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(43,784)</w:t>
            </w:r>
          </w:p>
        </w:tc>
        <w:tc>
          <w:tcPr>
            <w:tcW w:w="236" w:type="dxa"/>
          </w:tcPr>
          <w:p w14:paraId="68DC104E" w14:textId="77777777" w:rsidR="00D10198" w:rsidRPr="00762F79" w:rsidRDefault="00D10198" w:rsidP="00D1019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D6A7872" w14:textId="658C60CB" w:rsidR="00D10198" w:rsidRPr="00762F79" w:rsidRDefault="00D10198" w:rsidP="00D10198">
            <w:pPr>
              <w:pStyle w:val="numbernegative"/>
              <w:tabs>
                <w:tab w:val="decimal" w:pos="810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(42,704)</w:t>
            </w:r>
          </w:p>
        </w:tc>
        <w:tc>
          <w:tcPr>
            <w:tcW w:w="360" w:type="dxa"/>
            <w:vAlign w:val="bottom"/>
          </w:tcPr>
          <w:p w14:paraId="589B8DC5" w14:textId="77777777" w:rsidR="00D10198" w:rsidRPr="00762F79" w:rsidRDefault="00D10198" w:rsidP="00D1019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9AAF08" w14:textId="1EDC842D" w:rsidR="00D10198" w:rsidRPr="00762F79" w:rsidRDefault="00D10198" w:rsidP="00D1019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1019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(41,761)</w:t>
            </w:r>
          </w:p>
        </w:tc>
        <w:tc>
          <w:tcPr>
            <w:tcW w:w="252" w:type="dxa"/>
          </w:tcPr>
          <w:p w14:paraId="6339B865" w14:textId="77777777" w:rsidR="00D10198" w:rsidRPr="00762F79" w:rsidRDefault="00D10198" w:rsidP="00D1019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863E983" w14:textId="222C0818" w:rsidR="00D10198" w:rsidRPr="00762F79" w:rsidRDefault="00D10198" w:rsidP="00D1019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(39,445)</w:t>
            </w:r>
          </w:p>
        </w:tc>
      </w:tr>
      <w:tr w:rsidR="00D10198" w:rsidRPr="00762F79" w14:paraId="5AE9F568" w14:textId="77777777" w:rsidTr="00E540D9">
        <w:tc>
          <w:tcPr>
            <w:tcW w:w="3600" w:type="dxa"/>
          </w:tcPr>
          <w:p w14:paraId="269AA50B" w14:textId="77777777" w:rsidR="00D10198" w:rsidRPr="00762F79" w:rsidRDefault="00D10198" w:rsidP="00D10198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BA5B1C" w14:textId="321D0884" w:rsidR="00D10198" w:rsidRPr="002A11D8" w:rsidRDefault="00D10198" w:rsidP="00D10198">
            <w:pPr>
              <w:pStyle w:val="numbernegative"/>
              <w:tabs>
                <w:tab w:val="decimal" w:pos="792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1D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13,195</w:t>
            </w:r>
          </w:p>
        </w:tc>
        <w:tc>
          <w:tcPr>
            <w:tcW w:w="236" w:type="dxa"/>
          </w:tcPr>
          <w:p w14:paraId="2945F8EC" w14:textId="77777777" w:rsidR="00D10198" w:rsidRPr="00762F79" w:rsidRDefault="00D10198" w:rsidP="00D1019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C6B2E9A" w14:textId="64BD96D3" w:rsidR="00D10198" w:rsidRPr="00762F79" w:rsidRDefault="00D10198" w:rsidP="00D1019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31,086</w:t>
            </w:r>
          </w:p>
        </w:tc>
        <w:tc>
          <w:tcPr>
            <w:tcW w:w="360" w:type="dxa"/>
          </w:tcPr>
          <w:p w14:paraId="36E7C4FA" w14:textId="77777777" w:rsidR="00D10198" w:rsidRPr="00762F79" w:rsidRDefault="00D10198" w:rsidP="00D10198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7C8E8C" w14:textId="5BB5C8DB" w:rsidR="00D10198" w:rsidRPr="00D10198" w:rsidRDefault="00D10198" w:rsidP="00D1019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019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9,636</w:t>
            </w:r>
          </w:p>
        </w:tc>
        <w:tc>
          <w:tcPr>
            <w:tcW w:w="252" w:type="dxa"/>
          </w:tcPr>
          <w:p w14:paraId="697587FE" w14:textId="77777777" w:rsidR="00D10198" w:rsidRPr="00762F79" w:rsidRDefault="00D10198" w:rsidP="00D1019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CEF1448" w14:textId="2AA269C0" w:rsidR="00D10198" w:rsidRPr="00762F79" w:rsidRDefault="00D10198" w:rsidP="00D1019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25,299</w:t>
            </w:r>
          </w:p>
        </w:tc>
      </w:tr>
      <w:tr w:rsidR="00D10198" w:rsidRPr="00762F79" w14:paraId="48454D7D" w14:textId="77777777" w:rsidTr="00E540D9">
        <w:tc>
          <w:tcPr>
            <w:tcW w:w="3600" w:type="dxa"/>
          </w:tcPr>
          <w:p w14:paraId="5C787C28" w14:textId="77777777" w:rsidR="00D10198" w:rsidRPr="00762F79" w:rsidRDefault="00D10198" w:rsidP="00D10198">
            <w:pPr>
              <w:ind w:left="7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400185" w14:textId="77777777" w:rsidR="00D10198" w:rsidRPr="002A11D8" w:rsidRDefault="00D10198" w:rsidP="00D10198">
            <w:pPr>
              <w:pStyle w:val="numbernegative"/>
              <w:tabs>
                <w:tab w:val="decimal" w:pos="81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3870FE0" w14:textId="77777777" w:rsidR="00D10198" w:rsidRPr="00762F79" w:rsidRDefault="00D10198" w:rsidP="00D10198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F78E5EE" w14:textId="77777777" w:rsidR="00D10198" w:rsidRPr="00762F79" w:rsidRDefault="00D10198" w:rsidP="00D1019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C19C855" w14:textId="77777777" w:rsidR="00D10198" w:rsidRPr="00762F79" w:rsidRDefault="00D10198" w:rsidP="00D10198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273BDE" w14:textId="77777777" w:rsidR="00D10198" w:rsidRPr="00762F79" w:rsidRDefault="00D10198" w:rsidP="00D1019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030AF6E" w14:textId="77777777" w:rsidR="00D10198" w:rsidRPr="00762F79" w:rsidRDefault="00D10198" w:rsidP="00D10198">
            <w:pPr>
              <w:pStyle w:val="numbernegative"/>
              <w:tabs>
                <w:tab w:val="decimal" w:pos="7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6C6EB7F" w14:textId="77777777" w:rsidR="00D10198" w:rsidRPr="00762F79" w:rsidRDefault="00D10198" w:rsidP="00D1019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D10198" w:rsidRPr="00762F79" w14:paraId="16F4F8FB" w14:textId="77777777" w:rsidTr="00E540D9">
        <w:tc>
          <w:tcPr>
            <w:tcW w:w="3600" w:type="dxa"/>
          </w:tcPr>
          <w:p w14:paraId="25BA930C" w14:textId="77777777" w:rsidR="00D10198" w:rsidRPr="00762F79" w:rsidRDefault="00D10198" w:rsidP="00D10198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1A7F6A6" w14:textId="3BA53DE1" w:rsidR="00D10198" w:rsidRPr="002A11D8" w:rsidRDefault="00D10198" w:rsidP="00D10198">
            <w:pPr>
              <w:pStyle w:val="numbernegative"/>
              <w:tabs>
                <w:tab w:val="decimal" w:pos="792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1D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15,800</w:t>
            </w:r>
          </w:p>
        </w:tc>
        <w:tc>
          <w:tcPr>
            <w:tcW w:w="236" w:type="dxa"/>
          </w:tcPr>
          <w:p w14:paraId="23ADF621" w14:textId="77777777" w:rsidR="00D10198" w:rsidRPr="00762F79" w:rsidRDefault="00D10198" w:rsidP="00D10198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3C80FD4" w14:textId="042FA84E" w:rsidR="00D10198" w:rsidRPr="00762F79" w:rsidRDefault="00D10198" w:rsidP="00D1019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B09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31,609</w:t>
            </w:r>
          </w:p>
        </w:tc>
        <w:tc>
          <w:tcPr>
            <w:tcW w:w="360" w:type="dxa"/>
          </w:tcPr>
          <w:p w14:paraId="0D141412" w14:textId="77777777" w:rsidR="00D10198" w:rsidRPr="00762F79" w:rsidRDefault="00D10198" w:rsidP="00D1019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529C74" w14:textId="4D43ABD1" w:rsidR="00D10198" w:rsidRPr="00D10198" w:rsidRDefault="00D10198" w:rsidP="00D1019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019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17,528</w:t>
            </w:r>
          </w:p>
        </w:tc>
        <w:tc>
          <w:tcPr>
            <w:tcW w:w="252" w:type="dxa"/>
            <w:tcBorders>
              <w:bottom w:val="nil"/>
            </w:tcBorders>
          </w:tcPr>
          <w:p w14:paraId="3A48E489" w14:textId="77777777" w:rsidR="00D10198" w:rsidRPr="00762F79" w:rsidRDefault="00D10198" w:rsidP="00D1019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9741FCF" w14:textId="70A8F2B3" w:rsidR="00D10198" w:rsidRPr="00762F79" w:rsidRDefault="00D10198" w:rsidP="00D1019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38,187</w:t>
            </w:r>
          </w:p>
        </w:tc>
      </w:tr>
    </w:tbl>
    <w:p w14:paraId="72096B0B" w14:textId="3380EF05" w:rsidR="00D55CAB" w:rsidRPr="00762F79" w:rsidRDefault="00D55CAB" w:rsidP="00B13C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45E605D" w14:textId="43FF14D9" w:rsidR="00C83877" w:rsidRDefault="00C83877" w:rsidP="006E109A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762F79">
        <w:rPr>
          <w:rFonts w:asciiTheme="majorBidi" w:eastAsia="Times New Roman" w:hAnsiTheme="majorBidi" w:hint="cs"/>
          <w:sz w:val="30"/>
          <w:szCs w:val="30"/>
          <w:lang w:val="en-US"/>
        </w:rPr>
        <w:t xml:space="preserve"> 30 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วันถึง </w:t>
      </w:r>
      <w:r w:rsidRPr="00762F79">
        <w:rPr>
          <w:rFonts w:asciiTheme="majorBidi" w:eastAsia="Times New Roman" w:hAnsiTheme="majorBidi" w:hint="cs"/>
          <w:sz w:val="30"/>
          <w:szCs w:val="30"/>
          <w:lang w:val="en-US"/>
        </w:rPr>
        <w:t>60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 วัน</w:t>
      </w:r>
    </w:p>
    <w:p w14:paraId="0715C02F" w14:textId="77777777" w:rsidR="00282D98" w:rsidRDefault="00282D98" w:rsidP="006E109A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</w:p>
    <w:p w14:paraId="051ADD86" w14:textId="32C3B748" w:rsidR="00F628D0" w:rsidRPr="00762F79" w:rsidRDefault="00F628D0">
      <w:pPr>
        <w:spacing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th-TH"/>
        </w:rPr>
      </w:pPr>
      <w:r w:rsidRPr="00762F79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0369BDAE" w14:textId="6CFB7094" w:rsidR="007F51F2" w:rsidRPr="00762F79" w:rsidRDefault="007F51F2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</w:t>
      </w: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ตามสัญญาเช่าซื้อ</w:t>
      </w:r>
      <w:r w:rsidR="008932C0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2307F52F" w14:textId="77777777" w:rsidR="00FE2F57" w:rsidRPr="00762F79" w:rsidRDefault="00FE2F57" w:rsidP="00FE2F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24"/>
          <w:szCs w:val="24"/>
          <w:cs/>
          <w:lang w:val="th-TH"/>
        </w:rPr>
      </w:pPr>
    </w:p>
    <w:tbl>
      <w:tblPr>
        <w:tblW w:w="480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069"/>
        <w:gridCol w:w="991"/>
        <w:gridCol w:w="1044"/>
        <w:gridCol w:w="1064"/>
        <w:gridCol w:w="1057"/>
        <w:gridCol w:w="1002"/>
        <w:gridCol w:w="989"/>
        <w:gridCol w:w="1007"/>
      </w:tblGrid>
      <w:tr w:rsidR="00EE69FF" w:rsidRPr="00762F79" w14:paraId="400850E0" w14:textId="77777777" w:rsidTr="00E540D9">
        <w:tc>
          <w:tcPr>
            <w:tcW w:w="1122" w:type="pct"/>
          </w:tcPr>
          <w:p w14:paraId="29EE360F" w14:textId="77777777" w:rsidR="00EE69FF" w:rsidRPr="00762F79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8" w:type="pct"/>
            <w:gridSpan w:val="7"/>
            <w:vAlign w:val="bottom"/>
          </w:tcPr>
          <w:p w14:paraId="329CAF92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E69FF" w:rsidRPr="00762F79" w14:paraId="538E111B" w14:textId="77777777" w:rsidTr="00E540D9">
        <w:tc>
          <w:tcPr>
            <w:tcW w:w="1122" w:type="pct"/>
          </w:tcPr>
          <w:p w14:paraId="1A137D3D" w14:textId="77777777" w:rsidR="00EE69FF" w:rsidRPr="00762F79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8" w:type="pct"/>
            <w:gridSpan w:val="7"/>
            <w:vAlign w:val="bottom"/>
          </w:tcPr>
          <w:p w14:paraId="78B85B28" w14:textId="35310857" w:rsidR="00EE69FF" w:rsidRPr="00762F79" w:rsidRDefault="00F56B66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107471" w:rsidRPr="00FB2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14CD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="00107471" w:rsidRPr="00FB279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2568</w:t>
            </w:r>
          </w:p>
        </w:tc>
      </w:tr>
      <w:tr w:rsidR="00EE69FF" w:rsidRPr="00762F79" w14:paraId="36311D00" w14:textId="77777777" w:rsidTr="00E540D9">
        <w:tc>
          <w:tcPr>
            <w:tcW w:w="1122" w:type="pct"/>
          </w:tcPr>
          <w:p w14:paraId="0C331127" w14:textId="77777777" w:rsidR="00EE69FF" w:rsidRPr="00762F79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37" w:type="pct"/>
            <w:vAlign w:val="bottom"/>
          </w:tcPr>
          <w:p w14:paraId="1E25BE91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90C7966" w14:textId="698632D9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BA49E7"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A49E7" w:rsidRPr="00762F79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66" w:type="pct"/>
            <w:vAlign w:val="bottom"/>
          </w:tcPr>
          <w:p w14:paraId="5E9A04C9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77" w:type="pct"/>
            <w:vAlign w:val="bottom"/>
          </w:tcPr>
          <w:p w14:paraId="55B67ED7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73" w:type="pct"/>
            <w:vAlign w:val="bottom"/>
          </w:tcPr>
          <w:p w14:paraId="552CE68E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695B75E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43" w:type="pct"/>
            <w:vAlign w:val="bottom"/>
          </w:tcPr>
          <w:p w14:paraId="28A86C90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0599ADD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36" w:type="pct"/>
            <w:vAlign w:val="bottom"/>
          </w:tcPr>
          <w:p w14:paraId="68970638" w14:textId="5A3D009C" w:rsidR="00EE69FF" w:rsidRPr="00762F79" w:rsidRDefault="00D55CAB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="00EE69FF"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46" w:type="pct"/>
            <w:vAlign w:val="bottom"/>
          </w:tcPr>
          <w:p w14:paraId="04D68ECE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25DB7" w:rsidRPr="00762F79" w14:paraId="6ECF5F4A" w14:textId="77777777" w:rsidTr="00E540D9">
        <w:tc>
          <w:tcPr>
            <w:tcW w:w="1122" w:type="pct"/>
          </w:tcPr>
          <w:p w14:paraId="15324A44" w14:textId="77777777" w:rsidR="00425DB7" w:rsidRPr="00762F79" w:rsidRDefault="00425DB7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8" w:type="pct"/>
            <w:gridSpan w:val="7"/>
            <w:vAlign w:val="bottom"/>
          </w:tcPr>
          <w:p w14:paraId="548E368B" w14:textId="1C6B8765" w:rsidR="00425DB7" w:rsidRPr="00762F79" w:rsidRDefault="00425DB7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B9113E" w:rsidRPr="00762F79" w14:paraId="47375B93" w14:textId="77777777" w:rsidTr="00E540D9">
        <w:tc>
          <w:tcPr>
            <w:tcW w:w="1122" w:type="pct"/>
            <w:vAlign w:val="center"/>
          </w:tcPr>
          <w:p w14:paraId="24879032" w14:textId="77777777" w:rsidR="00B9113E" w:rsidRPr="00762F79" w:rsidRDefault="00B9113E" w:rsidP="00B9113E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37" w:type="pct"/>
          </w:tcPr>
          <w:p w14:paraId="7FB3A0CE" w14:textId="36638967" w:rsidR="00B9113E" w:rsidRPr="002A0096" w:rsidRDefault="000555EF" w:rsidP="00B20C0B">
            <w:pPr>
              <w:pStyle w:val="numbernegative"/>
              <w:tabs>
                <w:tab w:val="decimal" w:pos="73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513,4</w:t>
            </w:r>
            <w:r w:rsidR="00D36E67">
              <w:rPr>
                <w:rFonts w:asciiTheme="majorBidi" w:eastAsia="MS Mincho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566" w:type="pct"/>
          </w:tcPr>
          <w:p w14:paraId="292D0C74" w14:textId="69298845" w:rsidR="00B9113E" w:rsidRPr="002A0096" w:rsidRDefault="003B2F34" w:rsidP="00B9113E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59,485</w:t>
            </w:r>
          </w:p>
        </w:tc>
        <w:tc>
          <w:tcPr>
            <w:tcW w:w="577" w:type="pct"/>
          </w:tcPr>
          <w:p w14:paraId="40437D4E" w14:textId="63CD0143" w:rsidR="00B9113E" w:rsidRPr="002A0096" w:rsidRDefault="001543F7" w:rsidP="00B9113E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8,318</w:t>
            </w:r>
          </w:p>
        </w:tc>
        <w:tc>
          <w:tcPr>
            <w:tcW w:w="573" w:type="pct"/>
          </w:tcPr>
          <w:p w14:paraId="782AF7E4" w14:textId="07429FF5" w:rsidR="00B9113E" w:rsidRPr="002A0096" w:rsidRDefault="004E3B8C" w:rsidP="00B9113E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913</w:t>
            </w:r>
          </w:p>
        </w:tc>
        <w:tc>
          <w:tcPr>
            <w:tcW w:w="543" w:type="pct"/>
          </w:tcPr>
          <w:p w14:paraId="2374EEE0" w14:textId="01AAF847" w:rsidR="00B9113E" w:rsidRPr="002A0096" w:rsidRDefault="004E3B8C" w:rsidP="00B9113E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73</w:t>
            </w:r>
          </w:p>
        </w:tc>
        <w:tc>
          <w:tcPr>
            <w:tcW w:w="536" w:type="pct"/>
          </w:tcPr>
          <w:p w14:paraId="57FCC364" w14:textId="5C6383E5" w:rsidR="00B9113E" w:rsidRPr="002A0096" w:rsidRDefault="004E3B8C" w:rsidP="00B9113E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546" w:type="pct"/>
          </w:tcPr>
          <w:p w14:paraId="16E0C020" w14:textId="0C6DE373" w:rsidR="00B9113E" w:rsidRPr="002A0096" w:rsidRDefault="00491277" w:rsidP="002A0096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582,25</w:t>
            </w:r>
            <w:r w:rsidR="00D36E6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B9113E" w:rsidRPr="00762F79" w14:paraId="43F54747" w14:textId="77777777" w:rsidTr="00E540D9">
        <w:tc>
          <w:tcPr>
            <w:tcW w:w="1122" w:type="pct"/>
            <w:vAlign w:val="center"/>
          </w:tcPr>
          <w:p w14:paraId="31C0E8F9" w14:textId="0FB4F034" w:rsidR="00B9113E" w:rsidRPr="00762F79" w:rsidRDefault="00B9113E" w:rsidP="00B9113E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</w:t>
            </w:r>
          </w:p>
        </w:tc>
        <w:tc>
          <w:tcPr>
            <w:tcW w:w="537" w:type="pct"/>
            <w:vAlign w:val="center"/>
          </w:tcPr>
          <w:p w14:paraId="50B678BD" w14:textId="167C4A7D" w:rsidR="00B9113E" w:rsidRPr="002A0096" w:rsidRDefault="00B9113E" w:rsidP="00B9113E">
            <w:pPr>
              <w:tabs>
                <w:tab w:val="decimal" w:pos="733"/>
              </w:tabs>
              <w:spacing w:line="350" w:lineRule="exact"/>
              <w:ind w:left="-10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vAlign w:val="center"/>
          </w:tcPr>
          <w:p w14:paraId="0342D42A" w14:textId="41D232DE" w:rsidR="00B9113E" w:rsidRPr="002A0096" w:rsidRDefault="00B9113E" w:rsidP="00B9113E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7" w:type="pct"/>
            <w:vAlign w:val="center"/>
          </w:tcPr>
          <w:p w14:paraId="35D1F925" w14:textId="37F647D0" w:rsidR="00B9113E" w:rsidRPr="002A0096" w:rsidRDefault="00B9113E" w:rsidP="00B9113E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534FC886" w14:textId="7E2DD63E" w:rsidR="00B9113E" w:rsidRPr="002A0096" w:rsidRDefault="00B9113E" w:rsidP="00B9113E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3" w:type="pct"/>
            <w:vAlign w:val="center"/>
          </w:tcPr>
          <w:p w14:paraId="36CCA37B" w14:textId="3F810701" w:rsidR="00B9113E" w:rsidRPr="002A0096" w:rsidRDefault="00B9113E" w:rsidP="00B9113E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6" w:type="pct"/>
            <w:vAlign w:val="center"/>
          </w:tcPr>
          <w:p w14:paraId="63A8879D" w14:textId="53F67C37" w:rsidR="00B9113E" w:rsidRPr="002A0096" w:rsidRDefault="00B9113E" w:rsidP="00B9113E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  <w:vAlign w:val="center"/>
          </w:tcPr>
          <w:p w14:paraId="53677B62" w14:textId="3208356E" w:rsidR="00B9113E" w:rsidRPr="002A0096" w:rsidRDefault="00B9113E" w:rsidP="00B9113E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500EE9" w:rsidRPr="00762F79" w14:paraId="1CF9220F" w14:textId="77777777" w:rsidTr="00E540D9">
        <w:tc>
          <w:tcPr>
            <w:tcW w:w="1122" w:type="pct"/>
            <w:vAlign w:val="center"/>
          </w:tcPr>
          <w:p w14:paraId="33BC3F1E" w14:textId="2B6FC033" w:rsidR="00500EE9" w:rsidRPr="00762F79" w:rsidRDefault="00500EE9" w:rsidP="00500EE9">
            <w:pPr>
              <w:spacing w:line="350" w:lineRule="exact"/>
              <w:ind w:left="166" w:right="-106" w:firstLine="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ไม่ถือเป็นรายได้</w:t>
            </w:r>
          </w:p>
        </w:tc>
        <w:tc>
          <w:tcPr>
            <w:tcW w:w="537" w:type="pct"/>
          </w:tcPr>
          <w:p w14:paraId="57CE30F2" w14:textId="785878B5" w:rsidR="00500EE9" w:rsidRPr="002A0096" w:rsidRDefault="000555EF" w:rsidP="00500EE9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(68,489)</w:t>
            </w:r>
          </w:p>
        </w:tc>
        <w:tc>
          <w:tcPr>
            <w:tcW w:w="566" w:type="pct"/>
          </w:tcPr>
          <w:p w14:paraId="1C38A5F5" w14:textId="70611DA4" w:rsidR="00500EE9" w:rsidRPr="002A0096" w:rsidRDefault="003B2F34" w:rsidP="00500EE9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(12,958)</w:t>
            </w:r>
          </w:p>
        </w:tc>
        <w:tc>
          <w:tcPr>
            <w:tcW w:w="577" w:type="pct"/>
          </w:tcPr>
          <w:p w14:paraId="44436D03" w14:textId="68579C93" w:rsidR="00500EE9" w:rsidRPr="002A0096" w:rsidRDefault="001543F7" w:rsidP="00500EE9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(1,186)</w:t>
            </w:r>
          </w:p>
        </w:tc>
        <w:tc>
          <w:tcPr>
            <w:tcW w:w="573" w:type="pct"/>
          </w:tcPr>
          <w:p w14:paraId="69B9F117" w14:textId="77140DC4" w:rsidR="00500EE9" w:rsidRPr="002A0096" w:rsidRDefault="004E3B8C" w:rsidP="00500EE9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(103)</w:t>
            </w:r>
          </w:p>
        </w:tc>
        <w:tc>
          <w:tcPr>
            <w:tcW w:w="543" w:type="pct"/>
          </w:tcPr>
          <w:p w14:paraId="1D62F9DE" w14:textId="49D68DEC" w:rsidR="00500EE9" w:rsidRPr="002A0096" w:rsidRDefault="004E3B8C" w:rsidP="00500EE9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(10)</w:t>
            </w:r>
          </w:p>
        </w:tc>
        <w:tc>
          <w:tcPr>
            <w:tcW w:w="536" w:type="pct"/>
          </w:tcPr>
          <w:p w14:paraId="79186C72" w14:textId="1F014641" w:rsidR="00500EE9" w:rsidRPr="002A0096" w:rsidRDefault="004E3B8C" w:rsidP="00500EE9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46" w:type="pct"/>
          </w:tcPr>
          <w:p w14:paraId="39055776" w14:textId="19D9B3AD" w:rsidR="00500EE9" w:rsidRPr="002A0096" w:rsidRDefault="00491277" w:rsidP="00500EE9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(82,747)</w:t>
            </w:r>
          </w:p>
        </w:tc>
      </w:tr>
      <w:tr w:rsidR="00500EE9" w:rsidRPr="00762F79" w14:paraId="499BA999" w14:textId="77777777" w:rsidTr="00E540D9">
        <w:tc>
          <w:tcPr>
            <w:tcW w:w="1122" w:type="pct"/>
            <w:vAlign w:val="center"/>
          </w:tcPr>
          <w:p w14:paraId="1C9C6B46" w14:textId="516AB0FB" w:rsidR="00500EE9" w:rsidRPr="00762F79" w:rsidRDefault="00500EE9" w:rsidP="00500EE9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37" w:type="pct"/>
          </w:tcPr>
          <w:p w14:paraId="37CC1D65" w14:textId="45871F9C" w:rsidR="00500EE9" w:rsidRPr="002A0096" w:rsidRDefault="000555EF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</w:t>
            </w:r>
            <w:r w:rsidR="003B2F3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6,976)</w:t>
            </w:r>
          </w:p>
        </w:tc>
        <w:tc>
          <w:tcPr>
            <w:tcW w:w="566" w:type="pct"/>
          </w:tcPr>
          <w:p w14:paraId="2C9071AD" w14:textId="76ECCA65" w:rsidR="00500EE9" w:rsidRPr="002A0096" w:rsidRDefault="003B2F34" w:rsidP="00500EE9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1543F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3,893)</w:t>
            </w:r>
          </w:p>
        </w:tc>
        <w:tc>
          <w:tcPr>
            <w:tcW w:w="577" w:type="pct"/>
          </w:tcPr>
          <w:p w14:paraId="3C65C65A" w14:textId="6F7DA53F" w:rsidR="00500EE9" w:rsidRPr="002A0096" w:rsidRDefault="001543F7" w:rsidP="00500EE9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(545)</w:t>
            </w:r>
          </w:p>
        </w:tc>
        <w:tc>
          <w:tcPr>
            <w:tcW w:w="573" w:type="pct"/>
          </w:tcPr>
          <w:p w14:paraId="27772FA2" w14:textId="465CC731" w:rsidR="00500EE9" w:rsidRPr="002A0096" w:rsidRDefault="004E3B8C" w:rsidP="00500EE9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(60)</w:t>
            </w:r>
          </w:p>
        </w:tc>
        <w:tc>
          <w:tcPr>
            <w:tcW w:w="543" w:type="pct"/>
          </w:tcPr>
          <w:p w14:paraId="226B1187" w14:textId="21EC507D" w:rsidR="00500EE9" w:rsidRPr="002A0096" w:rsidRDefault="004E3B8C" w:rsidP="00500EE9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77153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36" w:type="pct"/>
          </w:tcPr>
          <w:p w14:paraId="008C19F3" w14:textId="69FB96F6" w:rsidR="00500EE9" w:rsidRPr="002A0096" w:rsidRDefault="004E3B8C" w:rsidP="00500EE9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77153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46" w:type="pct"/>
          </w:tcPr>
          <w:p w14:paraId="19CC31B5" w14:textId="4F8D9802" w:rsidR="00500EE9" w:rsidRPr="002A0096" w:rsidRDefault="00491277" w:rsidP="00500EE9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(31,481)</w:t>
            </w:r>
          </w:p>
        </w:tc>
      </w:tr>
      <w:tr w:rsidR="0054588F" w:rsidRPr="00762F79" w14:paraId="3F014063" w14:textId="77777777" w:rsidTr="00E540D9">
        <w:tc>
          <w:tcPr>
            <w:tcW w:w="1122" w:type="pct"/>
            <w:vAlign w:val="center"/>
          </w:tcPr>
          <w:p w14:paraId="73C62470" w14:textId="77777777" w:rsidR="0054588F" w:rsidRPr="00762F79" w:rsidRDefault="0054588F" w:rsidP="0054588F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7" w:type="pct"/>
          </w:tcPr>
          <w:p w14:paraId="1370DAB8" w14:textId="24E46D95" w:rsidR="0054588F" w:rsidRPr="002A0096" w:rsidRDefault="003B2F34" w:rsidP="0054588F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417,97</w:t>
            </w:r>
            <w:r w:rsidR="00D36E6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566" w:type="pct"/>
          </w:tcPr>
          <w:p w14:paraId="6B838C66" w14:textId="73772213" w:rsidR="0054588F" w:rsidRPr="002A0096" w:rsidRDefault="001543F7" w:rsidP="002A0096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42,634</w:t>
            </w:r>
          </w:p>
        </w:tc>
        <w:tc>
          <w:tcPr>
            <w:tcW w:w="577" w:type="pct"/>
          </w:tcPr>
          <w:p w14:paraId="30AE10CE" w14:textId="2428D2CB" w:rsidR="0054588F" w:rsidRPr="002A0096" w:rsidRDefault="001543F7" w:rsidP="002A0096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6,587</w:t>
            </w:r>
          </w:p>
        </w:tc>
        <w:tc>
          <w:tcPr>
            <w:tcW w:w="573" w:type="pct"/>
          </w:tcPr>
          <w:p w14:paraId="20C76A1B" w14:textId="3CD71AD9" w:rsidR="0054588F" w:rsidRPr="002A0096" w:rsidRDefault="004E3B8C" w:rsidP="002A0096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543" w:type="pct"/>
          </w:tcPr>
          <w:p w14:paraId="1D3E5B49" w14:textId="341320C0" w:rsidR="0054588F" w:rsidRPr="002A0096" w:rsidRDefault="004E3B8C" w:rsidP="002A0096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 w:rsidR="0077153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536" w:type="pct"/>
          </w:tcPr>
          <w:p w14:paraId="7C40D250" w14:textId="3F8EAD26" w:rsidR="004E3B8C" w:rsidRPr="002A0096" w:rsidRDefault="004E3B8C" w:rsidP="0054588F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  <w:r w:rsidR="0077153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546" w:type="pct"/>
          </w:tcPr>
          <w:p w14:paraId="5DD13C40" w14:textId="6CBF721F" w:rsidR="0054588F" w:rsidRPr="002A0096" w:rsidRDefault="006B78FC" w:rsidP="0054588F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468,02</w:t>
            </w:r>
            <w:r w:rsidR="007E082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2A0096" w:rsidRPr="006F121D" w14:paraId="6802F5D2" w14:textId="77777777" w:rsidTr="00E540D9">
        <w:tc>
          <w:tcPr>
            <w:tcW w:w="1122" w:type="pct"/>
            <w:vAlign w:val="center"/>
          </w:tcPr>
          <w:p w14:paraId="2E0FE757" w14:textId="77777777" w:rsidR="002A0096" w:rsidRPr="00762F79" w:rsidRDefault="002A0096" w:rsidP="002A0096">
            <w:pPr>
              <w:spacing w:line="350" w:lineRule="exac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37" w:type="pct"/>
          </w:tcPr>
          <w:p w14:paraId="02C5B336" w14:textId="77777777" w:rsidR="002A0096" w:rsidRDefault="002A0096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393A3C36" w14:textId="77777777" w:rsidR="003B2F34" w:rsidRDefault="003B2F34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332AB21F" w14:textId="5754AA8B" w:rsidR="003B2F34" w:rsidRPr="002A0096" w:rsidRDefault="003B2F34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(156,554)</w:t>
            </w:r>
          </w:p>
        </w:tc>
        <w:tc>
          <w:tcPr>
            <w:tcW w:w="566" w:type="pct"/>
          </w:tcPr>
          <w:p w14:paraId="435EF38F" w14:textId="77777777" w:rsidR="002A0096" w:rsidRDefault="002A0096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56FD657F" w14:textId="77777777" w:rsidR="001543F7" w:rsidRDefault="001543F7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08002DFA" w14:textId="570DFA14" w:rsidR="001543F7" w:rsidRPr="002A0096" w:rsidRDefault="001543F7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(7,217)</w:t>
            </w:r>
          </w:p>
        </w:tc>
        <w:tc>
          <w:tcPr>
            <w:tcW w:w="577" w:type="pct"/>
          </w:tcPr>
          <w:p w14:paraId="18F15908" w14:textId="77777777" w:rsidR="002A0096" w:rsidRDefault="002A0096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2D3790FA" w14:textId="77777777" w:rsidR="001543F7" w:rsidRDefault="001543F7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09F073B7" w14:textId="44291A32" w:rsidR="001543F7" w:rsidRPr="002A0096" w:rsidRDefault="001543F7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(559)</w:t>
            </w:r>
          </w:p>
        </w:tc>
        <w:tc>
          <w:tcPr>
            <w:tcW w:w="573" w:type="pct"/>
          </w:tcPr>
          <w:p w14:paraId="30A53CE8" w14:textId="77777777" w:rsidR="002A0096" w:rsidRDefault="002A0096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7DCBF099" w14:textId="77777777" w:rsidR="004E3B8C" w:rsidRDefault="004E3B8C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6893E72E" w14:textId="20F7F79C" w:rsidR="004E3B8C" w:rsidRPr="002A0096" w:rsidRDefault="004E3B8C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(42)</w:t>
            </w:r>
          </w:p>
        </w:tc>
        <w:tc>
          <w:tcPr>
            <w:tcW w:w="543" w:type="pct"/>
          </w:tcPr>
          <w:p w14:paraId="74A7BD3D" w14:textId="77777777" w:rsidR="002A0096" w:rsidRDefault="002A0096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2D723242" w14:textId="77777777" w:rsidR="004E3B8C" w:rsidRDefault="004E3B8C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0D18B64B" w14:textId="67C18A71" w:rsidR="004E3B8C" w:rsidRPr="002A0096" w:rsidRDefault="004E3B8C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36" w:type="pct"/>
          </w:tcPr>
          <w:p w14:paraId="6A7F15E4" w14:textId="77777777" w:rsidR="002A0096" w:rsidRDefault="002A0096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1406C12C" w14:textId="77777777" w:rsidR="004E3B8C" w:rsidRDefault="004E3B8C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081601EA" w14:textId="1BE5183F" w:rsidR="004E3B8C" w:rsidRPr="002A0096" w:rsidRDefault="004E3B8C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46" w:type="pct"/>
          </w:tcPr>
          <w:p w14:paraId="7B5B6A2F" w14:textId="77777777" w:rsidR="002A0096" w:rsidRDefault="002A0096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5A571F89" w14:textId="77777777" w:rsidR="006B78FC" w:rsidRDefault="006B78FC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4F5416FE" w14:textId="68367CB9" w:rsidR="006B78FC" w:rsidRPr="002A0096" w:rsidRDefault="006B78FC" w:rsidP="002A0096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(164,374)</w:t>
            </w:r>
          </w:p>
        </w:tc>
      </w:tr>
      <w:tr w:rsidR="002A0096" w:rsidRPr="00762F79" w14:paraId="57790DD6" w14:textId="77777777" w:rsidTr="00E540D9">
        <w:tc>
          <w:tcPr>
            <w:tcW w:w="1122" w:type="pct"/>
            <w:vAlign w:val="center"/>
          </w:tcPr>
          <w:p w14:paraId="549D7A8A" w14:textId="77777777" w:rsidR="002A0096" w:rsidRPr="00762F79" w:rsidRDefault="002A0096" w:rsidP="002A0096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7" w:type="pct"/>
          </w:tcPr>
          <w:p w14:paraId="3872E6A3" w14:textId="6DCFA045" w:rsidR="002A0096" w:rsidRPr="002A0096" w:rsidRDefault="003B2F34" w:rsidP="002A0096">
            <w:pPr>
              <w:pStyle w:val="numbernegative"/>
              <w:pBdr>
                <w:bottom w:val="doub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261,4</w:t>
            </w:r>
            <w:r w:rsidR="007E082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</w:p>
        </w:tc>
        <w:tc>
          <w:tcPr>
            <w:tcW w:w="566" w:type="pct"/>
          </w:tcPr>
          <w:p w14:paraId="2B06C146" w14:textId="00B4490C" w:rsidR="002A0096" w:rsidRPr="002A0096" w:rsidRDefault="001543F7" w:rsidP="002A0096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35,417</w:t>
            </w:r>
          </w:p>
        </w:tc>
        <w:tc>
          <w:tcPr>
            <w:tcW w:w="577" w:type="pct"/>
          </w:tcPr>
          <w:p w14:paraId="3D316DE6" w14:textId="17B79D98" w:rsidR="002A0096" w:rsidRPr="002A0096" w:rsidRDefault="004E3B8C" w:rsidP="002A0096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6,028</w:t>
            </w:r>
          </w:p>
        </w:tc>
        <w:tc>
          <w:tcPr>
            <w:tcW w:w="573" w:type="pct"/>
          </w:tcPr>
          <w:p w14:paraId="2C51F7BC" w14:textId="04E0EABC" w:rsidR="002A0096" w:rsidRPr="002A0096" w:rsidRDefault="004E3B8C" w:rsidP="002A0096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708</w:t>
            </w:r>
          </w:p>
        </w:tc>
        <w:tc>
          <w:tcPr>
            <w:tcW w:w="543" w:type="pct"/>
          </w:tcPr>
          <w:p w14:paraId="5F999F57" w14:textId="4CFC3E83" w:rsidR="002A0096" w:rsidRPr="002A0096" w:rsidRDefault="004E3B8C" w:rsidP="002A0096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77153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536" w:type="pct"/>
          </w:tcPr>
          <w:p w14:paraId="2382C7B7" w14:textId="7FB071B7" w:rsidR="002A0096" w:rsidRPr="002A0096" w:rsidRDefault="00C46EE5" w:rsidP="002A0096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77153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546" w:type="pct"/>
          </w:tcPr>
          <w:p w14:paraId="6B347BAA" w14:textId="196ECB53" w:rsidR="002A0096" w:rsidRPr="002A0096" w:rsidRDefault="006B78FC" w:rsidP="002A0096">
            <w:pPr>
              <w:pStyle w:val="numbernegative"/>
              <w:pBdr>
                <w:bottom w:val="doub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303,6</w:t>
            </w:r>
            <w:r w:rsidR="007E082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51</w:t>
            </w:r>
          </w:p>
        </w:tc>
      </w:tr>
    </w:tbl>
    <w:p w14:paraId="415EC259" w14:textId="77777777" w:rsidR="00BA49E7" w:rsidRPr="00762F79" w:rsidRDefault="00BA49E7" w:rsidP="00B0107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/>
        <w:rPr>
          <w:rFonts w:asciiTheme="majorBidi" w:hAnsiTheme="majorBidi" w:cstheme="majorBidi"/>
          <w:sz w:val="24"/>
          <w:szCs w:val="24"/>
        </w:rPr>
      </w:pPr>
      <w:r w:rsidRPr="00762F79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1349012C" w14:textId="359948BE" w:rsidR="00BA49E7" w:rsidRPr="00762F79" w:rsidRDefault="00BA49E7">
      <w:pPr>
        <w:spacing w:line="240" w:lineRule="auto"/>
        <w:rPr>
          <w:rFonts w:ascii="Angsana New" w:hAnsi="Angsana New"/>
          <w:b/>
          <w:bCs/>
          <w:sz w:val="24"/>
          <w:szCs w:val="24"/>
          <w:lang w:val="en-US"/>
        </w:rPr>
      </w:pPr>
      <w:r w:rsidRPr="00762F79">
        <w:rPr>
          <w:rFonts w:ascii="Angsana New" w:hAnsi="Angsana New"/>
          <w:b/>
          <w:bCs/>
          <w:sz w:val="24"/>
          <w:szCs w:val="24"/>
          <w:lang w:val="en-US"/>
        </w:rPr>
        <w:br w:type="page"/>
      </w:r>
    </w:p>
    <w:tbl>
      <w:tblPr>
        <w:tblW w:w="4795" w:type="pct"/>
        <w:tblInd w:w="449" w:type="dxa"/>
        <w:tblLayout w:type="fixed"/>
        <w:tblLook w:val="0000" w:firstRow="0" w:lastRow="0" w:firstColumn="0" w:lastColumn="0" w:noHBand="0" w:noVBand="0"/>
      </w:tblPr>
      <w:tblGrid>
        <w:gridCol w:w="2070"/>
        <w:gridCol w:w="973"/>
        <w:gridCol w:w="1046"/>
        <w:gridCol w:w="1063"/>
        <w:gridCol w:w="1056"/>
        <w:gridCol w:w="1002"/>
        <w:gridCol w:w="991"/>
        <w:gridCol w:w="1010"/>
      </w:tblGrid>
      <w:tr w:rsidR="00732FE2" w:rsidRPr="00762F79" w14:paraId="25B01E11" w14:textId="77777777" w:rsidTr="00E540D9">
        <w:tc>
          <w:tcPr>
            <w:tcW w:w="1124" w:type="pct"/>
          </w:tcPr>
          <w:p w14:paraId="05D343BF" w14:textId="77777777" w:rsidR="00732FE2" w:rsidRPr="00762F79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6" w:type="pct"/>
            <w:gridSpan w:val="7"/>
            <w:vAlign w:val="bottom"/>
          </w:tcPr>
          <w:p w14:paraId="14DAB721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32FE2" w:rsidRPr="00762F79" w14:paraId="1885CF83" w14:textId="77777777" w:rsidTr="00E540D9">
        <w:tc>
          <w:tcPr>
            <w:tcW w:w="1124" w:type="pct"/>
          </w:tcPr>
          <w:p w14:paraId="707E4B0A" w14:textId="77777777" w:rsidR="00732FE2" w:rsidRPr="00762F79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6" w:type="pct"/>
            <w:gridSpan w:val="7"/>
            <w:vAlign w:val="bottom"/>
          </w:tcPr>
          <w:p w14:paraId="3811A8CF" w14:textId="75471DC5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229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732FE2" w:rsidRPr="00762F79" w14:paraId="5F3E3BF4" w14:textId="77777777" w:rsidTr="00E540D9">
        <w:tc>
          <w:tcPr>
            <w:tcW w:w="1124" w:type="pct"/>
          </w:tcPr>
          <w:p w14:paraId="6076A4E9" w14:textId="77777777" w:rsidR="00732FE2" w:rsidRPr="00762F79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28" w:type="pct"/>
            <w:vAlign w:val="bottom"/>
          </w:tcPr>
          <w:p w14:paraId="42A1740F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6EE2F20" w14:textId="21619CDA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F56B6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A49E7" w:rsidRPr="00762F79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68" w:type="pct"/>
            <w:vAlign w:val="bottom"/>
          </w:tcPr>
          <w:p w14:paraId="3A92C9FF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77" w:type="pct"/>
            <w:vAlign w:val="bottom"/>
          </w:tcPr>
          <w:p w14:paraId="2C5C20A4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73" w:type="pct"/>
            <w:vAlign w:val="bottom"/>
          </w:tcPr>
          <w:p w14:paraId="655D07B8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CFE1D5F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44" w:type="pct"/>
            <w:vAlign w:val="bottom"/>
          </w:tcPr>
          <w:p w14:paraId="7BB9A531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C034748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38" w:type="pct"/>
            <w:vAlign w:val="bottom"/>
          </w:tcPr>
          <w:p w14:paraId="44D26002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48" w:type="pct"/>
            <w:vAlign w:val="bottom"/>
          </w:tcPr>
          <w:p w14:paraId="55BA182C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2FE2" w:rsidRPr="00762F79" w14:paraId="3E1DB5DE" w14:textId="77777777" w:rsidTr="00E540D9">
        <w:tc>
          <w:tcPr>
            <w:tcW w:w="1124" w:type="pct"/>
          </w:tcPr>
          <w:p w14:paraId="718EF606" w14:textId="77777777" w:rsidR="00732FE2" w:rsidRPr="00762F79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6" w:type="pct"/>
            <w:gridSpan w:val="7"/>
            <w:vAlign w:val="bottom"/>
          </w:tcPr>
          <w:p w14:paraId="14814416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22943" w:rsidRPr="00762F79" w14:paraId="28CFC58F" w14:textId="77777777" w:rsidTr="00E540D9">
        <w:tc>
          <w:tcPr>
            <w:tcW w:w="1124" w:type="pct"/>
            <w:vAlign w:val="center"/>
          </w:tcPr>
          <w:p w14:paraId="14D6D021" w14:textId="77777777" w:rsidR="00D22943" w:rsidRPr="00762F79" w:rsidRDefault="00D22943" w:rsidP="00D2294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28" w:type="pct"/>
            <w:vAlign w:val="center"/>
          </w:tcPr>
          <w:p w14:paraId="0FFB4A99" w14:textId="11AC40F9" w:rsidR="00D22943" w:rsidRPr="00762F79" w:rsidRDefault="00D22943" w:rsidP="008F190D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B75A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7,934</w:t>
            </w:r>
          </w:p>
        </w:tc>
        <w:tc>
          <w:tcPr>
            <w:tcW w:w="568" w:type="pct"/>
            <w:vAlign w:val="center"/>
          </w:tcPr>
          <w:p w14:paraId="3669836F" w14:textId="184556D1" w:rsidR="00D22943" w:rsidRPr="00762F79" w:rsidRDefault="00D22943" w:rsidP="008F190D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91,92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577" w:type="pct"/>
            <w:vAlign w:val="center"/>
          </w:tcPr>
          <w:p w14:paraId="08E4077A" w14:textId="372058E8" w:rsidR="00D22943" w:rsidRPr="00762F79" w:rsidRDefault="00D22943" w:rsidP="00D2294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28,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097</w:t>
            </w:r>
          </w:p>
        </w:tc>
        <w:tc>
          <w:tcPr>
            <w:tcW w:w="573" w:type="pct"/>
            <w:vAlign w:val="center"/>
          </w:tcPr>
          <w:p w14:paraId="2EFF981B" w14:textId="6EFF92F9" w:rsidR="00D22943" w:rsidRPr="00762F79" w:rsidRDefault="00D22943" w:rsidP="00D2294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9,546</w:t>
            </w:r>
          </w:p>
        </w:tc>
        <w:tc>
          <w:tcPr>
            <w:tcW w:w="544" w:type="pct"/>
            <w:vAlign w:val="center"/>
          </w:tcPr>
          <w:p w14:paraId="1E7B13E9" w14:textId="5DB63A5D" w:rsidR="00D22943" w:rsidRPr="00762F79" w:rsidRDefault="00D22943" w:rsidP="00D2294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1,393</w:t>
            </w:r>
          </w:p>
        </w:tc>
        <w:tc>
          <w:tcPr>
            <w:tcW w:w="538" w:type="pct"/>
            <w:vAlign w:val="center"/>
          </w:tcPr>
          <w:p w14:paraId="72B78BC9" w14:textId="32E9EECF" w:rsidR="00D22943" w:rsidRPr="00762F79" w:rsidRDefault="00D22943" w:rsidP="00D22943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548" w:type="pct"/>
            <w:vAlign w:val="center"/>
          </w:tcPr>
          <w:p w14:paraId="067A9C6D" w14:textId="537B39B0" w:rsidR="00D22943" w:rsidRPr="00762F79" w:rsidRDefault="00D22943" w:rsidP="00D2294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8,970</w:t>
            </w:r>
          </w:p>
        </w:tc>
      </w:tr>
      <w:tr w:rsidR="00D22943" w:rsidRPr="00762F79" w14:paraId="1101BF8C" w14:textId="77777777" w:rsidTr="00E540D9">
        <w:tc>
          <w:tcPr>
            <w:tcW w:w="1124" w:type="pct"/>
            <w:vAlign w:val="center"/>
          </w:tcPr>
          <w:p w14:paraId="45DACF1F" w14:textId="6C0CCD0A" w:rsidR="00D22943" w:rsidRPr="00762F79" w:rsidRDefault="00D22943" w:rsidP="00D22943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="00137CDA"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</w:t>
            </w:r>
          </w:p>
        </w:tc>
        <w:tc>
          <w:tcPr>
            <w:tcW w:w="528" w:type="pct"/>
            <w:vAlign w:val="center"/>
          </w:tcPr>
          <w:p w14:paraId="7648BFBC" w14:textId="77777777" w:rsidR="00D22943" w:rsidRPr="00762F79" w:rsidRDefault="00D22943" w:rsidP="00D22943">
            <w:pPr>
              <w:tabs>
                <w:tab w:val="decimal" w:pos="760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vAlign w:val="center"/>
          </w:tcPr>
          <w:p w14:paraId="5FF08994" w14:textId="77777777" w:rsidR="00D22943" w:rsidRPr="00762F79" w:rsidRDefault="00D22943" w:rsidP="00D2294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7" w:type="pct"/>
            <w:vAlign w:val="center"/>
          </w:tcPr>
          <w:p w14:paraId="29DADD64" w14:textId="77777777" w:rsidR="00D22943" w:rsidRPr="00762F79" w:rsidRDefault="00D22943" w:rsidP="00D2294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4C6C0B03" w14:textId="77777777" w:rsidR="00D22943" w:rsidRPr="00762F79" w:rsidRDefault="00D22943" w:rsidP="00D2294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vAlign w:val="center"/>
          </w:tcPr>
          <w:p w14:paraId="67EF4914" w14:textId="77777777" w:rsidR="00D22943" w:rsidRPr="00762F79" w:rsidRDefault="00D22943" w:rsidP="00D2294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8" w:type="pct"/>
            <w:vAlign w:val="center"/>
          </w:tcPr>
          <w:p w14:paraId="61D3800C" w14:textId="77777777" w:rsidR="00D22943" w:rsidRPr="00762F79" w:rsidRDefault="00D22943" w:rsidP="00D22943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8" w:type="pct"/>
            <w:vAlign w:val="center"/>
          </w:tcPr>
          <w:p w14:paraId="09E428E6" w14:textId="77777777" w:rsidR="00D22943" w:rsidRPr="00762F79" w:rsidRDefault="00D22943" w:rsidP="00D2294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D22943" w:rsidRPr="00762F79" w14:paraId="21F9E2FA" w14:textId="77777777" w:rsidTr="00E540D9">
        <w:tc>
          <w:tcPr>
            <w:tcW w:w="1124" w:type="pct"/>
            <w:vAlign w:val="center"/>
          </w:tcPr>
          <w:p w14:paraId="0B1E15FC" w14:textId="2D352D04" w:rsidR="00D22943" w:rsidRPr="00762F79" w:rsidRDefault="00D22943" w:rsidP="00D22943">
            <w:pPr>
              <w:spacing w:line="350" w:lineRule="exact"/>
              <w:ind w:left="-18" w:right="-106" w:firstLine="18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ไม่ถือเป็นรายได้</w:t>
            </w:r>
          </w:p>
        </w:tc>
        <w:tc>
          <w:tcPr>
            <w:tcW w:w="528" w:type="pct"/>
            <w:vAlign w:val="center"/>
          </w:tcPr>
          <w:p w14:paraId="1C3E19E6" w14:textId="39610182" w:rsidR="00D22943" w:rsidRPr="00762F79" w:rsidRDefault="00D22943" w:rsidP="00D22943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(95,4</w:t>
            </w: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89</w:t>
            </w:r>
            <w:r w:rsidRPr="004422D3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8" w:type="pct"/>
            <w:vAlign w:val="center"/>
          </w:tcPr>
          <w:p w14:paraId="15744C9F" w14:textId="5983B9A2" w:rsidR="00D22943" w:rsidRPr="00762F79" w:rsidRDefault="00D22943" w:rsidP="00D2294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(10,098)</w:t>
            </w:r>
          </w:p>
        </w:tc>
        <w:tc>
          <w:tcPr>
            <w:tcW w:w="577" w:type="pct"/>
            <w:vAlign w:val="center"/>
          </w:tcPr>
          <w:p w14:paraId="29AC2EDA" w14:textId="2D755ACA" w:rsidR="00D22943" w:rsidRPr="00762F79" w:rsidRDefault="00D22943" w:rsidP="00D2294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55</w:t>
            </w: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73" w:type="pct"/>
            <w:vAlign w:val="center"/>
          </w:tcPr>
          <w:p w14:paraId="4D8E38C9" w14:textId="0A28B02F" w:rsidR="00D22943" w:rsidRPr="00762F79" w:rsidRDefault="00D22943" w:rsidP="00D2294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(946)</w:t>
            </w:r>
          </w:p>
        </w:tc>
        <w:tc>
          <w:tcPr>
            <w:tcW w:w="544" w:type="pct"/>
            <w:vAlign w:val="center"/>
          </w:tcPr>
          <w:p w14:paraId="64255DD2" w14:textId="55FBA269" w:rsidR="00D22943" w:rsidRPr="00762F79" w:rsidRDefault="00D22943" w:rsidP="00D2294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(71)</w:t>
            </w:r>
          </w:p>
        </w:tc>
        <w:tc>
          <w:tcPr>
            <w:tcW w:w="538" w:type="pct"/>
            <w:vAlign w:val="center"/>
          </w:tcPr>
          <w:p w14:paraId="088D2339" w14:textId="31927DD9" w:rsidR="00D22943" w:rsidRPr="00762F79" w:rsidRDefault="00D22943" w:rsidP="00D22943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548" w:type="pct"/>
            <w:vAlign w:val="center"/>
          </w:tcPr>
          <w:p w14:paraId="298D04B2" w14:textId="5BF2B04B" w:rsidR="00D22943" w:rsidRPr="00762F79" w:rsidRDefault="00D22943" w:rsidP="00D2294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(110,2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66</w:t>
            </w: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22943" w:rsidRPr="00762F79" w14:paraId="139C7063" w14:textId="77777777" w:rsidTr="00E540D9">
        <w:tc>
          <w:tcPr>
            <w:tcW w:w="1124" w:type="pct"/>
            <w:vAlign w:val="center"/>
          </w:tcPr>
          <w:p w14:paraId="0A856126" w14:textId="40E7A48A" w:rsidR="00D22943" w:rsidRPr="00762F79" w:rsidRDefault="00D22943" w:rsidP="00D22943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28" w:type="pct"/>
            <w:vAlign w:val="center"/>
          </w:tcPr>
          <w:p w14:paraId="39EC977E" w14:textId="08620B82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(28,</w:t>
            </w: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812</w:t>
            </w:r>
            <w:r w:rsidRPr="00AF28E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8" w:type="pct"/>
            <w:vAlign w:val="center"/>
          </w:tcPr>
          <w:p w14:paraId="447C8873" w14:textId="34604109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(10,234)</w:t>
            </w:r>
          </w:p>
        </w:tc>
        <w:tc>
          <w:tcPr>
            <w:tcW w:w="577" w:type="pct"/>
            <w:vAlign w:val="center"/>
          </w:tcPr>
          <w:p w14:paraId="788B8F25" w14:textId="6BABC2B2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37</w:t>
            </w: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73" w:type="pct"/>
            <w:vAlign w:val="center"/>
          </w:tcPr>
          <w:p w14:paraId="1CFF89CF" w14:textId="37590AFE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(625)</w:t>
            </w:r>
          </w:p>
        </w:tc>
        <w:tc>
          <w:tcPr>
            <w:tcW w:w="544" w:type="pct"/>
            <w:vAlign w:val="center"/>
          </w:tcPr>
          <w:p w14:paraId="12569E59" w14:textId="6E079480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(91)</w:t>
            </w:r>
          </w:p>
        </w:tc>
        <w:tc>
          <w:tcPr>
            <w:tcW w:w="538" w:type="pct"/>
            <w:vAlign w:val="center"/>
          </w:tcPr>
          <w:p w14:paraId="20056F23" w14:textId="33D8F7B9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(5)</w:t>
            </w:r>
          </w:p>
        </w:tc>
        <w:tc>
          <w:tcPr>
            <w:tcW w:w="548" w:type="pct"/>
            <w:vAlign w:val="center"/>
          </w:tcPr>
          <w:p w14:paraId="0B854B0A" w14:textId="25A44C8D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(41,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604</w:t>
            </w: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22943" w:rsidRPr="00762F79" w14:paraId="1999C1CE" w14:textId="77777777" w:rsidTr="00E540D9">
        <w:tc>
          <w:tcPr>
            <w:tcW w:w="1124" w:type="pct"/>
            <w:vAlign w:val="center"/>
          </w:tcPr>
          <w:p w14:paraId="739050D1" w14:textId="77777777" w:rsidR="00D22943" w:rsidRPr="00762F79" w:rsidRDefault="00D22943" w:rsidP="00D2294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02794D61" w14:textId="2B19769F" w:rsidR="00D22943" w:rsidRPr="00762F79" w:rsidRDefault="00D22943" w:rsidP="00D22943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3,633</w:t>
            </w:r>
          </w:p>
        </w:tc>
        <w:tc>
          <w:tcPr>
            <w:tcW w:w="568" w:type="pct"/>
            <w:vAlign w:val="center"/>
          </w:tcPr>
          <w:p w14:paraId="029A21A3" w14:textId="0AE86A7C" w:rsidR="00D22943" w:rsidRPr="00762F79" w:rsidRDefault="00D22943" w:rsidP="00D2294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71,59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577" w:type="pct"/>
            <w:vAlign w:val="center"/>
          </w:tcPr>
          <w:p w14:paraId="6E0921D0" w14:textId="1149DDC8" w:rsidR="00D22943" w:rsidRPr="00762F79" w:rsidRDefault="00D22943" w:rsidP="00D2294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2,605</w:t>
            </w:r>
          </w:p>
        </w:tc>
        <w:tc>
          <w:tcPr>
            <w:tcW w:w="573" w:type="pct"/>
            <w:vAlign w:val="center"/>
          </w:tcPr>
          <w:p w14:paraId="6F6310DB" w14:textId="59CE071D" w:rsidR="00D22943" w:rsidRPr="00762F79" w:rsidRDefault="00D22943" w:rsidP="00D2294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7,975</w:t>
            </w:r>
          </w:p>
        </w:tc>
        <w:tc>
          <w:tcPr>
            <w:tcW w:w="544" w:type="pct"/>
            <w:vAlign w:val="center"/>
          </w:tcPr>
          <w:p w14:paraId="468A9446" w14:textId="4FF3CBFC" w:rsidR="00D22943" w:rsidRPr="00762F79" w:rsidRDefault="00D22943" w:rsidP="00D2294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1,231</w:t>
            </w:r>
          </w:p>
        </w:tc>
        <w:tc>
          <w:tcPr>
            <w:tcW w:w="538" w:type="pct"/>
            <w:vAlign w:val="center"/>
          </w:tcPr>
          <w:p w14:paraId="4D671EDD" w14:textId="56E56454" w:rsidR="00D22943" w:rsidRPr="00762F79" w:rsidRDefault="00D22943" w:rsidP="00B90EF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548" w:type="pct"/>
            <w:vAlign w:val="center"/>
          </w:tcPr>
          <w:p w14:paraId="0817F189" w14:textId="3946C5EE" w:rsidR="00D22943" w:rsidRPr="00762F79" w:rsidRDefault="00D22943" w:rsidP="00D2294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</w:t>
            </w: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D22943" w:rsidRPr="00762F79" w14:paraId="4238E98E" w14:textId="77777777" w:rsidTr="00E540D9">
        <w:tc>
          <w:tcPr>
            <w:tcW w:w="1124" w:type="pct"/>
            <w:vAlign w:val="center"/>
          </w:tcPr>
          <w:p w14:paraId="3AACB5AE" w14:textId="77777777" w:rsidR="00D22943" w:rsidRPr="00762F79" w:rsidRDefault="00D22943" w:rsidP="00D22943">
            <w:pPr>
              <w:spacing w:line="350" w:lineRule="exact"/>
              <w:ind w:left="436" w:right="-106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28" w:type="pct"/>
            <w:vAlign w:val="bottom"/>
          </w:tcPr>
          <w:p w14:paraId="0EC2B6BF" w14:textId="3E8B47DF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(120,559)</w:t>
            </w:r>
          </w:p>
        </w:tc>
        <w:tc>
          <w:tcPr>
            <w:tcW w:w="568" w:type="pct"/>
            <w:vAlign w:val="bottom"/>
          </w:tcPr>
          <w:p w14:paraId="5EE96B64" w14:textId="4027B7E3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(17,454)</w:t>
            </w:r>
          </w:p>
        </w:tc>
        <w:tc>
          <w:tcPr>
            <w:tcW w:w="577" w:type="pct"/>
            <w:vAlign w:val="bottom"/>
          </w:tcPr>
          <w:p w14:paraId="3BC9C966" w14:textId="28577CAD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(4,424)</w:t>
            </w:r>
          </w:p>
        </w:tc>
        <w:tc>
          <w:tcPr>
            <w:tcW w:w="573" w:type="pct"/>
            <w:vAlign w:val="bottom"/>
          </w:tcPr>
          <w:p w14:paraId="47402160" w14:textId="7C42F0A1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(1,794)</w:t>
            </w:r>
          </w:p>
        </w:tc>
        <w:tc>
          <w:tcPr>
            <w:tcW w:w="544" w:type="pct"/>
            <w:vAlign w:val="bottom"/>
          </w:tcPr>
          <w:p w14:paraId="024D391E" w14:textId="065065FB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(371)</w:t>
            </w:r>
          </w:p>
        </w:tc>
        <w:tc>
          <w:tcPr>
            <w:tcW w:w="538" w:type="pct"/>
            <w:vAlign w:val="bottom"/>
          </w:tcPr>
          <w:p w14:paraId="6794F42F" w14:textId="21958432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698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(4)</w:t>
            </w:r>
          </w:p>
        </w:tc>
        <w:tc>
          <w:tcPr>
            <w:tcW w:w="548" w:type="pct"/>
            <w:vAlign w:val="bottom"/>
          </w:tcPr>
          <w:p w14:paraId="5868A96F" w14:textId="2E99AABE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A5372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(144,606)</w:t>
            </w:r>
          </w:p>
        </w:tc>
      </w:tr>
      <w:tr w:rsidR="00D22943" w:rsidRPr="00762F79" w14:paraId="600CAB81" w14:textId="77777777" w:rsidTr="00E540D9">
        <w:tc>
          <w:tcPr>
            <w:tcW w:w="1124" w:type="pct"/>
            <w:vAlign w:val="center"/>
          </w:tcPr>
          <w:p w14:paraId="1C64CB73" w14:textId="77777777" w:rsidR="00D22943" w:rsidRPr="00762F79" w:rsidRDefault="00D22943" w:rsidP="00D2294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28" w:type="pct"/>
            <w:vAlign w:val="center"/>
          </w:tcPr>
          <w:p w14:paraId="61DDAC9A" w14:textId="773DD9B8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363,074</w:t>
            </w:r>
          </w:p>
        </w:tc>
        <w:tc>
          <w:tcPr>
            <w:tcW w:w="568" w:type="pct"/>
          </w:tcPr>
          <w:p w14:paraId="10338822" w14:textId="2AADD0C9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54,140</w:t>
            </w:r>
          </w:p>
        </w:tc>
        <w:tc>
          <w:tcPr>
            <w:tcW w:w="577" w:type="pct"/>
          </w:tcPr>
          <w:p w14:paraId="23FA4151" w14:textId="5D71AAD0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18,181</w:t>
            </w:r>
          </w:p>
        </w:tc>
        <w:tc>
          <w:tcPr>
            <w:tcW w:w="573" w:type="pct"/>
          </w:tcPr>
          <w:p w14:paraId="52A88668" w14:textId="2139B05C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6,181</w:t>
            </w:r>
          </w:p>
        </w:tc>
        <w:tc>
          <w:tcPr>
            <w:tcW w:w="544" w:type="pct"/>
          </w:tcPr>
          <w:p w14:paraId="263936A6" w14:textId="628521CA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860</w:t>
            </w:r>
          </w:p>
        </w:tc>
        <w:tc>
          <w:tcPr>
            <w:tcW w:w="538" w:type="pct"/>
          </w:tcPr>
          <w:p w14:paraId="7BF2433C" w14:textId="266DE3A7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58</w:t>
            </w:r>
          </w:p>
        </w:tc>
        <w:tc>
          <w:tcPr>
            <w:tcW w:w="548" w:type="pct"/>
          </w:tcPr>
          <w:p w14:paraId="180A5933" w14:textId="3E044A4D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A537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442,494</w:t>
            </w:r>
          </w:p>
        </w:tc>
      </w:tr>
    </w:tbl>
    <w:p w14:paraId="4267DB8B" w14:textId="3CB03CEE" w:rsidR="001461B5" w:rsidRPr="00762F79" w:rsidRDefault="001461B5" w:rsidP="00782D24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4811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634"/>
        <w:gridCol w:w="1170"/>
        <w:gridCol w:w="272"/>
        <w:gridCol w:w="1166"/>
      </w:tblGrid>
      <w:tr w:rsidR="00BA49E7" w:rsidRPr="00762F79" w14:paraId="25B21C04" w14:textId="77777777" w:rsidTr="00E540D9">
        <w:tc>
          <w:tcPr>
            <w:tcW w:w="35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2A384" w14:textId="77777777" w:rsidR="00BA49E7" w:rsidRPr="00B77E7A" w:rsidRDefault="00BA49E7" w:rsidP="001B762E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11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13F7D4F9" w14:textId="77777777" w:rsidR="00BA49E7" w:rsidRPr="00B77E7A" w:rsidRDefault="00BA49E7" w:rsidP="001B762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7E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49E7" w:rsidRPr="00762F79" w14:paraId="5F80DC31" w14:textId="77777777" w:rsidTr="00E540D9">
        <w:tc>
          <w:tcPr>
            <w:tcW w:w="35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98AD6" w14:textId="3BD588FD" w:rsidR="00BA49E7" w:rsidRPr="00B77E7A" w:rsidRDefault="00107471" w:rsidP="001B762E">
            <w:pPr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B77E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14C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77E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77E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77E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B77E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14C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66801539" w14:textId="366F4805" w:rsidR="00BA49E7" w:rsidRPr="00B77E7A" w:rsidRDefault="00BA49E7" w:rsidP="001B76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7E7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77E7A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D22943" w:rsidRPr="00B77E7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BB119C" w14:textId="77777777" w:rsidR="00BA49E7" w:rsidRPr="00B77E7A" w:rsidRDefault="00BA49E7" w:rsidP="001B762E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noWrap/>
          </w:tcPr>
          <w:p w14:paraId="559F68B5" w14:textId="0E0CC178" w:rsidR="00BA49E7" w:rsidRPr="00B77E7A" w:rsidRDefault="00BA49E7" w:rsidP="001B762E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7E7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77E7A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D22943" w:rsidRPr="00B77E7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BA49E7" w:rsidRPr="00762F79" w14:paraId="0E0AFB8E" w14:textId="77777777" w:rsidTr="00E540D9">
        <w:tc>
          <w:tcPr>
            <w:tcW w:w="35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C27FA" w14:textId="77777777" w:rsidR="00BA49E7" w:rsidRPr="00B77E7A" w:rsidRDefault="00BA49E7" w:rsidP="001B762E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1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4E69C67" w14:textId="77777777" w:rsidR="00BA49E7" w:rsidRPr="00B77E7A" w:rsidRDefault="00BA49E7" w:rsidP="001B76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7E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77E7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A49E7" w:rsidRPr="00762F79" w14:paraId="20076F53" w14:textId="77777777" w:rsidTr="00E540D9">
        <w:tc>
          <w:tcPr>
            <w:tcW w:w="35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12BC9" w14:textId="4CB77608" w:rsidR="00BA49E7" w:rsidRPr="00B77E7A" w:rsidRDefault="00BA49E7" w:rsidP="001B762E">
            <w:pPr>
              <w:ind w:left="69" w:hanging="21"/>
              <w:rPr>
                <w:rFonts w:ascii="Angsana New" w:hAnsi="Angsana New"/>
                <w:sz w:val="30"/>
                <w:szCs w:val="30"/>
                <w:cs/>
              </w:rPr>
            </w:pPr>
            <w:r w:rsidRPr="00B77E7A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33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8D99682" w14:textId="420F44F8" w:rsidR="00BA49E7" w:rsidRPr="00B77E7A" w:rsidRDefault="00AC3DC6" w:rsidP="00DF297E">
            <w:pPr>
              <w:pStyle w:val="numbernegative"/>
              <w:tabs>
                <w:tab w:val="decimal" w:pos="966"/>
              </w:tabs>
              <w:spacing w:line="240" w:lineRule="auto"/>
              <w:ind w:right="-6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184,71</w:t>
            </w:r>
            <w:r w:rsidR="002C49E6">
              <w:rPr>
                <w:rFonts w:eastAsia="MS Mincho"/>
                <w:sz w:val="30"/>
                <w:szCs w:val="30"/>
                <w:lang w:val="en-US"/>
              </w:rPr>
              <w:t>6</w:t>
            </w:r>
            <w:r w:rsidR="00E00598" w:rsidRPr="00762F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E0059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E00598" w:rsidRPr="00762F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E6FE6EB" w14:textId="77777777" w:rsidR="00BA49E7" w:rsidRPr="00B77E7A" w:rsidRDefault="00BA49E7" w:rsidP="001B762E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5FAC294" w14:textId="3597230F" w:rsidR="00BA49E7" w:rsidRPr="00B77E7A" w:rsidRDefault="009A270D" w:rsidP="00D22943">
            <w:pPr>
              <w:pStyle w:val="numbernegative"/>
              <w:tabs>
                <w:tab w:val="decimal" w:pos="971"/>
              </w:tabs>
              <w:spacing w:line="240" w:lineRule="auto"/>
              <w:ind w:right="-66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331</w:t>
            </w:r>
            <w:r w:rsidR="00914CDC" w:rsidRPr="00914CDC">
              <w:rPr>
                <w:rFonts w:eastAsia="MS Mincho"/>
                <w:sz w:val="30"/>
                <w:szCs w:val="30"/>
                <w:lang w:val="en-US"/>
              </w:rPr>
              <w:t>,</w:t>
            </w:r>
            <w:r>
              <w:rPr>
                <w:rFonts w:eastAsia="MS Mincho"/>
                <w:sz w:val="30"/>
                <w:szCs w:val="30"/>
                <w:lang w:val="en-US"/>
              </w:rPr>
              <w:t>80</w:t>
            </w:r>
            <w:r w:rsidR="006457CD">
              <w:rPr>
                <w:rFonts w:eastAsia="MS Mincho"/>
                <w:sz w:val="30"/>
                <w:szCs w:val="30"/>
                <w:lang w:val="en-US"/>
              </w:rPr>
              <w:t>7</w:t>
            </w:r>
            <w:r w:rsidR="00E00598" w:rsidRPr="00762F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E0059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3</w:t>
            </w:r>
            <w:r w:rsidR="00E00598" w:rsidRPr="00762F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</w:tr>
    </w:tbl>
    <w:p w14:paraId="7B5C3FC1" w14:textId="1D06C700" w:rsidR="00137CDA" w:rsidRPr="00F56B66" w:rsidRDefault="00137CDA" w:rsidP="00151FBE">
      <w:pPr>
        <w:pStyle w:val="ListParagraph"/>
        <w:numPr>
          <w:ilvl w:val="2"/>
          <w:numId w:val="8"/>
        </w:numPr>
        <w:tabs>
          <w:tab w:val="clear" w:pos="680"/>
          <w:tab w:val="clear" w:pos="907"/>
        </w:tabs>
        <w:spacing w:before="300"/>
        <w:ind w:left="990" w:right="-385" w:hanging="450"/>
        <w:rPr>
          <w:rFonts w:asciiTheme="majorBidi" w:hAnsiTheme="majorBidi"/>
          <w:sz w:val="24"/>
          <w:szCs w:val="24"/>
        </w:rPr>
      </w:pPr>
      <w:r w:rsidRPr="00F56B66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4AD91156" w14:textId="19AD308D" w:rsidR="00DF297E" w:rsidRPr="00F56B66" w:rsidRDefault="00CA77F5" w:rsidP="00151FBE">
      <w:pPr>
        <w:pStyle w:val="ListParagraph"/>
        <w:numPr>
          <w:ilvl w:val="2"/>
          <w:numId w:val="8"/>
        </w:numPr>
        <w:tabs>
          <w:tab w:val="clear" w:pos="680"/>
          <w:tab w:val="clear" w:pos="907"/>
        </w:tabs>
        <w:spacing w:before="300"/>
        <w:ind w:left="990" w:right="-385" w:hanging="450"/>
        <w:rPr>
          <w:rFonts w:asciiTheme="majorBidi" w:hAnsiTheme="majorBidi"/>
          <w:sz w:val="24"/>
          <w:szCs w:val="24"/>
        </w:rPr>
      </w:pPr>
      <w:r w:rsidRPr="00F56B66">
        <w:rPr>
          <w:rFonts w:asciiTheme="majorBidi" w:hAnsiTheme="majorBidi" w:hint="cs"/>
          <w:sz w:val="24"/>
          <w:szCs w:val="24"/>
          <w:cs/>
        </w:rPr>
        <w:t>รวมผลขาดทุน</w:t>
      </w:r>
      <w:r w:rsidR="00DF297E" w:rsidRPr="00F56B66">
        <w:rPr>
          <w:rFonts w:asciiTheme="majorBidi" w:hAnsiTheme="majorBidi" w:hint="cs"/>
          <w:sz w:val="24"/>
          <w:szCs w:val="24"/>
          <w:cs/>
        </w:rPr>
        <w:t>จากการตัดจำหน่ายลูกหนี้ตามสัญญาเช่าซื้อจำนวน</w:t>
      </w:r>
      <w:r w:rsidR="00DF297E" w:rsidRPr="00F56B66">
        <w:rPr>
          <w:rFonts w:asciiTheme="majorBidi" w:hAnsiTheme="majorBidi"/>
          <w:sz w:val="24"/>
          <w:szCs w:val="24"/>
          <w:cs/>
        </w:rPr>
        <w:t xml:space="preserve"> </w:t>
      </w:r>
      <w:r w:rsidR="004228F5" w:rsidRPr="004228F5">
        <w:rPr>
          <w:rFonts w:asciiTheme="majorBidi" w:hAnsiTheme="majorBidi"/>
          <w:sz w:val="24"/>
          <w:szCs w:val="24"/>
        </w:rPr>
        <w:t>172.0</w:t>
      </w:r>
      <w:r w:rsidRPr="00F56B66">
        <w:rPr>
          <w:rFonts w:asciiTheme="majorBidi" w:hAnsiTheme="majorBidi"/>
          <w:sz w:val="24"/>
          <w:szCs w:val="24"/>
        </w:rPr>
        <w:t xml:space="preserve"> </w:t>
      </w:r>
      <w:r w:rsidR="00DF297E" w:rsidRPr="00F56B66">
        <w:rPr>
          <w:rFonts w:asciiTheme="majorBidi" w:hAnsiTheme="majorBidi" w:hint="cs"/>
          <w:sz w:val="24"/>
          <w:szCs w:val="24"/>
          <w:cs/>
        </w:rPr>
        <w:t xml:space="preserve">ล้านบาท </w:t>
      </w:r>
      <w:r w:rsidR="00AE68FE">
        <w:rPr>
          <w:rFonts w:asciiTheme="majorBidi" w:hAnsiTheme="majorBidi" w:hint="cs"/>
          <w:sz w:val="24"/>
          <w:szCs w:val="24"/>
          <w:cs/>
        </w:rPr>
        <w:t xml:space="preserve">และหนี้สูญได้รับคืนจำนวน </w:t>
      </w:r>
      <w:r w:rsidR="008D122E" w:rsidRPr="008D122E">
        <w:rPr>
          <w:rFonts w:asciiTheme="majorBidi" w:hAnsiTheme="majorBidi"/>
          <w:sz w:val="24"/>
          <w:szCs w:val="24"/>
        </w:rPr>
        <w:t xml:space="preserve">7.1 </w:t>
      </w:r>
      <w:r w:rsidR="00AE68FE">
        <w:rPr>
          <w:rFonts w:asciiTheme="majorBidi" w:hAnsiTheme="majorBidi" w:hint="cs"/>
          <w:sz w:val="24"/>
          <w:szCs w:val="24"/>
          <w:cs/>
        </w:rPr>
        <w:t>ล้านบาท</w:t>
      </w:r>
    </w:p>
    <w:p w14:paraId="10DEA6B4" w14:textId="516025D9" w:rsidR="00137CDA" w:rsidRPr="00F56B66" w:rsidRDefault="00137CDA" w:rsidP="00151FBE">
      <w:pPr>
        <w:pStyle w:val="ListParagraph"/>
        <w:numPr>
          <w:ilvl w:val="2"/>
          <w:numId w:val="8"/>
        </w:numPr>
        <w:tabs>
          <w:tab w:val="clear" w:pos="680"/>
          <w:tab w:val="clear" w:pos="907"/>
        </w:tabs>
        <w:spacing w:before="300"/>
        <w:ind w:left="990" w:right="-385" w:hanging="450"/>
        <w:rPr>
          <w:rFonts w:asciiTheme="majorBidi" w:hAnsiTheme="majorBidi"/>
          <w:sz w:val="24"/>
          <w:szCs w:val="24"/>
        </w:rPr>
      </w:pPr>
      <w:r w:rsidRPr="00F56B66">
        <w:rPr>
          <w:rFonts w:asciiTheme="majorBidi" w:hAnsiTheme="majorBidi" w:hint="cs"/>
          <w:sz w:val="24"/>
          <w:szCs w:val="24"/>
          <w:cs/>
        </w:rPr>
        <w:t>รวมผลขาดทุนจากการตัดจำหน่ายลูกหนี้ตามสัญญาเช่าซื้อจำนวน</w:t>
      </w:r>
      <w:r w:rsidRPr="00F56B66">
        <w:rPr>
          <w:rFonts w:asciiTheme="majorBidi" w:hAnsiTheme="majorBidi"/>
          <w:sz w:val="24"/>
          <w:szCs w:val="24"/>
          <w:cs/>
        </w:rPr>
        <w:t xml:space="preserve"> </w:t>
      </w:r>
      <w:r w:rsidR="007E2EFF">
        <w:rPr>
          <w:rFonts w:asciiTheme="majorBidi" w:hAnsiTheme="majorBidi"/>
          <w:sz w:val="24"/>
          <w:szCs w:val="24"/>
        </w:rPr>
        <w:t>281.5</w:t>
      </w:r>
      <w:r w:rsidR="00F444C1">
        <w:rPr>
          <w:rFonts w:asciiTheme="majorBidi" w:hAnsiTheme="majorBidi"/>
          <w:sz w:val="24"/>
          <w:szCs w:val="24"/>
        </w:rPr>
        <w:t xml:space="preserve"> </w:t>
      </w:r>
      <w:r w:rsidRPr="00F56B66">
        <w:rPr>
          <w:rFonts w:asciiTheme="majorBidi" w:hAnsiTheme="majorBidi" w:hint="cs"/>
          <w:sz w:val="24"/>
          <w:szCs w:val="24"/>
          <w:cs/>
        </w:rPr>
        <w:t>ล้านบาท</w:t>
      </w:r>
      <w:r w:rsidR="00AE68FE">
        <w:rPr>
          <w:rFonts w:asciiTheme="majorBidi" w:hAnsiTheme="majorBidi"/>
          <w:sz w:val="24"/>
          <w:szCs w:val="24"/>
        </w:rPr>
        <w:t xml:space="preserve"> </w:t>
      </w:r>
      <w:r w:rsidR="00AE68FE">
        <w:rPr>
          <w:rFonts w:asciiTheme="majorBidi" w:hAnsiTheme="majorBidi" w:hint="cs"/>
          <w:sz w:val="24"/>
          <w:szCs w:val="24"/>
          <w:cs/>
        </w:rPr>
        <w:t xml:space="preserve">และหนี้สูญได้รับคืนจำนวน </w:t>
      </w:r>
      <w:r w:rsidR="00D86ED4">
        <w:rPr>
          <w:rFonts w:asciiTheme="majorBidi" w:hAnsiTheme="majorBidi"/>
          <w:sz w:val="24"/>
          <w:szCs w:val="24"/>
        </w:rPr>
        <w:t>11.0</w:t>
      </w:r>
      <w:r w:rsidR="002525CB" w:rsidRPr="002525CB">
        <w:rPr>
          <w:rFonts w:asciiTheme="majorBidi" w:hAnsiTheme="majorBidi"/>
          <w:sz w:val="24"/>
          <w:szCs w:val="24"/>
        </w:rPr>
        <w:t xml:space="preserve"> </w:t>
      </w:r>
      <w:r w:rsidR="00AE68FE">
        <w:rPr>
          <w:rFonts w:asciiTheme="majorBidi" w:hAnsiTheme="majorBidi" w:hint="cs"/>
          <w:sz w:val="24"/>
          <w:szCs w:val="24"/>
          <w:cs/>
        </w:rPr>
        <w:t>ล้านบาท</w:t>
      </w:r>
    </w:p>
    <w:p w14:paraId="2461BEE1" w14:textId="3F5D2212" w:rsidR="00BA49E7" w:rsidRPr="00762F79" w:rsidRDefault="00BA49E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7BC38BA" w14:textId="77777777" w:rsidR="00DF297E" w:rsidRPr="00762F79" w:rsidRDefault="00DF297E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2F0DBBC" w14:textId="0A76FC07" w:rsidR="00BA49E7" w:rsidRPr="00762F79" w:rsidRDefault="00BA49E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62F79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475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59"/>
        <w:gridCol w:w="1261"/>
        <w:gridCol w:w="1126"/>
        <w:gridCol w:w="1213"/>
        <w:gridCol w:w="1127"/>
      </w:tblGrid>
      <w:tr w:rsidR="00004A7A" w:rsidRPr="00002312" w14:paraId="3D9ADBFA" w14:textId="77777777" w:rsidTr="00E540D9">
        <w:trPr>
          <w:trHeight w:val="92"/>
        </w:trPr>
        <w:tc>
          <w:tcPr>
            <w:tcW w:w="1724" w:type="pct"/>
          </w:tcPr>
          <w:p w14:paraId="3C91CB22" w14:textId="77777777" w:rsidR="00004A7A" w:rsidRPr="00002312" w:rsidRDefault="00004A7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76" w:type="pct"/>
            <w:gridSpan w:val="5"/>
            <w:vAlign w:val="bottom"/>
          </w:tcPr>
          <w:p w14:paraId="402A9B76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04A7A" w:rsidRPr="00002312" w14:paraId="04E5B5D9" w14:textId="77777777" w:rsidTr="00E540D9">
        <w:trPr>
          <w:trHeight w:val="92"/>
        </w:trPr>
        <w:tc>
          <w:tcPr>
            <w:tcW w:w="1724" w:type="pct"/>
          </w:tcPr>
          <w:p w14:paraId="78F5E50D" w14:textId="77777777" w:rsidR="00004A7A" w:rsidRPr="00002312" w:rsidRDefault="00004A7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76" w:type="pct"/>
            <w:gridSpan w:val="5"/>
            <w:vAlign w:val="bottom"/>
          </w:tcPr>
          <w:p w14:paraId="0C611EC2" w14:textId="09D41F27" w:rsidR="00004A7A" w:rsidRPr="00002312" w:rsidRDefault="0010747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B2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26417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Pr="00FB279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004A7A"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04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004A7A" w:rsidRPr="00002312" w14:paraId="174270BB" w14:textId="77777777" w:rsidTr="00E540D9">
        <w:trPr>
          <w:trHeight w:val="1388"/>
        </w:trPr>
        <w:tc>
          <w:tcPr>
            <w:tcW w:w="1724" w:type="pct"/>
          </w:tcPr>
          <w:p w14:paraId="7B7DF03D" w14:textId="77777777" w:rsidR="00004A7A" w:rsidRPr="00002312" w:rsidRDefault="00004A7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9" w:type="pct"/>
            <w:vAlign w:val="bottom"/>
          </w:tcPr>
          <w:p w14:paraId="29764D05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3A759235" w14:textId="5835C208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F56B6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690" w:type="pct"/>
            <w:vAlign w:val="bottom"/>
          </w:tcPr>
          <w:p w14:paraId="4B76C97B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16" w:type="pct"/>
            <w:vAlign w:val="bottom"/>
          </w:tcPr>
          <w:p w14:paraId="271C3F70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664" w:type="pct"/>
            <w:vAlign w:val="bottom"/>
          </w:tcPr>
          <w:p w14:paraId="01BA77AB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98D95A3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617" w:type="pct"/>
            <w:vAlign w:val="bottom"/>
          </w:tcPr>
          <w:p w14:paraId="77B28919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04A7A" w:rsidRPr="008B4263" w14:paraId="35BCE809" w14:textId="77777777" w:rsidTr="00E540D9">
        <w:trPr>
          <w:trHeight w:val="158"/>
        </w:trPr>
        <w:tc>
          <w:tcPr>
            <w:tcW w:w="1724" w:type="pct"/>
            <w:vAlign w:val="center"/>
          </w:tcPr>
          <w:p w14:paraId="6AEB7818" w14:textId="77777777" w:rsidR="00004A7A" w:rsidRPr="00002312" w:rsidRDefault="00004A7A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6" w:type="pct"/>
            <w:gridSpan w:val="5"/>
            <w:vAlign w:val="center"/>
          </w:tcPr>
          <w:p w14:paraId="666B1977" w14:textId="77777777" w:rsidR="00004A7A" w:rsidRPr="008B4263" w:rsidRDefault="00004A7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4467" w:rsidRPr="008B4263" w14:paraId="199875DE" w14:textId="77777777" w:rsidTr="00E540D9">
        <w:trPr>
          <w:trHeight w:val="158"/>
        </w:trPr>
        <w:tc>
          <w:tcPr>
            <w:tcW w:w="1724" w:type="pct"/>
            <w:vAlign w:val="center"/>
          </w:tcPr>
          <w:p w14:paraId="2B1E7A23" w14:textId="77777777" w:rsidR="00C04467" w:rsidRPr="00002312" w:rsidRDefault="00C04467" w:rsidP="00C04467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689" w:type="pct"/>
            <w:vAlign w:val="center"/>
          </w:tcPr>
          <w:p w14:paraId="4B405486" w14:textId="3EE8E8E5" w:rsidR="00C04467" w:rsidRPr="0079364B" w:rsidRDefault="00F2142A" w:rsidP="00DE0F3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328,273</w:t>
            </w:r>
          </w:p>
        </w:tc>
        <w:tc>
          <w:tcPr>
            <w:tcW w:w="690" w:type="pct"/>
            <w:vAlign w:val="center"/>
          </w:tcPr>
          <w:p w14:paraId="7DF78147" w14:textId="0595E892" w:rsidR="00C04467" w:rsidRPr="0079364B" w:rsidRDefault="00807629" w:rsidP="00DE0F3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34,890</w:t>
            </w:r>
          </w:p>
        </w:tc>
        <w:tc>
          <w:tcPr>
            <w:tcW w:w="616" w:type="pct"/>
            <w:vAlign w:val="center"/>
          </w:tcPr>
          <w:p w14:paraId="1B277083" w14:textId="53FAC62C" w:rsidR="00C04467" w:rsidRPr="0079364B" w:rsidRDefault="003830C3" w:rsidP="00DE0F3F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1,915</w:t>
            </w:r>
          </w:p>
        </w:tc>
        <w:tc>
          <w:tcPr>
            <w:tcW w:w="664" w:type="pct"/>
            <w:vAlign w:val="center"/>
          </w:tcPr>
          <w:p w14:paraId="531424D6" w14:textId="655B804A" w:rsidR="00C04467" w:rsidRPr="0079364B" w:rsidRDefault="003830C3" w:rsidP="00DE0F3F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152</w:t>
            </w:r>
          </w:p>
        </w:tc>
        <w:tc>
          <w:tcPr>
            <w:tcW w:w="617" w:type="pct"/>
            <w:vAlign w:val="center"/>
          </w:tcPr>
          <w:p w14:paraId="46D5F803" w14:textId="5532A9FE" w:rsidR="00C04467" w:rsidRPr="00A1118B" w:rsidRDefault="003830C3" w:rsidP="00DE0F3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365,230</w:t>
            </w:r>
          </w:p>
        </w:tc>
      </w:tr>
      <w:tr w:rsidR="00C04467" w:rsidRPr="008B4263" w14:paraId="536C8FA0" w14:textId="77777777" w:rsidTr="00E540D9">
        <w:trPr>
          <w:trHeight w:val="158"/>
        </w:trPr>
        <w:tc>
          <w:tcPr>
            <w:tcW w:w="1724" w:type="pct"/>
            <w:vAlign w:val="center"/>
          </w:tcPr>
          <w:p w14:paraId="08EE72E9" w14:textId="77777777" w:rsidR="00C04467" w:rsidRPr="00002312" w:rsidRDefault="00C04467" w:rsidP="00C04467">
            <w:pPr>
              <w:tabs>
                <w:tab w:val="left" w:pos="426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689" w:type="pct"/>
            <w:vAlign w:val="center"/>
          </w:tcPr>
          <w:p w14:paraId="3EBAFD08" w14:textId="4C41E73F" w:rsidR="00C04467" w:rsidRPr="0079364B" w:rsidRDefault="00F2142A" w:rsidP="00DE0F3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(50,08</w:t>
            </w:r>
            <w:r w:rsidR="00D86ED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90" w:type="pct"/>
            <w:vAlign w:val="center"/>
          </w:tcPr>
          <w:p w14:paraId="2689F213" w14:textId="64B1FB2E" w:rsidR="00C04467" w:rsidRPr="0079364B" w:rsidRDefault="00807629" w:rsidP="00DE0F3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(9,904)</w:t>
            </w:r>
          </w:p>
        </w:tc>
        <w:tc>
          <w:tcPr>
            <w:tcW w:w="616" w:type="pct"/>
            <w:vAlign w:val="center"/>
          </w:tcPr>
          <w:p w14:paraId="15189866" w14:textId="7A44A0A1" w:rsidR="00C04467" w:rsidRPr="0079364B" w:rsidRDefault="003830C3" w:rsidP="00DE0F3F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(670)</w:t>
            </w:r>
          </w:p>
        </w:tc>
        <w:tc>
          <w:tcPr>
            <w:tcW w:w="664" w:type="pct"/>
            <w:vAlign w:val="center"/>
          </w:tcPr>
          <w:p w14:paraId="6B9B3E32" w14:textId="037FB2B3" w:rsidR="00C04467" w:rsidRPr="0079364B" w:rsidRDefault="003830C3" w:rsidP="00DE0F3F">
            <w:pPr>
              <w:pStyle w:val="numbernegative"/>
              <w:tabs>
                <w:tab w:val="decimal" w:pos="88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(55)</w:t>
            </w:r>
          </w:p>
        </w:tc>
        <w:tc>
          <w:tcPr>
            <w:tcW w:w="617" w:type="pct"/>
            <w:vAlign w:val="center"/>
          </w:tcPr>
          <w:p w14:paraId="3DADE665" w14:textId="2AD11973" w:rsidR="00C04467" w:rsidRPr="0079364B" w:rsidRDefault="003830C3" w:rsidP="00DE0F3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(60,714)</w:t>
            </w:r>
          </w:p>
        </w:tc>
      </w:tr>
      <w:tr w:rsidR="00C04467" w:rsidRPr="008B4263" w14:paraId="2CC73113" w14:textId="77777777" w:rsidTr="00E540D9">
        <w:trPr>
          <w:trHeight w:val="158"/>
        </w:trPr>
        <w:tc>
          <w:tcPr>
            <w:tcW w:w="1724" w:type="pct"/>
            <w:vAlign w:val="center"/>
          </w:tcPr>
          <w:p w14:paraId="06CECC4A" w14:textId="77777777" w:rsidR="00C04467" w:rsidRPr="00002312" w:rsidRDefault="00C04467" w:rsidP="00C04467">
            <w:pPr>
              <w:tabs>
                <w:tab w:val="left" w:pos="304"/>
                <w:tab w:val="left" w:pos="484"/>
              </w:tabs>
              <w:spacing w:line="240" w:lineRule="atLeas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ภาษีขายรอตัดบัญชี</w:t>
            </w:r>
          </w:p>
        </w:tc>
        <w:tc>
          <w:tcPr>
            <w:tcW w:w="689" w:type="pct"/>
            <w:vAlign w:val="center"/>
          </w:tcPr>
          <w:p w14:paraId="467FDA38" w14:textId="30440C82" w:rsidR="00C04467" w:rsidRPr="0079364B" w:rsidRDefault="00F2142A" w:rsidP="00DE0F3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(17,002)</w:t>
            </w:r>
          </w:p>
        </w:tc>
        <w:tc>
          <w:tcPr>
            <w:tcW w:w="690" w:type="pct"/>
            <w:vAlign w:val="center"/>
          </w:tcPr>
          <w:p w14:paraId="31E37E0C" w14:textId="5311EBC3" w:rsidR="00C04467" w:rsidRPr="0079364B" w:rsidRDefault="00807629" w:rsidP="00DE0F3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(2,282)</w:t>
            </w:r>
          </w:p>
        </w:tc>
        <w:tc>
          <w:tcPr>
            <w:tcW w:w="616" w:type="pct"/>
            <w:vAlign w:val="center"/>
          </w:tcPr>
          <w:p w14:paraId="7F6754D1" w14:textId="5997D67C" w:rsidR="00C04467" w:rsidRPr="0079364B" w:rsidRDefault="003830C3" w:rsidP="00DE0F3F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(126)</w:t>
            </w:r>
          </w:p>
        </w:tc>
        <w:tc>
          <w:tcPr>
            <w:tcW w:w="664" w:type="pct"/>
            <w:vAlign w:val="center"/>
          </w:tcPr>
          <w:p w14:paraId="3A2DDA8D" w14:textId="764D0318" w:rsidR="00C04467" w:rsidRPr="0079364B" w:rsidRDefault="003830C3" w:rsidP="00DE0F3F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(10)</w:t>
            </w:r>
          </w:p>
        </w:tc>
        <w:tc>
          <w:tcPr>
            <w:tcW w:w="617" w:type="pct"/>
            <w:vAlign w:val="center"/>
          </w:tcPr>
          <w:p w14:paraId="0C261A2F" w14:textId="51726DBE" w:rsidR="00C04467" w:rsidRPr="0079364B" w:rsidRDefault="003830C3" w:rsidP="00DE0F3F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(19,420)</w:t>
            </w:r>
          </w:p>
        </w:tc>
      </w:tr>
      <w:tr w:rsidR="0079364B" w:rsidRPr="008B4263" w14:paraId="6730666F" w14:textId="77777777" w:rsidTr="00E540D9">
        <w:trPr>
          <w:trHeight w:val="158"/>
        </w:trPr>
        <w:tc>
          <w:tcPr>
            <w:tcW w:w="1724" w:type="pct"/>
            <w:vAlign w:val="center"/>
          </w:tcPr>
          <w:p w14:paraId="70B281FD" w14:textId="77777777" w:rsidR="0079364B" w:rsidRPr="00002312" w:rsidRDefault="0079364B" w:rsidP="0079364B">
            <w:pPr>
              <w:tabs>
                <w:tab w:val="left" w:pos="304"/>
                <w:tab w:val="left" w:pos="484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0B31A9D2" w14:textId="6FF4656E" w:rsidR="0079364B" w:rsidRPr="0079364B" w:rsidRDefault="00F2142A" w:rsidP="00DE0F3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261,186</w:t>
            </w:r>
          </w:p>
        </w:tc>
        <w:tc>
          <w:tcPr>
            <w:tcW w:w="690" w:type="pct"/>
            <w:vAlign w:val="center"/>
          </w:tcPr>
          <w:p w14:paraId="0B4C87C7" w14:textId="342D6414" w:rsidR="0079364B" w:rsidRPr="0079364B" w:rsidRDefault="00807629" w:rsidP="00DE0F3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22,704</w:t>
            </w:r>
          </w:p>
        </w:tc>
        <w:tc>
          <w:tcPr>
            <w:tcW w:w="616" w:type="pct"/>
            <w:vAlign w:val="center"/>
          </w:tcPr>
          <w:p w14:paraId="12019066" w14:textId="0E3BB388" w:rsidR="0079364B" w:rsidRPr="0079364B" w:rsidRDefault="003830C3" w:rsidP="00DE0F3F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1,119</w:t>
            </w:r>
          </w:p>
        </w:tc>
        <w:tc>
          <w:tcPr>
            <w:tcW w:w="664" w:type="pct"/>
            <w:vAlign w:val="center"/>
          </w:tcPr>
          <w:p w14:paraId="610D47E2" w14:textId="60115284" w:rsidR="0079364B" w:rsidRPr="0079364B" w:rsidRDefault="003830C3" w:rsidP="00DE0F3F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617" w:type="pct"/>
            <w:vAlign w:val="center"/>
          </w:tcPr>
          <w:p w14:paraId="558B9718" w14:textId="094A0D29" w:rsidR="0079364B" w:rsidRPr="00955A41" w:rsidRDefault="003830C3" w:rsidP="00DE0F3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285,096</w:t>
            </w:r>
          </w:p>
        </w:tc>
      </w:tr>
      <w:tr w:rsidR="0079364B" w:rsidRPr="00002312" w14:paraId="78598870" w14:textId="77777777" w:rsidTr="00E540D9">
        <w:trPr>
          <w:trHeight w:val="158"/>
        </w:trPr>
        <w:tc>
          <w:tcPr>
            <w:tcW w:w="1724" w:type="pct"/>
            <w:vAlign w:val="center"/>
          </w:tcPr>
          <w:p w14:paraId="46D68DAF" w14:textId="77777777" w:rsidR="0079364B" w:rsidRPr="00002312" w:rsidRDefault="0079364B" w:rsidP="0079364B">
            <w:pPr>
              <w:tabs>
                <w:tab w:val="left" w:pos="304"/>
                <w:tab w:val="left" w:pos="484"/>
              </w:tabs>
              <w:spacing w:line="240" w:lineRule="atLeas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00658DA" w14:textId="77777777" w:rsidR="0079364B" w:rsidRPr="00002312" w:rsidRDefault="0079364B" w:rsidP="0079364B">
            <w:pPr>
              <w:tabs>
                <w:tab w:val="left" w:pos="421"/>
              </w:tabs>
              <w:spacing w:line="240" w:lineRule="atLeast"/>
              <w:ind w:left="-20" w:right="-106"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689" w:type="pct"/>
            <w:vAlign w:val="center"/>
          </w:tcPr>
          <w:p w14:paraId="5A3E5DF1" w14:textId="77777777" w:rsidR="0079364B" w:rsidRDefault="0079364B" w:rsidP="00DE0F3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7E8B7AB5" w14:textId="2AAA3C0D" w:rsidR="00807629" w:rsidRPr="0079364B" w:rsidRDefault="00807629" w:rsidP="00DE0F3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(102,601)</w:t>
            </w:r>
          </w:p>
        </w:tc>
        <w:tc>
          <w:tcPr>
            <w:tcW w:w="690" w:type="pct"/>
            <w:vAlign w:val="center"/>
          </w:tcPr>
          <w:p w14:paraId="619709EF" w14:textId="77777777" w:rsidR="0079364B" w:rsidRDefault="0079364B" w:rsidP="00DE0F3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47EF77F3" w14:textId="63E3BC8B" w:rsidR="00807629" w:rsidRPr="0079364B" w:rsidRDefault="003830C3" w:rsidP="00DE0F3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(6,</w:t>
            </w:r>
            <w:r w:rsidR="001E1EC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1)</w:t>
            </w:r>
          </w:p>
        </w:tc>
        <w:tc>
          <w:tcPr>
            <w:tcW w:w="616" w:type="pct"/>
            <w:vAlign w:val="center"/>
          </w:tcPr>
          <w:p w14:paraId="2BD2BA0C" w14:textId="77777777" w:rsidR="0079364B" w:rsidRDefault="0079364B" w:rsidP="00DE0F3F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48D98B68" w14:textId="3087D87F" w:rsidR="003830C3" w:rsidRPr="0079364B" w:rsidRDefault="003830C3" w:rsidP="00DE0F3F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(502)</w:t>
            </w:r>
          </w:p>
        </w:tc>
        <w:tc>
          <w:tcPr>
            <w:tcW w:w="664" w:type="pct"/>
            <w:vAlign w:val="center"/>
          </w:tcPr>
          <w:p w14:paraId="35E09BF5" w14:textId="77777777" w:rsidR="0079364B" w:rsidRDefault="0079364B" w:rsidP="00DE0F3F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5CC5DE5C" w14:textId="7EF16D74" w:rsidR="003830C3" w:rsidRPr="0079364B" w:rsidRDefault="003830C3" w:rsidP="00DE0F3F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(39)</w:t>
            </w:r>
          </w:p>
        </w:tc>
        <w:tc>
          <w:tcPr>
            <w:tcW w:w="617" w:type="pct"/>
            <w:vAlign w:val="center"/>
          </w:tcPr>
          <w:p w14:paraId="67844962" w14:textId="77777777" w:rsidR="0079364B" w:rsidRDefault="0079364B" w:rsidP="00DE0F3F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2DF05780" w14:textId="489863FC" w:rsidR="003830C3" w:rsidRPr="0079364B" w:rsidRDefault="003830C3" w:rsidP="00DE0F3F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(110,003)</w:t>
            </w:r>
          </w:p>
        </w:tc>
      </w:tr>
      <w:tr w:rsidR="0079364B" w:rsidRPr="00C71EC6" w14:paraId="0935D077" w14:textId="77777777" w:rsidTr="00E540D9">
        <w:trPr>
          <w:trHeight w:val="158"/>
        </w:trPr>
        <w:tc>
          <w:tcPr>
            <w:tcW w:w="1724" w:type="pct"/>
            <w:vAlign w:val="center"/>
          </w:tcPr>
          <w:p w14:paraId="1DD420B5" w14:textId="77777777" w:rsidR="0079364B" w:rsidRPr="00002312" w:rsidRDefault="0079364B" w:rsidP="0079364B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89" w:type="pct"/>
            <w:vAlign w:val="center"/>
          </w:tcPr>
          <w:p w14:paraId="6DF78882" w14:textId="4303A36B" w:rsidR="0079364B" w:rsidRPr="00D44823" w:rsidRDefault="00807629" w:rsidP="00DE0F3F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158,585</w:t>
            </w:r>
          </w:p>
        </w:tc>
        <w:tc>
          <w:tcPr>
            <w:tcW w:w="690" w:type="pct"/>
            <w:vAlign w:val="center"/>
          </w:tcPr>
          <w:p w14:paraId="4C3CCB60" w14:textId="7B4E46EB" w:rsidR="0079364B" w:rsidRPr="00D44823" w:rsidRDefault="003830C3" w:rsidP="00DE0F3F">
            <w:pPr>
              <w:pStyle w:val="numbernegative"/>
              <w:pBdr>
                <w:bottom w:val="double" w:sz="4" w:space="1" w:color="auto"/>
              </w:pBdr>
              <w:tabs>
                <w:tab w:val="decimal" w:pos="82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15,843</w:t>
            </w:r>
          </w:p>
        </w:tc>
        <w:tc>
          <w:tcPr>
            <w:tcW w:w="616" w:type="pct"/>
            <w:vAlign w:val="center"/>
          </w:tcPr>
          <w:p w14:paraId="53530E4C" w14:textId="54595A45" w:rsidR="0079364B" w:rsidRPr="00D44823" w:rsidRDefault="003830C3" w:rsidP="00DE0F3F">
            <w:pPr>
              <w:pStyle w:val="numbernegative"/>
              <w:pBdr>
                <w:bottom w:val="doub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617</w:t>
            </w:r>
          </w:p>
        </w:tc>
        <w:tc>
          <w:tcPr>
            <w:tcW w:w="664" w:type="pct"/>
            <w:vAlign w:val="center"/>
          </w:tcPr>
          <w:p w14:paraId="34584D15" w14:textId="308115B4" w:rsidR="0079364B" w:rsidRPr="00D44823" w:rsidRDefault="003830C3" w:rsidP="00DE0F3F">
            <w:pPr>
              <w:pStyle w:val="numbernegative"/>
              <w:pBdr>
                <w:bottom w:val="double" w:sz="4" w:space="1" w:color="auto"/>
              </w:pBdr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48</w:t>
            </w:r>
          </w:p>
        </w:tc>
        <w:tc>
          <w:tcPr>
            <w:tcW w:w="617" w:type="pct"/>
            <w:vAlign w:val="center"/>
          </w:tcPr>
          <w:p w14:paraId="3A91DF71" w14:textId="3079E842" w:rsidR="0079364B" w:rsidRPr="00D44823" w:rsidRDefault="003830C3" w:rsidP="00DE0F3F">
            <w:pPr>
              <w:pStyle w:val="numbernegative"/>
              <w:pBdr>
                <w:bottom w:val="doub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175,093</w:t>
            </w:r>
          </w:p>
        </w:tc>
      </w:tr>
    </w:tbl>
    <w:p w14:paraId="1535B622" w14:textId="639A50BE" w:rsidR="00BA49E7" w:rsidRPr="00762F79" w:rsidRDefault="00BA49E7" w:rsidP="00186766">
      <w:pPr>
        <w:pStyle w:val="ListParagraph"/>
        <w:numPr>
          <w:ilvl w:val="2"/>
          <w:numId w:val="5"/>
        </w:numPr>
        <w:tabs>
          <w:tab w:val="clear" w:pos="680"/>
        </w:tabs>
        <w:spacing w:before="300"/>
        <w:ind w:left="810"/>
        <w:rPr>
          <w:rFonts w:asciiTheme="majorBidi" w:hAnsiTheme="majorBidi" w:cstheme="majorBidi"/>
          <w:sz w:val="24"/>
          <w:szCs w:val="24"/>
        </w:rPr>
      </w:pPr>
      <w:r w:rsidRPr="00762F79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189F9E3B" w14:textId="713067CB" w:rsidR="00BA49E7" w:rsidRPr="00762F79" w:rsidRDefault="00BA49E7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762F79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475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59"/>
        <w:gridCol w:w="1261"/>
        <w:gridCol w:w="1126"/>
        <w:gridCol w:w="1213"/>
        <w:gridCol w:w="1127"/>
      </w:tblGrid>
      <w:tr w:rsidR="00E24EDF" w:rsidRPr="00002312" w14:paraId="4FEA236F" w14:textId="77777777" w:rsidTr="00E540D9">
        <w:trPr>
          <w:trHeight w:val="92"/>
        </w:trPr>
        <w:tc>
          <w:tcPr>
            <w:tcW w:w="1724" w:type="pct"/>
          </w:tcPr>
          <w:p w14:paraId="09F73132" w14:textId="77777777" w:rsidR="00E24EDF" w:rsidRPr="00002312" w:rsidRDefault="00E24ED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76" w:type="pct"/>
            <w:gridSpan w:val="5"/>
            <w:vAlign w:val="bottom"/>
          </w:tcPr>
          <w:p w14:paraId="6B26F0A0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24EDF" w:rsidRPr="00002312" w14:paraId="68E7467A" w14:textId="77777777" w:rsidTr="00E540D9">
        <w:trPr>
          <w:trHeight w:val="92"/>
        </w:trPr>
        <w:tc>
          <w:tcPr>
            <w:tcW w:w="1724" w:type="pct"/>
          </w:tcPr>
          <w:p w14:paraId="645E3629" w14:textId="77777777" w:rsidR="00E24EDF" w:rsidRPr="00002312" w:rsidRDefault="00E24ED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76" w:type="pct"/>
            <w:gridSpan w:val="5"/>
            <w:vAlign w:val="bottom"/>
          </w:tcPr>
          <w:p w14:paraId="0D509EC3" w14:textId="50ECB3F0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E24EDF" w:rsidRPr="00002312" w14:paraId="7E50F0EC" w14:textId="77777777" w:rsidTr="00E540D9">
        <w:trPr>
          <w:trHeight w:val="1388"/>
        </w:trPr>
        <w:tc>
          <w:tcPr>
            <w:tcW w:w="1724" w:type="pct"/>
          </w:tcPr>
          <w:p w14:paraId="0B879389" w14:textId="77777777" w:rsidR="00E24EDF" w:rsidRPr="00002312" w:rsidRDefault="00E24ED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9" w:type="pct"/>
            <w:vAlign w:val="bottom"/>
          </w:tcPr>
          <w:p w14:paraId="6B33A0BF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36AA9F25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690" w:type="pct"/>
            <w:vAlign w:val="bottom"/>
          </w:tcPr>
          <w:p w14:paraId="4AA82DAD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16" w:type="pct"/>
            <w:vAlign w:val="bottom"/>
          </w:tcPr>
          <w:p w14:paraId="30ED1A85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664" w:type="pct"/>
            <w:vAlign w:val="bottom"/>
          </w:tcPr>
          <w:p w14:paraId="131F1D89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BBCD39B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617" w:type="pct"/>
            <w:vAlign w:val="bottom"/>
          </w:tcPr>
          <w:p w14:paraId="060EBC0D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24EDF" w:rsidRPr="00002312" w14:paraId="56F45B05" w14:textId="77777777" w:rsidTr="00E540D9">
        <w:trPr>
          <w:trHeight w:val="158"/>
        </w:trPr>
        <w:tc>
          <w:tcPr>
            <w:tcW w:w="1724" w:type="pct"/>
            <w:vAlign w:val="center"/>
          </w:tcPr>
          <w:p w14:paraId="02378267" w14:textId="77777777" w:rsidR="00E24EDF" w:rsidRPr="00002312" w:rsidRDefault="00E24EDF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6" w:type="pct"/>
            <w:gridSpan w:val="5"/>
            <w:vAlign w:val="center"/>
          </w:tcPr>
          <w:p w14:paraId="269255DA" w14:textId="77777777" w:rsidR="00E24EDF" w:rsidRPr="008B4263" w:rsidRDefault="00E24ED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4EDF" w:rsidRPr="00002312" w14:paraId="637C4E3C" w14:textId="77777777" w:rsidTr="00E540D9">
        <w:trPr>
          <w:trHeight w:val="158"/>
        </w:trPr>
        <w:tc>
          <w:tcPr>
            <w:tcW w:w="1724" w:type="pct"/>
            <w:vAlign w:val="center"/>
          </w:tcPr>
          <w:p w14:paraId="7754C2F4" w14:textId="77777777" w:rsidR="00E24EDF" w:rsidRPr="00002312" w:rsidRDefault="00E24EDF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689" w:type="pct"/>
            <w:vAlign w:val="center"/>
          </w:tcPr>
          <w:p w14:paraId="09C7F950" w14:textId="77777777" w:rsidR="00E24EDF" w:rsidRPr="008B4263" w:rsidRDefault="00E24EDF" w:rsidP="00D44823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412,850</w:t>
            </w:r>
          </w:p>
        </w:tc>
        <w:tc>
          <w:tcPr>
            <w:tcW w:w="690" w:type="pct"/>
            <w:vAlign w:val="center"/>
          </w:tcPr>
          <w:p w14:paraId="57B4307A" w14:textId="77777777" w:rsidR="00E24EDF" w:rsidRPr="008B4263" w:rsidRDefault="00E24EDF" w:rsidP="00D44823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32,953</w:t>
            </w:r>
          </w:p>
        </w:tc>
        <w:tc>
          <w:tcPr>
            <w:tcW w:w="616" w:type="pct"/>
            <w:vAlign w:val="center"/>
          </w:tcPr>
          <w:p w14:paraId="36B49DED" w14:textId="77777777" w:rsidR="00E24EDF" w:rsidRPr="008B4263" w:rsidRDefault="00E24EDF" w:rsidP="006120EE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1,679</w:t>
            </w:r>
          </w:p>
        </w:tc>
        <w:tc>
          <w:tcPr>
            <w:tcW w:w="664" w:type="pct"/>
            <w:vAlign w:val="center"/>
          </w:tcPr>
          <w:p w14:paraId="4A1B4C43" w14:textId="77777777" w:rsidR="00E24EDF" w:rsidRPr="008B4263" w:rsidRDefault="00E24EDF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617" w:type="pct"/>
            <w:vAlign w:val="center"/>
          </w:tcPr>
          <w:p w14:paraId="144984E7" w14:textId="77777777" w:rsidR="00E24EDF" w:rsidRPr="008B4263" w:rsidRDefault="00E24ED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448,166</w:t>
            </w:r>
          </w:p>
        </w:tc>
      </w:tr>
      <w:tr w:rsidR="00E24EDF" w:rsidRPr="00002312" w14:paraId="5545BE9E" w14:textId="77777777" w:rsidTr="00E540D9">
        <w:trPr>
          <w:trHeight w:val="158"/>
        </w:trPr>
        <w:tc>
          <w:tcPr>
            <w:tcW w:w="1724" w:type="pct"/>
            <w:vAlign w:val="center"/>
          </w:tcPr>
          <w:p w14:paraId="32D2361B" w14:textId="77777777" w:rsidR="00E24EDF" w:rsidRPr="00002312" w:rsidRDefault="00E24EDF">
            <w:pPr>
              <w:tabs>
                <w:tab w:val="left" w:pos="426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689" w:type="pct"/>
            <w:vAlign w:val="center"/>
          </w:tcPr>
          <w:p w14:paraId="45726946" w14:textId="77777777" w:rsidR="00E24EDF" w:rsidRPr="008B4263" w:rsidRDefault="00E24ED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(70,756)</w:t>
            </w:r>
          </w:p>
        </w:tc>
        <w:tc>
          <w:tcPr>
            <w:tcW w:w="690" w:type="pct"/>
            <w:vAlign w:val="center"/>
          </w:tcPr>
          <w:p w14:paraId="513D7680" w14:textId="77777777" w:rsidR="00E24EDF" w:rsidRPr="008B4263" w:rsidRDefault="00E24ED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(2,111)</w:t>
            </w:r>
          </w:p>
        </w:tc>
        <w:tc>
          <w:tcPr>
            <w:tcW w:w="616" w:type="pct"/>
            <w:vAlign w:val="center"/>
          </w:tcPr>
          <w:p w14:paraId="3DF7DEB2" w14:textId="77777777" w:rsidR="00E24EDF" w:rsidRPr="008B4263" w:rsidRDefault="00E24EDF" w:rsidP="006120EE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(514)</w:t>
            </w:r>
          </w:p>
        </w:tc>
        <w:tc>
          <w:tcPr>
            <w:tcW w:w="664" w:type="pct"/>
            <w:vAlign w:val="center"/>
          </w:tcPr>
          <w:p w14:paraId="69273677" w14:textId="77777777" w:rsidR="00E24EDF" w:rsidRPr="008B4263" w:rsidRDefault="00E24EDF">
            <w:pPr>
              <w:pStyle w:val="numbernegative"/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17" w:type="pct"/>
            <w:vAlign w:val="center"/>
          </w:tcPr>
          <w:p w14:paraId="20617156" w14:textId="77777777" w:rsidR="00E24EDF" w:rsidRPr="008B4263" w:rsidRDefault="00E24ED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(73,59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24EDF" w:rsidRPr="00002312" w14:paraId="6D27E2E4" w14:textId="77777777" w:rsidTr="00E540D9">
        <w:trPr>
          <w:trHeight w:val="158"/>
        </w:trPr>
        <w:tc>
          <w:tcPr>
            <w:tcW w:w="1724" w:type="pct"/>
            <w:vAlign w:val="center"/>
          </w:tcPr>
          <w:p w14:paraId="6FAE8D16" w14:textId="77777777" w:rsidR="00E24EDF" w:rsidRPr="00002312" w:rsidRDefault="00E24EDF">
            <w:pPr>
              <w:tabs>
                <w:tab w:val="left" w:pos="304"/>
                <w:tab w:val="left" w:pos="484"/>
              </w:tabs>
              <w:spacing w:line="240" w:lineRule="atLeas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ภาษีขายรอตัดบัญชี</w:t>
            </w:r>
          </w:p>
        </w:tc>
        <w:tc>
          <w:tcPr>
            <w:tcW w:w="689" w:type="pct"/>
            <w:vAlign w:val="center"/>
          </w:tcPr>
          <w:p w14:paraId="16676F18" w14:textId="77777777" w:rsidR="00E24EDF" w:rsidRPr="008B4263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(23,164)</w:t>
            </w:r>
          </w:p>
        </w:tc>
        <w:tc>
          <w:tcPr>
            <w:tcW w:w="690" w:type="pct"/>
            <w:vAlign w:val="center"/>
          </w:tcPr>
          <w:p w14:paraId="191DA6FD" w14:textId="77777777" w:rsidR="00E24EDF" w:rsidRPr="008B4263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(2,153)</w:t>
            </w:r>
          </w:p>
        </w:tc>
        <w:tc>
          <w:tcPr>
            <w:tcW w:w="616" w:type="pct"/>
            <w:vAlign w:val="center"/>
          </w:tcPr>
          <w:p w14:paraId="219C0563" w14:textId="77777777" w:rsidR="00E24EDF" w:rsidRPr="008B4263" w:rsidRDefault="00E24EDF" w:rsidP="006120EE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(108)</w:t>
            </w:r>
          </w:p>
        </w:tc>
        <w:tc>
          <w:tcPr>
            <w:tcW w:w="664" w:type="pct"/>
            <w:vAlign w:val="center"/>
          </w:tcPr>
          <w:p w14:paraId="798779C2" w14:textId="77777777" w:rsidR="00E24EDF" w:rsidRPr="008B4263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(45)</w:t>
            </w:r>
          </w:p>
        </w:tc>
        <w:tc>
          <w:tcPr>
            <w:tcW w:w="617" w:type="pct"/>
            <w:vAlign w:val="center"/>
          </w:tcPr>
          <w:p w14:paraId="5D56FCAA" w14:textId="77777777" w:rsidR="00E24EDF" w:rsidRPr="008B4263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(25,470)</w:t>
            </w:r>
          </w:p>
        </w:tc>
      </w:tr>
      <w:tr w:rsidR="00E24EDF" w:rsidRPr="00002312" w14:paraId="6133FA76" w14:textId="77777777" w:rsidTr="00E540D9">
        <w:trPr>
          <w:trHeight w:val="158"/>
        </w:trPr>
        <w:tc>
          <w:tcPr>
            <w:tcW w:w="1724" w:type="pct"/>
            <w:vAlign w:val="center"/>
          </w:tcPr>
          <w:p w14:paraId="2E383C91" w14:textId="77777777" w:rsidR="00E24EDF" w:rsidRPr="00002312" w:rsidRDefault="00E24EDF">
            <w:pPr>
              <w:tabs>
                <w:tab w:val="left" w:pos="304"/>
                <w:tab w:val="left" w:pos="484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3E784458" w14:textId="77777777" w:rsidR="00E24EDF" w:rsidRPr="008B4263" w:rsidRDefault="00E24ED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318,930</w:t>
            </w:r>
          </w:p>
        </w:tc>
        <w:tc>
          <w:tcPr>
            <w:tcW w:w="690" w:type="pct"/>
            <w:vAlign w:val="center"/>
          </w:tcPr>
          <w:p w14:paraId="26E2AA41" w14:textId="77777777" w:rsidR="00E24EDF" w:rsidRPr="008B4263" w:rsidRDefault="00E24ED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28,689</w:t>
            </w:r>
          </w:p>
        </w:tc>
        <w:tc>
          <w:tcPr>
            <w:tcW w:w="616" w:type="pct"/>
            <w:vAlign w:val="center"/>
          </w:tcPr>
          <w:p w14:paraId="60AA41A0" w14:textId="77777777" w:rsidR="00E24EDF" w:rsidRPr="008B4263" w:rsidRDefault="00E24EDF" w:rsidP="006120EE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1,057</w:t>
            </w:r>
          </w:p>
        </w:tc>
        <w:tc>
          <w:tcPr>
            <w:tcW w:w="664" w:type="pct"/>
            <w:vAlign w:val="center"/>
          </w:tcPr>
          <w:p w14:paraId="7EA471EF" w14:textId="77777777" w:rsidR="00E24EDF" w:rsidRPr="008B4263" w:rsidRDefault="00E24EDF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617" w:type="pct"/>
            <w:vAlign w:val="center"/>
          </w:tcPr>
          <w:p w14:paraId="05B3E3BA" w14:textId="77777777" w:rsidR="00E24EDF" w:rsidRPr="008B4263" w:rsidRDefault="00E24ED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349,10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E24EDF" w:rsidRPr="00002312" w14:paraId="7B7D53CD" w14:textId="77777777" w:rsidTr="00E540D9">
        <w:trPr>
          <w:trHeight w:val="158"/>
        </w:trPr>
        <w:tc>
          <w:tcPr>
            <w:tcW w:w="1724" w:type="pct"/>
            <w:vAlign w:val="center"/>
          </w:tcPr>
          <w:p w14:paraId="221C5AEF" w14:textId="77777777" w:rsidR="00E24EDF" w:rsidRPr="00002312" w:rsidRDefault="00E24EDF">
            <w:pPr>
              <w:tabs>
                <w:tab w:val="left" w:pos="304"/>
                <w:tab w:val="left" w:pos="484"/>
              </w:tabs>
              <w:spacing w:line="240" w:lineRule="atLeas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4D9430A" w14:textId="77777777" w:rsidR="00E24EDF" w:rsidRPr="00002312" w:rsidRDefault="00E24EDF">
            <w:pPr>
              <w:tabs>
                <w:tab w:val="left" w:pos="421"/>
              </w:tabs>
              <w:spacing w:line="240" w:lineRule="atLeast"/>
              <w:ind w:left="-20" w:right="-106"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689" w:type="pct"/>
            <w:vAlign w:val="bottom"/>
          </w:tcPr>
          <w:p w14:paraId="0DEDA3AA" w14:textId="77777777" w:rsidR="00E24EDF" w:rsidRPr="00002312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(84,265)</w:t>
            </w:r>
          </w:p>
        </w:tc>
        <w:tc>
          <w:tcPr>
            <w:tcW w:w="690" w:type="pct"/>
            <w:vAlign w:val="bottom"/>
          </w:tcPr>
          <w:p w14:paraId="70AC59BE" w14:textId="77777777" w:rsidR="00E24EDF" w:rsidRPr="00002312" w:rsidRDefault="00E24EDF" w:rsidP="000569D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(10,699)</w:t>
            </w:r>
          </w:p>
        </w:tc>
        <w:tc>
          <w:tcPr>
            <w:tcW w:w="616" w:type="pct"/>
            <w:vAlign w:val="bottom"/>
          </w:tcPr>
          <w:p w14:paraId="1EFBB594" w14:textId="77777777" w:rsidR="00E24EDF" w:rsidRPr="00002312" w:rsidRDefault="00E24EDF" w:rsidP="006120EE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(449)</w:t>
            </w:r>
          </w:p>
        </w:tc>
        <w:tc>
          <w:tcPr>
            <w:tcW w:w="664" w:type="pct"/>
            <w:vAlign w:val="bottom"/>
          </w:tcPr>
          <w:p w14:paraId="3971A371" w14:textId="77777777" w:rsidR="00E24EDF" w:rsidRPr="00002312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(181)</w:t>
            </w:r>
          </w:p>
        </w:tc>
        <w:tc>
          <w:tcPr>
            <w:tcW w:w="617" w:type="pct"/>
            <w:vAlign w:val="bottom"/>
          </w:tcPr>
          <w:p w14:paraId="5797F420" w14:textId="77777777" w:rsidR="00E24EDF" w:rsidRPr="00002312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(95,594)</w:t>
            </w:r>
          </w:p>
        </w:tc>
      </w:tr>
      <w:tr w:rsidR="00E24EDF" w:rsidRPr="00002312" w14:paraId="65D6248E" w14:textId="77777777" w:rsidTr="00E540D9">
        <w:trPr>
          <w:trHeight w:val="158"/>
        </w:trPr>
        <w:tc>
          <w:tcPr>
            <w:tcW w:w="1724" w:type="pct"/>
            <w:vAlign w:val="center"/>
          </w:tcPr>
          <w:p w14:paraId="1204DA0F" w14:textId="77777777" w:rsidR="00E24EDF" w:rsidRPr="00002312" w:rsidRDefault="00E24EDF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89" w:type="pct"/>
            <w:vAlign w:val="center"/>
          </w:tcPr>
          <w:p w14:paraId="5F2E2B38" w14:textId="77777777" w:rsidR="00E24EDF" w:rsidRPr="00C71EC6" w:rsidRDefault="00E24EDF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234,665</w:t>
            </w:r>
          </w:p>
        </w:tc>
        <w:tc>
          <w:tcPr>
            <w:tcW w:w="690" w:type="pct"/>
            <w:vAlign w:val="center"/>
          </w:tcPr>
          <w:p w14:paraId="093CDEE9" w14:textId="77777777" w:rsidR="00E24EDF" w:rsidRPr="00C71EC6" w:rsidRDefault="00E24EDF" w:rsidP="000569DF">
            <w:pPr>
              <w:pStyle w:val="numbernegative"/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17,990</w:t>
            </w:r>
          </w:p>
        </w:tc>
        <w:tc>
          <w:tcPr>
            <w:tcW w:w="616" w:type="pct"/>
            <w:vAlign w:val="center"/>
          </w:tcPr>
          <w:p w14:paraId="7F4042C5" w14:textId="77777777" w:rsidR="00E24EDF" w:rsidRPr="006120EE" w:rsidRDefault="00E24EDF" w:rsidP="006120EE">
            <w:pPr>
              <w:pStyle w:val="numbernegative"/>
              <w:pBdr>
                <w:bottom w:val="doub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120E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608</w:t>
            </w:r>
          </w:p>
        </w:tc>
        <w:tc>
          <w:tcPr>
            <w:tcW w:w="664" w:type="pct"/>
            <w:vAlign w:val="center"/>
          </w:tcPr>
          <w:p w14:paraId="5F4E6D43" w14:textId="77777777" w:rsidR="00E24EDF" w:rsidRPr="00C71EC6" w:rsidRDefault="00E24EDF">
            <w:pPr>
              <w:pStyle w:val="numbernegative"/>
              <w:pBdr>
                <w:bottom w:val="double" w:sz="4" w:space="1" w:color="auto"/>
              </w:pBdr>
              <w:tabs>
                <w:tab w:val="decimal" w:pos="754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247</w:t>
            </w:r>
          </w:p>
        </w:tc>
        <w:tc>
          <w:tcPr>
            <w:tcW w:w="617" w:type="pct"/>
            <w:vAlign w:val="center"/>
          </w:tcPr>
          <w:p w14:paraId="5EC27A2E" w14:textId="77777777" w:rsidR="00E24EDF" w:rsidRPr="00C71EC6" w:rsidRDefault="00E24EDF">
            <w:pPr>
              <w:pStyle w:val="numbernegative"/>
              <w:pBdr>
                <w:bottom w:val="doub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253,510</w:t>
            </w:r>
          </w:p>
        </w:tc>
      </w:tr>
    </w:tbl>
    <w:p w14:paraId="218B8A38" w14:textId="129C48EC" w:rsidR="00FC02AE" w:rsidRPr="00762F79" w:rsidRDefault="00FC02AE" w:rsidP="00D22822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45" w:type="dxa"/>
        <w:tblInd w:w="360" w:type="dxa"/>
        <w:tblLook w:val="0000" w:firstRow="0" w:lastRow="0" w:firstColumn="0" w:lastColumn="0" w:noHBand="0" w:noVBand="0"/>
      </w:tblPr>
      <w:tblGrid>
        <w:gridCol w:w="6500"/>
        <w:gridCol w:w="1164"/>
        <w:gridCol w:w="270"/>
        <w:gridCol w:w="1311"/>
      </w:tblGrid>
      <w:tr w:rsidR="001D47C5" w:rsidRPr="00762F79" w14:paraId="3BDDA004" w14:textId="77777777" w:rsidTr="00E540D9">
        <w:trPr>
          <w:trHeight w:val="133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B2949" w14:textId="77777777" w:rsidR="001D47C5" w:rsidRPr="001B3799" w:rsidRDefault="001D47C5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bookmarkStart w:id="2" w:name="_Hlk44057730"/>
          </w:p>
        </w:tc>
        <w:tc>
          <w:tcPr>
            <w:tcW w:w="2735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A6B926F" w14:textId="77777777" w:rsidR="001D47C5" w:rsidRPr="001B3799" w:rsidRDefault="001D47C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3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B37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31C9" w:rsidRPr="00762F79" w14:paraId="64570C7A" w14:textId="77777777" w:rsidTr="00E540D9">
        <w:trPr>
          <w:trHeight w:val="20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07E50" w14:textId="7F2BC1BA" w:rsidR="001431C9" w:rsidRPr="001B3799" w:rsidRDefault="00107471" w:rsidP="00032BB1">
            <w:pPr>
              <w:ind w:left="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B37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221A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1B37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1B37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1B37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221A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0A9A20" w14:textId="5DD99883" w:rsidR="001431C9" w:rsidRPr="001B3799" w:rsidRDefault="001431C9" w:rsidP="001431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379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1B379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E24EDF" w:rsidRPr="001B379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C7C061" w14:textId="77777777" w:rsidR="001431C9" w:rsidRPr="001B3799" w:rsidRDefault="001431C9" w:rsidP="001431C9">
            <w:pPr>
              <w:ind w:left="360" w:hanging="3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</w:tcPr>
          <w:p w14:paraId="5A2BFB5D" w14:textId="09BA20E8" w:rsidR="001431C9" w:rsidRPr="001B3799" w:rsidRDefault="001431C9" w:rsidP="001431C9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379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1B379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E24EDF" w:rsidRPr="001B379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431C9" w:rsidRPr="00762F79" w14:paraId="13FC1C9C" w14:textId="77777777" w:rsidTr="00E540D9">
        <w:trPr>
          <w:trHeight w:val="20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6A186" w14:textId="77777777" w:rsidR="001431C9" w:rsidRPr="001B3799" w:rsidRDefault="001431C9" w:rsidP="001431C9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9EF7F87" w14:textId="77777777" w:rsidR="001431C9" w:rsidRPr="001B3799" w:rsidRDefault="001431C9" w:rsidP="001431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37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1B379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431C9" w:rsidRPr="00BC63C6" w14:paraId="031A874A" w14:textId="77777777" w:rsidTr="00E540D9">
        <w:trPr>
          <w:trHeight w:val="70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259D9" w14:textId="1491CA75" w:rsidR="001431C9" w:rsidRPr="001B3799" w:rsidRDefault="001431C9" w:rsidP="001431C9">
            <w:pPr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1B379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9DB71F" w14:textId="4CE682D5" w:rsidR="001431C9" w:rsidRPr="001B3799" w:rsidRDefault="000714A9" w:rsidP="00066D67">
            <w:pPr>
              <w:tabs>
                <w:tab w:val="decimal" w:pos="810"/>
              </w:tabs>
              <w:autoSpaceDE w:val="0"/>
              <w:autoSpaceDN w:val="0"/>
              <w:ind w:right="-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1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3830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E1E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830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  <w:r w:rsidR="00F56B66" w:rsidRPr="001B379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86D935" w14:textId="77777777" w:rsidR="001431C9" w:rsidRPr="001B3799" w:rsidRDefault="001431C9" w:rsidP="001431C9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C47A1E5" w14:textId="7E8C3E87" w:rsidR="001431C9" w:rsidRPr="001B3799" w:rsidRDefault="00107471" w:rsidP="00066D67">
            <w:pPr>
              <w:tabs>
                <w:tab w:val="decimal" w:pos="958"/>
              </w:tabs>
              <w:autoSpaceDE w:val="0"/>
              <w:autoSpaceDN w:val="0"/>
              <w:ind w:right="-180"/>
              <w:rPr>
                <w:sz w:val="30"/>
                <w:szCs w:val="30"/>
                <w:lang w:val="en-US"/>
              </w:rPr>
            </w:pPr>
            <w:r w:rsidRPr="001B379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A270D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Pr="001B37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A270D">
              <w:rPr>
                <w:rFonts w:ascii="Angsana New" w:hAnsi="Angsana New"/>
                <w:sz w:val="30"/>
                <w:szCs w:val="30"/>
                <w:lang w:val="en-US"/>
              </w:rPr>
              <w:t>243</w:t>
            </w:r>
            <w:r w:rsidR="00F56B66" w:rsidRPr="001B379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(3)</w:t>
            </w:r>
          </w:p>
        </w:tc>
      </w:tr>
    </w:tbl>
    <w:bookmarkEnd w:id="2"/>
    <w:p w14:paraId="6EB7E5F2" w14:textId="77777777" w:rsidR="00137CDA" w:rsidRPr="00F56B66" w:rsidRDefault="00137CDA" w:rsidP="00F56B66">
      <w:pPr>
        <w:pStyle w:val="ListParagraph"/>
        <w:numPr>
          <w:ilvl w:val="2"/>
          <w:numId w:val="6"/>
        </w:numPr>
        <w:tabs>
          <w:tab w:val="clear" w:pos="680"/>
          <w:tab w:val="clear" w:pos="907"/>
          <w:tab w:val="left" w:pos="630"/>
        </w:tabs>
        <w:spacing w:before="300"/>
        <w:ind w:left="900"/>
        <w:rPr>
          <w:rFonts w:asciiTheme="majorBidi" w:hAnsiTheme="majorBidi" w:cstheme="majorBidi"/>
          <w:sz w:val="24"/>
          <w:szCs w:val="24"/>
        </w:rPr>
      </w:pPr>
      <w:r w:rsidRPr="00F56B66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1D617A0A" w14:textId="6092A9A4" w:rsidR="00137CDA" w:rsidRPr="00F56B66" w:rsidRDefault="00CA77F5" w:rsidP="00A10BDD">
      <w:pPr>
        <w:pStyle w:val="ListParagraph"/>
        <w:numPr>
          <w:ilvl w:val="2"/>
          <w:numId w:val="6"/>
        </w:numPr>
        <w:tabs>
          <w:tab w:val="clear" w:pos="680"/>
          <w:tab w:val="clear" w:pos="907"/>
          <w:tab w:val="left" w:pos="630"/>
        </w:tabs>
        <w:spacing w:before="300"/>
        <w:ind w:left="900"/>
        <w:jc w:val="thaiDistribute"/>
        <w:rPr>
          <w:rFonts w:asciiTheme="majorBidi" w:hAnsiTheme="majorBidi" w:cstheme="majorBidi"/>
          <w:sz w:val="24"/>
          <w:szCs w:val="24"/>
        </w:rPr>
      </w:pPr>
      <w:r w:rsidRPr="00F56B66">
        <w:rPr>
          <w:rFonts w:asciiTheme="majorBidi" w:hAnsiTheme="majorBidi" w:hint="cs"/>
          <w:sz w:val="24"/>
          <w:szCs w:val="24"/>
          <w:cs/>
        </w:rPr>
        <w:t>รวมผล</w:t>
      </w:r>
      <w:r w:rsidRPr="00F56B66">
        <w:rPr>
          <w:rFonts w:asciiTheme="majorBidi" w:hAnsiTheme="majorBidi" w:cstheme="majorBidi" w:hint="cs"/>
          <w:sz w:val="24"/>
          <w:szCs w:val="24"/>
          <w:cs/>
        </w:rPr>
        <w:t>ขาดทุน</w:t>
      </w:r>
      <w:r w:rsidR="00DF297E" w:rsidRPr="00F56B66">
        <w:rPr>
          <w:rFonts w:asciiTheme="majorBidi" w:hAnsiTheme="majorBidi" w:hint="cs"/>
          <w:sz w:val="24"/>
          <w:szCs w:val="24"/>
          <w:cs/>
        </w:rPr>
        <w:t>จากการตัดจำหน่ายลูกหนี้ตามสัญญาเช่าซื้อจำนวน</w:t>
      </w:r>
      <w:r w:rsidR="00DF297E" w:rsidRPr="00F56B66">
        <w:rPr>
          <w:rFonts w:asciiTheme="majorBidi" w:hAnsiTheme="majorBidi"/>
          <w:sz w:val="24"/>
          <w:szCs w:val="24"/>
          <w:cs/>
        </w:rPr>
        <w:t xml:space="preserve"> </w:t>
      </w:r>
      <w:r w:rsidR="00CE5A3C" w:rsidRPr="00CE5A3C">
        <w:rPr>
          <w:rFonts w:asciiTheme="majorBidi" w:hAnsiTheme="majorBidi"/>
          <w:sz w:val="24"/>
          <w:szCs w:val="24"/>
        </w:rPr>
        <w:t xml:space="preserve">157.5 </w:t>
      </w:r>
      <w:r w:rsidR="00DF297E" w:rsidRPr="00F56B66">
        <w:rPr>
          <w:rFonts w:asciiTheme="majorBidi" w:hAnsiTheme="majorBidi" w:hint="cs"/>
          <w:sz w:val="24"/>
          <w:szCs w:val="24"/>
          <w:cs/>
        </w:rPr>
        <w:t>ล้านบาท</w:t>
      </w:r>
      <w:r w:rsidR="00A10BDD">
        <w:rPr>
          <w:rFonts w:asciiTheme="majorBidi" w:hAnsiTheme="majorBidi"/>
          <w:sz w:val="24"/>
          <w:szCs w:val="24"/>
        </w:rPr>
        <w:t xml:space="preserve"> </w:t>
      </w:r>
      <w:r w:rsidR="00A10BDD">
        <w:rPr>
          <w:rFonts w:asciiTheme="majorBidi" w:hAnsiTheme="majorBidi" w:hint="cs"/>
          <w:sz w:val="24"/>
          <w:szCs w:val="24"/>
          <w:cs/>
        </w:rPr>
        <w:t xml:space="preserve">และหนี้สูญได้รับคืนจำนวน </w:t>
      </w:r>
      <w:r w:rsidR="00DC2CC2" w:rsidRPr="00DC2CC2">
        <w:rPr>
          <w:rFonts w:asciiTheme="majorBidi" w:hAnsiTheme="majorBidi"/>
          <w:sz w:val="24"/>
          <w:szCs w:val="24"/>
        </w:rPr>
        <w:t xml:space="preserve">6.9 </w:t>
      </w:r>
      <w:r w:rsidR="00A10BDD">
        <w:rPr>
          <w:rFonts w:asciiTheme="majorBidi" w:hAnsiTheme="majorBidi" w:hint="cs"/>
          <w:sz w:val="24"/>
          <w:szCs w:val="24"/>
          <w:cs/>
        </w:rPr>
        <w:t>ล้านบาท</w:t>
      </w:r>
    </w:p>
    <w:p w14:paraId="136521D5" w14:textId="68FB4AAB" w:rsidR="00BA49E7" w:rsidRPr="00762F79" w:rsidRDefault="00137CDA" w:rsidP="00A10BDD">
      <w:pPr>
        <w:pStyle w:val="ListParagraph"/>
        <w:numPr>
          <w:ilvl w:val="2"/>
          <w:numId w:val="6"/>
        </w:numPr>
        <w:tabs>
          <w:tab w:val="clear" w:pos="680"/>
          <w:tab w:val="clear" w:pos="907"/>
          <w:tab w:val="left" w:pos="630"/>
        </w:tabs>
        <w:spacing w:before="300"/>
        <w:ind w:left="900" w:right="-25"/>
        <w:rPr>
          <w:rFonts w:asciiTheme="majorBidi" w:hAnsiTheme="majorBidi" w:cstheme="majorBidi"/>
          <w:sz w:val="24"/>
          <w:szCs w:val="24"/>
          <w:cs/>
        </w:rPr>
      </w:pPr>
      <w:r w:rsidRPr="00F56B66">
        <w:rPr>
          <w:rFonts w:asciiTheme="majorBidi" w:hAnsiTheme="majorBidi" w:hint="cs"/>
          <w:sz w:val="24"/>
          <w:szCs w:val="24"/>
          <w:cs/>
        </w:rPr>
        <w:t>รวมผลขาดทุนจากการตัดจำหน่ายลูกหนี้ตามสัญญาเช่าซื้อจำนวน</w:t>
      </w:r>
      <w:r w:rsidR="00E6133E">
        <w:rPr>
          <w:rFonts w:asciiTheme="majorBidi" w:hAnsiTheme="majorBidi"/>
          <w:sz w:val="24"/>
          <w:szCs w:val="24"/>
        </w:rPr>
        <w:t xml:space="preserve"> </w:t>
      </w:r>
      <w:r w:rsidR="00980AE9">
        <w:rPr>
          <w:rFonts w:asciiTheme="majorBidi" w:hAnsiTheme="majorBidi"/>
          <w:sz w:val="24"/>
          <w:szCs w:val="24"/>
        </w:rPr>
        <w:t>272.1</w:t>
      </w:r>
      <w:r w:rsidR="00E00598" w:rsidRPr="00F56B66">
        <w:rPr>
          <w:rFonts w:asciiTheme="majorBidi" w:hAnsiTheme="majorBidi" w:hint="cs"/>
          <w:sz w:val="24"/>
          <w:szCs w:val="24"/>
          <w:cs/>
        </w:rPr>
        <w:t xml:space="preserve"> </w:t>
      </w:r>
      <w:r w:rsidR="00DF297E" w:rsidRPr="00F56B66">
        <w:rPr>
          <w:rFonts w:asciiTheme="majorBidi" w:hAnsiTheme="majorBidi" w:hint="cs"/>
          <w:sz w:val="24"/>
          <w:szCs w:val="24"/>
          <w:cs/>
        </w:rPr>
        <w:t>ล้านบาท</w:t>
      </w:r>
      <w:r w:rsidR="00CA77F5" w:rsidRPr="00BC63C6">
        <w:rPr>
          <w:rFonts w:asciiTheme="majorBidi" w:hAnsiTheme="majorBidi" w:hint="cs"/>
          <w:sz w:val="24"/>
          <w:szCs w:val="24"/>
          <w:cs/>
        </w:rPr>
        <w:t xml:space="preserve"> </w:t>
      </w:r>
      <w:r w:rsidR="00A10BDD">
        <w:rPr>
          <w:rFonts w:asciiTheme="majorBidi" w:hAnsiTheme="majorBidi" w:hint="cs"/>
          <w:sz w:val="24"/>
          <w:szCs w:val="24"/>
          <w:cs/>
        </w:rPr>
        <w:t xml:space="preserve">และหนี้สูญได้รับคืนจำนวน </w:t>
      </w:r>
      <w:r w:rsidR="00980AE9">
        <w:rPr>
          <w:rFonts w:asciiTheme="majorBidi" w:hAnsiTheme="majorBidi"/>
          <w:sz w:val="24"/>
          <w:szCs w:val="24"/>
        </w:rPr>
        <w:t>9.8</w:t>
      </w:r>
      <w:r w:rsidR="009D44A1" w:rsidRPr="009D44A1">
        <w:rPr>
          <w:rFonts w:asciiTheme="majorBidi" w:hAnsiTheme="majorBidi"/>
          <w:sz w:val="24"/>
          <w:szCs w:val="24"/>
          <w:cs/>
        </w:rPr>
        <w:t xml:space="preserve"> </w:t>
      </w:r>
      <w:r w:rsidR="00A10BDD">
        <w:rPr>
          <w:rFonts w:asciiTheme="majorBidi" w:hAnsiTheme="majorBidi" w:hint="cs"/>
          <w:sz w:val="24"/>
          <w:szCs w:val="24"/>
          <w:cs/>
        </w:rPr>
        <w:t>ล้านบาท</w:t>
      </w:r>
      <w:r w:rsidR="00BA49E7" w:rsidRPr="00762F79">
        <w:rPr>
          <w:rFonts w:ascii="Angsana New" w:hAnsi="Angsana New"/>
          <w:sz w:val="30"/>
          <w:szCs w:val="30"/>
          <w:cs/>
        </w:rPr>
        <w:br w:type="page"/>
      </w:r>
    </w:p>
    <w:p w14:paraId="77C77D1B" w14:textId="0F00A539" w:rsidR="00601E94" w:rsidRPr="00762F79" w:rsidRDefault="00A13D87" w:rsidP="00BF33CA">
      <w:pPr>
        <w:ind w:left="1080" w:hanging="450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 w:hint="cs"/>
          <w:sz w:val="30"/>
          <w:szCs w:val="30"/>
          <w:cs/>
        </w:rPr>
        <w:lastRenderedPageBreak/>
        <w:t xml:space="preserve">ณ </w:t>
      </w:r>
      <w:r w:rsidR="00E24EDF" w:rsidRPr="00454D54">
        <w:rPr>
          <w:rFonts w:ascii="Angsana New" w:hAnsi="Angsana New" w:hint="cs"/>
          <w:sz w:val="30"/>
          <w:szCs w:val="30"/>
          <w:cs/>
        </w:rPr>
        <w:t>วันที่</w:t>
      </w:r>
      <w:r w:rsidR="00E24EDF" w:rsidRPr="00454D54">
        <w:rPr>
          <w:rFonts w:ascii="Angsana New" w:hAnsi="Angsana New"/>
          <w:sz w:val="30"/>
          <w:szCs w:val="30"/>
        </w:rPr>
        <w:t xml:space="preserve"> </w:t>
      </w:r>
      <w:r w:rsidR="00C9159C">
        <w:rPr>
          <w:rFonts w:ascii="Angsana New" w:hAnsi="Angsana New"/>
          <w:sz w:val="30"/>
          <w:szCs w:val="30"/>
        </w:rPr>
        <w:t xml:space="preserve">30 </w:t>
      </w:r>
      <w:r w:rsidR="0026417C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C9159C">
        <w:rPr>
          <w:rFonts w:ascii="Angsana New" w:hAnsi="Angsana New" w:hint="cs"/>
          <w:sz w:val="30"/>
          <w:szCs w:val="30"/>
          <w:cs/>
        </w:rPr>
        <w:t xml:space="preserve"> </w:t>
      </w:r>
      <w:r w:rsidR="00E24EDF" w:rsidRPr="00454D54">
        <w:rPr>
          <w:rFonts w:ascii="Angsana New" w:hAnsi="Angsana New"/>
          <w:sz w:val="30"/>
          <w:szCs w:val="30"/>
        </w:rPr>
        <w:t>256</w:t>
      </w:r>
      <w:r w:rsidR="00E24EDF">
        <w:rPr>
          <w:rFonts w:ascii="Angsana New" w:hAnsi="Angsana New"/>
          <w:sz w:val="30"/>
          <w:szCs w:val="30"/>
        </w:rPr>
        <w:t>8</w:t>
      </w:r>
      <w:r w:rsidR="00E24EDF" w:rsidRPr="00454D54">
        <w:rPr>
          <w:rFonts w:ascii="Angsana New" w:hAnsi="Angsana New"/>
          <w:sz w:val="30"/>
          <w:szCs w:val="30"/>
        </w:rPr>
        <w:t xml:space="preserve"> </w:t>
      </w:r>
      <w:r w:rsidR="00E24EDF" w:rsidRPr="00454D54">
        <w:rPr>
          <w:rFonts w:ascii="Angsana New" w:hAnsi="Angsana New" w:hint="cs"/>
          <w:sz w:val="30"/>
          <w:szCs w:val="30"/>
          <w:cs/>
        </w:rPr>
        <w:t xml:space="preserve">และ </w:t>
      </w:r>
      <w:r w:rsidR="00E24EDF" w:rsidRPr="00454D54">
        <w:rPr>
          <w:rFonts w:ascii="Angsana New" w:hAnsi="Angsana New"/>
          <w:sz w:val="30"/>
          <w:szCs w:val="30"/>
        </w:rPr>
        <w:t xml:space="preserve">31 </w:t>
      </w:r>
      <w:r w:rsidR="00E24EDF" w:rsidRPr="00454D5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62F79">
        <w:rPr>
          <w:rFonts w:ascii="Angsana New" w:hAnsi="Angsana New"/>
          <w:sz w:val="30"/>
          <w:szCs w:val="30"/>
        </w:rPr>
        <w:t>256</w:t>
      </w:r>
      <w:r w:rsidR="00E24EDF">
        <w:rPr>
          <w:rFonts w:ascii="Angsana New" w:hAnsi="Angsana New"/>
          <w:sz w:val="30"/>
          <w:szCs w:val="30"/>
          <w:lang w:val="en-US"/>
        </w:rPr>
        <w:t xml:space="preserve">7 </w:t>
      </w:r>
      <w:r w:rsidRPr="00762F79">
        <w:rPr>
          <w:rFonts w:ascii="Angsana New" w:hAnsi="Angsana New" w:hint="cs"/>
          <w:sz w:val="30"/>
          <w:szCs w:val="30"/>
          <w:cs/>
        </w:rPr>
        <w:t>ลูกหนี้ตามสัญญาเช่าซื้อจำแนกตามการจัดชั้นได้ดังนี้</w:t>
      </w:r>
    </w:p>
    <w:p w14:paraId="2583BC60" w14:textId="77777777" w:rsidR="00BF33CA" w:rsidRPr="00762F79" w:rsidRDefault="00BF33CA" w:rsidP="00BF33CA">
      <w:pPr>
        <w:ind w:left="1080" w:hanging="450"/>
        <w:rPr>
          <w:rFonts w:ascii="Angsana New" w:hAnsi="Angsana New"/>
          <w:sz w:val="30"/>
          <w:szCs w:val="30"/>
        </w:rPr>
      </w:pPr>
    </w:p>
    <w:tbl>
      <w:tblPr>
        <w:tblW w:w="921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22"/>
        <w:gridCol w:w="1458"/>
        <w:gridCol w:w="236"/>
        <w:gridCol w:w="7"/>
        <w:gridCol w:w="1431"/>
        <w:gridCol w:w="242"/>
        <w:gridCol w:w="1279"/>
        <w:gridCol w:w="243"/>
        <w:gridCol w:w="1088"/>
        <w:gridCol w:w="10"/>
      </w:tblGrid>
      <w:tr w:rsidR="00BF33CA" w:rsidRPr="00762F79" w14:paraId="51E079C6" w14:textId="77777777" w:rsidTr="00E540D9">
        <w:trPr>
          <w:gridAfter w:val="1"/>
          <w:wAfter w:w="10" w:type="dxa"/>
          <w:tblHeader/>
        </w:trPr>
        <w:tc>
          <w:tcPr>
            <w:tcW w:w="3222" w:type="dxa"/>
            <w:vAlign w:val="bottom"/>
            <w:hideMark/>
          </w:tcPr>
          <w:p w14:paraId="7E37C74C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  <w:hideMark/>
          </w:tcPr>
          <w:p w14:paraId="3CE5AB11" w14:textId="77777777" w:rsidR="00BF33CA" w:rsidRPr="00762F79" w:rsidRDefault="00BF33CA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F33CA" w:rsidRPr="00762F79" w14:paraId="3B0FF644" w14:textId="77777777" w:rsidTr="00E540D9">
        <w:trPr>
          <w:gridAfter w:val="1"/>
          <w:wAfter w:w="10" w:type="dxa"/>
          <w:tblHeader/>
        </w:trPr>
        <w:tc>
          <w:tcPr>
            <w:tcW w:w="3222" w:type="dxa"/>
            <w:vAlign w:val="bottom"/>
          </w:tcPr>
          <w:p w14:paraId="2BAC8F87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</w:tcPr>
          <w:p w14:paraId="160AE56B" w14:textId="649F5C00" w:rsidR="00BF33CA" w:rsidRPr="00762F79" w:rsidRDefault="00DE5545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6417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24EDF"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24E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BF33CA" w:rsidRPr="00762F79" w14:paraId="2B911DDC" w14:textId="77777777" w:rsidTr="00E540D9">
        <w:trPr>
          <w:tblHeader/>
        </w:trPr>
        <w:tc>
          <w:tcPr>
            <w:tcW w:w="3222" w:type="dxa"/>
            <w:vAlign w:val="bottom"/>
          </w:tcPr>
          <w:p w14:paraId="6E67519D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0CB2D5BF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43BEAE78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05380046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506F2644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31BD851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E467E8E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171F357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25BCB5D5" w14:textId="77777777" w:rsidTr="00E540D9">
        <w:trPr>
          <w:tblHeader/>
        </w:trPr>
        <w:tc>
          <w:tcPr>
            <w:tcW w:w="3222" w:type="dxa"/>
            <w:vAlign w:val="bottom"/>
          </w:tcPr>
          <w:p w14:paraId="79333ECF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3DFD8CC0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430D7DD6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77A15DA5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04927A28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26503B6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84C12EA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197E84E3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1FC5D02F" w14:textId="77777777" w:rsidTr="00E540D9">
        <w:trPr>
          <w:tblHeader/>
        </w:trPr>
        <w:tc>
          <w:tcPr>
            <w:tcW w:w="3222" w:type="dxa"/>
            <w:vAlign w:val="bottom"/>
          </w:tcPr>
          <w:p w14:paraId="53987D27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C0613AB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02D3A13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5219B229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3ED49EC5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DDBB72A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710ED106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6075BC4D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2186D6C4" w14:textId="77777777" w:rsidTr="00E540D9">
        <w:trPr>
          <w:tblHeader/>
        </w:trPr>
        <w:tc>
          <w:tcPr>
            <w:tcW w:w="3222" w:type="dxa"/>
            <w:vAlign w:val="bottom"/>
          </w:tcPr>
          <w:p w14:paraId="02D0585F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0DDAD7F5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1F9B8243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2BE10DEC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73DFD872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D7F72B7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4D60C67F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14ABE542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1CECA420" w14:textId="77777777" w:rsidTr="00E540D9">
        <w:trPr>
          <w:tblHeader/>
        </w:trPr>
        <w:tc>
          <w:tcPr>
            <w:tcW w:w="3222" w:type="dxa"/>
            <w:vAlign w:val="bottom"/>
          </w:tcPr>
          <w:p w14:paraId="4CE9E31C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43BA9512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67F59C98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548550E1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197CA387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D9A3913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008C6F3D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69428C4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2EE407F8" w14:textId="77777777" w:rsidTr="00E540D9">
        <w:trPr>
          <w:tblHeader/>
        </w:trPr>
        <w:tc>
          <w:tcPr>
            <w:tcW w:w="3222" w:type="dxa"/>
            <w:vAlign w:val="bottom"/>
          </w:tcPr>
          <w:p w14:paraId="3D611217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4FFFCFDD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23D628CE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69E8204E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092C3664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02F5CF2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340D4F63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7DAB4787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BF33CA" w:rsidRPr="00762F79" w14:paraId="27D79B6D" w14:textId="77777777" w:rsidTr="00E540D9">
        <w:trPr>
          <w:gridAfter w:val="1"/>
          <w:wAfter w:w="10" w:type="dxa"/>
          <w:tblHeader/>
        </w:trPr>
        <w:tc>
          <w:tcPr>
            <w:tcW w:w="3222" w:type="dxa"/>
            <w:hideMark/>
          </w:tcPr>
          <w:p w14:paraId="7D128DBB" w14:textId="77777777" w:rsidR="00BF33CA" w:rsidRPr="00762F79" w:rsidRDefault="00BF33CA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84" w:type="dxa"/>
            <w:gridSpan w:val="8"/>
          </w:tcPr>
          <w:p w14:paraId="4BD43A91" w14:textId="77777777" w:rsidR="00BF33CA" w:rsidRPr="00762F79" w:rsidRDefault="00BF33CA" w:rsidP="001B762E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F4B12" w:rsidRPr="00762F79" w14:paraId="4F2936A9" w14:textId="77777777" w:rsidTr="00E540D9">
        <w:trPr>
          <w:tblHeader/>
        </w:trPr>
        <w:tc>
          <w:tcPr>
            <w:tcW w:w="3222" w:type="dxa"/>
          </w:tcPr>
          <w:p w14:paraId="15727AC5" w14:textId="4BBD6D02" w:rsidR="00BF4B12" w:rsidRPr="00762F79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BC63C6">
              <w:rPr>
                <w:rFonts w:ascii="Angsana New" w:hAnsi="Angsana New"/>
                <w:b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458" w:type="dxa"/>
          </w:tcPr>
          <w:p w14:paraId="63DC86B2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1E283E2C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08E5D9DB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4E35F0D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1C27447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F399B1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3B5BE33C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43E" w:rsidRPr="00762F79" w14:paraId="7997C490" w14:textId="77777777" w:rsidTr="00E540D9">
        <w:trPr>
          <w:tblHeader/>
        </w:trPr>
        <w:tc>
          <w:tcPr>
            <w:tcW w:w="3222" w:type="dxa"/>
          </w:tcPr>
          <w:p w14:paraId="7B22BE45" w14:textId="77777777" w:rsidR="00CA643E" w:rsidRPr="00762F79" w:rsidRDefault="00CA643E" w:rsidP="00CA643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7EEA44D7" w14:textId="5962D0B3" w:rsidR="00CA643E" w:rsidRPr="00010279" w:rsidRDefault="00CA643E" w:rsidP="00CA643E">
            <w:pPr>
              <w:tabs>
                <w:tab w:val="decimal" w:pos="12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164,993</w:t>
            </w:r>
          </w:p>
        </w:tc>
        <w:tc>
          <w:tcPr>
            <w:tcW w:w="243" w:type="dxa"/>
            <w:gridSpan w:val="2"/>
          </w:tcPr>
          <w:p w14:paraId="7C5FDBF8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0486C0A5" w14:textId="3EED58AA" w:rsidR="00CA643E" w:rsidRPr="00010279" w:rsidRDefault="00CA643E" w:rsidP="00CA643E">
            <w:pPr>
              <w:tabs>
                <w:tab w:val="decimal" w:pos="98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0991DAF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D148EB3" w14:textId="326F525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8B357D9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33DEC1D" w14:textId="73B6B29D" w:rsidR="00CA643E" w:rsidRPr="00010279" w:rsidRDefault="00CA643E" w:rsidP="00EB4C4C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164,993</w:t>
            </w:r>
          </w:p>
        </w:tc>
      </w:tr>
      <w:tr w:rsidR="00CA643E" w:rsidRPr="00762F79" w14:paraId="4EBB1496" w14:textId="77777777" w:rsidTr="00E540D9">
        <w:trPr>
          <w:tblHeader/>
        </w:trPr>
        <w:tc>
          <w:tcPr>
            <w:tcW w:w="3222" w:type="dxa"/>
          </w:tcPr>
          <w:p w14:paraId="4E5CB2B6" w14:textId="77777777" w:rsidR="00CA643E" w:rsidRPr="00762F79" w:rsidRDefault="00CA643E" w:rsidP="00CA643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540DE56" w14:textId="5B12EFDE" w:rsidR="00CA643E" w:rsidRPr="00010279" w:rsidRDefault="00CA643E" w:rsidP="00CA643E">
            <w:pPr>
              <w:tabs>
                <w:tab w:val="decimal" w:pos="12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40,74</w:t>
            </w:r>
            <w:r w:rsidR="00980AE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gridSpan w:val="2"/>
          </w:tcPr>
          <w:p w14:paraId="349E6A80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C68817F" w14:textId="69586FE9" w:rsidR="00CA643E" w:rsidRPr="00010279" w:rsidRDefault="00CA643E" w:rsidP="00CA643E">
            <w:pPr>
              <w:tabs>
                <w:tab w:val="decimal" w:pos="98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03CCC8A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77F9717" w14:textId="00CA2CB1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D3EF5F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1192FB30" w14:textId="2E10209D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40,74</w:t>
            </w:r>
            <w:r w:rsidR="00482B5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A643E" w:rsidRPr="00762F79" w14:paraId="50BBAE85" w14:textId="77777777" w:rsidTr="00E540D9">
        <w:trPr>
          <w:tblHeader/>
        </w:trPr>
        <w:tc>
          <w:tcPr>
            <w:tcW w:w="3222" w:type="dxa"/>
          </w:tcPr>
          <w:p w14:paraId="7A11A883" w14:textId="77777777" w:rsidR="00CA643E" w:rsidRPr="00762F79" w:rsidRDefault="00CA643E" w:rsidP="00CA643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127AAA9F" w14:textId="0132984C" w:rsidR="00CA643E" w:rsidRPr="00010279" w:rsidRDefault="00CA643E" w:rsidP="00CA643E">
            <w:pPr>
              <w:tabs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06F04126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A0008CD" w14:textId="23447841" w:rsidR="00CA643E" w:rsidRPr="00010279" w:rsidRDefault="00CA643E" w:rsidP="00CA643E">
            <w:pPr>
              <w:tabs>
                <w:tab w:val="decimal" w:pos="116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31,41</w:t>
            </w:r>
            <w:r w:rsidR="004512D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2" w:type="dxa"/>
          </w:tcPr>
          <w:p w14:paraId="7E5E6A93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72B7BE6" w14:textId="37CA4093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A3CC8A6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8EA5494" w14:textId="678BF835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31,41</w:t>
            </w:r>
            <w:r w:rsidR="00AC5CB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A643E" w:rsidRPr="00762F79" w14:paraId="09F5A2B4" w14:textId="77777777" w:rsidTr="00E540D9">
        <w:trPr>
          <w:tblHeader/>
        </w:trPr>
        <w:tc>
          <w:tcPr>
            <w:tcW w:w="3222" w:type="dxa"/>
          </w:tcPr>
          <w:p w14:paraId="4B230ECA" w14:textId="77777777" w:rsidR="00CA643E" w:rsidRPr="00762F79" w:rsidRDefault="00CA643E" w:rsidP="00CA643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1AFB397F" w14:textId="0055AA34" w:rsidR="00CA643E" w:rsidRPr="00010279" w:rsidRDefault="00CA643E" w:rsidP="00CA643E">
            <w:pPr>
              <w:tabs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32D97602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5B90FF65" w14:textId="66CF60C1" w:rsidR="00CA643E" w:rsidRPr="00010279" w:rsidRDefault="00CA643E" w:rsidP="00CA643E">
            <w:pPr>
              <w:tabs>
                <w:tab w:val="decimal" w:pos="116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19,03</w:t>
            </w:r>
            <w:r w:rsidR="00482B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64A2A945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F44A544" w14:textId="55FF110F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784FC72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3D5539D" w14:textId="76D90E7C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19,03</w:t>
            </w:r>
            <w:r w:rsidR="0012012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A643E" w:rsidRPr="00762F79" w14:paraId="1E4F769E" w14:textId="77777777" w:rsidTr="00E540D9">
        <w:trPr>
          <w:tblHeader/>
        </w:trPr>
        <w:tc>
          <w:tcPr>
            <w:tcW w:w="3222" w:type="dxa"/>
          </w:tcPr>
          <w:p w14:paraId="2F6F7FC0" w14:textId="77777777" w:rsidR="00CA643E" w:rsidRPr="00762F79" w:rsidRDefault="00CA643E" w:rsidP="00CA643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384B09B" w14:textId="33BBF84B" w:rsidR="00CA643E" w:rsidRPr="00010279" w:rsidRDefault="00CA643E" w:rsidP="00CA643E">
            <w:pPr>
              <w:tabs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4780B90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C608AAC" w14:textId="4D312964" w:rsidR="00CA643E" w:rsidRPr="00010279" w:rsidRDefault="00CA643E" w:rsidP="00CA643E">
            <w:pPr>
              <w:tabs>
                <w:tab w:val="decimal" w:pos="98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EB4CFF5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9AE449" w14:textId="7F0CCB1B" w:rsidR="00CA643E" w:rsidRPr="00010279" w:rsidRDefault="00CA643E" w:rsidP="00CA643E">
            <w:pPr>
              <w:tabs>
                <w:tab w:val="decimal" w:pos="106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211,83</w:t>
            </w:r>
            <w:r w:rsidR="004512D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3" w:type="dxa"/>
          </w:tcPr>
          <w:p w14:paraId="2634AF25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4E2FE420" w14:textId="5E06D126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211,83</w:t>
            </w:r>
            <w:r w:rsidR="00AC5CB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A643E" w:rsidRPr="00762F79" w14:paraId="28C7F1B8" w14:textId="77777777" w:rsidTr="00E540D9">
        <w:trPr>
          <w:tblHeader/>
        </w:trPr>
        <w:tc>
          <w:tcPr>
            <w:tcW w:w="3222" w:type="dxa"/>
          </w:tcPr>
          <w:p w14:paraId="698660D1" w14:textId="77777777" w:rsidR="00CA643E" w:rsidRPr="00774F4A" w:rsidRDefault="00CA643E" w:rsidP="00CA643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74F4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33D0E76" w14:textId="22CF2AF7" w:rsidR="00CA643E" w:rsidRPr="00010279" w:rsidRDefault="00CA643E" w:rsidP="00CA643E">
            <w:pPr>
              <w:tabs>
                <w:tab w:val="decimal" w:pos="1240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205,74</w:t>
            </w:r>
            <w:r w:rsidR="00482B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  <w:gridSpan w:val="2"/>
          </w:tcPr>
          <w:p w14:paraId="3860AB38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6F9561D3" w14:textId="479BFEF2" w:rsidR="00CA643E" w:rsidRPr="00010279" w:rsidRDefault="00CA643E" w:rsidP="00CA643E">
            <w:pPr>
              <w:tabs>
                <w:tab w:val="decimal" w:pos="1166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50,45</w:t>
            </w:r>
            <w:r w:rsidR="00482B5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2" w:type="dxa"/>
          </w:tcPr>
          <w:p w14:paraId="50D6DDBA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E050EFF" w14:textId="20839D51" w:rsidR="00CA643E" w:rsidRPr="00010279" w:rsidRDefault="00CA643E" w:rsidP="00CA643E">
            <w:pPr>
              <w:tabs>
                <w:tab w:val="decimal" w:pos="1063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211,83</w:t>
            </w:r>
            <w:r w:rsidR="004512D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3" w:type="dxa"/>
          </w:tcPr>
          <w:p w14:paraId="031D3218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121773F3" w14:textId="23C3923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468,02</w:t>
            </w:r>
            <w:r w:rsidR="0012012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A643E" w:rsidRPr="00762F79" w14:paraId="1887612C" w14:textId="77777777" w:rsidTr="00E540D9">
        <w:trPr>
          <w:tblHeader/>
        </w:trPr>
        <w:tc>
          <w:tcPr>
            <w:tcW w:w="3222" w:type="dxa"/>
          </w:tcPr>
          <w:p w14:paraId="1990F26B" w14:textId="486A6289" w:rsidR="00CA643E" w:rsidRPr="00762F79" w:rsidRDefault="00CA643E" w:rsidP="00CA643E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458" w:type="dxa"/>
          </w:tcPr>
          <w:p w14:paraId="68B0ACCA" w14:textId="0AF47DBE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CE1AAE1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58657059" w14:textId="75063A38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4693F4C7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5224618" w14:textId="0895C72A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E7CB59" w14:textId="77777777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1D712439" w14:textId="3DEEADFE" w:rsidR="00CA643E" w:rsidRPr="00010279" w:rsidRDefault="00CA643E" w:rsidP="00CA643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279" w:rsidRPr="00762F79" w14:paraId="26FA1CB5" w14:textId="77777777" w:rsidTr="00E540D9">
        <w:trPr>
          <w:tblHeader/>
        </w:trPr>
        <w:tc>
          <w:tcPr>
            <w:tcW w:w="3222" w:type="dxa"/>
          </w:tcPr>
          <w:p w14:paraId="1CA78CE2" w14:textId="3452F3E4" w:rsidR="00010279" w:rsidRPr="00762F79" w:rsidRDefault="00010279" w:rsidP="00010279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ที่คาดว่าจะเกิดขึ้น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480E8" w14:textId="0F0AA2D8" w:rsidR="00010279" w:rsidRPr="00010279" w:rsidRDefault="00010279" w:rsidP="00010279">
            <w:pPr>
              <w:tabs>
                <w:tab w:val="decimal" w:pos="12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(22,</w:t>
            </w:r>
            <w:r w:rsidR="004512D8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Pr="000102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0D623713" w14:textId="77777777" w:rsidR="00010279" w:rsidRPr="00010279" w:rsidRDefault="00010279" w:rsidP="00010279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BE791DF" w14:textId="6A6837BF" w:rsidR="00010279" w:rsidRPr="00010279" w:rsidRDefault="00010279" w:rsidP="00010279">
            <w:pPr>
              <w:tabs>
                <w:tab w:val="decimal" w:pos="116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(12,</w:t>
            </w:r>
            <w:r w:rsidR="004512D8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 w:rsidRPr="000102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4DD3D3CE" w14:textId="77777777" w:rsidR="00010279" w:rsidRPr="00010279" w:rsidRDefault="00010279" w:rsidP="00010279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15DBA" w14:textId="1BD3FDB2" w:rsidR="00010279" w:rsidRPr="00010279" w:rsidRDefault="00010279" w:rsidP="00010279">
            <w:pPr>
              <w:tabs>
                <w:tab w:val="decimal" w:pos="106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(129,</w:t>
            </w:r>
            <w:r w:rsidR="004512D8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 w:rsidRPr="000102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22584E1" w14:textId="77777777" w:rsidR="00010279" w:rsidRPr="00010279" w:rsidRDefault="00010279" w:rsidP="00010279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7A38C" w14:textId="6E3119BD" w:rsidR="00010279" w:rsidRPr="00010279" w:rsidRDefault="00010279" w:rsidP="00010279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sz w:val="30"/>
                <w:szCs w:val="30"/>
              </w:rPr>
              <w:t>(164,</w:t>
            </w:r>
            <w:r w:rsidR="00AC5CBB">
              <w:rPr>
                <w:rFonts w:asciiTheme="majorBidi" w:hAnsiTheme="majorBidi" w:cstheme="majorBidi"/>
                <w:sz w:val="30"/>
                <w:szCs w:val="30"/>
              </w:rPr>
              <w:t>374</w:t>
            </w:r>
            <w:r w:rsidRPr="000102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10279" w:rsidRPr="00762F79" w14:paraId="1B0282DF" w14:textId="77777777" w:rsidTr="00E540D9">
        <w:trPr>
          <w:tblHeader/>
        </w:trPr>
        <w:tc>
          <w:tcPr>
            <w:tcW w:w="3222" w:type="dxa"/>
          </w:tcPr>
          <w:p w14:paraId="642C2657" w14:textId="58F047D1" w:rsidR="00010279" w:rsidRPr="00762F79" w:rsidRDefault="00010279" w:rsidP="0001027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</w:tcPr>
          <w:p w14:paraId="0CC7C89A" w14:textId="7CAFD8A0" w:rsidR="00010279" w:rsidRPr="00010279" w:rsidRDefault="00010279" w:rsidP="00010279">
            <w:pPr>
              <w:tabs>
                <w:tab w:val="decimal" w:pos="124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</w:t>
            </w:r>
            <w:r w:rsidR="00451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482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  <w:gridSpan w:val="2"/>
          </w:tcPr>
          <w:p w14:paraId="67676C1F" w14:textId="77777777" w:rsidR="00010279" w:rsidRPr="00010279" w:rsidRDefault="00010279" w:rsidP="00010279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05ABD99A" w14:textId="55215E51" w:rsidR="00010279" w:rsidRPr="00010279" w:rsidRDefault="004512D8" w:rsidP="00010279">
            <w:pPr>
              <w:tabs>
                <w:tab w:val="decimal" w:pos="116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37,94</w:t>
            </w:r>
            <w:r w:rsidR="00482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2" w:type="dxa"/>
          </w:tcPr>
          <w:p w14:paraId="2CC7917C" w14:textId="77777777" w:rsidR="00010279" w:rsidRPr="00010279" w:rsidRDefault="00010279" w:rsidP="00010279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</w:tcPr>
          <w:p w14:paraId="7F24FFC9" w14:textId="236EDF69" w:rsidR="00010279" w:rsidRPr="00010279" w:rsidRDefault="00010279" w:rsidP="00010279">
            <w:pPr>
              <w:tabs>
                <w:tab w:val="decimal" w:pos="106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</w:t>
            </w:r>
            <w:r w:rsidR="00451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4975B5A2" w14:textId="77777777" w:rsidR="00010279" w:rsidRPr="00010279" w:rsidRDefault="00010279" w:rsidP="00010279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3C5EC2E" w14:textId="04B6511A" w:rsidR="00010279" w:rsidRPr="00010279" w:rsidRDefault="00010279" w:rsidP="00010279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2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</w:t>
            </w:r>
            <w:r w:rsidR="00AC5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20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</w:tr>
    </w:tbl>
    <w:p w14:paraId="4A63568A" w14:textId="0C2F5172" w:rsidR="00BF33CA" w:rsidRPr="00762F79" w:rsidRDefault="00BF33CA" w:rsidP="00062EDD">
      <w:pPr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2FBAB02" w14:textId="7BB5E875" w:rsidR="000A258F" w:rsidRPr="00762F79" w:rsidRDefault="00466007" w:rsidP="00F571CE">
      <w:pPr>
        <w:ind w:left="990" w:hanging="36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762F79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0E544900" w14:textId="77777777" w:rsidR="000A258F" w:rsidRPr="00762F79" w:rsidRDefault="000A258F" w:rsidP="00BF33CA">
      <w:pPr>
        <w:ind w:left="63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9874B80" w14:textId="77777777" w:rsidR="00601E94" w:rsidRPr="00762F79" w:rsidRDefault="00601E94" w:rsidP="00601E94"/>
    <w:p w14:paraId="6659163F" w14:textId="77777777" w:rsidR="00601E94" w:rsidRPr="00762F79" w:rsidRDefault="00601E94" w:rsidP="00601E94">
      <w:pPr>
        <w:rPr>
          <w:cs/>
        </w:rPr>
      </w:pPr>
      <w:r w:rsidRPr="00762F79">
        <w:br w:type="page"/>
      </w:r>
    </w:p>
    <w:tbl>
      <w:tblPr>
        <w:tblW w:w="921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22"/>
        <w:gridCol w:w="1458"/>
        <w:gridCol w:w="236"/>
        <w:gridCol w:w="7"/>
        <w:gridCol w:w="1431"/>
        <w:gridCol w:w="242"/>
        <w:gridCol w:w="1279"/>
        <w:gridCol w:w="243"/>
        <w:gridCol w:w="1088"/>
        <w:gridCol w:w="10"/>
      </w:tblGrid>
      <w:tr w:rsidR="002A5822" w:rsidRPr="00762F79" w14:paraId="134C0033" w14:textId="77777777" w:rsidTr="00E540D9">
        <w:trPr>
          <w:gridAfter w:val="1"/>
          <w:wAfter w:w="10" w:type="dxa"/>
          <w:tblHeader/>
        </w:trPr>
        <w:tc>
          <w:tcPr>
            <w:tcW w:w="3222" w:type="dxa"/>
            <w:vAlign w:val="bottom"/>
            <w:hideMark/>
          </w:tcPr>
          <w:p w14:paraId="5A42875A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  <w:hideMark/>
          </w:tcPr>
          <w:p w14:paraId="454F6E6C" w14:textId="77777777" w:rsidR="002A5822" w:rsidRPr="00762F79" w:rsidRDefault="002A5822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5822" w:rsidRPr="00762F79" w14:paraId="6811C203" w14:textId="77777777" w:rsidTr="00E540D9">
        <w:trPr>
          <w:gridAfter w:val="1"/>
          <w:wAfter w:w="10" w:type="dxa"/>
          <w:tblHeader/>
        </w:trPr>
        <w:tc>
          <w:tcPr>
            <w:tcW w:w="3222" w:type="dxa"/>
            <w:vAlign w:val="bottom"/>
          </w:tcPr>
          <w:p w14:paraId="65B06BA2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</w:tcPr>
          <w:p w14:paraId="3C1E0E27" w14:textId="0771A415" w:rsidR="002A5822" w:rsidRPr="00762F79" w:rsidRDefault="007638C9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24E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2A5822" w:rsidRPr="00762F79" w14:paraId="6474479E" w14:textId="77777777" w:rsidTr="00E540D9">
        <w:trPr>
          <w:tblHeader/>
        </w:trPr>
        <w:tc>
          <w:tcPr>
            <w:tcW w:w="3222" w:type="dxa"/>
            <w:vAlign w:val="bottom"/>
          </w:tcPr>
          <w:p w14:paraId="0C4CD0BF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9F0F930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2C94A36B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D4E18CF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181AAE58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29F2415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E3829B9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0BA56DDC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3C5082CB" w14:textId="77777777" w:rsidTr="00E540D9">
        <w:trPr>
          <w:tblHeader/>
        </w:trPr>
        <w:tc>
          <w:tcPr>
            <w:tcW w:w="3222" w:type="dxa"/>
            <w:vAlign w:val="bottom"/>
          </w:tcPr>
          <w:p w14:paraId="5BEC692A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78B5843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57C5BA4F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7895CD6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4BBB6C69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03ADCD8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D374F78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6DF071F4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64AD4A29" w14:textId="77777777" w:rsidTr="00E540D9">
        <w:trPr>
          <w:tblHeader/>
        </w:trPr>
        <w:tc>
          <w:tcPr>
            <w:tcW w:w="3222" w:type="dxa"/>
            <w:vAlign w:val="bottom"/>
          </w:tcPr>
          <w:p w14:paraId="77B687F9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308B60AE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6E08CB8D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6275BFFB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5A52DF6B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851E08A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381FF1B7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3C88BC51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25751096" w14:textId="77777777" w:rsidTr="00E540D9">
        <w:trPr>
          <w:tblHeader/>
        </w:trPr>
        <w:tc>
          <w:tcPr>
            <w:tcW w:w="3222" w:type="dxa"/>
            <w:vAlign w:val="bottom"/>
          </w:tcPr>
          <w:p w14:paraId="670305D2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A033DF3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696C8C5C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045193A5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4899DBD6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19371BD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207F4710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4DD5FDC3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1B98A42F" w14:textId="77777777" w:rsidTr="00E540D9">
        <w:trPr>
          <w:tblHeader/>
        </w:trPr>
        <w:tc>
          <w:tcPr>
            <w:tcW w:w="3222" w:type="dxa"/>
            <w:vAlign w:val="bottom"/>
          </w:tcPr>
          <w:p w14:paraId="170A0FCE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80D05FC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26AB7E93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1C2381C8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193687DC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C06D138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0C954A6E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565525D1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196FA3A7" w14:textId="77777777" w:rsidTr="00E540D9">
        <w:trPr>
          <w:tblHeader/>
        </w:trPr>
        <w:tc>
          <w:tcPr>
            <w:tcW w:w="3222" w:type="dxa"/>
            <w:vAlign w:val="bottom"/>
          </w:tcPr>
          <w:p w14:paraId="49DF7012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BDB49F1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46B06F81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79B2703E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4D88E632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7F3E6C1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02E844BF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3A20391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2A5822" w:rsidRPr="00762F79" w14:paraId="054ACC66" w14:textId="77777777" w:rsidTr="00E540D9">
        <w:trPr>
          <w:gridAfter w:val="1"/>
          <w:wAfter w:w="10" w:type="dxa"/>
          <w:tblHeader/>
        </w:trPr>
        <w:tc>
          <w:tcPr>
            <w:tcW w:w="3222" w:type="dxa"/>
            <w:hideMark/>
          </w:tcPr>
          <w:p w14:paraId="6AE5FD34" w14:textId="77777777" w:rsidR="002A5822" w:rsidRPr="00762F79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84" w:type="dxa"/>
            <w:gridSpan w:val="8"/>
          </w:tcPr>
          <w:p w14:paraId="142FB54B" w14:textId="77777777" w:rsidR="002A5822" w:rsidRPr="00762F79" w:rsidRDefault="002A5822" w:rsidP="001B762E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A5822" w:rsidRPr="00762F79" w14:paraId="19784D42" w14:textId="77777777" w:rsidTr="00E540D9">
        <w:trPr>
          <w:tblHeader/>
        </w:trPr>
        <w:tc>
          <w:tcPr>
            <w:tcW w:w="3222" w:type="dxa"/>
          </w:tcPr>
          <w:p w14:paraId="219029D7" w14:textId="29AD14DA" w:rsidR="002A5822" w:rsidRPr="00762F79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BC63C6">
              <w:rPr>
                <w:rFonts w:ascii="Angsana New" w:hAnsi="Angsana New"/>
                <w:b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458" w:type="dxa"/>
          </w:tcPr>
          <w:p w14:paraId="32A1ED34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915C467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31C5519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0F963F8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A7CEA4C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5355135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97931CC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EDF" w:rsidRPr="00762F79" w14:paraId="3900E02A" w14:textId="77777777" w:rsidTr="00E540D9">
        <w:trPr>
          <w:tblHeader/>
        </w:trPr>
        <w:tc>
          <w:tcPr>
            <w:tcW w:w="3222" w:type="dxa"/>
          </w:tcPr>
          <w:p w14:paraId="373890E7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101BC30A" w14:textId="6A9CE672" w:rsidR="00E24EDF" w:rsidRPr="00762F79" w:rsidRDefault="00E24EDF" w:rsidP="00E24EDF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246,168</w:t>
            </w:r>
          </w:p>
        </w:tc>
        <w:tc>
          <w:tcPr>
            <w:tcW w:w="243" w:type="dxa"/>
            <w:gridSpan w:val="2"/>
          </w:tcPr>
          <w:p w14:paraId="1416174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E888F15" w14:textId="20418AD1" w:rsidR="00E24EDF" w:rsidRPr="00762F79" w:rsidRDefault="00E24EDF" w:rsidP="00E24EDF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7E5F59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C0C71D5" w14:textId="0D7740E1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477E480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685E075" w14:textId="3300C01F" w:rsidR="00E24EDF" w:rsidRPr="00762F79" w:rsidRDefault="00E24EDF" w:rsidP="00DA6E14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246,168</w:t>
            </w:r>
          </w:p>
        </w:tc>
      </w:tr>
      <w:tr w:rsidR="00E24EDF" w:rsidRPr="00762F79" w14:paraId="76041DF3" w14:textId="77777777" w:rsidTr="00E540D9">
        <w:trPr>
          <w:tblHeader/>
        </w:trPr>
        <w:tc>
          <w:tcPr>
            <w:tcW w:w="3222" w:type="dxa"/>
          </w:tcPr>
          <w:p w14:paraId="71A4882B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008BC73" w14:textId="3ED72A92" w:rsidR="00E24EDF" w:rsidRPr="00762F79" w:rsidRDefault="00E24EDF" w:rsidP="00E24EDF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74,118</w:t>
            </w:r>
          </w:p>
        </w:tc>
        <w:tc>
          <w:tcPr>
            <w:tcW w:w="243" w:type="dxa"/>
            <w:gridSpan w:val="2"/>
          </w:tcPr>
          <w:p w14:paraId="7A327817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D361545" w14:textId="5F88FD8D" w:rsidR="00E24EDF" w:rsidRPr="00762F79" w:rsidRDefault="00E24EDF" w:rsidP="00E24EDF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EDAEF48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01A5055" w14:textId="2573F440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C88A90B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1C9CE82" w14:textId="6C6DEF8C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74,118</w:t>
            </w:r>
          </w:p>
        </w:tc>
      </w:tr>
      <w:tr w:rsidR="00E24EDF" w:rsidRPr="00762F79" w14:paraId="05A4313A" w14:textId="77777777" w:rsidTr="00E540D9">
        <w:trPr>
          <w:tblHeader/>
        </w:trPr>
        <w:tc>
          <w:tcPr>
            <w:tcW w:w="3222" w:type="dxa"/>
          </w:tcPr>
          <w:p w14:paraId="16FDF37C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2772876F" w14:textId="508BC5D2" w:rsidR="00E24EDF" w:rsidRPr="00762F79" w:rsidRDefault="00E24EDF" w:rsidP="00E24EDF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FC26751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10027EE5" w14:textId="1D30DBCA" w:rsidR="00E24EDF" w:rsidRPr="00762F79" w:rsidRDefault="00E24EDF" w:rsidP="00E24EDF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45,959</w:t>
            </w:r>
          </w:p>
        </w:tc>
        <w:tc>
          <w:tcPr>
            <w:tcW w:w="242" w:type="dxa"/>
          </w:tcPr>
          <w:p w14:paraId="4ACAE365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482691D" w14:textId="766C8755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A076C0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9C92BDB" w14:textId="3C90B580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45,959</w:t>
            </w:r>
          </w:p>
        </w:tc>
      </w:tr>
      <w:tr w:rsidR="00E24EDF" w:rsidRPr="00762F79" w14:paraId="1FE8D8BF" w14:textId="77777777" w:rsidTr="00E540D9">
        <w:trPr>
          <w:tblHeader/>
        </w:trPr>
        <w:tc>
          <w:tcPr>
            <w:tcW w:w="3222" w:type="dxa"/>
          </w:tcPr>
          <w:p w14:paraId="0701282F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26F49B2" w14:textId="168FBF74" w:rsidR="00E24EDF" w:rsidRPr="00762F79" w:rsidRDefault="00E24EDF" w:rsidP="00E24EDF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26B1B77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20969FD" w14:textId="23B0715A" w:rsidR="00E24EDF" w:rsidRPr="00762F79" w:rsidRDefault="00E24EDF" w:rsidP="00E24EDF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28,584</w:t>
            </w:r>
          </w:p>
        </w:tc>
        <w:tc>
          <w:tcPr>
            <w:tcW w:w="242" w:type="dxa"/>
          </w:tcPr>
          <w:p w14:paraId="2E33ECDF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912F850" w14:textId="42F9439D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7CCCB9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6AC0280" w14:textId="6FA3C788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28,584</w:t>
            </w:r>
          </w:p>
        </w:tc>
      </w:tr>
      <w:tr w:rsidR="00E24EDF" w:rsidRPr="00762F79" w14:paraId="51E0932D" w14:textId="77777777" w:rsidTr="00E540D9">
        <w:trPr>
          <w:tblHeader/>
        </w:trPr>
        <w:tc>
          <w:tcPr>
            <w:tcW w:w="3222" w:type="dxa"/>
          </w:tcPr>
          <w:p w14:paraId="42CFCE9C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9360B7E" w14:textId="792AA304" w:rsidR="00E24EDF" w:rsidRPr="00762F79" w:rsidRDefault="00E24EDF" w:rsidP="00E24EDF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963ABE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FC7840E" w14:textId="73BCBEF8" w:rsidR="00E24EDF" w:rsidRPr="00762F79" w:rsidRDefault="00E24EDF" w:rsidP="00E24EDF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421E894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3E420EC" w14:textId="2AF72D4D" w:rsidR="00E24EDF" w:rsidRPr="00762F79" w:rsidRDefault="00E24EDF" w:rsidP="00E24EDF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192,271</w:t>
            </w:r>
          </w:p>
        </w:tc>
        <w:tc>
          <w:tcPr>
            <w:tcW w:w="243" w:type="dxa"/>
          </w:tcPr>
          <w:p w14:paraId="11CFEF8E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7125CAC3" w14:textId="6791AA8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192,271</w:t>
            </w:r>
          </w:p>
        </w:tc>
      </w:tr>
      <w:tr w:rsidR="00E24EDF" w:rsidRPr="00774F4A" w14:paraId="65247EB9" w14:textId="77777777" w:rsidTr="00E540D9">
        <w:trPr>
          <w:tblHeader/>
        </w:trPr>
        <w:tc>
          <w:tcPr>
            <w:tcW w:w="3222" w:type="dxa"/>
          </w:tcPr>
          <w:p w14:paraId="2F7AF466" w14:textId="77777777" w:rsidR="00E24EDF" w:rsidRPr="00774F4A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74F4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1AFEB8BC" w14:textId="5A47E8CA" w:rsidR="00E24EDF" w:rsidRPr="00774F4A" w:rsidRDefault="00E24EDF" w:rsidP="00E24EDF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  <w:r w:rsidRPr="00774F4A">
              <w:rPr>
                <w:rFonts w:ascii="Angsana New" w:hAnsi="Angsana New"/>
                <w:bCs/>
                <w:sz w:val="30"/>
                <w:szCs w:val="30"/>
              </w:rPr>
              <w:t>320,286</w:t>
            </w:r>
          </w:p>
        </w:tc>
        <w:tc>
          <w:tcPr>
            <w:tcW w:w="243" w:type="dxa"/>
            <w:gridSpan w:val="2"/>
          </w:tcPr>
          <w:p w14:paraId="3901C94E" w14:textId="77777777" w:rsidR="00E24EDF" w:rsidRPr="00774F4A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4949A58" w14:textId="13BA6EDE" w:rsidR="00E24EDF" w:rsidRPr="00774F4A" w:rsidRDefault="00E24EDF" w:rsidP="00E24EDF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  <w:r w:rsidRPr="00774F4A">
              <w:rPr>
                <w:rFonts w:ascii="Angsana New" w:hAnsi="Angsana New"/>
                <w:bCs/>
                <w:sz w:val="30"/>
                <w:szCs w:val="30"/>
              </w:rPr>
              <w:t>74,543</w:t>
            </w:r>
          </w:p>
        </w:tc>
        <w:tc>
          <w:tcPr>
            <w:tcW w:w="242" w:type="dxa"/>
          </w:tcPr>
          <w:p w14:paraId="23F1CFC1" w14:textId="77777777" w:rsidR="00E24EDF" w:rsidRPr="00774F4A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EBBD1EB" w14:textId="723BFA2F" w:rsidR="00E24EDF" w:rsidRPr="00774F4A" w:rsidRDefault="00E24EDF" w:rsidP="00E24EDF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  <w:r w:rsidRPr="00774F4A">
              <w:rPr>
                <w:rFonts w:ascii="Angsana New" w:hAnsi="Angsana New"/>
                <w:bCs/>
                <w:sz w:val="30"/>
                <w:szCs w:val="30"/>
              </w:rPr>
              <w:t>192,271</w:t>
            </w:r>
          </w:p>
        </w:tc>
        <w:tc>
          <w:tcPr>
            <w:tcW w:w="243" w:type="dxa"/>
          </w:tcPr>
          <w:p w14:paraId="5670DDB1" w14:textId="77777777" w:rsidR="00E24EDF" w:rsidRPr="00774F4A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42F5A76B" w14:textId="01F9DE7B" w:rsidR="00E24EDF" w:rsidRPr="00774F4A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  <w:r w:rsidRPr="00774F4A">
              <w:rPr>
                <w:rFonts w:ascii="Angsana New" w:hAnsi="Angsana New"/>
                <w:bCs/>
                <w:sz w:val="30"/>
                <w:szCs w:val="30"/>
              </w:rPr>
              <w:t>587,100</w:t>
            </w:r>
          </w:p>
        </w:tc>
      </w:tr>
      <w:tr w:rsidR="002A5822" w:rsidRPr="00762F79" w14:paraId="26B5D776" w14:textId="77777777" w:rsidTr="00E540D9">
        <w:trPr>
          <w:tblHeader/>
        </w:trPr>
        <w:tc>
          <w:tcPr>
            <w:tcW w:w="3222" w:type="dxa"/>
          </w:tcPr>
          <w:p w14:paraId="441E6AA7" w14:textId="0E3DC0EA" w:rsidR="002A5822" w:rsidRPr="00762F79" w:rsidRDefault="002A5822" w:rsidP="001B762E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458" w:type="dxa"/>
            <w:vAlign w:val="bottom"/>
          </w:tcPr>
          <w:p w14:paraId="5DEE74A3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FFD879B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C47F87C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50148935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EE0A021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6BDEB7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274BEC52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EDF" w:rsidRPr="00762F79" w14:paraId="7E155EAB" w14:textId="77777777" w:rsidTr="00E540D9">
        <w:trPr>
          <w:tblHeader/>
        </w:trPr>
        <w:tc>
          <w:tcPr>
            <w:tcW w:w="3222" w:type="dxa"/>
          </w:tcPr>
          <w:p w14:paraId="2917A342" w14:textId="721E95CA" w:rsidR="00E24EDF" w:rsidRPr="00762F79" w:rsidRDefault="00E24EDF" w:rsidP="00E24EDF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DE7ADB" w:rsidRPr="00762F79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EE935" w14:textId="42E24801" w:rsidR="00E24EDF" w:rsidRPr="00762F79" w:rsidRDefault="00E24EDF" w:rsidP="00E24EDF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(22,048)</w:t>
            </w:r>
          </w:p>
        </w:tc>
        <w:tc>
          <w:tcPr>
            <w:tcW w:w="243" w:type="dxa"/>
            <w:gridSpan w:val="2"/>
          </w:tcPr>
          <w:p w14:paraId="24A53BA5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1EDF4EA" w14:textId="28E21614" w:rsidR="00E24EDF" w:rsidRPr="00762F79" w:rsidRDefault="00E24EDF" w:rsidP="00E24EDF">
            <w:pPr>
              <w:tabs>
                <w:tab w:val="decimal" w:pos="11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(18,800)</w:t>
            </w:r>
          </w:p>
        </w:tc>
        <w:tc>
          <w:tcPr>
            <w:tcW w:w="242" w:type="dxa"/>
            <w:vAlign w:val="center"/>
          </w:tcPr>
          <w:p w14:paraId="50D9BC41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7DE35" w14:textId="37907B11" w:rsidR="00E24EDF" w:rsidRPr="00762F79" w:rsidRDefault="00E24EDF" w:rsidP="00E24EDF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(103,758)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4AB473D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DD29C" w14:textId="49D24312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(144,606)</w:t>
            </w:r>
          </w:p>
        </w:tc>
      </w:tr>
      <w:tr w:rsidR="00E24EDF" w:rsidRPr="00762F79" w14:paraId="594BD8B8" w14:textId="77777777" w:rsidTr="00E540D9">
        <w:trPr>
          <w:tblHeader/>
        </w:trPr>
        <w:tc>
          <w:tcPr>
            <w:tcW w:w="3222" w:type="dxa"/>
          </w:tcPr>
          <w:p w14:paraId="14DDC893" w14:textId="06E981D3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646C06" w14:textId="6FC8B2DF" w:rsidR="00E24EDF" w:rsidRPr="00762F79" w:rsidRDefault="00E24EDF" w:rsidP="00E24EDF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hAnsi="Angsana New"/>
                <w:b/>
                <w:bCs/>
                <w:sz w:val="30"/>
                <w:szCs w:val="30"/>
              </w:rPr>
              <w:t>298,238</w:t>
            </w:r>
          </w:p>
        </w:tc>
        <w:tc>
          <w:tcPr>
            <w:tcW w:w="243" w:type="dxa"/>
            <w:gridSpan w:val="2"/>
          </w:tcPr>
          <w:p w14:paraId="7690D3A1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vAlign w:val="bottom"/>
          </w:tcPr>
          <w:p w14:paraId="2D13C332" w14:textId="1842A53C" w:rsidR="00E24EDF" w:rsidRPr="00762F79" w:rsidRDefault="00E24EDF" w:rsidP="00E24EDF">
            <w:pPr>
              <w:tabs>
                <w:tab w:val="decimal" w:pos="116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hAnsi="Angsana New"/>
                <w:b/>
                <w:bCs/>
                <w:sz w:val="30"/>
                <w:szCs w:val="30"/>
              </w:rPr>
              <w:t>55,743</w:t>
            </w:r>
          </w:p>
        </w:tc>
        <w:tc>
          <w:tcPr>
            <w:tcW w:w="242" w:type="dxa"/>
            <w:vAlign w:val="center"/>
          </w:tcPr>
          <w:p w14:paraId="6A342ACE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5B1246" w14:textId="09E3E0BF" w:rsidR="00E24EDF" w:rsidRPr="00762F79" w:rsidRDefault="00E24EDF" w:rsidP="00E24EDF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hAnsi="Angsana New"/>
                <w:b/>
                <w:bCs/>
                <w:sz w:val="30"/>
                <w:szCs w:val="30"/>
              </w:rPr>
              <w:t>88,513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36D907C8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0C6357" w14:textId="3D59A66E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hAnsi="Angsana New"/>
                <w:b/>
                <w:bCs/>
                <w:sz w:val="30"/>
                <w:szCs w:val="30"/>
              </w:rPr>
              <w:t>442,494</w:t>
            </w:r>
          </w:p>
        </w:tc>
      </w:tr>
    </w:tbl>
    <w:p w14:paraId="4F415040" w14:textId="6AA22510" w:rsidR="00601E94" w:rsidRPr="00762F79" w:rsidRDefault="00601E94" w:rsidP="00601E94">
      <w:pPr>
        <w:rPr>
          <w:rFonts w:asciiTheme="majorBidi" w:hAnsiTheme="majorBidi" w:cstheme="majorBidi"/>
          <w:sz w:val="30"/>
          <w:szCs w:val="30"/>
        </w:rPr>
      </w:pPr>
    </w:p>
    <w:p w14:paraId="48A0EA33" w14:textId="0755D080" w:rsidR="000A258F" w:rsidRPr="00762F79" w:rsidRDefault="00466007" w:rsidP="00F571CE">
      <w:pPr>
        <w:ind w:left="990" w:hanging="36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762F79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6974CF72" w14:textId="77777777" w:rsidR="000A258F" w:rsidRPr="00762F79" w:rsidRDefault="000A258F" w:rsidP="00601E94">
      <w:pPr>
        <w:rPr>
          <w:rFonts w:asciiTheme="majorBidi" w:hAnsiTheme="majorBidi" w:cstheme="majorBidi"/>
          <w:sz w:val="30"/>
          <w:szCs w:val="30"/>
        </w:rPr>
      </w:pPr>
    </w:p>
    <w:p w14:paraId="17B08F41" w14:textId="778B0D2E" w:rsidR="00373DC9" w:rsidRPr="00762F79" w:rsidRDefault="00373DC9" w:rsidP="00601E94">
      <w:pPr>
        <w:rPr>
          <w:cs/>
        </w:rPr>
      </w:pPr>
      <w:r w:rsidRPr="00762F79">
        <w:rPr>
          <w:cs/>
        </w:rPr>
        <w:br w:type="page"/>
      </w:r>
    </w:p>
    <w:tbl>
      <w:tblPr>
        <w:tblW w:w="926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213"/>
        <w:gridCol w:w="1503"/>
        <w:gridCol w:w="236"/>
        <w:gridCol w:w="7"/>
        <w:gridCol w:w="1422"/>
        <w:gridCol w:w="242"/>
        <w:gridCol w:w="1297"/>
        <w:gridCol w:w="243"/>
        <w:gridCol w:w="1102"/>
      </w:tblGrid>
      <w:tr w:rsidR="007638C9" w:rsidRPr="00762F79" w14:paraId="0FCE5F83" w14:textId="77777777" w:rsidTr="00E540D9">
        <w:trPr>
          <w:tblHeader/>
        </w:trPr>
        <w:tc>
          <w:tcPr>
            <w:tcW w:w="3213" w:type="dxa"/>
            <w:vAlign w:val="bottom"/>
            <w:hideMark/>
          </w:tcPr>
          <w:p w14:paraId="3009D37E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  <w:bookmarkStart w:id="3" w:name="_Hlk163687814"/>
          </w:p>
        </w:tc>
        <w:tc>
          <w:tcPr>
            <w:tcW w:w="6052" w:type="dxa"/>
            <w:gridSpan w:val="8"/>
            <w:vAlign w:val="bottom"/>
            <w:hideMark/>
          </w:tcPr>
          <w:p w14:paraId="04035B33" w14:textId="77777777" w:rsidR="007638C9" w:rsidRPr="00762F79" w:rsidRDefault="007638C9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8C9" w:rsidRPr="00762F79" w14:paraId="0DB1B26C" w14:textId="77777777" w:rsidTr="00E540D9">
        <w:trPr>
          <w:tblHeader/>
        </w:trPr>
        <w:tc>
          <w:tcPr>
            <w:tcW w:w="3213" w:type="dxa"/>
            <w:vAlign w:val="bottom"/>
          </w:tcPr>
          <w:p w14:paraId="7B32EFF7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</w:tcPr>
          <w:p w14:paraId="6C2CCC97" w14:textId="44D36DD4" w:rsidR="007638C9" w:rsidRPr="00762F79" w:rsidRDefault="00D62FB5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6417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24EDF"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24E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7638C9" w:rsidRPr="00762F79" w14:paraId="24E54A33" w14:textId="77777777" w:rsidTr="00E540D9">
        <w:trPr>
          <w:tblHeader/>
        </w:trPr>
        <w:tc>
          <w:tcPr>
            <w:tcW w:w="3213" w:type="dxa"/>
            <w:vAlign w:val="bottom"/>
          </w:tcPr>
          <w:p w14:paraId="75168C8F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7D1B340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17A891FE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8F58AD3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3EDB9A6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9BFC594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D0B75EA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BB75FDB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066423D8" w14:textId="77777777" w:rsidTr="00E540D9">
        <w:trPr>
          <w:tblHeader/>
        </w:trPr>
        <w:tc>
          <w:tcPr>
            <w:tcW w:w="3213" w:type="dxa"/>
            <w:vAlign w:val="bottom"/>
          </w:tcPr>
          <w:p w14:paraId="0B5C40C0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6D2CBE65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68910ED1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1FF257F2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2F24A799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C3E5367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E126072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20AE0EF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1296D96D" w14:textId="77777777" w:rsidTr="00E540D9">
        <w:trPr>
          <w:tblHeader/>
        </w:trPr>
        <w:tc>
          <w:tcPr>
            <w:tcW w:w="3213" w:type="dxa"/>
            <w:vAlign w:val="bottom"/>
          </w:tcPr>
          <w:p w14:paraId="4ABFC1FA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3981699D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4BD850D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65A6157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2F927CF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1D066BF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5302798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20FC8569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53A0DA69" w14:textId="77777777" w:rsidTr="00E540D9">
        <w:trPr>
          <w:tblHeader/>
        </w:trPr>
        <w:tc>
          <w:tcPr>
            <w:tcW w:w="3213" w:type="dxa"/>
            <w:vAlign w:val="bottom"/>
          </w:tcPr>
          <w:p w14:paraId="401FDAA1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21131686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7453E9D2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523E00A5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2FAB8E63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63823AA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161074C8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105CCFE9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0DBCCDEF" w14:textId="77777777" w:rsidTr="00E540D9">
        <w:trPr>
          <w:tblHeader/>
        </w:trPr>
        <w:tc>
          <w:tcPr>
            <w:tcW w:w="3213" w:type="dxa"/>
            <w:vAlign w:val="bottom"/>
          </w:tcPr>
          <w:p w14:paraId="5CE7D3E5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44B8EBA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0535625A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6C0AD3C2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766ABB19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798B79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38C7683B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4F67394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132CEDF4" w14:textId="77777777" w:rsidTr="00E540D9">
        <w:trPr>
          <w:tblHeader/>
        </w:trPr>
        <w:tc>
          <w:tcPr>
            <w:tcW w:w="3213" w:type="dxa"/>
            <w:vAlign w:val="bottom"/>
          </w:tcPr>
          <w:p w14:paraId="1F350326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4FC67A8E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0C588ACE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BD1C5EC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79A2B457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1ED63FD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3B21E0D0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1DBA67CD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7638C9" w:rsidRPr="00762F79" w14:paraId="40C87499" w14:textId="77777777" w:rsidTr="00E540D9">
        <w:trPr>
          <w:tblHeader/>
        </w:trPr>
        <w:tc>
          <w:tcPr>
            <w:tcW w:w="3213" w:type="dxa"/>
            <w:hideMark/>
          </w:tcPr>
          <w:p w14:paraId="3DB1723F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52" w:type="dxa"/>
            <w:gridSpan w:val="8"/>
          </w:tcPr>
          <w:p w14:paraId="5B78B519" w14:textId="77777777" w:rsidR="007638C9" w:rsidRPr="00762F79" w:rsidRDefault="007638C9" w:rsidP="001B762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38C9" w:rsidRPr="00762F79" w14:paraId="7D22B627" w14:textId="77777777" w:rsidTr="00E540D9">
        <w:trPr>
          <w:tblHeader/>
        </w:trPr>
        <w:tc>
          <w:tcPr>
            <w:tcW w:w="3213" w:type="dxa"/>
          </w:tcPr>
          <w:p w14:paraId="652DD65D" w14:textId="713F9C94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BC63C6">
              <w:rPr>
                <w:rFonts w:ascii="Angsana New" w:hAnsi="Angsana New"/>
                <w:b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503" w:type="dxa"/>
          </w:tcPr>
          <w:p w14:paraId="2A85A440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3FAE564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B3F2BBC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17D8F2F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8EAC748" w14:textId="77777777" w:rsidR="007638C9" w:rsidRPr="00762F79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1EBDA64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02601DF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2B2" w:rsidRPr="00762F79" w14:paraId="2B75B97A" w14:textId="77777777" w:rsidTr="00E540D9">
        <w:trPr>
          <w:tblHeader/>
        </w:trPr>
        <w:tc>
          <w:tcPr>
            <w:tcW w:w="3213" w:type="dxa"/>
          </w:tcPr>
          <w:p w14:paraId="37B2F6F8" w14:textId="77777777" w:rsidR="004E62B2" w:rsidRPr="00762F79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503" w:type="dxa"/>
          </w:tcPr>
          <w:p w14:paraId="67B96B39" w14:textId="299FAF24" w:rsidR="004E62B2" w:rsidRPr="001F6D63" w:rsidRDefault="00765785" w:rsidP="004E62B2">
            <w:pPr>
              <w:tabs>
                <w:tab w:val="decimal" w:pos="1285"/>
              </w:tabs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133,849</w:t>
            </w:r>
          </w:p>
        </w:tc>
        <w:tc>
          <w:tcPr>
            <w:tcW w:w="243" w:type="dxa"/>
            <w:gridSpan w:val="2"/>
          </w:tcPr>
          <w:p w14:paraId="4F534F76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A1C2EF8" w14:textId="3E4C7C6A" w:rsidR="00765785" w:rsidRPr="001F6D63" w:rsidRDefault="00765785" w:rsidP="004E62B2">
            <w:pPr>
              <w:tabs>
                <w:tab w:val="decimal" w:pos="974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642B669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85CBD93" w14:textId="049C303C" w:rsidR="004E62B2" w:rsidRPr="001F6D63" w:rsidRDefault="00473A67" w:rsidP="004E62B2">
            <w:pPr>
              <w:tabs>
                <w:tab w:val="decimal" w:pos="84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8E18BAA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FB7DBBD" w14:textId="074635DC" w:rsidR="004E62B2" w:rsidRPr="002133E1" w:rsidRDefault="002133E1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133,849</w:t>
            </w:r>
          </w:p>
        </w:tc>
      </w:tr>
      <w:tr w:rsidR="004E62B2" w:rsidRPr="00762F79" w14:paraId="378CAD0B" w14:textId="77777777" w:rsidTr="00E540D9">
        <w:trPr>
          <w:tblHeader/>
        </w:trPr>
        <w:tc>
          <w:tcPr>
            <w:tcW w:w="3213" w:type="dxa"/>
          </w:tcPr>
          <w:p w14:paraId="5E5952AA" w14:textId="77777777" w:rsidR="004E62B2" w:rsidRPr="00762F79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23C51954" w14:textId="23B0616D" w:rsidR="004E62B2" w:rsidRPr="001F6D63" w:rsidRDefault="00765785" w:rsidP="004E62B2">
            <w:pPr>
              <w:tabs>
                <w:tab w:val="decimal" w:pos="128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30,190</w:t>
            </w:r>
          </w:p>
        </w:tc>
        <w:tc>
          <w:tcPr>
            <w:tcW w:w="243" w:type="dxa"/>
            <w:gridSpan w:val="2"/>
          </w:tcPr>
          <w:p w14:paraId="5B696FA0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6EC2B3B" w14:textId="174DD29E" w:rsidR="004E62B2" w:rsidRPr="001F6D63" w:rsidRDefault="00765785" w:rsidP="004E62B2">
            <w:pPr>
              <w:tabs>
                <w:tab w:val="decimal" w:pos="974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D437C07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0FA13A8" w14:textId="76F319ED" w:rsidR="004E62B2" w:rsidRPr="001F6D63" w:rsidRDefault="00473A67" w:rsidP="004E62B2">
            <w:pPr>
              <w:tabs>
                <w:tab w:val="decimal" w:pos="84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4D0B1DB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543DD47" w14:textId="4BE25F06" w:rsidR="004E62B2" w:rsidRPr="001F6D63" w:rsidRDefault="00FD6E13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30,190</w:t>
            </w:r>
          </w:p>
        </w:tc>
      </w:tr>
      <w:tr w:rsidR="004E62B2" w:rsidRPr="00762F79" w14:paraId="481413E3" w14:textId="77777777" w:rsidTr="00E540D9">
        <w:trPr>
          <w:tblHeader/>
        </w:trPr>
        <w:tc>
          <w:tcPr>
            <w:tcW w:w="3213" w:type="dxa"/>
          </w:tcPr>
          <w:p w14:paraId="2AD762B1" w14:textId="77777777" w:rsidR="004E62B2" w:rsidRPr="00762F79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23F1DA72" w14:textId="409667DE" w:rsidR="004E62B2" w:rsidRPr="00E615D4" w:rsidRDefault="00765785" w:rsidP="004E62B2">
            <w:pPr>
              <w:tabs>
                <w:tab w:val="decimal" w:pos="1004"/>
              </w:tabs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10561F75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3018F63" w14:textId="08F38AE5" w:rsidR="004E62B2" w:rsidRPr="001F6D63" w:rsidRDefault="00473A67" w:rsidP="004E62B2">
            <w:pPr>
              <w:tabs>
                <w:tab w:val="decimal" w:pos="1206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18,417</w:t>
            </w:r>
          </w:p>
        </w:tc>
        <w:tc>
          <w:tcPr>
            <w:tcW w:w="242" w:type="dxa"/>
          </w:tcPr>
          <w:p w14:paraId="7DE6B888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7422502" w14:textId="673698C6" w:rsidR="004E62B2" w:rsidRPr="001F6D63" w:rsidRDefault="00473A67" w:rsidP="004E62B2">
            <w:pPr>
              <w:tabs>
                <w:tab w:val="decimal" w:pos="84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F926AE8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F1C346E" w14:textId="6745A035" w:rsidR="004E62B2" w:rsidRPr="001F6D63" w:rsidRDefault="00FD6E13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18,417</w:t>
            </w:r>
          </w:p>
        </w:tc>
      </w:tr>
      <w:tr w:rsidR="004E62B2" w:rsidRPr="00762F79" w14:paraId="7C6D1D36" w14:textId="77777777" w:rsidTr="00E540D9">
        <w:trPr>
          <w:tblHeader/>
        </w:trPr>
        <w:tc>
          <w:tcPr>
            <w:tcW w:w="3213" w:type="dxa"/>
          </w:tcPr>
          <w:p w14:paraId="454BC095" w14:textId="77777777" w:rsidR="004E62B2" w:rsidRPr="00762F79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0627FB29" w14:textId="651B7E3F" w:rsidR="004E62B2" w:rsidRPr="001F6D63" w:rsidRDefault="00765785" w:rsidP="004E62B2">
            <w:pPr>
              <w:tabs>
                <w:tab w:val="decimal" w:pos="1004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6DAFE01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A4F4959" w14:textId="5EECA35C" w:rsidR="004E62B2" w:rsidRPr="001F6D63" w:rsidRDefault="00473A67" w:rsidP="004E62B2">
            <w:pPr>
              <w:tabs>
                <w:tab w:val="decimal" w:pos="1206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14,685</w:t>
            </w:r>
          </w:p>
        </w:tc>
        <w:tc>
          <w:tcPr>
            <w:tcW w:w="242" w:type="dxa"/>
          </w:tcPr>
          <w:p w14:paraId="2EBDC522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41406F1C" w14:textId="348FD18D" w:rsidR="004E62B2" w:rsidRPr="001F6D63" w:rsidRDefault="00473A67" w:rsidP="004E62B2">
            <w:pPr>
              <w:tabs>
                <w:tab w:val="decimal" w:pos="84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FF36321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72EE0A7" w14:textId="156BF726" w:rsidR="004E62B2" w:rsidRPr="001F6D63" w:rsidRDefault="00FD6E13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14,685</w:t>
            </w:r>
          </w:p>
        </w:tc>
      </w:tr>
      <w:tr w:rsidR="004E62B2" w:rsidRPr="00762F79" w14:paraId="344F26A5" w14:textId="77777777" w:rsidTr="00E540D9">
        <w:trPr>
          <w:tblHeader/>
        </w:trPr>
        <w:tc>
          <w:tcPr>
            <w:tcW w:w="3213" w:type="dxa"/>
          </w:tcPr>
          <w:p w14:paraId="0106A9D1" w14:textId="77777777" w:rsidR="004E62B2" w:rsidRPr="00762F79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77AD5A83" w14:textId="6AC7257B" w:rsidR="004E62B2" w:rsidRPr="001F6D63" w:rsidRDefault="00765785" w:rsidP="004E62B2">
            <w:pPr>
              <w:tabs>
                <w:tab w:val="decimal" w:pos="1004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50765E82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8147D76" w14:textId="3743E3ED" w:rsidR="004E62B2" w:rsidRPr="009C46DC" w:rsidRDefault="00473A67" w:rsidP="004E62B2">
            <w:pPr>
              <w:tabs>
                <w:tab w:val="decimal" w:pos="974"/>
              </w:tabs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751E08B5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C40F6BA" w14:textId="4DFC464F" w:rsidR="004E62B2" w:rsidRPr="001F6D63" w:rsidRDefault="00CD398C" w:rsidP="004E62B2">
            <w:pPr>
              <w:tabs>
                <w:tab w:val="decimal" w:pos="108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87,955</w:t>
            </w:r>
          </w:p>
        </w:tc>
        <w:tc>
          <w:tcPr>
            <w:tcW w:w="243" w:type="dxa"/>
          </w:tcPr>
          <w:p w14:paraId="0345F180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2D4E6A42" w14:textId="2039016D" w:rsidR="004E62B2" w:rsidRPr="001F6D63" w:rsidRDefault="00FD6E13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87,955</w:t>
            </w:r>
          </w:p>
        </w:tc>
      </w:tr>
      <w:tr w:rsidR="004E62B2" w:rsidRPr="00774F4A" w14:paraId="14A71A21" w14:textId="77777777" w:rsidTr="00E540D9">
        <w:trPr>
          <w:tblHeader/>
        </w:trPr>
        <w:tc>
          <w:tcPr>
            <w:tcW w:w="3213" w:type="dxa"/>
          </w:tcPr>
          <w:p w14:paraId="5B8A490E" w14:textId="77777777" w:rsidR="004E62B2" w:rsidRPr="00774F4A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74F4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63217201" w14:textId="386B28A4" w:rsidR="004E62B2" w:rsidRPr="00473A67" w:rsidRDefault="00765785" w:rsidP="004E62B2">
            <w:pPr>
              <w:tabs>
                <w:tab w:val="decimal" w:pos="1274"/>
              </w:tabs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73A67">
              <w:rPr>
                <w:rFonts w:asciiTheme="majorBidi" w:hAnsiTheme="majorBidi" w:cstheme="majorBidi"/>
                <w:bCs/>
                <w:sz w:val="30"/>
                <w:szCs w:val="30"/>
              </w:rPr>
              <w:t>164,039</w:t>
            </w:r>
          </w:p>
        </w:tc>
        <w:tc>
          <w:tcPr>
            <w:tcW w:w="243" w:type="dxa"/>
            <w:gridSpan w:val="2"/>
          </w:tcPr>
          <w:p w14:paraId="151F7AFD" w14:textId="77777777" w:rsidR="004E62B2" w:rsidRPr="00774F4A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73BE0197" w14:textId="010D9CB8" w:rsidR="004E62B2" w:rsidRPr="00774F4A" w:rsidRDefault="00473A67" w:rsidP="004E62B2">
            <w:pPr>
              <w:tabs>
                <w:tab w:val="decimal" w:pos="1206"/>
              </w:tabs>
              <w:ind w:right="-9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33,102</w:t>
            </w:r>
          </w:p>
        </w:tc>
        <w:tc>
          <w:tcPr>
            <w:tcW w:w="242" w:type="dxa"/>
          </w:tcPr>
          <w:p w14:paraId="5B4FFB36" w14:textId="77777777" w:rsidR="004E62B2" w:rsidRPr="00774F4A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6651C1D" w14:textId="2F3374B9" w:rsidR="004E62B2" w:rsidRPr="00CD398C" w:rsidRDefault="00CD398C" w:rsidP="004E62B2">
            <w:pPr>
              <w:tabs>
                <w:tab w:val="decimal" w:pos="1085"/>
              </w:tabs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398C">
              <w:rPr>
                <w:rFonts w:asciiTheme="majorBidi" w:hAnsiTheme="majorBidi" w:cstheme="majorBidi"/>
                <w:bCs/>
                <w:sz w:val="30"/>
                <w:szCs w:val="30"/>
              </w:rPr>
              <w:t>87,955</w:t>
            </w:r>
          </w:p>
        </w:tc>
        <w:tc>
          <w:tcPr>
            <w:tcW w:w="243" w:type="dxa"/>
          </w:tcPr>
          <w:p w14:paraId="0FF441AE" w14:textId="77777777" w:rsidR="004E62B2" w:rsidRPr="00774F4A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28886C15" w14:textId="323FEA3B" w:rsidR="004E62B2" w:rsidRPr="00774F4A" w:rsidRDefault="00EB7084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285,096</w:t>
            </w:r>
          </w:p>
        </w:tc>
      </w:tr>
      <w:tr w:rsidR="007638C9" w:rsidRPr="00762F79" w14:paraId="1A2B2EB7" w14:textId="77777777" w:rsidTr="00E540D9">
        <w:trPr>
          <w:tblHeader/>
        </w:trPr>
        <w:tc>
          <w:tcPr>
            <w:tcW w:w="3213" w:type="dxa"/>
          </w:tcPr>
          <w:p w14:paraId="69A215D0" w14:textId="6459F0BB" w:rsidR="007638C9" w:rsidRPr="00762F79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503" w:type="dxa"/>
            <w:vAlign w:val="bottom"/>
          </w:tcPr>
          <w:p w14:paraId="0A2BC4C0" w14:textId="0C91BE80" w:rsidR="007638C9" w:rsidRPr="001F6D63" w:rsidRDefault="007638C9" w:rsidP="00CA3093">
            <w:pPr>
              <w:tabs>
                <w:tab w:val="decimal" w:pos="1196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4C27BAB6" w14:textId="77777777" w:rsidR="007638C9" w:rsidRPr="001F6D63" w:rsidRDefault="007638C9" w:rsidP="001B762E">
            <w:pPr>
              <w:tabs>
                <w:tab w:val="decimal" w:pos="795"/>
              </w:tabs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B32C477" w14:textId="77777777" w:rsidR="007638C9" w:rsidRPr="001F6D63" w:rsidRDefault="007638C9" w:rsidP="001B762E">
            <w:pPr>
              <w:tabs>
                <w:tab w:val="decimal" w:pos="795"/>
              </w:tabs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55A7D5BB" w14:textId="77777777" w:rsidR="007638C9" w:rsidRPr="001F6D63" w:rsidRDefault="007638C9" w:rsidP="001B762E">
            <w:pPr>
              <w:tabs>
                <w:tab w:val="decimal" w:pos="795"/>
              </w:tabs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2BF523C" w14:textId="77777777" w:rsidR="007638C9" w:rsidRPr="001F6D63" w:rsidRDefault="007638C9" w:rsidP="001B762E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0C27F79" w14:textId="77777777" w:rsidR="007638C9" w:rsidRPr="001F6D63" w:rsidRDefault="007638C9" w:rsidP="001B762E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0A0F6DC" w14:textId="77777777" w:rsidR="007638C9" w:rsidRPr="001F6D63" w:rsidRDefault="007638C9" w:rsidP="001B762E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62B2" w:rsidRPr="00762F79" w14:paraId="6E2C403B" w14:textId="77777777" w:rsidTr="00E540D9">
        <w:trPr>
          <w:tblHeader/>
        </w:trPr>
        <w:tc>
          <w:tcPr>
            <w:tcW w:w="3213" w:type="dxa"/>
          </w:tcPr>
          <w:p w14:paraId="05ABDF53" w14:textId="69751C0F" w:rsidR="004E62B2" w:rsidRPr="00762F79" w:rsidRDefault="004E62B2" w:rsidP="004E62B2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ที่คาดว่าจะเกิดขึ้น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33983" w14:textId="79B5C24A" w:rsidR="004E62B2" w:rsidRPr="001F6D63" w:rsidRDefault="00765785" w:rsidP="004E62B2">
            <w:pPr>
              <w:tabs>
                <w:tab w:val="decimal" w:pos="128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7ED1">
              <w:rPr>
                <w:rFonts w:asciiTheme="majorBidi" w:hAnsiTheme="majorBidi" w:cstheme="majorBidi"/>
                <w:sz w:val="30"/>
                <w:szCs w:val="30"/>
              </w:rPr>
              <w:t>21,750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69E21F91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2E1FABC" w14:textId="49502963" w:rsidR="004E62B2" w:rsidRPr="001F6D63" w:rsidRDefault="00473A67" w:rsidP="00725F40">
            <w:pPr>
              <w:tabs>
                <w:tab w:val="decimal" w:pos="1244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</w:t>
            </w:r>
            <w:r w:rsidR="00F77ED1">
              <w:rPr>
                <w:rFonts w:asciiTheme="majorBidi" w:hAnsiTheme="majorBidi" w:cstheme="majorBidi"/>
                <w:sz w:val="30"/>
                <w:szCs w:val="30"/>
              </w:rPr>
              <w:t>569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525CB7D7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5A020" w14:textId="71EFF5C3" w:rsidR="004E62B2" w:rsidRPr="001F6D63" w:rsidRDefault="00CD398C" w:rsidP="004E62B2">
            <w:pPr>
              <w:tabs>
                <w:tab w:val="decimal" w:pos="11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</w:t>
            </w:r>
            <w:r w:rsidR="00F77ED1">
              <w:rPr>
                <w:rFonts w:asciiTheme="majorBidi" w:hAnsiTheme="majorBidi" w:cstheme="majorBidi"/>
                <w:sz w:val="30"/>
                <w:szCs w:val="30"/>
              </w:rPr>
              <w:t>684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4DCD07A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6C4E4" w14:textId="74F83157" w:rsidR="004E62B2" w:rsidRPr="001F6D63" w:rsidRDefault="00887589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7ED1">
              <w:rPr>
                <w:rFonts w:asciiTheme="majorBidi" w:hAnsiTheme="majorBidi" w:cstheme="majorBidi"/>
                <w:sz w:val="30"/>
                <w:szCs w:val="30"/>
              </w:rPr>
              <w:t>110,003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6D63" w:rsidRPr="00762F79" w14:paraId="2EBBE11D" w14:textId="77777777" w:rsidTr="00E540D9">
        <w:trPr>
          <w:tblHeader/>
        </w:trPr>
        <w:tc>
          <w:tcPr>
            <w:tcW w:w="3213" w:type="dxa"/>
          </w:tcPr>
          <w:p w14:paraId="32A91CBB" w14:textId="3874238E" w:rsidR="001F6D63" w:rsidRPr="00762F79" w:rsidRDefault="001F6D63" w:rsidP="001F6D6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left w:val="nil"/>
              <w:bottom w:val="double" w:sz="4" w:space="0" w:color="auto"/>
              <w:right w:val="nil"/>
            </w:tcBorders>
          </w:tcPr>
          <w:p w14:paraId="1CC0112C" w14:textId="0F95F286" w:rsidR="001F6D63" w:rsidRPr="00AC29D2" w:rsidRDefault="00F77ED1" w:rsidP="001F6D63">
            <w:pPr>
              <w:tabs>
                <w:tab w:val="decimal" w:pos="1274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142,289</w:t>
            </w:r>
          </w:p>
        </w:tc>
        <w:tc>
          <w:tcPr>
            <w:tcW w:w="243" w:type="dxa"/>
            <w:gridSpan w:val="2"/>
          </w:tcPr>
          <w:p w14:paraId="0F5F734B" w14:textId="77777777" w:rsidR="001F6D63" w:rsidRPr="00AC29D2" w:rsidRDefault="001F6D63" w:rsidP="001F6D63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5BD6C176" w14:textId="33208AAF" w:rsidR="001F6D63" w:rsidRPr="00AC29D2" w:rsidRDefault="00473A67" w:rsidP="001F6D63">
            <w:pPr>
              <w:tabs>
                <w:tab w:val="decimal" w:pos="1206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</w:t>
            </w:r>
            <w:r w:rsidR="00F77E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42" w:type="dxa"/>
          </w:tcPr>
          <w:p w14:paraId="58C8B511" w14:textId="77777777" w:rsidR="001F6D63" w:rsidRPr="00AC29D2" w:rsidRDefault="001F6D63" w:rsidP="001F6D63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left w:val="nil"/>
              <w:bottom w:val="double" w:sz="4" w:space="0" w:color="auto"/>
              <w:right w:val="nil"/>
            </w:tcBorders>
          </w:tcPr>
          <w:p w14:paraId="26D727EA" w14:textId="59CE9D45" w:rsidR="001F6D63" w:rsidRPr="00AC29D2" w:rsidRDefault="00CD398C" w:rsidP="001F6D63">
            <w:pPr>
              <w:tabs>
                <w:tab w:val="decimal" w:pos="108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F77E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27231493" w14:textId="77777777" w:rsidR="001F6D63" w:rsidRPr="00AC29D2" w:rsidRDefault="001F6D63" w:rsidP="001F6D63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</w:tcPr>
          <w:p w14:paraId="07D919B5" w14:textId="4D5F2685" w:rsidR="001F6D63" w:rsidRPr="00AC29D2" w:rsidRDefault="000D216B" w:rsidP="001F6D63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</w:t>
            </w:r>
            <w:r w:rsidR="00F77E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093</w:t>
            </w:r>
          </w:p>
        </w:tc>
      </w:tr>
    </w:tbl>
    <w:p w14:paraId="71DF0B4D" w14:textId="75AEB45B" w:rsidR="007638C9" w:rsidRPr="00762F79" w:rsidRDefault="007638C9" w:rsidP="007638C9">
      <w:pPr>
        <w:ind w:left="63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19AF976" w14:textId="12850C57" w:rsidR="000A258F" w:rsidRPr="00762F79" w:rsidRDefault="00466007" w:rsidP="00F571CE">
      <w:pPr>
        <w:ind w:left="990" w:hanging="36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762F79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4A4A059D" w14:textId="77777777" w:rsidR="000A258F" w:rsidRPr="00762F79" w:rsidRDefault="000A258F" w:rsidP="007638C9">
      <w:pPr>
        <w:ind w:left="63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bookmarkEnd w:id="3"/>
    <w:p w14:paraId="6AE7DB2D" w14:textId="08A4BCCE" w:rsidR="007638C9" w:rsidRPr="00762F79" w:rsidRDefault="007638C9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en-US"/>
        </w:rPr>
      </w:pPr>
      <w:r w:rsidRPr="00762F7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26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213"/>
        <w:gridCol w:w="1503"/>
        <w:gridCol w:w="236"/>
        <w:gridCol w:w="7"/>
        <w:gridCol w:w="1422"/>
        <w:gridCol w:w="242"/>
        <w:gridCol w:w="1297"/>
        <w:gridCol w:w="243"/>
        <w:gridCol w:w="1102"/>
      </w:tblGrid>
      <w:tr w:rsidR="007638C9" w:rsidRPr="00762F79" w14:paraId="0248F282" w14:textId="77777777" w:rsidTr="00E540D9">
        <w:trPr>
          <w:tblHeader/>
        </w:trPr>
        <w:tc>
          <w:tcPr>
            <w:tcW w:w="3213" w:type="dxa"/>
            <w:vAlign w:val="bottom"/>
            <w:hideMark/>
          </w:tcPr>
          <w:p w14:paraId="390DF9EB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  <w:hideMark/>
          </w:tcPr>
          <w:p w14:paraId="683988FB" w14:textId="77777777" w:rsidR="007638C9" w:rsidRPr="00762F79" w:rsidRDefault="007638C9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8C9" w:rsidRPr="00762F79" w14:paraId="4349D271" w14:textId="77777777" w:rsidTr="00E540D9">
        <w:trPr>
          <w:tblHeader/>
        </w:trPr>
        <w:tc>
          <w:tcPr>
            <w:tcW w:w="3213" w:type="dxa"/>
            <w:vAlign w:val="bottom"/>
          </w:tcPr>
          <w:p w14:paraId="438C193A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</w:tcPr>
          <w:p w14:paraId="70B0A228" w14:textId="542B94CF" w:rsidR="007638C9" w:rsidRPr="00762F79" w:rsidRDefault="000A258F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24E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7638C9" w:rsidRPr="00762F79" w14:paraId="41D0D2B0" w14:textId="77777777" w:rsidTr="00E540D9">
        <w:trPr>
          <w:tblHeader/>
        </w:trPr>
        <w:tc>
          <w:tcPr>
            <w:tcW w:w="3213" w:type="dxa"/>
            <w:vAlign w:val="bottom"/>
          </w:tcPr>
          <w:p w14:paraId="021B00E9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60FEA589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24217022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1D7A065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3831069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4BD624F8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15529B0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6B2D3ED8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347DF687" w14:textId="77777777" w:rsidTr="00E540D9">
        <w:trPr>
          <w:tblHeader/>
        </w:trPr>
        <w:tc>
          <w:tcPr>
            <w:tcW w:w="3213" w:type="dxa"/>
            <w:vAlign w:val="bottom"/>
          </w:tcPr>
          <w:p w14:paraId="032F8B46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1FEAE0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32674C31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FE2B1C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76CA8E5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3C43750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98AD47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4E051831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79A4CBED" w14:textId="77777777" w:rsidTr="00E540D9">
        <w:trPr>
          <w:tblHeader/>
        </w:trPr>
        <w:tc>
          <w:tcPr>
            <w:tcW w:w="3213" w:type="dxa"/>
            <w:vAlign w:val="bottom"/>
          </w:tcPr>
          <w:p w14:paraId="5F677401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1EDA37D6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49CCEAE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7EB1BD0D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03AEA5BF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E1933FA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07EBE261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7F584D92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5C7392CF" w14:textId="77777777" w:rsidTr="00E540D9">
        <w:trPr>
          <w:tblHeader/>
        </w:trPr>
        <w:tc>
          <w:tcPr>
            <w:tcW w:w="3213" w:type="dxa"/>
            <w:vAlign w:val="bottom"/>
          </w:tcPr>
          <w:p w14:paraId="423046E6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11CAC83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5412F7F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76BF27B9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1E63ED7A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A9A322A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08837517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362FA256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72FCEAB3" w14:textId="77777777" w:rsidTr="00E540D9">
        <w:trPr>
          <w:tblHeader/>
        </w:trPr>
        <w:tc>
          <w:tcPr>
            <w:tcW w:w="3213" w:type="dxa"/>
            <w:vAlign w:val="bottom"/>
          </w:tcPr>
          <w:p w14:paraId="58D3F9AC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71E199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38C8BB7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07CC25D0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3DD359C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028107D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4C0D8C8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3ED4563B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575DB0D7" w14:textId="77777777" w:rsidTr="00E540D9">
        <w:trPr>
          <w:tblHeader/>
        </w:trPr>
        <w:tc>
          <w:tcPr>
            <w:tcW w:w="3213" w:type="dxa"/>
            <w:vAlign w:val="bottom"/>
          </w:tcPr>
          <w:p w14:paraId="6BC4C9FD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7785DD9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65925B8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ACEC92D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2A08897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48F0E20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1F1D9E52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4E4F6836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7638C9" w:rsidRPr="00762F79" w14:paraId="200C3B92" w14:textId="77777777" w:rsidTr="00E540D9">
        <w:trPr>
          <w:tblHeader/>
        </w:trPr>
        <w:tc>
          <w:tcPr>
            <w:tcW w:w="3213" w:type="dxa"/>
            <w:hideMark/>
          </w:tcPr>
          <w:p w14:paraId="4055FE0C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52" w:type="dxa"/>
            <w:gridSpan w:val="8"/>
          </w:tcPr>
          <w:p w14:paraId="3DFFF950" w14:textId="77777777" w:rsidR="007638C9" w:rsidRPr="00762F79" w:rsidRDefault="007638C9" w:rsidP="001B762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38C9" w:rsidRPr="00762F79" w14:paraId="37372C92" w14:textId="77777777" w:rsidTr="00E540D9">
        <w:trPr>
          <w:tblHeader/>
        </w:trPr>
        <w:tc>
          <w:tcPr>
            <w:tcW w:w="3213" w:type="dxa"/>
          </w:tcPr>
          <w:p w14:paraId="10560AC9" w14:textId="464BFC21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BC63C6">
              <w:rPr>
                <w:rFonts w:ascii="Angsana New" w:hAnsi="Angsana New"/>
                <w:b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503" w:type="dxa"/>
          </w:tcPr>
          <w:p w14:paraId="4FE88414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61FE2E9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050D0D9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768E442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E098021" w14:textId="77777777" w:rsidR="007638C9" w:rsidRPr="00762F79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D856F1E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304B8EE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EDF" w:rsidRPr="00762F79" w14:paraId="1F175370" w14:textId="77777777" w:rsidTr="00E540D9">
        <w:trPr>
          <w:tblHeader/>
        </w:trPr>
        <w:tc>
          <w:tcPr>
            <w:tcW w:w="3213" w:type="dxa"/>
          </w:tcPr>
          <w:p w14:paraId="5AB5BA06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503" w:type="dxa"/>
          </w:tcPr>
          <w:p w14:paraId="08AE61FB" w14:textId="50F7A6C8" w:rsidR="00E24EDF" w:rsidRPr="00762F79" w:rsidRDefault="00E24EDF" w:rsidP="00E24EDF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179,047</w:t>
            </w:r>
          </w:p>
        </w:tc>
        <w:tc>
          <w:tcPr>
            <w:tcW w:w="243" w:type="dxa"/>
            <w:gridSpan w:val="2"/>
          </w:tcPr>
          <w:p w14:paraId="24F19FF2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491BE82" w14:textId="1604C362" w:rsidR="00E24EDF" w:rsidRPr="00762F79" w:rsidRDefault="00E24EDF" w:rsidP="00E24EDF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64678E3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8987961" w14:textId="4F0CE713" w:rsidR="00E24EDF" w:rsidRPr="00762F79" w:rsidRDefault="00E24EDF" w:rsidP="00E24EDF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C753AB5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859FBA3" w14:textId="3767F781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179,047</w:t>
            </w:r>
          </w:p>
        </w:tc>
      </w:tr>
      <w:tr w:rsidR="00E24EDF" w:rsidRPr="00762F79" w14:paraId="4F1A45F2" w14:textId="77777777" w:rsidTr="00E540D9">
        <w:trPr>
          <w:tblHeader/>
        </w:trPr>
        <w:tc>
          <w:tcPr>
            <w:tcW w:w="3213" w:type="dxa"/>
          </w:tcPr>
          <w:p w14:paraId="5CE8C481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68C77A61" w14:textId="45300C84" w:rsidR="00E24EDF" w:rsidRPr="00762F79" w:rsidRDefault="00E24EDF" w:rsidP="00E24EDF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52,957</w:t>
            </w:r>
          </w:p>
        </w:tc>
        <w:tc>
          <w:tcPr>
            <w:tcW w:w="243" w:type="dxa"/>
            <w:gridSpan w:val="2"/>
          </w:tcPr>
          <w:p w14:paraId="47AEBC32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576A5A8" w14:textId="0B537F83" w:rsidR="00E24EDF" w:rsidRPr="00762F79" w:rsidRDefault="00E24EDF" w:rsidP="00E24EDF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3BDC932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2DC2841" w14:textId="0BC1013B" w:rsidR="00E24EDF" w:rsidRPr="00762F79" w:rsidRDefault="00E24EDF" w:rsidP="00E24EDF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3011C14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C9F1CA3" w14:textId="1E4F4A1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52,957</w:t>
            </w:r>
          </w:p>
        </w:tc>
      </w:tr>
      <w:tr w:rsidR="00E24EDF" w:rsidRPr="00762F79" w14:paraId="0993FC51" w14:textId="77777777" w:rsidTr="00E540D9">
        <w:trPr>
          <w:tblHeader/>
        </w:trPr>
        <w:tc>
          <w:tcPr>
            <w:tcW w:w="3213" w:type="dxa"/>
          </w:tcPr>
          <w:p w14:paraId="3DFA3F9D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446736B0" w14:textId="658198F9" w:rsidR="00E24EDF" w:rsidRPr="00762F79" w:rsidRDefault="00E24EDF" w:rsidP="00E24EDF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6A9D0CF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BBC6AFD" w14:textId="3B9ED491" w:rsidR="00E24EDF" w:rsidRPr="00762F79" w:rsidRDefault="00E24EDF" w:rsidP="001A0114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30,702</w:t>
            </w:r>
          </w:p>
        </w:tc>
        <w:tc>
          <w:tcPr>
            <w:tcW w:w="242" w:type="dxa"/>
          </w:tcPr>
          <w:p w14:paraId="06616B4B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625DC7A1" w14:textId="5822C324" w:rsidR="00E24EDF" w:rsidRPr="00762F79" w:rsidRDefault="00E24EDF" w:rsidP="00E24EDF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2C04BD9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62A8DEF" w14:textId="00076CE4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30,702</w:t>
            </w:r>
          </w:p>
        </w:tc>
      </w:tr>
      <w:tr w:rsidR="00E24EDF" w:rsidRPr="00762F79" w14:paraId="6A2F79FF" w14:textId="77777777" w:rsidTr="00E540D9">
        <w:trPr>
          <w:tblHeader/>
        </w:trPr>
        <w:tc>
          <w:tcPr>
            <w:tcW w:w="3213" w:type="dxa"/>
          </w:tcPr>
          <w:p w14:paraId="0D4377E3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705AE560" w14:textId="06A85CBC" w:rsidR="00E24EDF" w:rsidRPr="00762F79" w:rsidRDefault="00E24EDF" w:rsidP="00E24EDF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A1E90A1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19F5AF6" w14:textId="34453C16" w:rsidR="00E24EDF" w:rsidRPr="00762F79" w:rsidRDefault="00E24EDF" w:rsidP="00E24EDF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23,584</w:t>
            </w:r>
          </w:p>
        </w:tc>
        <w:tc>
          <w:tcPr>
            <w:tcW w:w="242" w:type="dxa"/>
          </w:tcPr>
          <w:p w14:paraId="49716D7A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F81C08E" w14:textId="3EA6A747" w:rsidR="00E24EDF" w:rsidRPr="00762F79" w:rsidRDefault="00E24EDF" w:rsidP="00E24EDF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FC4DC41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4E428D31" w14:textId="43E68EEF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23,584</w:t>
            </w:r>
          </w:p>
        </w:tc>
      </w:tr>
      <w:tr w:rsidR="00E24EDF" w:rsidRPr="00762F79" w14:paraId="79A58436" w14:textId="77777777" w:rsidTr="00E540D9">
        <w:trPr>
          <w:tblHeader/>
        </w:trPr>
        <w:tc>
          <w:tcPr>
            <w:tcW w:w="3213" w:type="dxa"/>
          </w:tcPr>
          <w:p w14:paraId="3A682CBD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989273A" w14:textId="30193257" w:rsidR="00E24EDF" w:rsidRPr="00762F79" w:rsidRDefault="00E24EDF" w:rsidP="00E24EDF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2DB2AA5F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A3ED13C" w14:textId="77C41641" w:rsidR="00E24EDF" w:rsidRPr="00762F79" w:rsidRDefault="00E24EDF" w:rsidP="00E24EDF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6EDB2A8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7EB91ED" w14:textId="08AD5E51" w:rsidR="00E24EDF" w:rsidRPr="00762F79" w:rsidRDefault="00E24EDF" w:rsidP="00E24EDF">
            <w:pPr>
              <w:tabs>
                <w:tab w:val="decimal" w:pos="10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62,814</w:t>
            </w:r>
          </w:p>
        </w:tc>
        <w:tc>
          <w:tcPr>
            <w:tcW w:w="243" w:type="dxa"/>
          </w:tcPr>
          <w:p w14:paraId="634A0218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293F3A1F" w14:textId="128F6654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62,814</w:t>
            </w:r>
          </w:p>
        </w:tc>
      </w:tr>
      <w:tr w:rsidR="00E24EDF" w:rsidRPr="00416165" w14:paraId="3A2D9673" w14:textId="77777777" w:rsidTr="00E540D9">
        <w:trPr>
          <w:tblHeader/>
        </w:trPr>
        <w:tc>
          <w:tcPr>
            <w:tcW w:w="3213" w:type="dxa"/>
          </w:tcPr>
          <w:p w14:paraId="5DCDFA5C" w14:textId="77777777" w:rsidR="00E24EDF" w:rsidRPr="00416165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1616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420A873E" w14:textId="3E938327" w:rsidR="00E24EDF" w:rsidRPr="00416165" w:rsidRDefault="00E24EDF" w:rsidP="001A0114">
            <w:pPr>
              <w:tabs>
                <w:tab w:val="decimal" w:pos="1274"/>
              </w:tabs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  <w:r w:rsidRPr="00416165">
              <w:rPr>
                <w:rFonts w:ascii="Angsana New" w:hAnsi="Angsana New"/>
                <w:bCs/>
                <w:sz w:val="30"/>
                <w:szCs w:val="30"/>
              </w:rPr>
              <w:t>232,004</w:t>
            </w:r>
          </w:p>
        </w:tc>
        <w:tc>
          <w:tcPr>
            <w:tcW w:w="243" w:type="dxa"/>
            <w:gridSpan w:val="2"/>
          </w:tcPr>
          <w:p w14:paraId="28F33DFA" w14:textId="77777777" w:rsidR="00E24EDF" w:rsidRPr="00416165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69D5B3E" w14:textId="7EA159D3" w:rsidR="00E24EDF" w:rsidRPr="00416165" w:rsidRDefault="00E24EDF" w:rsidP="00E24EDF">
            <w:pPr>
              <w:tabs>
                <w:tab w:val="decimal" w:pos="1206"/>
              </w:tabs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  <w:r w:rsidRPr="00416165">
              <w:rPr>
                <w:rFonts w:ascii="Angsana New" w:hAnsi="Angsana New"/>
                <w:bCs/>
                <w:sz w:val="30"/>
                <w:szCs w:val="30"/>
              </w:rPr>
              <w:t>54,286</w:t>
            </w:r>
          </w:p>
        </w:tc>
        <w:tc>
          <w:tcPr>
            <w:tcW w:w="242" w:type="dxa"/>
          </w:tcPr>
          <w:p w14:paraId="2DC20E93" w14:textId="77777777" w:rsidR="00E24EDF" w:rsidRPr="00416165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8B5E7F6" w14:textId="0C7467B9" w:rsidR="00E24EDF" w:rsidRPr="00416165" w:rsidRDefault="00E24EDF" w:rsidP="00E24EDF">
            <w:pPr>
              <w:tabs>
                <w:tab w:val="decimal" w:pos="1085"/>
              </w:tabs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  <w:r w:rsidRPr="00416165">
              <w:rPr>
                <w:rFonts w:ascii="Angsana New" w:hAnsi="Angsana New"/>
                <w:bCs/>
                <w:sz w:val="30"/>
                <w:szCs w:val="30"/>
              </w:rPr>
              <w:t>62,814</w:t>
            </w:r>
          </w:p>
        </w:tc>
        <w:tc>
          <w:tcPr>
            <w:tcW w:w="243" w:type="dxa"/>
          </w:tcPr>
          <w:p w14:paraId="45907194" w14:textId="77777777" w:rsidR="00E24EDF" w:rsidRPr="00416165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516210DC" w14:textId="096DC4D4" w:rsidR="00E24EDF" w:rsidRPr="00416165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  <w:r w:rsidRPr="00416165">
              <w:rPr>
                <w:rFonts w:ascii="Angsana New" w:hAnsi="Angsana New"/>
                <w:bCs/>
                <w:sz w:val="30"/>
                <w:szCs w:val="30"/>
              </w:rPr>
              <w:t>349,104</w:t>
            </w:r>
          </w:p>
        </w:tc>
      </w:tr>
      <w:tr w:rsidR="007638C9" w:rsidRPr="00762F79" w14:paraId="13617EF9" w14:textId="77777777" w:rsidTr="00E540D9">
        <w:trPr>
          <w:tblHeader/>
        </w:trPr>
        <w:tc>
          <w:tcPr>
            <w:tcW w:w="3213" w:type="dxa"/>
          </w:tcPr>
          <w:p w14:paraId="01F17B0B" w14:textId="3EDE9BB9" w:rsidR="007638C9" w:rsidRPr="00762F79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503" w:type="dxa"/>
            <w:vAlign w:val="bottom"/>
          </w:tcPr>
          <w:p w14:paraId="280A107E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5276DCC" w14:textId="77777777" w:rsidR="007638C9" w:rsidRPr="00762F79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74ABE22E" w14:textId="77777777" w:rsidR="007638C9" w:rsidRPr="00762F79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0110EBF6" w14:textId="77777777" w:rsidR="007638C9" w:rsidRPr="00762F79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138E98E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648E00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4FA8A227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EDF" w:rsidRPr="00762F79" w14:paraId="2817A6AD" w14:textId="77777777" w:rsidTr="00E540D9">
        <w:trPr>
          <w:tblHeader/>
        </w:trPr>
        <w:tc>
          <w:tcPr>
            <w:tcW w:w="3213" w:type="dxa"/>
          </w:tcPr>
          <w:p w14:paraId="1E50D0E7" w14:textId="7D08D1DC" w:rsidR="00E24EDF" w:rsidRPr="00762F79" w:rsidRDefault="00E24EDF" w:rsidP="00E24EDF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DE7ADB" w:rsidRPr="00762F79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AFB79" w14:textId="016DC3E8" w:rsidR="00E24EDF" w:rsidRPr="00762F79" w:rsidRDefault="00E24EDF" w:rsidP="00E24EDF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(21,888)</w:t>
            </w:r>
          </w:p>
        </w:tc>
        <w:tc>
          <w:tcPr>
            <w:tcW w:w="243" w:type="dxa"/>
            <w:gridSpan w:val="2"/>
          </w:tcPr>
          <w:p w14:paraId="2C3E045C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623A0820" w14:textId="2E48225B" w:rsidR="00E24EDF" w:rsidRPr="00762F79" w:rsidRDefault="00E24EDF" w:rsidP="001A0114">
            <w:pPr>
              <w:tabs>
                <w:tab w:val="decimal" w:pos="120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(18,666)</w:t>
            </w:r>
          </w:p>
        </w:tc>
        <w:tc>
          <w:tcPr>
            <w:tcW w:w="242" w:type="dxa"/>
            <w:vAlign w:val="center"/>
          </w:tcPr>
          <w:p w14:paraId="67569122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AB990" w14:textId="5535A6C8" w:rsidR="00E24EDF" w:rsidRPr="00762F79" w:rsidRDefault="00E24EDF" w:rsidP="001A0114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(55,040)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97DBEF3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35102" w14:textId="32ACAC9E" w:rsidR="00E24EDF" w:rsidRPr="00762F79" w:rsidRDefault="00E24EDF" w:rsidP="001A0114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(95,594)</w:t>
            </w:r>
          </w:p>
        </w:tc>
      </w:tr>
      <w:tr w:rsidR="00E24EDF" w:rsidRPr="00762F79" w14:paraId="0E916A9E" w14:textId="77777777" w:rsidTr="00E540D9">
        <w:trPr>
          <w:tblHeader/>
        </w:trPr>
        <w:tc>
          <w:tcPr>
            <w:tcW w:w="3213" w:type="dxa"/>
          </w:tcPr>
          <w:p w14:paraId="2E61F25F" w14:textId="5451E50D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9BF0D6" w14:textId="7C220AC2" w:rsidR="00E24EDF" w:rsidRPr="00762F79" w:rsidRDefault="00E24EDF" w:rsidP="00E24EDF">
            <w:pPr>
              <w:tabs>
                <w:tab w:val="decimal" w:pos="1274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210,116</w:t>
            </w:r>
          </w:p>
        </w:tc>
        <w:tc>
          <w:tcPr>
            <w:tcW w:w="243" w:type="dxa"/>
            <w:gridSpan w:val="2"/>
          </w:tcPr>
          <w:p w14:paraId="3F734923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14:paraId="44C9A63F" w14:textId="47C3F71C" w:rsidR="00E24EDF" w:rsidRPr="00762F79" w:rsidRDefault="00E24EDF" w:rsidP="00E24EDF">
            <w:pPr>
              <w:tabs>
                <w:tab w:val="decimal" w:pos="1206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35,620</w:t>
            </w:r>
          </w:p>
        </w:tc>
        <w:tc>
          <w:tcPr>
            <w:tcW w:w="242" w:type="dxa"/>
            <w:vAlign w:val="center"/>
          </w:tcPr>
          <w:p w14:paraId="06FB9343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4D12AE" w14:textId="493B58DF" w:rsidR="00E24EDF" w:rsidRPr="00762F79" w:rsidRDefault="00E24EDF" w:rsidP="00F571CE">
            <w:pPr>
              <w:tabs>
                <w:tab w:val="decimal" w:pos="1113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7,774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33D296E5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F3A86F" w14:textId="507EEA8C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EBD">
              <w:rPr>
                <w:rFonts w:ascii="Angsana New" w:hAnsi="Angsana New"/>
                <w:b/>
                <w:bCs/>
                <w:sz w:val="30"/>
                <w:szCs w:val="30"/>
              </w:rPr>
              <w:t>253,510</w:t>
            </w:r>
          </w:p>
        </w:tc>
      </w:tr>
    </w:tbl>
    <w:p w14:paraId="19CDA282" w14:textId="388D17E7" w:rsidR="007638C9" w:rsidRPr="00762F79" w:rsidRDefault="007638C9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01E3A8" w14:textId="4D2AB706" w:rsidR="000A258F" w:rsidRPr="00762F79" w:rsidRDefault="00466007" w:rsidP="00F571CE">
      <w:pPr>
        <w:ind w:left="990" w:hanging="36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762F79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17DABEE7" w14:textId="36F7900A" w:rsidR="000A258F" w:rsidRPr="00762F79" w:rsidRDefault="00CE3554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13AC6A7" w14:textId="392CD1CB" w:rsidR="00CE3554" w:rsidRPr="00002312" w:rsidRDefault="00CE3554" w:rsidP="00CE3554">
      <w:pPr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ลูกหนี้ตามสัญญาเช่าซื้อ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26417C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D62FB5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26417C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7A705B">
        <w:rPr>
          <w:rFonts w:asciiTheme="majorBidi" w:hAnsiTheme="majorBidi" w:cstheme="majorBidi"/>
          <w:sz w:val="30"/>
          <w:szCs w:val="30"/>
        </w:rPr>
        <w:t xml:space="preserve">8 </w:t>
      </w:r>
      <w:r w:rsidR="007A705B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และสำหรับปีสิ้นสุดวันที่ </w:t>
      </w:r>
      <w:r w:rsidR="007A705B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7A70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="007A705B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เป็นดังนี้</w:t>
      </w:r>
    </w:p>
    <w:p w14:paraId="2409653D" w14:textId="77777777" w:rsidR="000A258F" w:rsidRPr="00762F79" w:rsidRDefault="000A258F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22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3294"/>
        <w:gridCol w:w="1350"/>
        <w:gridCol w:w="269"/>
        <w:gridCol w:w="1351"/>
        <w:gridCol w:w="269"/>
        <w:gridCol w:w="1209"/>
        <w:gridCol w:w="269"/>
        <w:gridCol w:w="1211"/>
      </w:tblGrid>
      <w:tr w:rsidR="00CE3554" w:rsidRPr="00002312" w14:paraId="465DAAB3" w14:textId="77777777" w:rsidTr="00E540D9">
        <w:trPr>
          <w:trHeight w:val="20"/>
          <w:tblHeader/>
        </w:trPr>
        <w:tc>
          <w:tcPr>
            <w:tcW w:w="3294" w:type="dxa"/>
            <w:vAlign w:val="bottom"/>
          </w:tcPr>
          <w:p w14:paraId="63C90C1F" w14:textId="77777777" w:rsidR="00CE3554" w:rsidRPr="00002312" w:rsidRDefault="00CE355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vAlign w:val="bottom"/>
            <w:hideMark/>
          </w:tcPr>
          <w:p w14:paraId="32E2EAFD" w14:textId="77777777" w:rsidR="00CE3554" w:rsidRPr="00002312" w:rsidRDefault="00CE355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CE3554" w:rsidRPr="00002312" w14:paraId="677B42AE" w14:textId="77777777" w:rsidTr="00E540D9">
        <w:trPr>
          <w:trHeight w:val="83"/>
          <w:tblHeader/>
        </w:trPr>
        <w:tc>
          <w:tcPr>
            <w:tcW w:w="3294" w:type="dxa"/>
            <w:vAlign w:val="bottom"/>
          </w:tcPr>
          <w:p w14:paraId="126A771D" w14:textId="77777777" w:rsidR="00CE3554" w:rsidRPr="00002312" w:rsidRDefault="00CE355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19683E19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4F22FF27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0CA34C3E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6FB0AE87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6824603C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  <w:hideMark/>
          </w:tcPr>
          <w:p w14:paraId="568CCCEA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729E1528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359E8BCE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1E662372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4F6A9C70" w14:textId="77777777" w:rsidR="00CE3554" w:rsidRPr="00002312" w:rsidRDefault="00CE3554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  <w:hideMark/>
          </w:tcPr>
          <w:p w14:paraId="48004E3A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4EC5E33B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18AB384F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</w:t>
            </w:r>
          </w:p>
          <w:p w14:paraId="7B9BFB6C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2A095E70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  <w:hideMark/>
          </w:tcPr>
          <w:p w14:paraId="4478C06F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3554" w:rsidRPr="00002312" w14:paraId="50237A0F" w14:textId="77777777" w:rsidTr="00E540D9">
        <w:trPr>
          <w:trHeight w:val="83"/>
          <w:tblHeader/>
        </w:trPr>
        <w:tc>
          <w:tcPr>
            <w:tcW w:w="3294" w:type="dxa"/>
            <w:vAlign w:val="bottom"/>
          </w:tcPr>
          <w:p w14:paraId="7EB9FDAD" w14:textId="77777777" w:rsidR="00CE3554" w:rsidRPr="00002312" w:rsidRDefault="00CE355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vAlign w:val="bottom"/>
          </w:tcPr>
          <w:p w14:paraId="4045C857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C45FA" w:rsidRPr="00002312" w14:paraId="5B8E8D33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7C0E8416" w14:textId="4BB0FA50" w:rsidR="00FC45FA" w:rsidRPr="00662523" w:rsidRDefault="00FC45FA" w:rsidP="00FC45FA">
            <w:pPr>
              <w:ind w:left="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662523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Pr="00662523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662523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3EE3CBF" w14:textId="06D43D60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9,892</w:t>
            </w:r>
          </w:p>
        </w:tc>
        <w:tc>
          <w:tcPr>
            <w:tcW w:w="269" w:type="dxa"/>
            <w:tcBorders>
              <w:bottom w:val="nil"/>
            </w:tcBorders>
          </w:tcPr>
          <w:p w14:paraId="759D55DB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</w:tcPr>
          <w:p w14:paraId="2FF3B708" w14:textId="087241ED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11,345</w:t>
            </w:r>
          </w:p>
        </w:tc>
        <w:tc>
          <w:tcPr>
            <w:tcW w:w="269" w:type="dxa"/>
            <w:tcBorders>
              <w:bottom w:val="nil"/>
            </w:tcBorders>
          </w:tcPr>
          <w:p w14:paraId="33C18D24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35072C0" w14:textId="1D01AE68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41,932</w:t>
            </w:r>
          </w:p>
        </w:tc>
        <w:tc>
          <w:tcPr>
            <w:tcW w:w="269" w:type="dxa"/>
            <w:tcBorders>
              <w:bottom w:val="nil"/>
            </w:tcBorders>
          </w:tcPr>
          <w:p w14:paraId="604EECF7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</w:tcPr>
          <w:p w14:paraId="4EE5A8EE" w14:textId="7F2E3F4C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63,169</w:t>
            </w:r>
          </w:p>
        </w:tc>
      </w:tr>
      <w:tr w:rsidR="00FC45FA" w:rsidRPr="00002312" w14:paraId="21018421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06CBB619" w14:textId="77777777" w:rsidR="00FC45FA" w:rsidRPr="00662523" w:rsidRDefault="00FC45FA" w:rsidP="00FC45FA">
            <w:pPr>
              <w:ind w:left="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0158505" w14:textId="122AAFB6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(2,213)</w:t>
            </w:r>
          </w:p>
        </w:tc>
        <w:tc>
          <w:tcPr>
            <w:tcW w:w="269" w:type="dxa"/>
          </w:tcPr>
          <w:p w14:paraId="649CE389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1D1ECFD" w14:textId="3E4FE0A9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(503)</w:t>
            </w:r>
          </w:p>
        </w:tc>
        <w:tc>
          <w:tcPr>
            <w:tcW w:w="269" w:type="dxa"/>
          </w:tcPr>
          <w:p w14:paraId="1D7D872B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3B74DC4" w14:textId="265D381E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2,716</w:t>
            </w:r>
          </w:p>
        </w:tc>
        <w:tc>
          <w:tcPr>
            <w:tcW w:w="269" w:type="dxa"/>
          </w:tcPr>
          <w:p w14:paraId="5A2F4D8A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63BE925A" w14:textId="3CFAF53D" w:rsidR="00FC45FA" w:rsidRPr="00FC45FA" w:rsidRDefault="00FC45FA" w:rsidP="00FC45FA">
            <w:pPr>
              <w:tabs>
                <w:tab w:val="decimal" w:pos="73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C45FA" w:rsidRPr="00002312" w14:paraId="3393358B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52369C03" w14:textId="77777777" w:rsidR="00FC45FA" w:rsidRPr="00662523" w:rsidRDefault="00FC45FA" w:rsidP="00FC45FA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การ</w:t>
            </w: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เปลี่ยนแปลงที่เกิดจากการวัดมูลค่าใหม่ของ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40BF782" w14:textId="77777777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2A22F697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1A5AD9D2" w14:textId="77777777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2A631466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6124EFE" w14:textId="77777777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776D3A1D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345B748E" w14:textId="77777777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FC45FA" w:rsidRPr="00FD3F81" w14:paraId="754A757A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3179D3B0" w14:textId="77777777" w:rsidR="00FC45FA" w:rsidRPr="00662523" w:rsidRDefault="00FC45FA" w:rsidP="00FC45FA">
            <w:pPr>
              <w:ind w:left="4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9BAD7A3" w14:textId="272B25E0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(1,243)</w:t>
            </w:r>
          </w:p>
        </w:tc>
        <w:tc>
          <w:tcPr>
            <w:tcW w:w="269" w:type="dxa"/>
          </w:tcPr>
          <w:p w14:paraId="7FEF53BD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1B6C7D76" w14:textId="10DAA2A3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69" w:type="dxa"/>
          </w:tcPr>
          <w:p w14:paraId="2C15DED3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E121F04" w14:textId="012241E3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49,257</w:t>
            </w:r>
          </w:p>
        </w:tc>
        <w:tc>
          <w:tcPr>
            <w:tcW w:w="269" w:type="dxa"/>
          </w:tcPr>
          <w:p w14:paraId="783CB889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4C80690A" w14:textId="156987EB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48,058</w:t>
            </w:r>
          </w:p>
        </w:tc>
      </w:tr>
      <w:tr w:rsidR="00FC45FA" w:rsidRPr="00002312" w14:paraId="364EDE9C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4489C926" w14:textId="77777777" w:rsidR="00FC45FA" w:rsidRPr="00662523" w:rsidRDefault="00FC45FA" w:rsidP="00FC45FA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4F68C25" w14:textId="0C934804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21,656</w:t>
            </w:r>
          </w:p>
        </w:tc>
        <w:tc>
          <w:tcPr>
            <w:tcW w:w="269" w:type="dxa"/>
          </w:tcPr>
          <w:p w14:paraId="316B6360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FD01E22" w14:textId="3DFFDA36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17,645</w:t>
            </w:r>
          </w:p>
        </w:tc>
        <w:tc>
          <w:tcPr>
            <w:tcW w:w="269" w:type="dxa"/>
          </w:tcPr>
          <w:p w14:paraId="6E20EA65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FCD2231" w14:textId="46F08EA8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43,820</w:t>
            </w:r>
          </w:p>
        </w:tc>
        <w:tc>
          <w:tcPr>
            <w:tcW w:w="269" w:type="dxa"/>
          </w:tcPr>
          <w:p w14:paraId="7BA5BB97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201A918F" w14:textId="58A97EED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83,121</w:t>
            </w:r>
          </w:p>
        </w:tc>
      </w:tr>
      <w:tr w:rsidR="00FC45FA" w:rsidRPr="00002312" w14:paraId="3E0045E7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0ABEE157" w14:textId="77777777" w:rsidR="00FC45FA" w:rsidRPr="00662523" w:rsidRDefault="00FC45FA" w:rsidP="00FC45FA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7D771D7" w14:textId="6D56A114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(6,044)</w:t>
            </w:r>
          </w:p>
        </w:tc>
        <w:tc>
          <w:tcPr>
            <w:tcW w:w="269" w:type="dxa"/>
          </w:tcPr>
          <w:p w14:paraId="7F371786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F8E6863" w14:textId="3956FF9F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(9,731)</w:t>
            </w:r>
          </w:p>
        </w:tc>
        <w:tc>
          <w:tcPr>
            <w:tcW w:w="269" w:type="dxa"/>
          </w:tcPr>
          <w:p w14:paraId="15478FC9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563C232" w14:textId="698517D0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(33,967)</w:t>
            </w:r>
          </w:p>
        </w:tc>
        <w:tc>
          <w:tcPr>
            <w:tcW w:w="269" w:type="dxa"/>
          </w:tcPr>
          <w:p w14:paraId="0F1DF081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0AA02D8E" w14:textId="4C00CB29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(49,742)</w:t>
            </w:r>
          </w:p>
        </w:tc>
      </w:tr>
      <w:tr w:rsidR="00FC45FA" w:rsidRPr="00002312" w14:paraId="659AEAA2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2B8673EE" w14:textId="0A829121" w:rsidR="00FC45FA" w:rsidRPr="00662523" w:rsidRDefault="00FC45FA" w:rsidP="00FC45FA">
            <w:pPr>
              <w:ind w:left="4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01A3019" w14:textId="7B5E3A2A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FC4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22,048</w:t>
            </w:r>
          </w:p>
        </w:tc>
        <w:tc>
          <w:tcPr>
            <w:tcW w:w="269" w:type="dxa"/>
          </w:tcPr>
          <w:p w14:paraId="67B42996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</w:tcPr>
          <w:p w14:paraId="05AC5F06" w14:textId="7E58D458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18,800</w:t>
            </w:r>
          </w:p>
        </w:tc>
        <w:tc>
          <w:tcPr>
            <w:tcW w:w="269" w:type="dxa"/>
          </w:tcPr>
          <w:p w14:paraId="40C62280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0C26609F" w14:textId="485B8BF0" w:rsidR="00FC45FA" w:rsidRPr="00FC45FA" w:rsidRDefault="00FC45FA" w:rsidP="00571525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103,758</w:t>
            </w:r>
          </w:p>
        </w:tc>
        <w:tc>
          <w:tcPr>
            <w:tcW w:w="269" w:type="dxa"/>
          </w:tcPr>
          <w:p w14:paraId="37555841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</w:tcPr>
          <w:p w14:paraId="60277AB2" w14:textId="577F74FF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144,606</w:t>
            </w:r>
          </w:p>
        </w:tc>
      </w:tr>
      <w:tr w:rsidR="000B6D5E" w:rsidRPr="00002312" w14:paraId="5CB2F734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03283F3E" w14:textId="77777777" w:rsidR="000B6D5E" w:rsidRPr="00662523" w:rsidRDefault="000B6D5E" w:rsidP="000B6D5E">
            <w:pPr>
              <w:ind w:left="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A0EE0B3" w14:textId="4705F732" w:rsidR="000B6D5E" w:rsidRPr="000B6D5E" w:rsidRDefault="00E66489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(6,076)</w:t>
            </w:r>
          </w:p>
        </w:tc>
        <w:tc>
          <w:tcPr>
            <w:tcW w:w="269" w:type="dxa"/>
          </w:tcPr>
          <w:p w14:paraId="67CF0F30" w14:textId="77777777" w:rsidR="000B6D5E" w:rsidRPr="000B6D5E" w:rsidRDefault="000B6D5E" w:rsidP="000B6D5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0D86A551" w14:textId="6765C7D8" w:rsidR="000B6D5E" w:rsidRPr="000B6D5E" w:rsidRDefault="008523B7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(2,555)</w:t>
            </w:r>
          </w:p>
        </w:tc>
        <w:tc>
          <w:tcPr>
            <w:tcW w:w="269" w:type="dxa"/>
          </w:tcPr>
          <w:p w14:paraId="0180D817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6EE9EA8" w14:textId="40A2F7C2" w:rsidR="000B6D5E" w:rsidRPr="000B6D5E" w:rsidRDefault="00B702E2" w:rsidP="00F126F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8,631</w:t>
            </w:r>
          </w:p>
        </w:tc>
        <w:tc>
          <w:tcPr>
            <w:tcW w:w="269" w:type="dxa"/>
            <w:vAlign w:val="bottom"/>
          </w:tcPr>
          <w:p w14:paraId="4B4964A1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59A6525F" w14:textId="0E22C00C" w:rsidR="000B6D5E" w:rsidRPr="000B6D5E" w:rsidRDefault="00B702E2" w:rsidP="00B702E2">
            <w:pPr>
              <w:tabs>
                <w:tab w:val="decimal" w:pos="752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0B6D5E" w:rsidRPr="00002312" w14:paraId="50EACD7E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58C266EC" w14:textId="77777777" w:rsidR="000B6D5E" w:rsidRPr="00662523" w:rsidRDefault="000B6D5E" w:rsidP="000B6D5E">
            <w:pPr>
              <w:ind w:left="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4F34E31" w14:textId="77777777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750B7B33" w14:textId="77777777" w:rsidR="000B6D5E" w:rsidRPr="000B6D5E" w:rsidRDefault="000B6D5E" w:rsidP="000B6D5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48245B8" w14:textId="77777777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24B976CB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A0F0024" w14:textId="77777777" w:rsidR="000B6D5E" w:rsidRPr="000B6D5E" w:rsidRDefault="000B6D5E" w:rsidP="00F126F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2C856056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13CD9571" w14:textId="77777777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0B6D5E" w:rsidRPr="00002312" w14:paraId="07C2DDA0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5ADA3283" w14:textId="77777777" w:rsidR="000B6D5E" w:rsidRPr="00662523" w:rsidRDefault="000B6D5E" w:rsidP="000B6D5E">
            <w:pPr>
              <w:ind w:left="4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FD0C053" w14:textId="30FFB2DA" w:rsidR="000B6D5E" w:rsidRPr="000B6D5E" w:rsidRDefault="00AE1FCB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(6,2</w:t>
            </w:r>
            <w:r w:rsidR="004F443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77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69" w:type="dxa"/>
          </w:tcPr>
          <w:p w14:paraId="066F3035" w14:textId="77777777" w:rsidR="000B6D5E" w:rsidRPr="000B6D5E" w:rsidRDefault="000B6D5E" w:rsidP="000B6D5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2992510" w14:textId="01141758" w:rsidR="000B6D5E" w:rsidRPr="000B6D5E" w:rsidRDefault="008523B7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4F443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2,868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69" w:type="dxa"/>
          </w:tcPr>
          <w:p w14:paraId="782FBF69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ACF0EDC" w14:textId="0DDFB4C8" w:rsidR="000B6D5E" w:rsidRPr="000B6D5E" w:rsidRDefault="00B702E2" w:rsidP="00F126F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</w:t>
            </w:r>
            <w:r w:rsidR="004F4433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269" w:type="dxa"/>
            <w:vAlign w:val="bottom"/>
          </w:tcPr>
          <w:p w14:paraId="547A0788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687FBEAD" w14:textId="4DB5B29B" w:rsidR="000B6D5E" w:rsidRPr="000B6D5E" w:rsidRDefault="004F4433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47,126</w:t>
            </w:r>
          </w:p>
        </w:tc>
      </w:tr>
      <w:tr w:rsidR="00F126F0" w:rsidRPr="00002312" w14:paraId="496509CC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59BCF061" w14:textId="77777777" w:rsidR="00F126F0" w:rsidRPr="00662523" w:rsidRDefault="00F126F0" w:rsidP="00F126F0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05EAE5A" w14:textId="6B87046C" w:rsidR="00F126F0" w:rsidRPr="000B6D5E" w:rsidRDefault="00AE1FCB" w:rsidP="00F126F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20,</w:t>
            </w:r>
            <w:r w:rsidR="004F443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558</w:t>
            </w:r>
          </w:p>
        </w:tc>
        <w:tc>
          <w:tcPr>
            <w:tcW w:w="269" w:type="dxa"/>
          </w:tcPr>
          <w:p w14:paraId="0B5388DE" w14:textId="77777777" w:rsidR="00F126F0" w:rsidRPr="000B6D5E" w:rsidRDefault="00F126F0" w:rsidP="00F126F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1EB65BC8" w14:textId="0CC47BE9" w:rsidR="00F126F0" w:rsidRPr="000B6D5E" w:rsidRDefault="00B702E2" w:rsidP="00F126F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9,</w:t>
            </w:r>
            <w:r w:rsidR="004F443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186</w:t>
            </w:r>
          </w:p>
        </w:tc>
        <w:tc>
          <w:tcPr>
            <w:tcW w:w="269" w:type="dxa"/>
          </w:tcPr>
          <w:p w14:paraId="54EBC4CC" w14:textId="77777777" w:rsidR="00F126F0" w:rsidRPr="000B6D5E" w:rsidRDefault="00F126F0" w:rsidP="00F126F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3E9A856" w14:textId="498684C4" w:rsidR="00F126F0" w:rsidRPr="000B6D5E" w:rsidRDefault="00B702E2" w:rsidP="00F126F0">
            <w:pPr>
              <w:tabs>
                <w:tab w:val="decimal" w:pos="940"/>
              </w:tabs>
              <w:ind w:right="-25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21,4</w:t>
            </w:r>
            <w:r w:rsidR="004F443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69" w:type="dxa"/>
            <w:vAlign w:val="bottom"/>
          </w:tcPr>
          <w:p w14:paraId="65EBF076" w14:textId="77777777" w:rsidR="00F126F0" w:rsidRPr="000B6D5E" w:rsidRDefault="00F126F0" w:rsidP="00F126F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2774DD93" w14:textId="7F2228F9" w:rsidR="00F126F0" w:rsidRPr="000B6D5E" w:rsidRDefault="008864EB" w:rsidP="00F126F0">
            <w:pPr>
              <w:tabs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51,</w:t>
            </w:r>
            <w:r w:rsidR="004F443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175</w:t>
            </w:r>
          </w:p>
        </w:tc>
      </w:tr>
      <w:tr w:rsidR="000B6D5E" w:rsidRPr="00002312" w14:paraId="493F99D6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4435B632" w14:textId="77777777" w:rsidR="000B6D5E" w:rsidRPr="00662523" w:rsidRDefault="000B6D5E" w:rsidP="000B6D5E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B9B62E5" w14:textId="111E812D" w:rsidR="000B6D5E" w:rsidRPr="000B6D5E" w:rsidRDefault="00AE1FCB" w:rsidP="000B6D5E">
            <w:pPr>
              <w:tabs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(8,110)</w:t>
            </w:r>
          </w:p>
        </w:tc>
        <w:tc>
          <w:tcPr>
            <w:tcW w:w="269" w:type="dxa"/>
          </w:tcPr>
          <w:p w14:paraId="732DD703" w14:textId="77777777" w:rsidR="000B6D5E" w:rsidRPr="000B6D5E" w:rsidRDefault="000B6D5E" w:rsidP="000B6D5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09E768A" w14:textId="674A0B68" w:rsidR="000B6D5E" w:rsidRPr="000B6D5E" w:rsidRDefault="00B702E2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(10,05</w:t>
            </w:r>
            <w:r w:rsidR="004F443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69" w:type="dxa"/>
          </w:tcPr>
          <w:p w14:paraId="1A366E11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29452A" w14:textId="228F97BC" w:rsidR="000B6D5E" w:rsidRPr="000B6D5E" w:rsidRDefault="00B702E2" w:rsidP="00AB4A4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(60,367)</w:t>
            </w:r>
          </w:p>
        </w:tc>
        <w:tc>
          <w:tcPr>
            <w:tcW w:w="269" w:type="dxa"/>
            <w:vAlign w:val="bottom"/>
          </w:tcPr>
          <w:p w14:paraId="0B4F1E93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7554975C" w14:textId="5361F744" w:rsidR="000B6D5E" w:rsidRPr="000B6D5E" w:rsidRDefault="008864EB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(78,53</w:t>
            </w:r>
            <w:r w:rsidR="004F443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</w:tr>
      <w:tr w:rsidR="000B6D5E" w:rsidRPr="00002312" w14:paraId="538A9823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27FD727F" w14:textId="431FE2E4" w:rsidR="000B6D5E" w:rsidRPr="00662523" w:rsidRDefault="000B6D5E" w:rsidP="000B6D5E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62FB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30 </w:t>
            </w:r>
            <w:r w:rsidR="0026417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1E3E1D" w14:textId="78A4B564" w:rsidR="000B6D5E" w:rsidRPr="000B6D5E" w:rsidRDefault="008523B7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22,</w:t>
            </w:r>
            <w:r w:rsidR="004F4433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143</w:t>
            </w:r>
          </w:p>
        </w:tc>
        <w:tc>
          <w:tcPr>
            <w:tcW w:w="269" w:type="dxa"/>
          </w:tcPr>
          <w:p w14:paraId="4041BF6B" w14:textId="77777777" w:rsidR="000B6D5E" w:rsidRPr="000B6D5E" w:rsidRDefault="000B6D5E" w:rsidP="000B6D5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594064" w14:textId="22A1B642" w:rsidR="000B6D5E" w:rsidRPr="000B6D5E" w:rsidRDefault="00B702E2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12,</w:t>
            </w:r>
            <w:r w:rsidR="004F4433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507</w:t>
            </w:r>
          </w:p>
        </w:tc>
        <w:tc>
          <w:tcPr>
            <w:tcW w:w="269" w:type="dxa"/>
          </w:tcPr>
          <w:p w14:paraId="3C0811F9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A6488A" w14:textId="37FC8778" w:rsidR="000B6D5E" w:rsidRPr="000B6D5E" w:rsidRDefault="00B702E2" w:rsidP="00AB4A4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129,</w:t>
            </w:r>
            <w:r w:rsidR="004F44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724</w:t>
            </w:r>
          </w:p>
        </w:tc>
        <w:tc>
          <w:tcPr>
            <w:tcW w:w="269" w:type="dxa"/>
            <w:vAlign w:val="bottom"/>
          </w:tcPr>
          <w:p w14:paraId="323989C2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6B715" w14:textId="12D391AE" w:rsidR="000B6D5E" w:rsidRPr="000B6D5E" w:rsidRDefault="008864EB" w:rsidP="000B6D5E">
            <w:pPr>
              <w:tabs>
                <w:tab w:val="decimal" w:pos="9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164,</w:t>
            </w:r>
            <w:r w:rsidR="004F4433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374</w:t>
            </w:r>
          </w:p>
        </w:tc>
      </w:tr>
    </w:tbl>
    <w:p w14:paraId="33443041" w14:textId="650AB829" w:rsidR="00CE3554" w:rsidRDefault="00CE3554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222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3294"/>
        <w:gridCol w:w="1350"/>
        <w:gridCol w:w="269"/>
        <w:gridCol w:w="1351"/>
        <w:gridCol w:w="269"/>
        <w:gridCol w:w="1209"/>
        <w:gridCol w:w="269"/>
        <w:gridCol w:w="1211"/>
      </w:tblGrid>
      <w:tr w:rsidR="00CE3554" w:rsidRPr="00002312" w14:paraId="5480E614" w14:textId="77777777" w:rsidTr="00E540D9">
        <w:trPr>
          <w:trHeight w:val="20"/>
          <w:tblHeader/>
        </w:trPr>
        <w:tc>
          <w:tcPr>
            <w:tcW w:w="3294" w:type="dxa"/>
            <w:vAlign w:val="bottom"/>
          </w:tcPr>
          <w:p w14:paraId="5906F26B" w14:textId="77777777" w:rsidR="00CE3554" w:rsidRPr="00002312" w:rsidRDefault="00CE355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vAlign w:val="bottom"/>
            <w:hideMark/>
          </w:tcPr>
          <w:p w14:paraId="7A8ED4A6" w14:textId="77777777" w:rsidR="00CE3554" w:rsidRPr="00002312" w:rsidRDefault="00CE355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="Angsana New" w:eastAsia="AngsanaNew" w:hAnsi="Angsana New" w:hint="cs"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CE3554" w:rsidRPr="00002312" w14:paraId="72589B7F" w14:textId="77777777" w:rsidTr="00E540D9">
        <w:trPr>
          <w:trHeight w:val="83"/>
          <w:tblHeader/>
        </w:trPr>
        <w:tc>
          <w:tcPr>
            <w:tcW w:w="3294" w:type="dxa"/>
            <w:vAlign w:val="bottom"/>
          </w:tcPr>
          <w:p w14:paraId="70077E2E" w14:textId="77777777" w:rsidR="00CE3554" w:rsidRPr="00002312" w:rsidRDefault="00CE355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6A80A0A5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639FD68C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05F69553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5FCB4A2C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14E95C98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  <w:hideMark/>
          </w:tcPr>
          <w:p w14:paraId="5791E831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138589C1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05025E73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46EE1122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36141766" w14:textId="77777777" w:rsidR="00CE3554" w:rsidRPr="00002312" w:rsidRDefault="00CE3554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  <w:hideMark/>
          </w:tcPr>
          <w:p w14:paraId="3BD279EC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149C32B8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47528A78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</w:t>
            </w:r>
          </w:p>
          <w:p w14:paraId="4496FE54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6FA7A318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  <w:hideMark/>
          </w:tcPr>
          <w:p w14:paraId="0D28D3F8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3554" w:rsidRPr="00002312" w14:paraId="4707C080" w14:textId="77777777" w:rsidTr="00E540D9">
        <w:trPr>
          <w:trHeight w:val="83"/>
          <w:tblHeader/>
        </w:trPr>
        <w:tc>
          <w:tcPr>
            <w:tcW w:w="3294" w:type="dxa"/>
            <w:vAlign w:val="bottom"/>
          </w:tcPr>
          <w:p w14:paraId="4C523F23" w14:textId="77777777" w:rsidR="00CE3554" w:rsidRPr="00002312" w:rsidRDefault="00CE355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vAlign w:val="bottom"/>
          </w:tcPr>
          <w:p w14:paraId="0A4D000E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B6320" w:rsidRPr="00002312" w14:paraId="749F4B85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0F70B6CF" w14:textId="34CBAEFC" w:rsidR="009B6320" w:rsidRPr="00662523" w:rsidRDefault="009B6320" w:rsidP="009B632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662523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Pr="00662523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662523">
              <w:rPr>
                <w:rFonts w:ascii="Angsana New" w:hAnsi="Angsana New"/>
                <w:sz w:val="24"/>
                <w:szCs w:val="24"/>
              </w:rPr>
              <w:t>256</w:t>
            </w:r>
            <w:r w:rsidR="004C780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221E189" w14:textId="26D34C48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9,406</w:t>
            </w:r>
          </w:p>
        </w:tc>
        <w:tc>
          <w:tcPr>
            <w:tcW w:w="269" w:type="dxa"/>
            <w:tcBorders>
              <w:bottom w:val="nil"/>
            </w:tcBorders>
          </w:tcPr>
          <w:p w14:paraId="18D649C5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</w:tcPr>
          <w:p w14:paraId="6FD8CDED" w14:textId="20187830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11,046</w:t>
            </w:r>
          </w:p>
        </w:tc>
        <w:tc>
          <w:tcPr>
            <w:tcW w:w="269" w:type="dxa"/>
            <w:tcBorders>
              <w:bottom w:val="nil"/>
            </w:tcBorders>
          </w:tcPr>
          <w:p w14:paraId="6B60E240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ED4937A" w14:textId="3293FD39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30,668</w:t>
            </w:r>
          </w:p>
        </w:tc>
        <w:tc>
          <w:tcPr>
            <w:tcW w:w="269" w:type="dxa"/>
            <w:tcBorders>
              <w:bottom w:val="nil"/>
            </w:tcBorders>
          </w:tcPr>
          <w:p w14:paraId="3C2AB49E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</w:tcPr>
          <w:p w14:paraId="4D5FF0A2" w14:textId="56C5C78B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51,120</w:t>
            </w:r>
          </w:p>
        </w:tc>
      </w:tr>
      <w:tr w:rsidR="009B6320" w:rsidRPr="00002312" w14:paraId="449F3A97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1E2110E6" w14:textId="77777777" w:rsidR="009B6320" w:rsidRPr="00662523" w:rsidRDefault="009B6320" w:rsidP="009B6320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5920A76" w14:textId="15C299E1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(2,033)</w:t>
            </w:r>
          </w:p>
        </w:tc>
        <w:tc>
          <w:tcPr>
            <w:tcW w:w="269" w:type="dxa"/>
          </w:tcPr>
          <w:p w14:paraId="7EA858EF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1B68C3A2" w14:textId="4A6FE32A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(410)</w:t>
            </w:r>
          </w:p>
        </w:tc>
        <w:tc>
          <w:tcPr>
            <w:tcW w:w="269" w:type="dxa"/>
          </w:tcPr>
          <w:p w14:paraId="1D25EC9B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2F2A61D" w14:textId="3226FA6D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2,443</w:t>
            </w:r>
          </w:p>
        </w:tc>
        <w:tc>
          <w:tcPr>
            <w:tcW w:w="269" w:type="dxa"/>
          </w:tcPr>
          <w:p w14:paraId="41DB7C07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1C31FC0D" w14:textId="772E73BC" w:rsidR="009B6320" w:rsidRPr="009B6320" w:rsidRDefault="009B6320" w:rsidP="009B6320">
            <w:pPr>
              <w:tabs>
                <w:tab w:val="decimal" w:pos="73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B6320" w:rsidRPr="00002312" w14:paraId="0F4294D4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2B9791B7" w14:textId="77777777" w:rsidR="009B6320" w:rsidRPr="00662523" w:rsidRDefault="009B6320" w:rsidP="009B632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การ</w:t>
            </w: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เปลี่ยนแปลงที่เกิดจากการวัดมูลค่าใหม่ของ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0BDF1AB" w14:textId="77777777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41ED254E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1BD08AA" w14:textId="77777777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0C0227BF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9BB7086" w14:textId="77777777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36D8AFFA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31E3E7DB" w14:textId="77777777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9B6320" w:rsidRPr="00002312" w14:paraId="32C88E7F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08543B72" w14:textId="77777777" w:rsidR="009B6320" w:rsidRPr="00662523" w:rsidRDefault="009B6320" w:rsidP="009B6320">
            <w:pPr>
              <w:ind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2794142" w14:textId="40DF888A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(1,107)</w:t>
            </w:r>
          </w:p>
        </w:tc>
        <w:tc>
          <w:tcPr>
            <w:tcW w:w="269" w:type="dxa"/>
          </w:tcPr>
          <w:p w14:paraId="20C94756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64C27738" w14:textId="60BB44F6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269" w:type="dxa"/>
          </w:tcPr>
          <w:p w14:paraId="13649C67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5D0D4F7" w14:textId="50C39CCF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10,515</w:t>
            </w:r>
          </w:p>
        </w:tc>
        <w:tc>
          <w:tcPr>
            <w:tcW w:w="269" w:type="dxa"/>
          </w:tcPr>
          <w:p w14:paraId="0786CE64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59A890D1" w14:textId="35C2A5D5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9,459</w:t>
            </w:r>
          </w:p>
        </w:tc>
      </w:tr>
      <w:tr w:rsidR="009B6320" w:rsidRPr="00002312" w14:paraId="5090D24E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530F7F8B" w14:textId="77777777" w:rsidR="009B6320" w:rsidRPr="00662523" w:rsidRDefault="009B6320" w:rsidP="009B6320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49CD66F" w14:textId="20250318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21,576</w:t>
            </w:r>
          </w:p>
        </w:tc>
        <w:tc>
          <w:tcPr>
            <w:tcW w:w="269" w:type="dxa"/>
          </w:tcPr>
          <w:p w14:paraId="5FDB191E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35F87F6" w14:textId="291280E3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17,621</w:t>
            </w:r>
          </w:p>
        </w:tc>
        <w:tc>
          <w:tcPr>
            <w:tcW w:w="269" w:type="dxa"/>
          </w:tcPr>
          <w:p w14:paraId="32EFD012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0E0500" w14:textId="585EA4E7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41,623</w:t>
            </w:r>
          </w:p>
        </w:tc>
        <w:tc>
          <w:tcPr>
            <w:tcW w:w="269" w:type="dxa"/>
          </w:tcPr>
          <w:p w14:paraId="75E2AF42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146A6426" w14:textId="26D087FE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80,820</w:t>
            </w:r>
          </w:p>
        </w:tc>
      </w:tr>
      <w:tr w:rsidR="009B6320" w:rsidRPr="00002312" w14:paraId="4074D96F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5EE0E5A2" w14:textId="77777777" w:rsidR="009B6320" w:rsidRPr="00662523" w:rsidRDefault="009B6320" w:rsidP="009B632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4D655E2" w14:textId="2E69D0F9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(5,954)</w:t>
            </w:r>
          </w:p>
        </w:tc>
        <w:tc>
          <w:tcPr>
            <w:tcW w:w="269" w:type="dxa"/>
          </w:tcPr>
          <w:p w14:paraId="5DA9BDBB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3E087DF" w14:textId="2A7D31F6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(9,642)</w:t>
            </w:r>
          </w:p>
        </w:tc>
        <w:tc>
          <w:tcPr>
            <w:tcW w:w="269" w:type="dxa"/>
          </w:tcPr>
          <w:p w14:paraId="67C96727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48727A6" w14:textId="328ADC2C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(30,209)</w:t>
            </w:r>
          </w:p>
        </w:tc>
        <w:tc>
          <w:tcPr>
            <w:tcW w:w="269" w:type="dxa"/>
          </w:tcPr>
          <w:p w14:paraId="4008D509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2DE189EB" w14:textId="2B07FE3D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(45,805)</w:t>
            </w:r>
          </w:p>
        </w:tc>
      </w:tr>
      <w:tr w:rsidR="009B6320" w:rsidRPr="00002312" w14:paraId="6F18557C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5DC641BA" w14:textId="3CB589C9" w:rsidR="009B6320" w:rsidRPr="00662523" w:rsidRDefault="009B6320" w:rsidP="009B6320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646D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646D8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9D46493" w14:textId="67F20104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9B63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21,888</w:t>
            </w:r>
          </w:p>
        </w:tc>
        <w:tc>
          <w:tcPr>
            <w:tcW w:w="269" w:type="dxa"/>
          </w:tcPr>
          <w:p w14:paraId="04231361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</w:tcPr>
          <w:p w14:paraId="50AB17A6" w14:textId="758496A3" w:rsidR="009B6320" w:rsidRPr="009B6320" w:rsidRDefault="009B6320" w:rsidP="00E8467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18,666</w:t>
            </w:r>
          </w:p>
        </w:tc>
        <w:tc>
          <w:tcPr>
            <w:tcW w:w="269" w:type="dxa"/>
          </w:tcPr>
          <w:p w14:paraId="4EB729F9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63D21A29" w14:textId="1861F21F" w:rsidR="009B6320" w:rsidRPr="009B6320" w:rsidRDefault="009B6320" w:rsidP="00E8467A">
            <w:pPr>
              <w:tabs>
                <w:tab w:val="decimal" w:pos="972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55,040</w:t>
            </w:r>
          </w:p>
        </w:tc>
        <w:tc>
          <w:tcPr>
            <w:tcW w:w="269" w:type="dxa"/>
          </w:tcPr>
          <w:p w14:paraId="0E427588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</w:tcPr>
          <w:p w14:paraId="26A3A5B2" w14:textId="05C0E237" w:rsidR="009B6320" w:rsidRPr="009B6320" w:rsidRDefault="009B6320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95,594</w:t>
            </w:r>
          </w:p>
        </w:tc>
      </w:tr>
      <w:tr w:rsidR="00B55D24" w:rsidRPr="00002312" w14:paraId="5883B24A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13945C41" w14:textId="77777777" w:rsidR="00B55D24" w:rsidRPr="00662523" w:rsidRDefault="00B55D24" w:rsidP="00B55D24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DA3D3CC" w14:textId="56320593" w:rsidR="00B55D24" w:rsidRPr="00B55D24" w:rsidRDefault="008864EB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(9,042)</w:t>
            </w:r>
          </w:p>
        </w:tc>
        <w:tc>
          <w:tcPr>
            <w:tcW w:w="269" w:type="dxa"/>
          </w:tcPr>
          <w:p w14:paraId="51011D10" w14:textId="77777777" w:rsidR="00B55D24" w:rsidRPr="00B55D24" w:rsidRDefault="00B55D24" w:rsidP="00B55D2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32C4D47E" w14:textId="6C5D25D8" w:rsidR="00B55D24" w:rsidRPr="00B55D24" w:rsidRDefault="008864EB" w:rsidP="00E8467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(5,312)</w:t>
            </w:r>
          </w:p>
        </w:tc>
        <w:tc>
          <w:tcPr>
            <w:tcW w:w="269" w:type="dxa"/>
          </w:tcPr>
          <w:p w14:paraId="4418ABE8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187BDB9" w14:textId="499C1EBB" w:rsidR="00B55D24" w:rsidRPr="00B55D24" w:rsidRDefault="008864EB" w:rsidP="00E8467A">
            <w:pPr>
              <w:tabs>
                <w:tab w:val="decimal" w:pos="972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</w:t>
            </w:r>
            <w:r w:rsidR="0007365A"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269" w:type="dxa"/>
            <w:vAlign w:val="bottom"/>
          </w:tcPr>
          <w:p w14:paraId="4F861EE6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675C3C57" w14:textId="0553D044" w:rsidR="00B55D24" w:rsidRPr="00B55D24" w:rsidRDefault="0007365A" w:rsidP="00B55D24">
            <w:pPr>
              <w:tabs>
                <w:tab w:val="decimal" w:pos="758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55D24" w:rsidRPr="00002312" w14:paraId="58E3734C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4F5BB52C" w14:textId="77777777" w:rsidR="00B55D24" w:rsidRPr="00662523" w:rsidRDefault="00B55D24" w:rsidP="00B55D24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C422F3B" w14:textId="77777777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621AA088" w14:textId="77777777" w:rsidR="00B55D24" w:rsidRPr="00B55D24" w:rsidRDefault="00B55D24" w:rsidP="00B55D2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328D60CB" w14:textId="77777777" w:rsidR="00B55D24" w:rsidRPr="00B55D24" w:rsidRDefault="00B55D24" w:rsidP="00E8467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74C707FC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28A5040" w14:textId="77777777" w:rsidR="00B55D24" w:rsidRPr="00B55D24" w:rsidRDefault="00B55D24" w:rsidP="00E8467A">
            <w:pPr>
              <w:tabs>
                <w:tab w:val="decimal" w:pos="972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5F356AE9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1F53474F" w14:textId="77777777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B55D24" w:rsidRPr="00002312" w14:paraId="6E8D7A94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28CAFD08" w14:textId="77777777" w:rsidR="00B55D24" w:rsidRPr="00662523" w:rsidRDefault="00B55D24" w:rsidP="00B55D24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E59EE41" w14:textId="528AC4AB" w:rsidR="00B55D24" w:rsidRPr="00B55D24" w:rsidRDefault="0007365A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(3,4</w:t>
            </w:r>
            <w:r w:rsidR="002D68D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72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69" w:type="dxa"/>
          </w:tcPr>
          <w:p w14:paraId="2B15FEFE" w14:textId="77777777" w:rsidR="00B55D24" w:rsidRPr="00B55D24" w:rsidRDefault="00B55D24" w:rsidP="00B55D2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05E425C7" w14:textId="3886D128" w:rsidR="00B55D24" w:rsidRPr="00B55D24" w:rsidRDefault="0007365A" w:rsidP="00E8467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2D68D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844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69" w:type="dxa"/>
          </w:tcPr>
          <w:p w14:paraId="1C89EC0E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231A7BB" w14:textId="6CE35EAD" w:rsidR="00B55D24" w:rsidRPr="00B55D24" w:rsidRDefault="0007365A" w:rsidP="00E8467A">
            <w:pPr>
              <w:tabs>
                <w:tab w:val="decimal" w:pos="972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</w:t>
            </w:r>
            <w:r w:rsidR="002D68DA">
              <w:rPr>
                <w:rFonts w:asciiTheme="majorBidi" w:hAnsiTheme="majorBidi" w:cstheme="majorBidi"/>
                <w:sz w:val="24"/>
                <w:szCs w:val="24"/>
              </w:rPr>
              <w:t>569</w:t>
            </w:r>
          </w:p>
        </w:tc>
        <w:tc>
          <w:tcPr>
            <w:tcW w:w="269" w:type="dxa"/>
            <w:vAlign w:val="bottom"/>
          </w:tcPr>
          <w:p w14:paraId="75FC982F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76672899" w14:textId="44CFE917" w:rsidR="00B55D24" w:rsidRPr="00B55D24" w:rsidRDefault="002D68DA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30,253</w:t>
            </w:r>
          </w:p>
        </w:tc>
      </w:tr>
      <w:tr w:rsidR="00E34E2B" w:rsidRPr="00002312" w14:paraId="39AF66C8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44A4697D" w14:textId="77777777" w:rsidR="00E34E2B" w:rsidRPr="00662523" w:rsidRDefault="00E34E2B" w:rsidP="00E34E2B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26FC5A3" w14:textId="232D78A3" w:rsidR="00E34E2B" w:rsidRPr="00B55D24" w:rsidRDefault="00EC116D" w:rsidP="00E34E2B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20,</w:t>
            </w:r>
            <w:r w:rsidR="002D68D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430</w:t>
            </w:r>
          </w:p>
        </w:tc>
        <w:tc>
          <w:tcPr>
            <w:tcW w:w="269" w:type="dxa"/>
          </w:tcPr>
          <w:p w14:paraId="44FDE744" w14:textId="77777777" w:rsidR="00E34E2B" w:rsidRPr="00B55D24" w:rsidRDefault="00E34E2B" w:rsidP="00E34E2B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B9DE8A7" w14:textId="5F4E1A73" w:rsidR="00E34E2B" w:rsidRPr="00B55D24" w:rsidRDefault="002D68DA" w:rsidP="00E8467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9,087</w:t>
            </w:r>
          </w:p>
        </w:tc>
        <w:tc>
          <w:tcPr>
            <w:tcW w:w="269" w:type="dxa"/>
          </w:tcPr>
          <w:p w14:paraId="53F33D69" w14:textId="77777777" w:rsidR="00E34E2B" w:rsidRPr="00B55D24" w:rsidRDefault="00E34E2B" w:rsidP="00E34E2B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87D0D1" w14:textId="2BE35C1E" w:rsidR="00E34E2B" w:rsidRPr="00B55D24" w:rsidRDefault="00EC116D" w:rsidP="00E8467A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20,5</w:t>
            </w:r>
            <w:r w:rsidR="002D68DA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69" w:type="dxa"/>
            <w:vAlign w:val="bottom"/>
          </w:tcPr>
          <w:p w14:paraId="3662BC71" w14:textId="77777777" w:rsidR="00E34E2B" w:rsidRPr="00B55D24" w:rsidRDefault="00E34E2B" w:rsidP="00E34E2B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04E3FEB7" w14:textId="10C26D32" w:rsidR="00E34E2B" w:rsidRPr="00B55D24" w:rsidRDefault="00EC116D" w:rsidP="00E34E2B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50,</w:t>
            </w:r>
            <w:r w:rsidR="00EC5D7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081</w:t>
            </w:r>
          </w:p>
        </w:tc>
      </w:tr>
      <w:tr w:rsidR="00B55D24" w:rsidRPr="00002312" w14:paraId="6E055E88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1906D842" w14:textId="77777777" w:rsidR="00B55D24" w:rsidRPr="00662523" w:rsidRDefault="00B55D24" w:rsidP="00B55D2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6A30809" w14:textId="37A70520" w:rsidR="00B55D24" w:rsidRPr="00B55D24" w:rsidRDefault="00EC116D" w:rsidP="00B55D24">
            <w:pPr>
              <w:tabs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(8,054)</w:t>
            </w:r>
          </w:p>
        </w:tc>
        <w:tc>
          <w:tcPr>
            <w:tcW w:w="269" w:type="dxa"/>
          </w:tcPr>
          <w:p w14:paraId="2778139E" w14:textId="77777777" w:rsidR="00B55D24" w:rsidRPr="00B55D24" w:rsidRDefault="00B55D24" w:rsidP="00B55D2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4955FC7" w14:textId="2927D5B6" w:rsidR="00B55D24" w:rsidRPr="00B55D24" w:rsidRDefault="00EC116D" w:rsidP="00E8467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(10,</w:t>
            </w:r>
            <w:r w:rsidR="005D506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028)</w:t>
            </w:r>
          </w:p>
        </w:tc>
        <w:tc>
          <w:tcPr>
            <w:tcW w:w="269" w:type="dxa"/>
          </w:tcPr>
          <w:p w14:paraId="318824CB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EF84EDF" w14:textId="7845D4B5" w:rsidR="00B55D24" w:rsidRPr="00B55D24" w:rsidRDefault="005D5066" w:rsidP="00E8467A">
            <w:pPr>
              <w:tabs>
                <w:tab w:val="decimal" w:pos="972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(47,84</w:t>
            </w:r>
            <w:r w:rsidR="002D68D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9" w:type="dxa"/>
            <w:vAlign w:val="bottom"/>
          </w:tcPr>
          <w:p w14:paraId="26F693A9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5C8B7B48" w14:textId="75D0B388" w:rsidR="00B55D24" w:rsidRPr="00B55D24" w:rsidRDefault="005D5066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(65,92</w:t>
            </w:r>
            <w:r w:rsidR="00EC5D7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</w:tr>
      <w:tr w:rsidR="00B55D24" w:rsidRPr="00002312" w14:paraId="400E1BEB" w14:textId="77777777" w:rsidTr="00E540D9">
        <w:trPr>
          <w:trHeight w:val="20"/>
        </w:trPr>
        <w:tc>
          <w:tcPr>
            <w:tcW w:w="3294" w:type="dxa"/>
            <w:vAlign w:val="bottom"/>
          </w:tcPr>
          <w:p w14:paraId="5F087E64" w14:textId="63BCFAC7" w:rsidR="00B55D24" w:rsidRPr="00662523" w:rsidRDefault="00B55D24" w:rsidP="00B55D2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62FB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30 </w:t>
            </w:r>
            <w:r w:rsidR="0026417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="00D62FB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5AD40" w14:textId="22A3A03E" w:rsidR="00B55D24" w:rsidRPr="00B55D24" w:rsidRDefault="002D68DA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21,750</w:t>
            </w:r>
          </w:p>
        </w:tc>
        <w:tc>
          <w:tcPr>
            <w:tcW w:w="269" w:type="dxa"/>
          </w:tcPr>
          <w:p w14:paraId="7D3451CE" w14:textId="77777777" w:rsidR="00B55D24" w:rsidRPr="00B55D24" w:rsidRDefault="00B55D24" w:rsidP="00B55D2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338B5" w14:textId="083EB7D9" w:rsidR="00B55D24" w:rsidRPr="00B55D24" w:rsidRDefault="005D5066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11,</w:t>
            </w:r>
            <w:r w:rsidR="002D68DA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569</w:t>
            </w:r>
          </w:p>
        </w:tc>
        <w:tc>
          <w:tcPr>
            <w:tcW w:w="269" w:type="dxa"/>
          </w:tcPr>
          <w:p w14:paraId="57134EBF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0CACF" w14:textId="38336520" w:rsidR="00B55D24" w:rsidRPr="00B55D24" w:rsidRDefault="007F34F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76,</w:t>
            </w:r>
            <w:r w:rsidR="002D68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684</w:t>
            </w:r>
          </w:p>
        </w:tc>
        <w:tc>
          <w:tcPr>
            <w:tcW w:w="269" w:type="dxa"/>
            <w:vAlign w:val="bottom"/>
          </w:tcPr>
          <w:p w14:paraId="71311D5F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40ABDE" w14:textId="289C37B7" w:rsidR="00B55D24" w:rsidRPr="00B55D24" w:rsidRDefault="00EC5D72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110,003</w:t>
            </w:r>
          </w:p>
        </w:tc>
      </w:tr>
    </w:tbl>
    <w:p w14:paraId="34636290" w14:textId="21307017" w:rsidR="00CE3554" w:rsidRDefault="00CE3554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B693EF6" w14:textId="77777777" w:rsidR="00510886" w:rsidRPr="00510886" w:rsidRDefault="00510886" w:rsidP="00510886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1088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ลูกหนี้เงินให้สินเชื่อ</w:t>
      </w:r>
    </w:p>
    <w:p w14:paraId="6C190662" w14:textId="77777777" w:rsidR="00510886" w:rsidRDefault="00510886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</w:p>
    <w:tbl>
      <w:tblPr>
        <w:tblW w:w="9294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080"/>
        <w:gridCol w:w="1080"/>
        <w:gridCol w:w="1170"/>
        <w:gridCol w:w="1080"/>
        <w:gridCol w:w="1187"/>
        <w:gridCol w:w="7"/>
      </w:tblGrid>
      <w:tr w:rsidR="00510886" w:rsidRPr="00510886" w14:paraId="08139F65" w14:textId="77777777" w:rsidTr="00E540D9">
        <w:trPr>
          <w:gridAfter w:val="1"/>
          <w:wAfter w:w="7" w:type="dxa"/>
        </w:trPr>
        <w:tc>
          <w:tcPr>
            <w:tcW w:w="2520" w:type="dxa"/>
          </w:tcPr>
          <w:p w14:paraId="51738FE9" w14:textId="77777777" w:rsidR="00510886" w:rsidRPr="00510886" w:rsidRDefault="0051088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67" w:type="dxa"/>
            <w:gridSpan w:val="6"/>
          </w:tcPr>
          <w:p w14:paraId="5964B8D5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108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510886" w:rsidRPr="00510886" w14:paraId="5FD756DB" w14:textId="77777777" w:rsidTr="00E540D9">
        <w:trPr>
          <w:gridAfter w:val="1"/>
          <w:wAfter w:w="7" w:type="dxa"/>
        </w:trPr>
        <w:tc>
          <w:tcPr>
            <w:tcW w:w="2520" w:type="dxa"/>
          </w:tcPr>
          <w:p w14:paraId="73D69B43" w14:textId="77777777" w:rsidR="00510886" w:rsidRPr="00510886" w:rsidRDefault="0051088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0B0F54AD" w14:textId="1C75AFF2" w:rsidR="00510886" w:rsidRPr="00510886" w:rsidRDefault="007B7D63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 xml:space="preserve">30 </w:t>
            </w:r>
            <w:r w:rsidR="0026417C"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  <w:lang w:val="en-US" w:bidi="th-TH"/>
              </w:rPr>
              <w:t>กันยายน</w:t>
            </w:r>
            <w:r w:rsidR="00510886" w:rsidRPr="00510886"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  <w:lang w:val="en-US" w:bidi="th-TH"/>
              </w:rPr>
              <w:t xml:space="preserve"> </w:t>
            </w:r>
            <w:r w:rsidR="00510886" w:rsidRPr="0051088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</w:t>
            </w:r>
            <w:r w:rsidR="007A705B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3437" w:type="dxa"/>
            <w:gridSpan w:val="3"/>
          </w:tcPr>
          <w:p w14:paraId="663023B9" w14:textId="1100169E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51088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 xml:space="preserve">31 </w:t>
            </w:r>
            <w:r w:rsidRPr="00510886"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1088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2567</w:t>
            </w:r>
          </w:p>
        </w:tc>
      </w:tr>
      <w:tr w:rsidR="00510886" w:rsidRPr="00510886" w14:paraId="351C1CCA" w14:textId="77777777" w:rsidTr="00E540D9">
        <w:tc>
          <w:tcPr>
            <w:tcW w:w="2520" w:type="dxa"/>
          </w:tcPr>
          <w:p w14:paraId="632C09EA" w14:textId="77777777" w:rsidR="00510886" w:rsidRPr="00510886" w:rsidRDefault="0051088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B85479A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กำหนดชำระ</w:t>
            </w:r>
          </w:p>
          <w:p w14:paraId="3318A082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51088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510886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1080" w:type="dxa"/>
            <w:vAlign w:val="bottom"/>
          </w:tcPr>
          <w:p w14:paraId="52D27298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กำหนดชำระ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080" w:type="dxa"/>
            <w:vAlign w:val="bottom"/>
          </w:tcPr>
          <w:p w14:paraId="6E83031D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1B5DD5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BEB763E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กำหนดชำระ</w:t>
            </w:r>
          </w:p>
          <w:p w14:paraId="5323F566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51088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510886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1080" w:type="dxa"/>
            <w:vAlign w:val="bottom"/>
          </w:tcPr>
          <w:p w14:paraId="258A31D5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กำหนดชำระ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194" w:type="dxa"/>
            <w:gridSpan w:val="2"/>
            <w:vAlign w:val="bottom"/>
          </w:tcPr>
          <w:p w14:paraId="41A681CF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BCEBC57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0886" w:rsidRPr="00510886" w14:paraId="22873657" w14:textId="77777777" w:rsidTr="00E540D9">
        <w:trPr>
          <w:gridAfter w:val="1"/>
          <w:wAfter w:w="7" w:type="dxa"/>
        </w:trPr>
        <w:tc>
          <w:tcPr>
            <w:tcW w:w="2520" w:type="dxa"/>
          </w:tcPr>
          <w:p w14:paraId="12893A4B" w14:textId="77777777" w:rsidR="00510886" w:rsidRPr="00510886" w:rsidRDefault="00510886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7" w:type="dxa"/>
            <w:gridSpan w:val="6"/>
          </w:tcPr>
          <w:p w14:paraId="358DF89C" w14:textId="77777777" w:rsidR="00510886" w:rsidRPr="00510886" w:rsidRDefault="00510886">
            <w:pPr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129A0" w:rsidRPr="00510886" w14:paraId="19FC8F16" w14:textId="77777777" w:rsidTr="00E540D9">
        <w:tc>
          <w:tcPr>
            <w:tcW w:w="2520" w:type="dxa"/>
          </w:tcPr>
          <w:p w14:paraId="383C6DE4" w14:textId="77777777" w:rsidR="003129A0" w:rsidRPr="00510886" w:rsidRDefault="003129A0" w:rsidP="003129A0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170" w:type="dxa"/>
          </w:tcPr>
          <w:p w14:paraId="015085D8" w14:textId="00230CD9" w:rsidR="003129A0" w:rsidRPr="0092684D" w:rsidRDefault="003B67F3" w:rsidP="00A6426E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65,609</w:t>
            </w:r>
            <w:r w:rsidR="003129A0" w:rsidRPr="009268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92B63EC" w14:textId="734E3727" w:rsidR="003129A0" w:rsidRPr="0092684D" w:rsidRDefault="00526E4A" w:rsidP="003129A0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1080" w:type="dxa"/>
          </w:tcPr>
          <w:p w14:paraId="60A50DE7" w14:textId="2EBC89CE" w:rsidR="003129A0" w:rsidRPr="0092684D" w:rsidRDefault="003129A0" w:rsidP="00A6426E">
            <w:pPr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684D">
              <w:rPr>
                <w:rFonts w:asciiTheme="majorBidi" w:hAnsiTheme="majorBidi" w:cstheme="majorBidi"/>
                <w:sz w:val="28"/>
                <w:szCs w:val="28"/>
              </w:rPr>
              <w:t>66,565</w:t>
            </w:r>
          </w:p>
        </w:tc>
        <w:tc>
          <w:tcPr>
            <w:tcW w:w="1170" w:type="dxa"/>
          </w:tcPr>
          <w:p w14:paraId="371352F6" w14:textId="785E167C" w:rsidR="003129A0" w:rsidRPr="009719F0" w:rsidRDefault="003129A0" w:rsidP="009719F0">
            <w:pPr>
              <w:tabs>
                <w:tab w:val="decimal" w:pos="879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719F0">
              <w:rPr>
                <w:rFonts w:asciiTheme="majorBidi" w:eastAsia="Angsana New" w:hAnsiTheme="majorBidi" w:cstheme="majorBidi"/>
                <w:sz w:val="28"/>
                <w:szCs w:val="28"/>
              </w:rPr>
              <w:t>74,226</w:t>
            </w:r>
          </w:p>
        </w:tc>
        <w:tc>
          <w:tcPr>
            <w:tcW w:w="1080" w:type="dxa"/>
          </w:tcPr>
          <w:p w14:paraId="7B628912" w14:textId="05CB2705" w:rsidR="003129A0" w:rsidRPr="00510886" w:rsidRDefault="003129A0" w:rsidP="009719F0">
            <w:pPr>
              <w:tabs>
                <w:tab w:val="decimal" w:pos="795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eastAsia="Angsana New" w:hAnsiTheme="majorBidi" w:cstheme="majorBidi"/>
                <w:sz w:val="28"/>
                <w:szCs w:val="28"/>
              </w:rPr>
              <w:t>7,651</w:t>
            </w:r>
          </w:p>
        </w:tc>
        <w:tc>
          <w:tcPr>
            <w:tcW w:w="1194" w:type="dxa"/>
            <w:gridSpan w:val="2"/>
          </w:tcPr>
          <w:p w14:paraId="0E31725A" w14:textId="1105C1A7" w:rsidR="003129A0" w:rsidRPr="00510886" w:rsidRDefault="003129A0" w:rsidP="009719F0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</w:rPr>
              <w:t>81,877</w:t>
            </w:r>
          </w:p>
        </w:tc>
      </w:tr>
      <w:tr w:rsidR="007E7F60" w:rsidRPr="00510886" w14:paraId="0D0B6CB0" w14:textId="77777777" w:rsidTr="00E540D9">
        <w:trPr>
          <w:trHeight w:val="274"/>
        </w:trPr>
        <w:tc>
          <w:tcPr>
            <w:tcW w:w="2520" w:type="dxa"/>
          </w:tcPr>
          <w:p w14:paraId="61C05228" w14:textId="305DE349" w:rsidR="007E7F60" w:rsidRPr="00510886" w:rsidRDefault="007E7F60" w:rsidP="007E7F60">
            <w:pPr>
              <w:tabs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</w:t>
            </w:r>
            <w:r w:rsidRPr="005108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</w:t>
            </w:r>
            <w:r w:rsidRPr="0051088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2A1CADE0" w14:textId="1C7D262C" w:rsidR="007E7F60" w:rsidRPr="0092684D" w:rsidRDefault="007E7F60" w:rsidP="007E7F60">
            <w:pPr>
              <w:pBdr>
                <w:bottom w:val="single" w:sz="4" w:space="1" w:color="auto"/>
              </w:pBdr>
              <w:tabs>
                <w:tab w:val="decimal" w:pos="924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92684D">
              <w:rPr>
                <w:rFonts w:asciiTheme="majorBidi" w:hAnsiTheme="majorBidi" w:cstheme="majorBidi"/>
                <w:sz w:val="28"/>
                <w:szCs w:val="28"/>
              </w:rPr>
              <w:t>13,60</w:t>
            </w:r>
            <w:r w:rsidR="00F547C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947245F" w14:textId="10626431" w:rsidR="007E7F60" w:rsidRPr="0092684D" w:rsidRDefault="007E7F60" w:rsidP="007C544D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9268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94B1A9E" w14:textId="5E69BF60" w:rsidR="007E7F60" w:rsidRPr="0092684D" w:rsidRDefault="007E7F60" w:rsidP="00A6426E">
            <w:pPr>
              <w:pBdr>
                <w:bottom w:val="single" w:sz="4" w:space="1" w:color="auto"/>
              </w:pBdr>
              <w:tabs>
                <w:tab w:val="decimal" w:pos="801"/>
              </w:tabs>
              <w:ind w:left="-10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684D">
              <w:rPr>
                <w:rFonts w:asciiTheme="majorBidi" w:hAnsiTheme="majorBidi" w:cstheme="majorBidi"/>
                <w:sz w:val="28"/>
                <w:szCs w:val="28"/>
              </w:rPr>
              <w:t>13,60</w:t>
            </w:r>
            <w:r w:rsidR="00EF0C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4148EB87" w14:textId="2D4A9947" w:rsidR="007E7F60" w:rsidRPr="009719F0" w:rsidRDefault="007E7F60" w:rsidP="009719F0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719F0">
              <w:rPr>
                <w:rFonts w:asciiTheme="majorBidi" w:eastAsia="Angsana New" w:hAnsiTheme="majorBidi" w:cstheme="majorBidi"/>
                <w:sz w:val="28"/>
                <w:szCs w:val="28"/>
              </w:rPr>
              <w:t>11,758</w:t>
            </w:r>
          </w:p>
        </w:tc>
        <w:tc>
          <w:tcPr>
            <w:tcW w:w="1080" w:type="dxa"/>
          </w:tcPr>
          <w:p w14:paraId="25806280" w14:textId="38808580" w:rsidR="007E7F60" w:rsidRPr="00510886" w:rsidRDefault="007E7F60" w:rsidP="009719F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4" w:type="dxa"/>
            <w:gridSpan w:val="2"/>
          </w:tcPr>
          <w:p w14:paraId="494F94C7" w14:textId="2DE9F41A" w:rsidR="007E7F60" w:rsidRPr="00510886" w:rsidRDefault="007E7F60" w:rsidP="009719F0">
            <w:pPr>
              <w:pBdr>
                <w:bottom w:val="sing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</w:rPr>
              <w:t>11,758</w:t>
            </w:r>
          </w:p>
        </w:tc>
      </w:tr>
      <w:tr w:rsidR="007E7F60" w:rsidRPr="00510886" w14:paraId="738C6933" w14:textId="77777777" w:rsidTr="00E540D9">
        <w:tc>
          <w:tcPr>
            <w:tcW w:w="2520" w:type="dxa"/>
          </w:tcPr>
          <w:p w14:paraId="0A555FFA" w14:textId="77777777" w:rsidR="007E7F60" w:rsidRPr="00510886" w:rsidRDefault="007E7F60" w:rsidP="007E7F60">
            <w:pPr>
              <w:tabs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4FAA9A" w14:textId="6F596A15" w:rsidR="007E7F60" w:rsidRPr="0092684D" w:rsidRDefault="007E7F60" w:rsidP="007E7F60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2684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B67F3">
              <w:rPr>
                <w:rFonts w:asciiTheme="majorBidi" w:hAnsiTheme="majorBidi" w:cstheme="majorBidi"/>
                <w:sz w:val="28"/>
                <w:szCs w:val="28"/>
              </w:rPr>
              <w:t>9,21</w:t>
            </w:r>
            <w:r w:rsidR="00F547C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735092EF" w14:textId="40E045A5" w:rsidR="007E7F60" w:rsidRPr="0092684D" w:rsidRDefault="00526E4A" w:rsidP="007E7F60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1080" w:type="dxa"/>
          </w:tcPr>
          <w:p w14:paraId="7521D57B" w14:textId="72414B62" w:rsidR="007E7F60" w:rsidRPr="0092684D" w:rsidRDefault="007E7F60" w:rsidP="00A6426E">
            <w:pPr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84D">
              <w:rPr>
                <w:rFonts w:asciiTheme="majorBidi" w:hAnsiTheme="majorBidi" w:cstheme="majorBidi"/>
                <w:sz w:val="28"/>
                <w:szCs w:val="28"/>
              </w:rPr>
              <w:t>80,16</w:t>
            </w:r>
            <w:r w:rsidR="00D32E0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2E07B6DC" w14:textId="3CE32A22" w:rsidR="007E7F60" w:rsidRPr="00416165" w:rsidRDefault="007E7F60" w:rsidP="009719F0">
            <w:pPr>
              <w:tabs>
                <w:tab w:val="decimal" w:pos="879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165">
              <w:rPr>
                <w:rFonts w:asciiTheme="majorBidi" w:eastAsia="Angsana New" w:hAnsiTheme="majorBidi" w:cstheme="majorBidi"/>
                <w:sz w:val="28"/>
                <w:szCs w:val="28"/>
              </w:rPr>
              <w:t>85,984</w:t>
            </w:r>
          </w:p>
        </w:tc>
        <w:tc>
          <w:tcPr>
            <w:tcW w:w="1080" w:type="dxa"/>
          </w:tcPr>
          <w:p w14:paraId="78FEF467" w14:textId="753C4077" w:rsidR="007E7F60" w:rsidRPr="00416165" w:rsidRDefault="007E7F60" w:rsidP="009719F0">
            <w:pPr>
              <w:tabs>
                <w:tab w:val="decimal" w:pos="795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165">
              <w:rPr>
                <w:rFonts w:asciiTheme="majorBidi" w:eastAsia="Angsana New" w:hAnsiTheme="majorBidi" w:cstheme="majorBidi"/>
                <w:sz w:val="28"/>
                <w:szCs w:val="28"/>
              </w:rPr>
              <w:t>7,651</w:t>
            </w:r>
          </w:p>
        </w:tc>
        <w:tc>
          <w:tcPr>
            <w:tcW w:w="1194" w:type="dxa"/>
            <w:gridSpan w:val="2"/>
          </w:tcPr>
          <w:p w14:paraId="67F3157E" w14:textId="4D2A3B5A" w:rsidR="007E7F60" w:rsidRPr="00416165" w:rsidRDefault="007E7F60" w:rsidP="009719F0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165">
              <w:rPr>
                <w:rFonts w:asciiTheme="majorBidi" w:hAnsiTheme="majorBidi" w:cstheme="majorBidi"/>
                <w:sz w:val="28"/>
                <w:szCs w:val="28"/>
              </w:rPr>
              <w:t>93,635</w:t>
            </w:r>
          </w:p>
        </w:tc>
      </w:tr>
      <w:tr w:rsidR="007E7F60" w:rsidRPr="00510886" w14:paraId="78910C69" w14:textId="77777777" w:rsidTr="00E540D9">
        <w:tc>
          <w:tcPr>
            <w:tcW w:w="2520" w:type="dxa"/>
          </w:tcPr>
          <w:p w14:paraId="6CACAEFA" w14:textId="035BEDAF" w:rsidR="007E7F60" w:rsidRPr="00510886" w:rsidRDefault="007E7F60" w:rsidP="007E7F60">
            <w:pPr>
              <w:tabs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108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70" w:type="dxa"/>
          </w:tcPr>
          <w:p w14:paraId="37C1AAED" w14:textId="77777777" w:rsidR="007E7F60" w:rsidRPr="0092684D" w:rsidRDefault="007E7F60" w:rsidP="007E7F60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C7148D" w14:textId="77777777" w:rsidR="007E7F60" w:rsidRPr="0092684D" w:rsidRDefault="007E7F60" w:rsidP="007E7F60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6C1F84" w14:textId="77777777" w:rsidR="007E7F60" w:rsidRPr="0092684D" w:rsidRDefault="007E7F60" w:rsidP="007E7F60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01F0EF" w14:textId="77777777" w:rsidR="007E7F60" w:rsidRPr="00510886" w:rsidRDefault="007E7F60" w:rsidP="009719F0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84BC78" w14:textId="77777777" w:rsidR="007E7F60" w:rsidRPr="00510886" w:rsidRDefault="007E7F60" w:rsidP="009719F0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723F118C" w14:textId="77777777" w:rsidR="007E7F60" w:rsidRPr="00510886" w:rsidRDefault="007E7F60" w:rsidP="009719F0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7F60" w:rsidRPr="00510886" w14:paraId="5E52BF91" w14:textId="77777777" w:rsidTr="00E540D9">
        <w:tc>
          <w:tcPr>
            <w:tcW w:w="2520" w:type="dxa"/>
          </w:tcPr>
          <w:p w14:paraId="6F960F5A" w14:textId="78BA00F4" w:rsidR="007E7F60" w:rsidRPr="00510886" w:rsidRDefault="007E7F60" w:rsidP="007E7F60">
            <w:pPr>
              <w:ind w:left="-18" w:right="-2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</w:r>
            <w:r w:rsidRPr="0051088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</w:t>
            </w:r>
            <w:r w:rsidRPr="0051088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70" w:type="dxa"/>
          </w:tcPr>
          <w:p w14:paraId="6AD7EF98" w14:textId="6DE1C4DC" w:rsidR="007E7F60" w:rsidRPr="0092684D" w:rsidRDefault="007E7F60" w:rsidP="007C544D">
            <w:pPr>
              <w:pBdr>
                <w:bottom w:val="single" w:sz="4" w:space="1" w:color="auto"/>
              </w:pBdr>
              <w:tabs>
                <w:tab w:val="decimal" w:pos="924"/>
              </w:tabs>
              <w:ind w:left="-108" w:right="-1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2684D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3B67F3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526E4A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Pr="0092684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790F9CD1" w14:textId="77EF36C9" w:rsidR="007E7F60" w:rsidRPr="0092684D" w:rsidRDefault="007E7F60" w:rsidP="007C544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bidi="th"/>
              </w:rPr>
            </w:pPr>
            <w:r w:rsidRPr="0092684D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526E4A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Pr="0092684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66FFEED7" w14:textId="200D617D" w:rsidR="007E7F60" w:rsidRPr="0092684D" w:rsidRDefault="007E7F60" w:rsidP="009719F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684D">
              <w:rPr>
                <w:rFonts w:asciiTheme="majorBidi" w:hAnsiTheme="majorBidi" w:cstheme="majorBidi"/>
                <w:sz w:val="28"/>
                <w:szCs w:val="28"/>
              </w:rPr>
              <w:t>(46,</w:t>
            </w:r>
            <w:r w:rsidR="00526E4A">
              <w:rPr>
                <w:rFonts w:asciiTheme="majorBidi" w:hAnsiTheme="majorBidi" w:cstheme="majorBidi"/>
                <w:sz w:val="28"/>
                <w:szCs w:val="28"/>
              </w:rPr>
              <w:t>657</w:t>
            </w:r>
            <w:r w:rsidRPr="0092684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037AA41F" w14:textId="24FD0CA4" w:rsidR="007E7F60" w:rsidRPr="00510886" w:rsidRDefault="007E7F60" w:rsidP="009719F0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9719F0">
              <w:rPr>
                <w:rFonts w:asciiTheme="majorBidi" w:hAnsiTheme="majorBidi" w:cstheme="majorBidi"/>
                <w:sz w:val="28"/>
                <w:szCs w:val="28"/>
              </w:rPr>
              <w:t>(42,</w:t>
            </w:r>
            <w:r w:rsidRPr="009719F0">
              <w:rPr>
                <w:rFonts w:asciiTheme="majorBidi" w:eastAsia="Angsana New" w:hAnsiTheme="majorBidi" w:cstheme="majorBidi"/>
                <w:sz w:val="28"/>
                <w:szCs w:val="28"/>
              </w:rPr>
              <w:t>008</w:t>
            </w:r>
            <w:r w:rsidRPr="00971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12F6EFF6" w14:textId="555CCBD4" w:rsidR="007E7F60" w:rsidRPr="00510886" w:rsidRDefault="007E7F60" w:rsidP="009719F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(</w:t>
            </w:r>
            <w:r w:rsidRPr="00510886">
              <w:rPr>
                <w:rFonts w:asciiTheme="majorBidi" w:eastAsia="Angsana New" w:hAnsiTheme="majorBidi" w:cstheme="majorBidi"/>
                <w:sz w:val="28"/>
                <w:szCs w:val="28"/>
              </w:rPr>
              <w:t>456</w:t>
            </w:r>
            <w:r w:rsidRPr="00510886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)</w:t>
            </w:r>
          </w:p>
        </w:tc>
        <w:tc>
          <w:tcPr>
            <w:tcW w:w="1194" w:type="dxa"/>
            <w:gridSpan w:val="2"/>
          </w:tcPr>
          <w:p w14:paraId="26607AC6" w14:textId="17ADFF6E" w:rsidR="007E7F60" w:rsidRPr="00510886" w:rsidRDefault="007E7F60" w:rsidP="009719F0">
            <w:pPr>
              <w:pBdr>
                <w:bottom w:val="sing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</w:rPr>
              <w:t>(42,464)</w:t>
            </w:r>
          </w:p>
        </w:tc>
      </w:tr>
      <w:tr w:rsidR="007E7F60" w:rsidRPr="00510886" w14:paraId="35C028A9" w14:textId="77777777" w:rsidTr="00E540D9">
        <w:tc>
          <w:tcPr>
            <w:tcW w:w="2520" w:type="dxa"/>
            <w:tcBorders>
              <w:bottom w:val="nil"/>
            </w:tcBorders>
          </w:tcPr>
          <w:p w14:paraId="278BFC03" w14:textId="77777777" w:rsidR="007E7F60" w:rsidRPr="00510886" w:rsidRDefault="007E7F60" w:rsidP="007E7F60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8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</w:tcPr>
          <w:p w14:paraId="404FCCDE" w14:textId="66209253" w:rsidR="007E7F60" w:rsidRPr="00A6426E" w:rsidRDefault="007E7F60" w:rsidP="00A6426E">
            <w:pPr>
              <w:pBdr>
                <w:bottom w:val="doub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A642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26E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2,76</w:t>
            </w:r>
            <w:r w:rsidR="00EF0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bottom w:val="nil"/>
            </w:tcBorders>
          </w:tcPr>
          <w:p w14:paraId="507328F4" w14:textId="0FD15C53" w:rsidR="007E7F60" w:rsidRPr="00A6426E" w:rsidRDefault="00526E4A" w:rsidP="007E7F60">
            <w:pPr>
              <w:pBdr>
                <w:bottom w:val="double" w:sz="4" w:space="1" w:color="auto"/>
              </w:pBdr>
              <w:tabs>
                <w:tab w:val="decimal" w:pos="860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749</w:t>
            </w:r>
          </w:p>
        </w:tc>
        <w:tc>
          <w:tcPr>
            <w:tcW w:w="1080" w:type="dxa"/>
            <w:tcBorders>
              <w:bottom w:val="nil"/>
            </w:tcBorders>
          </w:tcPr>
          <w:p w14:paraId="6CF6FD58" w14:textId="04D56726" w:rsidR="007E7F60" w:rsidRPr="00A6426E" w:rsidRDefault="00526E4A" w:rsidP="00A6426E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33,5</w:t>
            </w:r>
            <w:r w:rsidR="00CF7E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170" w:type="dxa"/>
            <w:tcBorders>
              <w:bottom w:val="nil"/>
            </w:tcBorders>
          </w:tcPr>
          <w:p w14:paraId="5A61F79A" w14:textId="199A2CF4" w:rsidR="007E7F60" w:rsidRPr="009719F0" w:rsidRDefault="007E7F60" w:rsidP="009719F0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1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43,976</w:t>
            </w:r>
          </w:p>
        </w:tc>
        <w:tc>
          <w:tcPr>
            <w:tcW w:w="1080" w:type="dxa"/>
            <w:tcBorders>
              <w:bottom w:val="nil"/>
            </w:tcBorders>
          </w:tcPr>
          <w:p w14:paraId="7B64B8AA" w14:textId="0FB98C7E" w:rsidR="007E7F60" w:rsidRPr="00510886" w:rsidRDefault="007E7F60" w:rsidP="009719F0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886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7,195</w:t>
            </w:r>
          </w:p>
        </w:tc>
        <w:tc>
          <w:tcPr>
            <w:tcW w:w="1194" w:type="dxa"/>
            <w:gridSpan w:val="2"/>
            <w:tcBorders>
              <w:bottom w:val="nil"/>
            </w:tcBorders>
          </w:tcPr>
          <w:p w14:paraId="620D5D46" w14:textId="6ED254C1" w:rsidR="007E7F60" w:rsidRPr="00510886" w:rsidRDefault="007E7F60" w:rsidP="009719F0">
            <w:pPr>
              <w:pBdr>
                <w:bottom w:val="doub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51,171</w:t>
            </w:r>
          </w:p>
        </w:tc>
      </w:tr>
    </w:tbl>
    <w:p w14:paraId="6D5F0718" w14:textId="77777777" w:rsidR="00510886" w:rsidRDefault="00510886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31D5BB85" w14:textId="77777777" w:rsidR="00510886" w:rsidRPr="00002312" w:rsidRDefault="00510886" w:rsidP="00510886">
      <w:pPr>
        <w:ind w:left="810" w:right="45" w:hanging="270"/>
        <w:jc w:val="thaiDistribute"/>
        <w:rPr>
          <w:rFonts w:asciiTheme="majorBidi" w:hAnsiTheme="majorBidi" w:cstheme="majorBidi"/>
          <w:b/>
          <w:sz w:val="24"/>
          <w:szCs w:val="24"/>
        </w:rPr>
      </w:pPr>
      <w:r w:rsidRPr="00002312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002312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002312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002312"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 w:rsidRPr="00002312">
        <w:rPr>
          <w:rFonts w:asciiTheme="majorBidi" w:hAnsiTheme="majorBidi" w:cstheme="majorBidi"/>
          <w:b/>
          <w:sz w:val="24"/>
          <w:szCs w:val="24"/>
          <w:cs/>
        </w:rPr>
        <w:t>ลูกหนี้เงินให้สินเชื่อ</w:t>
      </w:r>
      <w:r>
        <w:rPr>
          <w:rFonts w:asciiTheme="majorBidi" w:hAnsiTheme="majorBidi" w:cstheme="majorBidi" w:hint="cs"/>
          <w:b/>
          <w:sz w:val="24"/>
          <w:szCs w:val="24"/>
          <w:cs/>
        </w:rPr>
        <w:t>ส่วน</w:t>
      </w:r>
      <w:r w:rsidRPr="00002312">
        <w:rPr>
          <w:rFonts w:asciiTheme="majorBidi" w:hAnsiTheme="majorBidi" w:cstheme="majorBidi"/>
          <w:b/>
          <w:sz w:val="24"/>
          <w:szCs w:val="24"/>
          <w:cs/>
        </w:rPr>
        <w:t>ที่ถึงกำหนดชำระภายในหนึ่งปีรวมลูกหนี้เงินให้สินเชื่อ</w:t>
      </w:r>
      <w:r w:rsidRPr="00002312">
        <w:rPr>
          <w:rFonts w:asciiTheme="majorBidi" w:hAnsiTheme="majorBidi" w:cstheme="majorBidi" w:hint="cs"/>
          <w:b/>
          <w:sz w:val="24"/>
          <w:szCs w:val="24"/>
          <w:cs/>
        </w:rPr>
        <w:t>ที่</w:t>
      </w:r>
      <w:r w:rsidRPr="00002312">
        <w:rPr>
          <w:rFonts w:asciiTheme="majorBidi" w:hAnsiTheme="majorBidi" w:cstheme="majorBidi"/>
          <w:b/>
          <w:sz w:val="24"/>
          <w:szCs w:val="24"/>
          <w:cs/>
        </w:rPr>
        <w:t>จัดชั้นเป็นลูกหนี้ที่มีการด้อยค่าด้านเครดิต</w:t>
      </w:r>
    </w:p>
    <w:p w14:paraId="26F96D35" w14:textId="77777777" w:rsidR="00510886" w:rsidRDefault="00510886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3240ED6C" w14:textId="10031428" w:rsidR="00E44187" w:rsidRPr="00524155" w:rsidRDefault="00E44187" w:rsidP="00E44187">
      <w:pPr>
        <w:tabs>
          <w:tab w:val="left" w:pos="540"/>
        </w:tabs>
        <w:spacing w:line="1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>ณ วันที่</w:t>
      </w:r>
      <w:r w:rsidR="007B7D63">
        <w:rPr>
          <w:rFonts w:asciiTheme="majorBidi" w:hAnsiTheme="majorBidi" w:cstheme="majorBidi"/>
          <w:sz w:val="30"/>
          <w:szCs w:val="30"/>
          <w:lang w:val="en-US"/>
        </w:rPr>
        <w:t xml:space="preserve"> 30 </w:t>
      </w:r>
      <w:r w:rsidR="0026417C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524155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ลูกหนี้เงินให้สินเชื่อก่อนหักค่าเผื่อผลขาดทุนด้านเครดิตที่คาดว่าจะเกิดขึ้น</w:t>
      </w: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ของกลุ่มบริษัทจำนวน </w:t>
      </w:r>
      <w:r w:rsidR="0092684D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37F73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92684D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37F73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18294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เป็นรายการก</w:t>
      </w:r>
      <w:r w:rsidR="00D53149">
        <w:rPr>
          <w:rFonts w:asciiTheme="majorBidi" w:hAnsiTheme="majorBidi" w:cstheme="majorBidi" w:hint="cs"/>
          <w:sz w:val="30"/>
          <w:szCs w:val="30"/>
          <w:cs/>
          <w:lang w:val="en-US"/>
        </w:rPr>
        <w:t>ั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บกิจการที่เกี่ยวข้องกันกับบริษัทใหญ่เดิม </w:t>
      </w:r>
      <w:r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Pr="00E44187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Pr="00F75BD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F75BD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2567: </w:t>
      </w:r>
      <w:r w:rsidR="00A1372C" w:rsidRPr="00F75BD0">
        <w:rPr>
          <w:rFonts w:asciiTheme="majorBidi" w:hAnsiTheme="majorBidi" w:cstheme="majorBidi"/>
          <w:i/>
          <w:iCs/>
          <w:sz w:val="30"/>
          <w:szCs w:val="30"/>
          <w:lang w:val="en-US"/>
        </w:rPr>
        <w:t>31.</w:t>
      </w:r>
      <w:r w:rsidR="00F75BD0" w:rsidRPr="00F75BD0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E4418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</w:p>
    <w:p w14:paraId="12ADD7EA" w14:textId="77777777" w:rsidR="00E44187" w:rsidRDefault="00E44187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</w:p>
    <w:tbl>
      <w:tblPr>
        <w:tblW w:w="4859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581"/>
        <w:gridCol w:w="1241"/>
        <w:gridCol w:w="269"/>
        <w:gridCol w:w="1243"/>
      </w:tblGrid>
      <w:tr w:rsidR="00510886" w:rsidRPr="00510886" w14:paraId="0CCBB185" w14:textId="77777777" w:rsidTr="00E540D9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412AD" w14:textId="77777777" w:rsidR="00510886" w:rsidRPr="00510886" w:rsidRDefault="00510886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09D4778" w14:textId="77777777" w:rsidR="00510886" w:rsidRPr="00510886" w:rsidRDefault="0051088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08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108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10886" w:rsidRPr="00510886" w14:paraId="637D0053" w14:textId="77777777" w:rsidTr="00E540D9">
        <w:trPr>
          <w:trHeight w:val="391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5F682" w14:textId="22E51AC6" w:rsidR="00510886" w:rsidRPr="007B7D63" w:rsidRDefault="00510886">
            <w:pPr>
              <w:ind w:left="4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08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641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108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108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B7D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2641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BAEC619" w14:textId="495926B6" w:rsidR="00510886" w:rsidRPr="00510886" w:rsidRDefault="005108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88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A705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F28414" w14:textId="77777777" w:rsidR="00510886" w:rsidRPr="00510886" w:rsidRDefault="00510886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noWrap/>
          </w:tcPr>
          <w:p w14:paraId="14C1A253" w14:textId="2F82A0A4" w:rsidR="00510886" w:rsidRPr="00510886" w:rsidRDefault="00510886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88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A705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10886" w:rsidRPr="00510886" w14:paraId="7C323F0A" w14:textId="77777777" w:rsidTr="00E540D9">
        <w:trPr>
          <w:trHeight w:val="364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25681" w14:textId="77777777" w:rsidR="00510886" w:rsidRPr="00510886" w:rsidRDefault="00510886">
            <w:pPr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C3D715A" w14:textId="77777777" w:rsidR="00510886" w:rsidRPr="00510886" w:rsidRDefault="005108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8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1088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2684D" w:rsidRPr="00510886" w14:paraId="11FBBF9B" w14:textId="77777777" w:rsidTr="00E540D9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96F6D" w14:textId="02B51248" w:rsidR="0092684D" w:rsidRPr="00510886" w:rsidRDefault="0092684D" w:rsidP="0092684D">
            <w:pPr>
              <w:ind w:left="69" w:hanging="21"/>
              <w:rPr>
                <w:rFonts w:ascii="Angsana New" w:hAnsi="Angsana New"/>
                <w:sz w:val="30"/>
                <w:szCs w:val="30"/>
                <w:cs/>
              </w:rPr>
            </w:pPr>
            <w:r w:rsidRPr="0051088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352467C3" w14:textId="27060CD6" w:rsidR="0092684D" w:rsidRPr="009719F0" w:rsidRDefault="00526E4A" w:rsidP="0092684D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4,193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noWrap/>
          </w:tcPr>
          <w:p w14:paraId="50AD8266" w14:textId="77777777" w:rsidR="0092684D" w:rsidRPr="009719F0" w:rsidRDefault="0092684D" w:rsidP="0092684D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2B7065BD" w14:textId="72F9EC34" w:rsidR="0092684D" w:rsidRPr="009719F0" w:rsidRDefault="0092684D" w:rsidP="0092684D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sz w:val="30"/>
                <w:szCs w:val="30"/>
                <w:highlight w:val="yellow"/>
                <w:lang w:val="en-US"/>
              </w:rPr>
            </w:pPr>
            <w:r w:rsidRPr="009719F0">
              <w:rPr>
                <w:sz w:val="30"/>
                <w:szCs w:val="30"/>
              </w:rPr>
              <w:t>29,991</w:t>
            </w:r>
          </w:p>
        </w:tc>
      </w:tr>
    </w:tbl>
    <w:p w14:paraId="18AB4E6E" w14:textId="7059C5AA" w:rsidR="00510886" w:rsidRDefault="00510886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75F09289" w14:textId="537BD850" w:rsidR="00510886" w:rsidRPr="004F032A" w:rsidRDefault="00510886" w:rsidP="0051088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032A">
        <w:rPr>
          <w:rFonts w:asciiTheme="majorBidi" w:hAnsiTheme="majorBidi" w:cstheme="majorBidi" w:hint="cs"/>
          <w:sz w:val="30"/>
          <w:szCs w:val="30"/>
          <w:cs/>
        </w:rPr>
        <w:lastRenderedPageBreak/>
        <w:t>ณ วันที่</w:t>
      </w:r>
      <w:r w:rsidRPr="004F032A">
        <w:rPr>
          <w:rFonts w:asciiTheme="majorBidi" w:hAnsiTheme="majorBidi" w:cstheme="majorBidi"/>
          <w:sz w:val="30"/>
          <w:szCs w:val="30"/>
        </w:rPr>
        <w:t xml:space="preserve"> </w:t>
      </w:r>
      <w:r w:rsidR="0008065E">
        <w:rPr>
          <w:rFonts w:ascii="Angsana New" w:hAnsi="Angsana New"/>
          <w:sz w:val="30"/>
          <w:szCs w:val="30"/>
        </w:rPr>
        <w:t xml:space="preserve">30 </w:t>
      </w:r>
      <w:r w:rsidR="0026417C">
        <w:rPr>
          <w:rFonts w:ascii="Angsana New" w:hAnsi="Angsana New" w:hint="cs"/>
          <w:sz w:val="30"/>
          <w:szCs w:val="30"/>
          <w:cs/>
        </w:rPr>
        <w:t>กันยายน</w:t>
      </w:r>
      <w:r w:rsidR="000806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E396B"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4F032A">
        <w:rPr>
          <w:rFonts w:asciiTheme="majorBidi" w:hAnsiTheme="majorBidi" w:cstheme="majorBidi"/>
          <w:sz w:val="30"/>
          <w:szCs w:val="30"/>
        </w:rPr>
        <w:t xml:space="preserve">31 </w:t>
      </w:r>
      <w:r w:rsidRPr="004F032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F032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4F032A">
        <w:rPr>
          <w:rFonts w:asciiTheme="majorBidi" w:hAnsiTheme="majorBidi" w:cstheme="majorBidi"/>
          <w:sz w:val="30"/>
          <w:szCs w:val="30"/>
        </w:rPr>
        <w:t xml:space="preserve"> </w:t>
      </w:r>
      <w:r w:rsidRPr="004F032A">
        <w:rPr>
          <w:rFonts w:asciiTheme="majorBidi" w:hAnsiTheme="majorBidi" w:cstheme="majorBidi" w:hint="cs"/>
          <w:sz w:val="30"/>
          <w:szCs w:val="30"/>
          <w:cs/>
        </w:rPr>
        <w:t>ลูกหนี้</w:t>
      </w:r>
      <w:r>
        <w:rPr>
          <w:rFonts w:asciiTheme="majorBidi" w:hAnsiTheme="majorBidi" w:cstheme="majorBidi" w:hint="cs"/>
          <w:sz w:val="30"/>
          <w:szCs w:val="30"/>
          <w:cs/>
        </w:rPr>
        <w:t>เงินให้สินเชื่อ</w:t>
      </w:r>
      <w:r w:rsidRPr="004F032A">
        <w:rPr>
          <w:rFonts w:asciiTheme="majorBidi" w:hAnsiTheme="majorBidi" w:cstheme="majorBidi" w:hint="cs"/>
          <w:sz w:val="30"/>
          <w:szCs w:val="30"/>
          <w:cs/>
        </w:rPr>
        <w:t>จำแนกตามการจัดชั้นได้ดังนี้</w:t>
      </w:r>
    </w:p>
    <w:p w14:paraId="29329233" w14:textId="77777777" w:rsidR="00510886" w:rsidRDefault="00510886" w:rsidP="00510886">
      <w:pPr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12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637"/>
        <w:gridCol w:w="1530"/>
        <w:gridCol w:w="243"/>
        <w:gridCol w:w="1467"/>
        <w:gridCol w:w="243"/>
        <w:gridCol w:w="1318"/>
        <w:gridCol w:w="269"/>
        <w:gridCol w:w="1413"/>
      </w:tblGrid>
      <w:tr w:rsidR="00510886" w:rsidRPr="00B21CAD" w14:paraId="3994F044" w14:textId="77777777" w:rsidTr="00E540D9">
        <w:trPr>
          <w:trHeight w:val="20"/>
          <w:tblHeader/>
        </w:trPr>
        <w:tc>
          <w:tcPr>
            <w:tcW w:w="2637" w:type="dxa"/>
            <w:vAlign w:val="bottom"/>
            <w:hideMark/>
          </w:tcPr>
          <w:p w14:paraId="2A7E7BF0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51656307" w14:textId="77777777" w:rsidR="00510886" w:rsidRPr="00DE347B" w:rsidRDefault="00510886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ar-SA"/>
              </w:rPr>
            </w:pPr>
            <w:r w:rsidRPr="00DE347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510886" w:rsidRPr="00B21CAD" w14:paraId="11EF119D" w14:textId="77777777" w:rsidTr="00E540D9">
        <w:trPr>
          <w:trHeight w:val="20"/>
          <w:tblHeader/>
        </w:trPr>
        <w:tc>
          <w:tcPr>
            <w:tcW w:w="2637" w:type="dxa"/>
            <w:vAlign w:val="bottom"/>
          </w:tcPr>
          <w:p w14:paraId="21D229AF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</w:tcPr>
          <w:p w14:paraId="1695F545" w14:textId="5EA6C9A1" w:rsidR="00510886" w:rsidRPr="00DA6E14" w:rsidRDefault="0008065E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US" w:eastAsia="en-GB"/>
              </w:rPr>
            </w:pPr>
            <w:r w:rsidRPr="00DA6E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26417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DA6E1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DA6E14" w:rsidRPr="00DA6E14">
              <w:rPr>
                <w:rFonts w:asciiTheme="majorBidi" w:eastAsia="AngsanaNew" w:hAnsiTheme="majorBidi" w:cstheme="majorBidi"/>
                <w:sz w:val="28"/>
                <w:szCs w:val="28"/>
                <w:lang w:val="en-US" w:eastAsia="en-GB"/>
              </w:rPr>
              <w:t>2568</w:t>
            </w:r>
          </w:p>
        </w:tc>
      </w:tr>
      <w:tr w:rsidR="00510886" w:rsidRPr="00B21CAD" w14:paraId="7819A11F" w14:textId="77777777" w:rsidTr="00E540D9">
        <w:trPr>
          <w:trHeight w:val="83"/>
          <w:tblHeader/>
        </w:trPr>
        <w:tc>
          <w:tcPr>
            <w:tcW w:w="2637" w:type="dxa"/>
            <w:vAlign w:val="bottom"/>
            <w:hideMark/>
          </w:tcPr>
          <w:p w14:paraId="1B837AB2" w14:textId="77777777" w:rsidR="00510886" w:rsidRPr="00DE347B" w:rsidRDefault="00510886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1E06BD28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03936DBE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49E5CD11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  <w:p w14:paraId="0FF8E41D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5A53E554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7" w:type="dxa"/>
            <w:vAlign w:val="bottom"/>
            <w:hideMark/>
          </w:tcPr>
          <w:p w14:paraId="5F91BB94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74D60477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5176320E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  <w:p w14:paraId="3E6B216C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2EEDFA03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8" w:type="dxa"/>
            <w:vAlign w:val="bottom"/>
            <w:hideMark/>
          </w:tcPr>
          <w:p w14:paraId="7A9D0D64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7617C064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083CC154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1DD176E1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3" w:type="dxa"/>
            <w:vAlign w:val="bottom"/>
            <w:hideMark/>
          </w:tcPr>
          <w:p w14:paraId="07CA5488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0886" w:rsidRPr="00B21CAD" w14:paraId="332E3E52" w14:textId="77777777" w:rsidTr="00E540D9">
        <w:trPr>
          <w:trHeight w:val="83"/>
          <w:tblHeader/>
        </w:trPr>
        <w:tc>
          <w:tcPr>
            <w:tcW w:w="2637" w:type="dxa"/>
            <w:vAlign w:val="bottom"/>
          </w:tcPr>
          <w:p w14:paraId="0A47198D" w14:textId="77777777" w:rsidR="00510886" w:rsidRPr="00DE347B" w:rsidRDefault="00510886">
            <w:pPr>
              <w:tabs>
                <w:tab w:val="center" w:pos="4536"/>
                <w:tab w:val="right" w:pos="9072"/>
              </w:tabs>
              <w:spacing w:line="36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64ABF04A" w14:textId="77777777" w:rsidR="00510886" w:rsidRPr="00DE347B" w:rsidRDefault="00510886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11644" w:rsidRPr="00B21CAD" w14:paraId="0A35F700" w14:textId="77777777" w:rsidTr="00E540D9">
        <w:trPr>
          <w:trHeight w:val="380"/>
        </w:trPr>
        <w:tc>
          <w:tcPr>
            <w:tcW w:w="2637" w:type="dxa"/>
            <w:vAlign w:val="bottom"/>
            <w:hideMark/>
          </w:tcPr>
          <w:p w14:paraId="101997CC" w14:textId="77777777" w:rsidR="00311644" w:rsidRPr="00DE347B" w:rsidRDefault="00311644" w:rsidP="00311644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30" w:type="dxa"/>
          </w:tcPr>
          <w:p w14:paraId="40E135F1" w14:textId="51722F41" w:rsidR="00311644" w:rsidRPr="00A921D6" w:rsidRDefault="00311644" w:rsidP="00A921D6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43" w:type="dxa"/>
          </w:tcPr>
          <w:p w14:paraId="1ADF274F" w14:textId="77777777" w:rsidR="00311644" w:rsidRPr="00A921D6" w:rsidRDefault="00311644" w:rsidP="0031164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7DF3C37C" w14:textId="248BAAC1" w:rsidR="00311644" w:rsidRPr="00A921D6" w:rsidRDefault="00311644" w:rsidP="00A921D6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B9F5852" w14:textId="77777777" w:rsidR="00311644" w:rsidRPr="00A921D6" w:rsidRDefault="00311644" w:rsidP="0031164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7B0C0765" w14:textId="1D22754C" w:rsidR="00311644" w:rsidRPr="00A921D6" w:rsidRDefault="00311644" w:rsidP="00A921D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784A415" w14:textId="77777777" w:rsidR="00311644" w:rsidRPr="00A921D6" w:rsidRDefault="00311644" w:rsidP="0031164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</w:tcPr>
          <w:p w14:paraId="56976CCE" w14:textId="4DFAAD84" w:rsidR="00311644" w:rsidRPr="00A921D6" w:rsidRDefault="00311644" w:rsidP="00A921D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311644" w:rsidRPr="00B21CAD" w14:paraId="4C36F4AF" w14:textId="77777777" w:rsidTr="00E540D9">
        <w:trPr>
          <w:trHeight w:val="380"/>
        </w:trPr>
        <w:tc>
          <w:tcPr>
            <w:tcW w:w="2637" w:type="dxa"/>
            <w:vAlign w:val="bottom"/>
          </w:tcPr>
          <w:p w14:paraId="53517E82" w14:textId="77777777" w:rsidR="00311644" w:rsidRPr="00DE347B" w:rsidRDefault="00311644" w:rsidP="00311644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</w:tcPr>
          <w:p w14:paraId="786F3450" w14:textId="24DF70AE" w:rsidR="00311644" w:rsidRPr="00A921D6" w:rsidRDefault="00311644" w:rsidP="00311644">
            <w:pPr>
              <w:tabs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D36E143" w14:textId="77777777" w:rsidR="00311644" w:rsidRPr="00A921D6" w:rsidRDefault="00311644" w:rsidP="0031164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1D6CBF74" w14:textId="2AF280E1" w:rsidR="00311644" w:rsidRPr="00A921D6" w:rsidRDefault="00311644" w:rsidP="00311644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FF97F22" w14:textId="77777777" w:rsidR="00311644" w:rsidRPr="00A921D6" w:rsidRDefault="00311644" w:rsidP="0031164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518F2BD1" w14:textId="3446FE06" w:rsidR="00311644" w:rsidRPr="00A921D6" w:rsidRDefault="00311644" w:rsidP="00311644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C90E37D" w14:textId="77777777" w:rsidR="00311644" w:rsidRPr="00A921D6" w:rsidRDefault="00311644" w:rsidP="0031164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</w:tcPr>
          <w:p w14:paraId="5D742832" w14:textId="228BEE32" w:rsidR="00311644" w:rsidRPr="00A921D6" w:rsidRDefault="00311644" w:rsidP="00A921D6">
            <w:pPr>
              <w:pStyle w:val="numbernegative"/>
              <w:tabs>
                <w:tab w:val="decimal" w:pos="941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11644" w:rsidRPr="00B21CAD" w14:paraId="77C28087" w14:textId="77777777" w:rsidTr="00E540D9">
        <w:trPr>
          <w:trHeight w:val="380"/>
        </w:trPr>
        <w:tc>
          <w:tcPr>
            <w:tcW w:w="2637" w:type="dxa"/>
            <w:vAlign w:val="bottom"/>
          </w:tcPr>
          <w:p w14:paraId="7355B457" w14:textId="77777777" w:rsidR="00311644" w:rsidRPr="00DE347B" w:rsidRDefault="00311644" w:rsidP="00311644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</w:tcPr>
          <w:p w14:paraId="39F4547C" w14:textId="6D3DA89D" w:rsidR="00311644" w:rsidRPr="00A921D6" w:rsidRDefault="00311644" w:rsidP="00311644">
            <w:pPr>
              <w:tabs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D59DBA8" w14:textId="77777777" w:rsidR="00311644" w:rsidRPr="00A921D6" w:rsidRDefault="00311644" w:rsidP="0031164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2B4CA83B" w14:textId="71F3E6AB" w:rsidR="00311644" w:rsidRPr="00A921D6" w:rsidRDefault="007A1E81" w:rsidP="00A921D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243" w:type="dxa"/>
          </w:tcPr>
          <w:p w14:paraId="36DE9E00" w14:textId="77777777" w:rsidR="00311644" w:rsidRPr="00A921D6" w:rsidRDefault="00311644" w:rsidP="0031164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1560332E" w14:textId="15790B39" w:rsidR="00311644" w:rsidRPr="00A921D6" w:rsidRDefault="00920D2E" w:rsidP="004B09EA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A7A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  <w:tc>
          <w:tcPr>
            <w:tcW w:w="269" w:type="dxa"/>
          </w:tcPr>
          <w:p w14:paraId="269822A3" w14:textId="77777777" w:rsidR="00311644" w:rsidRPr="00A921D6" w:rsidRDefault="00311644" w:rsidP="0031164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</w:tcPr>
          <w:p w14:paraId="35758029" w14:textId="2A689463" w:rsidR="00311644" w:rsidRPr="00A921D6" w:rsidRDefault="00311644" w:rsidP="00311644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6,510</w:t>
            </w:r>
          </w:p>
        </w:tc>
      </w:tr>
      <w:tr w:rsidR="00311644" w:rsidRPr="00EA68E8" w14:paraId="6F856C15" w14:textId="77777777" w:rsidTr="00E540D9">
        <w:trPr>
          <w:trHeight w:val="380"/>
        </w:trPr>
        <w:tc>
          <w:tcPr>
            <w:tcW w:w="2637" w:type="dxa"/>
            <w:vAlign w:val="bottom"/>
          </w:tcPr>
          <w:p w14:paraId="7BC9C0DD" w14:textId="77777777" w:rsidR="00311644" w:rsidRPr="00DE347B" w:rsidRDefault="00311644" w:rsidP="00311644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F8C803" w14:textId="09116127" w:rsidR="00311644" w:rsidRPr="00A921D6" w:rsidRDefault="00311644" w:rsidP="00311644">
            <w:pPr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41DD9F5" w14:textId="77777777" w:rsidR="00311644" w:rsidRPr="00A921D6" w:rsidRDefault="00311644" w:rsidP="0031164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783F4EB0" w14:textId="7AC8C335" w:rsidR="00311644" w:rsidRPr="00A921D6" w:rsidRDefault="00311644" w:rsidP="00311644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FBAA91B" w14:textId="77777777" w:rsidR="00311644" w:rsidRPr="00A921D6" w:rsidRDefault="00311644" w:rsidP="0031164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6F62B54" w14:textId="0A46E50F" w:rsidR="00311644" w:rsidRPr="00A921D6" w:rsidRDefault="00311644" w:rsidP="00A921D6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73,30</w:t>
            </w:r>
            <w:r w:rsidR="00166D2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4CE90A09" w14:textId="77777777" w:rsidR="00311644" w:rsidRPr="00A921D6" w:rsidRDefault="00311644" w:rsidP="0031164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332D0EA" w14:textId="3D14F030" w:rsidR="00311644" w:rsidRPr="00A921D6" w:rsidRDefault="00311644" w:rsidP="00311644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73,30</w:t>
            </w:r>
            <w:r w:rsidR="00DD198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11644" w:rsidRPr="00B21CAD" w14:paraId="02FBE901" w14:textId="77777777" w:rsidTr="00E540D9">
        <w:trPr>
          <w:trHeight w:val="380"/>
        </w:trPr>
        <w:tc>
          <w:tcPr>
            <w:tcW w:w="2637" w:type="dxa"/>
            <w:vAlign w:val="bottom"/>
          </w:tcPr>
          <w:p w14:paraId="6C9061FB" w14:textId="77777777" w:rsidR="00311644" w:rsidRPr="007225CA" w:rsidRDefault="00311644" w:rsidP="00311644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5C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A0BB9DD" w14:textId="05BDC810" w:rsidR="00311644" w:rsidRPr="00A921D6" w:rsidRDefault="00311644" w:rsidP="00311644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43" w:type="dxa"/>
          </w:tcPr>
          <w:p w14:paraId="2EE651D7" w14:textId="77777777" w:rsidR="00311644" w:rsidRPr="00A921D6" w:rsidRDefault="00311644" w:rsidP="0031164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54DE7700" w14:textId="27536B39" w:rsidR="00311644" w:rsidRPr="00A921D6" w:rsidRDefault="00FF16EC" w:rsidP="00311644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243" w:type="dxa"/>
          </w:tcPr>
          <w:p w14:paraId="7588294B" w14:textId="77777777" w:rsidR="00311644" w:rsidRPr="00A921D6" w:rsidRDefault="00311644" w:rsidP="0031164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03A50A7A" w14:textId="4BEA535B" w:rsidR="00311644" w:rsidRPr="00A921D6" w:rsidRDefault="00311644" w:rsidP="00311644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F16E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921D6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="00B719FD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69" w:type="dxa"/>
          </w:tcPr>
          <w:p w14:paraId="6D8F90E8" w14:textId="77777777" w:rsidR="00311644" w:rsidRPr="00A921D6" w:rsidRDefault="00311644" w:rsidP="0031164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37B70307" w14:textId="12E8B97E" w:rsidR="00311644" w:rsidRPr="00A921D6" w:rsidRDefault="00311644" w:rsidP="00311644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80,16</w:t>
            </w:r>
            <w:r w:rsidR="0082387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10886" w:rsidRPr="00B21CAD" w14:paraId="738CB1EA" w14:textId="77777777" w:rsidTr="00E540D9">
        <w:trPr>
          <w:trHeight w:val="380"/>
        </w:trPr>
        <w:tc>
          <w:tcPr>
            <w:tcW w:w="2637" w:type="dxa"/>
            <w:vAlign w:val="bottom"/>
            <w:hideMark/>
          </w:tcPr>
          <w:p w14:paraId="15268D74" w14:textId="77777777" w:rsidR="00510886" w:rsidRPr="00DE347B" w:rsidRDefault="00510886">
            <w:pPr>
              <w:tabs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30D5691" w14:textId="77777777" w:rsidR="00510886" w:rsidRPr="00A921D6" w:rsidRDefault="00510886">
            <w:pPr>
              <w:pStyle w:val="acctfourfigures"/>
              <w:tabs>
                <w:tab w:val="clear" w:pos="765"/>
                <w:tab w:val="decimal" w:pos="1100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31BE9E5E" w14:textId="77777777" w:rsidR="00510886" w:rsidRPr="00A921D6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78CE3DA3" w14:textId="77777777" w:rsidR="00510886" w:rsidRPr="00A921D6" w:rsidRDefault="00510886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1B1F7D9E" w14:textId="77777777" w:rsidR="00510886" w:rsidRPr="00A921D6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2222E35A" w14:textId="77777777" w:rsidR="00510886" w:rsidRPr="00A921D6" w:rsidRDefault="0051088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2F78BC14" w14:textId="77777777" w:rsidR="00510886" w:rsidRPr="00A921D6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45D41093" w14:textId="77777777" w:rsidR="00510886" w:rsidRPr="00A921D6" w:rsidRDefault="00510886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1D6" w:rsidRPr="00B21CAD" w14:paraId="06164D4F" w14:textId="77777777" w:rsidTr="00E540D9">
        <w:trPr>
          <w:trHeight w:val="380"/>
        </w:trPr>
        <w:tc>
          <w:tcPr>
            <w:tcW w:w="2637" w:type="dxa"/>
            <w:vAlign w:val="bottom"/>
          </w:tcPr>
          <w:p w14:paraId="77924807" w14:textId="77777777" w:rsidR="00A921D6" w:rsidRPr="00DE347B" w:rsidRDefault="00A921D6" w:rsidP="00A921D6">
            <w:pPr>
              <w:tabs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1E235A5" w14:textId="3D0F4A64" w:rsidR="00A921D6" w:rsidRPr="00A921D6" w:rsidRDefault="00A921D6" w:rsidP="00A921D6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43" w:type="dxa"/>
          </w:tcPr>
          <w:p w14:paraId="1E30D395" w14:textId="77777777" w:rsidR="00A921D6" w:rsidRPr="00A921D6" w:rsidRDefault="00A921D6" w:rsidP="00A921D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</w:tcPr>
          <w:p w14:paraId="5231D066" w14:textId="38F5E423" w:rsidR="00A921D6" w:rsidRPr="00A921D6" w:rsidRDefault="00A921D6" w:rsidP="00A921D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058CC">
              <w:rPr>
                <w:rFonts w:asciiTheme="majorBidi" w:hAnsiTheme="majorBidi" w:cstheme="majorBidi"/>
                <w:sz w:val="28"/>
                <w:szCs w:val="28"/>
              </w:rPr>
              <w:t>12)</w:t>
            </w:r>
          </w:p>
        </w:tc>
        <w:tc>
          <w:tcPr>
            <w:tcW w:w="243" w:type="dxa"/>
          </w:tcPr>
          <w:p w14:paraId="5C14A7A7" w14:textId="77777777" w:rsidR="00A921D6" w:rsidRPr="00A921D6" w:rsidRDefault="00A921D6" w:rsidP="00A921D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</w:tcPr>
          <w:p w14:paraId="1F70A044" w14:textId="359E5E59" w:rsidR="00A921D6" w:rsidRPr="00A921D6" w:rsidRDefault="00A921D6" w:rsidP="00A921D6">
            <w:pPr>
              <w:pStyle w:val="acctfourfigures"/>
              <w:tabs>
                <w:tab w:val="clear" w:pos="765"/>
                <w:tab w:val="decimal" w:pos="1055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0616">
              <w:rPr>
                <w:rFonts w:asciiTheme="majorBidi" w:hAnsiTheme="majorBidi" w:cstheme="majorBidi"/>
                <w:sz w:val="28"/>
                <w:szCs w:val="28"/>
              </w:rPr>
              <w:t>46,</w:t>
            </w:r>
            <w:r w:rsidR="005A6C66">
              <w:rPr>
                <w:rFonts w:asciiTheme="majorBidi" w:hAnsiTheme="majorBidi" w:cstheme="majorBidi"/>
                <w:sz w:val="28"/>
                <w:szCs w:val="28"/>
              </w:rPr>
              <w:t>641</w:t>
            </w:r>
            <w:r w:rsidRPr="00A921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3EC10813" w14:textId="77777777" w:rsidR="00A921D6" w:rsidRPr="00A921D6" w:rsidRDefault="00A921D6" w:rsidP="00A921D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0E5FA3A9" w14:textId="6BC3795D" w:rsidR="00A921D6" w:rsidRPr="00A921D6" w:rsidRDefault="00A921D6" w:rsidP="00A921D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921D6">
              <w:rPr>
                <w:rFonts w:asciiTheme="majorBidi" w:hAnsiTheme="majorBidi" w:cstheme="majorBidi"/>
                <w:sz w:val="28"/>
                <w:szCs w:val="28"/>
              </w:rPr>
              <w:t>(46,</w:t>
            </w:r>
            <w:r w:rsidR="00D335C0">
              <w:rPr>
                <w:rFonts w:asciiTheme="majorBidi" w:hAnsiTheme="majorBidi" w:cstheme="majorBidi"/>
                <w:sz w:val="28"/>
                <w:szCs w:val="28"/>
              </w:rPr>
              <w:t>657</w:t>
            </w:r>
            <w:r w:rsidRPr="00A921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921D6" w:rsidRPr="00B21CAD" w14:paraId="7757A411" w14:textId="77777777" w:rsidTr="00E540D9">
        <w:trPr>
          <w:trHeight w:val="380"/>
        </w:trPr>
        <w:tc>
          <w:tcPr>
            <w:tcW w:w="2637" w:type="dxa"/>
            <w:vAlign w:val="bottom"/>
            <w:hideMark/>
          </w:tcPr>
          <w:p w14:paraId="20A08B0B" w14:textId="77777777" w:rsidR="00A921D6" w:rsidRPr="00DE347B" w:rsidRDefault="00A921D6" w:rsidP="00A921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02F971" w14:textId="440BDB5B" w:rsidR="00A921D6" w:rsidRPr="00A921D6" w:rsidRDefault="00A921D6" w:rsidP="00A921D6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21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243" w:type="dxa"/>
          </w:tcPr>
          <w:p w14:paraId="6F2832B9" w14:textId="77777777" w:rsidR="00A921D6" w:rsidRPr="00A921D6" w:rsidRDefault="00A921D6" w:rsidP="00A921D6">
            <w:pPr>
              <w:spacing w:line="360" w:lineRule="exact"/>
              <w:ind w:left="-95" w:right="-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2ED8C4" w14:textId="3DBC9F5C" w:rsidR="00A921D6" w:rsidRPr="00A921D6" w:rsidRDefault="00E50463" w:rsidP="00A921D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43" w:type="dxa"/>
          </w:tcPr>
          <w:p w14:paraId="443ED741" w14:textId="77777777" w:rsidR="00A921D6" w:rsidRPr="00A921D6" w:rsidRDefault="00A921D6" w:rsidP="00A921D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D4C2CA" w14:textId="591C0CDE" w:rsidR="00A921D6" w:rsidRPr="00A921D6" w:rsidRDefault="00BB5161" w:rsidP="00A921D6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32,755</w:t>
            </w:r>
          </w:p>
        </w:tc>
        <w:tc>
          <w:tcPr>
            <w:tcW w:w="269" w:type="dxa"/>
          </w:tcPr>
          <w:p w14:paraId="3241819F" w14:textId="77777777" w:rsidR="00A921D6" w:rsidRPr="00A921D6" w:rsidRDefault="00A921D6" w:rsidP="00A921D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167A1F" w14:textId="4394BC9E" w:rsidR="00A921D6" w:rsidRPr="00A921D6" w:rsidRDefault="00D335C0" w:rsidP="00A921D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33,5</w:t>
            </w:r>
            <w:r w:rsidR="006833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</w:tr>
    </w:tbl>
    <w:p w14:paraId="441D1369" w14:textId="41A095E2" w:rsidR="00510886" w:rsidRDefault="00510886" w:rsidP="00510886">
      <w:pP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12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637"/>
        <w:gridCol w:w="1530"/>
        <w:gridCol w:w="243"/>
        <w:gridCol w:w="1467"/>
        <w:gridCol w:w="243"/>
        <w:gridCol w:w="1318"/>
        <w:gridCol w:w="269"/>
        <w:gridCol w:w="1413"/>
      </w:tblGrid>
      <w:tr w:rsidR="00510886" w:rsidRPr="00B21CAD" w14:paraId="08E161DB" w14:textId="77777777" w:rsidTr="00E540D9">
        <w:trPr>
          <w:trHeight w:val="20"/>
          <w:tblHeader/>
        </w:trPr>
        <w:tc>
          <w:tcPr>
            <w:tcW w:w="2637" w:type="dxa"/>
            <w:vAlign w:val="bottom"/>
            <w:hideMark/>
          </w:tcPr>
          <w:p w14:paraId="141F6EE5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14EDFBCB" w14:textId="77777777" w:rsidR="00510886" w:rsidRPr="00DE347B" w:rsidRDefault="00510886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ar-SA"/>
              </w:rPr>
            </w:pPr>
            <w:r w:rsidRPr="00DE347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510886" w:rsidRPr="00B21CAD" w14:paraId="0CC55FD7" w14:textId="77777777" w:rsidTr="00E540D9">
        <w:trPr>
          <w:trHeight w:val="20"/>
          <w:tblHeader/>
        </w:trPr>
        <w:tc>
          <w:tcPr>
            <w:tcW w:w="2637" w:type="dxa"/>
            <w:vAlign w:val="bottom"/>
          </w:tcPr>
          <w:p w14:paraId="4973D07F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</w:tcPr>
          <w:p w14:paraId="7B126BFA" w14:textId="50B42509" w:rsidR="00510886" w:rsidRPr="00DE347B" w:rsidRDefault="00510886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  <w:lang w:val="en-US" w:eastAsia="en-GB"/>
              </w:rPr>
              <w:t xml:space="preserve">31 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val="en-US" w:eastAsia="en-GB"/>
              </w:rPr>
              <w:t xml:space="preserve">ธันวาคม </w:t>
            </w:r>
            <w:r w:rsidRPr="00DE347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2567</w:t>
            </w:r>
          </w:p>
        </w:tc>
      </w:tr>
      <w:tr w:rsidR="00510886" w:rsidRPr="00B21CAD" w14:paraId="5B685E03" w14:textId="77777777" w:rsidTr="00E540D9">
        <w:trPr>
          <w:trHeight w:val="83"/>
          <w:tblHeader/>
        </w:trPr>
        <w:tc>
          <w:tcPr>
            <w:tcW w:w="2637" w:type="dxa"/>
            <w:vAlign w:val="bottom"/>
            <w:hideMark/>
          </w:tcPr>
          <w:p w14:paraId="0AFA8510" w14:textId="77777777" w:rsidR="00510886" w:rsidRPr="00DE347B" w:rsidRDefault="00510886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47CF7501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7CC8780F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31B2C957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  <w:p w14:paraId="32E2EC0B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468628E1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7" w:type="dxa"/>
            <w:vAlign w:val="bottom"/>
            <w:hideMark/>
          </w:tcPr>
          <w:p w14:paraId="23DB1323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2679DF90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2C82537B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  <w:p w14:paraId="1EC96A0E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2FF662CB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8" w:type="dxa"/>
            <w:vAlign w:val="bottom"/>
            <w:hideMark/>
          </w:tcPr>
          <w:p w14:paraId="1A38D912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11EC3A6B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2E89DB29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79A987E3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3" w:type="dxa"/>
            <w:vAlign w:val="bottom"/>
            <w:hideMark/>
          </w:tcPr>
          <w:p w14:paraId="77CF010E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0886" w:rsidRPr="00B21CAD" w14:paraId="7450433D" w14:textId="77777777" w:rsidTr="00E540D9">
        <w:trPr>
          <w:trHeight w:val="83"/>
          <w:tblHeader/>
        </w:trPr>
        <w:tc>
          <w:tcPr>
            <w:tcW w:w="2637" w:type="dxa"/>
            <w:vAlign w:val="bottom"/>
          </w:tcPr>
          <w:p w14:paraId="4DEB7088" w14:textId="77777777" w:rsidR="00510886" w:rsidRPr="00DE347B" w:rsidRDefault="00510886">
            <w:pPr>
              <w:tabs>
                <w:tab w:val="center" w:pos="4536"/>
                <w:tab w:val="right" w:pos="9072"/>
              </w:tabs>
              <w:spacing w:line="36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5C48EA45" w14:textId="77777777" w:rsidR="00510886" w:rsidRPr="00DE347B" w:rsidRDefault="00510886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10886" w:rsidRPr="00B21CAD" w14:paraId="26A50F99" w14:textId="77777777" w:rsidTr="00E540D9">
        <w:trPr>
          <w:trHeight w:val="380"/>
        </w:trPr>
        <w:tc>
          <w:tcPr>
            <w:tcW w:w="2637" w:type="dxa"/>
            <w:vAlign w:val="bottom"/>
            <w:hideMark/>
          </w:tcPr>
          <w:p w14:paraId="463063C3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30" w:type="dxa"/>
            <w:vAlign w:val="bottom"/>
          </w:tcPr>
          <w:p w14:paraId="496FF932" w14:textId="77777777" w:rsidR="00510886" w:rsidRPr="00902398" w:rsidRDefault="00510886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023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619</w:t>
            </w:r>
          </w:p>
        </w:tc>
        <w:tc>
          <w:tcPr>
            <w:tcW w:w="243" w:type="dxa"/>
            <w:vAlign w:val="bottom"/>
          </w:tcPr>
          <w:p w14:paraId="67B7C655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10409C8C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9C26F65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53382293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B9333AD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49323842" w14:textId="77777777" w:rsidR="00510886" w:rsidRPr="005D7804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</w:tr>
      <w:tr w:rsidR="00510886" w:rsidRPr="00B21CAD" w14:paraId="4725C845" w14:textId="77777777" w:rsidTr="00E540D9">
        <w:trPr>
          <w:trHeight w:val="380"/>
        </w:trPr>
        <w:tc>
          <w:tcPr>
            <w:tcW w:w="2637" w:type="dxa"/>
            <w:vAlign w:val="bottom"/>
          </w:tcPr>
          <w:p w14:paraId="25542F55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29A8A60C" w14:textId="77777777" w:rsidR="00510886" w:rsidRPr="005D7804" w:rsidRDefault="00510886">
            <w:pPr>
              <w:tabs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5F6EFDA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2D5C61B4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C1CF242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0D86ACD7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02A165F0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04D053A6" w14:textId="77777777" w:rsidR="00510886" w:rsidRPr="005D7804" w:rsidRDefault="00510886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0886" w:rsidRPr="00B21CAD" w14:paraId="55CB2444" w14:textId="77777777" w:rsidTr="00E540D9">
        <w:trPr>
          <w:trHeight w:val="380"/>
        </w:trPr>
        <w:tc>
          <w:tcPr>
            <w:tcW w:w="2637" w:type="dxa"/>
            <w:vAlign w:val="bottom"/>
          </w:tcPr>
          <w:p w14:paraId="0F80DC0C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5D866C82" w14:textId="77777777" w:rsidR="00510886" w:rsidRPr="005D7804" w:rsidRDefault="00510886">
            <w:pPr>
              <w:tabs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8FDA141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051FEEEB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43" w:type="dxa"/>
            <w:vAlign w:val="bottom"/>
          </w:tcPr>
          <w:p w14:paraId="351D589B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41DD04BB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570B4C47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677A3188" w14:textId="77777777" w:rsidR="00510886" w:rsidRPr="005D7804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2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</w:tr>
      <w:tr w:rsidR="00510886" w:rsidRPr="00B21CAD" w14:paraId="0E4D3D8C" w14:textId="77777777" w:rsidTr="00E540D9">
        <w:trPr>
          <w:trHeight w:val="380"/>
        </w:trPr>
        <w:tc>
          <w:tcPr>
            <w:tcW w:w="2637" w:type="dxa"/>
            <w:vAlign w:val="bottom"/>
          </w:tcPr>
          <w:p w14:paraId="6D3B3A30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4343C73" w14:textId="77777777" w:rsidR="00510886" w:rsidRPr="005D7804" w:rsidRDefault="00510886">
            <w:pPr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2FFC8BE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9C4E702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1DF043B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53B2105E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92,535</w:t>
            </w:r>
          </w:p>
        </w:tc>
        <w:tc>
          <w:tcPr>
            <w:tcW w:w="269" w:type="dxa"/>
            <w:vAlign w:val="bottom"/>
          </w:tcPr>
          <w:p w14:paraId="712AC42E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10B51758" w14:textId="77777777" w:rsidR="00510886" w:rsidRPr="005D7804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92,</w:t>
            </w:r>
            <w:r w:rsidRPr="00902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</w:tr>
      <w:tr w:rsidR="00510886" w:rsidRPr="00B21CAD" w14:paraId="3F01ECA3" w14:textId="77777777" w:rsidTr="00E540D9">
        <w:trPr>
          <w:trHeight w:val="380"/>
        </w:trPr>
        <w:tc>
          <w:tcPr>
            <w:tcW w:w="2637" w:type="dxa"/>
            <w:vAlign w:val="bottom"/>
          </w:tcPr>
          <w:p w14:paraId="443EEEA3" w14:textId="77777777" w:rsidR="00510886" w:rsidRPr="007225CA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5C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D55C7B2" w14:textId="77777777" w:rsidR="00510886" w:rsidRPr="007225CA" w:rsidRDefault="00510886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225CA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243" w:type="dxa"/>
            <w:vAlign w:val="bottom"/>
          </w:tcPr>
          <w:p w14:paraId="1EDAC165" w14:textId="77777777" w:rsidR="00510886" w:rsidRPr="007225CA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93A0F57" w14:textId="77777777" w:rsidR="00510886" w:rsidRPr="007225CA" w:rsidRDefault="0051088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5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43" w:type="dxa"/>
            <w:vAlign w:val="bottom"/>
          </w:tcPr>
          <w:p w14:paraId="536B59AA" w14:textId="77777777" w:rsidR="00510886" w:rsidRPr="007225CA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585BBF86" w14:textId="77777777" w:rsidR="00510886" w:rsidRPr="007225CA" w:rsidRDefault="00510886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5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92,535</w:t>
            </w:r>
          </w:p>
        </w:tc>
        <w:tc>
          <w:tcPr>
            <w:tcW w:w="269" w:type="dxa"/>
            <w:vAlign w:val="bottom"/>
          </w:tcPr>
          <w:p w14:paraId="52CF5FAE" w14:textId="77777777" w:rsidR="00510886" w:rsidRPr="007225CA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7896748B" w14:textId="77777777" w:rsidR="00510886" w:rsidRPr="007225CA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225CA">
              <w:rPr>
                <w:rFonts w:asciiTheme="majorBidi" w:hAnsiTheme="majorBidi" w:cstheme="majorBidi"/>
                <w:sz w:val="28"/>
                <w:szCs w:val="28"/>
              </w:rPr>
              <w:t>93,635</w:t>
            </w:r>
          </w:p>
        </w:tc>
      </w:tr>
      <w:tr w:rsidR="00510886" w:rsidRPr="00B21CAD" w14:paraId="1A94820B" w14:textId="77777777" w:rsidTr="00E540D9">
        <w:trPr>
          <w:trHeight w:val="380"/>
        </w:trPr>
        <w:tc>
          <w:tcPr>
            <w:tcW w:w="2637" w:type="dxa"/>
            <w:vAlign w:val="bottom"/>
            <w:hideMark/>
          </w:tcPr>
          <w:p w14:paraId="47DFF1AC" w14:textId="77777777" w:rsidR="00510886" w:rsidRPr="00DE347B" w:rsidRDefault="00510886">
            <w:pPr>
              <w:tabs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5471FC2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100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449A523B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6F518BE7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26712165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5D1AD88F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69F2E0FB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25ADE0C4" w14:textId="77777777" w:rsidR="00510886" w:rsidRPr="005D7804" w:rsidRDefault="00510886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0886" w:rsidRPr="00B21CAD" w14:paraId="31AE6119" w14:textId="77777777" w:rsidTr="00E540D9">
        <w:trPr>
          <w:trHeight w:val="380"/>
        </w:trPr>
        <w:tc>
          <w:tcPr>
            <w:tcW w:w="2637" w:type="dxa"/>
            <w:vAlign w:val="bottom"/>
          </w:tcPr>
          <w:p w14:paraId="4E4D945F" w14:textId="77777777" w:rsidR="00510886" w:rsidRPr="00DE347B" w:rsidRDefault="00510886">
            <w:pPr>
              <w:tabs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141D915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(6)</w:t>
            </w:r>
          </w:p>
        </w:tc>
        <w:tc>
          <w:tcPr>
            <w:tcW w:w="243" w:type="dxa"/>
            <w:vAlign w:val="bottom"/>
          </w:tcPr>
          <w:p w14:paraId="2631A291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59366765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(38)</w:t>
            </w:r>
          </w:p>
        </w:tc>
        <w:tc>
          <w:tcPr>
            <w:tcW w:w="243" w:type="dxa"/>
            <w:vAlign w:val="bottom"/>
          </w:tcPr>
          <w:p w14:paraId="17297BEA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2D837AE7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94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(42,420)</w:t>
            </w:r>
          </w:p>
        </w:tc>
        <w:tc>
          <w:tcPr>
            <w:tcW w:w="269" w:type="dxa"/>
            <w:vAlign w:val="bottom"/>
          </w:tcPr>
          <w:p w14:paraId="280EC0EB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590BB868" w14:textId="77777777" w:rsidR="00510886" w:rsidRPr="005D7804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(42,464)</w:t>
            </w:r>
          </w:p>
        </w:tc>
      </w:tr>
      <w:tr w:rsidR="00510886" w:rsidRPr="00B21CAD" w14:paraId="2FA08D63" w14:textId="77777777" w:rsidTr="00E540D9">
        <w:trPr>
          <w:trHeight w:val="380"/>
        </w:trPr>
        <w:tc>
          <w:tcPr>
            <w:tcW w:w="2637" w:type="dxa"/>
            <w:vAlign w:val="bottom"/>
            <w:hideMark/>
          </w:tcPr>
          <w:p w14:paraId="09CFC477" w14:textId="77777777" w:rsidR="00510886" w:rsidRPr="00DE347B" w:rsidRDefault="005108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0CE8B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613</w:t>
            </w:r>
          </w:p>
        </w:tc>
        <w:tc>
          <w:tcPr>
            <w:tcW w:w="243" w:type="dxa"/>
          </w:tcPr>
          <w:p w14:paraId="53F05EA5" w14:textId="77777777" w:rsidR="00510886" w:rsidRPr="007D6533" w:rsidRDefault="00510886">
            <w:pPr>
              <w:spacing w:line="360" w:lineRule="exact"/>
              <w:ind w:left="-95" w:right="-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6BC9F8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3" w:type="dxa"/>
          </w:tcPr>
          <w:p w14:paraId="0D2FFA66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5E397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50,115</w:t>
            </w:r>
          </w:p>
        </w:tc>
        <w:tc>
          <w:tcPr>
            <w:tcW w:w="269" w:type="dxa"/>
            <w:vAlign w:val="bottom"/>
          </w:tcPr>
          <w:p w14:paraId="6B18C4BC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058EF" w14:textId="77777777" w:rsidR="00510886" w:rsidRPr="005D7804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51,171</w:t>
            </w:r>
          </w:p>
        </w:tc>
      </w:tr>
    </w:tbl>
    <w:p w14:paraId="72C4D748" w14:textId="001B242D" w:rsidR="00CE3554" w:rsidRDefault="00CE3554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7" w:right="-43"/>
        <w:jc w:val="thaiDistribute"/>
        <w:rPr>
          <w:rFonts w:asciiTheme="majorBidi" w:hAnsiTheme="majorBidi"/>
          <w:b/>
          <w:bCs/>
          <w:sz w:val="28"/>
          <w:szCs w:val="28"/>
        </w:rPr>
      </w:pPr>
      <w:r>
        <w:rPr>
          <w:rFonts w:asciiTheme="majorBidi" w:hAnsiTheme="majorBidi"/>
          <w:b/>
          <w:bCs/>
          <w:sz w:val="28"/>
          <w:szCs w:val="28"/>
        </w:rPr>
        <w:br w:type="page"/>
      </w:r>
    </w:p>
    <w:p w14:paraId="611EE0CC" w14:textId="34F5AA75" w:rsidR="00CE3554" w:rsidRPr="00002312" w:rsidRDefault="00CE3554" w:rsidP="00CE355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สำหรับลูกหนี้เงินให้สินเชื่อสำหรับงวด</w:t>
      </w:r>
      <w:r w:rsidR="006A505D">
        <w:rPr>
          <w:rFonts w:asciiTheme="majorBidi" w:hAnsiTheme="majorBidi" w:cstheme="majorBidi"/>
          <w:sz w:val="30"/>
          <w:szCs w:val="30"/>
        </w:rPr>
        <w:br/>
      </w:r>
      <w:r w:rsidR="0026417C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DE33C7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08065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E33C7" w:rsidRPr="00DE33C7">
        <w:rPr>
          <w:rFonts w:asciiTheme="majorBidi" w:hAnsiTheme="majorBidi" w:hint="cs"/>
          <w:sz w:val="30"/>
          <w:szCs w:val="30"/>
          <w:cs/>
          <w:lang w:val="en-US"/>
        </w:rPr>
        <w:t>กันยายน</w:t>
      </w:r>
      <w:r w:rsidR="00DE33C7">
        <w:rPr>
          <w:rFonts w:asciiTheme="majorBidi" w:hAnsiTheme="majorBidi"/>
          <w:sz w:val="30"/>
          <w:szCs w:val="30"/>
          <w:lang w:val="en-US"/>
        </w:rPr>
        <w:t xml:space="preserve"> 2568 </w:t>
      </w:r>
      <w:r w:rsidR="00DE396B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และสำหรับปีสิ้นสุดวันที่ </w:t>
      </w:r>
      <w:r w:rsidR="00DE396B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DE396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="00DE396B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DE396B" w:rsidRPr="0000231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เป็นดังนี้</w:t>
      </w:r>
    </w:p>
    <w:p w14:paraId="4FA752C3" w14:textId="77777777" w:rsidR="00CE3554" w:rsidRDefault="00CE3554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7" w:right="-43"/>
        <w:jc w:val="thaiDistribute"/>
        <w:rPr>
          <w:rFonts w:asciiTheme="majorBidi" w:hAnsiTheme="majorBidi"/>
          <w:b/>
          <w:bCs/>
          <w:sz w:val="28"/>
          <w:szCs w:val="28"/>
        </w:rPr>
      </w:pPr>
    </w:p>
    <w:tbl>
      <w:tblPr>
        <w:tblW w:w="9169" w:type="dxa"/>
        <w:tblInd w:w="423" w:type="dxa"/>
        <w:tblLook w:val="04A0" w:firstRow="1" w:lastRow="0" w:firstColumn="1" w:lastColumn="0" w:noHBand="0" w:noVBand="1"/>
      </w:tblPr>
      <w:tblGrid>
        <w:gridCol w:w="3481"/>
        <w:gridCol w:w="1304"/>
        <w:gridCol w:w="243"/>
        <w:gridCol w:w="1339"/>
        <w:gridCol w:w="267"/>
        <w:gridCol w:w="1166"/>
        <w:gridCol w:w="268"/>
        <w:gridCol w:w="1101"/>
      </w:tblGrid>
      <w:tr w:rsidR="00A5101E" w:rsidRPr="003102D0" w14:paraId="0385F861" w14:textId="77777777" w:rsidTr="00E540D9">
        <w:trPr>
          <w:trHeight w:val="20"/>
          <w:tblHeader/>
        </w:trPr>
        <w:tc>
          <w:tcPr>
            <w:tcW w:w="3481" w:type="dxa"/>
            <w:vAlign w:val="bottom"/>
          </w:tcPr>
          <w:p w14:paraId="50AE694D" w14:textId="77777777" w:rsidR="00A5101E" w:rsidRPr="003102D0" w:rsidRDefault="00A5101E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88" w:type="dxa"/>
            <w:gridSpan w:val="7"/>
            <w:vAlign w:val="bottom"/>
            <w:hideMark/>
          </w:tcPr>
          <w:p w14:paraId="4E0A7DB9" w14:textId="77777777" w:rsidR="00A5101E" w:rsidRPr="003102D0" w:rsidRDefault="00A5101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A5101E" w:rsidRPr="003102D0" w14:paraId="7351C00F" w14:textId="77777777" w:rsidTr="00E540D9">
        <w:trPr>
          <w:trHeight w:val="83"/>
          <w:tblHeader/>
        </w:trPr>
        <w:tc>
          <w:tcPr>
            <w:tcW w:w="3481" w:type="dxa"/>
            <w:vAlign w:val="bottom"/>
          </w:tcPr>
          <w:p w14:paraId="4596505E" w14:textId="77777777" w:rsidR="00A5101E" w:rsidRPr="003102D0" w:rsidRDefault="00A5101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  <w:hideMark/>
          </w:tcPr>
          <w:p w14:paraId="329609A8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</w:t>
            </w:r>
          </w:p>
          <w:p w14:paraId="40FD2DE6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ทางการเงิน</w:t>
            </w:r>
          </w:p>
          <w:p w14:paraId="4BD6AF6A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ที่ไม่มีการเพิ่มขึ้น</w:t>
            </w:r>
          </w:p>
          <w:p w14:paraId="06144DB4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ar-SA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อย่างมีนัยสำคัญ</w:t>
            </w: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  <w:t>ของความเสี่ยง</w:t>
            </w: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  <w:t>ด้านเครดิต</w:t>
            </w:r>
          </w:p>
        </w:tc>
        <w:tc>
          <w:tcPr>
            <w:tcW w:w="243" w:type="dxa"/>
            <w:vAlign w:val="bottom"/>
          </w:tcPr>
          <w:p w14:paraId="53F59DD9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  <w:hideMark/>
          </w:tcPr>
          <w:p w14:paraId="10B57529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1C5C6BE1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20A3633E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7230675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ของความเสี่ยง</w:t>
            </w: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ด้านเครดิต</w:t>
            </w:r>
          </w:p>
        </w:tc>
        <w:tc>
          <w:tcPr>
            <w:tcW w:w="267" w:type="dxa"/>
            <w:vAlign w:val="bottom"/>
          </w:tcPr>
          <w:p w14:paraId="55BB948A" w14:textId="77777777" w:rsidR="00A5101E" w:rsidRPr="003102D0" w:rsidRDefault="00A5101E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  <w:hideMark/>
          </w:tcPr>
          <w:p w14:paraId="183E4A67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</w:t>
            </w:r>
          </w:p>
          <w:p w14:paraId="28B903D9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ทางการเงิน</w:t>
            </w:r>
          </w:p>
          <w:p w14:paraId="5CD558AC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ที่มีการด้อยค่า</w:t>
            </w:r>
          </w:p>
          <w:p w14:paraId="7FB7AB34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8" w:type="dxa"/>
            <w:vAlign w:val="bottom"/>
          </w:tcPr>
          <w:p w14:paraId="442FD93C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  <w:hideMark/>
          </w:tcPr>
          <w:p w14:paraId="7AADA9A3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5101E" w:rsidRPr="003102D0" w14:paraId="29E1E1AA" w14:textId="77777777" w:rsidTr="00E540D9">
        <w:trPr>
          <w:trHeight w:val="83"/>
          <w:tblHeader/>
        </w:trPr>
        <w:tc>
          <w:tcPr>
            <w:tcW w:w="3481" w:type="dxa"/>
            <w:vAlign w:val="bottom"/>
          </w:tcPr>
          <w:p w14:paraId="2241E461" w14:textId="77777777" w:rsidR="00A5101E" w:rsidRPr="003102D0" w:rsidRDefault="00A5101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88" w:type="dxa"/>
            <w:gridSpan w:val="7"/>
            <w:vAlign w:val="bottom"/>
          </w:tcPr>
          <w:p w14:paraId="54E32A7D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102D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3102D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5101E" w:rsidRPr="003102D0" w14:paraId="38E6FB9B" w14:textId="77777777" w:rsidTr="00E540D9">
        <w:trPr>
          <w:trHeight w:val="20"/>
        </w:trPr>
        <w:tc>
          <w:tcPr>
            <w:tcW w:w="3481" w:type="dxa"/>
            <w:vAlign w:val="bottom"/>
          </w:tcPr>
          <w:p w14:paraId="4077A7F1" w14:textId="24C3F36C" w:rsidR="00A5101E" w:rsidRPr="003102D0" w:rsidRDefault="00A5101E" w:rsidP="00A5101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102D0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3102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C780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</w:tcPr>
          <w:p w14:paraId="497296B3" w14:textId="7E7C5FBF" w:rsidR="00A5101E" w:rsidRPr="003102D0" w:rsidRDefault="00140E38" w:rsidP="00140E38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1,958</w:t>
            </w:r>
          </w:p>
        </w:tc>
        <w:tc>
          <w:tcPr>
            <w:tcW w:w="243" w:type="dxa"/>
            <w:tcBorders>
              <w:bottom w:val="nil"/>
            </w:tcBorders>
          </w:tcPr>
          <w:p w14:paraId="4C0C3C2D" w14:textId="77777777" w:rsidR="00A5101E" w:rsidRPr="003102D0" w:rsidRDefault="00A5101E" w:rsidP="00A5101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</w:tcPr>
          <w:p w14:paraId="0C6D5A73" w14:textId="1E22F91B" w:rsidR="00A5101E" w:rsidRPr="003102D0" w:rsidRDefault="00140E38" w:rsidP="004C780C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106</w:t>
            </w:r>
          </w:p>
        </w:tc>
        <w:tc>
          <w:tcPr>
            <w:tcW w:w="267" w:type="dxa"/>
            <w:tcBorders>
              <w:bottom w:val="nil"/>
            </w:tcBorders>
          </w:tcPr>
          <w:p w14:paraId="5A33A7EC" w14:textId="77777777" w:rsidR="00A5101E" w:rsidRPr="003102D0" w:rsidRDefault="00A5101E" w:rsidP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0ABDE0C7" w14:textId="3EBB4D9C" w:rsidR="00A5101E" w:rsidRPr="003102D0" w:rsidRDefault="00140E38" w:rsidP="00140E38">
            <w:pPr>
              <w:tabs>
                <w:tab w:val="decimal" w:pos="66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8" w:type="dxa"/>
            <w:tcBorders>
              <w:bottom w:val="nil"/>
            </w:tcBorders>
            <w:vAlign w:val="bottom"/>
          </w:tcPr>
          <w:p w14:paraId="3164F62E" w14:textId="77777777" w:rsidR="00A5101E" w:rsidRPr="003102D0" w:rsidRDefault="00A5101E" w:rsidP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14:paraId="09450BEB" w14:textId="14B34EF7" w:rsidR="00A5101E" w:rsidRPr="004C780C" w:rsidRDefault="00140E38" w:rsidP="00777C1C">
            <w:pPr>
              <w:tabs>
                <w:tab w:val="decimal" w:pos="76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2,064</w:t>
            </w:r>
          </w:p>
        </w:tc>
      </w:tr>
      <w:tr w:rsidR="00140E38" w:rsidRPr="003102D0" w14:paraId="0446A84F" w14:textId="77777777" w:rsidTr="00E540D9">
        <w:trPr>
          <w:trHeight w:val="20"/>
        </w:trPr>
        <w:tc>
          <w:tcPr>
            <w:tcW w:w="3481" w:type="dxa"/>
            <w:vAlign w:val="bottom"/>
          </w:tcPr>
          <w:p w14:paraId="104F3CDB" w14:textId="77777777" w:rsidR="00140E38" w:rsidRPr="003102D0" w:rsidRDefault="00140E38" w:rsidP="00140E3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4ADE6557" w14:textId="56F46D10" w:rsidR="00140E38" w:rsidRPr="003102D0" w:rsidRDefault="00140E38" w:rsidP="00140E38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(878)</w:t>
            </w:r>
          </w:p>
        </w:tc>
        <w:tc>
          <w:tcPr>
            <w:tcW w:w="243" w:type="dxa"/>
          </w:tcPr>
          <w:p w14:paraId="50E294E5" w14:textId="77777777" w:rsidR="00140E38" w:rsidRPr="003102D0" w:rsidRDefault="00140E38" w:rsidP="00140E3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1F76EA50" w14:textId="7A08D234" w:rsidR="00140E38" w:rsidRPr="003102D0" w:rsidRDefault="00140E38" w:rsidP="00140E38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</w:t>
            </w:r>
          </w:p>
        </w:tc>
        <w:tc>
          <w:tcPr>
            <w:tcW w:w="267" w:type="dxa"/>
          </w:tcPr>
          <w:p w14:paraId="3007BFBA" w14:textId="77777777" w:rsidR="00140E38" w:rsidRPr="003102D0" w:rsidRDefault="00140E38" w:rsidP="00140E38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453130B" w14:textId="3F751B76" w:rsidR="00140E38" w:rsidRPr="003102D0" w:rsidRDefault="00140E38" w:rsidP="00777C1C">
            <w:pPr>
              <w:tabs>
                <w:tab w:val="decimal" w:pos="8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873</w:t>
            </w:r>
          </w:p>
        </w:tc>
        <w:tc>
          <w:tcPr>
            <w:tcW w:w="268" w:type="dxa"/>
            <w:vAlign w:val="bottom"/>
          </w:tcPr>
          <w:p w14:paraId="720E69FB" w14:textId="77777777" w:rsidR="00140E38" w:rsidRPr="003102D0" w:rsidRDefault="00140E38" w:rsidP="00140E38">
            <w:pPr>
              <w:tabs>
                <w:tab w:val="decimal" w:pos="641"/>
                <w:tab w:val="decimal" w:pos="768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2E04ABFC" w14:textId="0AAB6067" w:rsidR="00140E38" w:rsidRPr="003102D0" w:rsidRDefault="00140E38" w:rsidP="001A7329">
            <w:pPr>
              <w:tabs>
                <w:tab w:val="decimal" w:pos="599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4C780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A5101E" w:rsidRPr="003102D0" w14:paraId="27EA09AF" w14:textId="77777777" w:rsidTr="00E540D9">
        <w:trPr>
          <w:trHeight w:val="20"/>
        </w:trPr>
        <w:tc>
          <w:tcPr>
            <w:tcW w:w="3481" w:type="dxa"/>
            <w:vAlign w:val="bottom"/>
          </w:tcPr>
          <w:p w14:paraId="25B3964C" w14:textId="77777777" w:rsidR="00A5101E" w:rsidRPr="003102D0" w:rsidRDefault="00A5101E" w:rsidP="00A5101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7599B2E7" w14:textId="634C2E09" w:rsidR="00A5101E" w:rsidRPr="003102D0" w:rsidRDefault="00A5101E" w:rsidP="00A5101E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3" w:type="dxa"/>
          </w:tcPr>
          <w:p w14:paraId="24714B32" w14:textId="77777777" w:rsidR="00A5101E" w:rsidRPr="003102D0" w:rsidRDefault="00A5101E" w:rsidP="00A5101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295E79A2" w14:textId="50A19E8B" w:rsidR="00A5101E" w:rsidRPr="003102D0" w:rsidRDefault="00A5101E" w:rsidP="004C780C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286D05BC" w14:textId="77777777" w:rsidR="00A5101E" w:rsidRPr="003102D0" w:rsidRDefault="00A5101E" w:rsidP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981B484" w14:textId="09710A37" w:rsidR="00A5101E" w:rsidRPr="003102D0" w:rsidRDefault="00A5101E" w:rsidP="004C780C">
            <w:pPr>
              <w:tabs>
                <w:tab w:val="decimal" w:pos="8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8" w:type="dxa"/>
            <w:vAlign w:val="bottom"/>
          </w:tcPr>
          <w:p w14:paraId="7FF72722" w14:textId="77777777" w:rsidR="00A5101E" w:rsidRPr="003102D0" w:rsidRDefault="00A5101E" w:rsidP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47A534DE" w14:textId="413E2DD5" w:rsidR="00A5101E" w:rsidRPr="003102D0" w:rsidRDefault="00A5101E" w:rsidP="00A5101E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140E38" w:rsidRPr="003102D0" w14:paraId="5D677159" w14:textId="77777777" w:rsidTr="00E540D9">
        <w:trPr>
          <w:trHeight w:val="20"/>
        </w:trPr>
        <w:tc>
          <w:tcPr>
            <w:tcW w:w="3481" w:type="dxa"/>
            <w:vAlign w:val="bottom"/>
          </w:tcPr>
          <w:p w14:paraId="58823AAA" w14:textId="77777777" w:rsidR="00140E38" w:rsidRPr="003102D0" w:rsidRDefault="00140E38" w:rsidP="00140E38">
            <w:pPr>
              <w:ind w:right="-2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17117F86" w14:textId="533195AE" w:rsidR="00140E38" w:rsidRPr="003102D0" w:rsidRDefault="00140E38" w:rsidP="00140E38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119</w:t>
            </w:r>
          </w:p>
        </w:tc>
        <w:tc>
          <w:tcPr>
            <w:tcW w:w="243" w:type="dxa"/>
          </w:tcPr>
          <w:p w14:paraId="15560383" w14:textId="77777777" w:rsidR="00140E38" w:rsidRPr="003102D0" w:rsidRDefault="00140E38" w:rsidP="00140E3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1FD1652D" w14:textId="30481971" w:rsidR="00140E38" w:rsidRPr="003102D0" w:rsidRDefault="00140E38" w:rsidP="00140E38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(73)</w:t>
            </w:r>
          </w:p>
        </w:tc>
        <w:tc>
          <w:tcPr>
            <w:tcW w:w="267" w:type="dxa"/>
          </w:tcPr>
          <w:p w14:paraId="3F2325BF" w14:textId="77777777" w:rsidR="00140E38" w:rsidRPr="003102D0" w:rsidRDefault="00140E38" w:rsidP="00140E38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426BE548" w14:textId="5904C6BC" w:rsidR="00140E38" w:rsidRPr="003102D0" w:rsidRDefault="00140E38" w:rsidP="00140E38">
            <w:pPr>
              <w:tabs>
                <w:tab w:val="decimal" w:pos="8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39,735</w:t>
            </w:r>
          </w:p>
        </w:tc>
        <w:tc>
          <w:tcPr>
            <w:tcW w:w="268" w:type="dxa"/>
            <w:vAlign w:val="bottom"/>
          </w:tcPr>
          <w:p w14:paraId="4047CD47" w14:textId="77777777" w:rsidR="00140E38" w:rsidRPr="003102D0" w:rsidRDefault="00140E38" w:rsidP="00140E38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1D9AF9A2" w14:textId="27490D77" w:rsidR="00140E38" w:rsidRPr="003102D0" w:rsidRDefault="00140E38" w:rsidP="00140E38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E5F0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39,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781</w:t>
            </w:r>
          </w:p>
        </w:tc>
      </w:tr>
      <w:tr w:rsidR="00140E38" w:rsidRPr="003102D0" w14:paraId="778421AD" w14:textId="77777777" w:rsidTr="00E540D9">
        <w:trPr>
          <w:trHeight w:val="20"/>
        </w:trPr>
        <w:tc>
          <w:tcPr>
            <w:tcW w:w="3481" w:type="dxa"/>
            <w:vAlign w:val="bottom"/>
          </w:tcPr>
          <w:p w14:paraId="647457B2" w14:textId="77777777" w:rsidR="00140E38" w:rsidRPr="003102D0" w:rsidRDefault="00140E38" w:rsidP="00140E3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5E5524E0" w14:textId="6B29A86D" w:rsidR="00140E38" w:rsidRPr="003102D0" w:rsidRDefault="00140E38" w:rsidP="00140E38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43" w:type="dxa"/>
          </w:tcPr>
          <w:p w14:paraId="03747DB8" w14:textId="77777777" w:rsidR="00140E38" w:rsidRPr="003102D0" w:rsidRDefault="00140E38" w:rsidP="00140E38">
            <w:pPr>
              <w:tabs>
                <w:tab w:val="decimal" w:pos="610"/>
                <w:tab w:val="decimal" w:pos="1035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2707B53E" w14:textId="382F48D2" w:rsidR="00140E38" w:rsidRPr="003102D0" w:rsidRDefault="00140E38" w:rsidP="00140E38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7" w:type="dxa"/>
          </w:tcPr>
          <w:p w14:paraId="6DC0C43E" w14:textId="77777777" w:rsidR="00140E38" w:rsidRPr="003102D0" w:rsidRDefault="00140E38" w:rsidP="00140E38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7356B9F" w14:textId="0909776F" w:rsidR="00140E38" w:rsidRPr="003102D0" w:rsidRDefault="00140E38" w:rsidP="00140E38">
            <w:pPr>
              <w:tabs>
                <w:tab w:val="decimal" w:pos="8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1,812</w:t>
            </w:r>
          </w:p>
        </w:tc>
        <w:tc>
          <w:tcPr>
            <w:tcW w:w="268" w:type="dxa"/>
            <w:vAlign w:val="bottom"/>
          </w:tcPr>
          <w:p w14:paraId="776E7838" w14:textId="77777777" w:rsidR="00140E38" w:rsidRPr="003102D0" w:rsidRDefault="00140E38" w:rsidP="00140E38">
            <w:pPr>
              <w:tabs>
                <w:tab w:val="decimal" w:pos="641"/>
                <w:tab w:val="decimal" w:pos="940"/>
                <w:tab w:val="decimal" w:pos="1035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6406E4CB" w14:textId="4B379A51" w:rsidR="00140E38" w:rsidRPr="003102D0" w:rsidRDefault="00140E38" w:rsidP="00140E38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1,813</w:t>
            </w:r>
          </w:p>
        </w:tc>
      </w:tr>
      <w:tr w:rsidR="00140E38" w:rsidRPr="003102D0" w14:paraId="5FA13FEC" w14:textId="77777777" w:rsidTr="00E540D9">
        <w:trPr>
          <w:trHeight w:val="20"/>
        </w:trPr>
        <w:tc>
          <w:tcPr>
            <w:tcW w:w="3481" w:type="dxa"/>
            <w:vAlign w:val="bottom"/>
          </w:tcPr>
          <w:p w14:paraId="230CD333" w14:textId="77777777" w:rsidR="00140E38" w:rsidRPr="003102D0" w:rsidRDefault="00140E38" w:rsidP="00140E3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3E0F0DFD" w14:textId="04805E45" w:rsidR="00140E38" w:rsidRPr="003102D0" w:rsidRDefault="00140E38" w:rsidP="00140E38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(1,194)</w:t>
            </w:r>
          </w:p>
        </w:tc>
        <w:tc>
          <w:tcPr>
            <w:tcW w:w="243" w:type="dxa"/>
          </w:tcPr>
          <w:p w14:paraId="6298812B" w14:textId="77777777" w:rsidR="00140E38" w:rsidRPr="003102D0" w:rsidRDefault="00140E38" w:rsidP="00140E3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0FA03BCB" w14:textId="4F4E691B" w:rsidR="00140E38" w:rsidRPr="003102D0" w:rsidRDefault="00140E38" w:rsidP="00140E38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7" w:type="dxa"/>
          </w:tcPr>
          <w:p w14:paraId="1122A72D" w14:textId="77777777" w:rsidR="00140E38" w:rsidRPr="003102D0" w:rsidRDefault="00140E38" w:rsidP="00140E38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974274F" w14:textId="72286ACB" w:rsidR="00140E38" w:rsidRPr="003102D0" w:rsidRDefault="00140E38" w:rsidP="00140E38">
            <w:pPr>
              <w:tabs>
                <w:tab w:val="decimal" w:pos="66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78150A37" w14:textId="77777777" w:rsidR="00140E38" w:rsidRPr="003102D0" w:rsidRDefault="00140E38" w:rsidP="00140E38">
            <w:pPr>
              <w:tabs>
                <w:tab w:val="decimal" w:pos="641"/>
                <w:tab w:val="decimal" w:pos="75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5A35DE62" w14:textId="762A5F3C" w:rsidR="00140E38" w:rsidRPr="003102D0" w:rsidRDefault="00140E38" w:rsidP="00140E38">
            <w:pPr>
              <w:tabs>
                <w:tab w:val="decimal" w:pos="76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(1,194)</w:t>
            </w:r>
          </w:p>
        </w:tc>
      </w:tr>
      <w:tr w:rsidR="00027F35" w:rsidRPr="003102D0" w14:paraId="215E399C" w14:textId="77777777" w:rsidTr="00E540D9">
        <w:trPr>
          <w:trHeight w:val="20"/>
        </w:trPr>
        <w:tc>
          <w:tcPr>
            <w:tcW w:w="3481" w:type="dxa"/>
            <w:vAlign w:val="bottom"/>
          </w:tcPr>
          <w:p w14:paraId="481E3745" w14:textId="6792B01E" w:rsidR="00027F35" w:rsidRPr="003102D0" w:rsidRDefault="00027F35" w:rsidP="00027F35">
            <w:pPr>
              <w:ind w:right="-1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</w:tcPr>
          <w:p w14:paraId="4A3B398B" w14:textId="7339A669" w:rsidR="00027F35" w:rsidRPr="00E86065" w:rsidRDefault="00027F35" w:rsidP="00027F35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E8606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</w:t>
            </w:r>
          </w:p>
        </w:tc>
        <w:tc>
          <w:tcPr>
            <w:tcW w:w="243" w:type="dxa"/>
          </w:tcPr>
          <w:p w14:paraId="5D1B5D6A" w14:textId="77777777" w:rsidR="00027F35" w:rsidRPr="00E86065" w:rsidRDefault="00027F35" w:rsidP="00027F35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</w:tcPr>
          <w:p w14:paraId="7DDB9621" w14:textId="199D1195" w:rsidR="00027F35" w:rsidRPr="00E86065" w:rsidRDefault="00027F35" w:rsidP="00027F35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E8606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38</w:t>
            </w:r>
          </w:p>
        </w:tc>
        <w:tc>
          <w:tcPr>
            <w:tcW w:w="267" w:type="dxa"/>
          </w:tcPr>
          <w:p w14:paraId="6C1B5C08" w14:textId="77777777" w:rsidR="00027F35" w:rsidRPr="00E86065" w:rsidRDefault="00027F35" w:rsidP="00027F35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70A69C69" w14:textId="6D143577" w:rsidR="00027F35" w:rsidRPr="00E86065" w:rsidRDefault="00027F35" w:rsidP="004920DF">
            <w:pPr>
              <w:tabs>
                <w:tab w:val="decimal" w:pos="8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E860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42,420</w:t>
            </w:r>
          </w:p>
        </w:tc>
        <w:tc>
          <w:tcPr>
            <w:tcW w:w="268" w:type="dxa"/>
            <w:vAlign w:val="bottom"/>
          </w:tcPr>
          <w:p w14:paraId="42CB4B93" w14:textId="77777777" w:rsidR="00027F35" w:rsidRPr="00E86065" w:rsidRDefault="00027F35" w:rsidP="00027F35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</w:tcPr>
          <w:p w14:paraId="0C1F21BE" w14:textId="23BC9459" w:rsidR="00027F35" w:rsidRPr="00E86065" w:rsidRDefault="00027F35" w:rsidP="00027F35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E8606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42,464</w:t>
            </w:r>
          </w:p>
        </w:tc>
      </w:tr>
      <w:tr w:rsidR="00A5101E" w:rsidRPr="00377AD9" w14:paraId="6F482433" w14:textId="77777777" w:rsidTr="00E540D9">
        <w:trPr>
          <w:trHeight w:val="20"/>
        </w:trPr>
        <w:tc>
          <w:tcPr>
            <w:tcW w:w="3481" w:type="dxa"/>
            <w:vAlign w:val="bottom"/>
          </w:tcPr>
          <w:p w14:paraId="7DCC5065" w14:textId="77777777" w:rsidR="00A5101E" w:rsidRPr="00B632E0" w:rsidRDefault="00A5101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223531D9" w14:textId="7C8D48D4" w:rsidR="00A5101E" w:rsidRPr="00E86065" w:rsidRDefault="00A5101E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3" w:type="dxa"/>
          </w:tcPr>
          <w:p w14:paraId="6DC60EBF" w14:textId="77777777" w:rsidR="00A5101E" w:rsidRPr="00E86065" w:rsidRDefault="00A5101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6230A913" w14:textId="22178D1D" w:rsidR="00A5101E" w:rsidRPr="00E86065" w:rsidRDefault="00A5101E" w:rsidP="001E01AD">
            <w:pPr>
              <w:tabs>
                <w:tab w:val="decimal" w:pos="1014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7" w:type="dxa"/>
          </w:tcPr>
          <w:p w14:paraId="7FD3291F" w14:textId="77777777" w:rsidR="00A5101E" w:rsidRPr="00E86065" w:rsidRDefault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2DD87B1" w14:textId="62DBB765" w:rsidR="00A5101E" w:rsidRPr="00E86065" w:rsidRDefault="00A5101E" w:rsidP="006F38BC">
            <w:pPr>
              <w:tabs>
                <w:tab w:val="decimal" w:pos="84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8" w:type="dxa"/>
            <w:vAlign w:val="bottom"/>
          </w:tcPr>
          <w:p w14:paraId="67AB6DD6" w14:textId="77777777" w:rsidR="00A5101E" w:rsidRPr="00E86065" w:rsidRDefault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36A19118" w14:textId="76EC5091" w:rsidR="00A5101E" w:rsidRPr="00E86065" w:rsidRDefault="00A5101E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E86065" w:rsidRPr="00377AD9" w14:paraId="59D3E26F" w14:textId="77777777" w:rsidTr="00E540D9">
        <w:trPr>
          <w:trHeight w:val="20"/>
        </w:trPr>
        <w:tc>
          <w:tcPr>
            <w:tcW w:w="3481" w:type="dxa"/>
            <w:vAlign w:val="bottom"/>
          </w:tcPr>
          <w:p w14:paraId="3DA1BA9A" w14:textId="77777777" w:rsidR="00E86065" w:rsidRPr="00B632E0" w:rsidRDefault="00E86065" w:rsidP="00E86065">
            <w:pPr>
              <w:ind w:right="-19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0808C60" w14:textId="0AD60F43" w:rsidR="00E86065" w:rsidRPr="00E86065" w:rsidRDefault="00E86065" w:rsidP="00E86065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86065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43" w:type="dxa"/>
            <w:shd w:val="clear" w:color="auto" w:fill="FFFFFF" w:themeFill="background1"/>
          </w:tcPr>
          <w:p w14:paraId="5E95FDF7" w14:textId="77777777" w:rsidR="00E86065" w:rsidRPr="00E86065" w:rsidRDefault="00E86065" w:rsidP="00E86065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B3CC453" w14:textId="60C2DF78" w:rsidR="00E86065" w:rsidRPr="00E86065" w:rsidRDefault="006A6680" w:rsidP="00E86065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(26)</w:t>
            </w:r>
          </w:p>
        </w:tc>
        <w:tc>
          <w:tcPr>
            <w:tcW w:w="267" w:type="dxa"/>
            <w:shd w:val="clear" w:color="auto" w:fill="FFFFFF" w:themeFill="background1"/>
          </w:tcPr>
          <w:p w14:paraId="2544700F" w14:textId="77777777" w:rsidR="00E86065" w:rsidRPr="00E86065" w:rsidRDefault="00E86065" w:rsidP="00E86065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D8BA300" w14:textId="5441AC96" w:rsidR="00E86065" w:rsidRPr="00E86065" w:rsidRDefault="00C367E6" w:rsidP="00E86065">
            <w:pPr>
              <w:tabs>
                <w:tab w:val="decimal" w:pos="843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4,221</w:t>
            </w:r>
          </w:p>
        </w:tc>
        <w:tc>
          <w:tcPr>
            <w:tcW w:w="268" w:type="dxa"/>
            <w:shd w:val="clear" w:color="auto" w:fill="FFFFFF" w:themeFill="background1"/>
          </w:tcPr>
          <w:p w14:paraId="00F90FA5" w14:textId="77777777" w:rsidR="00E86065" w:rsidRPr="00E86065" w:rsidRDefault="00E86065" w:rsidP="00E86065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DD9DBD8" w14:textId="6D0D237D" w:rsidR="00E86065" w:rsidRPr="00E86065" w:rsidRDefault="00990A21" w:rsidP="00E86065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4,194</w:t>
            </w:r>
          </w:p>
        </w:tc>
      </w:tr>
      <w:tr w:rsidR="00E86065" w:rsidRPr="003102D0" w14:paraId="50742CD0" w14:textId="77777777" w:rsidTr="00E540D9">
        <w:trPr>
          <w:trHeight w:val="20"/>
        </w:trPr>
        <w:tc>
          <w:tcPr>
            <w:tcW w:w="3481" w:type="dxa"/>
            <w:vAlign w:val="bottom"/>
          </w:tcPr>
          <w:p w14:paraId="74010BFC" w14:textId="4326EC85" w:rsidR="00E86065" w:rsidRPr="00B632E0" w:rsidRDefault="00E86065" w:rsidP="00E8606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14:paraId="6735ADC4" w14:textId="34A04718" w:rsidR="00E86065" w:rsidRPr="00E86065" w:rsidRDefault="00E86065" w:rsidP="00777C1C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86065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43" w:type="dxa"/>
          </w:tcPr>
          <w:p w14:paraId="115835B6" w14:textId="77777777" w:rsidR="00E86065" w:rsidRPr="00E86065" w:rsidRDefault="00E86065" w:rsidP="00E86065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nil"/>
            </w:tcBorders>
          </w:tcPr>
          <w:p w14:paraId="0011441D" w14:textId="03D43060" w:rsidR="00E86065" w:rsidRPr="00E86065" w:rsidRDefault="00E86065" w:rsidP="00E86065">
            <w:pPr>
              <w:tabs>
                <w:tab w:val="decimal" w:pos="743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860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316EBA78" w14:textId="77777777" w:rsidR="00E86065" w:rsidRPr="00E86065" w:rsidRDefault="00E86065" w:rsidP="00E86065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7FF44E54" w14:textId="7E507F61" w:rsidR="00E86065" w:rsidRPr="00E86065" w:rsidRDefault="00E86065" w:rsidP="00E86065">
            <w:pPr>
              <w:tabs>
                <w:tab w:val="decimal" w:pos="666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860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A6DF7F5" w14:textId="77777777" w:rsidR="00E86065" w:rsidRPr="00E86065" w:rsidRDefault="00E86065" w:rsidP="00E86065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</w:tcPr>
          <w:p w14:paraId="47CE4D31" w14:textId="7133A864" w:rsidR="00E86065" w:rsidRPr="00E86065" w:rsidRDefault="00E86065" w:rsidP="00E86065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86065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</w:tr>
      <w:tr w:rsidR="00E86065" w:rsidRPr="003102D0" w14:paraId="5392A5B1" w14:textId="77777777" w:rsidTr="00E540D9">
        <w:trPr>
          <w:trHeight w:val="20"/>
        </w:trPr>
        <w:tc>
          <w:tcPr>
            <w:tcW w:w="3481" w:type="dxa"/>
            <w:vAlign w:val="bottom"/>
          </w:tcPr>
          <w:p w14:paraId="1F18146A" w14:textId="5735CBB6" w:rsidR="00E86065" w:rsidRPr="00B632E0" w:rsidRDefault="00E86065" w:rsidP="00E8606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กันยายน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B632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3E91E" w14:textId="65D003C7" w:rsidR="00E86065" w:rsidRPr="00777C1C" w:rsidRDefault="00E86065" w:rsidP="00E86065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777C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3" w:type="dxa"/>
            <w:tcBorders>
              <w:bottom w:val="nil"/>
            </w:tcBorders>
          </w:tcPr>
          <w:p w14:paraId="51A31018" w14:textId="77777777" w:rsidR="00E86065" w:rsidRPr="00777C1C" w:rsidRDefault="00E86065" w:rsidP="00E86065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D4DA5" w14:textId="01977A35" w:rsidR="00E86065" w:rsidRPr="00777C1C" w:rsidRDefault="0003436C" w:rsidP="00E86065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67" w:type="dxa"/>
            <w:tcBorders>
              <w:bottom w:val="nil"/>
            </w:tcBorders>
          </w:tcPr>
          <w:p w14:paraId="4E88A67B" w14:textId="77777777" w:rsidR="00E86065" w:rsidRPr="00777C1C" w:rsidRDefault="00E86065" w:rsidP="00E86065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79A1E" w14:textId="766B8640" w:rsidR="00E86065" w:rsidRPr="00777C1C" w:rsidRDefault="009352AC" w:rsidP="00E86065">
            <w:pPr>
              <w:tabs>
                <w:tab w:val="decimal" w:pos="843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46,641</w:t>
            </w:r>
          </w:p>
        </w:tc>
        <w:tc>
          <w:tcPr>
            <w:tcW w:w="268" w:type="dxa"/>
            <w:tcBorders>
              <w:bottom w:val="nil"/>
            </w:tcBorders>
          </w:tcPr>
          <w:p w14:paraId="00905E26" w14:textId="77777777" w:rsidR="00E86065" w:rsidRPr="00777C1C" w:rsidRDefault="00E86065" w:rsidP="00E86065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7884FD" w14:textId="6CB1DFE6" w:rsidR="00E86065" w:rsidRPr="00777C1C" w:rsidRDefault="00E86065" w:rsidP="00E86065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777C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</w:t>
            </w:r>
            <w:r w:rsidR="00990A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657</w:t>
            </w:r>
          </w:p>
        </w:tc>
      </w:tr>
    </w:tbl>
    <w:p w14:paraId="3EFD3EAE" w14:textId="77777777" w:rsidR="00CE3554" w:rsidRDefault="00CE3554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7" w:right="-43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548E16ED" w14:textId="0483CEF5" w:rsidR="00510886" w:rsidRDefault="00510886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7" w:right="-43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/>
          <w:b/>
          <w:bCs/>
          <w:sz w:val="28"/>
          <w:szCs w:val="28"/>
          <w:cs/>
          <w:lang w:val="th-TH"/>
        </w:rPr>
        <w:br w:type="page"/>
      </w:r>
    </w:p>
    <w:p w14:paraId="1B7D62F1" w14:textId="5DB461CE" w:rsidR="00F37609" w:rsidRPr="00762F79" w:rsidRDefault="00F37609" w:rsidP="00CB7AD0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28A5C09D" w14:textId="77777777" w:rsidR="00F37609" w:rsidRPr="00510886" w:rsidRDefault="00F37609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7" w:right="-43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8"/>
        <w:gridCol w:w="996"/>
        <w:gridCol w:w="10"/>
        <w:gridCol w:w="260"/>
        <w:gridCol w:w="1054"/>
        <w:gridCol w:w="262"/>
        <w:gridCol w:w="1065"/>
      </w:tblGrid>
      <w:tr w:rsidR="006977B4" w:rsidRPr="00762F79" w14:paraId="63ECE8C1" w14:textId="77777777" w:rsidTr="00E540D9">
        <w:trPr>
          <w:trHeight w:val="20"/>
          <w:tblHeader/>
        </w:trPr>
        <w:tc>
          <w:tcPr>
            <w:tcW w:w="4140" w:type="dxa"/>
          </w:tcPr>
          <w:p w14:paraId="1401B16C" w14:textId="77777777" w:rsidR="006977B4" w:rsidRPr="00762F79" w:rsidRDefault="006977B4" w:rsidP="00A82E12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14" w:type="dxa"/>
            <w:gridSpan w:val="4"/>
            <w:hideMark/>
          </w:tcPr>
          <w:p w14:paraId="2000351B" w14:textId="77777777" w:rsidR="006977B4" w:rsidRPr="00762F79" w:rsidRDefault="006977B4" w:rsidP="00A82E1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14:paraId="4302217A" w14:textId="77777777" w:rsidR="006977B4" w:rsidRPr="00762F79" w:rsidRDefault="006977B4" w:rsidP="00A82E1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  <w:hideMark/>
          </w:tcPr>
          <w:p w14:paraId="43CB28E6" w14:textId="77777777" w:rsidR="006977B4" w:rsidRPr="00762F79" w:rsidRDefault="006977B4" w:rsidP="00A82E12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24EDF" w:rsidRPr="00762F79" w14:paraId="30F23074" w14:textId="77777777" w:rsidTr="00E540D9">
        <w:trPr>
          <w:trHeight w:val="225"/>
          <w:tblHeader/>
        </w:trPr>
        <w:tc>
          <w:tcPr>
            <w:tcW w:w="4140" w:type="dxa"/>
          </w:tcPr>
          <w:p w14:paraId="12AA0EDB" w14:textId="77777777" w:rsidR="00E24EDF" w:rsidRPr="00762F79" w:rsidRDefault="00E24EDF" w:rsidP="00E24EDF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0899C3" w14:textId="4CF1EC1D" w:rsidR="00E24EDF" w:rsidRPr="00762F79" w:rsidRDefault="009A0656" w:rsidP="00E24EDF">
            <w:pPr>
              <w:tabs>
                <w:tab w:val="left" w:pos="526"/>
              </w:tabs>
              <w:ind w:left="-104" w:right="-10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 xml:space="preserve">0 </w:t>
            </w:r>
            <w:r w:rsidR="0026417C" w:rsidRPr="0026417C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8" w:type="dxa"/>
            <w:vAlign w:val="center"/>
          </w:tcPr>
          <w:p w14:paraId="61FF9C23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2615E3CD" w14:textId="77777777" w:rsidR="00E24EDF" w:rsidRPr="00762F79" w:rsidRDefault="00E24EDF" w:rsidP="00E24EDF">
            <w:pPr>
              <w:tabs>
                <w:tab w:val="left" w:pos="545"/>
              </w:tabs>
              <w:ind w:left="-175" w:right="-13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30D0F755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5BAD32C5" w14:textId="79B48598" w:rsidR="00E24EDF" w:rsidRPr="00762F79" w:rsidRDefault="009A0656" w:rsidP="00E24EDF">
            <w:pPr>
              <w:tabs>
                <w:tab w:val="left" w:pos="526"/>
              </w:tabs>
              <w:ind w:left="-104" w:right="-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 xml:space="preserve">0 </w:t>
            </w:r>
            <w:r w:rsidR="0026417C" w:rsidRPr="0026417C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2" w:type="dxa"/>
            <w:vAlign w:val="center"/>
          </w:tcPr>
          <w:p w14:paraId="1E81A6EE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6EEDB97F" w14:textId="1D887B91" w:rsidR="00E24EDF" w:rsidRPr="00762F79" w:rsidRDefault="00E24EDF" w:rsidP="00E24EDF">
            <w:pPr>
              <w:tabs>
                <w:tab w:val="left" w:pos="545"/>
              </w:tabs>
              <w:ind w:left="-175" w:right="-13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E24EDF" w:rsidRPr="00762F79" w14:paraId="34EA76D5" w14:textId="77777777" w:rsidTr="00E540D9">
        <w:trPr>
          <w:trHeight w:val="20"/>
          <w:tblHeader/>
        </w:trPr>
        <w:tc>
          <w:tcPr>
            <w:tcW w:w="4140" w:type="dxa"/>
          </w:tcPr>
          <w:p w14:paraId="56399A98" w14:textId="77777777" w:rsidR="00E24EDF" w:rsidRPr="00762F79" w:rsidRDefault="00E24EDF" w:rsidP="00E24EDF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AECABDB" w14:textId="37F54A46" w:rsidR="00E24EDF" w:rsidRPr="00F13140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13140"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8" w:type="dxa"/>
            <w:vAlign w:val="center"/>
          </w:tcPr>
          <w:p w14:paraId="6489ED50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1A62008A" w14:textId="58D27B5B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9034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3CBB65E1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7C4047F8" w14:textId="2855AAFD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13140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2" w:type="dxa"/>
            <w:vAlign w:val="center"/>
          </w:tcPr>
          <w:p w14:paraId="4915F020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69A9DF5A" w14:textId="1DD32F0C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9034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7F4A6C" w:rsidRPr="00762F79" w14:paraId="362D828F" w14:textId="77777777" w:rsidTr="00E540D9">
        <w:trPr>
          <w:trHeight w:val="20"/>
          <w:tblHeader/>
        </w:trPr>
        <w:tc>
          <w:tcPr>
            <w:tcW w:w="4140" w:type="dxa"/>
          </w:tcPr>
          <w:p w14:paraId="21DD9BE1" w14:textId="77777777" w:rsidR="007F4A6C" w:rsidRPr="00762F79" w:rsidRDefault="007F4A6C" w:rsidP="007F4A6C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55" w:type="dxa"/>
            <w:gridSpan w:val="8"/>
            <w:hideMark/>
          </w:tcPr>
          <w:p w14:paraId="4DB1B9B0" w14:textId="77777777" w:rsidR="007F4A6C" w:rsidRPr="00762F79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3F89" w:rsidRPr="00762F79" w14:paraId="442F2898" w14:textId="77777777" w:rsidTr="00E540D9">
        <w:trPr>
          <w:trHeight w:val="20"/>
        </w:trPr>
        <w:tc>
          <w:tcPr>
            <w:tcW w:w="4140" w:type="dxa"/>
            <w:hideMark/>
          </w:tcPr>
          <w:p w14:paraId="0AF677D4" w14:textId="7868DC78" w:rsidR="00A53F89" w:rsidRPr="00762F79" w:rsidRDefault="00A53F89" w:rsidP="00A53F89">
            <w:pPr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2C5FA542" w14:textId="7A32B076" w:rsidR="00A53F89" w:rsidRPr="00762F79" w:rsidRDefault="00E47B5D" w:rsidP="00F95DD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80,017</w:t>
            </w:r>
          </w:p>
        </w:tc>
        <w:tc>
          <w:tcPr>
            <w:tcW w:w="238" w:type="dxa"/>
          </w:tcPr>
          <w:p w14:paraId="6C539304" w14:textId="77777777" w:rsidR="00A53F89" w:rsidRPr="00762F79" w:rsidRDefault="00A53F89" w:rsidP="00A53F8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</w:tcPr>
          <w:p w14:paraId="5D3BE993" w14:textId="3A736CAB" w:rsidR="00A53F89" w:rsidRPr="00762F79" w:rsidRDefault="00A53F89" w:rsidP="00F95DD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55"/>
              <w:rPr>
                <w:rFonts w:ascii="Angsana New" w:hAnsi="Angsana New" w:cs="Angsana New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90,237</w:t>
            </w:r>
          </w:p>
        </w:tc>
        <w:tc>
          <w:tcPr>
            <w:tcW w:w="270" w:type="dxa"/>
            <w:gridSpan w:val="2"/>
          </w:tcPr>
          <w:p w14:paraId="5E7CA69C" w14:textId="77777777" w:rsidR="00A53F89" w:rsidRPr="00762F79" w:rsidRDefault="00A53F89" w:rsidP="00A53F8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</w:tcPr>
          <w:p w14:paraId="6F109253" w14:textId="299DF9AC" w:rsidR="00A53F89" w:rsidRPr="00A53F89" w:rsidRDefault="00B308D1" w:rsidP="00F95DD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70,64</w:t>
            </w:r>
            <w:r w:rsidR="00961A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</w:tcPr>
          <w:p w14:paraId="69CA6A51" w14:textId="77777777" w:rsidR="00A53F89" w:rsidRPr="00762F79" w:rsidRDefault="00A53F89" w:rsidP="00A53F8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</w:tcPr>
          <w:p w14:paraId="155DA27C" w14:textId="7F508126" w:rsidR="00A53F89" w:rsidRPr="00762F79" w:rsidRDefault="00A53F89" w:rsidP="00F95DD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80,548</w:t>
            </w:r>
          </w:p>
        </w:tc>
      </w:tr>
      <w:tr w:rsidR="00A53F89" w:rsidRPr="00762F79" w14:paraId="3B1C1F90" w14:textId="77777777" w:rsidTr="00E540D9">
        <w:trPr>
          <w:trHeight w:val="20"/>
        </w:trPr>
        <w:tc>
          <w:tcPr>
            <w:tcW w:w="4140" w:type="dxa"/>
            <w:hideMark/>
          </w:tcPr>
          <w:p w14:paraId="603515E0" w14:textId="2441D362" w:rsidR="00A53F89" w:rsidRPr="00762F79" w:rsidRDefault="00A53F89" w:rsidP="00A53F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สินค้ายึดคืน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F95173A" w14:textId="2625480A" w:rsidR="00A53F89" w:rsidRPr="00762F79" w:rsidRDefault="00E47B5D" w:rsidP="00A53F8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35,859</w:t>
            </w:r>
          </w:p>
        </w:tc>
        <w:tc>
          <w:tcPr>
            <w:tcW w:w="238" w:type="dxa"/>
          </w:tcPr>
          <w:p w14:paraId="45A8F8A4" w14:textId="77777777" w:rsidR="00A53F89" w:rsidRPr="00762F79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</w:tcPr>
          <w:p w14:paraId="7E578D0E" w14:textId="5F439B9B" w:rsidR="00A53F89" w:rsidRPr="00F95DD0" w:rsidRDefault="00A53F89" w:rsidP="00F95DD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270" w:type="dxa"/>
            <w:gridSpan w:val="2"/>
          </w:tcPr>
          <w:p w14:paraId="7FCB5E59" w14:textId="77777777" w:rsidR="00A53F89" w:rsidRPr="00762F79" w:rsidRDefault="00A53F89" w:rsidP="00A53F89">
            <w:pPr>
              <w:tabs>
                <w:tab w:val="decimal" w:pos="-46"/>
              </w:tabs>
              <w:ind w:right="55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</w:tcPr>
          <w:p w14:paraId="37EF7DBC" w14:textId="1044E81B" w:rsidR="00A53F89" w:rsidRPr="00A53F89" w:rsidRDefault="00B308D1" w:rsidP="00F95DD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33,403</w:t>
            </w:r>
          </w:p>
        </w:tc>
        <w:tc>
          <w:tcPr>
            <w:tcW w:w="262" w:type="dxa"/>
          </w:tcPr>
          <w:p w14:paraId="79B76372" w14:textId="77777777" w:rsidR="00A53F89" w:rsidRPr="00762F79" w:rsidRDefault="00A53F89" w:rsidP="00A53F89">
            <w:pPr>
              <w:tabs>
                <w:tab w:val="left" w:pos="454"/>
              </w:tabs>
              <w:ind w:left="-86" w:right="11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</w:tcPr>
          <w:p w14:paraId="0B6EF791" w14:textId="5D59BE97" w:rsidR="00A53F89" w:rsidRPr="00762F79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27,367</w:t>
            </w:r>
          </w:p>
        </w:tc>
      </w:tr>
      <w:tr w:rsidR="00A53F89" w:rsidRPr="00762F79" w14:paraId="67FD5CB8" w14:textId="77777777" w:rsidTr="00E540D9">
        <w:trPr>
          <w:trHeight w:val="20"/>
        </w:trPr>
        <w:tc>
          <w:tcPr>
            <w:tcW w:w="4140" w:type="dxa"/>
          </w:tcPr>
          <w:p w14:paraId="7BCB10A0" w14:textId="0C5718FE" w:rsidR="00A53F89" w:rsidRPr="00762F79" w:rsidRDefault="00A53F89" w:rsidP="00A53F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9556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สิทธิในการรับคืนสินค้า</w:t>
            </w:r>
          </w:p>
        </w:tc>
        <w:tc>
          <w:tcPr>
            <w:tcW w:w="1170" w:type="dxa"/>
          </w:tcPr>
          <w:p w14:paraId="3849BC04" w14:textId="601DC562" w:rsidR="00A53F89" w:rsidRPr="00762F79" w:rsidRDefault="00DA730E" w:rsidP="00A53F8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38" w:type="dxa"/>
          </w:tcPr>
          <w:p w14:paraId="7FBEC2E3" w14:textId="77777777" w:rsidR="00A53F89" w:rsidRPr="00762F79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</w:tcPr>
          <w:p w14:paraId="54476BB6" w14:textId="3FB563BF" w:rsidR="00A53F89" w:rsidRPr="007D6533" w:rsidRDefault="00A53F89" w:rsidP="00F95DD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70" w:type="dxa"/>
            <w:gridSpan w:val="2"/>
          </w:tcPr>
          <w:p w14:paraId="52FBF8A9" w14:textId="77777777" w:rsidR="00A53F89" w:rsidRPr="00762F79" w:rsidRDefault="00A53F89" w:rsidP="00A53F89">
            <w:pPr>
              <w:tabs>
                <w:tab w:val="decimal" w:pos="-46"/>
              </w:tabs>
              <w:ind w:right="55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</w:tcPr>
          <w:p w14:paraId="277F598A" w14:textId="490F4F70" w:rsidR="00A53F89" w:rsidRPr="00A53F89" w:rsidRDefault="00B308D1" w:rsidP="00F95DD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62" w:type="dxa"/>
          </w:tcPr>
          <w:p w14:paraId="5B9ADD6C" w14:textId="77777777" w:rsidR="00A53F89" w:rsidRPr="00762F79" w:rsidRDefault="00A53F89" w:rsidP="00A53F89">
            <w:pPr>
              <w:tabs>
                <w:tab w:val="left" w:pos="454"/>
              </w:tabs>
              <w:ind w:left="-86" w:right="11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</w:tcPr>
          <w:p w14:paraId="5F2D4D5A" w14:textId="56F1935A" w:rsidR="00A53F89" w:rsidRPr="00762F79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955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</w:tr>
      <w:tr w:rsidR="00A53F89" w:rsidRPr="00762F79" w14:paraId="149AC1C3" w14:textId="77777777" w:rsidTr="00E540D9">
        <w:trPr>
          <w:trHeight w:val="20"/>
        </w:trPr>
        <w:tc>
          <w:tcPr>
            <w:tcW w:w="4140" w:type="dxa"/>
            <w:hideMark/>
          </w:tcPr>
          <w:p w14:paraId="40F39F65" w14:textId="6A448AD1" w:rsidR="00A53F89" w:rsidRPr="00762F79" w:rsidRDefault="00A53F89" w:rsidP="00A53F89">
            <w:pPr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D36B57D" w14:textId="3692AFF6" w:rsidR="00A53F89" w:rsidRPr="00762F79" w:rsidRDefault="00DA730E" w:rsidP="00A53F8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20,553</w:t>
            </w:r>
          </w:p>
        </w:tc>
        <w:tc>
          <w:tcPr>
            <w:tcW w:w="238" w:type="dxa"/>
          </w:tcPr>
          <w:p w14:paraId="16DD6769" w14:textId="77777777" w:rsidR="00A53F89" w:rsidRPr="00762F79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</w:tcPr>
          <w:p w14:paraId="46D4E94E" w14:textId="6EFFC2D5" w:rsidR="00A53F89" w:rsidRPr="00F95DD0" w:rsidRDefault="00A53F89" w:rsidP="00F95DD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19,955</w:t>
            </w:r>
          </w:p>
        </w:tc>
        <w:tc>
          <w:tcPr>
            <w:tcW w:w="270" w:type="dxa"/>
            <w:gridSpan w:val="2"/>
          </w:tcPr>
          <w:p w14:paraId="71073E15" w14:textId="77777777" w:rsidR="00A53F89" w:rsidRPr="00762F79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</w:tcPr>
          <w:p w14:paraId="3DE5A949" w14:textId="1FE69549" w:rsidR="00A53F89" w:rsidRPr="00A53F89" w:rsidRDefault="00B308D1" w:rsidP="00F95DD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20,553</w:t>
            </w:r>
          </w:p>
        </w:tc>
        <w:tc>
          <w:tcPr>
            <w:tcW w:w="262" w:type="dxa"/>
          </w:tcPr>
          <w:p w14:paraId="2E9C2086" w14:textId="77777777" w:rsidR="00A53F89" w:rsidRPr="00762F79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</w:tcPr>
          <w:p w14:paraId="369887B3" w14:textId="26C10169" w:rsidR="00A53F89" w:rsidRPr="00762F79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19,955</w:t>
            </w:r>
          </w:p>
        </w:tc>
      </w:tr>
      <w:tr w:rsidR="00A53F89" w:rsidRPr="00762F79" w14:paraId="019827B6" w14:textId="77777777" w:rsidTr="00E540D9">
        <w:trPr>
          <w:trHeight w:val="20"/>
        </w:trPr>
        <w:tc>
          <w:tcPr>
            <w:tcW w:w="4140" w:type="dxa"/>
          </w:tcPr>
          <w:p w14:paraId="1FDAC0F6" w14:textId="628E6657" w:rsidR="00A53F89" w:rsidRPr="002B4214" w:rsidRDefault="00A53F89" w:rsidP="00A53F89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3C54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26296A3F" w14:textId="0C771348" w:rsidR="00A53F89" w:rsidRPr="00A822D8" w:rsidRDefault="00DA730E" w:rsidP="00A53F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38" w:type="dxa"/>
          </w:tcPr>
          <w:p w14:paraId="1DDDB44D" w14:textId="77777777" w:rsidR="00A53F89" w:rsidRPr="00A822D8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</w:tcPr>
          <w:p w14:paraId="5D5AB767" w14:textId="5B1545AC" w:rsidR="00A53F89" w:rsidRPr="00F95DD0" w:rsidRDefault="00A53F89" w:rsidP="00F95DD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22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270" w:type="dxa"/>
            <w:gridSpan w:val="2"/>
          </w:tcPr>
          <w:p w14:paraId="7C3AC48E" w14:textId="77777777" w:rsidR="00A53F89" w:rsidRPr="00A822D8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</w:tcPr>
          <w:p w14:paraId="75936921" w14:textId="19EF8A2F" w:rsidR="00A53F89" w:rsidRPr="00A53F89" w:rsidRDefault="00B308D1" w:rsidP="00F95DD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62" w:type="dxa"/>
          </w:tcPr>
          <w:p w14:paraId="33350668" w14:textId="77777777" w:rsidR="00A53F89" w:rsidRPr="002B4214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1065" w:type="dxa"/>
          </w:tcPr>
          <w:p w14:paraId="1443A185" w14:textId="555FD191" w:rsidR="00A53F89" w:rsidRPr="002B4214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3C54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</w:tr>
      <w:tr w:rsidR="00A53F89" w:rsidRPr="00762F79" w14:paraId="53355AE7" w14:textId="77777777" w:rsidTr="00E540D9">
        <w:trPr>
          <w:trHeight w:val="20"/>
        </w:trPr>
        <w:tc>
          <w:tcPr>
            <w:tcW w:w="4140" w:type="dxa"/>
            <w:hideMark/>
          </w:tcPr>
          <w:p w14:paraId="10080041" w14:textId="6A6CFBE6" w:rsidR="00A53F89" w:rsidRPr="00762F79" w:rsidRDefault="00A53F89" w:rsidP="00A53F89">
            <w:pPr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1DFE69C0" w14:textId="6029AE59" w:rsidR="00A53F89" w:rsidRPr="00A822D8" w:rsidRDefault="00DA730E" w:rsidP="00A53F8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45,478</w:t>
            </w:r>
          </w:p>
        </w:tc>
        <w:tc>
          <w:tcPr>
            <w:tcW w:w="238" w:type="dxa"/>
          </w:tcPr>
          <w:p w14:paraId="442B9DB4" w14:textId="77777777" w:rsidR="00A53F89" w:rsidRPr="00A822D8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</w:tcPr>
          <w:p w14:paraId="584DC9A5" w14:textId="687C9831" w:rsidR="00A53F89" w:rsidRPr="00F95DD0" w:rsidRDefault="00A53F89" w:rsidP="00F95DD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22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66,029</w:t>
            </w:r>
          </w:p>
        </w:tc>
        <w:tc>
          <w:tcPr>
            <w:tcW w:w="270" w:type="dxa"/>
            <w:gridSpan w:val="2"/>
          </w:tcPr>
          <w:p w14:paraId="3B3DB52E" w14:textId="77777777" w:rsidR="00A53F89" w:rsidRPr="00A822D8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</w:tcPr>
          <w:p w14:paraId="495C7150" w14:textId="298CC674" w:rsidR="00A53F89" w:rsidRPr="00A53F89" w:rsidRDefault="00B308D1" w:rsidP="00F95DD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45,478</w:t>
            </w:r>
          </w:p>
        </w:tc>
        <w:tc>
          <w:tcPr>
            <w:tcW w:w="262" w:type="dxa"/>
          </w:tcPr>
          <w:p w14:paraId="7A73EE77" w14:textId="77777777" w:rsidR="00A53F89" w:rsidRPr="00762F79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</w:tcPr>
          <w:p w14:paraId="4C90345B" w14:textId="4BE5E57F" w:rsidR="00A53F89" w:rsidRPr="00762F79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66,029</w:t>
            </w:r>
          </w:p>
        </w:tc>
      </w:tr>
      <w:tr w:rsidR="00A53F89" w:rsidRPr="00762F79" w14:paraId="58694F05" w14:textId="77777777" w:rsidTr="00E540D9">
        <w:trPr>
          <w:trHeight w:val="20"/>
        </w:trPr>
        <w:tc>
          <w:tcPr>
            <w:tcW w:w="4140" w:type="dxa"/>
          </w:tcPr>
          <w:p w14:paraId="40ED3393" w14:textId="505F98BE" w:rsidR="00A53F89" w:rsidRPr="00762F79" w:rsidRDefault="00A53F89" w:rsidP="00A53F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E05834" w14:textId="10EFB2F0" w:rsidR="00A53F89" w:rsidRPr="00A822D8" w:rsidRDefault="00DA730E" w:rsidP="00A53F8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2,264</w:t>
            </w:r>
          </w:p>
        </w:tc>
        <w:tc>
          <w:tcPr>
            <w:tcW w:w="238" w:type="dxa"/>
          </w:tcPr>
          <w:p w14:paraId="47A4BFDF" w14:textId="77777777" w:rsidR="00A53F89" w:rsidRPr="00A822D8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1661A6F4" w14:textId="5FE35DB4" w:rsidR="00A53F89" w:rsidRPr="00F95DD0" w:rsidRDefault="00A53F89" w:rsidP="00F95DD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22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1,887</w:t>
            </w:r>
          </w:p>
        </w:tc>
        <w:tc>
          <w:tcPr>
            <w:tcW w:w="270" w:type="dxa"/>
            <w:gridSpan w:val="2"/>
          </w:tcPr>
          <w:p w14:paraId="3B4EA96B" w14:textId="77777777" w:rsidR="00A53F89" w:rsidRPr="00A822D8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53C65259" w14:textId="2F8995D2" w:rsidR="00A53F89" w:rsidRPr="00A53F89" w:rsidRDefault="00AD0708" w:rsidP="00F95DD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2,264</w:t>
            </w:r>
          </w:p>
        </w:tc>
        <w:tc>
          <w:tcPr>
            <w:tcW w:w="262" w:type="dxa"/>
          </w:tcPr>
          <w:p w14:paraId="7A52106C" w14:textId="77777777" w:rsidR="00A53F89" w:rsidRPr="00762F79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394CF53F" w14:textId="5FB5DBDC" w:rsidR="00A53F89" w:rsidRPr="00762F79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1,886</w:t>
            </w:r>
          </w:p>
        </w:tc>
      </w:tr>
      <w:tr w:rsidR="00A53F89" w:rsidRPr="00762F79" w14:paraId="7EC3E369" w14:textId="77777777" w:rsidTr="00E540D9">
        <w:trPr>
          <w:trHeight w:val="20"/>
        </w:trPr>
        <w:tc>
          <w:tcPr>
            <w:tcW w:w="4140" w:type="dxa"/>
          </w:tcPr>
          <w:p w14:paraId="5B096A8D" w14:textId="77777777" w:rsidR="00A53F89" w:rsidRPr="00762F79" w:rsidRDefault="00A53F89" w:rsidP="00A53F8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49871B" w14:textId="6FEFF03E" w:rsidR="00A53F89" w:rsidRPr="00A822D8" w:rsidRDefault="00DA730E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185,007</w:t>
            </w:r>
          </w:p>
        </w:tc>
        <w:tc>
          <w:tcPr>
            <w:tcW w:w="238" w:type="dxa"/>
          </w:tcPr>
          <w:p w14:paraId="06D0CF29" w14:textId="77777777" w:rsidR="00A53F89" w:rsidRPr="00A822D8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13A7FBCA" w14:textId="6D50CF78" w:rsidR="00A53F89" w:rsidRPr="00A822D8" w:rsidRDefault="00A53F89" w:rsidP="00F95DD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55"/>
              <w:rPr>
                <w:rFonts w:ascii="Angsana New" w:hAnsi="Angsana New" w:cs="Angsana New"/>
                <w:sz w:val="30"/>
                <w:szCs w:val="30"/>
              </w:rPr>
            </w:pPr>
            <w:r w:rsidRPr="00A822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208,375</w:t>
            </w:r>
          </w:p>
        </w:tc>
        <w:tc>
          <w:tcPr>
            <w:tcW w:w="270" w:type="dxa"/>
            <w:gridSpan w:val="2"/>
          </w:tcPr>
          <w:p w14:paraId="2E732816" w14:textId="77777777" w:rsidR="00A53F89" w:rsidRPr="00A822D8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12D59435" w14:textId="44AB71C5" w:rsidR="00A53F89" w:rsidRPr="00A53F89" w:rsidRDefault="00AD0708" w:rsidP="00F95DD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173,17</w:t>
            </w:r>
            <w:r w:rsidR="00961A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2" w:type="dxa"/>
          </w:tcPr>
          <w:p w14:paraId="26A38248" w14:textId="77777777" w:rsidR="00A53F89" w:rsidRPr="00762F79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69C9D381" w14:textId="1663BDF8" w:rsidR="00A53F89" w:rsidRPr="00762F79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196,820</w:t>
            </w:r>
          </w:p>
        </w:tc>
      </w:tr>
      <w:tr w:rsidR="00A53F89" w:rsidRPr="00762F79" w14:paraId="518B657D" w14:textId="77777777" w:rsidTr="00E540D9">
        <w:trPr>
          <w:trHeight w:val="20"/>
        </w:trPr>
        <w:tc>
          <w:tcPr>
            <w:tcW w:w="4140" w:type="dxa"/>
            <w:hideMark/>
          </w:tcPr>
          <w:p w14:paraId="3BF83465" w14:textId="77777777" w:rsidR="00A53F89" w:rsidRPr="00762F79" w:rsidRDefault="00A53F89" w:rsidP="00A53F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EED45" w14:textId="5EFA6947" w:rsidR="00A53F89" w:rsidRPr="00A822D8" w:rsidRDefault="00DA730E" w:rsidP="00A53F8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(16,596)</w:t>
            </w:r>
          </w:p>
        </w:tc>
        <w:tc>
          <w:tcPr>
            <w:tcW w:w="238" w:type="dxa"/>
          </w:tcPr>
          <w:p w14:paraId="3DE13D18" w14:textId="77777777" w:rsidR="00A53F89" w:rsidRPr="00A822D8" w:rsidRDefault="00A53F89" w:rsidP="00A53F89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19112" w14:textId="7B648BC1" w:rsidR="00A53F89" w:rsidRPr="00A822D8" w:rsidRDefault="00A53F89" w:rsidP="00F95DD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55"/>
              <w:rPr>
                <w:rFonts w:ascii="Angsana New" w:hAnsi="Angsana New" w:cs="Angsana New"/>
                <w:sz w:val="30"/>
                <w:szCs w:val="30"/>
              </w:rPr>
            </w:pPr>
            <w:r w:rsidRPr="00A822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(16,362)</w:t>
            </w:r>
          </w:p>
        </w:tc>
        <w:tc>
          <w:tcPr>
            <w:tcW w:w="270" w:type="dxa"/>
            <w:gridSpan w:val="2"/>
          </w:tcPr>
          <w:p w14:paraId="425720BA" w14:textId="77777777" w:rsidR="00A53F89" w:rsidRPr="00A822D8" w:rsidRDefault="00A53F89" w:rsidP="00A53F89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F5A76" w14:textId="793C02DA" w:rsidR="00A53F89" w:rsidRPr="00A822D8" w:rsidRDefault="00AD0708" w:rsidP="00F95DD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(10,</w:t>
            </w:r>
            <w:r w:rsidRPr="00F95D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</w:tcPr>
          <w:p w14:paraId="4D8E2101" w14:textId="77777777" w:rsidR="00A53F89" w:rsidRPr="00762F79" w:rsidRDefault="00A53F89" w:rsidP="00A53F89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50FC8" w14:textId="202ADB14" w:rsidR="00A53F89" w:rsidRPr="00762F79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(12,684)</w:t>
            </w:r>
          </w:p>
        </w:tc>
      </w:tr>
      <w:tr w:rsidR="00A53F89" w:rsidRPr="00762F79" w14:paraId="31BCD4F7" w14:textId="77777777" w:rsidTr="00E540D9">
        <w:trPr>
          <w:trHeight w:val="20"/>
        </w:trPr>
        <w:tc>
          <w:tcPr>
            <w:tcW w:w="4140" w:type="dxa"/>
            <w:hideMark/>
          </w:tcPr>
          <w:p w14:paraId="6BC15396" w14:textId="77777777" w:rsidR="00A53F89" w:rsidRPr="00762F79" w:rsidRDefault="00A53F89" w:rsidP="00A53F8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07FE6" w14:textId="1524440C" w:rsidR="00A53F89" w:rsidRPr="00A822D8" w:rsidRDefault="00DA730E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168,411</w:t>
            </w:r>
          </w:p>
        </w:tc>
        <w:tc>
          <w:tcPr>
            <w:tcW w:w="238" w:type="dxa"/>
          </w:tcPr>
          <w:p w14:paraId="782795A9" w14:textId="77777777" w:rsidR="00A53F89" w:rsidRPr="00A822D8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55F05" w14:textId="7BA12283" w:rsidR="00A53F89" w:rsidRPr="00A822D8" w:rsidRDefault="00A53F89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22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192,013</w:t>
            </w:r>
          </w:p>
        </w:tc>
        <w:tc>
          <w:tcPr>
            <w:tcW w:w="270" w:type="dxa"/>
            <w:gridSpan w:val="2"/>
          </w:tcPr>
          <w:p w14:paraId="603B0893" w14:textId="77777777" w:rsidR="00A53F89" w:rsidRPr="00A822D8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4CD5D" w14:textId="16C0944E" w:rsidR="00A53F89" w:rsidRPr="00C8415B" w:rsidRDefault="00AD0708" w:rsidP="00F95DD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79" w:right="5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D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,353</w:t>
            </w:r>
          </w:p>
        </w:tc>
        <w:tc>
          <w:tcPr>
            <w:tcW w:w="262" w:type="dxa"/>
          </w:tcPr>
          <w:p w14:paraId="40073A15" w14:textId="77777777" w:rsidR="00A53F89" w:rsidRPr="00762F79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4C148A" w14:textId="455952CC" w:rsidR="00A53F89" w:rsidRPr="00762F79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184,136</w:t>
            </w:r>
          </w:p>
        </w:tc>
      </w:tr>
    </w:tbl>
    <w:p w14:paraId="7707E588" w14:textId="26BAD838" w:rsidR="00FC64A8" w:rsidRDefault="00FC64A8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</w:p>
    <w:p w14:paraId="41A8664C" w14:textId="207298B1" w:rsidR="005E7807" w:rsidRPr="007B142C" w:rsidRDefault="00A66BD0" w:rsidP="00CB7AD0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42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อสังหาริมทรัพย์เพื่อการลงทุน </w:t>
      </w:r>
    </w:p>
    <w:p w14:paraId="3A641EEB" w14:textId="77777777" w:rsidR="006871FC" w:rsidRPr="00900DC6" w:rsidRDefault="006871FC" w:rsidP="00A576D8">
      <w:pPr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7C2C0922" w14:textId="4472F98A" w:rsidR="005E7807" w:rsidRDefault="005E7807" w:rsidP="00C7185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7807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="00F947FE">
        <w:rPr>
          <w:rFonts w:ascii="Angsana New" w:hAnsi="Angsana New" w:hint="cs"/>
          <w:sz w:val="30"/>
          <w:szCs w:val="30"/>
          <w:cs/>
        </w:rPr>
        <w:t>ประเมินราคาโดยผู้ประเมิน</w:t>
      </w:r>
      <w:r w:rsidR="003D4233">
        <w:rPr>
          <w:rFonts w:ascii="Angsana New" w:hAnsi="Angsana New" w:hint="cs"/>
          <w:sz w:val="30"/>
          <w:szCs w:val="30"/>
          <w:cs/>
        </w:rPr>
        <w:t>ราคาอิสระโดยใช้วิธีเปรียบเทียบ</w:t>
      </w:r>
      <w:r w:rsidR="00CD4BAE">
        <w:rPr>
          <w:rFonts w:ascii="Angsana New" w:hAnsi="Angsana New"/>
          <w:sz w:val="30"/>
          <w:szCs w:val="30"/>
        </w:rPr>
        <w:br/>
      </w:r>
      <w:r w:rsidR="003D4233">
        <w:rPr>
          <w:rFonts w:ascii="Angsana New" w:hAnsi="Angsana New" w:hint="cs"/>
          <w:sz w:val="30"/>
          <w:szCs w:val="30"/>
          <w:cs/>
        </w:rPr>
        <w:t>ราคาตลาด</w:t>
      </w:r>
      <w:r w:rsidR="00C95C1D">
        <w:rPr>
          <w:rFonts w:ascii="Angsana New" w:hAnsi="Angsana New" w:hint="cs"/>
          <w:sz w:val="30"/>
          <w:szCs w:val="30"/>
          <w:cs/>
        </w:rPr>
        <w:t xml:space="preserve"> มูลค่ายุติธรรมของอส</w:t>
      </w:r>
      <w:r w:rsidR="001C6AB5">
        <w:rPr>
          <w:rFonts w:ascii="Angsana New" w:hAnsi="Angsana New" w:hint="cs"/>
          <w:sz w:val="30"/>
          <w:szCs w:val="30"/>
          <w:cs/>
        </w:rPr>
        <w:t>ั</w:t>
      </w:r>
      <w:r w:rsidR="00C95C1D">
        <w:rPr>
          <w:rFonts w:ascii="Angsana New" w:hAnsi="Angsana New" w:hint="cs"/>
          <w:sz w:val="30"/>
          <w:szCs w:val="30"/>
          <w:cs/>
        </w:rPr>
        <w:t>งหาริมทรัพย์เพื่อการลงทุน</w:t>
      </w:r>
      <w:r w:rsidR="005175D6">
        <w:rPr>
          <w:rFonts w:ascii="Angsana New" w:hAnsi="Angsana New" w:hint="cs"/>
          <w:sz w:val="30"/>
          <w:szCs w:val="30"/>
          <w:cs/>
        </w:rPr>
        <w:t>ถูกจัดลำดับชั้นการวัดมูลค่า</w:t>
      </w:r>
      <w:r w:rsidR="009E21EB">
        <w:rPr>
          <w:rFonts w:ascii="Angsana New" w:hAnsi="Angsana New" w:hint="cs"/>
          <w:sz w:val="30"/>
          <w:szCs w:val="30"/>
          <w:cs/>
        </w:rPr>
        <w:t xml:space="preserve">ยุติธรรมอยู่ในระดับ </w:t>
      </w:r>
      <w:r w:rsidR="009E21EB">
        <w:rPr>
          <w:rFonts w:ascii="Angsana New" w:hAnsi="Angsana New"/>
          <w:sz w:val="30"/>
          <w:szCs w:val="30"/>
          <w:lang w:val="en-US"/>
        </w:rPr>
        <w:t>3</w:t>
      </w:r>
      <w:r w:rsidRPr="005E7807">
        <w:rPr>
          <w:rFonts w:ascii="Angsana New" w:hAnsi="Angsana New"/>
          <w:sz w:val="30"/>
          <w:szCs w:val="30"/>
          <w:cs/>
        </w:rPr>
        <w:t xml:space="preserve"> </w:t>
      </w:r>
    </w:p>
    <w:p w14:paraId="3744EC79" w14:textId="77777777" w:rsidR="00900DC6" w:rsidRDefault="00900DC6" w:rsidP="00900DC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A30AB6E" w14:textId="77777777" w:rsidR="00900DC6" w:rsidRPr="00915517" w:rsidRDefault="00900DC6" w:rsidP="00900DC6">
      <w:pPr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การกระทบยอดของ</w:t>
      </w:r>
      <w:r w:rsidRPr="00915517">
        <w:rPr>
          <w:rFonts w:ascii="Angsana New" w:hAnsi="Angsana New" w:hint="cs"/>
          <w:i/>
          <w:iCs/>
          <w:sz w:val="30"/>
          <w:szCs w:val="30"/>
          <w:cs/>
          <w:lang w:val="en-US"/>
        </w:rPr>
        <w:t>มูลค่ายุติธรรมระดับ</w:t>
      </w:r>
      <w:r w:rsidRPr="00915517">
        <w:rPr>
          <w:rFonts w:ascii="Angsana New" w:hAnsi="Angsana New"/>
          <w:i/>
          <w:iCs/>
          <w:sz w:val="30"/>
          <w:szCs w:val="30"/>
          <w:lang w:val="en-US"/>
        </w:rPr>
        <w:t xml:space="preserve"> 3</w:t>
      </w:r>
      <w:r w:rsidRPr="00915517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</w:p>
    <w:p w14:paraId="682D941E" w14:textId="77777777" w:rsidR="00900DC6" w:rsidRPr="0023295B" w:rsidRDefault="00900DC6" w:rsidP="00900DC6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620"/>
        <w:gridCol w:w="270"/>
        <w:gridCol w:w="1620"/>
      </w:tblGrid>
      <w:tr w:rsidR="00900DC6" w:rsidRPr="00D26031" w14:paraId="25E2A05D" w14:textId="77777777" w:rsidTr="00165DC0">
        <w:trPr>
          <w:cantSplit/>
          <w:tblHeader/>
        </w:trPr>
        <w:tc>
          <w:tcPr>
            <w:tcW w:w="5580" w:type="dxa"/>
          </w:tcPr>
          <w:p w14:paraId="37983816" w14:textId="77777777" w:rsidR="00900DC6" w:rsidRPr="00595839" w:rsidRDefault="00900DC6" w:rsidP="00165DC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65AC8120" w14:textId="77777777" w:rsidR="00900DC6" w:rsidRPr="00595839" w:rsidRDefault="00900DC6" w:rsidP="00165DC0">
            <w:pPr>
              <w:pStyle w:val="acctmergecolhdg"/>
              <w:spacing w:line="240" w:lineRule="atLeast"/>
              <w:ind w:left="-81" w:right="-80" w:firstLine="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9583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9583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</w:t>
            </w:r>
            <w:r w:rsidRPr="00595839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0DC6" w:rsidRPr="00D26031" w14:paraId="0694E125" w14:textId="77777777" w:rsidTr="00165DC0">
        <w:trPr>
          <w:cantSplit/>
          <w:tblHeader/>
        </w:trPr>
        <w:tc>
          <w:tcPr>
            <w:tcW w:w="5580" w:type="dxa"/>
          </w:tcPr>
          <w:p w14:paraId="022ECD4E" w14:textId="77777777" w:rsidR="00900DC6" w:rsidRPr="00595839" w:rsidRDefault="00900DC6" w:rsidP="00165DC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9583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สำหรับงวดเก้าเดือนสิ้นสุดวันที่ </w:t>
            </w:r>
            <w:r w:rsidRPr="005958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59583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620" w:type="dxa"/>
          </w:tcPr>
          <w:p w14:paraId="5886E1AE" w14:textId="6A33E3E2" w:rsidR="00900DC6" w:rsidRPr="00595839" w:rsidRDefault="00900DC6" w:rsidP="00165D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9583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32E4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98CC0D5" w14:textId="77777777" w:rsidR="00900DC6" w:rsidRPr="00595839" w:rsidRDefault="00900DC6" w:rsidP="00165D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7CE7615" w14:textId="7AAA2E12" w:rsidR="00900DC6" w:rsidRPr="00595839" w:rsidRDefault="00900DC6" w:rsidP="00165D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9583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32E4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900DC6" w:rsidRPr="00D26031" w14:paraId="0F9EA8E2" w14:textId="77777777" w:rsidTr="00165DC0">
        <w:trPr>
          <w:cantSplit/>
        </w:trPr>
        <w:tc>
          <w:tcPr>
            <w:tcW w:w="5580" w:type="dxa"/>
          </w:tcPr>
          <w:p w14:paraId="188DEFEE" w14:textId="77777777" w:rsidR="00900DC6" w:rsidRPr="005D2847" w:rsidRDefault="00900DC6" w:rsidP="00165DC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183A4CBD" w14:textId="77777777" w:rsidR="00900DC6" w:rsidRPr="005D2847" w:rsidRDefault="00900DC6" w:rsidP="00165D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D2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D28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900DC6" w:rsidRPr="00D26031" w14:paraId="5D0748FD" w14:textId="77777777" w:rsidTr="00165DC0">
        <w:trPr>
          <w:cantSplit/>
        </w:trPr>
        <w:tc>
          <w:tcPr>
            <w:tcW w:w="5580" w:type="dxa"/>
          </w:tcPr>
          <w:p w14:paraId="54C19EBF" w14:textId="77777777" w:rsidR="00900DC6" w:rsidRPr="005D2847" w:rsidRDefault="00900DC6" w:rsidP="00165DC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D2847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5D2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5D284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D2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22F3EB84" w14:textId="5415E328" w:rsidR="00900DC6" w:rsidRPr="005D2847" w:rsidRDefault="00FA0E80" w:rsidP="00165D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E80">
              <w:rPr>
                <w:rFonts w:asciiTheme="majorBidi" w:hAnsiTheme="majorBidi" w:cstheme="majorBidi"/>
                <w:sz w:val="30"/>
                <w:szCs w:val="30"/>
              </w:rPr>
              <w:t>184,263</w:t>
            </w:r>
          </w:p>
        </w:tc>
        <w:tc>
          <w:tcPr>
            <w:tcW w:w="270" w:type="dxa"/>
          </w:tcPr>
          <w:p w14:paraId="029EF089" w14:textId="77777777" w:rsidR="00900DC6" w:rsidRPr="005D2847" w:rsidRDefault="00900DC6" w:rsidP="00165DC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7E797C" w14:textId="31C2FBD4" w:rsidR="00900DC6" w:rsidRPr="005D2847" w:rsidRDefault="005D2847" w:rsidP="00165D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847">
              <w:rPr>
                <w:rFonts w:asciiTheme="majorBidi" w:hAnsiTheme="majorBidi" w:cstheme="majorBidi"/>
                <w:sz w:val="30"/>
                <w:szCs w:val="30"/>
              </w:rPr>
              <w:t>184,263</w:t>
            </w:r>
          </w:p>
        </w:tc>
      </w:tr>
      <w:tr w:rsidR="00900DC6" w:rsidRPr="00D26031" w14:paraId="758B84EC" w14:textId="77777777" w:rsidTr="00165DC0">
        <w:trPr>
          <w:cantSplit/>
        </w:trPr>
        <w:tc>
          <w:tcPr>
            <w:tcW w:w="5580" w:type="dxa"/>
          </w:tcPr>
          <w:p w14:paraId="47784E85" w14:textId="31F256C8" w:rsidR="00900DC6" w:rsidRPr="007B142C" w:rsidRDefault="00900DC6" w:rsidP="00165DC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4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</w:t>
            </w:r>
            <w:r w:rsidR="00752BE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</w:t>
            </w:r>
            <w:r w:rsidRPr="007B14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6D69134A" w14:textId="01F525F2" w:rsidR="00900DC6" w:rsidRPr="007B142C" w:rsidRDefault="00271993" w:rsidP="00165D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42C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144C47" w:rsidRPr="007B142C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7315E8F4" w14:textId="77777777" w:rsidR="00900DC6" w:rsidRPr="007B142C" w:rsidRDefault="00900DC6" w:rsidP="00165DC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A96C836" w14:textId="77777777" w:rsidR="00900DC6" w:rsidRPr="00842FE2" w:rsidRDefault="00900DC6" w:rsidP="00165D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73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D2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0DC6" w:rsidRPr="00D26031" w14:paraId="396315B3" w14:textId="77777777" w:rsidTr="00165DC0">
        <w:trPr>
          <w:cantSplit/>
        </w:trPr>
        <w:tc>
          <w:tcPr>
            <w:tcW w:w="5580" w:type="dxa"/>
          </w:tcPr>
          <w:p w14:paraId="0477529D" w14:textId="77777777" w:rsidR="00900DC6" w:rsidRPr="007B142C" w:rsidRDefault="00900DC6" w:rsidP="00165DC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B1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7B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B14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0A914B1" w14:textId="6DCAE83A" w:rsidR="00900DC6" w:rsidRPr="007B142C" w:rsidRDefault="001D1258" w:rsidP="00165D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189,762</w:t>
            </w:r>
          </w:p>
        </w:tc>
        <w:tc>
          <w:tcPr>
            <w:tcW w:w="270" w:type="dxa"/>
          </w:tcPr>
          <w:p w14:paraId="218BCB54" w14:textId="77777777" w:rsidR="00900DC6" w:rsidRPr="007B142C" w:rsidRDefault="00900DC6" w:rsidP="00165DC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B042744" w14:textId="532A5EB0" w:rsidR="00900DC6" w:rsidRPr="00842FE2" w:rsidRDefault="005D2847" w:rsidP="00165D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D2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184,263</w:t>
            </w:r>
          </w:p>
        </w:tc>
      </w:tr>
    </w:tbl>
    <w:p w14:paraId="5201EFB8" w14:textId="289C49F3" w:rsidR="00900DC6" w:rsidRPr="005E7807" w:rsidRDefault="00900DC6" w:rsidP="005E7807">
      <w:pPr>
        <w:jc w:val="thaiDistribute"/>
        <w:rPr>
          <w:rFonts w:ascii="Angsana New" w:hAnsi="Angsana New"/>
          <w:sz w:val="30"/>
          <w:szCs w:val="30"/>
        </w:rPr>
        <w:sectPr w:rsidR="00900DC6" w:rsidRPr="005E7807" w:rsidSect="00332D64">
          <w:headerReference w:type="default" r:id="rId11"/>
          <w:footerReference w:type="default" r:id="rId12"/>
          <w:pgSz w:w="11909" w:h="16834" w:code="9"/>
          <w:pgMar w:top="245" w:right="1152" w:bottom="720" w:left="1152" w:header="720" w:footer="720" w:gutter="0"/>
          <w:paperSrc w:first="7" w:other="7"/>
          <w:pgNumType w:start="16"/>
          <w:cols w:space="720"/>
          <w:docGrid w:linePitch="299"/>
        </w:sectPr>
      </w:pPr>
    </w:p>
    <w:p w14:paraId="28D756A5" w14:textId="7988D73D" w:rsidR="00055138" w:rsidRPr="00762F79" w:rsidRDefault="005712DA" w:rsidP="00A66BD0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540" w:right="-45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  <w:r w:rsidR="004D1C99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6896BA84" w14:textId="77777777" w:rsidR="00CE1981" w:rsidRPr="00824A72" w:rsidRDefault="00CE1981" w:rsidP="00824A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60" w:lineRule="atLeast"/>
        <w:ind w:left="547" w:right="-43"/>
        <w:jc w:val="thaiDistribute"/>
        <w:rPr>
          <w:rFonts w:asciiTheme="majorBidi" w:hAnsiTheme="majorBidi"/>
          <w:b/>
          <w:bCs/>
          <w:szCs w:val="18"/>
          <w:cs/>
          <w:lang w:val="th-TH"/>
        </w:rPr>
      </w:pPr>
    </w:p>
    <w:tbl>
      <w:tblPr>
        <w:tblW w:w="144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1350"/>
        <w:gridCol w:w="270"/>
        <w:gridCol w:w="1530"/>
        <w:gridCol w:w="270"/>
        <w:gridCol w:w="1505"/>
        <w:gridCol w:w="318"/>
        <w:gridCol w:w="1284"/>
        <w:gridCol w:w="259"/>
        <w:gridCol w:w="1431"/>
        <w:gridCol w:w="259"/>
        <w:gridCol w:w="1424"/>
      </w:tblGrid>
      <w:tr w:rsidR="000C2EEE" w:rsidRPr="00762F79" w14:paraId="7B54735F" w14:textId="77777777" w:rsidTr="00E540D9">
        <w:trPr>
          <w:tblHeader/>
        </w:trPr>
        <w:tc>
          <w:tcPr>
            <w:tcW w:w="3510" w:type="dxa"/>
          </w:tcPr>
          <w:p w14:paraId="4815F551" w14:textId="77777777" w:rsidR="000C2EEE" w:rsidRPr="00762F79" w:rsidRDefault="000C2EEE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D7102FD" w14:textId="77777777" w:rsidR="000C2EEE" w:rsidRPr="00762F79" w:rsidRDefault="000C2EEE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1"/>
          </w:tcPr>
          <w:p w14:paraId="438C603A" w14:textId="7768913E" w:rsidR="000C2EEE" w:rsidRPr="00762F79" w:rsidRDefault="000C2EEE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00A7" w:rsidRPr="00762F79" w14:paraId="431D2D1B" w14:textId="77777777" w:rsidTr="00E540D9">
        <w:trPr>
          <w:tblHeader/>
        </w:trPr>
        <w:tc>
          <w:tcPr>
            <w:tcW w:w="3510" w:type="dxa"/>
          </w:tcPr>
          <w:p w14:paraId="71DB0FB3" w14:textId="77777777" w:rsidR="000C2EEE" w:rsidRPr="00762F79" w:rsidRDefault="000C2EEE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BF64088" w14:textId="77777777" w:rsidR="000C2EEE" w:rsidRPr="00762F79" w:rsidRDefault="000C2EEE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6"/>
          </w:tcPr>
          <w:p w14:paraId="08D56A50" w14:textId="65298E9E" w:rsidR="000C2EEE" w:rsidRPr="00762F79" w:rsidRDefault="00CC5451" w:rsidP="00A82E12">
            <w:pPr>
              <w:spacing w:line="240" w:lineRule="auto"/>
              <w:ind w:left="-138" w:right="-110"/>
              <w:jc w:val="center"/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032BB1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="0026417C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  <w:r w:rsidRPr="004D4B4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F24CD2" w:rsidRPr="004D4B46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24CD2">
              <w:rPr>
                <w:rFonts w:ascii="Angsana New" w:hAnsi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4657" w:type="dxa"/>
            <w:gridSpan w:val="5"/>
          </w:tcPr>
          <w:p w14:paraId="4C2BB074" w14:textId="10507751" w:rsidR="000C2EEE" w:rsidRPr="00762F79" w:rsidRDefault="000C2EEE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31</w:t>
            </w:r>
            <w:r w:rsidRPr="00762F79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762F79">
              <w:rPr>
                <w:rFonts w:ascii="Angsana New" w:eastAsia="AngsanaNew" w:hAnsi="Angsana New"/>
                <w:sz w:val="28"/>
                <w:szCs w:val="28"/>
                <w:lang w:eastAsia="en-GB"/>
              </w:rPr>
              <w:t xml:space="preserve"> </w:t>
            </w: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 w:rsidR="00F24CD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C00A7" w:rsidRPr="00762F79" w14:paraId="2263DCE8" w14:textId="77777777" w:rsidTr="00E540D9">
        <w:trPr>
          <w:tblHeader/>
        </w:trPr>
        <w:tc>
          <w:tcPr>
            <w:tcW w:w="3510" w:type="dxa"/>
          </w:tcPr>
          <w:p w14:paraId="51582BEA" w14:textId="77777777" w:rsidR="004C36F4" w:rsidRPr="00762F79" w:rsidRDefault="004C36F4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E99984F" w14:textId="77777777" w:rsidR="004C36F4" w:rsidRPr="00762F79" w:rsidRDefault="004C36F4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2574E28C" w14:textId="77777777" w:rsidR="004C36F4" w:rsidRPr="00762F79" w:rsidRDefault="004C36F4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0567CF41" w14:textId="77777777" w:rsidR="004C36F4" w:rsidRPr="00762F79" w:rsidRDefault="004C36F4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023D227" w14:textId="79066544" w:rsidR="004C36F4" w:rsidRPr="00762F79" w:rsidRDefault="004C36F4" w:rsidP="002649BB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6F2C5C8" w14:textId="77777777" w:rsidR="004C36F4" w:rsidRPr="00762F79" w:rsidRDefault="004C36F4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5" w:type="dxa"/>
            <w:vAlign w:val="bottom"/>
          </w:tcPr>
          <w:p w14:paraId="4941EBF9" w14:textId="19679CB0" w:rsidR="004C36F4" w:rsidRPr="00762F79" w:rsidRDefault="004C36F4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18" w:type="dxa"/>
          </w:tcPr>
          <w:p w14:paraId="7BCCA8B3" w14:textId="77777777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01068614" w14:textId="610AF101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9" w:type="dxa"/>
          </w:tcPr>
          <w:p w14:paraId="799A9FA8" w14:textId="77777777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72525FD7" w14:textId="3B885E68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59" w:type="dxa"/>
          </w:tcPr>
          <w:p w14:paraId="33D44489" w14:textId="77777777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4" w:type="dxa"/>
            <w:vAlign w:val="bottom"/>
          </w:tcPr>
          <w:p w14:paraId="5D33AC3F" w14:textId="39DB7996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54D41" w:rsidRPr="00762F79" w14:paraId="26FA47A5" w14:textId="77777777" w:rsidTr="00E540D9">
        <w:trPr>
          <w:tblHeader/>
        </w:trPr>
        <w:tc>
          <w:tcPr>
            <w:tcW w:w="3510" w:type="dxa"/>
          </w:tcPr>
          <w:p w14:paraId="6C1E78F6" w14:textId="77777777" w:rsidR="00454D41" w:rsidRPr="00762F79" w:rsidRDefault="00454D41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813568C" w14:textId="77777777" w:rsidR="00454D41" w:rsidRPr="00762F79" w:rsidRDefault="00454D41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1"/>
          </w:tcPr>
          <w:p w14:paraId="48EC2954" w14:textId="4C98055C" w:rsidR="00454D41" w:rsidRPr="00762F79" w:rsidRDefault="00454D41" w:rsidP="00A36A89">
            <w:pPr>
              <w:spacing w:line="240" w:lineRule="auto"/>
              <w:ind w:left="-138"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24CD2" w:rsidRPr="00762F79" w14:paraId="2911DF1C" w14:textId="77777777" w:rsidTr="00E540D9">
        <w:trPr>
          <w:trHeight w:val="450"/>
        </w:trPr>
        <w:tc>
          <w:tcPr>
            <w:tcW w:w="3510" w:type="dxa"/>
          </w:tcPr>
          <w:p w14:paraId="6A9B4D65" w14:textId="7E3D34D5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จากสถาบันการเงิน</w:t>
            </w:r>
          </w:p>
        </w:tc>
        <w:tc>
          <w:tcPr>
            <w:tcW w:w="990" w:type="dxa"/>
          </w:tcPr>
          <w:p w14:paraId="7DBACC3C" w14:textId="77777777" w:rsidR="00F24CD2" w:rsidRPr="00B517FB" w:rsidRDefault="00F24CD2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  <w:p w14:paraId="62F50E54" w14:textId="7A349ECB" w:rsidR="00F24CD2" w:rsidRPr="00B517FB" w:rsidRDefault="007B142C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8</w:t>
            </w:r>
            <w:r w:rsidR="00935A10" w:rsidRPr="00B517FB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.1</w:t>
            </w:r>
          </w:p>
        </w:tc>
        <w:tc>
          <w:tcPr>
            <w:tcW w:w="1350" w:type="dxa"/>
            <w:vAlign w:val="bottom"/>
          </w:tcPr>
          <w:p w14:paraId="6E33A945" w14:textId="05FBC1F8" w:rsidR="00F24CD2" w:rsidRPr="00C97F5B" w:rsidRDefault="00C97F5B" w:rsidP="00C97F5B">
            <w:pPr>
              <w:tabs>
                <w:tab w:val="decimal" w:pos="8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33F355" w14:textId="77777777" w:rsidR="00F24CD2" w:rsidRPr="00F21B3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EF1A677" w14:textId="2635D846" w:rsidR="00F24CD2" w:rsidRPr="00F21B32" w:rsidRDefault="002D24A1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4A1">
              <w:rPr>
                <w:rFonts w:ascii="Angsana New" w:hAnsi="Angsana New"/>
                <w:sz w:val="28"/>
                <w:szCs w:val="28"/>
              </w:rPr>
              <w:t>334,518</w:t>
            </w:r>
          </w:p>
        </w:tc>
        <w:tc>
          <w:tcPr>
            <w:tcW w:w="270" w:type="dxa"/>
          </w:tcPr>
          <w:p w14:paraId="352F4CCC" w14:textId="77777777" w:rsidR="00F24CD2" w:rsidRPr="00F21B3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68350B01" w14:textId="77777777" w:rsid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78BFA60" w14:textId="054FB487" w:rsidR="00A1341E" w:rsidRPr="00F21B32" w:rsidRDefault="0025328D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328D">
              <w:rPr>
                <w:rFonts w:ascii="Angsana New" w:hAnsi="Angsana New"/>
                <w:sz w:val="28"/>
                <w:szCs w:val="28"/>
              </w:rPr>
              <w:t>334,518</w:t>
            </w:r>
          </w:p>
        </w:tc>
        <w:tc>
          <w:tcPr>
            <w:tcW w:w="318" w:type="dxa"/>
          </w:tcPr>
          <w:p w14:paraId="6914133D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010F1DE" w14:textId="45E475F0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10,552</w:t>
            </w:r>
          </w:p>
        </w:tc>
        <w:tc>
          <w:tcPr>
            <w:tcW w:w="259" w:type="dxa"/>
          </w:tcPr>
          <w:p w14:paraId="4DFDE84C" w14:textId="77777777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651BA5F1" w14:textId="10516B10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  <w:cs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513,762</w:t>
            </w:r>
          </w:p>
        </w:tc>
        <w:tc>
          <w:tcPr>
            <w:tcW w:w="259" w:type="dxa"/>
          </w:tcPr>
          <w:p w14:paraId="0D6CE302" w14:textId="77777777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70B9F5A6" w14:textId="703B6946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524,314</w:t>
            </w:r>
          </w:p>
        </w:tc>
      </w:tr>
      <w:tr w:rsidR="007D7AD2" w:rsidRPr="00762F79" w14:paraId="5C4845DC" w14:textId="77777777" w:rsidTr="00E540D9">
        <w:trPr>
          <w:trHeight w:val="153"/>
        </w:trPr>
        <w:tc>
          <w:tcPr>
            <w:tcW w:w="3510" w:type="dxa"/>
          </w:tcPr>
          <w:p w14:paraId="6A23D0F9" w14:textId="12C92169" w:rsidR="007D7AD2" w:rsidRPr="00762F79" w:rsidRDefault="007D7AD2" w:rsidP="007D7AD2">
            <w:pPr>
              <w:tabs>
                <w:tab w:val="left" w:pos="346"/>
              </w:tabs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เงินกู้ยืมระยะสั้นจากบริษัทใหญ่เดิม</w:t>
            </w:r>
          </w:p>
        </w:tc>
        <w:tc>
          <w:tcPr>
            <w:tcW w:w="990" w:type="dxa"/>
          </w:tcPr>
          <w:p w14:paraId="7B14BF17" w14:textId="18313BA6" w:rsidR="007D7AD2" w:rsidRPr="00B517FB" w:rsidRDefault="007B142C" w:rsidP="007D7A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8</w:t>
            </w:r>
            <w:r w:rsidR="007D7AD2" w:rsidRPr="00B517FB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.2</w:t>
            </w:r>
          </w:p>
        </w:tc>
        <w:tc>
          <w:tcPr>
            <w:tcW w:w="1350" w:type="dxa"/>
            <w:vAlign w:val="bottom"/>
          </w:tcPr>
          <w:p w14:paraId="65F3D601" w14:textId="7BA03B55" w:rsidR="007D7AD2" w:rsidRPr="00F21B32" w:rsidRDefault="007D7AD2" w:rsidP="007D7AD2">
            <w:pPr>
              <w:tabs>
                <w:tab w:val="decimal" w:pos="87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65DFEB" w14:textId="77777777" w:rsidR="007D7AD2" w:rsidRPr="00F21B32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D4C285E" w14:textId="4D1131B3" w:rsidR="007D7AD2" w:rsidRPr="00F21B32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  <w:tc>
          <w:tcPr>
            <w:tcW w:w="270" w:type="dxa"/>
          </w:tcPr>
          <w:p w14:paraId="0DB56A81" w14:textId="77777777" w:rsidR="007D7AD2" w:rsidRPr="00F21B32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03C38DDD" w14:textId="27AC89C1" w:rsidR="007D7AD2" w:rsidRPr="00F21B32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  <w:tc>
          <w:tcPr>
            <w:tcW w:w="318" w:type="dxa"/>
          </w:tcPr>
          <w:p w14:paraId="00261734" w14:textId="77777777" w:rsidR="007D7AD2" w:rsidRPr="00762F79" w:rsidRDefault="007D7AD2" w:rsidP="007D7A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054D70B" w14:textId="49137C5B" w:rsidR="007D7AD2" w:rsidRPr="00F24CD2" w:rsidRDefault="007D7AD2" w:rsidP="007D7AD2">
            <w:pPr>
              <w:tabs>
                <w:tab w:val="decimal" w:pos="675"/>
              </w:tabs>
              <w:spacing w:line="240" w:lineRule="auto"/>
              <w:ind w:right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61CAA0D4" w14:textId="77777777" w:rsidR="007D7AD2" w:rsidRPr="00F24CD2" w:rsidRDefault="007D7AD2" w:rsidP="007D7A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3588D975" w14:textId="7C21A61F" w:rsidR="007D7AD2" w:rsidRPr="00F24CD2" w:rsidRDefault="007D7AD2" w:rsidP="007D7AD2">
            <w:pPr>
              <w:tabs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  <w:tc>
          <w:tcPr>
            <w:tcW w:w="259" w:type="dxa"/>
          </w:tcPr>
          <w:p w14:paraId="5E0B1B51" w14:textId="77777777" w:rsidR="007D7AD2" w:rsidRPr="00F24CD2" w:rsidRDefault="007D7AD2" w:rsidP="007D7AD2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6B23ED02" w14:textId="350224F2" w:rsidR="007D7AD2" w:rsidRPr="00F24CD2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</w:tr>
      <w:tr w:rsidR="007D7AD2" w:rsidRPr="00762F79" w14:paraId="3221935F" w14:textId="77777777" w:rsidTr="00E540D9">
        <w:trPr>
          <w:trHeight w:val="153"/>
        </w:trPr>
        <w:tc>
          <w:tcPr>
            <w:tcW w:w="3510" w:type="dxa"/>
          </w:tcPr>
          <w:p w14:paraId="7D916E8F" w14:textId="7EABEFA9" w:rsidR="007D7AD2" w:rsidRPr="00762F79" w:rsidRDefault="007D7AD2" w:rsidP="007D7AD2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กิจการอื่นที่เกี่ยวข้องกันกับ</w:t>
            </w: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บริษัทใหญ่เดิม</w:t>
            </w:r>
          </w:p>
        </w:tc>
        <w:tc>
          <w:tcPr>
            <w:tcW w:w="990" w:type="dxa"/>
          </w:tcPr>
          <w:p w14:paraId="27CD64C6" w14:textId="77777777" w:rsidR="007D7AD2" w:rsidRPr="00B517FB" w:rsidRDefault="007D7AD2" w:rsidP="007D7A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  <w:p w14:paraId="4F4B4C40" w14:textId="6B857A09" w:rsidR="007D7AD2" w:rsidRPr="00B517FB" w:rsidDel="00DE0720" w:rsidRDefault="007B142C" w:rsidP="007D7A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8</w:t>
            </w:r>
            <w:r w:rsidR="007D7AD2" w:rsidRPr="00B517FB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.3</w:t>
            </w:r>
          </w:p>
        </w:tc>
        <w:tc>
          <w:tcPr>
            <w:tcW w:w="1350" w:type="dxa"/>
            <w:vAlign w:val="bottom"/>
          </w:tcPr>
          <w:p w14:paraId="16B90719" w14:textId="212D6FE8" w:rsidR="007D7AD2" w:rsidRPr="00DC28C7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270" w:type="dxa"/>
          </w:tcPr>
          <w:p w14:paraId="5352075F" w14:textId="77777777" w:rsidR="007D7AD2" w:rsidRPr="00DC28C7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F1B7AF" w14:textId="672AD2FF" w:rsidR="007D7AD2" w:rsidRPr="00DC28C7" w:rsidRDefault="007D7AD2" w:rsidP="007D7AD2">
            <w:pPr>
              <w:tabs>
                <w:tab w:val="decimal" w:pos="8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2064D4" w14:textId="77777777" w:rsidR="007D7AD2" w:rsidRPr="00DC28C7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5C8F1F4" w14:textId="70ED77EB" w:rsidR="007D7AD2" w:rsidRPr="00DC28C7" w:rsidDel="001431C9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318" w:type="dxa"/>
          </w:tcPr>
          <w:p w14:paraId="68F70EC8" w14:textId="77777777" w:rsidR="007D7AD2" w:rsidRPr="00762F79" w:rsidRDefault="007D7AD2" w:rsidP="007D7A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8FEF322" w14:textId="6313B9B7" w:rsidR="007D7AD2" w:rsidRPr="00F24CD2" w:rsidRDefault="007D7AD2" w:rsidP="007D7AD2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259" w:type="dxa"/>
          </w:tcPr>
          <w:p w14:paraId="17C24F72" w14:textId="77777777" w:rsidR="007D7AD2" w:rsidRPr="00F24CD2" w:rsidRDefault="007D7AD2" w:rsidP="007D7A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146E9811" w14:textId="69822839" w:rsidR="007D7AD2" w:rsidRPr="00F24CD2" w:rsidRDefault="007D7AD2" w:rsidP="007D7AD2">
            <w:pPr>
              <w:tabs>
                <w:tab w:val="decimal" w:pos="847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71CC7ADF" w14:textId="77777777" w:rsidR="007D7AD2" w:rsidRPr="00F24CD2" w:rsidRDefault="007D7AD2" w:rsidP="007D7AD2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4C92ADC7" w14:textId="68AC9C5B" w:rsidR="007D7AD2" w:rsidRPr="00F24CD2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  <w:tr w:rsidR="007D7AD2" w:rsidRPr="00762F79" w14:paraId="4B7DAC36" w14:textId="77777777" w:rsidTr="00E540D9">
        <w:trPr>
          <w:trHeight w:val="153"/>
        </w:trPr>
        <w:tc>
          <w:tcPr>
            <w:tcW w:w="3510" w:type="dxa"/>
          </w:tcPr>
          <w:p w14:paraId="0E4FCB9C" w14:textId="544B844F" w:rsidR="007D7AD2" w:rsidRPr="00762F79" w:rsidRDefault="007D7AD2" w:rsidP="007D7AD2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990" w:type="dxa"/>
          </w:tcPr>
          <w:p w14:paraId="2642DC24" w14:textId="0C9DFBD1" w:rsidR="007D7AD2" w:rsidRPr="00B517FB" w:rsidDel="00DE0720" w:rsidRDefault="007B142C" w:rsidP="007D7A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8</w:t>
            </w:r>
            <w:r w:rsidR="007D7AD2" w:rsidRPr="00B517FB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.4</w:t>
            </w:r>
          </w:p>
        </w:tc>
        <w:tc>
          <w:tcPr>
            <w:tcW w:w="1350" w:type="dxa"/>
            <w:vAlign w:val="bottom"/>
          </w:tcPr>
          <w:p w14:paraId="6E041AF4" w14:textId="611E792A" w:rsidR="007D7AD2" w:rsidRPr="00F703F9" w:rsidRDefault="007D7AD2" w:rsidP="007D7AD2">
            <w:pPr>
              <w:tabs>
                <w:tab w:val="decimal" w:pos="8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8B0697" w14:textId="77777777" w:rsidR="007D7AD2" w:rsidRPr="00F703F9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688A3C0" w14:textId="691B37C4" w:rsidR="007D7AD2" w:rsidRPr="00F703F9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270" w:type="dxa"/>
          </w:tcPr>
          <w:p w14:paraId="62FECEDF" w14:textId="77777777" w:rsidR="007D7AD2" w:rsidRPr="00F703F9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4531DD9" w14:textId="54374F8A" w:rsidR="007D7AD2" w:rsidRPr="00F703F9" w:rsidDel="001431C9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7,945</w:t>
            </w:r>
          </w:p>
        </w:tc>
        <w:tc>
          <w:tcPr>
            <w:tcW w:w="318" w:type="dxa"/>
          </w:tcPr>
          <w:p w14:paraId="63ACE9B1" w14:textId="77777777" w:rsidR="007D7AD2" w:rsidRPr="00762F79" w:rsidRDefault="007D7AD2" w:rsidP="007D7A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B8E1FA9" w14:textId="16C6068A" w:rsidR="007D7AD2" w:rsidRPr="00F24CD2" w:rsidRDefault="007D7AD2" w:rsidP="007D7AD2">
            <w:pPr>
              <w:tabs>
                <w:tab w:val="decimal" w:pos="675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66199F9" w14:textId="77777777" w:rsidR="007D7AD2" w:rsidRPr="00F24CD2" w:rsidRDefault="007D7AD2" w:rsidP="007D7A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395C976F" w14:textId="7B36BDF4" w:rsidR="007D7AD2" w:rsidRPr="00F24CD2" w:rsidRDefault="007D7AD2" w:rsidP="007D7A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259" w:type="dxa"/>
          </w:tcPr>
          <w:p w14:paraId="302A5D15" w14:textId="77777777" w:rsidR="007D7AD2" w:rsidRPr="00F24CD2" w:rsidRDefault="007D7AD2" w:rsidP="007D7AD2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6441CDB6" w14:textId="7F3D85CD" w:rsidR="007D7AD2" w:rsidRPr="008A6D8B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7,945</w:t>
            </w:r>
          </w:p>
        </w:tc>
      </w:tr>
      <w:tr w:rsidR="007D7AD2" w:rsidRPr="00762F79" w14:paraId="7CD132B1" w14:textId="77777777" w:rsidTr="00E540D9">
        <w:trPr>
          <w:trHeight w:val="74"/>
        </w:trPr>
        <w:tc>
          <w:tcPr>
            <w:tcW w:w="3510" w:type="dxa"/>
          </w:tcPr>
          <w:p w14:paraId="42863024" w14:textId="4B2B2540" w:rsidR="007D7AD2" w:rsidRPr="00762F79" w:rsidRDefault="007D7AD2" w:rsidP="007D7AD2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30F1A361" w14:textId="4FFDBE70" w:rsidR="007D7AD2" w:rsidRPr="00B517FB" w:rsidRDefault="007B142C" w:rsidP="007D7A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  <w:r w:rsidR="007D7AD2" w:rsidRPr="00B517FB">
              <w:rPr>
                <w:rFonts w:ascii="Angsana New" w:hAnsi="Angsana New"/>
                <w:i/>
                <w:iCs/>
                <w:sz w:val="28"/>
                <w:szCs w:val="28"/>
              </w:rPr>
              <w:t>.5</w:t>
            </w:r>
          </w:p>
        </w:tc>
        <w:tc>
          <w:tcPr>
            <w:tcW w:w="1350" w:type="dxa"/>
            <w:vAlign w:val="bottom"/>
          </w:tcPr>
          <w:p w14:paraId="411592F6" w14:textId="2DE607B3" w:rsidR="007D7AD2" w:rsidRPr="00F703F9" w:rsidRDefault="00EC2703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C2703">
              <w:rPr>
                <w:rFonts w:ascii="Angsana New" w:hAnsi="Angsana New"/>
                <w:sz w:val="28"/>
                <w:szCs w:val="28"/>
              </w:rPr>
              <w:t>97,905</w:t>
            </w:r>
          </w:p>
        </w:tc>
        <w:tc>
          <w:tcPr>
            <w:tcW w:w="270" w:type="dxa"/>
          </w:tcPr>
          <w:p w14:paraId="73B3AF38" w14:textId="77777777" w:rsidR="007D7AD2" w:rsidRPr="00F703F9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F55FEF7" w14:textId="297B7C67" w:rsidR="007D7AD2" w:rsidRPr="00F703F9" w:rsidRDefault="002B56AD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B56AD">
              <w:rPr>
                <w:rFonts w:ascii="Angsana New" w:hAnsi="Angsana New"/>
                <w:sz w:val="28"/>
                <w:szCs w:val="28"/>
                <w:lang w:val="en-US"/>
              </w:rPr>
              <w:t>208,092</w:t>
            </w:r>
          </w:p>
        </w:tc>
        <w:tc>
          <w:tcPr>
            <w:tcW w:w="270" w:type="dxa"/>
          </w:tcPr>
          <w:p w14:paraId="31231AE1" w14:textId="77777777" w:rsidR="007D7AD2" w:rsidRPr="00F703F9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2ACAF8B7" w14:textId="2A00665A" w:rsidR="007D7AD2" w:rsidRPr="00F703F9" w:rsidRDefault="007C0D1A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C0D1A">
              <w:rPr>
                <w:rFonts w:ascii="Angsana New" w:hAnsi="Angsana New"/>
                <w:sz w:val="28"/>
                <w:szCs w:val="28"/>
              </w:rPr>
              <w:t>305,997</w:t>
            </w:r>
          </w:p>
        </w:tc>
        <w:tc>
          <w:tcPr>
            <w:tcW w:w="318" w:type="dxa"/>
          </w:tcPr>
          <w:p w14:paraId="47B44931" w14:textId="77777777" w:rsidR="007D7AD2" w:rsidRPr="00762F79" w:rsidRDefault="007D7AD2" w:rsidP="007D7A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A68A5EE" w14:textId="063B7390" w:rsidR="007D7AD2" w:rsidRPr="00F24CD2" w:rsidRDefault="007D7AD2" w:rsidP="007D7A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98,828</w:t>
            </w:r>
          </w:p>
        </w:tc>
        <w:tc>
          <w:tcPr>
            <w:tcW w:w="259" w:type="dxa"/>
          </w:tcPr>
          <w:p w14:paraId="4BB28017" w14:textId="77777777" w:rsidR="007D7AD2" w:rsidRPr="00F24CD2" w:rsidRDefault="007D7AD2" w:rsidP="007D7A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19E8CA06" w14:textId="21E2B6E3" w:rsidR="007D7AD2" w:rsidRPr="00F24CD2" w:rsidRDefault="007D7AD2" w:rsidP="007D7A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50,398</w:t>
            </w:r>
          </w:p>
        </w:tc>
        <w:tc>
          <w:tcPr>
            <w:tcW w:w="259" w:type="dxa"/>
          </w:tcPr>
          <w:p w14:paraId="129B0F97" w14:textId="77777777" w:rsidR="007D7AD2" w:rsidRPr="00F24CD2" w:rsidRDefault="007D7AD2" w:rsidP="007D7AD2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61B1CB4D" w14:textId="30928623" w:rsidR="007D7AD2" w:rsidRPr="008A6D8B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149,226</w:t>
            </w:r>
          </w:p>
        </w:tc>
      </w:tr>
      <w:tr w:rsidR="007D7AD2" w:rsidRPr="00762F79" w14:paraId="65F9A978" w14:textId="77777777" w:rsidTr="00E540D9">
        <w:trPr>
          <w:trHeight w:val="74"/>
        </w:trPr>
        <w:tc>
          <w:tcPr>
            <w:tcW w:w="3510" w:type="dxa"/>
          </w:tcPr>
          <w:p w14:paraId="681CB1FF" w14:textId="5140DF3E" w:rsidR="007D7AD2" w:rsidRPr="00762F79" w:rsidRDefault="007D7AD2" w:rsidP="007D7AD2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990" w:type="dxa"/>
          </w:tcPr>
          <w:p w14:paraId="2FE574C8" w14:textId="40B051DF" w:rsidR="007D7AD2" w:rsidRPr="00B517FB" w:rsidRDefault="007B142C" w:rsidP="007D7A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  <w:r w:rsidR="007D7AD2" w:rsidRPr="00B517FB">
              <w:rPr>
                <w:rFonts w:ascii="Angsana New" w:hAnsi="Angsana New"/>
                <w:i/>
                <w:iCs/>
                <w:sz w:val="28"/>
                <w:szCs w:val="28"/>
              </w:rPr>
              <w:t>.6</w:t>
            </w:r>
          </w:p>
        </w:tc>
        <w:tc>
          <w:tcPr>
            <w:tcW w:w="1350" w:type="dxa"/>
            <w:vAlign w:val="bottom"/>
          </w:tcPr>
          <w:p w14:paraId="10BDDAC6" w14:textId="50D46A26" w:rsidR="007D7AD2" w:rsidRPr="00F703F9" w:rsidRDefault="004E4C33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E4C33">
              <w:rPr>
                <w:rFonts w:ascii="Angsana New" w:hAnsi="Angsana New"/>
                <w:sz w:val="28"/>
                <w:szCs w:val="28"/>
              </w:rPr>
              <w:t>98,026</w:t>
            </w:r>
          </w:p>
        </w:tc>
        <w:tc>
          <w:tcPr>
            <w:tcW w:w="270" w:type="dxa"/>
          </w:tcPr>
          <w:p w14:paraId="5E7EA7A8" w14:textId="77777777" w:rsidR="007D7AD2" w:rsidRPr="00F703F9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BF2CE0B" w14:textId="0188E2FE" w:rsidR="007D7AD2" w:rsidRPr="00F703F9" w:rsidRDefault="00683673" w:rsidP="00683673">
            <w:pPr>
              <w:tabs>
                <w:tab w:val="decimal" w:pos="88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D7590E" w14:textId="77777777" w:rsidR="007D7AD2" w:rsidRPr="00F703F9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1C805EDB" w14:textId="1873C031" w:rsidR="007D7AD2" w:rsidRPr="00F703F9" w:rsidRDefault="00E26C4C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26C4C">
              <w:rPr>
                <w:rFonts w:ascii="Angsana New" w:hAnsi="Angsana New"/>
                <w:sz w:val="28"/>
                <w:szCs w:val="28"/>
              </w:rPr>
              <w:t>98,026</w:t>
            </w:r>
          </w:p>
        </w:tc>
        <w:tc>
          <w:tcPr>
            <w:tcW w:w="318" w:type="dxa"/>
          </w:tcPr>
          <w:p w14:paraId="03C3B946" w14:textId="77777777" w:rsidR="007D7AD2" w:rsidRPr="00762F79" w:rsidRDefault="007D7AD2" w:rsidP="007D7A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6A77160" w14:textId="67FF211F" w:rsidR="007D7AD2" w:rsidRPr="00F24CD2" w:rsidRDefault="007D7AD2" w:rsidP="007D7A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108,895</w:t>
            </w:r>
          </w:p>
        </w:tc>
        <w:tc>
          <w:tcPr>
            <w:tcW w:w="259" w:type="dxa"/>
          </w:tcPr>
          <w:p w14:paraId="60B5132A" w14:textId="77777777" w:rsidR="007D7AD2" w:rsidRPr="00F24CD2" w:rsidRDefault="007D7AD2" w:rsidP="007D7A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1DAD214E" w14:textId="2DAB7235" w:rsidR="007D7AD2" w:rsidRPr="00F24CD2" w:rsidRDefault="007D7AD2" w:rsidP="007D7AD2">
            <w:pPr>
              <w:tabs>
                <w:tab w:val="decimal" w:pos="840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5E36828" w14:textId="77777777" w:rsidR="007D7AD2" w:rsidRPr="00F24CD2" w:rsidRDefault="007D7AD2" w:rsidP="007D7AD2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501F908F" w14:textId="03C33430" w:rsidR="007D7AD2" w:rsidRPr="00F24CD2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108,895</w:t>
            </w:r>
          </w:p>
        </w:tc>
      </w:tr>
      <w:tr w:rsidR="007D7AD2" w:rsidRPr="00762F79" w14:paraId="3D0582E8" w14:textId="77777777" w:rsidTr="00E540D9">
        <w:trPr>
          <w:trHeight w:val="74"/>
        </w:trPr>
        <w:tc>
          <w:tcPr>
            <w:tcW w:w="3510" w:type="dxa"/>
          </w:tcPr>
          <w:p w14:paraId="6F3CCB21" w14:textId="77777777" w:rsidR="007D7AD2" w:rsidRPr="00762F79" w:rsidRDefault="007D7AD2" w:rsidP="007D7A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A49B504" w14:textId="637DC020" w:rsidR="007D7AD2" w:rsidRPr="00B517FB" w:rsidRDefault="007D7AD2" w:rsidP="007D7A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517FB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B21007" w14:textId="56FDAA12" w:rsidR="007D7AD2" w:rsidRPr="00A93B22" w:rsidRDefault="00CF2CF2" w:rsidP="007D7AD2">
            <w:pPr>
              <w:tabs>
                <w:tab w:val="decimal" w:pos="8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4A2309" w14:textId="77777777" w:rsidR="007D7AD2" w:rsidRPr="00F703F9" w:rsidRDefault="007D7AD2" w:rsidP="007D7AD2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1DB182" w14:textId="305E8806" w:rsidR="007D7AD2" w:rsidRPr="00A93B22" w:rsidRDefault="007B2F16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2F16">
              <w:rPr>
                <w:rFonts w:ascii="Angsana New" w:hAnsi="Angsana New"/>
                <w:sz w:val="28"/>
                <w:szCs w:val="28"/>
                <w:lang w:val="en-US"/>
              </w:rPr>
              <w:t>14,09</w:t>
            </w:r>
            <w:r w:rsidR="0068367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545303AA" w14:textId="77777777" w:rsidR="007D7AD2" w:rsidRPr="00F703F9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82FC7AD" w14:textId="24A78269" w:rsidR="007D7AD2" w:rsidRPr="00F703F9" w:rsidRDefault="00E26C4C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26C4C">
              <w:rPr>
                <w:rFonts w:ascii="Angsana New" w:hAnsi="Angsana New"/>
                <w:sz w:val="28"/>
                <w:szCs w:val="28"/>
              </w:rPr>
              <w:t>14,09</w:t>
            </w:r>
            <w:r w:rsidR="0025328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18" w:type="dxa"/>
          </w:tcPr>
          <w:p w14:paraId="055070E1" w14:textId="77777777" w:rsidR="007D7AD2" w:rsidRPr="00762F79" w:rsidRDefault="007D7AD2" w:rsidP="007D7AD2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5C0C3700" w14:textId="288C3370" w:rsidR="007D7AD2" w:rsidRPr="00A93B22" w:rsidRDefault="007D7AD2" w:rsidP="007D7AD2">
            <w:pPr>
              <w:tabs>
                <w:tab w:val="decimal" w:pos="675"/>
              </w:tabs>
              <w:spacing w:line="240" w:lineRule="auto"/>
              <w:ind w:right="120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8B0DC2D" w14:textId="77777777" w:rsidR="007D7AD2" w:rsidRPr="00F24CD2" w:rsidRDefault="007D7AD2" w:rsidP="007D7A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5BA6DE47" w14:textId="57B7DB20" w:rsidR="007D7AD2" w:rsidRPr="00F24CD2" w:rsidRDefault="007D7AD2" w:rsidP="007D7A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A93B22">
              <w:rPr>
                <w:rFonts w:ascii="Angsana New" w:hAnsi="Angsana New"/>
                <w:sz w:val="28"/>
                <w:szCs w:val="28"/>
              </w:rPr>
              <w:t>5,345</w:t>
            </w:r>
          </w:p>
        </w:tc>
        <w:tc>
          <w:tcPr>
            <w:tcW w:w="259" w:type="dxa"/>
          </w:tcPr>
          <w:p w14:paraId="52FCF8F3" w14:textId="77777777" w:rsidR="007D7AD2" w:rsidRPr="00F24CD2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2BAA3D7C" w14:textId="742A019A" w:rsidR="007D7AD2" w:rsidRPr="00F24CD2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5,345</w:t>
            </w:r>
          </w:p>
        </w:tc>
      </w:tr>
      <w:tr w:rsidR="007D7AD2" w:rsidRPr="00762F79" w14:paraId="33148FCC" w14:textId="77777777" w:rsidTr="00E540D9">
        <w:trPr>
          <w:trHeight w:val="64"/>
        </w:trPr>
        <w:tc>
          <w:tcPr>
            <w:tcW w:w="3510" w:type="dxa"/>
          </w:tcPr>
          <w:p w14:paraId="565B7804" w14:textId="7461AB59" w:rsidR="007D7AD2" w:rsidRPr="00762F79" w:rsidRDefault="007D7AD2" w:rsidP="007D7A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0E1812DD" w14:textId="77777777" w:rsidR="007D7AD2" w:rsidRPr="00762F79" w:rsidRDefault="007D7AD2" w:rsidP="007D7AD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860DB" w14:textId="2FA8A74C" w:rsidR="007D7AD2" w:rsidRPr="00F703F9" w:rsidRDefault="003D3E91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3E91">
              <w:rPr>
                <w:rFonts w:ascii="Angsana New" w:hAnsi="Angsana New"/>
                <w:b/>
                <w:bCs/>
                <w:sz w:val="28"/>
                <w:szCs w:val="28"/>
              </w:rPr>
              <w:t>240,931</w:t>
            </w:r>
          </w:p>
        </w:tc>
        <w:tc>
          <w:tcPr>
            <w:tcW w:w="270" w:type="dxa"/>
          </w:tcPr>
          <w:p w14:paraId="7C972D9E" w14:textId="77777777" w:rsidR="007D7AD2" w:rsidRPr="00F703F9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890B9" w14:textId="6FD26967" w:rsidR="007D7AD2" w:rsidRPr="00F703F9" w:rsidRDefault="00300473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0473">
              <w:rPr>
                <w:rFonts w:ascii="Angsana New" w:hAnsi="Angsana New"/>
                <w:b/>
                <w:bCs/>
                <w:sz w:val="28"/>
                <w:szCs w:val="28"/>
              </w:rPr>
              <w:t>1,437,518</w:t>
            </w:r>
          </w:p>
        </w:tc>
        <w:tc>
          <w:tcPr>
            <w:tcW w:w="270" w:type="dxa"/>
          </w:tcPr>
          <w:p w14:paraId="3A189B19" w14:textId="77777777" w:rsidR="007D7AD2" w:rsidRPr="004C355D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0564B08C" w14:textId="2FED35D3" w:rsidR="007D7AD2" w:rsidRPr="004C355D" w:rsidRDefault="00421E57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  <w:r w:rsidRPr="00421E57">
              <w:rPr>
                <w:rFonts w:ascii="Angsana New" w:hAnsi="Angsana New"/>
                <w:b/>
                <w:bCs/>
                <w:sz w:val="28"/>
                <w:szCs w:val="28"/>
              </w:rPr>
              <w:t>1,678,449</w:t>
            </w:r>
          </w:p>
        </w:tc>
        <w:tc>
          <w:tcPr>
            <w:tcW w:w="318" w:type="dxa"/>
          </w:tcPr>
          <w:p w14:paraId="1B9FE082" w14:textId="77777777" w:rsidR="007D7AD2" w:rsidRPr="00762F79" w:rsidRDefault="007D7AD2" w:rsidP="007D7AD2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5AC33" w14:textId="3D49543C" w:rsidR="007D7AD2" w:rsidRPr="00F24CD2" w:rsidRDefault="007D7AD2" w:rsidP="007D7A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263,275</w:t>
            </w:r>
          </w:p>
        </w:tc>
        <w:tc>
          <w:tcPr>
            <w:tcW w:w="259" w:type="dxa"/>
          </w:tcPr>
          <w:p w14:paraId="554B83B1" w14:textId="77777777" w:rsidR="007D7AD2" w:rsidRPr="00F24CD2" w:rsidRDefault="007D7AD2" w:rsidP="007D7A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BE2FD" w14:textId="3BD9DC16" w:rsidR="007D7AD2" w:rsidRPr="00F24CD2" w:rsidRDefault="007D7AD2" w:rsidP="007D7A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1,450,319</w:t>
            </w:r>
          </w:p>
        </w:tc>
        <w:tc>
          <w:tcPr>
            <w:tcW w:w="259" w:type="dxa"/>
          </w:tcPr>
          <w:p w14:paraId="122A0ACA" w14:textId="77777777" w:rsidR="007D7AD2" w:rsidRPr="00F24CD2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467FE22C" w14:textId="14439822" w:rsidR="007D7AD2" w:rsidRPr="00F24CD2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1,713,594</w:t>
            </w:r>
          </w:p>
        </w:tc>
      </w:tr>
      <w:tr w:rsidR="007D7AD2" w:rsidRPr="00762F79" w14:paraId="736CB9FB" w14:textId="77777777" w:rsidTr="00E540D9">
        <w:trPr>
          <w:trHeight w:val="44"/>
        </w:trPr>
        <w:tc>
          <w:tcPr>
            <w:tcW w:w="3510" w:type="dxa"/>
          </w:tcPr>
          <w:p w14:paraId="6F99454A" w14:textId="5157680B" w:rsidR="007D7AD2" w:rsidRPr="00762F79" w:rsidRDefault="007D7AD2" w:rsidP="007D7AD2">
            <w:pPr>
              <w:spacing w:line="240" w:lineRule="auto"/>
              <w:ind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6042B61" w14:textId="77777777" w:rsidR="007D7AD2" w:rsidRPr="00762F79" w:rsidRDefault="007D7AD2" w:rsidP="007D7AD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901200C" w14:textId="1AD8EA3F" w:rsidR="007D7AD2" w:rsidRPr="004C355D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0E7BA87F" w14:textId="77777777" w:rsidR="007D7AD2" w:rsidRPr="004C355D" w:rsidRDefault="007D7AD2" w:rsidP="007D7AD2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B375735" w14:textId="4B04B409" w:rsidR="007D7AD2" w:rsidRPr="004C355D" w:rsidRDefault="007D7AD2" w:rsidP="007D7AD2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7F33B1BB" w14:textId="77777777" w:rsidR="007D7AD2" w:rsidRPr="004C355D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bottom"/>
          </w:tcPr>
          <w:p w14:paraId="251966D8" w14:textId="0C4CF3DA" w:rsidR="007D7AD2" w:rsidRPr="004C355D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18" w:type="dxa"/>
          </w:tcPr>
          <w:p w14:paraId="7AC10F45" w14:textId="77777777" w:rsidR="007D7AD2" w:rsidRPr="00762F79" w:rsidRDefault="007D7AD2" w:rsidP="007D7AD2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vAlign w:val="bottom"/>
          </w:tcPr>
          <w:p w14:paraId="5A8B3719" w14:textId="637AD818" w:rsidR="007D7AD2" w:rsidRPr="00762F79" w:rsidRDefault="007D7AD2" w:rsidP="007D7AD2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46293C48" w14:textId="77777777" w:rsidR="007D7AD2" w:rsidRPr="00762F79" w:rsidRDefault="007D7AD2" w:rsidP="007D7A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vAlign w:val="bottom"/>
          </w:tcPr>
          <w:p w14:paraId="29CD90A0" w14:textId="5C01A524" w:rsidR="007D7AD2" w:rsidRPr="00762F79" w:rsidRDefault="007D7AD2" w:rsidP="007D7A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7C79EBE2" w14:textId="77777777" w:rsidR="007D7AD2" w:rsidRPr="00762F79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vAlign w:val="bottom"/>
          </w:tcPr>
          <w:p w14:paraId="4E321C19" w14:textId="4F1890DA" w:rsidR="007D7AD2" w:rsidRPr="00762F79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D7AD2" w:rsidRPr="00762F79" w14:paraId="1EB5935A" w14:textId="77777777" w:rsidTr="00E540D9">
        <w:trPr>
          <w:trHeight w:val="90"/>
        </w:trPr>
        <w:tc>
          <w:tcPr>
            <w:tcW w:w="3510" w:type="dxa"/>
          </w:tcPr>
          <w:p w14:paraId="5F7EC399" w14:textId="6DA61C2B" w:rsidR="007D7AD2" w:rsidRPr="00762F79" w:rsidRDefault="007D7AD2" w:rsidP="007D7A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0" w:type="dxa"/>
            <w:vAlign w:val="bottom"/>
          </w:tcPr>
          <w:p w14:paraId="1D22B5BA" w14:textId="77777777" w:rsidR="007D7AD2" w:rsidRPr="00762F79" w:rsidRDefault="007D7AD2" w:rsidP="007D7AD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A25EAF" w14:textId="27240300" w:rsidR="007D7AD2" w:rsidRPr="00C368DD" w:rsidRDefault="00014889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4889">
              <w:rPr>
                <w:rFonts w:ascii="Angsana New" w:hAnsi="Angsana New"/>
                <w:sz w:val="28"/>
                <w:szCs w:val="28"/>
                <w:lang w:val="en-US"/>
              </w:rPr>
              <w:t>214,453</w:t>
            </w:r>
          </w:p>
        </w:tc>
        <w:tc>
          <w:tcPr>
            <w:tcW w:w="270" w:type="dxa"/>
          </w:tcPr>
          <w:p w14:paraId="404A1E2A" w14:textId="77777777" w:rsidR="007D7AD2" w:rsidRPr="004C355D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0B174FAC" w14:textId="3C162237" w:rsidR="007D7AD2" w:rsidRPr="000F0034" w:rsidRDefault="005D5C36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5C36">
              <w:rPr>
                <w:rFonts w:ascii="Angsana New" w:hAnsi="Angsana New"/>
                <w:sz w:val="28"/>
                <w:szCs w:val="28"/>
              </w:rPr>
              <w:t>1,425,57</w:t>
            </w:r>
            <w:r w:rsidR="008F620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617804B" w14:textId="77777777" w:rsidR="007D7AD2" w:rsidRPr="004C355D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05" w:type="dxa"/>
          </w:tcPr>
          <w:p w14:paraId="185822C6" w14:textId="17BE1B88" w:rsidR="007D7AD2" w:rsidRPr="005150C3" w:rsidRDefault="00166D56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66D56">
              <w:rPr>
                <w:rFonts w:ascii="Angsana New" w:hAnsi="Angsana New"/>
                <w:sz w:val="28"/>
                <w:szCs w:val="28"/>
              </w:rPr>
              <w:t>1,640,02</w:t>
            </w:r>
            <w:r w:rsidR="0010787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18" w:type="dxa"/>
          </w:tcPr>
          <w:p w14:paraId="276F9142" w14:textId="77777777" w:rsidR="007D7AD2" w:rsidRPr="00762F79" w:rsidRDefault="007D7AD2" w:rsidP="007D7A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83ABCA2" w14:textId="396A75D3" w:rsidR="007D7AD2" w:rsidRPr="00C368DD" w:rsidRDefault="007D7AD2" w:rsidP="007D7A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="Angsana New" w:hAnsi="Angsana New"/>
                <w:sz w:val="28"/>
                <w:szCs w:val="28"/>
              </w:rPr>
              <w:t>93,220</w:t>
            </w:r>
          </w:p>
        </w:tc>
        <w:tc>
          <w:tcPr>
            <w:tcW w:w="259" w:type="dxa"/>
          </w:tcPr>
          <w:p w14:paraId="3AC6CA70" w14:textId="77777777" w:rsidR="007D7AD2" w:rsidRPr="00F24CD2" w:rsidRDefault="007D7AD2" w:rsidP="007D7A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506336E4" w14:textId="7CA93944" w:rsidR="007D7AD2" w:rsidRPr="00F24CD2" w:rsidRDefault="007D7AD2" w:rsidP="007D7A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1,418,410</w:t>
            </w:r>
          </w:p>
        </w:tc>
        <w:tc>
          <w:tcPr>
            <w:tcW w:w="259" w:type="dxa"/>
          </w:tcPr>
          <w:p w14:paraId="160BBB5A" w14:textId="77777777" w:rsidR="007D7AD2" w:rsidRPr="00F24CD2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</w:tcPr>
          <w:p w14:paraId="093DB0D5" w14:textId="0AE634A8" w:rsidR="007D7AD2" w:rsidRPr="00F24CD2" w:rsidRDefault="007D7AD2" w:rsidP="007D7A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1,511,630</w:t>
            </w:r>
          </w:p>
        </w:tc>
      </w:tr>
      <w:tr w:rsidR="001944B1" w:rsidRPr="00762F79" w14:paraId="64DC7E09" w14:textId="77777777" w:rsidTr="00E540D9">
        <w:trPr>
          <w:trHeight w:val="74"/>
        </w:trPr>
        <w:tc>
          <w:tcPr>
            <w:tcW w:w="3510" w:type="dxa"/>
          </w:tcPr>
          <w:p w14:paraId="12834CEA" w14:textId="7AC19A21" w:rsidR="001944B1" w:rsidRPr="00762F79" w:rsidRDefault="001944B1" w:rsidP="001944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0" w:type="dxa"/>
            <w:vAlign w:val="bottom"/>
          </w:tcPr>
          <w:p w14:paraId="522A564B" w14:textId="77777777" w:rsidR="001944B1" w:rsidRPr="00762F79" w:rsidRDefault="001944B1" w:rsidP="001944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3D584F" w14:textId="5A00DEAD" w:rsidR="001944B1" w:rsidRPr="00C368DD" w:rsidRDefault="00DA68EE" w:rsidP="001944B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68EE">
              <w:rPr>
                <w:rFonts w:ascii="Angsana New" w:hAnsi="Angsana New"/>
                <w:sz w:val="28"/>
                <w:szCs w:val="28"/>
                <w:lang w:val="en-US"/>
              </w:rPr>
              <w:t>26,478</w:t>
            </w:r>
          </w:p>
        </w:tc>
        <w:tc>
          <w:tcPr>
            <w:tcW w:w="270" w:type="dxa"/>
          </w:tcPr>
          <w:p w14:paraId="52338E00" w14:textId="77777777" w:rsidR="001944B1" w:rsidRPr="002C2462" w:rsidRDefault="001944B1" w:rsidP="001944B1">
            <w:pPr>
              <w:tabs>
                <w:tab w:val="decimal" w:pos="96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571991A" w14:textId="77528498" w:rsidR="001944B1" w:rsidRPr="00C368DD" w:rsidRDefault="008F772E" w:rsidP="001944B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F772E">
              <w:rPr>
                <w:rFonts w:ascii="Angsana New" w:hAnsi="Angsana New"/>
                <w:sz w:val="28"/>
                <w:szCs w:val="28"/>
              </w:rPr>
              <w:t>11,94</w:t>
            </w:r>
            <w:r w:rsidR="008F620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4029E1D" w14:textId="77777777" w:rsidR="001944B1" w:rsidRPr="004C355D" w:rsidRDefault="001944B1" w:rsidP="001944B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220B6273" w14:textId="02AAC349" w:rsidR="001944B1" w:rsidRPr="005150C3" w:rsidRDefault="009829D4" w:rsidP="001944B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29D4">
              <w:rPr>
                <w:rFonts w:ascii="Angsana New" w:hAnsi="Angsana New"/>
                <w:sz w:val="28"/>
                <w:szCs w:val="28"/>
              </w:rPr>
              <w:t>38,42</w:t>
            </w:r>
            <w:r w:rsidR="0010787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18" w:type="dxa"/>
          </w:tcPr>
          <w:p w14:paraId="5A57B749" w14:textId="77777777" w:rsidR="001944B1" w:rsidRPr="00762F79" w:rsidRDefault="001944B1" w:rsidP="001944B1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29CC8DC0" w14:textId="78EA5730" w:rsidR="001944B1" w:rsidRPr="00C368DD" w:rsidRDefault="001944B1" w:rsidP="001944B1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="Angsana New" w:hAnsi="Angsana New"/>
                <w:sz w:val="28"/>
                <w:szCs w:val="28"/>
              </w:rPr>
              <w:t>170,055</w:t>
            </w:r>
          </w:p>
        </w:tc>
        <w:tc>
          <w:tcPr>
            <w:tcW w:w="259" w:type="dxa"/>
          </w:tcPr>
          <w:p w14:paraId="1FF90BAD" w14:textId="77777777" w:rsidR="001944B1" w:rsidRPr="002C2462" w:rsidRDefault="001944B1" w:rsidP="001944B1">
            <w:pPr>
              <w:tabs>
                <w:tab w:val="decimal" w:pos="87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2766CC87" w14:textId="7071585D" w:rsidR="001944B1" w:rsidRPr="00C368DD" w:rsidRDefault="001944B1" w:rsidP="001944B1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="Angsana New" w:hAnsi="Angsana New"/>
                <w:sz w:val="28"/>
                <w:szCs w:val="28"/>
              </w:rPr>
              <w:t>31,909</w:t>
            </w:r>
          </w:p>
        </w:tc>
        <w:tc>
          <w:tcPr>
            <w:tcW w:w="259" w:type="dxa"/>
          </w:tcPr>
          <w:p w14:paraId="73B3227B" w14:textId="77777777" w:rsidR="001944B1" w:rsidRPr="00F24CD2" w:rsidRDefault="001944B1" w:rsidP="001944B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2DC11F5A" w14:textId="0963595C" w:rsidR="001944B1" w:rsidRPr="00F24CD2" w:rsidRDefault="001944B1" w:rsidP="001944B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201,964</w:t>
            </w:r>
          </w:p>
        </w:tc>
      </w:tr>
      <w:tr w:rsidR="001944B1" w:rsidRPr="00762F79" w14:paraId="73FA4421" w14:textId="77777777" w:rsidTr="00E540D9">
        <w:trPr>
          <w:trHeight w:val="64"/>
        </w:trPr>
        <w:tc>
          <w:tcPr>
            <w:tcW w:w="3510" w:type="dxa"/>
          </w:tcPr>
          <w:p w14:paraId="37B10268" w14:textId="59A81F81" w:rsidR="001944B1" w:rsidRPr="00762F79" w:rsidRDefault="001944B1" w:rsidP="001944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CB60F9F" w14:textId="77777777" w:rsidR="001944B1" w:rsidRPr="00762F79" w:rsidRDefault="001944B1" w:rsidP="001944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21750" w14:textId="434D6E73" w:rsidR="001944B1" w:rsidRPr="00C368DD" w:rsidRDefault="00634D3C" w:rsidP="001944B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34D3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240,931</w:t>
            </w:r>
          </w:p>
        </w:tc>
        <w:tc>
          <w:tcPr>
            <w:tcW w:w="270" w:type="dxa"/>
          </w:tcPr>
          <w:p w14:paraId="1CB33236" w14:textId="77777777" w:rsidR="001944B1" w:rsidRPr="002C2462" w:rsidRDefault="001944B1" w:rsidP="001944B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515A8" w14:textId="14EFF534" w:rsidR="001944B1" w:rsidRPr="00C368DD" w:rsidRDefault="00166D56" w:rsidP="001944B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6D56">
              <w:rPr>
                <w:rFonts w:ascii="Angsana New" w:hAnsi="Angsana New"/>
                <w:b/>
                <w:bCs/>
                <w:sz w:val="28"/>
                <w:szCs w:val="28"/>
              </w:rPr>
              <w:t>1,437,518</w:t>
            </w:r>
          </w:p>
        </w:tc>
        <w:tc>
          <w:tcPr>
            <w:tcW w:w="270" w:type="dxa"/>
          </w:tcPr>
          <w:p w14:paraId="148C7B0C" w14:textId="77777777" w:rsidR="001944B1" w:rsidRPr="004C355D" w:rsidRDefault="001944B1" w:rsidP="001944B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7FDC8D58" w14:textId="20F08025" w:rsidR="001944B1" w:rsidRPr="004764FC" w:rsidRDefault="00DD2C0B" w:rsidP="001944B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2C0B">
              <w:rPr>
                <w:rFonts w:ascii="Angsana New" w:hAnsi="Angsana New"/>
                <w:b/>
                <w:bCs/>
                <w:sz w:val="28"/>
                <w:szCs w:val="28"/>
              </w:rPr>
              <w:t>1,678,449</w:t>
            </w:r>
          </w:p>
        </w:tc>
        <w:tc>
          <w:tcPr>
            <w:tcW w:w="318" w:type="dxa"/>
          </w:tcPr>
          <w:p w14:paraId="788D0694" w14:textId="77777777" w:rsidR="001944B1" w:rsidRPr="00762F79" w:rsidRDefault="001944B1" w:rsidP="001944B1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75577" w14:textId="1B90FEDC" w:rsidR="001944B1" w:rsidRPr="00C368DD" w:rsidRDefault="001944B1" w:rsidP="001944B1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8DD">
              <w:rPr>
                <w:rFonts w:ascii="Angsana New" w:hAnsi="Angsana New"/>
                <w:b/>
                <w:bCs/>
                <w:sz w:val="28"/>
                <w:szCs w:val="28"/>
              </w:rPr>
              <w:t>263,275</w:t>
            </w:r>
          </w:p>
        </w:tc>
        <w:tc>
          <w:tcPr>
            <w:tcW w:w="259" w:type="dxa"/>
          </w:tcPr>
          <w:p w14:paraId="7665FA0B" w14:textId="77777777" w:rsidR="001944B1" w:rsidRPr="002C2462" w:rsidRDefault="001944B1" w:rsidP="001944B1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690AB" w14:textId="3782F8F7" w:rsidR="001944B1" w:rsidRPr="00C368DD" w:rsidRDefault="001944B1" w:rsidP="001944B1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8DD">
              <w:rPr>
                <w:rFonts w:ascii="Angsana New" w:hAnsi="Angsana New"/>
                <w:b/>
                <w:bCs/>
                <w:sz w:val="28"/>
                <w:szCs w:val="28"/>
              </w:rPr>
              <w:t>1,450,319</w:t>
            </w:r>
          </w:p>
        </w:tc>
        <w:tc>
          <w:tcPr>
            <w:tcW w:w="259" w:type="dxa"/>
          </w:tcPr>
          <w:p w14:paraId="7B0AA773" w14:textId="77777777" w:rsidR="001944B1" w:rsidRPr="00F24CD2" w:rsidRDefault="001944B1" w:rsidP="001944B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79E8D32C" w14:textId="2BF4184F" w:rsidR="001944B1" w:rsidRPr="00F24CD2" w:rsidRDefault="001944B1" w:rsidP="001944B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1,713,594</w:t>
            </w:r>
          </w:p>
        </w:tc>
      </w:tr>
    </w:tbl>
    <w:p w14:paraId="775A53B5" w14:textId="30FF5770" w:rsidR="005179EA" w:rsidRPr="00762F79" w:rsidRDefault="005179EA">
      <w:pPr>
        <w:spacing w:line="240" w:lineRule="auto"/>
        <w:rPr>
          <w:rFonts w:asciiTheme="majorBidi" w:eastAsia="Times New Roman" w:hAnsiTheme="majorBidi"/>
          <w:b/>
          <w:bCs/>
          <w:sz w:val="2"/>
          <w:szCs w:val="2"/>
          <w:lang w:val="th-TH"/>
        </w:rPr>
      </w:pPr>
    </w:p>
    <w:p w14:paraId="002F27E4" w14:textId="2BB5EBBD" w:rsidR="00C215F2" w:rsidRPr="00762F79" w:rsidRDefault="00C215F2"/>
    <w:tbl>
      <w:tblPr>
        <w:tblW w:w="143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440"/>
        <w:gridCol w:w="360"/>
        <w:gridCol w:w="1440"/>
        <w:gridCol w:w="360"/>
        <w:gridCol w:w="1350"/>
        <w:gridCol w:w="360"/>
        <w:gridCol w:w="1170"/>
        <w:gridCol w:w="270"/>
        <w:gridCol w:w="1350"/>
        <w:gridCol w:w="270"/>
        <w:gridCol w:w="1341"/>
      </w:tblGrid>
      <w:tr w:rsidR="000D59E1" w:rsidRPr="00762F79" w14:paraId="77916FBA" w14:textId="77777777" w:rsidTr="00E540D9">
        <w:trPr>
          <w:trHeight w:val="74"/>
          <w:tblHeader/>
        </w:trPr>
        <w:tc>
          <w:tcPr>
            <w:tcW w:w="3510" w:type="dxa"/>
          </w:tcPr>
          <w:p w14:paraId="7C5CB739" w14:textId="77777777" w:rsidR="00836DDD" w:rsidRPr="00762F79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BEE0889" w14:textId="77777777" w:rsidR="00836DDD" w:rsidRPr="00762F79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11" w:type="dxa"/>
            <w:gridSpan w:val="11"/>
          </w:tcPr>
          <w:p w14:paraId="45CA28F1" w14:textId="4056D5EF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715631"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24CD2" w:rsidRPr="00762F79" w14:paraId="4A640557" w14:textId="77777777" w:rsidTr="00E540D9">
        <w:trPr>
          <w:tblHeader/>
        </w:trPr>
        <w:tc>
          <w:tcPr>
            <w:tcW w:w="3510" w:type="dxa"/>
          </w:tcPr>
          <w:p w14:paraId="21782C08" w14:textId="77777777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A3DF352" w14:textId="77777777" w:rsidR="00F24CD2" w:rsidRPr="00762F79" w:rsidRDefault="00F24CD2" w:rsidP="00F24CD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6"/>
          </w:tcPr>
          <w:p w14:paraId="69F40D0E" w14:textId="71F2EE62" w:rsidR="00F24CD2" w:rsidRPr="00762F79" w:rsidRDefault="00EA3941" w:rsidP="00F24CD2">
            <w:pPr>
              <w:spacing w:line="240" w:lineRule="auto"/>
              <w:ind w:left="-138" w:right="-110"/>
              <w:jc w:val="center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032BB1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="0026417C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  <w:r w:rsidRPr="004D4B4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F24CD2" w:rsidRPr="004D4B46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24CD2">
              <w:rPr>
                <w:rFonts w:ascii="Angsana New" w:hAnsi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4401" w:type="dxa"/>
            <w:gridSpan w:val="5"/>
          </w:tcPr>
          <w:p w14:paraId="4BD5211C" w14:textId="41841A2D" w:rsidR="00F24CD2" w:rsidRPr="00762F79" w:rsidRDefault="00F24CD2" w:rsidP="00F24CD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62F79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31</w:t>
            </w:r>
            <w:r w:rsidRPr="00762F79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762F79">
              <w:rPr>
                <w:rFonts w:ascii="Angsana New" w:eastAsia="AngsanaNew" w:hAnsi="Angsana New"/>
                <w:sz w:val="28"/>
                <w:szCs w:val="28"/>
                <w:lang w:eastAsia="en-GB"/>
              </w:rPr>
              <w:t xml:space="preserve"> </w:t>
            </w: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941A9" w:rsidRPr="00762F79" w14:paraId="599F5FFF" w14:textId="77777777" w:rsidTr="00E540D9">
        <w:trPr>
          <w:tblHeader/>
        </w:trPr>
        <w:tc>
          <w:tcPr>
            <w:tcW w:w="3510" w:type="dxa"/>
          </w:tcPr>
          <w:p w14:paraId="7A2DB018" w14:textId="77777777" w:rsidR="00836DDD" w:rsidRPr="00762F79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5C99296" w14:textId="77777777" w:rsidR="00836DDD" w:rsidRPr="00762F79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610966B9" w14:textId="77777777" w:rsidR="00836DDD" w:rsidRPr="00762F79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360" w:type="dxa"/>
          </w:tcPr>
          <w:p w14:paraId="12E75AC7" w14:textId="77777777" w:rsidR="00836DDD" w:rsidRPr="00762F79" w:rsidRDefault="00836DDD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0B6A611" w14:textId="03EF6AF8" w:rsidR="00836DDD" w:rsidRPr="00762F79" w:rsidRDefault="00836DDD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</w:tcPr>
          <w:p w14:paraId="0122A054" w14:textId="77777777" w:rsidR="00836DDD" w:rsidRPr="00762F79" w:rsidRDefault="00836DDD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A0DB25E" w14:textId="68402D9C" w:rsidR="00836DDD" w:rsidRPr="00762F79" w:rsidRDefault="00836DDD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1D25FC1E" w14:textId="77777777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8091F9" w14:textId="425DA23E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51938957" w14:textId="77777777" w:rsidR="00836DDD" w:rsidRPr="00762F79" w:rsidRDefault="00836DDD" w:rsidP="00836DDD">
            <w:pPr>
              <w:spacing w:line="240" w:lineRule="auto"/>
              <w:ind w:left="-138" w:right="-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16CBE6B" w14:textId="476D9254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16F0BE37" w14:textId="77777777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73D1FB37" w14:textId="64FE9D98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D59E1" w:rsidRPr="00762F79" w14:paraId="0A829A68" w14:textId="77777777" w:rsidTr="00E540D9">
        <w:trPr>
          <w:tblHeader/>
        </w:trPr>
        <w:tc>
          <w:tcPr>
            <w:tcW w:w="3510" w:type="dxa"/>
          </w:tcPr>
          <w:p w14:paraId="52328C95" w14:textId="77777777" w:rsidR="00836DDD" w:rsidRPr="00762F79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8480CE3" w14:textId="77777777" w:rsidR="00836DDD" w:rsidRPr="00762F79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11" w:type="dxa"/>
            <w:gridSpan w:val="11"/>
          </w:tcPr>
          <w:p w14:paraId="7F235BB8" w14:textId="23498C70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24CD2" w:rsidRPr="00762F79" w14:paraId="5A6C01D7" w14:textId="77777777" w:rsidTr="00E540D9">
        <w:trPr>
          <w:trHeight w:val="432"/>
        </w:trPr>
        <w:tc>
          <w:tcPr>
            <w:tcW w:w="3510" w:type="dxa"/>
          </w:tcPr>
          <w:p w14:paraId="4F6A454C" w14:textId="75CA5EB4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จากสถาบันการเงิน</w:t>
            </w:r>
          </w:p>
        </w:tc>
        <w:tc>
          <w:tcPr>
            <w:tcW w:w="1170" w:type="dxa"/>
          </w:tcPr>
          <w:p w14:paraId="2FDCE653" w14:textId="77777777" w:rsidR="00F24CD2" w:rsidRPr="007A5EFD" w:rsidRDefault="00F24CD2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3AF15352" w14:textId="09D9B84D" w:rsidR="00F24CD2" w:rsidRPr="007A5EFD" w:rsidRDefault="00C55861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8</w:t>
            </w:r>
            <w:r w:rsidR="00935A10" w:rsidRPr="007A5EF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.1</w:t>
            </w:r>
          </w:p>
        </w:tc>
        <w:tc>
          <w:tcPr>
            <w:tcW w:w="1440" w:type="dxa"/>
            <w:vAlign w:val="bottom"/>
          </w:tcPr>
          <w:p w14:paraId="57163B0B" w14:textId="226BBDFE" w:rsidR="00F24CD2" w:rsidRPr="006E3265" w:rsidRDefault="00393FF4" w:rsidP="00393FF4">
            <w:pPr>
              <w:tabs>
                <w:tab w:val="decimal" w:pos="88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AB99C2F" w14:textId="77777777" w:rsidR="00F24CD2" w:rsidRPr="006E3265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E7338A" w14:textId="77777777" w:rsidR="00393FF4" w:rsidRDefault="00393FF4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0AE3EF10" w14:textId="19C6EFB8" w:rsidR="00F24CD2" w:rsidRPr="006E3265" w:rsidRDefault="00393FF4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3FF4">
              <w:rPr>
                <w:rFonts w:ascii="Angsana New" w:hAnsi="Angsana New"/>
                <w:sz w:val="28"/>
                <w:szCs w:val="28"/>
              </w:rPr>
              <w:t>228,486</w:t>
            </w:r>
          </w:p>
        </w:tc>
        <w:tc>
          <w:tcPr>
            <w:tcW w:w="360" w:type="dxa"/>
          </w:tcPr>
          <w:p w14:paraId="64838746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6078B9" w14:textId="77777777" w:rsid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556F906" w14:textId="6B54EC7D" w:rsidR="006B2693" w:rsidRPr="006E3265" w:rsidRDefault="006B2693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B2693">
              <w:rPr>
                <w:rFonts w:ascii="Angsana New" w:hAnsi="Angsana New"/>
                <w:sz w:val="28"/>
                <w:szCs w:val="28"/>
              </w:rPr>
              <w:t>228,486</w:t>
            </w:r>
          </w:p>
        </w:tc>
        <w:tc>
          <w:tcPr>
            <w:tcW w:w="360" w:type="dxa"/>
          </w:tcPr>
          <w:p w14:paraId="3541F5B7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9C4E91" w14:textId="7491AD16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10,552</w:t>
            </w:r>
          </w:p>
        </w:tc>
        <w:tc>
          <w:tcPr>
            <w:tcW w:w="270" w:type="dxa"/>
          </w:tcPr>
          <w:p w14:paraId="423E0738" w14:textId="77777777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7F0664" w14:textId="7F175B4A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406,279</w:t>
            </w:r>
          </w:p>
        </w:tc>
        <w:tc>
          <w:tcPr>
            <w:tcW w:w="270" w:type="dxa"/>
          </w:tcPr>
          <w:p w14:paraId="74B6D779" w14:textId="77777777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733B8640" w14:textId="77777777" w:rsidR="00F24CD2" w:rsidRPr="00F24CD2" w:rsidRDefault="00F24CD2" w:rsidP="00F24CD2">
            <w:pPr>
              <w:tabs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24EB85" w14:textId="4D9A3B30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416,831</w:t>
            </w:r>
          </w:p>
        </w:tc>
      </w:tr>
      <w:tr w:rsidR="00556AB0" w:rsidRPr="00762F79" w14:paraId="3A662E9C" w14:textId="77777777" w:rsidTr="00E540D9">
        <w:trPr>
          <w:trHeight w:val="74"/>
        </w:trPr>
        <w:tc>
          <w:tcPr>
            <w:tcW w:w="3510" w:type="dxa"/>
          </w:tcPr>
          <w:p w14:paraId="7C8F7B9B" w14:textId="1198D7BB" w:rsidR="00556AB0" w:rsidRPr="00762F79" w:rsidRDefault="00556AB0" w:rsidP="00556A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785D5BB" w14:textId="3475E56F" w:rsidR="00556AB0" w:rsidRPr="007A5EFD" w:rsidRDefault="00556AB0" w:rsidP="00556AB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A5EFD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54653A7A" w14:textId="1432DF36" w:rsidR="00556AB0" w:rsidRPr="00391C01" w:rsidRDefault="00556AB0" w:rsidP="00556AB0">
            <w:pPr>
              <w:tabs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3C144F28" w14:textId="77777777" w:rsidR="00556AB0" w:rsidRPr="00391C01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814877" w14:textId="4FC94021" w:rsidR="00556AB0" w:rsidRPr="00391C01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DD4DCC">
              <w:rPr>
                <w:rFonts w:asciiTheme="majorBidi" w:hAnsiTheme="majorBidi" w:cstheme="majorBidi"/>
                <w:sz w:val="28"/>
                <w:szCs w:val="28"/>
              </w:rPr>
              <w:t>,400</w:t>
            </w:r>
          </w:p>
        </w:tc>
        <w:tc>
          <w:tcPr>
            <w:tcW w:w="360" w:type="dxa"/>
          </w:tcPr>
          <w:p w14:paraId="15661CD5" w14:textId="77777777" w:rsidR="00556AB0" w:rsidRPr="00762F79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C5D785" w14:textId="43386ED1" w:rsidR="00556AB0" w:rsidRPr="00391C01" w:rsidRDefault="001B3C9C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B3C9C">
              <w:rPr>
                <w:rFonts w:asciiTheme="majorBidi" w:hAnsiTheme="majorBidi" w:cstheme="majorBidi"/>
                <w:sz w:val="28"/>
                <w:szCs w:val="28"/>
              </w:rPr>
              <w:t>180,400</w:t>
            </w:r>
          </w:p>
        </w:tc>
        <w:tc>
          <w:tcPr>
            <w:tcW w:w="360" w:type="dxa"/>
          </w:tcPr>
          <w:p w14:paraId="34FF76B6" w14:textId="77777777" w:rsidR="00556AB0" w:rsidRPr="00762F79" w:rsidRDefault="00556AB0" w:rsidP="00556AB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E9DE70" w14:textId="41911F48" w:rsidR="00556AB0" w:rsidRPr="00F24CD2" w:rsidRDefault="00556AB0" w:rsidP="00556AB0">
            <w:pPr>
              <w:tabs>
                <w:tab w:val="decimal" w:pos="64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554FC0" w14:textId="77777777" w:rsidR="00556AB0" w:rsidRPr="00F24CD2" w:rsidRDefault="00556AB0" w:rsidP="00556AB0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072F5A" w14:textId="67060CED" w:rsidR="00556AB0" w:rsidRPr="00F24CD2" w:rsidRDefault="00556AB0" w:rsidP="00556AB0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149,400</w:t>
            </w:r>
          </w:p>
        </w:tc>
        <w:tc>
          <w:tcPr>
            <w:tcW w:w="270" w:type="dxa"/>
          </w:tcPr>
          <w:p w14:paraId="3BCED57C" w14:textId="77777777" w:rsidR="00556AB0" w:rsidRPr="00F24CD2" w:rsidRDefault="00556AB0" w:rsidP="00556AB0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5B0602B" w14:textId="7B986BD6" w:rsidR="00556AB0" w:rsidRPr="00F24CD2" w:rsidRDefault="00556AB0" w:rsidP="00556AB0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149,400</w:t>
            </w:r>
          </w:p>
        </w:tc>
      </w:tr>
      <w:tr w:rsidR="00556AB0" w:rsidRPr="00762F79" w14:paraId="05099F26" w14:textId="77777777" w:rsidTr="00E540D9">
        <w:trPr>
          <w:trHeight w:val="74"/>
        </w:trPr>
        <w:tc>
          <w:tcPr>
            <w:tcW w:w="3510" w:type="dxa"/>
          </w:tcPr>
          <w:p w14:paraId="47465239" w14:textId="74A582CB" w:rsidR="00556AB0" w:rsidRPr="00762F79" w:rsidRDefault="00556AB0" w:rsidP="00556A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เงินกู้ยืมระยะสั้นจากบริษัทใหญ่เดิม</w:t>
            </w:r>
          </w:p>
        </w:tc>
        <w:tc>
          <w:tcPr>
            <w:tcW w:w="1170" w:type="dxa"/>
          </w:tcPr>
          <w:p w14:paraId="6FCD203B" w14:textId="4E841A46" w:rsidR="00556AB0" w:rsidRPr="007A5EFD" w:rsidRDefault="00C55861" w:rsidP="00556AB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8</w:t>
            </w:r>
            <w:r w:rsidR="00556AB0" w:rsidRPr="007A5EF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.2</w:t>
            </w:r>
          </w:p>
        </w:tc>
        <w:tc>
          <w:tcPr>
            <w:tcW w:w="1440" w:type="dxa"/>
            <w:vAlign w:val="bottom"/>
          </w:tcPr>
          <w:p w14:paraId="2B5A7B3C" w14:textId="29EA2A1E" w:rsidR="00556AB0" w:rsidRPr="00391C01" w:rsidRDefault="00556AB0" w:rsidP="00556AB0">
            <w:pPr>
              <w:tabs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493673C1" w14:textId="77777777" w:rsidR="00556AB0" w:rsidRPr="00391C01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038D7A" w14:textId="175E9160" w:rsidR="00556AB0" w:rsidRPr="00391C01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6D8B">
              <w:rPr>
                <w:rFonts w:ascii="Angsana New" w:hAnsi="Angsana New"/>
                <w:sz w:val="28"/>
                <w:szCs w:val="28"/>
              </w:rPr>
              <w:t>872,869</w:t>
            </w:r>
          </w:p>
        </w:tc>
        <w:tc>
          <w:tcPr>
            <w:tcW w:w="360" w:type="dxa"/>
          </w:tcPr>
          <w:p w14:paraId="28575D69" w14:textId="77777777" w:rsidR="00556AB0" w:rsidRPr="00762F79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A741B0" w14:textId="21FBC680" w:rsidR="00556AB0" w:rsidRPr="00391C01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  <w:tc>
          <w:tcPr>
            <w:tcW w:w="360" w:type="dxa"/>
          </w:tcPr>
          <w:p w14:paraId="3D8FCDC9" w14:textId="77777777" w:rsidR="00556AB0" w:rsidRPr="00762F79" w:rsidRDefault="00556AB0" w:rsidP="00556AB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D6717C" w14:textId="3C94DD58" w:rsidR="00556AB0" w:rsidRPr="00F24CD2" w:rsidRDefault="00556AB0" w:rsidP="00556AB0">
            <w:pPr>
              <w:tabs>
                <w:tab w:val="decimal" w:pos="642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CC773D" w14:textId="77777777" w:rsidR="00556AB0" w:rsidRPr="00535FE7" w:rsidRDefault="00556AB0" w:rsidP="00556AB0">
            <w:pPr>
              <w:tabs>
                <w:tab w:val="decimal" w:pos="642"/>
                <w:tab w:val="decimal" w:pos="832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074D28" w14:textId="23146A0B" w:rsidR="00556AB0" w:rsidRPr="00F24CD2" w:rsidRDefault="00556AB0" w:rsidP="00556AB0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D8B">
              <w:rPr>
                <w:rFonts w:ascii="Angsana New" w:hAnsi="Angsana New"/>
                <w:sz w:val="28"/>
                <w:szCs w:val="28"/>
              </w:rPr>
              <w:t>872,869</w:t>
            </w:r>
          </w:p>
        </w:tc>
        <w:tc>
          <w:tcPr>
            <w:tcW w:w="270" w:type="dxa"/>
          </w:tcPr>
          <w:p w14:paraId="0B27C3E3" w14:textId="77777777" w:rsidR="00556AB0" w:rsidRPr="00535FE7" w:rsidRDefault="00556AB0" w:rsidP="00556AB0">
            <w:pPr>
              <w:tabs>
                <w:tab w:val="decimal" w:pos="642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F929277" w14:textId="475DF9E4" w:rsidR="00556AB0" w:rsidRPr="00F24CD2" w:rsidRDefault="00556AB0" w:rsidP="00556AB0">
            <w:pPr>
              <w:tabs>
                <w:tab w:val="decimal" w:pos="115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</w:tr>
      <w:tr w:rsidR="00556AB0" w:rsidRPr="00762F79" w14:paraId="437EFE89" w14:textId="77777777" w:rsidTr="00E540D9">
        <w:trPr>
          <w:trHeight w:val="74"/>
        </w:trPr>
        <w:tc>
          <w:tcPr>
            <w:tcW w:w="3510" w:type="dxa"/>
          </w:tcPr>
          <w:p w14:paraId="0AE03DD8" w14:textId="430495B7" w:rsidR="00556AB0" w:rsidRPr="00535FE7" w:rsidRDefault="00556AB0" w:rsidP="00556A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กิจการอื่นที่เกี่ยวข้องกันกับ</w:t>
            </w: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บริษัทใหญ่เดิม</w:t>
            </w:r>
          </w:p>
        </w:tc>
        <w:tc>
          <w:tcPr>
            <w:tcW w:w="1170" w:type="dxa"/>
          </w:tcPr>
          <w:p w14:paraId="4ED7D924" w14:textId="77777777" w:rsidR="00556AB0" w:rsidRPr="007A5EFD" w:rsidRDefault="00556AB0" w:rsidP="00556AB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  <w:p w14:paraId="57B1491B" w14:textId="7DB969F0" w:rsidR="00556AB0" w:rsidRPr="007A5EFD" w:rsidRDefault="00C55861" w:rsidP="00556AB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8</w:t>
            </w:r>
            <w:r w:rsidR="00556AB0" w:rsidRPr="007A5EF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.3</w:t>
            </w:r>
          </w:p>
        </w:tc>
        <w:tc>
          <w:tcPr>
            <w:tcW w:w="1440" w:type="dxa"/>
            <w:vAlign w:val="bottom"/>
          </w:tcPr>
          <w:p w14:paraId="474E6F25" w14:textId="709C1EA8" w:rsidR="00556AB0" w:rsidRPr="00391C01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360" w:type="dxa"/>
          </w:tcPr>
          <w:p w14:paraId="270AAC38" w14:textId="77777777" w:rsidR="00556AB0" w:rsidRPr="00391C01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7DA8A6" w14:textId="3051091F" w:rsidR="00556AB0" w:rsidRPr="00391C01" w:rsidRDefault="00556AB0" w:rsidP="00556AB0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72BBCD01" w14:textId="77777777" w:rsidR="00556AB0" w:rsidRPr="00762F79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B4A45D" w14:textId="2FD7A7EE" w:rsidR="00556AB0" w:rsidRPr="00391C01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360" w:type="dxa"/>
          </w:tcPr>
          <w:p w14:paraId="12124726" w14:textId="77777777" w:rsidR="00556AB0" w:rsidRPr="00762F79" w:rsidRDefault="00556AB0" w:rsidP="00556AB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403B98" w14:textId="15C244BD" w:rsidR="00556AB0" w:rsidRDefault="00556AB0" w:rsidP="00556AB0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270" w:type="dxa"/>
          </w:tcPr>
          <w:p w14:paraId="553B184D" w14:textId="77777777" w:rsidR="00556AB0" w:rsidRPr="00535FE7" w:rsidRDefault="00556AB0" w:rsidP="00556AB0">
            <w:pPr>
              <w:tabs>
                <w:tab w:val="decimal" w:pos="642"/>
                <w:tab w:val="decimal" w:pos="832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2012E5" w14:textId="58D3B125" w:rsidR="00556AB0" w:rsidRPr="008A6D8B" w:rsidRDefault="00556AB0" w:rsidP="00556AB0">
            <w:pPr>
              <w:tabs>
                <w:tab w:val="decimal" w:pos="790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81BBA1" w14:textId="77777777" w:rsidR="00556AB0" w:rsidRPr="00535FE7" w:rsidRDefault="00556AB0" w:rsidP="00556AB0">
            <w:pPr>
              <w:tabs>
                <w:tab w:val="decimal" w:pos="642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007BA34" w14:textId="4C3FB1E8" w:rsidR="00556AB0" w:rsidRPr="00F24CD2" w:rsidRDefault="00556AB0" w:rsidP="00556AB0">
            <w:pPr>
              <w:tabs>
                <w:tab w:val="decimal" w:pos="115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  <w:tr w:rsidR="00556AB0" w:rsidRPr="00762F79" w14:paraId="0CD0D292" w14:textId="77777777" w:rsidTr="00E540D9">
        <w:trPr>
          <w:trHeight w:val="74"/>
        </w:trPr>
        <w:tc>
          <w:tcPr>
            <w:tcW w:w="3510" w:type="dxa"/>
          </w:tcPr>
          <w:p w14:paraId="1D0A61BC" w14:textId="29517227" w:rsidR="00556AB0" w:rsidRPr="00762F79" w:rsidRDefault="00556AB0" w:rsidP="00556A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170" w:type="dxa"/>
          </w:tcPr>
          <w:p w14:paraId="325438DF" w14:textId="31405326" w:rsidR="00556AB0" w:rsidRPr="007A5EFD" w:rsidDel="00DE0720" w:rsidRDefault="00C55861" w:rsidP="00556AB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8</w:t>
            </w:r>
            <w:r w:rsidR="00556AB0" w:rsidRPr="007A5EF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.4</w:t>
            </w:r>
          </w:p>
        </w:tc>
        <w:tc>
          <w:tcPr>
            <w:tcW w:w="1440" w:type="dxa"/>
            <w:vAlign w:val="bottom"/>
          </w:tcPr>
          <w:p w14:paraId="6416991A" w14:textId="22FE758E" w:rsidR="00556AB0" w:rsidRPr="00391C01" w:rsidRDefault="00556AB0" w:rsidP="00556AB0">
            <w:pPr>
              <w:tabs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1FC6F55" w14:textId="77777777" w:rsidR="00556AB0" w:rsidRPr="00391C01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47F781" w14:textId="16F07D7D" w:rsidR="00556AB0" w:rsidRPr="00391C01" w:rsidDel="001431C9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360" w:type="dxa"/>
          </w:tcPr>
          <w:p w14:paraId="4FEEF1B8" w14:textId="77777777" w:rsidR="00556AB0" w:rsidRPr="00762F79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BC023A" w14:textId="230AE107" w:rsidR="00556AB0" w:rsidRPr="00391C01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7,945</w:t>
            </w:r>
          </w:p>
        </w:tc>
        <w:tc>
          <w:tcPr>
            <w:tcW w:w="360" w:type="dxa"/>
          </w:tcPr>
          <w:p w14:paraId="73AE3180" w14:textId="77777777" w:rsidR="00556AB0" w:rsidRPr="00762F79" w:rsidRDefault="00556AB0" w:rsidP="00556AB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ADF1CF" w14:textId="246C71AA" w:rsidR="00556AB0" w:rsidRPr="00F24CD2" w:rsidRDefault="00556AB0" w:rsidP="00556AB0">
            <w:pPr>
              <w:tabs>
                <w:tab w:val="decimal" w:pos="64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228B36" w14:textId="77777777" w:rsidR="00556AB0" w:rsidRPr="00F24CD2" w:rsidRDefault="00556AB0" w:rsidP="00556AB0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435795" w14:textId="1D923AAC" w:rsidR="00556AB0" w:rsidRPr="00F24CD2" w:rsidRDefault="00556AB0" w:rsidP="00556AB0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270" w:type="dxa"/>
          </w:tcPr>
          <w:p w14:paraId="5283B51C" w14:textId="77777777" w:rsidR="00556AB0" w:rsidRPr="00F24CD2" w:rsidRDefault="00556AB0" w:rsidP="00556AB0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1C7E60A" w14:textId="2529FB58" w:rsidR="00556AB0" w:rsidRPr="00F24CD2" w:rsidRDefault="00556AB0" w:rsidP="00556AB0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7,945</w:t>
            </w:r>
          </w:p>
        </w:tc>
      </w:tr>
      <w:tr w:rsidR="00443B1F" w:rsidRPr="00762F79" w14:paraId="1F032550" w14:textId="77777777" w:rsidTr="00E540D9">
        <w:tc>
          <w:tcPr>
            <w:tcW w:w="3510" w:type="dxa"/>
          </w:tcPr>
          <w:p w14:paraId="69D94555" w14:textId="62EEA7A6" w:rsidR="00443B1F" w:rsidRPr="00762F79" w:rsidRDefault="00443B1F" w:rsidP="00443B1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4F45C6AA" w14:textId="433E844D" w:rsidR="00443B1F" w:rsidRPr="007A5EFD" w:rsidRDefault="00443B1F" w:rsidP="00443B1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  <w:r w:rsidRPr="007A5EFD">
              <w:rPr>
                <w:rFonts w:ascii="Angsana New" w:hAnsi="Angsana New"/>
                <w:i/>
                <w:iCs/>
                <w:sz w:val="28"/>
                <w:szCs w:val="28"/>
              </w:rPr>
              <w:t>.5</w:t>
            </w:r>
          </w:p>
        </w:tc>
        <w:tc>
          <w:tcPr>
            <w:tcW w:w="1440" w:type="dxa"/>
          </w:tcPr>
          <w:p w14:paraId="42E33A1B" w14:textId="30F544B1" w:rsidR="00443B1F" w:rsidRPr="00443B1F" w:rsidRDefault="00443B1F" w:rsidP="00443B1F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3B1F">
              <w:rPr>
                <w:rFonts w:ascii="Angsana New" w:hAnsi="Angsana New"/>
                <w:sz w:val="28"/>
                <w:szCs w:val="28"/>
                <w:lang w:val="en-US"/>
              </w:rPr>
              <w:t>97,905</w:t>
            </w:r>
          </w:p>
        </w:tc>
        <w:tc>
          <w:tcPr>
            <w:tcW w:w="360" w:type="dxa"/>
          </w:tcPr>
          <w:p w14:paraId="2238E930" w14:textId="77777777" w:rsidR="00443B1F" w:rsidRPr="00443B1F" w:rsidRDefault="00443B1F" w:rsidP="00443B1F">
            <w:pPr>
              <w:tabs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56A5EF" w14:textId="08AC6DCC" w:rsidR="00443B1F" w:rsidRPr="00443B1F" w:rsidRDefault="00443B1F" w:rsidP="00443B1F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B1F">
              <w:rPr>
                <w:rFonts w:ascii="Angsana New" w:hAnsi="Angsana New"/>
                <w:sz w:val="28"/>
                <w:szCs w:val="28"/>
              </w:rPr>
              <w:t>208,092</w:t>
            </w:r>
          </w:p>
        </w:tc>
        <w:tc>
          <w:tcPr>
            <w:tcW w:w="360" w:type="dxa"/>
          </w:tcPr>
          <w:p w14:paraId="2328B750" w14:textId="77777777" w:rsidR="00443B1F" w:rsidRPr="00443B1F" w:rsidRDefault="00443B1F" w:rsidP="00443B1F">
            <w:pPr>
              <w:tabs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0D4AB5" w14:textId="549AD62C" w:rsidR="00443B1F" w:rsidRPr="00443B1F" w:rsidRDefault="00443B1F" w:rsidP="00443B1F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3B1F">
              <w:rPr>
                <w:rFonts w:asciiTheme="majorBidi" w:hAnsiTheme="majorBidi" w:cstheme="majorBidi"/>
                <w:sz w:val="28"/>
                <w:szCs w:val="28"/>
              </w:rPr>
              <w:t>305,997</w:t>
            </w:r>
          </w:p>
        </w:tc>
        <w:tc>
          <w:tcPr>
            <w:tcW w:w="360" w:type="dxa"/>
          </w:tcPr>
          <w:p w14:paraId="54F7E901" w14:textId="77777777" w:rsidR="00443B1F" w:rsidRPr="00762F79" w:rsidRDefault="00443B1F" w:rsidP="00443B1F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B2B0E4" w14:textId="4189F6E4" w:rsidR="00443B1F" w:rsidRPr="00F24CD2" w:rsidRDefault="00443B1F" w:rsidP="00443B1F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98,828</w:t>
            </w:r>
          </w:p>
        </w:tc>
        <w:tc>
          <w:tcPr>
            <w:tcW w:w="270" w:type="dxa"/>
          </w:tcPr>
          <w:p w14:paraId="7338F963" w14:textId="77777777" w:rsidR="00443B1F" w:rsidRPr="00F24CD2" w:rsidRDefault="00443B1F" w:rsidP="00443B1F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C42DA5" w14:textId="4DBDA312" w:rsidR="00443B1F" w:rsidRPr="00F24CD2" w:rsidRDefault="00443B1F" w:rsidP="00443B1F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50,398</w:t>
            </w:r>
          </w:p>
        </w:tc>
        <w:tc>
          <w:tcPr>
            <w:tcW w:w="270" w:type="dxa"/>
          </w:tcPr>
          <w:p w14:paraId="6017F552" w14:textId="77777777" w:rsidR="00443B1F" w:rsidRPr="00F24CD2" w:rsidRDefault="00443B1F" w:rsidP="00443B1F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22B37AA" w14:textId="68A25C71" w:rsidR="00443B1F" w:rsidRPr="00F24CD2" w:rsidRDefault="00443B1F" w:rsidP="00443B1F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149,226</w:t>
            </w:r>
          </w:p>
        </w:tc>
      </w:tr>
      <w:tr w:rsidR="00556AB0" w:rsidRPr="00762F79" w14:paraId="3E069D94" w14:textId="77777777" w:rsidTr="00E540D9">
        <w:tc>
          <w:tcPr>
            <w:tcW w:w="3510" w:type="dxa"/>
          </w:tcPr>
          <w:p w14:paraId="3E06E1EE" w14:textId="78A26511" w:rsidR="00556AB0" w:rsidRPr="00762F79" w:rsidRDefault="00556AB0" w:rsidP="00556A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170" w:type="dxa"/>
          </w:tcPr>
          <w:p w14:paraId="29163384" w14:textId="7FED879F" w:rsidR="00556AB0" w:rsidRPr="007A5EFD" w:rsidRDefault="00C55861" w:rsidP="00556AB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  <w:r w:rsidR="00556AB0" w:rsidRPr="007A5EFD">
              <w:rPr>
                <w:rFonts w:ascii="Angsana New" w:hAnsi="Angsana New"/>
                <w:i/>
                <w:iCs/>
                <w:sz w:val="28"/>
                <w:szCs w:val="28"/>
              </w:rPr>
              <w:t>.6</w:t>
            </w:r>
          </w:p>
        </w:tc>
        <w:tc>
          <w:tcPr>
            <w:tcW w:w="1440" w:type="dxa"/>
            <w:vAlign w:val="bottom"/>
          </w:tcPr>
          <w:p w14:paraId="53C31071" w14:textId="5FCDB72C" w:rsidR="00556AB0" w:rsidRPr="00A11B6C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89,800</w:t>
            </w:r>
          </w:p>
        </w:tc>
        <w:tc>
          <w:tcPr>
            <w:tcW w:w="360" w:type="dxa"/>
          </w:tcPr>
          <w:p w14:paraId="7D5A8F72" w14:textId="77777777" w:rsidR="00556AB0" w:rsidRPr="00391C01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3E04CC" w14:textId="71F8FA9C" w:rsidR="00556AB0" w:rsidRPr="00391C01" w:rsidRDefault="00556AB0" w:rsidP="00556AB0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44ACDAA" w14:textId="77777777" w:rsidR="00556AB0" w:rsidRPr="00762F79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C0DE82" w14:textId="196FA66C" w:rsidR="00556AB0" w:rsidRPr="00391C01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89,800</w:t>
            </w:r>
          </w:p>
        </w:tc>
        <w:tc>
          <w:tcPr>
            <w:tcW w:w="360" w:type="dxa"/>
          </w:tcPr>
          <w:p w14:paraId="1624DC59" w14:textId="77777777" w:rsidR="00556AB0" w:rsidRPr="00762F79" w:rsidRDefault="00556AB0" w:rsidP="00556AB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2601E0" w14:textId="0AFCD628" w:rsidR="00556AB0" w:rsidRPr="00F24CD2" w:rsidRDefault="00556AB0" w:rsidP="00556AB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96,984</w:t>
            </w:r>
          </w:p>
        </w:tc>
        <w:tc>
          <w:tcPr>
            <w:tcW w:w="270" w:type="dxa"/>
          </w:tcPr>
          <w:p w14:paraId="1022A30E" w14:textId="77777777" w:rsidR="00556AB0" w:rsidRPr="00F24CD2" w:rsidRDefault="00556AB0" w:rsidP="00556AB0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D5F7CD" w14:textId="2E0A7447" w:rsidR="00556AB0" w:rsidRPr="00F24CD2" w:rsidRDefault="00556AB0" w:rsidP="00556AB0">
            <w:pPr>
              <w:tabs>
                <w:tab w:val="decimal" w:pos="795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903149" w14:textId="77777777" w:rsidR="00556AB0" w:rsidRPr="00F24CD2" w:rsidRDefault="00556AB0" w:rsidP="00556AB0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8BFB81B" w14:textId="54FE4499" w:rsidR="00556AB0" w:rsidRPr="00F24CD2" w:rsidRDefault="00556AB0" w:rsidP="00556AB0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96,984</w:t>
            </w:r>
          </w:p>
        </w:tc>
      </w:tr>
      <w:tr w:rsidR="00556AB0" w:rsidRPr="00762F79" w14:paraId="010F5F12" w14:textId="77777777" w:rsidTr="00E540D9">
        <w:tc>
          <w:tcPr>
            <w:tcW w:w="3510" w:type="dxa"/>
          </w:tcPr>
          <w:p w14:paraId="39FDA13D" w14:textId="0A7291D0" w:rsidR="00556AB0" w:rsidRPr="00762F79" w:rsidRDefault="00556AB0" w:rsidP="00556A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521F6DE3" w14:textId="684F12E6" w:rsidR="00556AB0" w:rsidRPr="007A5EFD" w:rsidRDefault="00556AB0" w:rsidP="00556AB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A5EFD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C7774E" w14:textId="3384003D" w:rsidR="00556AB0" w:rsidRPr="00A93B22" w:rsidRDefault="00CE28F2" w:rsidP="00556AB0">
            <w:pPr>
              <w:tabs>
                <w:tab w:val="decimal" w:pos="884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1445C5DC" w14:textId="77777777" w:rsidR="00556AB0" w:rsidRPr="00391C01" w:rsidRDefault="00556AB0" w:rsidP="00556AB0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38BD01" w14:textId="124A1CF8" w:rsidR="00556AB0" w:rsidRPr="00162842" w:rsidRDefault="00162842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18,044</w:t>
            </w:r>
          </w:p>
        </w:tc>
        <w:tc>
          <w:tcPr>
            <w:tcW w:w="360" w:type="dxa"/>
          </w:tcPr>
          <w:p w14:paraId="57424776" w14:textId="77777777" w:rsidR="00556AB0" w:rsidRPr="00762F79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8B7CF1E" w14:textId="198AD865" w:rsidR="00556AB0" w:rsidRPr="00391C01" w:rsidRDefault="00CE28F2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18,044</w:t>
            </w:r>
          </w:p>
        </w:tc>
        <w:tc>
          <w:tcPr>
            <w:tcW w:w="360" w:type="dxa"/>
          </w:tcPr>
          <w:p w14:paraId="2AF04F99" w14:textId="77777777" w:rsidR="00556AB0" w:rsidRPr="00762F79" w:rsidRDefault="00556AB0" w:rsidP="00556AB0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918033" w14:textId="69CD8348" w:rsidR="00556AB0" w:rsidRPr="00A93B22" w:rsidRDefault="00556AB0" w:rsidP="00556AB0">
            <w:pPr>
              <w:tabs>
                <w:tab w:val="decimal" w:pos="642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A93B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3F31BC" w14:textId="77777777" w:rsidR="00556AB0" w:rsidRPr="00F24CD2" w:rsidRDefault="00556AB0" w:rsidP="00556AB0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EFF740" w14:textId="1D41CED1" w:rsidR="00556AB0" w:rsidRPr="00F24CD2" w:rsidRDefault="00556AB0" w:rsidP="00556AB0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22">
              <w:rPr>
                <w:rFonts w:ascii="Angsana New" w:hAnsi="Angsana New"/>
                <w:sz w:val="28"/>
                <w:szCs w:val="28"/>
              </w:rPr>
              <w:t>10,443</w:t>
            </w:r>
          </w:p>
        </w:tc>
        <w:tc>
          <w:tcPr>
            <w:tcW w:w="270" w:type="dxa"/>
          </w:tcPr>
          <w:p w14:paraId="0405091F" w14:textId="77777777" w:rsidR="00556AB0" w:rsidRPr="00F24CD2" w:rsidRDefault="00556AB0" w:rsidP="00556AB0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6ED1A1A" w14:textId="6411F793" w:rsidR="00556AB0" w:rsidRPr="00F24CD2" w:rsidRDefault="00556AB0" w:rsidP="00556AB0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10,443</w:t>
            </w:r>
          </w:p>
        </w:tc>
      </w:tr>
      <w:tr w:rsidR="00E40E05" w:rsidRPr="002B6252" w14:paraId="771F580C" w14:textId="77777777" w:rsidTr="00E540D9">
        <w:trPr>
          <w:trHeight w:val="64"/>
        </w:trPr>
        <w:tc>
          <w:tcPr>
            <w:tcW w:w="3510" w:type="dxa"/>
          </w:tcPr>
          <w:p w14:paraId="54CEB318" w14:textId="3135A02D" w:rsidR="00E40E05" w:rsidRPr="00762F79" w:rsidRDefault="00E40E05" w:rsidP="00E40E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8B978F6" w14:textId="77777777" w:rsidR="00E40E05" w:rsidRPr="00762F79" w:rsidRDefault="00E40E05" w:rsidP="00E40E0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E6235A8" w14:textId="0E7810FF" w:rsidR="00E40E05" w:rsidRPr="00E40E05" w:rsidRDefault="00E40E05" w:rsidP="00E40E05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40E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232,705</w:t>
            </w:r>
          </w:p>
        </w:tc>
        <w:tc>
          <w:tcPr>
            <w:tcW w:w="360" w:type="dxa"/>
          </w:tcPr>
          <w:p w14:paraId="3C75EF7E" w14:textId="77777777" w:rsidR="00E40E05" w:rsidRPr="00E40E05" w:rsidRDefault="00E40E05" w:rsidP="00E40E05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B14207" w14:textId="1B26FF8B" w:rsidR="00E40E05" w:rsidRPr="00E40E05" w:rsidRDefault="00E40E05" w:rsidP="00E40E05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40E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1,515,836</w:t>
            </w:r>
          </w:p>
        </w:tc>
        <w:tc>
          <w:tcPr>
            <w:tcW w:w="360" w:type="dxa"/>
          </w:tcPr>
          <w:p w14:paraId="5810A838" w14:textId="77777777" w:rsidR="00E40E05" w:rsidRPr="00E40E05" w:rsidRDefault="00E40E05" w:rsidP="00E40E05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3ED1C6" w14:textId="3D670E3F" w:rsidR="00E40E05" w:rsidRPr="00E40E05" w:rsidRDefault="00E40E05" w:rsidP="00E40E05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40E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1,748,541</w:t>
            </w:r>
          </w:p>
        </w:tc>
        <w:tc>
          <w:tcPr>
            <w:tcW w:w="360" w:type="dxa"/>
          </w:tcPr>
          <w:p w14:paraId="035D1A6C" w14:textId="77777777" w:rsidR="00E40E05" w:rsidRPr="00762F79" w:rsidRDefault="00E40E05" w:rsidP="00E40E05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25A7F" w14:textId="42B2649B" w:rsidR="00E40E05" w:rsidRPr="00F24CD2" w:rsidRDefault="00E40E05" w:rsidP="00E40E05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251,364</w:t>
            </w:r>
          </w:p>
        </w:tc>
        <w:tc>
          <w:tcPr>
            <w:tcW w:w="270" w:type="dxa"/>
          </w:tcPr>
          <w:p w14:paraId="4119E08E" w14:textId="77777777" w:rsidR="00E40E05" w:rsidRPr="00F24CD2" w:rsidRDefault="00E40E05" w:rsidP="00E40E05">
            <w:pPr>
              <w:tabs>
                <w:tab w:val="decimal" w:pos="832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66B25" w14:textId="7F273305" w:rsidR="00E40E05" w:rsidRPr="00F24CD2" w:rsidRDefault="00E40E05" w:rsidP="00E40E05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1,497,334</w:t>
            </w:r>
          </w:p>
        </w:tc>
        <w:tc>
          <w:tcPr>
            <w:tcW w:w="270" w:type="dxa"/>
          </w:tcPr>
          <w:p w14:paraId="0CDE8BB9" w14:textId="77777777" w:rsidR="00E40E05" w:rsidRPr="00F24CD2" w:rsidRDefault="00E40E05" w:rsidP="00E40E05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B592CFB" w14:textId="4385F05A" w:rsidR="00E40E05" w:rsidRPr="00F24CD2" w:rsidRDefault="00E40E05" w:rsidP="00E40E05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1,748,698</w:t>
            </w:r>
          </w:p>
        </w:tc>
      </w:tr>
      <w:tr w:rsidR="00556AB0" w:rsidRPr="00762F79" w14:paraId="037B64BE" w14:textId="77777777" w:rsidTr="00E540D9">
        <w:trPr>
          <w:trHeight w:val="231"/>
        </w:trPr>
        <w:tc>
          <w:tcPr>
            <w:tcW w:w="3510" w:type="dxa"/>
          </w:tcPr>
          <w:p w14:paraId="539C2DC7" w14:textId="77777777" w:rsidR="00556AB0" w:rsidRPr="00762F79" w:rsidRDefault="00556AB0" w:rsidP="00556A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950D60" w14:textId="77777777" w:rsidR="00556AB0" w:rsidRPr="00762F79" w:rsidRDefault="00556AB0" w:rsidP="00556AB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62EECCC" w14:textId="77777777" w:rsidR="00556AB0" w:rsidRPr="004C355D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360" w:type="dxa"/>
          </w:tcPr>
          <w:p w14:paraId="7B498F77" w14:textId="77777777" w:rsidR="00556AB0" w:rsidRPr="004C355D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13F2E8A" w14:textId="60CEDEE3" w:rsidR="00556AB0" w:rsidRPr="004C355D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360" w:type="dxa"/>
          </w:tcPr>
          <w:p w14:paraId="3ED7BE43" w14:textId="77777777" w:rsidR="00556AB0" w:rsidRPr="00762F79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FE95B91" w14:textId="4048AB13" w:rsidR="00556AB0" w:rsidRPr="004C355D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360" w:type="dxa"/>
          </w:tcPr>
          <w:p w14:paraId="1511EF8C" w14:textId="77777777" w:rsidR="00556AB0" w:rsidRPr="00762F79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66AB80C" w14:textId="30505677" w:rsidR="00556AB0" w:rsidRPr="00762F79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141753" w14:textId="77777777" w:rsidR="00556AB0" w:rsidRPr="00762F79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7236D32" w14:textId="40EAF70A" w:rsidR="00556AB0" w:rsidRPr="00762F79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358FAD" w14:textId="77777777" w:rsidR="00556AB0" w:rsidRPr="00762F79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7520B98E" w14:textId="31F97621" w:rsidR="00556AB0" w:rsidRPr="00762F79" w:rsidRDefault="00556AB0" w:rsidP="00556AB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C9E" w:rsidRPr="00762F79" w14:paraId="07F1A0CF" w14:textId="77777777" w:rsidTr="00E540D9">
        <w:tc>
          <w:tcPr>
            <w:tcW w:w="3510" w:type="dxa"/>
          </w:tcPr>
          <w:p w14:paraId="1B405DE4" w14:textId="3A88F438" w:rsidR="00282C9E" w:rsidRPr="00762F79" w:rsidRDefault="00282C9E" w:rsidP="00282C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0F5EA463" w14:textId="77777777" w:rsidR="00282C9E" w:rsidRPr="00762F79" w:rsidRDefault="00282C9E" w:rsidP="00282C9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D5120D" w14:textId="7E0CDD6D" w:rsidR="00282C9E" w:rsidRPr="00C368DD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C9E">
              <w:rPr>
                <w:rFonts w:ascii="Angsana New" w:hAnsi="Angsana New"/>
                <w:sz w:val="28"/>
                <w:szCs w:val="28"/>
                <w:lang w:val="en-US"/>
              </w:rPr>
              <w:t>206,227</w:t>
            </w:r>
          </w:p>
        </w:tc>
        <w:tc>
          <w:tcPr>
            <w:tcW w:w="360" w:type="dxa"/>
          </w:tcPr>
          <w:p w14:paraId="26387840" w14:textId="77777777" w:rsidR="00282C9E" w:rsidRPr="00282C9E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5225D61" w14:textId="42263E14" w:rsidR="00282C9E" w:rsidRPr="00282C9E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C9E">
              <w:rPr>
                <w:rFonts w:ascii="Angsana New" w:hAnsi="Angsana New"/>
                <w:sz w:val="28"/>
                <w:szCs w:val="28"/>
                <w:lang w:val="en-US"/>
              </w:rPr>
              <w:t>1,504,717</w:t>
            </w:r>
          </w:p>
        </w:tc>
        <w:tc>
          <w:tcPr>
            <w:tcW w:w="360" w:type="dxa"/>
          </w:tcPr>
          <w:p w14:paraId="6F5220BF" w14:textId="77777777" w:rsidR="00282C9E" w:rsidRPr="00282C9E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22653838" w14:textId="7B7E13C5" w:rsidR="00282C9E" w:rsidRPr="00282C9E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C9E">
              <w:rPr>
                <w:rFonts w:ascii="Angsana New" w:hAnsi="Angsana New"/>
                <w:sz w:val="28"/>
                <w:szCs w:val="28"/>
                <w:lang w:val="en-US"/>
              </w:rPr>
              <w:t>1,710,944</w:t>
            </w:r>
          </w:p>
        </w:tc>
        <w:tc>
          <w:tcPr>
            <w:tcW w:w="360" w:type="dxa"/>
          </w:tcPr>
          <w:p w14:paraId="405A9B50" w14:textId="77777777" w:rsidR="00282C9E" w:rsidRPr="00C368DD" w:rsidRDefault="00282C9E" w:rsidP="00282C9E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2A77FD" w14:textId="0F3EE62D" w:rsidR="00282C9E" w:rsidRPr="00C368DD" w:rsidRDefault="00282C9E" w:rsidP="00282C9E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85,793</w:t>
            </w:r>
          </w:p>
        </w:tc>
        <w:tc>
          <w:tcPr>
            <w:tcW w:w="270" w:type="dxa"/>
          </w:tcPr>
          <w:p w14:paraId="4575AC81" w14:textId="77777777" w:rsidR="00282C9E" w:rsidRPr="00C368DD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49EEDE" w14:textId="482C22CC" w:rsidR="00282C9E" w:rsidRPr="00C368DD" w:rsidRDefault="00282C9E" w:rsidP="00282C9E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1,463,564</w:t>
            </w:r>
          </w:p>
        </w:tc>
        <w:tc>
          <w:tcPr>
            <w:tcW w:w="270" w:type="dxa"/>
          </w:tcPr>
          <w:p w14:paraId="48B2A4FF" w14:textId="77777777" w:rsidR="00282C9E" w:rsidRPr="00C368DD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75D78D6" w14:textId="3BA7929F" w:rsidR="00282C9E" w:rsidRPr="00C368DD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Theme="majorBidi" w:hAnsiTheme="majorBidi" w:cstheme="majorBidi"/>
                <w:sz w:val="28"/>
                <w:szCs w:val="28"/>
              </w:rPr>
              <w:t>1,549,357</w:t>
            </w:r>
          </w:p>
        </w:tc>
      </w:tr>
      <w:tr w:rsidR="00282C9E" w:rsidRPr="00762F79" w14:paraId="7A645774" w14:textId="77777777" w:rsidTr="00E540D9">
        <w:tc>
          <w:tcPr>
            <w:tcW w:w="3510" w:type="dxa"/>
          </w:tcPr>
          <w:p w14:paraId="23C02907" w14:textId="209A1795" w:rsidR="00282C9E" w:rsidRPr="00762F79" w:rsidRDefault="00282C9E" w:rsidP="00282C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vAlign w:val="bottom"/>
          </w:tcPr>
          <w:p w14:paraId="1DF2C936" w14:textId="77777777" w:rsidR="00282C9E" w:rsidRPr="00762F79" w:rsidRDefault="00282C9E" w:rsidP="00282C9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1DE407" w14:textId="7B3ABBAF" w:rsidR="00282C9E" w:rsidRPr="00282C9E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C9E">
              <w:rPr>
                <w:rFonts w:ascii="Angsana New" w:hAnsi="Angsana New"/>
                <w:sz w:val="28"/>
                <w:szCs w:val="28"/>
                <w:lang w:val="en-US"/>
              </w:rPr>
              <w:t>26,478</w:t>
            </w:r>
          </w:p>
        </w:tc>
        <w:tc>
          <w:tcPr>
            <w:tcW w:w="360" w:type="dxa"/>
          </w:tcPr>
          <w:p w14:paraId="192D49AA" w14:textId="77777777" w:rsidR="00282C9E" w:rsidRPr="00282C9E" w:rsidRDefault="00282C9E" w:rsidP="00282C9E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197FD" w14:textId="1F2B2AC0" w:rsidR="00282C9E" w:rsidRPr="00282C9E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C9E">
              <w:rPr>
                <w:rFonts w:ascii="Angsana New" w:hAnsi="Angsana New"/>
                <w:sz w:val="28"/>
                <w:szCs w:val="28"/>
                <w:lang w:val="en-US"/>
              </w:rPr>
              <w:t>11,119</w:t>
            </w:r>
          </w:p>
        </w:tc>
        <w:tc>
          <w:tcPr>
            <w:tcW w:w="360" w:type="dxa"/>
          </w:tcPr>
          <w:p w14:paraId="721F4647" w14:textId="77777777" w:rsidR="00282C9E" w:rsidRPr="00282C9E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F0AEA2" w14:textId="7E78C93E" w:rsidR="00282C9E" w:rsidRPr="00282C9E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C9E">
              <w:rPr>
                <w:rFonts w:ascii="Angsana New" w:hAnsi="Angsana New"/>
                <w:sz w:val="28"/>
                <w:szCs w:val="28"/>
                <w:lang w:val="en-US"/>
              </w:rPr>
              <w:t>37,597</w:t>
            </w:r>
          </w:p>
        </w:tc>
        <w:tc>
          <w:tcPr>
            <w:tcW w:w="360" w:type="dxa"/>
          </w:tcPr>
          <w:p w14:paraId="22FE9209" w14:textId="77777777" w:rsidR="00282C9E" w:rsidRPr="00C368DD" w:rsidRDefault="00282C9E" w:rsidP="00282C9E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686201" w14:textId="6DD0DB95" w:rsidR="00282C9E" w:rsidRPr="00C368DD" w:rsidRDefault="00282C9E" w:rsidP="00282C9E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165,571</w:t>
            </w:r>
          </w:p>
        </w:tc>
        <w:tc>
          <w:tcPr>
            <w:tcW w:w="270" w:type="dxa"/>
          </w:tcPr>
          <w:p w14:paraId="7FCCD8FC" w14:textId="77777777" w:rsidR="00282C9E" w:rsidRPr="00C368DD" w:rsidRDefault="00282C9E" w:rsidP="00282C9E">
            <w:pPr>
              <w:tabs>
                <w:tab w:val="decimal" w:pos="9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84A298" w14:textId="45E86DC2" w:rsidR="00282C9E" w:rsidRPr="00C368DD" w:rsidRDefault="00282C9E" w:rsidP="00282C9E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33,770</w:t>
            </w:r>
          </w:p>
        </w:tc>
        <w:tc>
          <w:tcPr>
            <w:tcW w:w="270" w:type="dxa"/>
          </w:tcPr>
          <w:p w14:paraId="61242B4F" w14:textId="77777777" w:rsidR="00282C9E" w:rsidRPr="00C368DD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E5E8014" w14:textId="0EF4DB64" w:rsidR="00282C9E" w:rsidRPr="00C368DD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Theme="majorBidi" w:hAnsiTheme="majorBidi" w:cstheme="majorBidi"/>
                <w:sz w:val="28"/>
                <w:szCs w:val="28"/>
              </w:rPr>
              <w:t>199,341</w:t>
            </w:r>
          </w:p>
        </w:tc>
      </w:tr>
      <w:tr w:rsidR="00282C9E" w:rsidRPr="00762F79" w14:paraId="000E8B47" w14:textId="77777777" w:rsidTr="00E540D9">
        <w:tc>
          <w:tcPr>
            <w:tcW w:w="3510" w:type="dxa"/>
          </w:tcPr>
          <w:p w14:paraId="17A00C8F" w14:textId="09BC891D" w:rsidR="00282C9E" w:rsidRPr="00762F79" w:rsidRDefault="00282C9E" w:rsidP="00282C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20E7EB3" w14:textId="77777777" w:rsidR="00282C9E" w:rsidRPr="00762F79" w:rsidRDefault="00282C9E" w:rsidP="00282C9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11F8513" w14:textId="6D45A973" w:rsidR="00282C9E" w:rsidRPr="00282C9E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2C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232,705</w:t>
            </w:r>
          </w:p>
        </w:tc>
        <w:tc>
          <w:tcPr>
            <w:tcW w:w="360" w:type="dxa"/>
          </w:tcPr>
          <w:p w14:paraId="0144DBE6" w14:textId="77777777" w:rsidR="00282C9E" w:rsidRPr="00282C9E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41010C" w14:textId="46009399" w:rsidR="00282C9E" w:rsidRPr="00282C9E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82C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1,515,836</w:t>
            </w:r>
          </w:p>
        </w:tc>
        <w:tc>
          <w:tcPr>
            <w:tcW w:w="360" w:type="dxa"/>
          </w:tcPr>
          <w:p w14:paraId="2A1D0A3F" w14:textId="77777777" w:rsidR="00282C9E" w:rsidRPr="00282C9E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D1E65A" w14:textId="2EA1251D" w:rsidR="00282C9E" w:rsidRPr="00282C9E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82C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1,748,541</w:t>
            </w:r>
          </w:p>
        </w:tc>
        <w:tc>
          <w:tcPr>
            <w:tcW w:w="360" w:type="dxa"/>
          </w:tcPr>
          <w:p w14:paraId="7E0C6BDA" w14:textId="77777777" w:rsidR="00282C9E" w:rsidRPr="00C368DD" w:rsidRDefault="00282C9E" w:rsidP="00282C9E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EDEFD" w14:textId="05B88DF5" w:rsidR="00282C9E" w:rsidRPr="00C368DD" w:rsidRDefault="00282C9E" w:rsidP="00282C9E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8DD">
              <w:rPr>
                <w:rFonts w:ascii="Angsana New" w:hAnsi="Angsana New"/>
                <w:b/>
                <w:bCs/>
                <w:sz w:val="28"/>
                <w:szCs w:val="28"/>
              </w:rPr>
              <w:t>251,36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C1A2491" w14:textId="77777777" w:rsidR="00282C9E" w:rsidRPr="00C368DD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D7703" w14:textId="4363F0A1" w:rsidR="00282C9E" w:rsidRPr="00C368DD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1,497,334</w:t>
            </w:r>
          </w:p>
        </w:tc>
        <w:tc>
          <w:tcPr>
            <w:tcW w:w="270" w:type="dxa"/>
          </w:tcPr>
          <w:p w14:paraId="11C063E1" w14:textId="77777777" w:rsidR="00282C9E" w:rsidRPr="00C368DD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270B8588" w14:textId="3C880FC6" w:rsidR="00282C9E" w:rsidRPr="00C368DD" w:rsidRDefault="00282C9E" w:rsidP="00282C9E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1,748,698</w:t>
            </w:r>
          </w:p>
        </w:tc>
      </w:tr>
    </w:tbl>
    <w:p w14:paraId="7D0C5C09" w14:textId="77777777" w:rsidR="00595E17" w:rsidRDefault="00595E17" w:rsidP="00CA0DA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70B591E" w14:textId="740B5FBD" w:rsidR="00836DDD" w:rsidRPr="00762F79" w:rsidRDefault="00836DDD" w:rsidP="00CA0DAA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en-US"/>
        </w:rPr>
        <w:sectPr w:rsidR="00836DDD" w:rsidRPr="00762F79" w:rsidSect="00F428F8">
          <w:headerReference w:type="default" r:id="rId13"/>
          <w:pgSz w:w="16834" w:h="11909" w:orient="landscape" w:code="9"/>
          <w:pgMar w:top="1152" w:right="245" w:bottom="1152" w:left="720" w:header="720" w:footer="720" w:gutter="0"/>
          <w:paperSrc w:first="7" w:other="7"/>
          <w:cols w:space="720"/>
          <w:docGrid w:linePitch="299"/>
        </w:sectPr>
      </w:pPr>
    </w:p>
    <w:p w14:paraId="59F3F233" w14:textId="4B0EA37E" w:rsidR="009C6A60" w:rsidRPr="001E27F4" w:rsidRDefault="009C6A60" w:rsidP="001E27F4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 w:rsidRPr="001E27F4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7E9F6CEF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</w:p>
    <w:p w14:paraId="452307EE" w14:textId="013F4BB4" w:rsidR="009C6A60" w:rsidRPr="001E27F4" w:rsidRDefault="00A57946" w:rsidP="001E27F4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sz w:val="30"/>
          <w:szCs w:val="30"/>
          <w:lang w:val="en-US"/>
        </w:rPr>
        <w:t>8</w:t>
      </w:r>
      <w:r w:rsidR="001E27F4">
        <w:rPr>
          <w:rFonts w:asciiTheme="majorBidi" w:hAnsiTheme="majorBidi"/>
          <w:sz w:val="30"/>
          <w:szCs w:val="30"/>
          <w:lang w:val="en-US"/>
        </w:rPr>
        <w:t>.1.1</w:t>
      </w:r>
      <w:r w:rsidR="001E27F4">
        <w:rPr>
          <w:rFonts w:asciiTheme="majorBidi" w:hAnsiTheme="majorBidi"/>
          <w:sz w:val="30"/>
          <w:szCs w:val="30"/>
          <w:lang w:val="en-US"/>
        </w:rPr>
        <w:tab/>
      </w:r>
      <w:r w:rsidR="009C6A60" w:rsidRPr="001E27F4">
        <w:rPr>
          <w:rFonts w:asciiTheme="majorBidi" w:hAnsiTheme="majorBidi" w:hint="cs"/>
          <w:sz w:val="30"/>
          <w:szCs w:val="30"/>
          <w:cs/>
          <w:lang w:val="th-TH"/>
        </w:rPr>
        <w:t xml:space="preserve">ณ วันที่ </w:t>
      </w:r>
      <w:r w:rsidR="00907602" w:rsidRPr="001E27F4">
        <w:rPr>
          <w:rFonts w:asciiTheme="majorBidi" w:hAnsiTheme="majorBidi"/>
          <w:sz w:val="30"/>
          <w:szCs w:val="30"/>
        </w:rPr>
        <w:t xml:space="preserve">30 </w:t>
      </w:r>
      <w:r w:rsidR="00723E15">
        <w:rPr>
          <w:rFonts w:asciiTheme="majorBidi" w:hAnsiTheme="majorBidi" w:hint="cs"/>
          <w:sz w:val="30"/>
          <w:szCs w:val="30"/>
          <w:cs/>
        </w:rPr>
        <w:t>กันยายน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 </w:t>
      </w:r>
      <w:r w:rsidR="009C6A60" w:rsidRPr="001E27F4">
        <w:rPr>
          <w:rFonts w:asciiTheme="majorBidi" w:hAnsiTheme="majorBidi"/>
          <w:sz w:val="30"/>
          <w:szCs w:val="30"/>
        </w:rPr>
        <w:t xml:space="preserve">2568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>กลุ่มบริษัทและบริษัทมีเงินเบิกเกินบัญชีจำนวน</w:t>
      </w:r>
      <w:r w:rsidR="000C4CF2">
        <w:rPr>
          <w:rFonts w:asciiTheme="majorBidi" w:hAnsiTheme="majorBidi"/>
          <w:sz w:val="30"/>
          <w:szCs w:val="30"/>
        </w:rPr>
        <w:t xml:space="preserve"> 49.7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ล้านบาท และ </w:t>
      </w:r>
      <w:r w:rsidR="00414392">
        <w:rPr>
          <w:rFonts w:asciiTheme="majorBidi" w:hAnsiTheme="majorBidi"/>
          <w:sz w:val="30"/>
          <w:szCs w:val="30"/>
        </w:rPr>
        <w:t>4</w:t>
      </w:r>
      <w:r w:rsidR="0019009D">
        <w:rPr>
          <w:rFonts w:asciiTheme="majorBidi" w:hAnsiTheme="majorBidi"/>
          <w:sz w:val="30"/>
          <w:szCs w:val="30"/>
        </w:rPr>
        <w:t>2.7</w:t>
      </w:r>
      <w:r w:rsidR="00907602" w:rsidRPr="001E27F4">
        <w:rPr>
          <w:rFonts w:asciiTheme="majorBidi" w:hAnsiTheme="majorBidi"/>
          <w:sz w:val="30"/>
          <w:szCs w:val="30"/>
        </w:rPr>
        <w:t xml:space="preserve">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ล้านบาท ตามลำดับ อัตราดอกเบี้ยเป็นไปตามอัตราที่สถาบันการเงินกำหนดต่อปี </w:t>
      </w:r>
      <w:r w:rsidR="009C6A60" w:rsidRPr="001E27F4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9C6A60" w:rsidRPr="001E27F4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9C6A60" w:rsidRPr="001E27F4">
        <w:rPr>
          <w:rFonts w:asciiTheme="majorBidi" w:hAnsiTheme="majorBidi"/>
          <w:i/>
          <w:iCs/>
          <w:sz w:val="30"/>
          <w:szCs w:val="30"/>
        </w:rPr>
        <w:t xml:space="preserve"> 2567: 48.8</w:t>
      </w:r>
      <w:r w:rsidR="009C6A60" w:rsidRPr="001E27F4">
        <w:rPr>
          <w:rFonts w:asciiTheme="majorBidi" w:hAnsiTheme="majorBidi" w:hint="cs"/>
          <w:i/>
          <w:iCs/>
          <w:sz w:val="30"/>
          <w:szCs w:val="30"/>
          <w:cs/>
        </w:rPr>
        <w:t xml:space="preserve"> ล้านบาท และ </w:t>
      </w:r>
      <w:r w:rsidR="009C6A60" w:rsidRPr="001E27F4">
        <w:rPr>
          <w:rFonts w:asciiTheme="majorBidi" w:hAnsiTheme="majorBidi"/>
          <w:i/>
          <w:iCs/>
          <w:sz w:val="30"/>
          <w:szCs w:val="30"/>
          <w:cs/>
        </w:rPr>
        <w:br/>
      </w:r>
      <w:r w:rsidR="009C6A60" w:rsidRPr="001E27F4">
        <w:rPr>
          <w:rFonts w:asciiTheme="majorBidi" w:hAnsiTheme="majorBidi"/>
          <w:i/>
          <w:iCs/>
          <w:sz w:val="30"/>
          <w:szCs w:val="30"/>
        </w:rPr>
        <w:t xml:space="preserve">41.3 </w:t>
      </w:r>
      <w:r w:rsidR="009C6A60" w:rsidRPr="001E27F4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</w:t>
      </w:r>
      <w:r w:rsidR="009C6A60" w:rsidRPr="001E27F4">
        <w:rPr>
          <w:rFonts w:asciiTheme="majorBidi" w:hAnsiTheme="majorBidi"/>
          <w:i/>
          <w:iCs/>
          <w:sz w:val="30"/>
          <w:szCs w:val="30"/>
        </w:rPr>
        <w:t>)</w:t>
      </w:r>
    </w:p>
    <w:p w14:paraId="6BF42015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F7FB1AE" w14:textId="0EE48E82" w:rsidR="009C6A60" w:rsidRPr="00E51DF3" w:rsidRDefault="00A57946" w:rsidP="001E27F4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8</w:t>
      </w:r>
      <w:r w:rsidR="001E27F4">
        <w:rPr>
          <w:rFonts w:asciiTheme="majorBidi" w:hAnsiTheme="majorBidi"/>
          <w:sz w:val="30"/>
          <w:szCs w:val="30"/>
        </w:rPr>
        <w:t>.1.2</w:t>
      </w:r>
      <w:r w:rsidR="001E27F4">
        <w:rPr>
          <w:rFonts w:asciiTheme="majorBidi" w:hAnsiTheme="majorBidi"/>
          <w:sz w:val="30"/>
          <w:szCs w:val="30"/>
        </w:rPr>
        <w:tab/>
      </w:r>
      <w:r w:rsidR="009C6A60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AC1198">
        <w:rPr>
          <w:rFonts w:asciiTheme="majorBidi" w:hAnsiTheme="majorBidi"/>
          <w:sz w:val="30"/>
          <w:szCs w:val="30"/>
        </w:rPr>
        <w:t xml:space="preserve">30 </w:t>
      </w:r>
      <w:r w:rsidR="00723E15">
        <w:rPr>
          <w:rFonts w:asciiTheme="majorBidi" w:hAnsiTheme="majorBidi" w:hint="cs"/>
          <w:sz w:val="30"/>
          <w:szCs w:val="30"/>
          <w:cs/>
        </w:rPr>
        <w:t>กันยายน</w:t>
      </w:r>
      <w:r w:rsidR="00AC1198">
        <w:rPr>
          <w:rFonts w:asciiTheme="majorBidi" w:hAnsiTheme="majorBidi" w:hint="cs"/>
          <w:sz w:val="30"/>
          <w:szCs w:val="30"/>
          <w:cs/>
        </w:rPr>
        <w:t xml:space="preserve"> </w:t>
      </w:r>
      <w:r w:rsidR="009C6A60">
        <w:rPr>
          <w:rFonts w:asciiTheme="majorBidi" w:hAnsiTheme="majorBidi"/>
          <w:sz w:val="30"/>
          <w:szCs w:val="30"/>
        </w:rPr>
        <w:t>2568</w:t>
      </w:r>
      <w:r w:rsidR="009C6A60">
        <w:rPr>
          <w:rFonts w:asciiTheme="majorBidi" w:hAnsiTheme="majorBidi" w:hint="cs"/>
          <w:sz w:val="30"/>
          <w:szCs w:val="30"/>
          <w:cs/>
        </w:rPr>
        <w:t xml:space="preserve"> บริษัท</w:t>
      </w:r>
      <w:r w:rsidR="007807E4">
        <w:rPr>
          <w:rFonts w:asciiTheme="majorBidi" w:hAnsiTheme="majorBidi" w:hint="cs"/>
          <w:sz w:val="30"/>
          <w:szCs w:val="30"/>
          <w:cs/>
        </w:rPr>
        <w:t>ไม่</w:t>
      </w:r>
      <w:r w:rsidR="009C6A60">
        <w:rPr>
          <w:rFonts w:asciiTheme="majorBidi" w:hAnsiTheme="majorBidi" w:hint="cs"/>
          <w:sz w:val="30"/>
          <w:szCs w:val="30"/>
          <w:cs/>
        </w:rPr>
        <w:t>มี</w:t>
      </w:r>
      <w:r w:rsidR="009C6A60" w:rsidRPr="00762F79">
        <w:rPr>
          <w:rFonts w:asciiTheme="majorBidi" w:hAnsiTheme="majorBidi" w:cstheme="majorBidi"/>
          <w:sz w:val="30"/>
          <w:szCs w:val="30"/>
          <w:cs/>
          <w:lang w:val="th-TH"/>
        </w:rPr>
        <w:t>เงินกู้ยืมระยะสั้นบัญชีเครดิตบาลานซ์</w:t>
      </w:r>
      <w:r w:rsidR="009C6A60">
        <w:rPr>
          <w:rFonts w:asciiTheme="majorBidi" w:hAnsiTheme="majorBidi" w:cstheme="majorBidi"/>
          <w:sz w:val="30"/>
          <w:szCs w:val="30"/>
        </w:rPr>
        <w:t xml:space="preserve"> </w:t>
      </w:r>
      <w:r w:rsidR="009C6A60" w:rsidRPr="00E51DF3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9C6A60" w:rsidRPr="00E51DF3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9C6A60" w:rsidRPr="00E51DF3">
        <w:rPr>
          <w:rFonts w:asciiTheme="majorBidi" w:hAnsiTheme="majorBidi"/>
          <w:i/>
          <w:iCs/>
          <w:sz w:val="30"/>
          <w:szCs w:val="30"/>
        </w:rPr>
        <w:t xml:space="preserve"> 2567:</w:t>
      </w:r>
      <w:r w:rsidR="009C6A60">
        <w:rPr>
          <w:rFonts w:asciiTheme="majorBidi" w:hAnsiTheme="majorBidi"/>
          <w:i/>
          <w:iCs/>
          <w:sz w:val="30"/>
          <w:szCs w:val="30"/>
        </w:rPr>
        <w:t xml:space="preserve"> 10.5</w:t>
      </w:r>
      <w:r w:rsidR="009C6A60" w:rsidRPr="00E51DF3">
        <w:rPr>
          <w:rFonts w:asciiTheme="majorBidi" w:hAnsiTheme="majorBidi" w:hint="cs"/>
          <w:i/>
          <w:iCs/>
          <w:sz w:val="30"/>
          <w:szCs w:val="30"/>
          <w:cs/>
        </w:rPr>
        <w:t xml:space="preserve"> ล้านบาท</w:t>
      </w:r>
      <w:r w:rsidR="00BE0415">
        <w:rPr>
          <w:rFonts w:asciiTheme="majorBidi" w:hAnsiTheme="majorBidi" w:hint="cs"/>
          <w:i/>
          <w:iCs/>
          <w:sz w:val="30"/>
          <w:szCs w:val="30"/>
          <w:cs/>
        </w:rPr>
        <w:t>)</w:t>
      </w:r>
    </w:p>
    <w:p w14:paraId="30D010FE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39289D44" w14:textId="3A8E24D0" w:rsidR="009C6A60" w:rsidRPr="00E51DF3" w:rsidRDefault="00A57946" w:rsidP="001E27F4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8</w:t>
      </w:r>
      <w:r w:rsidR="001E27F4">
        <w:rPr>
          <w:rFonts w:asciiTheme="majorBidi" w:hAnsiTheme="majorBidi"/>
          <w:sz w:val="30"/>
          <w:szCs w:val="30"/>
        </w:rPr>
        <w:t>.1.3</w:t>
      </w:r>
      <w:r w:rsidR="001E27F4">
        <w:rPr>
          <w:rFonts w:asciiTheme="majorBidi" w:hAnsiTheme="majorBidi"/>
          <w:sz w:val="30"/>
          <w:szCs w:val="30"/>
        </w:rPr>
        <w:tab/>
      </w:r>
      <w:r w:rsidR="009C6A60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AC1198">
        <w:rPr>
          <w:rFonts w:asciiTheme="majorBidi" w:hAnsiTheme="majorBidi"/>
          <w:sz w:val="30"/>
          <w:szCs w:val="30"/>
        </w:rPr>
        <w:t xml:space="preserve">30 </w:t>
      </w:r>
      <w:r w:rsidR="00723E15">
        <w:rPr>
          <w:rFonts w:asciiTheme="majorBidi" w:hAnsiTheme="majorBidi" w:hint="cs"/>
          <w:sz w:val="30"/>
          <w:szCs w:val="30"/>
          <w:cs/>
        </w:rPr>
        <w:t>กันยายน</w:t>
      </w:r>
      <w:r w:rsidR="00AC1198">
        <w:rPr>
          <w:rFonts w:asciiTheme="majorBidi" w:hAnsiTheme="majorBidi" w:hint="cs"/>
          <w:sz w:val="30"/>
          <w:szCs w:val="30"/>
          <w:cs/>
        </w:rPr>
        <w:t xml:space="preserve"> </w:t>
      </w:r>
      <w:r w:rsidR="009C6A60">
        <w:rPr>
          <w:rFonts w:asciiTheme="majorBidi" w:hAnsiTheme="majorBidi"/>
          <w:sz w:val="30"/>
          <w:szCs w:val="30"/>
        </w:rPr>
        <w:t xml:space="preserve">2568 </w:t>
      </w:r>
      <w:r w:rsidR="009C6A60">
        <w:rPr>
          <w:rFonts w:asciiTheme="majorBidi" w:hAnsiTheme="majorBidi" w:hint="cs"/>
          <w:sz w:val="30"/>
          <w:szCs w:val="30"/>
          <w:cs/>
        </w:rPr>
        <w:t>กลุ่มบริษัทและบริษัทมีเงินกู้ยืมระยะสั้น</w:t>
      </w:r>
      <w:r w:rsidR="009C6A60" w:rsidRPr="00EB623C">
        <w:rPr>
          <w:rFonts w:asciiTheme="majorBidi" w:hAnsiTheme="majorBidi" w:hint="cs"/>
          <w:sz w:val="30"/>
          <w:szCs w:val="30"/>
          <w:cs/>
        </w:rPr>
        <w:t>จากสถาบันการเงินหลายแห่ง</w:t>
      </w:r>
      <w:r w:rsidR="009C6A60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4301B3">
        <w:rPr>
          <w:rFonts w:asciiTheme="majorBidi" w:hAnsiTheme="majorBidi"/>
          <w:sz w:val="30"/>
          <w:szCs w:val="30"/>
        </w:rPr>
        <w:t>28</w:t>
      </w:r>
      <w:r w:rsidR="00A108B7">
        <w:rPr>
          <w:rFonts w:asciiTheme="majorBidi" w:hAnsiTheme="majorBidi"/>
          <w:sz w:val="30"/>
          <w:szCs w:val="30"/>
        </w:rPr>
        <w:t>4.8</w:t>
      </w:r>
      <w:r w:rsidR="009C6A60">
        <w:rPr>
          <w:rFonts w:asciiTheme="majorBidi" w:hAnsiTheme="majorBidi"/>
          <w:sz w:val="30"/>
          <w:szCs w:val="30"/>
          <w:cs/>
        </w:rPr>
        <w:br/>
      </w:r>
      <w:r w:rsidR="009C6A60">
        <w:rPr>
          <w:rFonts w:asciiTheme="majorBidi" w:hAnsiTheme="majorBidi" w:hint="cs"/>
          <w:sz w:val="30"/>
          <w:szCs w:val="30"/>
          <w:cs/>
        </w:rPr>
        <w:t xml:space="preserve">ล้านบาท และ </w:t>
      </w:r>
      <w:r w:rsidR="000D7180">
        <w:rPr>
          <w:rFonts w:asciiTheme="majorBidi" w:hAnsiTheme="majorBidi"/>
          <w:sz w:val="30"/>
          <w:szCs w:val="30"/>
        </w:rPr>
        <w:t>185.8</w:t>
      </w:r>
      <w:r w:rsidR="00AC1198">
        <w:rPr>
          <w:rFonts w:asciiTheme="majorBidi" w:hAnsiTheme="majorBidi"/>
          <w:sz w:val="30"/>
          <w:szCs w:val="30"/>
        </w:rPr>
        <w:t xml:space="preserve"> </w:t>
      </w:r>
      <w:r w:rsidR="009C6A60">
        <w:rPr>
          <w:rFonts w:asciiTheme="majorBidi" w:hAnsiTheme="majorBidi" w:hint="cs"/>
          <w:sz w:val="30"/>
          <w:szCs w:val="30"/>
          <w:cs/>
        </w:rPr>
        <w:t xml:space="preserve">ล้านบาท ตามลำดับ </w:t>
      </w:r>
      <w:r w:rsidR="009C6A60" w:rsidRPr="00762F79">
        <w:rPr>
          <w:rFonts w:asciiTheme="majorBidi" w:hAnsiTheme="majorBidi" w:hint="cs"/>
          <w:sz w:val="30"/>
          <w:szCs w:val="30"/>
          <w:cs/>
          <w:lang w:val="th-TH"/>
        </w:rPr>
        <w:t>คิดดอกเบี้ยในอัตราร้อยละคงที่ต่อปี</w:t>
      </w:r>
      <w:r w:rsidR="009C6A60" w:rsidRPr="00762F7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มีกำหนดชำระคืนเงินต้นทั้งจำนวนเมื่อครบกำหนด และมีกำหนดชำระดอกเบี้ยทุกสิ้นเดือน</w:t>
      </w:r>
      <w:r w:rsidR="009C6A60">
        <w:rPr>
          <w:rFonts w:asciiTheme="majorBidi" w:hAnsiTheme="majorBidi" w:cstheme="majorBidi"/>
          <w:sz w:val="30"/>
          <w:szCs w:val="30"/>
        </w:rPr>
        <w:t xml:space="preserve"> </w:t>
      </w:r>
      <w:r w:rsidR="009C6A60" w:rsidRPr="00E51DF3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9C6A60" w:rsidRPr="00E51DF3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9C6A60" w:rsidRPr="00E51DF3">
        <w:rPr>
          <w:rFonts w:asciiTheme="majorBidi" w:hAnsiTheme="majorBidi"/>
          <w:i/>
          <w:iCs/>
          <w:sz w:val="30"/>
          <w:szCs w:val="30"/>
        </w:rPr>
        <w:t xml:space="preserve"> 2567:</w:t>
      </w:r>
      <w:r w:rsidR="00BE0415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9C6A60">
        <w:rPr>
          <w:rFonts w:asciiTheme="majorBidi" w:hAnsiTheme="majorBidi"/>
          <w:i/>
          <w:iCs/>
          <w:sz w:val="30"/>
          <w:szCs w:val="30"/>
        </w:rPr>
        <w:t xml:space="preserve">465.0 </w:t>
      </w:r>
      <w:r w:rsidR="009C6A60" w:rsidRPr="00E51DF3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="009C6A60">
        <w:rPr>
          <w:rFonts w:asciiTheme="majorBidi" w:hAnsiTheme="majorBidi"/>
          <w:i/>
          <w:iCs/>
          <w:sz w:val="30"/>
          <w:szCs w:val="30"/>
        </w:rPr>
        <w:t xml:space="preserve">365.0 </w:t>
      </w:r>
      <w:r w:rsidR="009C6A60" w:rsidRPr="00E51DF3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</w:t>
      </w:r>
      <w:r w:rsidR="009C6A60" w:rsidRPr="00E51DF3">
        <w:rPr>
          <w:rFonts w:asciiTheme="majorBidi" w:hAnsiTheme="majorBidi"/>
          <w:i/>
          <w:iCs/>
          <w:sz w:val="30"/>
          <w:szCs w:val="30"/>
        </w:rPr>
        <w:t>)</w:t>
      </w:r>
    </w:p>
    <w:p w14:paraId="036B83F6" w14:textId="77777777" w:rsidR="00525957" w:rsidRDefault="00525957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21E36FD6" w14:textId="41A24216" w:rsidR="00525957" w:rsidRDefault="00A57946" w:rsidP="00525957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8</w:t>
      </w:r>
      <w:r w:rsidR="00525957">
        <w:rPr>
          <w:rFonts w:asciiTheme="majorBidi" w:hAnsiTheme="majorBidi"/>
          <w:sz w:val="30"/>
          <w:szCs w:val="30"/>
        </w:rPr>
        <w:t>.1.4</w:t>
      </w:r>
      <w:r w:rsidR="00525957">
        <w:rPr>
          <w:rFonts w:asciiTheme="majorBidi" w:hAnsiTheme="majorBidi"/>
          <w:sz w:val="30"/>
          <w:szCs w:val="30"/>
        </w:rPr>
        <w:tab/>
      </w:r>
      <w:r w:rsidR="00525957" w:rsidRPr="00525957">
        <w:rPr>
          <w:rFonts w:asciiTheme="majorBidi" w:hAnsiTheme="majorBidi"/>
          <w:sz w:val="30"/>
          <w:szCs w:val="30"/>
          <w:cs/>
        </w:rPr>
        <w:t>เงื่อนไขทางการเงินกับสถาบันการเงิน</w:t>
      </w:r>
    </w:p>
    <w:p w14:paraId="384DA219" w14:textId="77777777" w:rsidR="00525957" w:rsidRDefault="00525957" w:rsidP="005259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1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5CF3D6BD" w14:textId="77777777" w:rsidR="009C6A60" w:rsidRPr="00507E82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07E82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</w:t>
      </w:r>
      <w:r w:rsidRPr="00507E82">
        <w:rPr>
          <w:rFonts w:asciiTheme="majorBidi" w:hAnsiTheme="majorBidi" w:cstheme="majorBidi" w:hint="cs"/>
          <w:sz w:val="30"/>
          <w:szCs w:val="30"/>
          <w:cs/>
          <w:lang w:val="th-TH"/>
        </w:rPr>
        <w:t>และบริษัท</w:t>
      </w:r>
      <w:r w:rsidRPr="00507E82">
        <w:rPr>
          <w:rFonts w:asciiTheme="majorBidi" w:hAnsiTheme="majorBidi" w:cstheme="majorBidi"/>
          <w:sz w:val="30"/>
          <w:szCs w:val="30"/>
          <w:cs/>
          <w:lang w:val="th-TH"/>
        </w:rPr>
        <w:t>ต้องปฏิบัติตามเงื่อนไขทางการเงินตามที่กำหนด ทั้งนี้ขึ้นอยู่กับเงื่อนไข</w:t>
      </w:r>
      <w:r w:rsidRPr="00507E82">
        <w:rPr>
          <w:rFonts w:asciiTheme="majorBidi" w:hAnsiTheme="majorBidi" w:cstheme="majorBidi" w:hint="cs"/>
          <w:sz w:val="30"/>
          <w:szCs w:val="30"/>
          <w:cs/>
          <w:lang w:val="th-TH"/>
        </w:rPr>
        <w:t>ที่ระบุ</w:t>
      </w:r>
      <w:r w:rsidRPr="00507E82">
        <w:rPr>
          <w:rFonts w:asciiTheme="majorBidi" w:hAnsiTheme="majorBidi" w:cstheme="majorBidi"/>
          <w:sz w:val="30"/>
          <w:szCs w:val="30"/>
          <w:cs/>
          <w:lang w:val="th-TH"/>
        </w:rPr>
        <w:t>ในสัญญา</w:t>
      </w:r>
      <w:r w:rsidRPr="00507E82">
        <w:rPr>
          <w:rFonts w:asciiTheme="majorBidi" w:hAnsiTheme="majorBidi" w:cstheme="majorBidi"/>
          <w:sz w:val="30"/>
          <w:szCs w:val="30"/>
          <w:cs/>
          <w:lang w:val="th-TH"/>
        </w:rPr>
        <w:br/>
        <w:t>เงินกู้ยืมแต่ละฉบับดังนี้</w:t>
      </w:r>
    </w:p>
    <w:p w14:paraId="1181E81B" w14:textId="77777777" w:rsidR="009C6A60" w:rsidRPr="00507E82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B20650" w14:textId="77777777" w:rsidR="009C6A60" w:rsidRPr="00507E82" w:rsidRDefault="009C6A60" w:rsidP="009C6A6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07E82">
        <w:rPr>
          <w:rFonts w:asciiTheme="majorBidi" w:hAnsiTheme="majorBidi" w:cstheme="majorBidi"/>
          <w:sz w:val="30"/>
          <w:szCs w:val="30"/>
          <w:cs/>
          <w:lang w:val="th-TH"/>
        </w:rPr>
        <w:t>การดำรงอัตราส่วนความสามารถในการจ่ายชำระดอกเบี้ย</w:t>
      </w:r>
    </w:p>
    <w:p w14:paraId="2BA8EEE0" w14:textId="77777777" w:rsidR="009C6A60" w:rsidRPr="00507E82" w:rsidRDefault="009C6A60" w:rsidP="009C6A6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07E82">
        <w:rPr>
          <w:rFonts w:asciiTheme="majorBidi" w:hAnsiTheme="majorBidi" w:cstheme="majorBidi"/>
          <w:sz w:val="30"/>
          <w:szCs w:val="30"/>
          <w:cs/>
          <w:lang w:val="th-TH"/>
        </w:rPr>
        <w:t>การดำรงอัตราส่วนหนี้สินรวมต่อส่วนของผู้ถือหุ้น</w:t>
      </w:r>
    </w:p>
    <w:p w14:paraId="0AE0C99D" w14:textId="77777777" w:rsidR="009C6A60" w:rsidRPr="00507E82" w:rsidRDefault="009C6A60" w:rsidP="009C6A6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07E82">
        <w:rPr>
          <w:rFonts w:asciiTheme="majorBidi" w:hAnsiTheme="majorBidi" w:cstheme="majorBidi"/>
          <w:sz w:val="30"/>
          <w:szCs w:val="30"/>
          <w:cs/>
          <w:lang w:val="th-TH"/>
        </w:rPr>
        <w:t>การดำรงภาระเงินกู้ยืมระยะสั้นและเจ้าหนี้การค้าให้ไม่เกินยอดรวมของลูกหนี้การค้า ลูกหนี้ตามสัญญาเช่าซื้อ</w:t>
      </w:r>
      <w:r w:rsidRPr="00507E82">
        <w:rPr>
          <w:rFonts w:asciiTheme="majorBidi" w:hAnsiTheme="majorBidi" w:cstheme="majorBidi"/>
          <w:sz w:val="30"/>
          <w:szCs w:val="30"/>
          <w:cs/>
          <w:lang w:val="th-TH"/>
        </w:rPr>
        <w:br/>
        <w:t>ที่ถึงกำหนดชำระภายในหนึ่งปี และสินค้าคงเหลือ</w:t>
      </w:r>
    </w:p>
    <w:p w14:paraId="6CA35563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1FCB845F" w14:textId="2E652803" w:rsidR="00D505B3" w:rsidRPr="00D505B3" w:rsidRDefault="00D505B3" w:rsidP="00D505B3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D505B3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Pr="00D505B3">
        <w:rPr>
          <w:rFonts w:asciiTheme="majorBidi" w:hAnsiTheme="majorBidi" w:cstheme="majorBidi"/>
          <w:sz w:val="30"/>
          <w:szCs w:val="30"/>
        </w:rPr>
        <w:t xml:space="preserve">30 </w:t>
      </w:r>
      <w:r w:rsidR="00723E1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505B3">
        <w:rPr>
          <w:rFonts w:asciiTheme="majorBidi" w:hAnsiTheme="majorBidi" w:cstheme="majorBidi"/>
          <w:sz w:val="30"/>
          <w:szCs w:val="30"/>
        </w:rPr>
        <w:t xml:space="preserve">2568 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D505B3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บริษัทไม่สามารถปฏิบัติตามเงื่อนไขทางการเงิน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>ของสัญญาเงินกู้ยืมกับสถาบันการเงินแห่ง</w:t>
      </w:r>
      <w:bookmarkStart w:id="4" w:name="_Hlk205665039"/>
      <w:r w:rsidR="00B51760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="00A73548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10606">
        <w:rPr>
          <w:rFonts w:asciiTheme="majorBidi" w:hAnsiTheme="majorBidi" w:cstheme="majorBidi"/>
          <w:sz w:val="30"/>
          <w:szCs w:val="30"/>
          <w:lang w:val="en-US"/>
        </w:rPr>
        <w:t>242.8</w:t>
      </w:r>
      <w:r w:rsidRPr="00D505B3">
        <w:rPr>
          <w:rFonts w:asciiTheme="majorBidi" w:hAnsiTheme="majorBidi" w:cstheme="majorBidi"/>
          <w:sz w:val="30"/>
          <w:szCs w:val="30"/>
        </w:rPr>
        <w:t xml:space="preserve"> 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1078D0">
        <w:rPr>
          <w:rFonts w:asciiTheme="majorBidi" w:hAnsiTheme="majorBidi" w:cstheme="majorBidi"/>
          <w:sz w:val="30"/>
          <w:szCs w:val="30"/>
        </w:rPr>
        <w:t>143.8</w:t>
      </w:r>
      <w:r w:rsidR="00AA0826" w:rsidRPr="00AA0826">
        <w:rPr>
          <w:rFonts w:asciiTheme="majorBidi" w:hAnsiTheme="majorBidi" w:cstheme="majorBidi"/>
          <w:sz w:val="30"/>
          <w:szCs w:val="30"/>
        </w:rPr>
        <w:t xml:space="preserve"> 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>ล้านบาท ตามลำดับได้ ซึ่ง</w:t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กลุ่มบริษัทและบริษัทอยู่ระหว่างการเจรจาขอผ่อนผันการผิดเงื่อนไข</w:t>
      </w:r>
      <w:r w:rsidRPr="00D505B3">
        <w:rPr>
          <w:rFonts w:asciiTheme="majorBidi" w:hAnsiTheme="majorBidi" w:cstheme="majorBidi"/>
          <w:sz w:val="30"/>
          <w:szCs w:val="30"/>
          <w:cs/>
          <w:lang w:val="th-TH"/>
        </w:rPr>
        <w:t>ทางการเงิน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สัญญาดังกล่าว รวมถึงการปรับโครงสร้างหนี้กับสถาบันการเงินต่าง ๆ</w:t>
      </w:r>
      <w:r w:rsidRPr="00D505B3">
        <w:rPr>
          <w:rFonts w:asciiTheme="majorBidi" w:hAnsiTheme="majorBidi"/>
          <w:sz w:val="30"/>
          <w:szCs w:val="30"/>
        </w:rPr>
        <w:t xml:space="preserve"> </w:t>
      </w:r>
      <w:r w:rsidRPr="00D505B3">
        <w:rPr>
          <w:rFonts w:asciiTheme="majorBidi" w:hAnsiTheme="majorBidi" w:hint="cs"/>
          <w:sz w:val="30"/>
          <w:szCs w:val="30"/>
          <w:cs/>
        </w:rPr>
        <w:t xml:space="preserve">อย่างไรก็ตาม </w:t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จนถึงวันที่รายงาน</w:t>
      </w:r>
      <w:r w:rsidRPr="00D505B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กลุ่มบริษัทและบริษัทได้รับการอนุมัติจากสถาบันการเงินดังกล่าว</w:t>
      </w:r>
      <w:r>
        <w:rPr>
          <w:rFonts w:asciiTheme="majorBidi" w:hAnsiTheme="majorBidi"/>
          <w:sz w:val="30"/>
          <w:szCs w:val="30"/>
          <w:lang w:val="en-US"/>
        </w:rPr>
        <w:br/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ในการต่อตั๋วสัญญาใช้เงิน</w:t>
      </w:r>
    </w:p>
    <w:bookmarkEnd w:id="4"/>
    <w:p w14:paraId="638C5D8F" w14:textId="77777777" w:rsidR="00D505B3" w:rsidRDefault="00D505B3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204A33CC" w14:textId="77777777" w:rsidR="0080165B" w:rsidRDefault="0080165B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17E806CD" w14:textId="77777777" w:rsidR="0080165B" w:rsidRDefault="0080165B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79063ED7" w14:textId="77777777" w:rsidR="0080165B" w:rsidRDefault="0080165B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510FB07F" w14:textId="68B048A4" w:rsidR="009C6A60" w:rsidRPr="00D505B3" w:rsidRDefault="00A57946" w:rsidP="00D505B3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lastRenderedPageBreak/>
        <w:t>8</w:t>
      </w:r>
      <w:r w:rsidR="00D505B3" w:rsidRPr="00D505B3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.2</w:t>
      </w:r>
      <w:r w:rsidR="00D505B3" w:rsidRPr="00D505B3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ab/>
      </w:r>
      <w:r w:rsidR="009C6A60" w:rsidRPr="00D505B3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เงินกู้ยืมระยะสั้นจากบริษัทใหญ่เดิม</w:t>
      </w:r>
    </w:p>
    <w:p w14:paraId="61F2E9F3" w14:textId="77777777" w:rsidR="009C6A60" w:rsidRPr="00E51DF3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F060C1C" w14:textId="414B1268" w:rsidR="009C6A60" w:rsidRPr="00D505B3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505B3">
        <w:rPr>
          <w:rFonts w:asciiTheme="majorBidi" w:hAnsiTheme="majorBidi" w:hint="cs"/>
          <w:sz w:val="30"/>
          <w:szCs w:val="30"/>
          <w:cs/>
        </w:rPr>
        <w:t>ณ วันที่</w:t>
      </w:r>
      <w:r w:rsidRPr="00D505B3">
        <w:rPr>
          <w:rFonts w:asciiTheme="majorBidi" w:hAnsiTheme="majorBidi"/>
          <w:sz w:val="30"/>
          <w:szCs w:val="30"/>
        </w:rPr>
        <w:t xml:space="preserve"> </w:t>
      </w:r>
      <w:r w:rsidR="0066189A" w:rsidRPr="00D505B3">
        <w:rPr>
          <w:rFonts w:asciiTheme="majorBidi" w:hAnsiTheme="majorBidi"/>
          <w:sz w:val="30"/>
          <w:szCs w:val="30"/>
        </w:rPr>
        <w:t xml:space="preserve">30 </w:t>
      </w:r>
      <w:r w:rsidR="00723E15">
        <w:rPr>
          <w:rFonts w:asciiTheme="majorBidi" w:hAnsiTheme="majorBidi" w:hint="cs"/>
          <w:sz w:val="30"/>
          <w:szCs w:val="30"/>
          <w:cs/>
        </w:rPr>
        <w:t>กันยายน</w:t>
      </w:r>
      <w:r w:rsidR="0066189A" w:rsidRPr="00D505B3">
        <w:rPr>
          <w:rFonts w:asciiTheme="majorBidi" w:hAnsiTheme="majorBidi" w:hint="cs"/>
          <w:sz w:val="30"/>
          <w:szCs w:val="30"/>
          <w:cs/>
        </w:rPr>
        <w:t xml:space="preserve"> </w:t>
      </w:r>
      <w:r w:rsidRPr="00D505B3">
        <w:rPr>
          <w:rFonts w:asciiTheme="majorBidi" w:hAnsiTheme="majorBidi"/>
          <w:sz w:val="30"/>
          <w:szCs w:val="30"/>
        </w:rPr>
        <w:t xml:space="preserve">2568 </w:t>
      </w:r>
      <w:r w:rsidRPr="00D505B3">
        <w:rPr>
          <w:rFonts w:asciiTheme="majorBidi" w:hAnsiTheme="majorBidi" w:hint="cs"/>
          <w:sz w:val="30"/>
          <w:szCs w:val="30"/>
          <w:cs/>
        </w:rPr>
        <w:t xml:space="preserve">บริษัทมีเงินกู้ยืมระยะสั้นจากบริษัทใหญ่เดิมจำนวน </w:t>
      </w:r>
      <w:r w:rsidR="00067587" w:rsidRPr="00067587">
        <w:rPr>
          <w:rFonts w:asciiTheme="majorBidi" w:hAnsiTheme="majorBidi"/>
          <w:sz w:val="30"/>
          <w:szCs w:val="30"/>
        </w:rPr>
        <w:t>872.9</w:t>
      </w:r>
      <w:r w:rsidR="0066189A" w:rsidRPr="00D505B3">
        <w:rPr>
          <w:rFonts w:asciiTheme="majorBidi" w:hAnsiTheme="majorBidi"/>
          <w:sz w:val="30"/>
          <w:szCs w:val="30"/>
        </w:rPr>
        <w:t xml:space="preserve"> </w:t>
      </w:r>
      <w:r w:rsidRPr="00D505B3">
        <w:rPr>
          <w:rFonts w:asciiTheme="majorBidi" w:hAnsiTheme="majorBidi" w:hint="cs"/>
          <w:sz w:val="30"/>
          <w:szCs w:val="30"/>
          <w:cs/>
        </w:rPr>
        <w:t>ล้านบาท อัตราดอกเบี้ยร้อยละ</w:t>
      </w:r>
      <w:r w:rsidR="00094F11">
        <w:rPr>
          <w:rFonts w:asciiTheme="majorBidi" w:hAnsiTheme="majorBidi"/>
          <w:sz w:val="30"/>
          <w:szCs w:val="30"/>
        </w:rPr>
        <w:t xml:space="preserve"> 6.</w:t>
      </w:r>
      <w:r w:rsidR="00510FA1">
        <w:rPr>
          <w:rFonts w:asciiTheme="majorBidi" w:hAnsiTheme="majorBidi"/>
          <w:sz w:val="30"/>
          <w:szCs w:val="30"/>
        </w:rPr>
        <w:t>26</w:t>
      </w:r>
      <w:r w:rsidR="00F7720F" w:rsidRPr="00F7720F">
        <w:rPr>
          <w:rFonts w:asciiTheme="majorBidi" w:hAnsiTheme="majorBidi"/>
          <w:sz w:val="30"/>
          <w:szCs w:val="30"/>
        </w:rPr>
        <w:t xml:space="preserve"> </w:t>
      </w:r>
      <w:r w:rsidRPr="00D505B3">
        <w:rPr>
          <w:rFonts w:asciiTheme="majorBidi" w:hAnsiTheme="majorBidi" w:hint="cs"/>
          <w:sz w:val="30"/>
          <w:szCs w:val="30"/>
          <w:cs/>
        </w:rPr>
        <w:t xml:space="preserve">ถึง </w:t>
      </w:r>
      <w:r w:rsidR="00067587">
        <w:rPr>
          <w:rFonts w:asciiTheme="majorBidi" w:hAnsiTheme="majorBidi"/>
          <w:sz w:val="30"/>
          <w:szCs w:val="30"/>
        </w:rPr>
        <w:t>6.</w:t>
      </w:r>
      <w:r w:rsidR="00510FA1">
        <w:rPr>
          <w:rFonts w:asciiTheme="majorBidi" w:hAnsiTheme="majorBidi"/>
          <w:sz w:val="30"/>
          <w:szCs w:val="30"/>
        </w:rPr>
        <w:t>90</w:t>
      </w:r>
      <w:r w:rsidR="00067587">
        <w:rPr>
          <w:rFonts w:asciiTheme="majorBidi" w:hAnsiTheme="majorBidi"/>
          <w:sz w:val="30"/>
          <w:szCs w:val="30"/>
          <w:cs/>
        </w:rPr>
        <w:t xml:space="preserve"> </w:t>
      </w:r>
      <w:r w:rsidRPr="00D505B3">
        <w:rPr>
          <w:rFonts w:asciiTheme="majorBidi" w:hAnsiTheme="majorBidi" w:hint="cs"/>
          <w:sz w:val="30"/>
          <w:szCs w:val="30"/>
          <w:cs/>
        </w:rPr>
        <w:t>ต่อปี และดอกเบี้ยค้างจ่ายที่บันทึกอยู่ในเจ้าหนี้หมุนเวียนอื่นจำนวน</w:t>
      </w:r>
      <w:r w:rsidR="00A027D1" w:rsidRPr="00D505B3">
        <w:rPr>
          <w:rFonts w:asciiTheme="majorBidi" w:hAnsiTheme="majorBidi"/>
          <w:sz w:val="30"/>
          <w:szCs w:val="30"/>
        </w:rPr>
        <w:t xml:space="preserve"> </w:t>
      </w:r>
      <w:r w:rsidR="00067587" w:rsidRPr="00F7720F">
        <w:rPr>
          <w:rFonts w:asciiTheme="majorBidi" w:hAnsiTheme="majorBidi"/>
          <w:sz w:val="30"/>
          <w:szCs w:val="30"/>
        </w:rPr>
        <w:t>117.8</w:t>
      </w:r>
      <w:r w:rsidR="0066189A" w:rsidRPr="00D505B3">
        <w:rPr>
          <w:rFonts w:asciiTheme="majorBidi" w:hAnsiTheme="majorBidi"/>
          <w:sz w:val="30"/>
          <w:szCs w:val="30"/>
        </w:rPr>
        <w:t xml:space="preserve"> </w:t>
      </w:r>
      <w:r w:rsidRPr="00D505B3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D505B3">
        <w:rPr>
          <w:rFonts w:asciiTheme="majorBidi" w:hAnsiTheme="majorBidi"/>
          <w:i/>
          <w:iCs/>
          <w:sz w:val="30"/>
          <w:szCs w:val="30"/>
        </w:rPr>
        <w:t>(31</w:t>
      </w:r>
      <w:r w:rsidRPr="00D505B3">
        <w:rPr>
          <w:rFonts w:asciiTheme="majorBidi" w:hAnsiTheme="majorBidi" w:hint="cs"/>
          <w:i/>
          <w:iCs/>
          <w:sz w:val="30"/>
          <w:szCs w:val="30"/>
          <w:cs/>
        </w:rPr>
        <w:t xml:space="preserve"> ธันวาคม </w:t>
      </w:r>
      <w:r w:rsidR="00984A18">
        <w:rPr>
          <w:rFonts w:asciiTheme="majorBidi" w:hAnsiTheme="majorBidi"/>
          <w:i/>
          <w:iCs/>
          <w:sz w:val="30"/>
          <w:szCs w:val="30"/>
        </w:rPr>
        <w:br/>
      </w:r>
      <w:r w:rsidRPr="00D505B3">
        <w:rPr>
          <w:rFonts w:asciiTheme="majorBidi" w:hAnsiTheme="majorBidi"/>
          <w:i/>
          <w:iCs/>
          <w:sz w:val="30"/>
          <w:szCs w:val="30"/>
        </w:rPr>
        <w:t>2567:</w:t>
      </w:r>
      <w:r w:rsidR="00623FA6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D505B3">
        <w:rPr>
          <w:rFonts w:asciiTheme="majorBidi" w:hAnsiTheme="majorBidi"/>
          <w:i/>
          <w:iCs/>
          <w:sz w:val="30"/>
          <w:szCs w:val="30"/>
        </w:rPr>
        <w:t xml:space="preserve">872.9 </w:t>
      </w:r>
      <w:r w:rsidRPr="00D505B3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Pr="00D505B3">
        <w:rPr>
          <w:rFonts w:asciiTheme="majorBidi" w:hAnsiTheme="majorBidi"/>
          <w:i/>
          <w:iCs/>
          <w:sz w:val="30"/>
          <w:szCs w:val="30"/>
        </w:rPr>
        <w:t xml:space="preserve">72.8 </w:t>
      </w:r>
      <w:r w:rsidRPr="00D505B3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ตามลำดับ)</w:t>
      </w:r>
    </w:p>
    <w:p w14:paraId="3EACF184" w14:textId="77777777" w:rsidR="00D505B3" w:rsidRPr="00D505B3" w:rsidRDefault="00D505B3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5AE0FC1E" w14:textId="77777777" w:rsidR="001739B9" w:rsidRDefault="00D505B3" w:rsidP="00807A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bookmarkStart w:id="5" w:name="_Hlk198216272"/>
      <w:r w:rsidRPr="00CB6DB5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/>
          <w:sz w:val="30"/>
          <w:szCs w:val="30"/>
        </w:rPr>
        <w:t>10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ตุลาคม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/>
          <w:sz w:val="30"/>
          <w:szCs w:val="30"/>
        </w:rPr>
        <w:t>2567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บริษัทได้รับหนังสือจากบริษัทใหญ่เดิม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โดยคณะกรรมการบริษัทใหญ่เดิมมีมติเห็นชอบในหลักการเรื่องการขยายระยะเวลาในการจ่ายชำระคืนเงินต้นคงค้าง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ดอกเบี้ยค้างจ่ายรวมถึงดอกเบี้ยที่จะเกิดขึ้นในอนาคต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โดยการผ่อนชำระจะเริ่มตั้งแต่วันที่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/>
          <w:sz w:val="30"/>
          <w:szCs w:val="30"/>
        </w:rPr>
        <w:t>31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ธันวาคม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/>
          <w:sz w:val="30"/>
          <w:szCs w:val="30"/>
        </w:rPr>
        <w:t>2569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เป็นต้นไป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/>
          <w:sz w:val="30"/>
          <w:szCs w:val="30"/>
        </w:rPr>
        <w:t xml:space="preserve">24 </w:t>
      </w:r>
      <w:r w:rsidRPr="00CB6DB5">
        <w:rPr>
          <w:rFonts w:asciiTheme="majorBidi" w:hAnsiTheme="majorBidi" w:hint="cs"/>
          <w:sz w:val="30"/>
          <w:szCs w:val="30"/>
          <w:cs/>
        </w:rPr>
        <w:t>มกราคม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/>
          <w:sz w:val="30"/>
          <w:szCs w:val="30"/>
        </w:rPr>
        <w:t>2568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บริษัทได้รับหนังสืออีกฉบับจากบริษัทใหญ่เดิมเพื่อยกเลิกความเห็นชอบในหลักการที่จะให้ความช่วยเหลือและสนับสนุนบริษัทตามที่กล่าวไว้ข้างต้น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และขอใช้สิทธิบอกเลิกสัญญาเงินกู้ยืมทุกฉบับที่บริษัทมีกับบริษัทใหญ่เดิม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และเรียกร้องให้บริษัทชำระเงินต้นคงค้างและดอกเบี้ยค้างจ่ายทั้งหมดให้แก่บริษัทใหญ่เดิมภายใน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/>
          <w:sz w:val="30"/>
          <w:szCs w:val="30"/>
        </w:rPr>
        <w:t>30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วันนับแต่วันที่บริษัทได้รับหนังสือฉบับ</w:t>
      </w:r>
      <w:r w:rsidRPr="008333B8">
        <w:rPr>
          <w:rFonts w:asciiTheme="majorBidi" w:hAnsiTheme="majorBidi" w:hint="cs"/>
          <w:sz w:val="30"/>
          <w:szCs w:val="30"/>
          <w:cs/>
        </w:rPr>
        <w:t>นี้</w:t>
      </w:r>
      <w:r w:rsidRPr="008333B8">
        <w:rPr>
          <w:rFonts w:asciiTheme="majorBidi" w:hAnsiTheme="majorBidi"/>
          <w:sz w:val="30"/>
          <w:szCs w:val="30"/>
          <w:cs/>
        </w:rPr>
        <w:t xml:space="preserve"> </w:t>
      </w:r>
    </w:p>
    <w:p w14:paraId="0042C9C7" w14:textId="77777777" w:rsidR="001739B9" w:rsidRDefault="001739B9" w:rsidP="00807A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2589132A" w14:textId="31DF1DF1" w:rsidR="00807AC8" w:rsidRDefault="00807AC8" w:rsidP="00807A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807AC8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807AC8">
        <w:rPr>
          <w:rFonts w:asciiTheme="majorBidi" w:hAnsiTheme="majorBidi"/>
          <w:sz w:val="30"/>
          <w:szCs w:val="30"/>
          <w:cs/>
        </w:rPr>
        <w:t xml:space="preserve"> </w:t>
      </w:r>
      <w:r w:rsidRPr="00807AC8">
        <w:rPr>
          <w:rFonts w:asciiTheme="majorBidi" w:hAnsiTheme="majorBidi"/>
          <w:sz w:val="30"/>
          <w:szCs w:val="30"/>
        </w:rPr>
        <w:t>20</w:t>
      </w:r>
      <w:r w:rsidRPr="00807AC8">
        <w:rPr>
          <w:rFonts w:asciiTheme="majorBidi" w:hAnsiTheme="majorBidi"/>
          <w:sz w:val="30"/>
          <w:szCs w:val="30"/>
          <w:cs/>
        </w:rPr>
        <w:t xml:space="preserve"> </w:t>
      </w:r>
      <w:r w:rsidRPr="00807AC8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807AC8">
        <w:rPr>
          <w:rFonts w:asciiTheme="majorBidi" w:hAnsiTheme="majorBidi"/>
          <w:sz w:val="30"/>
          <w:szCs w:val="30"/>
          <w:cs/>
        </w:rPr>
        <w:t xml:space="preserve"> </w:t>
      </w:r>
      <w:r w:rsidRPr="00807AC8">
        <w:rPr>
          <w:rFonts w:asciiTheme="majorBidi" w:hAnsiTheme="majorBidi"/>
          <w:sz w:val="30"/>
          <w:szCs w:val="30"/>
        </w:rPr>
        <w:t>2568</w:t>
      </w:r>
      <w:r w:rsidRPr="00807AC8">
        <w:rPr>
          <w:rFonts w:asciiTheme="majorBidi" w:hAnsiTheme="majorBidi"/>
          <w:sz w:val="30"/>
          <w:szCs w:val="30"/>
          <w:cs/>
        </w:rPr>
        <w:t xml:space="preserve"> </w:t>
      </w:r>
      <w:r w:rsidRPr="00807AC8">
        <w:rPr>
          <w:rFonts w:asciiTheme="majorBidi" w:hAnsiTheme="majorBidi" w:hint="cs"/>
          <w:sz w:val="30"/>
          <w:szCs w:val="30"/>
          <w:cs/>
        </w:rPr>
        <w:t>บริษัทได้ส่งจดหมายตอบกลับว่าอยู่ระหว่างการพิจารณาแนวทางในการดำเนินการ</w:t>
      </w:r>
      <w:r w:rsidR="00EA153F">
        <w:rPr>
          <w:rFonts w:asciiTheme="majorBidi" w:hAnsiTheme="majorBidi"/>
          <w:sz w:val="30"/>
          <w:szCs w:val="30"/>
        </w:rPr>
        <w:br/>
      </w:r>
      <w:r w:rsidRPr="00807AC8">
        <w:rPr>
          <w:rFonts w:asciiTheme="majorBidi" w:hAnsiTheme="majorBidi" w:hint="cs"/>
          <w:sz w:val="30"/>
          <w:szCs w:val="30"/>
          <w:cs/>
        </w:rPr>
        <w:t>ขั้นต่อไป</w:t>
      </w:r>
      <w:r w:rsidRPr="00807AC8">
        <w:rPr>
          <w:rFonts w:asciiTheme="majorBidi" w:hAnsiTheme="majorBidi"/>
          <w:sz w:val="30"/>
          <w:szCs w:val="30"/>
          <w:cs/>
        </w:rPr>
        <w:t xml:space="preserve"> </w:t>
      </w:r>
    </w:p>
    <w:p w14:paraId="1111289F" w14:textId="16B0F03A" w:rsidR="00D505B3" w:rsidRDefault="00D505B3" w:rsidP="00D505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3663906B" w14:textId="2DD93D55" w:rsidR="00886569" w:rsidRPr="00E51DF3" w:rsidRDefault="00D505B3" w:rsidP="00CC28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807AC8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D360FA">
        <w:rPr>
          <w:rFonts w:asciiTheme="majorBidi" w:hAnsiTheme="majorBidi"/>
          <w:sz w:val="30"/>
          <w:szCs w:val="30"/>
        </w:rPr>
        <w:t xml:space="preserve"> 4 </w:t>
      </w:r>
      <w:r w:rsidRPr="00807AC8">
        <w:rPr>
          <w:rFonts w:asciiTheme="majorBidi" w:hAnsiTheme="majorBidi" w:hint="cs"/>
          <w:sz w:val="30"/>
          <w:szCs w:val="30"/>
          <w:cs/>
        </w:rPr>
        <w:t>เมษายน</w:t>
      </w:r>
      <w:r w:rsidR="00D360FA">
        <w:rPr>
          <w:rFonts w:asciiTheme="majorBidi" w:hAnsiTheme="majorBidi"/>
          <w:sz w:val="30"/>
          <w:szCs w:val="30"/>
        </w:rPr>
        <w:t xml:space="preserve"> 2568 </w:t>
      </w:r>
      <w:r w:rsidRPr="00807AC8">
        <w:rPr>
          <w:rFonts w:asciiTheme="majorBidi" w:hAnsiTheme="majorBidi" w:hint="cs"/>
          <w:sz w:val="30"/>
          <w:szCs w:val="30"/>
          <w:cs/>
        </w:rPr>
        <w:t>บริษัทใหญ่เดิมได้ยื่นฟ้องบริษัทในข้อหาผิดสัญญาและขอให้ศาลบังคับให้บริษัทชำระเงินกู้ยืมพร้อมดอกเบี้ยดังกล่าว</w:t>
      </w:r>
      <w:r w:rsidRPr="00807AC8">
        <w:rPr>
          <w:rFonts w:asciiTheme="majorBidi" w:hAnsiTheme="majorBidi"/>
          <w:sz w:val="30"/>
          <w:szCs w:val="30"/>
          <w:cs/>
        </w:rPr>
        <w:t xml:space="preserve"> </w:t>
      </w:r>
      <w:r w:rsidRPr="00807AC8">
        <w:rPr>
          <w:rFonts w:asciiTheme="majorBidi" w:hAnsiTheme="majorBidi" w:hint="cs"/>
          <w:sz w:val="30"/>
          <w:szCs w:val="30"/>
          <w:cs/>
        </w:rPr>
        <w:t xml:space="preserve">นับแต่วันที่ได้รับเงินกู้ยืมเป็นต้นไปจนกว่าจะชำระเสร็จ </w:t>
      </w:r>
      <w:r w:rsidRPr="003462E4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="00EA153F">
        <w:rPr>
          <w:rFonts w:asciiTheme="majorBidi" w:hAnsiTheme="majorBidi"/>
          <w:sz w:val="30"/>
          <w:szCs w:val="30"/>
        </w:rPr>
        <w:br/>
      </w:r>
      <w:r w:rsidR="009532BE">
        <w:rPr>
          <w:rFonts w:asciiTheme="majorBidi" w:hAnsiTheme="majorBidi"/>
          <w:sz w:val="30"/>
          <w:szCs w:val="30"/>
        </w:rPr>
        <w:t>31</w:t>
      </w:r>
      <w:r w:rsidR="008F3252">
        <w:rPr>
          <w:rFonts w:asciiTheme="majorBidi" w:hAnsiTheme="majorBidi"/>
          <w:sz w:val="30"/>
          <w:szCs w:val="30"/>
        </w:rPr>
        <w:t xml:space="preserve"> </w:t>
      </w:r>
      <w:r w:rsidRPr="003462E4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="009532BE">
        <w:rPr>
          <w:rFonts w:asciiTheme="majorBidi" w:hAnsiTheme="majorBidi"/>
          <w:sz w:val="30"/>
          <w:szCs w:val="30"/>
        </w:rPr>
        <w:t xml:space="preserve">2568 </w:t>
      </w:r>
      <w:r w:rsidR="00E83A5C" w:rsidRPr="003462E4">
        <w:rPr>
          <w:rFonts w:asciiTheme="majorBidi" w:hAnsiTheme="majorBidi" w:hint="cs"/>
          <w:sz w:val="30"/>
          <w:szCs w:val="30"/>
          <w:cs/>
        </w:rPr>
        <w:t>บริษัทได้ให้คำให้การแก้คดีและฟ้องแย้ง</w:t>
      </w:r>
      <w:r w:rsidR="00E83A5C" w:rsidRPr="003462E4">
        <w:rPr>
          <w:rFonts w:asciiTheme="majorBidi" w:hAnsiTheme="majorBidi"/>
          <w:sz w:val="30"/>
          <w:szCs w:val="30"/>
          <w:cs/>
        </w:rPr>
        <w:t xml:space="preserve"> </w:t>
      </w:r>
      <w:r w:rsidR="00CC28A6">
        <w:rPr>
          <w:rFonts w:asciiTheme="majorBidi" w:hAnsiTheme="majorBidi" w:hint="cs"/>
          <w:sz w:val="30"/>
          <w:szCs w:val="30"/>
          <w:cs/>
        </w:rPr>
        <w:t>อย่างไรก็ตาม</w:t>
      </w:r>
      <w:bookmarkEnd w:id="5"/>
      <w:r w:rsidR="00F1620F">
        <w:rPr>
          <w:rFonts w:asciiTheme="majorBidi" w:hAnsiTheme="majorBidi" w:hint="cs"/>
          <w:sz w:val="30"/>
          <w:szCs w:val="30"/>
          <w:cs/>
        </w:rPr>
        <w:t xml:space="preserve"> </w:t>
      </w:r>
      <w:r w:rsidR="00F97A28">
        <w:rPr>
          <w:rFonts w:asciiTheme="majorBidi" w:hAnsiTheme="majorBidi" w:hint="cs"/>
          <w:sz w:val="30"/>
          <w:szCs w:val="30"/>
          <w:cs/>
        </w:rPr>
        <w:t>เมื่อวัน</w:t>
      </w:r>
      <w:r w:rsidR="00DB6025">
        <w:rPr>
          <w:rFonts w:asciiTheme="majorBidi" w:hAnsiTheme="majorBidi" w:hint="cs"/>
          <w:sz w:val="30"/>
          <w:szCs w:val="30"/>
          <w:cs/>
        </w:rPr>
        <w:t xml:space="preserve">ที่ </w:t>
      </w:r>
      <w:r w:rsidR="00E930D5">
        <w:rPr>
          <w:rFonts w:asciiTheme="majorBidi" w:hAnsiTheme="majorBidi"/>
          <w:sz w:val="30"/>
          <w:szCs w:val="30"/>
        </w:rPr>
        <w:t>29</w:t>
      </w:r>
      <w:r w:rsidR="00DB6025">
        <w:rPr>
          <w:rFonts w:asciiTheme="majorBidi" w:hAnsiTheme="majorBidi"/>
          <w:sz w:val="30"/>
          <w:szCs w:val="30"/>
        </w:rPr>
        <w:t xml:space="preserve"> </w:t>
      </w:r>
      <w:r w:rsidR="00DB6025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="00DB6025">
        <w:rPr>
          <w:rFonts w:asciiTheme="majorBidi" w:hAnsiTheme="majorBidi"/>
          <w:sz w:val="30"/>
          <w:szCs w:val="30"/>
        </w:rPr>
        <w:t>2568</w:t>
      </w:r>
      <w:r w:rsidR="00491E5B">
        <w:rPr>
          <w:rFonts w:asciiTheme="majorBidi" w:hAnsiTheme="majorBidi"/>
          <w:sz w:val="30"/>
          <w:szCs w:val="30"/>
        </w:rPr>
        <w:t xml:space="preserve"> </w:t>
      </w:r>
      <w:r w:rsidR="00E930D5">
        <w:rPr>
          <w:rFonts w:asciiTheme="majorBidi" w:hAnsiTheme="majorBidi"/>
          <w:sz w:val="30"/>
          <w:szCs w:val="30"/>
        </w:rPr>
        <w:br/>
      </w:r>
      <w:r w:rsidR="003A1F92">
        <w:rPr>
          <w:rFonts w:asciiTheme="majorBidi" w:hAnsiTheme="majorBidi" w:hint="cs"/>
          <w:sz w:val="30"/>
          <w:szCs w:val="30"/>
          <w:cs/>
        </w:rPr>
        <w:t>บริษัทใหญ่เดิม</w:t>
      </w:r>
      <w:r w:rsidR="00F60890">
        <w:rPr>
          <w:rFonts w:asciiTheme="majorBidi" w:hAnsiTheme="majorBidi" w:hint="cs"/>
          <w:sz w:val="30"/>
          <w:szCs w:val="30"/>
          <w:cs/>
        </w:rPr>
        <w:t>ให้คำให้การ</w:t>
      </w:r>
      <w:r w:rsidR="004B5FD1">
        <w:rPr>
          <w:rFonts w:asciiTheme="majorBidi" w:hAnsiTheme="majorBidi" w:hint="cs"/>
          <w:sz w:val="30"/>
          <w:szCs w:val="30"/>
          <w:cs/>
        </w:rPr>
        <w:t>แก้ฟ้องแย้ง และศาล</w:t>
      </w:r>
      <w:r w:rsidR="007B63BA">
        <w:rPr>
          <w:rFonts w:asciiTheme="majorBidi" w:hAnsiTheme="majorBidi" w:hint="cs"/>
          <w:sz w:val="30"/>
          <w:szCs w:val="30"/>
          <w:cs/>
        </w:rPr>
        <w:t>ได้รับคำให้การ</w:t>
      </w:r>
      <w:r w:rsidR="00E930D5">
        <w:rPr>
          <w:rFonts w:asciiTheme="majorBidi" w:hAnsiTheme="majorBidi" w:hint="cs"/>
          <w:sz w:val="30"/>
          <w:szCs w:val="30"/>
          <w:cs/>
        </w:rPr>
        <w:t>ของบริษัทและบริษัทใหญ่เดิม</w:t>
      </w:r>
      <w:r w:rsidR="00275F39">
        <w:rPr>
          <w:rFonts w:asciiTheme="majorBidi" w:hAnsiTheme="majorBidi" w:hint="cs"/>
          <w:sz w:val="30"/>
          <w:szCs w:val="30"/>
          <w:cs/>
        </w:rPr>
        <w:t>ดังกล่าว</w:t>
      </w:r>
      <w:r w:rsidR="00E941CF">
        <w:rPr>
          <w:rFonts w:asciiTheme="majorBidi" w:hAnsiTheme="majorBidi" w:hint="cs"/>
          <w:sz w:val="30"/>
          <w:szCs w:val="30"/>
          <w:cs/>
        </w:rPr>
        <w:t>แล้ว</w:t>
      </w:r>
    </w:p>
    <w:p w14:paraId="0517BF28" w14:textId="77777777" w:rsidR="00E941CF" w:rsidRDefault="00E941CF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3E78F015" w14:textId="400C95B9" w:rsidR="00E941CF" w:rsidRPr="00E51DF3" w:rsidRDefault="00E941CF" w:rsidP="0067355A">
      <w:pPr>
        <w:pStyle w:val="ListParagraph"/>
        <w:ind w:left="547" w:right="-43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ต่อมาเมื่อวันที่ </w:t>
      </w:r>
      <w:r>
        <w:rPr>
          <w:rFonts w:asciiTheme="majorBidi" w:hAnsiTheme="majorBidi"/>
          <w:sz w:val="30"/>
          <w:szCs w:val="30"/>
        </w:rPr>
        <w:t xml:space="preserve">21 </w:t>
      </w:r>
      <w:r w:rsidR="00695638">
        <w:rPr>
          <w:rFonts w:asciiTheme="majorBidi" w:hAnsiTheme="majorBidi" w:hint="cs"/>
          <w:sz w:val="30"/>
          <w:szCs w:val="30"/>
          <w:cs/>
        </w:rPr>
        <w:t>ตุลาคม</w:t>
      </w:r>
      <w:r w:rsidR="002F5F04">
        <w:rPr>
          <w:rFonts w:asciiTheme="majorBidi" w:hAnsiTheme="majorBidi" w:hint="cs"/>
          <w:sz w:val="30"/>
          <w:szCs w:val="30"/>
          <w:cs/>
        </w:rPr>
        <w:t xml:space="preserve"> </w:t>
      </w:r>
      <w:r w:rsidR="002F5F04">
        <w:rPr>
          <w:rFonts w:asciiTheme="majorBidi" w:hAnsiTheme="majorBidi"/>
          <w:sz w:val="30"/>
          <w:szCs w:val="30"/>
        </w:rPr>
        <w:t>2568</w:t>
      </w:r>
      <w:r w:rsidR="004F2612">
        <w:rPr>
          <w:rFonts w:asciiTheme="majorBidi" w:hAnsiTheme="majorBidi"/>
          <w:sz w:val="30"/>
          <w:szCs w:val="30"/>
        </w:rPr>
        <w:t xml:space="preserve"> </w:t>
      </w:r>
      <w:r w:rsidR="0067355A" w:rsidRPr="0067355A">
        <w:rPr>
          <w:rFonts w:asciiTheme="majorBidi" w:hAnsiTheme="majorBidi" w:hint="cs"/>
          <w:sz w:val="30"/>
          <w:szCs w:val="30"/>
          <w:cs/>
        </w:rPr>
        <w:t>ศาลได้ตรวจสอบคำฟ้อง</w:t>
      </w:r>
      <w:r w:rsidR="008A6F2A">
        <w:rPr>
          <w:rFonts w:asciiTheme="majorBidi" w:hAnsiTheme="majorBidi"/>
          <w:sz w:val="30"/>
          <w:szCs w:val="30"/>
        </w:rPr>
        <w:t xml:space="preserve"> </w:t>
      </w:r>
      <w:r w:rsidR="0067355A" w:rsidRPr="0067355A">
        <w:rPr>
          <w:rFonts w:asciiTheme="majorBidi" w:hAnsiTheme="majorBidi" w:hint="cs"/>
          <w:sz w:val="30"/>
          <w:szCs w:val="30"/>
          <w:cs/>
        </w:rPr>
        <w:t>คำให้การฟ้องแย้ง</w:t>
      </w:r>
      <w:r w:rsidR="0067355A" w:rsidRPr="0067355A">
        <w:rPr>
          <w:rFonts w:asciiTheme="majorBidi" w:hAnsiTheme="majorBidi"/>
          <w:sz w:val="30"/>
          <w:szCs w:val="30"/>
          <w:cs/>
        </w:rPr>
        <w:t xml:space="preserve"> </w:t>
      </w:r>
      <w:r w:rsidR="0067355A" w:rsidRPr="0067355A">
        <w:rPr>
          <w:rFonts w:asciiTheme="majorBidi" w:hAnsiTheme="majorBidi" w:hint="cs"/>
          <w:sz w:val="30"/>
          <w:szCs w:val="30"/>
          <w:cs/>
        </w:rPr>
        <w:t>คำให้การแก้ฟ้องแย้งและรับคำคู่ความแล้ว</w:t>
      </w:r>
      <w:r w:rsidR="0067355A" w:rsidRPr="0067355A">
        <w:rPr>
          <w:rFonts w:asciiTheme="majorBidi" w:hAnsiTheme="majorBidi"/>
          <w:sz w:val="30"/>
          <w:szCs w:val="30"/>
          <w:cs/>
        </w:rPr>
        <w:t xml:space="preserve"> </w:t>
      </w:r>
      <w:r w:rsidR="0067355A" w:rsidRPr="0067355A">
        <w:rPr>
          <w:rFonts w:asciiTheme="majorBidi" w:hAnsiTheme="majorBidi" w:hint="cs"/>
          <w:sz w:val="30"/>
          <w:szCs w:val="30"/>
          <w:cs/>
        </w:rPr>
        <w:t>จึงทำให้คดีมีประเด็นข้อพิพาท</w:t>
      </w:r>
      <w:r w:rsidR="0067355A" w:rsidRPr="0067355A">
        <w:rPr>
          <w:rFonts w:asciiTheme="majorBidi" w:hAnsiTheme="majorBidi"/>
          <w:sz w:val="30"/>
          <w:szCs w:val="30"/>
          <w:cs/>
        </w:rPr>
        <w:t xml:space="preserve"> </w:t>
      </w:r>
      <w:r w:rsidR="0067355A" w:rsidRPr="0067355A">
        <w:rPr>
          <w:rFonts w:asciiTheme="majorBidi" w:hAnsiTheme="majorBidi" w:hint="cs"/>
          <w:sz w:val="30"/>
          <w:szCs w:val="30"/>
          <w:cs/>
        </w:rPr>
        <w:t>ศาลจึงนัดสืบพยานโจทก์ในวันที่</w:t>
      </w:r>
      <w:r w:rsidR="0067355A" w:rsidRPr="0067355A">
        <w:rPr>
          <w:rFonts w:asciiTheme="majorBidi" w:hAnsiTheme="majorBidi"/>
          <w:sz w:val="30"/>
          <w:szCs w:val="30"/>
          <w:cs/>
        </w:rPr>
        <w:t xml:space="preserve"> </w:t>
      </w:r>
      <w:r w:rsidR="00E07493">
        <w:rPr>
          <w:rFonts w:asciiTheme="majorBidi" w:hAnsiTheme="majorBidi"/>
          <w:sz w:val="30"/>
          <w:szCs w:val="30"/>
        </w:rPr>
        <w:t xml:space="preserve">14 </w:t>
      </w:r>
      <w:r w:rsidR="0067355A" w:rsidRPr="0067355A">
        <w:rPr>
          <w:rFonts w:asciiTheme="majorBidi" w:hAnsiTheme="majorBidi" w:hint="cs"/>
          <w:sz w:val="30"/>
          <w:szCs w:val="30"/>
          <w:cs/>
        </w:rPr>
        <w:t>ตุลาคม</w:t>
      </w:r>
      <w:r w:rsidR="0067355A" w:rsidRPr="0067355A">
        <w:rPr>
          <w:rFonts w:asciiTheme="majorBidi" w:hAnsiTheme="majorBidi"/>
          <w:sz w:val="30"/>
          <w:szCs w:val="30"/>
          <w:cs/>
        </w:rPr>
        <w:t xml:space="preserve"> </w:t>
      </w:r>
      <w:r w:rsidR="00E07493">
        <w:rPr>
          <w:rFonts w:asciiTheme="majorBidi" w:hAnsiTheme="majorBidi"/>
          <w:sz w:val="30"/>
          <w:szCs w:val="30"/>
        </w:rPr>
        <w:t>2569</w:t>
      </w:r>
      <w:r w:rsidR="0067355A" w:rsidRPr="0067355A">
        <w:rPr>
          <w:rFonts w:asciiTheme="majorBidi" w:hAnsiTheme="majorBidi"/>
          <w:sz w:val="30"/>
          <w:szCs w:val="30"/>
          <w:cs/>
        </w:rPr>
        <w:t xml:space="preserve"> </w:t>
      </w:r>
      <w:r w:rsidR="0067355A" w:rsidRPr="0067355A">
        <w:rPr>
          <w:rFonts w:asciiTheme="majorBidi" w:hAnsiTheme="majorBidi" w:hint="cs"/>
          <w:sz w:val="30"/>
          <w:szCs w:val="30"/>
          <w:cs/>
        </w:rPr>
        <w:t>และนัดสืบพยานจำเลย</w:t>
      </w:r>
      <w:r w:rsidR="00E13A6A">
        <w:rPr>
          <w:rFonts w:asciiTheme="majorBidi" w:hAnsiTheme="majorBidi"/>
          <w:sz w:val="30"/>
          <w:szCs w:val="30"/>
        </w:rPr>
        <w:br/>
      </w:r>
      <w:r w:rsidR="0067355A" w:rsidRPr="0067355A">
        <w:rPr>
          <w:rFonts w:asciiTheme="majorBidi" w:hAnsiTheme="majorBidi" w:hint="cs"/>
          <w:sz w:val="30"/>
          <w:szCs w:val="30"/>
          <w:cs/>
        </w:rPr>
        <w:t>ในวันที่</w:t>
      </w:r>
      <w:r w:rsidR="00E07493">
        <w:rPr>
          <w:rFonts w:asciiTheme="majorBidi" w:hAnsiTheme="majorBidi"/>
          <w:sz w:val="30"/>
          <w:szCs w:val="30"/>
        </w:rPr>
        <w:t xml:space="preserve"> 15 </w:t>
      </w:r>
      <w:r w:rsidR="0067355A" w:rsidRPr="0067355A">
        <w:rPr>
          <w:rFonts w:asciiTheme="majorBidi" w:hAnsiTheme="majorBidi" w:hint="cs"/>
          <w:sz w:val="30"/>
          <w:szCs w:val="30"/>
          <w:cs/>
        </w:rPr>
        <w:t>ถึง</w:t>
      </w:r>
      <w:r w:rsidR="00E07493">
        <w:rPr>
          <w:rFonts w:asciiTheme="majorBidi" w:hAnsiTheme="majorBidi"/>
          <w:sz w:val="30"/>
          <w:szCs w:val="30"/>
        </w:rPr>
        <w:t xml:space="preserve"> 16</w:t>
      </w:r>
      <w:r w:rsidR="0067355A" w:rsidRPr="0067355A">
        <w:rPr>
          <w:rFonts w:asciiTheme="majorBidi" w:hAnsiTheme="majorBidi"/>
          <w:sz w:val="30"/>
          <w:szCs w:val="30"/>
          <w:cs/>
        </w:rPr>
        <w:t xml:space="preserve"> </w:t>
      </w:r>
      <w:r w:rsidR="0067355A" w:rsidRPr="0067355A">
        <w:rPr>
          <w:rFonts w:asciiTheme="majorBidi" w:hAnsiTheme="majorBidi" w:hint="cs"/>
          <w:sz w:val="30"/>
          <w:szCs w:val="30"/>
          <w:cs/>
        </w:rPr>
        <w:t>ตุลาคม</w:t>
      </w:r>
      <w:r w:rsidR="0067355A" w:rsidRPr="0067355A">
        <w:rPr>
          <w:rFonts w:asciiTheme="majorBidi" w:hAnsiTheme="majorBidi"/>
          <w:sz w:val="30"/>
          <w:szCs w:val="30"/>
          <w:cs/>
        </w:rPr>
        <w:t xml:space="preserve"> </w:t>
      </w:r>
      <w:r w:rsidR="00E07493">
        <w:rPr>
          <w:rFonts w:asciiTheme="majorBidi" w:hAnsiTheme="majorBidi"/>
          <w:sz w:val="30"/>
          <w:szCs w:val="30"/>
        </w:rPr>
        <w:t>2569</w:t>
      </w:r>
    </w:p>
    <w:p w14:paraId="3A7F1AD8" w14:textId="77777777" w:rsidR="00C9723B" w:rsidRPr="00E51DF3" w:rsidRDefault="00C9723B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5C68E65E" w14:textId="1895F777" w:rsidR="009C6A60" w:rsidRPr="00D505B3" w:rsidRDefault="00A57946" w:rsidP="00D505B3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8</w:t>
      </w:r>
      <w:r w:rsidR="00D505B3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.3</w:t>
      </w:r>
      <w:r w:rsidR="00D505B3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ab/>
      </w:r>
      <w:r w:rsidR="009C6A60" w:rsidRPr="00D505B3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เงินกู้ยืมระยะสั้นจากกิจการอื่นที่เกี่ยวข้องกันกับบริษัทใหญ่เดิม</w:t>
      </w:r>
    </w:p>
    <w:p w14:paraId="3F5A87E1" w14:textId="77777777" w:rsidR="009C6A60" w:rsidRPr="002379C1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0F1B9384" w14:textId="772B60B8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2379C1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AD2DB1">
        <w:rPr>
          <w:rFonts w:asciiTheme="majorBidi" w:hAnsiTheme="majorBidi"/>
          <w:sz w:val="30"/>
          <w:szCs w:val="30"/>
        </w:rPr>
        <w:t xml:space="preserve">30 </w:t>
      </w:r>
      <w:r w:rsidR="00723E15">
        <w:rPr>
          <w:rFonts w:asciiTheme="majorBidi" w:hAnsiTheme="majorBidi" w:hint="cs"/>
          <w:sz w:val="30"/>
          <w:szCs w:val="30"/>
          <w:cs/>
        </w:rPr>
        <w:t>กันยายน</w:t>
      </w:r>
      <w:r w:rsidR="00AD2DB1">
        <w:rPr>
          <w:rFonts w:asciiTheme="majorBidi" w:hAnsiTheme="majorBidi" w:hint="cs"/>
          <w:sz w:val="30"/>
          <w:szCs w:val="30"/>
          <w:cs/>
        </w:rPr>
        <w:t xml:space="preserve"> </w:t>
      </w:r>
      <w:r w:rsidRPr="002379C1">
        <w:rPr>
          <w:rFonts w:asciiTheme="majorBidi" w:hAnsiTheme="majorBidi"/>
          <w:sz w:val="30"/>
          <w:szCs w:val="30"/>
        </w:rPr>
        <w:t>2568</w:t>
      </w:r>
      <w:r w:rsidRPr="002379C1">
        <w:rPr>
          <w:rFonts w:asciiTheme="majorBidi" w:hAnsiTheme="majorBidi" w:hint="cs"/>
          <w:sz w:val="30"/>
          <w:szCs w:val="30"/>
          <w:cs/>
        </w:rPr>
        <w:t xml:space="preserve"> บริษัทมีเงินกู้ยืมระยะสั้นจากกิจการอื่นที่เกี่ยวข้องกันกับบริษัทใหญ่เดิม</w:t>
      </w:r>
      <w:r w:rsidRPr="00E51DF3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8E4CB7">
        <w:rPr>
          <w:rFonts w:asciiTheme="majorBidi" w:hAnsiTheme="majorBidi"/>
          <w:sz w:val="30"/>
          <w:szCs w:val="30"/>
        </w:rPr>
        <w:t>45.0</w:t>
      </w:r>
      <w:r w:rsidR="00281C68">
        <w:rPr>
          <w:rFonts w:asciiTheme="majorBidi" w:hAnsiTheme="majorBidi"/>
          <w:sz w:val="30"/>
          <w:szCs w:val="30"/>
        </w:rPr>
        <w:br/>
      </w:r>
      <w:r w:rsidRPr="00E51DF3">
        <w:rPr>
          <w:rFonts w:asciiTheme="majorBidi" w:hAnsiTheme="majorBidi" w:hint="cs"/>
          <w:sz w:val="30"/>
          <w:szCs w:val="30"/>
          <w:cs/>
        </w:rPr>
        <w:t>ล้านบาท</w:t>
      </w:r>
      <w:r w:rsidRPr="002379C1">
        <w:rPr>
          <w:rFonts w:asciiTheme="majorBidi" w:hAnsiTheme="majorBidi" w:hint="cs"/>
          <w:sz w:val="30"/>
          <w:szCs w:val="30"/>
          <w:cs/>
        </w:rPr>
        <w:t xml:space="preserve"> อัตราดอกเบี้ยร้อยละ</w:t>
      </w:r>
      <w:r w:rsidRPr="002379C1">
        <w:rPr>
          <w:rFonts w:asciiTheme="majorBidi" w:hAnsiTheme="majorBidi"/>
          <w:sz w:val="30"/>
          <w:szCs w:val="30"/>
          <w:cs/>
        </w:rPr>
        <w:t xml:space="preserve"> </w:t>
      </w:r>
      <w:r w:rsidR="008E4CB7">
        <w:rPr>
          <w:rFonts w:asciiTheme="majorBidi" w:hAnsiTheme="majorBidi"/>
          <w:sz w:val="30"/>
          <w:szCs w:val="30"/>
        </w:rPr>
        <w:t>15.00</w:t>
      </w:r>
      <w:r w:rsidR="00AD2DB1">
        <w:rPr>
          <w:rFonts w:asciiTheme="majorBidi" w:hAnsiTheme="majorBidi"/>
          <w:sz w:val="30"/>
          <w:szCs w:val="30"/>
        </w:rPr>
        <w:t xml:space="preserve"> </w:t>
      </w:r>
      <w:r w:rsidRPr="002379C1">
        <w:rPr>
          <w:rFonts w:asciiTheme="majorBidi" w:hAnsiTheme="majorBidi" w:hint="cs"/>
          <w:sz w:val="30"/>
          <w:szCs w:val="30"/>
          <w:cs/>
        </w:rPr>
        <w:t>ต่อปี</w:t>
      </w:r>
      <w:r w:rsidRPr="002379C1">
        <w:rPr>
          <w:rFonts w:asciiTheme="majorBidi" w:hAnsiTheme="majorBidi"/>
          <w:sz w:val="30"/>
          <w:szCs w:val="30"/>
          <w:cs/>
        </w:rPr>
        <w:t xml:space="preserve"> </w:t>
      </w:r>
      <w:r w:rsidRPr="002379C1">
        <w:rPr>
          <w:rFonts w:asciiTheme="majorBidi" w:hAnsiTheme="majorBidi" w:hint="cs"/>
          <w:sz w:val="30"/>
          <w:szCs w:val="30"/>
          <w:cs/>
        </w:rPr>
        <w:t>เงินกู้ยืมจะครบกำหนดชำระใน</w:t>
      </w:r>
      <w:r w:rsidRPr="007C3264">
        <w:rPr>
          <w:rFonts w:asciiTheme="majorBidi" w:hAnsiTheme="majorBidi" w:hint="cs"/>
          <w:sz w:val="30"/>
          <w:szCs w:val="30"/>
          <w:cs/>
        </w:rPr>
        <w:t>วันที่</w:t>
      </w:r>
      <w:r w:rsidRPr="007C3264">
        <w:rPr>
          <w:rFonts w:asciiTheme="majorBidi" w:hAnsiTheme="majorBidi"/>
          <w:sz w:val="30"/>
          <w:szCs w:val="30"/>
        </w:rPr>
        <w:t xml:space="preserve"> </w:t>
      </w:r>
      <w:r w:rsidR="00993785" w:rsidRPr="007C3264">
        <w:rPr>
          <w:rFonts w:asciiTheme="majorBidi" w:hAnsiTheme="majorBidi"/>
          <w:sz w:val="30"/>
          <w:szCs w:val="30"/>
        </w:rPr>
        <w:t>2</w:t>
      </w:r>
      <w:r w:rsidR="00F064FE" w:rsidRPr="007C3264">
        <w:rPr>
          <w:rFonts w:asciiTheme="majorBidi" w:hAnsiTheme="majorBidi"/>
          <w:sz w:val="30"/>
          <w:szCs w:val="30"/>
        </w:rPr>
        <w:t>0</w:t>
      </w:r>
      <w:r w:rsidR="00993785" w:rsidRPr="007C3264">
        <w:rPr>
          <w:rFonts w:asciiTheme="majorBidi" w:hAnsiTheme="majorBidi"/>
          <w:sz w:val="30"/>
          <w:szCs w:val="30"/>
        </w:rPr>
        <w:t xml:space="preserve"> </w:t>
      </w:r>
      <w:r w:rsidR="007C3264" w:rsidRPr="007C3264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7C3264">
        <w:rPr>
          <w:rFonts w:asciiTheme="majorBidi" w:hAnsiTheme="majorBidi" w:hint="cs"/>
          <w:sz w:val="30"/>
          <w:szCs w:val="30"/>
          <w:cs/>
        </w:rPr>
        <w:t xml:space="preserve"> </w:t>
      </w:r>
      <w:r w:rsidRPr="007C3264">
        <w:rPr>
          <w:rFonts w:asciiTheme="majorBidi" w:hAnsiTheme="majorBidi"/>
          <w:sz w:val="30"/>
          <w:szCs w:val="30"/>
        </w:rPr>
        <w:t>2568</w:t>
      </w:r>
      <w:r w:rsidR="00DC59DB">
        <w:rPr>
          <w:rFonts w:asciiTheme="majorBidi" w:hAnsiTheme="majorBidi"/>
          <w:sz w:val="30"/>
          <w:szCs w:val="30"/>
        </w:rPr>
        <w:t xml:space="preserve"> </w:t>
      </w:r>
      <w:r w:rsidR="00DC59DB" w:rsidRPr="002379C1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DC59DB" w:rsidRPr="002379C1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DC59DB" w:rsidRPr="002379C1">
        <w:rPr>
          <w:rFonts w:asciiTheme="majorBidi" w:hAnsiTheme="majorBidi"/>
          <w:i/>
          <w:iCs/>
          <w:sz w:val="30"/>
          <w:szCs w:val="30"/>
        </w:rPr>
        <w:t xml:space="preserve">2567: </w:t>
      </w:r>
      <w:r w:rsidR="00DC59DB">
        <w:rPr>
          <w:rFonts w:asciiTheme="majorBidi" w:hAnsiTheme="majorBidi"/>
          <w:i/>
          <w:iCs/>
          <w:sz w:val="30"/>
          <w:szCs w:val="30"/>
        </w:rPr>
        <w:t>45.0</w:t>
      </w:r>
      <w:r w:rsidR="00DC59DB" w:rsidRPr="002379C1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DC59DB" w:rsidRPr="002379C1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</w:p>
    <w:p w14:paraId="1437F1D0" w14:textId="5CF664B8" w:rsidR="00A2587C" w:rsidRDefault="00A2587C">
      <w:pPr>
        <w:spacing w:line="240" w:lineRule="auto"/>
        <w:rPr>
          <w:rFonts w:asciiTheme="majorBidi" w:eastAsia="Times New Roman" w:hAnsiTheme="majorBidi"/>
          <w:sz w:val="30"/>
          <w:szCs w:val="30"/>
          <w:lang w:val="en-US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2C3FB44F" w14:textId="4BA32743" w:rsidR="009C6A60" w:rsidRPr="00D505B3" w:rsidRDefault="00A57946" w:rsidP="00D505B3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lastRenderedPageBreak/>
        <w:t>8</w:t>
      </w:r>
      <w:r w:rsidR="00D505B3" w:rsidRPr="00D505B3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.4</w:t>
      </w:r>
      <w:r w:rsidR="00D505B3" w:rsidRPr="00D505B3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ab/>
      </w:r>
      <w:r w:rsidR="009C6A60" w:rsidRPr="00D505B3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เงินกู้ยืมระยะสั้นจากบุคคลอื่น</w:t>
      </w:r>
    </w:p>
    <w:p w14:paraId="22F501F5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C58E3E1" w14:textId="6140DFA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535FE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="002E4380">
        <w:rPr>
          <w:rFonts w:asciiTheme="majorBidi" w:hAnsiTheme="majorBidi"/>
          <w:sz w:val="30"/>
          <w:szCs w:val="30"/>
        </w:rPr>
        <w:t xml:space="preserve">30 </w:t>
      </w:r>
      <w:r w:rsidR="00723E15">
        <w:rPr>
          <w:rFonts w:asciiTheme="majorBidi" w:hAnsiTheme="majorBidi" w:hint="cs"/>
          <w:sz w:val="30"/>
          <w:szCs w:val="30"/>
          <w:cs/>
        </w:rPr>
        <w:t>กันยายน</w:t>
      </w:r>
      <w:r w:rsidR="002E4380">
        <w:rPr>
          <w:rFonts w:asciiTheme="majorBidi" w:hAnsiTheme="majorBidi" w:hint="cs"/>
          <w:sz w:val="30"/>
          <w:szCs w:val="30"/>
          <w:cs/>
        </w:rPr>
        <w:t xml:space="preserve"> </w:t>
      </w:r>
      <w:r w:rsidRPr="00535FE7">
        <w:rPr>
          <w:rFonts w:asciiTheme="majorBidi" w:hAnsiTheme="majorBidi" w:cstheme="majorBidi"/>
          <w:sz w:val="30"/>
          <w:szCs w:val="30"/>
        </w:rPr>
        <w:t xml:space="preserve">2568 </w:t>
      </w:r>
      <w:r w:rsidRPr="00535FE7">
        <w:rPr>
          <w:rFonts w:asciiTheme="majorBidi" w:hAnsiTheme="majorBidi" w:hint="cs"/>
          <w:sz w:val="30"/>
          <w:szCs w:val="30"/>
          <w:cs/>
          <w:lang w:val="th-TH"/>
        </w:rPr>
        <w:t>บริษัท</w:t>
      </w:r>
      <w:r w:rsidR="00E54709" w:rsidRPr="00853684">
        <w:rPr>
          <w:rFonts w:asciiTheme="majorBidi" w:hAnsiTheme="majorBidi" w:hint="cs"/>
          <w:sz w:val="30"/>
          <w:szCs w:val="30"/>
          <w:cs/>
        </w:rPr>
        <w:t>ได้ผิดนัด</w:t>
      </w:r>
      <w:r w:rsidR="00E54709" w:rsidRPr="002B1724">
        <w:rPr>
          <w:rFonts w:asciiTheme="majorBidi" w:hAnsiTheme="majorBidi" w:hint="cs"/>
          <w:sz w:val="30"/>
          <w:szCs w:val="30"/>
          <w:cs/>
        </w:rPr>
        <w:t>ชำระ</w:t>
      </w:r>
      <w:r w:rsidR="00E54709">
        <w:rPr>
          <w:rFonts w:asciiTheme="majorBidi" w:hAnsiTheme="majorBidi" w:hint="cs"/>
          <w:sz w:val="30"/>
          <w:szCs w:val="30"/>
          <w:cs/>
        </w:rPr>
        <w:t xml:space="preserve">หนี้กับบุคคลอื่นจำนวน </w:t>
      </w:r>
      <w:r w:rsidR="009A4F16">
        <w:rPr>
          <w:rFonts w:asciiTheme="majorBidi" w:hAnsiTheme="majorBidi"/>
          <w:sz w:val="30"/>
          <w:szCs w:val="30"/>
        </w:rPr>
        <w:t>7.9</w:t>
      </w:r>
      <w:r w:rsidR="002E4380">
        <w:rPr>
          <w:rFonts w:asciiTheme="majorBidi" w:hAnsiTheme="majorBidi"/>
          <w:sz w:val="30"/>
          <w:szCs w:val="30"/>
        </w:rPr>
        <w:t xml:space="preserve"> </w:t>
      </w:r>
      <w:r w:rsidRPr="00535FE7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2379C1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Pr="002379C1">
        <w:rPr>
          <w:rFonts w:asciiTheme="majorBidi" w:hAnsiTheme="majorBidi"/>
          <w:i/>
          <w:iCs/>
          <w:sz w:val="30"/>
          <w:szCs w:val="30"/>
        </w:rPr>
        <w:t xml:space="preserve">2567: 7.9 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692AFA57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1DE0B8E6" w14:textId="67587F08" w:rsidR="001D4224" w:rsidRPr="001D4224" w:rsidRDefault="001D4224" w:rsidP="001D42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0C3AD7">
        <w:rPr>
          <w:rFonts w:asciiTheme="majorBidi" w:hAnsiTheme="majorBidi" w:hint="cs"/>
          <w:sz w:val="30"/>
          <w:szCs w:val="30"/>
          <w:cs/>
        </w:rPr>
        <w:t xml:space="preserve">ในไตรมาส </w:t>
      </w:r>
      <w:r w:rsidRPr="000C3AD7">
        <w:rPr>
          <w:rFonts w:asciiTheme="majorBidi" w:hAnsiTheme="majorBidi"/>
          <w:sz w:val="30"/>
          <w:szCs w:val="30"/>
        </w:rPr>
        <w:t xml:space="preserve">1 </w:t>
      </w:r>
      <w:r w:rsidRPr="000C3AD7">
        <w:rPr>
          <w:rFonts w:asciiTheme="majorBidi" w:hAnsiTheme="majorBidi" w:hint="cs"/>
          <w:sz w:val="30"/>
          <w:szCs w:val="30"/>
          <w:cs/>
        </w:rPr>
        <w:t xml:space="preserve">ของปี </w:t>
      </w:r>
      <w:r w:rsidRPr="000C3AD7">
        <w:rPr>
          <w:rFonts w:asciiTheme="majorBidi" w:hAnsiTheme="majorBidi"/>
          <w:sz w:val="30"/>
          <w:szCs w:val="30"/>
        </w:rPr>
        <w:t xml:space="preserve">2567 </w:t>
      </w:r>
      <w:r w:rsidRPr="000C3AD7">
        <w:rPr>
          <w:rFonts w:asciiTheme="majorBidi" w:hAnsiTheme="majorBidi" w:hint="cs"/>
          <w:sz w:val="30"/>
          <w:szCs w:val="30"/>
          <w:cs/>
        </w:rPr>
        <w:t xml:space="preserve">บริษัทได้ออกเช็คสั่งจ่ายเงินจำนวน </w:t>
      </w:r>
      <w:r w:rsidRPr="000C3AD7">
        <w:rPr>
          <w:rFonts w:asciiTheme="majorBidi" w:hAnsiTheme="majorBidi"/>
          <w:sz w:val="30"/>
          <w:szCs w:val="30"/>
        </w:rPr>
        <w:t xml:space="preserve">50.0 </w:t>
      </w:r>
      <w:r w:rsidRPr="000C3AD7">
        <w:rPr>
          <w:rFonts w:asciiTheme="majorBidi" w:hAnsiTheme="majorBidi" w:hint="cs"/>
          <w:sz w:val="30"/>
          <w:szCs w:val="30"/>
          <w:cs/>
        </w:rPr>
        <w:t xml:space="preserve">ล้านบาทเพื่อชำระเงินกู้ยืมระยะสั้นจากบุคคลอื่น ซึ่งจะถึงกำหนดชำระในเดือนมิถุนายน </w:t>
      </w:r>
      <w:r w:rsidRPr="000C3AD7">
        <w:rPr>
          <w:rFonts w:asciiTheme="majorBidi" w:hAnsiTheme="majorBidi"/>
          <w:sz w:val="30"/>
          <w:szCs w:val="30"/>
        </w:rPr>
        <w:t xml:space="preserve">2567 </w:t>
      </w:r>
      <w:r w:rsidRPr="000C3AD7">
        <w:rPr>
          <w:rFonts w:asciiTheme="majorBidi" w:hAnsiTheme="majorBidi" w:hint="cs"/>
          <w:sz w:val="30"/>
          <w:szCs w:val="30"/>
          <w:cs/>
        </w:rPr>
        <w:t xml:space="preserve">ต่อมาในเดือนพฤษภาคม </w:t>
      </w:r>
      <w:r w:rsidRPr="000C3AD7">
        <w:rPr>
          <w:rFonts w:asciiTheme="majorBidi" w:hAnsiTheme="majorBidi"/>
          <w:sz w:val="30"/>
          <w:szCs w:val="30"/>
        </w:rPr>
        <w:t xml:space="preserve">2567 </w:t>
      </w:r>
      <w:r w:rsidRPr="000C3AD7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บริษัทไม่สามารถ</w:t>
      </w:r>
      <w:r w:rsidRPr="000C3AD7">
        <w:rPr>
          <w:rFonts w:asciiTheme="majorBidi" w:hAnsiTheme="majorBidi" w:cstheme="majorBidi" w:hint="cs"/>
          <w:sz w:val="30"/>
          <w:szCs w:val="30"/>
          <w:cs/>
          <w:lang w:val="th-TH"/>
        </w:rPr>
        <w:t>ดำรงมูลค่าเงินลงทุนในตราสารทุนที่ได้วางเป็นหลักประกัน</w:t>
      </w:r>
      <w:r w:rsidRPr="000C3AD7">
        <w:rPr>
          <w:rFonts w:asciiTheme="majorBidi" w:hAnsiTheme="majorBidi" w:cstheme="majorBidi"/>
          <w:sz w:val="30"/>
          <w:szCs w:val="30"/>
        </w:rPr>
        <w:t xml:space="preserve"> </w:t>
      </w:r>
      <w:r w:rsidRPr="000C3AD7">
        <w:rPr>
          <w:rFonts w:asciiTheme="majorBidi" w:hAnsiTheme="majorBidi" w:hint="cs"/>
          <w:sz w:val="30"/>
          <w:szCs w:val="30"/>
          <w:cs/>
          <w:lang w:val="th-TH"/>
        </w:rPr>
        <w:t>การผิดเงื่อนไขสัญญาเงินกู้ยืมดังกล่าว</w:t>
      </w:r>
      <w:r w:rsidRPr="000C3AD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C3AD7">
        <w:rPr>
          <w:rFonts w:asciiTheme="majorBidi" w:hAnsiTheme="majorBidi" w:hint="cs"/>
          <w:sz w:val="30"/>
          <w:szCs w:val="30"/>
          <w:cs/>
          <w:lang w:val="th-TH"/>
        </w:rPr>
        <w:t>ทำให้ผู้ให้กู้ดำเนินการบังคับขาย</w:t>
      </w:r>
      <w:r w:rsidRPr="000C3AD7">
        <w:rPr>
          <w:rFonts w:asciiTheme="majorBidi" w:hAnsiTheme="majorBidi"/>
          <w:sz w:val="30"/>
          <w:szCs w:val="30"/>
        </w:rPr>
        <w:br/>
      </w:r>
      <w:r w:rsidRPr="000C3AD7">
        <w:rPr>
          <w:rFonts w:asciiTheme="majorBidi" w:hAnsiTheme="majorBidi" w:hint="cs"/>
          <w:sz w:val="30"/>
          <w:szCs w:val="30"/>
          <w:cs/>
          <w:lang w:val="th-TH"/>
        </w:rPr>
        <w:t xml:space="preserve">เงินลงทุนในตราสารทุนที่เป็นหลักประกันทั้งหมดในตลาดหลักทรัพย์แห่งประเทศไทยเป็นจำนวนเงิน </w:t>
      </w:r>
      <w:r w:rsidRPr="000C3AD7">
        <w:rPr>
          <w:rFonts w:asciiTheme="majorBidi" w:hAnsiTheme="majorBidi"/>
          <w:sz w:val="30"/>
          <w:szCs w:val="30"/>
        </w:rPr>
        <w:t xml:space="preserve">42.1 </w:t>
      </w:r>
      <w:r w:rsidRPr="000C3AD7">
        <w:rPr>
          <w:rFonts w:asciiTheme="majorBidi" w:hAnsiTheme="majorBidi" w:hint="cs"/>
          <w:sz w:val="30"/>
          <w:szCs w:val="30"/>
          <w:cs/>
        </w:rPr>
        <w:t>ล้านบาท</w:t>
      </w:r>
      <w:r w:rsidRPr="000C3AD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C3AD7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เมื่อถึงวันครบกำหนดชำระ เช็คดังกล่าวได้ถูกปฏิเสธการจ่ายเงิน </w:t>
      </w:r>
      <w:r w:rsidRPr="000C3AD7">
        <w:rPr>
          <w:rFonts w:asciiTheme="majorBidi" w:hAnsiTheme="majorBidi" w:hint="cs"/>
          <w:sz w:val="30"/>
          <w:szCs w:val="30"/>
          <w:cs/>
        </w:rPr>
        <w:t>ผู้ให้กู้จึงได้ยื่นฟ้องคดีต่อศาลในข้อหาหรือฐานความผิดพระราชบัญญัติว่าด้วยความผิดอันเกิดจากการใช้เช็ค</w:t>
      </w:r>
      <w:r w:rsidRPr="000C3AD7">
        <w:rPr>
          <w:rFonts w:asciiTheme="majorBidi" w:hAnsiTheme="majorBidi"/>
          <w:sz w:val="30"/>
          <w:szCs w:val="30"/>
          <w:cs/>
        </w:rPr>
        <w:t xml:space="preserve"> </w:t>
      </w:r>
      <w:r w:rsidRPr="000C3AD7">
        <w:rPr>
          <w:rFonts w:asciiTheme="majorBidi" w:hAnsiTheme="majorBidi" w:hint="cs"/>
          <w:sz w:val="30"/>
          <w:szCs w:val="30"/>
          <w:cs/>
        </w:rPr>
        <w:t>พ</w:t>
      </w:r>
      <w:r w:rsidRPr="000C3AD7">
        <w:rPr>
          <w:rFonts w:asciiTheme="majorBidi" w:hAnsiTheme="majorBidi"/>
          <w:sz w:val="30"/>
          <w:szCs w:val="30"/>
          <w:cs/>
        </w:rPr>
        <w:t>.</w:t>
      </w:r>
      <w:r w:rsidRPr="000C3AD7">
        <w:rPr>
          <w:rFonts w:asciiTheme="majorBidi" w:hAnsiTheme="majorBidi" w:hint="cs"/>
          <w:sz w:val="30"/>
          <w:szCs w:val="30"/>
          <w:cs/>
        </w:rPr>
        <w:t>ศ</w:t>
      </w:r>
      <w:r w:rsidRPr="000C3AD7">
        <w:rPr>
          <w:rFonts w:asciiTheme="majorBidi" w:hAnsiTheme="majorBidi"/>
          <w:sz w:val="30"/>
          <w:szCs w:val="30"/>
          <w:cs/>
        </w:rPr>
        <w:t xml:space="preserve">. </w:t>
      </w:r>
      <w:r w:rsidRPr="000C3AD7">
        <w:rPr>
          <w:rFonts w:asciiTheme="majorBidi" w:hAnsiTheme="majorBidi"/>
          <w:sz w:val="30"/>
          <w:szCs w:val="30"/>
        </w:rPr>
        <w:t xml:space="preserve">2534 </w:t>
      </w:r>
      <w:r w:rsidRPr="000C3AD7">
        <w:rPr>
          <w:rFonts w:asciiTheme="majorBidi" w:hAnsiTheme="majorBidi" w:hint="cs"/>
          <w:sz w:val="30"/>
          <w:szCs w:val="30"/>
          <w:cs/>
        </w:rPr>
        <w:t xml:space="preserve">อย่างไรก็ตาม คดีดังกล่าวเป็นคดีอาญาที่ไม่ได้มีผลต่อการบังคับชำระหนี้โดยตรง ต่อมาเมื่อวันที่ </w:t>
      </w:r>
      <w:r w:rsidRPr="000C3AD7">
        <w:rPr>
          <w:rFonts w:asciiTheme="majorBidi" w:hAnsiTheme="majorBidi"/>
          <w:sz w:val="30"/>
          <w:szCs w:val="30"/>
        </w:rPr>
        <w:t xml:space="preserve">3 </w:t>
      </w:r>
      <w:r w:rsidRPr="000C3AD7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0C3AD7">
        <w:rPr>
          <w:rFonts w:asciiTheme="majorBidi" w:hAnsiTheme="majorBidi"/>
          <w:sz w:val="30"/>
          <w:szCs w:val="30"/>
        </w:rPr>
        <w:t xml:space="preserve">2568 </w:t>
      </w:r>
      <w:r w:rsidRPr="000C3AD7">
        <w:rPr>
          <w:rFonts w:asciiTheme="majorBidi" w:hAnsiTheme="majorBidi" w:hint="cs"/>
          <w:sz w:val="30"/>
          <w:szCs w:val="30"/>
          <w:cs/>
        </w:rPr>
        <w:t>ผู้ให้กู้ได้ยื่นคําร้องขอถอนฟ้องคดีดังกล่าวออกจากศาล</w:t>
      </w:r>
      <w:r w:rsidRPr="000C3AD7">
        <w:rPr>
          <w:rFonts w:asciiTheme="majorBidi" w:hAnsiTheme="majorBidi"/>
          <w:sz w:val="30"/>
          <w:szCs w:val="30"/>
          <w:cs/>
        </w:rPr>
        <w:t xml:space="preserve"> </w:t>
      </w:r>
      <w:r w:rsidRPr="000C3AD7">
        <w:rPr>
          <w:rFonts w:asciiTheme="majorBidi" w:hAnsiTheme="majorBidi" w:hint="cs"/>
          <w:sz w:val="30"/>
          <w:szCs w:val="30"/>
          <w:cs/>
        </w:rPr>
        <w:t>ซึ่งศาลได้อนุญาตให้ถอนฟ้องและจําหน่ายคดีออกจากสารบบความเป็นที่เรียบร้อยแล้ว</w:t>
      </w:r>
      <w:r w:rsidRPr="000C3AD7">
        <w:rPr>
          <w:rFonts w:asciiTheme="majorBidi" w:hAnsiTheme="majorBidi"/>
          <w:sz w:val="30"/>
          <w:szCs w:val="30"/>
          <w:cs/>
        </w:rPr>
        <w:t xml:space="preserve"> </w:t>
      </w:r>
      <w:r w:rsidRPr="000C3AD7">
        <w:rPr>
          <w:rFonts w:asciiTheme="majorBidi" w:hAnsiTheme="majorBidi" w:hint="cs"/>
          <w:sz w:val="30"/>
          <w:szCs w:val="30"/>
          <w:cs/>
        </w:rPr>
        <w:t>ดังนั้นบริษัทยังคงมีหนี้ที่ค้างชําระอยู่กับผู้ให้กู้รายนี้จํานวน</w:t>
      </w:r>
      <w:r w:rsidRPr="000C3AD7">
        <w:rPr>
          <w:rFonts w:asciiTheme="majorBidi" w:hAnsiTheme="majorBidi"/>
          <w:sz w:val="30"/>
          <w:szCs w:val="30"/>
          <w:cs/>
        </w:rPr>
        <w:t xml:space="preserve"> </w:t>
      </w:r>
      <w:r w:rsidRPr="000C3AD7">
        <w:rPr>
          <w:rFonts w:asciiTheme="majorBidi" w:hAnsiTheme="majorBidi"/>
          <w:sz w:val="30"/>
          <w:szCs w:val="30"/>
        </w:rPr>
        <w:t>7.9</w:t>
      </w:r>
      <w:r w:rsidRPr="000C3AD7">
        <w:rPr>
          <w:rFonts w:asciiTheme="majorBidi" w:hAnsiTheme="majorBidi" w:hint="cs"/>
          <w:sz w:val="30"/>
          <w:szCs w:val="30"/>
          <w:cs/>
        </w:rPr>
        <w:t xml:space="preserve"> ล้านบาท</w:t>
      </w:r>
    </w:p>
    <w:p w14:paraId="65CEB84B" w14:textId="77777777" w:rsidR="00162959" w:rsidRDefault="00162959" w:rsidP="001D42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60491826" w14:textId="49708DDE" w:rsidR="00162959" w:rsidRPr="001D4224" w:rsidRDefault="00162959" w:rsidP="001D42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="00E56EFD">
        <w:rPr>
          <w:rFonts w:asciiTheme="majorBidi" w:hAnsiTheme="majorBidi" w:hint="cs"/>
          <w:sz w:val="30"/>
          <w:szCs w:val="30"/>
          <w:cs/>
        </w:rPr>
        <w:t xml:space="preserve"> </w:t>
      </w:r>
      <w:r w:rsidR="009B7AF7">
        <w:rPr>
          <w:rFonts w:asciiTheme="majorBidi" w:hAnsiTheme="majorBidi"/>
          <w:sz w:val="30"/>
          <w:szCs w:val="30"/>
        </w:rPr>
        <w:t>4</w:t>
      </w:r>
      <w:r w:rsidR="00E56EFD">
        <w:rPr>
          <w:rFonts w:asciiTheme="majorBidi" w:hAnsiTheme="majorBidi"/>
          <w:sz w:val="30"/>
          <w:szCs w:val="30"/>
        </w:rPr>
        <w:t xml:space="preserve"> </w:t>
      </w:r>
      <w:r w:rsidR="00B85740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B85740">
        <w:rPr>
          <w:rFonts w:asciiTheme="majorBidi" w:hAnsiTheme="majorBidi"/>
          <w:sz w:val="30"/>
          <w:szCs w:val="30"/>
        </w:rPr>
        <w:t>2568</w:t>
      </w:r>
      <w:r w:rsidR="00C554B8">
        <w:rPr>
          <w:rFonts w:asciiTheme="majorBidi" w:hAnsiTheme="majorBidi"/>
          <w:sz w:val="30"/>
          <w:szCs w:val="30"/>
        </w:rPr>
        <w:t xml:space="preserve"> </w:t>
      </w:r>
      <w:r w:rsidR="0085473D" w:rsidRPr="008033F5">
        <w:rPr>
          <w:rFonts w:asciiTheme="majorBidi" w:hAnsiTheme="majorBidi" w:hint="cs"/>
          <w:sz w:val="30"/>
          <w:szCs w:val="30"/>
          <w:cs/>
        </w:rPr>
        <w:t>ผู้ให้กู้</w:t>
      </w:r>
      <w:r w:rsidR="00C505BD">
        <w:rPr>
          <w:rFonts w:asciiTheme="majorBidi" w:hAnsiTheme="majorBidi" w:hint="cs"/>
          <w:sz w:val="30"/>
          <w:szCs w:val="30"/>
          <w:cs/>
        </w:rPr>
        <w:t>ได้ยื่นฟ้องบริษัท</w:t>
      </w:r>
      <w:r w:rsidR="00B808E5">
        <w:rPr>
          <w:rFonts w:asciiTheme="majorBidi" w:hAnsiTheme="majorBidi" w:hint="cs"/>
          <w:sz w:val="30"/>
          <w:szCs w:val="30"/>
          <w:cs/>
        </w:rPr>
        <w:t>ในข้อหา</w:t>
      </w:r>
      <w:r w:rsidR="0000439D">
        <w:rPr>
          <w:rFonts w:asciiTheme="majorBidi" w:hAnsiTheme="majorBidi" w:hint="cs"/>
          <w:sz w:val="30"/>
          <w:szCs w:val="30"/>
          <w:cs/>
        </w:rPr>
        <w:t>ผิดสัญญา</w:t>
      </w:r>
      <w:r w:rsidR="0051166A">
        <w:rPr>
          <w:rFonts w:asciiTheme="majorBidi" w:hAnsiTheme="majorBidi" w:hint="cs"/>
          <w:sz w:val="30"/>
          <w:szCs w:val="30"/>
          <w:cs/>
        </w:rPr>
        <w:t>และขอให้ศาล</w:t>
      </w:r>
      <w:r w:rsidR="00B87A84">
        <w:rPr>
          <w:rFonts w:asciiTheme="majorBidi" w:hAnsiTheme="majorBidi" w:hint="cs"/>
          <w:sz w:val="30"/>
          <w:szCs w:val="30"/>
          <w:cs/>
        </w:rPr>
        <w:t>บังคับให้บริษัท</w:t>
      </w:r>
      <w:r w:rsidR="0036067E">
        <w:rPr>
          <w:rFonts w:asciiTheme="majorBidi" w:hAnsiTheme="majorBidi" w:hint="cs"/>
          <w:sz w:val="30"/>
          <w:szCs w:val="30"/>
          <w:cs/>
        </w:rPr>
        <w:t>ชำระเงิน</w:t>
      </w:r>
      <w:r w:rsidR="00F37F91">
        <w:rPr>
          <w:rFonts w:asciiTheme="majorBidi" w:hAnsiTheme="majorBidi" w:hint="cs"/>
          <w:sz w:val="30"/>
          <w:szCs w:val="30"/>
          <w:cs/>
        </w:rPr>
        <w:t>กู้ยืมพร้อมดอกเบี้ย</w:t>
      </w:r>
      <w:r w:rsidR="00B86599">
        <w:rPr>
          <w:rFonts w:asciiTheme="majorBidi" w:hAnsiTheme="majorBidi" w:hint="cs"/>
          <w:sz w:val="30"/>
          <w:szCs w:val="30"/>
          <w:cs/>
        </w:rPr>
        <w:t>คงค้าง</w:t>
      </w:r>
      <w:r w:rsidR="00B808E5">
        <w:rPr>
          <w:rFonts w:asciiTheme="majorBidi" w:hAnsiTheme="majorBidi" w:hint="cs"/>
          <w:sz w:val="30"/>
          <w:szCs w:val="30"/>
          <w:cs/>
        </w:rPr>
        <w:t xml:space="preserve"> </w:t>
      </w:r>
      <w:r w:rsidR="002E459B">
        <w:rPr>
          <w:rFonts w:asciiTheme="majorBidi" w:hAnsiTheme="majorBidi" w:hint="cs"/>
          <w:sz w:val="30"/>
          <w:szCs w:val="30"/>
          <w:cs/>
        </w:rPr>
        <w:t>นับแต่วันที่</w:t>
      </w:r>
      <w:r w:rsidR="00914E58">
        <w:rPr>
          <w:rFonts w:asciiTheme="majorBidi" w:hAnsiTheme="majorBidi" w:hint="cs"/>
          <w:sz w:val="30"/>
          <w:szCs w:val="30"/>
          <w:cs/>
        </w:rPr>
        <w:t>เงิน</w:t>
      </w:r>
      <w:r w:rsidR="00982CF2">
        <w:rPr>
          <w:rFonts w:asciiTheme="majorBidi" w:hAnsiTheme="majorBidi" w:hint="cs"/>
          <w:sz w:val="30"/>
          <w:szCs w:val="30"/>
          <w:cs/>
        </w:rPr>
        <w:t>กู้ยืม</w:t>
      </w:r>
      <w:r w:rsidR="00952CD6">
        <w:rPr>
          <w:rFonts w:asciiTheme="majorBidi" w:hAnsiTheme="majorBidi" w:hint="cs"/>
          <w:sz w:val="30"/>
          <w:szCs w:val="30"/>
          <w:cs/>
        </w:rPr>
        <w:t>ผิดนัดชำระหนี้</w:t>
      </w:r>
      <w:r w:rsidR="00982CF2">
        <w:rPr>
          <w:rFonts w:asciiTheme="majorBidi" w:hAnsiTheme="majorBidi" w:hint="cs"/>
          <w:sz w:val="30"/>
          <w:szCs w:val="30"/>
          <w:cs/>
        </w:rPr>
        <w:t>เป็นต้นไป</w:t>
      </w:r>
      <w:r w:rsidR="00260D21">
        <w:rPr>
          <w:rFonts w:asciiTheme="majorBidi" w:hAnsiTheme="majorBidi" w:hint="cs"/>
          <w:sz w:val="30"/>
          <w:szCs w:val="30"/>
          <w:cs/>
        </w:rPr>
        <w:t>จนกว่าจะชำระ</w:t>
      </w:r>
      <w:r w:rsidR="00AC5496">
        <w:rPr>
          <w:rFonts w:asciiTheme="majorBidi" w:hAnsiTheme="majorBidi" w:hint="cs"/>
          <w:sz w:val="30"/>
          <w:szCs w:val="30"/>
          <w:cs/>
        </w:rPr>
        <w:t>เสร็จ</w:t>
      </w:r>
      <w:r w:rsidR="00B808E5">
        <w:rPr>
          <w:rFonts w:asciiTheme="majorBidi" w:hAnsiTheme="majorBidi" w:hint="cs"/>
          <w:sz w:val="30"/>
          <w:szCs w:val="30"/>
          <w:cs/>
        </w:rPr>
        <w:t xml:space="preserve"> </w:t>
      </w:r>
      <w:r w:rsidR="000A67AA">
        <w:rPr>
          <w:rFonts w:asciiTheme="majorBidi" w:hAnsiTheme="majorBidi" w:hint="cs"/>
          <w:sz w:val="30"/>
          <w:szCs w:val="30"/>
          <w:cs/>
        </w:rPr>
        <w:t>ซึ่งบริษัทอยู่ระหว่าง</w:t>
      </w:r>
      <w:r w:rsidR="008C59FA">
        <w:rPr>
          <w:rFonts w:asciiTheme="majorBidi" w:hAnsiTheme="majorBidi" w:hint="cs"/>
          <w:sz w:val="30"/>
          <w:szCs w:val="30"/>
          <w:cs/>
        </w:rPr>
        <w:t>ยื่นคำให้การต่อศาล</w:t>
      </w:r>
    </w:p>
    <w:p w14:paraId="30F1D470" w14:textId="77777777" w:rsidR="00D505B3" w:rsidRDefault="00D505B3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30D2C003" w14:textId="4840C7F6" w:rsidR="009C6A60" w:rsidRPr="001D4224" w:rsidRDefault="00A57946" w:rsidP="001D422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8</w:t>
      </w:r>
      <w:r w:rsidR="001D4224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.5</w:t>
      </w:r>
      <w:r w:rsidR="001D4224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ab/>
      </w:r>
      <w:r w:rsidR="009C6A60" w:rsidRPr="001D4224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เงินกู้ยืมระยะยาวจากสถาบันการเงิน</w:t>
      </w:r>
    </w:p>
    <w:p w14:paraId="201CF5DA" w14:textId="77777777" w:rsidR="009C6A60" w:rsidRPr="003E4EB6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2107FF8" w14:textId="3350883F" w:rsidR="009C6A60" w:rsidRPr="001E27F4" w:rsidRDefault="00A57946" w:rsidP="001E27F4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lang w:val="en-US"/>
        </w:rPr>
        <w:t>8</w:t>
      </w:r>
      <w:r w:rsidR="001E27F4">
        <w:rPr>
          <w:rFonts w:asciiTheme="majorBidi" w:hAnsiTheme="majorBidi"/>
          <w:sz w:val="30"/>
          <w:szCs w:val="30"/>
          <w:lang w:val="en-US"/>
        </w:rPr>
        <w:t>.5.1</w:t>
      </w:r>
      <w:r w:rsidR="001E27F4">
        <w:rPr>
          <w:rFonts w:asciiTheme="majorBidi" w:hAnsiTheme="majorBidi"/>
          <w:sz w:val="30"/>
          <w:szCs w:val="30"/>
          <w:lang w:val="en-US"/>
        </w:rPr>
        <w:tab/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2E4380" w:rsidRPr="001E27F4">
        <w:rPr>
          <w:rFonts w:asciiTheme="majorBidi" w:hAnsiTheme="majorBidi"/>
          <w:sz w:val="30"/>
          <w:szCs w:val="30"/>
        </w:rPr>
        <w:t xml:space="preserve">30 </w:t>
      </w:r>
      <w:r w:rsidR="00723E15">
        <w:rPr>
          <w:rFonts w:asciiTheme="majorBidi" w:hAnsiTheme="majorBidi" w:hint="cs"/>
          <w:sz w:val="30"/>
          <w:szCs w:val="30"/>
          <w:cs/>
        </w:rPr>
        <w:t>กันยายน</w:t>
      </w:r>
      <w:r w:rsidR="002E4380" w:rsidRPr="001E27F4">
        <w:rPr>
          <w:rFonts w:asciiTheme="majorBidi" w:hAnsiTheme="majorBidi" w:hint="cs"/>
          <w:sz w:val="30"/>
          <w:szCs w:val="30"/>
          <w:cs/>
        </w:rPr>
        <w:t xml:space="preserve"> </w:t>
      </w:r>
      <w:r w:rsidR="009C6A60" w:rsidRPr="001E27F4">
        <w:rPr>
          <w:rFonts w:asciiTheme="majorBidi" w:hAnsiTheme="majorBidi"/>
          <w:sz w:val="30"/>
          <w:szCs w:val="30"/>
        </w:rPr>
        <w:t xml:space="preserve">2568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บริษัทมีเงินกู้ยืมระยะยาวจากสถาบันการเงินแห่งหนึ่งจำนวน </w:t>
      </w:r>
      <w:r w:rsidR="002243F9">
        <w:rPr>
          <w:rFonts w:asciiTheme="majorBidi" w:hAnsiTheme="majorBidi"/>
          <w:sz w:val="30"/>
          <w:szCs w:val="30"/>
          <w:lang w:val="en-US"/>
        </w:rPr>
        <w:t>97</w:t>
      </w:r>
      <w:r w:rsidR="005000C7">
        <w:rPr>
          <w:rFonts w:asciiTheme="majorBidi" w:hAnsiTheme="majorBidi"/>
          <w:sz w:val="30"/>
          <w:szCs w:val="30"/>
          <w:lang w:val="en-US"/>
        </w:rPr>
        <w:t>.9</w:t>
      </w:r>
      <w:r w:rsidR="002E4380" w:rsidRPr="001E27F4">
        <w:rPr>
          <w:rFonts w:asciiTheme="majorBidi" w:hAnsiTheme="majorBidi"/>
          <w:sz w:val="30"/>
          <w:szCs w:val="30"/>
        </w:rPr>
        <w:t xml:space="preserve">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555465" w:rsidRPr="001E27F4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555465" w:rsidRPr="001E27F4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555465" w:rsidRPr="001E27F4">
        <w:rPr>
          <w:rFonts w:asciiTheme="majorBidi" w:hAnsiTheme="majorBidi"/>
          <w:i/>
          <w:iCs/>
          <w:sz w:val="30"/>
          <w:szCs w:val="30"/>
        </w:rPr>
        <w:t xml:space="preserve"> 2567: 98.8</w:t>
      </w:r>
      <w:r w:rsidR="00555465" w:rsidRPr="001E27F4">
        <w:rPr>
          <w:rFonts w:asciiTheme="majorBidi" w:hAnsiTheme="majorBidi" w:hint="cs"/>
          <w:i/>
          <w:iCs/>
          <w:sz w:val="30"/>
          <w:szCs w:val="30"/>
          <w:cs/>
        </w:rPr>
        <w:t xml:space="preserve"> ล้านบาท</w:t>
      </w:r>
      <w:r w:rsidR="00555465">
        <w:rPr>
          <w:rFonts w:asciiTheme="majorBidi" w:hAnsiTheme="majorBidi" w:hint="cs"/>
          <w:i/>
          <w:iCs/>
          <w:sz w:val="30"/>
          <w:szCs w:val="30"/>
          <w:cs/>
        </w:rPr>
        <w:t xml:space="preserve">) </w:t>
      </w:r>
      <w:r w:rsidR="009C6A60" w:rsidRPr="001E27F4">
        <w:rPr>
          <w:rFonts w:asciiTheme="majorBidi" w:hAnsiTheme="majorBidi" w:hint="cs"/>
          <w:sz w:val="30"/>
          <w:szCs w:val="30"/>
          <w:cs/>
          <w:lang w:val="th-TH"/>
        </w:rPr>
        <w:t>คิดดอกเบี้ยในอัตรา</w:t>
      </w:r>
      <w:r w:rsidR="009C6A60" w:rsidRPr="001E27F4">
        <w:rPr>
          <w:rFonts w:asciiTheme="majorBidi" w:hAnsiTheme="majorBidi" w:cstheme="majorBidi"/>
          <w:sz w:val="30"/>
          <w:szCs w:val="30"/>
        </w:rPr>
        <w:t xml:space="preserve"> MLR </w:t>
      </w:r>
      <w:r w:rsidR="009C6A60" w:rsidRPr="001E27F4">
        <w:rPr>
          <w:rFonts w:asciiTheme="majorBidi" w:hAnsiTheme="majorBidi"/>
          <w:sz w:val="30"/>
          <w:szCs w:val="30"/>
          <w:cs/>
        </w:rPr>
        <w:t xml:space="preserve">บวกร้อยละคงที่ต่อปี </w:t>
      </w:r>
      <w:r w:rsidR="00BC6821" w:rsidRPr="001F3E00">
        <w:rPr>
          <w:rFonts w:asciiTheme="majorBidi" w:hAnsiTheme="majorBidi" w:hint="cs"/>
          <w:sz w:val="30"/>
          <w:szCs w:val="30"/>
          <w:cs/>
        </w:rPr>
        <w:t>มีกำหนดชำระคืนเงินต้น</w:t>
      </w:r>
      <w:r w:rsidR="00BC6821" w:rsidRPr="001F3E00">
        <w:rPr>
          <w:rFonts w:asciiTheme="majorBidi" w:hAnsiTheme="majorBidi"/>
          <w:sz w:val="30"/>
          <w:szCs w:val="30"/>
          <w:cs/>
        </w:rPr>
        <w:t>และดอกเบี้ยทุก</w:t>
      </w:r>
      <w:r w:rsidR="00FA4529" w:rsidRPr="001F3E00">
        <w:rPr>
          <w:rFonts w:asciiTheme="majorBidi" w:hAnsiTheme="majorBidi"/>
          <w:sz w:val="30"/>
          <w:szCs w:val="30"/>
          <w:cs/>
        </w:rPr>
        <w:br/>
      </w:r>
      <w:r w:rsidR="00BC6821" w:rsidRPr="001F3E00">
        <w:rPr>
          <w:rFonts w:asciiTheme="majorBidi" w:hAnsiTheme="majorBidi" w:hint="cs"/>
          <w:sz w:val="30"/>
          <w:szCs w:val="30"/>
          <w:cs/>
        </w:rPr>
        <w:t>สิ้น</w:t>
      </w:r>
      <w:r w:rsidR="00BC6821" w:rsidRPr="001F3E00">
        <w:rPr>
          <w:rFonts w:asciiTheme="majorBidi" w:hAnsiTheme="majorBidi"/>
          <w:sz w:val="30"/>
          <w:szCs w:val="30"/>
          <w:cs/>
        </w:rPr>
        <w:t>เดือน</w:t>
      </w:r>
      <w:r w:rsidR="00FA4529" w:rsidRPr="001F3E00">
        <w:rPr>
          <w:rFonts w:asciiTheme="majorBidi" w:hAnsiTheme="majorBidi" w:hint="cs"/>
          <w:sz w:val="30"/>
          <w:szCs w:val="30"/>
          <w:cs/>
        </w:rPr>
        <w:t>จนถึง</w:t>
      </w:r>
      <w:r w:rsidR="009C6A60" w:rsidRPr="001F3E00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9C6A60" w:rsidRPr="001F3E00">
        <w:rPr>
          <w:rFonts w:asciiTheme="majorBidi" w:hAnsiTheme="majorBidi"/>
          <w:sz w:val="30"/>
          <w:szCs w:val="30"/>
        </w:rPr>
        <w:t xml:space="preserve">16 </w:t>
      </w:r>
      <w:r w:rsidR="009C6A60" w:rsidRPr="001F3E00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9C6A60" w:rsidRPr="001F3E00">
        <w:rPr>
          <w:rFonts w:asciiTheme="majorBidi" w:hAnsiTheme="majorBidi"/>
          <w:sz w:val="30"/>
          <w:szCs w:val="30"/>
        </w:rPr>
        <w:t xml:space="preserve"> 2570</w:t>
      </w:r>
      <w:r w:rsidR="00BC6821" w:rsidRPr="001F3E00">
        <w:rPr>
          <w:rFonts w:asciiTheme="majorBidi" w:hAnsiTheme="majorBidi" w:hint="cs"/>
          <w:sz w:val="30"/>
          <w:szCs w:val="30"/>
          <w:cs/>
        </w:rPr>
        <w:t xml:space="preserve"> </w:t>
      </w:r>
      <w:r w:rsidR="001D4224" w:rsidRPr="001E27F4">
        <w:rPr>
          <w:rFonts w:asciiTheme="majorBidi" w:hAnsiTheme="majorBidi" w:hint="cs"/>
          <w:sz w:val="30"/>
          <w:szCs w:val="30"/>
          <w:cs/>
        </w:rPr>
        <w:t>โดย</w:t>
      </w:r>
      <w:r w:rsidR="00555465">
        <w:rPr>
          <w:rFonts w:asciiTheme="majorBidi" w:hAnsiTheme="majorBidi" w:hint="cs"/>
          <w:sz w:val="30"/>
          <w:szCs w:val="30"/>
          <w:cs/>
        </w:rPr>
        <w:t>แบ่งเป็น</w:t>
      </w:r>
      <w:r w:rsidR="001D4224" w:rsidRPr="001E27F4">
        <w:rPr>
          <w:rFonts w:asciiTheme="majorBidi" w:hAnsiTheme="majorBidi" w:hint="cs"/>
          <w:sz w:val="30"/>
          <w:szCs w:val="30"/>
          <w:cs/>
        </w:rPr>
        <w:t xml:space="preserve">ส่วนที่ถึงกำหนดชำระภายในหนึ่งปีจำนวน </w:t>
      </w:r>
      <w:r w:rsidR="00F51340">
        <w:rPr>
          <w:rFonts w:asciiTheme="majorBidi" w:hAnsiTheme="majorBidi"/>
          <w:sz w:val="30"/>
          <w:szCs w:val="30"/>
          <w:lang w:val="en-US"/>
        </w:rPr>
        <w:t>15</w:t>
      </w:r>
      <w:r w:rsidR="00850061">
        <w:rPr>
          <w:rFonts w:asciiTheme="majorBidi" w:hAnsiTheme="majorBidi"/>
          <w:sz w:val="30"/>
          <w:szCs w:val="30"/>
          <w:lang w:val="en-US"/>
        </w:rPr>
        <w:t>.3</w:t>
      </w:r>
      <w:r w:rsidR="001D4224" w:rsidRPr="001E27F4">
        <w:rPr>
          <w:rFonts w:asciiTheme="majorBidi" w:hAnsiTheme="majorBidi"/>
          <w:sz w:val="30"/>
          <w:szCs w:val="30"/>
        </w:rPr>
        <w:t xml:space="preserve"> </w:t>
      </w:r>
      <w:r w:rsidR="001D4224" w:rsidRPr="001E27F4">
        <w:rPr>
          <w:rFonts w:asciiTheme="majorBidi" w:hAnsiTheme="majorBidi" w:hint="cs"/>
          <w:sz w:val="30"/>
          <w:szCs w:val="30"/>
          <w:cs/>
        </w:rPr>
        <w:t xml:space="preserve">ล้านบาท และส่วนที่ถึงกำหนดชำระเกินหนึ่งปีจำนวน </w:t>
      </w:r>
      <w:r w:rsidR="00850061">
        <w:rPr>
          <w:rFonts w:asciiTheme="majorBidi" w:hAnsiTheme="majorBidi"/>
          <w:sz w:val="30"/>
          <w:szCs w:val="30"/>
        </w:rPr>
        <w:t>82.</w:t>
      </w:r>
      <w:r w:rsidR="00420C17">
        <w:rPr>
          <w:rFonts w:asciiTheme="majorBidi" w:hAnsiTheme="majorBidi"/>
          <w:sz w:val="30"/>
          <w:szCs w:val="30"/>
        </w:rPr>
        <w:t>6</w:t>
      </w:r>
      <w:r w:rsidR="001D4224" w:rsidRPr="001E27F4">
        <w:rPr>
          <w:rFonts w:asciiTheme="majorBidi" w:hAnsiTheme="majorBidi"/>
          <w:sz w:val="30"/>
          <w:szCs w:val="30"/>
        </w:rPr>
        <w:t xml:space="preserve"> </w:t>
      </w:r>
      <w:r w:rsidR="001D4224" w:rsidRPr="001E27F4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1E0A036B" w14:textId="77777777" w:rsidR="009C6A60" w:rsidRPr="00CC0935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28"/>
          <w:szCs w:val="28"/>
          <w:cs/>
        </w:rPr>
      </w:pPr>
    </w:p>
    <w:p w14:paraId="4802BD8A" w14:textId="1426D7AB" w:rsidR="00F36E46" w:rsidRDefault="00A57946" w:rsidP="00A2587C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t>8.</w:t>
      </w:r>
      <w:r w:rsidR="001E27F4">
        <w:rPr>
          <w:rFonts w:asciiTheme="majorBidi" w:hAnsiTheme="majorBidi"/>
          <w:sz w:val="30"/>
          <w:szCs w:val="30"/>
        </w:rPr>
        <w:t>5.2</w:t>
      </w:r>
      <w:r w:rsidR="001E27F4">
        <w:rPr>
          <w:rFonts w:asciiTheme="majorBidi" w:hAnsiTheme="majorBidi"/>
          <w:sz w:val="30"/>
          <w:szCs w:val="30"/>
        </w:rPr>
        <w:tab/>
      </w:r>
      <w:r w:rsidR="009C6A60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2E4380">
        <w:rPr>
          <w:rFonts w:asciiTheme="majorBidi" w:hAnsiTheme="majorBidi"/>
          <w:sz w:val="30"/>
          <w:szCs w:val="30"/>
        </w:rPr>
        <w:t xml:space="preserve">30 </w:t>
      </w:r>
      <w:r w:rsidR="00723E15">
        <w:rPr>
          <w:rFonts w:asciiTheme="majorBidi" w:hAnsiTheme="majorBidi" w:hint="cs"/>
          <w:sz w:val="30"/>
          <w:szCs w:val="30"/>
          <w:cs/>
        </w:rPr>
        <w:t>กันยายน</w:t>
      </w:r>
      <w:r w:rsidR="002E4380">
        <w:rPr>
          <w:rFonts w:asciiTheme="majorBidi" w:hAnsiTheme="majorBidi" w:hint="cs"/>
          <w:sz w:val="30"/>
          <w:szCs w:val="30"/>
          <w:cs/>
        </w:rPr>
        <w:t xml:space="preserve"> </w:t>
      </w:r>
      <w:r w:rsidR="009C6A60">
        <w:rPr>
          <w:rFonts w:asciiTheme="majorBidi" w:hAnsiTheme="majorBidi"/>
          <w:sz w:val="30"/>
          <w:szCs w:val="30"/>
        </w:rPr>
        <w:t xml:space="preserve">2568 </w:t>
      </w:r>
      <w:r w:rsidR="009C6A60">
        <w:rPr>
          <w:rFonts w:asciiTheme="majorBidi" w:hAnsiTheme="majorBidi" w:hint="cs"/>
          <w:sz w:val="30"/>
          <w:szCs w:val="30"/>
          <w:cs/>
        </w:rPr>
        <w:t>บริษัทมีเงินกู้ยืมระยะยาวจากสถาบันการเงินหลายแห่งจำนวน</w:t>
      </w:r>
      <w:r w:rsidR="009C6A60">
        <w:rPr>
          <w:rFonts w:asciiTheme="majorBidi" w:hAnsiTheme="majorBidi"/>
          <w:sz w:val="30"/>
          <w:szCs w:val="30"/>
        </w:rPr>
        <w:t xml:space="preserve"> </w:t>
      </w:r>
      <w:r w:rsidR="00706E50">
        <w:rPr>
          <w:rFonts w:asciiTheme="majorBidi" w:hAnsiTheme="majorBidi"/>
          <w:sz w:val="30"/>
          <w:szCs w:val="30"/>
        </w:rPr>
        <w:t>208.1</w:t>
      </w:r>
      <w:r w:rsidR="002E4380">
        <w:rPr>
          <w:rFonts w:asciiTheme="majorBidi" w:hAnsiTheme="majorBidi"/>
          <w:sz w:val="30"/>
          <w:szCs w:val="30"/>
        </w:rPr>
        <w:t xml:space="preserve"> </w:t>
      </w:r>
      <w:r w:rsidR="009C6A60">
        <w:rPr>
          <w:rFonts w:asciiTheme="majorBidi" w:hAnsiTheme="majorBidi" w:hint="cs"/>
          <w:sz w:val="30"/>
          <w:szCs w:val="30"/>
          <w:cs/>
        </w:rPr>
        <w:t xml:space="preserve">ล้านบาทซึ่งเกิดจากการปรับโครงสร้างหนี้กับสถาบันการเงินจากสัญญาเงินกู้ยืมระยะสั้นเป็นสัญญาเงินกู้ยืมระยะยาว </w:t>
      </w:r>
      <w:r w:rsidR="00555465" w:rsidRPr="002379C1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555465" w:rsidRPr="002379C1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555465" w:rsidRPr="002379C1">
        <w:rPr>
          <w:rFonts w:asciiTheme="majorBidi" w:hAnsiTheme="majorBidi"/>
          <w:i/>
          <w:iCs/>
          <w:sz w:val="30"/>
          <w:szCs w:val="30"/>
        </w:rPr>
        <w:t xml:space="preserve"> 2567:</w:t>
      </w:r>
      <w:r w:rsidR="00555465">
        <w:rPr>
          <w:rFonts w:asciiTheme="majorBidi" w:hAnsiTheme="majorBidi"/>
          <w:i/>
          <w:iCs/>
          <w:sz w:val="30"/>
          <w:szCs w:val="30"/>
        </w:rPr>
        <w:t xml:space="preserve"> 50.4</w:t>
      </w:r>
      <w:r w:rsidR="00555465" w:rsidRPr="002379C1">
        <w:rPr>
          <w:rFonts w:asciiTheme="majorBidi" w:hAnsiTheme="majorBidi" w:hint="cs"/>
          <w:i/>
          <w:iCs/>
          <w:sz w:val="30"/>
          <w:szCs w:val="30"/>
          <w:cs/>
        </w:rPr>
        <w:t xml:space="preserve"> ล้านบาท</w:t>
      </w:r>
      <w:r w:rsidR="00555465" w:rsidRPr="002379C1">
        <w:rPr>
          <w:rFonts w:asciiTheme="majorBidi" w:hAnsiTheme="majorBidi"/>
          <w:i/>
          <w:iCs/>
          <w:sz w:val="30"/>
          <w:szCs w:val="30"/>
        </w:rPr>
        <w:t>)</w:t>
      </w:r>
      <w:r w:rsidR="00555465" w:rsidRPr="002379C1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9C6A60" w:rsidRPr="00762F79">
        <w:rPr>
          <w:rFonts w:asciiTheme="majorBidi" w:hAnsiTheme="majorBidi" w:hint="cs"/>
          <w:sz w:val="30"/>
          <w:szCs w:val="30"/>
          <w:cs/>
          <w:lang w:val="th-TH"/>
        </w:rPr>
        <w:t>คิดดอกเบี้ยในอัตรา</w:t>
      </w:r>
      <w:r w:rsidR="009C6A60" w:rsidRPr="00762F79">
        <w:rPr>
          <w:rFonts w:asciiTheme="majorBidi" w:hAnsiTheme="majorBidi"/>
          <w:sz w:val="30"/>
          <w:szCs w:val="30"/>
          <w:cs/>
        </w:rPr>
        <w:t>คงท</w:t>
      </w:r>
      <w:r w:rsidR="009C6A60">
        <w:rPr>
          <w:rFonts w:asciiTheme="majorBidi" w:hAnsiTheme="majorBidi" w:hint="cs"/>
          <w:sz w:val="30"/>
          <w:szCs w:val="30"/>
          <w:cs/>
        </w:rPr>
        <w:t xml:space="preserve">ี่ </w:t>
      </w:r>
      <w:r w:rsidR="008771AC">
        <w:rPr>
          <w:rFonts w:asciiTheme="majorBidi" w:hAnsiTheme="majorBidi" w:hint="cs"/>
          <w:sz w:val="30"/>
          <w:szCs w:val="30"/>
          <w:cs/>
        </w:rPr>
        <w:t>หรือ</w:t>
      </w:r>
      <w:r w:rsidR="009C6A60">
        <w:rPr>
          <w:rFonts w:asciiTheme="majorBidi" w:hAnsiTheme="majorBidi"/>
          <w:sz w:val="30"/>
          <w:szCs w:val="30"/>
        </w:rPr>
        <w:t xml:space="preserve"> MLR</w:t>
      </w:r>
      <w:r w:rsidR="009C6A60">
        <w:rPr>
          <w:rFonts w:asciiTheme="majorBidi" w:hAnsiTheme="majorBidi" w:hint="cs"/>
          <w:sz w:val="30"/>
          <w:szCs w:val="30"/>
          <w:cs/>
        </w:rPr>
        <w:t xml:space="preserve"> ต่อ</w:t>
      </w:r>
      <w:r w:rsidR="009C6A60" w:rsidRPr="00E2735A">
        <w:rPr>
          <w:rFonts w:asciiTheme="majorBidi" w:hAnsiTheme="majorBidi" w:hint="cs"/>
          <w:sz w:val="30"/>
          <w:szCs w:val="30"/>
          <w:cs/>
        </w:rPr>
        <w:t>ปี</w:t>
      </w:r>
      <w:r w:rsidR="009C6A60" w:rsidRPr="00E2735A">
        <w:rPr>
          <w:rFonts w:asciiTheme="majorBidi" w:hAnsiTheme="majorBidi"/>
          <w:sz w:val="30"/>
          <w:szCs w:val="30"/>
          <w:cs/>
        </w:rPr>
        <w:t xml:space="preserve"> </w:t>
      </w:r>
      <w:r w:rsidR="00FA4529" w:rsidRPr="00E2735A">
        <w:rPr>
          <w:rFonts w:asciiTheme="majorBidi" w:hAnsiTheme="majorBidi" w:hint="cs"/>
          <w:sz w:val="30"/>
          <w:szCs w:val="30"/>
          <w:cs/>
        </w:rPr>
        <w:t>มีกำหนดชำระคืนเงินต้น</w:t>
      </w:r>
      <w:r w:rsidR="00FA4529" w:rsidRPr="00E2735A">
        <w:rPr>
          <w:rFonts w:asciiTheme="majorBidi" w:hAnsiTheme="majorBidi"/>
          <w:sz w:val="30"/>
          <w:szCs w:val="30"/>
          <w:cs/>
        </w:rPr>
        <w:t>และดอกเบี้ย</w:t>
      </w:r>
      <w:r w:rsidR="008509D7">
        <w:rPr>
          <w:rFonts w:asciiTheme="majorBidi" w:hAnsiTheme="majorBidi" w:hint="cs"/>
          <w:sz w:val="30"/>
          <w:szCs w:val="30"/>
          <w:cs/>
        </w:rPr>
        <w:t>ตาม</w:t>
      </w:r>
      <w:r w:rsidR="009256F0">
        <w:rPr>
          <w:rFonts w:asciiTheme="majorBidi" w:hAnsiTheme="majorBidi" w:hint="cs"/>
          <w:sz w:val="30"/>
          <w:szCs w:val="30"/>
          <w:cs/>
        </w:rPr>
        <w:t>ที่กำหนด</w:t>
      </w:r>
      <w:r w:rsidR="00323121">
        <w:rPr>
          <w:rFonts w:asciiTheme="majorBidi" w:hAnsiTheme="majorBidi" w:hint="cs"/>
          <w:sz w:val="30"/>
          <w:szCs w:val="30"/>
          <w:cs/>
        </w:rPr>
        <w:t>ใน</w:t>
      </w:r>
      <w:r w:rsidR="00ED7E92">
        <w:rPr>
          <w:rFonts w:asciiTheme="majorBidi" w:hAnsiTheme="majorBidi" w:hint="cs"/>
          <w:sz w:val="30"/>
          <w:szCs w:val="30"/>
          <w:cs/>
        </w:rPr>
        <w:t>สัญญา</w:t>
      </w:r>
      <w:r w:rsidR="00C369D6">
        <w:rPr>
          <w:rFonts w:asciiTheme="majorBidi" w:hAnsiTheme="majorBidi" w:hint="cs"/>
          <w:sz w:val="30"/>
          <w:szCs w:val="30"/>
          <w:cs/>
        </w:rPr>
        <w:t>เงินกู้</w:t>
      </w:r>
      <w:r w:rsidR="00380F3D">
        <w:rPr>
          <w:rFonts w:asciiTheme="majorBidi" w:hAnsiTheme="majorBidi" w:hint="cs"/>
          <w:sz w:val="30"/>
          <w:szCs w:val="30"/>
          <w:cs/>
        </w:rPr>
        <w:t>ยืมระยะยาว</w:t>
      </w:r>
      <w:r w:rsidR="00B66EED">
        <w:rPr>
          <w:rFonts w:asciiTheme="majorBidi" w:hAnsiTheme="majorBidi" w:hint="cs"/>
          <w:sz w:val="30"/>
          <w:szCs w:val="30"/>
          <w:cs/>
        </w:rPr>
        <w:t>ของแต่ละฉบับ</w:t>
      </w:r>
      <w:r w:rsidR="00FA4529" w:rsidRPr="00E2735A">
        <w:rPr>
          <w:rFonts w:asciiTheme="majorBidi" w:hAnsiTheme="majorBidi" w:hint="cs"/>
          <w:sz w:val="30"/>
          <w:szCs w:val="30"/>
          <w:cs/>
        </w:rPr>
        <w:t>จนถึง</w:t>
      </w:r>
      <w:r w:rsidR="009C6A60" w:rsidRPr="00E2735A">
        <w:rPr>
          <w:rFonts w:asciiTheme="majorBidi" w:hAnsiTheme="majorBidi" w:hint="cs"/>
          <w:sz w:val="30"/>
          <w:szCs w:val="30"/>
          <w:cs/>
        </w:rPr>
        <w:t>วันที่</w:t>
      </w:r>
      <w:r w:rsidR="009C6A60" w:rsidRPr="00E2735A">
        <w:rPr>
          <w:rFonts w:asciiTheme="majorBidi" w:hAnsiTheme="majorBidi"/>
          <w:sz w:val="30"/>
          <w:szCs w:val="30"/>
        </w:rPr>
        <w:t xml:space="preserve"> 30 </w:t>
      </w:r>
      <w:r w:rsidR="009C6A60" w:rsidRPr="00E2735A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="009C6A60" w:rsidRPr="00E2735A">
        <w:rPr>
          <w:rFonts w:asciiTheme="majorBidi" w:hAnsiTheme="majorBidi"/>
          <w:sz w:val="30"/>
          <w:szCs w:val="30"/>
        </w:rPr>
        <w:t xml:space="preserve">2569 30 </w:t>
      </w:r>
      <w:r w:rsidR="00D756BB">
        <w:rPr>
          <w:rFonts w:asciiTheme="majorBidi" w:hAnsiTheme="majorBidi" w:hint="cs"/>
          <w:sz w:val="30"/>
          <w:szCs w:val="30"/>
          <w:cs/>
        </w:rPr>
        <w:t>พฤษภาคม</w:t>
      </w:r>
      <w:r w:rsidR="009C6A60" w:rsidRPr="00E2735A">
        <w:rPr>
          <w:rFonts w:asciiTheme="majorBidi" w:hAnsiTheme="majorBidi" w:hint="cs"/>
          <w:sz w:val="30"/>
          <w:szCs w:val="30"/>
          <w:cs/>
        </w:rPr>
        <w:t xml:space="preserve"> </w:t>
      </w:r>
      <w:r w:rsidR="009C6A60" w:rsidRPr="00E2735A">
        <w:rPr>
          <w:rFonts w:asciiTheme="majorBidi" w:hAnsiTheme="majorBidi"/>
          <w:sz w:val="30"/>
          <w:szCs w:val="30"/>
        </w:rPr>
        <w:t>2570</w:t>
      </w:r>
      <w:r w:rsidR="00FA4529" w:rsidRPr="00E2735A">
        <w:rPr>
          <w:rFonts w:asciiTheme="majorBidi" w:hAnsiTheme="majorBidi" w:hint="cs"/>
          <w:sz w:val="30"/>
          <w:szCs w:val="30"/>
          <w:cs/>
        </w:rPr>
        <w:t xml:space="preserve"> </w:t>
      </w:r>
      <w:r w:rsidR="00EC1603" w:rsidRPr="00E2735A">
        <w:rPr>
          <w:rFonts w:asciiTheme="majorBidi" w:hAnsiTheme="majorBidi" w:hint="cs"/>
          <w:sz w:val="30"/>
          <w:szCs w:val="30"/>
          <w:cs/>
        </w:rPr>
        <w:t>และ</w:t>
      </w:r>
      <w:r w:rsidR="00EC1603">
        <w:rPr>
          <w:rFonts w:asciiTheme="majorBidi" w:hAnsiTheme="majorBidi" w:hint="cs"/>
          <w:sz w:val="30"/>
          <w:szCs w:val="30"/>
          <w:cs/>
        </w:rPr>
        <w:t xml:space="preserve"> </w:t>
      </w:r>
      <w:r w:rsidR="00EC1603">
        <w:rPr>
          <w:rFonts w:asciiTheme="majorBidi" w:hAnsiTheme="majorBidi"/>
          <w:sz w:val="30"/>
          <w:szCs w:val="30"/>
          <w:lang w:val="en-US"/>
        </w:rPr>
        <w:t xml:space="preserve">31 </w:t>
      </w:r>
      <w:r w:rsidR="005C676F">
        <w:rPr>
          <w:rFonts w:asciiTheme="majorBidi" w:hAnsiTheme="majorBidi" w:hint="cs"/>
          <w:sz w:val="30"/>
          <w:szCs w:val="30"/>
          <w:cs/>
          <w:lang w:val="en-US"/>
        </w:rPr>
        <w:t>สิ</w:t>
      </w:r>
      <w:r w:rsidR="006E59E0">
        <w:rPr>
          <w:rFonts w:asciiTheme="majorBidi" w:hAnsiTheme="majorBidi" w:hint="cs"/>
          <w:sz w:val="30"/>
          <w:szCs w:val="30"/>
          <w:cs/>
          <w:lang w:val="en-US"/>
        </w:rPr>
        <w:t>งหา</w:t>
      </w:r>
      <w:r w:rsidR="00E2735A">
        <w:rPr>
          <w:rFonts w:asciiTheme="majorBidi" w:hAnsiTheme="majorBidi" w:hint="cs"/>
          <w:sz w:val="30"/>
          <w:szCs w:val="30"/>
          <w:cs/>
          <w:lang w:val="en-US"/>
        </w:rPr>
        <w:t xml:space="preserve">คม </w:t>
      </w:r>
      <w:r w:rsidR="00E2735A">
        <w:rPr>
          <w:rFonts w:asciiTheme="majorBidi" w:hAnsiTheme="majorBidi"/>
          <w:sz w:val="30"/>
          <w:szCs w:val="30"/>
          <w:lang w:val="en-US"/>
        </w:rPr>
        <w:t xml:space="preserve">2571 </w:t>
      </w:r>
      <w:r w:rsidR="009A47B4">
        <w:rPr>
          <w:rFonts w:asciiTheme="majorBidi" w:hAnsiTheme="majorBidi" w:hint="cs"/>
          <w:sz w:val="30"/>
          <w:szCs w:val="30"/>
          <w:cs/>
          <w:lang w:val="en-US"/>
        </w:rPr>
        <w:t>ตาม</w:t>
      </w:r>
      <w:r w:rsidR="00E07F84">
        <w:rPr>
          <w:rFonts w:asciiTheme="majorBidi" w:hAnsiTheme="majorBidi" w:hint="cs"/>
          <w:sz w:val="30"/>
          <w:szCs w:val="30"/>
          <w:cs/>
          <w:lang w:val="en-US"/>
        </w:rPr>
        <w:t xml:space="preserve">ลำดับ </w:t>
      </w:r>
      <w:r w:rsidR="00CC0935">
        <w:rPr>
          <w:rFonts w:asciiTheme="majorBidi" w:hAnsiTheme="majorBidi" w:hint="cs"/>
          <w:sz w:val="30"/>
          <w:szCs w:val="30"/>
          <w:cs/>
        </w:rPr>
        <w:t>โดย</w:t>
      </w:r>
      <w:r w:rsidR="00555465">
        <w:rPr>
          <w:rFonts w:asciiTheme="majorBidi" w:hAnsiTheme="majorBidi" w:hint="cs"/>
          <w:sz w:val="30"/>
          <w:szCs w:val="30"/>
          <w:cs/>
        </w:rPr>
        <w:t>แบ่งเป็น</w:t>
      </w:r>
      <w:r w:rsidR="00CC0935">
        <w:rPr>
          <w:rFonts w:asciiTheme="majorBidi" w:hAnsiTheme="majorBidi" w:hint="cs"/>
          <w:sz w:val="30"/>
          <w:szCs w:val="30"/>
          <w:cs/>
        </w:rPr>
        <w:t xml:space="preserve">ส่วนที่ถึงกำหนดชำระภายในหนึ่งปีจำนวน </w:t>
      </w:r>
      <w:r w:rsidR="00EB3C3C">
        <w:rPr>
          <w:rFonts w:asciiTheme="majorBidi" w:hAnsiTheme="majorBidi"/>
          <w:sz w:val="30"/>
          <w:szCs w:val="30"/>
          <w:lang w:val="en-US"/>
        </w:rPr>
        <w:t>22.1</w:t>
      </w:r>
      <w:r w:rsidR="00CC0935">
        <w:rPr>
          <w:rFonts w:asciiTheme="majorBidi" w:hAnsiTheme="majorBidi"/>
          <w:sz w:val="30"/>
          <w:szCs w:val="30"/>
        </w:rPr>
        <w:t xml:space="preserve"> </w:t>
      </w:r>
      <w:r w:rsidR="00CC0935">
        <w:rPr>
          <w:rFonts w:asciiTheme="majorBidi" w:hAnsiTheme="majorBidi" w:hint="cs"/>
          <w:sz w:val="30"/>
          <w:szCs w:val="30"/>
          <w:cs/>
        </w:rPr>
        <w:t xml:space="preserve">ล้านบาท และส่วนที่ถึงกำหนดชำระเกินหนึ่งปีจำนวน </w:t>
      </w:r>
      <w:r w:rsidR="00EB3C3C">
        <w:rPr>
          <w:rFonts w:asciiTheme="majorBidi" w:hAnsiTheme="majorBidi"/>
          <w:sz w:val="30"/>
          <w:szCs w:val="30"/>
        </w:rPr>
        <w:t>186.0</w:t>
      </w:r>
      <w:r w:rsidR="00CC0935">
        <w:rPr>
          <w:rFonts w:asciiTheme="majorBidi" w:hAnsiTheme="majorBidi"/>
          <w:sz w:val="30"/>
          <w:szCs w:val="30"/>
        </w:rPr>
        <w:t xml:space="preserve"> </w:t>
      </w:r>
      <w:r w:rsidR="00CC0935">
        <w:rPr>
          <w:rFonts w:asciiTheme="majorBidi" w:hAnsiTheme="majorBidi" w:hint="cs"/>
          <w:sz w:val="30"/>
          <w:szCs w:val="30"/>
          <w:cs/>
        </w:rPr>
        <w:t>ล้านบาท</w:t>
      </w:r>
      <w:r w:rsidR="00F36E46">
        <w:rPr>
          <w:rFonts w:asciiTheme="majorBidi" w:hAnsiTheme="majorBidi"/>
          <w:sz w:val="30"/>
          <w:szCs w:val="30"/>
          <w:cs/>
        </w:rPr>
        <w:br w:type="page"/>
      </w:r>
    </w:p>
    <w:p w14:paraId="5272853E" w14:textId="31D6CE86" w:rsidR="001556FC" w:rsidRDefault="001556FC" w:rsidP="00690048">
      <w:pPr>
        <w:tabs>
          <w:tab w:val="left" w:pos="540"/>
        </w:tabs>
        <w:spacing w:line="240" w:lineRule="auto"/>
        <w:ind w:left="547" w:right="-43" w:hanging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lastRenderedPageBreak/>
        <w:t>8.5.3</w:t>
      </w:r>
      <w:r>
        <w:rPr>
          <w:rFonts w:asciiTheme="majorBidi" w:hAnsiTheme="majorBidi"/>
          <w:sz w:val="30"/>
          <w:szCs w:val="30"/>
        </w:rPr>
        <w:tab/>
      </w:r>
      <w:r w:rsidRPr="00525957">
        <w:rPr>
          <w:rFonts w:asciiTheme="majorBidi" w:hAnsiTheme="majorBidi"/>
          <w:sz w:val="30"/>
          <w:szCs w:val="30"/>
          <w:cs/>
        </w:rPr>
        <w:t>เงื่อนไขทางการเงินกับสถาบันการเงิน</w:t>
      </w:r>
    </w:p>
    <w:p w14:paraId="67F52AB0" w14:textId="77777777" w:rsidR="00690048" w:rsidRDefault="00690048" w:rsidP="00690048">
      <w:pPr>
        <w:tabs>
          <w:tab w:val="left" w:pos="540"/>
        </w:tabs>
        <w:spacing w:line="240" w:lineRule="auto"/>
        <w:ind w:left="547" w:right="-43" w:hanging="547"/>
        <w:jc w:val="thaiDistribute"/>
        <w:rPr>
          <w:rFonts w:asciiTheme="majorBidi" w:hAnsiTheme="majorBidi"/>
          <w:sz w:val="30"/>
          <w:szCs w:val="30"/>
        </w:rPr>
      </w:pPr>
    </w:p>
    <w:p w14:paraId="3FB015EA" w14:textId="72034E82" w:rsidR="00642693" w:rsidRDefault="00642693" w:rsidP="00642693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ต้องปฏิบัติตามเงื่อนไขทางการเงินตามที่กำหนด ทั้งนี้ขึ้นอยู่กับเงื่อนไข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ที่ระบุ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ในสัญญาเงินกู้ยืมแต่ละฉบับดังนี้</w:t>
      </w:r>
    </w:p>
    <w:p w14:paraId="1E60844D" w14:textId="77777777" w:rsidR="007F4EDF" w:rsidRPr="00FA4529" w:rsidRDefault="007F4EDF" w:rsidP="00642693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979216" w14:textId="77777777" w:rsidR="00642693" w:rsidRPr="00642693" w:rsidRDefault="00642693" w:rsidP="0064269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42693">
        <w:rPr>
          <w:rFonts w:asciiTheme="majorBidi" w:hAnsiTheme="majorBidi" w:cstheme="majorBidi"/>
          <w:sz w:val="30"/>
          <w:szCs w:val="30"/>
          <w:cs/>
          <w:lang w:val="th-TH"/>
        </w:rPr>
        <w:t>การดำรงอัตราส่วนความสามารถในการจ่ายชำระดอกเบี้ย</w:t>
      </w:r>
    </w:p>
    <w:p w14:paraId="6ECC256A" w14:textId="77777777" w:rsidR="00642693" w:rsidRPr="00642693" w:rsidRDefault="00642693" w:rsidP="0064269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42693">
        <w:rPr>
          <w:rFonts w:asciiTheme="majorBidi" w:hAnsiTheme="majorBidi" w:cstheme="majorBidi"/>
          <w:sz w:val="30"/>
          <w:szCs w:val="30"/>
          <w:cs/>
          <w:lang w:val="th-TH"/>
        </w:rPr>
        <w:t>การดำรงอัตราส่วนหนี้สินรวมต่อส่วนของผู้ถือหุ้น</w:t>
      </w:r>
    </w:p>
    <w:p w14:paraId="28C44207" w14:textId="77777777" w:rsidR="00642693" w:rsidRPr="00642693" w:rsidRDefault="00642693" w:rsidP="0064269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42693">
        <w:rPr>
          <w:rFonts w:asciiTheme="majorBidi" w:hAnsiTheme="majorBidi" w:cstheme="majorBidi"/>
          <w:sz w:val="30"/>
          <w:szCs w:val="30"/>
          <w:cs/>
          <w:lang w:val="th-TH"/>
        </w:rPr>
        <w:t>การดำรงภาระเงินกู้ยืมระยะสั้นและเจ้าหนี้การค้าให้ไม่เกินยอดรวมของลูกหนี้การค้า ลูกหนี้ตามสัญญาเช่าซื้อ</w:t>
      </w:r>
      <w:r w:rsidRPr="00642693">
        <w:rPr>
          <w:rFonts w:asciiTheme="majorBidi" w:hAnsiTheme="majorBidi" w:cstheme="majorBidi"/>
          <w:sz w:val="30"/>
          <w:szCs w:val="30"/>
          <w:cs/>
          <w:lang w:val="th-TH"/>
        </w:rPr>
        <w:br/>
        <w:t>ที่ถึงกำหนดชำระภายในหนึ่งปี และสินค้าคงเหลือ</w:t>
      </w:r>
    </w:p>
    <w:p w14:paraId="0C25DD63" w14:textId="6D86FDF5" w:rsidR="001556FC" w:rsidRPr="00642693" w:rsidRDefault="00642693" w:rsidP="0064269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42693">
        <w:rPr>
          <w:rFonts w:asciiTheme="majorBidi" w:hAnsiTheme="majorBidi" w:cstheme="majorBidi" w:hint="cs"/>
          <w:sz w:val="30"/>
          <w:szCs w:val="30"/>
          <w:cs/>
          <w:lang w:val="th-TH"/>
        </w:rPr>
        <w:t>การดำรงอัตราส่วนความสามารถในการชำระหนี้</w:t>
      </w:r>
    </w:p>
    <w:p w14:paraId="48C33B09" w14:textId="77777777" w:rsidR="00642693" w:rsidRPr="00642693" w:rsidRDefault="00642693" w:rsidP="00642693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  <w:highlight w:val="yellow"/>
          <w:lang w:val="th-TH"/>
        </w:rPr>
      </w:pPr>
    </w:p>
    <w:p w14:paraId="737C8159" w14:textId="74454FEC" w:rsidR="009C6A60" w:rsidRPr="00D975A9" w:rsidRDefault="001556FC" w:rsidP="00D975A9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D505B3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Pr="00D505B3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505B3">
        <w:rPr>
          <w:rFonts w:asciiTheme="majorBidi" w:hAnsiTheme="majorBidi" w:cstheme="majorBidi"/>
          <w:sz w:val="30"/>
          <w:szCs w:val="30"/>
        </w:rPr>
        <w:t xml:space="preserve">2568 </w:t>
      </w:r>
      <w:r w:rsidRPr="00D505B3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บริษัทไม่สามารถปฏิบัติตามเงื่อนไขทางการเงิน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>ของสัญญาเงินกู้ยืมกับสถาบันการเงินแห่ง</w:t>
      </w:r>
      <w:r w:rsidR="005A7098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F17AFD">
        <w:rPr>
          <w:rFonts w:asciiTheme="majorBidi" w:hAnsiTheme="majorBidi" w:cstheme="majorBidi"/>
          <w:sz w:val="30"/>
          <w:szCs w:val="30"/>
          <w:lang w:val="en-US"/>
        </w:rPr>
        <w:t>168.5</w:t>
      </w:r>
      <w:r w:rsidRPr="00D505B3">
        <w:rPr>
          <w:rFonts w:asciiTheme="majorBidi" w:hAnsiTheme="majorBidi" w:cstheme="majorBidi"/>
          <w:sz w:val="30"/>
          <w:szCs w:val="30"/>
        </w:rPr>
        <w:t xml:space="preserve"> 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>ล้านบาทได้ ซึ่ง</w:t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บริษัทอยู่ระหว่างการเจรจาขอผ่อนผันการผิดเงื่อนไข</w:t>
      </w:r>
      <w:r w:rsidRPr="00D505B3">
        <w:rPr>
          <w:rFonts w:asciiTheme="majorBidi" w:hAnsiTheme="majorBidi" w:cstheme="majorBidi"/>
          <w:sz w:val="30"/>
          <w:szCs w:val="30"/>
          <w:cs/>
          <w:lang w:val="th-TH"/>
        </w:rPr>
        <w:t>ทางการเงิน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 xml:space="preserve">สัญญาดังกล่าว </w:t>
      </w:r>
      <w:r w:rsidR="00405A07" w:rsidRPr="00405A07">
        <w:rPr>
          <w:rFonts w:asciiTheme="majorBidi" w:hAnsiTheme="majorBidi" w:hint="cs"/>
          <w:sz w:val="30"/>
          <w:szCs w:val="30"/>
          <w:cs/>
          <w:lang w:val="th-TH"/>
        </w:rPr>
        <w:t>ซึ่งจำนวนนี้ได้รวมเงินกู้ยืมระยะยาวจากสถาบันการเงินส่วนที่ถึงกำหนดชำระเกินหนึ่งปีจำนวน</w:t>
      </w:r>
      <w:r w:rsidR="00C21AC4">
        <w:rPr>
          <w:rFonts w:asciiTheme="majorBidi" w:hAnsiTheme="majorBidi"/>
          <w:sz w:val="30"/>
          <w:szCs w:val="30"/>
          <w:lang w:val="en-US"/>
        </w:rPr>
        <w:br/>
        <w:t>168.1</w:t>
      </w:r>
      <w:r w:rsidR="00405A07" w:rsidRPr="00405A0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405A07" w:rsidRPr="00405A07">
        <w:rPr>
          <w:rFonts w:asciiTheme="majorBidi" w:hAnsiTheme="majorBidi" w:hint="cs"/>
          <w:sz w:val="30"/>
          <w:szCs w:val="30"/>
          <w:cs/>
          <w:lang w:val="th-TH"/>
        </w:rPr>
        <w:t>ล้านบา</w:t>
      </w:r>
      <w:r w:rsidR="009C0937">
        <w:rPr>
          <w:rFonts w:asciiTheme="majorBidi" w:hAnsiTheme="majorBidi" w:hint="cs"/>
          <w:sz w:val="30"/>
          <w:szCs w:val="30"/>
          <w:cs/>
          <w:lang w:val="en-US"/>
        </w:rPr>
        <w:t>ท</w:t>
      </w:r>
      <w:r w:rsidR="005F4E63">
        <w:rPr>
          <w:rFonts w:asciiTheme="majorBidi" w:hAnsiTheme="majorBidi"/>
          <w:sz w:val="30"/>
          <w:szCs w:val="30"/>
          <w:lang w:val="en-US"/>
        </w:rPr>
        <w:t xml:space="preserve"> </w:t>
      </w:r>
      <w:r w:rsidR="0040530E">
        <w:rPr>
          <w:rFonts w:asciiTheme="majorBidi" w:hAnsiTheme="majorBidi" w:hint="cs"/>
          <w:sz w:val="30"/>
          <w:szCs w:val="30"/>
          <w:cs/>
          <w:lang w:val="th-TH"/>
        </w:rPr>
        <w:t>และ</w:t>
      </w:r>
      <w:r w:rsidR="00405A07" w:rsidRPr="00405A07">
        <w:rPr>
          <w:rFonts w:asciiTheme="majorBidi" w:hAnsiTheme="majorBidi" w:hint="cs"/>
          <w:sz w:val="30"/>
          <w:szCs w:val="30"/>
          <w:cs/>
          <w:lang w:val="th-TH"/>
        </w:rPr>
        <w:t>ถูกจัดประเภทเป็นหนี้สินหมุนเวียน</w:t>
      </w:r>
    </w:p>
    <w:p w14:paraId="1B502F99" w14:textId="6C81E2EA" w:rsidR="00CC0935" w:rsidRPr="00B9023A" w:rsidRDefault="00CC0935" w:rsidP="00CC09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2EABD" w14:textId="359EA091" w:rsidR="009C6A60" w:rsidRPr="00CC0935" w:rsidRDefault="00A57946" w:rsidP="00CC0935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8</w:t>
      </w:r>
      <w:r w:rsidR="00CC0935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.6</w:t>
      </w:r>
      <w:r w:rsidR="00CC0935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ab/>
      </w:r>
      <w:r w:rsidR="009C6A60" w:rsidRPr="00CC0935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เงินกู้ยืมระยะยาวจากกิจการอื่น</w:t>
      </w:r>
    </w:p>
    <w:p w14:paraId="76C436AA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E597C4A" w14:textId="603951C3" w:rsidR="00CC0935" w:rsidRPr="001E27F4" w:rsidRDefault="00A57946" w:rsidP="001E27F4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lang w:val="en-US"/>
        </w:rPr>
        <w:t>8</w:t>
      </w:r>
      <w:r w:rsidR="001E27F4">
        <w:rPr>
          <w:rFonts w:asciiTheme="majorBidi" w:hAnsiTheme="majorBidi"/>
          <w:sz w:val="30"/>
          <w:szCs w:val="30"/>
          <w:lang w:val="en-US"/>
        </w:rPr>
        <w:t>.6.1</w:t>
      </w:r>
      <w:r w:rsidR="001E27F4">
        <w:rPr>
          <w:rFonts w:asciiTheme="majorBidi" w:hAnsiTheme="majorBidi"/>
          <w:sz w:val="30"/>
          <w:szCs w:val="30"/>
          <w:lang w:val="en-US"/>
        </w:rPr>
        <w:tab/>
      </w:r>
      <w:r w:rsidR="00D2783C" w:rsidRPr="001E27F4">
        <w:rPr>
          <w:rFonts w:asciiTheme="majorBidi" w:hAnsiTheme="majorBidi" w:hint="cs"/>
          <w:sz w:val="30"/>
          <w:szCs w:val="30"/>
          <w:cs/>
        </w:rPr>
        <w:t>ณ</w:t>
      </w:r>
      <w:r w:rsidR="00B57245" w:rsidRPr="001E27F4">
        <w:rPr>
          <w:rFonts w:asciiTheme="majorBidi" w:hAnsiTheme="majorBidi" w:hint="cs"/>
          <w:sz w:val="30"/>
          <w:szCs w:val="30"/>
          <w:cs/>
        </w:rPr>
        <w:t xml:space="preserve">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DE1AD0" w:rsidRPr="001E27F4">
        <w:rPr>
          <w:rFonts w:asciiTheme="majorBidi" w:hAnsiTheme="majorBidi"/>
          <w:sz w:val="30"/>
          <w:szCs w:val="30"/>
        </w:rPr>
        <w:t xml:space="preserve">30 </w:t>
      </w:r>
      <w:r w:rsidR="00723E15">
        <w:rPr>
          <w:rFonts w:asciiTheme="majorBidi" w:hAnsiTheme="majorBidi" w:hint="cs"/>
          <w:sz w:val="30"/>
          <w:szCs w:val="30"/>
          <w:cs/>
        </w:rPr>
        <w:t>กันยายน</w:t>
      </w:r>
      <w:r w:rsidR="00DE1AD0" w:rsidRPr="001E27F4">
        <w:rPr>
          <w:rFonts w:asciiTheme="majorBidi" w:hAnsiTheme="majorBidi" w:hint="cs"/>
          <w:sz w:val="30"/>
          <w:szCs w:val="30"/>
          <w:cs/>
        </w:rPr>
        <w:t xml:space="preserve"> </w:t>
      </w:r>
      <w:r w:rsidR="009C6A60" w:rsidRPr="001E27F4">
        <w:rPr>
          <w:rFonts w:asciiTheme="majorBidi" w:hAnsiTheme="majorBidi"/>
          <w:sz w:val="30"/>
          <w:szCs w:val="30"/>
        </w:rPr>
        <w:t xml:space="preserve">2568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บริษัทมีเงินกู้ยืมระยะยาวจากกิจการอื่นแห่งหนึ่งจำนวน </w:t>
      </w:r>
      <w:r w:rsidR="006A6B60">
        <w:rPr>
          <w:rFonts w:asciiTheme="majorBidi" w:hAnsiTheme="majorBidi"/>
          <w:sz w:val="30"/>
          <w:szCs w:val="30"/>
        </w:rPr>
        <w:t>31.3</w:t>
      </w:r>
      <w:r w:rsidR="009C6A60" w:rsidRPr="001E27F4">
        <w:rPr>
          <w:rFonts w:asciiTheme="majorBidi" w:hAnsiTheme="majorBidi"/>
          <w:sz w:val="30"/>
          <w:szCs w:val="30"/>
        </w:rPr>
        <w:t xml:space="preserve">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2C7CF6" w:rsidRPr="001E27F4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2C7CF6" w:rsidRPr="001E27F4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2C7CF6" w:rsidRPr="001E27F4">
        <w:rPr>
          <w:rFonts w:asciiTheme="majorBidi" w:hAnsiTheme="majorBidi"/>
          <w:i/>
          <w:iCs/>
          <w:sz w:val="30"/>
          <w:szCs w:val="30"/>
        </w:rPr>
        <w:t xml:space="preserve"> 2567: 32.0 </w:t>
      </w:r>
      <w:r w:rsidR="002C7CF6" w:rsidRPr="001E27F4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2C7CF6">
        <w:rPr>
          <w:rFonts w:asciiTheme="majorBidi" w:hAnsiTheme="majorBidi"/>
          <w:i/>
          <w:iCs/>
          <w:sz w:val="30"/>
          <w:szCs w:val="30"/>
        </w:rPr>
        <w:t xml:space="preserve">) </w:t>
      </w:r>
      <w:r w:rsidR="009C6A60" w:rsidRPr="001E27F4">
        <w:rPr>
          <w:rFonts w:asciiTheme="majorBidi" w:hAnsiTheme="majorBidi" w:hint="cs"/>
          <w:sz w:val="30"/>
          <w:szCs w:val="30"/>
          <w:cs/>
          <w:lang w:val="th-TH"/>
        </w:rPr>
        <w:t>คิดดอกเบี้ยในอัตรา</w:t>
      </w:r>
      <w:r w:rsidR="009C6A60" w:rsidRPr="001E27F4">
        <w:rPr>
          <w:rFonts w:asciiTheme="majorBidi" w:hAnsiTheme="majorBidi" w:cstheme="majorBidi"/>
          <w:sz w:val="30"/>
          <w:szCs w:val="30"/>
        </w:rPr>
        <w:t xml:space="preserve"> MLR </w:t>
      </w:r>
      <w:r w:rsidR="009C6A60" w:rsidRPr="001E27F4">
        <w:rPr>
          <w:rFonts w:asciiTheme="majorBidi" w:hAnsiTheme="majorBidi"/>
          <w:sz w:val="30"/>
          <w:szCs w:val="30"/>
          <w:cs/>
        </w:rPr>
        <w:t xml:space="preserve">บวกร้อยละคงที่ต่อปี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มีกำหนดชำระคืนเงินต้นและดอกเบี้ยทุกเดือน จนถึงวันที่ </w:t>
      </w:r>
      <w:r w:rsidR="009C6A60" w:rsidRPr="001E27F4">
        <w:rPr>
          <w:rFonts w:asciiTheme="majorBidi" w:hAnsiTheme="majorBidi"/>
          <w:sz w:val="30"/>
          <w:szCs w:val="30"/>
        </w:rPr>
        <w:t xml:space="preserve">25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9C6A60" w:rsidRPr="001E27F4">
        <w:rPr>
          <w:rFonts w:asciiTheme="majorBidi" w:hAnsiTheme="majorBidi"/>
          <w:sz w:val="30"/>
          <w:szCs w:val="30"/>
        </w:rPr>
        <w:t>2572</w:t>
      </w:r>
      <w:r w:rsidR="00CC0935" w:rsidRPr="001E27F4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C0935" w:rsidRPr="001E27F4">
        <w:rPr>
          <w:rFonts w:asciiTheme="majorBidi" w:hAnsiTheme="majorBidi" w:hint="cs"/>
          <w:sz w:val="30"/>
          <w:szCs w:val="30"/>
          <w:cs/>
        </w:rPr>
        <w:t>โดย</w:t>
      </w:r>
      <w:r w:rsidR="002C7CF6">
        <w:rPr>
          <w:rFonts w:asciiTheme="majorBidi" w:hAnsiTheme="majorBidi" w:hint="cs"/>
          <w:sz w:val="30"/>
          <w:szCs w:val="30"/>
          <w:cs/>
        </w:rPr>
        <w:t>แบ่งเป็น</w:t>
      </w:r>
      <w:r w:rsidR="00CC0935" w:rsidRPr="001E27F4">
        <w:rPr>
          <w:rFonts w:asciiTheme="majorBidi" w:hAnsiTheme="majorBidi" w:hint="cs"/>
          <w:sz w:val="30"/>
          <w:szCs w:val="30"/>
          <w:cs/>
        </w:rPr>
        <w:t xml:space="preserve">ส่วนที่ถึงกำหนดชำระภายในหนึ่งปีจำนวน </w:t>
      </w:r>
      <w:r w:rsidR="00A72F4A">
        <w:rPr>
          <w:rFonts w:asciiTheme="majorBidi" w:hAnsiTheme="majorBidi"/>
          <w:sz w:val="30"/>
          <w:szCs w:val="30"/>
        </w:rPr>
        <w:t>4.8</w:t>
      </w:r>
      <w:r w:rsidR="00CC0935" w:rsidRPr="001E27F4">
        <w:rPr>
          <w:rFonts w:asciiTheme="majorBidi" w:hAnsiTheme="majorBidi"/>
          <w:sz w:val="30"/>
          <w:szCs w:val="30"/>
        </w:rPr>
        <w:t xml:space="preserve"> </w:t>
      </w:r>
      <w:r w:rsidR="00CC0935" w:rsidRPr="001E27F4">
        <w:rPr>
          <w:rFonts w:asciiTheme="majorBidi" w:hAnsiTheme="majorBidi" w:hint="cs"/>
          <w:sz w:val="30"/>
          <w:szCs w:val="30"/>
          <w:cs/>
        </w:rPr>
        <w:t xml:space="preserve">ล้านบาท และส่วนที่ถึงกำหนดชำระเกินหนึ่งปีจำนวน </w:t>
      </w:r>
      <w:r w:rsidR="00477C77">
        <w:rPr>
          <w:rFonts w:asciiTheme="majorBidi" w:hAnsiTheme="majorBidi"/>
          <w:sz w:val="30"/>
          <w:szCs w:val="30"/>
        </w:rPr>
        <w:t>26.5</w:t>
      </w:r>
      <w:r w:rsidR="0035119A">
        <w:rPr>
          <w:rFonts w:asciiTheme="majorBidi" w:hAnsiTheme="majorBidi"/>
          <w:sz w:val="30"/>
          <w:szCs w:val="30"/>
        </w:rPr>
        <w:t xml:space="preserve"> </w:t>
      </w:r>
      <w:r w:rsidR="00CC0935" w:rsidRPr="001E27F4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11ACA589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C9E26EC" w14:textId="64A7B2DF" w:rsidR="00211C03" w:rsidRPr="00444405" w:rsidRDefault="00A57946" w:rsidP="00444405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lang w:val="en-US"/>
        </w:rPr>
        <w:t>8</w:t>
      </w:r>
      <w:r w:rsidR="001E27F4">
        <w:rPr>
          <w:rFonts w:asciiTheme="majorBidi" w:hAnsiTheme="majorBidi"/>
          <w:sz w:val="30"/>
          <w:szCs w:val="30"/>
          <w:lang w:val="en-US"/>
        </w:rPr>
        <w:t>.6.2</w:t>
      </w:r>
      <w:r w:rsidR="001E27F4">
        <w:rPr>
          <w:rFonts w:asciiTheme="majorBidi" w:hAnsiTheme="majorBidi"/>
          <w:sz w:val="30"/>
          <w:szCs w:val="30"/>
          <w:lang w:val="en-US"/>
        </w:rPr>
        <w:tab/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DE1AD0" w:rsidRPr="001E27F4">
        <w:rPr>
          <w:rFonts w:asciiTheme="majorBidi" w:hAnsiTheme="majorBidi"/>
          <w:sz w:val="30"/>
          <w:szCs w:val="30"/>
        </w:rPr>
        <w:t xml:space="preserve">30 </w:t>
      </w:r>
      <w:r w:rsidR="00723E15">
        <w:rPr>
          <w:rFonts w:asciiTheme="majorBidi" w:hAnsiTheme="majorBidi" w:hint="cs"/>
          <w:sz w:val="30"/>
          <w:szCs w:val="30"/>
          <w:cs/>
        </w:rPr>
        <w:t>กันยายน</w:t>
      </w:r>
      <w:r w:rsidR="00DE1AD0" w:rsidRPr="001E27F4">
        <w:rPr>
          <w:rFonts w:asciiTheme="majorBidi" w:hAnsiTheme="majorBidi" w:hint="cs"/>
          <w:sz w:val="30"/>
          <w:szCs w:val="30"/>
          <w:cs/>
        </w:rPr>
        <w:t xml:space="preserve"> </w:t>
      </w:r>
      <w:r w:rsidR="009C6A60" w:rsidRPr="001E27F4">
        <w:rPr>
          <w:rFonts w:asciiTheme="majorBidi" w:hAnsiTheme="majorBidi"/>
          <w:sz w:val="30"/>
          <w:szCs w:val="30"/>
        </w:rPr>
        <w:t xml:space="preserve">2568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บริษัทมีเงินกู้ยืมระยะยาวจากกิจการอื่นแห่งหนึ่งจำนวน </w:t>
      </w:r>
      <w:r w:rsidR="000206CE">
        <w:rPr>
          <w:rFonts w:asciiTheme="majorBidi" w:hAnsiTheme="majorBidi"/>
          <w:sz w:val="30"/>
          <w:szCs w:val="30"/>
        </w:rPr>
        <w:t>58.5</w:t>
      </w:r>
      <w:r w:rsidR="00DE1AD0" w:rsidRPr="001E27F4">
        <w:rPr>
          <w:rFonts w:asciiTheme="majorBidi" w:hAnsiTheme="majorBidi"/>
          <w:sz w:val="30"/>
          <w:szCs w:val="30"/>
        </w:rPr>
        <w:t xml:space="preserve">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>ล้านบาท</w:t>
      </w:r>
      <w:r w:rsidR="002C7CF6">
        <w:rPr>
          <w:rFonts w:asciiTheme="majorBidi" w:hAnsiTheme="majorBidi" w:hint="cs"/>
          <w:sz w:val="30"/>
          <w:szCs w:val="30"/>
          <w:cs/>
        </w:rPr>
        <w:t xml:space="preserve"> </w:t>
      </w:r>
      <w:r w:rsidR="002C7CF6" w:rsidRPr="001E27F4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2C7CF6" w:rsidRPr="001E27F4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2C7CF6" w:rsidRPr="001E27F4">
        <w:rPr>
          <w:rFonts w:asciiTheme="majorBidi" w:hAnsiTheme="majorBidi"/>
          <w:i/>
          <w:iCs/>
          <w:sz w:val="30"/>
          <w:szCs w:val="30"/>
        </w:rPr>
        <w:t xml:space="preserve"> 2567: 65.0</w:t>
      </w:r>
      <w:r w:rsidR="002C7CF6" w:rsidRPr="001E27F4">
        <w:rPr>
          <w:rFonts w:asciiTheme="majorBidi" w:hAnsiTheme="majorBidi" w:hint="cs"/>
          <w:i/>
          <w:iCs/>
          <w:sz w:val="30"/>
          <w:szCs w:val="30"/>
          <w:cs/>
        </w:rPr>
        <w:t xml:space="preserve"> ล้านบาท</w:t>
      </w:r>
      <w:r w:rsidR="002C7CF6" w:rsidRPr="001E27F4">
        <w:rPr>
          <w:rFonts w:asciiTheme="majorBidi" w:hAnsiTheme="majorBidi"/>
          <w:i/>
          <w:iCs/>
          <w:sz w:val="30"/>
          <w:szCs w:val="30"/>
        </w:rPr>
        <w:t>)</w:t>
      </w:r>
      <w:r w:rsidR="002C7CF6" w:rsidRPr="001E27F4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>คิดดอกเบี้ย</w:t>
      </w:r>
      <w:r w:rsidR="009C6A60" w:rsidRPr="001E27F4">
        <w:rPr>
          <w:rFonts w:asciiTheme="majorBidi" w:hAnsiTheme="majorBidi" w:hint="cs"/>
          <w:sz w:val="30"/>
          <w:szCs w:val="30"/>
          <w:cs/>
          <w:lang w:val="th-TH"/>
        </w:rPr>
        <w:t>ในอัตรา</w:t>
      </w:r>
      <w:r w:rsidR="009C6A60" w:rsidRPr="001E27F4">
        <w:rPr>
          <w:rFonts w:asciiTheme="majorBidi" w:hAnsiTheme="majorBidi" w:hint="cs"/>
          <w:sz w:val="30"/>
          <w:szCs w:val="30"/>
          <w:cs/>
        </w:rPr>
        <w:t>ที่สูงกว่าระหว่างอัตราร้อยละ</w:t>
      </w:r>
      <w:r w:rsidR="00DE1AD0" w:rsidRPr="001E27F4">
        <w:rPr>
          <w:rFonts w:asciiTheme="majorBidi" w:hAnsiTheme="majorBidi"/>
          <w:sz w:val="30"/>
          <w:szCs w:val="30"/>
        </w:rPr>
        <w:t xml:space="preserve"> </w:t>
      </w:r>
      <w:r w:rsidR="00904322" w:rsidRPr="001E27F4">
        <w:rPr>
          <w:rFonts w:asciiTheme="majorBidi" w:hAnsiTheme="majorBidi"/>
          <w:sz w:val="30"/>
          <w:szCs w:val="30"/>
        </w:rPr>
        <w:t>10.5</w:t>
      </w:r>
      <w:r w:rsidR="00DE1AD0" w:rsidRPr="001E27F4">
        <w:rPr>
          <w:rFonts w:asciiTheme="majorBidi" w:hAnsiTheme="majorBidi"/>
          <w:sz w:val="30"/>
          <w:szCs w:val="30"/>
        </w:rPr>
        <w:t xml:space="preserve">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>หรือ</w:t>
      </w:r>
      <w:r w:rsidR="009C6A60" w:rsidRPr="001E27F4">
        <w:rPr>
          <w:rFonts w:asciiTheme="majorBidi" w:hAnsiTheme="majorBidi" w:cstheme="majorBidi"/>
          <w:sz w:val="30"/>
          <w:szCs w:val="30"/>
        </w:rPr>
        <w:t xml:space="preserve"> MLR </w:t>
      </w:r>
      <w:r w:rsidR="009C6A60" w:rsidRPr="001E27F4">
        <w:rPr>
          <w:rFonts w:asciiTheme="majorBidi" w:hAnsiTheme="majorBidi"/>
          <w:sz w:val="30"/>
          <w:szCs w:val="30"/>
          <w:cs/>
        </w:rPr>
        <w:t>บวกร้อยละคงที่ต่อปี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 </w:t>
      </w:r>
      <w:r w:rsidR="002C7CF6">
        <w:rPr>
          <w:rFonts w:asciiTheme="majorBidi" w:hAnsiTheme="majorBidi"/>
          <w:sz w:val="30"/>
          <w:szCs w:val="30"/>
          <w:cs/>
        </w:rPr>
        <w:br/>
      </w:r>
      <w:r w:rsidR="009C6A60" w:rsidRPr="001E27F4">
        <w:rPr>
          <w:rFonts w:asciiTheme="majorBidi" w:hAnsiTheme="majorBidi"/>
          <w:sz w:val="30"/>
          <w:szCs w:val="30"/>
          <w:cs/>
        </w:rPr>
        <w:t>มีกำหนดชำระ</w:t>
      </w:r>
      <w:r w:rsidR="009C6A60" w:rsidRPr="001E27F4">
        <w:rPr>
          <w:rFonts w:asciiTheme="majorBidi" w:hAnsiTheme="majorBidi" w:hint="cs"/>
          <w:sz w:val="30"/>
          <w:szCs w:val="30"/>
          <w:cs/>
        </w:rPr>
        <w:t>คืนเงินต้นและ</w:t>
      </w:r>
      <w:r w:rsidR="009C6A60" w:rsidRPr="001E27F4">
        <w:rPr>
          <w:rFonts w:asciiTheme="majorBidi" w:hAnsiTheme="majorBidi"/>
          <w:sz w:val="30"/>
          <w:szCs w:val="30"/>
          <w:cs/>
        </w:rPr>
        <w:t>ดอกเบี้ย</w:t>
      </w:r>
      <w:r w:rsidR="009C6A60" w:rsidRPr="001E27F4">
        <w:rPr>
          <w:rFonts w:asciiTheme="majorBidi" w:hAnsiTheme="majorBidi" w:hint="cs"/>
          <w:sz w:val="30"/>
          <w:szCs w:val="30"/>
          <w:cs/>
        </w:rPr>
        <w:t>ตามที่กำหนดในสัญญาจนถึงวันที่</w:t>
      </w:r>
      <w:r w:rsidR="009C6A60" w:rsidRPr="001E27F4">
        <w:rPr>
          <w:rFonts w:asciiTheme="majorBidi" w:hAnsiTheme="majorBidi"/>
          <w:sz w:val="30"/>
          <w:szCs w:val="30"/>
        </w:rPr>
        <w:t xml:space="preserve"> 14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9C6A60" w:rsidRPr="001E27F4">
        <w:rPr>
          <w:rFonts w:asciiTheme="majorBidi" w:hAnsiTheme="majorBidi"/>
          <w:sz w:val="30"/>
          <w:szCs w:val="30"/>
        </w:rPr>
        <w:t xml:space="preserve">2569 </w:t>
      </w:r>
      <w:r w:rsidR="00CC0935" w:rsidRPr="001E27F4">
        <w:rPr>
          <w:rFonts w:asciiTheme="majorBidi" w:hAnsiTheme="majorBidi" w:hint="cs"/>
          <w:sz w:val="30"/>
          <w:szCs w:val="30"/>
          <w:cs/>
        </w:rPr>
        <w:t>โดย</w:t>
      </w:r>
      <w:r w:rsidR="002C7CF6">
        <w:rPr>
          <w:rFonts w:asciiTheme="majorBidi" w:hAnsiTheme="majorBidi" w:hint="cs"/>
          <w:sz w:val="30"/>
          <w:szCs w:val="30"/>
          <w:cs/>
        </w:rPr>
        <w:t>แบ่งเป็น</w:t>
      </w:r>
      <w:r w:rsidR="00CC0935" w:rsidRPr="001E27F4">
        <w:rPr>
          <w:rFonts w:asciiTheme="majorBidi" w:hAnsiTheme="majorBidi" w:hint="cs"/>
          <w:sz w:val="30"/>
          <w:szCs w:val="30"/>
          <w:cs/>
        </w:rPr>
        <w:t xml:space="preserve">ส่วนที่ถึงกำหนดชำระภายในหนึ่งปีจำนวน </w:t>
      </w:r>
      <w:r w:rsidR="00A62471">
        <w:rPr>
          <w:rFonts w:asciiTheme="majorBidi" w:hAnsiTheme="majorBidi"/>
          <w:sz w:val="30"/>
          <w:szCs w:val="30"/>
          <w:lang w:val="en-US"/>
        </w:rPr>
        <w:t>6.5</w:t>
      </w:r>
      <w:r w:rsidR="0035119A">
        <w:rPr>
          <w:rFonts w:asciiTheme="majorBidi" w:hAnsiTheme="majorBidi"/>
          <w:sz w:val="30"/>
          <w:szCs w:val="30"/>
        </w:rPr>
        <w:t xml:space="preserve"> </w:t>
      </w:r>
      <w:r w:rsidR="00CC0935" w:rsidRPr="001E27F4">
        <w:rPr>
          <w:rFonts w:asciiTheme="majorBidi" w:hAnsiTheme="majorBidi" w:hint="cs"/>
          <w:sz w:val="30"/>
          <w:szCs w:val="30"/>
          <w:cs/>
        </w:rPr>
        <w:t xml:space="preserve">ล้านบาท และส่วนที่ถึงกำหนดชำระเกินหนึ่งปีจำนวน </w:t>
      </w:r>
      <w:r w:rsidR="00A62471">
        <w:rPr>
          <w:rFonts w:asciiTheme="majorBidi" w:hAnsiTheme="majorBidi"/>
          <w:sz w:val="30"/>
          <w:szCs w:val="30"/>
        </w:rPr>
        <w:t>52.0</w:t>
      </w:r>
      <w:r w:rsidR="0035119A">
        <w:rPr>
          <w:rFonts w:asciiTheme="majorBidi" w:hAnsiTheme="majorBidi"/>
          <w:sz w:val="30"/>
          <w:szCs w:val="30"/>
        </w:rPr>
        <w:t xml:space="preserve"> </w:t>
      </w:r>
      <w:r w:rsidR="00CC0935" w:rsidRPr="001E27F4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55F5E24F" w14:textId="28A86BCE" w:rsidR="007E1B90" w:rsidRDefault="007E1B90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5CDCABC" w14:textId="56282FDD" w:rsidR="00EF4F3C" w:rsidRDefault="00A57946" w:rsidP="001E27F4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lastRenderedPageBreak/>
        <w:t>8</w:t>
      </w:r>
      <w:r w:rsidR="001E27F4">
        <w:rPr>
          <w:rFonts w:asciiTheme="majorBidi" w:hAnsiTheme="majorBidi"/>
          <w:sz w:val="30"/>
          <w:szCs w:val="30"/>
        </w:rPr>
        <w:t>.6.3</w:t>
      </w:r>
      <w:r w:rsidR="001E27F4">
        <w:rPr>
          <w:rFonts w:asciiTheme="majorBidi" w:hAnsiTheme="majorBidi"/>
          <w:sz w:val="30"/>
          <w:szCs w:val="30"/>
        </w:rPr>
        <w:tab/>
      </w:r>
      <w:r w:rsidR="00837BCB" w:rsidRPr="00837BCB">
        <w:rPr>
          <w:rFonts w:asciiTheme="majorBidi" w:hAnsiTheme="majorBidi" w:hint="cs"/>
          <w:sz w:val="30"/>
          <w:szCs w:val="30"/>
          <w:cs/>
        </w:rPr>
        <w:t>ณ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วันที่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30262D">
        <w:rPr>
          <w:rFonts w:asciiTheme="majorBidi" w:hAnsiTheme="majorBidi"/>
          <w:sz w:val="30"/>
          <w:szCs w:val="30"/>
        </w:rPr>
        <w:t>30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กันยายน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30262D">
        <w:rPr>
          <w:rFonts w:asciiTheme="majorBidi" w:hAnsiTheme="majorBidi"/>
          <w:sz w:val="30"/>
          <w:szCs w:val="30"/>
        </w:rPr>
        <w:t>2568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บริษัทย่อยมีเงินกู้ยืมระยะยาวจากกิจการอื่นแห่งหนึ่งจำนวน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1C6376">
        <w:rPr>
          <w:rFonts w:asciiTheme="majorBidi" w:hAnsiTheme="majorBidi"/>
          <w:sz w:val="30"/>
          <w:szCs w:val="30"/>
        </w:rPr>
        <w:t>8</w:t>
      </w:r>
      <w:r w:rsidR="00837BCB" w:rsidRPr="00837BCB">
        <w:rPr>
          <w:rFonts w:asciiTheme="majorBidi" w:hAnsiTheme="majorBidi"/>
          <w:sz w:val="30"/>
          <w:szCs w:val="30"/>
          <w:cs/>
        </w:rPr>
        <w:t>.</w:t>
      </w:r>
      <w:r w:rsidR="001C6376">
        <w:rPr>
          <w:rFonts w:asciiTheme="majorBidi" w:hAnsiTheme="majorBidi"/>
          <w:sz w:val="30"/>
          <w:szCs w:val="30"/>
        </w:rPr>
        <w:t>2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ล้านบาท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3F6104">
        <w:rPr>
          <w:rFonts w:asciiTheme="majorBidi" w:hAnsiTheme="majorBidi"/>
          <w:sz w:val="30"/>
          <w:szCs w:val="30"/>
        </w:rPr>
        <w:br/>
      </w:r>
      <w:r w:rsidR="00837BCB" w:rsidRPr="00134A98">
        <w:rPr>
          <w:rFonts w:asciiTheme="majorBidi" w:hAnsiTheme="majorBidi"/>
          <w:i/>
          <w:iCs/>
          <w:sz w:val="30"/>
          <w:szCs w:val="30"/>
          <w:cs/>
        </w:rPr>
        <w:t>(</w:t>
      </w:r>
      <w:r w:rsidR="001C6376" w:rsidRPr="00134A98">
        <w:rPr>
          <w:rFonts w:asciiTheme="majorBidi" w:hAnsiTheme="majorBidi"/>
          <w:i/>
          <w:iCs/>
          <w:sz w:val="30"/>
          <w:szCs w:val="30"/>
        </w:rPr>
        <w:t>31</w:t>
      </w:r>
      <w:r w:rsidR="00837BCB" w:rsidRPr="00134A98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837BCB" w:rsidRPr="00134A98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837BCB" w:rsidRPr="00134A98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proofErr w:type="gramStart"/>
      <w:r w:rsidR="0030262D" w:rsidRPr="00134A98">
        <w:rPr>
          <w:rFonts w:asciiTheme="majorBidi" w:hAnsiTheme="majorBidi"/>
          <w:i/>
          <w:iCs/>
          <w:sz w:val="30"/>
          <w:szCs w:val="30"/>
        </w:rPr>
        <w:t>2567</w:t>
      </w:r>
      <w:r w:rsidR="00837BCB" w:rsidRPr="00134A98">
        <w:rPr>
          <w:rFonts w:asciiTheme="majorBidi" w:hAnsiTheme="majorBidi"/>
          <w:i/>
          <w:iCs/>
          <w:sz w:val="30"/>
          <w:szCs w:val="30"/>
          <w:cs/>
        </w:rPr>
        <w:t xml:space="preserve"> :</w:t>
      </w:r>
      <w:proofErr w:type="gramEnd"/>
      <w:r w:rsidR="00837BCB" w:rsidRPr="00134A98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0262D" w:rsidRPr="00134A98">
        <w:rPr>
          <w:rFonts w:asciiTheme="majorBidi" w:hAnsiTheme="majorBidi"/>
          <w:i/>
          <w:iCs/>
          <w:sz w:val="30"/>
          <w:szCs w:val="30"/>
        </w:rPr>
        <w:t>11.9</w:t>
      </w:r>
      <w:r w:rsidR="00837BCB" w:rsidRPr="00134A98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837BCB" w:rsidRPr="00134A98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837BCB" w:rsidRPr="00134A98">
        <w:rPr>
          <w:rFonts w:asciiTheme="majorBidi" w:hAnsiTheme="majorBidi"/>
          <w:i/>
          <w:iCs/>
          <w:sz w:val="30"/>
          <w:szCs w:val="30"/>
          <w:cs/>
        </w:rPr>
        <w:t>)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ซึ่งเกิดจากการเข้าทำสัญญาขายและเช่ากลับคืนตู้จำหน่ายสินค้าอัตโนมัติจำนวน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30262D">
        <w:rPr>
          <w:rFonts w:asciiTheme="majorBidi" w:hAnsiTheme="majorBidi"/>
          <w:sz w:val="30"/>
          <w:szCs w:val="30"/>
        </w:rPr>
        <w:t>121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เครื่อง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โดย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ณ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วันที่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30262D">
        <w:rPr>
          <w:rFonts w:asciiTheme="majorBidi" w:hAnsiTheme="majorBidi"/>
          <w:sz w:val="30"/>
          <w:szCs w:val="30"/>
        </w:rPr>
        <w:t>30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กันยายน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30262D">
        <w:rPr>
          <w:rFonts w:asciiTheme="majorBidi" w:hAnsiTheme="majorBidi"/>
          <w:sz w:val="30"/>
          <w:szCs w:val="30"/>
        </w:rPr>
        <w:t>2568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บริษัทย่อยได้ผิดนัดชำระหนี้กับบริษัทอื่นจำนวน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30262D">
        <w:rPr>
          <w:rFonts w:asciiTheme="majorBidi" w:hAnsiTheme="majorBidi"/>
          <w:sz w:val="30"/>
          <w:szCs w:val="30"/>
        </w:rPr>
        <w:t>2.0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ล้านบาท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3F6104">
        <w:rPr>
          <w:rFonts w:asciiTheme="majorBidi" w:hAnsiTheme="majorBidi"/>
          <w:sz w:val="30"/>
          <w:szCs w:val="30"/>
        </w:rPr>
        <w:br/>
      </w:r>
      <w:r w:rsidR="00837BCB" w:rsidRPr="00837BCB">
        <w:rPr>
          <w:rFonts w:asciiTheme="majorBidi" w:hAnsiTheme="majorBidi" w:hint="cs"/>
          <w:sz w:val="30"/>
          <w:szCs w:val="30"/>
          <w:cs/>
        </w:rPr>
        <w:t>โดย</w:t>
      </w:r>
      <w:r w:rsidR="000E3AFA">
        <w:rPr>
          <w:rFonts w:asciiTheme="majorBidi" w:hAnsiTheme="majorBidi" w:hint="cs"/>
          <w:sz w:val="30"/>
          <w:szCs w:val="30"/>
          <w:cs/>
        </w:rPr>
        <w:t>มีรายละเอียด</w:t>
      </w:r>
      <w:r w:rsidR="00222FFC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6FF0DE13" w14:textId="77777777" w:rsidR="007E1B90" w:rsidRDefault="007E1B90" w:rsidP="001E27F4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sz w:val="30"/>
          <w:szCs w:val="30"/>
        </w:rPr>
      </w:pPr>
    </w:p>
    <w:p w14:paraId="77B6045A" w14:textId="4585CF54" w:rsidR="009C6A60" w:rsidRDefault="008F58D0" w:rsidP="00EF4F3C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เมื่อ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วันที่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30262D">
        <w:rPr>
          <w:rFonts w:asciiTheme="majorBidi" w:hAnsiTheme="majorBidi"/>
          <w:sz w:val="30"/>
          <w:szCs w:val="30"/>
        </w:rPr>
        <w:t>19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กันยายน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30262D">
        <w:rPr>
          <w:rFonts w:asciiTheme="majorBidi" w:hAnsiTheme="majorBidi"/>
          <w:sz w:val="30"/>
          <w:szCs w:val="30"/>
        </w:rPr>
        <w:t>2568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บริษัทย่อยได้รับหนังสือขอให้ชำระค่าเช่าคงค้าง</w:t>
      </w:r>
      <w:r w:rsidR="003A3658">
        <w:rPr>
          <w:rFonts w:asciiTheme="majorBidi" w:hAnsiTheme="majorBidi" w:hint="cs"/>
          <w:sz w:val="30"/>
          <w:szCs w:val="30"/>
          <w:cs/>
        </w:rPr>
        <w:t xml:space="preserve"> </w:t>
      </w:r>
      <w:r w:rsidR="00F56749">
        <w:rPr>
          <w:rFonts w:asciiTheme="majorBidi" w:hAnsiTheme="majorBidi" w:hint="cs"/>
          <w:sz w:val="30"/>
          <w:szCs w:val="30"/>
          <w:cs/>
        </w:rPr>
        <w:t>และ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บอกกล่าวเลิกสัญญา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F44EE">
        <w:rPr>
          <w:rFonts w:asciiTheme="majorBidi" w:hAnsiTheme="majorBidi" w:hint="cs"/>
          <w:sz w:val="30"/>
          <w:szCs w:val="30"/>
          <w:cs/>
        </w:rPr>
        <w:t>รวมถึง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ต้อง</w:t>
      </w:r>
      <w:r w:rsidR="00CD108E">
        <w:rPr>
          <w:rFonts w:asciiTheme="majorBidi" w:hAnsiTheme="majorBidi"/>
          <w:sz w:val="30"/>
          <w:szCs w:val="30"/>
          <w:cs/>
        </w:rPr>
        <w:br/>
      </w:r>
      <w:r w:rsidR="00837BCB" w:rsidRPr="00837BCB">
        <w:rPr>
          <w:rFonts w:asciiTheme="majorBidi" w:hAnsiTheme="majorBidi" w:hint="cs"/>
          <w:sz w:val="30"/>
          <w:szCs w:val="30"/>
          <w:cs/>
        </w:rPr>
        <w:t>ส่งมอบทรัพย์สินที่เช่าคืนผู้ให้เช่าโดยทันทีในสภาพเรียบร้อยและใช้การได้ดี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พร้อมทั้งชำระค่าเช่าคงค้าง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553013">
        <w:rPr>
          <w:rFonts w:asciiTheme="majorBidi" w:hAnsiTheme="majorBidi"/>
          <w:sz w:val="30"/>
          <w:szCs w:val="30"/>
        </w:rPr>
        <w:t>6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งวดจำนวน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553013">
        <w:rPr>
          <w:rFonts w:asciiTheme="majorBidi" w:hAnsiTheme="majorBidi"/>
          <w:sz w:val="30"/>
          <w:szCs w:val="30"/>
        </w:rPr>
        <w:t>3.0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ล้านบาท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ค่าเบี้ยปรับชำระล่าช้าและค่าเสียหายหรือหนี้ใด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ๆ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ที่เกิดขึ้นจากการผิดสัญญาเช่า</w:t>
      </w:r>
      <w:r w:rsidR="009E0D8D">
        <w:rPr>
          <w:rFonts w:asciiTheme="majorBidi" w:hAnsiTheme="majorBidi" w:hint="cs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ค่าเช่าคงค้างดังกล่าวเป็นเช็คสั่งจ่ายเงินล่วงหน้าจำนวน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553013">
        <w:rPr>
          <w:rFonts w:asciiTheme="majorBidi" w:hAnsiTheme="majorBidi"/>
          <w:sz w:val="30"/>
          <w:szCs w:val="30"/>
        </w:rPr>
        <w:t>6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ฉบับ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0B51DB">
        <w:rPr>
          <w:rFonts w:asciiTheme="majorBidi" w:hAnsiTheme="majorBidi" w:hint="cs"/>
          <w:sz w:val="30"/>
          <w:szCs w:val="30"/>
          <w:cs/>
        </w:rPr>
        <w:t>ฉบับ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ละ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553013">
        <w:rPr>
          <w:rFonts w:asciiTheme="majorBidi" w:hAnsiTheme="majorBidi"/>
          <w:sz w:val="30"/>
          <w:szCs w:val="30"/>
        </w:rPr>
        <w:t>0.5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ล้านบาท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และถึงกำหนดชำระแล้วแต่ถูกปฏิเสธ</w:t>
      </w:r>
      <w:r w:rsidR="00AB6B8E">
        <w:rPr>
          <w:rFonts w:asciiTheme="majorBidi" w:hAnsiTheme="majorBidi"/>
          <w:sz w:val="30"/>
          <w:szCs w:val="30"/>
          <w:cs/>
        </w:rPr>
        <w:br/>
      </w:r>
      <w:r w:rsidR="00837BCB" w:rsidRPr="00837BCB">
        <w:rPr>
          <w:rFonts w:asciiTheme="majorBidi" w:hAnsiTheme="majorBidi" w:hint="cs"/>
          <w:sz w:val="30"/>
          <w:szCs w:val="30"/>
          <w:cs/>
        </w:rPr>
        <w:t>การจ่ายเงิน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ผู้ให้เช่าจึงได้ยื่นฟ้องคดีต่อศาลอาญาในข้อหาหรือฐานความผิดพระราชบัญญัติว่าด้วยความผิด</w:t>
      </w:r>
      <w:r w:rsidR="00007913">
        <w:rPr>
          <w:rFonts w:asciiTheme="majorBidi" w:hAnsiTheme="majorBidi"/>
          <w:sz w:val="30"/>
          <w:szCs w:val="30"/>
          <w:cs/>
        </w:rPr>
        <w:br/>
      </w:r>
      <w:r w:rsidR="00837BCB" w:rsidRPr="00837BCB">
        <w:rPr>
          <w:rFonts w:asciiTheme="majorBidi" w:hAnsiTheme="majorBidi" w:hint="cs"/>
          <w:sz w:val="30"/>
          <w:szCs w:val="30"/>
          <w:cs/>
        </w:rPr>
        <w:t>อันเกิดจากการใช้เช็ค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พ</w:t>
      </w:r>
      <w:r w:rsidR="00837BCB" w:rsidRPr="00837BCB">
        <w:rPr>
          <w:rFonts w:asciiTheme="majorBidi" w:hAnsiTheme="majorBidi"/>
          <w:sz w:val="30"/>
          <w:szCs w:val="30"/>
          <w:cs/>
        </w:rPr>
        <w:t>.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ศ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. </w:t>
      </w:r>
      <w:r w:rsidR="00921E12">
        <w:rPr>
          <w:rFonts w:asciiTheme="majorBidi" w:hAnsiTheme="majorBidi"/>
          <w:sz w:val="30"/>
          <w:szCs w:val="30"/>
        </w:rPr>
        <w:t>2534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คดีดังกล่าวเป็นคดีอาญาที่ไม่ได้มีผลต่อการบังคับชำระหนี้โดยตรง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บริษัทย่อยยังคง</w:t>
      </w:r>
      <w:r w:rsidR="00EC6F9D">
        <w:rPr>
          <w:rFonts w:asciiTheme="majorBidi" w:hAnsiTheme="majorBidi" w:hint="cs"/>
          <w:sz w:val="30"/>
          <w:szCs w:val="30"/>
          <w:cs/>
        </w:rPr>
        <w:t>มี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ภาระหนี้ที่จะต้องจ่ายตามสัญญา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ต่อมาบริษัทย่อยได้ชำระค่าเช่าบางส่วนและคงเหลือค่าเช่าคงค้างจำนวน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921E12">
        <w:rPr>
          <w:rFonts w:asciiTheme="majorBidi" w:hAnsiTheme="majorBidi"/>
          <w:sz w:val="30"/>
          <w:szCs w:val="30"/>
        </w:rPr>
        <w:t>2</w:t>
      </w:r>
      <w:r w:rsidR="00837BCB" w:rsidRPr="00837BCB">
        <w:rPr>
          <w:rFonts w:asciiTheme="majorBidi" w:hAnsiTheme="majorBidi"/>
          <w:sz w:val="30"/>
          <w:szCs w:val="30"/>
          <w:cs/>
        </w:rPr>
        <w:t>.</w:t>
      </w:r>
      <w:r w:rsidR="00921E12">
        <w:rPr>
          <w:rFonts w:asciiTheme="majorBidi" w:hAnsiTheme="majorBidi"/>
          <w:sz w:val="30"/>
          <w:szCs w:val="30"/>
        </w:rPr>
        <w:t>0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ล้านบาท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ผู้ให้เช่าจึงได้มีการถอนฟ้องเช็ค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921E12">
        <w:rPr>
          <w:rFonts w:asciiTheme="majorBidi" w:hAnsiTheme="majorBidi"/>
          <w:sz w:val="30"/>
          <w:szCs w:val="30"/>
        </w:rPr>
        <w:t>2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ฉบับ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557659">
        <w:rPr>
          <w:rFonts w:asciiTheme="majorBidi" w:hAnsiTheme="majorBidi" w:hint="cs"/>
          <w:sz w:val="30"/>
          <w:szCs w:val="30"/>
          <w:cs/>
        </w:rPr>
        <w:t xml:space="preserve">ณ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วันที่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921E12">
        <w:rPr>
          <w:rFonts w:asciiTheme="majorBidi" w:hAnsiTheme="majorBidi"/>
          <w:sz w:val="30"/>
          <w:szCs w:val="30"/>
        </w:rPr>
        <w:t>8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ตุลาคม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921E12">
        <w:rPr>
          <w:rFonts w:asciiTheme="majorBidi" w:hAnsiTheme="majorBidi"/>
          <w:sz w:val="30"/>
          <w:szCs w:val="30"/>
        </w:rPr>
        <w:t>2568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คดีเช็คคงเหลืออีก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921E12">
        <w:rPr>
          <w:rFonts w:asciiTheme="majorBidi" w:hAnsiTheme="majorBidi"/>
          <w:sz w:val="30"/>
          <w:szCs w:val="30"/>
        </w:rPr>
        <w:t>4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ฉบับ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007913">
        <w:rPr>
          <w:rFonts w:asciiTheme="majorBidi" w:hAnsiTheme="majorBidi"/>
          <w:sz w:val="30"/>
          <w:szCs w:val="30"/>
          <w:cs/>
        </w:rPr>
        <w:br/>
      </w:r>
      <w:r w:rsidR="00837BCB" w:rsidRPr="00837BCB">
        <w:rPr>
          <w:rFonts w:asciiTheme="majorBidi" w:hAnsiTheme="majorBidi" w:hint="cs"/>
          <w:sz w:val="30"/>
          <w:szCs w:val="30"/>
          <w:cs/>
        </w:rPr>
        <w:t>อยู่ระหว่างการนัดสอบคำให้การ</w:t>
      </w:r>
      <w:r w:rsidR="00837BCB" w:rsidRPr="00837BCB">
        <w:rPr>
          <w:rFonts w:asciiTheme="majorBidi" w:hAnsiTheme="majorBidi"/>
          <w:sz w:val="30"/>
          <w:szCs w:val="30"/>
          <w:cs/>
        </w:rPr>
        <w:t xml:space="preserve"> </w:t>
      </w:r>
      <w:r w:rsidR="00837BCB" w:rsidRPr="00837BCB">
        <w:rPr>
          <w:rFonts w:asciiTheme="majorBidi" w:hAnsiTheme="majorBidi" w:hint="cs"/>
          <w:sz w:val="30"/>
          <w:szCs w:val="30"/>
          <w:cs/>
        </w:rPr>
        <w:t>นัดไต่สวนมูลฟ้องและนัดฟังคำสั่งศาล</w:t>
      </w:r>
    </w:p>
    <w:p w14:paraId="20A379F1" w14:textId="76B21B60" w:rsidR="000E1F75" w:rsidRDefault="000E1F75">
      <w:pPr>
        <w:spacing w:line="240" w:lineRule="auto"/>
        <w:rPr>
          <w:rFonts w:ascii="Angsana New" w:eastAsia="Times New Roman" w:hAnsi="Angsana New"/>
          <w:sz w:val="30"/>
          <w:szCs w:val="30"/>
          <w:lang w:val="en-US"/>
        </w:rPr>
      </w:pPr>
    </w:p>
    <w:p w14:paraId="35AD8885" w14:textId="1E2E3362" w:rsidR="001E27F4" w:rsidRPr="00CD40A1" w:rsidRDefault="00A57946" w:rsidP="00AB3248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8</w:t>
      </w:r>
      <w:r w:rsidR="00CD40A1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.7</w:t>
      </w:r>
      <w:r w:rsidR="00CD40A1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ab/>
      </w:r>
      <w:r w:rsidR="00DF6C98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เงื่อนไข</w:t>
      </w:r>
      <w:r w:rsidR="001E27F4" w:rsidRPr="00CD40A1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การบอกเลิกสัญญา</w:t>
      </w:r>
    </w:p>
    <w:p w14:paraId="5D5B1FBF" w14:textId="77777777" w:rsidR="001E27F4" w:rsidRPr="00DF6C98" w:rsidRDefault="001E27F4" w:rsidP="00AB32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AB46661" w14:textId="2CD9EC5D" w:rsidR="0033325A" w:rsidRPr="00DF6C98" w:rsidRDefault="001E432B" w:rsidP="00AB32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F6C98">
        <w:rPr>
          <w:rFonts w:ascii="Angsana New" w:hAnsi="Angsana New"/>
          <w:sz w:val="30"/>
          <w:szCs w:val="30"/>
          <w:cs/>
        </w:rPr>
        <w:t>ตามที่บริษัทได้ทำสัญญาเงินกู้ยืมระยะ</w:t>
      </w:r>
      <w:r w:rsidR="00F52222">
        <w:rPr>
          <w:rFonts w:ascii="Angsana New" w:hAnsi="Angsana New" w:hint="cs"/>
          <w:sz w:val="30"/>
          <w:szCs w:val="30"/>
          <w:cs/>
        </w:rPr>
        <w:t>สั้นและระยะ</w:t>
      </w:r>
      <w:r w:rsidRPr="00DF6C98">
        <w:rPr>
          <w:rFonts w:ascii="Angsana New" w:hAnsi="Angsana New"/>
          <w:sz w:val="30"/>
          <w:szCs w:val="30"/>
          <w:cs/>
        </w:rPr>
        <w:t>ยาวกับสถาบันการเงินและกิจการอื่น ซึ่งในบางฉบับของสัญญาได้ระบุเงื่อนไขการบอกเลิกสัญญาไว้ในกรณีที่บริษัทผิดนัดชำระหนี้</w:t>
      </w:r>
    </w:p>
    <w:p w14:paraId="10381F23" w14:textId="77777777" w:rsidR="00DF6C98" w:rsidRDefault="00DF6C98" w:rsidP="00AB32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ABBCBEE" w14:textId="26067E2E" w:rsidR="00F52222" w:rsidRDefault="00F52222" w:rsidP="00AB32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52222">
        <w:rPr>
          <w:rFonts w:ascii="Angsana New" w:hAnsi="Angsana New" w:hint="cs"/>
          <w:sz w:val="30"/>
          <w:szCs w:val="30"/>
          <w:cs/>
        </w:rPr>
        <w:t>จากเหตุการณ์การผิดนัดชำระหนี้กับบริษัทใหญ่เดิม</w:t>
      </w:r>
      <w:r w:rsidRPr="00F52222">
        <w:rPr>
          <w:rFonts w:ascii="Angsana New" w:hAnsi="Angsana New"/>
          <w:sz w:val="30"/>
          <w:szCs w:val="30"/>
          <w:cs/>
        </w:rPr>
        <w:t xml:space="preserve"> </w:t>
      </w:r>
      <w:r w:rsidRPr="00F52222">
        <w:rPr>
          <w:rFonts w:ascii="Angsana New" w:hAnsi="Angsana New" w:hint="cs"/>
          <w:sz w:val="30"/>
          <w:szCs w:val="30"/>
          <w:cs/>
        </w:rPr>
        <w:t>ส่งผลให้สถาบันการเงิน</w:t>
      </w:r>
      <w:r w:rsidR="00284D9E">
        <w:rPr>
          <w:rFonts w:ascii="Angsana New" w:hAnsi="Angsana New" w:hint="cs"/>
          <w:sz w:val="30"/>
          <w:szCs w:val="30"/>
          <w:cs/>
        </w:rPr>
        <w:t>และกิจ</w:t>
      </w:r>
      <w:r w:rsidR="00935A10">
        <w:rPr>
          <w:rFonts w:ascii="Angsana New" w:hAnsi="Angsana New" w:hint="cs"/>
          <w:sz w:val="30"/>
          <w:szCs w:val="30"/>
          <w:cs/>
        </w:rPr>
        <w:t>การ</w:t>
      </w:r>
      <w:r w:rsidR="00284D9E">
        <w:rPr>
          <w:rFonts w:ascii="Angsana New" w:hAnsi="Angsana New" w:hint="cs"/>
          <w:sz w:val="30"/>
          <w:szCs w:val="30"/>
          <w:cs/>
        </w:rPr>
        <w:t>อื่นที่เกี่ยวข้องกันกับบริษัทใหญ่เดิม</w:t>
      </w:r>
      <w:r w:rsidRPr="00F52222">
        <w:rPr>
          <w:rFonts w:ascii="Angsana New" w:hAnsi="Angsana New" w:hint="cs"/>
          <w:sz w:val="30"/>
          <w:szCs w:val="30"/>
          <w:cs/>
        </w:rPr>
        <w:t>มีสิทธิเรียกชำระคืนเงินกู้ยืมระยะ</w:t>
      </w:r>
      <w:r>
        <w:rPr>
          <w:rFonts w:ascii="Angsana New" w:hAnsi="Angsana New" w:hint="cs"/>
          <w:sz w:val="30"/>
          <w:szCs w:val="30"/>
          <w:cs/>
        </w:rPr>
        <w:t>สั้น</w:t>
      </w:r>
      <w:r w:rsidRPr="00F52222">
        <w:rPr>
          <w:rFonts w:ascii="Angsana New" w:hAnsi="Angsana New" w:hint="cs"/>
          <w:sz w:val="30"/>
          <w:szCs w:val="30"/>
          <w:cs/>
        </w:rPr>
        <w:t>ของบริษัทจำนวน</w:t>
      </w:r>
      <w:r w:rsidRPr="00F52222">
        <w:rPr>
          <w:rFonts w:ascii="Angsana New" w:hAnsi="Angsana New"/>
          <w:sz w:val="30"/>
          <w:szCs w:val="30"/>
          <w:cs/>
        </w:rPr>
        <w:t xml:space="preserve"> </w:t>
      </w:r>
      <w:r w:rsidR="00390E07">
        <w:rPr>
          <w:rFonts w:ascii="Angsana New" w:hAnsi="Angsana New"/>
          <w:sz w:val="30"/>
          <w:szCs w:val="30"/>
        </w:rPr>
        <w:t>84</w:t>
      </w:r>
      <w:r w:rsidR="00C573A0">
        <w:rPr>
          <w:rFonts w:ascii="Angsana New" w:hAnsi="Angsana New"/>
          <w:sz w:val="30"/>
          <w:szCs w:val="30"/>
        </w:rPr>
        <w:t>.7</w:t>
      </w:r>
      <w:r w:rsidR="00FA4529" w:rsidRPr="007A5EFD">
        <w:rPr>
          <w:rFonts w:ascii="Angsana New" w:hAnsi="Angsana New"/>
          <w:sz w:val="30"/>
          <w:szCs w:val="30"/>
        </w:rPr>
        <w:t xml:space="preserve"> </w:t>
      </w:r>
      <w:r w:rsidRPr="00F52222">
        <w:rPr>
          <w:rFonts w:ascii="Angsana New" w:hAnsi="Angsana New" w:hint="cs"/>
          <w:sz w:val="30"/>
          <w:szCs w:val="30"/>
          <w:cs/>
        </w:rPr>
        <w:t>ล้านบาท</w:t>
      </w:r>
      <w:r w:rsidR="00284D9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573A0">
        <w:rPr>
          <w:rFonts w:ascii="Angsana New" w:hAnsi="Angsana New"/>
          <w:sz w:val="30"/>
          <w:szCs w:val="30"/>
        </w:rPr>
        <w:t>45.0</w:t>
      </w:r>
      <w:r w:rsidR="00284D9E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F52222">
        <w:rPr>
          <w:rFonts w:ascii="Angsana New" w:hAnsi="Angsana New"/>
          <w:sz w:val="30"/>
          <w:szCs w:val="30"/>
          <w:cs/>
        </w:rPr>
        <w:t xml:space="preserve"> </w:t>
      </w:r>
      <w:r w:rsidR="00935A10">
        <w:rPr>
          <w:rFonts w:ascii="Angsana New" w:hAnsi="Angsana New"/>
          <w:sz w:val="30"/>
          <w:szCs w:val="30"/>
          <w:cs/>
        </w:rPr>
        <w:br/>
      </w:r>
      <w:r w:rsidRPr="00F52222">
        <w:rPr>
          <w:rFonts w:ascii="Angsana New" w:hAnsi="Angsana New" w:hint="cs"/>
          <w:sz w:val="30"/>
          <w:szCs w:val="30"/>
          <w:cs/>
        </w:rPr>
        <w:t>ได้ในทันที</w:t>
      </w:r>
      <w:r w:rsidRPr="00F52222">
        <w:rPr>
          <w:rFonts w:ascii="Angsana New" w:hAnsi="Angsana New"/>
          <w:sz w:val="30"/>
          <w:szCs w:val="30"/>
          <w:cs/>
        </w:rPr>
        <w:t xml:space="preserve"> </w:t>
      </w:r>
    </w:p>
    <w:p w14:paraId="769D14C1" w14:textId="77777777" w:rsidR="00F52222" w:rsidRDefault="00F52222" w:rsidP="00AB32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24077A7" w14:textId="7FBB66A9" w:rsidR="00DF6C98" w:rsidRPr="00DF6C98" w:rsidRDefault="00F52222" w:rsidP="00DF6C98">
      <w:pPr>
        <w:pStyle w:val="ListParagraph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5EFD">
        <w:rPr>
          <w:rFonts w:ascii="Angsana New" w:hAnsi="Angsana New" w:hint="cs"/>
          <w:sz w:val="30"/>
          <w:szCs w:val="30"/>
          <w:cs/>
        </w:rPr>
        <w:t>ในทำนองเดียวกัน</w:t>
      </w:r>
      <w:r w:rsidRPr="007A5EFD">
        <w:rPr>
          <w:rFonts w:ascii="Angsana New" w:hAnsi="Angsana New"/>
          <w:sz w:val="30"/>
          <w:szCs w:val="30"/>
          <w:cs/>
        </w:rPr>
        <w:t xml:space="preserve"> </w:t>
      </w:r>
      <w:r w:rsidR="00DF6C98" w:rsidRPr="007A5EFD">
        <w:rPr>
          <w:rFonts w:ascii="Angsana New" w:hAnsi="Angsana New"/>
          <w:sz w:val="30"/>
          <w:szCs w:val="30"/>
          <w:cs/>
        </w:rPr>
        <w:t>สถาบันการเงิน</w:t>
      </w:r>
      <w:r w:rsidR="00284D9E" w:rsidRPr="007A5EFD">
        <w:rPr>
          <w:rFonts w:ascii="Angsana New" w:hAnsi="Angsana New" w:hint="cs"/>
          <w:sz w:val="30"/>
          <w:szCs w:val="30"/>
          <w:cs/>
        </w:rPr>
        <w:t>และกิจการอื่นบางแห่ง</w:t>
      </w:r>
      <w:r w:rsidR="00DF6C98" w:rsidRPr="007A5EFD">
        <w:rPr>
          <w:rFonts w:ascii="Angsana New" w:hAnsi="Angsana New"/>
          <w:sz w:val="30"/>
          <w:szCs w:val="30"/>
          <w:cs/>
        </w:rPr>
        <w:t xml:space="preserve">มีสิทธิเรียกชำระคืนเงินกู้ยืมระยะยาวของบริษัทจำนวน </w:t>
      </w:r>
      <w:r w:rsidR="005F37B4">
        <w:rPr>
          <w:rFonts w:ascii="Angsana New" w:hAnsi="Angsana New"/>
          <w:sz w:val="30"/>
          <w:szCs w:val="30"/>
        </w:rPr>
        <w:t>137.</w:t>
      </w:r>
      <w:r w:rsidR="00BC60B5">
        <w:rPr>
          <w:rFonts w:ascii="Angsana New" w:hAnsi="Angsana New"/>
          <w:sz w:val="30"/>
          <w:szCs w:val="30"/>
        </w:rPr>
        <w:t xml:space="preserve">5 </w:t>
      </w:r>
      <w:r w:rsidR="00DF6C98" w:rsidRPr="007A5EFD">
        <w:rPr>
          <w:rFonts w:ascii="Angsana New" w:hAnsi="Angsana New"/>
          <w:sz w:val="30"/>
          <w:szCs w:val="30"/>
          <w:cs/>
        </w:rPr>
        <w:t xml:space="preserve">ล้านบาท </w:t>
      </w:r>
      <w:r w:rsidR="00284D9E" w:rsidRPr="007A5EF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10C04">
        <w:rPr>
          <w:rFonts w:ascii="Angsana New" w:hAnsi="Angsana New"/>
          <w:sz w:val="30"/>
          <w:szCs w:val="30"/>
        </w:rPr>
        <w:t>58.5</w:t>
      </w:r>
      <w:r w:rsidR="00FA4529" w:rsidRPr="007A5EFD">
        <w:rPr>
          <w:rFonts w:ascii="Angsana New" w:hAnsi="Angsana New"/>
          <w:sz w:val="30"/>
          <w:szCs w:val="30"/>
        </w:rPr>
        <w:t xml:space="preserve"> </w:t>
      </w:r>
      <w:r w:rsidR="00284D9E" w:rsidRPr="007A5EFD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DF6C98" w:rsidRPr="007A5EFD">
        <w:rPr>
          <w:rFonts w:ascii="Angsana New" w:hAnsi="Angsana New"/>
          <w:sz w:val="30"/>
          <w:szCs w:val="30"/>
          <w:cs/>
        </w:rPr>
        <w:t>ได้ในทันที</w:t>
      </w:r>
      <w:r w:rsidR="00E83948" w:rsidRPr="007A5EFD">
        <w:rPr>
          <w:rFonts w:ascii="Angsana New" w:hAnsi="Angsana New" w:hint="cs"/>
          <w:sz w:val="30"/>
          <w:szCs w:val="30"/>
          <w:cs/>
        </w:rPr>
        <w:t>เช่นกัน</w:t>
      </w:r>
      <w:r w:rsidR="00DF6C98" w:rsidRPr="007A5EFD">
        <w:rPr>
          <w:rFonts w:ascii="Angsana New" w:hAnsi="Angsana New"/>
          <w:sz w:val="30"/>
          <w:szCs w:val="30"/>
          <w:cs/>
        </w:rPr>
        <w:t xml:space="preserve"> </w:t>
      </w:r>
      <w:r w:rsidR="00935A10" w:rsidRPr="007A5EFD">
        <w:rPr>
          <w:rFonts w:ascii="Angsana New" w:hAnsi="Angsana New" w:hint="cs"/>
          <w:sz w:val="30"/>
          <w:szCs w:val="30"/>
          <w:cs/>
        </w:rPr>
        <w:t>ซึ่งจำนวนนี้ได้รวม</w:t>
      </w:r>
      <w:r w:rsidR="00DF6C98" w:rsidRPr="007A5EFD">
        <w:rPr>
          <w:rFonts w:ascii="Angsana New" w:hAnsi="Angsana New"/>
          <w:sz w:val="30"/>
          <w:szCs w:val="30"/>
          <w:cs/>
        </w:rPr>
        <w:t xml:space="preserve">เงินกู้ยืมระยะยาวจากสถาบันการเงินส่วนที่ถึงกำหนดชำระเกินหนึ่งปีจำนวน </w:t>
      </w:r>
      <w:r w:rsidR="000D29BE">
        <w:rPr>
          <w:rFonts w:ascii="Angsana New" w:hAnsi="Angsana New"/>
          <w:sz w:val="30"/>
          <w:szCs w:val="30"/>
        </w:rPr>
        <w:t>100</w:t>
      </w:r>
      <w:r w:rsidR="00F95A59">
        <w:rPr>
          <w:rFonts w:ascii="Angsana New" w:hAnsi="Angsana New"/>
          <w:sz w:val="30"/>
          <w:szCs w:val="30"/>
        </w:rPr>
        <w:t>.5</w:t>
      </w:r>
      <w:r w:rsidR="00DF6C98" w:rsidRPr="007A5EFD">
        <w:rPr>
          <w:rFonts w:ascii="Angsana New" w:hAnsi="Angsana New"/>
          <w:sz w:val="30"/>
          <w:szCs w:val="30"/>
        </w:rPr>
        <w:t xml:space="preserve"> </w:t>
      </w:r>
      <w:r w:rsidR="00DF6C98" w:rsidRPr="007A5EFD">
        <w:rPr>
          <w:rFonts w:ascii="Angsana New" w:hAnsi="Angsana New"/>
          <w:sz w:val="30"/>
          <w:szCs w:val="30"/>
          <w:cs/>
        </w:rPr>
        <w:t xml:space="preserve">ล้านบาท </w:t>
      </w:r>
      <w:r w:rsidR="00E83948" w:rsidRPr="007A5EFD">
        <w:rPr>
          <w:rFonts w:ascii="Angsana New" w:hAnsi="Angsana New" w:hint="cs"/>
          <w:sz w:val="30"/>
          <w:szCs w:val="30"/>
          <w:cs/>
        </w:rPr>
        <w:t>และ</w:t>
      </w:r>
      <w:r w:rsidR="00284D9E" w:rsidRPr="007A5EFD"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เงินกู้ยืมระยะยาวจากกิจการอื่นส่วนที่ถึงกำหนดชำระเกินหนึ่งปีจำนวน </w:t>
      </w:r>
      <w:r w:rsidR="00F95A59">
        <w:rPr>
          <w:rFonts w:ascii="Angsana New" w:hAnsi="Angsana New"/>
          <w:sz w:val="30"/>
          <w:szCs w:val="30"/>
        </w:rPr>
        <w:t>52.</w:t>
      </w:r>
      <w:r w:rsidR="00B7612D">
        <w:rPr>
          <w:rFonts w:ascii="Angsana New" w:hAnsi="Angsana New"/>
          <w:sz w:val="30"/>
          <w:szCs w:val="30"/>
        </w:rPr>
        <w:t>0</w:t>
      </w:r>
      <w:r w:rsidR="00FA4529" w:rsidRPr="007A5EFD">
        <w:rPr>
          <w:rFonts w:ascii="Angsana New" w:hAnsi="Angsana New"/>
          <w:sz w:val="30"/>
          <w:szCs w:val="30"/>
        </w:rPr>
        <w:t xml:space="preserve"> </w:t>
      </w:r>
      <w:r w:rsidR="00284D9E" w:rsidRPr="007A5EFD">
        <w:rPr>
          <w:rFonts w:ascii="Angsana New" w:hAnsi="Angsana New" w:hint="cs"/>
          <w:sz w:val="30"/>
          <w:szCs w:val="30"/>
          <w:cs/>
        </w:rPr>
        <w:t>ล้านบาท</w:t>
      </w:r>
      <w:r w:rsidR="00935A10" w:rsidRPr="007A5EFD">
        <w:rPr>
          <w:rFonts w:ascii="Angsana New" w:hAnsi="Angsana New" w:hint="cs"/>
          <w:sz w:val="30"/>
          <w:szCs w:val="30"/>
          <w:cs/>
        </w:rPr>
        <w:t xml:space="preserve"> และ</w:t>
      </w:r>
      <w:r w:rsidR="00DF6C98" w:rsidRPr="007A5EFD">
        <w:rPr>
          <w:rFonts w:ascii="Angsana New" w:hAnsi="Angsana New"/>
          <w:sz w:val="30"/>
          <w:szCs w:val="30"/>
          <w:cs/>
        </w:rPr>
        <w:t>ถูกจัดประเภทเป็นหนี้สินหมุนเวียน</w:t>
      </w:r>
    </w:p>
    <w:p w14:paraId="5EFA5BAF" w14:textId="77777777" w:rsidR="00DF6C98" w:rsidRPr="00DF6C98" w:rsidRDefault="00DF6C98" w:rsidP="00DF6C98">
      <w:pPr>
        <w:pStyle w:val="ListParagraph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F85A71" w14:textId="77777777" w:rsidR="001E3551" w:rsidRDefault="001E3551">
      <w:pPr>
        <w:spacing w:line="240" w:lineRule="auto"/>
        <w:rPr>
          <w:rFonts w:ascii="Angsana New" w:eastAsia="Times New Roman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A257F09" w14:textId="0355678E" w:rsidR="001E7E9D" w:rsidRDefault="00284D9E" w:rsidP="00BA2041">
      <w:pPr>
        <w:pStyle w:val="ListParagraph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จากเงื่อนไขการบอกเลิกสัญญา</w:t>
      </w:r>
      <w:r w:rsidR="00E83948">
        <w:rPr>
          <w:rFonts w:ascii="Angsana New" w:hAnsi="Angsana New" w:hint="cs"/>
          <w:sz w:val="30"/>
          <w:szCs w:val="30"/>
          <w:cs/>
        </w:rPr>
        <w:t>ทั้ง</w:t>
      </w:r>
      <w:r w:rsidR="00495CEF">
        <w:rPr>
          <w:rFonts w:ascii="Angsana New" w:hAnsi="Angsana New" w:hint="cs"/>
          <w:sz w:val="30"/>
          <w:szCs w:val="30"/>
          <w:cs/>
        </w:rPr>
        <w:t>เงินกู้ยืมระยะสั้นและระยะยาวกับสถาบันการเงินและกิจการอื่น</w:t>
      </w:r>
      <w:r>
        <w:rPr>
          <w:rFonts w:ascii="Angsana New" w:hAnsi="Angsana New" w:hint="cs"/>
          <w:sz w:val="30"/>
          <w:szCs w:val="30"/>
          <w:cs/>
        </w:rPr>
        <w:t>ข้างต้น</w:t>
      </w:r>
      <w:r w:rsidR="00E83948">
        <w:rPr>
          <w:rFonts w:ascii="Angsana New" w:hAnsi="Angsana New" w:hint="cs"/>
          <w:sz w:val="30"/>
          <w:szCs w:val="30"/>
          <w:cs/>
        </w:rPr>
        <w:t>รวมเป็น</w:t>
      </w:r>
      <w:r w:rsidR="008B6D6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95A59">
        <w:rPr>
          <w:rFonts w:ascii="Angsana New" w:hAnsi="Angsana New"/>
          <w:sz w:val="30"/>
          <w:szCs w:val="30"/>
        </w:rPr>
        <w:t>325.</w:t>
      </w:r>
      <w:r w:rsidR="00211508">
        <w:rPr>
          <w:rFonts w:ascii="Angsana New" w:hAnsi="Angsana New"/>
          <w:sz w:val="30"/>
          <w:szCs w:val="30"/>
        </w:rPr>
        <w:t>7</w:t>
      </w:r>
      <w:r w:rsidR="00FA4529" w:rsidRPr="007A5EFD">
        <w:rPr>
          <w:rFonts w:ascii="Angsana New" w:hAnsi="Angsana New"/>
          <w:sz w:val="30"/>
          <w:szCs w:val="30"/>
        </w:rPr>
        <w:t xml:space="preserve"> </w:t>
      </w:r>
      <w:r w:rsidR="008B6D65">
        <w:rPr>
          <w:rFonts w:ascii="Angsana New" w:hAnsi="Angsana New" w:hint="cs"/>
          <w:sz w:val="30"/>
          <w:szCs w:val="30"/>
          <w:cs/>
        </w:rPr>
        <w:t xml:space="preserve">ล้านบาท </w:t>
      </w:r>
      <w:bookmarkStart w:id="6" w:name="_Hlk206012125"/>
      <w:bookmarkStart w:id="7" w:name="_Hlk206011980"/>
      <w:r w:rsidR="000D0505">
        <w:rPr>
          <w:rFonts w:ascii="Angsana New" w:hAnsi="Angsana New" w:hint="cs"/>
          <w:sz w:val="30"/>
          <w:szCs w:val="30"/>
          <w:cs/>
        </w:rPr>
        <w:t>นอกจากนี้</w:t>
      </w:r>
      <w:r w:rsidR="00495CEF">
        <w:rPr>
          <w:rFonts w:ascii="Angsana New" w:hAnsi="Angsana New" w:hint="cs"/>
          <w:sz w:val="30"/>
          <w:szCs w:val="30"/>
          <w:cs/>
        </w:rPr>
        <w:t>กลุ่มบริษัทและบริษัทไม่สามารถ</w:t>
      </w:r>
      <w:r w:rsidR="00495CEF" w:rsidRPr="00495CEF">
        <w:rPr>
          <w:rFonts w:ascii="Angsana New" w:hAnsi="Angsana New" w:hint="cs"/>
          <w:sz w:val="30"/>
          <w:szCs w:val="30"/>
          <w:cs/>
        </w:rPr>
        <w:t>ปฏิบัติตามเงื่อนไขทางการเงิน</w:t>
      </w:r>
      <w:r w:rsidR="001A48F6">
        <w:rPr>
          <w:rFonts w:ascii="Angsana New" w:hAnsi="Angsana New" w:hint="cs"/>
          <w:sz w:val="30"/>
          <w:szCs w:val="30"/>
          <w:cs/>
        </w:rPr>
        <w:t>ของสัญญา</w:t>
      </w:r>
      <w:r w:rsidR="005622FA">
        <w:rPr>
          <w:rFonts w:ascii="Angsana New" w:hAnsi="Angsana New"/>
          <w:sz w:val="30"/>
          <w:szCs w:val="30"/>
          <w:cs/>
        </w:rPr>
        <w:br/>
      </w:r>
      <w:r w:rsidR="001A48F6">
        <w:rPr>
          <w:rFonts w:ascii="Angsana New" w:hAnsi="Angsana New" w:hint="cs"/>
          <w:sz w:val="30"/>
          <w:szCs w:val="30"/>
          <w:cs/>
        </w:rPr>
        <w:t>เงินกู้ยืมกับสถาบันการเงินบางแห่ง</w:t>
      </w:r>
      <w:r w:rsidR="00495CEF" w:rsidRPr="00495CEF">
        <w:rPr>
          <w:rFonts w:ascii="Angsana New" w:hAnsi="Angsana New" w:hint="cs"/>
          <w:sz w:val="30"/>
          <w:szCs w:val="30"/>
          <w:cs/>
        </w:rPr>
        <w:t>ตามที่</w:t>
      </w:r>
      <w:r w:rsidR="008B6D65">
        <w:rPr>
          <w:rFonts w:ascii="Angsana New" w:hAnsi="Angsana New" w:hint="cs"/>
          <w:sz w:val="30"/>
          <w:szCs w:val="30"/>
          <w:cs/>
        </w:rPr>
        <w:t>กล่าว</w:t>
      </w:r>
      <w:r w:rsidR="00495CEF">
        <w:rPr>
          <w:rFonts w:ascii="Angsana New" w:hAnsi="Angsana New" w:hint="cs"/>
          <w:sz w:val="30"/>
          <w:szCs w:val="30"/>
          <w:cs/>
        </w:rPr>
        <w:t xml:space="preserve">ในข้อ </w:t>
      </w:r>
      <w:r w:rsidR="00214A7A">
        <w:rPr>
          <w:rFonts w:ascii="Angsana New" w:hAnsi="Angsana New"/>
          <w:sz w:val="30"/>
          <w:szCs w:val="30"/>
        </w:rPr>
        <w:t>8</w:t>
      </w:r>
      <w:r w:rsidR="00495CEF">
        <w:rPr>
          <w:rFonts w:ascii="Angsana New" w:hAnsi="Angsana New"/>
          <w:sz w:val="30"/>
          <w:szCs w:val="30"/>
        </w:rPr>
        <w:t xml:space="preserve">.1.4 </w:t>
      </w:r>
      <w:bookmarkEnd w:id="6"/>
      <w:r w:rsidR="007C1A2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1A22">
        <w:rPr>
          <w:rFonts w:ascii="Angsana New" w:hAnsi="Angsana New"/>
          <w:sz w:val="30"/>
          <w:szCs w:val="30"/>
        </w:rPr>
        <w:t>8.5.3</w:t>
      </w:r>
      <w:r w:rsidR="00B4420D">
        <w:rPr>
          <w:rFonts w:ascii="Angsana New" w:hAnsi="Angsana New"/>
          <w:sz w:val="30"/>
          <w:szCs w:val="30"/>
        </w:rPr>
        <w:t xml:space="preserve"> </w:t>
      </w:r>
      <w:r w:rsidR="00495CEF">
        <w:rPr>
          <w:rFonts w:ascii="Angsana New" w:hAnsi="Angsana New" w:hint="cs"/>
          <w:sz w:val="30"/>
          <w:szCs w:val="30"/>
          <w:cs/>
        </w:rPr>
        <w:t>จำนวน</w:t>
      </w:r>
      <w:r w:rsidR="008B6D65">
        <w:rPr>
          <w:rFonts w:ascii="Angsana New" w:hAnsi="Angsana New"/>
          <w:sz w:val="30"/>
          <w:szCs w:val="30"/>
        </w:rPr>
        <w:t xml:space="preserve"> </w:t>
      </w:r>
      <w:r w:rsidR="00B4420D">
        <w:rPr>
          <w:rFonts w:ascii="Angsana New" w:hAnsi="Angsana New"/>
          <w:sz w:val="30"/>
          <w:szCs w:val="30"/>
        </w:rPr>
        <w:t>411.3</w:t>
      </w:r>
      <w:r w:rsidR="00FA4529" w:rsidRPr="007A5EFD">
        <w:rPr>
          <w:rFonts w:ascii="Angsana New" w:hAnsi="Angsana New"/>
          <w:sz w:val="30"/>
          <w:szCs w:val="30"/>
        </w:rPr>
        <w:t xml:space="preserve"> </w:t>
      </w:r>
      <w:r w:rsidR="008B6D65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B4420D">
        <w:rPr>
          <w:rFonts w:ascii="Angsana New" w:hAnsi="Angsana New"/>
          <w:sz w:val="30"/>
          <w:szCs w:val="30"/>
        </w:rPr>
        <w:t>312</w:t>
      </w:r>
      <w:r w:rsidR="00E4796A">
        <w:rPr>
          <w:rFonts w:ascii="Angsana New" w:hAnsi="Angsana New"/>
          <w:sz w:val="30"/>
          <w:szCs w:val="30"/>
        </w:rPr>
        <w:t>.3</w:t>
      </w:r>
      <w:r w:rsidR="00FA4529" w:rsidRPr="007A5EFD">
        <w:rPr>
          <w:rFonts w:ascii="Angsana New" w:hAnsi="Angsana New"/>
          <w:sz w:val="30"/>
          <w:szCs w:val="30"/>
        </w:rPr>
        <w:t xml:space="preserve"> </w:t>
      </w:r>
      <w:r w:rsidR="008B6D65">
        <w:rPr>
          <w:rFonts w:ascii="Angsana New" w:hAnsi="Angsana New" w:hint="cs"/>
          <w:sz w:val="30"/>
          <w:szCs w:val="30"/>
          <w:cs/>
        </w:rPr>
        <w:t>ล้านบาท</w:t>
      </w:r>
      <w:bookmarkEnd w:id="7"/>
      <w:r w:rsidR="008B6D65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bookmarkStart w:id="8" w:name="_Hlk206012257"/>
      <w:r w:rsidR="008B6D65">
        <w:rPr>
          <w:rFonts w:ascii="Angsana New" w:hAnsi="Angsana New" w:hint="cs"/>
          <w:sz w:val="30"/>
          <w:szCs w:val="30"/>
          <w:cs/>
        </w:rPr>
        <w:t>ส่งผล</w:t>
      </w:r>
      <w:r w:rsidR="008B6D65" w:rsidRPr="008F6076">
        <w:rPr>
          <w:rFonts w:ascii="Angsana New" w:hAnsi="Angsana New" w:hint="cs"/>
          <w:sz w:val="30"/>
          <w:szCs w:val="30"/>
          <w:cs/>
        </w:rPr>
        <w:t xml:space="preserve">ให้ </w:t>
      </w:r>
      <w:r w:rsidR="008B6D65" w:rsidRPr="008F607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B6D65" w:rsidRPr="008F6076">
        <w:rPr>
          <w:rFonts w:ascii="Angsana New" w:hAnsi="Angsana New"/>
          <w:sz w:val="30"/>
          <w:szCs w:val="30"/>
        </w:rPr>
        <w:t xml:space="preserve">30 </w:t>
      </w:r>
      <w:r w:rsidR="00221ABC" w:rsidRPr="008F6076">
        <w:rPr>
          <w:rFonts w:ascii="Angsana New" w:hAnsi="Angsana New" w:hint="cs"/>
          <w:sz w:val="30"/>
          <w:szCs w:val="30"/>
          <w:cs/>
        </w:rPr>
        <w:t>กันยายน</w:t>
      </w:r>
      <w:r w:rsidR="008B6D65" w:rsidRPr="008F6076">
        <w:rPr>
          <w:rFonts w:ascii="Angsana New" w:hAnsi="Angsana New"/>
          <w:sz w:val="30"/>
          <w:szCs w:val="30"/>
          <w:cs/>
        </w:rPr>
        <w:t xml:space="preserve"> </w:t>
      </w:r>
      <w:r w:rsidR="008B6D65" w:rsidRPr="008F6076">
        <w:rPr>
          <w:rFonts w:ascii="Angsana New" w:hAnsi="Angsana New"/>
          <w:sz w:val="30"/>
          <w:szCs w:val="30"/>
        </w:rPr>
        <w:t xml:space="preserve">2568 </w:t>
      </w:r>
      <w:r w:rsidR="001E7E9D" w:rsidRPr="008F6076">
        <w:rPr>
          <w:rFonts w:ascii="Angsana New" w:hAnsi="Angsana New"/>
          <w:sz w:val="30"/>
          <w:szCs w:val="30"/>
          <w:cs/>
        </w:rPr>
        <w:t>เงินกู้ยืมระยะสั้นและระยะยาว</w:t>
      </w:r>
      <w:r w:rsidR="001A48F6" w:rsidRPr="008F6076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="001E7E9D" w:rsidRPr="008F6076">
        <w:rPr>
          <w:rFonts w:ascii="Angsana New" w:hAnsi="Angsana New"/>
          <w:sz w:val="30"/>
          <w:szCs w:val="30"/>
          <w:cs/>
        </w:rPr>
        <w:t>จำนวน</w:t>
      </w:r>
      <w:r w:rsidR="001A48F6" w:rsidRPr="008F6076">
        <w:rPr>
          <w:rFonts w:ascii="Angsana New" w:hAnsi="Angsana New" w:hint="cs"/>
          <w:sz w:val="30"/>
          <w:szCs w:val="30"/>
          <w:cs/>
        </w:rPr>
        <w:t>รวม</w:t>
      </w:r>
      <w:r w:rsidR="001E7E9D" w:rsidRPr="008F6076">
        <w:rPr>
          <w:rFonts w:ascii="Angsana New" w:hAnsi="Angsana New"/>
          <w:sz w:val="30"/>
          <w:szCs w:val="30"/>
          <w:cs/>
        </w:rPr>
        <w:t xml:space="preserve"> </w:t>
      </w:r>
      <w:r w:rsidR="00E4796A" w:rsidRPr="008F6076">
        <w:rPr>
          <w:rFonts w:ascii="Angsana New" w:hAnsi="Angsana New"/>
          <w:sz w:val="30"/>
          <w:szCs w:val="30"/>
        </w:rPr>
        <w:t>73</w:t>
      </w:r>
      <w:r w:rsidR="00750385" w:rsidRPr="008F6076">
        <w:rPr>
          <w:rFonts w:ascii="Angsana New" w:hAnsi="Angsana New"/>
          <w:sz w:val="30"/>
          <w:szCs w:val="30"/>
        </w:rPr>
        <w:t>7</w:t>
      </w:r>
      <w:r w:rsidR="00E4796A" w:rsidRPr="008F6076">
        <w:rPr>
          <w:rFonts w:ascii="Angsana New" w:hAnsi="Angsana New"/>
          <w:sz w:val="30"/>
          <w:szCs w:val="30"/>
        </w:rPr>
        <w:t>.</w:t>
      </w:r>
      <w:r w:rsidR="00750385" w:rsidRPr="008F6076">
        <w:rPr>
          <w:rFonts w:ascii="Angsana New" w:hAnsi="Angsana New"/>
          <w:sz w:val="30"/>
          <w:szCs w:val="30"/>
        </w:rPr>
        <w:t>0</w:t>
      </w:r>
      <w:r w:rsidR="00FA4529" w:rsidRPr="008F6076">
        <w:rPr>
          <w:rFonts w:ascii="Angsana New" w:hAnsi="Angsana New"/>
          <w:sz w:val="30"/>
          <w:szCs w:val="30"/>
        </w:rPr>
        <w:t xml:space="preserve"> </w:t>
      </w:r>
      <w:r w:rsidR="001E7E9D" w:rsidRPr="008F6076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BA2041" w:rsidRPr="008F6076">
        <w:rPr>
          <w:rFonts w:ascii="Angsana New" w:hAnsi="Angsana New"/>
          <w:sz w:val="30"/>
          <w:szCs w:val="30"/>
        </w:rPr>
        <w:t>638.0</w:t>
      </w:r>
      <w:r w:rsidR="00FA4529" w:rsidRPr="008F6076">
        <w:rPr>
          <w:rFonts w:ascii="Angsana New" w:hAnsi="Angsana New"/>
          <w:sz w:val="30"/>
          <w:szCs w:val="30"/>
        </w:rPr>
        <w:t xml:space="preserve"> </w:t>
      </w:r>
      <w:r w:rsidR="001E7E9D" w:rsidRPr="008F6076">
        <w:rPr>
          <w:rFonts w:ascii="Angsana New" w:hAnsi="Angsana New"/>
          <w:sz w:val="30"/>
          <w:szCs w:val="30"/>
          <w:cs/>
        </w:rPr>
        <w:t>ล้าน</w:t>
      </w:r>
      <w:r w:rsidR="001E7E9D" w:rsidRPr="008B6D65">
        <w:rPr>
          <w:rFonts w:ascii="Angsana New" w:hAnsi="Angsana New"/>
          <w:sz w:val="30"/>
          <w:szCs w:val="30"/>
          <w:cs/>
        </w:rPr>
        <w:t xml:space="preserve">บาท ตามลำดับ </w:t>
      </w:r>
      <w:r w:rsidR="00BD6806" w:rsidRPr="008B6D65">
        <w:rPr>
          <w:rFonts w:ascii="Angsana New" w:hAnsi="Angsana New"/>
          <w:sz w:val="30"/>
          <w:szCs w:val="30"/>
          <w:cs/>
        </w:rPr>
        <w:t>อาจถูกเรียกให้ชำระคืนจากสถาบันการเงินและกิจการอื่นบางแห่งได้</w:t>
      </w:r>
      <w:r w:rsidR="00152AF4" w:rsidRPr="008B6D65">
        <w:rPr>
          <w:rFonts w:ascii="Angsana New" w:hAnsi="Angsana New" w:hint="cs"/>
          <w:sz w:val="30"/>
          <w:szCs w:val="30"/>
          <w:cs/>
        </w:rPr>
        <w:t>ใน</w:t>
      </w:r>
      <w:r w:rsidR="00BD6806" w:rsidRPr="008B6D65">
        <w:rPr>
          <w:rFonts w:ascii="Angsana New" w:hAnsi="Angsana New"/>
          <w:sz w:val="30"/>
          <w:szCs w:val="30"/>
          <w:cs/>
        </w:rPr>
        <w:t>ทันที</w:t>
      </w:r>
      <w:r w:rsidR="008B6D65">
        <w:rPr>
          <w:rFonts w:ascii="Angsana New" w:hAnsi="Angsana New" w:hint="cs"/>
          <w:sz w:val="30"/>
          <w:szCs w:val="30"/>
          <w:cs/>
        </w:rPr>
        <w:t xml:space="preserve"> </w:t>
      </w:r>
      <w:r w:rsidR="000D0505">
        <w:rPr>
          <w:rFonts w:ascii="Angsana New" w:hAnsi="Angsana New" w:hint="cs"/>
          <w:sz w:val="30"/>
          <w:szCs w:val="30"/>
          <w:cs/>
        </w:rPr>
        <w:t>ซึ่งจำนวนนี้ได้รวม</w:t>
      </w:r>
      <w:r w:rsidR="008B6D65">
        <w:rPr>
          <w:rFonts w:ascii="Angsana New" w:hAnsi="Angsana New" w:hint="cs"/>
          <w:sz w:val="30"/>
          <w:szCs w:val="30"/>
          <w:cs/>
        </w:rPr>
        <w:t xml:space="preserve">เงินกู้ยืมระยะยาวส่วนที่ถึงกำหนดชำระเกินหนึ่งปีจำนวน </w:t>
      </w:r>
      <w:r w:rsidR="002A70C2">
        <w:rPr>
          <w:rFonts w:ascii="Angsana New" w:hAnsi="Angsana New"/>
          <w:sz w:val="30"/>
          <w:szCs w:val="30"/>
        </w:rPr>
        <w:t>320.</w:t>
      </w:r>
      <w:r w:rsidR="00BA2041">
        <w:rPr>
          <w:rFonts w:ascii="Angsana New" w:hAnsi="Angsana New"/>
          <w:sz w:val="30"/>
          <w:szCs w:val="30"/>
        </w:rPr>
        <w:t>6</w:t>
      </w:r>
      <w:r w:rsidR="00FA4529" w:rsidRPr="007A5EFD">
        <w:rPr>
          <w:rFonts w:ascii="Angsana New" w:hAnsi="Angsana New"/>
          <w:sz w:val="30"/>
          <w:szCs w:val="30"/>
        </w:rPr>
        <w:t xml:space="preserve"> </w:t>
      </w:r>
      <w:r w:rsidR="008B6D6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D0505">
        <w:rPr>
          <w:rFonts w:ascii="Angsana New" w:hAnsi="Angsana New" w:hint="cs"/>
          <w:sz w:val="30"/>
          <w:szCs w:val="30"/>
          <w:cs/>
        </w:rPr>
        <w:t>และ</w:t>
      </w:r>
      <w:r w:rsidR="008B6D65">
        <w:rPr>
          <w:rFonts w:ascii="Angsana New" w:hAnsi="Angsana New" w:hint="cs"/>
          <w:sz w:val="30"/>
          <w:szCs w:val="30"/>
          <w:cs/>
        </w:rPr>
        <w:t>ถูกจัดประเภทเป็นหนี้สินหมุนเวียน</w:t>
      </w:r>
      <w:bookmarkEnd w:id="8"/>
    </w:p>
    <w:p w14:paraId="46155C88" w14:textId="6C962E48" w:rsidR="00AE29D8" w:rsidRDefault="00AE29D8">
      <w:pPr>
        <w:spacing w:line="240" w:lineRule="auto"/>
        <w:rPr>
          <w:rFonts w:ascii="Angsana New" w:hAnsi="Angsana New"/>
          <w:sz w:val="30"/>
          <w:szCs w:val="30"/>
        </w:rPr>
      </w:pPr>
    </w:p>
    <w:p w14:paraId="7F8CB7F9" w14:textId="0A6E573C" w:rsidR="001E27F4" w:rsidRPr="0009137A" w:rsidRDefault="002A5A69" w:rsidP="0009137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8</w:t>
      </w:r>
      <w:r w:rsidR="0009137A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.8</w:t>
      </w:r>
      <w:r w:rsidR="0009137A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ab/>
      </w:r>
      <w:r w:rsidR="001E27F4" w:rsidRPr="0009137A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วงเงินสินเชื่อซึ่งยังมิได้เบิกใช้</w:t>
      </w:r>
    </w:p>
    <w:p w14:paraId="547ADACB" w14:textId="77777777" w:rsidR="001E27F4" w:rsidRPr="0074509A" w:rsidRDefault="001E27F4" w:rsidP="007450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8288A05" w14:textId="4EA50D47" w:rsidR="001E27F4" w:rsidRDefault="001E27F4" w:rsidP="001E27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337B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9337B2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30 </w:t>
      </w:r>
      <w:r w:rsidR="005E6B97">
        <w:rPr>
          <w:rFonts w:asciiTheme="majorBidi" w:hAnsi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9337B2">
        <w:rPr>
          <w:rFonts w:asciiTheme="majorBidi" w:hAnsiTheme="majorBidi" w:cstheme="majorBidi"/>
          <w:sz w:val="30"/>
          <w:szCs w:val="30"/>
        </w:rPr>
        <w:t>2568</w:t>
      </w:r>
      <w:r w:rsidRPr="00933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>ยกเว้นเงินกู้ยืมระยะสั้นบัญชีเครดิตบาลานซ์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933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5FAB">
        <w:rPr>
          <w:rFonts w:asciiTheme="majorBidi" w:hAnsiTheme="majorBidi" w:cstheme="majorBidi"/>
          <w:sz w:val="30"/>
          <w:szCs w:val="30"/>
        </w:rPr>
        <w:t>65.0</w:t>
      </w:r>
      <w:r>
        <w:rPr>
          <w:rFonts w:asciiTheme="majorBidi" w:hAnsiTheme="majorBidi"/>
          <w:sz w:val="30"/>
          <w:szCs w:val="30"/>
        </w:rPr>
        <w:t xml:space="preserve">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64424B">
        <w:rPr>
          <w:rFonts w:asciiTheme="majorBidi" w:hAnsiTheme="majorBidi" w:cstheme="majorBidi"/>
          <w:sz w:val="30"/>
          <w:szCs w:val="30"/>
        </w:rPr>
        <w:t>59.0</w:t>
      </w:r>
      <w:r>
        <w:rPr>
          <w:rFonts w:asciiTheme="majorBidi" w:hAnsiTheme="majorBidi"/>
          <w:sz w:val="30"/>
          <w:szCs w:val="30"/>
        </w:rPr>
        <w:t xml:space="preserve">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337B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337B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9337B2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9337B2">
        <w:rPr>
          <w:rFonts w:asciiTheme="majorBidi" w:hAnsiTheme="majorBidi" w:cstheme="majorBidi"/>
          <w:i/>
          <w:iCs/>
          <w:sz w:val="30"/>
          <w:szCs w:val="30"/>
        </w:rPr>
        <w:t>40.0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337B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9337B2">
        <w:rPr>
          <w:rFonts w:asciiTheme="majorBidi" w:hAnsiTheme="majorBidi" w:cstheme="majorBidi"/>
          <w:i/>
          <w:iCs/>
          <w:sz w:val="30"/>
          <w:szCs w:val="30"/>
        </w:rPr>
        <w:t xml:space="preserve">34.5 </w:t>
      </w:r>
      <w:r w:rsidRPr="009337B2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709174D" w14:textId="3C8BAF0A" w:rsidR="0023571F" w:rsidRDefault="0023571F">
      <w:pPr>
        <w:spacing w:line="240" w:lineRule="auto"/>
        <w:rPr>
          <w:rFonts w:ascii="Angsana New" w:eastAsia="Times New Roman" w:hAnsi="Angsana New"/>
          <w:sz w:val="30"/>
          <w:szCs w:val="30"/>
          <w:lang w:val="en-US"/>
        </w:rPr>
      </w:pPr>
    </w:p>
    <w:p w14:paraId="2245A159" w14:textId="46DC933B" w:rsidR="001F46A1" w:rsidRPr="00762F79" w:rsidRDefault="00472086" w:rsidP="00C4732D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สินทรัพย์ที่</w:t>
      </w:r>
      <w:r w:rsidR="00F832EB">
        <w:rPr>
          <w:rFonts w:asciiTheme="majorBidi" w:hAnsiTheme="majorBidi" w:cstheme="majorBidi" w:hint="cs"/>
          <w:b/>
          <w:bCs/>
          <w:sz w:val="30"/>
          <w:szCs w:val="30"/>
          <w:cs/>
        </w:rPr>
        <w:t>ใช้เป็นหลักประกันหนี้สิน</w:t>
      </w:r>
    </w:p>
    <w:p w14:paraId="445E0984" w14:textId="77777777" w:rsidR="00CE7C63" w:rsidRPr="0023571F" w:rsidRDefault="00CE7C63" w:rsidP="002357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900"/>
        <w:gridCol w:w="1170"/>
        <w:gridCol w:w="184"/>
        <w:gridCol w:w="1166"/>
        <w:gridCol w:w="183"/>
        <w:gridCol w:w="1347"/>
        <w:gridCol w:w="180"/>
        <w:gridCol w:w="1350"/>
      </w:tblGrid>
      <w:tr w:rsidR="00E32005" w:rsidRPr="00762F79" w14:paraId="78C4A6AA" w14:textId="3F13763E" w:rsidTr="00475B71">
        <w:trPr>
          <w:cantSplit/>
          <w:tblHeader/>
        </w:trPr>
        <w:tc>
          <w:tcPr>
            <w:tcW w:w="2869" w:type="dxa"/>
            <w:vAlign w:val="bottom"/>
          </w:tcPr>
          <w:p w14:paraId="78059FDC" w14:textId="7EF881B4" w:rsidR="00E32005" w:rsidRPr="00762F79" w:rsidRDefault="00E32005" w:rsidP="0084225B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AED0BFC" w14:textId="77777777" w:rsidR="00540DEF" w:rsidRPr="00762F79" w:rsidRDefault="00540DEF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5308196F" w14:textId="7A2E6452" w:rsidR="00E32005" w:rsidRPr="00762F79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17E39882" w14:textId="77777777" w:rsidR="00E32005" w:rsidRPr="00762F79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77" w:type="dxa"/>
            <w:gridSpan w:val="3"/>
          </w:tcPr>
          <w:p w14:paraId="68ABEF54" w14:textId="3E2E0E43" w:rsidR="00E32005" w:rsidRPr="00762F79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80DE9" w:rsidRPr="00762F79" w14:paraId="12AD990C" w14:textId="4C515BEA" w:rsidTr="00475B71">
        <w:trPr>
          <w:cantSplit/>
          <w:tblHeader/>
        </w:trPr>
        <w:tc>
          <w:tcPr>
            <w:tcW w:w="2869" w:type="dxa"/>
          </w:tcPr>
          <w:p w14:paraId="2B3AC4D1" w14:textId="77777777" w:rsidR="00880DE9" w:rsidRPr="00762F79" w:rsidRDefault="00880DE9" w:rsidP="00880DE9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357B9E8" w14:textId="77777777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39BAB7D" w14:textId="3D4738D8" w:rsidR="00880DE9" w:rsidRPr="00880DE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5E5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032BB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5E6B97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4" w:type="dxa"/>
          </w:tcPr>
          <w:p w14:paraId="560E94C7" w14:textId="77777777" w:rsidR="00880DE9" w:rsidRPr="00F24CD2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086E833E" w14:textId="77777777" w:rsidR="00880DE9" w:rsidRPr="00F24CD2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24CD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F24CD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</w:tcPr>
          <w:p w14:paraId="5C7F1A13" w14:textId="77777777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71A92B38" w14:textId="1952F5C9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65E5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032BB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5E6B97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27884898" w14:textId="77777777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3FF7E6" w14:textId="10B87981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24CD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F24CD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880DE9" w:rsidRPr="00762F79" w14:paraId="67371D96" w14:textId="1EB97FA5" w:rsidTr="00475B71">
        <w:trPr>
          <w:cantSplit/>
          <w:tblHeader/>
        </w:trPr>
        <w:tc>
          <w:tcPr>
            <w:tcW w:w="2869" w:type="dxa"/>
          </w:tcPr>
          <w:p w14:paraId="28D52BB1" w14:textId="77777777" w:rsidR="00880DE9" w:rsidRPr="00762F79" w:rsidRDefault="00880DE9" w:rsidP="00880DE9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923CAC4" w14:textId="5B3793B7" w:rsidR="00880DE9" w:rsidRPr="00762F79" w:rsidRDefault="00880DE9" w:rsidP="00880DE9">
            <w:pPr>
              <w:pStyle w:val="acctmergecolhdg"/>
              <w:spacing w:line="280" w:lineRule="atLeast"/>
              <w:ind w:left="-80" w:right="-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51120F8C" w14:textId="2CBB5543" w:rsidR="00880DE9" w:rsidRPr="00F24CD2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4" w:type="dxa"/>
          </w:tcPr>
          <w:p w14:paraId="3CEB61A0" w14:textId="77777777" w:rsidR="00880DE9" w:rsidRPr="00F24CD2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0D02F4" w14:textId="2CA0CF16" w:rsidR="00880DE9" w:rsidRPr="00F24CD2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2E9B195A" w14:textId="77777777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6CD9CB50" w14:textId="4F720BC7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9F43FA9" w14:textId="77777777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629822" w14:textId="1805FA8B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880DE9" w:rsidRPr="00762F79" w14:paraId="07192E2C" w14:textId="39D2EA93" w:rsidTr="00475B71">
        <w:trPr>
          <w:cantSplit/>
          <w:tblHeader/>
        </w:trPr>
        <w:tc>
          <w:tcPr>
            <w:tcW w:w="2869" w:type="dxa"/>
          </w:tcPr>
          <w:p w14:paraId="4876E041" w14:textId="77777777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B671D24" w14:textId="77777777" w:rsidR="00880DE9" w:rsidRPr="00762F79" w:rsidRDefault="00880DE9" w:rsidP="00880DE9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B7DEA0F" w14:textId="2FAD13D0" w:rsidR="00880DE9" w:rsidRPr="00762F79" w:rsidRDefault="00880DE9" w:rsidP="00880DE9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80DE9" w:rsidRPr="00762F79" w14:paraId="1F92BEF4" w14:textId="77777777" w:rsidTr="00475B71">
        <w:trPr>
          <w:cantSplit/>
        </w:trPr>
        <w:tc>
          <w:tcPr>
            <w:tcW w:w="2869" w:type="dxa"/>
          </w:tcPr>
          <w:p w14:paraId="05305E11" w14:textId="2101AC5B" w:rsidR="00880DE9" w:rsidRPr="00762F79" w:rsidRDefault="00880DE9" w:rsidP="00880DE9">
            <w:pPr>
              <w:spacing w:line="240" w:lineRule="auto"/>
              <w:ind w:left="190" w:right="-170" w:hanging="190"/>
              <w:rPr>
                <w:rFonts w:asciiTheme="majorBidi" w:eastAsia="Times New Roman" w:hAnsiTheme="majorBidi"/>
                <w:i/>
                <w:i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เงินกู้ยืมของกลุ่มบริษัท</w:t>
            </w:r>
          </w:p>
        </w:tc>
        <w:tc>
          <w:tcPr>
            <w:tcW w:w="900" w:type="dxa"/>
          </w:tcPr>
          <w:p w14:paraId="1A2937D6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B9568BA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DDF640A" w14:textId="77777777" w:rsidR="00880DE9" w:rsidRPr="00762F79" w:rsidRDefault="00880DE9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E0D9D84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B60882E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154FB2B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346BC7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176BE2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0DE9" w:rsidRPr="00762F79" w14:paraId="0CC255ED" w14:textId="29687E23" w:rsidTr="00475B71">
        <w:trPr>
          <w:cantSplit/>
        </w:trPr>
        <w:tc>
          <w:tcPr>
            <w:tcW w:w="2869" w:type="dxa"/>
          </w:tcPr>
          <w:p w14:paraId="6C0D037B" w14:textId="77777777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1AA1C5C" w14:textId="0ACA9645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561DC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</w:tcPr>
          <w:p w14:paraId="4C95FBA5" w14:textId="08096CC2" w:rsidR="00880DE9" w:rsidRPr="00DB5FAC" w:rsidRDefault="00DB5FAC" w:rsidP="00F168C9">
            <w:pPr>
              <w:tabs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30E3C840" w14:textId="77777777" w:rsidR="00880DE9" w:rsidRPr="00762F79" w:rsidRDefault="00880DE9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861AE4" w14:textId="0C157402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20,192</w:t>
            </w:r>
          </w:p>
        </w:tc>
        <w:tc>
          <w:tcPr>
            <w:tcW w:w="183" w:type="dxa"/>
          </w:tcPr>
          <w:p w14:paraId="01DBC846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67297E3" w14:textId="6C9DF0A4" w:rsidR="00880DE9" w:rsidRPr="00F168C9" w:rsidRDefault="00DB5FAC" w:rsidP="00F168C9">
            <w:pPr>
              <w:tabs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A5A356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BBBEC9" w14:textId="12347B7B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BA22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20,192</w:t>
            </w:r>
          </w:p>
        </w:tc>
      </w:tr>
      <w:tr w:rsidR="00880DE9" w:rsidRPr="00762F79" w14:paraId="3BA68B73" w14:textId="085CAE68" w:rsidTr="00475B71">
        <w:trPr>
          <w:cantSplit/>
        </w:trPr>
        <w:tc>
          <w:tcPr>
            <w:tcW w:w="2869" w:type="dxa"/>
          </w:tcPr>
          <w:p w14:paraId="16672850" w14:textId="77777777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640653DA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45B3C55" w14:textId="4C08DEF3" w:rsidR="00880DE9" w:rsidRPr="00762F79" w:rsidRDefault="00C32504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504">
              <w:rPr>
                <w:rFonts w:asciiTheme="majorBidi" w:hAnsiTheme="majorBidi" w:cstheme="majorBidi"/>
                <w:sz w:val="30"/>
                <w:szCs w:val="30"/>
              </w:rPr>
              <w:t>135,954</w:t>
            </w:r>
          </w:p>
        </w:tc>
        <w:tc>
          <w:tcPr>
            <w:tcW w:w="184" w:type="dxa"/>
          </w:tcPr>
          <w:p w14:paraId="2B26590E" w14:textId="77777777" w:rsidR="00880DE9" w:rsidRPr="00762F79" w:rsidRDefault="00880DE9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9332F32" w14:textId="3A33089E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132,905</w:t>
            </w:r>
          </w:p>
        </w:tc>
        <w:tc>
          <w:tcPr>
            <w:tcW w:w="183" w:type="dxa"/>
          </w:tcPr>
          <w:p w14:paraId="3405D8FC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28B58FE1" w14:textId="07756E4F" w:rsidR="00880DE9" w:rsidRPr="00762F79" w:rsidRDefault="00F168C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68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135,954</w:t>
            </w:r>
          </w:p>
        </w:tc>
        <w:tc>
          <w:tcPr>
            <w:tcW w:w="180" w:type="dxa"/>
          </w:tcPr>
          <w:p w14:paraId="4CF553A4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9B6E2C" w14:textId="66578233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2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</w:t>
            </w:r>
          </w:p>
        </w:tc>
      </w:tr>
      <w:tr w:rsidR="00880DE9" w:rsidRPr="00762F79" w14:paraId="4E3AEEB4" w14:textId="5E10D9BB" w:rsidTr="00475B71">
        <w:trPr>
          <w:cantSplit/>
        </w:trPr>
        <w:tc>
          <w:tcPr>
            <w:tcW w:w="2869" w:type="dxa"/>
          </w:tcPr>
          <w:p w14:paraId="7F407F09" w14:textId="6127A964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3AF68111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ECC291" w14:textId="70456725" w:rsidR="00880DE9" w:rsidRPr="00762F79" w:rsidRDefault="00C32504" w:rsidP="00880DE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5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594,850</w:t>
            </w:r>
          </w:p>
        </w:tc>
        <w:tc>
          <w:tcPr>
            <w:tcW w:w="184" w:type="dxa"/>
            <w:vAlign w:val="bottom"/>
          </w:tcPr>
          <w:p w14:paraId="76F11807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A33BF34" w14:textId="3A304AE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599,888</w:t>
            </w:r>
          </w:p>
        </w:tc>
        <w:tc>
          <w:tcPr>
            <w:tcW w:w="183" w:type="dxa"/>
          </w:tcPr>
          <w:p w14:paraId="75153589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59333405" w14:textId="7F4ACB91" w:rsidR="00880DE9" w:rsidRPr="00762F79" w:rsidRDefault="00F168C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68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590,290</w:t>
            </w:r>
          </w:p>
        </w:tc>
        <w:tc>
          <w:tcPr>
            <w:tcW w:w="180" w:type="dxa"/>
          </w:tcPr>
          <w:p w14:paraId="314D3124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7DD152" w14:textId="718244B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1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594,5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</w:tr>
      <w:tr w:rsidR="00880DE9" w:rsidRPr="00762F79" w14:paraId="38F305EB" w14:textId="20A1D0B9">
        <w:trPr>
          <w:cantSplit/>
        </w:trPr>
        <w:tc>
          <w:tcPr>
            <w:tcW w:w="2869" w:type="dxa"/>
          </w:tcPr>
          <w:p w14:paraId="45E44DCD" w14:textId="63F1187D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F39263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ED687" w14:textId="70671AB6" w:rsidR="00880DE9" w:rsidRPr="00762F79" w:rsidRDefault="00C32504" w:rsidP="00880DE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25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730,804</w:t>
            </w:r>
          </w:p>
        </w:tc>
        <w:tc>
          <w:tcPr>
            <w:tcW w:w="184" w:type="dxa"/>
            <w:vAlign w:val="bottom"/>
          </w:tcPr>
          <w:p w14:paraId="75A8DE1E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E265F" w14:textId="11EF0C8D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752,985</w:t>
            </w:r>
          </w:p>
        </w:tc>
        <w:tc>
          <w:tcPr>
            <w:tcW w:w="183" w:type="dxa"/>
          </w:tcPr>
          <w:p w14:paraId="5E50B919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AD3504D" w14:textId="2536987F" w:rsidR="00880DE9" w:rsidRPr="00762F79" w:rsidRDefault="00D83025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830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726,244</w:t>
            </w:r>
          </w:p>
        </w:tc>
        <w:tc>
          <w:tcPr>
            <w:tcW w:w="180" w:type="dxa"/>
          </w:tcPr>
          <w:p w14:paraId="60E5577C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D115EE" w14:textId="7EB31E41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B21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</w:p>
        </w:tc>
      </w:tr>
      <w:tr w:rsidR="00880DE9" w:rsidRPr="00762F79" w14:paraId="7ECB70CF" w14:textId="77777777" w:rsidTr="00475B71">
        <w:trPr>
          <w:cantSplit/>
        </w:trPr>
        <w:tc>
          <w:tcPr>
            <w:tcW w:w="2869" w:type="dxa"/>
          </w:tcPr>
          <w:p w14:paraId="4B0CC970" w14:textId="77777777" w:rsidR="00880DE9" w:rsidRPr="00762F79" w:rsidRDefault="00880DE9" w:rsidP="00880DE9">
            <w:pPr>
              <w:spacing w:line="240" w:lineRule="auto"/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44989DB6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DE728A8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80F9132" w14:textId="77777777" w:rsidR="00880DE9" w:rsidRPr="00762F79" w:rsidRDefault="00880DE9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841EEAD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46E2F94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223F43F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5DC033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A3178F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1B90" w:rsidRPr="00762F79" w14:paraId="32DBFDD3" w14:textId="77777777" w:rsidTr="00475B71">
        <w:trPr>
          <w:cantSplit/>
        </w:trPr>
        <w:tc>
          <w:tcPr>
            <w:tcW w:w="2869" w:type="dxa"/>
          </w:tcPr>
          <w:p w14:paraId="361CF70B" w14:textId="77777777" w:rsidR="007E1B90" w:rsidRPr="00762F79" w:rsidRDefault="007E1B90" w:rsidP="00880DE9">
            <w:pPr>
              <w:spacing w:line="240" w:lineRule="auto"/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103E30B9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CDFE6E0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74A8E5A8" w14:textId="77777777" w:rsidR="007E1B90" w:rsidRPr="00762F79" w:rsidRDefault="007E1B90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E7F4669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3BCDEAB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FB72CA0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137BC2E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3B2A8C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1B90" w:rsidRPr="00762F79" w14:paraId="0281F41D" w14:textId="77777777" w:rsidTr="00475B71">
        <w:trPr>
          <w:cantSplit/>
        </w:trPr>
        <w:tc>
          <w:tcPr>
            <w:tcW w:w="2869" w:type="dxa"/>
          </w:tcPr>
          <w:p w14:paraId="729268E3" w14:textId="77777777" w:rsidR="007E1B90" w:rsidRPr="00762F79" w:rsidRDefault="007E1B90" w:rsidP="00880DE9">
            <w:pPr>
              <w:spacing w:line="240" w:lineRule="auto"/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75CEC89E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8F354DB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4A0B07FC" w14:textId="77777777" w:rsidR="007E1B90" w:rsidRPr="00762F79" w:rsidRDefault="007E1B90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43E31C1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1077F7A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7B20DF1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CD86E2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BC5125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1B90" w:rsidRPr="00762F79" w14:paraId="48BA46D2" w14:textId="77777777" w:rsidTr="00475B71">
        <w:trPr>
          <w:cantSplit/>
        </w:trPr>
        <w:tc>
          <w:tcPr>
            <w:tcW w:w="2869" w:type="dxa"/>
          </w:tcPr>
          <w:p w14:paraId="040BEF0F" w14:textId="77777777" w:rsidR="007E1B90" w:rsidRPr="00762F79" w:rsidRDefault="007E1B90" w:rsidP="00880DE9">
            <w:pPr>
              <w:spacing w:line="240" w:lineRule="auto"/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8DECDCB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689B930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C925B7A" w14:textId="77777777" w:rsidR="007E1B90" w:rsidRPr="00762F79" w:rsidRDefault="007E1B90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5CC26AC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3F455AB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F87825E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CA15D18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7D0875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1B90" w:rsidRPr="00762F79" w14:paraId="7BBEDA6A" w14:textId="77777777" w:rsidTr="00475B71">
        <w:trPr>
          <w:cantSplit/>
        </w:trPr>
        <w:tc>
          <w:tcPr>
            <w:tcW w:w="2869" w:type="dxa"/>
          </w:tcPr>
          <w:p w14:paraId="6610D102" w14:textId="77777777" w:rsidR="007E1B90" w:rsidRPr="00762F79" w:rsidRDefault="007E1B90" w:rsidP="00880DE9">
            <w:pPr>
              <w:spacing w:line="240" w:lineRule="auto"/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2E2F2F11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32D63E2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5F5DC498" w14:textId="77777777" w:rsidR="007E1B90" w:rsidRPr="00762F79" w:rsidRDefault="007E1B90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B4BDFD9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8D75F80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97778E9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663A18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CF6E14" w14:textId="77777777" w:rsidR="007E1B90" w:rsidRPr="00762F79" w:rsidRDefault="007E1B90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80DE9" w:rsidRPr="00762F79" w14:paraId="06513999" w14:textId="77777777" w:rsidTr="00475B71">
        <w:trPr>
          <w:cantSplit/>
        </w:trPr>
        <w:tc>
          <w:tcPr>
            <w:tcW w:w="2869" w:type="dxa"/>
          </w:tcPr>
          <w:p w14:paraId="667A7A90" w14:textId="62B238E8" w:rsidR="00880DE9" w:rsidRPr="00762F79" w:rsidRDefault="00880DE9" w:rsidP="00880DE9">
            <w:pPr>
              <w:spacing w:line="240" w:lineRule="auto"/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สินทรัพย์ที่ใช้เป็นหลักประกัน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เงินกู้ยืมของบริษัทใหญ่เดิมและภาระผูกพันอื่นของกิจการอื่น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Pr="00762F79" w:rsidDel="005421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กับบริษัทใหญ่เดิม</w:t>
            </w:r>
          </w:p>
        </w:tc>
        <w:tc>
          <w:tcPr>
            <w:tcW w:w="900" w:type="dxa"/>
          </w:tcPr>
          <w:p w14:paraId="0D0320FD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BCC94C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7C831A0F" w14:textId="77777777" w:rsidR="00880DE9" w:rsidRPr="00762F79" w:rsidRDefault="00880DE9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C8BAD28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57EAD2D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7C6626E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BAC996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D45F19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80DE9" w:rsidRPr="00762F79" w14:paraId="5C8C45BC" w14:textId="77777777" w:rsidTr="00475B71">
        <w:trPr>
          <w:cantSplit/>
        </w:trPr>
        <w:tc>
          <w:tcPr>
            <w:tcW w:w="2869" w:type="dxa"/>
          </w:tcPr>
          <w:p w14:paraId="58668C0A" w14:textId="77777777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C301791" w14:textId="536ADB6A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561DC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</w:tcPr>
          <w:p w14:paraId="71173EAF" w14:textId="24168431" w:rsidR="00880DE9" w:rsidRPr="00762F79" w:rsidRDefault="00D83025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830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9,266</w:t>
            </w:r>
          </w:p>
        </w:tc>
        <w:tc>
          <w:tcPr>
            <w:tcW w:w="184" w:type="dxa"/>
          </w:tcPr>
          <w:p w14:paraId="23CCC4B9" w14:textId="77777777" w:rsidR="00880DE9" w:rsidRPr="00762F79" w:rsidRDefault="00880DE9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1A3BE82" w14:textId="38EA5F63" w:rsidR="00880DE9" w:rsidRPr="00F24CD2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F24CD2">
              <w:rPr>
                <w:rFonts w:asciiTheme="majorBidi" w:hAnsiTheme="majorBidi" w:cstheme="majorBidi"/>
                <w:sz w:val="30"/>
                <w:szCs w:val="30"/>
              </w:rPr>
              <w:t>12,923</w:t>
            </w:r>
          </w:p>
        </w:tc>
        <w:tc>
          <w:tcPr>
            <w:tcW w:w="183" w:type="dxa"/>
          </w:tcPr>
          <w:p w14:paraId="01D037C7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BF889C3" w14:textId="2D17CCF5" w:rsidR="00880DE9" w:rsidRPr="00762F79" w:rsidRDefault="00054A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54AE9">
              <w:rPr>
                <w:rFonts w:asciiTheme="majorBidi" w:hAnsiTheme="majorBidi" w:cstheme="majorBidi"/>
                <w:sz w:val="30"/>
                <w:szCs w:val="30"/>
              </w:rPr>
              <w:t>9,266</w:t>
            </w:r>
          </w:p>
        </w:tc>
        <w:tc>
          <w:tcPr>
            <w:tcW w:w="180" w:type="dxa"/>
          </w:tcPr>
          <w:p w14:paraId="78C9D337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B8E092" w14:textId="7AF7B7A4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4C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12,923</w:t>
            </w:r>
          </w:p>
        </w:tc>
      </w:tr>
      <w:tr w:rsidR="00880DE9" w:rsidRPr="00762F79" w14:paraId="2F61D246" w14:textId="77777777" w:rsidTr="00475B71">
        <w:trPr>
          <w:cantSplit/>
        </w:trPr>
        <w:tc>
          <w:tcPr>
            <w:tcW w:w="2869" w:type="dxa"/>
          </w:tcPr>
          <w:p w14:paraId="0C5C3184" w14:textId="77777777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53448111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7E43DDD" w14:textId="094BC5A6" w:rsidR="00880DE9" w:rsidRPr="00762F79" w:rsidRDefault="00D83025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3025">
              <w:rPr>
                <w:rFonts w:asciiTheme="majorBidi" w:hAnsiTheme="majorBidi" w:cstheme="majorBidi"/>
                <w:sz w:val="30"/>
                <w:szCs w:val="30"/>
              </w:rPr>
              <w:t>53,808</w:t>
            </w:r>
          </w:p>
        </w:tc>
        <w:tc>
          <w:tcPr>
            <w:tcW w:w="184" w:type="dxa"/>
          </w:tcPr>
          <w:p w14:paraId="1A2627DF" w14:textId="77777777" w:rsidR="00880DE9" w:rsidRPr="00762F79" w:rsidRDefault="00880DE9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4D44EA8" w14:textId="26DDB738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51,358</w:t>
            </w:r>
          </w:p>
        </w:tc>
        <w:tc>
          <w:tcPr>
            <w:tcW w:w="183" w:type="dxa"/>
          </w:tcPr>
          <w:p w14:paraId="1FDA6929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1901137A" w14:textId="27412429" w:rsidR="00880DE9" w:rsidRPr="00762F79" w:rsidRDefault="00054A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4A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53,808</w:t>
            </w:r>
          </w:p>
        </w:tc>
        <w:tc>
          <w:tcPr>
            <w:tcW w:w="180" w:type="dxa"/>
          </w:tcPr>
          <w:p w14:paraId="5954F108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AAFA536" w14:textId="00AA9E19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1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</w:t>
            </w:r>
          </w:p>
        </w:tc>
      </w:tr>
      <w:tr w:rsidR="00880DE9" w:rsidRPr="00762F79" w14:paraId="47218C52" w14:textId="77777777" w:rsidTr="00475B71">
        <w:trPr>
          <w:cantSplit/>
        </w:trPr>
        <w:tc>
          <w:tcPr>
            <w:tcW w:w="2869" w:type="dxa"/>
          </w:tcPr>
          <w:p w14:paraId="56CC901C" w14:textId="34438536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57CE8A62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C1635C" w14:textId="23638AD2" w:rsidR="00880DE9" w:rsidRPr="00762F79" w:rsidRDefault="00D83025" w:rsidP="00880DE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30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116,167</w:t>
            </w:r>
          </w:p>
        </w:tc>
        <w:tc>
          <w:tcPr>
            <w:tcW w:w="184" w:type="dxa"/>
            <w:vAlign w:val="bottom"/>
          </w:tcPr>
          <w:p w14:paraId="160D6417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AC58B85" w14:textId="553D9C9C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F24CD2">
              <w:rPr>
                <w:rFonts w:asciiTheme="majorBidi" w:hAnsiTheme="majorBidi" w:cstheme="majorBidi"/>
                <w:sz w:val="30"/>
                <w:szCs w:val="30"/>
              </w:rPr>
              <w:t>117,175</w:t>
            </w:r>
          </w:p>
        </w:tc>
        <w:tc>
          <w:tcPr>
            <w:tcW w:w="183" w:type="dxa"/>
          </w:tcPr>
          <w:p w14:paraId="27861F08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5F615075" w14:textId="18B00144" w:rsidR="00880DE9" w:rsidRPr="00B93A96" w:rsidRDefault="00054A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4A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92,439</w:t>
            </w:r>
          </w:p>
        </w:tc>
        <w:tc>
          <w:tcPr>
            <w:tcW w:w="180" w:type="dxa"/>
          </w:tcPr>
          <w:p w14:paraId="335872D5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3A1AC3" w14:textId="3F5BDADB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7D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93,328</w:t>
            </w:r>
          </w:p>
        </w:tc>
      </w:tr>
      <w:tr w:rsidR="00880DE9" w:rsidRPr="00762F79" w14:paraId="08E88628" w14:textId="77777777">
        <w:trPr>
          <w:cantSplit/>
        </w:trPr>
        <w:tc>
          <w:tcPr>
            <w:tcW w:w="2869" w:type="dxa"/>
          </w:tcPr>
          <w:p w14:paraId="6D110BB0" w14:textId="33454E99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0CA2042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A6057" w14:textId="464E53F9" w:rsidR="00880DE9" w:rsidRPr="00B93A96" w:rsidRDefault="00D83025" w:rsidP="00880DE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30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179,241</w:t>
            </w:r>
          </w:p>
        </w:tc>
        <w:tc>
          <w:tcPr>
            <w:tcW w:w="184" w:type="dxa"/>
            <w:vAlign w:val="bottom"/>
          </w:tcPr>
          <w:p w14:paraId="3D4EB7C2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C5244" w14:textId="2582407D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1,456</w:t>
            </w:r>
          </w:p>
        </w:tc>
        <w:tc>
          <w:tcPr>
            <w:tcW w:w="183" w:type="dxa"/>
          </w:tcPr>
          <w:p w14:paraId="781CA46F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DDD3D31" w14:textId="2BC4C16D" w:rsidR="00880DE9" w:rsidRPr="00B93A96" w:rsidRDefault="00054A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4A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155,513</w:t>
            </w:r>
          </w:p>
        </w:tc>
        <w:tc>
          <w:tcPr>
            <w:tcW w:w="180" w:type="dxa"/>
          </w:tcPr>
          <w:p w14:paraId="2B817F35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1F9D837" w14:textId="76FE956F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7D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157,609</w:t>
            </w:r>
          </w:p>
        </w:tc>
      </w:tr>
      <w:tr w:rsidR="00880DE9" w:rsidRPr="00762F79" w14:paraId="6DF35764" w14:textId="77777777">
        <w:trPr>
          <w:cantSplit/>
        </w:trPr>
        <w:tc>
          <w:tcPr>
            <w:tcW w:w="2869" w:type="dxa"/>
          </w:tcPr>
          <w:p w14:paraId="64076D7B" w14:textId="77777777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A7D012A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FFFC33" w14:textId="77777777" w:rsidR="00880DE9" w:rsidRPr="00B93A96" w:rsidRDefault="00880DE9" w:rsidP="00880DE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767AF54F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621CE29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left="-534" w:right="15" w:firstLine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39EEDB7A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B66B655" w14:textId="77777777" w:rsidR="00880DE9" w:rsidRPr="00B93A96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6D9AA4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D27585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80DE9" w:rsidRPr="00762F79" w14:paraId="61C67D50" w14:textId="77777777">
        <w:trPr>
          <w:cantSplit/>
        </w:trPr>
        <w:tc>
          <w:tcPr>
            <w:tcW w:w="2869" w:type="dxa"/>
          </w:tcPr>
          <w:p w14:paraId="58457F3D" w14:textId="3A2C37AE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FE50378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2F23EB" w14:textId="33F906F5" w:rsidR="00880DE9" w:rsidRPr="00B93A96" w:rsidRDefault="00D83025" w:rsidP="00880DE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30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910,045</w:t>
            </w:r>
          </w:p>
        </w:tc>
        <w:tc>
          <w:tcPr>
            <w:tcW w:w="184" w:type="dxa"/>
            <w:vAlign w:val="bottom"/>
          </w:tcPr>
          <w:p w14:paraId="1481E9A2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6EC97AF" w14:textId="7E6BF55F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934,441</w:t>
            </w:r>
          </w:p>
        </w:tc>
        <w:tc>
          <w:tcPr>
            <w:tcW w:w="183" w:type="dxa"/>
          </w:tcPr>
          <w:p w14:paraId="4D83F861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5ADC78FA" w14:textId="050711D5" w:rsidR="00880DE9" w:rsidRPr="00B93A96" w:rsidRDefault="00054A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4A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881,757</w:t>
            </w:r>
          </w:p>
        </w:tc>
        <w:tc>
          <w:tcPr>
            <w:tcW w:w="180" w:type="dxa"/>
          </w:tcPr>
          <w:p w14:paraId="571A038F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075EA4" w14:textId="6414CEFC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7D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905,230</w:t>
            </w:r>
          </w:p>
        </w:tc>
      </w:tr>
    </w:tbl>
    <w:p w14:paraId="57F6A788" w14:textId="63CE1CF3" w:rsidR="0023571F" w:rsidRDefault="0023571F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7E082FF1" w14:textId="726997EF" w:rsidR="0023571F" w:rsidRPr="00323EF9" w:rsidRDefault="0023571F" w:rsidP="0023571F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323EF9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รายการที่เกี่ยวโยงกัน</w:t>
      </w:r>
    </w:p>
    <w:p w14:paraId="1B2419E7" w14:textId="77777777" w:rsidR="0023571F" w:rsidRPr="00323EF9" w:rsidRDefault="0023571F" w:rsidP="0023571F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53027561" w14:textId="77777777" w:rsidR="0023571F" w:rsidRDefault="0023571F" w:rsidP="002357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323EF9">
        <w:rPr>
          <w:rFonts w:ascii="Angsana New" w:eastAsia="MS Mincho" w:hAnsi="Angsana New" w:hint="cs"/>
          <w:sz w:val="30"/>
          <w:szCs w:val="30"/>
          <w:cs/>
        </w:rPr>
        <w:t xml:space="preserve">อ้างอิงถึงคำชี้แจงของบริษัทเมื่อวันที่ </w:t>
      </w:r>
      <w:r w:rsidRPr="00323EF9">
        <w:rPr>
          <w:rFonts w:ascii="Angsana New" w:eastAsia="MS Mincho" w:hAnsi="Angsana New"/>
          <w:sz w:val="30"/>
          <w:szCs w:val="30"/>
        </w:rPr>
        <w:t>10</w:t>
      </w:r>
      <w:r w:rsidRPr="00323EF9">
        <w:rPr>
          <w:rFonts w:ascii="Angsana New" w:eastAsia="MS Mincho" w:hAnsi="Angsana New" w:hint="cs"/>
          <w:sz w:val="30"/>
          <w:szCs w:val="30"/>
          <w:cs/>
        </w:rPr>
        <w:t xml:space="preserve"> กรกฎาคม </w:t>
      </w:r>
      <w:r w:rsidRPr="00323EF9">
        <w:rPr>
          <w:rFonts w:ascii="Angsana New" w:eastAsia="MS Mincho" w:hAnsi="Angsana New"/>
          <w:sz w:val="30"/>
          <w:szCs w:val="30"/>
        </w:rPr>
        <w:t xml:space="preserve">2567 </w:t>
      </w:r>
      <w:r w:rsidRPr="00323EF9">
        <w:rPr>
          <w:rFonts w:ascii="Angsana New" w:eastAsia="MS Mincho" w:hAnsi="Angsana New" w:hint="cs"/>
          <w:sz w:val="30"/>
          <w:szCs w:val="30"/>
          <w:cs/>
        </w:rPr>
        <w:t>ต่อสำนักงานคณะกรรมการกํากับหลักทรัพย์และ</w:t>
      </w:r>
      <w:r w:rsidRPr="00323EF9">
        <w:rPr>
          <w:rFonts w:ascii="Angsana New" w:eastAsia="MS Mincho" w:hAnsi="Angsana New"/>
          <w:sz w:val="30"/>
          <w:szCs w:val="30"/>
        </w:rPr>
        <w:br/>
      </w:r>
      <w:r w:rsidRPr="00323EF9">
        <w:rPr>
          <w:rFonts w:ascii="Angsana New" w:eastAsia="MS Mincho" w:hAnsi="Angsana New" w:hint="cs"/>
          <w:sz w:val="30"/>
          <w:szCs w:val="30"/>
          <w:cs/>
        </w:rPr>
        <w:t>ตลาดหลักทรัพย์ กลุ่มบริษัทและบริษัทไม่ปฏิบัติตามหลักเกณฑ์รายการที่เกี่ยวโยงกัน</w:t>
      </w:r>
      <w:r w:rsidRPr="00323EF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23EF9">
        <w:rPr>
          <w:rFonts w:ascii="Angsana New" w:eastAsia="MS Mincho" w:hAnsi="Angsana New" w:hint="cs"/>
          <w:sz w:val="30"/>
          <w:szCs w:val="30"/>
          <w:cs/>
        </w:rPr>
        <w:t>กรณีการกู้ยืมเงินจากบุคคลที่เกี่ยวโยงกันและการนำสินทรัพย์ของกลุ่มบริษัทและบริษัทไปค้ำประกันให้บุคคลที่เกี่ยวโยงกัน</w:t>
      </w:r>
      <w:r w:rsidRPr="00323EF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23EF9">
        <w:rPr>
          <w:rFonts w:ascii="Angsana New" w:eastAsia="MS Mincho" w:hAnsi="Angsana New" w:hint="cs"/>
          <w:sz w:val="30"/>
          <w:szCs w:val="30"/>
          <w:cs/>
        </w:rPr>
        <w:t>รวมทั้งการที่กลุ่มบริษัทและบริษัทนำเงินกู้ยืมไปใช้ผิดวัตถุประสงค์</w:t>
      </w:r>
      <w:r w:rsidRPr="00323EF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23EF9">
        <w:rPr>
          <w:rFonts w:ascii="Angsana New" w:eastAsia="MS Mincho" w:hAnsi="Angsana New" w:hint="cs"/>
          <w:sz w:val="30"/>
          <w:szCs w:val="30"/>
          <w:cs/>
        </w:rPr>
        <w:t xml:space="preserve">ทั้งนี้กลุ่มบริษัทและบริษัทแจ้งกำหนดระยะเวลาในการดำเนินการแก้ไขให้แล้วเสร็จภายในเดือนตุลาคม </w:t>
      </w:r>
      <w:r w:rsidRPr="00323EF9">
        <w:rPr>
          <w:rFonts w:ascii="Angsana New" w:eastAsia="MS Mincho" w:hAnsi="Angsana New"/>
          <w:sz w:val="30"/>
          <w:szCs w:val="30"/>
        </w:rPr>
        <w:t>2567</w:t>
      </w:r>
      <w:r w:rsidRPr="00323EF9">
        <w:rPr>
          <w:rFonts w:ascii="Angsana New" w:eastAsia="MS Mincho" w:hAnsi="Angsana New" w:hint="cs"/>
          <w:sz w:val="30"/>
          <w:szCs w:val="30"/>
          <w:cs/>
        </w:rPr>
        <w:t xml:space="preserve"> ต่อสำนักงานคณะกรรมการกำกับหลักทรัพย์และตลาดหลักทรัพย์ ซึ่งต่อมาเมื่อวันที่ </w:t>
      </w:r>
      <w:r w:rsidRPr="00323EF9">
        <w:rPr>
          <w:rFonts w:ascii="Angsana New" w:eastAsia="MS Mincho" w:hAnsi="Angsana New"/>
          <w:sz w:val="30"/>
          <w:szCs w:val="30"/>
        </w:rPr>
        <w:t>19</w:t>
      </w:r>
      <w:r w:rsidRPr="00323EF9">
        <w:rPr>
          <w:rFonts w:ascii="Angsana New" w:eastAsia="MS Mincho" w:hAnsi="Angsana New" w:hint="cs"/>
          <w:sz w:val="30"/>
          <w:szCs w:val="30"/>
          <w:cs/>
        </w:rPr>
        <w:t xml:space="preserve"> กันยายน </w:t>
      </w:r>
      <w:r w:rsidRPr="00323EF9">
        <w:rPr>
          <w:rFonts w:ascii="Angsana New" w:eastAsia="MS Mincho" w:hAnsi="Angsana New"/>
          <w:sz w:val="30"/>
          <w:szCs w:val="30"/>
        </w:rPr>
        <w:t>2567</w:t>
      </w:r>
      <w:r w:rsidRPr="00323EF9">
        <w:rPr>
          <w:rFonts w:ascii="Angsana New" w:eastAsia="MS Mincho" w:hAnsi="Angsana New" w:hint="cs"/>
          <w:sz w:val="30"/>
          <w:szCs w:val="30"/>
          <w:cs/>
        </w:rPr>
        <w:t xml:space="preserve"> บริษัทได้ชี้แจงความคืบหน้าต่อตลาดหลักทรัพย์แห่งประเทศไทยเกี่ยวกับการดำเนินการเข้าทำรายการที่เกี่ยวโยงกันของบริษัทว่า</w:t>
      </w:r>
      <w:r w:rsidRPr="00323EF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23EF9">
        <w:rPr>
          <w:rFonts w:ascii="Angsana New" w:eastAsia="MS Mincho" w:hAnsi="Angsana New" w:hint="cs"/>
          <w:sz w:val="30"/>
          <w:szCs w:val="30"/>
          <w:cs/>
        </w:rPr>
        <w:t>บริษัทอยู่ระหว่างการรวบรวมข้อมูลและเอกสารหลักฐานต่าง</w:t>
      </w:r>
      <w:r w:rsidRPr="00323EF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23EF9">
        <w:rPr>
          <w:rFonts w:ascii="Angsana New" w:eastAsia="MS Mincho" w:hAnsi="Angsana New" w:hint="cs"/>
          <w:sz w:val="30"/>
          <w:szCs w:val="30"/>
          <w:cs/>
        </w:rPr>
        <w:t>ๆ</w:t>
      </w:r>
      <w:r w:rsidRPr="00323EF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23EF9">
        <w:rPr>
          <w:rFonts w:ascii="Angsana New" w:eastAsia="MS Mincho" w:hAnsi="Angsana New" w:hint="cs"/>
          <w:sz w:val="30"/>
          <w:szCs w:val="30"/>
          <w:cs/>
        </w:rPr>
        <w:t>ที่เกี่ยวข้องให้ครบถ้วน</w:t>
      </w:r>
      <w:r w:rsidRPr="00323EF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23EF9">
        <w:rPr>
          <w:rFonts w:ascii="Angsana New" w:eastAsia="MS Mincho" w:hAnsi="Angsana New" w:hint="cs"/>
          <w:sz w:val="30"/>
          <w:szCs w:val="30"/>
          <w:cs/>
        </w:rPr>
        <w:t>โดยความคืบหน้าเกี่ยวกับการจัดประชุมผู้ถือหุ้นเพื่อให้สัตยาบันรายการที่เกี่ยวโยงกันอยู่ระหว่างการตรวจสอบข้อเท็จจริงที่เกี่ยวข้องซึ่งบริษัทจะพิจารณาข้อเท็จจริงร่วมกับที่ปรึกษากฎหมายเพื่อกำหนดแนวทางการดำเนินการต่อไป</w:t>
      </w:r>
      <w:r w:rsidRPr="00CA5CA9">
        <w:rPr>
          <w:rFonts w:ascii="Angsana New" w:eastAsia="MS Mincho" w:hAnsi="Angsana New"/>
          <w:sz w:val="30"/>
          <w:szCs w:val="30"/>
          <w:cs/>
        </w:rPr>
        <w:t xml:space="preserve"> </w:t>
      </w:r>
    </w:p>
    <w:p w14:paraId="205DE880" w14:textId="77777777" w:rsidR="0023571F" w:rsidRPr="00CD6CB4" w:rsidRDefault="0023571F" w:rsidP="0023571F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1CDE256" w14:textId="77777777" w:rsidR="00216672" w:rsidRPr="00762F79" w:rsidRDefault="00216672" w:rsidP="00120F2E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37ABCDD7" w14:textId="77777777" w:rsidR="00D7597F" w:rsidRPr="00762F79" w:rsidRDefault="00D7597F" w:rsidP="006705D1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934DD8" w14:textId="06A06094" w:rsidR="008A6C9E" w:rsidRPr="00762F79" w:rsidRDefault="00216672" w:rsidP="0021667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62F79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DB1342" w:rsidRPr="00762F79">
        <w:rPr>
          <w:rFonts w:ascii="Angsana New" w:hAnsi="Angsana New" w:hint="cs"/>
          <w:sz w:val="30"/>
          <w:szCs w:val="30"/>
          <w:cs/>
          <w:lang w:val="en-US"/>
        </w:rPr>
        <w:t>ไม่มีการเปลี่ยนแปลงโครงสร้าง</w:t>
      </w:r>
      <w:r w:rsidR="00F832EB">
        <w:rPr>
          <w:rFonts w:ascii="Angsana New" w:hAnsi="Angsana New" w:hint="cs"/>
          <w:sz w:val="30"/>
          <w:szCs w:val="30"/>
          <w:cs/>
          <w:lang w:val="en-US"/>
        </w:rPr>
        <w:t>ของส่วนงาน</w:t>
      </w:r>
      <w:r w:rsidR="00DB1342" w:rsidRPr="00762F79">
        <w:rPr>
          <w:rFonts w:ascii="Angsana New" w:hAnsi="Angsana New" w:hint="cs"/>
          <w:sz w:val="30"/>
          <w:szCs w:val="30"/>
          <w:cs/>
          <w:lang w:val="en-US"/>
        </w:rPr>
        <w:t>ดำเนินงานที่รายงาน</w:t>
      </w:r>
    </w:p>
    <w:p w14:paraId="2ABEF907" w14:textId="0FEC26D6" w:rsidR="00FF3897" w:rsidRPr="00762F79" w:rsidRDefault="00FF3897" w:rsidP="006705D1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  <w:sectPr w:rsidR="00FF3897" w:rsidRPr="00762F79" w:rsidSect="00CA2944">
          <w:headerReference w:type="default" r:id="rId14"/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</w:p>
    <w:tbl>
      <w:tblPr>
        <w:tblStyle w:val="TableGrid"/>
        <w:tblW w:w="15055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700"/>
        <w:gridCol w:w="658"/>
        <w:gridCol w:w="236"/>
        <w:gridCol w:w="662"/>
        <w:gridCol w:w="240"/>
        <w:gridCol w:w="651"/>
        <w:gridCol w:w="236"/>
        <w:gridCol w:w="651"/>
        <w:gridCol w:w="11"/>
        <w:gridCol w:w="232"/>
        <w:gridCol w:w="6"/>
        <w:gridCol w:w="662"/>
        <w:gridCol w:w="236"/>
        <w:gridCol w:w="662"/>
        <w:gridCol w:w="236"/>
        <w:gridCol w:w="7"/>
        <w:gridCol w:w="655"/>
        <w:gridCol w:w="236"/>
        <w:gridCol w:w="666"/>
        <w:gridCol w:w="245"/>
        <w:gridCol w:w="664"/>
        <w:gridCol w:w="236"/>
        <w:gridCol w:w="662"/>
        <w:gridCol w:w="240"/>
        <w:gridCol w:w="662"/>
        <w:gridCol w:w="236"/>
        <w:gridCol w:w="662"/>
        <w:gridCol w:w="243"/>
        <w:gridCol w:w="662"/>
        <w:gridCol w:w="236"/>
        <w:gridCol w:w="664"/>
      </w:tblGrid>
      <w:tr w:rsidR="00B439B1" w:rsidRPr="00762F79" w14:paraId="17C4FCDE" w14:textId="77777777" w:rsidTr="00180CC7">
        <w:trPr>
          <w:trHeight w:val="450"/>
        </w:trPr>
        <w:tc>
          <w:tcPr>
            <w:tcW w:w="2700" w:type="dxa"/>
            <w:vAlign w:val="bottom"/>
          </w:tcPr>
          <w:p w14:paraId="5A2F3945" w14:textId="77777777" w:rsidR="002E54FD" w:rsidRPr="00D76262" w:rsidRDefault="002E54FD" w:rsidP="00AB7F32">
            <w:pPr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2355" w:type="dxa"/>
            <w:gridSpan w:val="30"/>
          </w:tcPr>
          <w:p w14:paraId="60B4EBC0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02A86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B439B1" w:rsidRPr="00762F79" w14:paraId="055AD02D" w14:textId="77777777" w:rsidTr="00180CC7">
        <w:trPr>
          <w:trHeight w:val="450"/>
        </w:trPr>
        <w:tc>
          <w:tcPr>
            <w:tcW w:w="2700" w:type="dxa"/>
            <w:vAlign w:val="bottom"/>
          </w:tcPr>
          <w:p w14:paraId="7B259B80" w14:textId="5930C17B" w:rsidR="002E54FD" w:rsidRPr="00762F79" w:rsidRDefault="002E54FD" w:rsidP="00AB7F32">
            <w:pPr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สำหรับ</w:t>
            </w:r>
            <w:r w:rsidRPr="00D76262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งวด</w:t>
            </w:r>
            <w:r w:rsidR="005E6B97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เก้า</w:t>
            </w:r>
            <w:r w:rsidRPr="00D76262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เดือน</w:t>
            </w:r>
            <w:r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สิ้นสุดวันที่</w:t>
            </w:r>
          </w:p>
        </w:tc>
        <w:tc>
          <w:tcPr>
            <w:tcW w:w="1556" w:type="dxa"/>
            <w:gridSpan w:val="3"/>
            <w:vAlign w:val="bottom"/>
          </w:tcPr>
          <w:p w14:paraId="6CCB68F2" w14:textId="77777777" w:rsidR="002E54FD" w:rsidRPr="00762F79" w:rsidRDefault="002E54FD" w:rsidP="00AB7F32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กลุ่มขายตรง</w:t>
            </w: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br/>
              <w:t>และตัวแทนจำหน่าย</w:t>
            </w:r>
          </w:p>
        </w:tc>
        <w:tc>
          <w:tcPr>
            <w:tcW w:w="240" w:type="dxa"/>
            <w:vAlign w:val="bottom"/>
          </w:tcPr>
          <w:p w14:paraId="5285F809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8" w:type="dxa"/>
            <w:gridSpan w:val="3"/>
            <w:vAlign w:val="bottom"/>
          </w:tcPr>
          <w:p w14:paraId="78894F4D" w14:textId="77777777" w:rsidR="002E54FD" w:rsidRPr="00762F79" w:rsidRDefault="002E54FD" w:rsidP="00AB7F32">
            <w:pPr>
              <w:ind w:left="-114" w:right="-10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กลุ่มดิจิทัลออนไลน์</w:t>
            </w:r>
          </w:p>
          <w:p w14:paraId="46B43B9A" w14:textId="77777777" w:rsidR="002E54FD" w:rsidRPr="00762F79" w:rsidRDefault="002E54FD" w:rsidP="00AB7F32">
            <w:pPr>
              <w:ind w:left="-114" w:right="-10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และขายทางโทรศัพท์</w:t>
            </w:r>
          </w:p>
        </w:tc>
        <w:tc>
          <w:tcPr>
            <w:tcW w:w="243" w:type="dxa"/>
            <w:gridSpan w:val="2"/>
            <w:vAlign w:val="bottom"/>
          </w:tcPr>
          <w:p w14:paraId="0B5F5BE4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66" w:type="dxa"/>
            <w:gridSpan w:val="4"/>
            <w:vAlign w:val="bottom"/>
          </w:tcPr>
          <w:p w14:paraId="6454DE3E" w14:textId="77777777" w:rsidR="002E54FD" w:rsidRPr="00762F79" w:rsidRDefault="002E54FD" w:rsidP="00AB7F32">
            <w:pPr>
              <w:ind w:left="-114" w:right="-10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กลุ่มธุรกิจค้าปลีก</w:t>
            </w:r>
          </w:p>
          <w:p w14:paraId="26DED501" w14:textId="77777777" w:rsidR="002E54FD" w:rsidRPr="00762F79" w:rsidRDefault="002E54FD" w:rsidP="00AB7F32">
            <w:pPr>
              <w:ind w:left="-114" w:right="-10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และตัวแทนร้านค้า</w:t>
            </w:r>
          </w:p>
        </w:tc>
        <w:tc>
          <w:tcPr>
            <w:tcW w:w="243" w:type="dxa"/>
            <w:gridSpan w:val="2"/>
            <w:vAlign w:val="bottom"/>
          </w:tcPr>
          <w:p w14:paraId="4D9E5118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57" w:type="dxa"/>
            <w:gridSpan w:val="3"/>
            <w:vAlign w:val="bottom"/>
          </w:tcPr>
          <w:p w14:paraId="4D99D55E" w14:textId="77777777" w:rsidR="002E54FD" w:rsidRPr="00762F79" w:rsidRDefault="002E54FD" w:rsidP="00AB7F32">
            <w:pPr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กลุ่มธุรกิจองค์กร</w:t>
            </w:r>
          </w:p>
        </w:tc>
        <w:tc>
          <w:tcPr>
            <w:tcW w:w="245" w:type="dxa"/>
          </w:tcPr>
          <w:p w14:paraId="219B5436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562" w:type="dxa"/>
            <w:gridSpan w:val="3"/>
          </w:tcPr>
          <w:p w14:paraId="5EFA6605" w14:textId="77777777" w:rsidR="002E54FD" w:rsidRPr="00762F79" w:rsidRDefault="002E54FD" w:rsidP="00AB7F32">
            <w:pPr>
              <w:ind w:left="-114" w:right="-105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</w:t>
            </w:r>
            <w:r w:rsidRPr="00762F79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ตู้จำหน่าย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br/>
            </w:r>
            <w:r w:rsidRPr="00762F79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สินค้าอัตโนมัติ</w:t>
            </w:r>
          </w:p>
        </w:tc>
        <w:tc>
          <w:tcPr>
            <w:tcW w:w="240" w:type="dxa"/>
          </w:tcPr>
          <w:p w14:paraId="4728B5D1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7FD3F142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3B5C">
              <w:rPr>
                <w:rFonts w:asciiTheme="majorBidi" w:hAnsiTheme="majorBidi" w:hint="cs"/>
                <w:b/>
                <w:bCs/>
                <w:szCs w:val="22"/>
                <w:cs/>
              </w:rPr>
              <w:t>ส่วนงานอื่น</w:t>
            </w:r>
            <w:r w:rsidRPr="000C3B5C">
              <w:rPr>
                <w:rFonts w:asciiTheme="majorBidi" w:hAnsiTheme="majorBidi"/>
                <w:b/>
                <w:bCs/>
                <w:szCs w:val="22"/>
                <w:cs/>
              </w:rPr>
              <w:t xml:space="preserve"> </w:t>
            </w:r>
            <w:r w:rsidRPr="000C3B5C">
              <w:rPr>
                <w:rFonts w:asciiTheme="majorBidi" w:hAnsiTheme="majorBidi" w:hint="cs"/>
                <w:b/>
                <w:bCs/>
                <w:szCs w:val="22"/>
                <w:cs/>
              </w:rPr>
              <w:t>ๆ</w:t>
            </w:r>
          </w:p>
        </w:tc>
        <w:tc>
          <w:tcPr>
            <w:tcW w:w="243" w:type="dxa"/>
          </w:tcPr>
          <w:p w14:paraId="00DB651F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62" w:type="dxa"/>
            <w:gridSpan w:val="3"/>
          </w:tcPr>
          <w:p w14:paraId="7BC2F85A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01BE8757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</w:tr>
      <w:tr w:rsidR="00B439B1" w:rsidRPr="00762F79" w14:paraId="004CCFA0" w14:textId="77777777" w:rsidTr="00180CC7">
        <w:tc>
          <w:tcPr>
            <w:tcW w:w="2700" w:type="dxa"/>
          </w:tcPr>
          <w:p w14:paraId="07F11157" w14:textId="4C65B210" w:rsidR="002E54FD" w:rsidRPr="00762F79" w:rsidRDefault="002E54FD" w:rsidP="007A5EFD">
            <w:pPr>
              <w:ind w:firstLine="71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0 </w:t>
            </w:r>
            <w:r w:rsidR="005E6B97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กันยายน</w:t>
            </w:r>
          </w:p>
        </w:tc>
        <w:tc>
          <w:tcPr>
            <w:tcW w:w="658" w:type="dxa"/>
            <w:vAlign w:val="center"/>
          </w:tcPr>
          <w:p w14:paraId="4632E98C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6" w:type="dxa"/>
            <w:vAlign w:val="center"/>
          </w:tcPr>
          <w:p w14:paraId="2A367E39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vAlign w:val="center"/>
          </w:tcPr>
          <w:p w14:paraId="079525E7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40" w:type="dxa"/>
            <w:vAlign w:val="center"/>
          </w:tcPr>
          <w:p w14:paraId="7FDBD68C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  <w:vAlign w:val="center"/>
          </w:tcPr>
          <w:p w14:paraId="2FC2AB93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6" w:type="dxa"/>
            <w:vAlign w:val="center"/>
          </w:tcPr>
          <w:p w14:paraId="5A3D03D6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  <w:vAlign w:val="center"/>
          </w:tcPr>
          <w:p w14:paraId="71C915FC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38" w:type="dxa"/>
            <w:gridSpan w:val="2"/>
            <w:vAlign w:val="center"/>
          </w:tcPr>
          <w:p w14:paraId="4A5D5E4E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vAlign w:val="center"/>
          </w:tcPr>
          <w:p w14:paraId="7AF7B69E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6" w:type="dxa"/>
            <w:vAlign w:val="center"/>
          </w:tcPr>
          <w:p w14:paraId="0C25B4E7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vAlign w:val="center"/>
          </w:tcPr>
          <w:p w14:paraId="1D99ABCE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36" w:type="dxa"/>
            <w:vAlign w:val="center"/>
          </w:tcPr>
          <w:p w14:paraId="2B60C5EB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  <w:vAlign w:val="center"/>
          </w:tcPr>
          <w:p w14:paraId="3A95982C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6" w:type="dxa"/>
            <w:vAlign w:val="center"/>
          </w:tcPr>
          <w:p w14:paraId="17FB949F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" w:type="dxa"/>
            <w:vAlign w:val="center"/>
          </w:tcPr>
          <w:p w14:paraId="298159ED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45" w:type="dxa"/>
            <w:vAlign w:val="center"/>
          </w:tcPr>
          <w:p w14:paraId="62639B7B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center"/>
          </w:tcPr>
          <w:p w14:paraId="2250BB57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6" w:type="dxa"/>
            <w:vAlign w:val="center"/>
          </w:tcPr>
          <w:p w14:paraId="0E2FC38A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vAlign w:val="center"/>
          </w:tcPr>
          <w:p w14:paraId="596D2AD2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40" w:type="dxa"/>
            <w:vAlign w:val="center"/>
          </w:tcPr>
          <w:p w14:paraId="4C10A224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vAlign w:val="center"/>
          </w:tcPr>
          <w:p w14:paraId="35290F7A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6" w:type="dxa"/>
            <w:vAlign w:val="center"/>
          </w:tcPr>
          <w:p w14:paraId="03439158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vAlign w:val="center"/>
          </w:tcPr>
          <w:p w14:paraId="522B7E29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43" w:type="dxa"/>
            <w:vAlign w:val="center"/>
          </w:tcPr>
          <w:p w14:paraId="6993D6A4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vAlign w:val="center"/>
          </w:tcPr>
          <w:p w14:paraId="679E4A10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6" w:type="dxa"/>
            <w:vAlign w:val="center"/>
          </w:tcPr>
          <w:p w14:paraId="3E8C24A6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center"/>
          </w:tcPr>
          <w:p w14:paraId="2166D02B" w14:textId="77777777" w:rsidR="002E54FD" w:rsidRPr="00762F79" w:rsidRDefault="002E54FD" w:rsidP="00AB7F3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</w:tr>
      <w:tr w:rsidR="00B439B1" w:rsidRPr="00762F79" w14:paraId="7D20D52A" w14:textId="77777777" w:rsidTr="00180CC7">
        <w:tc>
          <w:tcPr>
            <w:tcW w:w="2700" w:type="dxa"/>
          </w:tcPr>
          <w:p w14:paraId="5A4846A7" w14:textId="77777777" w:rsidR="00B439B1" w:rsidRPr="00762F79" w:rsidRDefault="00B439B1" w:rsidP="00AB7F32">
            <w:pPr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2355" w:type="dxa"/>
            <w:gridSpan w:val="30"/>
          </w:tcPr>
          <w:p w14:paraId="0E80C561" w14:textId="38B8D8F5" w:rsidR="00B439B1" w:rsidRPr="00B439B1" w:rsidRDefault="00B439B1" w:rsidP="00B439B1">
            <w:pPr>
              <w:tabs>
                <w:tab w:val="decimal" w:pos="511"/>
              </w:tabs>
              <w:ind w:left="-114" w:right="-11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B439B1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B439B1">
              <w:rPr>
                <w:rFonts w:asciiTheme="majorBidi" w:hAnsiTheme="majorBidi" w:cstheme="majorBidi" w:hint="cs"/>
                <w:i/>
                <w:iCs/>
                <w:szCs w:val="22"/>
                <w:cs/>
              </w:rPr>
              <w:t>พันบาท)</w:t>
            </w:r>
          </w:p>
        </w:tc>
      </w:tr>
      <w:tr w:rsidR="00B439B1" w:rsidRPr="00762F79" w14:paraId="2BDBEB7F" w14:textId="77777777" w:rsidTr="00180CC7">
        <w:tc>
          <w:tcPr>
            <w:tcW w:w="2700" w:type="dxa"/>
          </w:tcPr>
          <w:p w14:paraId="7002EEE6" w14:textId="77777777" w:rsidR="002E54FD" w:rsidRPr="00762F79" w:rsidRDefault="002E54FD" w:rsidP="00AB7F32">
            <w:pPr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658" w:type="dxa"/>
          </w:tcPr>
          <w:p w14:paraId="3B93E909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345FE54C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5DEC6515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0" w:type="dxa"/>
          </w:tcPr>
          <w:p w14:paraId="50EEB39D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</w:tcPr>
          <w:p w14:paraId="706D77D5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29B1280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0221968A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gridSpan w:val="2"/>
          </w:tcPr>
          <w:p w14:paraId="5D98DE09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4C8AD810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58FB1A9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749F5DAF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0D9F2BE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644239B7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BAD0163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" w:type="dxa"/>
          </w:tcPr>
          <w:p w14:paraId="171B1FFD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06A6EB67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4CA194A0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DCF9F88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51280357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0" w:type="dxa"/>
          </w:tcPr>
          <w:p w14:paraId="0714FFD8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4BA7AFC6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B0F2282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0EABBE6E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</w:tcPr>
          <w:p w14:paraId="6DB53655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5BF259CE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B6C28A5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7F6048F5" w14:textId="77777777" w:rsidR="002E54FD" w:rsidRPr="00762F79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E43F18" w:rsidRPr="00762F79" w14:paraId="66861ED4" w14:textId="77777777" w:rsidTr="00180CC7">
        <w:tc>
          <w:tcPr>
            <w:tcW w:w="2700" w:type="dxa"/>
          </w:tcPr>
          <w:p w14:paraId="2EE630CB" w14:textId="77777777" w:rsidR="00E43F18" w:rsidRPr="00762F79" w:rsidRDefault="00E43F18" w:rsidP="00E43F18">
            <w:pPr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762F79">
              <w:rPr>
                <w:rFonts w:asciiTheme="majorBidi" w:hAnsiTheme="majorBidi" w:cstheme="majorBidi" w:hint="cs"/>
                <w:szCs w:val="22"/>
                <w:cs/>
              </w:rPr>
              <w:t>จาก</w:t>
            </w:r>
            <w:r w:rsidRPr="00762F7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การขายจาก</w:t>
            </w:r>
            <w:r w:rsidRPr="00762F79">
              <w:rPr>
                <w:rFonts w:asciiTheme="majorBidi" w:hAnsiTheme="majorBidi" w:cstheme="majorBidi" w:hint="cs"/>
                <w:szCs w:val="22"/>
                <w:cs/>
              </w:rPr>
              <w:t>ลูกค้าภายนอก</w:t>
            </w:r>
          </w:p>
        </w:tc>
        <w:tc>
          <w:tcPr>
            <w:tcW w:w="658" w:type="dxa"/>
          </w:tcPr>
          <w:p w14:paraId="4FEAA46D" w14:textId="3FEFA326" w:rsidR="00E43F18" w:rsidRPr="00762F79" w:rsidRDefault="00E43F18" w:rsidP="00332261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E35E8E">
              <w:rPr>
                <w:rFonts w:asciiTheme="majorBidi" w:hAnsiTheme="majorBidi" w:cstheme="majorBidi"/>
                <w:szCs w:val="22"/>
                <w:lang w:val="en-US"/>
              </w:rPr>
              <w:t>219,994</w:t>
            </w:r>
          </w:p>
        </w:tc>
        <w:tc>
          <w:tcPr>
            <w:tcW w:w="236" w:type="dxa"/>
          </w:tcPr>
          <w:p w14:paraId="77B2CAC7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211A24B0" w14:textId="3726C787" w:rsidR="00E43F18" w:rsidRPr="00762F79" w:rsidRDefault="00E43F18" w:rsidP="00332261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405,128</w:t>
            </w:r>
          </w:p>
        </w:tc>
        <w:tc>
          <w:tcPr>
            <w:tcW w:w="240" w:type="dxa"/>
          </w:tcPr>
          <w:p w14:paraId="02FE391A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</w:tcPr>
          <w:p w14:paraId="6DE140A8" w14:textId="442C30CA" w:rsidR="00E43F18" w:rsidRPr="00CE3F48" w:rsidRDefault="00E43F18" w:rsidP="00332261">
            <w:pPr>
              <w:tabs>
                <w:tab w:val="decimal" w:pos="46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CE3F48">
              <w:rPr>
                <w:rFonts w:asciiTheme="majorBidi" w:hAnsiTheme="majorBidi" w:cstheme="majorBidi"/>
                <w:szCs w:val="22"/>
                <w:lang w:val="en-US"/>
              </w:rPr>
              <w:t>213,514</w:t>
            </w:r>
          </w:p>
        </w:tc>
        <w:tc>
          <w:tcPr>
            <w:tcW w:w="236" w:type="dxa"/>
          </w:tcPr>
          <w:p w14:paraId="757A5F4C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72A6D786" w14:textId="07B3DC72" w:rsidR="00E43F18" w:rsidRPr="00762F79" w:rsidRDefault="00E43F18" w:rsidP="00332261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180,085</w:t>
            </w:r>
          </w:p>
        </w:tc>
        <w:tc>
          <w:tcPr>
            <w:tcW w:w="238" w:type="dxa"/>
            <w:gridSpan w:val="2"/>
          </w:tcPr>
          <w:p w14:paraId="05A725B2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785DD46F" w14:textId="02D67DC8" w:rsidR="00E43F18" w:rsidRPr="00762F79" w:rsidRDefault="00E43F18" w:rsidP="00332261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E43F18">
              <w:rPr>
                <w:rFonts w:asciiTheme="majorBidi" w:hAnsiTheme="majorBidi" w:cstheme="majorBidi"/>
                <w:szCs w:val="22"/>
              </w:rPr>
              <w:t>9,301</w:t>
            </w:r>
          </w:p>
        </w:tc>
        <w:tc>
          <w:tcPr>
            <w:tcW w:w="236" w:type="dxa"/>
          </w:tcPr>
          <w:p w14:paraId="42AB9E0F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4CDB897A" w14:textId="069DA475" w:rsidR="00E43F18" w:rsidRPr="00762F79" w:rsidRDefault="00E43F18" w:rsidP="00332261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36,242</w:t>
            </w:r>
          </w:p>
        </w:tc>
        <w:tc>
          <w:tcPr>
            <w:tcW w:w="236" w:type="dxa"/>
          </w:tcPr>
          <w:p w14:paraId="1D35F9F8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3AC3611B" w14:textId="72734ACC" w:rsidR="00E43F18" w:rsidRPr="00762F79" w:rsidRDefault="00E43F18" w:rsidP="00332261">
            <w:pPr>
              <w:tabs>
                <w:tab w:val="decimal" w:pos="49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E43F18">
              <w:rPr>
                <w:rFonts w:asciiTheme="majorBidi" w:hAnsiTheme="majorBidi" w:cstheme="majorBidi"/>
                <w:szCs w:val="22"/>
                <w:lang w:val="en-US"/>
              </w:rPr>
              <w:t>48,263</w:t>
            </w:r>
          </w:p>
        </w:tc>
        <w:tc>
          <w:tcPr>
            <w:tcW w:w="236" w:type="dxa"/>
          </w:tcPr>
          <w:p w14:paraId="7471239E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6" w:type="dxa"/>
          </w:tcPr>
          <w:p w14:paraId="33706A4C" w14:textId="57C8CB70" w:rsidR="00E43F18" w:rsidRPr="00762F79" w:rsidRDefault="00E43F18" w:rsidP="00332261">
            <w:pPr>
              <w:tabs>
                <w:tab w:val="decimal" w:pos="48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55,114</w:t>
            </w:r>
          </w:p>
        </w:tc>
        <w:tc>
          <w:tcPr>
            <w:tcW w:w="245" w:type="dxa"/>
          </w:tcPr>
          <w:p w14:paraId="7AAAAFDC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</w:tcPr>
          <w:p w14:paraId="01298B5A" w14:textId="5BD103F9" w:rsidR="00E43F18" w:rsidRPr="00762F79" w:rsidRDefault="00E43F18" w:rsidP="00332261">
            <w:pPr>
              <w:tabs>
                <w:tab w:val="decimal" w:pos="26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31D3BC0F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22E2666A" w14:textId="0DDFD8CD" w:rsidR="00E43F18" w:rsidRPr="00762F79" w:rsidRDefault="00E43F18" w:rsidP="00332261">
            <w:pPr>
              <w:tabs>
                <w:tab w:val="decimal" w:pos="51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56,592</w:t>
            </w:r>
          </w:p>
        </w:tc>
        <w:tc>
          <w:tcPr>
            <w:tcW w:w="240" w:type="dxa"/>
          </w:tcPr>
          <w:p w14:paraId="627FC31D" w14:textId="77777777" w:rsidR="00E43F18" w:rsidRPr="00762F79" w:rsidRDefault="00E43F18" w:rsidP="00E43F18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5A6D267C" w14:textId="2F5AC518" w:rsidR="00E43F18" w:rsidRPr="00A71ADA" w:rsidRDefault="00E43F18" w:rsidP="00225378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E43F18">
              <w:rPr>
                <w:rFonts w:asciiTheme="majorBidi" w:hAnsiTheme="majorBidi" w:cstheme="majorBidi"/>
                <w:szCs w:val="22"/>
                <w:lang w:val="en-US"/>
              </w:rPr>
              <w:t>6,977</w:t>
            </w:r>
          </w:p>
        </w:tc>
        <w:tc>
          <w:tcPr>
            <w:tcW w:w="236" w:type="dxa"/>
          </w:tcPr>
          <w:p w14:paraId="286A3745" w14:textId="77777777" w:rsidR="00E43F18" w:rsidRPr="00A71ADA" w:rsidRDefault="00E43F18" w:rsidP="00E43F18">
            <w:pPr>
              <w:tabs>
                <w:tab w:val="decimal" w:pos="57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0DD70BD7" w14:textId="07F62F52" w:rsidR="00E43F18" w:rsidRPr="00A71ADA" w:rsidRDefault="00E43F18" w:rsidP="00225378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14,949</w:t>
            </w:r>
          </w:p>
        </w:tc>
        <w:tc>
          <w:tcPr>
            <w:tcW w:w="243" w:type="dxa"/>
          </w:tcPr>
          <w:p w14:paraId="0DEDEC4F" w14:textId="77777777" w:rsidR="00E43F18" w:rsidRPr="00762F79" w:rsidRDefault="00E43F18" w:rsidP="00E43F18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7B8F44D3" w14:textId="073D07B7" w:rsidR="00E43F18" w:rsidRPr="00762F79" w:rsidRDefault="00E43F18" w:rsidP="00225378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E43F18">
              <w:rPr>
                <w:rFonts w:asciiTheme="majorBidi" w:hAnsiTheme="majorBidi" w:cstheme="majorBidi"/>
                <w:szCs w:val="22"/>
                <w:lang w:val="en-US"/>
              </w:rPr>
              <w:t>498,049</w:t>
            </w:r>
          </w:p>
        </w:tc>
        <w:tc>
          <w:tcPr>
            <w:tcW w:w="236" w:type="dxa"/>
          </w:tcPr>
          <w:p w14:paraId="42504059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664" w:type="dxa"/>
          </w:tcPr>
          <w:p w14:paraId="1BC16D2D" w14:textId="29BEAC8C" w:rsidR="00E43F18" w:rsidRPr="00762F79" w:rsidRDefault="00E43F18" w:rsidP="00225378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748,110</w:t>
            </w:r>
          </w:p>
        </w:tc>
      </w:tr>
      <w:tr w:rsidR="00E43F18" w:rsidRPr="00762F79" w14:paraId="69F3815D" w14:textId="77777777" w:rsidTr="00180CC7">
        <w:tc>
          <w:tcPr>
            <w:tcW w:w="2700" w:type="dxa"/>
          </w:tcPr>
          <w:p w14:paraId="42598FCB" w14:textId="77777777" w:rsidR="00E43F18" w:rsidRPr="00E31861" w:rsidRDefault="00E43F18" w:rsidP="00E43F18">
            <w:pPr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ดอกเบี้ยรับ</w:t>
            </w:r>
          </w:p>
        </w:tc>
        <w:tc>
          <w:tcPr>
            <w:tcW w:w="658" w:type="dxa"/>
          </w:tcPr>
          <w:p w14:paraId="00EE445A" w14:textId="6752B741" w:rsidR="00E43F18" w:rsidRPr="00E35E8E" w:rsidDel="00265E5B" w:rsidRDefault="00E43F18" w:rsidP="00E43F18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E35E8E">
              <w:rPr>
                <w:rFonts w:asciiTheme="majorBidi" w:hAnsiTheme="majorBidi" w:cstheme="majorBidi"/>
                <w:szCs w:val="22"/>
                <w:lang w:val="en-US"/>
              </w:rPr>
              <w:t>56,734</w:t>
            </w:r>
          </w:p>
        </w:tc>
        <w:tc>
          <w:tcPr>
            <w:tcW w:w="236" w:type="dxa"/>
          </w:tcPr>
          <w:p w14:paraId="4FC0EFDC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37BEA97C" w14:textId="4796669E" w:rsidR="00E43F18" w:rsidRPr="00DE79A4" w:rsidRDefault="00E43F18" w:rsidP="00E43F18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80,602</w:t>
            </w:r>
          </w:p>
        </w:tc>
        <w:tc>
          <w:tcPr>
            <w:tcW w:w="240" w:type="dxa"/>
          </w:tcPr>
          <w:p w14:paraId="2878C1D4" w14:textId="77777777" w:rsidR="00E43F18" w:rsidRPr="002B2AC1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1" w:type="dxa"/>
          </w:tcPr>
          <w:p w14:paraId="3BB0BC4E" w14:textId="6E5890F1" w:rsidR="00E43F18" w:rsidRPr="002B2AC1" w:rsidDel="00265E5B" w:rsidRDefault="00E43F18" w:rsidP="00E43F18">
            <w:pPr>
              <w:tabs>
                <w:tab w:val="decimal" w:pos="46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CE3F48">
              <w:rPr>
                <w:rFonts w:asciiTheme="majorBidi" w:hAnsiTheme="majorBidi" w:cstheme="majorBidi"/>
                <w:szCs w:val="22"/>
                <w:lang w:val="en-US"/>
              </w:rPr>
              <w:t>51,836</w:t>
            </w:r>
          </w:p>
        </w:tc>
        <w:tc>
          <w:tcPr>
            <w:tcW w:w="236" w:type="dxa"/>
          </w:tcPr>
          <w:p w14:paraId="0634D175" w14:textId="77777777" w:rsidR="00E43F18" w:rsidRPr="002B2AC1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3354362B" w14:textId="5CD84388" w:rsidR="00E43F18" w:rsidRPr="008C743D" w:rsidRDefault="00E43F18" w:rsidP="00E43F18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84,883</w:t>
            </w:r>
          </w:p>
        </w:tc>
        <w:tc>
          <w:tcPr>
            <w:tcW w:w="238" w:type="dxa"/>
            <w:gridSpan w:val="2"/>
          </w:tcPr>
          <w:p w14:paraId="40AEE018" w14:textId="77777777" w:rsidR="00E43F18" w:rsidRPr="002B2AC1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0FD7D5B5" w14:textId="79A41A73" w:rsidR="00E43F18" w:rsidRPr="00E43F18" w:rsidDel="00265E5B" w:rsidRDefault="00E43F18" w:rsidP="00E43F18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E43F18">
              <w:rPr>
                <w:rFonts w:asciiTheme="majorBidi" w:hAnsiTheme="majorBidi" w:cstheme="majorBidi"/>
                <w:szCs w:val="22"/>
              </w:rPr>
              <w:t>3,086</w:t>
            </w:r>
          </w:p>
        </w:tc>
        <w:tc>
          <w:tcPr>
            <w:tcW w:w="236" w:type="dxa"/>
          </w:tcPr>
          <w:p w14:paraId="662E4430" w14:textId="77777777" w:rsidR="00E43F18" w:rsidRPr="002B2AC1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17FAD190" w14:textId="634510C8" w:rsidR="00E43F18" w:rsidRPr="002B2AC1" w:rsidRDefault="00E43F18" w:rsidP="00E43F18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3,817</w:t>
            </w:r>
          </w:p>
        </w:tc>
        <w:tc>
          <w:tcPr>
            <w:tcW w:w="236" w:type="dxa"/>
          </w:tcPr>
          <w:p w14:paraId="0C4638EA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7D0213F0" w14:textId="4771C3DA" w:rsidR="00E43F18" w:rsidRPr="00762F79" w:rsidDel="00265E5B" w:rsidRDefault="00E43F18" w:rsidP="00E43F18">
            <w:pPr>
              <w:tabs>
                <w:tab w:val="decimal" w:pos="49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E43F18">
              <w:rPr>
                <w:rFonts w:asciiTheme="majorBidi" w:hAnsiTheme="majorBidi" w:cstheme="majorBidi"/>
                <w:szCs w:val="22"/>
                <w:lang w:val="en-US"/>
              </w:rPr>
              <w:t>954</w:t>
            </w:r>
          </w:p>
        </w:tc>
        <w:tc>
          <w:tcPr>
            <w:tcW w:w="236" w:type="dxa"/>
          </w:tcPr>
          <w:p w14:paraId="53C3E176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6" w:type="dxa"/>
          </w:tcPr>
          <w:p w14:paraId="1CAD4EB3" w14:textId="7B20E215" w:rsidR="00E43F18" w:rsidRPr="002B2AC1" w:rsidRDefault="00E43F18" w:rsidP="00E43F18">
            <w:pPr>
              <w:tabs>
                <w:tab w:val="decimal" w:pos="480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176</w:t>
            </w:r>
          </w:p>
        </w:tc>
        <w:tc>
          <w:tcPr>
            <w:tcW w:w="245" w:type="dxa"/>
          </w:tcPr>
          <w:p w14:paraId="3FB0F2E8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</w:tcPr>
          <w:p w14:paraId="02638BDF" w14:textId="7C925766" w:rsidR="00E43F18" w:rsidRPr="00762F79" w:rsidDel="00265E5B" w:rsidRDefault="00E43F18" w:rsidP="00E43F18">
            <w:pPr>
              <w:tabs>
                <w:tab w:val="decimal" w:pos="26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3FF99878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655AFEBF" w14:textId="77777777" w:rsidR="00E43F18" w:rsidRPr="00184810" w:rsidRDefault="00E43F18" w:rsidP="00E43F18">
            <w:pPr>
              <w:tabs>
                <w:tab w:val="decimal" w:pos="346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18481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40" w:type="dxa"/>
          </w:tcPr>
          <w:p w14:paraId="6EEBDD58" w14:textId="77777777" w:rsidR="00E43F18" w:rsidRPr="00762F79" w:rsidDel="00265E5B" w:rsidRDefault="00E43F18" w:rsidP="00E43F18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699771C0" w14:textId="5FAA9D20" w:rsidR="00E43F18" w:rsidRPr="00A71ADA" w:rsidDel="00265E5B" w:rsidRDefault="00E43F18" w:rsidP="00E43F18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E43F18">
              <w:rPr>
                <w:rFonts w:asciiTheme="majorBidi" w:hAnsiTheme="majorBidi" w:cstheme="majorBidi"/>
                <w:szCs w:val="22"/>
                <w:lang w:val="en-US"/>
              </w:rPr>
              <w:t>73</w:t>
            </w:r>
          </w:p>
        </w:tc>
        <w:tc>
          <w:tcPr>
            <w:tcW w:w="236" w:type="dxa"/>
          </w:tcPr>
          <w:p w14:paraId="71F3CB75" w14:textId="77777777" w:rsidR="00E43F18" w:rsidRPr="00A71ADA" w:rsidDel="00265E5B" w:rsidRDefault="00E43F18" w:rsidP="00E43F18">
            <w:pPr>
              <w:tabs>
                <w:tab w:val="decimal" w:pos="57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30D1393F" w14:textId="385E0D68" w:rsidR="00E43F18" w:rsidRPr="00A71ADA" w:rsidDel="00265E5B" w:rsidRDefault="00E43F18" w:rsidP="00E43F18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328</w:t>
            </w:r>
          </w:p>
        </w:tc>
        <w:tc>
          <w:tcPr>
            <w:tcW w:w="243" w:type="dxa"/>
          </w:tcPr>
          <w:p w14:paraId="658DF589" w14:textId="77777777" w:rsidR="00E43F18" w:rsidRPr="00762F79" w:rsidDel="00265E5B" w:rsidRDefault="00E43F18" w:rsidP="00E43F18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121165D5" w14:textId="0F3534F3" w:rsidR="00E43F18" w:rsidRPr="00762F79" w:rsidDel="00265E5B" w:rsidRDefault="00E43F18" w:rsidP="00E43F18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E43F18">
              <w:rPr>
                <w:rFonts w:asciiTheme="majorBidi" w:hAnsiTheme="majorBidi" w:cstheme="majorBidi"/>
                <w:szCs w:val="22"/>
                <w:lang w:val="en-US"/>
              </w:rPr>
              <w:t>112,683</w:t>
            </w:r>
          </w:p>
        </w:tc>
        <w:tc>
          <w:tcPr>
            <w:tcW w:w="236" w:type="dxa"/>
          </w:tcPr>
          <w:p w14:paraId="407C66C8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664" w:type="dxa"/>
          </w:tcPr>
          <w:p w14:paraId="7F7FEEA7" w14:textId="59AC4AF1" w:rsidR="00E43F18" w:rsidRPr="002B2AC1" w:rsidRDefault="00E43F18" w:rsidP="00E43F18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169,806</w:t>
            </w:r>
          </w:p>
        </w:tc>
      </w:tr>
      <w:tr w:rsidR="00E43F18" w:rsidRPr="00762F79" w14:paraId="5F06F901" w14:textId="77777777" w:rsidTr="00180CC7">
        <w:tc>
          <w:tcPr>
            <w:tcW w:w="2700" w:type="dxa"/>
          </w:tcPr>
          <w:p w14:paraId="3DB6C100" w14:textId="77777777" w:rsidR="00E43F18" w:rsidRPr="00762F79" w:rsidRDefault="00E43F18" w:rsidP="00E43F18">
            <w:pPr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รายได้อื่น</w:t>
            </w:r>
          </w:p>
        </w:tc>
        <w:tc>
          <w:tcPr>
            <w:tcW w:w="658" w:type="dxa"/>
          </w:tcPr>
          <w:p w14:paraId="2716EC47" w14:textId="2B2D6511" w:rsidR="00E43F18" w:rsidRPr="00762F79" w:rsidRDefault="00E43F18" w:rsidP="00E43F18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E35E8E">
              <w:rPr>
                <w:rFonts w:asciiTheme="majorBidi" w:hAnsiTheme="majorBidi" w:cstheme="majorBidi"/>
                <w:szCs w:val="22"/>
                <w:lang w:val="en-US"/>
              </w:rPr>
              <w:t>309</w:t>
            </w:r>
          </w:p>
        </w:tc>
        <w:tc>
          <w:tcPr>
            <w:tcW w:w="236" w:type="dxa"/>
          </w:tcPr>
          <w:p w14:paraId="35731A03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1BB9C41A" w14:textId="77777777" w:rsidR="00E43F18" w:rsidRPr="002D678E" w:rsidRDefault="00E43F18" w:rsidP="00E43F18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2D678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</w:tcPr>
          <w:p w14:paraId="40A4D936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</w:tcPr>
          <w:p w14:paraId="0F2DB633" w14:textId="56BD6C67" w:rsidR="00E43F18" w:rsidRPr="00CE3F48" w:rsidRDefault="00E43F18" w:rsidP="00E43F18">
            <w:pPr>
              <w:tabs>
                <w:tab w:val="decimal" w:pos="46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CE3F48">
              <w:rPr>
                <w:rFonts w:asciiTheme="majorBidi" w:hAnsiTheme="majorBidi" w:cstheme="majorBidi"/>
                <w:szCs w:val="22"/>
                <w:lang w:val="en-US"/>
              </w:rPr>
              <w:t>2,442</w:t>
            </w:r>
          </w:p>
        </w:tc>
        <w:tc>
          <w:tcPr>
            <w:tcW w:w="236" w:type="dxa"/>
          </w:tcPr>
          <w:p w14:paraId="67B3843D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6CE4FD76" w14:textId="70C11178" w:rsidR="00E43F18" w:rsidRPr="008C743D" w:rsidRDefault="00E43F18" w:rsidP="00E43F18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7,388</w:t>
            </w:r>
          </w:p>
        </w:tc>
        <w:tc>
          <w:tcPr>
            <w:tcW w:w="238" w:type="dxa"/>
            <w:gridSpan w:val="2"/>
          </w:tcPr>
          <w:p w14:paraId="27DC87E3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5255D838" w14:textId="2797A1D8" w:rsidR="00E43F18" w:rsidRPr="00762F79" w:rsidRDefault="00E43F18" w:rsidP="00E43F18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szCs w:val="22"/>
                <w:cs/>
              </w:rPr>
            </w:pPr>
            <w:r w:rsidRPr="00E43F18">
              <w:rPr>
                <w:rFonts w:asciiTheme="majorBidi" w:hAnsiTheme="majorBidi" w:cstheme="majorBidi"/>
                <w:szCs w:val="22"/>
              </w:rPr>
              <w:t>222</w:t>
            </w:r>
          </w:p>
        </w:tc>
        <w:tc>
          <w:tcPr>
            <w:tcW w:w="236" w:type="dxa"/>
          </w:tcPr>
          <w:p w14:paraId="4254C47F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4903020B" w14:textId="3A552453" w:rsidR="00E43F18" w:rsidRPr="002B2AC1" w:rsidRDefault="00E43F18" w:rsidP="008B3B05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13724BE5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22D65940" w14:textId="7EE75105" w:rsidR="00E43F18" w:rsidRPr="00762F79" w:rsidRDefault="00E43F18" w:rsidP="00E43F18">
            <w:pPr>
              <w:tabs>
                <w:tab w:val="decimal" w:pos="49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E43F18">
              <w:rPr>
                <w:rFonts w:asciiTheme="majorBidi" w:hAnsiTheme="majorBidi" w:cstheme="majorBidi"/>
                <w:szCs w:val="22"/>
                <w:lang w:val="en-US"/>
              </w:rPr>
              <w:t>1,804</w:t>
            </w:r>
          </w:p>
        </w:tc>
        <w:tc>
          <w:tcPr>
            <w:tcW w:w="236" w:type="dxa"/>
          </w:tcPr>
          <w:p w14:paraId="142AA38D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6" w:type="dxa"/>
          </w:tcPr>
          <w:p w14:paraId="42D10DA6" w14:textId="65311733" w:rsidR="00E43F18" w:rsidRPr="002B2AC1" w:rsidRDefault="00E43F18" w:rsidP="00E43F18">
            <w:pPr>
              <w:tabs>
                <w:tab w:val="decimal" w:pos="480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3,158</w:t>
            </w:r>
          </w:p>
        </w:tc>
        <w:tc>
          <w:tcPr>
            <w:tcW w:w="245" w:type="dxa"/>
          </w:tcPr>
          <w:p w14:paraId="69056056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</w:tcPr>
          <w:p w14:paraId="0E4DA494" w14:textId="7BE5F431" w:rsidR="00E43F18" w:rsidRPr="00762F79" w:rsidRDefault="00E43F18" w:rsidP="00332261">
            <w:pPr>
              <w:tabs>
                <w:tab w:val="decimal" w:pos="47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E43F18">
              <w:rPr>
                <w:rFonts w:asciiTheme="majorBidi" w:hAnsiTheme="majorBidi" w:cstheme="majorBidi"/>
                <w:szCs w:val="22"/>
                <w:lang w:val="en-US"/>
              </w:rPr>
              <w:t>978</w:t>
            </w:r>
          </w:p>
        </w:tc>
        <w:tc>
          <w:tcPr>
            <w:tcW w:w="236" w:type="dxa"/>
          </w:tcPr>
          <w:p w14:paraId="53AF735E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0CE9C06F" w14:textId="79BB5803" w:rsidR="00E43F18" w:rsidRPr="002B2AC1" w:rsidRDefault="00E43F18" w:rsidP="00E43F18">
            <w:pPr>
              <w:tabs>
                <w:tab w:val="decimal" w:pos="514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1,135</w:t>
            </w:r>
          </w:p>
        </w:tc>
        <w:tc>
          <w:tcPr>
            <w:tcW w:w="240" w:type="dxa"/>
          </w:tcPr>
          <w:p w14:paraId="7E880949" w14:textId="77777777" w:rsidR="00E43F18" w:rsidRPr="00762F79" w:rsidRDefault="00E43F18" w:rsidP="00E43F18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43D920BE" w14:textId="7BE6C899" w:rsidR="00E43F18" w:rsidRPr="00A71ADA" w:rsidRDefault="00E43F18" w:rsidP="00E43F18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E43F18">
              <w:rPr>
                <w:rFonts w:asciiTheme="majorBidi" w:hAnsiTheme="majorBidi" w:cstheme="majorBidi"/>
                <w:szCs w:val="22"/>
                <w:lang w:val="en-US"/>
              </w:rPr>
              <w:t>5,485</w:t>
            </w:r>
          </w:p>
        </w:tc>
        <w:tc>
          <w:tcPr>
            <w:tcW w:w="236" w:type="dxa"/>
          </w:tcPr>
          <w:p w14:paraId="7BC9F029" w14:textId="77777777" w:rsidR="00E43F18" w:rsidRPr="00A71ADA" w:rsidRDefault="00E43F18" w:rsidP="00E43F18">
            <w:pPr>
              <w:tabs>
                <w:tab w:val="decimal" w:pos="57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0D0F5E9E" w14:textId="0E2B328E" w:rsidR="00E43F18" w:rsidRPr="00A71ADA" w:rsidRDefault="00E43F18" w:rsidP="00E43F18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649</w:t>
            </w:r>
          </w:p>
        </w:tc>
        <w:tc>
          <w:tcPr>
            <w:tcW w:w="243" w:type="dxa"/>
          </w:tcPr>
          <w:p w14:paraId="21AD817B" w14:textId="77777777" w:rsidR="00E43F18" w:rsidRPr="00762F79" w:rsidRDefault="00E43F18" w:rsidP="00E43F18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184D1A5C" w14:textId="23BC7084" w:rsidR="00E43F18" w:rsidRPr="00762F79" w:rsidRDefault="00E43F18" w:rsidP="00E43F18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E43F18">
              <w:rPr>
                <w:rFonts w:asciiTheme="majorBidi" w:hAnsiTheme="majorBidi" w:cstheme="majorBidi"/>
                <w:szCs w:val="22"/>
                <w:lang w:val="en-US"/>
              </w:rPr>
              <w:t>11,240</w:t>
            </w:r>
          </w:p>
        </w:tc>
        <w:tc>
          <w:tcPr>
            <w:tcW w:w="236" w:type="dxa"/>
          </w:tcPr>
          <w:p w14:paraId="60F90A9F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664" w:type="dxa"/>
          </w:tcPr>
          <w:p w14:paraId="4D194F60" w14:textId="1423C439" w:rsidR="00E43F18" w:rsidRPr="002B2AC1" w:rsidRDefault="00E43F18" w:rsidP="00E43F18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12,330</w:t>
            </w:r>
          </w:p>
        </w:tc>
      </w:tr>
      <w:tr w:rsidR="00E43F18" w:rsidRPr="00762F79" w14:paraId="3B3E5883" w14:textId="77777777" w:rsidTr="00180CC7">
        <w:trPr>
          <w:trHeight w:val="314"/>
        </w:trPr>
        <w:tc>
          <w:tcPr>
            <w:tcW w:w="2700" w:type="dxa"/>
          </w:tcPr>
          <w:p w14:paraId="298B811E" w14:textId="77777777" w:rsidR="00E43F18" w:rsidRPr="00762F79" w:rsidRDefault="00E43F18" w:rsidP="00E43F18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รวมรายได้</w:t>
            </w: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14:paraId="67E528FF" w14:textId="378B5214" w:rsidR="00E43F18" w:rsidRPr="00D471E2" w:rsidRDefault="00E43F18" w:rsidP="00E43F18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471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277,037</w:t>
            </w:r>
          </w:p>
        </w:tc>
        <w:tc>
          <w:tcPr>
            <w:tcW w:w="236" w:type="dxa"/>
          </w:tcPr>
          <w:p w14:paraId="5D62BB51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</w:tcPr>
          <w:p w14:paraId="2FB8F5DB" w14:textId="0D16990B" w:rsidR="00E43F18" w:rsidRPr="00762F79" w:rsidRDefault="00E43F18" w:rsidP="00E43F18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</w:rPr>
              <w:t>485,730</w:t>
            </w:r>
          </w:p>
        </w:tc>
        <w:tc>
          <w:tcPr>
            <w:tcW w:w="240" w:type="dxa"/>
          </w:tcPr>
          <w:p w14:paraId="65BCADD2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14:paraId="12653446" w14:textId="69E2D6D6" w:rsidR="00E43F18" w:rsidRPr="00BE0C8F" w:rsidRDefault="00E43F18" w:rsidP="00E43F18">
            <w:pPr>
              <w:tabs>
                <w:tab w:val="decimal" w:pos="46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E0C8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267,792</w:t>
            </w:r>
          </w:p>
        </w:tc>
        <w:tc>
          <w:tcPr>
            <w:tcW w:w="236" w:type="dxa"/>
          </w:tcPr>
          <w:p w14:paraId="4F9312E2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83D72" w14:textId="4F396733" w:rsidR="00E43F18" w:rsidRPr="00762F79" w:rsidRDefault="00E43F18" w:rsidP="00E43F18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</w:rPr>
              <w:t>272,356</w:t>
            </w:r>
          </w:p>
        </w:tc>
        <w:tc>
          <w:tcPr>
            <w:tcW w:w="238" w:type="dxa"/>
            <w:gridSpan w:val="2"/>
          </w:tcPr>
          <w:p w14:paraId="666A13FB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</w:tcPr>
          <w:p w14:paraId="0E8D6EA9" w14:textId="7F28B3CE" w:rsidR="00E43F18" w:rsidRPr="00E43F18" w:rsidRDefault="00E43F18" w:rsidP="00E43F18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43F18">
              <w:rPr>
                <w:rFonts w:asciiTheme="majorBidi" w:hAnsiTheme="majorBidi" w:cstheme="majorBidi"/>
                <w:b/>
                <w:bCs/>
                <w:szCs w:val="22"/>
              </w:rPr>
              <w:t>12,609</w:t>
            </w:r>
          </w:p>
        </w:tc>
        <w:tc>
          <w:tcPr>
            <w:tcW w:w="236" w:type="dxa"/>
          </w:tcPr>
          <w:p w14:paraId="62DB0124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</w:tcPr>
          <w:p w14:paraId="06C7A151" w14:textId="49170F7C" w:rsidR="00E43F18" w:rsidRPr="00762F79" w:rsidRDefault="00E43F18" w:rsidP="00E43F18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</w:rPr>
              <w:t>40,059</w:t>
            </w:r>
          </w:p>
        </w:tc>
        <w:tc>
          <w:tcPr>
            <w:tcW w:w="236" w:type="dxa"/>
          </w:tcPr>
          <w:p w14:paraId="33844EBC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CD3F83" w14:textId="03055700" w:rsidR="00E43F18" w:rsidRPr="00E43F18" w:rsidRDefault="00E43F18" w:rsidP="00B34981">
            <w:pPr>
              <w:tabs>
                <w:tab w:val="decimal" w:pos="499"/>
              </w:tabs>
              <w:ind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E43F1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51,021</w:t>
            </w:r>
          </w:p>
        </w:tc>
        <w:tc>
          <w:tcPr>
            <w:tcW w:w="236" w:type="dxa"/>
          </w:tcPr>
          <w:p w14:paraId="5E0A6DCA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14:paraId="5122B91F" w14:textId="5805CE77" w:rsidR="00E43F18" w:rsidRPr="00762F79" w:rsidRDefault="00E43F18" w:rsidP="00E43F18">
            <w:pPr>
              <w:tabs>
                <w:tab w:val="decimal" w:pos="480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58,448</w:t>
            </w:r>
          </w:p>
        </w:tc>
        <w:tc>
          <w:tcPr>
            <w:tcW w:w="245" w:type="dxa"/>
          </w:tcPr>
          <w:p w14:paraId="3C24B2D4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66ED3D50" w14:textId="189D5647" w:rsidR="00E43F18" w:rsidRPr="00762F79" w:rsidRDefault="00E43F18" w:rsidP="00E43F18">
            <w:pPr>
              <w:tabs>
                <w:tab w:val="decimal" w:pos="479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E43F1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978</w:t>
            </w:r>
          </w:p>
        </w:tc>
        <w:tc>
          <w:tcPr>
            <w:tcW w:w="236" w:type="dxa"/>
          </w:tcPr>
          <w:p w14:paraId="36561F26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</w:tcPr>
          <w:p w14:paraId="20F5BCAA" w14:textId="789BBF52" w:rsidR="00E43F18" w:rsidRPr="00184810" w:rsidRDefault="00E43F18" w:rsidP="00E43F18">
            <w:pPr>
              <w:tabs>
                <w:tab w:val="decimal" w:pos="514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57,727</w:t>
            </w:r>
          </w:p>
        </w:tc>
        <w:tc>
          <w:tcPr>
            <w:tcW w:w="240" w:type="dxa"/>
          </w:tcPr>
          <w:p w14:paraId="0E5380A8" w14:textId="77777777" w:rsidR="00E43F18" w:rsidRPr="00762F79" w:rsidRDefault="00E43F18" w:rsidP="00E43F18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</w:tcPr>
          <w:p w14:paraId="347B57AB" w14:textId="54FCA8DB" w:rsidR="00E43F18" w:rsidRPr="00E43F18" w:rsidRDefault="00E43F18" w:rsidP="00E43F18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E43F1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12,535</w:t>
            </w:r>
          </w:p>
        </w:tc>
        <w:tc>
          <w:tcPr>
            <w:tcW w:w="236" w:type="dxa"/>
          </w:tcPr>
          <w:p w14:paraId="7ADEFC28" w14:textId="77777777" w:rsidR="00E43F18" w:rsidRPr="00A71ADA" w:rsidRDefault="00E43F18" w:rsidP="00E43F18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</w:tcPr>
          <w:p w14:paraId="577C7DD8" w14:textId="52725483" w:rsidR="00E43F18" w:rsidRPr="00A71ADA" w:rsidRDefault="00E43F18" w:rsidP="00E43F18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15,926</w:t>
            </w:r>
          </w:p>
        </w:tc>
        <w:tc>
          <w:tcPr>
            <w:tcW w:w="243" w:type="dxa"/>
          </w:tcPr>
          <w:p w14:paraId="5DF4B649" w14:textId="77777777" w:rsidR="00E43F18" w:rsidRPr="00A71ADA" w:rsidRDefault="00E43F18" w:rsidP="00E43F18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</w:tcPr>
          <w:p w14:paraId="1002012A" w14:textId="00F3CAEC" w:rsidR="00E43F18" w:rsidRPr="00E43F18" w:rsidRDefault="00E43F18" w:rsidP="00E43F18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E43F1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621,972</w:t>
            </w:r>
          </w:p>
        </w:tc>
        <w:tc>
          <w:tcPr>
            <w:tcW w:w="236" w:type="dxa"/>
          </w:tcPr>
          <w:p w14:paraId="37F3584A" w14:textId="77777777" w:rsidR="00E43F18" w:rsidRPr="00762F79" w:rsidRDefault="00E43F18" w:rsidP="00E43F18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0D8ED2EC" w14:textId="0F352AD1" w:rsidR="00E43F18" w:rsidRPr="00115E9B" w:rsidRDefault="00E43F18" w:rsidP="00E43F18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930,246</w:t>
            </w:r>
          </w:p>
        </w:tc>
      </w:tr>
      <w:tr w:rsidR="00B439B1" w:rsidRPr="00762F79" w14:paraId="51436298" w14:textId="77777777" w:rsidTr="00180CC7">
        <w:trPr>
          <w:trHeight w:val="188"/>
        </w:trPr>
        <w:tc>
          <w:tcPr>
            <w:tcW w:w="2700" w:type="dxa"/>
          </w:tcPr>
          <w:p w14:paraId="61D67CF1" w14:textId="77777777" w:rsidR="002E54FD" w:rsidRPr="00602A86" w:rsidRDefault="002E54FD" w:rsidP="00AB7F32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7C842434" w14:textId="77777777" w:rsidR="002E54FD" w:rsidRPr="00602A86" w:rsidRDefault="002E54FD" w:rsidP="00B5033C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46DEC5A" w14:textId="77777777" w:rsidR="002E54FD" w:rsidRPr="00602A86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</w:tcPr>
          <w:p w14:paraId="38113680" w14:textId="77777777" w:rsidR="002E54FD" w:rsidRPr="00602A86" w:rsidRDefault="002E54FD" w:rsidP="00B5033C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0" w:type="dxa"/>
          </w:tcPr>
          <w:p w14:paraId="0764A572" w14:textId="77777777" w:rsidR="002E54FD" w:rsidRPr="00602A86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3B2BAAD4" w14:textId="77777777" w:rsidR="002E54FD" w:rsidRPr="00602A86" w:rsidRDefault="002E54FD" w:rsidP="00B5033C">
            <w:pPr>
              <w:tabs>
                <w:tab w:val="decimal" w:pos="46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5456B7F" w14:textId="77777777" w:rsidR="002E54FD" w:rsidRPr="00602A86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</w:tcBorders>
          </w:tcPr>
          <w:p w14:paraId="2339B0DE" w14:textId="77777777" w:rsidR="002E54FD" w:rsidRPr="00602A86" w:rsidRDefault="002E54FD" w:rsidP="00B5033C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7743044B" w14:textId="77777777" w:rsidR="002E54FD" w:rsidRPr="00602A86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</w:tcPr>
          <w:p w14:paraId="6108B4AB" w14:textId="77777777" w:rsidR="002E54FD" w:rsidRPr="00602A86" w:rsidRDefault="002E54FD" w:rsidP="00B5033C">
            <w:pPr>
              <w:tabs>
                <w:tab w:val="decimal" w:pos="48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607F50A" w14:textId="77777777" w:rsidR="002E54FD" w:rsidRPr="00602A86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</w:tcPr>
          <w:p w14:paraId="1A505036" w14:textId="77777777" w:rsidR="002E54FD" w:rsidRPr="00602A86" w:rsidRDefault="002E54FD" w:rsidP="00B5033C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621D759" w14:textId="77777777" w:rsidR="002E54FD" w:rsidRPr="00602A86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</w:tcBorders>
          </w:tcPr>
          <w:p w14:paraId="2B4F3FDC" w14:textId="77777777" w:rsidR="002E54FD" w:rsidRPr="00602A86" w:rsidRDefault="002E54FD" w:rsidP="00AB7F32">
            <w:pPr>
              <w:tabs>
                <w:tab w:val="decimal" w:pos="49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A519C30" w14:textId="77777777" w:rsidR="002E54FD" w:rsidRPr="00602A86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</w:tcPr>
          <w:p w14:paraId="47E198EE" w14:textId="77777777" w:rsidR="002E54FD" w:rsidRPr="00602A86" w:rsidRDefault="002E54FD" w:rsidP="00AB7F32">
            <w:pPr>
              <w:tabs>
                <w:tab w:val="decimal" w:pos="480"/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5" w:type="dxa"/>
          </w:tcPr>
          <w:p w14:paraId="34B4C4D8" w14:textId="77777777" w:rsidR="002E54FD" w:rsidRPr="00602A86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15F058E7" w14:textId="77777777" w:rsidR="002E54FD" w:rsidRPr="00602A86" w:rsidRDefault="002E54FD" w:rsidP="00B5033C">
            <w:pPr>
              <w:tabs>
                <w:tab w:val="decimal" w:pos="47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08F65DE" w14:textId="77777777" w:rsidR="002E54FD" w:rsidRPr="00602A86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</w:tcPr>
          <w:p w14:paraId="5843C838" w14:textId="77777777" w:rsidR="002E54FD" w:rsidRPr="00602A86" w:rsidRDefault="002E54FD" w:rsidP="0046504B">
            <w:pPr>
              <w:tabs>
                <w:tab w:val="decimal" w:pos="51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3B64ECA1" w14:textId="77777777" w:rsidR="002E54FD" w:rsidRPr="00602A86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</w:tcPr>
          <w:p w14:paraId="29D69FA0" w14:textId="77777777" w:rsidR="002E54FD" w:rsidRPr="00A71ADA" w:rsidRDefault="002E54FD" w:rsidP="00B5033C">
            <w:pPr>
              <w:tabs>
                <w:tab w:val="decimal" w:pos="44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9B68D60" w14:textId="77777777" w:rsidR="002E54FD" w:rsidRPr="00A009FD" w:rsidRDefault="002E54FD" w:rsidP="00AB7F32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</w:tcPr>
          <w:p w14:paraId="5B5A63F4" w14:textId="77777777" w:rsidR="002E54FD" w:rsidRPr="00A71ADA" w:rsidRDefault="002E54FD" w:rsidP="00B5033C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43" w:type="dxa"/>
          </w:tcPr>
          <w:p w14:paraId="35B97DCE" w14:textId="77777777" w:rsidR="002E54FD" w:rsidRPr="00602A86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</w:tcPr>
          <w:p w14:paraId="281C0C79" w14:textId="77777777" w:rsidR="002E54FD" w:rsidRPr="00602A86" w:rsidRDefault="002E54FD" w:rsidP="00B5033C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717401E" w14:textId="77777777" w:rsidR="002E54FD" w:rsidRPr="00602A86" w:rsidRDefault="002E54FD" w:rsidP="00AB7F3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3203A7A6" w14:textId="77777777" w:rsidR="002E54FD" w:rsidRPr="00602A86" w:rsidRDefault="002E54FD" w:rsidP="00B5033C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5E6B97" w:rsidRPr="00762F79" w14:paraId="3B408E6F" w14:textId="77777777" w:rsidTr="00180CC7">
        <w:tc>
          <w:tcPr>
            <w:tcW w:w="2700" w:type="dxa"/>
          </w:tcPr>
          <w:p w14:paraId="212A5283" w14:textId="77777777" w:rsidR="005E6B97" w:rsidRPr="00762F79" w:rsidRDefault="005E6B97" w:rsidP="005E6B97">
            <w:pPr>
              <w:ind w:right="-1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กำไรขั้นต้นตามส่วนงานก่อนภาษีเงินได้</w:t>
            </w:r>
          </w:p>
        </w:tc>
        <w:tc>
          <w:tcPr>
            <w:tcW w:w="658" w:type="dxa"/>
          </w:tcPr>
          <w:p w14:paraId="6FAC37A4" w14:textId="3D27DA02" w:rsidR="005E6B97" w:rsidRPr="00762F79" w:rsidRDefault="00AA2508" w:rsidP="005E6B97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A2508">
              <w:rPr>
                <w:rFonts w:asciiTheme="majorBidi" w:hAnsiTheme="majorBidi" w:cstheme="majorBidi"/>
                <w:b/>
                <w:bCs/>
                <w:szCs w:val="22"/>
              </w:rPr>
              <w:t>202,463</w:t>
            </w:r>
          </w:p>
        </w:tc>
        <w:tc>
          <w:tcPr>
            <w:tcW w:w="236" w:type="dxa"/>
          </w:tcPr>
          <w:p w14:paraId="3CDF766E" w14:textId="77777777" w:rsidR="005E6B97" w:rsidRPr="00762F79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</w:tcPr>
          <w:p w14:paraId="63CF2A82" w14:textId="0DF116E1" w:rsidR="005E6B97" w:rsidRPr="00762F79" w:rsidRDefault="005E6B97" w:rsidP="005E6B97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</w:rPr>
              <w:t>361,026</w:t>
            </w:r>
          </w:p>
        </w:tc>
        <w:tc>
          <w:tcPr>
            <w:tcW w:w="240" w:type="dxa"/>
          </w:tcPr>
          <w:p w14:paraId="1D9EA12F" w14:textId="77777777" w:rsidR="005E6B97" w:rsidRPr="00762F79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51" w:type="dxa"/>
          </w:tcPr>
          <w:p w14:paraId="699A4763" w14:textId="4364CD03" w:rsidR="005E6B97" w:rsidRPr="00762F79" w:rsidRDefault="00AA2508" w:rsidP="005E6B97">
            <w:pPr>
              <w:tabs>
                <w:tab w:val="decimal" w:pos="46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A2508">
              <w:rPr>
                <w:rFonts w:asciiTheme="majorBidi" w:hAnsiTheme="majorBidi" w:cstheme="majorBidi"/>
                <w:b/>
                <w:bCs/>
                <w:szCs w:val="22"/>
              </w:rPr>
              <w:t>195,586</w:t>
            </w:r>
          </w:p>
        </w:tc>
        <w:tc>
          <w:tcPr>
            <w:tcW w:w="236" w:type="dxa"/>
          </w:tcPr>
          <w:p w14:paraId="5EB18D76" w14:textId="77777777" w:rsidR="005E6B97" w:rsidRPr="00762F79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  <w:gridSpan w:val="2"/>
          </w:tcPr>
          <w:p w14:paraId="5C8CC24E" w14:textId="66924ABB" w:rsidR="005E6B97" w:rsidRPr="00762F79" w:rsidRDefault="005E6B97" w:rsidP="005E6B97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</w:rPr>
              <w:t>193,898</w:t>
            </w:r>
          </w:p>
        </w:tc>
        <w:tc>
          <w:tcPr>
            <w:tcW w:w="238" w:type="dxa"/>
            <w:gridSpan w:val="2"/>
          </w:tcPr>
          <w:p w14:paraId="1F070D65" w14:textId="77777777" w:rsidR="005E6B97" w:rsidRPr="00762F79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</w:tcPr>
          <w:p w14:paraId="6C99941C" w14:textId="2762586A" w:rsidR="005E6B97" w:rsidRPr="00332261" w:rsidRDefault="00AA2508" w:rsidP="00332261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32261">
              <w:rPr>
                <w:rFonts w:asciiTheme="majorBidi" w:hAnsiTheme="majorBidi" w:cstheme="majorBidi"/>
                <w:b/>
                <w:bCs/>
                <w:szCs w:val="22"/>
              </w:rPr>
              <w:t>3,629</w:t>
            </w:r>
          </w:p>
        </w:tc>
        <w:tc>
          <w:tcPr>
            <w:tcW w:w="236" w:type="dxa"/>
          </w:tcPr>
          <w:p w14:paraId="5AD3EDC2" w14:textId="77777777" w:rsidR="005E6B97" w:rsidRPr="00762F79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</w:tcPr>
          <w:p w14:paraId="0F55016C" w14:textId="035B6BA3" w:rsidR="005E6B97" w:rsidRPr="00762F79" w:rsidRDefault="005E6B97" w:rsidP="005E6B97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</w:rPr>
              <w:t>11,189</w:t>
            </w:r>
          </w:p>
        </w:tc>
        <w:tc>
          <w:tcPr>
            <w:tcW w:w="236" w:type="dxa"/>
          </w:tcPr>
          <w:p w14:paraId="4B244CD2" w14:textId="77777777" w:rsidR="005E6B97" w:rsidRPr="00762F79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4AA40428" w14:textId="5262881D" w:rsidR="005E6B97" w:rsidRPr="00762F79" w:rsidRDefault="00AA2508" w:rsidP="005E6B97">
            <w:pPr>
              <w:tabs>
                <w:tab w:val="decimal" w:pos="499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A250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26,728</w:t>
            </w:r>
          </w:p>
        </w:tc>
        <w:tc>
          <w:tcPr>
            <w:tcW w:w="236" w:type="dxa"/>
          </w:tcPr>
          <w:p w14:paraId="114053A4" w14:textId="77777777" w:rsidR="005E6B97" w:rsidRPr="00762F79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6" w:type="dxa"/>
          </w:tcPr>
          <w:p w14:paraId="6BD57DA3" w14:textId="02BAF87A" w:rsidR="005E6B97" w:rsidRPr="00762F79" w:rsidRDefault="005E6B97" w:rsidP="005E6B97">
            <w:pPr>
              <w:tabs>
                <w:tab w:val="decimal" w:pos="480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27,893</w:t>
            </w:r>
          </w:p>
        </w:tc>
        <w:tc>
          <w:tcPr>
            <w:tcW w:w="245" w:type="dxa"/>
          </w:tcPr>
          <w:p w14:paraId="7841C5DB" w14:textId="77777777" w:rsidR="005E6B97" w:rsidRPr="00762F79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4" w:type="dxa"/>
          </w:tcPr>
          <w:p w14:paraId="0E505547" w14:textId="4813B768" w:rsidR="005E6B97" w:rsidRPr="00762F79" w:rsidRDefault="00EC022E" w:rsidP="005E6B97">
            <w:pPr>
              <w:tabs>
                <w:tab w:val="decimal" w:pos="479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EC02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978</w:t>
            </w:r>
          </w:p>
        </w:tc>
        <w:tc>
          <w:tcPr>
            <w:tcW w:w="236" w:type="dxa"/>
          </w:tcPr>
          <w:p w14:paraId="3AE43BDE" w14:textId="77777777" w:rsidR="005E6B97" w:rsidRPr="00762F79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60D97A87" w14:textId="156878EA" w:rsidR="005E6B97" w:rsidRPr="00184810" w:rsidRDefault="0012411A" w:rsidP="005E6B97">
            <w:pPr>
              <w:tabs>
                <w:tab w:val="decimal" w:pos="514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5E6B97"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9,3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88</w:t>
            </w:r>
          </w:p>
        </w:tc>
        <w:tc>
          <w:tcPr>
            <w:tcW w:w="240" w:type="dxa"/>
          </w:tcPr>
          <w:p w14:paraId="123E86CE" w14:textId="77777777" w:rsidR="005E6B97" w:rsidRPr="00762F79" w:rsidRDefault="005E6B97" w:rsidP="005E6B97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03C646AF" w14:textId="3041444A" w:rsidR="005E6B97" w:rsidRPr="00A71ADA" w:rsidRDefault="00EC022E" w:rsidP="00225378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EC02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9,121</w:t>
            </w:r>
          </w:p>
        </w:tc>
        <w:tc>
          <w:tcPr>
            <w:tcW w:w="236" w:type="dxa"/>
          </w:tcPr>
          <w:p w14:paraId="689263BD" w14:textId="77777777" w:rsidR="005E6B97" w:rsidRPr="00A71ADA" w:rsidRDefault="005E6B97" w:rsidP="005E6B97">
            <w:pPr>
              <w:tabs>
                <w:tab w:val="decimal" w:pos="600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53094464" w14:textId="2687070D" w:rsidR="005E6B97" w:rsidRPr="00A71ADA" w:rsidRDefault="005E6B97" w:rsidP="005E6B97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71AD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</w:t>
            </w: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12,144</w:t>
            </w:r>
          </w:p>
        </w:tc>
        <w:tc>
          <w:tcPr>
            <w:tcW w:w="243" w:type="dxa"/>
          </w:tcPr>
          <w:p w14:paraId="25919E66" w14:textId="77777777" w:rsidR="005E6B97" w:rsidRPr="00A71ADA" w:rsidRDefault="005E6B97" w:rsidP="005E6B97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5E768260" w14:textId="41834516" w:rsidR="005E6B97" w:rsidRPr="00762F79" w:rsidRDefault="00EC022E" w:rsidP="005E6B97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EC022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438,505</w:t>
            </w:r>
          </w:p>
        </w:tc>
        <w:tc>
          <w:tcPr>
            <w:tcW w:w="236" w:type="dxa"/>
          </w:tcPr>
          <w:p w14:paraId="0374761E" w14:textId="77777777" w:rsidR="005E6B97" w:rsidRPr="00762F79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664" w:type="dxa"/>
          </w:tcPr>
          <w:p w14:paraId="25E41D30" w14:textId="36749291" w:rsidR="005E6B97" w:rsidRPr="00762F79" w:rsidRDefault="005E6B97" w:rsidP="005E6B97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625,538</w:t>
            </w:r>
          </w:p>
        </w:tc>
      </w:tr>
      <w:tr w:rsidR="005E6B97" w:rsidRPr="00762F79" w14:paraId="58E4F261" w14:textId="77777777" w:rsidTr="00180CC7">
        <w:tc>
          <w:tcPr>
            <w:tcW w:w="2700" w:type="dxa"/>
          </w:tcPr>
          <w:p w14:paraId="36A5038E" w14:textId="77777777" w:rsidR="005E6B97" w:rsidRPr="00602A86" w:rsidRDefault="005E6B97" w:rsidP="005E6B97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8" w:type="dxa"/>
          </w:tcPr>
          <w:p w14:paraId="73862025" w14:textId="77777777" w:rsidR="005E6B97" w:rsidRPr="00602A86" w:rsidRDefault="005E6B97" w:rsidP="005E6B97">
            <w:pPr>
              <w:tabs>
                <w:tab w:val="decimal" w:pos="511"/>
                <w:tab w:val="decimal" w:pos="60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B8C292B" w14:textId="77777777" w:rsidR="005E6B97" w:rsidRPr="00602A86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4B144F08" w14:textId="77777777" w:rsidR="005E6B97" w:rsidRPr="00602A86" w:rsidRDefault="005E6B97" w:rsidP="005E6B97">
            <w:pPr>
              <w:tabs>
                <w:tab w:val="decimal" w:pos="53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0" w:type="dxa"/>
          </w:tcPr>
          <w:p w14:paraId="6528BBD9" w14:textId="77777777" w:rsidR="005E6B97" w:rsidRPr="00602A86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</w:tcPr>
          <w:p w14:paraId="66BB5AC8" w14:textId="77777777" w:rsidR="005E6B97" w:rsidRPr="00602A86" w:rsidRDefault="005E6B97" w:rsidP="005E6B97">
            <w:pPr>
              <w:tabs>
                <w:tab w:val="decimal" w:pos="511"/>
                <w:tab w:val="decimal" w:pos="60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C969A86" w14:textId="77777777" w:rsidR="005E6B97" w:rsidRPr="00602A86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78B2E7C9" w14:textId="77777777" w:rsidR="005E6B97" w:rsidRPr="00602A86" w:rsidRDefault="005E6B97" w:rsidP="005E6B97">
            <w:pPr>
              <w:tabs>
                <w:tab w:val="decimal" w:pos="511"/>
                <w:tab w:val="decimal" w:pos="574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gridSpan w:val="2"/>
          </w:tcPr>
          <w:p w14:paraId="0272F373" w14:textId="77777777" w:rsidR="005E6B97" w:rsidRPr="00602A86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0EF225C6" w14:textId="77777777" w:rsidR="005E6B97" w:rsidRPr="00602A86" w:rsidRDefault="005E6B97" w:rsidP="005E6B97">
            <w:pPr>
              <w:tabs>
                <w:tab w:val="decimal" w:pos="59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A9FC9BC" w14:textId="77777777" w:rsidR="005E6B97" w:rsidRPr="00602A86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5F0B39F7" w14:textId="77777777" w:rsidR="005E6B97" w:rsidRPr="00602A86" w:rsidRDefault="005E6B97" w:rsidP="005E6B97">
            <w:pPr>
              <w:tabs>
                <w:tab w:val="decimal" w:pos="528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CBB9E8F" w14:textId="77777777" w:rsidR="005E6B97" w:rsidRPr="00602A86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54BEA805" w14:textId="77777777" w:rsidR="005E6B97" w:rsidRPr="00602A86" w:rsidRDefault="005E6B97" w:rsidP="005E6B97">
            <w:pPr>
              <w:tabs>
                <w:tab w:val="decimal" w:pos="511"/>
                <w:tab w:val="decimal" w:pos="58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31409A04" w14:textId="77777777" w:rsidR="005E6B97" w:rsidRPr="00602A86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6" w:type="dxa"/>
          </w:tcPr>
          <w:p w14:paraId="166148E6" w14:textId="77777777" w:rsidR="005E6B97" w:rsidRPr="00602A86" w:rsidRDefault="005E6B97" w:rsidP="005E6B97">
            <w:pPr>
              <w:tabs>
                <w:tab w:val="decimal" w:pos="511"/>
                <w:tab w:val="decimal" w:pos="57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5" w:type="dxa"/>
          </w:tcPr>
          <w:p w14:paraId="2D3650EF" w14:textId="77777777" w:rsidR="005E6B97" w:rsidRPr="00602A86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</w:tcPr>
          <w:p w14:paraId="17CBAF34" w14:textId="77777777" w:rsidR="005E6B97" w:rsidRPr="00602A86" w:rsidRDefault="005E6B97" w:rsidP="005E6B97">
            <w:pPr>
              <w:tabs>
                <w:tab w:val="decimal" w:pos="60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7C0D1137" w14:textId="77777777" w:rsidR="005E6B97" w:rsidRPr="00602A86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1C5A5515" w14:textId="77777777" w:rsidR="005E6B97" w:rsidRPr="00602A86" w:rsidRDefault="005E6B97" w:rsidP="005E6B97">
            <w:pPr>
              <w:tabs>
                <w:tab w:val="decimal" w:pos="60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507EC1E6" w14:textId="77777777" w:rsidR="005E6B97" w:rsidRPr="00602A86" w:rsidRDefault="005E6B97" w:rsidP="005E6B97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29E16208" w14:textId="77777777" w:rsidR="005E6B97" w:rsidRPr="00602A86" w:rsidRDefault="005E6B97" w:rsidP="005E6B97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67A9FB4" w14:textId="77777777" w:rsidR="005E6B97" w:rsidRPr="00602A86" w:rsidRDefault="005E6B97" w:rsidP="005E6B97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694D8B37" w14:textId="77777777" w:rsidR="005E6B97" w:rsidRPr="00602A86" w:rsidRDefault="005E6B97" w:rsidP="005E6B97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3" w:type="dxa"/>
          </w:tcPr>
          <w:p w14:paraId="5EE29A1D" w14:textId="77777777" w:rsidR="005E6B97" w:rsidRPr="00602A86" w:rsidRDefault="005E6B97" w:rsidP="005E6B97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363F4246" w14:textId="77777777" w:rsidR="005E6B97" w:rsidRPr="00602A86" w:rsidRDefault="005E6B97" w:rsidP="005E6B97">
            <w:pPr>
              <w:tabs>
                <w:tab w:val="decimal" w:pos="55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33DE34F2" w14:textId="77777777" w:rsidR="005E6B97" w:rsidRPr="00602A86" w:rsidRDefault="005E6B97" w:rsidP="005E6B97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</w:tcPr>
          <w:p w14:paraId="6EA2069F" w14:textId="77777777" w:rsidR="005E6B97" w:rsidRPr="00602A86" w:rsidRDefault="005E6B97" w:rsidP="005E6B97">
            <w:pPr>
              <w:tabs>
                <w:tab w:val="decimal" w:pos="56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3C4DB6" w:rsidRPr="00762F79" w14:paraId="5C8B1B84" w14:textId="77777777" w:rsidTr="00180CC7">
        <w:tc>
          <w:tcPr>
            <w:tcW w:w="2700" w:type="dxa"/>
          </w:tcPr>
          <w:p w14:paraId="62334D60" w14:textId="77777777" w:rsidR="003C4DB6" w:rsidRPr="00762F79" w:rsidRDefault="003C4DB6" w:rsidP="003C4DB6">
            <w:pPr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658" w:type="dxa"/>
          </w:tcPr>
          <w:p w14:paraId="652C496B" w14:textId="1BF6CB18" w:rsidR="003C4DB6" w:rsidRPr="003C4DB6" w:rsidRDefault="003C4DB6" w:rsidP="003C4DB6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3C4DB6">
              <w:rPr>
                <w:rFonts w:asciiTheme="majorBidi" w:hAnsiTheme="majorBidi" w:cstheme="majorBidi"/>
                <w:szCs w:val="22"/>
                <w:lang w:val="en-US"/>
              </w:rPr>
              <w:t>(92,842)</w:t>
            </w:r>
          </w:p>
        </w:tc>
        <w:tc>
          <w:tcPr>
            <w:tcW w:w="236" w:type="dxa"/>
          </w:tcPr>
          <w:p w14:paraId="6F097D23" w14:textId="77777777" w:rsidR="003C4DB6" w:rsidRPr="003C4DB6" w:rsidRDefault="003C4DB6" w:rsidP="003C4DB6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5A129DCD" w14:textId="54700C51" w:rsidR="003C4DB6" w:rsidRPr="009841AB" w:rsidRDefault="003C4DB6" w:rsidP="009841AB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9841AB">
              <w:rPr>
                <w:rFonts w:asciiTheme="majorBidi" w:hAnsiTheme="majorBidi" w:cstheme="majorBidi"/>
                <w:szCs w:val="22"/>
              </w:rPr>
              <w:t>(186,462)</w:t>
            </w:r>
          </w:p>
        </w:tc>
        <w:tc>
          <w:tcPr>
            <w:tcW w:w="240" w:type="dxa"/>
          </w:tcPr>
          <w:p w14:paraId="173CA581" w14:textId="77777777" w:rsidR="003C4DB6" w:rsidRPr="003C4DB6" w:rsidRDefault="003C4DB6" w:rsidP="003C4DB6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1" w:type="dxa"/>
          </w:tcPr>
          <w:p w14:paraId="0CA60C26" w14:textId="699552D2" w:rsidR="003C4DB6" w:rsidRPr="00E0785F" w:rsidRDefault="003C4DB6" w:rsidP="003C4DB6">
            <w:pPr>
              <w:tabs>
                <w:tab w:val="decimal" w:pos="46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3C4DB6">
              <w:rPr>
                <w:rFonts w:asciiTheme="majorBidi" w:hAnsiTheme="majorBidi" w:cstheme="majorBidi"/>
                <w:szCs w:val="22"/>
                <w:lang w:val="en-US"/>
              </w:rPr>
              <w:t>(81,060)</w:t>
            </w:r>
          </w:p>
        </w:tc>
        <w:tc>
          <w:tcPr>
            <w:tcW w:w="236" w:type="dxa"/>
          </w:tcPr>
          <w:p w14:paraId="592CCFD1" w14:textId="77777777" w:rsidR="003C4DB6" w:rsidRPr="009841AB" w:rsidRDefault="003C4DB6" w:rsidP="009841AB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272D5FBE" w14:textId="20972280" w:rsidR="003C4DB6" w:rsidRPr="009841AB" w:rsidRDefault="003C4DB6" w:rsidP="009841AB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9841AB">
              <w:rPr>
                <w:rFonts w:asciiTheme="majorBidi" w:hAnsiTheme="majorBidi" w:cstheme="majorBidi"/>
                <w:szCs w:val="22"/>
              </w:rPr>
              <w:t>(62,538)</w:t>
            </w:r>
          </w:p>
        </w:tc>
        <w:tc>
          <w:tcPr>
            <w:tcW w:w="238" w:type="dxa"/>
            <w:gridSpan w:val="2"/>
          </w:tcPr>
          <w:p w14:paraId="12BEB532" w14:textId="77777777" w:rsidR="003C4DB6" w:rsidRPr="003C4DB6" w:rsidRDefault="003C4DB6" w:rsidP="003C4DB6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393A0958" w14:textId="611344AA" w:rsidR="003C4DB6" w:rsidRPr="009841AB" w:rsidRDefault="003C4DB6" w:rsidP="009841AB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9841AB">
              <w:rPr>
                <w:rFonts w:asciiTheme="majorBidi" w:hAnsiTheme="majorBidi" w:cstheme="majorBidi"/>
                <w:szCs w:val="22"/>
              </w:rPr>
              <w:t>(3,822)</w:t>
            </w:r>
          </w:p>
        </w:tc>
        <w:tc>
          <w:tcPr>
            <w:tcW w:w="236" w:type="dxa"/>
          </w:tcPr>
          <w:p w14:paraId="02854811" w14:textId="77777777" w:rsidR="003C4DB6" w:rsidRPr="003C4DB6" w:rsidRDefault="003C4DB6" w:rsidP="003C4DB6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4E2A7883" w14:textId="3B3E287E" w:rsidR="003C4DB6" w:rsidRPr="00741A89" w:rsidRDefault="003C4DB6" w:rsidP="009841AB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9841AB">
              <w:rPr>
                <w:rFonts w:asciiTheme="majorBidi" w:hAnsiTheme="majorBidi" w:cstheme="majorBidi"/>
                <w:szCs w:val="22"/>
              </w:rPr>
              <w:t>(18,319)</w:t>
            </w:r>
          </w:p>
        </w:tc>
        <w:tc>
          <w:tcPr>
            <w:tcW w:w="236" w:type="dxa"/>
          </w:tcPr>
          <w:p w14:paraId="4E5E063E" w14:textId="77777777" w:rsidR="003C4DB6" w:rsidRPr="003C4DB6" w:rsidRDefault="003C4DB6" w:rsidP="003C4DB6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08226267" w14:textId="5AA4317A" w:rsidR="003C4DB6" w:rsidRPr="00467A92" w:rsidRDefault="003C4DB6" w:rsidP="003C4DB6">
            <w:pPr>
              <w:tabs>
                <w:tab w:val="decimal" w:pos="488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3C4DB6">
              <w:rPr>
                <w:rFonts w:asciiTheme="majorBidi" w:hAnsiTheme="majorBidi" w:cstheme="majorBidi"/>
                <w:szCs w:val="22"/>
                <w:lang w:val="en-US"/>
              </w:rPr>
              <w:t>(20,121)</w:t>
            </w:r>
          </w:p>
        </w:tc>
        <w:tc>
          <w:tcPr>
            <w:tcW w:w="236" w:type="dxa"/>
          </w:tcPr>
          <w:p w14:paraId="2A25AFC8" w14:textId="77777777" w:rsidR="003C4DB6" w:rsidRPr="003C4DB6" w:rsidRDefault="003C4DB6" w:rsidP="00741A89">
            <w:pPr>
              <w:tabs>
                <w:tab w:val="decimal" w:pos="48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6" w:type="dxa"/>
          </w:tcPr>
          <w:p w14:paraId="02D56580" w14:textId="680B0F00" w:rsidR="003C4DB6" w:rsidRPr="003C4DB6" w:rsidRDefault="003C4DB6" w:rsidP="00741A89">
            <w:pPr>
              <w:tabs>
                <w:tab w:val="decimal" w:pos="48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3C4DB6">
              <w:rPr>
                <w:rFonts w:asciiTheme="majorBidi" w:hAnsiTheme="majorBidi" w:cstheme="majorBidi"/>
                <w:szCs w:val="22"/>
                <w:lang w:val="en-US"/>
              </w:rPr>
              <w:t>(16,213)</w:t>
            </w:r>
          </w:p>
        </w:tc>
        <w:tc>
          <w:tcPr>
            <w:tcW w:w="245" w:type="dxa"/>
          </w:tcPr>
          <w:p w14:paraId="4FA38ACF" w14:textId="77777777" w:rsidR="003C4DB6" w:rsidRPr="003C4DB6" w:rsidRDefault="003C4DB6" w:rsidP="003C4DB6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</w:tcPr>
          <w:p w14:paraId="50110097" w14:textId="0B4B729B" w:rsidR="003C4DB6" w:rsidRPr="00184810" w:rsidRDefault="003C4DB6" w:rsidP="003C4DB6">
            <w:pPr>
              <w:tabs>
                <w:tab w:val="decimal" w:pos="4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3C4DB6">
              <w:rPr>
                <w:rFonts w:asciiTheme="majorBidi" w:hAnsiTheme="majorBidi" w:cstheme="majorBidi"/>
                <w:szCs w:val="22"/>
                <w:lang w:val="en-US"/>
              </w:rPr>
              <w:t>(17,728)</w:t>
            </w:r>
          </w:p>
        </w:tc>
        <w:tc>
          <w:tcPr>
            <w:tcW w:w="236" w:type="dxa"/>
          </w:tcPr>
          <w:p w14:paraId="37508616" w14:textId="77777777" w:rsidR="003C4DB6" w:rsidRPr="003C4DB6" w:rsidRDefault="003C4DB6" w:rsidP="003C4DB6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2734BCAE" w14:textId="68786498" w:rsidR="003C4DB6" w:rsidRPr="00D8293C" w:rsidRDefault="003C4DB6" w:rsidP="00225378">
            <w:pPr>
              <w:tabs>
                <w:tab w:val="decimal" w:pos="51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3C4DB6">
              <w:rPr>
                <w:rFonts w:asciiTheme="majorBidi" w:hAnsiTheme="majorBidi" w:cstheme="majorBidi"/>
                <w:szCs w:val="22"/>
                <w:lang w:val="en-US"/>
              </w:rPr>
              <w:t>(24,214)</w:t>
            </w:r>
          </w:p>
        </w:tc>
        <w:tc>
          <w:tcPr>
            <w:tcW w:w="240" w:type="dxa"/>
          </w:tcPr>
          <w:p w14:paraId="2D372C04" w14:textId="77777777" w:rsidR="003C4DB6" w:rsidRPr="003C4DB6" w:rsidRDefault="003C4DB6" w:rsidP="003C4DB6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38A04FE6" w14:textId="6DB81593" w:rsidR="003C4DB6" w:rsidRPr="00A009FD" w:rsidRDefault="003C4DB6" w:rsidP="00741A89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3C4DB6">
              <w:rPr>
                <w:rFonts w:asciiTheme="majorBidi" w:hAnsiTheme="majorBidi" w:cstheme="majorBidi"/>
                <w:szCs w:val="22"/>
                <w:lang w:val="en-US"/>
              </w:rPr>
              <w:t>(5,611)</w:t>
            </w:r>
          </w:p>
        </w:tc>
        <w:tc>
          <w:tcPr>
            <w:tcW w:w="236" w:type="dxa"/>
          </w:tcPr>
          <w:p w14:paraId="7925F81A" w14:textId="77777777" w:rsidR="003C4DB6" w:rsidRPr="00A009FD" w:rsidRDefault="003C4DB6" w:rsidP="003C4DB6">
            <w:pPr>
              <w:tabs>
                <w:tab w:val="decimal" w:pos="60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40ABFD93" w14:textId="4A2099FE" w:rsidR="003C4DB6" w:rsidRPr="00A009FD" w:rsidRDefault="003C4DB6" w:rsidP="00741A89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3C4DB6">
              <w:rPr>
                <w:rFonts w:asciiTheme="majorBidi" w:hAnsiTheme="majorBidi" w:cstheme="majorBidi"/>
                <w:szCs w:val="22"/>
                <w:lang w:val="en-US"/>
              </w:rPr>
              <w:t>(9,726)</w:t>
            </w:r>
          </w:p>
        </w:tc>
        <w:tc>
          <w:tcPr>
            <w:tcW w:w="243" w:type="dxa"/>
          </w:tcPr>
          <w:p w14:paraId="212BBB42" w14:textId="77777777" w:rsidR="003C4DB6" w:rsidRPr="002B2AC1" w:rsidRDefault="003C4DB6" w:rsidP="003C4DB6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62" w:type="dxa"/>
          </w:tcPr>
          <w:p w14:paraId="25BB9810" w14:textId="5EF2997A" w:rsidR="003C4DB6" w:rsidRPr="00741A89" w:rsidRDefault="00916EE8" w:rsidP="003C4DB6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16EE8">
              <w:rPr>
                <w:rFonts w:asciiTheme="majorBidi" w:hAnsiTheme="majorBidi" w:cstheme="majorBidi"/>
                <w:szCs w:val="22"/>
                <w:lang w:val="en-US"/>
              </w:rPr>
              <w:t>(221,184)</w:t>
            </w:r>
          </w:p>
        </w:tc>
        <w:tc>
          <w:tcPr>
            <w:tcW w:w="236" w:type="dxa"/>
          </w:tcPr>
          <w:p w14:paraId="28C5636C" w14:textId="77777777" w:rsidR="003C4DB6" w:rsidRPr="00762F79" w:rsidRDefault="003C4DB6" w:rsidP="003C4DB6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664" w:type="dxa"/>
          </w:tcPr>
          <w:p w14:paraId="3783F642" w14:textId="1F2EE226" w:rsidR="003C4DB6" w:rsidRPr="00741A89" w:rsidRDefault="003C4DB6" w:rsidP="003C4DB6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C7D7B">
              <w:rPr>
                <w:rFonts w:asciiTheme="majorBidi" w:hAnsiTheme="majorBidi" w:cstheme="majorBidi"/>
                <w:szCs w:val="22"/>
                <w:lang w:val="en-US"/>
              </w:rPr>
              <w:t>(317,472)</w:t>
            </w:r>
          </w:p>
        </w:tc>
      </w:tr>
      <w:tr w:rsidR="008B3B05" w:rsidRPr="00762F79" w14:paraId="3264BD37" w14:textId="77777777" w:rsidTr="00180CC7">
        <w:tc>
          <w:tcPr>
            <w:tcW w:w="2700" w:type="dxa"/>
          </w:tcPr>
          <w:p w14:paraId="5FAB731D" w14:textId="77777777" w:rsidR="008B3B05" w:rsidRPr="00762F79" w:rsidRDefault="008B3B05" w:rsidP="008B3B05">
            <w:pPr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58" w:type="dxa"/>
          </w:tcPr>
          <w:p w14:paraId="4F6C0969" w14:textId="69DE9F16" w:rsidR="008B3B05" w:rsidRPr="00762F79" w:rsidRDefault="008B3B05" w:rsidP="008B3B05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7EB1CDDE" w14:textId="77777777" w:rsidR="008B3B05" w:rsidRPr="00762F79" w:rsidRDefault="008B3B05" w:rsidP="008B3B05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0633BDDB" w14:textId="6E1AA030" w:rsidR="008B3B05" w:rsidRPr="00762F79" w:rsidRDefault="008B3B05" w:rsidP="008B3B05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</w:tcPr>
          <w:p w14:paraId="0A0725F2" w14:textId="77777777" w:rsidR="008B3B05" w:rsidRPr="00762F79" w:rsidRDefault="008B3B05" w:rsidP="008B3B05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</w:tcPr>
          <w:p w14:paraId="4F476EE8" w14:textId="5010AF9C" w:rsidR="008B3B05" w:rsidRPr="00762F79" w:rsidRDefault="008B3B05" w:rsidP="008B3B05">
            <w:pPr>
              <w:tabs>
                <w:tab w:val="decimal" w:pos="2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276AAC1" w14:textId="77777777" w:rsidR="008B3B05" w:rsidRPr="00762F79" w:rsidRDefault="008B3B05" w:rsidP="008B3B05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1D8153E1" w14:textId="7B367C5D" w:rsidR="008B3B05" w:rsidRPr="00762F79" w:rsidRDefault="008B3B05" w:rsidP="008B3B05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gridSpan w:val="2"/>
          </w:tcPr>
          <w:p w14:paraId="057BA733" w14:textId="77777777" w:rsidR="008B3B05" w:rsidRPr="00762F79" w:rsidRDefault="008B3B05" w:rsidP="008B3B05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73CA0C71" w14:textId="78136D47" w:rsidR="008B3B05" w:rsidRPr="00762F79" w:rsidRDefault="008B3B05" w:rsidP="008B3B05">
            <w:pPr>
              <w:tabs>
                <w:tab w:val="decimal" w:pos="276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94C3EBE" w14:textId="77777777" w:rsidR="008B3B05" w:rsidRPr="00762F79" w:rsidRDefault="008B3B05" w:rsidP="008B3B05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6D0FC3E1" w14:textId="7EEFE4C2" w:rsidR="008B3B05" w:rsidRPr="00762F79" w:rsidRDefault="008B3B05" w:rsidP="008B3B05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10DA8C2C" w14:textId="77777777" w:rsidR="008B3B05" w:rsidRPr="00762F79" w:rsidRDefault="008B3B05" w:rsidP="008B3B05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2B402A29" w14:textId="3B2DEC68" w:rsidR="008B3B05" w:rsidRPr="00762F79" w:rsidRDefault="008B3B05" w:rsidP="008B3B05">
            <w:pPr>
              <w:tabs>
                <w:tab w:val="decimal" w:pos="364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79E26E2" w14:textId="77777777" w:rsidR="008B3B05" w:rsidRPr="00762F79" w:rsidRDefault="008B3B05" w:rsidP="008B3B05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" w:type="dxa"/>
          </w:tcPr>
          <w:p w14:paraId="69468A95" w14:textId="333DE4F0" w:rsidR="008B3B05" w:rsidRPr="00762F79" w:rsidRDefault="008B3B05" w:rsidP="008B3B05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5" w:type="dxa"/>
          </w:tcPr>
          <w:p w14:paraId="523F7834" w14:textId="77777777" w:rsidR="008B3B05" w:rsidRPr="00762F79" w:rsidRDefault="008B3B05" w:rsidP="008B3B05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67F34951" w14:textId="58E544CF" w:rsidR="008B3B05" w:rsidRPr="00E26F98" w:rsidRDefault="00D318B0" w:rsidP="00D318B0">
            <w:pPr>
              <w:tabs>
                <w:tab w:val="decimal" w:pos="4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D318B0">
              <w:rPr>
                <w:rFonts w:asciiTheme="majorBidi" w:hAnsiTheme="majorBidi" w:cstheme="majorBidi"/>
                <w:szCs w:val="22"/>
              </w:rPr>
              <w:t>(</w:t>
            </w:r>
            <w:r w:rsidR="00E26F98">
              <w:rPr>
                <w:rFonts w:asciiTheme="majorBidi" w:hAnsiTheme="majorBidi" w:cstheme="majorBidi"/>
                <w:szCs w:val="22"/>
                <w:lang w:val="en-US"/>
              </w:rPr>
              <w:t>5,141)</w:t>
            </w:r>
          </w:p>
        </w:tc>
        <w:tc>
          <w:tcPr>
            <w:tcW w:w="236" w:type="dxa"/>
          </w:tcPr>
          <w:p w14:paraId="7B508DE0" w14:textId="77777777" w:rsidR="008B3B05" w:rsidRPr="00762F79" w:rsidRDefault="008B3B05" w:rsidP="008B3B05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5C5FC854" w14:textId="0D386597" w:rsidR="008B3B05" w:rsidRPr="00762F79" w:rsidRDefault="000045AD" w:rsidP="000045AD">
            <w:pPr>
              <w:tabs>
                <w:tab w:val="decimal" w:pos="51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0045AD">
              <w:rPr>
                <w:rFonts w:asciiTheme="majorBidi" w:hAnsiTheme="majorBidi" w:cstheme="majorBidi"/>
                <w:szCs w:val="22"/>
              </w:rPr>
              <w:t>(32,338)</w:t>
            </w:r>
          </w:p>
        </w:tc>
        <w:tc>
          <w:tcPr>
            <w:tcW w:w="240" w:type="dxa"/>
          </w:tcPr>
          <w:p w14:paraId="61952564" w14:textId="77777777" w:rsidR="008B3B05" w:rsidRPr="00762F79" w:rsidRDefault="008B3B05" w:rsidP="008B3B05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31C8563B" w14:textId="1CD125C0" w:rsidR="008B3B05" w:rsidRPr="00762F79" w:rsidRDefault="008B3B05" w:rsidP="00225378">
            <w:pPr>
              <w:tabs>
                <w:tab w:val="decimal" w:pos="26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DA0D44C" w14:textId="77777777" w:rsidR="008B3B05" w:rsidRPr="00762F79" w:rsidRDefault="008B3B05" w:rsidP="008B3B05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4DFD50A9" w14:textId="45C731A4" w:rsidR="008B3B05" w:rsidRPr="00762F79" w:rsidRDefault="008B3B05" w:rsidP="008B3B05">
            <w:pPr>
              <w:tabs>
                <w:tab w:val="decimal" w:pos="27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3" w:type="dxa"/>
          </w:tcPr>
          <w:p w14:paraId="0A0C3059" w14:textId="77777777" w:rsidR="008B3B05" w:rsidRPr="00762F79" w:rsidRDefault="008B3B05" w:rsidP="008B3B05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10A78EB7" w14:textId="49A18019" w:rsidR="008B3B05" w:rsidRPr="00762F79" w:rsidRDefault="008B3B05" w:rsidP="008B3B05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3A1E76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E26F98">
              <w:rPr>
                <w:rFonts w:asciiTheme="majorBidi" w:hAnsiTheme="majorBidi" w:cstheme="majorBidi"/>
                <w:szCs w:val="22"/>
                <w:lang w:val="en-US"/>
              </w:rPr>
              <w:t>5,141</w:t>
            </w:r>
            <w:r w:rsidRPr="003A1E76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071AC7CB" w14:textId="77777777" w:rsidR="008B3B05" w:rsidRPr="00762F79" w:rsidRDefault="008B3B05" w:rsidP="008B3B05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664" w:type="dxa"/>
          </w:tcPr>
          <w:p w14:paraId="296F6AE6" w14:textId="2909C01E" w:rsidR="008B3B05" w:rsidRPr="009C7D7B" w:rsidRDefault="008B3B05" w:rsidP="008B3B05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D2B9E">
              <w:rPr>
                <w:rFonts w:asciiTheme="majorBidi" w:hAnsiTheme="majorBidi" w:cstheme="majorBidi"/>
                <w:szCs w:val="22"/>
                <w:lang w:val="en-US"/>
              </w:rPr>
              <w:t>(32,338)</w:t>
            </w:r>
          </w:p>
        </w:tc>
      </w:tr>
      <w:tr w:rsidR="00BE2571" w:rsidRPr="00762F79" w14:paraId="057FBD87" w14:textId="77777777" w:rsidTr="00180CC7">
        <w:trPr>
          <w:trHeight w:val="198"/>
        </w:trPr>
        <w:tc>
          <w:tcPr>
            <w:tcW w:w="2700" w:type="dxa"/>
          </w:tcPr>
          <w:p w14:paraId="5DBBC1A4" w14:textId="77777777" w:rsidR="00BE2571" w:rsidRPr="00762F79" w:rsidRDefault="00BE2571" w:rsidP="00BE2571">
            <w:pPr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658" w:type="dxa"/>
          </w:tcPr>
          <w:p w14:paraId="0700A88B" w14:textId="5FEEC167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F4E888E" w14:textId="77777777" w:rsidR="00BE2571" w:rsidRPr="00762F79" w:rsidRDefault="00BE2571" w:rsidP="00BE257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42D981EF" w14:textId="04F319CB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</w:tcPr>
          <w:p w14:paraId="2D5A7934" w14:textId="77777777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</w:tcPr>
          <w:p w14:paraId="02E88F65" w14:textId="786C9F3B" w:rsidR="00BE2571" w:rsidRPr="00762F79" w:rsidRDefault="00BE2571" w:rsidP="00BE2571">
            <w:pPr>
              <w:tabs>
                <w:tab w:val="decimal" w:pos="2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ED1BE74" w14:textId="77777777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3F843ACA" w14:textId="01E4A478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gridSpan w:val="2"/>
          </w:tcPr>
          <w:p w14:paraId="4ED02F46" w14:textId="77777777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23B26CBE" w14:textId="7BA7C0AE" w:rsidR="00BE2571" w:rsidRPr="00762F79" w:rsidRDefault="00BE2571" w:rsidP="00BE2571">
            <w:pPr>
              <w:tabs>
                <w:tab w:val="decimal" w:pos="276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F028679" w14:textId="77777777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6EED9470" w14:textId="0D0979BB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B648DA4" w14:textId="77777777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4B9A9748" w14:textId="0D19622B" w:rsidR="00BE2571" w:rsidRPr="00762F79" w:rsidRDefault="00BE2571" w:rsidP="00BE2571">
            <w:pPr>
              <w:tabs>
                <w:tab w:val="decimal" w:pos="364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4AA82AC" w14:textId="77777777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" w:type="dxa"/>
          </w:tcPr>
          <w:p w14:paraId="1C63A7F9" w14:textId="51323409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5" w:type="dxa"/>
          </w:tcPr>
          <w:p w14:paraId="362FCABB" w14:textId="77777777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62814884" w14:textId="1E33FCFC" w:rsidR="00BE2571" w:rsidRPr="008B3B05" w:rsidRDefault="00BE2571" w:rsidP="00BE2571">
            <w:pPr>
              <w:tabs>
                <w:tab w:val="decimal" w:pos="4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4807BA">
              <w:rPr>
                <w:rFonts w:asciiTheme="majorBidi" w:hAnsiTheme="majorBidi" w:cstheme="majorBidi"/>
                <w:szCs w:val="22"/>
                <w:lang w:val="en-US"/>
              </w:rPr>
              <w:t>(2)</w:t>
            </w:r>
          </w:p>
        </w:tc>
        <w:tc>
          <w:tcPr>
            <w:tcW w:w="236" w:type="dxa"/>
          </w:tcPr>
          <w:p w14:paraId="14C7CEF7" w14:textId="77777777" w:rsidR="00BE2571" w:rsidRPr="00D61DB7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505B997E" w14:textId="0A9743B7" w:rsidR="00BE2571" w:rsidRPr="00160D78" w:rsidRDefault="00BE2571" w:rsidP="00BE2571">
            <w:pPr>
              <w:tabs>
                <w:tab w:val="decimal" w:pos="51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807BA">
              <w:rPr>
                <w:rFonts w:asciiTheme="majorBidi" w:hAnsiTheme="majorBidi" w:cstheme="majorBidi"/>
                <w:szCs w:val="22"/>
              </w:rPr>
              <w:t>(870)</w:t>
            </w:r>
          </w:p>
        </w:tc>
        <w:tc>
          <w:tcPr>
            <w:tcW w:w="240" w:type="dxa"/>
          </w:tcPr>
          <w:p w14:paraId="651C66B7" w14:textId="77777777" w:rsidR="00BE2571" w:rsidRPr="00762F79" w:rsidRDefault="00BE2571" w:rsidP="00BE2571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0D9D628F" w14:textId="20A2041A" w:rsidR="00BE2571" w:rsidRPr="00762F79" w:rsidRDefault="00BE2571" w:rsidP="00BE2571">
            <w:pPr>
              <w:tabs>
                <w:tab w:val="decimal" w:pos="26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9DAC6E3" w14:textId="77777777" w:rsidR="00BE2571" w:rsidRPr="00762F79" w:rsidRDefault="00BE2571" w:rsidP="00BE2571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090CE27C" w14:textId="12C407FD" w:rsidR="00BE2571" w:rsidRPr="00762F79" w:rsidRDefault="00BE2571" w:rsidP="00BE2571">
            <w:pPr>
              <w:tabs>
                <w:tab w:val="decimal" w:pos="27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3" w:type="dxa"/>
          </w:tcPr>
          <w:p w14:paraId="4E5977BA" w14:textId="77777777" w:rsidR="00BE2571" w:rsidRPr="00762F79" w:rsidRDefault="00BE2571" w:rsidP="00BE2571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5952FBC0" w14:textId="0344CD1C" w:rsidR="00BE2571" w:rsidRPr="00572D5D" w:rsidRDefault="00BE2571" w:rsidP="00BE2571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572D5D">
              <w:rPr>
                <w:rFonts w:asciiTheme="majorBidi" w:hAnsiTheme="majorBidi" w:cstheme="majorBidi"/>
                <w:szCs w:val="22"/>
                <w:lang w:val="en-US"/>
              </w:rPr>
              <w:t>(2)</w:t>
            </w:r>
          </w:p>
        </w:tc>
        <w:tc>
          <w:tcPr>
            <w:tcW w:w="236" w:type="dxa"/>
          </w:tcPr>
          <w:p w14:paraId="5F90E524" w14:textId="375DC2E7" w:rsidR="00BE2571" w:rsidRPr="00762F79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</w:tcPr>
          <w:p w14:paraId="54B38199" w14:textId="017D6492" w:rsidR="00BE2571" w:rsidRPr="00572D5D" w:rsidRDefault="00BE2571" w:rsidP="00BE2571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572D5D">
              <w:rPr>
                <w:rFonts w:asciiTheme="majorBidi" w:hAnsiTheme="majorBidi" w:cstheme="majorBidi"/>
                <w:szCs w:val="22"/>
                <w:lang w:val="en-US"/>
              </w:rPr>
              <w:t>(870)</w:t>
            </w:r>
          </w:p>
        </w:tc>
      </w:tr>
      <w:tr w:rsidR="00BE2571" w:rsidRPr="00762F79" w14:paraId="163C961A" w14:textId="77777777" w:rsidTr="00180CC7">
        <w:trPr>
          <w:trHeight w:val="198"/>
        </w:trPr>
        <w:tc>
          <w:tcPr>
            <w:tcW w:w="2700" w:type="dxa"/>
          </w:tcPr>
          <w:p w14:paraId="51F38DC2" w14:textId="0B7FFDF7" w:rsidR="00BE2571" w:rsidRPr="00762F79" w:rsidRDefault="00AB6956" w:rsidP="008D716E">
            <w:pPr>
              <w:ind w:left="167" w:hanging="180"/>
              <w:rPr>
                <w:rFonts w:asciiTheme="majorBidi" w:hAnsiTheme="majorBidi" w:cstheme="majorBidi"/>
                <w:szCs w:val="22"/>
                <w:cs/>
              </w:rPr>
            </w:pPr>
            <w:r w:rsidRPr="00AB6956">
              <w:rPr>
                <w:rFonts w:asciiTheme="majorBidi" w:hAnsiTheme="majorBidi" w:cstheme="majorBidi" w:hint="cs"/>
                <w:szCs w:val="22"/>
                <w:cs/>
              </w:rPr>
              <w:t>กลับรายการ</w:t>
            </w:r>
            <w:r w:rsidR="007F7C8B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7F7C8B">
              <w:rPr>
                <w:rFonts w:asciiTheme="majorBidi" w:hAnsiTheme="majorBidi" w:cstheme="majorBidi" w:hint="cs"/>
                <w:szCs w:val="22"/>
                <w:cs/>
              </w:rPr>
              <w:t>(</w:t>
            </w:r>
            <w:r w:rsidR="002A09CE" w:rsidRPr="00AB6956">
              <w:rPr>
                <w:rFonts w:asciiTheme="majorBidi" w:hAnsiTheme="majorBidi" w:cstheme="majorBidi" w:hint="cs"/>
                <w:szCs w:val="22"/>
                <w:cs/>
              </w:rPr>
              <w:t>ขาดทุน</w:t>
            </w:r>
            <w:r w:rsidR="007F7C8B">
              <w:rPr>
                <w:rFonts w:asciiTheme="majorBidi" w:hAnsiTheme="majorBidi" w:cstheme="majorBidi" w:hint="cs"/>
                <w:szCs w:val="22"/>
                <w:cs/>
              </w:rPr>
              <w:t xml:space="preserve">) </w:t>
            </w:r>
            <w:r w:rsidR="002A09CE" w:rsidRPr="00AB6956">
              <w:rPr>
                <w:rFonts w:asciiTheme="majorBidi" w:hAnsiTheme="majorBidi" w:cstheme="majorBidi" w:hint="cs"/>
                <w:szCs w:val="22"/>
                <w:cs/>
              </w:rPr>
              <w:t>จากการด้อยค่าอุปกรณ์</w:t>
            </w:r>
          </w:p>
        </w:tc>
        <w:tc>
          <w:tcPr>
            <w:tcW w:w="658" w:type="dxa"/>
          </w:tcPr>
          <w:p w14:paraId="35F91675" w14:textId="77777777" w:rsidR="00AB6956" w:rsidRDefault="00AB6956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07921E47" w14:textId="09B6697A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BA03242" w14:textId="77777777" w:rsidR="00BE2571" w:rsidRPr="00762F79" w:rsidRDefault="00BE2571" w:rsidP="00BE257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25E4D423" w14:textId="77777777" w:rsidR="00AB6956" w:rsidRDefault="00AB6956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1BB4C4C0" w14:textId="2FDF55A1" w:rsidR="00BE2571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</w:tcPr>
          <w:p w14:paraId="00ECCB20" w14:textId="77777777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</w:tcPr>
          <w:p w14:paraId="79B61052" w14:textId="77777777" w:rsidR="00AB6956" w:rsidRDefault="00AB6956" w:rsidP="00BE2571">
            <w:pPr>
              <w:tabs>
                <w:tab w:val="decimal" w:pos="2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17394825" w14:textId="56AB039A" w:rsidR="00BE2571" w:rsidRPr="00762F79" w:rsidRDefault="00BE2571" w:rsidP="00BE2571">
            <w:pPr>
              <w:tabs>
                <w:tab w:val="decimal" w:pos="2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B916BCB" w14:textId="77777777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1C9966DB" w14:textId="77777777" w:rsidR="00AB6956" w:rsidRDefault="00AB6956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64E0FA23" w14:textId="589D10C6" w:rsidR="00BE2571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gridSpan w:val="2"/>
          </w:tcPr>
          <w:p w14:paraId="25E8F96E" w14:textId="77777777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0C3CA4A0" w14:textId="77777777" w:rsidR="00AB6956" w:rsidRDefault="00AB6956" w:rsidP="00BE2571">
            <w:pPr>
              <w:tabs>
                <w:tab w:val="decimal" w:pos="276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75B5B18C" w14:textId="440B9AC1" w:rsidR="00BE2571" w:rsidRPr="00762F79" w:rsidRDefault="00BE2571" w:rsidP="00BE2571">
            <w:pPr>
              <w:tabs>
                <w:tab w:val="decimal" w:pos="276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66937BA" w14:textId="77777777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256567AA" w14:textId="77777777" w:rsidR="00AB6956" w:rsidRDefault="00AB6956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1D8BBBC1" w14:textId="0D843EAF" w:rsidR="00BE2571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14AEA525" w14:textId="77777777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36509BB3" w14:textId="77777777" w:rsidR="00AB6956" w:rsidRDefault="00AB6956" w:rsidP="00BE2571">
            <w:pPr>
              <w:tabs>
                <w:tab w:val="decimal" w:pos="364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0B02419B" w14:textId="3E469F0D" w:rsidR="00BE2571" w:rsidRPr="00762F79" w:rsidRDefault="00BE2571" w:rsidP="00BE2571">
            <w:pPr>
              <w:tabs>
                <w:tab w:val="decimal" w:pos="364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709B7D85" w14:textId="77777777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" w:type="dxa"/>
          </w:tcPr>
          <w:p w14:paraId="2A11973A" w14:textId="77777777" w:rsidR="00AB6956" w:rsidRDefault="00AB6956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182B4996" w14:textId="4D720408" w:rsidR="00BE2571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5" w:type="dxa"/>
          </w:tcPr>
          <w:p w14:paraId="4FB2B31E" w14:textId="77777777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4DA4BD0A" w14:textId="77777777" w:rsidR="00AB6956" w:rsidRDefault="00AB6956" w:rsidP="00AB6956">
            <w:pPr>
              <w:tabs>
                <w:tab w:val="decimal" w:pos="4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58E6583" w14:textId="04CD9072" w:rsidR="00BE2571" w:rsidRPr="00AB6956" w:rsidRDefault="00AB6956" w:rsidP="00AB6956">
            <w:pPr>
              <w:tabs>
                <w:tab w:val="decimal" w:pos="4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280</w:t>
            </w:r>
          </w:p>
        </w:tc>
        <w:tc>
          <w:tcPr>
            <w:tcW w:w="236" w:type="dxa"/>
          </w:tcPr>
          <w:p w14:paraId="12D8FD61" w14:textId="77777777" w:rsidR="00BE2571" w:rsidRPr="00D61DB7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274A8634" w14:textId="77777777" w:rsidR="00AB6956" w:rsidRDefault="00AB6956" w:rsidP="00BE2571">
            <w:pPr>
              <w:tabs>
                <w:tab w:val="decimal" w:pos="51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297D1ADA" w14:textId="43F4F43C" w:rsidR="00BE2571" w:rsidRPr="00FC27D9" w:rsidRDefault="00BE2571" w:rsidP="00BE2571">
            <w:pPr>
              <w:tabs>
                <w:tab w:val="decimal" w:pos="51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(8,879)</w:t>
            </w:r>
          </w:p>
        </w:tc>
        <w:tc>
          <w:tcPr>
            <w:tcW w:w="240" w:type="dxa"/>
          </w:tcPr>
          <w:p w14:paraId="3F7BE1E8" w14:textId="77777777" w:rsidR="00BE2571" w:rsidRPr="00762F79" w:rsidRDefault="00BE2571" w:rsidP="00BE2571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56FC4970" w14:textId="77777777" w:rsidR="00AB6956" w:rsidRDefault="00AB6956" w:rsidP="00BE2571">
            <w:pPr>
              <w:tabs>
                <w:tab w:val="decimal" w:pos="263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0E964A6A" w14:textId="710B3BA6" w:rsidR="00BE2571" w:rsidRPr="00762F79" w:rsidRDefault="00BE2571" w:rsidP="00BE2571">
            <w:pPr>
              <w:tabs>
                <w:tab w:val="decimal" w:pos="26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6B182C6" w14:textId="77777777" w:rsidR="00BE2571" w:rsidRPr="00762F79" w:rsidRDefault="00BE2571" w:rsidP="00BE2571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605E328A" w14:textId="77777777" w:rsidR="00AB6956" w:rsidRDefault="00AB6956" w:rsidP="00BE2571">
            <w:pPr>
              <w:tabs>
                <w:tab w:val="decimal" w:pos="277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52F2BD98" w14:textId="279A2A87" w:rsidR="00BE2571" w:rsidRPr="00B5033C" w:rsidRDefault="00BE2571" w:rsidP="00BE2571">
            <w:pPr>
              <w:tabs>
                <w:tab w:val="decimal" w:pos="27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3" w:type="dxa"/>
          </w:tcPr>
          <w:p w14:paraId="45605DFD" w14:textId="77777777" w:rsidR="00BE2571" w:rsidRPr="00762F79" w:rsidRDefault="00BE2571" w:rsidP="00BE2571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29D51FB9" w14:textId="77777777" w:rsidR="00AB6956" w:rsidRDefault="00AB6956" w:rsidP="00AB6956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D0290B9" w14:textId="25332753" w:rsidR="00BE2571" w:rsidRPr="00AB6956" w:rsidRDefault="00AB6956" w:rsidP="00AB6956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280</w:t>
            </w:r>
          </w:p>
        </w:tc>
        <w:tc>
          <w:tcPr>
            <w:tcW w:w="236" w:type="dxa"/>
          </w:tcPr>
          <w:p w14:paraId="0676CC92" w14:textId="77777777" w:rsidR="00BE2571" w:rsidRPr="00467A92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4B3EB0ED" w14:textId="77777777" w:rsidR="00AB6956" w:rsidRDefault="00AB6956" w:rsidP="00BE2571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692BBD5" w14:textId="702EB766" w:rsidR="00BE2571" w:rsidRPr="009C7D7B" w:rsidRDefault="00BE2571" w:rsidP="00BE2571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9C7D7B">
              <w:rPr>
                <w:rFonts w:asciiTheme="majorBidi" w:hAnsiTheme="majorBidi" w:cstheme="majorBidi"/>
                <w:szCs w:val="22"/>
                <w:lang w:val="en-US"/>
              </w:rPr>
              <w:t>(8,879)</w:t>
            </w:r>
          </w:p>
        </w:tc>
      </w:tr>
      <w:tr w:rsidR="00BE2571" w:rsidRPr="00762F79" w14:paraId="0907CB7E" w14:textId="77777777">
        <w:tc>
          <w:tcPr>
            <w:tcW w:w="2700" w:type="dxa"/>
          </w:tcPr>
          <w:p w14:paraId="10968996" w14:textId="7D89B56A" w:rsidR="00BE2571" w:rsidRPr="00762F79" w:rsidRDefault="00BE2571" w:rsidP="00E26F98">
            <w:pPr>
              <w:ind w:left="167" w:hanging="1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762F79">
              <w:rPr>
                <w:rFonts w:asciiTheme="majorBidi" w:hAnsiTheme="majorBidi" w:cstheme="majorBidi"/>
                <w:szCs w:val="22"/>
                <w:cs/>
              </w:rPr>
              <w:t>ผลขาดทุน</w:t>
            </w:r>
            <w:r>
              <w:rPr>
                <w:rFonts w:asciiTheme="majorBidi" w:hAnsiTheme="majorBidi" w:cstheme="majorBidi"/>
                <w:szCs w:val="22"/>
              </w:rPr>
              <w:t xml:space="preserve">) 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กลับรายการ</w:t>
            </w:r>
            <w:r w:rsidRPr="00762F79">
              <w:rPr>
                <w:rFonts w:asciiTheme="majorBidi" w:hAnsiTheme="majorBidi" w:cstheme="majorBidi"/>
                <w:szCs w:val="22"/>
                <w:cs/>
              </w:rPr>
              <w:t>ด้านเครดิตที่</w:t>
            </w:r>
            <w:r w:rsidR="00E26F98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762F79">
              <w:rPr>
                <w:rFonts w:asciiTheme="majorBidi" w:hAnsiTheme="majorBidi" w:cstheme="majorBidi"/>
                <w:szCs w:val="22"/>
                <w:cs/>
              </w:rPr>
              <w:t>คาดว่าจะเกิดขึ้น</w:t>
            </w:r>
          </w:p>
        </w:tc>
        <w:tc>
          <w:tcPr>
            <w:tcW w:w="658" w:type="dxa"/>
          </w:tcPr>
          <w:p w14:paraId="4CF4C2BD" w14:textId="77777777" w:rsidR="00BE2571" w:rsidRDefault="00BE2571" w:rsidP="00BE2571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7A28F30A" w14:textId="0813903F" w:rsidR="00BE2571" w:rsidRPr="00762F79" w:rsidRDefault="00BE2571" w:rsidP="00BE2571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E041D0">
              <w:rPr>
                <w:rFonts w:asciiTheme="majorBidi" w:hAnsiTheme="majorBidi" w:cstheme="majorBidi"/>
                <w:szCs w:val="22"/>
              </w:rPr>
              <w:t>(165,190)</w:t>
            </w:r>
          </w:p>
        </w:tc>
        <w:tc>
          <w:tcPr>
            <w:tcW w:w="236" w:type="dxa"/>
            <w:vAlign w:val="bottom"/>
          </w:tcPr>
          <w:p w14:paraId="1000C5A4" w14:textId="77777777" w:rsidR="00BE2571" w:rsidRPr="00762F79" w:rsidRDefault="00BE2571" w:rsidP="00BE257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20CC2063" w14:textId="77777777" w:rsidR="00BE2571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08AAD390" w14:textId="72FF0965" w:rsidR="00BE2571" w:rsidRPr="00467A92" w:rsidRDefault="00BE2571" w:rsidP="00BE2571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FF41CC">
              <w:rPr>
                <w:rFonts w:asciiTheme="majorBidi" w:hAnsiTheme="majorBidi" w:cstheme="majorBidi"/>
                <w:szCs w:val="22"/>
              </w:rPr>
              <w:t>(293,847)</w:t>
            </w:r>
          </w:p>
        </w:tc>
        <w:tc>
          <w:tcPr>
            <w:tcW w:w="240" w:type="dxa"/>
            <w:vAlign w:val="bottom"/>
          </w:tcPr>
          <w:p w14:paraId="1C82EA85" w14:textId="77777777" w:rsidR="00BE2571" w:rsidRPr="00762F79" w:rsidRDefault="00BE2571" w:rsidP="00BE257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</w:tcPr>
          <w:p w14:paraId="62A9740F" w14:textId="77777777" w:rsidR="00BE2571" w:rsidRDefault="00BE2571" w:rsidP="00BE2571">
            <w:pPr>
              <w:tabs>
                <w:tab w:val="decimal" w:pos="2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656BB46D" w14:textId="38F7AB57" w:rsidR="00BE2571" w:rsidRPr="00BF5C6D" w:rsidRDefault="00BE2571" w:rsidP="00BE2571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4C15C3">
              <w:rPr>
                <w:rFonts w:asciiTheme="majorBidi" w:hAnsiTheme="majorBidi" w:cstheme="majorBidi"/>
                <w:szCs w:val="22"/>
              </w:rPr>
              <w:t>(24,789)</w:t>
            </w:r>
          </w:p>
        </w:tc>
        <w:tc>
          <w:tcPr>
            <w:tcW w:w="236" w:type="dxa"/>
            <w:vAlign w:val="bottom"/>
          </w:tcPr>
          <w:p w14:paraId="6FF597B4" w14:textId="77777777" w:rsidR="00BE2571" w:rsidRPr="0089382F" w:rsidRDefault="00BE2571" w:rsidP="00BE257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4F38A0AB" w14:textId="77777777" w:rsidR="00BE2571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3BC9D9FD" w14:textId="639972F9" w:rsidR="00BE2571" w:rsidRPr="0089382F" w:rsidRDefault="00BE2571" w:rsidP="00BE2571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C15C3">
              <w:rPr>
                <w:rFonts w:asciiTheme="majorBidi" w:hAnsiTheme="majorBidi" w:cstheme="majorBidi"/>
                <w:szCs w:val="22"/>
                <w:lang w:val="en-US"/>
              </w:rPr>
              <w:t>(78,630)</w:t>
            </w:r>
          </w:p>
        </w:tc>
        <w:tc>
          <w:tcPr>
            <w:tcW w:w="238" w:type="dxa"/>
            <w:gridSpan w:val="2"/>
            <w:vAlign w:val="bottom"/>
          </w:tcPr>
          <w:p w14:paraId="49BC93A7" w14:textId="77777777" w:rsidR="00BE2571" w:rsidRPr="0089382F" w:rsidRDefault="00BE2571" w:rsidP="00BE257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16B833D8" w14:textId="77777777" w:rsidR="00BE2571" w:rsidRPr="00FF41CC" w:rsidRDefault="00BE2571" w:rsidP="00BE2571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2795837" w14:textId="7C7A1631" w:rsidR="00BE2571" w:rsidRPr="00FF41CC" w:rsidRDefault="00BE2571" w:rsidP="00BE2571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C15C3">
              <w:rPr>
                <w:rFonts w:asciiTheme="majorBidi" w:hAnsiTheme="majorBidi" w:cstheme="majorBidi"/>
                <w:szCs w:val="22"/>
                <w:lang w:val="en-US"/>
              </w:rPr>
              <w:t>(868)</w:t>
            </w:r>
          </w:p>
        </w:tc>
        <w:tc>
          <w:tcPr>
            <w:tcW w:w="236" w:type="dxa"/>
            <w:vAlign w:val="bottom"/>
          </w:tcPr>
          <w:p w14:paraId="643A1B0F" w14:textId="77777777" w:rsidR="00BE2571" w:rsidRPr="0089382F" w:rsidRDefault="00BE2571" w:rsidP="00BE2571">
            <w:pPr>
              <w:tabs>
                <w:tab w:val="decimal" w:pos="370"/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6BAD7E2E" w14:textId="77777777" w:rsidR="00BE2571" w:rsidRPr="00FF41CC" w:rsidRDefault="00BE2571" w:rsidP="00BE2571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242CE990" w14:textId="0FF7A747" w:rsidR="00BE2571" w:rsidRPr="0089382F" w:rsidRDefault="00BE2571" w:rsidP="00BE2571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281957">
              <w:rPr>
                <w:rFonts w:asciiTheme="majorBidi" w:hAnsiTheme="majorBidi" w:cstheme="majorBidi"/>
                <w:szCs w:val="22"/>
                <w:lang w:val="en-US"/>
              </w:rPr>
              <w:t>(9,049)</w:t>
            </w:r>
          </w:p>
        </w:tc>
        <w:tc>
          <w:tcPr>
            <w:tcW w:w="236" w:type="dxa"/>
            <w:vAlign w:val="bottom"/>
          </w:tcPr>
          <w:p w14:paraId="6A090E5B" w14:textId="77777777" w:rsidR="00BE2571" w:rsidRPr="0089382F" w:rsidRDefault="00BE2571" w:rsidP="00BE2571">
            <w:pPr>
              <w:tabs>
                <w:tab w:val="decimal" w:pos="370"/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57F2C4F2" w14:textId="77777777" w:rsidR="00BE2571" w:rsidRPr="00FF41CC" w:rsidRDefault="00BE2571" w:rsidP="00BE2571">
            <w:pPr>
              <w:tabs>
                <w:tab w:val="decimal" w:pos="364"/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878991D" w14:textId="3C254276" w:rsidR="00BE2571" w:rsidRPr="00FF41CC" w:rsidRDefault="00BE2571" w:rsidP="00BE2571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4614F">
              <w:rPr>
                <w:rFonts w:asciiTheme="majorBidi" w:hAnsiTheme="majorBidi" w:cstheme="majorBidi"/>
                <w:szCs w:val="22"/>
                <w:lang w:val="en-US"/>
              </w:rPr>
              <w:t>858</w:t>
            </w:r>
          </w:p>
        </w:tc>
        <w:tc>
          <w:tcPr>
            <w:tcW w:w="236" w:type="dxa"/>
            <w:vAlign w:val="bottom"/>
          </w:tcPr>
          <w:p w14:paraId="4596E87E" w14:textId="77777777" w:rsidR="00BE2571" w:rsidRPr="0089382F" w:rsidRDefault="00BE2571" w:rsidP="00BE2571">
            <w:pPr>
              <w:tabs>
                <w:tab w:val="decimal" w:pos="370"/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6" w:type="dxa"/>
          </w:tcPr>
          <w:p w14:paraId="0A45E420" w14:textId="77777777" w:rsidR="00BE2571" w:rsidRPr="00FF41CC" w:rsidRDefault="00BE2571" w:rsidP="00BE2571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49620676" w14:textId="5E3C89CB" w:rsidR="00BE2571" w:rsidRPr="0089382F" w:rsidRDefault="00BE2571" w:rsidP="00BE2571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4614F">
              <w:rPr>
                <w:rFonts w:asciiTheme="majorBidi" w:hAnsiTheme="majorBidi" w:cstheme="majorBidi"/>
                <w:szCs w:val="22"/>
                <w:lang w:val="en-US"/>
              </w:rPr>
              <w:t>(6,582)</w:t>
            </w:r>
          </w:p>
        </w:tc>
        <w:tc>
          <w:tcPr>
            <w:tcW w:w="245" w:type="dxa"/>
            <w:vAlign w:val="bottom"/>
          </w:tcPr>
          <w:p w14:paraId="509EAACB" w14:textId="77777777" w:rsidR="00BE2571" w:rsidRPr="0089382F" w:rsidRDefault="00BE2571" w:rsidP="00BE2571">
            <w:pPr>
              <w:tabs>
                <w:tab w:val="decimal" w:pos="370"/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</w:tcPr>
          <w:p w14:paraId="020BE557" w14:textId="77777777" w:rsidR="00BE2571" w:rsidRPr="00FF41CC" w:rsidRDefault="00BE2571" w:rsidP="00BE2571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20B03FC" w14:textId="572AE277" w:rsidR="00BE2571" w:rsidRPr="0089382F" w:rsidRDefault="00BE2571" w:rsidP="00BE2571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C65E1A">
              <w:rPr>
                <w:rFonts w:asciiTheme="majorBidi" w:hAnsiTheme="majorBidi" w:cstheme="majorBidi"/>
                <w:szCs w:val="22"/>
                <w:lang w:val="en-US"/>
              </w:rPr>
              <w:t>(1,661)</w:t>
            </w:r>
          </w:p>
        </w:tc>
        <w:tc>
          <w:tcPr>
            <w:tcW w:w="236" w:type="dxa"/>
            <w:vAlign w:val="bottom"/>
          </w:tcPr>
          <w:p w14:paraId="2BA4DD60" w14:textId="77777777" w:rsidR="00BE2571" w:rsidRPr="0089382F" w:rsidRDefault="00BE2571" w:rsidP="00BE2571">
            <w:pPr>
              <w:tabs>
                <w:tab w:val="decimal" w:pos="305"/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vAlign w:val="bottom"/>
          </w:tcPr>
          <w:p w14:paraId="6ECD650B" w14:textId="16771546" w:rsidR="00BE2571" w:rsidRPr="0089382F" w:rsidRDefault="00BE2571" w:rsidP="00BE2571">
            <w:pPr>
              <w:tabs>
                <w:tab w:val="decimal" w:pos="346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58AA478A" w14:textId="77777777" w:rsidR="00BE2571" w:rsidRPr="006E0673" w:rsidRDefault="00BE2571" w:rsidP="00BE2571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4F454BA5" w14:textId="77777777" w:rsidR="00BE2571" w:rsidRDefault="00BE2571" w:rsidP="00BE2571">
            <w:pPr>
              <w:tabs>
                <w:tab w:val="decimal" w:pos="263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17874C62" w14:textId="3073DFAB" w:rsidR="00BE2571" w:rsidRPr="006E0673" w:rsidRDefault="00BE2571" w:rsidP="00BE2571">
            <w:pPr>
              <w:tabs>
                <w:tab w:val="decimal" w:pos="26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C89F783" w14:textId="77777777" w:rsidR="00BE2571" w:rsidRPr="006E0673" w:rsidRDefault="00BE2571" w:rsidP="00BE2571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1C18F96C" w14:textId="77777777" w:rsidR="00BE2571" w:rsidRDefault="00BE2571" w:rsidP="00BE2571">
            <w:pPr>
              <w:tabs>
                <w:tab w:val="decimal" w:pos="276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13E92101" w14:textId="05255C23" w:rsidR="00BE2571" w:rsidRPr="006E0673" w:rsidRDefault="00BE2571" w:rsidP="00BE2571">
            <w:pPr>
              <w:tabs>
                <w:tab w:val="decimal" w:pos="27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1A3D09E" w14:textId="77777777" w:rsidR="00BE2571" w:rsidRPr="006E0673" w:rsidRDefault="00BE2571" w:rsidP="00BE2571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vAlign w:val="bottom"/>
          </w:tcPr>
          <w:p w14:paraId="34873283" w14:textId="6D7E554F" w:rsidR="00BE2571" w:rsidRPr="00467A92" w:rsidRDefault="00BE2571" w:rsidP="00BE2571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BE2571">
              <w:rPr>
                <w:rFonts w:asciiTheme="majorBidi" w:hAnsiTheme="majorBidi" w:cstheme="majorBidi"/>
                <w:szCs w:val="22"/>
              </w:rPr>
              <w:t>(191,650)</w:t>
            </w:r>
          </w:p>
        </w:tc>
        <w:tc>
          <w:tcPr>
            <w:tcW w:w="236" w:type="dxa"/>
            <w:vAlign w:val="bottom"/>
          </w:tcPr>
          <w:p w14:paraId="41A9A1D5" w14:textId="77777777" w:rsidR="00BE2571" w:rsidRPr="006E0673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664" w:type="dxa"/>
            <w:vAlign w:val="bottom"/>
          </w:tcPr>
          <w:p w14:paraId="23B244D8" w14:textId="6B76D55C" w:rsidR="00BE2571" w:rsidRPr="009C7D7B" w:rsidRDefault="00BE2571" w:rsidP="00BE2571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9C7D7B">
              <w:rPr>
                <w:rFonts w:asciiTheme="majorBidi" w:hAnsiTheme="majorBidi" w:cstheme="majorBidi"/>
                <w:szCs w:val="22"/>
                <w:lang w:val="en-US"/>
              </w:rPr>
              <w:t>(388,108)</w:t>
            </w:r>
          </w:p>
        </w:tc>
      </w:tr>
      <w:tr w:rsidR="00BE2571" w:rsidRPr="00762F79" w14:paraId="1C919A46" w14:textId="77777777">
        <w:tc>
          <w:tcPr>
            <w:tcW w:w="2700" w:type="dxa"/>
          </w:tcPr>
          <w:p w14:paraId="4720260C" w14:textId="77777777" w:rsidR="00BE2571" w:rsidRPr="00762F79" w:rsidRDefault="00BE2571" w:rsidP="00BE2571">
            <w:pPr>
              <w:ind w:left="167" w:hanging="18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 w:hint="cs"/>
                <w:szCs w:val="22"/>
                <w:cs/>
              </w:rPr>
              <w:t>ผลขาดทุนจากการด้อยค่าของค่าความนิยม</w:t>
            </w:r>
          </w:p>
        </w:tc>
        <w:tc>
          <w:tcPr>
            <w:tcW w:w="658" w:type="dxa"/>
          </w:tcPr>
          <w:p w14:paraId="7E5C4CEF" w14:textId="0000B30D" w:rsidR="00BE2571" w:rsidRPr="00762F79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6007725" w14:textId="77777777" w:rsidR="00BE2571" w:rsidRPr="00762F79" w:rsidRDefault="00BE2571" w:rsidP="00BE257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4AE785E8" w14:textId="36848652" w:rsidR="00BE2571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2F08E95A" w14:textId="77777777" w:rsidR="00BE2571" w:rsidRPr="00762F79" w:rsidRDefault="00BE2571" w:rsidP="00BE257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</w:tcPr>
          <w:p w14:paraId="03ECF3E5" w14:textId="318D809E" w:rsidR="00BE2571" w:rsidRPr="00BF5C6D" w:rsidRDefault="00BE2571" w:rsidP="00BE2571">
            <w:pPr>
              <w:tabs>
                <w:tab w:val="decimal" w:pos="2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45555A2" w14:textId="77777777" w:rsidR="00BE2571" w:rsidRPr="0089382F" w:rsidRDefault="00BE2571" w:rsidP="00BE257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48C2FF98" w14:textId="4B362398" w:rsidR="00BE2571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7BD43897" w14:textId="77777777" w:rsidR="00BE2571" w:rsidRPr="0089382F" w:rsidRDefault="00BE2571" w:rsidP="00BE257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178BF8E9" w14:textId="4A797339" w:rsidR="00BE2571" w:rsidRPr="00BF5C6D" w:rsidRDefault="00BE2571" w:rsidP="00BE2571">
            <w:pPr>
              <w:tabs>
                <w:tab w:val="decimal" w:pos="276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FD8C674" w14:textId="77777777" w:rsidR="00BE2571" w:rsidRPr="0089382F" w:rsidRDefault="00BE2571" w:rsidP="00BE257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6A4238BD" w14:textId="67976242" w:rsidR="00BE2571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9879A62" w14:textId="77777777" w:rsidR="00BE2571" w:rsidRPr="0089382F" w:rsidRDefault="00BE2571" w:rsidP="00BE257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323A4E69" w14:textId="47284E26" w:rsidR="00BE2571" w:rsidRPr="0089382F" w:rsidRDefault="00BE2571" w:rsidP="00BE2571">
            <w:pPr>
              <w:tabs>
                <w:tab w:val="decimal" w:pos="36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1DEDD74" w14:textId="77777777" w:rsidR="00BE2571" w:rsidRPr="0089382F" w:rsidRDefault="00BE2571" w:rsidP="00BE257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6" w:type="dxa"/>
          </w:tcPr>
          <w:p w14:paraId="5DE24D4E" w14:textId="65FE0799" w:rsidR="00BE2571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4DBCA2F2" w14:textId="77777777" w:rsidR="00BE2571" w:rsidRPr="0089382F" w:rsidRDefault="00BE2571" w:rsidP="00BE2571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</w:tcPr>
          <w:p w14:paraId="58C40730" w14:textId="6CBBDB8B" w:rsidR="00BE2571" w:rsidRPr="0089382F" w:rsidRDefault="00BE2571" w:rsidP="00BE2571">
            <w:pPr>
              <w:tabs>
                <w:tab w:val="decimal" w:pos="26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3549E24" w14:textId="77777777" w:rsidR="00BE2571" w:rsidRPr="0089382F" w:rsidRDefault="00BE2571" w:rsidP="00BE2571">
            <w:pPr>
              <w:tabs>
                <w:tab w:val="decimal" w:pos="305"/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vAlign w:val="bottom"/>
          </w:tcPr>
          <w:p w14:paraId="1043C5E4" w14:textId="636BFF02" w:rsidR="00BE2571" w:rsidRPr="0089382F" w:rsidRDefault="00BE2571" w:rsidP="00BE2571">
            <w:pPr>
              <w:tabs>
                <w:tab w:val="decimal" w:pos="51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lang w:val="en-US"/>
              </w:rPr>
              <w:t>(149,302)</w:t>
            </w:r>
          </w:p>
        </w:tc>
        <w:tc>
          <w:tcPr>
            <w:tcW w:w="240" w:type="dxa"/>
            <w:vAlign w:val="bottom"/>
          </w:tcPr>
          <w:p w14:paraId="130B6438" w14:textId="77777777" w:rsidR="00BE2571" w:rsidRPr="006E0673" w:rsidRDefault="00BE2571" w:rsidP="00BE2571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37106826" w14:textId="25E9D91A" w:rsidR="00BE2571" w:rsidRPr="006E0673" w:rsidRDefault="00BE2571" w:rsidP="00BE2571">
            <w:pPr>
              <w:tabs>
                <w:tab w:val="decimal" w:pos="26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B784F4D" w14:textId="77777777" w:rsidR="00BE2571" w:rsidRPr="006E0673" w:rsidRDefault="00BE2571" w:rsidP="00BE2571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2186FA1E" w14:textId="5AEC3052" w:rsidR="00BE2571" w:rsidRPr="0089382F" w:rsidRDefault="00BE2571" w:rsidP="00BE2571">
            <w:pPr>
              <w:tabs>
                <w:tab w:val="decimal" w:pos="27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2360CC4" w14:textId="77777777" w:rsidR="00BE2571" w:rsidRPr="006E0673" w:rsidRDefault="00BE2571" w:rsidP="00BE2571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vAlign w:val="bottom"/>
          </w:tcPr>
          <w:p w14:paraId="7E949A0F" w14:textId="7274073D" w:rsidR="00BE2571" w:rsidRPr="00467A92" w:rsidRDefault="00DD74AC" w:rsidP="00DD74AC">
            <w:pPr>
              <w:tabs>
                <w:tab w:val="decimal" w:pos="277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5E73001" w14:textId="77777777" w:rsidR="00BE2571" w:rsidRPr="00467A92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31296843" w14:textId="30BE056F" w:rsidR="00BE2571" w:rsidRPr="009C7D7B" w:rsidRDefault="00BE2571" w:rsidP="00BE2571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9C7D7B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(</w:t>
            </w:r>
            <w:r w:rsidRPr="009C7D7B">
              <w:rPr>
                <w:rFonts w:asciiTheme="majorBidi" w:hAnsiTheme="majorBidi" w:cstheme="majorBidi"/>
                <w:szCs w:val="22"/>
                <w:lang w:val="en-US"/>
              </w:rPr>
              <w:t>149,302</w:t>
            </w:r>
            <w:r w:rsidRPr="009C7D7B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)</w:t>
            </w:r>
          </w:p>
        </w:tc>
      </w:tr>
      <w:tr w:rsidR="00BE2571" w:rsidRPr="00762F79" w14:paraId="7F83214B" w14:textId="77777777" w:rsidTr="00180CC7">
        <w:tc>
          <w:tcPr>
            <w:tcW w:w="2700" w:type="dxa"/>
          </w:tcPr>
          <w:p w14:paraId="0B165D05" w14:textId="0D97C344" w:rsidR="00BE2571" w:rsidRPr="00762F79" w:rsidRDefault="001C3F46" w:rsidP="00BE2571">
            <w:pPr>
              <w:ind w:left="167" w:hanging="180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กำไร (</w:t>
            </w:r>
            <w:r w:rsidR="00BE2571" w:rsidRPr="00762F79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 xml:space="preserve">) </w:t>
            </w:r>
            <w:r w:rsidR="00BE2571"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ก่อนภาษีเงินได้</w:t>
            </w:r>
          </w:p>
        </w:tc>
        <w:tc>
          <w:tcPr>
            <w:tcW w:w="658" w:type="dxa"/>
          </w:tcPr>
          <w:p w14:paraId="73FB3DCA" w14:textId="77777777" w:rsidR="00BE2571" w:rsidRPr="002E76D5" w:rsidRDefault="00BE2571" w:rsidP="00BE2571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87E5856" w14:textId="77777777" w:rsidR="00BE2571" w:rsidRPr="00762F79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</w:tcPr>
          <w:p w14:paraId="720F88B9" w14:textId="77777777" w:rsidR="00BE2571" w:rsidRPr="00762F79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0" w:type="dxa"/>
          </w:tcPr>
          <w:p w14:paraId="58FD04DC" w14:textId="77777777" w:rsidR="00BE2571" w:rsidRPr="00762F79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51" w:type="dxa"/>
          </w:tcPr>
          <w:p w14:paraId="7DB05C3C" w14:textId="77777777" w:rsidR="00BE2571" w:rsidRPr="006E0673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1CF74B6" w14:textId="77777777" w:rsidR="00BE2571" w:rsidRPr="006E0673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  <w:gridSpan w:val="2"/>
          </w:tcPr>
          <w:p w14:paraId="3EBD6154" w14:textId="77777777" w:rsidR="00BE2571" w:rsidRPr="006E0673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8" w:type="dxa"/>
            <w:gridSpan w:val="2"/>
          </w:tcPr>
          <w:p w14:paraId="024BAD0F" w14:textId="77777777" w:rsidR="00BE2571" w:rsidRPr="006E0673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</w:tcPr>
          <w:p w14:paraId="2C3ACE40" w14:textId="77777777" w:rsidR="00BE2571" w:rsidRPr="006E0673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670730C3" w14:textId="77777777" w:rsidR="00BE2571" w:rsidRPr="006E0673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</w:tcPr>
          <w:p w14:paraId="19E68C92" w14:textId="77777777" w:rsidR="00BE2571" w:rsidRPr="006E0673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3CAB8DD0" w14:textId="77777777" w:rsidR="00BE2571" w:rsidRPr="006E0673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1C6C3710" w14:textId="77777777" w:rsidR="00BE2571" w:rsidRPr="006E0673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7E8913C3" w14:textId="77777777" w:rsidR="00BE2571" w:rsidRPr="006E0673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6" w:type="dxa"/>
          </w:tcPr>
          <w:p w14:paraId="6BC80D75" w14:textId="77777777" w:rsidR="00BE2571" w:rsidRPr="006E0673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5" w:type="dxa"/>
          </w:tcPr>
          <w:p w14:paraId="74B937D0" w14:textId="77777777" w:rsidR="00BE2571" w:rsidRPr="006E0673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664" w:type="dxa"/>
          </w:tcPr>
          <w:p w14:paraId="009F1F93" w14:textId="77777777" w:rsidR="00BE2571" w:rsidRPr="006E0673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36" w:type="dxa"/>
          </w:tcPr>
          <w:p w14:paraId="738B0B5D" w14:textId="77777777" w:rsidR="00BE2571" w:rsidRPr="006E0673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662" w:type="dxa"/>
          </w:tcPr>
          <w:p w14:paraId="383FDB22" w14:textId="77777777" w:rsidR="00BE2571" w:rsidRPr="006E0673" w:rsidRDefault="00BE2571" w:rsidP="00BE2571">
            <w:pPr>
              <w:tabs>
                <w:tab w:val="decimal" w:pos="60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40" w:type="dxa"/>
          </w:tcPr>
          <w:p w14:paraId="04C67F65" w14:textId="77777777" w:rsidR="00BE2571" w:rsidRPr="008D3F70" w:rsidRDefault="00BE2571" w:rsidP="00BE2571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</w:tcPr>
          <w:p w14:paraId="4E120993" w14:textId="77777777" w:rsidR="00BE2571" w:rsidRPr="00A009FD" w:rsidRDefault="00BE2571" w:rsidP="00BE2571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5063BF9" w14:textId="77777777" w:rsidR="00BE2571" w:rsidRPr="00A009FD" w:rsidRDefault="00BE2571" w:rsidP="00BE2571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7B3784B0" w14:textId="77777777" w:rsidR="00BE2571" w:rsidRPr="00A009FD" w:rsidRDefault="00BE2571" w:rsidP="00BE2571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3" w:type="dxa"/>
          </w:tcPr>
          <w:p w14:paraId="1BEA4DD9" w14:textId="77777777" w:rsidR="00BE2571" w:rsidRPr="008D3F70" w:rsidRDefault="00BE2571" w:rsidP="00BE2571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</w:tcPr>
          <w:p w14:paraId="06B945B1" w14:textId="57390C22" w:rsidR="00BE2571" w:rsidRPr="008D3F70" w:rsidRDefault="00893CF3" w:rsidP="00BE2571">
            <w:pPr>
              <w:tabs>
                <w:tab w:val="decimal" w:pos="449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93CF3">
              <w:rPr>
                <w:rFonts w:asciiTheme="majorBidi" w:hAnsiTheme="majorBidi" w:cstheme="majorBidi"/>
                <w:b/>
                <w:bCs/>
                <w:szCs w:val="22"/>
              </w:rPr>
              <w:t>20,808</w:t>
            </w:r>
          </w:p>
        </w:tc>
        <w:tc>
          <w:tcPr>
            <w:tcW w:w="236" w:type="dxa"/>
          </w:tcPr>
          <w:p w14:paraId="0CB35233" w14:textId="77777777" w:rsidR="00BE2571" w:rsidRPr="008D3F70" w:rsidRDefault="00BE2571" w:rsidP="00BE257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6651929" w14:textId="47269CE8" w:rsidR="00BE2571" w:rsidRPr="00DC2424" w:rsidRDefault="00893CF3" w:rsidP="00BE2571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93CF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(271,431)</w:t>
            </w:r>
          </w:p>
        </w:tc>
      </w:tr>
    </w:tbl>
    <w:p w14:paraId="7B645622" w14:textId="084E158A" w:rsidR="00147514" w:rsidRPr="00762F79" w:rsidRDefault="00147514" w:rsidP="002D000C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147514" w:rsidRPr="00762F79" w:rsidSect="00517C26">
          <w:headerReference w:type="default" r:id="rId15"/>
          <w:pgSz w:w="16834" w:h="11909" w:orient="landscape" w:code="9"/>
          <w:pgMar w:top="1152" w:right="576" w:bottom="1152" w:left="576" w:header="720" w:footer="720" w:gutter="0"/>
          <w:paperSrc w:first="7" w:other="7"/>
          <w:cols w:space="720"/>
          <w:docGrid w:linePitch="299"/>
        </w:sect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42"/>
        <w:gridCol w:w="270"/>
        <w:gridCol w:w="1262"/>
      </w:tblGrid>
      <w:tr w:rsidR="00FA5881" w:rsidRPr="004743C7" w14:paraId="2BB5FB65" w14:textId="77777777" w:rsidTr="0023571F">
        <w:trPr>
          <w:cantSplit/>
          <w:trHeight w:val="144"/>
          <w:tblHeader/>
        </w:trPr>
        <w:tc>
          <w:tcPr>
            <w:tcW w:w="6480" w:type="dxa"/>
            <w:vAlign w:val="bottom"/>
          </w:tcPr>
          <w:p w14:paraId="62C6A79C" w14:textId="77777777" w:rsidR="00FA5881" w:rsidRPr="00FA5881" w:rsidRDefault="00FA5881" w:rsidP="00E6133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FA58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การกระทบยอดกำไรหรือขาดทุนของส่วนงานที่รายงาน</w:t>
            </w:r>
            <w:r w:rsidRPr="00FA5881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2774" w:type="dxa"/>
            <w:gridSpan w:val="3"/>
          </w:tcPr>
          <w:p w14:paraId="7A18FD2F" w14:textId="77777777" w:rsidR="00FA5881" w:rsidRPr="00FA5881" w:rsidRDefault="00FA5881" w:rsidP="00E613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588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A588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</w:tr>
      <w:tr w:rsidR="00FA5881" w:rsidRPr="00004E22" w14:paraId="4B36955E" w14:textId="77777777" w:rsidTr="0023571F">
        <w:trPr>
          <w:cantSplit/>
          <w:trHeight w:val="144"/>
          <w:tblHeader/>
        </w:trPr>
        <w:tc>
          <w:tcPr>
            <w:tcW w:w="6480" w:type="dxa"/>
            <w:vAlign w:val="bottom"/>
          </w:tcPr>
          <w:p w14:paraId="7F7A2D53" w14:textId="054EC884" w:rsidR="00FA5881" w:rsidRPr="005E6B97" w:rsidRDefault="00FA5881" w:rsidP="00E6133E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58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E6B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A58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A58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E6B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42" w:type="dxa"/>
          </w:tcPr>
          <w:p w14:paraId="0D29CEFA" w14:textId="77777777" w:rsidR="00FA5881" w:rsidRPr="00FA5881" w:rsidRDefault="00FA5881" w:rsidP="00E613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  <w:rtl/>
              </w:rPr>
              <w:t>256</w:t>
            </w:r>
            <w:r w:rsidRPr="00FA58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7F6102F" w14:textId="77777777" w:rsidR="00FA5881" w:rsidRPr="00FA5881" w:rsidRDefault="00FA5881" w:rsidP="00E613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5D799DD" w14:textId="77777777" w:rsidR="00FA5881" w:rsidRPr="00FA5881" w:rsidRDefault="00FA5881" w:rsidP="00E6133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  <w:rtl/>
              </w:rPr>
              <w:t>256</w:t>
            </w:r>
            <w:r w:rsidRPr="00FA58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FA5881" w:rsidRPr="0082798E" w14:paraId="28A97388" w14:textId="77777777" w:rsidTr="0023571F">
        <w:trPr>
          <w:cantSplit/>
          <w:trHeight w:val="144"/>
          <w:tblHeader/>
        </w:trPr>
        <w:tc>
          <w:tcPr>
            <w:tcW w:w="6480" w:type="dxa"/>
            <w:vAlign w:val="bottom"/>
          </w:tcPr>
          <w:p w14:paraId="080D0813" w14:textId="77777777" w:rsidR="00FA5881" w:rsidRPr="00FA5881" w:rsidRDefault="00FA5881" w:rsidP="00E6133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4" w:type="dxa"/>
            <w:gridSpan w:val="3"/>
          </w:tcPr>
          <w:p w14:paraId="76FB7AF8" w14:textId="2F15CE00" w:rsidR="00FA5881" w:rsidRPr="00FA5881" w:rsidRDefault="00FA5881" w:rsidP="00E6133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A58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805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A58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E55B1" w:rsidRPr="008255DF" w14:paraId="37B8F20D" w14:textId="77777777" w:rsidTr="00AB7F32">
        <w:trPr>
          <w:cantSplit/>
          <w:trHeight w:val="144"/>
        </w:trPr>
        <w:tc>
          <w:tcPr>
            <w:tcW w:w="6480" w:type="dxa"/>
          </w:tcPr>
          <w:p w14:paraId="07C1F091" w14:textId="77777777" w:rsidR="001E55B1" w:rsidRPr="00FA5881" w:rsidRDefault="001E55B1" w:rsidP="001E55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42" w:type="dxa"/>
          </w:tcPr>
          <w:p w14:paraId="36369B15" w14:textId="5BF433E1" w:rsidR="001E55B1" w:rsidRPr="00E764FD" w:rsidRDefault="001E55B1" w:rsidP="0045684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64FD">
              <w:rPr>
                <w:rFonts w:asciiTheme="majorBidi" w:hAnsiTheme="majorBidi" w:cstheme="majorBidi"/>
                <w:sz w:val="30"/>
                <w:szCs w:val="30"/>
              </w:rPr>
              <w:t>20,808</w:t>
            </w:r>
          </w:p>
        </w:tc>
        <w:tc>
          <w:tcPr>
            <w:tcW w:w="270" w:type="dxa"/>
          </w:tcPr>
          <w:p w14:paraId="67E83524" w14:textId="11F5F1B3" w:rsidR="001E55B1" w:rsidRPr="00E764FD" w:rsidRDefault="001E55B1" w:rsidP="001E55B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24B8EFA" w14:textId="42772A7C" w:rsidR="001E55B1" w:rsidRPr="00E764FD" w:rsidRDefault="001E55B1" w:rsidP="0045684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E764FD">
              <w:rPr>
                <w:rFonts w:asciiTheme="majorBidi" w:hAnsiTheme="majorBidi" w:cstheme="majorBidi"/>
                <w:sz w:val="30"/>
                <w:szCs w:val="30"/>
              </w:rPr>
              <w:t>(271,431)</w:t>
            </w:r>
          </w:p>
        </w:tc>
      </w:tr>
      <w:tr w:rsidR="002E54FD" w:rsidRPr="008255DF" w14:paraId="6983553D" w14:textId="77777777" w:rsidTr="00AB7F32">
        <w:trPr>
          <w:cantSplit/>
          <w:trHeight w:val="144"/>
        </w:trPr>
        <w:tc>
          <w:tcPr>
            <w:tcW w:w="6480" w:type="dxa"/>
          </w:tcPr>
          <w:p w14:paraId="4D2A9F69" w14:textId="77777777" w:rsidR="002E54FD" w:rsidRPr="00FA5881" w:rsidRDefault="002E54FD" w:rsidP="002E54FD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42" w:type="dxa"/>
          </w:tcPr>
          <w:p w14:paraId="77324BF1" w14:textId="77777777" w:rsidR="002E54FD" w:rsidRPr="00E764FD" w:rsidRDefault="002E54FD" w:rsidP="002E54F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9863B8" w14:textId="77777777" w:rsidR="002E54FD" w:rsidRPr="00E764FD" w:rsidRDefault="002E54FD" w:rsidP="002E54F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4367DC1" w14:textId="77777777" w:rsidR="002E54FD" w:rsidRPr="00E764FD" w:rsidRDefault="002E54FD" w:rsidP="002E54F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5DEE" w:rsidRPr="008255DF" w14:paraId="71CAF10B" w14:textId="77777777" w:rsidTr="00AB7F32">
        <w:trPr>
          <w:cantSplit/>
          <w:trHeight w:val="144"/>
        </w:trPr>
        <w:tc>
          <w:tcPr>
            <w:tcW w:w="6480" w:type="dxa"/>
          </w:tcPr>
          <w:p w14:paraId="4A2F746D" w14:textId="77777777" w:rsidR="00445DEE" w:rsidRPr="00FA5881" w:rsidRDefault="00445DEE" w:rsidP="00445DEE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42" w:type="dxa"/>
          </w:tcPr>
          <w:p w14:paraId="19925503" w14:textId="2CE132A3" w:rsidR="00445DEE" w:rsidRPr="00E764FD" w:rsidRDefault="00445DEE" w:rsidP="00445DE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64FD">
              <w:rPr>
                <w:rFonts w:asciiTheme="majorBidi" w:hAnsiTheme="majorBidi" w:cstheme="majorBidi"/>
                <w:sz w:val="30"/>
                <w:szCs w:val="30"/>
              </w:rPr>
              <w:t>(187,616)</w:t>
            </w:r>
          </w:p>
        </w:tc>
        <w:tc>
          <w:tcPr>
            <w:tcW w:w="270" w:type="dxa"/>
          </w:tcPr>
          <w:p w14:paraId="1DD41EA5" w14:textId="23460E43" w:rsidR="00445DEE" w:rsidRPr="00E764FD" w:rsidRDefault="00445DEE" w:rsidP="00445D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DA86F83" w14:textId="60E5C1B4" w:rsidR="00445DEE" w:rsidRPr="00E764FD" w:rsidRDefault="00445DEE" w:rsidP="00445DE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E764FD">
              <w:rPr>
                <w:rFonts w:asciiTheme="majorBidi" w:hAnsiTheme="majorBidi" w:cstheme="majorBidi"/>
                <w:sz w:val="30"/>
                <w:szCs w:val="30"/>
              </w:rPr>
              <w:t>(266,585)</w:t>
            </w:r>
          </w:p>
        </w:tc>
      </w:tr>
      <w:tr w:rsidR="00445DEE" w:rsidRPr="008255DF" w14:paraId="14F3BF31" w14:textId="77777777">
        <w:trPr>
          <w:cantSplit/>
          <w:trHeight w:val="144"/>
        </w:trPr>
        <w:tc>
          <w:tcPr>
            <w:tcW w:w="6480" w:type="dxa"/>
          </w:tcPr>
          <w:p w14:paraId="118E27F6" w14:textId="54AFD957" w:rsidR="00445DEE" w:rsidRPr="00FA5881" w:rsidRDefault="00445DEE" w:rsidP="00445DEE">
            <w:pPr>
              <w:spacing w:line="240" w:lineRule="auto"/>
              <w:ind w:left="280" w:hanging="272"/>
              <w:rPr>
                <w:rFonts w:asciiTheme="majorBidi" w:hAnsiTheme="majorBidi" w:cstheme="majorBidi"/>
                <w:sz w:val="30"/>
                <w:szCs w:val="30"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ผลขาดทุนจากเงินลงทุนในตราสารทุนที่วัดมูลค่าด้วยมูลค่ายุติธรรม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242" w:type="dxa"/>
          </w:tcPr>
          <w:p w14:paraId="4A7F730C" w14:textId="77777777" w:rsidR="005579C1" w:rsidRDefault="005579C1" w:rsidP="00445DE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9FD0AD" w14:textId="5660613E" w:rsidR="00445DEE" w:rsidRPr="00E764FD" w:rsidRDefault="00445DEE" w:rsidP="00445DE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64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153B30" w14:textId="519DD696" w:rsidR="00445DEE" w:rsidRPr="00E764FD" w:rsidRDefault="00445DEE" w:rsidP="00445D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D064616" w14:textId="74BBBA44" w:rsidR="005579C1" w:rsidRDefault="005579C1" w:rsidP="00445DE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8C7F12" w14:textId="166D5FF0" w:rsidR="00445DEE" w:rsidRPr="00E764FD" w:rsidRDefault="00445DEE" w:rsidP="00445DE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64FD">
              <w:rPr>
                <w:rFonts w:asciiTheme="majorBidi" w:hAnsiTheme="majorBidi" w:cstheme="majorBidi"/>
                <w:sz w:val="30"/>
                <w:szCs w:val="30"/>
              </w:rPr>
              <w:t>(88,538)</w:t>
            </w:r>
          </w:p>
        </w:tc>
      </w:tr>
      <w:tr w:rsidR="0053302C" w:rsidRPr="008255DF" w14:paraId="7230C193" w14:textId="77777777">
        <w:trPr>
          <w:cantSplit/>
          <w:trHeight w:val="144"/>
        </w:trPr>
        <w:tc>
          <w:tcPr>
            <w:tcW w:w="6480" w:type="dxa"/>
          </w:tcPr>
          <w:p w14:paraId="33E8B759" w14:textId="58D4A46D" w:rsidR="0053302C" w:rsidRPr="00FA5881" w:rsidRDefault="0053302C" w:rsidP="0053302C">
            <w:pPr>
              <w:spacing w:line="240" w:lineRule="auto"/>
              <w:ind w:left="280" w:hanging="272"/>
              <w:rPr>
                <w:rFonts w:asciiTheme="majorBidi" w:hAnsiTheme="majorBidi" w:cstheme="majorBidi"/>
                <w:sz w:val="30"/>
                <w:szCs w:val="30"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01CEB3B8" w14:textId="19D41EA7" w:rsidR="0053302C" w:rsidRPr="00E764FD" w:rsidRDefault="0053302C" w:rsidP="0053302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64FD">
              <w:rPr>
                <w:rFonts w:asciiTheme="majorBidi" w:hAnsiTheme="majorBidi" w:cstheme="majorBidi"/>
                <w:sz w:val="30"/>
                <w:szCs w:val="30"/>
              </w:rPr>
              <w:t>(91,129)</w:t>
            </w:r>
          </w:p>
        </w:tc>
        <w:tc>
          <w:tcPr>
            <w:tcW w:w="270" w:type="dxa"/>
          </w:tcPr>
          <w:p w14:paraId="71D139E9" w14:textId="2F3E25D0" w:rsidR="0053302C" w:rsidRPr="00E764FD" w:rsidRDefault="0053302C" w:rsidP="0053302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2A795F6" w14:textId="69451218" w:rsidR="0053302C" w:rsidRPr="00E764FD" w:rsidRDefault="0053302C" w:rsidP="0053302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64FD">
              <w:rPr>
                <w:rFonts w:asciiTheme="majorBidi" w:hAnsiTheme="majorBidi" w:cstheme="majorBidi"/>
                <w:sz w:val="30"/>
                <w:szCs w:val="30"/>
              </w:rPr>
              <w:t>(87,761)</w:t>
            </w:r>
          </w:p>
        </w:tc>
      </w:tr>
      <w:tr w:rsidR="0053302C" w:rsidRPr="008255DF" w14:paraId="034B0626" w14:textId="77777777">
        <w:trPr>
          <w:cantSplit/>
          <w:trHeight w:val="144"/>
        </w:trPr>
        <w:tc>
          <w:tcPr>
            <w:tcW w:w="6480" w:type="dxa"/>
          </w:tcPr>
          <w:p w14:paraId="7E5E754E" w14:textId="7D492E21" w:rsidR="0053302C" w:rsidRPr="00FA5881" w:rsidRDefault="0053302C" w:rsidP="0053302C">
            <w:pPr>
              <w:spacing w:line="240" w:lineRule="auto"/>
              <w:ind w:left="280" w:hanging="272"/>
              <w:rPr>
                <w:rFonts w:asciiTheme="majorBidi" w:hAnsiTheme="majorBidi" w:cstheme="majorBidi"/>
                <w:sz w:val="30"/>
                <w:szCs w:val="30"/>
              </w:rPr>
            </w:pPr>
            <w:r w:rsidRPr="0053302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3302C"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42" w:type="dxa"/>
          </w:tcPr>
          <w:p w14:paraId="08C71C44" w14:textId="65029370" w:rsidR="0053302C" w:rsidRPr="00E764FD" w:rsidRDefault="008F009E" w:rsidP="0053302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64FD">
              <w:rPr>
                <w:rFonts w:asciiTheme="majorBidi" w:hAnsiTheme="majorBidi" w:cstheme="majorBidi"/>
                <w:sz w:val="30"/>
                <w:szCs w:val="30"/>
              </w:rPr>
              <w:t>5,499</w:t>
            </w:r>
          </w:p>
        </w:tc>
        <w:tc>
          <w:tcPr>
            <w:tcW w:w="270" w:type="dxa"/>
          </w:tcPr>
          <w:p w14:paraId="59940889" w14:textId="77777777" w:rsidR="0053302C" w:rsidRPr="00E764FD" w:rsidRDefault="0053302C" w:rsidP="0053302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F185394" w14:textId="79A8B0C6" w:rsidR="0053302C" w:rsidRPr="00E764FD" w:rsidRDefault="005579C1" w:rsidP="005579C1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302C" w:rsidRPr="008255DF" w14:paraId="7D20041C" w14:textId="77777777">
        <w:trPr>
          <w:cantSplit/>
          <w:trHeight w:val="144"/>
        </w:trPr>
        <w:tc>
          <w:tcPr>
            <w:tcW w:w="6480" w:type="dxa"/>
          </w:tcPr>
          <w:p w14:paraId="6B8D9803" w14:textId="635E0191" w:rsidR="0053302C" w:rsidRPr="00FA5881" w:rsidRDefault="00527E47" w:rsidP="0053302C">
            <w:pPr>
              <w:spacing w:line="240" w:lineRule="auto"/>
              <w:ind w:left="280" w:hanging="272"/>
              <w:rPr>
                <w:rFonts w:asciiTheme="majorBidi" w:hAnsiTheme="majorBidi" w:cstheme="majorBidi"/>
                <w:sz w:val="30"/>
                <w:szCs w:val="30"/>
              </w:rPr>
            </w:pPr>
            <w:r w:rsidRPr="0053302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4322E3" w:rsidRPr="004322E3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กลับรายการผลขาดทุนจากการด้อยค่าของสินทรัพย์</w:t>
            </w:r>
          </w:p>
        </w:tc>
        <w:tc>
          <w:tcPr>
            <w:tcW w:w="1242" w:type="dxa"/>
          </w:tcPr>
          <w:p w14:paraId="320DA4B3" w14:textId="5792A067" w:rsidR="0053302C" w:rsidRPr="00E764FD" w:rsidRDefault="005579C1" w:rsidP="005579C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74395F" w14:textId="77777777" w:rsidR="0053302C" w:rsidRPr="00E764FD" w:rsidRDefault="0053302C" w:rsidP="0053302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5C9E341" w14:textId="78B96812" w:rsidR="0053302C" w:rsidRPr="00E764FD" w:rsidRDefault="00527E47" w:rsidP="0053302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E764FD">
              <w:rPr>
                <w:rFonts w:asciiTheme="majorBidi" w:hAnsiTheme="majorBidi" w:cstheme="majorBidi"/>
                <w:sz w:val="30"/>
                <w:szCs w:val="30"/>
              </w:rPr>
              <w:t>43,250</w:t>
            </w:r>
          </w:p>
        </w:tc>
      </w:tr>
      <w:tr w:rsidR="00FA5881" w:rsidRPr="00AB6F5D" w14:paraId="2367061A" w14:textId="77777777" w:rsidTr="0023571F">
        <w:trPr>
          <w:cantSplit/>
          <w:trHeight w:val="144"/>
        </w:trPr>
        <w:tc>
          <w:tcPr>
            <w:tcW w:w="6480" w:type="dxa"/>
          </w:tcPr>
          <w:p w14:paraId="11A31921" w14:textId="77777777" w:rsidR="00FA5881" w:rsidRPr="00FA5881" w:rsidRDefault="00FA5881" w:rsidP="00E6133E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8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7B9CA" w14:textId="17512249" w:rsidR="00FA5881" w:rsidRPr="00E764FD" w:rsidRDefault="00BC3535" w:rsidP="00FA588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64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(252,438)</w:t>
            </w:r>
          </w:p>
        </w:tc>
        <w:tc>
          <w:tcPr>
            <w:tcW w:w="270" w:type="dxa"/>
            <w:vAlign w:val="bottom"/>
          </w:tcPr>
          <w:p w14:paraId="786F5A10" w14:textId="77777777" w:rsidR="00FA5881" w:rsidRPr="00E764FD" w:rsidRDefault="00FA5881" w:rsidP="00E6133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F164A" w14:textId="5A2CD336" w:rsidR="00FA5881" w:rsidRPr="00E764FD" w:rsidRDefault="00E764FD" w:rsidP="00FA588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764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(671,065)</w:t>
            </w:r>
          </w:p>
        </w:tc>
      </w:tr>
    </w:tbl>
    <w:p w14:paraId="253AFB47" w14:textId="77777777" w:rsidR="00FA5881" w:rsidRPr="0023571F" w:rsidRDefault="00FA5881" w:rsidP="002357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E1B188" w14:textId="09553766" w:rsidR="00186DEC" w:rsidRPr="00762F79" w:rsidRDefault="00186DEC" w:rsidP="00120F2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45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ขาดทุนต่อหุ้น</w:t>
      </w:r>
      <w:r w:rsidR="00F832E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ขั้นพื้นฐาน</w:t>
      </w:r>
    </w:p>
    <w:p w14:paraId="7E5BB6F2" w14:textId="77777777" w:rsidR="00A33D48" w:rsidRPr="0023571F" w:rsidRDefault="00A33D48" w:rsidP="002357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77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166"/>
        <w:gridCol w:w="270"/>
        <w:gridCol w:w="1203"/>
        <w:gridCol w:w="236"/>
        <w:gridCol w:w="1103"/>
        <w:gridCol w:w="342"/>
        <w:gridCol w:w="1080"/>
      </w:tblGrid>
      <w:tr w:rsidR="00931B01" w:rsidRPr="00762F79" w14:paraId="0A1CC26E" w14:textId="77777777" w:rsidTr="00E540D9">
        <w:trPr>
          <w:trHeight w:val="353"/>
        </w:trPr>
        <w:tc>
          <w:tcPr>
            <w:tcW w:w="4077" w:type="dxa"/>
          </w:tcPr>
          <w:p w14:paraId="1F865216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7F07C651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85017B2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63A9F4AF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32E" w:rsidRPr="00762F79" w14:paraId="3434761B" w14:textId="77777777" w:rsidTr="00E540D9">
        <w:tc>
          <w:tcPr>
            <w:tcW w:w="4077" w:type="dxa"/>
          </w:tcPr>
          <w:p w14:paraId="0C5BBC2C" w14:textId="7883E2CD" w:rsidR="00A0232E" w:rsidRPr="00762F79" w:rsidRDefault="00261548" w:rsidP="00A0232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15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8D5A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D5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5E6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66" w:type="dxa"/>
          </w:tcPr>
          <w:p w14:paraId="364E9F07" w14:textId="1A7BB310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62F79">
              <w:rPr>
                <w:rFonts w:ascii="Angsana New" w:hAnsi="Angsana New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137AE7B" w14:textId="77777777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02D5D7B" w14:textId="591A8259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7680562" w14:textId="77777777" w:rsidR="00A0232E" w:rsidRPr="00762F79" w:rsidRDefault="00A0232E" w:rsidP="00A0232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6CA373C4" w14:textId="6BF4DE6C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62F79">
              <w:rPr>
                <w:rFonts w:ascii="Angsana New" w:hAnsi="Angsana New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342" w:type="dxa"/>
          </w:tcPr>
          <w:p w14:paraId="559D0716" w14:textId="77777777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5AB97" w14:textId="75A94924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931B01" w:rsidRPr="00762F79" w14:paraId="5A647BC3" w14:textId="77777777" w:rsidTr="00E540D9">
        <w:trPr>
          <w:trHeight w:val="389"/>
        </w:trPr>
        <w:tc>
          <w:tcPr>
            <w:tcW w:w="4077" w:type="dxa"/>
          </w:tcPr>
          <w:p w14:paraId="5BA3B0C4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1C12991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A0232E" w:rsidRPr="00762F79" w14:paraId="289F77B8" w14:textId="77777777" w:rsidTr="00E540D9">
        <w:tc>
          <w:tcPr>
            <w:tcW w:w="4077" w:type="dxa"/>
          </w:tcPr>
          <w:p w14:paraId="6CE7EC1A" w14:textId="3D419A37" w:rsidR="00A0232E" w:rsidRPr="00F832EB" w:rsidRDefault="00A0232E" w:rsidP="00A0232E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F832EB">
              <w:rPr>
                <w:rFonts w:ascii="Angsana New" w:hAnsi="Angsana New"/>
                <w:sz w:val="30"/>
                <w:szCs w:val="30"/>
                <w:cs/>
              </w:rPr>
              <w:t>ขาดทุนที่เป็นส่วนของผู้ถือหุ้นสามัญของบริษัท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1859A21A" w14:textId="6D49A704" w:rsidR="00A0232E" w:rsidRPr="005C2FE4" w:rsidRDefault="00FE650E" w:rsidP="0087249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2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</w:t>
            </w:r>
            <w:r w:rsidR="00100D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FE6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96F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095</w:t>
            </w:r>
            <w:r w:rsidRPr="00FE6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AC6E47" w14:textId="77777777" w:rsidR="00A0232E" w:rsidRPr="005C2FE4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0F0F616D" w14:textId="64ED104C" w:rsidR="00A0232E" w:rsidRPr="005E6B97" w:rsidRDefault="005E6B97" w:rsidP="0073634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6B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(277,877)</w:t>
            </w:r>
          </w:p>
        </w:tc>
        <w:tc>
          <w:tcPr>
            <w:tcW w:w="236" w:type="dxa"/>
          </w:tcPr>
          <w:p w14:paraId="5C195EF3" w14:textId="77777777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vAlign w:val="bottom"/>
          </w:tcPr>
          <w:p w14:paraId="545C6DA3" w14:textId="10E87643" w:rsidR="00A0232E" w:rsidRPr="00F832EB" w:rsidRDefault="00DA41C1" w:rsidP="0073634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41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</w:t>
            </w:r>
            <w:r w:rsidR="00696F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DA41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96F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</w:t>
            </w:r>
            <w:r w:rsidR="002C08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A41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42" w:type="dxa"/>
          </w:tcPr>
          <w:p w14:paraId="78E6EC7D" w14:textId="77777777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E0B754A" w14:textId="331C1D97" w:rsidR="00A0232E" w:rsidRPr="005E6B97" w:rsidRDefault="005E6B97" w:rsidP="0087249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5E6B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(290,114)</w:t>
            </w:r>
          </w:p>
        </w:tc>
      </w:tr>
      <w:tr w:rsidR="00A0232E" w:rsidRPr="00762F79" w14:paraId="3AC6FDF8" w14:textId="77777777" w:rsidTr="00E540D9">
        <w:tc>
          <w:tcPr>
            <w:tcW w:w="4077" w:type="dxa"/>
          </w:tcPr>
          <w:p w14:paraId="746D5A38" w14:textId="77777777" w:rsidR="00A0232E" w:rsidRPr="00F832EB" w:rsidRDefault="00A0232E" w:rsidP="00A0232E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832E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F832E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222B1486" w14:textId="783776AD" w:rsidR="00A0232E" w:rsidRPr="00F832EB" w:rsidRDefault="003474CA" w:rsidP="0087249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3474CA">
              <w:rPr>
                <w:rFonts w:ascii="Angsana New" w:hAnsi="Angsana New" w:cs="Angsana New"/>
                <w:sz w:val="30"/>
                <w:szCs w:val="30"/>
              </w:rPr>
              <w:t>604,359</w:t>
            </w:r>
          </w:p>
        </w:tc>
        <w:tc>
          <w:tcPr>
            <w:tcW w:w="270" w:type="dxa"/>
          </w:tcPr>
          <w:p w14:paraId="69BF2E05" w14:textId="77777777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665571BF" w14:textId="6F99981F" w:rsidR="00A0232E" w:rsidRPr="005E6B97" w:rsidRDefault="005E6B97" w:rsidP="0087249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6B97" w:rsidDel="000B3737">
              <w:rPr>
                <w:rFonts w:ascii="Angsana New" w:hAnsi="Angsana New" w:cs="Angsana New"/>
                <w:sz w:val="30"/>
                <w:szCs w:val="30"/>
              </w:rPr>
              <w:t>604,359</w:t>
            </w:r>
          </w:p>
        </w:tc>
        <w:tc>
          <w:tcPr>
            <w:tcW w:w="236" w:type="dxa"/>
          </w:tcPr>
          <w:p w14:paraId="76F996DB" w14:textId="77777777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601D5408" w14:textId="1A70A464" w:rsidR="00A0232E" w:rsidRPr="00F832EB" w:rsidRDefault="003474CA" w:rsidP="0073634B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3474CA">
              <w:rPr>
                <w:rFonts w:ascii="Angsana New" w:hAnsi="Angsana New" w:cs="Angsana New"/>
                <w:sz w:val="30"/>
                <w:szCs w:val="30"/>
              </w:rPr>
              <w:t>604,359</w:t>
            </w:r>
          </w:p>
        </w:tc>
        <w:tc>
          <w:tcPr>
            <w:tcW w:w="342" w:type="dxa"/>
          </w:tcPr>
          <w:p w14:paraId="602D9623" w14:textId="77777777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E5B7BF" w14:textId="5FBED946" w:rsidR="00A0232E" w:rsidRPr="005E6B97" w:rsidRDefault="005E6B97" w:rsidP="0073634B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23" w:right="11"/>
              <w:rPr>
                <w:rFonts w:ascii="Angsana New" w:hAnsi="Angsana New" w:cs="Angsana New"/>
                <w:sz w:val="30"/>
                <w:szCs w:val="30"/>
              </w:rPr>
            </w:pPr>
            <w:r w:rsidRPr="005E6B97" w:rsidDel="000B3737">
              <w:rPr>
                <w:rFonts w:ascii="Angsana New" w:hAnsi="Angsana New" w:cs="Angsana New"/>
                <w:sz w:val="30"/>
                <w:szCs w:val="30"/>
              </w:rPr>
              <w:t>604,359</w:t>
            </w:r>
          </w:p>
        </w:tc>
      </w:tr>
      <w:tr w:rsidR="00A0232E" w:rsidRPr="00762F79" w14:paraId="5A622EBE" w14:textId="77777777" w:rsidTr="00E540D9">
        <w:tc>
          <w:tcPr>
            <w:tcW w:w="4077" w:type="dxa"/>
            <w:tcBorders>
              <w:bottom w:val="nil"/>
            </w:tcBorders>
          </w:tcPr>
          <w:p w14:paraId="53FB21A4" w14:textId="3F228254" w:rsidR="00A0232E" w:rsidRPr="00762F79" w:rsidRDefault="00A0232E" w:rsidP="00A0232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ขาดทุน</w:t>
            </w: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14:paraId="644666BF" w14:textId="1D67677F" w:rsidR="00A0232E" w:rsidRPr="00762F79" w:rsidRDefault="00CF0326" w:rsidP="0087249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03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</w:t>
            </w:r>
            <w:r w:rsidR="00C37C7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F03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E09083" w14:textId="77777777" w:rsidR="00A0232E" w:rsidRPr="00762F79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7114FDB4" w14:textId="4C6E8ACF" w:rsidR="00A0232E" w:rsidRPr="00E425C0" w:rsidRDefault="00261548" w:rsidP="00872492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425C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(0.4</w:t>
            </w:r>
            <w:r w:rsidR="005E6B9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E425C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55D601" w14:textId="77777777" w:rsidR="00A0232E" w:rsidRPr="00762F79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</w:tcPr>
          <w:p w14:paraId="70FFC8B1" w14:textId="638AB5CB" w:rsidR="00A0232E" w:rsidRPr="00762F79" w:rsidRDefault="00FE650E" w:rsidP="00942152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left="-23" w:right="-6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650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(0.12)</w:t>
            </w:r>
          </w:p>
        </w:tc>
        <w:tc>
          <w:tcPr>
            <w:tcW w:w="342" w:type="dxa"/>
            <w:tcBorders>
              <w:top w:val="nil"/>
              <w:bottom w:val="nil"/>
            </w:tcBorders>
          </w:tcPr>
          <w:p w14:paraId="1FC31076" w14:textId="77777777" w:rsidR="00A0232E" w:rsidRPr="00762F79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95B308C" w14:textId="67558E35" w:rsidR="00A0232E" w:rsidRPr="00762F79" w:rsidRDefault="00261548" w:rsidP="0087249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615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(0.4</w:t>
            </w:r>
            <w:r w:rsidR="005E6B9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2615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475452E" w14:textId="77777777" w:rsidR="00C65951" w:rsidRPr="0023571F" w:rsidRDefault="00C65951" w:rsidP="00C659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77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166"/>
        <w:gridCol w:w="270"/>
        <w:gridCol w:w="1203"/>
        <w:gridCol w:w="236"/>
        <w:gridCol w:w="1103"/>
        <w:gridCol w:w="342"/>
        <w:gridCol w:w="1080"/>
      </w:tblGrid>
      <w:tr w:rsidR="00685B57" w:rsidRPr="00762F79" w14:paraId="1D17EBE5" w14:textId="77777777" w:rsidTr="00E540D9">
        <w:trPr>
          <w:trHeight w:val="353"/>
        </w:trPr>
        <w:tc>
          <w:tcPr>
            <w:tcW w:w="4077" w:type="dxa"/>
          </w:tcPr>
          <w:p w14:paraId="174A5A84" w14:textId="77777777" w:rsidR="00685B57" w:rsidRPr="00762F79" w:rsidRDefault="00685B57" w:rsidP="00E6133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1A7F2677" w14:textId="77777777" w:rsidR="00685B57" w:rsidRPr="00762F79" w:rsidRDefault="00685B57" w:rsidP="00E6133E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AF352AA" w14:textId="77777777" w:rsidR="00685B57" w:rsidRPr="00762F79" w:rsidRDefault="00685B57" w:rsidP="00E613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03B6F66A" w14:textId="77777777" w:rsidR="00685B57" w:rsidRPr="00762F79" w:rsidRDefault="00685B57" w:rsidP="00E6133E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5B57" w:rsidRPr="00762F79" w14:paraId="0FC7D362" w14:textId="77777777" w:rsidTr="00E540D9">
        <w:tc>
          <w:tcPr>
            <w:tcW w:w="4077" w:type="dxa"/>
          </w:tcPr>
          <w:p w14:paraId="39C16A30" w14:textId="68894C24" w:rsidR="00685B57" w:rsidRPr="00762F79" w:rsidRDefault="00685B57" w:rsidP="00E6133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15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E6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615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2140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5E6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6" w:type="dxa"/>
          </w:tcPr>
          <w:p w14:paraId="4C137D8B" w14:textId="77777777" w:rsidR="00685B57" w:rsidRPr="00762F79" w:rsidRDefault="00685B57" w:rsidP="00E6133E">
            <w:pPr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62F79">
              <w:rPr>
                <w:rFonts w:ascii="Angsana New" w:hAnsi="Angsana New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2C409A0" w14:textId="77777777" w:rsidR="00685B57" w:rsidRPr="00762F79" w:rsidRDefault="00685B57" w:rsidP="00E6133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5B20794" w14:textId="77777777" w:rsidR="00685B57" w:rsidRPr="00762F79" w:rsidRDefault="00685B57" w:rsidP="00E6133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9D9AB68" w14:textId="77777777" w:rsidR="00685B57" w:rsidRPr="00762F79" w:rsidRDefault="00685B57" w:rsidP="00E6133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1E918B2D" w14:textId="77777777" w:rsidR="00685B57" w:rsidRPr="00762F79" w:rsidRDefault="00685B57" w:rsidP="00E6133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62F79">
              <w:rPr>
                <w:rFonts w:ascii="Angsana New" w:hAnsi="Angsana New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342" w:type="dxa"/>
          </w:tcPr>
          <w:p w14:paraId="50950162" w14:textId="77777777" w:rsidR="00685B57" w:rsidRPr="00762F79" w:rsidRDefault="00685B57" w:rsidP="00E6133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62E3BD" w14:textId="77777777" w:rsidR="00685B57" w:rsidRPr="00762F79" w:rsidRDefault="00685B57" w:rsidP="00E6133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685B57" w:rsidRPr="00762F79" w14:paraId="77587273" w14:textId="77777777" w:rsidTr="00E540D9">
        <w:trPr>
          <w:trHeight w:val="389"/>
        </w:trPr>
        <w:tc>
          <w:tcPr>
            <w:tcW w:w="4077" w:type="dxa"/>
          </w:tcPr>
          <w:p w14:paraId="000504B0" w14:textId="77777777" w:rsidR="00685B57" w:rsidRPr="00762F79" w:rsidRDefault="00685B57" w:rsidP="00E6133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B917C3F" w14:textId="7582E78B" w:rsidR="00685B57" w:rsidRPr="00762F79" w:rsidRDefault="00685B57" w:rsidP="00E6133E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685B57" w:rsidRPr="00F832EB" w14:paraId="511C62EB" w14:textId="77777777" w:rsidTr="00E540D9">
        <w:tc>
          <w:tcPr>
            <w:tcW w:w="4077" w:type="dxa"/>
          </w:tcPr>
          <w:p w14:paraId="172B8D42" w14:textId="77777777" w:rsidR="00685B57" w:rsidRPr="00F832EB" w:rsidRDefault="00685B57" w:rsidP="00E6133E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F832EB">
              <w:rPr>
                <w:rFonts w:ascii="Angsana New" w:hAnsi="Angsana New"/>
                <w:sz w:val="30"/>
                <w:szCs w:val="30"/>
                <w:cs/>
              </w:rPr>
              <w:t>ขาดทุนที่เป็นส่วนของผู้ถือหุ้นสามัญของบริษัท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CD6CA9B" w14:textId="3584680D" w:rsidR="00685B57" w:rsidRPr="005C2FE4" w:rsidRDefault="00DA41C1" w:rsidP="0087249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2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41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</w:t>
            </w:r>
            <w:r w:rsidR="00AE63E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A41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961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431</w:t>
            </w:r>
            <w:r w:rsidRPr="00DA41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7278DE6" w14:textId="77777777" w:rsidR="00685B57" w:rsidRPr="005C2FE4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237B987B" w14:textId="291CD2DB" w:rsidR="00685B57" w:rsidRPr="005E6B97" w:rsidRDefault="005E6B97" w:rsidP="0087249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6B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(653,947)</w:t>
            </w:r>
          </w:p>
        </w:tc>
        <w:tc>
          <w:tcPr>
            <w:tcW w:w="236" w:type="dxa"/>
          </w:tcPr>
          <w:p w14:paraId="57957E0D" w14:textId="77777777" w:rsidR="00685B57" w:rsidRPr="00F832EB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vAlign w:val="bottom"/>
          </w:tcPr>
          <w:p w14:paraId="1D118A9F" w14:textId="52F13A50" w:rsidR="00685B57" w:rsidRPr="00F832EB" w:rsidRDefault="00DA41C1" w:rsidP="00872492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41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</w:t>
            </w:r>
            <w:r w:rsidR="00166E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DA41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D59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221</w:t>
            </w:r>
            <w:r w:rsidRPr="00DA41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42" w:type="dxa"/>
          </w:tcPr>
          <w:p w14:paraId="44FFBDB1" w14:textId="77777777" w:rsidR="00685B57" w:rsidRPr="00F832EB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21D1787" w14:textId="43CD9C8D" w:rsidR="00685B57" w:rsidRPr="005E6B97" w:rsidRDefault="005E6B97" w:rsidP="0087249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5E6B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(634,157)</w:t>
            </w:r>
          </w:p>
        </w:tc>
      </w:tr>
      <w:tr w:rsidR="00685B57" w:rsidRPr="00F832EB" w14:paraId="7D6847FB" w14:textId="77777777" w:rsidTr="00E540D9">
        <w:tc>
          <w:tcPr>
            <w:tcW w:w="4077" w:type="dxa"/>
          </w:tcPr>
          <w:p w14:paraId="490BB926" w14:textId="77777777" w:rsidR="00685B57" w:rsidRPr="00F832EB" w:rsidRDefault="00685B57" w:rsidP="00E6133E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832E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F832E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61CAB03C" w14:textId="50557272" w:rsidR="00685B57" w:rsidRPr="00F832EB" w:rsidRDefault="003474CA" w:rsidP="0087249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3474CA">
              <w:rPr>
                <w:rFonts w:ascii="Angsana New" w:hAnsi="Angsana New" w:cs="Angsana New"/>
                <w:sz w:val="30"/>
                <w:szCs w:val="30"/>
              </w:rPr>
              <w:t>604,359</w:t>
            </w:r>
          </w:p>
        </w:tc>
        <w:tc>
          <w:tcPr>
            <w:tcW w:w="270" w:type="dxa"/>
          </w:tcPr>
          <w:p w14:paraId="37D7C7F0" w14:textId="77777777" w:rsidR="00685B57" w:rsidRPr="00F832EB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6C1E095E" w14:textId="78751DD4" w:rsidR="00685B57" w:rsidRPr="005E6B97" w:rsidRDefault="005E6B97" w:rsidP="0073634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5E6B97">
              <w:rPr>
                <w:rFonts w:ascii="Angsana New" w:hAnsi="Angsana New" w:cs="Angsana New"/>
                <w:sz w:val="30"/>
                <w:szCs w:val="30"/>
              </w:rPr>
              <w:t>604,359</w:t>
            </w:r>
          </w:p>
        </w:tc>
        <w:tc>
          <w:tcPr>
            <w:tcW w:w="236" w:type="dxa"/>
          </w:tcPr>
          <w:p w14:paraId="575A4A6A" w14:textId="77777777" w:rsidR="00685B57" w:rsidRPr="00F832EB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3DE5BAAC" w14:textId="301B7AE9" w:rsidR="00685B57" w:rsidRPr="00F832EB" w:rsidRDefault="003474CA" w:rsidP="00942152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3474CA">
              <w:rPr>
                <w:rFonts w:ascii="Angsana New" w:hAnsi="Angsana New" w:cs="Angsana New"/>
                <w:sz w:val="30"/>
                <w:szCs w:val="30"/>
              </w:rPr>
              <w:t>604,359</w:t>
            </w:r>
          </w:p>
        </w:tc>
        <w:tc>
          <w:tcPr>
            <w:tcW w:w="342" w:type="dxa"/>
          </w:tcPr>
          <w:p w14:paraId="31371D1F" w14:textId="77777777" w:rsidR="00685B57" w:rsidRPr="00F832EB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64F06D" w14:textId="2052BF08" w:rsidR="00685B57" w:rsidRPr="005E6B97" w:rsidRDefault="005E6B97" w:rsidP="0094215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5E6B97">
              <w:rPr>
                <w:rFonts w:ascii="Angsana New" w:hAnsi="Angsana New" w:cs="Angsana New"/>
                <w:sz w:val="30"/>
                <w:szCs w:val="30"/>
              </w:rPr>
              <w:t>604,359</w:t>
            </w:r>
          </w:p>
        </w:tc>
      </w:tr>
      <w:tr w:rsidR="00685B57" w:rsidRPr="00762F79" w14:paraId="7A7ABAE3" w14:textId="77777777" w:rsidTr="00E540D9">
        <w:tc>
          <w:tcPr>
            <w:tcW w:w="4077" w:type="dxa"/>
            <w:tcBorders>
              <w:bottom w:val="nil"/>
            </w:tcBorders>
          </w:tcPr>
          <w:p w14:paraId="249E65D7" w14:textId="77777777" w:rsidR="00685B57" w:rsidRPr="00762F79" w:rsidRDefault="00685B57" w:rsidP="00E6133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ขาดทุน</w:t>
            </w: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14:paraId="6BB5B41B" w14:textId="0ED6E887" w:rsidR="00685B57" w:rsidRPr="00762F79" w:rsidRDefault="00CF0326" w:rsidP="00872492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48" w:right="-2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03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(0.40)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CB6932" w14:textId="77777777" w:rsidR="00685B57" w:rsidRPr="00762F79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7A8F6087" w14:textId="1671804F" w:rsidR="00685B57" w:rsidRPr="00762F79" w:rsidRDefault="00685B57" w:rsidP="0073634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23" w:right="-13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85B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5E6B9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685B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.</w:t>
            </w:r>
            <w:r w:rsidR="005E6B9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08</w:t>
            </w:r>
            <w:r w:rsidRPr="00685B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977122D" w14:textId="77777777" w:rsidR="00685B57" w:rsidRPr="00762F79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</w:tcPr>
          <w:p w14:paraId="1801415C" w14:textId="7CF7B20D" w:rsidR="00685B57" w:rsidRPr="00762F79" w:rsidRDefault="00DA41C1" w:rsidP="00872492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A41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(0.36)</w:t>
            </w:r>
          </w:p>
        </w:tc>
        <w:tc>
          <w:tcPr>
            <w:tcW w:w="342" w:type="dxa"/>
            <w:tcBorders>
              <w:top w:val="nil"/>
              <w:bottom w:val="nil"/>
            </w:tcBorders>
          </w:tcPr>
          <w:p w14:paraId="03352750" w14:textId="77777777" w:rsidR="00685B57" w:rsidRPr="00762F79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931E714" w14:textId="3CE1BF6F" w:rsidR="00685B57" w:rsidRPr="00762F79" w:rsidRDefault="00685B57" w:rsidP="00942152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85B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E6B9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685B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5E6B9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</w:t>
            </w:r>
            <w:r w:rsidRPr="00685B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0835899" w14:textId="64DF7CC4" w:rsidR="00FA5881" w:rsidRDefault="00FA5881" w:rsidP="00C659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CC257B2" w14:textId="77777777" w:rsidR="00FA5881" w:rsidRDefault="00FA5881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08DDB13" w14:textId="67925935" w:rsidR="003B6FC0" w:rsidRPr="00762F79" w:rsidRDefault="003B6FC0" w:rsidP="0035159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45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  <w:r w:rsidR="00414677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 </w:t>
      </w:r>
    </w:p>
    <w:p w14:paraId="335D92B5" w14:textId="3B69C6AA" w:rsidR="00F73182" w:rsidRPr="0023571F" w:rsidRDefault="00F73182" w:rsidP="0023571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B9790FC" w14:textId="72C3AEB7" w:rsidR="008253AC" w:rsidRPr="00762F79" w:rsidRDefault="008253AC" w:rsidP="008076CD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2F7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37FB8D" w14:textId="68250528" w:rsidR="008253AC" w:rsidRPr="0023571F" w:rsidRDefault="008253AC" w:rsidP="008253A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24D5744" w14:textId="41BEA677" w:rsidR="0059410D" w:rsidRPr="00762F79" w:rsidRDefault="0059410D" w:rsidP="0059410D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62F79">
        <w:rPr>
          <w:rFonts w:ascii="Angsana New" w:hAnsi="Angsana New" w:hint="cs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รวมถึงลำดับชั้นมูลค่ายุติธรรม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15F95" w:rsidRPr="00762F79">
        <w:rPr>
          <w:rFonts w:ascii="Angsana New" w:hAnsi="Angsana New"/>
          <w:sz w:val="30"/>
          <w:szCs w:val="30"/>
          <w:lang w:val="en-US"/>
        </w:rPr>
        <w:br/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ราคาทุนตัดจำหน่ายหากมูลค่าตามบัญชีใกล้เคียงกับมูลค่ายุติธรรมอย่างสมเหตุสมผล</w:t>
      </w:r>
    </w:p>
    <w:p w14:paraId="0234BAA8" w14:textId="048090F1" w:rsidR="00C204DE" w:rsidRPr="0023571F" w:rsidRDefault="00C204DE" w:rsidP="008253A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6"/>
        <w:gridCol w:w="1080"/>
        <w:gridCol w:w="236"/>
        <w:gridCol w:w="1207"/>
        <w:gridCol w:w="236"/>
        <w:gridCol w:w="1055"/>
        <w:gridCol w:w="6"/>
        <w:gridCol w:w="230"/>
        <w:gridCol w:w="6"/>
        <w:gridCol w:w="864"/>
        <w:gridCol w:w="236"/>
        <w:gridCol w:w="864"/>
        <w:gridCol w:w="236"/>
        <w:gridCol w:w="864"/>
        <w:gridCol w:w="236"/>
        <w:gridCol w:w="870"/>
      </w:tblGrid>
      <w:tr w:rsidR="00A33D48" w:rsidRPr="00762F79" w14:paraId="35963DAD" w14:textId="77777777" w:rsidTr="00E540D9">
        <w:trPr>
          <w:trHeight w:val="261"/>
          <w:tblHeader/>
        </w:trPr>
        <w:tc>
          <w:tcPr>
            <w:tcW w:w="1616" w:type="dxa"/>
            <w:vAlign w:val="bottom"/>
          </w:tcPr>
          <w:p w14:paraId="15BEE39D" w14:textId="77777777" w:rsidR="00A33D48" w:rsidRPr="00762F79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572EB302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204DE" w:rsidRPr="00762F79" w14:paraId="734EE3BA" w14:textId="77777777" w:rsidTr="00E540D9">
        <w:trPr>
          <w:trHeight w:val="261"/>
          <w:tblHeader/>
        </w:trPr>
        <w:tc>
          <w:tcPr>
            <w:tcW w:w="1616" w:type="dxa"/>
            <w:vAlign w:val="bottom"/>
          </w:tcPr>
          <w:p w14:paraId="448C04DE" w14:textId="77777777" w:rsidR="00C204DE" w:rsidRPr="00762F79" w:rsidRDefault="00C204DE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4014A6C7" w14:textId="61B8DABB" w:rsidR="00C204DE" w:rsidRPr="00C204DE" w:rsidRDefault="00666387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0F423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="00C204DE" w:rsidRPr="00C204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C204DE" w:rsidRPr="00C204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A33D48" w:rsidRPr="00762F79" w14:paraId="22A42D0B" w14:textId="77777777" w:rsidTr="00E540D9">
        <w:trPr>
          <w:trHeight w:val="261"/>
          <w:tblHeader/>
        </w:trPr>
        <w:tc>
          <w:tcPr>
            <w:tcW w:w="1616" w:type="dxa"/>
            <w:vAlign w:val="bottom"/>
          </w:tcPr>
          <w:p w14:paraId="6FF9B968" w14:textId="77777777" w:rsidR="00A33D48" w:rsidRPr="00762F79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14" w:type="dxa"/>
            <w:gridSpan w:val="5"/>
            <w:tcBorders>
              <w:bottom w:val="single" w:sz="4" w:space="0" w:color="auto"/>
            </w:tcBorders>
          </w:tcPr>
          <w:p w14:paraId="5A4AD120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0345ACB1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6" w:type="dxa"/>
            <w:gridSpan w:val="8"/>
            <w:tcBorders>
              <w:bottom w:val="single" w:sz="4" w:space="0" w:color="auto"/>
            </w:tcBorders>
            <w:vAlign w:val="bottom"/>
          </w:tcPr>
          <w:p w14:paraId="22FEC3A4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33D48" w:rsidRPr="00762F79" w14:paraId="18FBC729" w14:textId="77777777" w:rsidTr="00E540D9">
        <w:trPr>
          <w:trHeight w:val="261"/>
          <w:tblHeader/>
        </w:trPr>
        <w:tc>
          <w:tcPr>
            <w:tcW w:w="1616" w:type="dxa"/>
            <w:vAlign w:val="bottom"/>
            <w:hideMark/>
          </w:tcPr>
          <w:p w14:paraId="0F60CDE6" w14:textId="77777777" w:rsidR="00A33D48" w:rsidRPr="00762F79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77D5F7" w14:textId="77777777" w:rsidR="00F4609F" w:rsidRPr="00762F79" w:rsidRDefault="00F4609F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7666DB" w14:textId="224E2896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หรือ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54EA2D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  <w:hideMark/>
          </w:tcPr>
          <w:p w14:paraId="73A89BAF" w14:textId="0CC5794A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16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</w:t>
            </w:r>
            <w:r w:rsidR="0011247F"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กำหนดให้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วัดมูลค่าด้วย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6697286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</w:tcBorders>
            <w:vAlign w:val="bottom"/>
          </w:tcPr>
          <w:p w14:paraId="365B5286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6879C255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2221270C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6CE3CDF9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7A61C8C2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145FABB2" w14:textId="77777777" w:rsidR="00A33D48" w:rsidRPr="00762F79" w:rsidRDefault="00A33D48" w:rsidP="001B762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354A90D3" w14:textId="77777777" w:rsidR="00A33D48" w:rsidRPr="00762F79" w:rsidRDefault="00A33D48" w:rsidP="001B762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8A2BB3C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5F59255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33D48" w:rsidRPr="00762F79" w14:paraId="1C3BD737" w14:textId="77777777" w:rsidTr="00E540D9">
        <w:trPr>
          <w:trHeight w:val="261"/>
          <w:tblHeader/>
        </w:trPr>
        <w:tc>
          <w:tcPr>
            <w:tcW w:w="1616" w:type="dxa"/>
            <w:vAlign w:val="bottom"/>
          </w:tcPr>
          <w:p w14:paraId="0E14222D" w14:textId="77777777" w:rsidR="00A33D48" w:rsidRPr="00762F79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356FC741" w14:textId="77777777" w:rsidR="00A33D48" w:rsidRPr="00762F79" w:rsidRDefault="00A33D48" w:rsidP="001B762E">
            <w:pPr>
              <w:pStyle w:val="acctfourfigures"/>
              <w:tabs>
                <w:tab w:val="clear" w:pos="765"/>
              </w:tabs>
              <w:spacing w:line="240" w:lineRule="atLeast"/>
              <w:ind w:left="-137" w:right="-86" w:firstLine="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762F7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33D48" w:rsidRPr="00762F79" w14:paraId="6EBC5BA6" w14:textId="77777777" w:rsidTr="00E540D9">
        <w:trPr>
          <w:trHeight w:val="261"/>
        </w:trPr>
        <w:tc>
          <w:tcPr>
            <w:tcW w:w="1616" w:type="dxa"/>
            <w:hideMark/>
          </w:tcPr>
          <w:p w14:paraId="3EBC2136" w14:textId="77777777" w:rsidR="00A33D48" w:rsidRPr="00762F79" w:rsidRDefault="00A33D48" w:rsidP="001B762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252F25A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284973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B96AA0D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06966D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0DC5CE69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88C3A87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6AE4993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49620B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5433170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CC6FAD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6E51F75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F49CA7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792A81A4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D48" w:rsidRPr="00762F79" w14:paraId="69F344FC" w14:textId="77777777" w:rsidTr="00E540D9">
        <w:trPr>
          <w:trHeight w:val="261"/>
        </w:trPr>
        <w:tc>
          <w:tcPr>
            <w:tcW w:w="1616" w:type="dxa"/>
            <w:hideMark/>
          </w:tcPr>
          <w:p w14:paraId="4B14DEDF" w14:textId="2E03D935" w:rsidR="00A33D48" w:rsidRPr="00762F79" w:rsidRDefault="00A33D48" w:rsidP="001B762E">
            <w:pPr>
              <w:ind w:left="160" w:right="-106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vAlign w:val="bottom"/>
          </w:tcPr>
          <w:p w14:paraId="3AF25604" w14:textId="5D56A4E7" w:rsidR="00037FB0" w:rsidRPr="00762F79" w:rsidRDefault="00370BF0" w:rsidP="00850070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</w:p>
        </w:tc>
        <w:tc>
          <w:tcPr>
            <w:tcW w:w="236" w:type="dxa"/>
          </w:tcPr>
          <w:p w14:paraId="7DDAB21D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49EFFA7F" w14:textId="6C4E0B5A" w:rsidR="00A33D48" w:rsidRPr="00762F79" w:rsidRDefault="00370BF0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</w:t>
            </w:r>
            <w:r w:rsidR="00E023EE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236" w:type="dxa"/>
            <w:vAlign w:val="bottom"/>
          </w:tcPr>
          <w:p w14:paraId="1669ACA3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6F109C2A" w14:textId="2D2C5DB0" w:rsidR="00A33D48" w:rsidRPr="00762F79" w:rsidRDefault="00E023EE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13,400</w:t>
            </w:r>
          </w:p>
        </w:tc>
        <w:tc>
          <w:tcPr>
            <w:tcW w:w="236" w:type="dxa"/>
            <w:gridSpan w:val="2"/>
            <w:vAlign w:val="bottom"/>
          </w:tcPr>
          <w:p w14:paraId="6B43E4E0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6B05BB0" w14:textId="72F67192" w:rsidR="00A33D48" w:rsidRPr="00762F79" w:rsidRDefault="00E023EE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13,385</w:t>
            </w:r>
          </w:p>
        </w:tc>
        <w:tc>
          <w:tcPr>
            <w:tcW w:w="236" w:type="dxa"/>
            <w:vAlign w:val="bottom"/>
          </w:tcPr>
          <w:p w14:paraId="56BA4195" w14:textId="3FD73772" w:rsidR="00A33D48" w:rsidRPr="00762F79" w:rsidRDefault="00A33D4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272D861" w14:textId="079756D9" w:rsidR="00A33D48" w:rsidRPr="00762F79" w:rsidRDefault="00F13CB4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E3E69E" w14:textId="77777777" w:rsidR="00A33D48" w:rsidRPr="00762F79" w:rsidRDefault="00A33D48" w:rsidP="001B762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4130C06" w14:textId="0BBBFFA6" w:rsidR="00A33D48" w:rsidRPr="00762F79" w:rsidRDefault="00F13CB4" w:rsidP="00682B8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36" w:type="dxa"/>
          </w:tcPr>
          <w:p w14:paraId="09C106BE" w14:textId="77777777" w:rsidR="00A33D48" w:rsidRPr="00762F79" w:rsidRDefault="00A33D48" w:rsidP="007050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04CB61E" w14:textId="737262E3" w:rsidR="007A45F6" w:rsidRPr="00762F79" w:rsidRDefault="00F13CB4" w:rsidP="00E03C4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13,400</w:t>
            </w:r>
          </w:p>
        </w:tc>
      </w:tr>
    </w:tbl>
    <w:p w14:paraId="2456D963" w14:textId="3274023A" w:rsidR="00021DF0" w:rsidRPr="0023571F" w:rsidRDefault="00021DF0" w:rsidP="0023571F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6"/>
        <w:gridCol w:w="1080"/>
        <w:gridCol w:w="236"/>
        <w:gridCol w:w="1207"/>
        <w:gridCol w:w="236"/>
        <w:gridCol w:w="1055"/>
        <w:gridCol w:w="6"/>
        <w:gridCol w:w="230"/>
        <w:gridCol w:w="6"/>
        <w:gridCol w:w="864"/>
        <w:gridCol w:w="236"/>
        <w:gridCol w:w="864"/>
        <w:gridCol w:w="236"/>
        <w:gridCol w:w="864"/>
        <w:gridCol w:w="236"/>
        <w:gridCol w:w="870"/>
      </w:tblGrid>
      <w:tr w:rsidR="00C204DE" w:rsidRPr="00762F79" w14:paraId="179BAA05" w14:textId="77777777" w:rsidTr="00E540D9">
        <w:trPr>
          <w:trHeight w:val="261"/>
          <w:tblHeader/>
        </w:trPr>
        <w:tc>
          <w:tcPr>
            <w:tcW w:w="1616" w:type="dxa"/>
            <w:vAlign w:val="bottom"/>
          </w:tcPr>
          <w:p w14:paraId="14E7CF4F" w14:textId="77777777" w:rsidR="00C204DE" w:rsidRPr="00762F79" w:rsidRDefault="00C204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1C08C5DF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204DE" w:rsidRPr="00762F79" w14:paraId="7C95723C" w14:textId="77777777" w:rsidTr="00E540D9">
        <w:trPr>
          <w:trHeight w:val="261"/>
          <w:tblHeader/>
        </w:trPr>
        <w:tc>
          <w:tcPr>
            <w:tcW w:w="1616" w:type="dxa"/>
            <w:vAlign w:val="bottom"/>
          </w:tcPr>
          <w:p w14:paraId="49D64986" w14:textId="77777777" w:rsidR="00C204DE" w:rsidRPr="00762F79" w:rsidRDefault="00C204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3CCF6D00" w14:textId="4B4716D5" w:rsidR="00C204DE" w:rsidRPr="00C204DE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C204D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204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2567</w:t>
            </w:r>
          </w:p>
        </w:tc>
      </w:tr>
      <w:tr w:rsidR="00C204DE" w:rsidRPr="00762F79" w14:paraId="5C9B72F1" w14:textId="77777777" w:rsidTr="00E540D9">
        <w:trPr>
          <w:trHeight w:val="261"/>
          <w:tblHeader/>
        </w:trPr>
        <w:tc>
          <w:tcPr>
            <w:tcW w:w="1616" w:type="dxa"/>
            <w:vAlign w:val="bottom"/>
          </w:tcPr>
          <w:p w14:paraId="0C4C74D1" w14:textId="77777777" w:rsidR="00C204DE" w:rsidRPr="00762F79" w:rsidRDefault="00C204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14" w:type="dxa"/>
            <w:gridSpan w:val="5"/>
            <w:tcBorders>
              <w:bottom w:val="single" w:sz="4" w:space="0" w:color="auto"/>
            </w:tcBorders>
          </w:tcPr>
          <w:p w14:paraId="6C2A23B4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27A8AFEC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6" w:type="dxa"/>
            <w:gridSpan w:val="8"/>
            <w:tcBorders>
              <w:bottom w:val="single" w:sz="4" w:space="0" w:color="auto"/>
            </w:tcBorders>
            <w:vAlign w:val="bottom"/>
          </w:tcPr>
          <w:p w14:paraId="0D71AA35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204DE" w:rsidRPr="00762F79" w14:paraId="0C838A01" w14:textId="77777777" w:rsidTr="00E540D9">
        <w:trPr>
          <w:trHeight w:val="261"/>
          <w:tblHeader/>
        </w:trPr>
        <w:tc>
          <w:tcPr>
            <w:tcW w:w="1616" w:type="dxa"/>
            <w:vAlign w:val="bottom"/>
            <w:hideMark/>
          </w:tcPr>
          <w:p w14:paraId="52957086" w14:textId="77777777" w:rsidR="00C204DE" w:rsidRPr="00762F79" w:rsidRDefault="00C204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0AB0E0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30664E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หรือ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D18B83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  <w:hideMark/>
          </w:tcPr>
          <w:p w14:paraId="1FE1FDE1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16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ที่กำหนดให้วัดมูลค่าด้วย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BD559AF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</w:tcBorders>
            <w:vAlign w:val="bottom"/>
          </w:tcPr>
          <w:p w14:paraId="02DE6A37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299D7914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193AB77B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7C9DB189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48B0DC64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4403B97A" w14:textId="77777777" w:rsidR="00C204DE" w:rsidRPr="00762F79" w:rsidRDefault="00C204D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5DEF4C4B" w14:textId="77777777" w:rsidR="00C204DE" w:rsidRPr="00762F79" w:rsidRDefault="00C204D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404EC452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28CE46EC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204DE" w:rsidRPr="00762F79" w14:paraId="0C9004DB" w14:textId="77777777" w:rsidTr="00E540D9">
        <w:trPr>
          <w:trHeight w:val="261"/>
          <w:tblHeader/>
        </w:trPr>
        <w:tc>
          <w:tcPr>
            <w:tcW w:w="1616" w:type="dxa"/>
            <w:vAlign w:val="bottom"/>
          </w:tcPr>
          <w:p w14:paraId="2D51F9AB" w14:textId="77777777" w:rsidR="00C204DE" w:rsidRPr="00762F79" w:rsidRDefault="00C204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3CE3DC87" w14:textId="77777777" w:rsidR="00C204DE" w:rsidRPr="00762F79" w:rsidRDefault="00C204DE">
            <w:pPr>
              <w:pStyle w:val="acctfourfigures"/>
              <w:tabs>
                <w:tab w:val="clear" w:pos="765"/>
              </w:tabs>
              <w:spacing w:line="240" w:lineRule="atLeast"/>
              <w:ind w:left="-137" w:right="-86" w:firstLine="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762F7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C204DE" w:rsidRPr="00762F79" w14:paraId="05BA1D0E" w14:textId="77777777" w:rsidTr="00E540D9">
        <w:trPr>
          <w:trHeight w:val="261"/>
        </w:trPr>
        <w:tc>
          <w:tcPr>
            <w:tcW w:w="1616" w:type="dxa"/>
          </w:tcPr>
          <w:p w14:paraId="52262A92" w14:textId="77777777" w:rsidR="00C204DE" w:rsidRPr="00762F79" w:rsidRDefault="00C204DE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D3BF6F6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7DFFA1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1CC4892D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CF33FA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3A09D33D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5F9A7B3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5A33E03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EFDF1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2B0BBFA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282CDB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D4D8888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7B7B02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162ADF02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04DE" w:rsidRPr="00762F79" w14:paraId="70F2ED51" w14:textId="77777777" w:rsidTr="00E540D9">
        <w:trPr>
          <w:trHeight w:val="261"/>
        </w:trPr>
        <w:tc>
          <w:tcPr>
            <w:tcW w:w="1616" w:type="dxa"/>
          </w:tcPr>
          <w:p w14:paraId="4FF966F2" w14:textId="64B09A8C" w:rsidR="00C204DE" w:rsidRPr="00762F79" w:rsidRDefault="00C204DE">
            <w:pPr>
              <w:ind w:left="160" w:right="-106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2DEF28FB" w14:textId="4F4CBB10" w:rsidR="00C204DE" w:rsidRPr="00762F79" w:rsidRDefault="00C204D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36" w:type="dxa"/>
          </w:tcPr>
          <w:p w14:paraId="4B040192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73BD1674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49,561</w:t>
            </w:r>
          </w:p>
        </w:tc>
        <w:tc>
          <w:tcPr>
            <w:tcW w:w="236" w:type="dxa"/>
            <w:vAlign w:val="bottom"/>
          </w:tcPr>
          <w:p w14:paraId="381346DE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56928DAF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49,576</w:t>
            </w:r>
          </w:p>
        </w:tc>
        <w:tc>
          <w:tcPr>
            <w:tcW w:w="236" w:type="dxa"/>
            <w:gridSpan w:val="2"/>
            <w:vAlign w:val="bottom"/>
          </w:tcPr>
          <w:p w14:paraId="4F526703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746C245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49,576</w:t>
            </w:r>
          </w:p>
        </w:tc>
        <w:tc>
          <w:tcPr>
            <w:tcW w:w="236" w:type="dxa"/>
            <w:vAlign w:val="bottom"/>
          </w:tcPr>
          <w:p w14:paraId="6097A549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4ACC1A7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28DFF3B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C8552EC" w14:textId="77777777" w:rsidR="00C204DE" w:rsidRPr="00762F79" w:rsidRDefault="00C204DE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36" w:type="dxa"/>
          </w:tcPr>
          <w:p w14:paraId="21CB156E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0701F3CE" w14:textId="24E9A537" w:rsidR="00C204DE" w:rsidRPr="00762F79" w:rsidRDefault="00C204D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</w:t>
            </w:r>
            <w:r w:rsidRPr="00E03C46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</w:tr>
    </w:tbl>
    <w:p w14:paraId="7E2338C3" w14:textId="77777777" w:rsidR="00F832EB" w:rsidRDefault="00F832EB" w:rsidP="00C87A87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9B9D083" w14:textId="7F3EBB39" w:rsidR="00463506" w:rsidRPr="00762F79" w:rsidRDefault="00FD0744" w:rsidP="00C87A87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 xml:space="preserve">ณ วันที่ </w:t>
      </w:r>
      <w:r w:rsidR="004F5F6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0F423B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4F5F6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B523F" w:rsidRPr="00762F7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B7CBA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DB523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11247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="00DB523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</w:t>
      </w:r>
      <w:r w:rsidR="00BF0B73">
        <w:rPr>
          <w:rFonts w:asciiTheme="majorBidi" w:hAnsiTheme="majorBidi" w:cstheme="majorBidi" w:hint="cs"/>
          <w:sz w:val="30"/>
          <w:szCs w:val="30"/>
          <w:cs/>
          <w:lang w:val="en-US"/>
        </w:rPr>
        <w:t>ไม่</w:t>
      </w:r>
      <w:r w:rsidR="00DB523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มี</w:t>
      </w:r>
      <w:r w:rsidR="00A0454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เงินลงทุนใน</w:t>
      </w:r>
      <w:r w:rsidR="00DB523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ตราสารทุนที่อยู่ในความต้องการของตลาดในประเทศ</w:t>
      </w:r>
      <w:r w:rsidR="00D47FD5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ที่ใช้เป็นหลักประกันเงินกู้ยื</w:t>
      </w:r>
      <w:r w:rsidR="008761EB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ม</w:t>
      </w:r>
      <w:r w:rsidR="003972CD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ของ</w:t>
      </w:r>
      <w:r w:rsidR="0011247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="003972CD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</w:t>
      </w:r>
      <w:r w:rsidR="00AC6668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AC6668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AC6668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C6668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ธันวาคม </w:t>
      </w:r>
      <w:r w:rsidR="00AC6668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CB7CBA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AC6668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CB7CBA">
        <w:rPr>
          <w:rFonts w:asciiTheme="majorBidi" w:hAnsiTheme="majorBidi" w:cstheme="majorBidi"/>
          <w:i/>
          <w:iCs/>
          <w:sz w:val="30"/>
          <w:szCs w:val="30"/>
          <w:lang w:val="en-US"/>
        </w:rPr>
        <w:t>20</w:t>
      </w:r>
      <w:r w:rsidR="00AC6668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CB7CBA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AC6668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ล้านบาท)</w:t>
      </w:r>
    </w:p>
    <w:p w14:paraId="430EC21C" w14:textId="77777777" w:rsidR="00717AC5" w:rsidRPr="0023571F" w:rsidRDefault="00717AC5" w:rsidP="0093448C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6338B15" w14:textId="3B082AEC" w:rsidR="00717AC5" w:rsidRDefault="00717AC5" w:rsidP="00717AC5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="004F5F6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0F423B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4F5F6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CB7CBA" w:rsidRPr="00762F7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B7CBA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CB7CBA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กลุ่มบริษัทมี</w:t>
      </w:r>
      <w:r w:rsidR="00A0454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เงินลงทุนใน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ตราสารทุนที่อยู่ในความต้องการของตลาดในประเทศที่ใช้เป็นหลักประกันเงินกู้ยืมของ</w:t>
      </w:r>
      <w:r w:rsidR="008B7D5C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บริษัทใหญ่เดิม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A0454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ภาระผูกพัน</w:t>
      </w:r>
      <w:r w:rsidR="0060724A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อื่น</w:t>
      </w:r>
      <w:r w:rsidR="00A0454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ของ</w:t>
      </w:r>
      <w:r w:rsidR="00480E53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กิจการ</w:t>
      </w:r>
      <w:r w:rsidR="005961F1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อื่น</w:t>
      </w:r>
      <w:r w:rsidR="00480E53" w:rsidRPr="00762F79" w:rsidDel="007B02E5">
        <w:rPr>
          <w:rFonts w:asciiTheme="majorBidi" w:hAnsiTheme="majorBidi" w:cstheme="majorBidi" w:hint="cs"/>
          <w:sz w:val="30"/>
          <w:szCs w:val="30"/>
          <w:cs/>
          <w:lang w:val="en-US"/>
        </w:rPr>
        <w:t>ที่เกี่ยวข้อง</w:t>
      </w:r>
      <w:r w:rsidR="000F1BFC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กัน</w:t>
      </w:r>
      <w:r w:rsidR="00140BF5">
        <w:rPr>
          <w:rFonts w:asciiTheme="majorBidi" w:hAnsiTheme="majorBidi" w:cstheme="majorBidi" w:hint="cs"/>
          <w:sz w:val="30"/>
          <w:szCs w:val="30"/>
          <w:cs/>
          <w:lang w:val="en-US"/>
        </w:rPr>
        <w:t>กับบริษัทใหญ่เดิม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จำนวน </w:t>
      </w:r>
      <w:r w:rsidR="00251DD6">
        <w:rPr>
          <w:rFonts w:asciiTheme="majorBidi" w:hAnsiTheme="majorBidi" w:cstheme="majorBidi"/>
          <w:sz w:val="30"/>
          <w:szCs w:val="30"/>
          <w:lang w:val="en-US"/>
        </w:rPr>
        <w:t>9.3</w:t>
      </w:r>
      <w:r w:rsidR="00877DCD" w:rsidRPr="00762F7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E72BBA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E72BBA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E72BBA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E72BBA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ธันวาคม </w:t>
      </w:r>
      <w:r w:rsidR="00E72BBA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CB7CBA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E72BBA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CB7CBA" w:rsidRPr="00CB7CBA">
        <w:rPr>
          <w:rFonts w:asciiTheme="majorBidi" w:hAnsiTheme="majorBidi" w:cstheme="majorBidi"/>
          <w:i/>
          <w:iCs/>
          <w:sz w:val="30"/>
          <w:szCs w:val="30"/>
        </w:rPr>
        <w:t>12.9</w:t>
      </w:r>
      <w:r w:rsidR="00CB7CBA" w:rsidRPr="00CB7CB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="00E72BBA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)</w:t>
      </w:r>
    </w:p>
    <w:p w14:paraId="55725860" w14:textId="77777777" w:rsidR="00021DF0" w:rsidRPr="0023571F" w:rsidRDefault="00021DF0" w:rsidP="00717AC5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AD777C7" w14:textId="5943CE8F" w:rsidR="00C204DE" w:rsidRDefault="006C52B2" w:rsidP="00C204DE">
      <w:pPr>
        <w:tabs>
          <w:tab w:val="left" w:pos="540"/>
          <w:tab w:val="left" w:pos="810"/>
          <w:tab w:val="left" w:pos="108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855D2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การโอนระหว่าง</w:t>
      </w:r>
      <w:r w:rsidR="008C615C" w:rsidRPr="00855D2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ระดับ </w:t>
      </w:r>
      <w:r w:rsidR="008C615C" w:rsidRPr="00855D2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 </w:t>
      </w:r>
      <w:r w:rsidR="008C615C" w:rsidRPr="00855D2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และ</w:t>
      </w:r>
      <w:r w:rsidR="00915B7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ระดับ</w:t>
      </w:r>
      <w:r w:rsidR="008C615C" w:rsidRPr="00855D2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8C615C" w:rsidRPr="00855D20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D871AB" w:rsidRPr="00855D2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D871AB" w:rsidRPr="00855D2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ของลำดับชั้นมูล</w:t>
      </w:r>
      <w:r w:rsidR="00DF1BB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ค่า</w:t>
      </w:r>
      <w:r w:rsidR="00855D20" w:rsidRPr="00855D2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ยุติธรรม</w:t>
      </w:r>
    </w:p>
    <w:p w14:paraId="40EE7BB7" w14:textId="77777777" w:rsidR="002564B6" w:rsidRPr="0023571F" w:rsidRDefault="002564B6" w:rsidP="0023571F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02619A" w14:textId="3068D264" w:rsidR="00855D20" w:rsidRDefault="00855D20" w:rsidP="00C204DE">
      <w:pPr>
        <w:tabs>
          <w:tab w:val="left" w:pos="540"/>
          <w:tab w:val="left" w:pos="810"/>
          <w:tab w:val="left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>ณ วันที่</w:t>
      </w:r>
      <w:r w:rsidR="00671250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671250" w:rsidRPr="00313166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0F423B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5724DF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5724DF" w:rsidRPr="00313166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="005724DF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</w:t>
      </w:r>
      <w:r w:rsidR="00C3336C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>ในตราสารทุน</w:t>
      </w:r>
      <w:r w:rsidR="007E09CA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>จำนวน</w:t>
      </w:r>
      <w:r w:rsidR="006E6151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2564B6" w:rsidRPr="00313166">
        <w:rPr>
          <w:rFonts w:asciiTheme="majorBidi" w:hAnsiTheme="majorBidi" w:cstheme="majorBidi"/>
          <w:sz w:val="30"/>
          <w:szCs w:val="30"/>
          <w:lang w:val="en-US"/>
        </w:rPr>
        <w:t xml:space="preserve">15,000 </w:t>
      </w:r>
      <w:r w:rsidR="006E6151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</w:t>
      </w:r>
      <w:r w:rsidR="00125E14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>ได้โอนจากระดับ</w:t>
      </w:r>
      <w:r w:rsidR="00FF1BA2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F1BA2" w:rsidRPr="00313166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C31774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>ไประดับ</w:t>
      </w:r>
      <w:r w:rsidR="00C31774" w:rsidRPr="00313166">
        <w:rPr>
          <w:rFonts w:asciiTheme="majorBidi" w:hAnsiTheme="majorBidi" w:cstheme="majorBidi"/>
          <w:sz w:val="30"/>
          <w:szCs w:val="30"/>
          <w:lang w:val="en-US"/>
        </w:rPr>
        <w:t xml:space="preserve"> 3 </w:t>
      </w:r>
      <w:r w:rsidR="00C31774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>ของ</w:t>
      </w:r>
      <w:r w:rsidR="00283A6D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>ลำดับชั้น</w:t>
      </w:r>
      <w:r w:rsidR="00530F05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>มูลค่ายุติธรรม</w:t>
      </w:r>
      <w:r w:rsidR="00DA668C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เนื่องจาก</w:t>
      </w:r>
      <w:r w:rsidR="003413EE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>ตลาดหลักทรัพย์แห่งประเทศไทยขึ้นเครื่องหมาย</w:t>
      </w:r>
      <w:r w:rsidR="00DA668C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>ห้าม</w:t>
      </w:r>
      <w:r w:rsidR="002D0272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>ซื้อขาย</w:t>
      </w:r>
      <w:r w:rsidR="00C2280D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เงินลงทุนดังกล่าว</w:t>
      </w:r>
      <w:r w:rsidR="00FD74A5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>เป็น</w:t>
      </w:r>
      <w:r w:rsidR="004629D3" w:rsidRPr="0031316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FD74A5" w:rsidRPr="00313166">
        <w:rPr>
          <w:rFonts w:asciiTheme="majorBidi" w:hAnsiTheme="majorBidi" w:cstheme="majorBidi" w:hint="cs"/>
          <w:sz w:val="30"/>
          <w:szCs w:val="30"/>
          <w:cs/>
          <w:lang w:val="en-US"/>
        </w:rPr>
        <w:t>การชั่วคราว</w:t>
      </w:r>
    </w:p>
    <w:p w14:paraId="2FF4D797" w14:textId="77777777" w:rsidR="00A411B0" w:rsidRDefault="00A411B0" w:rsidP="0023571F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920"/>
        <w:gridCol w:w="1350"/>
      </w:tblGrid>
      <w:tr w:rsidR="00A411B0" w:rsidRPr="00F31BBB" w14:paraId="110826A3" w14:textId="77777777" w:rsidTr="00E540D9">
        <w:trPr>
          <w:tblHeader/>
        </w:trPr>
        <w:tc>
          <w:tcPr>
            <w:tcW w:w="7920" w:type="dxa"/>
            <w:vAlign w:val="bottom"/>
          </w:tcPr>
          <w:p w14:paraId="6DE83E8E" w14:textId="77777777" w:rsidR="00A411B0" w:rsidRPr="00F31BBB" w:rsidRDefault="00A411B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  <w:r w:rsidRPr="00F31B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F31B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F31BBB"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01B4AFE5" w14:textId="77777777" w:rsidR="00A411B0" w:rsidRDefault="00A411B0">
            <w:pPr>
              <w:spacing w:line="240" w:lineRule="auto"/>
              <w:ind w:left="-285" w:right="-285"/>
              <w:jc w:val="center"/>
              <w:rPr>
                <w:rFonts w:asciiTheme="majorBidi" w:hAnsiTheme="majorBidi"/>
                <w:bCs/>
                <w:sz w:val="30"/>
                <w:szCs w:val="30"/>
              </w:rPr>
            </w:pPr>
            <w:r w:rsidRPr="00306CA9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  <w:p w14:paraId="0BCCA3A9" w14:textId="77777777" w:rsidR="00A411B0" w:rsidRDefault="00A411B0">
            <w:pPr>
              <w:spacing w:line="240" w:lineRule="auto"/>
              <w:ind w:left="-285" w:right="-285"/>
              <w:jc w:val="center"/>
              <w:rPr>
                <w:rFonts w:asciiTheme="majorBidi" w:hAnsiTheme="majorBidi"/>
                <w:bCs/>
                <w:sz w:val="30"/>
                <w:szCs w:val="30"/>
              </w:rPr>
            </w:pPr>
            <w:r w:rsidRPr="00306CA9">
              <w:rPr>
                <w:rFonts w:asciiTheme="majorBidi" w:hAnsiTheme="majorBidi" w:hint="cs"/>
                <w:bCs/>
                <w:sz w:val="30"/>
                <w:szCs w:val="30"/>
                <w:cs/>
              </w:rPr>
              <w:t>และงบการเงิน</w:t>
            </w:r>
          </w:p>
          <w:p w14:paraId="44AF381A" w14:textId="77777777" w:rsidR="00A411B0" w:rsidRPr="00F31BBB" w:rsidRDefault="00A411B0">
            <w:pPr>
              <w:spacing w:line="240" w:lineRule="auto"/>
              <w:ind w:left="-285" w:right="-28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06CA9">
              <w:rPr>
                <w:rFonts w:asciiTheme="majorBidi" w:hAnsi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411B0" w:rsidRPr="00F31BBB" w14:paraId="4509FFDC" w14:textId="77777777" w:rsidTr="00E540D9">
        <w:trPr>
          <w:trHeight w:val="128"/>
          <w:tblHeader/>
        </w:trPr>
        <w:tc>
          <w:tcPr>
            <w:tcW w:w="7920" w:type="dxa"/>
            <w:vAlign w:val="bottom"/>
          </w:tcPr>
          <w:p w14:paraId="00BF06AC" w14:textId="77777777" w:rsidR="00A411B0" w:rsidRPr="00F31BBB" w:rsidRDefault="00A411B0">
            <w:pPr>
              <w:spacing w:line="240" w:lineRule="auto"/>
              <w:ind w:right="-108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B6FA497" w14:textId="77777777" w:rsidR="00A411B0" w:rsidRPr="00F31BBB" w:rsidRDefault="00A411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31B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31B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411B0" w:rsidRPr="00F31BBB" w14:paraId="5A9FD633" w14:textId="77777777" w:rsidTr="00E540D9">
        <w:tc>
          <w:tcPr>
            <w:tcW w:w="7920" w:type="dxa"/>
            <w:vAlign w:val="bottom"/>
          </w:tcPr>
          <w:p w14:paraId="2BA97968" w14:textId="77777777" w:rsidR="00A411B0" w:rsidRPr="00F31BBB" w:rsidRDefault="00A411B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1B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1FA3667F" w14:textId="77777777" w:rsidR="00A411B0" w:rsidRPr="00F31BBB" w:rsidRDefault="00A411B0">
            <w:pPr>
              <w:pStyle w:val="acctfourfigures"/>
              <w:tabs>
                <w:tab w:val="clear" w:pos="76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11B0" w:rsidRPr="00F31BBB" w14:paraId="234A75BC" w14:textId="77777777" w:rsidTr="00E540D9">
        <w:tc>
          <w:tcPr>
            <w:tcW w:w="7920" w:type="dxa"/>
            <w:vAlign w:val="bottom"/>
          </w:tcPr>
          <w:p w14:paraId="40E947FB" w14:textId="77777777" w:rsidR="00A411B0" w:rsidRPr="00F31BBB" w:rsidRDefault="00A411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1BB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31BB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F31B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31B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507B3FC6" w14:textId="77777777" w:rsidR="00A411B0" w:rsidRPr="00F31BBB" w:rsidRDefault="00A411B0">
            <w:pPr>
              <w:pStyle w:val="acctfourfigures"/>
              <w:tabs>
                <w:tab w:val="clear" w:pos="765"/>
              </w:tabs>
              <w:spacing w:line="240" w:lineRule="auto"/>
              <w:ind w:right="5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11B0" w:rsidRPr="00F31BBB" w14:paraId="796C62AC" w14:textId="77777777" w:rsidTr="00E540D9">
        <w:trPr>
          <w:trHeight w:val="74"/>
        </w:trPr>
        <w:tc>
          <w:tcPr>
            <w:tcW w:w="7920" w:type="dxa"/>
          </w:tcPr>
          <w:p w14:paraId="7A9368DD" w14:textId="77777777" w:rsidR="00A411B0" w:rsidRPr="00F31BBB" w:rsidRDefault="00A411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1B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โอนมาจากระดับ </w:t>
            </w:r>
            <w:r w:rsidRPr="00F31BB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2ACFA3" w14:textId="4AB97736" w:rsidR="00A411B0" w:rsidRPr="00F31BBB" w:rsidRDefault="00B0194F">
            <w:pPr>
              <w:pStyle w:val="acctfourfigures"/>
              <w:tabs>
                <w:tab w:val="clear" w:pos="76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A411B0" w:rsidRPr="00F31BBB" w14:paraId="31348E5A" w14:textId="77777777" w:rsidTr="00E540D9">
        <w:trPr>
          <w:trHeight w:val="46"/>
        </w:trPr>
        <w:tc>
          <w:tcPr>
            <w:tcW w:w="7920" w:type="dxa"/>
          </w:tcPr>
          <w:p w14:paraId="4E12651B" w14:textId="2611E869" w:rsidR="00A411B0" w:rsidRPr="00F31BBB" w:rsidRDefault="00A411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1B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1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F423B" w:rsidRPr="000F42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F31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BDAA21" w14:textId="6EC8785F" w:rsidR="00A411B0" w:rsidRPr="00F31BBB" w:rsidRDefault="00B0194F">
            <w:pPr>
              <w:pStyle w:val="acctfourfigures"/>
              <w:tabs>
                <w:tab w:val="clear" w:pos="76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</w:tr>
    </w:tbl>
    <w:p w14:paraId="0A1F4D61" w14:textId="77777777" w:rsidR="00A411B0" w:rsidRPr="00FD74A5" w:rsidRDefault="00A411B0" w:rsidP="00C204DE">
      <w:pPr>
        <w:tabs>
          <w:tab w:val="left" w:pos="540"/>
          <w:tab w:val="left" w:pos="810"/>
          <w:tab w:val="left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782320C" w14:textId="798EE172" w:rsidR="00021DF0" w:rsidRDefault="00021DF0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25373F5E" w14:textId="77777777" w:rsidR="00F832EB" w:rsidRPr="00762F79" w:rsidRDefault="00F832EB" w:rsidP="00F832EB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รายการเคลื่อนไหวของเงินลงทุน</w:t>
      </w:r>
    </w:p>
    <w:p w14:paraId="1E00F156" w14:textId="77777777" w:rsidR="00F832EB" w:rsidRDefault="00F832EB" w:rsidP="00C204DE">
      <w:pPr>
        <w:tabs>
          <w:tab w:val="left" w:pos="540"/>
          <w:tab w:val="left" w:pos="810"/>
          <w:tab w:val="left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502" w:type="dxa"/>
        <w:tblInd w:w="398" w:type="dxa"/>
        <w:tblLayout w:type="fixed"/>
        <w:tblLook w:val="04A0" w:firstRow="1" w:lastRow="0" w:firstColumn="1" w:lastColumn="0" w:noHBand="0" w:noVBand="1"/>
      </w:tblPr>
      <w:tblGrid>
        <w:gridCol w:w="3850"/>
        <w:gridCol w:w="990"/>
        <w:gridCol w:w="240"/>
        <w:gridCol w:w="900"/>
        <w:gridCol w:w="237"/>
        <w:gridCol w:w="933"/>
        <w:gridCol w:w="256"/>
        <w:gridCol w:w="914"/>
        <w:gridCol w:w="240"/>
        <w:gridCol w:w="942"/>
      </w:tblGrid>
      <w:tr w:rsidR="007B24B8" w:rsidRPr="00762F79" w14:paraId="61C9B87F" w14:textId="77777777" w:rsidTr="00E540D9">
        <w:trPr>
          <w:tblHeader/>
        </w:trPr>
        <w:tc>
          <w:tcPr>
            <w:tcW w:w="3850" w:type="dxa"/>
            <w:vAlign w:val="bottom"/>
          </w:tcPr>
          <w:p w14:paraId="56C52177" w14:textId="77777777" w:rsidR="007B24B8" w:rsidRPr="00F832EB" w:rsidRDefault="007B24B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52" w:type="dxa"/>
            <w:gridSpan w:val="9"/>
            <w:vAlign w:val="bottom"/>
          </w:tcPr>
          <w:p w14:paraId="39CBFD85" w14:textId="58E663B2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B24B8" w:rsidRPr="00762F79" w14:paraId="0EF43F29" w14:textId="77777777" w:rsidTr="00E540D9">
        <w:trPr>
          <w:tblHeader/>
        </w:trPr>
        <w:tc>
          <w:tcPr>
            <w:tcW w:w="3850" w:type="dxa"/>
            <w:vAlign w:val="bottom"/>
            <w:hideMark/>
          </w:tcPr>
          <w:p w14:paraId="071E07C6" w14:textId="77777777" w:rsidR="007B24B8" w:rsidRPr="00F832EB" w:rsidRDefault="007B24B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1CEC35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3E9E665A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</w:rPr>
              <w:t xml:space="preserve">1 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  <w:p w14:paraId="5DC94DE8" w14:textId="77777777" w:rsidR="007B24B8" w:rsidRPr="00784537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40" w:type="dxa"/>
            <w:vAlign w:val="bottom"/>
          </w:tcPr>
          <w:p w14:paraId="0EBE9480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14701D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1DB617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DF7AFB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37" w:type="dxa"/>
            <w:vAlign w:val="bottom"/>
          </w:tcPr>
          <w:p w14:paraId="5A7DB4DE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33" w:type="dxa"/>
            <w:vAlign w:val="bottom"/>
            <w:hideMark/>
          </w:tcPr>
          <w:p w14:paraId="1812099A" w14:textId="77777777" w:rsidR="007B24B8" w:rsidRPr="00762F79" w:rsidRDefault="007B24B8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หักกลบ</w:t>
            </w:r>
            <w:r w:rsidRPr="00762F7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256" w:type="dxa"/>
            <w:vAlign w:val="bottom"/>
          </w:tcPr>
          <w:p w14:paraId="07070A2D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14" w:type="dxa"/>
          </w:tcPr>
          <w:p w14:paraId="341E20C9" w14:textId="77777777" w:rsidR="007B24B8" w:rsidRPr="00762F79" w:rsidRDefault="007B24B8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</w:p>
          <w:p w14:paraId="02DCA0F4" w14:textId="77777777" w:rsidR="007B24B8" w:rsidRPr="00762F79" w:rsidRDefault="007B24B8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651773A0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40" w:type="dxa"/>
          </w:tcPr>
          <w:p w14:paraId="4FBBA9CD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2" w:type="dxa"/>
            <w:vAlign w:val="bottom"/>
            <w:hideMark/>
          </w:tcPr>
          <w:p w14:paraId="6D6E04CC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30BAF275" w14:textId="07227C65" w:rsidR="007B24B8" w:rsidRPr="00762F79" w:rsidRDefault="00DD1D6A" w:rsidP="004F5F6E">
            <w:pPr>
              <w:spacing w:line="240" w:lineRule="auto"/>
              <w:ind w:left="-151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4F5F6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0F423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7B24B8"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7B24B8" w:rsidRPr="00762F7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B24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7B24B8" w:rsidRPr="00762F79" w14:paraId="0FC1957E" w14:textId="77777777" w:rsidTr="00E540D9">
        <w:tc>
          <w:tcPr>
            <w:tcW w:w="3850" w:type="dxa"/>
          </w:tcPr>
          <w:p w14:paraId="228ED7B5" w14:textId="77777777" w:rsidR="007B24B8" w:rsidRPr="00762F79" w:rsidRDefault="007B24B8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52" w:type="dxa"/>
            <w:gridSpan w:val="9"/>
            <w:vAlign w:val="bottom"/>
          </w:tcPr>
          <w:p w14:paraId="636AB57E" w14:textId="2D880A06" w:rsidR="007B24B8" w:rsidRPr="00762F79" w:rsidRDefault="007B24B8" w:rsidP="00F832E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B24B8" w:rsidRPr="00762F79" w14:paraId="2A7672BE" w14:textId="77777777" w:rsidTr="00E540D9">
        <w:tc>
          <w:tcPr>
            <w:tcW w:w="3850" w:type="dxa"/>
          </w:tcPr>
          <w:p w14:paraId="59407CEA" w14:textId="10FD6EA1" w:rsidR="007B24B8" w:rsidRPr="00762F79" w:rsidRDefault="007B24B8" w:rsidP="000D64E8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</w:t>
            </w:r>
            <w:r w:rsidR="000D64E8">
              <w:rPr>
                <w:rFonts w:asciiTheme="majorBidi" w:hAnsiTheme="majorBidi" w:hint="cs"/>
                <w:sz w:val="24"/>
                <w:szCs w:val="24"/>
                <w:cs/>
              </w:rPr>
              <w:t>ที่</w:t>
            </w:r>
            <w:r w:rsidR="00F22216" w:rsidRPr="00F22216">
              <w:rPr>
                <w:rFonts w:asciiTheme="majorBidi" w:hAnsiTheme="majorBidi" w:hint="cs"/>
                <w:sz w:val="24"/>
                <w:szCs w:val="24"/>
                <w:cs/>
              </w:rPr>
              <w:t>วัดมูลค่าด้วยมูลค่ายุติธรรม</w:t>
            </w:r>
            <w:r w:rsidR="000D64E8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="00F22216" w:rsidRPr="00F22216">
              <w:rPr>
                <w:rFonts w:asciiTheme="majorBidi" w:hAnsiTheme="majorBidi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990" w:type="dxa"/>
            <w:vAlign w:val="bottom"/>
          </w:tcPr>
          <w:p w14:paraId="1A050CBB" w14:textId="77777777" w:rsidR="007B24B8" w:rsidRPr="00784537" w:rsidRDefault="007B24B8" w:rsidP="007B24B8">
            <w:pPr>
              <w:tabs>
                <w:tab w:val="decimal" w:pos="772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24B8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40" w:type="dxa"/>
          </w:tcPr>
          <w:p w14:paraId="4EC60EBD" w14:textId="77777777" w:rsidR="007B24B8" w:rsidRPr="00762F79" w:rsidRDefault="007B24B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C8CC9C" w14:textId="291849D7" w:rsidR="007B24B8" w:rsidRPr="00762F79" w:rsidRDefault="00B0194F" w:rsidP="002262D3">
            <w:pPr>
              <w:tabs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0E5E2895" w14:textId="77777777" w:rsidR="007B24B8" w:rsidRPr="00762F79" w:rsidRDefault="007B24B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5DD837DD" w14:textId="23D58A0F" w:rsidR="007B24B8" w:rsidRPr="00762F79" w:rsidRDefault="00B0194F" w:rsidP="002262D3">
            <w:pPr>
              <w:tabs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</w:tcPr>
          <w:p w14:paraId="4AE3EF74" w14:textId="77777777" w:rsidR="007B24B8" w:rsidRPr="00762F79" w:rsidRDefault="007B24B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5660AA3" w14:textId="521E29D4" w:rsidR="007B24B8" w:rsidRPr="00762F79" w:rsidRDefault="00B0194F" w:rsidP="002262D3">
            <w:pPr>
              <w:tabs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6B2CC5B" w14:textId="77777777" w:rsidR="007B24B8" w:rsidRPr="00762F79" w:rsidRDefault="007B24B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left w:val="nil"/>
              <w:right w:val="nil"/>
            </w:tcBorders>
            <w:vAlign w:val="bottom"/>
          </w:tcPr>
          <w:p w14:paraId="2456A14B" w14:textId="71765B73" w:rsidR="007B24B8" w:rsidRPr="00762F79" w:rsidRDefault="00B0194F" w:rsidP="007B24B8">
            <w:pPr>
              <w:tabs>
                <w:tab w:val="decimal" w:pos="726"/>
              </w:tabs>
              <w:ind w:righ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7B24B8" w:rsidRPr="00762F79" w14:paraId="4D324AB6" w14:textId="77777777" w:rsidTr="00E540D9">
        <w:tc>
          <w:tcPr>
            <w:tcW w:w="3850" w:type="dxa"/>
          </w:tcPr>
          <w:p w14:paraId="22355BC5" w14:textId="429842C6" w:rsidR="007B24B8" w:rsidRPr="00762F79" w:rsidRDefault="004B1D61" w:rsidP="00F832EB">
            <w:pPr>
              <w:tabs>
                <w:tab w:val="left" w:pos="344"/>
                <w:tab w:val="left" w:pos="2103"/>
              </w:tabs>
              <w:spacing w:line="240" w:lineRule="auto"/>
              <w:ind w:left="124" w:right="-194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4B1D61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4B1D61">
              <w:rPr>
                <w:rFonts w:asciiTheme="majorBidi" w:hAnsiTheme="majorBidi" w:hint="cs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0E4830" w14:textId="77777777" w:rsidR="007B24B8" w:rsidRPr="00762F79" w:rsidRDefault="007B24B8" w:rsidP="007B24B8">
            <w:pPr>
              <w:tabs>
                <w:tab w:val="decimal" w:pos="772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49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77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</w:p>
        </w:tc>
        <w:tc>
          <w:tcPr>
            <w:tcW w:w="240" w:type="dxa"/>
          </w:tcPr>
          <w:p w14:paraId="62F45F68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1B3B6B" w14:textId="4AC8A119" w:rsidR="007B24B8" w:rsidRPr="00762F79" w:rsidRDefault="00313166" w:rsidP="007B24B8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(14,848)</w:t>
            </w:r>
          </w:p>
        </w:tc>
        <w:tc>
          <w:tcPr>
            <w:tcW w:w="237" w:type="dxa"/>
            <w:vAlign w:val="bottom"/>
          </w:tcPr>
          <w:p w14:paraId="1EC34101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5C26F1" w14:textId="541483AD" w:rsidR="007B24B8" w:rsidRPr="00762F79" w:rsidRDefault="002446D9" w:rsidP="007B24B8">
            <w:pPr>
              <w:tabs>
                <w:tab w:val="decimal" w:pos="714"/>
              </w:tabs>
              <w:spacing w:line="240" w:lineRule="auto"/>
              <w:ind w:right="-3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(10,605)</w:t>
            </w:r>
          </w:p>
        </w:tc>
        <w:tc>
          <w:tcPr>
            <w:tcW w:w="256" w:type="dxa"/>
            <w:vAlign w:val="bottom"/>
          </w:tcPr>
          <w:p w14:paraId="2F4EA300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76CFFA5C" w14:textId="3226FD9A" w:rsidR="007B24B8" w:rsidRPr="00762F79" w:rsidRDefault="00B801C9" w:rsidP="009C0486">
            <w:pPr>
              <w:tabs>
                <w:tab w:val="decimal" w:pos="650"/>
              </w:tabs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(10,723)</w:t>
            </w:r>
          </w:p>
        </w:tc>
        <w:tc>
          <w:tcPr>
            <w:tcW w:w="240" w:type="dxa"/>
          </w:tcPr>
          <w:p w14:paraId="23C48094" w14:textId="77777777" w:rsidR="007B24B8" w:rsidRPr="00762F79" w:rsidRDefault="007B24B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569A2" w14:textId="072BD0B7" w:rsidR="007B24B8" w:rsidRPr="00762F79" w:rsidRDefault="00B801C9" w:rsidP="00C94DD3">
            <w:pPr>
              <w:tabs>
                <w:tab w:val="decimal" w:pos="726"/>
              </w:tabs>
              <w:ind w:righ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13,385</w:t>
            </w:r>
          </w:p>
        </w:tc>
      </w:tr>
      <w:tr w:rsidR="007B24B8" w:rsidRPr="00762F79" w14:paraId="26881C3B" w14:textId="77777777" w:rsidTr="00E540D9">
        <w:tc>
          <w:tcPr>
            <w:tcW w:w="3850" w:type="dxa"/>
            <w:hideMark/>
          </w:tcPr>
          <w:p w14:paraId="1D69004F" w14:textId="77777777" w:rsidR="007B24B8" w:rsidRPr="00762F79" w:rsidRDefault="007B24B8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603DA885" w14:textId="77777777" w:rsidR="007B24B8" w:rsidRPr="007B24B8" w:rsidRDefault="007B24B8" w:rsidP="007B24B8">
            <w:pPr>
              <w:tabs>
                <w:tab w:val="decimal" w:pos="77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24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</w:t>
            </w:r>
            <w:r w:rsidRPr="007B24B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576</w:t>
            </w:r>
          </w:p>
        </w:tc>
        <w:tc>
          <w:tcPr>
            <w:tcW w:w="240" w:type="dxa"/>
            <w:vAlign w:val="bottom"/>
          </w:tcPr>
          <w:p w14:paraId="3876DDA5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05BEF0E2" w14:textId="7B55A766" w:rsidR="007B24B8" w:rsidRPr="007B24B8" w:rsidRDefault="00313166" w:rsidP="007B24B8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31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(14,848)</w:t>
            </w:r>
          </w:p>
        </w:tc>
        <w:tc>
          <w:tcPr>
            <w:tcW w:w="237" w:type="dxa"/>
            <w:vAlign w:val="center"/>
          </w:tcPr>
          <w:p w14:paraId="092BC5C8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9995E21" w14:textId="3D30769F" w:rsidR="007B24B8" w:rsidRPr="00083FCE" w:rsidRDefault="002446D9" w:rsidP="007B24B8">
            <w:pPr>
              <w:tabs>
                <w:tab w:val="decimal" w:pos="714"/>
              </w:tabs>
              <w:spacing w:line="240" w:lineRule="auto"/>
              <w:ind w:right="-32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446D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(10,605)</w:t>
            </w:r>
          </w:p>
        </w:tc>
        <w:tc>
          <w:tcPr>
            <w:tcW w:w="256" w:type="dxa"/>
            <w:vAlign w:val="center"/>
          </w:tcPr>
          <w:p w14:paraId="2BBCE145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081AE046" w14:textId="5E9665F6" w:rsidR="007B24B8" w:rsidRPr="009C0486" w:rsidRDefault="00B801C9" w:rsidP="00FA0C78">
            <w:pPr>
              <w:tabs>
                <w:tab w:val="decimal" w:pos="650"/>
              </w:tabs>
              <w:ind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(10,723)</w:t>
            </w:r>
          </w:p>
        </w:tc>
        <w:tc>
          <w:tcPr>
            <w:tcW w:w="240" w:type="dxa"/>
          </w:tcPr>
          <w:p w14:paraId="0A1A867E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6A657EE" w14:textId="0F806651" w:rsidR="007B24B8" w:rsidRPr="00C94DD3" w:rsidRDefault="001A6095" w:rsidP="00C94DD3">
            <w:pPr>
              <w:tabs>
                <w:tab w:val="decimal" w:pos="726"/>
              </w:tabs>
              <w:ind w:righ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13,400</w:t>
            </w:r>
          </w:p>
        </w:tc>
      </w:tr>
    </w:tbl>
    <w:p w14:paraId="670F9831" w14:textId="77777777" w:rsidR="00F832EB" w:rsidRPr="00762F79" w:rsidRDefault="00F832EB" w:rsidP="00C204DE">
      <w:pPr>
        <w:tabs>
          <w:tab w:val="left" w:pos="540"/>
          <w:tab w:val="left" w:pos="810"/>
          <w:tab w:val="left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E642C7A" w14:textId="1AF6FC09" w:rsidR="00F832EB" w:rsidRPr="00762F79" w:rsidRDefault="00F832EB" w:rsidP="00F832EB">
      <w:pPr>
        <w:spacing w:line="240" w:lineRule="auto"/>
        <w:ind w:left="540"/>
        <w:rPr>
          <w:rFonts w:ascii="Angsana New" w:eastAsia="Times New Roman" w:hAnsi="Angsana New"/>
          <w:sz w:val="24"/>
          <w:szCs w:val="24"/>
          <w:cs/>
          <w:lang w:val="en-US"/>
        </w:rPr>
      </w:pPr>
      <w:r w:rsidRPr="00762F79">
        <w:rPr>
          <w:rFonts w:ascii="Angsana New" w:eastAsia="Times New Roman" w:hAnsi="Angsana New"/>
          <w:sz w:val="24"/>
          <w:szCs w:val="24"/>
          <w:vertAlign w:val="superscript"/>
          <w:cs/>
          <w:lang w:val="th-TH"/>
        </w:rPr>
        <w:t>(1)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 xml:space="preserve"> รายการดังกล่าวเกิดจากการบังคับขาย</w:t>
      </w:r>
      <w:r w:rsidRPr="00762F79">
        <w:rPr>
          <w:rFonts w:ascii="Angsana New" w:eastAsia="Times New Roman" w:hAnsi="Angsana New" w:hint="cs"/>
          <w:sz w:val="24"/>
          <w:szCs w:val="24"/>
          <w:cs/>
          <w:lang w:val="th-TH"/>
        </w:rPr>
        <w:t>เงินลงทุนในตราสารทุน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>เพื่อชำระ</w:t>
      </w:r>
      <w:r w:rsidR="00021DF0">
        <w:rPr>
          <w:rFonts w:ascii="Angsana New" w:eastAsia="Times New Roman" w:hAnsi="Angsana New" w:hint="cs"/>
          <w:sz w:val="24"/>
          <w:szCs w:val="24"/>
          <w:cs/>
          <w:lang w:val="en-US"/>
        </w:rPr>
        <w:t>หนี้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>เงินกู้ยืม</w:t>
      </w:r>
      <w:r w:rsidRPr="00762F79">
        <w:rPr>
          <w:rFonts w:ascii="Angsana New" w:eastAsia="Times New Roman" w:hAnsi="Angsana New" w:hint="cs"/>
          <w:sz w:val="24"/>
          <w:szCs w:val="24"/>
          <w:cs/>
          <w:lang w:val="en-US"/>
        </w:rPr>
        <w:t>กับ</w:t>
      </w:r>
      <w:r>
        <w:rPr>
          <w:rFonts w:ascii="Angsana New" w:eastAsia="Times New Roman" w:hAnsi="Angsana New" w:hint="cs"/>
          <w:sz w:val="24"/>
          <w:szCs w:val="24"/>
          <w:cs/>
          <w:lang w:val="en-US"/>
        </w:rPr>
        <w:t xml:space="preserve">สถาบันการเงิน </w:t>
      </w:r>
    </w:p>
    <w:p w14:paraId="4C75F7EF" w14:textId="77777777" w:rsidR="007E2806" w:rsidRDefault="007E2806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  <w:sectPr w:rsidR="007E2806" w:rsidSect="00872492">
          <w:headerReference w:type="default" r:id="rId16"/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</w:p>
    <w:tbl>
      <w:tblPr>
        <w:tblStyle w:val="TableGrid"/>
        <w:tblW w:w="14938" w:type="dxa"/>
        <w:tblInd w:w="398" w:type="dxa"/>
        <w:tblLayout w:type="fixed"/>
        <w:tblLook w:val="04A0" w:firstRow="1" w:lastRow="0" w:firstColumn="1" w:lastColumn="0" w:noHBand="0" w:noVBand="1"/>
      </w:tblPr>
      <w:tblGrid>
        <w:gridCol w:w="4912"/>
        <w:gridCol w:w="1350"/>
        <w:gridCol w:w="240"/>
        <w:gridCol w:w="1236"/>
        <w:gridCol w:w="240"/>
        <w:gridCol w:w="1191"/>
        <w:gridCol w:w="237"/>
        <w:gridCol w:w="1257"/>
        <w:gridCol w:w="261"/>
        <w:gridCol w:w="1179"/>
        <w:gridCol w:w="256"/>
        <w:gridCol w:w="1184"/>
        <w:gridCol w:w="236"/>
        <w:gridCol w:w="1159"/>
      </w:tblGrid>
      <w:tr w:rsidR="007E2806" w:rsidRPr="00F91F14" w14:paraId="17145005" w14:textId="77777777" w:rsidTr="00E540D9">
        <w:trPr>
          <w:tblHeader/>
        </w:trPr>
        <w:tc>
          <w:tcPr>
            <w:tcW w:w="4912" w:type="dxa"/>
            <w:vAlign w:val="bottom"/>
          </w:tcPr>
          <w:p w14:paraId="694BDA82" w14:textId="77777777" w:rsidR="007E2806" w:rsidRPr="00A0373F" w:rsidRDefault="007E2806" w:rsidP="00E6133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26" w:type="dxa"/>
            <w:gridSpan w:val="13"/>
            <w:vAlign w:val="bottom"/>
          </w:tcPr>
          <w:p w14:paraId="1E0A9574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E2806" w:rsidRPr="00F91F14" w14:paraId="396D659C" w14:textId="77777777" w:rsidTr="00E540D9">
        <w:trPr>
          <w:tblHeader/>
        </w:trPr>
        <w:tc>
          <w:tcPr>
            <w:tcW w:w="4912" w:type="dxa"/>
            <w:vAlign w:val="bottom"/>
            <w:hideMark/>
          </w:tcPr>
          <w:p w14:paraId="014E913C" w14:textId="77777777" w:rsidR="007E2806" w:rsidRPr="00A0373F" w:rsidRDefault="007E2806" w:rsidP="00E6133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E264DDD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5E85F16C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</w:rPr>
              <w:t xml:space="preserve">1 </w:t>
            </w: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  <w:p w14:paraId="538BB53E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0" w:type="dxa"/>
            <w:vAlign w:val="bottom"/>
          </w:tcPr>
          <w:p w14:paraId="31B4F2C7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  <w:hideMark/>
          </w:tcPr>
          <w:p w14:paraId="05D27B50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76D15652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1" w:type="dxa"/>
            <w:vAlign w:val="bottom"/>
          </w:tcPr>
          <w:p w14:paraId="57E972B6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E291C0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FE4039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37" w:type="dxa"/>
            <w:vAlign w:val="bottom"/>
          </w:tcPr>
          <w:p w14:paraId="43F2C3DE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57" w:type="dxa"/>
          </w:tcPr>
          <w:p w14:paraId="5350EA79" w14:textId="77777777" w:rsidR="007E2806" w:rsidRPr="00A0373F" w:rsidRDefault="007E2806" w:rsidP="00E6133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400117" w14:textId="77777777" w:rsidR="007E2806" w:rsidRPr="00A0373F" w:rsidRDefault="007E2806" w:rsidP="00E6133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76C717" w14:textId="77777777" w:rsidR="007E2806" w:rsidRPr="00A0373F" w:rsidRDefault="007E2806" w:rsidP="00E6133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รับโอน</w:t>
            </w:r>
          </w:p>
        </w:tc>
        <w:tc>
          <w:tcPr>
            <w:tcW w:w="261" w:type="dxa"/>
          </w:tcPr>
          <w:p w14:paraId="03C0A13D" w14:textId="77777777" w:rsidR="007E2806" w:rsidRPr="00A0373F" w:rsidRDefault="007E2806" w:rsidP="00E6133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bottom"/>
            <w:hideMark/>
          </w:tcPr>
          <w:p w14:paraId="0FF65982" w14:textId="78BAB9BC" w:rsidR="007E2806" w:rsidRPr="00A0373F" w:rsidRDefault="007E2806" w:rsidP="00E6133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หักกลบ</w:t>
            </w:r>
            <w:r w:rsidR="000558DB" w:rsidRPr="00762F7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256" w:type="dxa"/>
            <w:vAlign w:val="bottom"/>
          </w:tcPr>
          <w:p w14:paraId="78D49A7A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84" w:type="dxa"/>
          </w:tcPr>
          <w:p w14:paraId="0F373AC0" w14:textId="77777777" w:rsidR="007E2806" w:rsidRPr="00A0373F" w:rsidRDefault="007E2806" w:rsidP="00E6133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</w:p>
          <w:p w14:paraId="54D5981D" w14:textId="77777777" w:rsidR="007E2806" w:rsidRPr="00A0373F" w:rsidRDefault="007E2806" w:rsidP="00E6133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21396B80" w14:textId="77777777" w:rsidR="007E2806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6" w:type="dxa"/>
          </w:tcPr>
          <w:p w14:paraId="32DDD49C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  <w:vAlign w:val="bottom"/>
            <w:hideMark/>
          </w:tcPr>
          <w:p w14:paraId="0332269D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36000284" w14:textId="2A49BA03" w:rsidR="007E2806" w:rsidRPr="00A0373F" w:rsidRDefault="009A491A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7E2806" w:rsidRPr="00A0373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F423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7E2806"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7E2806" w:rsidRPr="00A0373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E2806" w:rsidRPr="00A037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7E2806" w:rsidRPr="00F91F14" w14:paraId="666F807B" w14:textId="77777777" w:rsidTr="00E540D9">
        <w:trPr>
          <w:tblHeader/>
        </w:trPr>
        <w:tc>
          <w:tcPr>
            <w:tcW w:w="4912" w:type="dxa"/>
            <w:vAlign w:val="bottom"/>
          </w:tcPr>
          <w:p w14:paraId="34DFF27B" w14:textId="77777777" w:rsidR="007E2806" w:rsidRPr="00A0373F" w:rsidRDefault="007E2806" w:rsidP="00E6133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E66263D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7FD5A58F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14:paraId="423D5004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4533870A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64D05F73" w14:textId="77777777" w:rsidR="007E2806" w:rsidRPr="00A0373F" w:rsidRDefault="007E2806" w:rsidP="00E6133E">
            <w:pPr>
              <w:ind w:left="-83" w:right="-127" w:hanging="3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61" w:type="dxa"/>
          </w:tcPr>
          <w:p w14:paraId="28EAB04C" w14:textId="77777777" w:rsidR="007E2806" w:rsidRPr="00A0373F" w:rsidRDefault="007E2806" w:rsidP="00E6133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bottom"/>
          </w:tcPr>
          <w:p w14:paraId="4E7A0E34" w14:textId="77777777" w:rsidR="007E2806" w:rsidRPr="00A0373F" w:rsidRDefault="007E2806" w:rsidP="00E6133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" w:type="dxa"/>
            <w:vAlign w:val="bottom"/>
          </w:tcPr>
          <w:p w14:paraId="3B7FBC61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84" w:type="dxa"/>
          </w:tcPr>
          <w:p w14:paraId="2E6AA6C3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C8C524B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  <w:vAlign w:val="bottom"/>
          </w:tcPr>
          <w:p w14:paraId="3E3DDDB7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E2806" w:rsidRPr="00F91F14" w14:paraId="5E653F82" w14:textId="77777777" w:rsidTr="00E540D9">
        <w:tc>
          <w:tcPr>
            <w:tcW w:w="4912" w:type="dxa"/>
          </w:tcPr>
          <w:p w14:paraId="5DAE2A3B" w14:textId="138C761B" w:rsidR="007E2806" w:rsidRPr="00A0373F" w:rsidRDefault="00885C74" w:rsidP="00E6133E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885C74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7D9712BD" w14:textId="77777777" w:rsidR="007E2806" w:rsidRPr="00A0373F" w:rsidRDefault="007E2806" w:rsidP="00E613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240" w:type="dxa"/>
          </w:tcPr>
          <w:p w14:paraId="27B6DFC9" w14:textId="77777777" w:rsidR="007E2806" w:rsidRPr="00A0373F" w:rsidRDefault="007E2806" w:rsidP="00E613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  <w:vAlign w:val="bottom"/>
          </w:tcPr>
          <w:p w14:paraId="2DB3F711" w14:textId="4BA87B9E" w:rsidR="007E2806" w:rsidRPr="00A0373F" w:rsidRDefault="00F334D7" w:rsidP="00E6133E">
            <w:pPr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214,625</w:t>
            </w:r>
          </w:p>
        </w:tc>
        <w:tc>
          <w:tcPr>
            <w:tcW w:w="240" w:type="dxa"/>
          </w:tcPr>
          <w:p w14:paraId="6C1A00DE" w14:textId="77777777" w:rsidR="007E2806" w:rsidRPr="00A0373F" w:rsidRDefault="007E2806" w:rsidP="00E6133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A03F9B" w14:textId="5FD07306" w:rsidR="007E2806" w:rsidRPr="00F334D7" w:rsidRDefault="00F334D7" w:rsidP="00021DF0">
            <w:pPr>
              <w:tabs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334D7">
              <w:rPr>
                <w:rFonts w:asciiTheme="majorBidi" w:hAnsiTheme="majorBidi" w:cstheme="majorBidi"/>
                <w:sz w:val="24"/>
                <w:szCs w:val="24"/>
              </w:rPr>
              <w:t>(103,323)</w:t>
            </w:r>
          </w:p>
        </w:tc>
        <w:tc>
          <w:tcPr>
            <w:tcW w:w="237" w:type="dxa"/>
            <w:vAlign w:val="bottom"/>
          </w:tcPr>
          <w:p w14:paraId="6AB4F9FE" w14:textId="77777777" w:rsidR="007E2806" w:rsidRPr="00A0373F" w:rsidRDefault="007E2806" w:rsidP="00E6133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</w:tcPr>
          <w:p w14:paraId="3BE77990" w14:textId="21947F8F" w:rsidR="007E2806" w:rsidRPr="00A0373F" w:rsidRDefault="00F334D7" w:rsidP="00E6133E">
            <w:pPr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A2F5F8E" w14:textId="77777777" w:rsidR="007E2806" w:rsidRPr="00A0373F" w:rsidRDefault="007E2806" w:rsidP="00E6133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bottom"/>
          </w:tcPr>
          <w:p w14:paraId="4671A70C" w14:textId="4F5FEDBB" w:rsidR="007E2806" w:rsidRPr="00E36497" w:rsidRDefault="00F334D7" w:rsidP="00E6133E">
            <w:pPr>
              <w:spacing w:line="240" w:lineRule="auto"/>
              <w:ind w:right="-32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(22,914)</w:t>
            </w:r>
          </w:p>
        </w:tc>
        <w:tc>
          <w:tcPr>
            <w:tcW w:w="256" w:type="dxa"/>
          </w:tcPr>
          <w:p w14:paraId="112256BF" w14:textId="77777777" w:rsidR="007E2806" w:rsidRPr="00A0373F" w:rsidRDefault="007E2806" w:rsidP="00E6133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D6699A0" w14:textId="5B4761B1" w:rsidR="007E2806" w:rsidRPr="00A0373F" w:rsidRDefault="00145C8E" w:rsidP="00E613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(88,538)</w:t>
            </w:r>
          </w:p>
        </w:tc>
        <w:tc>
          <w:tcPr>
            <w:tcW w:w="236" w:type="dxa"/>
          </w:tcPr>
          <w:p w14:paraId="142090D4" w14:textId="77777777" w:rsidR="007E2806" w:rsidRPr="00A0373F" w:rsidRDefault="007E2806" w:rsidP="00E613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vAlign w:val="bottom"/>
          </w:tcPr>
          <w:p w14:paraId="4060D8AD" w14:textId="438EAD38" w:rsidR="007E2806" w:rsidRPr="00A0373F" w:rsidRDefault="00145C8E" w:rsidP="00E613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7E2806" w:rsidRPr="00F91F14" w14:paraId="5736CCF7" w14:textId="77777777" w:rsidTr="00E540D9">
        <w:tc>
          <w:tcPr>
            <w:tcW w:w="4912" w:type="dxa"/>
          </w:tcPr>
          <w:p w14:paraId="71C7F62C" w14:textId="14F32C7D" w:rsidR="007E2806" w:rsidRPr="00A0373F" w:rsidRDefault="00885C74" w:rsidP="00885C74">
            <w:pPr>
              <w:tabs>
                <w:tab w:val="left" w:pos="344"/>
              </w:tabs>
              <w:spacing w:line="240" w:lineRule="auto"/>
              <w:ind w:left="124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885C74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885C74">
              <w:rPr>
                <w:rFonts w:asciiTheme="majorBidi" w:hAnsiTheme="majorBidi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3BDD8A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/>
                <w:sz w:val="24"/>
                <w:szCs w:val="24"/>
                <w:lang w:val="en-US"/>
              </w:rPr>
              <w:t>327</w:t>
            </w:r>
            <w:r w:rsidRPr="00A037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373F">
              <w:rPr>
                <w:rFonts w:asciiTheme="majorBidi" w:hAnsiTheme="majorBidi"/>
                <w:sz w:val="24"/>
                <w:szCs w:val="24"/>
                <w:lang w:val="en-US"/>
              </w:rPr>
              <w:t>723</w:t>
            </w:r>
          </w:p>
        </w:tc>
        <w:tc>
          <w:tcPr>
            <w:tcW w:w="240" w:type="dxa"/>
          </w:tcPr>
          <w:p w14:paraId="56AEABCE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1F247" w14:textId="755EBD3F" w:rsidR="007E2806" w:rsidRPr="00A0373F" w:rsidRDefault="00F334D7" w:rsidP="00E6133E">
            <w:pPr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3B84B9D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03973E5" w14:textId="52C08DA6" w:rsidR="007E2806" w:rsidRPr="00A0373F" w:rsidRDefault="00F334D7" w:rsidP="00021DF0">
            <w:pPr>
              <w:tabs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(5,943)</w:t>
            </w:r>
          </w:p>
        </w:tc>
        <w:tc>
          <w:tcPr>
            <w:tcW w:w="237" w:type="dxa"/>
            <w:vAlign w:val="bottom"/>
          </w:tcPr>
          <w:p w14:paraId="571FD1F6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AC6A5ED" w14:textId="265564D8" w:rsidR="007E2806" w:rsidRPr="00A0373F" w:rsidRDefault="00F334D7" w:rsidP="00885C74">
            <w:pPr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66,667</w:t>
            </w:r>
          </w:p>
        </w:tc>
        <w:tc>
          <w:tcPr>
            <w:tcW w:w="261" w:type="dxa"/>
          </w:tcPr>
          <w:p w14:paraId="31D873F4" w14:textId="77777777" w:rsidR="007E2806" w:rsidRPr="00A0373F" w:rsidRDefault="007E2806" w:rsidP="00E613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E51F0C" w14:textId="1616348E" w:rsidR="007E2806" w:rsidRPr="00A0373F" w:rsidRDefault="00F334D7" w:rsidP="00E6133E">
            <w:pPr>
              <w:spacing w:line="240" w:lineRule="auto"/>
              <w:ind w:right="-3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(50,798)</w:t>
            </w:r>
          </w:p>
        </w:tc>
        <w:tc>
          <w:tcPr>
            <w:tcW w:w="256" w:type="dxa"/>
            <w:vAlign w:val="bottom"/>
          </w:tcPr>
          <w:p w14:paraId="0BE4ED2C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686B7458" w14:textId="47D6804F" w:rsidR="007E2806" w:rsidRPr="00A0373F" w:rsidRDefault="00145C8E" w:rsidP="00885C7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(248,541)</w:t>
            </w:r>
          </w:p>
        </w:tc>
        <w:tc>
          <w:tcPr>
            <w:tcW w:w="236" w:type="dxa"/>
          </w:tcPr>
          <w:p w14:paraId="7D5B391E" w14:textId="77777777" w:rsidR="007E2806" w:rsidRPr="00A0373F" w:rsidRDefault="007E2806" w:rsidP="00E613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B3C58" w14:textId="4EDE7000" w:rsidR="007E2806" w:rsidRPr="00A0373F" w:rsidRDefault="00145C8E" w:rsidP="00E613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89,108</w:t>
            </w:r>
          </w:p>
        </w:tc>
      </w:tr>
      <w:tr w:rsidR="007E2806" w:rsidRPr="00F91F14" w14:paraId="3AA1D083" w14:textId="77777777" w:rsidTr="00E540D9">
        <w:tc>
          <w:tcPr>
            <w:tcW w:w="4912" w:type="dxa"/>
            <w:hideMark/>
          </w:tcPr>
          <w:p w14:paraId="6C620721" w14:textId="77777777" w:rsidR="007E2806" w:rsidRPr="00A0373F" w:rsidRDefault="007E2806" w:rsidP="00E6133E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07B8704F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327,929</w:t>
            </w:r>
          </w:p>
        </w:tc>
        <w:tc>
          <w:tcPr>
            <w:tcW w:w="240" w:type="dxa"/>
            <w:vAlign w:val="bottom"/>
          </w:tcPr>
          <w:p w14:paraId="49B928CB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F5EC006" w14:textId="3669662C" w:rsidR="007E2806" w:rsidRPr="00F334D7" w:rsidRDefault="00F334D7" w:rsidP="00F334D7">
            <w:pPr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34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214,625</w:t>
            </w:r>
          </w:p>
        </w:tc>
        <w:tc>
          <w:tcPr>
            <w:tcW w:w="240" w:type="dxa"/>
            <w:vAlign w:val="center"/>
          </w:tcPr>
          <w:p w14:paraId="50F97C92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center"/>
          </w:tcPr>
          <w:p w14:paraId="0E2CD771" w14:textId="7A517222" w:rsidR="007E2806" w:rsidRPr="00A0373F" w:rsidRDefault="00F334D7" w:rsidP="00021DF0">
            <w:pPr>
              <w:tabs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(109,266)</w:t>
            </w:r>
          </w:p>
        </w:tc>
        <w:tc>
          <w:tcPr>
            <w:tcW w:w="237" w:type="dxa"/>
            <w:vAlign w:val="center"/>
          </w:tcPr>
          <w:p w14:paraId="6951BAD4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F793A5E" w14:textId="63C556CB" w:rsidR="007E2806" w:rsidRPr="00F334D7" w:rsidRDefault="00F334D7" w:rsidP="00E6133E">
            <w:pPr>
              <w:ind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34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66,667</w:t>
            </w:r>
          </w:p>
        </w:tc>
        <w:tc>
          <w:tcPr>
            <w:tcW w:w="261" w:type="dxa"/>
          </w:tcPr>
          <w:p w14:paraId="68C122CE" w14:textId="77777777" w:rsidR="007E2806" w:rsidRPr="00A0373F" w:rsidRDefault="007E2806" w:rsidP="00E6133E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4612003" w14:textId="04F59126" w:rsidR="007E2806" w:rsidRPr="00A0373F" w:rsidRDefault="00145C8E" w:rsidP="00E6133E">
            <w:pPr>
              <w:spacing w:line="240" w:lineRule="auto"/>
              <w:ind w:right="-3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(73,712)</w:t>
            </w:r>
          </w:p>
        </w:tc>
        <w:tc>
          <w:tcPr>
            <w:tcW w:w="256" w:type="dxa"/>
            <w:vAlign w:val="center"/>
          </w:tcPr>
          <w:p w14:paraId="2D15F180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3DDE903F" w14:textId="662C6A7D" w:rsidR="007E2806" w:rsidRPr="00A0373F" w:rsidRDefault="00145C8E" w:rsidP="00E613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(337,079)</w:t>
            </w:r>
          </w:p>
        </w:tc>
        <w:tc>
          <w:tcPr>
            <w:tcW w:w="236" w:type="dxa"/>
          </w:tcPr>
          <w:p w14:paraId="1E508513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20DE89F" w14:textId="348B46C7" w:rsidR="007E2806" w:rsidRPr="00A0373F" w:rsidRDefault="00145C8E" w:rsidP="00E613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89,164</w:t>
            </w:r>
          </w:p>
        </w:tc>
      </w:tr>
    </w:tbl>
    <w:p w14:paraId="3C287208" w14:textId="77777777" w:rsidR="000558DB" w:rsidRPr="00762F79" w:rsidRDefault="000558DB" w:rsidP="000558DB">
      <w:pPr>
        <w:tabs>
          <w:tab w:val="left" w:pos="540"/>
          <w:tab w:val="left" w:pos="810"/>
          <w:tab w:val="left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6AB7C23" w14:textId="59D1CC12" w:rsidR="000558DB" w:rsidRPr="00762F79" w:rsidRDefault="000558DB" w:rsidP="000558DB">
      <w:pPr>
        <w:spacing w:line="240" w:lineRule="auto"/>
        <w:ind w:left="540"/>
        <w:rPr>
          <w:rFonts w:ascii="Angsana New" w:eastAsia="Times New Roman" w:hAnsi="Angsana New"/>
          <w:sz w:val="24"/>
          <w:szCs w:val="24"/>
          <w:cs/>
          <w:lang w:val="en-US"/>
        </w:rPr>
      </w:pPr>
      <w:r w:rsidRPr="00762F79">
        <w:rPr>
          <w:rFonts w:ascii="Angsana New" w:eastAsia="Times New Roman" w:hAnsi="Angsana New"/>
          <w:sz w:val="24"/>
          <w:szCs w:val="24"/>
          <w:vertAlign w:val="superscript"/>
          <w:cs/>
          <w:lang w:val="th-TH"/>
        </w:rPr>
        <w:t>(1)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 xml:space="preserve"> รายการดังกล่าวเกิดจากการบ</w:t>
      </w:r>
      <w:r w:rsidR="009D3206">
        <w:rPr>
          <w:rFonts w:ascii="Angsana New" w:eastAsia="Times New Roman" w:hAnsi="Angsana New" w:hint="cs"/>
          <w:sz w:val="24"/>
          <w:szCs w:val="24"/>
          <w:cs/>
          <w:lang w:val="th-TH"/>
        </w:rPr>
        <w:t>ังคับ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>ขาย</w:t>
      </w:r>
      <w:r w:rsidRPr="00762F79">
        <w:rPr>
          <w:rFonts w:ascii="Angsana New" w:eastAsia="Times New Roman" w:hAnsi="Angsana New" w:hint="cs"/>
          <w:sz w:val="24"/>
          <w:szCs w:val="24"/>
          <w:cs/>
          <w:lang w:val="th-TH"/>
        </w:rPr>
        <w:t>เงินลงทุนในตราสารทุน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>เพื่อชำระ</w:t>
      </w:r>
      <w:r w:rsidR="00021DF0">
        <w:rPr>
          <w:rFonts w:ascii="Angsana New" w:eastAsia="Times New Roman" w:hAnsi="Angsana New" w:hint="cs"/>
          <w:sz w:val="24"/>
          <w:szCs w:val="24"/>
          <w:cs/>
          <w:lang w:val="th-TH"/>
        </w:rPr>
        <w:t>หนี้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>เงินกู้ยืม</w:t>
      </w:r>
      <w:r w:rsidR="00021DF0">
        <w:rPr>
          <w:rFonts w:ascii="Angsana New" w:eastAsia="Times New Roman" w:hAnsi="Angsana New" w:hint="cs"/>
          <w:sz w:val="24"/>
          <w:szCs w:val="24"/>
          <w:cs/>
          <w:lang w:val="th-TH"/>
        </w:rPr>
        <w:t>กับสถาบันการเงินและบุคคลอื่น</w:t>
      </w:r>
      <w:r>
        <w:rPr>
          <w:rFonts w:ascii="Angsana New" w:eastAsia="Times New Roman" w:hAnsi="Angsana New" w:hint="cs"/>
          <w:sz w:val="24"/>
          <w:szCs w:val="24"/>
          <w:cs/>
          <w:lang w:val="en-US"/>
        </w:rPr>
        <w:t xml:space="preserve"> </w:t>
      </w:r>
    </w:p>
    <w:p w14:paraId="546D7B77" w14:textId="77777777" w:rsidR="007E2806" w:rsidRDefault="007E2806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566DC03" w14:textId="77777777" w:rsidR="00727A9D" w:rsidRDefault="00727A9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ABB114A" w14:textId="77777777" w:rsidR="00727A9D" w:rsidRDefault="00727A9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5C02CB6" w14:textId="77777777" w:rsidR="00727A9D" w:rsidRDefault="00727A9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3843148" w14:textId="77777777" w:rsidR="00727A9D" w:rsidRDefault="00727A9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06E273D" w14:textId="77777777" w:rsidR="00727A9D" w:rsidRDefault="00727A9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36EC0359" w14:textId="77777777" w:rsidR="00727A9D" w:rsidRDefault="00727A9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E7354BA" w14:textId="77777777" w:rsidR="00727A9D" w:rsidRDefault="00727A9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0678B43" w14:textId="2DCD8E7F" w:rsidR="00727A9D" w:rsidRPr="00727A9D" w:rsidRDefault="00727A9D" w:rsidP="00727A9D">
      <w:pPr>
        <w:tabs>
          <w:tab w:val="left" w:pos="7140"/>
        </w:tabs>
        <w:rPr>
          <w:rFonts w:asciiTheme="majorBidi" w:hAnsiTheme="majorBidi" w:cstheme="majorBidi"/>
          <w:sz w:val="30"/>
          <w:szCs w:val="30"/>
          <w:lang w:val="en-US"/>
        </w:rPr>
        <w:sectPr w:rsidR="00727A9D" w:rsidRPr="00727A9D" w:rsidSect="007E2806">
          <w:pgSz w:w="16834" w:h="11909" w:orient="landscape" w:code="9"/>
          <w:pgMar w:top="1152" w:right="245" w:bottom="1152" w:left="720" w:header="720" w:footer="720" w:gutter="0"/>
          <w:paperSrc w:first="7" w:other="7"/>
          <w:cols w:space="720"/>
          <w:docGrid w:linePitch="299"/>
        </w:sectPr>
      </w:pPr>
    </w:p>
    <w:p w14:paraId="341E221B" w14:textId="018D96BC" w:rsidR="00803D2A" w:rsidRPr="00A2261F" w:rsidRDefault="000D55E7" w:rsidP="00D55A70">
      <w:pPr>
        <w:pStyle w:val="ListParagraph"/>
        <w:numPr>
          <w:ilvl w:val="0"/>
          <w:numId w:val="34"/>
        </w:numPr>
        <w:tabs>
          <w:tab w:val="clear" w:pos="454"/>
          <w:tab w:val="left" w:pos="540"/>
        </w:tabs>
        <w:spacing w:line="240" w:lineRule="auto"/>
        <w:ind w:left="540" w:right="-45" w:hanging="45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2261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6EB5D6F" w14:textId="0B10A766" w:rsidR="003952D7" w:rsidRPr="00762F79" w:rsidRDefault="003952D7" w:rsidP="00EE60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45" w:firstLine="18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803D2A" w:rsidRPr="00762F79" w14:paraId="22265AE6" w14:textId="77777777" w:rsidTr="00E540D9">
        <w:trPr>
          <w:trHeight w:val="353"/>
          <w:tblHeader/>
        </w:trPr>
        <w:tc>
          <w:tcPr>
            <w:tcW w:w="3870" w:type="dxa"/>
          </w:tcPr>
          <w:p w14:paraId="030F4126" w14:textId="77777777" w:rsidR="00803D2A" w:rsidRPr="00762F79" w:rsidRDefault="00803D2A" w:rsidP="0027166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7B431263" w14:textId="77777777" w:rsidR="00803D2A" w:rsidRPr="00762F79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7255A06" w14:textId="77777777" w:rsidR="00803D2A" w:rsidRPr="00762F79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4EFB84E6" w14:textId="77777777" w:rsidR="00803D2A" w:rsidRPr="00762F79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82D" w:rsidRPr="00762F79" w14:paraId="52F658DC" w14:textId="77777777" w:rsidTr="00E540D9">
        <w:trPr>
          <w:tblHeader/>
        </w:trPr>
        <w:tc>
          <w:tcPr>
            <w:tcW w:w="3870" w:type="dxa"/>
          </w:tcPr>
          <w:p w14:paraId="655B6560" w14:textId="77777777" w:rsidR="00C8382D" w:rsidRPr="00762F79" w:rsidRDefault="00C8382D" w:rsidP="00C8382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7E4CFAF9" w14:textId="278C13AA" w:rsidR="00C8382D" w:rsidRPr="00762F79" w:rsidRDefault="001372AE" w:rsidP="00C8382D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F423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6A452042" w14:textId="77777777" w:rsidR="00C8382D" w:rsidRPr="00762F79" w:rsidRDefault="00C8382D" w:rsidP="00C8382D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78F38347" w14:textId="7CBF7647" w:rsidR="00C8382D" w:rsidRPr="00762F79" w:rsidRDefault="00C8382D" w:rsidP="00C8382D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1002BF0" w14:textId="77777777" w:rsidR="00C8382D" w:rsidRPr="00762F79" w:rsidRDefault="00C8382D" w:rsidP="00C8382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280" w:right="-21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vAlign w:val="bottom"/>
          </w:tcPr>
          <w:p w14:paraId="6EA25473" w14:textId="0079FA66" w:rsidR="00C8382D" w:rsidRPr="00762F79" w:rsidRDefault="001372AE" w:rsidP="00C8382D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F423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648EBDCE" w14:textId="77777777" w:rsidR="00C8382D" w:rsidRPr="00762F79" w:rsidRDefault="00C8382D" w:rsidP="00C8382D">
            <w:pPr>
              <w:spacing w:line="240" w:lineRule="atLeast"/>
              <w:ind w:left="-28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31475C1" w14:textId="2855C199" w:rsidR="00C8382D" w:rsidRPr="00762F79" w:rsidRDefault="00C8382D" w:rsidP="00C8382D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8382D" w:rsidRPr="00762F79" w14:paraId="4B836B96" w14:textId="77777777" w:rsidTr="00E540D9">
        <w:trPr>
          <w:tblHeader/>
        </w:trPr>
        <w:tc>
          <w:tcPr>
            <w:tcW w:w="3870" w:type="dxa"/>
          </w:tcPr>
          <w:p w14:paraId="347A003F" w14:textId="77777777" w:rsidR="00C8382D" w:rsidRPr="00762F79" w:rsidRDefault="00C8382D" w:rsidP="00C8382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476850CB" w14:textId="186043DC" w:rsidR="00C8382D" w:rsidRPr="00762F79" w:rsidRDefault="00C8382D" w:rsidP="00C8382D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07F068C5" w14:textId="77777777" w:rsidR="00C8382D" w:rsidRPr="00762F79" w:rsidRDefault="00C8382D" w:rsidP="00C8382D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2CF00C0F" w14:textId="76C73634" w:rsidR="00C8382D" w:rsidRPr="00762F79" w:rsidRDefault="00C8382D" w:rsidP="00C8382D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00B61A9" w14:textId="77777777" w:rsidR="00C8382D" w:rsidRPr="00762F79" w:rsidRDefault="00C8382D" w:rsidP="00C8382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1FAE4B71" w14:textId="409D419D" w:rsidR="00C8382D" w:rsidRPr="00762F79" w:rsidRDefault="00C8382D" w:rsidP="00C8382D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7C90E69E" w14:textId="77777777" w:rsidR="00C8382D" w:rsidRPr="00762F79" w:rsidRDefault="00C8382D" w:rsidP="00C8382D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DEC40EB" w14:textId="2E0C6F3A" w:rsidR="00C8382D" w:rsidRPr="00762F79" w:rsidRDefault="00C8382D" w:rsidP="00C8382D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03D2A" w:rsidRPr="00762F79" w14:paraId="67A04907" w14:textId="77777777" w:rsidTr="00E540D9">
        <w:trPr>
          <w:trHeight w:val="389"/>
        </w:trPr>
        <w:tc>
          <w:tcPr>
            <w:tcW w:w="3870" w:type="dxa"/>
          </w:tcPr>
          <w:p w14:paraId="0BC328C5" w14:textId="77777777" w:rsidR="00803D2A" w:rsidRPr="00762F79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58FFC7C9" w14:textId="77777777" w:rsidR="00803D2A" w:rsidRPr="00762F79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D2A" w:rsidRPr="00762F79" w14:paraId="41E907AF" w14:textId="77777777" w:rsidTr="00E540D9">
        <w:tc>
          <w:tcPr>
            <w:tcW w:w="3870" w:type="dxa"/>
          </w:tcPr>
          <w:p w14:paraId="0B1E77AC" w14:textId="77777777" w:rsidR="00803D2A" w:rsidRPr="00762F79" w:rsidRDefault="00803D2A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</w:tcPr>
          <w:p w14:paraId="2AE1CB11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80CE4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85345C6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A86038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F803363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3E4C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FA2C194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953B5" w:rsidRPr="00762F79" w14:paraId="30164F56" w14:textId="77777777" w:rsidTr="00E540D9">
        <w:tc>
          <w:tcPr>
            <w:tcW w:w="3870" w:type="dxa"/>
          </w:tcPr>
          <w:p w14:paraId="1BF5218E" w14:textId="696D40CE" w:rsidR="006953B5" w:rsidRPr="00762F79" w:rsidRDefault="006953B5" w:rsidP="006953B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</w:tcPr>
          <w:p w14:paraId="2614FF42" w14:textId="3BE0BBEB" w:rsidR="006953B5" w:rsidRPr="00762F79" w:rsidRDefault="006953B5" w:rsidP="000B7B63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E914313" w14:textId="77777777" w:rsidR="006953B5" w:rsidRPr="00762F79" w:rsidRDefault="006953B5" w:rsidP="006953B5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5C6D6F0" w14:textId="3E3EB68F" w:rsidR="006953B5" w:rsidRPr="00762F79" w:rsidRDefault="006953B5" w:rsidP="000B7B63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F47C4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236" w:type="dxa"/>
          </w:tcPr>
          <w:p w14:paraId="6830A760" w14:textId="77777777" w:rsidR="006953B5" w:rsidRPr="00762F79" w:rsidRDefault="006953B5" w:rsidP="006953B5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D92072F" w14:textId="437E4CEB" w:rsidR="006953B5" w:rsidRPr="00762F79" w:rsidRDefault="006953B5" w:rsidP="000B7B63">
            <w:pPr>
              <w:tabs>
                <w:tab w:val="decimal" w:pos="80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62A72D6" w14:textId="77777777" w:rsidR="006953B5" w:rsidRPr="00762F79" w:rsidRDefault="006953B5" w:rsidP="006953B5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58450A3" w14:textId="0F72699B" w:rsidR="006953B5" w:rsidRPr="00762F79" w:rsidRDefault="006953B5" w:rsidP="000B7B63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</w:tr>
      <w:tr w:rsidR="00C8382D" w:rsidRPr="00762F79" w14:paraId="2557682E" w14:textId="77777777" w:rsidTr="00E540D9">
        <w:tc>
          <w:tcPr>
            <w:tcW w:w="3870" w:type="dxa"/>
          </w:tcPr>
          <w:p w14:paraId="7D2B0ED1" w14:textId="77777777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เครื่องมือเครื่องใช้และอุปกรณ์สำนักงาน</w:t>
            </w:r>
          </w:p>
        </w:tc>
        <w:tc>
          <w:tcPr>
            <w:tcW w:w="1166" w:type="dxa"/>
          </w:tcPr>
          <w:p w14:paraId="77E472B1" w14:textId="408C8029" w:rsidR="00C8382D" w:rsidRPr="00BA4AE3" w:rsidRDefault="009C5C29" w:rsidP="006953B5">
            <w:pPr>
              <w:tabs>
                <w:tab w:val="decimal" w:pos="705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10D96E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B71FE72" w14:textId="24FCCAAD" w:rsidR="00C8382D" w:rsidRPr="00762F79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6" w:type="dxa"/>
          </w:tcPr>
          <w:p w14:paraId="4F3B18B4" w14:textId="77777777" w:rsidR="00C8382D" w:rsidRPr="00762F79" w:rsidRDefault="00C8382D" w:rsidP="00C8382D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92FA18F" w14:textId="6D56F4CC" w:rsidR="00C8382D" w:rsidRPr="00762F79" w:rsidRDefault="009C5C29" w:rsidP="006953B5">
            <w:pPr>
              <w:tabs>
                <w:tab w:val="decimal" w:pos="804"/>
                <w:tab w:val="left" w:pos="885"/>
              </w:tabs>
              <w:spacing w:line="240" w:lineRule="atLeast"/>
              <w:ind w:left="-91" w:right="-113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55C192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BEFB09E" w14:textId="3E6B9BEA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C8382D" w:rsidRPr="00762F79" w14:paraId="60ACE8A4" w14:textId="77777777" w:rsidTr="00E540D9">
        <w:tc>
          <w:tcPr>
            <w:tcW w:w="3870" w:type="dxa"/>
          </w:tcPr>
          <w:p w14:paraId="25446AD4" w14:textId="5E16B52F" w:rsidR="00C8382D" w:rsidRPr="00762F79" w:rsidRDefault="004869F3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66" w:type="dxa"/>
          </w:tcPr>
          <w:p w14:paraId="4CC310BF" w14:textId="6D85C968" w:rsidR="00C8382D" w:rsidRPr="00762F79" w:rsidRDefault="009C5C29" w:rsidP="001D2110">
            <w:pPr>
              <w:tabs>
                <w:tab w:val="decimal" w:pos="702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663F08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78D1954" w14:textId="1583BB92" w:rsidR="00C8382D" w:rsidRPr="00762F79" w:rsidRDefault="00C8382D" w:rsidP="00C8382D">
            <w:pPr>
              <w:tabs>
                <w:tab w:val="decimal" w:pos="89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36" w:type="dxa"/>
          </w:tcPr>
          <w:p w14:paraId="5B119C6E" w14:textId="77777777" w:rsidR="00C8382D" w:rsidRPr="00762F79" w:rsidRDefault="00C8382D" w:rsidP="00C8382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14:paraId="4DAB1DE6" w14:textId="436E86BD" w:rsidR="00C8382D" w:rsidRPr="00762F79" w:rsidRDefault="009C5C29" w:rsidP="00AE29D8">
            <w:pPr>
              <w:tabs>
                <w:tab w:val="decimal" w:pos="804"/>
                <w:tab w:val="left" w:pos="885"/>
              </w:tabs>
              <w:spacing w:line="240" w:lineRule="atLeast"/>
              <w:ind w:left="-91" w:right="-113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A6D6A6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3856CD4" w14:textId="2DEA31C9" w:rsidR="00C8382D" w:rsidRPr="00762F79" w:rsidRDefault="00C8382D" w:rsidP="00C8382D">
            <w:pPr>
              <w:tabs>
                <w:tab w:val="decimal" w:pos="85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C8382D" w:rsidRPr="0018294F" w14:paraId="37345A9C" w14:textId="77777777" w:rsidTr="00E540D9">
        <w:tc>
          <w:tcPr>
            <w:tcW w:w="3870" w:type="dxa"/>
          </w:tcPr>
          <w:p w14:paraId="6712B557" w14:textId="77777777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3C3B142" w14:textId="0614F849" w:rsidR="00C8382D" w:rsidRPr="00762F79" w:rsidRDefault="009C5C29" w:rsidP="000B7B63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57404F9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1EEF8FB0" w14:textId="41D7BFA1" w:rsidR="00C8382D" w:rsidRPr="00762F79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236" w:type="dxa"/>
          </w:tcPr>
          <w:p w14:paraId="6768147F" w14:textId="77777777" w:rsidR="00C8382D" w:rsidRPr="00762F79" w:rsidRDefault="00C8382D" w:rsidP="00C8382D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1EE749DE" w14:textId="648CBBFE" w:rsidR="00C8382D" w:rsidRPr="00762F79" w:rsidRDefault="009C5C29" w:rsidP="000B7B63">
            <w:pPr>
              <w:tabs>
                <w:tab w:val="decimal" w:pos="80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099B8C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DA111CA" w14:textId="5B6B28D1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</w:tr>
      <w:tr w:rsidR="00E373A1" w:rsidRPr="005A4F8F" w14:paraId="10931F25" w14:textId="77777777" w:rsidTr="00E54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84694EE" w14:textId="77777777" w:rsidR="00E373A1" w:rsidRPr="006A10EC" w:rsidRDefault="00E373A1" w:rsidP="00F832EB">
            <w:pPr>
              <w:tabs>
                <w:tab w:val="left" w:pos="540"/>
              </w:tabs>
              <w:spacing w:line="240" w:lineRule="atLeast"/>
              <w:ind w:hanging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6CC3F9D" w14:textId="77777777" w:rsidR="00E373A1" w:rsidRPr="00762F79" w:rsidRDefault="00E373A1" w:rsidP="00C8382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B112A5" w14:textId="77777777" w:rsidR="00E373A1" w:rsidRPr="00762F79" w:rsidRDefault="00E373A1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252F03" w14:textId="77777777" w:rsidR="00E373A1" w:rsidRPr="00762F79" w:rsidRDefault="00E373A1" w:rsidP="00C8382D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897595" w14:textId="77777777" w:rsidR="00E373A1" w:rsidRPr="00762F79" w:rsidRDefault="00E373A1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570B9C2" w14:textId="77777777" w:rsidR="00E373A1" w:rsidRPr="00762F79" w:rsidRDefault="00E373A1" w:rsidP="00C8382D">
            <w:pPr>
              <w:tabs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1BC2" w:rsidRPr="00762F79" w14:paraId="5106E2A5" w14:textId="77777777" w:rsidTr="00E54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EFD779" w14:textId="03F3DB68" w:rsidR="00FC1BC2" w:rsidRPr="00762F79" w:rsidRDefault="00FC1BC2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62A124D" w14:textId="77777777" w:rsidR="00FC1BC2" w:rsidRPr="00762F79" w:rsidRDefault="00FC1BC2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0CE98B" w14:textId="77777777" w:rsidR="00FC1BC2" w:rsidRPr="00762F79" w:rsidRDefault="00FC1BC2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AA851B" w14:textId="39D1838B" w:rsidR="00FC1BC2" w:rsidRPr="00762F79" w:rsidRDefault="00FC1BC2" w:rsidP="00FC1BC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C1318D" w14:textId="77777777" w:rsidR="00FC1BC2" w:rsidRPr="00762F79" w:rsidRDefault="00FC1BC2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796D8C5" w14:textId="77777777" w:rsidR="00FC1BC2" w:rsidRPr="00762F79" w:rsidRDefault="00FC1BC2" w:rsidP="002D3153">
            <w:pPr>
              <w:tabs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382D" w:rsidRPr="00762F79" w14:paraId="489D11D8" w14:textId="77777777" w:rsidTr="00E54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31AF0F" w14:textId="3873662D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D158121" w14:textId="4B7D99CE" w:rsidR="00C8382D" w:rsidRPr="00D815B6" w:rsidRDefault="00022DAF" w:rsidP="00AE29D8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07AF0C" w14:textId="77777777" w:rsidR="00C8382D" w:rsidRPr="00D815B6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AD333F4" w14:textId="65F8D8EB" w:rsidR="00C8382D" w:rsidRPr="00D815B6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D815B6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7CF441" w14:textId="77777777" w:rsidR="00C8382D" w:rsidRPr="00D815B6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BB32893" w14:textId="0AC550B1" w:rsidR="00C8382D" w:rsidRPr="00D815B6" w:rsidRDefault="00022DAF" w:rsidP="000B7B63">
            <w:pPr>
              <w:tabs>
                <w:tab w:val="decimal" w:pos="80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284366" w14:textId="77777777" w:rsidR="00C8382D" w:rsidRPr="00DD3C6E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AAEA281" w14:textId="081B44A8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</w:tr>
      <w:tr w:rsidR="00C8382D" w:rsidRPr="00762F79" w14:paraId="4BC8B46E" w14:textId="77777777" w:rsidTr="00E54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8E9333" w14:textId="17BA9619" w:rsidR="00C8382D" w:rsidRPr="00762F79" w:rsidRDefault="00C8382D" w:rsidP="005F6A93">
            <w:pPr>
              <w:tabs>
                <w:tab w:val="left" w:pos="93"/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DB1F986" w14:textId="05F49F80" w:rsidR="00C8382D" w:rsidRPr="00D815B6" w:rsidRDefault="00022DAF" w:rsidP="00C8382D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63FDF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BE5608" w14:textId="77777777" w:rsidR="00C8382D" w:rsidRPr="00D815B6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3F74E44" w14:textId="0FC21915" w:rsidR="00C8382D" w:rsidRPr="00D815B6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D815B6">
              <w:rPr>
                <w:rFonts w:asciiTheme="majorBidi" w:hAnsiTheme="majorBidi" w:cstheme="majorBidi"/>
                <w:sz w:val="30"/>
                <w:szCs w:val="30"/>
              </w:rPr>
              <w:t>2,686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826CFB" w14:textId="77777777" w:rsidR="00C8382D" w:rsidRPr="00D815B6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39BB0B4" w14:textId="00C525C2" w:rsidR="00C8382D" w:rsidRPr="00363FDF" w:rsidRDefault="00363FDF" w:rsidP="000B7B63">
            <w:pPr>
              <w:tabs>
                <w:tab w:val="decimal" w:pos="80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D6A2DC" w14:textId="77777777" w:rsidR="00C8382D" w:rsidRPr="00762F79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332B7FA" w14:textId="54A78F67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2,686</w:t>
            </w:r>
          </w:p>
        </w:tc>
      </w:tr>
      <w:tr w:rsidR="00C8382D" w:rsidRPr="00762F79" w14:paraId="7177A64E" w14:textId="77777777" w:rsidTr="00E54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CC26349" w14:textId="77777777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867BCDD" w14:textId="325F582E" w:rsidR="00C8382D" w:rsidRPr="00D815B6" w:rsidRDefault="00436E0A" w:rsidP="00C8382D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C53FDB" w14:textId="77777777" w:rsidR="00C8382D" w:rsidRPr="00D815B6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02F78AC" w14:textId="1F057AE9" w:rsidR="00C8382D" w:rsidRPr="00D815B6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D815B6">
              <w:rPr>
                <w:rFonts w:asciiTheme="majorBidi" w:hAnsiTheme="majorBidi" w:cstheme="majorBidi"/>
                <w:sz w:val="30"/>
                <w:szCs w:val="30"/>
              </w:rPr>
              <w:t>7,047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35163C" w14:textId="77777777" w:rsidR="00C8382D" w:rsidRPr="00D815B6" w:rsidRDefault="00C8382D" w:rsidP="00C8382D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77A2B4AA" w14:textId="0AF91396" w:rsidR="00C8382D" w:rsidRPr="00D815B6" w:rsidRDefault="00436E0A" w:rsidP="000B7B63">
            <w:pPr>
              <w:tabs>
                <w:tab w:val="decimal" w:pos="80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9D8CA" w14:textId="77777777" w:rsidR="00C8382D" w:rsidRPr="00762F79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6FEA11E" w14:textId="0549D6A9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7,047</w:t>
            </w:r>
          </w:p>
        </w:tc>
      </w:tr>
      <w:tr w:rsidR="00C8382D" w:rsidRPr="00762F79" w14:paraId="21342CEB" w14:textId="77777777" w:rsidTr="00E54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98A0F8" w14:textId="4EED9A98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46437F1" w14:textId="0548CF39" w:rsidR="00C8382D" w:rsidRPr="00D815B6" w:rsidRDefault="00436E0A" w:rsidP="00C8382D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C2E55A" w14:textId="77777777" w:rsidR="00C8382D" w:rsidRPr="00D815B6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6E58E81" w14:textId="7C8380A6" w:rsidR="00C8382D" w:rsidRPr="00D815B6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D815B6">
              <w:rPr>
                <w:rFonts w:asciiTheme="majorBidi" w:hAnsiTheme="majorBidi" w:cstheme="majorBidi"/>
                <w:sz w:val="30"/>
                <w:szCs w:val="30"/>
              </w:rPr>
              <w:t>13,009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98B869" w14:textId="77777777" w:rsidR="00C8382D" w:rsidRPr="00D815B6" w:rsidRDefault="00C8382D" w:rsidP="00C8382D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0E79445" w14:textId="6B52756D" w:rsidR="00C8382D" w:rsidRPr="00D815B6" w:rsidRDefault="006953B5" w:rsidP="000B7B63">
            <w:pPr>
              <w:tabs>
                <w:tab w:val="decimal" w:pos="80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300C48" w14:textId="77777777" w:rsidR="00C8382D" w:rsidRPr="00762F79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154119A" w14:textId="70079A1F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13,009</w:t>
            </w:r>
          </w:p>
        </w:tc>
      </w:tr>
      <w:tr w:rsidR="00E540D9" w:rsidRPr="00762F79" w14:paraId="42E56635" w14:textId="77777777" w:rsidTr="00E540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4D0D23" w14:textId="77777777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DD35B" w14:textId="34B01577" w:rsidR="00C8382D" w:rsidRPr="00D815B6" w:rsidRDefault="007E04F8" w:rsidP="00C8382D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6953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A20327" w14:textId="77777777" w:rsidR="00C8382D" w:rsidRPr="00D815B6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FD8BD" w14:textId="70FBE04C" w:rsidR="00C8382D" w:rsidRPr="00D815B6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0AC83E" w14:textId="77777777" w:rsidR="00C8382D" w:rsidRPr="00D815B6" w:rsidRDefault="00C8382D" w:rsidP="00C8382D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0B67C" w14:textId="63D09FDE" w:rsidR="00C8382D" w:rsidRPr="00D815B6" w:rsidRDefault="006953B5" w:rsidP="000B7B63">
            <w:pPr>
              <w:tabs>
                <w:tab w:val="decimal" w:pos="80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E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E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558338" w14:textId="77777777" w:rsidR="00C8382D" w:rsidRPr="00762F79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7E2D2" w14:textId="748DCE00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</w:t>
            </w:r>
            <w:r w:rsidR="00F83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</w:tbl>
    <w:p w14:paraId="3EAAD2FE" w14:textId="0BA1A44F" w:rsidR="0065410A" w:rsidRDefault="0065410A" w:rsidP="00482F9E">
      <w:pPr>
        <w:tabs>
          <w:tab w:val="left" w:pos="540"/>
          <w:tab w:val="left" w:pos="810"/>
          <w:tab w:val="left" w:pos="1080"/>
        </w:tabs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</w:p>
    <w:p w14:paraId="725B3BA5" w14:textId="059FF54B" w:rsidR="00A95098" w:rsidRDefault="00A7711D" w:rsidP="00482F9E">
      <w:pPr>
        <w:tabs>
          <w:tab w:val="left" w:pos="540"/>
          <w:tab w:val="left" w:pos="810"/>
          <w:tab w:val="left" w:pos="1080"/>
        </w:tabs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>
        <w:rPr>
          <w:rFonts w:asciiTheme="majorBidi" w:hAnsiTheme="majorBidi"/>
          <w:b/>
          <w:bCs/>
          <w:sz w:val="30"/>
          <w:szCs w:val="30"/>
          <w:lang w:val="en-US"/>
        </w:rPr>
        <w:t>14</w:t>
      </w:r>
      <w:r w:rsidR="00A95098" w:rsidRPr="00A95098">
        <w:rPr>
          <w:rFonts w:asciiTheme="majorBidi" w:hAnsiTheme="majorBidi"/>
          <w:b/>
          <w:bCs/>
          <w:sz w:val="30"/>
          <w:szCs w:val="30"/>
          <w:lang w:val="en-US"/>
        </w:rPr>
        <w:tab/>
      </w:r>
      <w:r w:rsidR="00A95098" w:rsidRPr="00A95098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3088CCA1" w14:textId="77777777" w:rsidR="00FB742A" w:rsidRPr="00037C82" w:rsidRDefault="00FB742A" w:rsidP="00037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45" w:firstLine="18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F3B5C00" w14:textId="4B98C943" w:rsidR="0065410A" w:rsidRPr="00BD1777" w:rsidRDefault="00AB12A0" w:rsidP="00BD17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037C82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B82479" w:rsidRPr="00037C8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02D9" w:rsidRPr="00037C82">
        <w:rPr>
          <w:rFonts w:asciiTheme="majorBidi" w:hAnsiTheme="majorBidi" w:cstheme="majorBidi"/>
          <w:sz w:val="28"/>
          <w:szCs w:val="28"/>
        </w:rPr>
        <w:t>3</w:t>
      </w:r>
      <w:r w:rsidR="00297A1E">
        <w:rPr>
          <w:rFonts w:asciiTheme="majorBidi" w:hAnsiTheme="majorBidi" w:cstheme="majorBidi"/>
          <w:sz w:val="28"/>
          <w:szCs w:val="28"/>
        </w:rPr>
        <w:t>1</w:t>
      </w:r>
      <w:r w:rsidR="00B802D9" w:rsidRPr="00037C82">
        <w:rPr>
          <w:rFonts w:asciiTheme="majorBidi" w:hAnsiTheme="majorBidi" w:cstheme="majorBidi"/>
          <w:sz w:val="28"/>
          <w:szCs w:val="28"/>
        </w:rPr>
        <w:t xml:space="preserve"> </w:t>
      </w:r>
      <w:r w:rsidR="00B802D9" w:rsidRPr="00037C82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="00B802D9" w:rsidRPr="00037C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802D9" w:rsidRPr="00037C82">
        <w:rPr>
          <w:rFonts w:asciiTheme="majorBidi" w:hAnsiTheme="majorBidi" w:cstheme="majorBidi"/>
          <w:sz w:val="28"/>
          <w:szCs w:val="28"/>
        </w:rPr>
        <w:t xml:space="preserve">2568 </w:t>
      </w:r>
      <w:r w:rsidR="009D3BE4">
        <w:rPr>
          <w:rFonts w:asciiTheme="majorBidi" w:hAnsiTheme="majorBidi" w:cstheme="majorBidi" w:hint="cs"/>
          <w:sz w:val="28"/>
          <w:szCs w:val="28"/>
          <w:cs/>
        </w:rPr>
        <w:t>เป็นวัน</w:t>
      </w:r>
      <w:r w:rsidR="00B802D9" w:rsidRPr="00037C82">
        <w:rPr>
          <w:rFonts w:asciiTheme="majorBidi" w:hAnsiTheme="majorBidi" w:cstheme="majorBidi" w:hint="cs"/>
          <w:sz w:val="28"/>
          <w:szCs w:val="28"/>
          <w:cs/>
        </w:rPr>
        <w:t>ครบกำหนดการใช้สิทธิ</w:t>
      </w:r>
      <w:r w:rsidR="00336746" w:rsidRPr="00037C82">
        <w:rPr>
          <w:rFonts w:asciiTheme="majorBidi" w:hAnsiTheme="majorBidi" w:cstheme="majorBidi" w:hint="cs"/>
          <w:sz w:val="28"/>
          <w:szCs w:val="28"/>
          <w:cs/>
        </w:rPr>
        <w:t>ในใบสำคัญแสดงสิทธิ</w:t>
      </w:r>
      <w:r w:rsidR="009F6714" w:rsidRPr="00037C82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736AFE" w:rsidRPr="00037C82">
        <w:rPr>
          <w:rFonts w:asciiTheme="majorBidi" w:hAnsiTheme="majorBidi" w:cstheme="majorBidi" w:hint="cs"/>
          <w:sz w:val="28"/>
          <w:szCs w:val="28"/>
          <w:cs/>
        </w:rPr>
        <w:t>ซื้อหุ้นสามัญ</w:t>
      </w:r>
      <w:r w:rsidR="004F345A" w:rsidRPr="00037C82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="00FA770C" w:rsidRPr="00037C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A770C" w:rsidRPr="00037C82">
        <w:rPr>
          <w:rFonts w:asciiTheme="majorBidi" w:hAnsiTheme="majorBidi" w:cstheme="majorBidi"/>
          <w:sz w:val="28"/>
          <w:szCs w:val="28"/>
        </w:rPr>
        <w:t>TSR-W</w:t>
      </w:r>
      <w:r w:rsidR="00E43333">
        <w:rPr>
          <w:rFonts w:asciiTheme="majorBidi" w:hAnsiTheme="majorBidi" w:cstheme="majorBidi"/>
          <w:sz w:val="28"/>
          <w:szCs w:val="28"/>
        </w:rPr>
        <w:t>2</w:t>
      </w:r>
      <w:r w:rsidR="00FA770C" w:rsidRPr="00037C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63138" w:rsidRPr="00037C82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9D3BE4">
        <w:rPr>
          <w:rFonts w:asciiTheme="majorBidi" w:hAnsiTheme="majorBidi" w:cstheme="majorBidi"/>
          <w:sz w:val="28"/>
          <w:szCs w:val="28"/>
          <w:cs/>
        </w:rPr>
        <w:br/>
      </w:r>
      <w:r w:rsidR="001D3F19" w:rsidRPr="00037C82">
        <w:rPr>
          <w:rFonts w:asciiTheme="majorBidi" w:hAnsiTheme="majorBidi" w:cstheme="majorBidi" w:hint="cs"/>
          <w:sz w:val="28"/>
          <w:szCs w:val="28"/>
          <w:cs/>
        </w:rPr>
        <w:t>ผู้ถือ</w:t>
      </w:r>
      <w:r w:rsidR="001D3F19" w:rsidRPr="00037C82">
        <w:rPr>
          <w:rFonts w:asciiTheme="majorBidi" w:hAnsiTheme="majorBidi" w:hint="cs"/>
          <w:sz w:val="30"/>
          <w:szCs w:val="30"/>
          <w:cs/>
        </w:rPr>
        <w:t>หุ้น</w:t>
      </w:r>
      <w:r w:rsidR="001D3F19">
        <w:rPr>
          <w:rFonts w:asciiTheme="majorBidi" w:hAnsiTheme="majorBidi" w:hint="cs"/>
          <w:sz w:val="30"/>
          <w:szCs w:val="30"/>
          <w:cs/>
        </w:rPr>
        <w:t>รายเดิม</w:t>
      </w:r>
      <w:r w:rsidR="00B8519C">
        <w:rPr>
          <w:rFonts w:asciiTheme="majorBidi" w:hAnsiTheme="majorBidi" w:hint="cs"/>
          <w:sz w:val="30"/>
          <w:szCs w:val="30"/>
          <w:cs/>
        </w:rPr>
        <w:t>ที่จัดสรร</w:t>
      </w:r>
      <w:r w:rsidR="00F260C5">
        <w:rPr>
          <w:rFonts w:asciiTheme="majorBidi" w:hAnsiTheme="majorBidi" w:hint="cs"/>
          <w:sz w:val="30"/>
          <w:szCs w:val="30"/>
          <w:cs/>
        </w:rPr>
        <w:t>ใบสำคัญแสดงสิทธิ</w:t>
      </w:r>
      <w:r w:rsidR="004845B7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4845B7">
        <w:rPr>
          <w:rFonts w:asciiTheme="majorBidi" w:hAnsiTheme="majorBidi"/>
          <w:sz w:val="30"/>
          <w:szCs w:val="30"/>
        </w:rPr>
        <w:t xml:space="preserve">31 </w:t>
      </w:r>
      <w:r w:rsidR="004845B7">
        <w:rPr>
          <w:rFonts w:asciiTheme="majorBidi" w:hAnsiTheme="majorBidi" w:hint="cs"/>
          <w:sz w:val="30"/>
          <w:szCs w:val="30"/>
          <w:cs/>
        </w:rPr>
        <w:t>ตุลาคม</w:t>
      </w:r>
      <w:r w:rsidR="00FA770C" w:rsidRPr="00FA770C">
        <w:rPr>
          <w:rFonts w:asciiTheme="majorBidi" w:hAnsiTheme="majorBidi"/>
          <w:sz w:val="30"/>
          <w:szCs w:val="30"/>
          <w:cs/>
        </w:rPr>
        <w:t xml:space="preserve"> </w:t>
      </w:r>
      <w:r w:rsidR="00E43333">
        <w:rPr>
          <w:rFonts w:asciiTheme="majorBidi" w:hAnsiTheme="majorBidi"/>
          <w:sz w:val="30"/>
          <w:szCs w:val="30"/>
        </w:rPr>
        <w:t>2565</w:t>
      </w:r>
      <w:r w:rsidR="00FA770C" w:rsidRPr="00FA770C">
        <w:rPr>
          <w:rFonts w:asciiTheme="majorBidi" w:hAnsiTheme="majorBidi"/>
          <w:sz w:val="30"/>
          <w:szCs w:val="30"/>
          <w:cs/>
        </w:rPr>
        <w:t xml:space="preserve"> </w:t>
      </w:r>
      <w:r w:rsidR="00A91D9A">
        <w:rPr>
          <w:rFonts w:asciiTheme="majorBidi" w:hAnsiTheme="majorBidi" w:hint="cs"/>
          <w:sz w:val="30"/>
          <w:szCs w:val="30"/>
          <w:cs/>
        </w:rPr>
        <w:t>ใบสำคัญแสดง</w:t>
      </w:r>
      <w:r w:rsidR="008A4E5D">
        <w:rPr>
          <w:rFonts w:asciiTheme="majorBidi" w:hAnsiTheme="majorBidi" w:hint="cs"/>
          <w:sz w:val="30"/>
          <w:szCs w:val="30"/>
          <w:cs/>
        </w:rPr>
        <w:t>สิทธิ</w:t>
      </w:r>
      <w:r w:rsidR="001123F2">
        <w:rPr>
          <w:rFonts w:asciiTheme="majorBidi" w:hAnsiTheme="majorBidi" w:hint="cs"/>
          <w:sz w:val="30"/>
          <w:szCs w:val="30"/>
          <w:cs/>
        </w:rPr>
        <w:t>การ</w:t>
      </w:r>
      <w:r w:rsidR="00CA46B9">
        <w:rPr>
          <w:rFonts w:asciiTheme="majorBidi" w:hAnsiTheme="majorBidi" w:hint="cs"/>
          <w:sz w:val="30"/>
          <w:szCs w:val="30"/>
          <w:cs/>
        </w:rPr>
        <w:t>ซื้อห</w:t>
      </w:r>
      <w:r w:rsidR="00F2168C">
        <w:rPr>
          <w:rFonts w:asciiTheme="majorBidi" w:hAnsiTheme="majorBidi" w:hint="cs"/>
          <w:sz w:val="30"/>
          <w:szCs w:val="30"/>
          <w:cs/>
        </w:rPr>
        <w:t>ุ้</w:t>
      </w:r>
      <w:r w:rsidR="00CA46B9">
        <w:rPr>
          <w:rFonts w:asciiTheme="majorBidi" w:hAnsiTheme="majorBidi" w:hint="cs"/>
          <w:sz w:val="30"/>
          <w:szCs w:val="30"/>
          <w:cs/>
        </w:rPr>
        <w:t>นสามัญ</w:t>
      </w:r>
      <w:r w:rsidR="00F2168C">
        <w:rPr>
          <w:rFonts w:asciiTheme="majorBidi" w:hAnsiTheme="majorBidi" w:hint="cs"/>
          <w:sz w:val="30"/>
          <w:szCs w:val="30"/>
          <w:cs/>
        </w:rPr>
        <w:t>ของบริษัท</w:t>
      </w:r>
      <w:r w:rsidR="000C2E87">
        <w:rPr>
          <w:rFonts w:asciiTheme="majorBidi" w:hAnsiTheme="majorBidi" w:hint="cs"/>
          <w:sz w:val="30"/>
          <w:szCs w:val="30"/>
          <w:cs/>
        </w:rPr>
        <w:t xml:space="preserve"> </w:t>
      </w:r>
      <w:r w:rsidR="00C72486">
        <w:rPr>
          <w:rFonts w:asciiTheme="majorBidi" w:hAnsiTheme="majorBidi"/>
          <w:sz w:val="30"/>
          <w:szCs w:val="30"/>
        </w:rPr>
        <w:t>TSR</w:t>
      </w:r>
      <w:r w:rsidR="00CE4AB1">
        <w:rPr>
          <w:rFonts w:asciiTheme="majorBidi" w:hAnsiTheme="majorBidi"/>
          <w:sz w:val="30"/>
          <w:szCs w:val="30"/>
        </w:rPr>
        <w:t xml:space="preserve">-W2 </w:t>
      </w:r>
      <w:r w:rsidR="001822BE">
        <w:rPr>
          <w:rFonts w:asciiTheme="majorBidi" w:hAnsiTheme="majorBidi" w:hint="cs"/>
          <w:sz w:val="30"/>
          <w:szCs w:val="30"/>
          <w:cs/>
        </w:rPr>
        <w:t>ใน</w:t>
      </w:r>
      <w:r w:rsidR="00B44DF8">
        <w:rPr>
          <w:rFonts w:asciiTheme="majorBidi" w:hAnsiTheme="majorBidi" w:hint="cs"/>
          <w:sz w:val="30"/>
          <w:szCs w:val="30"/>
          <w:cs/>
        </w:rPr>
        <w:t xml:space="preserve">อัตราการใช้สิทธิ </w:t>
      </w:r>
      <w:r w:rsidR="00B44DF8">
        <w:rPr>
          <w:rFonts w:asciiTheme="majorBidi" w:hAnsiTheme="majorBidi"/>
          <w:sz w:val="30"/>
          <w:szCs w:val="30"/>
        </w:rPr>
        <w:t xml:space="preserve">1 </w:t>
      </w:r>
      <w:r w:rsidR="00B44DF8">
        <w:rPr>
          <w:rFonts w:asciiTheme="majorBidi" w:hAnsiTheme="majorBidi" w:hint="cs"/>
          <w:sz w:val="30"/>
          <w:szCs w:val="30"/>
          <w:cs/>
        </w:rPr>
        <w:t xml:space="preserve">หน่วย ต่อ </w:t>
      </w:r>
      <w:r w:rsidR="00B44DF8">
        <w:rPr>
          <w:rFonts w:asciiTheme="majorBidi" w:hAnsiTheme="majorBidi"/>
          <w:sz w:val="30"/>
          <w:szCs w:val="30"/>
        </w:rPr>
        <w:t xml:space="preserve">1.1 </w:t>
      </w:r>
      <w:r w:rsidR="00B44DF8">
        <w:rPr>
          <w:rFonts w:asciiTheme="majorBidi" w:hAnsiTheme="majorBidi" w:hint="cs"/>
          <w:sz w:val="30"/>
          <w:szCs w:val="30"/>
          <w:cs/>
        </w:rPr>
        <w:t>หุ้น</w:t>
      </w:r>
      <w:r w:rsidR="00EE2D69">
        <w:rPr>
          <w:rFonts w:asciiTheme="majorBidi" w:hAnsiTheme="majorBidi"/>
          <w:sz w:val="30"/>
          <w:szCs w:val="30"/>
        </w:rPr>
        <w:t xml:space="preserve"> </w:t>
      </w:r>
      <w:r w:rsidR="00416572">
        <w:rPr>
          <w:rFonts w:asciiTheme="majorBidi" w:hAnsiTheme="majorBidi" w:hint="cs"/>
          <w:sz w:val="30"/>
          <w:szCs w:val="30"/>
          <w:cs/>
        </w:rPr>
        <w:t>และ</w:t>
      </w:r>
      <w:r w:rsidR="00EE2D69">
        <w:rPr>
          <w:rFonts w:asciiTheme="majorBidi" w:hAnsiTheme="majorBidi" w:hint="cs"/>
          <w:sz w:val="30"/>
          <w:szCs w:val="30"/>
          <w:cs/>
        </w:rPr>
        <w:t xml:space="preserve">ราคาใช้สิทธิ </w:t>
      </w:r>
      <w:r w:rsidR="00EE2D69">
        <w:rPr>
          <w:rFonts w:asciiTheme="majorBidi" w:hAnsiTheme="majorBidi"/>
          <w:sz w:val="30"/>
          <w:szCs w:val="30"/>
        </w:rPr>
        <w:t xml:space="preserve">2.7273 </w:t>
      </w:r>
      <w:r w:rsidR="00EE2D69">
        <w:rPr>
          <w:rFonts w:asciiTheme="majorBidi" w:hAnsiTheme="majorBidi" w:hint="cs"/>
          <w:sz w:val="30"/>
          <w:szCs w:val="30"/>
          <w:cs/>
        </w:rPr>
        <w:t>บาท</w:t>
      </w:r>
      <w:r w:rsidR="00B44DF8">
        <w:rPr>
          <w:rFonts w:asciiTheme="majorBidi" w:hAnsiTheme="majorBidi" w:hint="cs"/>
          <w:sz w:val="30"/>
          <w:szCs w:val="30"/>
          <w:cs/>
        </w:rPr>
        <w:t xml:space="preserve"> </w:t>
      </w:r>
      <w:r w:rsidR="005D5917">
        <w:rPr>
          <w:rFonts w:asciiTheme="majorBidi" w:hAnsiTheme="majorBidi" w:hint="cs"/>
          <w:sz w:val="30"/>
          <w:szCs w:val="30"/>
          <w:cs/>
        </w:rPr>
        <w:t>ถูกใช้สิทธิ</w:t>
      </w:r>
      <w:r w:rsidR="00B802D9" w:rsidRPr="00B802D9">
        <w:rPr>
          <w:rFonts w:asciiTheme="majorBidi" w:hAnsiTheme="majorBidi" w:hint="cs"/>
          <w:sz w:val="30"/>
          <w:szCs w:val="30"/>
          <w:cs/>
        </w:rPr>
        <w:t>จำนวน</w:t>
      </w:r>
      <w:r w:rsidR="00352A93">
        <w:rPr>
          <w:rFonts w:asciiTheme="majorBidi" w:hAnsiTheme="majorBidi"/>
          <w:sz w:val="30"/>
          <w:szCs w:val="30"/>
          <w:cs/>
        </w:rPr>
        <w:br/>
      </w:r>
      <w:r w:rsidR="00B802D9" w:rsidRPr="00B802D9">
        <w:rPr>
          <w:rFonts w:asciiTheme="majorBidi" w:hAnsiTheme="majorBidi"/>
          <w:sz w:val="30"/>
          <w:szCs w:val="30"/>
        </w:rPr>
        <w:t xml:space="preserve">166 </w:t>
      </w:r>
      <w:r w:rsidR="00B802D9" w:rsidRPr="00B802D9">
        <w:rPr>
          <w:rFonts w:asciiTheme="majorBidi" w:hAnsiTheme="majorBidi" w:hint="cs"/>
          <w:sz w:val="30"/>
          <w:szCs w:val="30"/>
          <w:cs/>
        </w:rPr>
        <w:t>หน่วย</w:t>
      </w:r>
      <w:r w:rsidR="00B802D9" w:rsidRPr="00B802D9">
        <w:rPr>
          <w:rFonts w:asciiTheme="majorBidi" w:hAnsiTheme="majorBidi"/>
          <w:sz w:val="30"/>
          <w:szCs w:val="30"/>
          <w:cs/>
        </w:rPr>
        <w:t xml:space="preserve"> </w:t>
      </w:r>
      <w:r w:rsidR="00B802D9" w:rsidRPr="00B802D9">
        <w:rPr>
          <w:rFonts w:asciiTheme="majorBidi" w:hAnsiTheme="majorBidi" w:hint="cs"/>
          <w:sz w:val="30"/>
          <w:szCs w:val="30"/>
          <w:cs/>
        </w:rPr>
        <w:t>คิดเป็น</w:t>
      </w:r>
      <w:r w:rsidR="00B802D9" w:rsidRPr="00B802D9">
        <w:rPr>
          <w:rFonts w:asciiTheme="majorBidi" w:hAnsiTheme="majorBidi"/>
          <w:sz w:val="30"/>
          <w:szCs w:val="30"/>
          <w:cs/>
        </w:rPr>
        <w:t xml:space="preserve"> </w:t>
      </w:r>
      <w:r w:rsidR="00B802D9" w:rsidRPr="00B802D9">
        <w:rPr>
          <w:rFonts w:asciiTheme="majorBidi" w:hAnsiTheme="majorBidi"/>
          <w:sz w:val="30"/>
          <w:szCs w:val="30"/>
        </w:rPr>
        <w:t xml:space="preserve">182 </w:t>
      </w:r>
      <w:r w:rsidR="00B802D9" w:rsidRPr="00B802D9">
        <w:rPr>
          <w:rFonts w:asciiTheme="majorBidi" w:hAnsiTheme="majorBidi" w:hint="cs"/>
          <w:sz w:val="30"/>
          <w:szCs w:val="30"/>
          <w:cs/>
        </w:rPr>
        <w:t>หุ้น</w:t>
      </w:r>
      <w:r w:rsidR="000E0CD2">
        <w:rPr>
          <w:rFonts w:asciiTheme="majorBidi" w:hAnsiTheme="majorBidi" w:hint="cs"/>
          <w:sz w:val="30"/>
          <w:szCs w:val="30"/>
          <w:cs/>
        </w:rPr>
        <w:t xml:space="preserve"> </w:t>
      </w:r>
      <w:r w:rsidR="00B802D9" w:rsidRPr="00B802D9">
        <w:rPr>
          <w:rFonts w:asciiTheme="majorBidi" w:hAnsiTheme="majorBidi" w:hint="cs"/>
          <w:sz w:val="30"/>
          <w:szCs w:val="30"/>
          <w:cs/>
        </w:rPr>
        <w:t>บริษัทได้ดำเนินการยื่นจดเปลี่ยนแปลงทุน</w:t>
      </w:r>
      <w:r w:rsidR="00F7796B">
        <w:rPr>
          <w:rFonts w:asciiTheme="majorBidi" w:hAnsiTheme="majorBidi" w:hint="cs"/>
          <w:sz w:val="30"/>
          <w:szCs w:val="30"/>
          <w:cs/>
        </w:rPr>
        <w:t>จดทะเบียน</w:t>
      </w:r>
      <w:r w:rsidR="003B660B">
        <w:rPr>
          <w:rFonts w:asciiTheme="majorBidi" w:hAnsiTheme="majorBidi" w:hint="cs"/>
          <w:sz w:val="30"/>
          <w:szCs w:val="30"/>
          <w:cs/>
        </w:rPr>
        <w:t>ที่</w:t>
      </w:r>
      <w:r w:rsidR="00352A93">
        <w:rPr>
          <w:rFonts w:asciiTheme="majorBidi" w:hAnsiTheme="majorBidi" w:hint="cs"/>
          <w:sz w:val="30"/>
          <w:szCs w:val="30"/>
          <w:cs/>
        </w:rPr>
        <w:t>ออกและ</w:t>
      </w:r>
      <w:r w:rsidR="00B802D9" w:rsidRPr="00B802D9">
        <w:rPr>
          <w:rFonts w:asciiTheme="majorBidi" w:hAnsiTheme="majorBidi" w:hint="cs"/>
          <w:sz w:val="30"/>
          <w:szCs w:val="30"/>
          <w:cs/>
        </w:rPr>
        <w:t>ชำระแล้วต่อ</w:t>
      </w:r>
      <w:r w:rsidR="00352A93">
        <w:rPr>
          <w:rFonts w:asciiTheme="majorBidi" w:hAnsiTheme="majorBidi"/>
          <w:sz w:val="30"/>
          <w:szCs w:val="30"/>
          <w:cs/>
        </w:rPr>
        <w:br/>
      </w:r>
      <w:r w:rsidR="00B802D9" w:rsidRPr="00B802D9">
        <w:rPr>
          <w:rFonts w:asciiTheme="majorBidi" w:hAnsiTheme="majorBidi" w:hint="cs"/>
          <w:sz w:val="30"/>
          <w:szCs w:val="30"/>
          <w:cs/>
        </w:rPr>
        <w:t>กรมพัฒนาธุรกิจ</w:t>
      </w:r>
      <w:r w:rsidR="006F5BA0">
        <w:rPr>
          <w:rFonts w:asciiTheme="majorBidi" w:hAnsiTheme="majorBidi" w:hint="cs"/>
          <w:sz w:val="30"/>
          <w:szCs w:val="30"/>
          <w:cs/>
        </w:rPr>
        <w:t>การค้า</w:t>
      </w:r>
      <w:r w:rsidR="00352A93">
        <w:rPr>
          <w:rFonts w:asciiTheme="majorBidi" w:hAnsiTheme="majorBidi" w:hint="cs"/>
          <w:sz w:val="30"/>
          <w:szCs w:val="30"/>
          <w:cs/>
        </w:rPr>
        <w:t xml:space="preserve"> </w:t>
      </w:r>
      <w:r w:rsidR="00B802D9" w:rsidRPr="00B802D9">
        <w:rPr>
          <w:rFonts w:asciiTheme="majorBidi" w:hAnsiTheme="majorBidi" w:hint="cs"/>
          <w:sz w:val="30"/>
          <w:szCs w:val="30"/>
          <w:cs/>
        </w:rPr>
        <w:t>กระทรวงพาณิชย์</w:t>
      </w:r>
      <w:r w:rsidR="00B802D9" w:rsidRPr="00B802D9">
        <w:rPr>
          <w:rFonts w:asciiTheme="majorBidi" w:hAnsiTheme="majorBidi"/>
          <w:sz w:val="30"/>
          <w:szCs w:val="30"/>
          <w:cs/>
        </w:rPr>
        <w:t xml:space="preserve"> </w:t>
      </w:r>
      <w:r w:rsidR="00B802D9" w:rsidRPr="00BD1777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B802D9" w:rsidRPr="00BD1777">
        <w:rPr>
          <w:rFonts w:asciiTheme="majorBidi" w:hAnsiTheme="majorBidi"/>
          <w:sz w:val="30"/>
          <w:szCs w:val="30"/>
          <w:cs/>
        </w:rPr>
        <w:t xml:space="preserve"> </w:t>
      </w:r>
      <w:r w:rsidR="00B802D9" w:rsidRPr="00BD1777">
        <w:rPr>
          <w:rFonts w:asciiTheme="majorBidi" w:hAnsiTheme="majorBidi"/>
          <w:sz w:val="30"/>
          <w:szCs w:val="30"/>
        </w:rPr>
        <w:t xml:space="preserve">6 </w:t>
      </w:r>
      <w:r w:rsidR="00B802D9" w:rsidRPr="00BD1777">
        <w:rPr>
          <w:rFonts w:asciiTheme="majorBidi" w:hAnsiTheme="majorBidi" w:hint="cs"/>
          <w:sz w:val="30"/>
          <w:szCs w:val="30"/>
          <w:cs/>
        </w:rPr>
        <w:t>พ</w:t>
      </w:r>
      <w:r w:rsidR="00A56C3D">
        <w:rPr>
          <w:rFonts w:asciiTheme="majorBidi" w:hAnsiTheme="majorBidi" w:hint="cs"/>
          <w:sz w:val="30"/>
          <w:szCs w:val="30"/>
          <w:cs/>
        </w:rPr>
        <w:t>ฤศจิกายน</w:t>
      </w:r>
      <w:r w:rsidR="00B802D9" w:rsidRPr="00BD1777">
        <w:rPr>
          <w:rFonts w:asciiTheme="majorBidi" w:hAnsiTheme="majorBidi"/>
          <w:sz w:val="30"/>
          <w:szCs w:val="30"/>
          <w:cs/>
        </w:rPr>
        <w:t xml:space="preserve"> </w:t>
      </w:r>
      <w:r w:rsidR="00B802D9" w:rsidRPr="00BD1777">
        <w:rPr>
          <w:rFonts w:asciiTheme="majorBidi" w:hAnsiTheme="majorBidi"/>
          <w:sz w:val="30"/>
          <w:szCs w:val="30"/>
        </w:rPr>
        <w:t>2568 </w:t>
      </w:r>
    </w:p>
    <w:sectPr w:rsidR="0065410A" w:rsidRPr="00BD1777" w:rsidSect="00CA2944">
      <w:pgSz w:w="11909" w:h="16834" w:code="9"/>
      <w:pgMar w:top="245" w:right="1152" w:bottom="720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BD6E0" w14:textId="77777777" w:rsidR="00D94E08" w:rsidRDefault="00D94E08">
      <w:r>
        <w:separator/>
      </w:r>
    </w:p>
    <w:p w14:paraId="0CFF075A" w14:textId="77777777" w:rsidR="00D94E08" w:rsidRDefault="00D94E08"/>
  </w:endnote>
  <w:endnote w:type="continuationSeparator" w:id="0">
    <w:p w14:paraId="0A4F8D7B" w14:textId="77777777" w:rsidR="00D94E08" w:rsidRDefault="00D94E08">
      <w:r>
        <w:continuationSeparator/>
      </w:r>
    </w:p>
    <w:p w14:paraId="28F36607" w14:textId="77777777" w:rsidR="00D94E08" w:rsidRDefault="00D94E08"/>
  </w:endnote>
  <w:endnote w:type="continuationNotice" w:id="1">
    <w:p w14:paraId="6DAD5F35" w14:textId="77777777" w:rsidR="00D94E08" w:rsidRDefault="00D94E08">
      <w:pPr>
        <w:spacing w:line="240" w:lineRule="auto"/>
      </w:pPr>
    </w:p>
    <w:p w14:paraId="2F2A78CE" w14:textId="77777777" w:rsidR="00D94E08" w:rsidRDefault="00D94E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85745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CE53BF" w14:textId="6A5CEB17" w:rsidR="00484A58" w:rsidRPr="00C278D8" w:rsidRDefault="00484A5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278D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278D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278D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32</w:t>
        </w:r>
        <w:r w:rsidRPr="00C278D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AB9DB" w14:textId="77777777" w:rsidR="00D94E08" w:rsidRDefault="00D94E08">
      <w:r>
        <w:separator/>
      </w:r>
    </w:p>
    <w:p w14:paraId="7CD8E950" w14:textId="77777777" w:rsidR="00D94E08" w:rsidRDefault="00D94E08"/>
  </w:footnote>
  <w:footnote w:type="continuationSeparator" w:id="0">
    <w:p w14:paraId="269D4407" w14:textId="77777777" w:rsidR="00D94E08" w:rsidRDefault="00D94E08"/>
    <w:p w14:paraId="7A477597" w14:textId="77777777" w:rsidR="00D94E08" w:rsidRDefault="00D94E08"/>
  </w:footnote>
  <w:footnote w:type="continuationNotice" w:id="1">
    <w:p w14:paraId="4D180594" w14:textId="77777777" w:rsidR="00D94E08" w:rsidRDefault="00D94E08">
      <w:pPr>
        <w:spacing w:line="240" w:lineRule="auto"/>
      </w:pPr>
    </w:p>
    <w:p w14:paraId="2D9ADBD4" w14:textId="77777777" w:rsidR="00D94E08" w:rsidRDefault="00D94E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F80D" w14:textId="77777777" w:rsidR="004818E0" w:rsidRDefault="004818E0" w:rsidP="004818E0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C3A3F3D" w14:textId="77777777" w:rsidR="00484A58" w:rsidRPr="00032BB1" w:rsidRDefault="00484A58" w:rsidP="00C278D8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198DF80" w14:textId="4DC1255E" w:rsidR="00484A58" w:rsidRPr="00032BB1" w:rsidRDefault="007832A8" w:rsidP="00C278D8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5B36A5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 w:rsidR="00AD5B09">
      <w:rPr>
        <w:rFonts w:ascii="Angsana New" w:hAnsi="Angsana New" w:hint="cs"/>
        <w:b/>
        <w:bCs/>
        <w:sz w:val="32"/>
        <w:szCs w:val="32"/>
        <w:cs/>
      </w:rPr>
      <w:t>เก้า</w:t>
    </w:r>
    <w:r w:rsidRPr="005B36A5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5B36A5">
      <w:rPr>
        <w:rFonts w:ascii="Angsana New" w:hAnsi="Angsana New"/>
        <w:b/>
        <w:bCs/>
        <w:sz w:val="32"/>
        <w:szCs w:val="32"/>
        <w:lang w:val="en-US"/>
      </w:rPr>
      <w:t>30</w:t>
    </w:r>
    <w:r w:rsidRPr="005B36A5">
      <w:rPr>
        <w:rFonts w:ascii="Angsana New" w:hAnsi="Angsana New"/>
        <w:b/>
        <w:bCs/>
        <w:sz w:val="32"/>
        <w:szCs w:val="32"/>
        <w:cs/>
      </w:rPr>
      <w:t xml:space="preserve"> </w:t>
    </w:r>
    <w:r w:rsidR="00AD5B09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5B36A5">
      <w:rPr>
        <w:rFonts w:ascii="Angsana New" w:hAnsi="Angsana New"/>
        <w:b/>
        <w:bCs/>
        <w:sz w:val="32"/>
        <w:szCs w:val="32"/>
        <w:cs/>
      </w:rPr>
      <w:t xml:space="preserve"> </w:t>
    </w:r>
    <w:r w:rsidR="00484A58" w:rsidRPr="00032BB1">
      <w:rPr>
        <w:rFonts w:ascii="Angsana New" w:hAnsi="Angsana New"/>
        <w:b/>
        <w:bCs/>
        <w:sz w:val="32"/>
        <w:szCs w:val="32"/>
      </w:rPr>
      <w:t>256</w:t>
    </w:r>
    <w:r w:rsidR="008D5E50">
      <w:rPr>
        <w:rFonts w:ascii="Angsana New" w:hAnsi="Angsana New"/>
        <w:b/>
        <w:bCs/>
        <w:sz w:val="32"/>
        <w:szCs w:val="32"/>
      </w:rPr>
      <w:t>8</w:t>
    </w:r>
    <w:r w:rsidR="00484A58" w:rsidRPr="00032BB1">
      <w:rPr>
        <w:rFonts w:ascii="Angsana New" w:hAnsi="Angsana New"/>
        <w:b/>
        <w:bCs/>
        <w:sz w:val="32"/>
        <w:szCs w:val="32"/>
      </w:rPr>
      <w:t xml:space="preserve"> (</w:t>
    </w:r>
    <w:r w:rsidR="00484A58"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484A58" w:rsidRPr="00032BB1">
      <w:rPr>
        <w:rFonts w:ascii="Angsana New" w:hAnsi="Angsana New"/>
        <w:b/>
        <w:bCs/>
        <w:sz w:val="32"/>
        <w:szCs w:val="32"/>
      </w:rPr>
      <w:t>)</w:t>
    </w:r>
  </w:p>
  <w:p w14:paraId="70C31141" w14:textId="77777777" w:rsidR="00484A58" w:rsidRPr="00161E3B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E1F6" w14:textId="5C19EAF4" w:rsidR="00484A58" w:rsidRDefault="004818E0" w:rsidP="006018AE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1802083" w14:textId="77777777" w:rsidR="00F266E5" w:rsidRDefault="00484A58" w:rsidP="00F266E5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2"/>
        <w:szCs w:val="32"/>
        <w:lang w:val="en-US"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9A89AA" w14:textId="0E056A32" w:rsidR="001431C9" w:rsidRPr="00032BB1" w:rsidRDefault="00B25E65" w:rsidP="00F266E5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2"/>
        <w:szCs w:val="32"/>
      </w:rPr>
    </w:pPr>
    <w:r w:rsidRPr="005B36A5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 w:rsidR="0026417C">
      <w:rPr>
        <w:rFonts w:ascii="Angsana New" w:hAnsi="Angsana New" w:hint="cs"/>
        <w:b/>
        <w:bCs/>
        <w:sz w:val="32"/>
        <w:szCs w:val="32"/>
        <w:cs/>
      </w:rPr>
      <w:t>เก้า</w:t>
    </w:r>
    <w:r w:rsidRPr="005B36A5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5B36A5">
      <w:rPr>
        <w:rFonts w:ascii="Angsana New" w:hAnsi="Angsana New"/>
        <w:b/>
        <w:bCs/>
        <w:sz w:val="32"/>
        <w:szCs w:val="32"/>
        <w:lang w:val="en-US"/>
      </w:rPr>
      <w:t>30</w:t>
    </w:r>
    <w:r w:rsidRPr="005B36A5">
      <w:rPr>
        <w:rFonts w:ascii="Angsana New" w:hAnsi="Angsana New"/>
        <w:b/>
        <w:bCs/>
        <w:sz w:val="32"/>
        <w:szCs w:val="32"/>
        <w:cs/>
      </w:rPr>
      <w:t xml:space="preserve"> </w:t>
    </w:r>
    <w:r w:rsidR="0026417C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5B36A5">
      <w:rPr>
        <w:rFonts w:ascii="Angsana New" w:hAnsi="Angsana New"/>
        <w:b/>
        <w:bCs/>
        <w:sz w:val="32"/>
        <w:szCs w:val="32"/>
        <w:cs/>
      </w:rPr>
      <w:t xml:space="preserve"> </w:t>
    </w:r>
    <w:r w:rsidRPr="00032BB1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032BB1">
      <w:rPr>
        <w:rFonts w:ascii="Angsana New" w:hAnsi="Angsana New"/>
        <w:b/>
        <w:bCs/>
        <w:sz w:val="32"/>
        <w:szCs w:val="32"/>
      </w:rPr>
      <w:t xml:space="preserve"> </w:t>
    </w:r>
    <w:r w:rsidR="001431C9" w:rsidRPr="00032BB1">
      <w:rPr>
        <w:rFonts w:ascii="Angsana New" w:hAnsi="Angsana New"/>
        <w:b/>
        <w:bCs/>
        <w:sz w:val="32"/>
        <w:szCs w:val="32"/>
      </w:rPr>
      <w:t>(</w:t>
    </w:r>
    <w:r w:rsidR="001431C9"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1431C9" w:rsidRPr="00032BB1">
      <w:rPr>
        <w:rFonts w:ascii="Angsana New" w:hAnsi="Angsana New"/>
        <w:b/>
        <w:bCs/>
        <w:sz w:val="32"/>
        <w:szCs w:val="32"/>
      </w:rPr>
      <w:t>)</w:t>
    </w:r>
  </w:p>
  <w:p w14:paraId="7DA15896" w14:textId="77777777" w:rsidR="00484A58" w:rsidRPr="00161E3B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2DD7" w14:textId="5ADDD15D" w:rsidR="00484A58" w:rsidRDefault="004818E0" w:rsidP="000806B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F3B56F1" w14:textId="77777777" w:rsidR="00484A58" w:rsidRPr="00032BB1" w:rsidRDefault="00484A58" w:rsidP="000806B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D239E09" w14:textId="6D9480F5" w:rsidR="00265E5B" w:rsidRPr="00032BB1" w:rsidRDefault="006B0DEF" w:rsidP="00265E5B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5B36A5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 w:rsidR="00723E15">
      <w:rPr>
        <w:rFonts w:ascii="Angsana New" w:hAnsi="Angsana New" w:hint="cs"/>
        <w:b/>
        <w:bCs/>
        <w:sz w:val="32"/>
        <w:szCs w:val="32"/>
        <w:cs/>
      </w:rPr>
      <w:t>เก้า</w:t>
    </w:r>
    <w:r w:rsidRPr="005B36A5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5B36A5">
      <w:rPr>
        <w:rFonts w:ascii="Angsana New" w:hAnsi="Angsana New"/>
        <w:b/>
        <w:bCs/>
        <w:sz w:val="32"/>
        <w:szCs w:val="32"/>
        <w:lang w:val="en-US"/>
      </w:rPr>
      <w:t>30</w:t>
    </w:r>
    <w:r w:rsidRPr="005B36A5">
      <w:rPr>
        <w:rFonts w:ascii="Angsana New" w:hAnsi="Angsana New"/>
        <w:b/>
        <w:bCs/>
        <w:sz w:val="32"/>
        <w:szCs w:val="32"/>
        <w:cs/>
      </w:rPr>
      <w:t xml:space="preserve"> </w:t>
    </w:r>
    <w:r w:rsidR="00723E15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5B36A5">
      <w:rPr>
        <w:rFonts w:ascii="Angsana New" w:hAnsi="Angsana New"/>
        <w:b/>
        <w:bCs/>
        <w:sz w:val="32"/>
        <w:szCs w:val="32"/>
        <w:cs/>
      </w:rPr>
      <w:t xml:space="preserve"> </w:t>
    </w:r>
    <w:r w:rsidRPr="00032BB1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032BB1">
      <w:rPr>
        <w:rFonts w:ascii="Angsana New" w:hAnsi="Angsana New"/>
        <w:b/>
        <w:bCs/>
        <w:sz w:val="32"/>
        <w:szCs w:val="32"/>
      </w:rPr>
      <w:t xml:space="preserve"> </w:t>
    </w:r>
    <w:r w:rsidR="00265E5B" w:rsidRPr="00032BB1">
      <w:rPr>
        <w:rFonts w:ascii="Angsana New" w:hAnsi="Angsana New"/>
        <w:b/>
        <w:bCs/>
        <w:sz w:val="32"/>
        <w:szCs w:val="32"/>
      </w:rPr>
      <w:t>(</w:t>
    </w:r>
    <w:r w:rsidR="00265E5B"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265E5B" w:rsidRPr="00032BB1">
      <w:rPr>
        <w:rFonts w:ascii="Angsana New" w:hAnsi="Angsana New"/>
        <w:b/>
        <w:bCs/>
        <w:sz w:val="32"/>
        <w:szCs w:val="32"/>
      </w:rPr>
      <w:t>)</w:t>
    </w:r>
  </w:p>
  <w:p w14:paraId="2A8DBE14" w14:textId="77777777" w:rsidR="00484A58" w:rsidRPr="00206B85" w:rsidRDefault="00484A58" w:rsidP="000806BD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F3F78" w14:textId="775A133C" w:rsidR="00484A58" w:rsidRDefault="004818E0" w:rsidP="00EF4CB3">
    <w:pPr>
      <w:tabs>
        <w:tab w:val="left" w:pos="-3402"/>
        <w:tab w:val="left" w:pos="-3261"/>
        <w:tab w:val="left" w:pos="-3119"/>
      </w:tabs>
      <w:spacing w:line="240" w:lineRule="atLeast"/>
      <w:ind w:left="630" w:hanging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="00484A58" w:rsidRPr="00032BB1">
      <w:rPr>
        <w:rFonts w:ascii="Angsana New" w:hAnsi="Angsana New"/>
        <w:b/>
        <w:bCs/>
        <w:sz w:val="32"/>
        <w:szCs w:val="32"/>
      </w:rPr>
      <w:t xml:space="preserve"> </w:t>
    </w:r>
  </w:p>
  <w:p w14:paraId="5AF2912B" w14:textId="77777777" w:rsidR="00484A58" w:rsidRPr="00032BB1" w:rsidRDefault="00484A58" w:rsidP="00EF4CB3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 w:hanging="360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F4E1FC" w14:textId="08A7B0FE" w:rsidR="00265E5B" w:rsidRPr="00032BB1" w:rsidRDefault="00265E5B" w:rsidP="00EF4CB3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hanging="360"/>
      <w:jc w:val="thaiDistribute"/>
      <w:rPr>
        <w:rFonts w:ascii="Angsana New" w:hAnsi="Angsana New"/>
        <w:b/>
        <w:bCs/>
        <w:sz w:val="32"/>
        <w:szCs w:val="32"/>
      </w:rPr>
    </w:pPr>
    <w:r w:rsidRPr="00206B85">
      <w:rPr>
        <w:rFonts w:ascii="Angsana New" w:hAnsi="Angsana New" w:hint="cs"/>
        <w:b/>
        <w:bCs/>
        <w:sz w:val="32"/>
        <w:szCs w:val="32"/>
        <w:cs/>
      </w:rPr>
      <w:t xml:space="preserve">            </w:t>
    </w:r>
    <w:r w:rsidR="00D1659D" w:rsidRPr="005B36A5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 w:rsidR="005E6B97">
      <w:rPr>
        <w:rFonts w:ascii="Angsana New" w:hAnsi="Angsana New" w:hint="cs"/>
        <w:b/>
        <w:bCs/>
        <w:sz w:val="32"/>
        <w:szCs w:val="32"/>
        <w:cs/>
      </w:rPr>
      <w:t>เก้า</w:t>
    </w:r>
    <w:r w:rsidR="00D1659D" w:rsidRPr="005B36A5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="00D1659D" w:rsidRPr="005B36A5">
      <w:rPr>
        <w:rFonts w:ascii="Angsana New" w:hAnsi="Angsana New"/>
        <w:b/>
        <w:bCs/>
        <w:sz w:val="32"/>
        <w:szCs w:val="32"/>
        <w:lang w:val="en-US"/>
      </w:rPr>
      <w:t>30</w:t>
    </w:r>
    <w:r w:rsidR="00D1659D" w:rsidRPr="005B36A5">
      <w:rPr>
        <w:rFonts w:ascii="Angsana New" w:hAnsi="Angsana New"/>
        <w:b/>
        <w:bCs/>
        <w:sz w:val="32"/>
        <w:szCs w:val="32"/>
        <w:cs/>
      </w:rPr>
      <w:t xml:space="preserve"> </w:t>
    </w:r>
    <w:r w:rsidR="005E6B97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D1659D" w:rsidRPr="005B36A5">
      <w:rPr>
        <w:rFonts w:ascii="Angsana New" w:hAnsi="Angsana New"/>
        <w:b/>
        <w:bCs/>
        <w:sz w:val="32"/>
        <w:szCs w:val="32"/>
        <w:cs/>
      </w:rPr>
      <w:t xml:space="preserve"> </w:t>
    </w:r>
    <w:r w:rsidR="00D1659D" w:rsidRPr="00032BB1">
      <w:rPr>
        <w:rFonts w:ascii="Angsana New" w:hAnsi="Angsana New"/>
        <w:b/>
        <w:bCs/>
        <w:sz w:val="32"/>
        <w:szCs w:val="32"/>
      </w:rPr>
      <w:t>256</w:t>
    </w:r>
    <w:r w:rsidR="00D1659D">
      <w:rPr>
        <w:rFonts w:ascii="Angsana New" w:hAnsi="Angsana New"/>
        <w:b/>
        <w:bCs/>
        <w:sz w:val="32"/>
        <w:szCs w:val="32"/>
      </w:rPr>
      <w:t>8</w:t>
    </w:r>
    <w:r w:rsidR="00D1659D" w:rsidRPr="00032BB1">
      <w:rPr>
        <w:rFonts w:ascii="Angsana New" w:hAnsi="Angsana New"/>
        <w:b/>
        <w:bCs/>
        <w:sz w:val="32"/>
        <w:szCs w:val="32"/>
      </w:rPr>
      <w:t xml:space="preserve"> </w:t>
    </w:r>
    <w:r w:rsidRPr="00032BB1">
      <w:rPr>
        <w:rFonts w:ascii="Angsana New" w:hAnsi="Angsana New"/>
        <w:b/>
        <w:bCs/>
        <w:sz w:val="32"/>
        <w:szCs w:val="32"/>
      </w:rPr>
      <w:t>(</w:t>
    </w:r>
    <w:r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032BB1">
      <w:rPr>
        <w:rFonts w:ascii="Angsana New" w:hAnsi="Angsana New"/>
        <w:b/>
        <w:bCs/>
        <w:sz w:val="32"/>
        <w:szCs w:val="32"/>
      </w:rPr>
      <w:t>)</w:t>
    </w:r>
  </w:p>
  <w:p w14:paraId="7E419051" w14:textId="77777777" w:rsidR="00484A58" w:rsidRPr="00206B85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9821" w14:textId="1783EDED" w:rsidR="00484A58" w:rsidRDefault="004818E0" w:rsidP="00E83B19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ind w:left="9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D10EC13" w14:textId="77777777" w:rsidR="00484A58" w:rsidRPr="00032BB1" w:rsidRDefault="00484A58" w:rsidP="00E83B19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ind w:left="90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9E6B70A" w14:textId="4F3424F0" w:rsidR="00265E5B" w:rsidRPr="00032BB1" w:rsidRDefault="00834918" w:rsidP="00E83B19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ind w:left="90"/>
      <w:jc w:val="thaiDistribute"/>
      <w:rPr>
        <w:rFonts w:ascii="Angsana New" w:hAnsi="Angsana New"/>
        <w:b/>
        <w:bCs/>
        <w:sz w:val="32"/>
        <w:szCs w:val="32"/>
      </w:rPr>
    </w:pPr>
    <w:r w:rsidRPr="005B36A5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 w:rsidR="000F423B">
      <w:rPr>
        <w:rFonts w:ascii="Angsana New" w:hAnsi="Angsana New" w:hint="cs"/>
        <w:b/>
        <w:bCs/>
        <w:sz w:val="32"/>
        <w:szCs w:val="32"/>
        <w:cs/>
      </w:rPr>
      <w:t>เก้า</w:t>
    </w:r>
    <w:r w:rsidRPr="005B36A5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5B36A5">
      <w:rPr>
        <w:rFonts w:ascii="Angsana New" w:hAnsi="Angsana New"/>
        <w:b/>
        <w:bCs/>
        <w:sz w:val="32"/>
        <w:szCs w:val="32"/>
        <w:lang w:val="en-US"/>
      </w:rPr>
      <w:t>30</w:t>
    </w:r>
    <w:r w:rsidRPr="005B36A5">
      <w:rPr>
        <w:rFonts w:ascii="Angsana New" w:hAnsi="Angsana New"/>
        <w:b/>
        <w:bCs/>
        <w:sz w:val="32"/>
        <w:szCs w:val="32"/>
        <w:cs/>
      </w:rPr>
      <w:t xml:space="preserve"> </w:t>
    </w:r>
    <w:r w:rsidR="000F423B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5B36A5">
      <w:rPr>
        <w:rFonts w:ascii="Angsana New" w:hAnsi="Angsana New"/>
        <w:b/>
        <w:bCs/>
        <w:sz w:val="32"/>
        <w:szCs w:val="32"/>
        <w:cs/>
      </w:rPr>
      <w:t xml:space="preserve"> </w:t>
    </w:r>
    <w:r w:rsidR="0003148E" w:rsidRPr="00032BB1">
      <w:rPr>
        <w:rFonts w:ascii="Angsana New" w:hAnsi="Angsana New"/>
        <w:b/>
        <w:bCs/>
        <w:sz w:val="32"/>
        <w:szCs w:val="32"/>
      </w:rPr>
      <w:t>256</w:t>
    </w:r>
    <w:r w:rsidR="0003148E">
      <w:rPr>
        <w:rFonts w:ascii="Angsana New" w:hAnsi="Angsana New"/>
        <w:b/>
        <w:bCs/>
        <w:sz w:val="32"/>
        <w:szCs w:val="32"/>
      </w:rPr>
      <w:t>8</w:t>
    </w:r>
    <w:r w:rsidR="0003148E" w:rsidRPr="00032BB1">
      <w:rPr>
        <w:rFonts w:ascii="Angsana New" w:hAnsi="Angsana New"/>
        <w:b/>
        <w:bCs/>
        <w:sz w:val="32"/>
        <w:szCs w:val="32"/>
      </w:rPr>
      <w:t xml:space="preserve"> </w:t>
    </w:r>
    <w:r w:rsidR="00265E5B" w:rsidRPr="00032BB1">
      <w:rPr>
        <w:rFonts w:ascii="Angsana New" w:hAnsi="Angsana New"/>
        <w:b/>
        <w:bCs/>
        <w:sz w:val="32"/>
        <w:szCs w:val="32"/>
      </w:rPr>
      <w:t>(</w:t>
    </w:r>
    <w:r w:rsidR="00265E5B"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265E5B" w:rsidRPr="00032BB1">
      <w:rPr>
        <w:rFonts w:ascii="Angsana New" w:hAnsi="Angsana New"/>
        <w:b/>
        <w:bCs/>
        <w:sz w:val="32"/>
        <w:szCs w:val="32"/>
      </w:rPr>
      <w:t>)</w:t>
    </w:r>
  </w:p>
  <w:p w14:paraId="49FEF2FD" w14:textId="77777777" w:rsidR="00484A58" w:rsidRPr="00206B85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2B5"/>
    <w:multiLevelType w:val="multilevel"/>
    <w:tmpl w:val="F518445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98421F7"/>
    <w:multiLevelType w:val="hybridMultilevel"/>
    <w:tmpl w:val="55DC5638"/>
    <w:lvl w:ilvl="0" w:tplc="06AC607C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822780"/>
    <w:multiLevelType w:val="hybridMultilevel"/>
    <w:tmpl w:val="21E83150"/>
    <w:lvl w:ilvl="0" w:tplc="411AFF9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2715E"/>
    <w:multiLevelType w:val="hybridMultilevel"/>
    <w:tmpl w:val="C304034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8F906AF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923653B"/>
    <w:multiLevelType w:val="hybridMultilevel"/>
    <w:tmpl w:val="2FD69462"/>
    <w:lvl w:ilvl="0" w:tplc="9D30DA7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2BDE2AF2"/>
    <w:multiLevelType w:val="hybridMultilevel"/>
    <w:tmpl w:val="0EA6384A"/>
    <w:lvl w:ilvl="0" w:tplc="6230358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0AC7B1D"/>
    <w:multiLevelType w:val="multilevel"/>
    <w:tmpl w:val="8EC462BA"/>
    <w:lvl w:ilvl="0">
      <w:start w:val="7"/>
      <w:numFmt w:val="none"/>
      <w:lvlText w:val="9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1096EEB"/>
    <w:multiLevelType w:val="multilevel"/>
    <w:tmpl w:val="5E30C21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B48065D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2" w15:restartNumberingAfterBreak="0">
    <w:nsid w:val="528624A7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561C3B5D"/>
    <w:multiLevelType w:val="multilevel"/>
    <w:tmpl w:val="BFDA8B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4" w15:restartNumberingAfterBreak="0">
    <w:nsid w:val="564E3159"/>
    <w:multiLevelType w:val="multilevel"/>
    <w:tmpl w:val="178008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57297A83"/>
    <w:multiLevelType w:val="hybridMultilevel"/>
    <w:tmpl w:val="EC249E2C"/>
    <w:lvl w:ilvl="0" w:tplc="CAAA5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BC0276C"/>
    <w:multiLevelType w:val="multilevel"/>
    <w:tmpl w:val="36FCB9D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7" w15:restartNumberingAfterBreak="0">
    <w:nsid w:val="5F5A4CD2"/>
    <w:multiLevelType w:val="hybridMultilevel"/>
    <w:tmpl w:val="9C5AA2F8"/>
    <w:lvl w:ilvl="0" w:tplc="0D8C16C4">
      <w:start w:val="3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B52BB7"/>
    <w:multiLevelType w:val="multilevel"/>
    <w:tmpl w:val="505076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9AE0DB4"/>
    <w:multiLevelType w:val="multilevel"/>
    <w:tmpl w:val="55DC5638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vertAlign w:val="baseline"/>
      </w:rPr>
    </w:lvl>
    <w:lvl w:ilvl="1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A7319EC"/>
    <w:multiLevelType w:val="hybridMultilevel"/>
    <w:tmpl w:val="088AF9E6"/>
    <w:lvl w:ilvl="0" w:tplc="2D2EABE6">
      <w:start w:val="2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BEA3062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3" w15:restartNumberingAfterBreak="0">
    <w:nsid w:val="6F142CB6"/>
    <w:multiLevelType w:val="multilevel"/>
    <w:tmpl w:val="C578FF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6FF42BFB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77501BFD"/>
    <w:multiLevelType w:val="hybridMultilevel"/>
    <w:tmpl w:val="B4BC20A8"/>
    <w:lvl w:ilvl="0" w:tplc="267E2A6C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1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83E2495"/>
    <w:multiLevelType w:val="multilevel"/>
    <w:tmpl w:val="F518445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F44397A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56922185">
    <w:abstractNumId w:val="11"/>
  </w:num>
  <w:num w:numId="2" w16cid:durableId="855271336">
    <w:abstractNumId w:val="1"/>
  </w:num>
  <w:num w:numId="3" w16cid:durableId="1848009952">
    <w:abstractNumId w:val="16"/>
  </w:num>
  <w:num w:numId="4" w16cid:durableId="200631919">
    <w:abstractNumId w:val="25"/>
  </w:num>
  <w:num w:numId="5" w16cid:durableId="1072462390">
    <w:abstractNumId w:val="9"/>
  </w:num>
  <w:num w:numId="6" w16cid:durableId="1937321955">
    <w:abstractNumId w:val="0"/>
  </w:num>
  <w:num w:numId="7" w16cid:durableId="194974564">
    <w:abstractNumId w:val="2"/>
  </w:num>
  <w:num w:numId="8" w16cid:durableId="704212849">
    <w:abstractNumId w:val="5"/>
  </w:num>
  <w:num w:numId="9" w16cid:durableId="715784207">
    <w:abstractNumId w:val="28"/>
  </w:num>
  <w:num w:numId="10" w16cid:durableId="796022760">
    <w:abstractNumId w:val="19"/>
  </w:num>
  <w:num w:numId="11" w16cid:durableId="2021620246">
    <w:abstractNumId w:val="22"/>
  </w:num>
  <w:num w:numId="12" w16cid:durableId="1222908027">
    <w:abstractNumId w:val="10"/>
  </w:num>
  <w:num w:numId="13" w16cid:durableId="1874030337">
    <w:abstractNumId w:val="24"/>
  </w:num>
  <w:num w:numId="14" w16cid:durableId="215431028">
    <w:abstractNumId w:val="21"/>
  </w:num>
  <w:num w:numId="15" w16cid:durableId="866333361">
    <w:abstractNumId w:val="15"/>
  </w:num>
  <w:num w:numId="16" w16cid:durableId="1452240452">
    <w:abstractNumId w:val="12"/>
  </w:num>
  <w:num w:numId="17" w16cid:durableId="263848233">
    <w:abstractNumId w:val="27"/>
  </w:num>
  <w:num w:numId="18" w16cid:durableId="24061867">
    <w:abstractNumId w:val="17"/>
  </w:num>
  <w:num w:numId="19" w16cid:durableId="561911481">
    <w:abstractNumId w:val="23"/>
  </w:num>
  <w:num w:numId="20" w16cid:durableId="1534920851">
    <w:abstractNumId w:val="29"/>
  </w:num>
  <w:num w:numId="21" w16cid:durableId="215243032">
    <w:abstractNumId w:val="7"/>
  </w:num>
  <w:num w:numId="22" w16cid:durableId="28916186">
    <w:abstractNumId w:val="4"/>
  </w:num>
  <w:num w:numId="23" w16cid:durableId="93405747">
    <w:abstractNumId w:val="20"/>
  </w:num>
  <w:num w:numId="24" w16cid:durableId="1879079182">
    <w:abstractNumId w:val="6"/>
  </w:num>
  <w:num w:numId="25" w16cid:durableId="377895971">
    <w:abstractNumId w:val="26"/>
  </w:num>
  <w:num w:numId="26" w16cid:durableId="375937804">
    <w:abstractNumId w:val="3"/>
  </w:num>
  <w:num w:numId="27" w16cid:durableId="133640790">
    <w:abstractNumId w:val="8"/>
  </w:num>
  <w:num w:numId="28" w16cid:durableId="1129595630">
    <w:abstractNumId w:val="18"/>
  </w:num>
  <w:num w:numId="29" w16cid:durableId="1015840461">
    <w:abstractNumId w:val="14"/>
  </w:num>
  <w:num w:numId="30" w16cid:durableId="237330256">
    <w:abstractNumId w:val="13"/>
  </w:num>
  <w:num w:numId="31" w16cid:durableId="560869268">
    <w:abstractNumId w:val="8"/>
    <w:lvlOverride w:ilvl="0">
      <w:lvl w:ilvl="0">
        <w:start w:val="7"/>
        <w:numFmt w:val="none"/>
        <w:lvlText w:val="10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8.%2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72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08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</w:rPr>
      </w:lvl>
    </w:lvlOverride>
  </w:num>
  <w:num w:numId="32" w16cid:durableId="756945769">
    <w:abstractNumId w:val="8"/>
    <w:lvlOverride w:ilvl="0">
      <w:lvl w:ilvl="0">
        <w:start w:val="7"/>
        <w:numFmt w:val="none"/>
        <w:lvlText w:val="1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8.%2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72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08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</w:rPr>
      </w:lvl>
    </w:lvlOverride>
  </w:num>
  <w:num w:numId="33" w16cid:durableId="1263076509">
    <w:abstractNumId w:val="8"/>
    <w:lvlOverride w:ilvl="0">
      <w:lvl w:ilvl="0">
        <w:start w:val="7"/>
        <w:numFmt w:val="none"/>
        <w:lvlText w:val="12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8.%2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72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08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</w:rPr>
      </w:lvl>
    </w:lvlOverride>
  </w:num>
  <w:num w:numId="34" w16cid:durableId="1157915453">
    <w:abstractNumId w:val="8"/>
    <w:lvlOverride w:ilvl="0">
      <w:lvl w:ilvl="0">
        <w:start w:val="7"/>
        <w:numFmt w:val="none"/>
        <w:lvlText w:val="13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8.%2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72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08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</w:rPr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020"/>
    <w:rsid w:val="000000F9"/>
    <w:rsid w:val="0000010E"/>
    <w:rsid w:val="0000018B"/>
    <w:rsid w:val="000001ED"/>
    <w:rsid w:val="000001F8"/>
    <w:rsid w:val="000002B5"/>
    <w:rsid w:val="00000587"/>
    <w:rsid w:val="00000694"/>
    <w:rsid w:val="000006A6"/>
    <w:rsid w:val="00000753"/>
    <w:rsid w:val="0000075D"/>
    <w:rsid w:val="00000863"/>
    <w:rsid w:val="000008FA"/>
    <w:rsid w:val="000009DF"/>
    <w:rsid w:val="00000B3C"/>
    <w:rsid w:val="00000C4B"/>
    <w:rsid w:val="00000D56"/>
    <w:rsid w:val="00000D64"/>
    <w:rsid w:val="00000E4C"/>
    <w:rsid w:val="00000FF1"/>
    <w:rsid w:val="00001011"/>
    <w:rsid w:val="000014D0"/>
    <w:rsid w:val="000015C7"/>
    <w:rsid w:val="00001654"/>
    <w:rsid w:val="00001702"/>
    <w:rsid w:val="00001AB4"/>
    <w:rsid w:val="00001B40"/>
    <w:rsid w:val="00001CD6"/>
    <w:rsid w:val="00001E56"/>
    <w:rsid w:val="00001EB5"/>
    <w:rsid w:val="00001F85"/>
    <w:rsid w:val="0000226A"/>
    <w:rsid w:val="0000228C"/>
    <w:rsid w:val="000022C4"/>
    <w:rsid w:val="00002544"/>
    <w:rsid w:val="000026B6"/>
    <w:rsid w:val="000029F5"/>
    <w:rsid w:val="00002D5D"/>
    <w:rsid w:val="00003064"/>
    <w:rsid w:val="00003260"/>
    <w:rsid w:val="0000337A"/>
    <w:rsid w:val="000036BA"/>
    <w:rsid w:val="00003763"/>
    <w:rsid w:val="000037AA"/>
    <w:rsid w:val="0000398B"/>
    <w:rsid w:val="00003A5B"/>
    <w:rsid w:val="00003AC4"/>
    <w:rsid w:val="00003B8E"/>
    <w:rsid w:val="00003C89"/>
    <w:rsid w:val="00003E3A"/>
    <w:rsid w:val="00003EB1"/>
    <w:rsid w:val="00004094"/>
    <w:rsid w:val="00004278"/>
    <w:rsid w:val="0000439D"/>
    <w:rsid w:val="000044AB"/>
    <w:rsid w:val="000044B9"/>
    <w:rsid w:val="000045AD"/>
    <w:rsid w:val="000046CE"/>
    <w:rsid w:val="000046E2"/>
    <w:rsid w:val="000047E3"/>
    <w:rsid w:val="000049BA"/>
    <w:rsid w:val="00004A7A"/>
    <w:rsid w:val="00004BBA"/>
    <w:rsid w:val="00004D8B"/>
    <w:rsid w:val="00004F19"/>
    <w:rsid w:val="00004FCD"/>
    <w:rsid w:val="00005056"/>
    <w:rsid w:val="000050CB"/>
    <w:rsid w:val="00005173"/>
    <w:rsid w:val="00005198"/>
    <w:rsid w:val="00005243"/>
    <w:rsid w:val="000053F1"/>
    <w:rsid w:val="000053FB"/>
    <w:rsid w:val="0000544A"/>
    <w:rsid w:val="0000548E"/>
    <w:rsid w:val="000055B2"/>
    <w:rsid w:val="00005756"/>
    <w:rsid w:val="00005809"/>
    <w:rsid w:val="00005BB1"/>
    <w:rsid w:val="00006010"/>
    <w:rsid w:val="00006226"/>
    <w:rsid w:val="00006992"/>
    <w:rsid w:val="00006A26"/>
    <w:rsid w:val="00006A3A"/>
    <w:rsid w:val="00006AB7"/>
    <w:rsid w:val="00006FFF"/>
    <w:rsid w:val="00007007"/>
    <w:rsid w:val="0000718D"/>
    <w:rsid w:val="0000727F"/>
    <w:rsid w:val="000072FD"/>
    <w:rsid w:val="00007348"/>
    <w:rsid w:val="00007625"/>
    <w:rsid w:val="0000770B"/>
    <w:rsid w:val="00007773"/>
    <w:rsid w:val="000077A6"/>
    <w:rsid w:val="00007889"/>
    <w:rsid w:val="00007913"/>
    <w:rsid w:val="00007AAB"/>
    <w:rsid w:val="00007C46"/>
    <w:rsid w:val="00007CF3"/>
    <w:rsid w:val="00007D95"/>
    <w:rsid w:val="00007DD2"/>
    <w:rsid w:val="00007ECC"/>
    <w:rsid w:val="00010236"/>
    <w:rsid w:val="00010279"/>
    <w:rsid w:val="00010332"/>
    <w:rsid w:val="000103A3"/>
    <w:rsid w:val="00010548"/>
    <w:rsid w:val="0001063F"/>
    <w:rsid w:val="0001065D"/>
    <w:rsid w:val="0001069F"/>
    <w:rsid w:val="000107FE"/>
    <w:rsid w:val="00010898"/>
    <w:rsid w:val="000108F7"/>
    <w:rsid w:val="00010900"/>
    <w:rsid w:val="00010937"/>
    <w:rsid w:val="00010C1B"/>
    <w:rsid w:val="00010E01"/>
    <w:rsid w:val="00010E04"/>
    <w:rsid w:val="00010E10"/>
    <w:rsid w:val="00010F33"/>
    <w:rsid w:val="00011098"/>
    <w:rsid w:val="000111A3"/>
    <w:rsid w:val="00011205"/>
    <w:rsid w:val="000112FC"/>
    <w:rsid w:val="0001139B"/>
    <w:rsid w:val="0001144E"/>
    <w:rsid w:val="0001156E"/>
    <w:rsid w:val="00011727"/>
    <w:rsid w:val="00011824"/>
    <w:rsid w:val="00011916"/>
    <w:rsid w:val="00011B34"/>
    <w:rsid w:val="00011DF2"/>
    <w:rsid w:val="00011E52"/>
    <w:rsid w:val="00011F81"/>
    <w:rsid w:val="000120BF"/>
    <w:rsid w:val="00012282"/>
    <w:rsid w:val="00012512"/>
    <w:rsid w:val="00012704"/>
    <w:rsid w:val="0001274A"/>
    <w:rsid w:val="00012B84"/>
    <w:rsid w:val="00012BE0"/>
    <w:rsid w:val="00012CA7"/>
    <w:rsid w:val="00012D47"/>
    <w:rsid w:val="00012F50"/>
    <w:rsid w:val="00013018"/>
    <w:rsid w:val="00013114"/>
    <w:rsid w:val="000133FA"/>
    <w:rsid w:val="00013566"/>
    <w:rsid w:val="00013A5D"/>
    <w:rsid w:val="00013B36"/>
    <w:rsid w:val="00013DEB"/>
    <w:rsid w:val="00013EC9"/>
    <w:rsid w:val="0001401C"/>
    <w:rsid w:val="000140AC"/>
    <w:rsid w:val="00014208"/>
    <w:rsid w:val="0001434B"/>
    <w:rsid w:val="000144A0"/>
    <w:rsid w:val="000144FD"/>
    <w:rsid w:val="00014889"/>
    <w:rsid w:val="00014B44"/>
    <w:rsid w:val="00014E0A"/>
    <w:rsid w:val="00014FD4"/>
    <w:rsid w:val="000152B2"/>
    <w:rsid w:val="00015319"/>
    <w:rsid w:val="00015524"/>
    <w:rsid w:val="00015593"/>
    <w:rsid w:val="0001560D"/>
    <w:rsid w:val="000157BE"/>
    <w:rsid w:val="00015871"/>
    <w:rsid w:val="000159C6"/>
    <w:rsid w:val="00015ACF"/>
    <w:rsid w:val="00015AF2"/>
    <w:rsid w:val="00015B04"/>
    <w:rsid w:val="00015B26"/>
    <w:rsid w:val="00015BBE"/>
    <w:rsid w:val="00015FF0"/>
    <w:rsid w:val="000163BF"/>
    <w:rsid w:val="0001662F"/>
    <w:rsid w:val="00016AC4"/>
    <w:rsid w:val="00016CBA"/>
    <w:rsid w:val="00016E1B"/>
    <w:rsid w:val="00016F56"/>
    <w:rsid w:val="0001703D"/>
    <w:rsid w:val="000170B4"/>
    <w:rsid w:val="000174D2"/>
    <w:rsid w:val="000176DB"/>
    <w:rsid w:val="000176F2"/>
    <w:rsid w:val="0001776F"/>
    <w:rsid w:val="000177B8"/>
    <w:rsid w:val="00017840"/>
    <w:rsid w:val="00017BAD"/>
    <w:rsid w:val="00017C02"/>
    <w:rsid w:val="00017D58"/>
    <w:rsid w:val="00017E4A"/>
    <w:rsid w:val="0002018E"/>
    <w:rsid w:val="00020282"/>
    <w:rsid w:val="000202FB"/>
    <w:rsid w:val="0002039E"/>
    <w:rsid w:val="000205EB"/>
    <w:rsid w:val="00020679"/>
    <w:rsid w:val="000206CE"/>
    <w:rsid w:val="0002082F"/>
    <w:rsid w:val="000209ED"/>
    <w:rsid w:val="00020CCE"/>
    <w:rsid w:val="00020E65"/>
    <w:rsid w:val="00020EBC"/>
    <w:rsid w:val="00020F1D"/>
    <w:rsid w:val="00020F65"/>
    <w:rsid w:val="00020F7D"/>
    <w:rsid w:val="00021016"/>
    <w:rsid w:val="00021422"/>
    <w:rsid w:val="000214B7"/>
    <w:rsid w:val="000215D4"/>
    <w:rsid w:val="0002179A"/>
    <w:rsid w:val="00021937"/>
    <w:rsid w:val="00021B79"/>
    <w:rsid w:val="00021BA7"/>
    <w:rsid w:val="00021C0A"/>
    <w:rsid w:val="00021C0D"/>
    <w:rsid w:val="00021C5E"/>
    <w:rsid w:val="00021C61"/>
    <w:rsid w:val="00021DF0"/>
    <w:rsid w:val="00022209"/>
    <w:rsid w:val="00022423"/>
    <w:rsid w:val="00022436"/>
    <w:rsid w:val="0002273A"/>
    <w:rsid w:val="00022829"/>
    <w:rsid w:val="00022AA7"/>
    <w:rsid w:val="00022B42"/>
    <w:rsid w:val="00022B88"/>
    <w:rsid w:val="00022DAF"/>
    <w:rsid w:val="00022DC0"/>
    <w:rsid w:val="00022F32"/>
    <w:rsid w:val="0002300B"/>
    <w:rsid w:val="0002316D"/>
    <w:rsid w:val="000231BF"/>
    <w:rsid w:val="0002360B"/>
    <w:rsid w:val="00023757"/>
    <w:rsid w:val="000237C0"/>
    <w:rsid w:val="000239FE"/>
    <w:rsid w:val="00023A17"/>
    <w:rsid w:val="00023A65"/>
    <w:rsid w:val="00023ABD"/>
    <w:rsid w:val="00023BB1"/>
    <w:rsid w:val="00023D14"/>
    <w:rsid w:val="00023FAE"/>
    <w:rsid w:val="00024296"/>
    <w:rsid w:val="000242C5"/>
    <w:rsid w:val="00024403"/>
    <w:rsid w:val="00024574"/>
    <w:rsid w:val="00024678"/>
    <w:rsid w:val="0002489C"/>
    <w:rsid w:val="00024974"/>
    <w:rsid w:val="00024C34"/>
    <w:rsid w:val="00024C38"/>
    <w:rsid w:val="00024C9C"/>
    <w:rsid w:val="000250BA"/>
    <w:rsid w:val="000254A0"/>
    <w:rsid w:val="000254F3"/>
    <w:rsid w:val="000256A4"/>
    <w:rsid w:val="00025818"/>
    <w:rsid w:val="00025924"/>
    <w:rsid w:val="00025986"/>
    <w:rsid w:val="00025AB3"/>
    <w:rsid w:val="00025E84"/>
    <w:rsid w:val="00025EAA"/>
    <w:rsid w:val="00025F6A"/>
    <w:rsid w:val="00026025"/>
    <w:rsid w:val="0002603C"/>
    <w:rsid w:val="000261F5"/>
    <w:rsid w:val="00026259"/>
    <w:rsid w:val="000264C9"/>
    <w:rsid w:val="0002663F"/>
    <w:rsid w:val="00026857"/>
    <w:rsid w:val="0002688C"/>
    <w:rsid w:val="00026B3F"/>
    <w:rsid w:val="00026B48"/>
    <w:rsid w:val="00026C0E"/>
    <w:rsid w:val="00026E2B"/>
    <w:rsid w:val="00026FBE"/>
    <w:rsid w:val="0002713F"/>
    <w:rsid w:val="00027567"/>
    <w:rsid w:val="000275D1"/>
    <w:rsid w:val="00027719"/>
    <w:rsid w:val="000277F1"/>
    <w:rsid w:val="00027A40"/>
    <w:rsid w:val="00027B11"/>
    <w:rsid w:val="00027E7D"/>
    <w:rsid w:val="00027E8B"/>
    <w:rsid w:val="00027F35"/>
    <w:rsid w:val="00027F66"/>
    <w:rsid w:val="000301D6"/>
    <w:rsid w:val="0003023B"/>
    <w:rsid w:val="000303D5"/>
    <w:rsid w:val="00030637"/>
    <w:rsid w:val="000309E9"/>
    <w:rsid w:val="00030CC4"/>
    <w:rsid w:val="00030CF1"/>
    <w:rsid w:val="00030E09"/>
    <w:rsid w:val="0003109E"/>
    <w:rsid w:val="00031138"/>
    <w:rsid w:val="00031166"/>
    <w:rsid w:val="0003124B"/>
    <w:rsid w:val="0003148E"/>
    <w:rsid w:val="000314CB"/>
    <w:rsid w:val="000315CB"/>
    <w:rsid w:val="000317C5"/>
    <w:rsid w:val="00031ABA"/>
    <w:rsid w:val="00031B63"/>
    <w:rsid w:val="00031E66"/>
    <w:rsid w:val="00031E73"/>
    <w:rsid w:val="00031F5E"/>
    <w:rsid w:val="0003200F"/>
    <w:rsid w:val="000322B9"/>
    <w:rsid w:val="0003283F"/>
    <w:rsid w:val="00032A59"/>
    <w:rsid w:val="00032A95"/>
    <w:rsid w:val="00032BB1"/>
    <w:rsid w:val="00032ED9"/>
    <w:rsid w:val="00033883"/>
    <w:rsid w:val="00033886"/>
    <w:rsid w:val="0003390F"/>
    <w:rsid w:val="000339BA"/>
    <w:rsid w:val="00033B08"/>
    <w:rsid w:val="00033DBC"/>
    <w:rsid w:val="00033E19"/>
    <w:rsid w:val="00033F01"/>
    <w:rsid w:val="000340FD"/>
    <w:rsid w:val="00034350"/>
    <w:rsid w:val="0003436C"/>
    <w:rsid w:val="00034590"/>
    <w:rsid w:val="0003486B"/>
    <w:rsid w:val="000348F4"/>
    <w:rsid w:val="00034A80"/>
    <w:rsid w:val="00034BA1"/>
    <w:rsid w:val="00034CC7"/>
    <w:rsid w:val="00034D7E"/>
    <w:rsid w:val="00034F6A"/>
    <w:rsid w:val="00034F83"/>
    <w:rsid w:val="00035187"/>
    <w:rsid w:val="0003542E"/>
    <w:rsid w:val="000354DC"/>
    <w:rsid w:val="00035567"/>
    <w:rsid w:val="000356B4"/>
    <w:rsid w:val="00035856"/>
    <w:rsid w:val="00035A0C"/>
    <w:rsid w:val="00035B31"/>
    <w:rsid w:val="00035B35"/>
    <w:rsid w:val="00035D3A"/>
    <w:rsid w:val="00035DB6"/>
    <w:rsid w:val="0003636D"/>
    <w:rsid w:val="000364A6"/>
    <w:rsid w:val="000365C1"/>
    <w:rsid w:val="00036691"/>
    <w:rsid w:val="000366B0"/>
    <w:rsid w:val="000366FC"/>
    <w:rsid w:val="000368C4"/>
    <w:rsid w:val="000368E7"/>
    <w:rsid w:val="00036A7A"/>
    <w:rsid w:val="00036AF5"/>
    <w:rsid w:val="00036B43"/>
    <w:rsid w:val="00036BB0"/>
    <w:rsid w:val="00036C62"/>
    <w:rsid w:val="00036D05"/>
    <w:rsid w:val="00036DE7"/>
    <w:rsid w:val="00036E60"/>
    <w:rsid w:val="00036FA9"/>
    <w:rsid w:val="00037266"/>
    <w:rsid w:val="0003761D"/>
    <w:rsid w:val="000376B7"/>
    <w:rsid w:val="000376CF"/>
    <w:rsid w:val="00037808"/>
    <w:rsid w:val="0003788C"/>
    <w:rsid w:val="000378C7"/>
    <w:rsid w:val="00037971"/>
    <w:rsid w:val="00037BC4"/>
    <w:rsid w:val="00037C82"/>
    <w:rsid w:val="00037E3B"/>
    <w:rsid w:val="00037E5F"/>
    <w:rsid w:val="00037FB0"/>
    <w:rsid w:val="000401A7"/>
    <w:rsid w:val="000401F0"/>
    <w:rsid w:val="00040379"/>
    <w:rsid w:val="000403B8"/>
    <w:rsid w:val="0004046F"/>
    <w:rsid w:val="000404EE"/>
    <w:rsid w:val="00040578"/>
    <w:rsid w:val="00040C79"/>
    <w:rsid w:val="00041243"/>
    <w:rsid w:val="00041285"/>
    <w:rsid w:val="000413F1"/>
    <w:rsid w:val="00041511"/>
    <w:rsid w:val="00041586"/>
    <w:rsid w:val="000417E1"/>
    <w:rsid w:val="000418BB"/>
    <w:rsid w:val="00041C49"/>
    <w:rsid w:val="00041D66"/>
    <w:rsid w:val="000421DC"/>
    <w:rsid w:val="000423C5"/>
    <w:rsid w:val="000424D9"/>
    <w:rsid w:val="00042517"/>
    <w:rsid w:val="00042537"/>
    <w:rsid w:val="00042595"/>
    <w:rsid w:val="0004274C"/>
    <w:rsid w:val="000427A2"/>
    <w:rsid w:val="000427F7"/>
    <w:rsid w:val="00042F02"/>
    <w:rsid w:val="00043045"/>
    <w:rsid w:val="00043262"/>
    <w:rsid w:val="00043666"/>
    <w:rsid w:val="00043787"/>
    <w:rsid w:val="00043A4A"/>
    <w:rsid w:val="00043C67"/>
    <w:rsid w:val="00043F75"/>
    <w:rsid w:val="000440CA"/>
    <w:rsid w:val="00044259"/>
    <w:rsid w:val="00044294"/>
    <w:rsid w:val="000444FF"/>
    <w:rsid w:val="00044726"/>
    <w:rsid w:val="00044AB1"/>
    <w:rsid w:val="00044CDF"/>
    <w:rsid w:val="00044E28"/>
    <w:rsid w:val="00044E35"/>
    <w:rsid w:val="00044E6A"/>
    <w:rsid w:val="00044F71"/>
    <w:rsid w:val="00044FC5"/>
    <w:rsid w:val="0004522F"/>
    <w:rsid w:val="000454D8"/>
    <w:rsid w:val="00045600"/>
    <w:rsid w:val="00045819"/>
    <w:rsid w:val="00045827"/>
    <w:rsid w:val="00045918"/>
    <w:rsid w:val="00045A41"/>
    <w:rsid w:val="00045B24"/>
    <w:rsid w:val="00045B31"/>
    <w:rsid w:val="00045C30"/>
    <w:rsid w:val="00045EF1"/>
    <w:rsid w:val="00046073"/>
    <w:rsid w:val="000461B3"/>
    <w:rsid w:val="000461C0"/>
    <w:rsid w:val="00046288"/>
    <w:rsid w:val="00046747"/>
    <w:rsid w:val="0004698E"/>
    <w:rsid w:val="0004699A"/>
    <w:rsid w:val="000469FA"/>
    <w:rsid w:val="00046D3A"/>
    <w:rsid w:val="000472C2"/>
    <w:rsid w:val="00047378"/>
    <w:rsid w:val="000474AE"/>
    <w:rsid w:val="000476AA"/>
    <w:rsid w:val="000476FA"/>
    <w:rsid w:val="00047738"/>
    <w:rsid w:val="00047844"/>
    <w:rsid w:val="00047CEB"/>
    <w:rsid w:val="00047CFC"/>
    <w:rsid w:val="00047E19"/>
    <w:rsid w:val="00047E68"/>
    <w:rsid w:val="00047F18"/>
    <w:rsid w:val="00047F2D"/>
    <w:rsid w:val="00047F96"/>
    <w:rsid w:val="000501B9"/>
    <w:rsid w:val="00050574"/>
    <w:rsid w:val="00050826"/>
    <w:rsid w:val="00050B28"/>
    <w:rsid w:val="00050E5C"/>
    <w:rsid w:val="00050FC0"/>
    <w:rsid w:val="00051222"/>
    <w:rsid w:val="00051314"/>
    <w:rsid w:val="00051387"/>
    <w:rsid w:val="00051441"/>
    <w:rsid w:val="000514EB"/>
    <w:rsid w:val="0005152B"/>
    <w:rsid w:val="000516EE"/>
    <w:rsid w:val="00051941"/>
    <w:rsid w:val="00051A16"/>
    <w:rsid w:val="00051B4D"/>
    <w:rsid w:val="00051B69"/>
    <w:rsid w:val="00051B92"/>
    <w:rsid w:val="00051B9D"/>
    <w:rsid w:val="00051C39"/>
    <w:rsid w:val="0005204A"/>
    <w:rsid w:val="00052101"/>
    <w:rsid w:val="0005211C"/>
    <w:rsid w:val="000523B3"/>
    <w:rsid w:val="00052438"/>
    <w:rsid w:val="000524F4"/>
    <w:rsid w:val="000525D1"/>
    <w:rsid w:val="00052716"/>
    <w:rsid w:val="00052798"/>
    <w:rsid w:val="000529AF"/>
    <w:rsid w:val="00052AF1"/>
    <w:rsid w:val="00052CD6"/>
    <w:rsid w:val="00052F31"/>
    <w:rsid w:val="0005301E"/>
    <w:rsid w:val="00053105"/>
    <w:rsid w:val="000531D1"/>
    <w:rsid w:val="000532F1"/>
    <w:rsid w:val="0005332A"/>
    <w:rsid w:val="000533E5"/>
    <w:rsid w:val="0005363A"/>
    <w:rsid w:val="000536CC"/>
    <w:rsid w:val="00053719"/>
    <w:rsid w:val="00053756"/>
    <w:rsid w:val="000537A1"/>
    <w:rsid w:val="00053A8C"/>
    <w:rsid w:val="00053C7A"/>
    <w:rsid w:val="00053C98"/>
    <w:rsid w:val="00053DC9"/>
    <w:rsid w:val="00054105"/>
    <w:rsid w:val="00054194"/>
    <w:rsid w:val="00054205"/>
    <w:rsid w:val="0005422F"/>
    <w:rsid w:val="000543D7"/>
    <w:rsid w:val="0005449F"/>
    <w:rsid w:val="000547CE"/>
    <w:rsid w:val="00054961"/>
    <w:rsid w:val="000549F7"/>
    <w:rsid w:val="00054A49"/>
    <w:rsid w:val="00054A7D"/>
    <w:rsid w:val="00054AD7"/>
    <w:rsid w:val="00054AE9"/>
    <w:rsid w:val="00054B08"/>
    <w:rsid w:val="00054B61"/>
    <w:rsid w:val="00054BD4"/>
    <w:rsid w:val="00054C83"/>
    <w:rsid w:val="00054D81"/>
    <w:rsid w:val="00054E60"/>
    <w:rsid w:val="00054FA1"/>
    <w:rsid w:val="00055138"/>
    <w:rsid w:val="00055543"/>
    <w:rsid w:val="000555EF"/>
    <w:rsid w:val="000557C0"/>
    <w:rsid w:val="000558C9"/>
    <w:rsid w:val="000558DB"/>
    <w:rsid w:val="00055A10"/>
    <w:rsid w:val="00055A1C"/>
    <w:rsid w:val="00055A60"/>
    <w:rsid w:val="00055B96"/>
    <w:rsid w:val="00055F64"/>
    <w:rsid w:val="00055F7B"/>
    <w:rsid w:val="0005643D"/>
    <w:rsid w:val="00056653"/>
    <w:rsid w:val="000567C0"/>
    <w:rsid w:val="00056844"/>
    <w:rsid w:val="00056850"/>
    <w:rsid w:val="000568A7"/>
    <w:rsid w:val="000569DF"/>
    <w:rsid w:val="00056A5D"/>
    <w:rsid w:val="00056B8B"/>
    <w:rsid w:val="00056F51"/>
    <w:rsid w:val="000570DF"/>
    <w:rsid w:val="00057194"/>
    <w:rsid w:val="0005727F"/>
    <w:rsid w:val="00057291"/>
    <w:rsid w:val="00057374"/>
    <w:rsid w:val="000575E6"/>
    <w:rsid w:val="000576F0"/>
    <w:rsid w:val="00057865"/>
    <w:rsid w:val="00057A19"/>
    <w:rsid w:val="00057A57"/>
    <w:rsid w:val="00057CFA"/>
    <w:rsid w:val="00057D71"/>
    <w:rsid w:val="00060280"/>
    <w:rsid w:val="0006058B"/>
    <w:rsid w:val="000607BD"/>
    <w:rsid w:val="000607E6"/>
    <w:rsid w:val="00060B38"/>
    <w:rsid w:val="00060B94"/>
    <w:rsid w:val="00060DC9"/>
    <w:rsid w:val="00060F45"/>
    <w:rsid w:val="00060F86"/>
    <w:rsid w:val="00060FF1"/>
    <w:rsid w:val="00061048"/>
    <w:rsid w:val="00061128"/>
    <w:rsid w:val="00061456"/>
    <w:rsid w:val="00061498"/>
    <w:rsid w:val="00061737"/>
    <w:rsid w:val="000618EB"/>
    <w:rsid w:val="0006198A"/>
    <w:rsid w:val="00061CB8"/>
    <w:rsid w:val="00061D15"/>
    <w:rsid w:val="00061DDA"/>
    <w:rsid w:val="00061F20"/>
    <w:rsid w:val="00061FE2"/>
    <w:rsid w:val="00061FEE"/>
    <w:rsid w:val="00062032"/>
    <w:rsid w:val="000620A0"/>
    <w:rsid w:val="000625F1"/>
    <w:rsid w:val="000627F8"/>
    <w:rsid w:val="00062873"/>
    <w:rsid w:val="000628A9"/>
    <w:rsid w:val="0006297A"/>
    <w:rsid w:val="00062EDD"/>
    <w:rsid w:val="000632F9"/>
    <w:rsid w:val="000636AC"/>
    <w:rsid w:val="000638E3"/>
    <w:rsid w:val="0006399F"/>
    <w:rsid w:val="00063BE2"/>
    <w:rsid w:val="000640F6"/>
    <w:rsid w:val="00064615"/>
    <w:rsid w:val="00064AAC"/>
    <w:rsid w:val="00064B21"/>
    <w:rsid w:val="00064C85"/>
    <w:rsid w:val="00064CB0"/>
    <w:rsid w:val="00064E3D"/>
    <w:rsid w:val="00064F02"/>
    <w:rsid w:val="00064FA6"/>
    <w:rsid w:val="00065021"/>
    <w:rsid w:val="0006507E"/>
    <w:rsid w:val="000650BA"/>
    <w:rsid w:val="0006519B"/>
    <w:rsid w:val="00065359"/>
    <w:rsid w:val="00065377"/>
    <w:rsid w:val="00065424"/>
    <w:rsid w:val="0006546C"/>
    <w:rsid w:val="000655E6"/>
    <w:rsid w:val="00065719"/>
    <w:rsid w:val="0006571C"/>
    <w:rsid w:val="000658AE"/>
    <w:rsid w:val="00065DF2"/>
    <w:rsid w:val="00065E5E"/>
    <w:rsid w:val="00066004"/>
    <w:rsid w:val="0006602F"/>
    <w:rsid w:val="00066193"/>
    <w:rsid w:val="000661C0"/>
    <w:rsid w:val="00066253"/>
    <w:rsid w:val="000662BD"/>
    <w:rsid w:val="000664C9"/>
    <w:rsid w:val="0006656B"/>
    <w:rsid w:val="000669DC"/>
    <w:rsid w:val="00066AE2"/>
    <w:rsid w:val="00066B61"/>
    <w:rsid w:val="00066D67"/>
    <w:rsid w:val="00066E9E"/>
    <w:rsid w:val="00067011"/>
    <w:rsid w:val="000673EA"/>
    <w:rsid w:val="00067491"/>
    <w:rsid w:val="00067517"/>
    <w:rsid w:val="00067567"/>
    <w:rsid w:val="00067587"/>
    <w:rsid w:val="00067782"/>
    <w:rsid w:val="000677F9"/>
    <w:rsid w:val="00067800"/>
    <w:rsid w:val="000678EF"/>
    <w:rsid w:val="000679C6"/>
    <w:rsid w:val="000679F3"/>
    <w:rsid w:val="00067C98"/>
    <w:rsid w:val="00067E53"/>
    <w:rsid w:val="00067F75"/>
    <w:rsid w:val="0007008B"/>
    <w:rsid w:val="000700F7"/>
    <w:rsid w:val="000701BC"/>
    <w:rsid w:val="00070366"/>
    <w:rsid w:val="0007054C"/>
    <w:rsid w:val="0007075D"/>
    <w:rsid w:val="00070776"/>
    <w:rsid w:val="000707AD"/>
    <w:rsid w:val="000708CC"/>
    <w:rsid w:val="00070BE5"/>
    <w:rsid w:val="00070C42"/>
    <w:rsid w:val="00070D80"/>
    <w:rsid w:val="00070E02"/>
    <w:rsid w:val="00070E61"/>
    <w:rsid w:val="00070E96"/>
    <w:rsid w:val="00070FB1"/>
    <w:rsid w:val="0007121F"/>
    <w:rsid w:val="000712AA"/>
    <w:rsid w:val="0007134E"/>
    <w:rsid w:val="000714A9"/>
    <w:rsid w:val="0007156C"/>
    <w:rsid w:val="00071926"/>
    <w:rsid w:val="00071B66"/>
    <w:rsid w:val="00071BB2"/>
    <w:rsid w:val="00071C4C"/>
    <w:rsid w:val="00071DF7"/>
    <w:rsid w:val="00071F16"/>
    <w:rsid w:val="000726CD"/>
    <w:rsid w:val="00072738"/>
    <w:rsid w:val="00072867"/>
    <w:rsid w:val="00072937"/>
    <w:rsid w:val="00072A94"/>
    <w:rsid w:val="00072AF4"/>
    <w:rsid w:val="00072E8E"/>
    <w:rsid w:val="00072F7B"/>
    <w:rsid w:val="00073045"/>
    <w:rsid w:val="0007306B"/>
    <w:rsid w:val="00073509"/>
    <w:rsid w:val="0007361F"/>
    <w:rsid w:val="0007365A"/>
    <w:rsid w:val="00073780"/>
    <w:rsid w:val="0007387F"/>
    <w:rsid w:val="00073BC6"/>
    <w:rsid w:val="00073BED"/>
    <w:rsid w:val="00073CBA"/>
    <w:rsid w:val="00073D4B"/>
    <w:rsid w:val="00073D53"/>
    <w:rsid w:val="00073E07"/>
    <w:rsid w:val="000740A8"/>
    <w:rsid w:val="00074167"/>
    <w:rsid w:val="00074371"/>
    <w:rsid w:val="00074458"/>
    <w:rsid w:val="00074687"/>
    <w:rsid w:val="0007472E"/>
    <w:rsid w:val="000747EF"/>
    <w:rsid w:val="000748E7"/>
    <w:rsid w:val="00074A2E"/>
    <w:rsid w:val="00074AF5"/>
    <w:rsid w:val="00074B21"/>
    <w:rsid w:val="00074C84"/>
    <w:rsid w:val="00074D6C"/>
    <w:rsid w:val="00074E0A"/>
    <w:rsid w:val="00074FB5"/>
    <w:rsid w:val="00075299"/>
    <w:rsid w:val="000753E4"/>
    <w:rsid w:val="000753FA"/>
    <w:rsid w:val="0007550F"/>
    <w:rsid w:val="000759BD"/>
    <w:rsid w:val="00075A9C"/>
    <w:rsid w:val="00075D95"/>
    <w:rsid w:val="00075DD6"/>
    <w:rsid w:val="00075DD8"/>
    <w:rsid w:val="00075E44"/>
    <w:rsid w:val="00075E9F"/>
    <w:rsid w:val="00075EE3"/>
    <w:rsid w:val="00075F92"/>
    <w:rsid w:val="00076120"/>
    <w:rsid w:val="000761FD"/>
    <w:rsid w:val="00076225"/>
    <w:rsid w:val="00076269"/>
    <w:rsid w:val="000763C2"/>
    <w:rsid w:val="000764F5"/>
    <w:rsid w:val="00076C68"/>
    <w:rsid w:val="00076D47"/>
    <w:rsid w:val="0007704E"/>
    <w:rsid w:val="000770E8"/>
    <w:rsid w:val="000772A7"/>
    <w:rsid w:val="000774C2"/>
    <w:rsid w:val="00077576"/>
    <w:rsid w:val="0007781B"/>
    <w:rsid w:val="00077A96"/>
    <w:rsid w:val="00077AD3"/>
    <w:rsid w:val="00077BBD"/>
    <w:rsid w:val="00080010"/>
    <w:rsid w:val="000801FE"/>
    <w:rsid w:val="00080256"/>
    <w:rsid w:val="000802B5"/>
    <w:rsid w:val="00080436"/>
    <w:rsid w:val="00080519"/>
    <w:rsid w:val="0008054C"/>
    <w:rsid w:val="00080619"/>
    <w:rsid w:val="0008065E"/>
    <w:rsid w:val="000806BD"/>
    <w:rsid w:val="00080793"/>
    <w:rsid w:val="000807E6"/>
    <w:rsid w:val="00080AF4"/>
    <w:rsid w:val="00080C0A"/>
    <w:rsid w:val="00080CEF"/>
    <w:rsid w:val="00080D15"/>
    <w:rsid w:val="00080E2E"/>
    <w:rsid w:val="00080F82"/>
    <w:rsid w:val="000812F7"/>
    <w:rsid w:val="000813AA"/>
    <w:rsid w:val="0008142A"/>
    <w:rsid w:val="000814EF"/>
    <w:rsid w:val="000815DD"/>
    <w:rsid w:val="00081794"/>
    <w:rsid w:val="000817C6"/>
    <w:rsid w:val="0008189D"/>
    <w:rsid w:val="00082103"/>
    <w:rsid w:val="000822A6"/>
    <w:rsid w:val="000824AD"/>
    <w:rsid w:val="00082590"/>
    <w:rsid w:val="0008263E"/>
    <w:rsid w:val="000828B2"/>
    <w:rsid w:val="00082A0C"/>
    <w:rsid w:val="00082B4C"/>
    <w:rsid w:val="00082B61"/>
    <w:rsid w:val="00082BC1"/>
    <w:rsid w:val="00082D3E"/>
    <w:rsid w:val="00082E55"/>
    <w:rsid w:val="00082F0E"/>
    <w:rsid w:val="00082FD7"/>
    <w:rsid w:val="00083016"/>
    <w:rsid w:val="00083218"/>
    <w:rsid w:val="0008358A"/>
    <w:rsid w:val="00083953"/>
    <w:rsid w:val="00083963"/>
    <w:rsid w:val="00083A4F"/>
    <w:rsid w:val="00083BD9"/>
    <w:rsid w:val="00083CF7"/>
    <w:rsid w:val="00083D34"/>
    <w:rsid w:val="00083FCE"/>
    <w:rsid w:val="0008409E"/>
    <w:rsid w:val="0008410D"/>
    <w:rsid w:val="00084469"/>
    <w:rsid w:val="000844A8"/>
    <w:rsid w:val="00084661"/>
    <w:rsid w:val="00084727"/>
    <w:rsid w:val="00084834"/>
    <w:rsid w:val="000848D8"/>
    <w:rsid w:val="00084E9D"/>
    <w:rsid w:val="00084ECA"/>
    <w:rsid w:val="00084FA3"/>
    <w:rsid w:val="00085011"/>
    <w:rsid w:val="00085038"/>
    <w:rsid w:val="00085039"/>
    <w:rsid w:val="00085092"/>
    <w:rsid w:val="000857BA"/>
    <w:rsid w:val="00085813"/>
    <w:rsid w:val="0008584C"/>
    <w:rsid w:val="00085905"/>
    <w:rsid w:val="000859AA"/>
    <w:rsid w:val="00085AB5"/>
    <w:rsid w:val="00085BA8"/>
    <w:rsid w:val="00085FD4"/>
    <w:rsid w:val="00086061"/>
    <w:rsid w:val="00086320"/>
    <w:rsid w:val="00086408"/>
    <w:rsid w:val="0008641A"/>
    <w:rsid w:val="0008660E"/>
    <w:rsid w:val="00086653"/>
    <w:rsid w:val="00086AED"/>
    <w:rsid w:val="00086CE4"/>
    <w:rsid w:val="00086D75"/>
    <w:rsid w:val="00086D8A"/>
    <w:rsid w:val="00086EAC"/>
    <w:rsid w:val="00086FA8"/>
    <w:rsid w:val="0008705C"/>
    <w:rsid w:val="00087115"/>
    <w:rsid w:val="00087171"/>
    <w:rsid w:val="000873E1"/>
    <w:rsid w:val="00087445"/>
    <w:rsid w:val="00087588"/>
    <w:rsid w:val="00087B9F"/>
    <w:rsid w:val="00087C84"/>
    <w:rsid w:val="00087D2B"/>
    <w:rsid w:val="00087DDC"/>
    <w:rsid w:val="00087E12"/>
    <w:rsid w:val="00087E7B"/>
    <w:rsid w:val="00087ED1"/>
    <w:rsid w:val="00087EE3"/>
    <w:rsid w:val="000900B8"/>
    <w:rsid w:val="000900C5"/>
    <w:rsid w:val="000900CD"/>
    <w:rsid w:val="00090441"/>
    <w:rsid w:val="000904D0"/>
    <w:rsid w:val="0009051F"/>
    <w:rsid w:val="00090535"/>
    <w:rsid w:val="00090568"/>
    <w:rsid w:val="000908CA"/>
    <w:rsid w:val="00090991"/>
    <w:rsid w:val="000909A3"/>
    <w:rsid w:val="00090B7F"/>
    <w:rsid w:val="00090E04"/>
    <w:rsid w:val="00090F14"/>
    <w:rsid w:val="00091081"/>
    <w:rsid w:val="000910C9"/>
    <w:rsid w:val="00091284"/>
    <w:rsid w:val="0009137A"/>
    <w:rsid w:val="00091623"/>
    <w:rsid w:val="000918C4"/>
    <w:rsid w:val="00091999"/>
    <w:rsid w:val="00091AC0"/>
    <w:rsid w:val="00091DA5"/>
    <w:rsid w:val="00091EC6"/>
    <w:rsid w:val="00092069"/>
    <w:rsid w:val="00092202"/>
    <w:rsid w:val="00092218"/>
    <w:rsid w:val="00092227"/>
    <w:rsid w:val="00092280"/>
    <w:rsid w:val="000922B3"/>
    <w:rsid w:val="000922FE"/>
    <w:rsid w:val="000925B2"/>
    <w:rsid w:val="00092891"/>
    <w:rsid w:val="000928CF"/>
    <w:rsid w:val="000929E7"/>
    <w:rsid w:val="00092B5F"/>
    <w:rsid w:val="00092C19"/>
    <w:rsid w:val="00092DB8"/>
    <w:rsid w:val="00092DD8"/>
    <w:rsid w:val="0009328A"/>
    <w:rsid w:val="000932DF"/>
    <w:rsid w:val="00093575"/>
    <w:rsid w:val="000936DA"/>
    <w:rsid w:val="000936EE"/>
    <w:rsid w:val="00093789"/>
    <w:rsid w:val="000938B5"/>
    <w:rsid w:val="00093B11"/>
    <w:rsid w:val="00093CAB"/>
    <w:rsid w:val="00093D68"/>
    <w:rsid w:val="00093F8D"/>
    <w:rsid w:val="000942EA"/>
    <w:rsid w:val="000944CB"/>
    <w:rsid w:val="000944D6"/>
    <w:rsid w:val="000944F8"/>
    <w:rsid w:val="00094604"/>
    <w:rsid w:val="00094A6F"/>
    <w:rsid w:val="00094ABA"/>
    <w:rsid w:val="00094ED9"/>
    <w:rsid w:val="00094F11"/>
    <w:rsid w:val="0009526B"/>
    <w:rsid w:val="00095331"/>
    <w:rsid w:val="00095347"/>
    <w:rsid w:val="000953AA"/>
    <w:rsid w:val="000953BA"/>
    <w:rsid w:val="00095612"/>
    <w:rsid w:val="0009590A"/>
    <w:rsid w:val="000959F8"/>
    <w:rsid w:val="00095D38"/>
    <w:rsid w:val="00095DE8"/>
    <w:rsid w:val="00096049"/>
    <w:rsid w:val="0009624F"/>
    <w:rsid w:val="0009640A"/>
    <w:rsid w:val="00096468"/>
    <w:rsid w:val="00096989"/>
    <w:rsid w:val="000969EB"/>
    <w:rsid w:val="00096AEF"/>
    <w:rsid w:val="00096D63"/>
    <w:rsid w:val="00096D66"/>
    <w:rsid w:val="00096E9D"/>
    <w:rsid w:val="00096F8D"/>
    <w:rsid w:val="0009700F"/>
    <w:rsid w:val="00097385"/>
    <w:rsid w:val="0009765B"/>
    <w:rsid w:val="000978BF"/>
    <w:rsid w:val="00097AE7"/>
    <w:rsid w:val="00097E8A"/>
    <w:rsid w:val="00097EE6"/>
    <w:rsid w:val="00097FD7"/>
    <w:rsid w:val="000A01C0"/>
    <w:rsid w:val="000A02CA"/>
    <w:rsid w:val="000A0413"/>
    <w:rsid w:val="000A0616"/>
    <w:rsid w:val="000A0726"/>
    <w:rsid w:val="000A07D0"/>
    <w:rsid w:val="000A084A"/>
    <w:rsid w:val="000A0A2E"/>
    <w:rsid w:val="000A0B7F"/>
    <w:rsid w:val="000A0D7E"/>
    <w:rsid w:val="000A0E5C"/>
    <w:rsid w:val="000A10CD"/>
    <w:rsid w:val="000A14DE"/>
    <w:rsid w:val="000A15AF"/>
    <w:rsid w:val="000A189F"/>
    <w:rsid w:val="000A19B6"/>
    <w:rsid w:val="000A1B3C"/>
    <w:rsid w:val="000A1B54"/>
    <w:rsid w:val="000A1CF6"/>
    <w:rsid w:val="000A1E5C"/>
    <w:rsid w:val="000A1F70"/>
    <w:rsid w:val="000A228E"/>
    <w:rsid w:val="000A2418"/>
    <w:rsid w:val="000A2587"/>
    <w:rsid w:val="000A258C"/>
    <w:rsid w:val="000A258F"/>
    <w:rsid w:val="000A2713"/>
    <w:rsid w:val="000A2AB4"/>
    <w:rsid w:val="000A2B0C"/>
    <w:rsid w:val="000A2CE1"/>
    <w:rsid w:val="000A2DBD"/>
    <w:rsid w:val="000A2EAB"/>
    <w:rsid w:val="000A2F83"/>
    <w:rsid w:val="000A3034"/>
    <w:rsid w:val="000A310F"/>
    <w:rsid w:val="000A3125"/>
    <w:rsid w:val="000A345C"/>
    <w:rsid w:val="000A35D7"/>
    <w:rsid w:val="000A3847"/>
    <w:rsid w:val="000A386D"/>
    <w:rsid w:val="000A3965"/>
    <w:rsid w:val="000A3B3C"/>
    <w:rsid w:val="000A3CA9"/>
    <w:rsid w:val="000A3D5C"/>
    <w:rsid w:val="000A40CF"/>
    <w:rsid w:val="000A421B"/>
    <w:rsid w:val="000A4762"/>
    <w:rsid w:val="000A4943"/>
    <w:rsid w:val="000A4AB0"/>
    <w:rsid w:val="000A4C03"/>
    <w:rsid w:val="000A4D94"/>
    <w:rsid w:val="000A4DC3"/>
    <w:rsid w:val="000A4E0D"/>
    <w:rsid w:val="000A525B"/>
    <w:rsid w:val="000A53DB"/>
    <w:rsid w:val="000A5428"/>
    <w:rsid w:val="000A5597"/>
    <w:rsid w:val="000A560E"/>
    <w:rsid w:val="000A56B3"/>
    <w:rsid w:val="000A56C5"/>
    <w:rsid w:val="000A5835"/>
    <w:rsid w:val="000A58A2"/>
    <w:rsid w:val="000A5B94"/>
    <w:rsid w:val="000A5BE3"/>
    <w:rsid w:val="000A5EF0"/>
    <w:rsid w:val="000A60F0"/>
    <w:rsid w:val="000A66EC"/>
    <w:rsid w:val="000A67AA"/>
    <w:rsid w:val="000A6A0B"/>
    <w:rsid w:val="000A6C3F"/>
    <w:rsid w:val="000A6C70"/>
    <w:rsid w:val="000A6CA2"/>
    <w:rsid w:val="000A6DD6"/>
    <w:rsid w:val="000A6E0D"/>
    <w:rsid w:val="000A6F8B"/>
    <w:rsid w:val="000A71E6"/>
    <w:rsid w:val="000A731A"/>
    <w:rsid w:val="000A73E5"/>
    <w:rsid w:val="000A73F9"/>
    <w:rsid w:val="000A74AF"/>
    <w:rsid w:val="000A7514"/>
    <w:rsid w:val="000A7599"/>
    <w:rsid w:val="000A7A0F"/>
    <w:rsid w:val="000A7A37"/>
    <w:rsid w:val="000A7B85"/>
    <w:rsid w:val="000A7D03"/>
    <w:rsid w:val="000A7D86"/>
    <w:rsid w:val="000A7DC6"/>
    <w:rsid w:val="000A7E96"/>
    <w:rsid w:val="000A7FDF"/>
    <w:rsid w:val="000B00F9"/>
    <w:rsid w:val="000B024A"/>
    <w:rsid w:val="000B02F3"/>
    <w:rsid w:val="000B03FB"/>
    <w:rsid w:val="000B0598"/>
    <w:rsid w:val="000B064B"/>
    <w:rsid w:val="000B0968"/>
    <w:rsid w:val="000B096C"/>
    <w:rsid w:val="000B0A86"/>
    <w:rsid w:val="000B0AF3"/>
    <w:rsid w:val="000B0D84"/>
    <w:rsid w:val="000B0E03"/>
    <w:rsid w:val="000B0EDB"/>
    <w:rsid w:val="000B10A9"/>
    <w:rsid w:val="000B120F"/>
    <w:rsid w:val="000B138A"/>
    <w:rsid w:val="000B13A3"/>
    <w:rsid w:val="000B13D2"/>
    <w:rsid w:val="000B1650"/>
    <w:rsid w:val="000B1692"/>
    <w:rsid w:val="000B1834"/>
    <w:rsid w:val="000B1A0A"/>
    <w:rsid w:val="000B1A95"/>
    <w:rsid w:val="000B1AAC"/>
    <w:rsid w:val="000B1B78"/>
    <w:rsid w:val="000B1F76"/>
    <w:rsid w:val="000B20B2"/>
    <w:rsid w:val="000B212A"/>
    <w:rsid w:val="000B24E4"/>
    <w:rsid w:val="000B2807"/>
    <w:rsid w:val="000B282A"/>
    <w:rsid w:val="000B286D"/>
    <w:rsid w:val="000B28AD"/>
    <w:rsid w:val="000B2969"/>
    <w:rsid w:val="000B2CF6"/>
    <w:rsid w:val="000B2E77"/>
    <w:rsid w:val="000B2F73"/>
    <w:rsid w:val="000B2F82"/>
    <w:rsid w:val="000B3233"/>
    <w:rsid w:val="000B32D0"/>
    <w:rsid w:val="000B3499"/>
    <w:rsid w:val="000B3517"/>
    <w:rsid w:val="000B3737"/>
    <w:rsid w:val="000B3852"/>
    <w:rsid w:val="000B3BE4"/>
    <w:rsid w:val="000B3D2E"/>
    <w:rsid w:val="000B3D7C"/>
    <w:rsid w:val="000B3E0F"/>
    <w:rsid w:val="000B3E98"/>
    <w:rsid w:val="000B3F08"/>
    <w:rsid w:val="000B3F0B"/>
    <w:rsid w:val="000B449B"/>
    <w:rsid w:val="000B45D2"/>
    <w:rsid w:val="000B488D"/>
    <w:rsid w:val="000B4986"/>
    <w:rsid w:val="000B4B42"/>
    <w:rsid w:val="000B4CE2"/>
    <w:rsid w:val="000B4CF5"/>
    <w:rsid w:val="000B4DD7"/>
    <w:rsid w:val="000B51DB"/>
    <w:rsid w:val="000B52D0"/>
    <w:rsid w:val="000B5323"/>
    <w:rsid w:val="000B54D2"/>
    <w:rsid w:val="000B5531"/>
    <w:rsid w:val="000B5595"/>
    <w:rsid w:val="000B5906"/>
    <w:rsid w:val="000B5B22"/>
    <w:rsid w:val="000B5C71"/>
    <w:rsid w:val="000B5E07"/>
    <w:rsid w:val="000B5F7B"/>
    <w:rsid w:val="000B5FA5"/>
    <w:rsid w:val="000B5FE0"/>
    <w:rsid w:val="000B60B4"/>
    <w:rsid w:val="000B60C6"/>
    <w:rsid w:val="000B60DC"/>
    <w:rsid w:val="000B6300"/>
    <w:rsid w:val="000B641A"/>
    <w:rsid w:val="000B6447"/>
    <w:rsid w:val="000B667B"/>
    <w:rsid w:val="000B66C1"/>
    <w:rsid w:val="000B671C"/>
    <w:rsid w:val="000B6866"/>
    <w:rsid w:val="000B690D"/>
    <w:rsid w:val="000B69DC"/>
    <w:rsid w:val="000B6CC0"/>
    <w:rsid w:val="000B6D5E"/>
    <w:rsid w:val="000B6DA6"/>
    <w:rsid w:val="000B6DDB"/>
    <w:rsid w:val="000B6E40"/>
    <w:rsid w:val="000B6ECC"/>
    <w:rsid w:val="000B70EA"/>
    <w:rsid w:val="000B738A"/>
    <w:rsid w:val="000B7444"/>
    <w:rsid w:val="000B7475"/>
    <w:rsid w:val="000B74D9"/>
    <w:rsid w:val="000B751B"/>
    <w:rsid w:val="000B75C7"/>
    <w:rsid w:val="000B7613"/>
    <w:rsid w:val="000B76D5"/>
    <w:rsid w:val="000B76F8"/>
    <w:rsid w:val="000B7A36"/>
    <w:rsid w:val="000B7A42"/>
    <w:rsid w:val="000B7A66"/>
    <w:rsid w:val="000B7B1B"/>
    <w:rsid w:val="000B7B63"/>
    <w:rsid w:val="000B7BE5"/>
    <w:rsid w:val="000B7D1D"/>
    <w:rsid w:val="000B7D5D"/>
    <w:rsid w:val="000B7E90"/>
    <w:rsid w:val="000C009A"/>
    <w:rsid w:val="000C00F4"/>
    <w:rsid w:val="000C013A"/>
    <w:rsid w:val="000C0222"/>
    <w:rsid w:val="000C02B2"/>
    <w:rsid w:val="000C031D"/>
    <w:rsid w:val="000C0513"/>
    <w:rsid w:val="000C066C"/>
    <w:rsid w:val="000C06A5"/>
    <w:rsid w:val="000C06B3"/>
    <w:rsid w:val="000C07CB"/>
    <w:rsid w:val="000C07FF"/>
    <w:rsid w:val="000C0B62"/>
    <w:rsid w:val="000C0C45"/>
    <w:rsid w:val="000C104E"/>
    <w:rsid w:val="000C146E"/>
    <w:rsid w:val="000C16A8"/>
    <w:rsid w:val="000C17A4"/>
    <w:rsid w:val="000C1904"/>
    <w:rsid w:val="000C1A27"/>
    <w:rsid w:val="000C1C40"/>
    <w:rsid w:val="000C1D29"/>
    <w:rsid w:val="000C1D8F"/>
    <w:rsid w:val="000C1ED7"/>
    <w:rsid w:val="000C1F16"/>
    <w:rsid w:val="000C1F54"/>
    <w:rsid w:val="000C259E"/>
    <w:rsid w:val="000C26FE"/>
    <w:rsid w:val="000C272D"/>
    <w:rsid w:val="000C27FE"/>
    <w:rsid w:val="000C2986"/>
    <w:rsid w:val="000C2B17"/>
    <w:rsid w:val="000C2CE2"/>
    <w:rsid w:val="000C2D5E"/>
    <w:rsid w:val="000C2E23"/>
    <w:rsid w:val="000C2E5A"/>
    <w:rsid w:val="000C2E67"/>
    <w:rsid w:val="000C2E87"/>
    <w:rsid w:val="000C2EE4"/>
    <w:rsid w:val="000C2EEE"/>
    <w:rsid w:val="000C2F95"/>
    <w:rsid w:val="000C31C9"/>
    <w:rsid w:val="000C3336"/>
    <w:rsid w:val="000C3347"/>
    <w:rsid w:val="000C3516"/>
    <w:rsid w:val="000C3764"/>
    <w:rsid w:val="000C3AD7"/>
    <w:rsid w:val="000C3D14"/>
    <w:rsid w:val="000C3D3E"/>
    <w:rsid w:val="000C3DC0"/>
    <w:rsid w:val="000C3FA4"/>
    <w:rsid w:val="000C4014"/>
    <w:rsid w:val="000C43C2"/>
    <w:rsid w:val="000C440B"/>
    <w:rsid w:val="000C449E"/>
    <w:rsid w:val="000C4596"/>
    <w:rsid w:val="000C45A5"/>
    <w:rsid w:val="000C462D"/>
    <w:rsid w:val="000C4667"/>
    <w:rsid w:val="000C481D"/>
    <w:rsid w:val="000C4910"/>
    <w:rsid w:val="000C4A60"/>
    <w:rsid w:val="000C4CF2"/>
    <w:rsid w:val="000C4E33"/>
    <w:rsid w:val="000C4E9E"/>
    <w:rsid w:val="000C4EA0"/>
    <w:rsid w:val="000C4F6E"/>
    <w:rsid w:val="000C50B7"/>
    <w:rsid w:val="000C50DC"/>
    <w:rsid w:val="000C51C5"/>
    <w:rsid w:val="000C5277"/>
    <w:rsid w:val="000C5397"/>
    <w:rsid w:val="000C5663"/>
    <w:rsid w:val="000C581D"/>
    <w:rsid w:val="000C5971"/>
    <w:rsid w:val="000C59EF"/>
    <w:rsid w:val="000C5AED"/>
    <w:rsid w:val="000C5BFB"/>
    <w:rsid w:val="000C5CA8"/>
    <w:rsid w:val="000C5DFE"/>
    <w:rsid w:val="000C5E83"/>
    <w:rsid w:val="000C5F7F"/>
    <w:rsid w:val="000C63AB"/>
    <w:rsid w:val="000C64A6"/>
    <w:rsid w:val="000C662A"/>
    <w:rsid w:val="000C666D"/>
    <w:rsid w:val="000C6717"/>
    <w:rsid w:val="000C694E"/>
    <w:rsid w:val="000C69C9"/>
    <w:rsid w:val="000C6A3D"/>
    <w:rsid w:val="000C6BA7"/>
    <w:rsid w:val="000C6BC9"/>
    <w:rsid w:val="000C6BF2"/>
    <w:rsid w:val="000C6C29"/>
    <w:rsid w:val="000C70C8"/>
    <w:rsid w:val="000C715D"/>
    <w:rsid w:val="000C71E6"/>
    <w:rsid w:val="000C7243"/>
    <w:rsid w:val="000C739D"/>
    <w:rsid w:val="000C77BC"/>
    <w:rsid w:val="000C7AF3"/>
    <w:rsid w:val="000C7C05"/>
    <w:rsid w:val="000C7CAB"/>
    <w:rsid w:val="000C7CC3"/>
    <w:rsid w:val="000C7D56"/>
    <w:rsid w:val="000C7ED1"/>
    <w:rsid w:val="000D012B"/>
    <w:rsid w:val="000D02B2"/>
    <w:rsid w:val="000D030F"/>
    <w:rsid w:val="000D036B"/>
    <w:rsid w:val="000D0505"/>
    <w:rsid w:val="000D0629"/>
    <w:rsid w:val="000D07B2"/>
    <w:rsid w:val="000D081D"/>
    <w:rsid w:val="000D08AA"/>
    <w:rsid w:val="000D09F7"/>
    <w:rsid w:val="000D0CDD"/>
    <w:rsid w:val="000D1350"/>
    <w:rsid w:val="000D164C"/>
    <w:rsid w:val="000D17C6"/>
    <w:rsid w:val="000D1A3C"/>
    <w:rsid w:val="000D1B87"/>
    <w:rsid w:val="000D1D7F"/>
    <w:rsid w:val="000D1E26"/>
    <w:rsid w:val="000D1E68"/>
    <w:rsid w:val="000D1F07"/>
    <w:rsid w:val="000D2010"/>
    <w:rsid w:val="000D216B"/>
    <w:rsid w:val="000D2197"/>
    <w:rsid w:val="000D220E"/>
    <w:rsid w:val="000D25FE"/>
    <w:rsid w:val="000D26C2"/>
    <w:rsid w:val="000D28A3"/>
    <w:rsid w:val="000D29BE"/>
    <w:rsid w:val="000D2C72"/>
    <w:rsid w:val="000D2CDC"/>
    <w:rsid w:val="000D2D3D"/>
    <w:rsid w:val="000D2DF7"/>
    <w:rsid w:val="000D2E35"/>
    <w:rsid w:val="000D2EFF"/>
    <w:rsid w:val="000D3040"/>
    <w:rsid w:val="000D32A8"/>
    <w:rsid w:val="000D35EC"/>
    <w:rsid w:val="000D35FD"/>
    <w:rsid w:val="000D37C6"/>
    <w:rsid w:val="000D381F"/>
    <w:rsid w:val="000D3846"/>
    <w:rsid w:val="000D386B"/>
    <w:rsid w:val="000D3B61"/>
    <w:rsid w:val="000D3E13"/>
    <w:rsid w:val="000D42DF"/>
    <w:rsid w:val="000D4693"/>
    <w:rsid w:val="000D4766"/>
    <w:rsid w:val="000D4768"/>
    <w:rsid w:val="000D4777"/>
    <w:rsid w:val="000D4791"/>
    <w:rsid w:val="000D4821"/>
    <w:rsid w:val="000D488A"/>
    <w:rsid w:val="000D4927"/>
    <w:rsid w:val="000D498B"/>
    <w:rsid w:val="000D49F9"/>
    <w:rsid w:val="000D4C77"/>
    <w:rsid w:val="000D4C9E"/>
    <w:rsid w:val="000D4D34"/>
    <w:rsid w:val="000D4D76"/>
    <w:rsid w:val="000D5326"/>
    <w:rsid w:val="000D54AC"/>
    <w:rsid w:val="000D5511"/>
    <w:rsid w:val="000D55E7"/>
    <w:rsid w:val="000D5798"/>
    <w:rsid w:val="000D58DC"/>
    <w:rsid w:val="000D59E1"/>
    <w:rsid w:val="000D5D60"/>
    <w:rsid w:val="000D5E61"/>
    <w:rsid w:val="000D5F8C"/>
    <w:rsid w:val="000D62D7"/>
    <w:rsid w:val="000D642D"/>
    <w:rsid w:val="000D6490"/>
    <w:rsid w:val="000D6492"/>
    <w:rsid w:val="000D64E8"/>
    <w:rsid w:val="000D658E"/>
    <w:rsid w:val="000D6808"/>
    <w:rsid w:val="000D6839"/>
    <w:rsid w:val="000D683F"/>
    <w:rsid w:val="000D6DA1"/>
    <w:rsid w:val="000D6F18"/>
    <w:rsid w:val="000D6F41"/>
    <w:rsid w:val="000D6F83"/>
    <w:rsid w:val="000D7180"/>
    <w:rsid w:val="000D721E"/>
    <w:rsid w:val="000D7481"/>
    <w:rsid w:val="000D7789"/>
    <w:rsid w:val="000D77E5"/>
    <w:rsid w:val="000D788B"/>
    <w:rsid w:val="000D7AA9"/>
    <w:rsid w:val="000D7DAC"/>
    <w:rsid w:val="000D7E2C"/>
    <w:rsid w:val="000D7E9C"/>
    <w:rsid w:val="000E09EC"/>
    <w:rsid w:val="000E0A3F"/>
    <w:rsid w:val="000E0AD2"/>
    <w:rsid w:val="000E0CD2"/>
    <w:rsid w:val="000E0E18"/>
    <w:rsid w:val="000E0EA6"/>
    <w:rsid w:val="000E0F27"/>
    <w:rsid w:val="000E0F88"/>
    <w:rsid w:val="000E0FAF"/>
    <w:rsid w:val="000E10CA"/>
    <w:rsid w:val="000E10CF"/>
    <w:rsid w:val="000E1251"/>
    <w:rsid w:val="000E13F5"/>
    <w:rsid w:val="000E1479"/>
    <w:rsid w:val="000E1565"/>
    <w:rsid w:val="000E1730"/>
    <w:rsid w:val="000E1972"/>
    <w:rsid w:val="000E1A38"/>
    <w:rsid w:val="000E1D09"/>
    <w:rsid w:val="000E1E42"/>
    <w:rsid w:val="000E1F75"/>
    <w:rsid w:val="000E1FBF"/>
    <w:rsid w:val="000E1FF6"/>
    <w:rsid w:val="000E20C4"/>
    <w:rsid w:val="000E20E5"/>
    <w:rsid w:val="000E2111"/>
    <w:rsid w:val="000E213D"/>
    <w:rsid w:val="000E22D5"/>
    <w:rsid w:val="000E23D2"/>
    <w:rsid w:val="000E2561"/>
    <w:rsid w:val="000E2673"/>
    <w:rsid w:val="000E271D"/>
    <w:rsid w:val="000E2773"/>
    <w:rsid w:val="000E28F2"/>
    <w:rsid w:val="000E293B"/>
    <w:rsid w:val="000E2AA9"/>
    <w:rsid w:val="000E2ADF"/>
    <w:rsid w:val="000E2CEE"/>
    <w:rsid w:val="000E2F45"/>
    <w:rsid w:val="000E30A0"/>
    <w:rsid w:val="000E32DB"/>
    <w:rsid w:val="000E32FC"/>
    <w:rsid w:val="000E3651"/>
    <w:rsid w:val="000E36A8"/>
    <w:rsid w:val="000E373C"/>
    <w:rsid w:val="000E375A"/>
    <w:rsid w:val="000E3783"/>
    <w:rsid w:val="000E37B9"/>
    <w:rsid w:val="000E37C8"/>
    <w:rsid w:val="000E3837"/>
    <w:rsid w:val="000E3989"/>
    <w:rsid w:val="000E3A80"/>
    <w:rsid w:val="000E3ADA"/>
    <w:rsid w:val="000E3AFA"/>
    <w:rsid w:val="000E3B90"/>
    <w:rsid w:val="000E3C20"/>
    <w:rsid w:val="000E3C7B"/>
    <w:rsid w:val="000E3E78"/>
    <w:rsid w:val="000E4081"/>
    <w:rsid w:val="000E4102"/>
    <w:rsid w:val="000E41D5"/>
    <w:rsid w:val="000E42BE"/>
    <w:rsid w:val="000E43B5"/>
    <w:rsid w:val="000E44E9"/>
    <w:rsid w:val="000E4597"/>
    <w:rsid w:val="000E4676"/>
    <w:rsid w:val="000E473A"/>
    <w:rsid w:val="000E494C"/>
    <w:rsid w:val="000E4968"/>
    <w:rsid w:val="000E4C8E"/>
    <w:rsid w:val="000E4DB0"/>
    <w:rsid w:val="000E4E7C"/>
    <w:rsid w:val="000E4FFE"/>
    <w:rsid w:val="000E5086"/>
    <w:rsid w:val="000E517E"/>
    <w:rsid w:val="000E51E2"/>
    <w:rsid w:val="000E5355"/>
    <w:rsid w:val="000E5491"/>
    <w:rsid w:val="000E56C4"/>
    <w:rsid w:val="000E56D4"/>
    <w:rsid w:val="000E586B"/>
    <w:rsid w:val="000E5B7C"/>
    <w:rsid w:val="000E5C17"/>
    <w:rsid w:val="000E6420"/>
    <w:rsid w:val="000E6456"/>
    <w:rsid w:val="000E6468"/>
    <w:rsid w:val="000E6541"/>
    <w:rsid w:val="000E68A5"/>
    <w:rsid w:val="000E6970"/>
    <w:rsid w:val="000E6B07"/>
    <w:rsid w:val="000E6B8F"/>
    <w:rsid w:val="000E70CE"/>
    <w:rsid w:val="000E7158"/>
    <w:rsid w:val="000E724C"/>
    <w:rsid w:val="000E726E"/>
    <w:rsid w:val="000E79DE"/>
    <w:rsid w:val="000E7B14"/>
    <w:rsid w:val="000E7B1F"/>
    <w:rsid w:val="000E7B3A"/>
    <w:rsid w:val="000E7C50"/>
    <w:rsid w:val="000E7CAC"/>
    <w:rsid w:val="000E7D43"/>
    <w:rsid w:val="000F0034"/>
    <w:rsid w:val="000F0456"/>
    <w:rsid w:val="000F0507"/>
    <w:rsid w:val="000F0B98"/>
    <w:rsid w:val="000F0C93"/>
    <w:rsid w:val="000F0D35"/>
    <w:rsid w:val="000F0FC5"/>
    <w:rsid w:val="000F1120"/>
    <w:rsid w:val="000F1170"/>
    <w:rsid w:val="000F133D"/>
    <w:rsid w:val="000F134F"/>
    <w:rsid w:val="000F13FD"/>
    <w:rsid w:val="000F1417"/>
    <w:rsid w:val="000F14DA"/>
    <w:rsid w:val="000F1639"/>
    <w:rsid w:val="000F1668"/>
    <w:rsid w:val="000F1982"/>
    <w:rsid w:val="000F1A90"/>
    <w:rsid w:val="000F1BFC"/>
    <w:rsid w:val="000F1C3A"/>
    <w:rsid w:val="000F1D08"/>
    <w:rsid w:val="000F2105"/>
    <w:rsid w:val="000F25CC"/>
    <w:rsid w:val="000F2829"/>
    <w:rsid w:val="000F2AC1"/>
    <w:rsid w:val="000F2B86"/>
    <w:rsid w:val="000F2B97"/>
    <w:rsid w:val="000F2DB0"/>
    <w:rsid w:val="000F2E38"/>
    <w:rsid w:val="000F3433"/>
    <w:rsid w:val="000F34D7"/>
    <w:rsid w:val="000F3A1B"/>
    <w:rsid w:val="000F3B5C"/>
    <w:rsid w:val="000F3BB3"/>
    <w:rsid w:val="000F3BDC"/>
    <w:rsid w:val="000F3CEB"/>
    <w:rsid w:val="000F3CF7"/>
    <w:rsid w:val="000F3F5F"/>
    <w:rsid w:val="000F3FBA"/>
    <w:rsid w:val="000F402F"/>
    <w:rsid w:val="000F4192"/>
    <w:rsid w:val="000F419A"/>
    <w:rsid w:val="000F423B"/>
    <w:rsid w:val="000F434C"/>
    <w:rsid w:val="000F4394"/>
    <w:rsid w:val="000F454E"/>
    <w:rsid w:val="000F455F"/>
    <w:rsid w:val="000F45CF"/>
    <w:rsid w:val="000F48A3"/>
    <w:rsid w:val="000F49D1"/>
    <w:rsid w:val="000F4A11"/>
    <w:rsid w:val="000F4BEC"/>
    <w:rsid w:val="000F4E00"/>
    <w:rsid w:val="000F4F74"/>
    <w:rsid w:val="000F4FB5"/>
    <w:rsid w:val="000F5010"/>
    <w:rsid w:val="000F5029"/>
    <w:rsid w:val="000F5176"/>
    <w:rsid w:val="000F5406"/>
    <w:rsid w:val="000F54F0"/>
    <w:rsid w:val="000F5518"/>
    <w:rsid w:val="000F5724"/>
    <w:rsid w:val="000F5748"/>
    <w:rsid w:val="000F5751"/>
    <w:rsid w:val="000F580D"/>
    <w:rsid w:val="000F5AE2"/>
    <w:rsid w:val="000F5B24"/>
    <w:rsid w:val="000F5C5F"/>
    <w:rsid w:val="000F5D69"/>
    <w:rsid w:val="000F5E6F"/>
    <w:rsid w:val="000F6050"/>
    <w:rsid w:val="000F6279"/>
    <w:rsid w:val="000F6461"/>
    <w:rsid w:val="000F66BB"/>
    <w:rsid w:val="000F66EB"/>
    <w:rsid w:val="000F67C5"/>
    <w:rsid w:val="000F67D3"/>
    <w:rsid w:val="000F6F41"/>
    <w:rsid w:val="000F6F45"/>
    <w:rsid w:val="000F6FE9"/>
    <w:rsid w:val="000F72C3"/>
    <w:rsid w:val="000F7349"/>
    <w:rsid w:val="000F7380"/>
    <w:rsid w:val="000F77E2"/>
    <w:rsid w:val="000F7809"/>
    <w:rsid w:val="000F7A41"/>
    <w:rsid w:val="000F7B13"/>
    <w:rsid w:val="000F7C47"/>
    <w:rsid w:val="000F7CC4"/>
    <w:rsid w:val="000F7E7F"/>
    <w:rsid w:val="001000BC"/>
    <w:rsid w:val="00100415"/>
    <w:rsid w:val="0010056C"/>
    <w:rsid w:val="001005A5"/>
    <w:rsid w:val="001005DA"/>
    <w:rsid w:val="001006B6"/>
    <w:rsid w:val="001006C1"/>
    <w:rsid w:val="0010071D"/>
    <w:rsid w:val="00100A6D"/>
    <w:rsid w:val="00100C45"/>
    <w:rsid w:val="00100D69"/>
    <w:rsid w:val="00100D74"/>
    <w:rsid w:val="00100F75"/>
    <w:rsid w:val="00101203"/>
    <w:rsid w:val="0010125D"/>
    <w:rsid w:val="00101531"/>
    <w:rsid w:val="00101BA3"/>
    <w:rsid w:val="00101C87"/>
    <w:rsid w:val="00102140"/>
    <w:rsid w:val="001021F5"/>
    <w:rsid w:val="0010223F"/>
    <w:rsid w:val="001022B4"/>
    <w:rsid w:val="00102423"/>
    <w:rsid w:val="0010266F"/>
    <w:rsid w:val="00102695"/>
    <w:rsid w:val="001027CA"/>
    <w:rsid w:val="001029A3"/>
    <w:rsid w:val="00102B0D"/>
    <w:rsid w:val="00102B12"/>
    <w:rsid w:val="00102C16"/>
    <w:rsid w:val="00102EBD"/>
    <w:rsid w:val="00102ED8"/>
    <w:rsid w:val="00102F96"/>
    <w:rsid w:val="001032A7"/>
    <w:rsid w:val="0010330E"/>
    <w:rsid w:val="0010331C"/>
    <w:rsid w:val="00103386"/>
    <w:rsid w:val="00103728"/>
    <w:rsid w:val="001037C6"/>
    <w:rsid w:val="001038ED"/>
    <w:rsid w:val="00103AD3"/>
    <w:rsid w:val="00103DD2"/>
    <w:rsid w:val="00103E75"/>
    <w:rsid w:val="00103F2A"/>
    <w:rsid w:val="00103F2C"/>
    <w:rsid w:val="00103FB0"/>
    <w:rsid w:val="00104040"/>
    <w:rsid w:val="001042D6"/>
    <w:rsid w:val="00104302"/>
    <w:rsid w:val="001044F4"/>
    <w:rsid w:val="00104561"/>
    <w:rsid w:val="001045B6"/>
    <w:rsid w:val="001045EF"/>
    <w:rsid w:val="001046E1"/>
    <w:rsid w:val="00104936"/>
    <w:rsid w:val="00104DA7"/>
    <w:rsid w:val="00104E5F"/>
    <w:rsid w:val="001051F9"/>
    <w:rsid w:val="0010525E"/>
    <w:rsid w:val="0010582E"/>
    <w:rsid w:val="00105981"/>
    <w:rsid w:val="001059D2"/>
    <w:rsid w:val="001059F5"/>
    <w:rsid w:val="00105ABD"/>
    <w:rsid w:val="00105BF5"/>
    <w:rsid w:val="00105D55"/>
    <w:rsid w:val="00105DCE"/>
    <w:rsid w:val="00105EA9"/>
    <w:rsid w:val="00105EFD"/>
    <w:rsid w:val="00105F4B"/>
    <w:rsid w:val="001060F4"/>
    <w:rsid w:val="0010618A"/>
    <w:rsid w:val="0010620D"/>
    <w:rsid w:val="0010636A"/>
    <w:rsid w:val="00106451"/>
    <w:rsid w:val="00106725"/>
    <w:rsid w:val="001067A0"/>
    <w:rsid w:val="0010685F"/>
    <w:rsid w:val="00106990"/>
    <w:rsid w:val="00106C8B"/>
    <w:rsid w:val="00106FAD"/>
    <w:rsid w:val="0010702B"/>
    <w:rsid w:val="001071C5"/>
    <w:rsid w:val="00107348"/>
    <w:rsid w:val="0010739D"/>
    <w:rsid w:val="00107471"/>
    <w:rsid w:val="00107603"/>
    <w:rsid w:val="0010775B"/>
    <w:rsid w:val="00107827"/>
    <w:rsid w:val="00107878"/>
    <w:rsid w:val="001078D0"/>
    <w:rsid w:val="00107927"/>
    <w:rsid w:val="00107AF7"/>
    <w:rsid w:val="00107B8D"/>
    <w:rsid w:val="00107BA3"/>
    <w:rsid w:val="00107FBB"/>
    <w:rsid w:val="0011004E"/>
    <w:rsid w:val="001100CD"/>
    <w:rsid w:val="0011019F"/>
    <w:rsid w:val="001101BA"/>
    <w:rsid w:val="00110241"/>
    <w:rsid w:val="00110281"/>
    <w:rsid w:val="001104FB"/>
    <w:rsid w:val="001106EF"/>
    <w:rsid w:val="00110F01"/>
    <w:rsid w:val="00110F5B"/>
    <w:rsid w:val="001110AA"/>
    <w:rsid w:val="00111464"/>
    <w:rsid w:val="00111588"/>
    <w:rsid w:val="00111600"/>
    <w:rsid w:val="001116B5"/>
    <w:rsid w:val="001117AA"/>
    <w:rsid w:val="00111ABA"/>
    <w:rsid w:val="00111E83"/>
    <w:rsid w:val="00111E88"/>
    <w:rsid w:val="00111F7B"/>
    <w:rsid w:val="00112158"/>
    <w:rsid w:val="001122C5"/>
    <w:rsid w:val="001123F2"/>
    <w:rsid w:val="0011247F"/>
    <w:rsid w:val="001124F5"/>
    <w:rsid w:val="001125E7"/>
    <w:rsid w:val="001125FE"/>
    <w:rsid w:val="0011266D"/>
    <w:rsid w:val="00112785"/>
    <w:rsid w:val="001127F1"/>
    <w:rsid w:val="00112A99"/>
    <w:rsid w:val="00112C58"/>
    <w:rsid w:val="00112C5B"/>
    <w:rsid w:val="00112E25"/>
    <w:rsid w:val="00112F62"/>
    <w:rsid w:val="00113036"/>
    <w:rsid w:val="0011305A"/>
    <w:rsid w:val="00113130"/>
    <w:rsid w:val="0011328E"/>
    <w:rsid w:val="001133F9"/>
    <w:rsid w:val="001134E5"/>
    <w:rsid w:val="0011364C"/>
    <w:rsid w:val="001136C8"/>
    <w:rsid w:val="0011370F"/>
    <w:rsid w:val="00113790"/>
    <w:rsid w:val="0011395F"/>
    <w:rsid w:val="00113D6A"/>
    <w:rsid w:val="00113EE4"/>
    <w:rsid w:val="00113F23"/>
    <w:rsid w:val="00113F2D"/>
    <w:rsid w:val="00113F71"/>
    <w:rsid w:val="0011418F"/>
    <w:rsid w:val="001142A9"/>
    <w:rsid w:val="001145D3"/>
    <w:rsid w:val="0011466F"/>
    <w:rsid w:val="00114B80"/>
    <w:rsid w:val="00114B94"/>
    <w:rsid w:val="00114BAA"/>
    <w:rsid w:val="00114C25"/>
    <w:rsid w:val="00114D44"/>
    <w:rsid w:val="00114DDD"/>
    <w:rsid w:val="00114DF5"/>
    <w:rsid w:val="00114E72"/>
    <w:rsid w:val="00115014"/>
    <w:rsid w:val="0011541E"/>
    <w:rsid w:val="00115C44"/>
    <w:rsid w:val="00115C67"/>
    <w:rsid w:val="00115D54"/>
    <w:rsid w:val="00115EF2"/>
    <w:rsid w:val="00115FE8"/>
    <w:rsid w:val="00116007"/>
    <w:rsid w:val="00116324"/>
    <w:rsid w:val="00116653"/>
    <w:rsid w:val="0011681A"/>
    <w:rsid w:val="0011689F"/>
    <w:rsid w:val="00116981"/>
    <w:rsid w:val="001169B9"/>
    <w:rsid w:val="00116A5F"/>
    <w:rsid w:val="00116A97"/>
    <w:rsid w:val="00116DFF"/>
    <w:rsid w:val="00116E33"/>
    <w:rsid w:val="00116FA0"/>
    <w:rsid w:val="00116FFC"/>
    <w:rsid w:val="001170D3"/>
    <w:rsid w:val="00117302"/>
    <w:rsid w:val="0011732D"/>
    <w:rsid w:val="00117350"/>
    <w:rsid w:val="00117361"/>
    <w:rsid w:val="001175CA"/>
    <w:rsid w:val="001178BC"/>
    <w:rsid w:val="00117DB0"/>
    <w:rsid w:val="00117F77"/>
    <w:rsid w:val="00117F99"/>
    <w:rsid w:val="00117FD8"/>
    <w:rsid w:val="00120088"/>
    <w:rsid w:val="0012012D"/>
    <w:rsid w:val="00120187"/>
    <w:rsid w:val="0012022F"/>
    <w:rsid w:val="001206BC"/>
    <w:rsid w:val="001206E4"/>
    <w:rsid w:val="00120745"/>
    <w:rsid w:val="00120756"/>
    <w:rsid w:val="001207BB"/>
    <w:rsid w:val="00120A92"/>
    <w:rsid w:val="00120ACC"/>
    <w:rsid w:val="00120C8E"/>
    <w:rsid w:val="00120CB7"/>
    <w:rsid w:val="00120F2E"/>
    <w:rsid w:val="00120F7E"/>
    <w:rsid w:val="0012100D"/>
    <w:rsid w:val="00121024"/>
    <w:rsid w:val="00121233"/>
    <w:rsid w:val="0012144D"/>
    <w:rsid w:val="001215DC"/>
    <w:rsid w:val="001217E5"/>
    <w:rsid w:val="00121820"/>
    <w:rsid w:val="00121AC8"/>
    <w:rsid w:val="00121DE1"/>
    <w:rsid w:val="00121F8C"/>
    <w:rsid w:val="00121FA6"/>
    <w:rsid w:val="0012220C"/>
    <w:rsid w:val="001222BC"/>
    <w:rsid w:val="001222E1"/>
    <w:rsid w:val="0012246C"/>
    <w:rsid w:val="0012249F"/>
    <w:rsid w:val="001224E2"/>
    <w:rsid w:val="00122532"/>
    <w:rsid w:val="001225CA"/>
    <w:rsid w:val="001226E5"/>
    <w:rsid w:val="001229C6"/>
    <w:rsid w:val="00122B77"/>
    <w:rsid w:val="00122E33"/>
    <w:rsid w:val="00122FD9"/>
    <w:rsid w:val="00123022"/>
    <w:rsid w:val="001232DB"/>
    <w:rsid w:val="001234D6"/>
    <w:rsid w:val="00123576"/>
    <w:rsid w:val="00123719"/>
    <w:rsid w:val="00123B85"/>
    <w:rsid w:val="00123B87"/>
    <w:rsid w:val="00123ED8"/>
    <w:rsid w:val="00123F67"/>
    <w:rsid w:val="00123F72"/>
    <w:rsid w:val="0012411A"/>
    <w:rsid w:val="001244E1"/>
    <w:rsid w:val="0012488B"/>
    <w:rsid w:val="00124A78"/>
    <w:rsid w:val="00124CCB"/>
    <w:rsid w:val="00124E97"/>
    <w:rsid w:val="00125269"/>
    <w:rsid w:val="00125610"/>
    <w:rsid w:val="0012589D"/>
    <w:rsid w:val="00125967"/>
    <w:rsid w:val="00125A1D"/>
    <w:rsid w:val="00125B66"/>
    <w:rsid w:val="00125BF3"/>
    <w:rsid w:val="00125E14"/>
    <w:rsid w:val="0012614A"/>
    <w:rsid w:val="001263A5"/>
    <w:rsid w:val="001265DC"/>
    <w:rsid w:val="001265E6"/>
    <w:rsid w:val="001267A0"/>
    <w:rsid w:val="001267AD"/>
    <w:rsid w:val="00126AFD"/>
    <w:rsid w:val="00126ED0"/>
    <w:rsid w:val="00126F3F"/>
    <w:rsid w:val="001271E4"/>
    <w:rsid w:val="001272A5"/>
    <w:rsid w:val="00127400"/>
    <w:rsid w:val="00127433"/>
    <w:rsid w:val="0012750B"/>
    <w:rsid w:val="00127729"/>
    <w:rsid w:val="001277E6"/>
    <w:rsid w:val="00127819"/>
    <w:rsid w:val="00127912"/>
    <w:rsid w:val="00127989"/>
    <w:rsid w:val="00127BBC"/>
    <w:rsid w:val="00127C05"/>
    <w:rsid w:val="00127C0A"/>
    <w:rsid w:val="00127C59"/>
    <w:rsid w:val="00127C62"/>
    <w:rsid w:val="00127C86"/>
    <w:rsid w:val="00127F38"/>
    <w:rsid w:val="00127FE9"/>
    <w:rsid w:val="0013002D"/>
    <w:rsid w:val="001300D3"/>
    <w:rsid w:val="00130123"/>
    <w:rsid w:val="00130194"/>
    <w:rsid w:val="001301C9"/>
    <w:rsid w:val="0013050C"/>
    <w:rsid w:val="001305EF"/>
    <w:rsid w:val="00130610"/>
    <w:rsid w:val="001308E9"/>
    <w:rsid w:val="001309CE"/>
    <w:rsid w:val="00130A1A"/>
    <w:rsid w:val="00130B15"/>
    <w:rsid w:val="00130B28"/>
    <w:rsid w:val="001310AE"/>
    <w:rsid w:val="00131301"/>
    <w:rsid w:val="001313C9"/>
    <w:rsid w:val="00131632"/>
    <w:rsid w:val="0013170C"/>
    <w:rsid w:val="001318BC"/>
    <w:rsid w:val="00131926"/>
    <w:rsid w:val="001319A9"/>
    <w:rsid w:val="00131A02"/>
    <w:rsid w:val="00131A76"/>
    <w:rsid w:val="00131C8A"/>
    <w:rsid w:val="00131ED0"/>
    <w:rsid w:val="001320EA"/>
    <w:rsid w:val="0013222A"/>
    <w:rsid w:val="001323C7"/>
    <w:rsid w:val="0013247F"/>
    <w:rsid w:val="0013274C"/>
    <w:rsid w:val="001329CA"/>
    <w:rsid w:val="00132A6B"/>
    <w:rsid w:val="00132D69"/>
    <w:rsid w:val="00132E88"/>
    <w:rsid w:val="0013377E"/>
    <w:rsid w:val="00133973"/>
    <w:rsid w:val="00133A3D"/>
    <w:rsid w:val="00133AB8"/>
    <w:rsid w:val="00133D6E"/>
    <w:rsid w:val="00133D91"/>
    <w:rsid w:val="00133EB3"/>
    <w:rsid w:val="0013428B"/>
    <w:rsid w:val="0013451F"/>
    <w:rsid w:val="00134529"/>
    <w:rsid w:val="00134560"/>
    <w:rsid w:val="0013461A"/>
    <w:rsid w:val="00134A98"/>
    <w:rsid w:val="00134B3B"/>
    <w:rsid w:val="00134DF8"/>
    <w:rsid w:val="00134F33"/>
    <w:rsid w:val="001352C9"/>
    <w:rsid w:val="001352CF"/>
    <w:rsid w:val="00135317"/>
    <w:rsid w:val="0013532D"/>
    <w:rsid w:val="00135373"/>
    <w:rsid w:val="0013545B"/>
    <w:rsid w:val="00135516"/>
    <w:rsid w:val="0013566A"/>
    <w:rsid w:val="001358D6"/>
    <w:rsid w:val="0013591F"/>
    <w:rsid w:val="00135BFB"/>
    <w:rsid w:val="00135C2D"/>
    <w:rsid w:val="00135DE6"/>
    <w:rsid w:val="00135FB5"/>
    <w:rsid w:val="00135FFB"/>
    <w:rsid w:val="001360D6"/>
    <w:rsid w:val="001361DC"/>
    <w:rsid w:val="00136220"/>
    <w:rsid w:val="00136408"/>
    <w:rsid w:val="00136632"/>
    <w:rsid w:val="001366ED"/>
    <w:rsid w:val="00136B3B"/>
    <w:rsid w:val="00136C61"/>
    <w:rsid w:val="00136DF1"/>
    <w:rsid w:val="001370B3"/>
    <w:rsid w:val="00137105"/>
    <w:rsid w:val="001372AE"/>
    <w:rsid w:val="00137443"/>
    <w:rsid w:val="00137506"/>
    <w:rsid w:val="0013773A"/>
    <w:rsid w:val="0013783E"/>
    <w:rsid w:val="00137AC6"/>
    <w:rsid w:val="00137CDA"/>
    <w:rsid w:val="00137DA8"/>
    <w:rsid w:val="00137F9E"/>
    <w:rsid w:val="00137FBE"/>
    <w:rsid w:val="00140215"/>
    <w:rsid w:val="00140337"/>
    <w:rsid w:val="00140538"/>
    <w:rsid w:val="0014078E"/>
    <w:rsid w:val="00140847"/>
    <w:rsid w:val="001408E2"/>
    <w:rsid w:val="00140922"/>
    <w:rsid w:val="00140B3B"/>
    <w:rsid w:val="00140BBF"/>
    <w:rsid w:val="00140BF5"/>
    <w:rsid w:val="00140DED"/>
    <w:rsid w:val="00140E38"/>
    <w:rsid w:val="00140E98"/>
    <w:rsid w:val="0014124B"/>
    <w:rsid w:val="0014131D"/>
    <w:rsid w:val="0014167A"/>
    <w:rsid w:val="001416EB"/>
    <w:rsid w:val="00141F13"/>
    <w:rsid w:val="001424F2"/>
    <w:rsid w:val="0014280C"/>
    <w:rsid w:val="00142825"/>
    <w:rsid w:val="001428A1"/>
    <w:rsid w:val="0014298F"/>
    <w:rsid w:val="00142E5B"/>
    <w:rsid w:val="001430F0"/>
    <w:rsid w:val="001431C9"/>
    <w:rsid w:val="00143336"/>
    <w:rsid w:val="00143727"/>
    <w:rsid w:val="00143857"/>
    <w:rsid w:val="00143BAF"/>
    <w:rsid w:val="00143BEF"/>
    <w:rsid w:val="0014412B"/>
    <w:rsid w:val="00144182"/>
    <w:rsid w:val="0014420E"/>
    <w:rsid w:val="001448FB"/>
    <w:rsid w:val="00144AEC"/>
    <w:rsid w:val="00144BE3"/>
    <w:rsid w:val="00144C47"/>
    <w:rsid w:val="00144CE0"/>
    <w:rsid w:val="00144EB1"/>
    <w:rsid w:val="00144F7B"/>
    <w:rsid w:val="001450B4"/>
    <w:rsid w:val="0014540E"/>
    <w:rsid w:val="00145524"/>
    <w:rsid w:val="0014553A"/>
    <w:rsid w:val="00145629"/>
    <w:rsid w:val="001456EE"/>
    <w:rsid w:val="001459A7"/>
    <w:rsid w:val="00145C8E"/>
    <w:rsid w:val="00145DC3"/>
    <w:rsid w:val="00145F62"/>
    <w:rsid w:val="0014607D"/>
    <w:rsid w:val="001460EB"/>
    <w:rsid w:val="001461B5"/>
    <w:rsid w:val="00146245"/>
    <w:rsid w:val="00146265"/>
    <w:rsid w:val="0014632E"/>
    <w:rsid w:val="00146449"/>
    <w:rsid w:val="00146600"/>
    <w:rsid w:val="00146698"/>
    <w:rsid w:val="001469B2"/>
    <w:rsid w:val="00146A1F"/>
    <w:rsid w:val="00146BFF"/>
    <w:rsid w:val="00146F95"/>
    <w:rsid w:val="00146FD6"/>
    <w:rsid w:val="00147026"/>
    <w:rsid w:val="001470A0"/>
    <w:rsid w:val="001471B6"/>
    <w:rsid w:val="001474FE"/>
    <w:rsid w:val="00147514"/>
    <w:rsid w:val="0014766A"/>
    <w:rsid w:val="001476EB"/>
    <w:rsid w:val="00147707"/>
    <w:rsid w:val="00147809"/>
    <w:rsid w:val="00147848"/>
    <w:rsid w:val="001478E5"/>
    <w:rsid w:val="0014799D"/>
    <w:rsid w:val="00147A19"/>
    <w:rsid w:val="00147B82"/>
    <w:rsid w:val="00147F08"/>
    <w:rsid w:val="00150105"/>
    <w:rsid w:val="00150132"/>
    <w:rsid w:val="001506EA"/>
    <w:rsid w:val="00150899"/>
    <w:rsid w:val="001508E0"/>
    <w:rsid w:val="001509A5"/>
    <w:rsid w:val="00150A08"/>
    <w:rsid w:val="00150EF3"/>
    <w:rsid w:val="0015100F"/>
    <w:rsid w:val="0015110C"/>
    <w:rsid w:val="001511C1"/>
    <w:rsid w:val="001512CB"/>
    <w:rsid w:val="00151484"/>
    <w:rsid w:val="0015167A"/>
    <w:rsid w:val="0015167F"/>
    <w:rsid w:val="00151774"/>
    <w:rsid w:val="001517EF"/>
    <w:rsid w:val="0015195E"/>
    <w:rsid w:val="00151C28"/>
    <w:rsid w:val="00151C39"/>
    <w:rsid w:val="00151D75"/>
    <w:rsid w:val="00151E1D"/>
    <w:rsid w:val="00151FBE"/>
    <w:rsid w:val="00152001"/>
    <w:rsid w:val="00152155"/>
    <w:rsid w:val="00152211"/>
    <w:rsid w:val="0015222A"/>
    <w:rsid w:val="001523BA"/>
    <w:rsid w:val="0015298A"/>
    <w:rsid w:val="00152AF4"/>
    <w:rsid w:val="00152DF8"/>
    <w:rsid w:val="00152E2E"/>
    <w:rsid w:val="00152E91"/>
    <w:rsid w:val="00153055"/>
    <w:rsid w:val="001533D7"/>
    <w:rsid w:val="00153530"/>
    <w:rsid w:val="001537C3"/>
    <w:rsid w:val="0015381F"/>
    <w:rsid w:val="00153B4A"/>
    <w:rsid w:val="00153CA2"/>
    <w:rsid w:val="00153F5C"/>
    <w:rsid w:val="00154188"/>
    <w:rsid w:val="00154220"/>
    <w:rsid w:val="001542C1"/>
    <w:rsid w:val="001543F7"/>
    <w:rsid w:val="00154434"/>
    <w:rsid w:val="001545A7"/>
    <w:rsid w:val="0015488F"/>
    <w:rsid w:val="001548A0"/>
    <w:rsid w:val="00154A64"/>
    <w:rsid w:val="00154ABC"/>
    <w:rsid w:val="00154B96"/>
    <w:rsid w:val="00154C7D"/>
    <w:rsid w:val="00154D4F"/>
    <w:rsid w:val="00155013"/>
    <w:rsid w:val="001554F9"/>
    <w:rsid w:val="001555CD"/>
    <w:rsid w:val="001555EF"/>
    <w:rsid w:val="001556FC"/>
    <w:rsid w:val="0015571E"/>
    <w:rsid w:val="00155999"/>
    <w:rsid w:val="00155A07"/>
    <w:rsid w:val="00155B7F"/>
    <w:rsid w:val="00155CF5"/>
    <w:rsid w:val="00155D4C"/>
    <w:rsid w:val="00155D66"/>
    <w:rsid w:val="00155E5D"/>
    <w:rsid w:val="00155F1A"/>
    <w:rsid w:val="001560D9"/>
    <w:rsid w:val="0015635D"/>
    <w:rsid w:val="0015636A"/>
    <w:rsid w:val="001564AD"/>
    <w:rsid w:val="0015658C"/>
    <w:rsid w:val="00156B07"/>
    <w:rsid w:val="00156DFC"/>
    <w:rsid w:val="00157178"/>
    <w:rsid w:val="0015755F"/>
    <w:rsid w:val="00157609"/>
    <w:rsid w:val="0015761A"/>
    <w:rsid w:val="0015771A"/>
    <w:rsid w:val="0015792A"/>
    <w:rsid w:val="00157950"/>
    <w:rsid w:val="00157971"/>
    <w:rsid w:val="00157DE7"/>
    <w:rsid w:val="00157F15"/>
    <w:rsid w:val="00157FAE"/>
    <w:rsid w:val="001601B0"/>
    <w:rsid w:val="00160207"/>
    <w:rsid w:val="001603AD"/>
    <w:rsid w:val="00160411"/>
    <w:rsid w:val="0016041F"/>
    <w:rsid w:val="001604E1"/>
    <w:rsid w:val="00160C7F"/>
    <w:rsid w:val="00160CF4"/>
    <w:rsid w:val="00160D78"/>
    <w:rsid w:val="00160E18"/>
    <w:rsid w:val="00160F3E"/>
    <w:rsid w:val="00161447"/>
    <w:rsid w:val="00161681"/>
    <w:rsid w:val="00161706"/>
    <w:rsid w:val="00161981"/>
    <w:rsid w:val="00161B2B"/>
    <w:rsid w:val="00161BA3"/>
    <w:rsid w:val="00161CE8"/>
    <w:rsid w:val="00161E3B"/>
    <w:rsid w:val="00162207"/>
    <w:rsid w:val="00162212"/>
    <w:rsid w:val="001622E8"/>
    <w:rsid w:val="0016249A"/>
    <w:rsid w:val="00162501"/>
    <w:rsid w:val="0016253E"/>
    <w:rsid w:val="0016257C"/>
    <w:rsid w:val="00162842"/>
    <w:rsid w:val="00162884"/>
    <w:rsid w:val="00162959"/>
    <w:rsid w:val="00162C3C"/>
    <w:rsid w:val="00162C7F"/>
    <w:rsid w:val="00162D90"/>
    <w:rsid w:val="00162DB9"/>
    <w:rsid w:val="00162E1E"/>
    <w:rsid w:val="00163006"/>
    <w:rsid w:val="0016305D"/>
    <w:rsid w:val="0016309F"/>
    <w:rsid w:val="0016321B"/>
    <w:rsid w:val="00163396"/>
    <w:rsid w:val="001634E6"/>
    <w:rsid w:val="001635BD"/>
    <w:rsid w:val="00163769"/>
    <w:rsid w:val="00163C26"/>
    <w:rsid w:val="00163F6B"/>
    <w:rsid w:val="001641CF"/>
    <w:rsid w:val="00164500"/>
    <w:rsid w:val="001645EE"/>
    <w:rsid w:val="0016475A"/>
    <w:rsid w:val="001647C4"/>
    <w:rsid w:val="001647E5"/>
    <w:rsid w:val="00164937"/>
    <w:rsid w:val="0016496E"/>
    <w:rsid w:val="00164A67"/>
    <w:rsid w:val="0016516D"/>
    <w:rsid w:val="00165222"/>
    <w:rsid w:val="001652CE"/>
    <w:rsid w:val="001653D7"/>
    <w:rsid w:val="001655D9"/>
    <w:rsid w:val="0016566B"/>
    <w:rsid w:val="00165853"/>
    <w:rsid w:val="00165950"/>
    <w:rsid w:val="00165CEC"/>
    <w:rsid w:val="00165DC0"/>
    <w:rsid w:val="00165DCB"/>
    <w:rsid w:val="00165F92"/>
    <w:rsid w:val="00165FE1"/>
    <w:rsid w:val="001660AE"/>
    <w:rsid w:val="00166199"/>
    <w:rsid w:val="001662AD"/>
    <w:rsid w:val="001663BC"/>
    <w:rsid w:val="00166460"/>
    <w:rsid w:val="001665A8"/>
    <w:rsid w:val="00166665"/>
    <w:rsid w:val="00166760"/>
    <w:rsid w:val="00166769"/>
    <w:rsid w:val="00166AE2"/>
    <w:rsid w:val="00166CEE"/>
    <w:rsid w:val="00166D22"/>
    <w:rsid w:val="00166D56"/>
    <w:rsid w:val="00166D76"/>
    <w:rsid w:val="00166EBC"/>
    <w:rsid w:val="00166F1F"/>
    <w:rsid w:val="00166FEA"/>
    <w:rsid w:val="001670C3"/>
    <w:rsid w:val="0016723C"/>
    <w:rsid w:val="00167337"/>
    <w:rsid w:val="00167404"/>
    <w:rsid w:val="00167599"/>
    <w:rsid w:val="0016767B"/>
    <w:rsid w:val="00167745"/>
    <w:rsid w:val="001678DC"/>
    <w:rsid w:val="00167AFD"/>
    <w:rsid w:val="00167C33"/>
    <w:rsid w:val="00167F07"/>
    <w:rsid w:val="00167F53"/>
    <w:rsid w:val="00170085"/>
    <w:rsid w:val="001702C3"/>
    <w:rsid w:val="001706A5"/>
    <w:rsid w:val="001706FD"/>
    <w:rsid w:val="0017080E"/>
    <w:rsid w:val="00170905"/>
    <w:rsid w:val="00170AAA"/>
    <w:rsid w:val="00170C77"/>
    <w:rsid w:val="00170D9C"/>
    <w:rsid w:val="00170E89"/>
    <w:rsid w:val="0017122F"/>
    <w:rsid w:val="001712A6"/>
    <w:rsid w:val="00171693"/>
    <w:rsid w:val="001716AC"/>
    <w:rsid w:val="001717CF"/>
    <w:rsid w:val="00171814"/>
    <w:rsid w:val="00171852"/>
    <w:rsid w:val="00171BF2"/>
    <w:rsid w:val="00172040"/>
    <w:rsid w:val="001721A5"/>
    <w:rsid w:val="00172279"/>
    <w:rsid w:val="00172538"/>
    <w:rsid w:val="00172654"/>
    <w:rsid w:val="0017273E"/>
    <w:rsid w:val="001727B0"/>
    <w:rsid w:val="001728D9"/>
    <w:rsid w:val="0017295F"/>
    <w:rsid w:val="001729C1"/>
    <w:rsid w:val="001729F2"/>
    <w:rsid w:val="00172C66"/>
    <w:rsid w:val="00172D79"/>
    <w:rsid w:val="00172E96"/>
    <w:rsid w:val="00172FAF"/>
    <w:rsid w:val="00172FF7"/>
    <w:rsid w:val="00173005"/>
    <w:rsid w:val="00173023"/>
    <w:rsid w:val="00173034"/>
    <w:rsid w:val="00173224"/>
    <w:rsid w:val="001733DF"/>
    <w:rsid w:val="0017352A"/>
    <w:rsid w:val="00173638"/>
    <w:rsid w:val="001736D5"/>
    <w:rsid w:val="001739B5"/>
    <w:rsid w:val="001739B9"/>
    <w:rsid w:val="00173B64"/>
    <w:rsid w:val="00173C8E"/>
    <w:rsid w:val="00173E1A"/>
    <w:rsid w:val="001741BC"/>
    <w:rsid w:val="001743CC"/>
    <w:rsid w:val="00174437"/>
    <w:rsid w:val="001746AB"/>
    <w:rsid w:val="00174875"/>
    <w:rsid w:val="00174AF5"/>
    <w:rsid w:val="00174B27"/>
    <w:rsid w:val="00174C81"/>
    <w:rsid w:val="00174D7E"/>
    <w:rsid w:val="00174E3E"/>
    <w:rsid w:val="00174E57"/>
    <w:rsid w:val="001751D1"/>
    <w:rsid w:val="0017541F"/>
    <w:rsid w:val="00175438"/>
    <w:rsid w:val="0017559A"/>
    <w:rsid w:val="0017560B"/>
    <w:rsid w:val="001757B6"/>
    <w:rsid w:val="0017581D"/>
    <w:rsid w:val="00175822"/>
    <w:rsid w:val="00175A35"/>
    <w:rsid w:val="00175AEE"/>
    <w:rsid w:val="00175B80"/>
    <w:rsid w:val="00175C8F"/>
    <w:rsid w:val="00175EAE"/>
    <w:rsid w:val="00175F22"/>
    <w:rsid w:val="001760FB"/>
    <w:rsid w:val="00176168"/>
    <w:rsid w:val="00176548"/>
    <w:rsid w:val="00176575"/>
    <w:rsid w:val="00176BEA"/>
    <w:rsid w:val="00176C0E"/>
    <w:rsid w:val="00176C3A"/>
    <w:rsid w:val="00176C8C"/>
    <w:rsid w:val="00176CC2"/>
    <w:rsid w:val="00176D02"/>
    <w:rsid w:val="00176D8D"/>
    <w:rsid w:val="00176F04"/>
    <w:rsid w:val="00177115"/>
    <w:rsid w:val="0017722E"/>
    <w:rsid w:val="00177268"/>
    <w:rsid w:val="00177356"/>
    <w:rsid w:val="001774B1"/>
    <w:rsid w:val="00177559"/>
    <w:rsid w:val="001775FC"/>
    <w:rsid w:val="00177C36"/>
    <w:rsid w:val="00177DD7"/>
    <w:rsid w:val="00177E46"/>
    <w:rsid w:val="00177F54"/>
    <w:rsid w:val="00177FC0"/>
    <w:rsid w:val="001800A1"/>
    <w:rsid w:val="001800EC"/>
    <w:rsid w:val="001801A9"/>
    <w:rsid w:val="001802AB"/>
    <w:rsid w:val="001802DD"/>
    <w:rsid w:val="0018045E"/>
    <w:rsid w:val="00180597"/>
    <w:rsid w:val="001806FF"/>
    <w:rsid w:val="001807FF"/>
    <w:rsid w:val="001808F7"/>
    <w:rsid w:val="00180923"/>
    <w:rsid w:val="00180969"/>
    <w:rsid w:val="00180977"/>
    <w:rsid w:val="00180B2C"/>
    <w:rsid w:val="00180CC7"/>
    <w:rsid w:val="00180F37"/>
    <w:rsid w:val="001810CC"/>
    <w:rsid w:val="00181337"/>
    <w:rsid w:val="00181587"/>
    <w:rsid w:val="00181756"/>
    <w:rsid w:val="001817AC"/>
    <w:rsid w:val="001818AD"/>
    <w:rsid w:val="00181A1A"/>
    <w:rsid w:val="00181CEA"/>
    <w:rsid w:val="00181D15"/>
    <w:rsid w:val="00181FDF"/>
    <w:rsid w:val="001820B0"/>
    <w:rsid w:val="00182220"/>
    <w:rsid w:val="001822BE"/>
    <w:rsid w:val="001825CC"/>
    <w:rsid w:val="001828DF"/>
    <w:rsid w:val="0018294F"/>
    <w:rsid w:val="00182A87"/>
    <w:rsid w:val="00182E59"/>
    <w:rsid w:val="00182E7E"/>
    <w:rsid w:val="00182F0A"/>
    <w:rsid w:val="00182FEB"/>
    <w:rsid w:val="00183084"/>
    <w:rsid w:val="001830BF"/>
    <w:rsid w:val="00183123"/>
    <w:rsid w:val="00183168"/>
    <w:rsid w:val="001832CA"/>
    <w:rsid w:val="00183307"/>
    <w:rsid w:val="0018345E"/>
    <w:rsid w:val="001834DB"/>
    <w:rsid w:val="001836BF"/>
    <w:rsid w:val="0018378C"/>
    <w:rsid w:val="00183935"/>
    <w:rsid w:val="00183C4A"/>
    <w:rsid w:val="00183C68"/>
    <w:rsid w:val="00183D34"/>
    <w:rsid w:val="00183FBC"/>
    <w:rsid w:val="00184252"/>
    <w:rsid w:val="001842C3"/>
    <w:rsid w:val="001843D2"/>
    <w:rsid w:val="00184810"/>
    <w:rsid w:val="00184A07"/>
    <w:rsid w:val="00184A63"/>
    <w:rsid w:val="00184B55"/>
    <w:rsid w:val="00184BFC"/>
    <w:rsid w:val="00184C2B"/>
    <w:rsid w:val="00184CAE"/>
    <w:rsid w:val="00184CBF"/>
    <w:rsid w:val="00185033"/>
    <w:rsid w:val="001850F0"/>
    <w:rsid w:val="001851A4"/>
    <w:rsid w:val="00185964"/>
    <w:rsid w:val="00185A93"/>
    <w:rsid w:val="00185B09"/>
    <w:rsid w:val="00185CD0"/>
    <w:rsid w:val="00185D42"/>
    <w:rsid w:val="00185DF5"/>
    <w:rsid w:val="00185FDC"/>
    <w:rsid w:val="00186148"/>
    <w:rsid w:val="0018618F"/>
    <w:rsid w:val="00186328"/>
    <w:rsid w:val="00186391"/>
    <w:rsid w:val="001865E7"/>
    <w:rsid w:val="0018662D"/>
    <w:rsid w:val="00186645"/>
    <w:rsid w:val="0018669A"/>
    <w:rsid w:val="00186766"/>
    <w:rsid w:val="00186956"/>
    <w:rsid w:val="00186A05"/>
    <w:rsid w:val="00186DC4"/>
    <w:rsid w:val="00186DEC"/>
    <w:rsid w:val="0018702A"/>
    <w:rsid w:val="001872B6"/>
    <w:rsid w:val="001874DF"/>
    <w:rsid w:val="001879B7"/>
    <w:rsid w:val="001879F0"/>
    <w:rsid w:val="00187F75"/>
    <w:rsid w:val="0019009D"/>
    <w:rsid w:val="00190140"/>
    <w:rsid w:val="00190195"/>
    <w:rsid w:val="001901BB"/>
    <w:rsid w:val="001904C6"/>
    <w:rsid w:val="00190735"/>
    <w:rsid w:val="001907E3"/>
    <w:rsid w:val="00190A34"/>
    <w:rsid w:val="00190B84"/>
    <w:rsid w:val="00190D8B"/>
    <w:rsid w:val="00190ED1"/>
    <w:rsid w:val="00190ED6"/>
    <w:rsid w:val="00190F2A"/>
    <w:rsid w:val="0019106D"/>
    <w:rsid w:val="00191086"/>
    <w:rsid w:val="0019108C"/>
    <w:rsid w:val="001911D7"/>
    <w:rsid w:val="0019144B"/>
    <w:rsid w:val="001915AC"/>
    <w:rsid w:val="00191685"/>
    <w:rsid w:val="0019168D"/>
    <w:rsid w:val="0019184D"/>
    <w:rsid w:val="001918D1"/>
    <w:rsid w:val="00191916"/>
    <w:rsid w:val="00191971"/>
    <w:rsid w:val="00191A0E"/>
    <w:rsid w:val="00191E74"/>
    <w:rsid w:val="00191E78"/>
    <w:rsid w:val="00192041"/>
    <w:rsid w:val="00192097"/>
    <w:rsid w:val="0019238D"/>
    <w:rsid w:val="001923C2"/>
    <w:rsid w:val="00192AA6"/>
    <w:rsid w:val="00192AAB"/>
    <w:rsid w:val="00192D10"/>
    <w:rsid w:val="00192F16"/>
    <w:rsid w:val="00193152"/>
    <w:rsid w:val="0019342F"/>
    <w:rsid w:val="00193454"/>
    <w:rsid w:val="001937BA"/>
    <w:rsid w:val="00193811"/>
    <w:rsid w:val="00193835"/>
    <w:rsid w:val="001939B2"/>
    <w:rsid w:val="001939E3"/>
    <w:rsid w:val="00193ADB"/>
    <w:rsid w:val="00193DBA"/>
    <w:rsid w:val="00193E84"/>
    <w:rsid w:val="00193F28"/>
    <w:rsid w:val="001940BD"/>
    <w:rsid w:val="00194119"/>
    <w:rsid w:val="00194168"/>
    <w:rsid w:val="00194186"/>
    <w:rsid w:val="0019428D"/>
    <w:rsid w:val="00194307"/>
    <w:rsid w:val="0019431F"/>
    <w:rsid w:val="00194412"/>
    <w:rsid w:val="001944B1"/>
    <w:rsid w:val="001946AD"/>
    <w:rsid w:val="00194852"/>
    <w:rsid w:val="00194B1A"/>
    <w:rsid w:val="00194BBC"/>
    <w:rsid w:val="00194EEB"/>
    <w:rsid w:val="00195032"/>
    <w:rsid w:val="00195052"/>
    <w:rsid w:val="001951BF"/>
    <w:rsid w:val="001953FC"/>
    <w:rsid w:val="001955D8"/>
    <w:rsid w:val="00195603"/>
    <w:rsid w:val="00195679"/>
    <w:rsid w:val="0019568A"/>
    <w:rsid w:val="001958AD"/>
    <w:rsid w:val="001959B6"/>
    <w:rsid w:val="001959B7"/>
    <w:rsid w:val="001959EB"/>
    <w:rsid w:val="00195AB4"/>
    <w:rsid w:val="001960DB"/>
    <w:rsid w:val="001960F5"/>
    <w:rsid w:val="0019613A"/>
    <w:rsid w:val="001961C3"/>
    <w:rsid w:val="00196213"/>
    <w:rsid w:val="001963B6"/>
    <w:rsid w:val="00196473"/>
    <w:rsid w:val="00196494"/>
    <w:rsid w:val="001964AF"/>
    <w:rsid w:val="001965F3"/>
    <w:rsid w:val="00196944"/>
    <w:rsid w:val="0019696C"/>
    <w:rsid w:val="00196A03"/>
    <w:rsid w:val="00196EB3"/>
    <w:rsid w:val="00196EE2"/>
    <w:rsid w:val="00196F8B"/>
    <w:rsid w:val="0019719C"/>
    <w:rsid w:val="001974BC"/>
    <w:rsid w:val="0019757A"/>
    <w:rsid w:val="00197689"/>
    <w:rsid w:val="0019788C"/>
    <w:rsid w:val="00197BA1"/>
    <w:rsid w:val="00197C23"/>
    <w:rsid w:val="001A0114"/>
    <w:rsid w:val="001A0246"/>
    <w:rsid w:val="001A037C"/>
    <w:rsid w:val="001A03B6"/>
    <w:rsid w:val="001A0468"/>
    <w:rsid w:val="001A0560"/>
    <w:rsid w:val="001A069C"/>
    <w:rsid w:val="001A08A7"/>
    <w:rsid w:val="001A0A4A"/>
    <w:rsid w:val="001A0BF1"/>
    <w:rsid w:val="001A0CB0"/>
    <w:rsid w:val="001A10D0"/>
    <w:rsid w:val="001A136C"/>
    <w:rsid w:val="001A13D0"/>
    <w:rsid w:val="001A1424"/>
    <w:rsid w:val="001A15BC"/>
    <w:rsid w:val="001A170C"/>
    <w:rsid w:val="001A18C8"/>
    <w:rsid w:val="001A1BDB"/>
    <w:rsid w:val="001A2091"/>
    <w:rsid w:val="001A21C0"/>
    <w:rsid w:val="001A21DB"/>
    <w:rsid w:val="001A222C"/>
    <w:rsid w:val="001A2324"/>
    <w:rsid w:val="001A248A"/>
    <w:rsid w:val="001A26D9"/>
    <w:rsid w:val="001A27A3"/>
    <w:rsid w:val="001A27F6"/>
    <w:rsid w:val="001A29DC"/>
    <w:rsid w:val="001A2A0D"/>
    <w:rsid w:val="001A2A30"/>
    <w:rsid w:val="001A2C19"/>
    <w:rsid w:val="001A2D05"/>
    <w:rsid w:val="001A2D5A"/>
    <w:rsid w:val="001A2D7E"/>
    <w:rsid w:val="001A2E45"/>
    <w:rsid w:val="001A30D6"/>
    <w:rsid w:val="001A33D5"/>
    <w:rsid w:val="001A346E"/>
    <w:rsid w:val="001A3850"/>
    <w:rsid w:val="001A3A48"/>
    <w:rsid w:val="001A3E11"/>
    <w:rsid w:val="001A400B"/>
    <w:rsid w:val="001A40E3"/>
    <w:rsid w:val="001A41EF"/>
    <w:rsid w:val="001A42E6"/>
    <w:rsid w:val="001A431C"/>
    <w:rsid w:val="001A43CB"/>
    <w:rsid w:val="001A43E4"/>
    <w:rsid w:val="001A4466"/>
    <w:rsid w:val="001A447F"/>
    <w:rsid w:val="001A44F6"/>
    <w:rsid w:val="001A4550"/>
    <w:rsid w:val="001A47BC"/>
    <w:rsid w:val="001A4889"/>
    <w:rsid w:val="001A48F6"/>
    <w:rsid w:val="001A491F"/>
    <w:rsid w:val="001A4AF2"/>
    <w:rsid w:val="001A4C25"/>
    <w:rsid w:val="001A4CC5"/>
    <w:rsid w:val="001A50E1"/>
    <w:rsid w:val="001A52FE"/>
    <w:rsid w:val="001A560E"/>
    <w:rsid w:val="001A5700"/>
    <w:rsid w:val="001A5758"/>
    <w:rsid w:val="001A58CD"/>
    <w:rsid w:val="001A590E"/>
    <w:rsid w:val="001A598C"/>
    <w:rsid w:val="001A5A65"/>
    <w:rsid w:val="001A5ACC"/>
    <w:rsid w:val="001A5AF2"/>
    <w:rsid w:val="001A5B17"/>
    <w:rsid w:val="001A5F86"/>
    <w:rsid w:val="001A603B"/>
    <w:rsid w:val="001A6061"/>
    <w:rsid w:val="001A6092"/>
    <w:rsid w:val="001A6095"/>
    <w:rsid w:val="001A60FB"/>
    <w:rsid w:val="001A6711"/>
    <w:rsid w:val="001A6785"/>
    <w:rsid w:val="001A68E9"/>
    <w:rsid w:val="001A6A75"/>
    <w:rsid w:val="001A6C2E"/>
    <w:rsid w:val="001A6DE6"/>
    <w:rsid w:val="001A6FFF"/>
    <w:rsid w:val="001A7021"/>
    <w:rsid w:val="001A70FD"/>
    <w:rsid w:val="001A714C"/>
    <w:rsid w:val="001A71A1"/>
    <w:rsid w:val="001A7292"/>
    <w:rsid w:val="001A7329"/>
    <w:rsid w:val="001A73A6"/>
    <w:rsid w:val="001A73E0"/>
    <w:rsid w:val="001A7616"/>
    <w:rsid w:val="001A78FC"/>
    <w:rsid w:val="001A7A17"/>
    <w:rsid w:val="001A7A35"/>
    <w:rsid w:val="001A7B52"/>
    <w:rsid w:val="001B007B"/>
    <w:rsid w:val="001B0650"/>
    <w:rsid w:val="001B066B"/>
    <w:rsid w:val="001B0821"/>
    <w:rsid w:val="001B0827"/>
    <w:rsid w:val="001B0838"/>
    <w:rsid w:val="001B0948"/>
    <w:rsid w:val="001B0B21"/>
    <w:rsid w:val="001B0B26"/>
    <w:rsid w:val="001B13D9"/>
    <w:rsid w:val="001B1768"/>
    <w:rsid w:val="001B1A9E"/>
    <w:rsid w:val="001B1C81"/>
    <w:rsid w:val="001B1CE3"/>
    <w:rsid w:val="001B1CF8"/>
    <w:rsid w:val="001B1D32"/>
    <w:rsid w:val="001B1DA0"/>
    <w:rsid w:val="001B1EB9"/>
    <w:rsid w:val="001B2273"/>
    <w:rsid w:val="001B24FF"/>
    <w:rsid w:val="001B2553"/>
    <w:rsid w:val="001B2943"/>
    <w:rsid w:val="001B2AE0"/>
    <w:rsid w:val="001B2AFB"/>
    <w:rsid w:val="001B2FAE"/>
    <w:rsid w:val="001B334E"/>
    <w:rsid w:val="001B33F3"/>
    <w:rsid w:val="001B3460"/>
    <w:rsid w:val="001B3799"/>
    <w:rsid w:val="001B3B76"/>
    <w:rsid w:val="001B3BAC"/>
    <w:rsid w:val="001B3BF9"/>
    <w:rsid w:val="001B3C39"/>
    <w:rsid w:val="001B3C9C"/>
    <w:rsid w:val="001B40C7"/>
    <w:rsid w:val="001B41D5"/>
    <w:rsid w:val="001B42E3"/>
    <w:rsid w:val="001B4531"/>
    <w:rsid w:val="001B453E"/>
    <w:rsid w:val="001B45B0"/>
    <w:rsid w:val="001B462C"/>
    <w:rsid w:val="001B46A0"/>
    <w:rsid w:val="001B48B3"/>
    <w:rsid w:val="001B48F2"/>
    <w:rsid w:val="001B48FA"/>
    <w:rsid w:val="001B493D"/>
    <w:rsid w:val="001B4A0C"/>
    <w:rsid w:val="001B4AB7"/>
    <w:rsid w:val="001B4DC8"/>
    <w:rsid w:val="001B4DC9"/>
    <w:rsid w:val="001B522F"/>
    <w:rsid w:val="001B53BE"/>
    <w:rsid w:val="001B580D"/>
    <w:rsid w:val="001B58C9"/>
    <w:rsid w:val="001B5931"/>
    <w:rsid w:val="001B5A70"/>
    <w:rsid w:val="001B5C90"/>
    <w:rsid w:val="001B6664"/>
    <w:rsid w:val="001B6782"/>
    <w:rsid w:val="001B6834"/>
    <w:rsid w:val="001B6A3D"/>
    <w:rsid w:val="001B6B0D"/>
    <w:rsid w:val="001B6D28"/>
    <w:rsid w:val="001B6EF6"/>
    <w:rsid w:val="001B71C4"/>
    <w:rsid w:val="001B723D"/>
    <w:rsid w:val="001B74FC"/>
    <w:rsid w:val="001B75F8"/>
    <w:rsid w:val="001B762E"/>
    <w:rsid w:val="001B7D69"/>
    <w:rsid w:val="001B7EC5"/>
    <w:rsid w:val="001B7FBA"/>
    <w:rsid w:val="001C0304"/>
    <w:rsid w:val="001C03F2"/>
    <w:rsid w:val="001C05B1"/>
    <w:rsid w:val="001C079E"/>
    <w:rsid w:val="001C0AF3"/>
    <w:rsid w:val="001C0C63"/>
    <w:rsid w:val="001C0CAA"/>
    <w:rsid w:val="001C0DFC"/>
    <w:rsid w:val="001C0F25"/>
    <w:rsid w:val="001C0F69"/>
    <w:rsid w:val="001C0FCA"/>
    <w:rsid w:val="001C1034"/>
    <w:rsid w:val="001C11FF"/>
    <w:rsid w:val="001C1566"/>
    <w:rsid w:val="001C15FE"/>
    <w:rsid w:val="001C1690"/>
    <w:rsid w:val="001C1B91"/>
    <w:rsid w:val="001C1D01"/>
    <w:rsid w:val="001C1FD0"/>
    <w:rsid w:val="001C203E"/>
    <w:rsid w:val="001C2132"/>
    <w:rsid w:val="001C283B"/>
    <w:rsid w:val="001C29FB"/>
    <w:rsid w:val="001C2A5E"/>
    <w:rsid w:val="001C2CBF"/>
    <w:rsid w:val="001C2DBF"/>
    <w:rsid w:val="001C2E3C"/>
    <w:rsid w:val="001C2F16"/>
    <w:rsid w:val="001C30EE"/>
    <w:rsid w:val="001C322D"/>
    <w:rsid w:val="001C3324"/>
    <w:rsid w:val="001C3366"/>
    <w:rsid w:val="001C3407"/>
    <w:rsid w:val="001C344E"/>
    <w:rsid w:val="001C34FE"/>
    <w:rsid w:val="001C35A7"/>
    <w:rsid w:val="001C37C9"/>
    <w:rsid w:val="001C3951"/>
    <w:rsid w:val="001C3B06"/>
    <w:rsid w:val="001C3B0E"/>
    <w:rsid w:val="001C3E20"/>
    <w:rsid w:val="001C3E78"/>
    <w:rsid w:val="001C3F46"/>
    <w:rsid w:val="001C40FF"/>
    <w:rsid w:val="001C4183"/>
    <w:rsid w:val="001C41DC"/>
    <w:rsid w:val="001C42B7"/>
    <w:rsid w:val="001C4695"/>
    <w:rsid w:val="001C4773"/>
    <w:rsid w:val="001C499B"/>
    <w:rsid w:val="001C4A49"/>
    <w:rsid w:val="001C4CFB"/>
    <w:rsid w:val="001C4D68"/>
    <w:rsid w:val="001C4D93"/>
    <w:rsid w:val="001C4DD3"/>
    <w:rsid w:val="001C4E3A"/>
    <w:rsid w:val="001C5038"/>
    <w:rsid w:val="001C5246"/>
    <w:rsid w:val="001C52BC"/>
    <w:rsid w:val="001C5333"/>
    <w:rsid w:val="001C5427"/>
    <w:rsid w:val="001C54B1"/>
    <w:rsid w:val="001C54C1"/>
    <w:rsid w:val="001C54D3"/>
    <w:rsid w:val="001C5606"/>
    <w:rsid w:val="001C568D"/>
    <w:rsid w:val="001C5792"/>
    <w:rsid w:val="001C5B79"/>
    <w:rsid w:val="001C5C4F"/>
    <w:rsid w:val="001C5F91"/>
    <w:rsid w:val="001C5FE0"/>
    <w:rsid w:val="001C621C"/>
    <w:rsid w:val="001C631A"/>
    <w:rsid w:val="001C6376"/>
    <w:rsid w:val="001C6671"/>
    <w:rsid w:val="001C6678"/>
    <w:rsid w:val="001C6A6A"/>
    <w:rsid w:val="001C6AB5"/>
    <w:rsid w:val="001C6AE0"/>
    <w:rsid w:val="001C6B87"/>
    <w:rsid w:val="001C6C18"/>
    <w:rsid w:val="001C6F8B"/>
    <w:rsid w:val="001C711A"/>
    <w:rsid w:val="001C71D6"/>
    <w:rsid w:val="001C7488"/>
    <w:rsid w:val="001C756F"/>
    <w:rsid w:val="001C774A"/>
    <w:rsid w:val="001C78DE"/>
    <w:rsid w:val="001C78FB"/>
    <w:rsid w:val="001C7997"/>
    <w:rsid w:val="001C7B19"/>
    <w:rsid w:val="001C7E98"/>
    <w:rsid w:val="001C7F03"/>
    <w:rsid w:val="001D005B"/>
    <w:rsid w:val="001D0065"/>
    <w:rsid w:val="001D01AC"/>
    <w:rsid w:val="001D05D9"/>
    <w:rsid w:val="001D0773"/>
    <w:rsid w:val="001D0900"/>
    <w:rsid w:val="001D09C2"/>
    <w:rsid w:val="001D0D6B"/>
    <w:rsid w:val="001D0D76"/>
    <w:rsid w:val="001D0DB8"/>
    <w:rsid w:val="001D111A"/>
    <w:rsid w:val="001D117B"/>
    <w:rsid w:val="001D1258"/>
    <w:rsid w:val="001D1402"/>
    <w:rsid w:val="001D1522"/>
    <w:rsid w:val="001D1862"/>
    <w:rsid w:val="001D18A9"/>
    <w:rsid w:val="001D1B26"/>
    <w:rsid w:val="001D1BD5"/>
    <w:rsid w:val="001D1C0B"/>
    <w:rsid w:val="001D1C70"/>
    <w:rsid w:val="001D1CA7"/>
    <w:rsid w:val="001D2110"/>
    <w:rsid w:val="001D22F0"/>
    <w:rsid w:val="001D266D"/>
    <w:rsid w:val="001D2A88"/>
    <w:rsid w:val="001D2AC2"/>
    <w:rsid w:val="001D2AFD"/>
    <w:rsid w:val="001D2CF9"/>
    <w:rsid w:val="001D2DC3"/>
    <w:rsid w:val="001D2E0A"/>
    <w:rsid w:val="001D2E7F"/>
    <w:rsid w:val="001D2F53"/>
    <w:rsid w:val="001D3307"/>
    <w:rsid w:val="001D3339"/>
    <w:rsid w:val="001D335F"/>
    <w:rsid w:val="001D33AF"/>
    <w:rsid w:val="001D3671"/>
    <w:rsid w:val="001D3672"/>
    <w:rsid w:val="001D3724"/>
    <w:rsid w:val="001D3A81"/>
    <w:rsid w:val="001D3CC4"/>
    <w:rsid w:val="001D3DAC"/>
    <w:rsid w:val="001D3DD1"/>
    <w:rsid w:val="001D3F19"/>
    <w:rsid w:val="001D3F89"/>
    <w:rsid w:val="001D4224"/>
    <w:rsid w:val="001D4264"/>
    <w:rsid w:val="001D44BE"/>
    <w:rsid w:val="001D4542"/>
    <w:rsid w:val="001D4695"/>
    <w:rsid w:val="001D47C5"/>
    <w:rsid w:val="001D47D5"/>
    <w:rsid w:val="001D4970"/>
    <w:rsid w:val="001D49DB"/>
    <w:rsid w:val="001D4A42"/>
    <w:rsid w:val="001D4A8A"/>
    <w:rsid w:val="001D4AD3"/>
    <w:rsid w:val="001D4EC2"/>
    <w:rsid w:val="001D4F4B"/>
    <w:rsid w:val="001D50BC"/>
    <w:rsid w:val="001D52FE"/>
    <w:rsid w:val="001D53F0"/>
    <w:rsid w:val="001D546A"/>
    <w:rsid w:val="001D551F"/>
    <w:rsid w:val="001D55EE"/>
    <w:rsid w:val="001D59C0"/>
    <w:rsid w:val="001D5A37"/>
    <w:rsid w:val="001D5B16"/>
    <w:rsid w:val="001D5C05"/>
    <w:rsid w:val="001D5D6F"/>
    <w:rsid w:val="001D5D79"/>
    <w:rsid w:val="001D5DC1"/>
    <w:rsid w:val="001D5F9C"/>
    <w:rsid w:val="001D60C4"/>
    <w:rsid w:val="001D61C9"/>
    <w:rsid w:val="001D6261"/>
    <w:rsid w:val="001D63F1"/>
    <w:rsid w:val="001D642C"/>
    <w:rsid w:val="001D65FC"/>
    <w:rsid w:val="001D679D"/>
    <w:rsid w:val="001D6832"/>
    <w:rsid w:val="001D6A0D"/>
    <w:rsid w:val="001D6AA5"/>
    <w:rsid w:val="001D6C8F"/>
    <w:rsid w:val="001D6FD7"/>
    <w:rsid w:val="001D7012"/>
    <w:rsid w:val="001D701A"/>
    <w:rsid w:val="001D71FD"/>
    <w:rsid w:val="001D7326"/>
    <w:rsid w:val="001D736C"/>
    <w:rsid w:val="001D73AF"/>
    <w:rsid w:val="001D74C1"/>
    <w:rsid w:val="001D75E3"/>
    <w:rsid w:val="001D76B5"/>
    <w:rsid w:val="001D77F9"/>
    <w:rsid w:val="001D780E"/>
    <w:rsid w:val="001D784C"/>
    <w:rsid w:val="001D7AC8"/>
    <w:rsid w:val="001D7C13"/>
    <w:rsid w:val="001D7DC9"/>
    <w:rsid w:val="001D7DCB"/>
    <w:rsid w:val="001D7F1D"/>
    <w:rsid w:val="001E012B"/>
    <w:rsid w:val="001E01AD"/>
    <w:rsid w:val="001E036E"/>
    <w:rsid w:val="001E04D4"/>
    <w:rsid w:val="001E04E1"/>
    <w:rsid w:val="001E0736"/>
    <w:rsid w:val="001E0856"/>
    <w:rsid w:val="001E092F"/>
    <w:rsid w:val="001E0B48"/>
    <w:rsid w:val="001E0DE3"/>
    <w:rsid w:val="001E0E04"/>
    <w:rsid w:val="001E1149"/>
    <w:rsid w:val="001E11F8"/>
    <w:rsid w:val="001E182A"/>
    <w:rsid w:val="001E1885"/>
    <w:rsid w:val="001E198E"/>
    <w:rsid w:val="001E1AEB"/>
    <w:rsid w:val="001E1B6C"/>
    <w:rsid w:val="001E1D01"/>
    <w:rsid w:val="001E1ECB"/>
    <w:rsid w:val="001E1F79"/>
    <w:rsid w:val="001E2004"/>
    <w:rsid w:val="001E2223"/>
    <w:rsid w:val="001E2387"/>
    <w:rsid w:val="001E24CA"/>
    <w:rsid w:val="001E27F4"/>
    <w:rsid w:val="001E2BA5"/>
    <w:rsid w:val="001E2D04"/>
    <w:rsid w:val="001E301F"/>
    <w:rsid w:val="001E31A0"/>
    <w:rsid w:val="001E3279"/>
    <w:rsid w:val="001E33F9"/>
    <w:rsid w:val="001E343F"/>
    <w:rsid w:val="001E3551"/>
    <w:rsid w:val="001E3648"/>
    <w:rsid w:val="001E3995"/>
    <w:rsid w:val="001E3A16"/>
    <w:rsid w:val="001E3A64"/>
    <w:rsid w:val="001E3A6D"/>
    <w:rsid w:val="001E3C23"/>
    <w:rsid w:val="001E3E45"/>
    <w:rsid w:val="001E3FCE"/>
    <w:rsid w:val="001E3FFA"/>
    <w:rsid w:val="001E4050"/>
    <w:rsid w:val="001E41FC"/>
    <w:rsid w:val="001E425F"/>
    <w:rsid w:val="001E4285"/>
    <w:rsid w:val="001E432B"/>
    <w:rsid w:val="001E4647"/>
    <w:rsid w:val="001E4C7A"/>
    <w:rsid w:val="001E4CBE"/>
    <w:rsid w:val="001E4F4A"/>
    <w:rsid w:val="001E4F9F"/>
    <w:rsid w:val="001E514B"/>
    <w:rsid w:val="001E52D6"/>
    <w:rsid w:val="001E55B0"/>
    <w:rsid w:val="001E55B1"/>
    <w:rsid w:val="001E587A"/>
    <w:rsid w:val="001E5D17"/>
    <w:rsid w:val="001E5D6B"/>
    <w:rsid w:val="001E5EC0"/>
    <w:rsid w:val="001E5F0A"/>
    <w:rsid w:val="001E5F38"/>
    <w:rsid w:val="001E6266"/>
    <w:rsid w:val="001E644D"/>
    <w:rsid w:val="001E6510"/>
    <w:rsid w:val="001E6638"/>
    <w:rsid w:val="001E66DE"/>
    <w:rsid w:val="001E6706"/>
    <w:rsid w:val="001E68DF"/>
    <w:rsid w:val="001E69A4"/>
    <w:rsid w:val="001E6A3D"/>
    <w:rsid w:val="001E6C1A"/>
    <w:rsid w:val="001E6D1E"/>
    <w:rsid w:val="001E6FB6"/>
    <w:rsid w:val="001E72B3"/>
    <w:rsid w:val="001E733A"/>
    <w:rsid w:val="001E7373"/>
    <w:rsid w:val="001E7431"/>
    <w:rsid w:val="001E74B9"/>
    <w:rsid w:val="001E770A"/>
    <w:rsid w:val="001E77DE"/>
    <w:rsid w:val="001E7974"/>
    <w:rsid w:val="001E7CA2"/>
    <w:rsid w:val="001E7E9D"/>
    <w:rsid w:val="001E7EFA"/>
    <w:rsid w:val="001F020A"/>
    <w:rsid w:val="001F02CA"/>
    <w:rsid w:val="001F04EE"/>
    <w:rsid w:val="001F05D9"/>
    <w:rsid w:val="001F0642"/>
    <w:rsid w:val="001F0756"/>
    <w:rsid w:val="001F07EE"/>
    <w:rsid w:val="001F0990"/>
    <w:rsid w:val="001F0AFC"/>
    <w:rsid w:val="001F0C10"/>
    <w:rsid w:val="001F0E4B"/>
    <w:rsid w:val="001F10AC"/>
    <w:rsid w:val="001F13E4"/>
    <w:rsid w:val="001F141F"/>
    <w:rsid w:val="001F1486"/>
    <w:rsid w:val="001F15A7"/>
    <w:rsid w:val="001F15B5"/>
    <w:rsid w:val="001F1728"/>
    <w:rsid w:val="001F1859"/>
    <w:rsid w:val="001F1970"/>
    <w:rsid w:val="001F1983"/>
    <w:rsid w:val="001F1A6A"/>
    <w:rsid w:val="001F1CE0"/>
    <w:rsid w:val="001F22BE"/>
    <w:rsid w:val="001F248D"/>
    <w:rsid w:val="001F2556"/>
    <w:rsid w:val="001F25C7"/>
    <w:rsid w:val="001F26B3"/>
    <w:rsid w:val="001F2ADD"/>
    <w:rsid w:val="001F2FC6"/>
    <w:rsid w:val="001F322F"/>
    <w:rsid w:val="001F3246"/>
    <w:rsid w:val="001F3384"/>
    <w:rsid w:val="001F3598"/>
    <w:rsid w:val="001F35A8"/>
    <w:rsid w:val="001F35C8"/>
    <w:rsid w:val="001F37E1"/>
    <w:rsid w:val="001F3B0B"/>
    <w:rsid w:val="001F3B9B"/>
    <w:rsid w:val="001F3C53"/>
    <w:rsid w:val="001F3C86"/>
    <w:rsid w:val="001F3E00"/>
    <w:rsid w:val="001F41D2"/>
    <w:rsid w:val="001F42B1"/>
    <w:rsid w:val="001F42DB"/>
    <w:rsid w:val="001F4498"/>
    <w:rsid w:val="001F464A"/>
    <w:rsid w:val="001F469D"/>
    <w:rsid w:val="001F46A1"/>
    <w:rsid w:val="001F48BE"/>
    <w:rsid w:val="001F4BDD"/>
    <w:rsid w:val="001F4D6E"/>
    <w:rsid w:val="001F4F1D"/>
    <w:rsid w:val="001F501C"/>
    <w:rsid w:val="001F50A6"/>
    <w:rsid w:val="001F50EB"/>
    <w:rsid w:val="001F51A4"/>
    <w:rsid w:val="001F51CF"/>
    <w:rsid w:val="001F5311"/>
    <w:rsid w:val="001F53A7"/>
    <w:rsid w:val="001F5472"/>
    <w:rsid w:val="001F5549"/>
    <w:rsid w:val="001F5A11"/>
    <w:rsid w:val="001F5A2D"/>
    <w:rsid w:val="001F5EEF"/>
    <w:rsid w:val="001F5FBA"/>
    <w:rsid w:val="001F6059"/>
    <w:rsid w:val="001F62EF"/>
    <w:rsid w:val="001F661B"/>
    <w:rsid w:val="001F6720"/>
    <w:rsid w:val="001F6936"/>
    <w:rsid w:val="001F69AD"/>
    <w:rsid w:val="001F69B4"/>
    <w:rsid w:val="001F6C50"/>
    <w:rsid w:val="001F6D63"/>
    <w:rsid w:val="001F6EBB"/>
    <w:rsid w:val="001F6EDC"/>
    <w:rsid w:val="001F6F0E"/>
    <w:rsid w:val="001F6F48"/>
    <w:rsid w:val="001F7010"/>
    <w:rsid w:val="001F7170"/>
    <w:rsid w:val="001F7176"/>
    <w:rsid w:val="001F71C5"/>
    <w:rsid w:val="001F71DC"/>
    <w:rsid w:val="001F720D"/>
    <w:rsid w:val="001F7259"/>
    <w:rsid w:val="001F7264"/>
    <w:rsid w:val="001F75D4"/>
    <w:rsid w:val="001F7658"/>
    <w:rsid w:val="001F767A"/>
    <w:rsid w:val="001F788C"/>
    <w:rsid w:val="001F7C5D"/>
    <w:rsid w:val="001F7F37"/>
    <w:rsid w:val="00200003"/>
    <w:rsid w:val="00200432"/>
    <w:rsid w:val="002005A0"/>
    <w:rsid w:val="0020063C"/>
    <w:rsid w:val="0020081F"/>
    <w:rsid w:val="00200A67"/>
    <w:rsid w:val="00200E04"/>
    <w:rsid w:val="00200E66"/>
    <w:rsid w:val="0020133E"/>
    <w:rsid w:val="00201370"/>
    <w:rsid w:val="0020149C"/>
    <w:rsid w:val="00201521"/>
    <w:rsid w:val="0020158D"/>
    <w:rsid w:val="00201841"/>
    <w:rsid w:val="0020186E"/>
    <w:rsid w:val="00201997"/>
    <w:rsid w:val="002022AC"/>
    <w:rsid w:val="0020239A"/>
    <w:rsid w:val="00202407"/>
    <w:rsid w:val="00202478"/>
    <w:rsid w:val="00202569"/>
    <w:rsid w:val="00202573"/>
    <w:rsid w:val="002029F3"/>
    <w:rsid w:val="00202AE0"/>
    <w:rsid w:val="00202C14"/>
    <w:rsid w:val="00202ED1"/>
    <w:rsid w:val="00202F4C"/>
    <w:rsid w:val="002030EB"/>
    <w:rsid w:val="002032C1"/>
    <w:rsid w:val="00203347"/>
    <w:rsid w:val="00203490"/>
    <w:rsid w:val="002039F6"/>
    <w:rsid w:val="00203A3D"/>
    <w:rsid w:val="00203B9E"/>
    <w:rsid w:val="00203CEF"/>
    <w:rsid w:val="00203FB2"/>
    <w:rsid w:val="002040B7"/>
    <w:rsid w:val="002041EF"/>
    <w:rsid w:val="002041F6"/>
    <w:rsid w:val="00204205"/>
    <w:rsid w:val="002042C2"/>
    <w:rsid w:val="002043C2"/>
    <w:rsid w:val="00204988"/>
    <w:rsid w:val="00204A0C"/>
    <w:rsid w:val="00204B76"/>
    <w:rsid w:val="00204CCA"/>
    <w:rsid w:val="00204D20"/>
    <w:rsid w:val="00204E7E"/>
    <w:rsid w:val="00204E87"/>
    <w:rsid w:val="0020510E"/>
    <w:rsid w:val="00205369"/>
    <w:rsid w:val="002054C6"/>
    <w:rsid w:val="0020553C"/>
    <w:rsid w:val="00205769"/>
    <w:rsid w:val="002058CC"/>
    <w:rsid w:val="00205A48"/>
    <w:rsid w:val="00205E35"/>
    <w:rsid w:val="00205E3A"/>
    <w:rsid w:val="00205ECD"/>
    <w:rsid w:val="00205F65"/>
    <w:rsid w:val="00206213"/>
    <w:rsid w:val="00206345"/>
    <w:rsid w:val="0020653A"/>
    <w:rsid w:val="002065B3"/>
    <w:rsid w:val="002066EB"/>
    <w:rsid w:val="00206886"/>
    <w:rsid w:val="00206921"/>
    <w:rsid w:val="0020694C"/>
    <w:rsid w:val="00206B85"/>
    <w:rsid w:val="00206E50"/>
    <w:rsid w:val="00206FFB"/>
    <w:rsid w:val="002070C1"/>
    <w:rsid w:val="00207337"/>
    <w:rsid w:val="00207613"/>
    <w:rsid w:val="00207709"/>
    <w:rsid w:val="002077C3"/>
    <w:rsid w:val="00207806"/>
    <w:rsid w:val="0020785E"/>
    <w:rsid w:val="002078DE"/>
    <w:rsid w:val="00207919"/>
    <w:rsid w:val="00207951"/>
    <w:rsid w:val="002079BC"/>
    <w:rsid w:val="00207B16"/>
    <w:rsid w:val="00207D63"/>
    <w:rsid w:val="00207F7E"/>
    <w:rsid w:val="00207F84"/>
    <w:rsid w:val="00210325"/>
    <w:rsid w:val="0021037B"/>
    <w:rsid w:val="00210542"/>
    <w:rsid w:val="002105D4"/>
    <w:rsid w:val="00210A52"/>
    <w:rsid w:val="00210B47"/>
    <w:rsid w:val="00210D35"/>
    <w:rsid w:val="002112C7"/>
    <w:rsid w:val="00211508"/>
    <w:rsid w:val="00211544"/>
    <w:rsid w:val="002116E1"/>
    <w:rsid w:val="00211879"/>
    <w:rsid w:val="002119DA"/>
    <w:rsid w:val="00211ADB"/>
    <w:rsid w:val="00211B12"/>
    <w:rsid w:val="00211C03"/>
    <w:rsid w:val="00211E84"/>
    <w:rsid w:val="00212242"/>
    <w:rsid w:val="00212284"/>
    <w:rsid w:val="00212317"/>
    <w:rsid w:val="00212324"/>
    <w:rsid w:val="002123C0"/>
    <w:rsid w:val="00212412"/>
    <w:rsid w:val="002124A0"/>
    <w:rsid w:val="002125C1"/>
    <w:rsid w:val="00212615"/>
    <w:rsid w:val="00212707"/>
    <w:rsid w:val="002127A4"/>
    <w:rsid w:val="002127B5"/>
    <w:rsid w:val="00212914"/>
    <w:rsid w:val="00212CD2"/>
    <w:rsid w:val="00212D7D"/>
    <w:rsid w:val="00212F6F"/>
    <w:rsid w:val="00213038"/>
    <w:rsid w:val="002132DA"/>
    <w:rsid w:val="0021336A"/>
    <w:rsid w:val="002133E1"/>
    <w:rsid w:val="002134FF"/>
    <w:rsid w:val="0021358D"/>
    <w:rsid w:val="002136A6"/>
    <w:rsid w:val="00213742"/>
    <w:rsid w:val="00213A23"/>
    <w:rsid w:val="00213DB2"/>
    <w:rsid w:val="00213F42"/>
    <w:rsid w:val="00214060"/>
    <w:rsid w:val="00214169"/>
    <w:rsid w:val="002141C2"/>
    <w:rsid w:val="00214253"/>
    <w:rsid w:val="002142D1"/>
    <w:rsid w:val="00214434"/>
    <w:rsid w:val="00214597"/>
    <w:rsid w:val="00214729"/>
    <w:rsid w:val="002147A6"/>
    <w:rsid w:val="0021483F"/>
    <w:rsid w:val="002148F3"/>
    <w:rsid w:val="002149E5"/>
    <w:rsid w:val="00214A2B"/>
    <w:rsid w:val="00214A7A"/>
    <w:rsid w:val="00214AA6"/>
    <w:rsid w:val="00214AF0"/>
    <w:rsid w:val="00214B94"/>
    <w:rsid w:val="00214B95"/>
    <w:rsid w:val="00214C4B"/>
    <w:rsid w:val="00214D01"/>
    <w:rsid w:val="00214E21"/>
    <w:rsid w:val="00214E57"/>
    <w:rsid w:val="002153BA"/>
    <w:rsid w:val="00215490"/>
    <w:rsid w:val="0021560A"/>
    <w:rsid w:val="00215703"/>
    <w:rsid w:val="0021576A"/>
    <w:rsid w:val="002157D9"/>
    <w:rsid w:val="002157F0"/>
    <w:rsid w:val="00215941"/>
    <w:rsid w:val="002159D0"/>
    <w:rsid w:val="00215B68"/>
    <w:rsid w:val="00216035"/>
    <w:rsid w:val="00216130"/>
    <w:rsid w:val="00216193"/>
    <w:rsid w:val="002165D4"/>
    <w:rsid w:val="00216640"/>
    <w:rsid w:val="00216672"/>
    <w:rsid w:val="00216766"/>
    <w:rsid w:val="00216839"/>
    <w:rsid w:val="00216841"/>
    <w:rsid w:val="00216A61"/>
    <w:rsid w:val="00216BD6"/>
    <w:rsid w:val="00216D37"/>
    <w:rsid w:val="00217170"/>
    <w:rsid w:val="002174C7"/>
    <w:rsid w:val="002177CC"/>
    <w:rsid w:val="00217D48"/>
    <w:rsid w:val="0022001B"/>
    <w:rsid w:val="00220056"/>
    <w:rsid w:val="002200EA"/>
    <w:rsid w:val="002201CA"/>
    <w:rsid w:val="002202F6"/>
    <w:rsid w:val="00220300"/>
    <w:rsid w:val="00220511"/>
    <w:rsid w:val="00220617"/>
    <w:rsid w:val="002206AE"/>
    <w:rsid w:val="00220763"/>
    <w:rsid w:val="00220A36"/>
    <w:rsid w:val="00220BDC"/>
    <w:rsid w:val="00220E8D"/>
    <w:rsid w:val="00220F36"/>
    <w:rsid w:val="0022100A"/>
    <w:rsid w:val="002211A2"/>
    <w:rsid w:val="0022121E"/>
    <w:rsid w:val="0022174E"/>
    <w:rsid w:val="002219AF"/>
    <w:rsid w:val="00221A7D"/>
    <w:rsid w:val="00221AAA"/>
    <w:rsid w:val="00221ABC"/>
    <w:rsid w:val="00221B8D"/>
    <w:rsid w:val="00221BC1"/>
    <w:rsid w:val="00221BC6"/>
    <w:rsid w:val="00221DA6"/>
    <w:rsid w:val="00221DC6"/>
    <w:rsid w:val="00222051"/>
    <w:rsid w:val="0022207D"/>
    <w:rsid w:val="002221DC"/>
    <w:rsid w:val="002223EB"/>
    <w:rsid w:val="002224BE"/>
    <w:rsid w:val="002226CD"/>
    <w:rsid w:val="002228E0"/>
    <w:rsid w:val="00222917"/>
    <w:rsid w:val="00222AAA"/>
    <w:rsid w:val="00222AF7"/>
    <w:rsid w:val="00222FFC"/>
    <w:rsid w:val="0022325B"/>
    <w:rsid w:val="002232F0"/>
    <w:rsid w:val="00223352"/>
    <w:rsid w:val="002234B7"/>
    <w:rsid w:val="00223760"/>
    <w:rsid w:val="0022387F"/>
    <w:rsid w:val="002239C3"/>
    <w:rsid w:val="00223A5F"/>
    <w:rsid w:val="00223A81"/>
    <w:rsid w:val="00223ADD"/>
    <w:rsid w:val="00223BCA"/>
    <w:rsid w:val="00223C0F"/>
    <w:rsid w:val="00223C33"/>
    <w:rsid w:val="00223EC2"/>
    <w:rsid w:val="002243F9"/>
    <w:rsid w:val="002244E0"/>
    <w:rsid w:val="002245CC"/>
    <w:rsid w:val="00224600"/>
    <w:rsid w:val="00224655"/>
    <w:rsid w:val="002246DF"/>
    <w:rsid w:val="00224796"/>
    <w:rsid w:val="00224B41"/>
    <w:rsid w:val="00224B7E"/>
    <w:rsid w:val="00224B8D"/>
    <w:rsid w:val="00224E27"/>
    <w:rsid w:val="00225378"/>
    <w:rsid w:val="00225415"/>
    <w:rsid w:val="00225426"/>
    <w:rsid w:val="0022546B"/>
    <w:rsid w:val="00225492"/>
    <w:rsid w:val="00225693"/>
    <w:rsid w:val="00225814"/>
    <w:rsid w:val="00225CE5"/>
    <w:rsid w:val="00225D5A"/>
    <w:rsid w:val="00225DC1"/>
    <w:rsid w:val="00225F8A"/>
    <w:rsid w:val="002260D0"/>
    <w:rsid w:val="00226140"/>
    <w:rsid w:val="002262D3"/>
    <w:rsid w:val="002263A3"/>
    <w:rsid w:val="002264BB"/>
    <w:rsid w:val="002266F7"/>
    <w:rsid w:val="00226756"/>
    <w:rsid w:val="002268CA"/>
    <w:rsid w:val="00226A1A"/>
    <w:rsid w:val="00226B32"/>
    <w:rsid w:val="00226C2D"/>
    <w:rsid w:val="00226C95"/>
    <w:rsid w:val="00226E3D"/>
    <w:rsid w:val="00226EC1"/>
    <w:rsid w:val="00226F15"/>
    <w:rsid w:val="00226FB8"/>
    <w:rsid w:val="00226FEC"/>
    <w:rsid w:val="0022754C"/>
    <w:rsid w:val="002275C3"/>
    <w:rsid w:val="002275F1"/>
    <w:rsid w:val="002276C7"/>
    <w:rsid w:val="0022777E"/>
    <w:rsid w:val="002277A6"/>
    <w:rsid w:val="002278EB"/>
    <w:rsid w:val="00227C0B"/>
    <w:rsid w:val="00227C7F"/>
    <w:rsid w:val="00227DF2"/>
    <w:rsid w:val="00227E56"/>
    <w:rsid w:val="00227EA9"/>
    <w:rsid w:val="00227F67"/>
    <w:rsid w:val="00230177"/>
    <w:rsid w:val="00230534"/>
    <w:rsid w:val="00230A05"/>
    <w:rsid w:val="00230D01"/>
    <w:rsid w:val="00230D24"/>
    <w:rsid w:val="00230F2B"/>
    <w:rsid w:val="00231113"/>
    <w:rsid w:val="0023134B"/>
    <w:rsid w:val="0023140F"/>
    <w:rsid w:val="0023176D"/>
    <w:rsid w:val="00231ABC"/>
    <w:rsid w:val="00231C70"/>
    <w:rsid w:val="00231EE2"/>
    <w:rsid w:val="00232012"/>
    <w:rsid w:val="002322C9"/>
    <w:rsid w:val="00232436"/>
    <w:rsid w:val="00232497"/>
    <w:rsid w:val="00232553"/>
    <w:rsid w:val="0023262D"/>
    <w:rsid w:val="0023295B"/>
    <w:rsid w:val="00232D43"/>
    <w:rsid w:val="00232E31"/>
    <w:rsid w:val="00232EF2"/>
    <w:rsid w:val="00232F4A"/>
    <w:rsid w:val="00232FDC"/>
    <w:rsid w:val="00233056"/>
    <w:rsid w:val="0023380E"/>
    <w:rsid w:val="0023389E"/>
    <w:rsid w:val="002339A9"/>
    <w:rsid w:val="002339F6"/>
    <w:rsid w:val="00233A45"/>
    <w:rsid w:val="00233FDA"/>
    <w:rsid w:val="0023407F"/>
    <w:rsid w:val="0023408D"/>
    <w:rsid w:val="002340C0"/>
    <w:rsid w:val="00234324"/>
    <w:rsid w:val="002343A6"/>
    <w:rsid w:val="002343FE"/>
    <w:rsid w:val="002347BE"/>
    <w:rsid w:val="00234AD3"/>
    <w:rsid w:val="00234B09"/>
    <w:rsid w:val="00234BB5"/>
    <w:rsid w:val="00234BE6"/>
    <w:rsid w:val="00234CCD"/>
    <w:rsid w:val="00234D57"/>
    <w:rsid w:val="00234D98"/>
    <w:rsid w:val="002350A3"/>
    <w:rsid w:val="002350C7"/>
    <w:rsid w:val="00235232"/>
    <w:rsid w:val="00235295"/>
    <w:rsid w:val="002352CD"/>
    <w:rsid w:val="002353A7"/>
    <w:rsid w:val="0023571F"/>
    <w:rsid w:val="00235975"/>
    <w:rsid w:val="00235AD0"/>
    <w:rsid w:val="00235CE6"/>
    <w:rsid w:val="00235E00"/>
    <w:rsid w:val="00235ED3"/>
    <w:rsid w:val="00235F5C"/>
    <w:rsid w:val="0023607D"/>
    <w:rsid w:val="0023611A"/>
    <w:rsid w:val="00236522"/>
    <w:rsid w:val="0023657C"/>
    <w:rsid w:val="0023667F"/>
    <w:rsid w:val="002369AB"/>
    <w:rsid w:val="00236B1B"/>
    <w:rsid w:val="00236B42"/>
    <w:rsid w:val="00236CEF"/>
    <w:rsid w:val="00236DAE"/>
    <w:rsid w:val="00236F1D"/>
    <w:rsid w:val="0023730E"/>
    <w:rsid w:val="0023732A"/>
    <w:rsid w:val="0023752B"/>
    <w:rsid w:val="0023758A"/>
    <w:rsid w:val="002376E9"/>
    <w:rsid w:val="00237841"/>
    <w:rsid w:val="00237C08"/>
    <w:rsid w:val="00237D2A"/>
    <w:rsid w:val="00240151"/>
    <w:rsid w:val="00240178"/>
    <w:rsid w:val="0024034C"/>
    <w:rsid w:val="002403D2"/>
    <w:rsid w:val="002404EF"/>
    <w:rsid w:val="00240703"/>
    <w:rsid w:val="00240815"/>
    <w:rsid w:val="00240A22"/>
    <w:rsid w:val="00240A87"/>
    <w:rsid w:val="00240BA9"/>
    <w:rsid w:val="00240C65"/>
    <w:rsid w:val="00240E66"/>
    <w:rsid w:val="00240F3F"/>
    <w:rsid w:val="00241007"/>
    <w:rsid w:val="0024120D"/>
    <w:rsid w:val="0024143C"/>
    <w:rsid w:val="002414E4"/>
    <w:rsid w:val="0024166A"/>
    <w:rsid w:val="0024173F"/>
    <w:rsid w:val="00241884"/>
    <w:rsid w:val="002418CD"/>
    <w:rsid w:val="0024199F"/>
    <w:rsid w:val="00241CB1"/>
    <w:rsid w:val="00241D0C"/>
    <w:rsid w:val="0024218C"/>
    <w:rsid w:val="0024221A"/>
    <w:rsid w:val="002424D3"/>
    <w:rsid w:val="002426A5"/>
    <w:rsid w:val="00242C57"/>
    <w:rsid w:val="00242CAF"/>
    <w:rsid w:val="00242D14"/>
    <w:rsid w:val="00242F93"/>
    <w:rsid w:val="002430A8"/>
    <w:rsid w:val="002430C4"/>
    <w:rsid w:val="002430E9"/>
    <w:rsid w:val="00243474"/>
    <w:rsid w:val="00243A0E"/>
    <w:rsid w:val="00243A88"/>
    <w:rsid w:val="00243BD4"/>
    <w:rsid w:val="00243D40"/>
    <w:rsid w:val="00243DDE"/>
    <w:rsid w:val="00243E11"/>
    <w:rsid w:val="002440E2"/>
    <w:rsid w:val="002441C3"/>
    <w:rsid w:val="0024422E"/>
    <w:rsid w:val="002444FA"/>
    <w:rsid w:val="002446D9"/>
    <w:rsid w:val="0024477E"/>
    <w:rsid w:val="00244817"/>
    <w:rsid w:val="002448F6"/>
    <w:rsid w:val="0024497C"/>
    <w:rsid w:val="00244997"/>
    <w:rsid w:val="00244A29"/>
    <w:rsid w:val="00244A93"/>
    <w:rsid w:val="00244AB5"/>
    <w:rsid w:val="00244BC0"/>
    <w:rsid w:val="00244DC4"/>
    <w:rsid w:val="00244E2D"/>
    <w:rsid w:val="00244F60"/>
    <w:rsid w:val="002450D8"/>
    <w:rsid w:val="002450F7"/>
    <w:rsid w:val="0024531D"/>
    <w:rsid w:val="00245359"/>
    <w:rsid w:val="0024547C"/>
    <w:rsid w:val="002454BF"/>
    <w:rsid w:val="002454EE"/>
    <w:rsid w:val="002457C1"/>
    <w:rsid w:val="00245906"/>
    <w:rsid w:val="00245A0C"/>
    <w:rsid w:val="00245A4B"/>
    <w:rsid w:val="00245AB0"/>
    <w:rsid w:val="00245C46"/>
    <w:rsid w:val="00245D1B"/>
    <w:rsid w:val="00245D50"/>
    <w:rsid w:val="00245E0A"/>
    <w:rsid w:val="00245F73"/>
    <w:rsid w:val="00245F9C"/>
    <w:rsid w:val="00245FBF"/>
    <w:rsid w:val="00246014"/>
    <w:rsid w:val="002460FA"/>
    <w:rsid w:val="00246260"/>
    <w:rsid w:val="00246300"/>
    <w:rsid w:val="0024632C"/>
    <w:rsid w:val="0024651C"/>
    <w:rsid w:val="002465FD"/>
    <w:rsid w:val="00246635"/>
    <w:rsid w:val="002466D8"/>
    <w:rsid w:val="00246A3C"/>
    <w:rsid w:val="00246BEE"/>
    <w:rsid w:val="0024704D"/>
    <w:rsid w:val="002470DB"/>
    <w:rsid w:val="00247182"/>
    <w:rsid w:val="002473EF"/>
    <w:rsid w:val="00247900"/>
    <w:rsid w:val="00247C4E"/>
    <w:rsid w:val="00247E57"/>
    <w:rsid w:val="00247E9C"/>
    <w:rsid w:val="00247F2D"/>
    <w:rsid w:val="0025001D"/>
    <w:rsid w:val="002500C7"/>
    <w:rsid w:val="002500E5"/>
    <w:rsid w:val="002501C2"/>
    <w:rsid w:val="00250363"/>
    <w:rsid w:val="002505C2"/>
    <w:rsid w:val="002508C8"/>
    <w:rsid w:val="00250A84"/>
    <w:rsid w:val="00250F79"/>
    <w:rsid w:val="00251019"/>
    <w:rsid w:val="00251021"/>
    <w:rsid w:val="002510CF"/>
    <w:rsid w:val="002513FC"/>
    <w:rsid w:val="00251560"/>
    <w:rsid w:val="00251912"/>
    <w:rsid w:val="00251B67"/>
    <w:rsid w:val="00251BAE"/>
    <w:rsid w:val="00251BF2"/>
    <w:rsid w:val="00251C3F"/>
    <w:rsid w:val="00251DD6"/>
    <w:rsid w:val="00251E70"/>
    <w:rsid w:val="002520AF"/>
    <w:rsid w:val="00252234"/>
    <w:rsid w:val="0025223C"/>
    <w:rsid w:val="0025223F"/>
    <w:rsid w:val="0025225C"/>
    <w:rsid w:val="0025240F"/>
    <w:rsid w:val="002525CB"/>
    <w:rsid w:val="00252628"/>
    <w:rsid w:val="0025280A"/>
    <w:rsid w:val="00252839"/>
    <w:rsid w:val="00252CEB"/>
    <w:rsid w:val="00252ECE"/>
    <w:rsid w:val="00252F38"/>
    <w:rsid w:val="002530BA"/>
    <w:rsid w:val="00253174"/>
    <w:rsid w:val="0025328D"/>
    <w:rsid w:val="00253361"/>
    <w:rsid w:val="00253367"/>
    <w:rsid w:val="00253386"/>
    <w:rsid w:val="0025373F"/>
    <w:rsid w:val="00253922"/>
    <w:rsid w:val="00253936"/>
    <w:rsid w:val="00253B15"/>
    <w:rsid w:val="00253B99"/>
    <w:rsid w:val="00253D4C"/>
    <w:rsid w:val="00253DAB"/>
    <w:rsid w:val="0025401A"/>
    <w:rsid w:val="0025407A"/>
    <w:rsid w:val="00254246"/>
    <w:rsid w:val="002542FC"/>
    <w:rsid w:val="002543FC"/>
    <w:rsid w:val="0025449A"/>
    <w:rsid w:val="0025485A"/>
    <w:rsid w:val="00254A42"/>
    <w:rsid w:val="00254AF1"/>
    <w:rsid w:val="00254B52"/>
    <w:rsid w:val="00254C24"/>
    <w:rsid w:val="00254CCC"/>
    <w:rsid w:val="00254DE3"/>
    <w:rsid w:val="00254EE0"/>
    <w:rsid w:val="00254FE6"/>
    <w:rsid w:val="00255097"/>
    <w:rsid w:val="002551A1"/>
    <w:rsid w:val="002551D0"/>
    <w:rsid w:val="002552D1"/>
    <w:rsid w:val="00255363"/>
    <w:rsid w:val="002554A3"/>
    <w:rsid w:val="00255596"/>
    <w:rsid w:val="002556AC"/>
    <w:rsid w:val="0025591B"/>
    <w:rsid w:val="00255B18"/>
    <w:rsid w:val="00255B66"/>
    <w:rsid w:val="00255D39"/>
    <w:rsid w:val="00255DB5"/>
    <w:rsid w:val="00255DC6"/>
    <w:rsid w:val="002561C7"/>
    <w:rsid w:val="00256376"/>
    <w:rsid w:val="0025649D"/>
    <w:rsid w:val="002564B6"/>
    <w:rsid w:val="002564CD"/>
    <w:rsid w:val="0025651E"/>
    <w:rsid w:val="0025680C"/>
    <w:rsid w:val="00256B47"/>
    <w:rsid w:val="00256B59"/>
    <w:rsid w:val="00256CA9"/>
    <w:rsid w:val="00256DAE"/>
    <w:rsid w:val="00256DD5"/>
    <w:rsid w:val="00256E02"/>
    <w:rsid w:val="00256EA2"/>
    <w:rsid w:val="002570E8"/>
    <w:rsid w:val="002571CB"/>
    <w:rsid w:val="0025726C"/>
    <w:rsid w:val="00257420"/>
    <w:rsid w:val="0025745B"/>
    <w:rsid w:val="002576CB"/>
    <w:rsid w:val="002579B9"/>
    <w:rsid w:val="00257ADF"/>
    <w:rsid w:val="00257C01"/>
    <w:rsid w:val="00257CEC"/>
    <w:rsid w:val="00257FE1"/>
    <w:rsid w:val="00260208"/>
    <w:rsid w:val="0026030F"/>
    <w:rsid w:val="0026042E"/>
    <w:rsid w:val="00260459"/>
    <w:rsid w:val="00260CAC"/>
    <w:rsid w:val="00260CBD"/>
    <w:rsid w:val="00260D21"/>
    <w:rsid w:val="00260E51"/>
    <w:rsid w:val="00260E5E"/>
    <w:rsid w:val="00260F16"/>
    <w:rsid w:val="002611D8"/>
    <w:rsid w:val="0026134F"/>
    <w:rsid w:val="00261548"/>
    <w:rsid w:val="00261753"/>
    <w:rsid w:val="00261766"/>
    <w:rsid w:val="00261994"/>
    <w:rsid w:val="00261A02"/>
    <w:rsid w:val="00261AA1"/>
    <w:rsid w:val="00261B34"/>
    <w:rsid w:val="00261C8C"/>
    <w:rsid w:val="00262225"/>
    <w:rsid w:val="0026244E"/>
    <w:rsid w:val="002624A4"/>
    <w:rsid w:val="0026273C"/>
    <w:rsid w:val="00262A20"/>
    <w:rsid w:val="00262CF9"/>
    <w:rsid w:val="00262DE5"/>
    <w:rsid w:val="00262E91"/>
    <w:rsid w:val="002633AF"/>
    <w:rsid w:val="002635FD"/>
    <w:rsid w:val="002638AC"/>
    <w:rsid w:val="00263CEB"/>
    <w:rsid w:val="00263D9D"/>
    <w:rsid w:val="00263E33"/>
    <w:rsid w:val="00263ECA"/>
    <w:rsid w:val="00263FC6"/>
    <w:rsid w:val="00263FF0"/>
    <w:rsid w:val="0026417C"/>
    <w:rsid w:val="002641D8"/>
    <w:rsid w:val="002641ED"/>
    <w:rsid w:val="002644AF"/>
    <w:rsid w:val="00264776"/>
    <w:rsid w:val="002648DD"/>
    <w:rsid w:val="002648F6"/>
    <w:rsid w:val="002649BB"/>
    <w:rsid w:val="00264D16"/>
    <w:rsid w:val="00264E80"/>
    <w:rsid w:val="00265515"/>
    <w:rsid w:val="0026558E"/>
    <w:rsid w:val="00265935"/>
    <w:rsid w:val="002659F3"/>
    <w:rsid w:val="00265A0E"/>
    <w:rsid w:val="00265A8A"/>
    <w:rsid w:val="00265BB1"/>
    <w:rsid w:val="00265BF1"/>
    <w:rsid w:val="00265DCB"/>
    <w:rsid w:val="00265E5B"/>
    <w:rsid w:val="002662D5"/>
    <w:rsid w:val="002662F5"/>
    <w:rsid w:val="00266587"/>
    <w:rsid w:val="00266606"/>
    <w:rsid w:val="002666F0"/>
    <w:rsid w:val="00266886"/>
    <w:rsid w:val="002668AC"/>
    <w:rsid w:val="00267023"/>
    <w:rsid w:val="002671B5"/>
    <w:rsid w:val="00267245"/>
    <w:rsid w:val="002672A9"/>
    <w:rsid w:val="00267348"/>
    <w:rsid w:val="002674BA"/>
    <w:rsid w:val="00267700"/>
    <w:rsid w:val="00267888"/>
    <w:rsid w:val="00267A78"/>
    <w:rsid w:val="00267C79"/>
    <w:rsid w:val="00267E1B"/>
    <w:rsid w:val="0027044E"/>
    <w:rsid w:val="002705D0"/>
    <w:rsid w:val="00270751"/>
    <w:rsid w:val="002709AF"/>
    <w:rsid w:val="00270A46"/>
    <w:rsid w:val="00270B09"/>
    <w:rsid w:val="00270CF5"/>
    <w:rsid w:val="00270E07"/>
    <w:rsid w:val="00271083"/>
    <w:rsid w:val="0027137F"/>
    <w:rsid w:val="002714FA"/>
    <w:rsid w:val="0027166B"/>
    <w:rsid w:val="00271993"/>
    <w:rsid w:val="00271D99"/>
    <w:rsid w:val="00271EB1"/>
    <w:rsid w:val="0027247C"/>
    <w:rsid w:val="002725BB"/>
    <w:rsid w:val="0027264B"/>
    <w:rsid w:val="00272662"/>
    <w:rsid w:val="00272674"/>
    <w:rsid w:val="002727DE"/>
    <w:rsid w:val="0027303B"/>
    <w:rsid w:val="002731C0"/>
    <w:rsid w:val="002731D5"/>
    <w:rsid w:val="0027336F"/>
    <w:rsid w:val="00273440"/>
    <w:rsid w:val="00273449"/>
    <w:rsid w:val="0027349E"/>
    <w:rsid w:val="00273609"/>
    <w:rsid w:val="002736F0"/>
    <w:rsid w:val="00273870"/>
    <w:rsid w:val="002738A4"/>
    <w:rsid w:val="00273A24"/>
    <w:rsid w:val="00273A71"/>
    <w:rsid w:val="00273BCB"/>
    <w:rsid w:val="00273C62"/>
    <w:rsid w:val="00273C66"/>
    <w:rsid w:val="00273D96"/>
    <w:rsid w:val="00273E56"/>
    <w:rsid w:val="00274273"/>
    <w:rsid w:val="002742D2"/>
    <w:rsid w:val="00274354"/>
    <w:rsid w:val="00274748"/>
    <w:rsid w:val="0027485C"/>
    <w:rsid w:val="00274AC0"/>
    <w:rsid w:val="00274B57"/>
    <w:rsid w:val="00274DDB"/>
    <w:rsid w:val="00274FDE"/>
    <w:rsid w:val="00275050"/>
    <w:rsid w:val="002750A6"/>
    <w:rsid w:val="002753D5"/>
    <w:rsid w:val="002755BB"/>
    <w:rsid w:val="0027584C"/>
    <w:rsid w:val="00275A78"/>
    <w:rsid w:val="00275BFE"/>
    <w:rsid w:val="00275D85"/>
    <w:rsid w:val="00275E0C"/>
    <w:rsid w:val="00275F39"/>
    <w:rsid w:val="00275F6B"/>
    <w:rsid w:val="002760C2"/>
    <w:rsid w:val="0027622A"/>
    <w:rsid w:val="002763AC"/>
    <w:rsid w:val="00276445"/>
    <w:rsid w:val="00276784"/>
    <w:rsid w:val="002767D2"/>
    <w:rsid w:val="00276845"/>
    <w:rsid w:val="00276987"/>
    <w:rsid w:val="002769FA"/>
    <w:rsid w:val="00276A0C"/>
    <w:rsid w:val="00276A62"/>
    <w:rsid w:val="00276DA2"/>
    <w:rsid w:val="00276DDE"/>
    <w:rsid w:val="00276F33"/>
    <w:rsid w:val="00277152"/>
    <w:rsid w:val="00277296"/>
    <w:rsid w:val="002776E7"/>
    <w:rsid w:val="002777B4"/>
    <w:rsid w:val="0027782E"/>
    <w:rsid w:val="002779A6"/>
    <w:rsid w:val="00277A0C"/>
    <w:rsid w:val="00277AEA"/>
    <w:rsid w:val="00277E7B"/>
    <w:rsid w:val="00277F7A"/>
    <w:rsid w:val="00277FE8"/>
    <w:rsid w:val="00277FED"/>
    <w:rsid w:val="0028026B"/>
    <w:rsid w:val="0028041B"/>
    <w:rsid w:val="00280423"/>
    <w:rsid w:val="0028049C"/>
    <w:rsid w:val="002805D3"/>
    <w:rsid w:val="0028068C"/>
    <w:rsid w:val="0028077F"/>
    <w:rsid w:val="0028079C"/>
    <w:rsid w:val="00280854"/>
    <w:rsid w:val="0028090F"/>
    <w:rsid w:val="00280BB4"/>
    <w:rsid w:val="00280D18"/>
    <w:rsid w:val="00280D72"/>
    <w:rsid w:val="00280F14"/>
    <w:rsid w:val="00280FC3"/>
    <w:rsid w:val="00281137"/>
    <w:rsid w:val="002811CD"/>
    <w:rsid w:val="002812DC"/>
    <w:rsid w:val="002814BA"/>
    <w:rsid w:val="002815F0"/>
    <w:rsid w:val="0028178D"/>
    <w:rsid w:val="002817A3"/>
    <w:rsid w:val="00281957"/>
    <w:rsid w:val="002819D1"/>
    <w:rsid w:val="00281ABA"/>
    <w:rsid w:val="00281B0B"/>
    <w:rsid w:val="00281C68"/>
    <w:rsid w:val="00281D35"/>
    <w:rsid w:val="00281E08"/>
    <w:rsid w:val="00281EDA"/>
    <w:rsid w:val="00281FBA"/>
    <w:rsid w:val="0028209F"/>
    <w:rsid w:val="002821EF"/>
    <w:rsid w:val="0028244F"/>
    <w:rsid w:val="00282496"/>
    <w:rsid w:val="00282776"/>
    <w:rsid w:val="002828BC"/>
    <w:rsid w:val="002828D1"/>
    <w:rsid w:val="002829B9"/>
    <w:rsid w:val="00282A03"/>
    <w:rsid w:val="00282A37"/>
    <w:rsid w:val="00282AEB"/>
    <w:rsid w:val="00282BCB"/>
    <w:rsid w:val="00282C4E"/>
    <w:rsid w:val="00282C9E"/>
    <w:rsid w:val="00282CA9"/>
    <w:rsid w:val="00282D98"/>
    <w:rsid w:val="00282E36"/>
    <w:rsid w:val="00282E7A"/>
    <w:rsid w:val="00283090"/>
    <w:rsid w:val="002831DF"/>
    <w:rsid w:val="002833BE"/>
    <w:rsid w:val="002835AA"/>
    <w:rsid w:val="002837BD"/>
    <w:rsid w:val="0028383F"/>
    <w:rsid w:val="00283A6D"/>
    <w:rsid w:val="00283B6E"/>
    <w:rsid w:val="00283B9A"/>
    <w:rsid w:val="00283C9A"/>
    <w:rsid w:val="00283D57"/>
    <w:rsid w:val="00284540"/>
    <w:rsid w:val="0028469E"/>
    <w:rsid w:val="0028474E"/>
    <w:rsid w:val="0028477D"/>
    <w:rsid w:val="002847E1"/>
    <w:rsid w:val="00284935"/>
    <w:rsid w:val="0028494A"/>
    <w:rsid w:val="00284BFC"/>
    <w:rsid w:val="00284D9E"/>
    <w:rsid w:val="002853C4"/>
    <w:rsid w:val="002853DF"/>
    <w:rsid w:val="00285478"/>
    <w:rsid w:val="00285497"/>
    <w:rsid w:val="002854CD"/>
    <w:rsid w:val="00285619"/>
    <w:rsid w:val="0028561F"/>
    <w:rsid w:val="00285750"/>
    <w:rsid w:val="002857D0"/>
    <w:rsid w:val="00285A55"/>
    <w:rsid w:val="00285B14"/>
    <w:rsid w:val="00285CD9"/>
    <w:rsid w:val="00285DFD"/>
    <w:rsid w:val="00285E92"/>
    <w:rsid w:val="00286104"/>
    <w:rsid w:val="0028623C"/>
    <w:rsid w:val="0028636B"/>
    <w:rsid w:val="002863A3"/>
    <w:rsid w:val="00286586"/>
    <w:rsid w:val="002865A7"/>
    <w:rsid w:val="0028668C"/>
    <w:rsid w:val="0028685A"/>
    <w:rsid w:val="0028689A"/>
    <w:rsid w:val="002868E5"/>
    <w:rsid w:val="0028693C"/>
    <w:rsid w:val="00286940"/>
    <w:rsid w:val="0028697D"/>
    <w:rsid w:val="00286A95"/>
    <w:rsid w:val="00286B7C"/>
    <w:rsid w:val="00286CAF"/>
    <w:rsid w:val="00286CDF"/>
    <w:rsid w:val="00286D1A"/>
    <w:rsid w:val="00286DC8"/>
    <w:rsid w:val="00286DE4"/>
    <w:rsid w:val="00286E26"/>
    <w:rsid w:val="00286F70"/>
    <w:rsid w:val="0028712A"/>
    <w:rsid w:val="00287167"/>
    <w:rsid w:val="00287372"/>
    <w:rsid w:val="00287421"/>
    <w:rsid w:val="002874D8"/>
    <w:rsid w:val="002877E5"/>
    <w:rsid w:val="00287B96"/>
    <w:rsid w:val="00287BED"/>
    <w:rsid w:val="00287CBD"/>
    <w:rsid w:val="00287CF7"/>
    <w:rsid w:val="00287D12"/>
    <w:rsid w:val="00287E6A"/>
    <w:rsid w:val="00287F44"/>
    <w:rsid w:val="00290148"/>
    <w:rsid w:val="002902FB"/>
    <w:rsid w:val="002903EE"/>
    <w:rsid w:val="0029059C"/>
    <w:rsid w:val="002905EF"/>
    <w:rsid w:val="0029074B"/>
    <w:rsid w:val="002908E7"/>
    <w:rsid w:val="00290941"/>
    <w:rsid w:val="00290DAB"/>
    <w:rsid w:val="00290E2B"/>
    <w:rsid w:val="00290EFE"/>
    <w:rsid w:val="0029116B"/>
    <w:rsid w:val="0029121A"/>
    <w:rsid w:val="00291491"/>
    <w:rsid w:val="002914F8"/>
    <w:rsid w:val="002915C6"/>
    <w:rsid w:val="00291668"/>
    <w:rsid w:val="00291A80"/>
    <w:rsid w:val="00291B0E"/>
    <w:rsid w:val="00291C3A"/>
    <w:rsid w:val="00291D9C"/>
    <w:rsid w:val="00291DDB"/>
    <w:rsid w:val="00291E03"/>
    <w:rsid w:val="00291E73"/>
    <w:rsid w:val="00291F1E"/>
    <w:rsid w:val="00291FCA"/>
    <w:rsid w:val="00292323"/>
    <w:rsid w:val="002923B5"/>
    <w:rsid w:val="002923D3"/>
    <w:rsid w:val="002923F0"/>
    <w:rsid w:val="00292531"/>
    <w:rsid w:val="0029267E"/>
    <w:rsid w:val="002926A7"/>
    <w:rsid w:val="00292913"/>
    <w:rsid w:val="00292DEA"/>
    <w:rsid w:val="00292ED0"/>
    <w:rsid w:val="00293535"/>
    <w:rsid w:val="0029358C"/>
    <w:rsid w:val="002935E5"/>
    <w:rsid w:val="00293815"/>
    <w:rsid w:val="00293B7C"/>
    <w:rsid w:val="00293DAD"/>
    <w:rsid w:val="00293EE2"/>
    <w:rsid w:val="00293FDA"/>
    <w:rsid w:val="00294004"/>
    <w:rsid w:val="00294264"/>
    <w:rsid w:val="00294368"/>
    <w:rsid w:val="00294446"/>
    <w:rsid w:val="0029476E"/>
    <w:rsid w:val="002947CA"/>
    <w:rsid w:val="002947DB"/>
    <w:rsid w:val="002947E9"/>
    <w:rsid w:val="00294B18"/>
    <w:rsid w:val="00294CA0"/>
    <w:rsid w:val="00294D94"/>
    <w:rsid w:val="0029524E"/>
    <w:rsid w:val="002956E8"/>
    <w:rsid w:val="00295AB5"/>
    <w:rsid w:val="00295AFB"/>
    <w:rsid w:val="00295B14"/>
    <w:rsid w:val="00295C04"/>
    <w:rsid w:val="00295C1C"/>
    <w:rsid w:val="00295D0E"/>
    <w:rsid w:val="00295D20"/>
    <w:rsid w:val="00295DC6"/>
    <w:rsid w:val="00295F79"/>
    <w:rsid w:val="002961D5"/>
    <w:rsid w:val="00296232"/>
    <w:rsid w:val="00296477"/>
    <w:rsid w:val="00296552"/>
    <w:rsid w:val="002966E3"/>
    <w:rsid w:val="0029677B"/>
    <w:rsid w:val="0029678B"/>
    <w:rsid w:val="0029689B"/>
    <w:rsid w:val="00296A6E"/>
    <w:rsid w:val="00296AEA"/>
    <w:rsid w:val="00296CBE"/>
    <w:rsid w:val="00296DA1"/>
    <w:rsid w:val="00296F08"/>
    <w:rsid w:val="00296FB2"/>
    <w:rsid w:val="00296FCE"/>
    <w:rsid w:val="00297012"/>
    <w:rsid w:val="00297147"/>
    <w:rsid w:val="002971CC"/>
    <w:rsid w:val="00297405"/>
    <w:rsid w:val="0029747B"/>
    <w:rsid w:val="0029752F"/>
    <w:rsid w:val="00297555"/>
    <w:rsid w:val="002975EF"/>
    <w:rsid w:val="00297625"/>
    <w:rsid w:val="00297689"/>
    <w:rsid w:val="00297710"/>
    <w:rsid w:val="002977AF"/>
    <w:rsid w:val="00297A1E"/>
    <w:rsid w:val="00297BAE"/>
    <w:rsid w:val="00297FE2"/>
    <w:rsid w:val="002A0096"/>
    <w:rsid w:val="002A027E"/>
    <w:rsid w:val="002A02BF"/>
    <w:rsid w:val="002A03C8"/>
    <w:rsid w:val="002A0576"/>
    <w:rsid w:val="002A0666"/>
    <w:rsid w:val="002A0669"/>
    <w:rsid w:val="002A070A"/>
    <w:rsid w:val="002A0711"/>
    <w:rsid w:val="002A0770"/>
    <w:rsid w:val="002A08DE"/>
    <w:rsid w:val="002A08EF"/>
    <w:rsid w:val="002A09CE"/>
    <w:rsid w:val="002A0A34"/>
    <w:rsid w:val="002A0BBD"/>
    <w:rsid w:val="002A0DAA"/>
    <w:rsid w:val="002A0FD5"/>
    <w:rsid w:val="002A0FDB"/>
    <w:rsid w:val="002A10A3"/>
    <w:rsid w:val="002A11D7"/>
    <w:rsid w:val="002A11D8"/>
    <w:rsid w:val="002A1228"/>
    <w:rsid w:val="002A12C8"/>
    <w:rsid w:val="002A13C5"/>
    <w:rsid w:val="002A15C7"/>
    <w:rsid w:val="002A172B"/>
    <w:rsid w:val="002A17DF"/>
    <w:rsid w:val="002A1D53"/>
    <w:rsid w:val="002A1EDE"/>
    <w:rsid w:val="002A1FEA"/>
    <w:rsid w:val="002A2060"/>
    <w:rsid w:val="002A220D"/>
    <w:rsid w:val="002A2377"/>
    <w:rsid w:val="002A2912"/>
    <w:rsid w:val="002A29C1"/>
    <w:rsid w:val="002A2BA8"/>
    <w:rsid w:val="002A2DF2"/>
    <w:rsid w:val="002A2DF8"/>
    <w:rsid w:val="002A2E52"/>
    <w:rsid w:val="002A2FE9"/>
    <w:rsid w:val="002A329B"/>
    <w:rsid w:val="002A34DD"/>
    <w:rsid w:val="002A3589"/>
    <w:rsid w:val="002A35B6"/>
    <w:rsid w:val="002A3694"/>
    <w:rsid w:val="002A3803"/>
    <w:rsid w:val="002A380C"/>
    <w:rsid w:val="002A3815"/>
    <w:rsid w:val="002A3A54"/>
    <w:rsid w:val="002A3B1C"/>
    <w:rsid w:val="002A3BB2"/>
    <w:rsid w:val="002A3C9C"/>
    <w:rsid w:val="002A3E01"/>
    <w:rsid w:val="002A3E5C"/>
    <w:rsid w:val="002A3F89"/>
    <w:rsid w:val="002A42F4"/>
    <w:rsid w:val="002A42F8"/>
    <w:rsid w:val="002A42FF"/>
    <w:rsid w:val="002A451A"/>
    <w:rsid w:val="002A4636"/>
    <w:rsid w:val="002A4642"/>
    <w:rsid w:val="002A4695"/>
    <w:rsid w:val="002A4961"/>
    <w:rsid w:val="002A499D"/>
    <w:rsid w:val="002A4C5E"/>
    <w:rsid w:val="002A4CAE"/>
    <w:rsid w:val="002A4E3E"/>
    <w:rsid w:val="002A518D"/>
    <w:rsid w:val="002A54A2"/>
    <w:rsid w:val="002A5503"/>
    <w:rsid w:val="002A5535"/>
    <w:rsid w:val="002A5542"/>
    <w:rsid w:val="002A5650"/>
    <w:rsid w:val="002A56AA"/>
    <w:rsid w:val="002A5807"/>
    <w:rsid w:val="002A5822"/>
    <w:rsid w:val="002A5824"/>
    <w:rsid w:val="002A5949"/>
    <w:rsid w:val="002A5A69"/>
    <w:rsid w:val="002A5AB0"/>
    <w:rsid w:val="002A5DAB"/>
    <w:rsid w:val="002A5E85"/>
    <w:rsid w:val="002A5F67"/>
    <w:rsid w:val="002A6250"/>
    <w:rsid w:val="002A6267"/>
    <w:rsid w:val="002A63F4"/>
    <w:rsid w:val="002A6617"/>
    <w:rsid w:val="002A67B2"/>
    <w:rsid w:val="002A6827"/>
    <w:rsid w:val="002A6B11"/>
    <w:rsid w:val="002A6C56"/>
    <w:rsid w:val="002A6CD0"/>
    <w:rsid w:val="002A6CF3"/>
    <w:rsid w:val="002A6DD2"/>
    <w:rsid w:val="002A6E22"/>
    <w:rsid w:val="002A6E4D"/>
    <w:rsid w:val="002A70C2"/>
    <w:rsid w:val="002A73D6"/>
    <w:rsid w:val="002A73E3"/>
    <w:rsid w:val="002A73E5"/>
    <w:rsid w:val="002A74A0"/>
    <w:rsid w:val="002A769F"/>
    <w:rsid w:val="002A78DD"/>
    <w:rsid w:val="002A797B"/>
    <w:rsid w:val="002A7AA2"/>
    <w:rsid w:val="002A7B0D"/>
    <w:rsid w:val="002A7B95"/>
    <w:rsid w:val="002A7DF2"/>
    <w:rsid w:val="002A7DFB"/>
    <w:rsid w:val="002B06E8"/>
    <w:rsid w:val="002B075D"/>
    <w:rsid w:val="002B0AE6"/>
    <w:rsid w:val="002B0D63"/>
    <w:rsid w:val="002B0E17"/>
    <w:rsid w:val="002B0F2F"/>
    <w:rsid w:val="002B0F3C"/>
    <w:rsid w:val="002B0FB9"/>
    <w:rsid w:val="002B100C"/>
    <w:rsid w:val="002B10BD"/>
    <w:rsid w:val="002B1140"/>
    <w:rsid w:val="002B1182"/>
    <w:rsid w:val="002B11C2"/>
    <w:rsid w:val="002B14A3"/>
    <w:rsid w:val="002B157C"/>
    <w:rsid w:val="002B16AD"/>
    <w:rsid w:val="002B1884"/>
    <w:rsid w:val="002B1A2B"/>
    <w:rsid w:val="002B1A52"/>
    <w:rsid w:val="002B1AEF"/>
    <w:rsid w:val="002B1CB7"/>
    <w:rsid w:val="002B1DAF"/>
    <w:rsid w:val="002B1E6D"/>
    <w:rsid w:val="002B1ED5"/>
    <w:rsid w:val="002B222B"/>
    <w:rsid w:val="002B22AB"/>
    <w:rsid w:val="002B2439"/>
    <w:rsid w:val="002B25AD"/>
    <w:rsid w:val="002B25E5"/>
    <w:rsid w:val="002B26A7"/>
    <w:rsid w:val="002B2706"/>
    <w:rsid w:val="002B2944"/>
    <w:rsid w:val="002B29A4"/>
    <w:rsid w:val="002B2AC1"/>
    <w:rsid w:val="002B2B06"/>
    <w:rsid w:val="002B2B9E"/>
    <w:rsid w:val="002B2D65"/>
    <w:rsid w:val="002B2E0D"/>
    <w:rsid w:val="002B2F53"/>
    <w:rsid w:val="002B2F83"/>
    <w:rsid w:val="002B30ED"/>
    <w:rsid w:val="002B31FE"/>
    <w:rsid w:val="002B3270"/>
    <w:rsid w:val="002B3359"/>
    <w:rsid w:val="002B3445"/>
    <w:rsid w:val="002B344E"/>
    <w:rsid w:val="002B36DE"/>
    <w:rsid w:val="002B3760"/>
    <w:rsid w:val="002B38B1"/>
    <w:rsid w:val="002B3E50"/>
    <w:rsid w:val="002B3E73"/>
    <w:rsid w:val="002B3F52"/>
    <w:rsid w:val="002B404F"/>
    <w:rsid w:val="002B4058"/>
    <w:rsid w:val="002B40AE"/>
    <w:rsid w:val="002B41B8"/>
    <w:rsid w:val="002B4214"/>
    <w:rsid w:val="002B436A"/>
    <w:rsid w:val="002B4506"/>
    <w:rsid w:val="002B47BD"/>
    <w:rsid w:val="002B4921"/>
    <w:rsid w:val="002B4BF7"/>
    <w:rsid w:val="002B4E2C"/>
    <w:rsid w:val="002B4E48"/>
    <w:rsid w:val="002B4E81"/>
    <w:rsid w:val="002B4EE3"/>
    <w:rsid w:val="002B51C8"/>
    <w:rsid w:val="002B53BE"/>
    <w:rsid w:val="002B5445"/>
    <w:rsid w:val="002B547D"/>
    <w:rsid w:val="002B54F0"/>
    <w:rsid w:val="002B56AD"/>
    <w:rsid w:val="002B57DC"/>
    <w:rsid w:val="002B5805"/>
    <w:rsid w:val="002B58CC"/>
    <w:rsid w:val="002B5A17"/>
    <w:rsid w:val="002B5C56"/>
    <w:rsid w:val="002B5CF9"/>
    <w:rsid w:val="002B5D98"/>
    <w:rsid w:val="002B610C"/>
    <w:rsid w:val="002B6215"/>
    <w:rsid w:val="002B6252"/>
    <w:rsid w:val="002B627E"/>
    <w:rsid w:val="002B63E1"/>
    <w:rsid w:val="002B63F4"/>
    <w:rsid w:val="002B64A7"/>
    <w:rsid w:val="002B6647"/>
    <w:rsid w:val="002B6684"/>
    <w:rsid w:val="002B67B6"/>
    <w:rsid w:val="002B691D"/>
    <w:rsid w:val="002B6D1B"/>
    <w:rsid w:val="002B6D65"/>
    <w:rsid w:val="002B6F69"/>
    <w:rsid w:val="002B756C"/>
    <w:rsid w:val="002B799D"/>
    <w:rsid w:val="002B7A0E"/>
    <w:rsid w:val="002B7B52"/>
    <w:rsid w:val="002B7D34"/>
    <w:rsid w:val="002B7D66"/>
    <w:rsid w:val="002C01DA"/>
    <w:rsid w:val="002C0489"/>
    <w:rsid w:val="002C04D5"/>
    <w:rsid w:val="002C05FB"/>
    <w:rsid w:val="002C06E7"/>
    <w:rsid w:val="002C0746"/>
    <w:rsid w:val="002C0802"/>
    <w:rsid w:val="002C089D"/>
    <w:rsid w:val="002C0ACC"/>
    <w:rsid w:val="002C0B93"/>
    <w:rsid w:val="002C0CAC"/>
    <w:rsid w:val="002C0D29"/>
    <w:rsid w:val="002C0F43"/>
    <w:rsid w:val="002C1136"/>
    <w:rsid w:val="002C1169"/>
    <w:rsid w:val="002C1172"/>
    <w:rsid w:val="002C1219"/>
    <w:rsid w:val="002C1253"/>
    <w:rsid w:val="002C13A7"/>
    <w:rsid w:val="002C13F0"/>
    <w:rsid w:val="002C13F3"/>
    <w:rsid w:val="002C158A"/>
    <w:rsid w:val="002C15B2"/>
    <w:rsid w:val="002C1701"/>
    <w:rsid w:val="002C1712"/>
    <w:rsid w:val="002C1735"/>
    <w:rsid w:val="002C1F62"/>
    <w:rsid w:val="002C2109"/>
    <w:rsid w:val="002C218F"/>
    <w:rsid w:val="002C2227"/>
    <w:rsid w:val="002C2235"/>
    <w:rsid w:val="002C2280"/>
    <w:rsid w:val="002C2300"/>
    <w:rsid w:val="002C2462"/>
    <w:rsid w:val="002C2671"/>
    <w:rsid w:val="002C2707"/>
    <w:rsid w:val="002C2844"/>
    <w:rsid w:val="002C29A7"/>
    <w:rsid w:val="002C2B08"/>
    <w:rsid w:val="002C2BCD"/>
    <w:rsid w:val="002C2E6A"/>
    <w:rsid w:val="002C2F24"/>
    <w:rsid w:val="002C2F4C"/>
    <w:rsid w:val="002C3041"/>
    <w:rsid w:val="002C3116"/>
    <w:rsid w:val="002C35BC"/>
    <w:rsid w:val="002C35DF"/>
    <w:rsid w:val="002C3850"/>
    <w:rsid w:val="002C38FF"/>
    <w:rsid w:val="002C3A33"/>
    <w:rsid w:val="002C3AFC"/>
    <w:rsid w:val="002C3DD1"/>
    <w:rsid w:val="002C412F"/>
    <w:rsid w:val="002C416E"/>
    <w:rsid w:val="002C41A3"/>
    <w:rsid w:val="002C4298"/>
    <w:rsid w:val="002C4646"/>
    <w:rsid w:val="002C4682"/>
    <w:rsid w:val="002C46D3"/>
    <w:rsid w:val="002C4842"/>
    <w:rsid w:val="002C4843"/>
    <w:rsid w:val="002C4989"/>
    <w:rsid w:val="002C49E6"/>
    <w:rsid w:val="002C4B10"/>
    <w:rsid w:val="002C4C58"/>
    <w:rsid w:val="002C4CCF"/>
    <w:rsid w:val="002C50D0"/>
    <w:rsid w:val="002C51CE"/>
    <w:rsid w:val="002C597E"/>
    <w:rsid w:val="002C5A1B"/>
    <w:rsid w:val="002C5C1A"/>
    <w:rsid w:val="002C5C9D"/>
    <w:rsid w:val="002C6008"/>
    <w:rsid w:val="002C604E"/>
    <w:rsid w:val="002C6193"/>
    <w:rsid w:val="002C63CB"/>
    <w:rsid w:val="002C65BE"/>
    <w:rsid w:val="002C660D"/>
    <w:rsid w:val="002C66CF"/>
    <w:rsid w:val="002C681E"/>
    <w:rsid w:val="002C6978"/>
    <w:rsid w:val="002C6C35"/>
    <w:rsid w:val="002C6D31"/>
    <w:rsid w:val="002C6D58"/>
    <w:rsid w:val="002C6DA5"/>
    <w:rsid w:val="002C6DF8"/>
    <w:rsid w:val="002C7263"/>
    <w:rsid w:val="002C72F5"/>
    <w:rsid w:val="002C7300"/>
    <w:rsid w:val="002C7370"/>
    <w:rsid w:val="002C74CB"/>
    <w:rsid w:val="002C75E0"/>
    <w:rsid w:val="002C7738"/>
    <w:rsid w:val="002C7CF6"/>
    <w:rsid w:val="002C7D6C"/>
    <w:rsid w:val="002C7F12"/>
    <w:rsid w:val="002D000C"/>
    <w:rsid w:val="002D01D2"/>
    <w:rsid w:val="002D0272"/>
    <w:rsid w:val="002D0336"/>
    <w:rsid w:val="002D08F5"/>
    <w:rsid w:val="002D092B"/>
    <w:rsid w:val="002D0A56"/>
    <w:rsid w:val="002D0AF7"/>
    <w:rsid w:val="002D0C6A"/>
    <w:rsid w:val="002D0D06"/>
    <w:rsid w:val="002D0D55"/>
    <w:rsid w:val="002D0DB9"/>
    <w:rsid w:val="002D0DC4"/>
    <w:rsid w:val="002D0FDC"/>
    <w:rsid w:val="002D1011"/>
    <w:rsid w:val="002D1290"/>
    <w:rsid w:val="002D12FB"/>
    <w:rsid w:val="002D1344"/>
    <w:rsid w:val="002D1396"/>
    <w:rsid w:val="002D141B"/>
    <w:rsid w:val="002D142F"/>
    <w:rsid w:val="002D14D2"/>
    <w:rsid w:val="002D15E3"/>
    <w:rsid w:val="002D170C"/>
    <w:rsid w:val="002D171B"/>
    <w:rsid w:val="002D17A9"/>
    <w:rsid w:val="002D17D6"/>
    <w:rsid w:val="002D1A39"/>
    <w:rsid w:val="002D1A58"/>
    <w:rsid w:val="002D1BB2"/>
    <w:rsid w:val="002D1C8F"/>
    <w:rsid w:val="002D1E1F"/>
    <w:rsid w:val="002D1FDF"/>
    <w:rsid w:val="002D1FEE"/>
    <w:rsid w:val="002D23AD"/>
    <w:rsid w:val="002D23BE"/>
    <w:rsid w:val="002D23C1"/>
    <w:rsid w:val="002D241E"/>
    <w:rsid w:val="002D24A1"/>
    <w:rsid w:val="002D25CE"/>
    <w:rsid w:val="002D260F"/>
    <w:rsid w:val="002D2887"/>
    <w:rsid w:val="002D28CA"/>
    <w:rsid w:val="002D2A7E"/>
    <w:rsid w:val="002D2E0B"/>
    <w:rsid w:val="002D2E39"/>
    <w:rsid w:val="002D2F56"/>
    <w:rsid w:val="002D3103"/>
    <w:rsid w:val="002D3153"/>
    <w:rsid w:val="002D3257"/>
    <w:rsid w:val="002D3616"/>
    <w:rsid w:val="002D3682"/>
    <w:rsid w:val="002D3A8F"/>
    <w:rsid w:val="002D3D24"/>
    <w:rsid w:val="002D3FBE"/>
    <w:rsid w:val="002D40E4"/>
    <w:rsid w:val="002D40F6"/>
    <w:rsid w:val="002D41D6"/>
    <w:rsid w:val="002D4233"/>
    <w:rsid w:val="002D42B9"/>
    <w:rsid w:val="002D445C"/>
    <w:rsid w:val="002D4543"/>
    <w:rsid w:val="002D45B1"/>
    <w:rsid w:val="002D45F0"/>
    <w:rsid w:val="002D4766"/>
    <w:rsid w:val="002D48F6"/>
    <w:rsid w:val="002D4E11"/>
    <w:rsid w:val="002D4ED1"/>
    <w:rsid w:val="002D52AE"/>
    <w:rsid w:val="002D53E6"/>
    <w:rsid w:val="002D5431"/>
    <w:rsid w:val="002D5649"/>
    <w:rsid w:val="002D56B9"/>
    <w:rsid w:val="002D57B7"/>
    <w:rsid w:val="002D57CC"/>
    <w:rsid w:val="002D5881"/>
    <w:rsid w:val="002D59B8"/>
    <w:rsid w:val="002D5F17"/>
    <w:rsid w:val="002D5FFA"/>
    <w:rsid w:val="002D622D"/>
    <w:rsid w:val="002D629A"/>
    <w:rsid w:val="002D629D"/>
    <w:rsid w:val="002D6537"/>
    <w:rsid w:val="002D6570"/>
    <w:rsid w:val="002D659C"/>
    <w:rsid w:val="002D6723"/>
    <w:rsid w:val="002D678E"/>
    <w:rsid w:val="002D67DC"/>
    <w:rsid w:val="002D68DA"/>
    <w:rsid w:val="002D68F0"/>
    <w:rsid w:val="002D6917"/>
    <w:rsid w:val="002D6ACB"/>
    <w:rsid w:val="002D6B7F"/>
    <w:rsid w:val="002D6C14"/>
    <w:rsid w:val="002D6D17"/>
    <w:rsid w:val="002D6D65"/>
    <w:rsid w:val="002D6E93"/>
    <w:rsid w:val="002D6F6A"/>
    <w:rsid w:val="002D6FFF"/>
    <w:rsid w:val="002D70A1"/>
    <w:rsid w:val="002D70DE"/>
    <w:rsid w:val="002D7437"/>
    <w:rsid w:val="002D74CD"/>
    <w:rsid w:val="002D7546"/>
    <w:rsid w:val="002D761E"/>
    <w:rsid w:val="002D7645"/>
    <w:rsid w:val="002D77EF"/>
    <w:rsid w:val="002D7928"/>
    <w:rsid w:val="002D794C"/>
    <w:rsid w:val="002D7B9E"/>
    <w:rsid w:val="002D7D82"/>
    <w:rsid w:val="002D7DE6"/>
    <w:rsid w:val="002D7F08"/>
    <w:rsid w:val="002D7F4D"/>
    <w:rsid w:val="002E0062"/>
    <w:rsid w:val="002E0098"/>
    <w:rsid w:val="002E016A"/>
    <w:rsid w:val="002E0247"/>
    <w:rsid w:val="002E03D1"/>
    <w:rsid w:val="002E0592"/>
    <w:rsid w:val="002E0686"/>
    <w:rsid w:val="002E07C8"/>
    <w:rsid w:val="002E0986"/>
    <w:rsid w:val="002E0B2F"/>
    <w:rsid w:val="002E0B8A"/>
    <w:rsid w:val="002E0BC3"/>
    <w:rsid w:val="002E0BD6"/>
    <w:rsid w:val="002E0E4D"/>
    <w:rsid w:val="002E124E"/>
    <w:rsid w:val="002E12AC"/>
    <w:rsid w:val="002E1D00"/>
    <w:rsid w:val="002E1EAD"/>
    <w:rsid w:val="002E1F62"/>
    <w:rsid w:val="002E1FF6"/>
    <w:rsid w:val="002E2563"/>
    <w:rsid w:val="002E2673"/>
    <w:rsid w:val="002E291A"/>
    <w:rsid w:val="002E2CA7"/>
    <w:rsid w:val="002E2D1A"/>
    <w:rsid w:val="002E2D4C"/>
    <w:rsid w:val="002E32C4"/>
    <w:rsid w:val="002E379F"/>
    <w:rsid w:val="002E3930"/>
    <w:rsid w:val="002E39EE"/>
    <w:rsid w:val="002E3D68"/>
    <w:rsid w:val="002E3ED0"/>
    <w:rsid w:val="002E3FC5"/>
    <w:rsid w:val="002E4352"/>
    <w:rsid w:val="002E4380"/>
    <w:rsid w:val="002E459B"/>
    <w:rsid w:val="002E4675"/>
    <w:rsid w:val="002E4831"/>
    <w:rsid w:val="002E4958"/>
    <w:rsid w:val="002E4A29"/>
    <w:rsid w:val="002E4A49"/>
    <w:rsid w:val="002E4D93"/>
    <w:rsid w:val="002E508F"/>
    <w:rsid w:val="002E5483"/>
    <w:rsid w:val="002E54C2"/>
    <w:rsid w:val="002E54FD"/>
    <w:rsid w:val="002E569D"/>
    <w:rsid w:val="002E56E2"/>
    <w:rsid w:val="002E56F7"/>
    <w:rsid w:val="002E5CE3"/>
    <w:rsid w:val="002E5D5E"/>
    <w:rsid w:val="002E5F49"/>
    <w:rsid w:val="002E601E"/>
    <w:rsid w:val="002E60E0"/>
    <w:rsid w:val="002E627F"/>
    <w:rsid w:val="002E62CA"/>
    <w:rsid w:val="002E631F"/>
    <w:rsid w:val="002E65B2"/>
    <w:rsid w:val="002E685D"/>
    <w:rsid w:val="002E6A15"/>
    <w:rsid w:val="002E6F31"/>
    <w:rsid w:val="002E71F1"/>
    <w:rsid w:val="002E7208"/>
    <w:rsid w:val="002E7378"/>
    <w:rsid w:val="002E7407"/>
    <w:rsid w:val="002E767A"/>
    <w:rsid w:val="002E76CF"/>
    <w:rsid w:val="002E76D5"/>
    <w:rsid w:val="002E76FD"/>
    <w:rsid w:val="002E779C"/>
    <w:rsid w:val="002E78AB"/>
    <w:rsid w:val="002E78DC"/>
    <w:rsid w:val="002E790D"/>
    <w:rsid w:val="002E7929"/>
    <w:rsid w:val="002E7C90"/>
    <w:rsid w:val="002E7CB7"/>
    <w:rsid w:val="002E7D74"/>
    <w:rsid w:val="002E7E14"/>
    <w:rsid w:val="002F0142"/>
    <w:rsid w:val="002F0370"/>
    <w:rsid w:val="002F037C"/>
    <w:rsid w:val="002F03F3"/>
    <w:rsid w:val="002F0403"/>
    <w:rsid w:val="002F09FB"/>
    <w:rsid w:val="002F0B57"/>
    <w:rsid w:val="002F0D9A"/>
    <w:rsid w:val="002F0DA9"/>
    <w:rsid w:val="002F0F8A"/>
    <w:rsid w:val="002F1696"/>
    <w:rsid w:val="002F16FD"/>
    <w:rsid w:val="002F1733"/>
    <w:rsid w:val="002F18EF"/>
    <w:rsid w:val="002F1939"/>
    <w:rsid w:val="002F2063"/>
    <w:rsid w:val="002F218A"/>
    <w:rsid w:val="002F29B1"/>
    <w:rsid w:val="002F2A95"/>
    <w:rsid w:val="002F2CA9"/>
    <w:rsid w:val="002F2E3E"/>
    <w:rsid w:val="002F30AB"/>
    <w:rsid w:val="002F3108"/>
    <w:rsid w:val="002F32D9"/>
    <w:rsid w:val="002F357B"/>
    <w:rsid w:val="002F3616"/>
    <w:rsid w:val="002F366F"/>
    <w:rsid w:val="002F36EB"/>
    <w:rsid w:val="002F3760"/>
    <w:rsid w:val="002F3AE3"/>
    <w:rsid w:val="002F3CC8"/>
    <w:rsid w:val="002F3D76"/>
    <w:rsid w:val="002F410B"/>
    <w:rsid w:val="002F42B9"/>
    <w:rsid w:val="002F444A"/>
    <w:rsid w:val="002F4748"/>
    <w:rsid w:val="002F49AD"/>
    <w:rsid w:val="002F4A41"/>
    <w:rsid w:val="002F4B9C"/>
    <w:rsid w:val="002F4CE0"/>
    <w:rsid w:val="002F4DE4"/>
    <w:rsid w:val="002F4EA4"/>
    <w:rsid w:val="002F50DF"/>
    <w:rsid w:val="002F5211"/>
    <w:rsid w:val="002F52B7"/>
    <w:rsid w:val="002F5333"/>
    <w:rsid w:val="002F5374"/>
    <w:rsid w:val="002F53E6"/>
    <w:rsid w:val="002F541F"/>
    <w:rsid w:val="002F55EF"/>
    <w:rsid w:val="002F5641"/>
    <w:rsid w:val="002F568E"/>
    <w:rsid w:val="002F5BB3"/>
    <w:rsid w:val="002F5D3A"/>
    <w:rsid w:val="002F5F04"/>
    <w:rsid w:val="002F6352"/>
    <w:rsid w:val="002F6463"/>
    <w:rsid w:val="002F64F0"/>
    <w:rsid w:val="002F659F"/>
    <w:rsid w:val="002F6B66"/>
    <w:rsid w:val="002F6C12"/>
    <w:rsid w:val="002F6DC8"/>
    <w:rsid w:val="002F6E18"/>
    <w:rsid w:val="002F6E6B"/>
    <w:rsid w:val="002F6F5B"/>
    <w:rsid w:val="002F6FBE"/>
    <w:rsid w:val="002F7361"/>
    <w:rsid w:val="002F7423"/>
    <w:rsid w:val="002F756C"/>
    <w:rsid w:val="002F75DF"/>
    <w:rsid w:val="002F77E4"/>
    <w:rsid w:val="002F77F0"/>
    <w:rsid w:val="002F7A32"/>
    <w:rsid w:val="002F7C5A"/>
    <w:rsid w:val="002F7D4D"/>
    <w:rsid w:val="002F7DC2"/>
    <w:rsid w:val="002F7E22"/>
    <w:rsid w:val="002F7E48"/>
    <w:rsid w:val="00300173"/>
    <w:rsid w:val="0030028C"/>
    <w:rsid w:val="00300473"/>
    <w:rsid w:val="00300584"/>
    <w:rsid w:val="00300639"/>
    <w:rsid w:val="00300671"/>
    <w:rsid w:val="00300741"/>
    <w:rsid w:val="00300850"/>
    <w:rsid w:val="00300AB7"/>
    <w:rsid w:val="00300BCA"/>
    <w:rsid w:val="00300C60"/>
    <w:rsid w:val="00301358"/>
    <w:rsid w:val="0030138A"/>
    <w:rsid w:val="003013A4"/>
    <w:rsid w:val="003013CA"/>
    <w:rsid w:val="0030155E"/>
    <w:rsid w:val="003015AD"/>
    <w:rsid w:val="003016D8"/>
    <w:rsid w:val="00301A27"/>
    <w:rsid w:val="00301A6C"/>
    <w:rsid w:val="00301ABF"/>
    <w:rsid w:val="00301BDA"/>
    <w:rsid w:val="00301C11"/>
    <w:rsid w:val="00301D9B"/>
    <w:rsid w:val="00301DFA"/>
    <w:rsid w:val="00301F03"/>
    <w:rsid w:val="003020DA"/>
    <w:rsid w:val="00302397"/>
    <w:rsid w:val="003024AC"/>
    <w:rsid w:val="003024EA"/>
    <w:rsid w:val="00302519"/>
    <w:rsid w:val="0030252B"/>
    <w:rsid w:val="003025C5"/>
    <w:rsid w:val="0030262D"/>
    <w:rsid w:val="003026AC"/>
    <w:rsid w:val="00302815"/>
    <w:rsid w:val="00302846"/>
    <w:rsid w:val="003029C4"/>
    <w:rsid w:val="00302A06"/>
    <w:rsid w:val="00302A31"/>
    <w:rsid w:val="00302A9C"/>
    <w:rsid w:val="00302AF5"/>
    <w:rsid w:val="00302CC1"/>
    <w:rsid w:val="00302D6C"/>
    <w:rsid w:val="00302E44"/>
    <w:rsid w:val="00302E77"/>
    <w:rsid w:val="00302F96"/>
    <w:rsid w:val="00303395"/>
    <w:rsid w:val="003033B2"/>
    <w:rsid w:val="0030341D"/>
    <w:rsid w:val="003034C5"/>
    <w:rsid w:val="00303536"/>
    <w:rsid w:val="00303580"/>
    <w:rsid w:val="0030372B"/>
    <w:rsid w:val="0030382C"/>
    <w:rsid w:val="00303883"/>
    <w:rsid w:val="003038D7"/>
    <w:rsid w:val="00303A19"/>
    <w:rsid w:val="00303A3A"/>
    <w:rsid w:val="00303DDB"/>
    <w:rsid w:val="003041D5"/>
    <w:rsid w:val="003042A3"/>
    <w:rsid w:val="003043CC"/>
    <w:rsid w:val="0030440A"/>
    <w:rsid w:val="00304451"/>
    <w:rsid w:val="003046BC"/>
    <w:rsid w:val="00304AC4"/>
    <w:rsid w:val="00304AEF"/>
    <w:rsid w:val="00304AFF"/>
    <w:rsid w:val="00304B48"/>
    <w:rsid w:val="00304B92"/>
    <w:rsid w:val="00304D41"/>
    <w:rsid w:val="00304E78"/>
    <w:rsid w:val="003051D7"/>
    <w:rsid w:val="003051E5"/>
    <w:rsid w:val="003053EE"/>
    <w:rsid w:val="003053F0"/>
    <w:rsid w:val="0030545D"/>
    <w:rsid w:val="00305501"/>
    <w:rsid w:val="00305919"/>
    <w:rsid w:val="00305952"/>
    <w:rsid w:val="00305B82"/>
    <w:rsid w:val="00305B8D"/>
    <w:rsid w:val="00305C57"/>
    <w:rsid w:val="00305CE6"/>
    <w:rsid w:val="00305EA2"/>
    <w:rsid w:val="00305F11"/>
    <w:rsid w:val="00305F1D"/>
    <w:rsid w:val="00305F91"/>
    <w:rsid w:val="00306120"/>
    <w:rsid w:val="00306149"/>
    <w:rsid w:val="003063D6"/>
    <w:rsid w:val="003065D0"/>
    <w:rsid w:val="00306646"/>
    <w:rsid w:val="00306B54"/>
    <w:rsid w:val="00306CA9"/>
    <w:rsid w:val="00306CC9"/>
    <w:rsid w:val="00306D05"/>
    <w:rsid w:val="00306DF2"/>
    <w:rsid w:val="003070E0"/>
    <w:rsid w:val="003073F9"/>
    <w:rsid w:val="0030752A"/>
    <w:rsid w:val="0030752B"/>
    <w:rsid w:val="00307804"/>
    <w:rsid w:val="00307A29"/>
    <w:rsid w:val="00307D5F"/>
    <w:rsid w:val="00307D60"/>
    <w:rsid w:val="00307F0C"/>
    <w:rsid w:val="00307F86"/>
    <w:rsid w:val="00310517"/>
    <w:rsid w:val="0031051B"/>
    <w:rsid w:val="0031055D"/>
    <w:rsid w:val="0031085A"/>
    <w:rsid w:val="00310A80"/>
    <w:rsid w:val="00310AC4"/>
    <w:rsid w:val="00310B32"/>
    <w:rsid w:val="00310C0E"/>
    <w:rsid w:val="00310CB5"/>
    <w:rsid w:val="00310E9B"/>
    <w:rsid w:val="00310FD4"/>
    <w:rsid w:val="00311141"/>
    <w:rsid w:val="003114E5"/>
    <w:rsid w:val="00311644"/>
    <w:rsid w:val="003116D0"/>
    <w:rsid w:val="003116E8"/>
    <w:rsid w:val="003117D6"/>
    <w:rsid w:val="003119D6"/>
    <w:rsid w:val="003119D7"/>
    <w:rsid w:val="00311BE9"/>
    <w:rsid w:val="00311CA1"/>
    <w:rsid w:val="00311D25"/>
    <w:rsid w:val="00311E3E"/>
    <w:rsid w:val="0031201C"/>
    <w:rsid w:val="0031229A"/>
    <w:rsid w:val="00312495"/>
    <w:rsid w:val="0031253A"/>
    <w:rsid w:val="00312797"/>
    <w:rsid w:val="003129A0"/>
    <w:rsid w:val="00312EAA"/>
    <w:rsid w:val="00312F75"/>
    <w:rsid w:val="003130A7"/>
    <w:rsid w:val="00313166"/>
    <w:rsid w:val="00313475"/>
    <w:rsid w:val="003137CF"/>
    <w:rsid w:val="003137D3"/>
    <w:rsid w:val="003138FC"/>
    <w:rsid w:val="00313946"/>
    <w:rsid w:val="00313986"/>
    <w:rsid w:val="003139B2"/>
    <w:rsid w:val="00313A6E"/>
    <w:rsid w:val="00313AB5"/>
    <w:rsid w:val="00313C00"/>
    <w:rsid w:val="00313D6A"/>
    <w:rsid w:val="00313EB3"/>
    <w:rsid w:val="00313FDB"/>
    <w:rsid w:val="00313FF3"/>
    <w:rsid w:val="00314034"/>
    <w:rsid w:val="00314255"/>
    <w:rsid w:val="00314289"/>
    <w:rsid w:val="003142AE"/>
    <w:rsid w:val="003144C4"/>
    <w:rsid w:val="003145CE"/>
    <w:rsid w:val="003146CD"/>
    <w:rsid w:val="0031472E"/>
    <w:rsid w:val="003147F5"/>
    <w:rsid w:val="003148B0"/>
    <w:rsid w:val="003148B8"/>
    <w:rsid w:val="00314C50"/>
    <w:rsid w:val="00314E61"/>
    <w:rsid w:val="00314E6F"/>
    <w:rsid w:val="00314E70"/>
    <w:rsid w:val="00314F40"/>
    <w:rsid w:val="0031545D"/>
    <w:rsid w:val="00315690"/>
    <w:rsid w:val="003156A4"/>
    <w:rsid w:val="003156B8"/>
    <w:rsid w:val="0031595F"/>
    <w:rsid w:val="00315A3D"/>
    <w:rsid w:val="00315B1C"/>
    <w:rsid w:val="00315DD1"/>
    <w:rsid w:val="00315E96"/>
    <w:rsid w:val="00316011"/>
    <w:rsid w:val="003166C6"/>
    <w:rsid w:val="0031677D"/>
    <w:rsid w:val="0031679C"/>
    <w:rsid w:val="003167FF"/>
    <w:rsid w:val="00316829"/>
    <w:rsid w:val="00316917"/>
    <w:rsid w:val="00316A1D"/>
    <w:rsid w:val="00316B57"/>
    <w:rsid w:val="00316B9C"/>
    <w:rsid w:val="00316C98"/>
    <w:rsid w:val="00316ED4"/>
    <w:rsid w:val="00317153"/>
    <w:rsid w:val="003171C6"/>
    <w:rsid w:val="00317218"/>
    <w:rsid w:val="00317387"/>
    <w:rsid w:val="003174BE"/>
    <w:rsid w:val="0031754C"/>
    <w:rsid w:val="003178AD"/>
    <w:rsid w:val="00317C27"/>
    <w:rsid w:val="00317DE0"/>
    <w:rsid w:val="00320001"/>
    <w:rsid w:val="003200A8"/>
    <w:rsid w:val="00320162"/>
    <w:rsid w:val="00320B18"/>
    <w:rsid w:val="00320B1B"/>
    <w:rsid w:val="00320BBA"/>
    <w:rsid w:val="00320F76"/>
    <w:rsid w:val="00320FFA"/>
    <w:rsid w:val="00321215"/>
    <w:rsid w:val="00321577"/>
    <w:rsid w:val="00321743"/>
    <w:rsid w:val="003217C6"/>
    <w:rsid w:val="00321914"/>
    <w:rsid w:val="00321A34"/>
    <w:rsid w:val="00321A44"/>
    <w:rsid w:val="00321CB2"/>
    <w:rsid w:val="00321D75"/>
    <w:rsid w:val="0032229C"/>
    <w:rsid w:val="00322342"/>
    <w:rsid w:val="00322450"/>
    <w:rsid w:val="0032256A"/>
    <w:rsid w:val="00322617"/>
    <w:rsid w:val="003229C6"/>
    <w:rsid w:val="00322C6A"/>
    <w:rsid w:val="00322CD5"/>
    <w:rsid w:val="00322D7F"/>
    <w:rsid w:val="00322DBF"/>
    <w:rsid w:val="00323121"/>
    <w:rsid w:val="003233F3"/>
    <w:rsid w:val="003235B9"/>
    <w:rsid w:val="003235E6"/>
    <w:rsid w:val="003237DD"/>
    <w:rsid w:val="00323872"/>
    <w:rsid w:val="00323886"/>
    <w:rsid w:val="00323A56"/>
    <w:rsid w:val="00323B24"/>
    <w:rsid w:val="00323EF9"/>
    <w:rsid w:val="00323F49"/>
    <w:rsid w:val="00323FC4"/>
    <w:rsid w:val="00324006"/>
    <w:rsid w:val="00324193"/>
    <w:rsid w:val="00324242"/>
    <w:rsid w:val="0032479F"/>
    <w:rsid w:val="00324974"/>
    <w:rsid w:val="00324DAC"/>
    <w:rsid w:val="00324EDA"/>
    <w:rsid w:val="00324F67"/>
    <w:rsid w:val="003250B1"/>
    <w:rsid w:val="00325359"/>
    <w:rsid w:val="00325513"/>
    <w:rsid w:val="003255CD"/>
    <w:rsid w:val="00325843"/>
    <w:rsid w:val="003258E2"/>
    <w:rsid w:val="003259A9"/>
    <w:rsid w:val="00325CB9"/>
    <w:rsid w:val="00325FE8"/>
    <w:rsid w:val="00326075"/>
    <w:rsid w:val="00326108"/>
    <w:rsid w:val="00326152"/>
    <w:rsid w:val="003261A5"/>
    <w:rsid w:val="0032625C"/>
    <w:rsid w:val="003263A1"/>
    <w:rsid w:val="003264A5"/>
    <w:rsid w:val="0032651C"/>
    <w:rsid w:val="00326F3E"/>
    <w:rsid w:val="00326FD9"/>
    <w:rsid w:val="003271A4"/>
    <w:rsid w:val="0032774E"/>
    <w:rsid w:val="00327EA7"/>
    <w:rsid w:val="00327EED"/>
    <w:rsid w:val="00327F02"/>
    <w:rsid w:val="0033041F"/>
    <w:rsid w:val="00330450"/>
    <w:rsid w:val="0033054A"/>
    <w:rsid w:val="0033054B"/>
    <w:rsid w:val="003305FC"/>
    <w:rsid w:val="0033060A"/>
    <w:rsid w:val="00330628"/>
    <w:rsid w:val="0033063F"/>
    <w:rsid w:val="00330641"/>
    <w:rsid w:val="003308BB"/>
    <w:rsid w:val="003309EB"/>
    <w:rsid w:val="00330C63"/>
    <w:rsid w:val="00330C83"/>
    <w:rsid w:val="003310EB"/>
    <w:rsid w:val="00331272"/>
    <w:rsid w:val="00331618"/>
    <w:rsid w:val="00331758"/>
    <w:rsid w:val="00331A17"/>
    <w:rsid w:val="00331A1B"/>
    <w:rsid w:val="00331AEA"/>
    <w:rsid w:val="00331B91"/>
    <w:rsid w:val="00331C62"/>
    <w:rsid w:val="00331EB8"/>
    <w:rsid w:val="0033208C"/>
    <w:rsid w:val="00332150"/>
    <w:rsid w:val="003321CA"/>
    <w:rsid w:val="00332261"/>
    <w:rsid w:val="00332307"/>
    <w:rsid w:val="0033241A"/>
    <w:rsid w:val="00332464"/>
    <w:rsid w:val="003324E0"/>
    <w:rsid w:val="00332694"/>
    <w:rsid w:val="00332AD0"/>
    <w:rsid w:val="00332D29"/>
    <w:rsid w:val="00332D4D"/>
    <w:rsid w:val="00332D64"/>
    <w:rsid w:val="00333026"/>
    <w:rsid w:val="003331D6"/>
    <w:rsid w:val="0033325A"/>
    <w:rsid w:val="003336C4"/>
    <w:rsid w:val="0033372F"/>
    <w:rsid w:val="00333778"/>
    <w:rsid w:val="00333964"/>
    <w:rsid w:val="00333977"/>
    <w:rsid w:val="00333A42"/>
    <w:rsid w:val="00333A95"/>
    <w:rsid w:val="00333C06"/>
    <w:rsid w:val="003340CB"/>
    <w:rsid w:val="003340EB"/>
    <w:rsid w:val="0033417F"/>
    <w:rsid w:val="003341E2"/>
    <w:rsid w:val="0033435A"/>
    <w:rsid w:val="0033446A"/>
    <w:rsid w:val="00334BD4"/>
    <w:rsid w:val="00334CD6"/>
    <w:rsid w:val="00335260"/>
    <w:rsid w:val="003354EA"/>
    <w:rsid w:val="0033567A"/>
    <w:rsid w:val="00335737"/>
    <w:rsid w:val="003357D4"/>
    <w:rsid w:val="003357FA"/>
    <w:rsid w:val="00335838"/>
    <w:rsid w:val="0033585C"/>
    <w:rsid w:val="00335A98"/>
    <w:rsid w:val="00335B47"/>
    <w:rsid w:val="00335B83"/>
    <w:rsid w:val="00335BDE"/>
    <w:rsid w:val="00335C50"/>
    <w:rsid w:val="00335E92"/>
    <w:rsid w:val="00335E9D"/>
    <w:rsid w:val="00335EA6"/>
    <w:rsid w:val="003360FB"/>
    <w:rsid w:val="003361D9"/>
    <w:rsid w:val="00336234"/>
    <w:rsid w:val="003363C6"/>
    <w:rsid w:val="003364CC"/>
    <w:rsid w:val="003364EC"/>
    <w:rsid w:val="003364F8"/>
    <w:rsid w:val="00336526"/>
    <w:rsid w:val="00336568"/>
    <w:rsid w:val="003366B8"/>
    <w:rsid w:val="00336746"/>
    <w:rsid w:val="003367AC"/>
    <w:rsid w:val="003369A1"/>
    <w:rsid w:val="00336A5D"/>
    <w:rsid w:val="00336BBF"/>
    <w:rsid w:val="00336D3E"/>
    <w:rsid w:val="00336E4C"/>
    <w:rsid w:val="00336E65"/>
    <w:rsid w:val="00336F98"/>
    <w:rsid w:val="00337098"/>
    <w:rsid w:val="003371F8"/>
    <w:rsid w:val="003372CC"/>
    <w:rsid w:val="0033747F"/>
    <w:rsid w:val="00337831"/>
    <w:rsid w:val="00337835"/>
    <w:rsid w:val="003378E8"/>
    <w:rsid w:val="003379CE"/>
    <w:rsid w:val="00337BE9"/>
    <w:rsid w:val="00337C5E"/>
    <w:rsid w:val="00337E92"/>
    <w:rsid w:val="00337ECE"/>
    <w:rsid w:val="0034002E"/>
    <w:rsid w:val="003400F1"/>
    <w:rsid w:val="00340159"/>
    <w:rsid w:val="003401ED"/>
    <w:rsid w:val="003402E6"/>
    <w:rsid w:val="003405AE"/>
    <w:rsid w:val="00340670"/>
    <w:rsid w:val="00340686"/>
    <w:rsid w:val="003406F6"/>
    <w:rsid w:val="003408DE"/>
    <w:rsid w:val="003409FE"/>
    <w:rsid w:val="00340A0B"/>
    <w:rsid w:val="00340D41"/>
    <w:rsid w:val="00340E50"/>
    <w:rsid w:val="00341058"/>
    <w:rsid w:val="00341209"/>
    <w:rsid w:val="00341253"/>
    <w:rsid w:val="003413EE"/>
    <w:rsid w:val="00341416"/>
    <w:rsid w:val="00341579"/>
    <w:rsid w:val="00341598"/>
    <w:rsid w:val="00341896"/>
    <w:rsid w:val="00341C13"/>
    <w:rsid w:val="00341C65"/>
    <w:rsid w:val="00341D8D"/>
    <w:rsid w:val="00341DE9"/>
    <w:rsid w:val="00342537"/>
    <w:rsid w:val="00342560"/>
    <w:rsid w:val="0034269A"/>
    <w:rsid w:val="0034285F"/>
    <w:rsid w:val="0034287E"/>
    <w:rsid w:val="003428EA"/>
    <w:rsid w:val="00342F0C"/>
    <w:rsid w:val="00342F2B"/>
    <w:rsid w:val="003430E3"/>
    <w:rsid w:val="00343328"/>
    <w:rsid w:val="003434CE"/>
    <w:rsid w:val="003435FA"/>
    <w:rsid w:val="00343622"/>
    <w:rsid w:val="00343644"/>
    <w:rsid w:val="00343673"/>
    <w:rsid w:val="003437D7"/>
    <w:rsid w:val="003437D8"/>
    <w:rsid w:val="00343B9F"/>
    <w:rsid w:val="00343CF6"/>
    <w:rsid w:val="00343E1A"/>
    <w:rsid w:val="00343E5C"/>
    <w:rsid w:val="00343F10"/>
    <w:rsid w:val="00343FC9"/>
    <w:rsid w:val="00344165"/>
    <w:rsid w:val="003443CC"/>
    <w:rsid w:val="00344454"/>
    <w:rsid w:val="00344463"/>
    <w:rsid w:val="00344577"/>
    <w:rsid w:val="003445F6"/>
    <w:rsid w:val="003445F7"/>
    <w:rsid w:val="00344619"/>
    <w:rsid w:val="00344659"/>
    <w:rsid w:val="003446C3"/>
    <w:rsid w:val="003446CE"/>
    <w:rsid w:val="00344705"/>
    <w:rsid w:val="00344803"/>
    <w:rsid w:val="00344B7E"/>
    <w:rsid w:val="00344BAF"/>
    <w:rsid w:val="00344BB1"/>
    <w:rsid w:val="00344C5B"/>
    <w:rsid w:val="00344CCB"/>
    <w:rsid w:val="00344D0F"/>
    <w:rsid w:val="00344E0D"/>
    <w:rsid w:val="00344FC6"/>
    <w:rsid w:val="00345076"/>
    <w:rsid w:val="003450E0"/>
    <w:rsid w:val="0034514F"/>
    <w:rsid w:val="00345263"/>
    <w:rsid w:val="003453C9"/>
    <w:rsid w:val="00345409"/>
    <w:rsid w:val="003455A9"/>
    <w:rsid w:val="003455EC"/>
    <w:rsid w:val="00345671"/>
    <w:rsid w:val="00345815"/>
    <w:rsid w:val="00345823"/>
    <w:rsid w:val="00345AC9"/>
    <w:rsid w:val="00345C6F"/>
    <w:rsid w:val="00345E16"/>
    <w:rsid w:val="00345F09"/>
    <w:rsid w:val="00345F6A"/>
    <w:rsid w:val="00346160"/>
    <w:rsid w:val="003462E4"/>
    <w:rsid w:val="003463D1"/>
    <w:rsid w:val="003463E8"/>
    <w:rsid w:val="0034648C"/>
    <w:rsid w:val="003465D8"/>
    <w:rsid w:val="00346662"/>
    <w:rsid w:val="0034689F"/>
    <w:rsid w:val="0034697D"/>
    <w:rsid w:val="00346BC2"/>
    <w:rsid w:val="00346CAF"/>
    <w:rsid w:val="00346D91"/>
    <w:rsid w:val="00346D93"/>
    <w:rsid w:val="00346DC1"/>
    <w:rsid w:val="00346E19"/>
    <w:rsid w:val="00346E89"/>
    <w:rsid w:val="00346EAF"/>
    <w:rsid w:val="00346FF6"/>
    <w:rsid w:val="00347059"/>
    <w:rsid w:val="003472BD"/>
    <w:rsid w:val="003472CE"/>
    <w:rsid w:val="003473E1"/>
    <w:rsid w:val="00347468"/>
    <w:rsid w:val="003474CA"/>
    <w:rsid w:val="003475D6"/>
    <w:rsid w:val="003476CA"/>
    <w:rsid w:val="00347795"/>
    <w:rsid w:val="00347900"/>
    <w:rsid w:val="00347EF4"/>
    <w:rsid w:val="0035002A"/>
    <w:rsid w:val="003500E1"/>
    <w:rsid w:val="003502FA"/>
    <w:rsid w:val="0035030F"/>
    <w:rsid w:val="00350766"/>
    <w:rsid w:val="00350837"/>
    <w:rsid w:val="00350842"/>
    <w:rsid w:val="00350A02"/>
    <w:rsid w:val="00350B00"/>
    <w:rsid w:val="00350C19"/>
    <w:rsid w:val="00350D5C"/>
    <w:rsid w:val="00351031"/>
    <w:rsid w:val="003510BD"/>
    <w:rsid w:val="0035119A"/>
    <w:rsid w:val="0035130D"/>
    <w:rsid w:val="0035159E"/>
    <w:rsid w:val="003515CA"/>
    <w:rsid w:val="0035166C"/>
    <w:rsid w:val="003517D0"/>
    <w:rsid w:val="00351857"/>
    <w:rsid w:val="00351A43"/>
    <w:rsid w:val="00351A71"/>
    <w:rsid w:val="00351B8C"/>
    <w:rsid w:val="00351C62"/>
    <w:rsid w:val="00351D93"/>
    <w:rsid w:val="00351FF3"/>
    <w:rsid w:val="00352182"/>
    <w:rsid w:val="003521D2"/>
    <w:rsid w:val="0035240E"/>
    <w:rsid w:val="00352666"/>
    <w:rsid w:val="003527AE"/>
    <w:rsid w:val="00352A93"/>
    <w:rsid w:val="00352AAB"/>
    <w:rsid w:val="00352BCC"/>
    <w:rsid w:val="00352C95"/>
    <w:rsid w:val="00352D28"/>
    <w:rsid w:val="00352DE2"/>
    <w:rsid w:val="0035308D"/>
    <w:rsid w:val="00353B44"/>
    <w:rsid w:val="00353BC2"/>
    <w:rsid w:val="00353DB2"/>
    <w:rsid w:val="00353EB5"/>
    <w:rsid w:val="00353ED3"/>
    <w:rsid w:val="00354177"/>
    <w:rsid w:val="003541AD"/>
    <w:rsid w:val="0035427C"/>
    <w:rsid w:val="00354365"/>
    <w:rsid w:val="0035439C"/>
    <w:rsid w:val="003545B2"/>
    <w:rsid w:val="00354686"/>
    <w:rsid w:val="003546E2"/>
    <w:rsid w:val="00354A56"/>
    <w:rsid w:val="00354AD3"/>
    <w:rsid w:val="00354B39"/>
    <w:rsid w:val="00354C0A"/>
    <w:rsid w:val="00354E39"/>
    <w:rsid w:val="00354FD8"/>
    <w:rsid w:val="00355164"/>
    <w:rsid w:val="003551A3"/>
    <w:rsid w:val="0035521E"/>
    <w:rsid w:val="003553BE"/>
    <w:rsid w:val="0035542E"/>
    <w:rsid w:val="0035554E"/>
    <w:rsid w:val="00355594"/>
    <w:rsid w:val="00355FB9"/>
    <w:rsid w:val="0035605F"/>
    <w:rsid w:val="00356910"/>
    <w:rsid w:val="00356958"/>
    <w:rsid w:val="00356A13"/>
    <w:rsid w:val="00356C06"/>
    <w:rsid w:val="00356D1C"/>
    <w:rsid w:val="00356F84"/>
    <w:rsid w:val="0035712D"/>
    <w:rsid w:val="00357266"/>
    <w:rsid w:val="0035739D"/>
    <w:rsid w:val="003573AD"/>
    <w:rsid w:val="0035746A"/>
    <w:rsid w:val="00357476"/>
    <w:rsid w:val="003574ED"/>
    <w:rsid w:val="00357619"/>
    <w:rsid w:val="0035761F"/>
    <w:rsid w:val="00357B93"/>
    <w:rsid w:val="00357C8A"/>
    <w:rsid w:val="00357D1B"/>
    <w:rsid w:val="00357DE1"/>
    <w:rsid w:val="00360022"/>
    <w:rsid w:val="0036010B"/>
    <w:rsid w:val="0036011E"/>
    <w:rsid w:val="0036018C"/>
    <w:rsid w:val="00360309"/>
    <w:rsid w:val="003603B0"/>
    <w:rsid w:val="00360435"/>
    <w:rsid w:val="003604C5"/>
    <w:rsid w:val="0036067E"/>
    <w:rsid w:val="00360A98"/>
    <w:rsid w:val="00360B03"/>
    <w:rsid w:val="00360B2F"/>
    <w:rsid w:val="00360BCF"/>
    <w:rsid w:val="00360EC1"/>
    <w:rsid w:val="0036105D"/>
    <w:rsid w:val="003610E4"/>
    <w:rsid w:val="00361189"/>
    <w:rsid w:val="003611FA"/>
    <w:rsid w:val="003612A6"/>
    <w:rsid w:val="003613B1"/>
    <w:rsid w:val="00361460"/>
    <w:rsid w:val="003615B0"/>
    <w:rsid w:val="003615F1"/>
    <w:rsid w:val="00361679"/>
    <w:rsid w:val="00361793"/>
    <w:rsid w:val="003617EB"/>
    <w:rsid w:val="0036183E"/>
    <w:rsid w:val="003618A5"/>
    <w:rsid w:val="00361910"/>
    <w:rsid w:val="00361EC8"/>
    <w:rsid w:val="00361F9E"/>
    <w:rsid w:val="00361FFF"/>
    <w:rsid w:val="003622BB"/>
    <w:rsid w:val="00362384"/>
    <w:rsid w:val="003624C7"/>
    <w:rsid w:val="00362597"/>
    <w:rsid w:val="003626BE"/>
    <w:rsid w:val="003629AE"/>
    <w:rsid w:val="00362A41"/>
    <w:rsid w:val="00362CC4"/>
    <w:rsid w:val="00362CCB"/>
    <w:rsid w:val="00362E2D"/>
    <w:rsid w:val="00362EA5"/>
    <w:rsid w:val="00362FBD"/>
    <w:rsid w:val="00363012"/>
    <w:rsid w:val="003631E2"/>
    <w:rsid w:val="003634C7"/>
    <w:rsid w:val="00363A9B"/>
    <w:rsid w:val="00363CE3"/>
    <w:rsid w:val="00363CE5"/>
    <w:rsid w:val="00363D6A"/>
    <w:rsid w:val="00363FDF"/>
    <w:rsid w:val="003640C9"/>
    <w:rsid w:val="0036413B"/>
    <w:rsid w:val="003641B6"/>
    <w:rsid w:val="00364469"/>
    <w:rsid w:val="0036469D"/>
    <w:rsid w:val="00364E87"/>
    <w:rsid w:val="00364F48"/>
    <w:rsid w:val="003652F4"/>
    <w:rsid w:val="0036541B"/>
    <w:rsid w:val="00365778"/>
    <w:rsid w:val="003657F4"/>
    <w:rsid w:val="0036588D"/>
    <w:rsid w:val="00365A87"/>
    <w:rsid w:val="00365E63"/>
    <w:rsid w:val="003660DB"/>
    <w:rsid w:val="00366415"/>
    <w:rsid w:val="0036647D"/>
    <w:rsid w:val="00366549"/>
    <w:rsid w:val="00366718"/>
    <w:rsid w:val="00366799"/>
    <w:rsid w:val="003668B7"/>
    <w:rsid w:val="003668DE"/>
    <w:rsid w:val="003669CD"/>
    <w:rsid w:val="00366A17"/>
    <w:rsid w:val="00366AA8"/>
    <w:rsid w:val="00366E09"/>
    <w:rsid w:val="00367153"/>
    <w:rsid w:val="003671A5"/>
    <w:rsid w:val="003673F3"/>
    <w:rsid w:val="0036766E"/>
    <w:rsid w:val="00367692"/>
    <w:rsid w:val="00367814"/>
    <w:rsid w:val="00367827"/>
    <w:rsid w:val="00367863"/>
    <w:rsid w:val="003679A1"/>
    <w:rsid w:val="003679B3"/>
    <w:rsid w:val="00367CDF"/>
    <w:rsid w:val="00367E34"/>
    <w:rsid w:val="00367E6A"/>
    <w:rsid w:val="00367F94"/>
    <w:rsid w:val="00367FBD"/>
    <w:rsid w:val="00370082"/>
    <w:rsid w:val="003704C7"/>
    <w:rsid w:val="00370650"/>
    <w:rsid w:val="0037072B"/>
    <w:rsid w:val="003707F4"/>
    <w:rsid w:val="00370A58"/>
    <w:rsid w:val="00370B3C"/>
    <w:rsid w:val="00370BF0"/>
    <w:rsid w:val="00370CF5"/>
    <w:rsid w:val="00370E25"/>
    <w:rsid w:val="00370ECC"/>
    <w:rsid w:val="00371068"/>
    <w:rsid w:val="0037106E"/>
    <w:rsid w:val="00371098"/>
    <w:rsid w:val="003710EF"/>
    <w:rsid w:val="003713B4"/>
    <w:rsid w:val="00371452"/>
    <w:rsid w:val="00371A22"/>
    <w:rsid w:val="00371B89"/>
    <w:rsid w:val="00371C8B"/>
    <w:rsid w:val="00371CF5"/>
    <w:rsid w:val="00371DCD"/>
    <w:rsid w:val="00371F6D"/>
    <w:rsid w:val="00371FF5"/>
    <w:rsid w:val="00371FFE"/>
    <w:rsid w:val="0037201C"/>
    <w:rsid w:val="00372116"/>
    <w:rsid w:val="003725AB"/>
    <w:rsid w:val="003728D6"/>
    <w:rsid w:val="00372C07"/>
    <w:rsid w:val="00372C3F"/>
    <w:rsid w:val="00372EBE"/>
    <w:rsid w:val="00372EE5"/>
    <w:rsid w:val="0037303F"/>
    <w:rsid w:val="0037348B"/>
    <w:rsid w:val="003734E0"/>
    <w:rsid w:val="00373597"/>
    <w:rsid w:val="0037362C"/>
    <w:rsid w:val="00373A1A"/>
    <w:rsid w:val="00373A1C"/>
    <w:rsid w:val="00373A25"/>
    <w:rsid w:val="00373BEC"/>
    <w:rsid w:val="00373C26"/>
    <w:rsid w:val="00373CA5"/>
    <w:rsid w:val="00373CCC"/>
    <w:rsid w:val="00373CE6"/>
    <w:rsid w:val="00373DC9"/>
    <w:rsid w:val="00373DFF"/>
    <w:rsid w:val="00373F08"/>
    <w:rsid w:val="00374009"/>
    <w:rsid w:val="0037414D"/>
    <w:rsid w:val="00374210"/>
    <w:rsid w:val="003742CA"/>
    <w:rsid w:val="003743EC"/>
    <w:rsid w:val="0037446A"/>
    <w:rsid w:val="003746C3"/>
    <w:rsid w:val="0037494D"/>
    <w:rsid w:val="00374B72"/>
    <w:rsid w:val="00374D23"/>
    <w:rsid w:val="00375142"/>
    <w:rsid w:val="0037515A"/>
    <w:rsid w:val="003751BD"/>
    <w:rsid w:val="003751D3"/>
    <w:rsid w:val="0037579B"/>
    <w:rsid w:val="00375838"/>
    <w:rsid w:val="00375E4F"/>
    <w:rsid w:val="00376192"/>
    <w:rsid w:val="0037623C"/>
    <w:rsid w:val="0037633D"/>
    <w:rsid w:val="0037649C"/>
    <w:rsid w:val="003767B9"/>
    <w:rsid w:val="00376A85"/>
    <w:rsid w:val="00376C10"/>
    <w:rsid w:val="00376C1F"/>
    <w:rsid w:val="00376C2C"/>
    <w:rsid w:val="00376CDC"/>
    <w:rsid w:val="00376F04"/>
    <w:rsid w:val="00376FC5"/>
    <w:rsid w:val="00377106"/>
    <w:rsid w:val="0037712E"/>
    <w:rsid w:val="00377256"/>
    <w:rsid w:val="00377361"/>
    <w:rsid w:val="0037741D"/>
    <w:rsid w:val="0037773B"/>
    <w:rsid w:val="0037779A"/>
    <w:rsid w:val="00377836"/>
    <w:rsid w:val="00377950"/>
    <w:rsid w:val="00377C4C"/>
    <w:rsid w:val="00377C6C"/>
    <w:rsid w:val="00377F90"/>
    <w:rsid w:val="003801CA"/>
    <w:rsid w:val="00380244"/>
    <w:rsid w:val="003804F8"/>
    <w:rsid w:val="0038072C"/>
    <w:rsid w:val="00380823"/>
    <w:rsid w:val="00380D6D"/>
    <w:rsid w:val="00380F3D"/>
    <w:rsid w:val="00380F54"/>
    <w:rsid w:val="00380FE3"/>
    <w:rsid w:val="003810CA"/>
    <w:rsid w:val="0038138A"/>
    <w:rsid w:val="0038150B"/>
    <w:rsid w:val="003818CD"/>
    <w:rsid w:val="00381962"/>
    <w:rsid w:val="00381AEC"/>
    <w:rsid w:val="00381BE9"/>
    <w:rsid w:val="00381F07"/>
    <w:rsid w:val="0038202D"/>
    <w:rsid w:val="0038214D"/>
    <w:rsid w:val="00382281"/>
    <w:rsid w:val="00382833"/>
    <w:rsid w:val="00382B0E"/>
    <w:rsid w:val="00382FB1"/>
    <w:rsid w:val="00382FEA"/>
    <w:rsid w:val="00383083"/>
    <w:rsid w:val="003830C3"/>
    <w:rsid w:val="003831D3"/>
    <w:rsid w:val="003834FE"/>
    <w:rsid w:val="003835C8"/>
    <w:rsid w:val="00383764"/>
    <w:rsid w:val="00383875"/>
    <w:rsid w:val="003838B8"/>
    <w:rsid w:val="00383AA2"/>
    <w:rsid w:val="00383AC8"/>
    <w:rsid w:val="00383C14"/>
    <w:rsid w:val="00383CF9"/>
    <w:rsid w:val="00383D1A"/>
    <w:rsid w:val="00383D83"/>
    <w:rsid w:val="00383F4C"/>
    <w:rsid w:val="00384191"/>
    <w:rsid w:val="0038443C"/>
    <w:rsid w:val="00384446"/>
    <w:rsid w:val="003844FD"/>
    <w:rsid w:val="003845BB"/>
    <w:rsid w:val="003846F9"/>
    <w:rsid w:val="0038475D"/>
    <w:rsid w:val="0038475F"/>
    <w:rsid w:val="00384863"/>
    <w:rsid w:val="00384A42"/>
    <w:rsid w:val="00384E16"/>
    <w:rsid w:val="00384EC4"/>
    <w:rsid w:val="00385021"/>
    <w:rsid w:val="00385275"/>
    <w:rsid w:val="003854AB"/>
    <w:rsid w:val="00385504"/>
    <w:rsid w:val="003855EB"/>
    <w:rsid w:val="0038568D"/>
    <w:rsid w:val="003858B9"/>
    <w:rsid w:val="00385A3D"/>
    <w:rsid w:val="00385A55"/>
    <w:rsid w:val="00385B08"/>
    <w:rsid w:val="00385C60"/>
    <w:rsid w:val="00385D30"/>
    <w:rsid w:val="00385DAB"/>
    <w:rsid w:val="00385ECB"/>
    <w:rsid w:val="00385F28"/>
    <w:rsid w:val="0038620C"/>
    <w:rsid w:val="0038624A"/>
    <w:rsid w:val="00386307"/>
    <w:rsid w:val="0038654F"/>
    <w:rsid w:val="00386741"/>
    <w:rsid w:val="00386924"/>
    <w:rsid w:val="00386DDD"/>
    <w:rsid w:val="00386DEC"/>
    <w:rsid w:val="00386E23"/>
    <w:rsid w:val="00386F3B"/>
    <w:rsid w:val="003872AA"/>
    <w:rsid w:val="003872F5"/>
    <w:rsid w:val="003873C5"/>
    <w:rsid w:val="003875B4"/>
    <w:rsid w:val="00387660"/>
    <w:rsid w:val="0038790F"/>
    <w:rsid w:val="0038798A"/>
    <w:rsid w:val="00387F0F"/>
    <w:rsid w:val="00387F5D"/>
    <w:rsid w:val="00387FB2"/>
    <w:rsid w:val="00387FE9"/>
    <w:rsid w:val="003901F7"/>
    <w:rsid w:val="003905C6"/>
    <w:rsid w:val="0039064F"/>
    <w:rsid w:val="003906BE"/>
    <w:rsid w:val="00390794"/>
    <w:rsid w:val="0039087E"/>
    <w:rsid w:val="00390AFF"/>
    <w:rsid w:val="00390B54"/>
    <w:rsid w:val="00390D8F"/>
    <w:rsid w:val="00390E07"/>
    <w:rsid w:val="00390F0C"/>
    <w:rsid w:val="00390F2D"/>
    <w:rsid w:val="00390F54"/>
    <w:rsid w:val="00391027"/>
    <w:rsid w:val="00391452"/>
    <w:rsid w:val="00391487"/>
    <w:rsid w:val="003914B7"/>
    <w:rsid w:val="003914EE"/>
    <w:rsid w:val="003916FA"/>
    <w:rsid w:val="00391A76"/>
    <w:rsid w:val="00391BD4"/>
    <w:rsid w:val="00391C01"/>
    <w:rsid w:val="00391F1D"/>
    <w:rsid w:val="00391F91"/>
    <w:rsid w:val="00391F9C"/>
    <w:rsid w:val="00392261"/>
    <w:rsid w:val="003923D4"/>
    <w:rsid w:val="0039259B"/>
    <w:rsid w:val="00392714"/>
    <w:rsid w:val="00392907"/>
    <w:rsid w:val="00392A20"/>
    <w:rsid w:val="00392ADD"/>
    <w:rsid w:val="00392B7B"/>
    <w:rsid w:val="00392C0F"/>
    <w:rsid w:val="00392CFA"/>
    <w:rsid w:val="00392DDB"/>
    <w:rsid w:val="00393347"/>
    <w:rsid w:val="003934DE"/>
    <w:rsid w:val="0039367A"/>
    <w:rsid w:val="00393682"/>
    <w:rsid w:val="0039395D"/>
    <w:rsid w:val="00393B57"/>
    <w:rsid w:val="00393C18"/>
    <w:rsid w:val="00393D2D"/>
    <w:rsid w:val="00393D7E"/>
    <w:rsid w:val="00393E4B"/>
    <w:rsid w:val="00393E65"/>
    <w:rsid w:val="00393FF4"/>
    <w:rsid w:val="0039460F"/>
    <w:rsid w:val="00394722"/>
    <w:rsid w:val="0039477D"/>
    <w:rsid w:val="00394841"/>
    <w:rsid w:val="00394961"/>
    <w:rsid w:val="00394B3A"/>
    <w:rsid w:val="00394C43"/>
    <w:rsid w:val="00394D92"/>
    <w:rsid w:val="0039520F"/>
    <w:rsid w:val="003952D7"/>
    <w:rsid w:val="00395447"/>
    <w:rsid w:val="003955D6"/>
    <w:rsid w:val="00395683"/>
    <w:rsid w:val="00395B30"/>
    <w:rsid w:val="00395D0D"/>
    <w:rsid w:val="00395DD4"/>
    <w:rsid w:val="00395EC0"/>
    <w:rsid w:val="00395EEB"/>
    <w:rsid w:val="00395F62"/>
    <w:rsid w:val="00395F9B"/>
    <w:rsid w:val="003963C7"/>
    <w:rsid w:val="00396D0E"/>
    <w:rsid w:val="00396D36"/>
    <w:rsid w:val="00396F8E"/>
    <w:rsid w:val="00397097"/>
    <w:rsid w:val="00397279"/>
    <w:rsid w:val="003972CD"/>
    <w:rsid w:val="003975E4"/>
    <w:rsid w:val="00397660"/>
    <w:rsid w:val="003977D2"/>
    <w:rsid w:val="003978CA"/>
    <w:rsid w:val="00397B8E"/>
    <w:rsid w:val="00397C3A"/>
    <w:rsid w:val="00397C94"/>
    <w:rsid w:val="00397F9C"/>
    <w:rsid w:val="00397FA0"/>
    <w:rsid w:val="003A00BE"/>
    <w:rsid w:val="003A01ED"/>
    <w:rsid w:val="003A0669"/>
    <w:rsid w:val="003A0A4E"/>
    <w:rsid w:val="003A0EDF"/>
    <w:rsid w:val="003A0EE3"/>
    <w:rsid w:val="003A0FE4"/>
    <w:rsid w:val="003A1122"/>
    <w:rsid w:val="003A119D"/>
    <w:rsid w:val="003A1213"/>
    <w:rsid w:val="003A15C6"/>
    <w:rsid w:val="003A1781"/>
    <w:rsid w:val="003A1868"/>
    <w:rsid w:val="003A1BAD"/>
    <w:rsid w:val="003A1D9C"/>
    <w:rsid w:val="003A1E76"/>
    <w:rsid w:val="003A1F5C"/>
    <w:rsid w:val="003A1F92"/>
    <w:rsid w:val="003A2027"/>
    <w:rsid w:val="003A22E4"/>
    <w:rsid w:val="003A242E"/>
    <w:rsid w:val="003A271F"/>
    <w:rsid w:val="003A28E7"/>
    <w:rsid w:val="003A28FA"/>
    <w:rsid w:val="003A2A43"/>
    <w:rsid w:val="003A2A8E"/>
    <w:rsid w:val="003A2AE2"/>
    <w:rsid w:val="003A2C16"/>
    <w:rsid w:val="003A2D53"/>
    <w:rsid w:val="003A2EE9"/>
    <w:rsid w:val="003A30A1"/>
    <w:rsid w:val="003A3176"/>
    <w:rsid w:val="003A3252"/>
    <w:rsid w:val="003A32BF"/>
    <w:rsid w:val="003A3592"/>
    <w:rsid w:val="003A3658"/>
    <w:rsid w:val="003A367A"/>
    <w:rsid w:val="003A36E0"/>
    <w:rsid w:val="003A377D"/>
    <w:rsid w:val="003A3851"/>
    <w:rsid w:val="003A3959"/>
    <w:rsid w:val="003A39B1"/>
    <w:rsid w:val="003A39DE"/>
    <w:rsid w:val="003A3B8A"/>
    <w:rsid w:val="003A3BA7"/>
    <w:rsid w:val="003A3EB0"/>
    <w:rsid w:val="003A3EB1"/>
    <w:rsid w:val="003A3ED4"/>
    <w:rsid w:val="003A3F90"/>
    <w:rsid w:val="003A41ED"/>
    <w:rsid w:val="003A4210"/>
    <w:rsid w:val="003A42B8"/>
    <w:rsid w:val="003A4358"/>
    <w:rsid w:val="003A44B3"/>
    <w:rsid w:val="003A450D"/>
    <w:rsid w:val="003A466D"/>
    <w:rsid w:val="003A490F"/>
    <w:rsid w:val="003A4940"/>
    <w:rsid w:val="003A499B"/>
    <w:rsid w:val="003A4AB6"/>
    <w:rsid w:val="003A4C54"/>
    <w:rsid w:val="003A4CCD"/>
    <w:rsid w:val="003A4D97"/>
    <w:rsid w:val="003A4EFC"/>
    <w:rsid w:val="003A52D8"/>
    <w:rsid w:val="003A56AF"/>
    <w:rsid w:val="003A5A70"/>
    <w:rsid w:val="003A5BAD"/>
    <w:rsid w:val="003A5C43"/>
    <w:rsid w:val="003A5C83"/>
    <w:rsid w:val="003A5E5D"/>
    <w:rsid w:val="003A5FDA"/>
    <w:rsid w:val="003A6188"/>
    <w:rsid w:val="003A65E5"/>
    <w:rsid w:val="003A67AC"/>
    <w:rsid w:val="003A6971"/>
    <w:rsid w:val="003A698F"/>
    <w:rsid w:val="003A6B03"/>
    <w:rsid w:val="003A6D24"/>
    <w:rsid w:val="003A6DF6"/>
    <w:rsid w:val="003A6E21"/>
    <w:rsid w:val="003A7217"/>
    <w:rsid w:val="003A7299"/>
    <w:rsid w:val="003A729B"/>
    <w:rsid w:val="003A745B"/>
    <w:rsid w:val="003A7832"/>
    <w:rsid w:val="003A78DE"/>
    <w:rsid w:val="003A7A28"/>
    <w:rsid w:val="003A7A4F"/>
    <w:rsid w:val="003A7A69"/>
    <w:rsid w:val="003A7AB2"/>
    <w:rsid w:val="003A7AE5"/>
    <w:rsid w:val="003A7BBA"/>
    <w:rsid w:val="003A7D86"/>
    <w:rsid w:val="003A7DA2"/>
    <w:rsid w:val="003A7F6B"/>
    <w:rsid w:val="003A7F7D"/>
    <w:rsid w:val="003B00D6"/>
    <w:rsid w:val="003B0127"/>
    <w:rsid w:val="003B0294"/>
    <w:rsid w:val="003B0335"/>
    <w:rsid w:val="003B0446"/>
    <w:rsid w:val="003B0564"/>
    <w:rsid w:val="003B07BD"/>
    <w:rsid w:val="003B0941"/>
    <w:rsid w:val="003B0ACA"/>
    <w:rsid w:val="003B0D41"/>
    <w:rsid w:val="003B0DC7"/>
    <w:rsid w:val="003B0FF9"/>
    <w:rsid w:val="003B1440"/>
    <w:rsid w:val="003B1681"/>
    <w:rsid w:val="003B1985"/>
    <w:rsid w:val="003B1BB0"/>
    <w:rsid w:val="003B1F21"/>
    <w:rsid w:val="003B2130"/>
    <w:rsid w:val="003B243F"/>
    <w:rsid w:val="003B24F6"/>
    <w:rsid w:val="003B25D4"/>
    <w:rsid w:val="003B26DE"/>
    <w:rsid w:val="003B2783"/>
    <w:rsid w:val="003B27B8"/>
    <w:rsid w:val="003B2821"/>
    <w:rsid w:val="003B2937"/>
    <w:rsid w:val="003B2AB1"/>
    <w:rsid w:val="003B2AE3"/>
    <w:rsid w:val="003B2B66"/>
    <w:rsid w:val="003B2B83"/>
    <w:rsid w:val="003B2C42"/>
    <w:rsid w:val="003B2CE4"/>
    <w:rsid w:val="003B2D49"/>
    <w:rsid w:val="003B2F34"/>
    <w:rsid w:val="003B2FA8"/>
    <w:rsid w:val="003B3049"/>
    <w:rsid w:val="003B30DA"/>
    <w:rsid w:val="003B30DD"/>
    <w:rsid w:val="003B3164"/>
    <w:rsid w:val="003B3231"/>
    <w:rsid w:val="003B3233"/>
    <w:rsid w:val="003B33C8"/>
    <w:rsid w:val="003B3508"/>
    <w:rsid w:val="003B3567"/>
    <w:rsid w:val="003B3684"/>
    <w:rsid w:val="003B36D4"/>
    <w:rsid w:val="003B3783"/>
    <w:rsid w:val="003B38FD"/>
    <w:rsid w:val="003B3922"/>
    <w:rsid w:val="003B394F"/>
    <w:rsid w:val="003B3B07"/>
    <w:rsid w:val="003B3B59"/>
    <w:rsid w:val="003B3C02"/>
    <w:rsid w:val="003B3EE6"/>
    <w:rsid w:val="003B4031"/>
    <w:rsid w:val="003B4045"/>
    <w:rsid w:val="003B40E7"/>
    <w:rsid w:val="003B4372"/>
    <w:rsid w:val="003B43D2"/>
    <w:rsid w:val="003B4549"/>
    <w:rsid w:val="003B4570"/>
    <w:rsid w:val="003B4990"/>
    <w:rsid w:val="003B4A89"/>
    <w:rsid w:val="003B4B9A"/>
    <w:rsid w:val="003B4BAA"/>
    <w:rsid w:val="003B4CD3"/>
    <w:rsid w:val="003B4D0E"/>
    <w:rsid w:val="003B4E17"/>
    <w:rsid w:val="003B4EE0"/>
    <w:rsid w:val="003B4EF7"/>
    <w:rsid w:val="003B5084"/>
    <w:rsid w:val="003B5201"/>
    <w:rsid w:val="003B5446"/>
    <w:rsid w:val="003B5590"/>
    <w:rsid w:val="003B5708"/>
    <w:rsid w:val="003B571E"/>
    <w:rsid w:val="003B5777"/>
    <w:rsid w:val="003B57F0"/>
    <w:rsid w:val="003B5E73"/>
    <w:rsid w:val="003B6397"/>
    <w:rsid w:val="003B660B"/>
    <w:rsid w:val="003B67E2"/>
    <w:rsid w:val="003B67F3"/>
    <w:rsid w:val="003B68A2"/>
    <w:rsid w:val="003B69D1"/>
    <w:rsid w:val="003B6ADF"/>
    <w:rsid w:val="003B6CD8"/>
    <w:rsid w:val="003B6D7F"/>
    <w:rsid w:val="003B6F0F"/>
    <w:rsid w:val="003B6FC0"/>
    <w:rsid w:val="003B7281"/>
    <w:rsid w:val="003B7781"/>
    <w:rsid w:val="003B7816"/>
    <w:rsid w:val="003B7AD8"/>
    <w:rsid w:val="003B7C0E"/>
    <w:rsid w:val="003B7C12"/>
    <w:rsid w:val="003B7CD1"/>
    <w:rsid w:val="003C03EF"/>
    <w:rsid w:val="003C0580"/>
    <w:rsid w:val="003C07B4"/>
    <w:rsid w:val="003C0898"/>
    <w:rsid w:val="003C0BE8"/>
    <w:rsid w:val="003C0C2C"/>
    <w:rsid w:val="003C0D14"/>
    <w:rsid w:val="003C1040"/>
    <w:rsid w:val="003C13C4"/>
    <w:rsid w:val="003C13CB"/>
    <w:rsid w:val="003C1630"/>
    <w:rsid w:val="003C1887"/>
    <w:rsid w:val="003C18BC"/>
    <w:rsid w:val="003C1BBB"/>
    <w:rsid w:val="003C1D03"/>
    <w:rsid w:val="003C2024"/>
    <w:rsid w:val="003C206E"/>
    <w:rsid w:val="003C210F"/>
    <w:rsid w:val="003C2151"/>
    <w:rsid w:val="003C215D"/>
    <w:rsid w:val="003C216E"/>
    <w:rsid w:val="003C265F"/>
    <w:rsid w:val="003C267C"/>
    <w:rsid w:val="003C27C6"/>
    <w:rsid w:val="003C2D72"/>
    <w:rsid w:val="003C2DA7"/>
    <w:rsid w:val="003C2EEE"/>
    <w:rsid w:val="003C3013"/>
    <w:rsid w:val="003C31F3"/>
    <w:rsid w:val="003C3306"/>
    <w:rsid w:val="003C331C"/>
    <w:rsid w:val="003C34F7"/>
    <w:rsid w:val="003C3545"/>
    <w:rsid w:val="003C36C1"/>
    <w:rsid w:val="003C37A7"/>
    <w:rsid w:val="003C381E"/>
    <w:rsid w:val="003C3AE9"/>
    <w:rsid w:val="003C3E8D"/>
    <w:rsid w:val="003C4005"/>
    <w:rsid w:val="003C419E"/>
    <w:rsid w:val="003C4324"/>
    <w:rsid w:val="003C43BC"/>
    <w:rsid w:val="003C43C3"/>
    <w:rsid w:val="003C44A1"/>
    <w:rsid w:val="003C450E"/>
    <w:rsid w:val="003C453C"/>
    <w:rsid w:val="003C4AB9"/>
    <w:rsid w:val="003C4DB6"/>
    <w:rsid w:val="003C4E18"/>
    <w:rsid w:val="003C4EA2"/>
    <w:rsid w:val="003C50AB"/>
    <w:rsid w:val="003C54F8"/>
    <w:rsid w:val="003C5900"/>
    <w:rsid w:val="003C5995"/>
    <w:rsid w:val="003C5AE1"/>
    <w:rsid w:val="003C5C72"/>
    <w:rsid w:val="003C5D48"/>
    <w:rsid w:val="003C5EBF"/>
    <w:rsid w:val="003C602F"/>
    <w:rsid w:val="003C605C"/>
    <w:rsid w:val="003C6096"/>
    <w:rsid w:val="003C6798"/>
    <w:rsid w:val="003C67DC"/>
    <w:rsid w:val="003C6915"/>
    <w:rsid w:val="003C6B5A"/>
    <w:rsid w:val="003C6BCC"/>
    <w:rsid w:val="003C6F52"/>
    <w:rsid w:val="003C74E6"/>
    <w:rsid w:val="003C7529"/>
    <w:rsid w:val="003C7570"/>
    <w:rsid w:val="003C7590"/>
    <w:rsid w:val="003C7744"/>
    <w:rsid w:val="003C779E"/>
    <w:rsid w:val="003C77F1"/>
    <w:rsid w:val="003C7855"/>
    <w:rsid w:val="003C7999"/>
    <w:rsid w:val="003C7A90"/>
    <w:rsid w:val="003C7E94"/>
    <w:rsid w:val="003D02AE"/>
    <w:rsid w:val="003D02F1"/>
    <w:rsid w:val="003D0346"/>
    <w:rsid w:val="003D03BD"/>
    <w:rsid w:val="003D0704"/>
    <w:rsid w:val="003D077F"/>
    <w:rsid w:val="003D08CB"/>
    <w:rsid w:val="003D0BC4"/>
    <w:rsid w:val="003D0F20"/>
    <w:rsid w:val="003D1040"/>
    <w:rsid w:val="003D1372"/>
    <w:rsid w:val="003D145F"/>
    <w:rsid w:val="003D1461"/>
    <w:rsid w:val="003D166C"/>
    <w:rsid w:val="003D1701"/>
    <w:rsid w:val="003D1BA9"/>
    <w:rsid w:val="003D1BCF"/>
    <w:rsid w:val="003D1D95"/>
    <w:rsid w:val="003D1ECA"/>
    <w:rsid w:val="003D2075"/>
    <w:rsid w:val="003D20D2"/>
    <w:rsid w:val="003D2172"/>
    <w:rsid w:val="003D237D"/>
    <w:rsid w:val="003D23ED"/>
    <w:rsid w:val="003D244F"/>
    <w:rsid w:val="003D245A"/>
    <w:rsid w:val="003D24DF"/>
    <w:rsid w:val="003D25CB"/>
    <w:rsid w:val="003D26C9"/>
    <w:rsid w:val="003D2DB7"/>
    <w:rsid w:val="003D2F2D"/>
    <w:rsid w:val="003D2F38"/>
    <w:rsid w:val="003D3292"/>
    <w:rsid w:val="003D329F"/>
    <w:rsid w:val="003D332F"/>
    <w:rsid w:val="003D35C5"/>
    <w:rsid w:val="003D37A4"/>
    <w:rsid w:val="003D37BE"/>
    <w:rsid w:val="003D3B9E"/>
    <w:rsid w:val="003D3C2D"/>
    <w:rsid w:val="003D3E91"/>
    <w:rsid w:val="003D4039"/>
    <w:rsid w:val="003D417E"/>
    <w:rsid w:val="003D4191"/>
    <w:rsid w:val="003D4212"/>
    <w:rsid w:val="003D4233"/>
    <w:rsid w:val="003D42F4"/>
    <w:rsid w:val="003D44FF"/>
    <w:rsid w:val="003D483D"/>
    <w:rsid w:val="003D4D1D"/>
    <w:rsid w:val="003D4DF7"/>
    <w:rsid w:val="003D4FA1"/>
    <w:rsid w:val="003D5336"/>
    <w:rsid w:val="003D5475"/>
    <w:rsid w:val="003D5718"/>
    <w:rsid w:val="003D5994"/>
    <w:rsid w:val="003D59AC"/>
    <w:rsid w:val="003D5B75"/>
    <w:rsid w:val="003D5B90"/>
    <w:rsid w:val="003D5BE7"/>
    <w:rsid w:val="003D5C76"/>
    <w:rsid w:val="003D5E2B"/>
    <w:rsid w:val="003D5E7D"/>
    <w:rsid w:val="003D5F62"/>
    <w:rsid w:val="003D6168"/>
    <w:rsid w:val="003D61FF"/>
    <w:rsid w:val="003D634D"/>
    <w:rsid w:val="003D63E8"/>
    <w:rsid w:val="003D6567"/>
    <w:rsid w:val="003D6615"/>
    <w:rsid w:val="003D6625"/>
    <w:rsid w:val="003D675E"/>
    <w:rsid w:val="003D6E04"/>
    <w:rsid w:val="003D7309"/>
    <w:rsid w:val="003D7391"/>
    <w:rsid w:val="003D7542"/>
    <w:rsid w:val="003D766D"/>
    <w:rsid w:val="003D76DC"/>
    <w:rsid w:val="003D7946"/>
    <w:rsid w:val="003D7A08"/>
    <w:rsid w:val="003D7DE1"/>
    <w:rsid w:val="003D7DFB"/>
    <w:rsid w:val="003D7F76"/>
    <w:rsid w:val="003E03E4"/>
    <w:rsid w:val="003E0416"/>
    <w:rsid w:val="003E0488"/>
    <w:rsid w:val="003E04D1"/>
    <w:rsid w:val="003E07EB"/>
    <w:rsid w:val="003E081A"/>
    <w:rsid w:val="003E081B"/>
    <w:rsid w:val="003E0B86"/>
    <w:rsid w:val="003E0BF8"/>
    <w:rsid w:val="003E0C58"/>
    <w:rsid w:val="003E0D30"/>
    <w:rsid w:val="003E0E9C"/>
    <w:rsid w:val="003E0FDF"/>
    <w:rsid w:val="003E1053"/>
    <w:rsid w:val="003E10ED"/>
    <w:rsid w:val="003E119A"/>
    <w:rsid w:val="003E138C"/>
    <w:rsid w:val="003E1619"/>
    <w:rsid w:val="003E17E2"/>
    <w:rsid w:val="003E1851"/>
    <w:rsid w:val="003E1B01"/>
    <w:rsid w:val="003E1B86"/>
    <w:rsid w:val="003E1F49"/>
    <w:rsid w:val="003E2031"/>
    <w:rsid w:val="003E21B2"/>
    <w:rsid w:val="003E2331"/>
    <w:rsid w:val="003E2338"/>
    <w:rsid w:val="003E236C"/>
    <w:rsid w:val="003E23BC"/>
    <w:rsid w:val="003E2772"/>
    <w:rsid w:val="003E29B9"/>
    <w:rsid w:val="003E2B0E"/>
    <w:rsid w:val="003E2B75"/>
    <w:rsid w:val="003E2C66"/>
    <w:rsid w:val="003E2CF3"/>
    <w:rsid w:val="003E2DA2"/>
    <w:rsid w:val="003E2DBA"/>
    <w:rsid w:val="003E2F1C"/>
    <w:rsid w:val="003E3141"/>
    <w:rsid w:val="003E328B"/>
    <w:rsid w:val="003E32E9"/>
    <w:rsid w:val="003E3594"/>
    <w:rsid w:val="003E35BE"/>
    <w:rsid w:val="003E39A2"/>
    <w:rsid w:val="003E39AD"/>
    <w:rsid w:val="003E3A9D"/>
    <w:rsid w:val="003E3AA4"/>
    <w:rsid w:val="003E3EF5"/>
    <w:rsid w:val="003E4102"/>
    <w:rsid w:val="003E427A"/>
    <w:rsid w:val="003E44FA"/>
    <w:rsid w:val="003E4C35"/>
    <w:rsid w:val="003E4EB0"/>
    <w:rsid w:val="003E4FAB"/>
    <w:rsid w:val="003E51A8"/>
    <w:rsid w:val="003E52A4"/>
    <w:rsid w:val="003E5587"/>
    <w:rsid w:val="003E5610"/>
    <w:rsid w:val="003E590E"/>
    <w:rsid w:val="003E5AB3"/>
    <w:rsid w:val="003E5C51"/>
    <w:rsid w:val="003E5CF6"/>
    <w:rsid w:val="003E5D9B"/>
    <w:rsid w:val="003E6320"/>
    <w:rsid w:val="003E6428"/>
    <w:rsid w:val="003E674C"/>
    <w:rsid w:val="003E67CC"/>
    <w:rsid w:val="003E685C"/>
    <w:rsid w:val="003E6B1D"/>
    <w:rsid w:val="003E6B1F"/>
    <w:rsid w:val="003E6BF6"/>
    <w:rsid w:val="003E71E2"/>
    <w:rsid w:val="003E73DF"/>
    <w:rsid w:val="003E7A84"/>
    <w:rsid w:val="003E7B10"/>
    <w:rsid w:val="003E7D43"/>
    <w:rsid w:val="003E7D6B"/>
    <w:rsid w:val="003E7D93"/>
    <w:rsid w:val="003E7F07"/>
    <w:rsid w:val="003F01C6"/>
    <w:rsid w:val="003F01F6"/>
    <w:rsid w:val="003F025F"/>
    <w:rsid w:val="003F02E7"/>
    <w:rsid w:val="003F0313"/>
    <w:rsid w:val="003F039D"/>
    <w:rsid w:val="003F04AB"/>
    <w:rsid w:val="003F0518"/>
    <w:rsid w:val="003F0853"/>
    <w:rsid w:val="003F0A49"/>
    <w:rsid w:val="003F0ACC"/>
    <w:rsid w:val="003F0D7F"/>
    <w:rsid w:val="003F0D8C"/>
    <w:rsid w:val="003F1160"/>
    <w:rsid w:val="003F1224"/>
    <w:rsid w:val="003F137B"/>
    <w:rsid w:val="003F13BA"/>
    <w:rsid w:val="003F15C6"/>
    <w:rsid w:val="003F15FD"/>
    <w:rsid w:val="003F1C99"/>
    <w:rsid w:val="003F1D4F"/>
    <w:rsid w:val="003F1F67"/>
    <w:rsid w:val="003F1FFB"/>
    <w:rsid w:val="003F2090"/>
    <w:rsid w:val="003F220D"/>
    <w:rsid w:val="003F22E6"/>
    <w:rsid w:val="003F24A5"/>
    <w:rsid w:val="003F265C"/>
    <w:rsid w:val="003F2878"/>
    <w:rsid w:val="003F2B60"/>
    <w:rsid w:val="003F2B7F"/>
    <w:rsid w:val="003F2C2F"/>
    <w:rsid w:val="003F2C56"/>
    <w:rsid w:val="003F2D2A"/>
    <w:rsid w:val="003F2F18"/>
    <w:rsid w:val="003F30C8"/>
    <w:rsid w:val="003F31C8"/>
    <w:rsid w:val="003F3282"/>
    <w:rsid w:val="003F381D"/>
    <w:rsid w:val="003F3981"/>
    <w:rsid w:val="003F3B47"/>
    <w:rsid w:val="003F3E09"/>
    <w:rsid w:val="003F3E21"/>
    <w:rsid w:val="003F3FFE"/>
    <w:rsid w:val="003F40C2"/>
    <w:rsid w:val="003F426A"/>
    <w:rsid w:val="003F429D"/>
    <w:rsid w:val="003F4585"/>
    <w:rsid w:val="003F46A2"/>
    <w:rsid w:val="003F46D7"/>
    <w:rsid w:val="003F47BD"/>
    <w:rsid w:val="003F4884"/>
    <w:rsid w:val="003F49F8"/>
    <w:rsid w:val="003F5177"/>
    <w:rsid w:val="003F5276"/>
    <w:rsid w:val="003F55AA"/>
    <w:rsid w:val="003F55D5"/>
    <w:rsid w:val="003F55EB"/>
    <w:rsid w:val="003F5629"/>
    <w:rsid w:val="003F566C"/>
    <w:rsid w:val="003F5A53"/>
    <w:rsid w:val="003F5D3B"/>
    <w:rsid w:val="003F5D87"/>
    <w:rsid w:val="003F5FED"/>
    <w:rsid w:val="003F6070"/>
    <w:rsid w:val="003F6104"/>
    <w:rsid w:val="003F6330"/>
    <w:rsid w:val="003F68A6"/>
    <w:rsid w:val="003F69CE"/>
    <w:rsid w:val="003F6A81"/>
    <w:rsid w:val="003F6AC1"/>
    <w:rsid w:val="003F6B5C"/>
    <w:rsid w:val="003F6D01"/>
    <w:rsid w:val="003F6D22"/>
    <w:rsid w:val="003F6E06"/>
    <w:rsid w:val="003F6E18"/>
    <w:rsid w:val="003F6E21"/>
    <w:rsid w:val="003F6E76"/>
    <w:rsid w:val="003F6F1C"/>
    <w:rsid w:val="003F6F70"/>
    <w:rsid w:val="003F6FAC"/>
    <w:rsid w:val="003F70AF"/>
    <w:rsid w:val="003F71E2"/>
    <w:rsid w:val="003F740E"/>
    <w:rsid w:val="003F745C"/>
    <w:rsid w:val="003F74AD"/>
    <w:rsid w:val="003F75FD"/>
    <w:rsid w:val="003F7659"/>
    <w:rsid w:val="003F76B3"/>
    <w:rsid w:val="003F76C4"/>
    <w:rsid w:val="003F775E"/>
    <w:rsid w:val="003F783D"/>
    <w:rsid w:val="003F7CCC"/>
    <w:rsid w:val="00400145"/>
    <w:rsid w:val="00400182"/>
    <w:rsid w:val="004001D0"/>
    <w:rsid w:val="004003A3"/>
    <w:rsid w:val="00400A60"/>
    <w:rsid w:val="00400C84"/>
    <w:rsid w:val="00400D21"/>
    <w:rsid w:val="00400D6A"/>
    <w:rsid w:val="00400D82"/>
    <w:rsid w:val="00400EE8"/>
    <w:rsid w:val="00400F54"/>
    <w:rsid w:val="00400F6B"/>
    <w:rsid w:val="00400FA3"/>
    <w:rsid w:val="00400FDE"/>
    <w:rsid w:val="00401267"/>
    <w:rsid w:val="0040146E"/>
    <w:rsid w:val="0040154C"/>
    <w:rsid w:val="00401694"/>
    <w:rsid w:val="004016F3"/>
    <w:rsid w:val="00401703"/>
    <w:rsid w:val="00401954"/>
    <w:rsid w:val="0040197D"/>
    <w:rsid w:val="004019F8"/>
    <w:rsid w:val="00401A03"/>
    <w:rsid w:val="00401D91"/>
    <w:rsid w:val="00401DFC"/>
    <w:rsid w:val="00401F32"/>
    <w:rsid w:val="00401F42"/>
    <w:rsid w:val="00402009"/>
    <w:rsid w:val="00402042"/>
    <w:rsid w:val="00402076"/>
    <w:rsid w:val="00402102"/>
    <w:rsid w:val="0040232A"/>
    <w:rsid w:val="00402582"/>
    <w:rsid w:val="0040259F"/>
    <w:rsid w:val="004025BF"/>
    <w:rsid w:val="004025F5"/>
    <w:rsid w:val="004025FE"/>
    <w:rsid w:val="00402960"/>
    <w:rsid w:val="0040298F"/>
    <w:rsid w:val="00402B75"/>
    <w:rsid w:val="00402B78"/>
    <w:rsid w:val="00402D18"/>
    <w:rsid w:val="00402D2E"/>
    <w:rsid w:val="00402DF9"/>
    <w:rsid w:val="00402F4D"/>
    <w:rsid w:val="0040321C"/>
    <w:rsid w:val="00403272"/>
    <w:rsid w:val="004033BC"/>
    <w:rsid w:val="004034F6"/>
    <w:rsid w:val="00403677"/>
    <w:rsid w:val="00403688"/>
    <w:rsid w:val="00403821"/>
    <w:rsid w:val="00403931"/>
    <w:rsid w:val="004039B1"/>
    <w:rsid w:val="00403C24"/>
    <w:rsid w:val="00403CB8"/>
    <w:rsid w:val="00403D85"/>
    <w:rsid w:val="00403FA1"/>
    <w:rsid w:val="00404138"/>
    <w:rsid w:val="0040433E"/>
    <w:rsid w:val="0040452C"/>
    <w:rsid w:val="004045C6"/>
    <w:rsid w:val="00404621"/>
    <w:rsid w:val="0040472B"/>
    <w:rsid w:val="0040477F"/>
    <w:rsid w:val="0040496C"/>
    <w:rsid w:val="00404A84"/>
    <w:rsid w:val="00404B8B"/>
    <w:rsid w:val="00404CA5"/>
    <w:rsid w:val="00404CE7"/>
    <w:rsid w:val="00404FC5"/>
    <w:rsid w:val="0040530E"/>
    <w:rsid w:val="0040534B"/>
    <w:rsid w:val="00405492"/>
    <w:rsid w:val="004056F0"/>
    <w:rsid w:val="0040574B"/>
    <w:rsid w:val="0040583C"/>
    <w:rsid w:val="004058F2"/>
    <w:rsid w:val="004059AE"/>
    <w:rsid w:val="00405A07"/>
    <w:rsid w:val="00405D8B"/>
    <w:rsid w:val="00405DF6"/>
    <w:rsid w:val="00405DFD"/>
    <w:rsid w:val="00405F64"/>
    <w:rsid w:val="00405F90"/>
    <w:rsid w:val="004060E4"/>
    <w:rsid w:val="004063D6"/>
    <w:rsid w:val="00406771"/>
    <w:rsid w:val="00406850"/>
    <w:rsid w:val="00406859"/>
    <w:rsid w:val="00406928"/>
    <w:rsid w:val="00406A7D"/>
    <w:rsid w:val="00406AE0"/>
    <w:rsid w:val="00406B00"/>
    <w:rsid w:val="00406DD8"/>
    <w:rsid w:val="00406F81"/>
    <w:rsid w:val="00406FEB"/>
    <w:rsid w:val="00407206"/>
    <w:rsid w:val="004073A1"/>
    <w:rsid w:val="00407529"/>
    <w:rsid w:val="00407724"/>
    <w:rsid w:val="004077D7"/>
    <w:rsid w:val="0040799F"/>
    <w:rsid w:val="004079E4"/>
    <w:rsid w:val="00407AA9"/>
    <w:rsid w:val="00407D83"/>
    <w:rsid w:val="00407DE3"/>
    <w:rsid w:val="00407F32"/>
    <w:rsid w:val="0041007D"/>
    <w:rsid w:val="00410222"/>
    <w:rsid w:val="0041022E"/>
    <w:rsid w:val="004104D5"/>
    <w:rsid w:val="00410502"/>
    <w:rsid w:val="00410516"/>
    <w:rsid w:val="00410564"/>
    <w:rsid w:val="0041059A"/>
    <w:rsid w:val="00410606"/>
    <w:rsid w:val="0041078A"/>
    <w:rsid w:val="00410B56"/>
    <w:rsid w:val="00410B91"/>
    <w:rsid w:val="00410BD6"/>
    <w:rsid w:val="00410BEE"/>
    <w:rsid w:val="00410C6B"/>
    <w:rsid w:val="00410E30"/>
    <w:rsid w:val="00410ED9"/>
    <w:rsid w:val="00410F97"/>
    <w:rsid w:val="0041105F"/>
    <w:rsid w:val="004111B4"/>
    <w:rsid w:val="004112D6"/>
    <w:rsid w:val="004115F7"/>
    <w:rsid w:val="00411720"/>
    <w:rsid w:val="004119B1"/>
    <w:rsid w:val="00411CA4"/>
    <w:rsid w:val="00411DAF"/>
    <w:rsid w:val="00411F46"/>
    <w:rsid w:val="00412047"/>
    <w:rsid w:val="0041205D"/>
    <w:rsid w:val="00412090"/>
    <w:rsid w:val="00412180"/>
    <w:rsid w:val="004121A9"/>
    <w:rsid w:val="004122D3"/>
    <w:rsid w:val="004123F6"/>
    <w:rsid w:val="004125A4"/>
    <w:rsid w:val="004125D9"/>
    <w:rsid w:val="0041261B"/>
    <w:rsid w:val="00412896"/>
    <w:rsid w:val="004128B5"/>
    <w:rsid w:val="00412A20"/>
    <w:rsid w:val="00412A58"/>
    <w:rsid w:val="00412AF7"/>
    <w:rsid w:val="00412BA9"/>
    <w:rsid w:val="00412C76"/>
    <w:rsid w:val="00412D7F"/>
    <w:rsid w:val="00412E5E"/>
    <w:rsid w:val="00412EDE"/>
    <w:rsid w:val="004130C4"/>
    <w:rsid w:val="004134B9"/>
    <w:rsid w:val="0041357B"/>
    <w:rsid w:val="0041371F"/>
    <w:rsid w:val="0041379C"/>
    <w:rsid w:val="00413809"/>
    <w:rsid w:val="00413923"/>
    <w:rsid w:val="00413B2C"/>
    <w:rsid w:val="00413B3C"/>
    <w:rsid w:val="00413B3E"/>
    <w:rsid w:val="00413C4F"/>
    <w:rsid w:val="004140DF"/>
    <w:rsid w:val="004141A1"/>
    <w:rsid w:val="00414392"/>
    <w:rsid w:val="00414588"/>
    <w:rsid w:val="00414677"/>
    <w:rsid w:val="004147F2"/>
    <w:rsid w:val="00414922"/>
    <w:rsid w:val="00414AE3"/>
    <w:rsid w:val="00414D7E"/>
    <w:rsid w:val="004150E9"/>
    <w:rsid w:val="004151DF"/>
    <w:rsid w:val="0041524D"/>
    <w:rsid w:val="004152B3"/>
    <w:rsid w:val="004154C0"/>
    <w:rsid w:val="0041565A"/>
    <w:rsid w:val="004156CA"/>
    <w:rsid w:val="004156CE"/>
    <w:rsid w:val="00415736"/>
    <w:rsid w:val="0041580C"/>
    <w:rsid w:val="004158C8"/>
    <w:rsid w:val="00415912"/>
    <w:rsid w:val="00415B70"/>
    <w:rsid w:val="00415BD0"/>
    <w:rsid w:val="00415D3E"/>
    <w:rsid w:val="00415DCA"/>
    <w:rsid w:val="00415F0A"/>
    <w:rsid w:val="00415F30"/>
    <w:rsid w:val="00415F95"/>
    <w:rsid w:val="0041608D"/>
    <w:rsid w:val="00416165"/>
    <w:rsid w:val="004162C2"/>
    <w:rsid w:val="0041634C"/>
    <w:rsid w:val="00416474"/>
    <w:rsid w:val="00416572"/>
    <w:rsid w:val="0041657A"/>
    <w:rsid w:val="004169AF"/>
    <w:rsid w:val="00416CA0"/>
    <w:rsid w:val="00416DF6"/>
    <w:rsid w:val="00416E13"/>
    <w:rsid w:val="00417176"/>
    <w:rsid w:val="00417262"/>
    <w:rsid w:val="004173F4"/>
    <w:rsid w:val="00417BDA"/>
    <w:rsid w:val="00417C7C"/>
    <w:rsid w:val="00417E5E"/>
    <w:rsid w:val="00417E78"/>
    <w:rsid w:val="00420130"/>
    <w:rsid w:val="00420147"/>
    <w:rsid w:val="0042015F"/>
    <w:rsid w:val="004201D3"/>
    <w:rsid w:val="00420455"/>
    <w:rsid w:val="004206F7"/>
    <w:rsid w:val="0042073F"/>
    <w:rsid w:val="00420831"/>
    <w:rsid w:val="0042085C"/>
    <w:rsid w:val="004208DD"/>
    <w:rsid w:val="004209AA"/>
    <w:rsid w:val="00420A59"/>
    <w:rsid w:val="00420BBF"/>
    <w:rsid w:val="00420C17"/>
    <w:rsid w:val="00420C44"/>
    <w:rsid w:val="00420DA0"/>
    <w:rsid w:val="00420F3A"/>
    <w:rsid w:val="00421008"/>
    <w:rsid w:val="00421139"/>
    <w:rsid w:val="004212D0"/>
    <w:rsid w:val="004214D4"/>
    <w:rsid w:val="0042167D"/>
    <w:rsid w:val="0042179E"/>
    <w:rsid w:val="004218D7"/>
    <w:rsid w:val="004218F9"/>
    <w:rsid w:val="004219F5"/>
    <w:rsid w:val="00421A3A"/>
    <w:rsid w:val="00421A9F"/>
    <w:rsid w:val="00421AF2"/>
    <w:rsid w:val="00421BD0"/>
    <w:rsid w:val="00421C9F"/>
    <w:rsid w:val="00421D7A"/>
    <w:rsid w:val="00421E57"/>
    <w:rsid w:val="00421EC7"/>
    <w:rsid w:val="00422079"/>
    <w:rsid w:val="004221E0"/>
    <w:rsid w:val="0042237A"/>
    <w:rsid w:val="00422433"/>
    <w:rsid w:val="004228F5"/>
    <w:rsid w:val="004229F8"/>
    <w:rsid w:val="00422BA5"/>
    <w:rsid w:val="00422E5B"/>
    <w:rsid w:val="00422EA5"/>
    <w:rsid w:val="00423175"/>
    <w:rsid w:val="00423273"/>
    <w:rsid w:val="00423316"/>
    <w:rsid w:val="004236DC"/>
    <w:rsid w:val="0042373F"/>
    <w:rsid w:val="00423AF8"/>
    <w:rsid w:val="00423BC0"/>
    <w:rsid w:val="00423C27"/>
    <w:rsid w:val="00423C39"/>
    <w:rsid w:val="00423C61"/>
    <w:rsid w:val="00423D27"/>
    <w:rsid w:val="00423EE3"/>
    <w:rsid w:val="00423F58"/>
    <w:rsid w:val="0042400B"/>
    <w:rsid w:val="004246B7"/>
    <w:rsid w:val="004246E4"/>
    <w:rsid w:val="00424706"/>
    <w:rsid w:val="004247BA"/>
    <w:rsid w:val="00424B2B"/>
    <w:rsid w:val="00424B43"/>
    <w:rsid w:val="00424E8D"/>
    <w:rsid w:val="00424EB3"/>
    <w:rsid w:val="00424FFE"/>
    <w:rsid w:val="00425093"/>
    <w:rsid w:val="00425154"/>
    <w:rsid w:val="00425439"/>
    <w:rsid w:val="0042571A"/>
    <w:rsid w:val="004257A5"/>
    <w:rsid w:val="004257BB"/>
    <w:rsid w:val="004258F7"/>
    <w:rsid w:val="00425A4A"/>
    <w:rsid w:val="00425D2C"/>
    <w:rsid w:val="00425DB7"/>
    <w:rsid w:val="00425E07"/>
    <w:rsid w:val="00425E3F"/>
    <w:rsid w:val="00425F88"/>
    <w:rsid w:val="00425FA8"/>
    <w:rsid w:val="00426004"/>
    <w:rsid w:val="004260DC"/>
    <w:rsid w:val="00426315"/>
    <w:rsid w:val="00426350"/>
    <w:rsid w:val="00426369"/>
    <w:rsid w:val="00426622"/>
    <w:rsid w:val="004268D5"/>
    <w:rsid w:val="00426BC7"/>
    <w:rsid w:val="00426F84"/>
    <w:rsid w:val="0042709D"/>
    <w:rsid w:val="004270BA"/>
    <w:rsid w:val="004273BD"/>
    <w:rsid w:val="0042746D"/>
    <w:rsid w:val="004274AE"/>
    <w:rsid w:val="0042772E"/>
    <w:rsid w:val="00427BD0"/>
    <w:rsid w:val="00427F0C"/>
    <w:rsid w:val="004301B3"/>
    <w:rsid w:val="00430247"/>
    <w:rsid w:val="00430260"/>
    <w:rsid w:val="00430306"/>
    <w:rsid w:val="0043032F"/>
    <w:rsid w:val="0043083C"/>
    <w:rsid w:val="004308E1"/>
    <w:rsid w:val="004309B3"/>
    <w:rsid w:val="00430A06"/>
    <w:rsid w:val="00430A7F"/>
    <w:rsid w:val="00430FD7"/>
    <w:rsid w:val="00430FEE"/>
    <w:rsid w:val="00431014"/>
    <w:rsid w:val="004310D3"/>
    <w:rsid w:val="00431275"/>
    <w:rsid w:val="004312B9"/>
    <w:rsid w:val="004312BD"/>
    <w:rsid w:val="004313A1"/>
    <w:rsid w:val="004314B7"/>
    <w:rsid w:val="0043153B"/>
    <w:rsid w:val="004316C3"/>
    <w:rsid w:val="004317B7"/>
    <w:rsid w:val="004317F6"/>
    <w:rsid w:val="00431923"/>
    <w:rsid w:val="0043193D"/>
    <w:rsid w:val="004319CE"/>
    <w:rsid w:val="00431CA8"/>
    <w:rsid w:val="00431DC8"/>
    <w:rsid w:val="00431E37"/>
    <w:rsid w:val="00431E4D"/>
    <w:rsid w:val="00431E83"/>
    <w:rsid w:val="00431F77"/>
    <w:rsid w:val="004321D3"/>
    <w:rsid w:val="0043222E"/>
    <w:rsid w:val="004322E3"/>
    <w:rsid w:val="00432404"/>
    <w:rsid w:val="0043244A"/>
    <w:rsid w:val="004326B8"/>
    <w:rsid w:val="0043279A"/>
    <w:rsid w:val="00432969"/>
    <w:rsid w:val="00432B85"/>
    <w:rsid w:val="00432C12"/>
    <w:rsid w:val="00433108"/>
    <w:rsid w:val="00433123"/>
    <w:rsid w:val="0043313C"/>
    <w:rsid w:val="00433737"/>
    <w:rsid w:val="004337C1"/>
    <w:rsid w:val="00433872"/>
    <w:rsid w:val="004338FF"/>
    <w:rsid w:val="00433964"/>
    <w:rsid w:val="0043397E"/>
    <w:rsid w:val="00433E5C"/>
    <w:rsid w:val="0043400C"/>
    <w:rsid w:val="00434084"/>
    <w:rsid w:val="00434124"/>
    <w:rsid w:val="0043423F"/>
    <w:rsid w:val="00434389"/>
    <w:rsid w:val="0043444C"/>
    <w:rsid w:val="004344A8"/>
    <w:rsid w:val="0043456C"/>
    <w:rsid w:val="00434836"/>
    <w:rsid w:val="00434959"/>
    <w:rsid w:val="00434A38"/>
    <w:rsid w:val="00434A78"/>
    <w:rsid w:val="00434B77"/>
    <w:rsid w:val="00434B79"/>
    <w:rsid w:val="0043523A"/>
    <w:rsid w:val="00435281"/>
    <w:rsid w:val="0043542A"/>
    <w:rsid w:val="004354B4"/>
    <w:rsid w:val="0043551B"/>
    <w:rsid w:val="00435822"/>
    <w:rsid w:val="00435B3A"/>
    <w:rsid w:val="00435B93"/>
    <w:rsid w:val="00435E59"/>
    <w:rsid w:val="00435FD8"/>
    <w:rsid w:val="0043603B"/>
    <w:rsid w:val="00436140"/>
    <w:rsid w:val="00436180"/>
    <w:rsid w:val="0043620A"/>
    <w:rsid w:val="00436286"/>
    <w:rsid w:val="00436354"/>
    <w:rsid w:val="00436440"/>
    <w:rsid w:val="004367FF"/>
    <w:rsid w:val="004368DB"/>
    <w:rsid w:val="00436A1A"/>
    <w:rsid w:val="00436C27"/>
    <w:rsid w:val="00436D83"/>
    <w:rsid w:val="00436E0A"/>
    <w:rsid w:val="00436E40"/>
    <w:rsid w:val="00437641"/>
    <w:rsid w:val="00437818"/>
    <w:rsid w:val="004378BC"/>
    <w:rsid w:val="00437B3B"/>
    <w:rsid w:val="00437D78"/>
    <w:rsid w:val="00437D9C"/>
    <w:rsid w:val="00437F49"/>
    <w:rsid w:val="004401C9"/>
    <w:rsid w:val="004401EE"/>
    <w:rsid w:val="00440628"/>
    <w:rsid w:val="004407F1"/>
    <w:rsid w:val="00440B16"/>
    <w:rsid w:val="00440B79"/>
    <w:rsid w:val="0044107A"/>
    <w:rsid w:val="00441280"/>
    <w:rsid w:val="00441337"/>
    <w:rsid w:val="00441484"/>
    <w:rsid w:val="00441707"/>
    <w:rsid w:val="00441A90"/>
    <w:rsid w:val="00441D8D"/>
    <w:rsid w:val="004423C7"/>
    <w:rsid w:val="004423CF"/>
    <w:rsid w:val="00442450"/>
    <w:rsid w:val="004424F1"/>
    <w:rsid w:val="004425AE"/>
    <w:rsid w:val="00442601"/>
    <w:rsid w:val="00442618"/>
    <w:rsid w:val="004426C4"/>
    <w:rsid w:val="004426D4"/>
    <w:rsid w:val="00442913"/>
    <w:rsid w:val="00442931"/>
    <w:rsid w:val="00442949"/>
    <w:rsid w:val="004429E7"/>
    <w:rsid w:val="00442A24"/>
    <w:rsid w:val="00442AF1"/>
    <w:rsid w:val="00442B99"/>
    <w:rsid w:val="00442D7C"/>
    <w:rsid w:val="00442D90"/>
    <w:rsid w:val="00442E04"/>
    <w:rsid w:val="004432E5"/>
    <w:rsid w:val="00443384"/>
    <w:rsid w:val="004437BA"/>
    <w:rsid w:val="00443936"/>
    <w:rsid w:val="0044398C"/>
    <w:rsid w:val="00443B1F"/>
    <w:rsid w:val="00443D47"/>
    <w:rsid w:val="00443D5F"/>
    <w:rsid w:val="00443E4A"/>
    <w:rsid w:val="00443EC1"/>
    <w:rsid w:val="00443F5F"/>
    <w:rsid w:val="00444038"/>
    <w:rsid w:val="00444259"/>
    <w:rsid w:val="00444405"/>
    <w:rsid w:val="004444D4"/>
    <w:rsid w:val="00444794"/>
    <w:rsid w:val="00444799"/>
    <w:rsid w:val="00444988"/>
    <w:rsid w:val="00444A4F"/>
    <w:rsid w:val="00444AB5"/>
    <w:rsid w:val="00444B79"/>
    <w:rsid w:val="00444DF0"/>
    <w:rsid w:val="00444EC0"/>
    <w:rsid w:val="00444FE6"/>
    <w:rsid w:val="00445069"/>
    <w:rsid w:val="004450EE"/>
    <w:rsid w:val="00445116"/>
    <w:rsid w:val="004451ED"/>
    <w:rsid w:val="00445364"/>
    <w:rsid w:val="0044542D"/>
    <w:rsid w:val="0044546C"/>
    <w:rsid w:val="00445545"/>
    <w:rsid w:val="00445A9D"/>
    <w:rsid w:val="00445B8C"/>
    <w:rsid w:val="00445DEE"/>
    <w:rsid w:val="00445E1C"/>
    <w:rsid w:val="00445F84"/>
    <w:rsid w:val="0044602C"/>
    <w:rsid w:val="00446123"/>
    <w:rsid w:val="00446960"/>
    <w:rsid w:val="004469F9"/>
    <w:rsid w:val="00446A9A"/>
    <w:rsid w:val="00446B3D"/>
    <w:rsid w:val="00446C6C"/>
    <w:rsid w:val="00446E16"/>
    <w:rsid w:val="00446E52"/>
    <w:rsid w:val="00446F90"/>
    <w:rsid w:val="00447021"/>
    <w:rsid w:val="00447208"/>
    <w:rsid w:val="00447555"/>
    <w:rsid w:val="00447579"/>
    <w:rsid w:val="00447CC2"/>
    <w:rsid w:val="00447D37"/>
    <w:rsid w:val="00447ECA"/>
    <w:rsid w:val="00450010"/>
    <w:rsid w:val="00450126"/>
    <w:rsid w:val="0045026E"/>
    <w:rsid w:val="004502F5"/>
    <w:rsid w:val="0045046F"/>
    <w:rsid w:val="004504CF"/>
    <w:rsid w:val="0045054D"/>
    <w:rsid w:val="00450582"/>
    <w:rsid w:val="004505EF"/>
    <w:rsid w:val="00450758"/>
    <w:rsid w:val="004507B0"/>
    <w:rsid w:val="004507FC"/>
    <w:rsid w:val="0045099A"/>
    <w:rsid w:val="004509F0"/>
    <w:rsid w:val="00450A6F"/>
    <w:rsid w:val="00450A7E"/>
    <w:rsid w:val="00450A96"/>
    <w:rsid w:val="00450B2A"/>
    <w:rsid w:val="00450C5E"/>
    <w:rsid w:val="00451194"/>
    <w:rsid w:val="004511F0"/>
    <w:rsid w:val="004512D8"/>
    <w:rsid w:val="004514F0"/>
    <w:rsid w:val="00451A9A"/>
    <w:rsid w:val="00451BDE"/>
    <w:rsid w:val="00451D48"/>
    <w:rsid w:val="00451EB6"/>
    <w:rsid w:val="00452093"/>
    <w:rsid w:val="00452529"/>
    <w:rsid w:val="0045279F"/>
    <w:rsid w:val="004528B4"/>
    <w:rsid w:val="004528EE"/>
    <w:rsid w:val="00452C8A"/>
    <w:rsid w:val="00452CF4"/>
    <w:rsid w:val="00452D33"/>
    <w:rsid w:val="00452D45"/>
    <w:rsid w:val="0045329A"/>
    <w:rsid w:val="004532B1"/>
    <w:rsid w:val="004532F0"/>
    <w:rsid w:val="0045330F"/>
    <w:rsid w:val="00453377"/>
    <w:rsid w:val="0045342C"/>
    <w:rsid w:val="0045370D"/>
    <w:rsid w:val="00453AF1"/>
    <w:rsid w:val="00453E49"/>
    <w:rsid w:val="00453F80"/>
    <w:rsid w:val="004540D2"/>
    <w:rsid w:val="00454129"/>
    <w:rsid w:val="0045413A"/>
    <w:rsid w:val="00454178"/>
    <w:rsid w:val="0045425C"/>
    <w:rsid w:val="004542E8"/>
    <w:rsid w:val="0045433A"/>
    <w:rsid w:val="004543D8"/>
    <w:rsid w:val="00454438"/>
    <w:rsid w:val="00454546"/>
    <w:rsid w:val="0045455E"/>
    <w:rsid w:val="004545C6"/>
    <w:rsid w:val="00454762"/>
    <w:rsid w:val="0045481E"/>
    <w:rsid w:val="0045492C"/>
    <w:rsid w:val="00454D41"/>
    <w:rsid w:val="00454D54"/>
    <w:rsid w:val="00454DE3"/>
    <w:rsid w:val="00454E66"/>
    <w:rsid w:val="00454E7C"/>
    <w:rsid w:val="00455047"/>
    <w:rsid w:val="00455079"/>
    <w:rsid w:val="0045537C"/>
    <w:rsid w:val="0045538F"/>
    <w:rsid w:val="004553BD"/>
    <w:rsid w:val="004554CA"/>
    <w:rsid w:val="00455644"/>
    <w:rsid w:val="00455657"/>
    <w:rsid w:val="004559F9"/>
    <w:rsid w:val="00455B28"/>
    <w:rsid w:val="00455D3D"/>
    <w:rsid w:val="00455EF4"/>
    <w:rsid w:val="00455F23"/>
    <w:rsid w:val="00455FE6"/>
    <w:rsid w:val="004560B5"/>
    <w:rsid w:val="004561EA"/>
    <w:rsid w:val="004561FC"/>
    <w:rsid w:val="0045623A"/>
    <w:rsid w:val="00456470"/>
    <w:rsid w:val="00456551"/>
    <w:rsid w:val="0045658D"/>
    <w:rsid w:val="00456592"/>
    <w:rsid w:val="00456661"/>
    <w:rsid w:val="004566EE"/>
    <w:rsid w:val="0045675B"/>
    <w:rsid w:val="0045684B"/>
    <w:rsid w:val="00456946"/>
    <w:rsid w:val="004569DF"/>
    <w:rsid w:val="00456A8D"/>
    <w:rsid w:val="00456B3C"/>
    <w:rsid w:val="00456D7A"/>
    <w:rsid w:val="00456E88"/>
    <w:rsid w:val="00456EE4"/>
    <w:rsid w:val="00457006"/>
    <w:rsid w:val="004570CD"/>
    <w:rsid w:val="004570E9"/>
    <w:rsid w:val="004571FC"/>
    <w:rsid w:val="004573CE"/>
    <w:rsid w:val="00457951"/>
    <w:rsid w:val="0045795A"/>
    <w:rsid w:val="00457A6A"/>
    <w:rsid w:val="00457AD6"/>
    <w:rsid w:val="00457E83"/>
    <w:rsid w:val="00457E89"/>
    <w:rsid w:val="00457F25"/>
    <w:rsid w:val="0046005F"/>
    <w:rsid w:val="004601D7"/>
    <w:rsid w:val="00460276"/>
    <w:rsid w:val="004602BC"/>
    <w:rsid w:val="0046036B"/>
    <w:rsid w:val="00460389"/>
    <w:rsid w:val="00460401"/>
    <w:rsid w:val="00460690"/>
    <w:rsid w:val="004607BD"/>
    <w:rsid w:val="00460865"/>
    <w:rsid w:val="00460A13"/>
    <w:rsid w:val="00460B2D"/>
    <w:rsid w:val="00460CBB"/>
    <w:rsid w:val="00460E8F"/>
    <w:rsid w:val="00460FB2"/>
    <w:rsid w:val="00461005"/>
    <w:rsid w:val="0046114A"/>
    <w:rsid w:val="0046121B"/>
    <w:rsid w:val="00461246"/>
    <w:rsid w:val="0046124E"/>
    <w:rsid w:val="004614F9"/>
    <w:rsid w:val="00461794"/>
    <w:rsid w:val="0046189C"/>
    <w:rsid w:val="004618D8"/>
    <w:rsid w:val="00461FB8"/>
    <w:rsid w:val="004620F1"/>
    <w:rsid w:val="004621D8"/>
    <w:rsid w:val="00462238"/>
    <w:rsid w:val="0046233D"/>
    <w:rsid w:val="004623AC"/>
    <w:rsid w:val="00462476"/>
    <w:rsid w:val="00462727"/>
    <w:rsid w:val="00462762"/>
    <w:rsid w:val="004627B2"/>
    <w:rsid w:val="0046284A"/>
    <w:rsid w:val="00462891"/>
    <w:rsid w:val="00462896"/>
    <w:rsid w:val="004629D3"/>
    <w:rsid w:val="0046305E"/>
    <w:rsid w:val="0046309E"/>
    <w:rsid w:val="00463119"/>
    <w:rsid w:val="00463137"/>
    <w:rsid w:val="00463207"/>
    <w:rsid w:val="00463344"/>
    <w:rsid w:val="0046342F"/>
    <w:rsid w:val="00463454"/>
    <w:rsid w:val="00463506"/>
    <w:rsid w:val="0046359A"/>
    <w:rsid w:val="004635F7"/>
    <w:rsid w:val="004636CD"/>
    <w:rsid w:val="0046376D"/>
    <w:rsid w:val="0046389A"/>
    <w:rsid w:val="00463AEB"/>
    <w:rsid w:val="00463D08"/>
    <w:rsid w:val="00463D65"/>
    <w:rsid w:val="00463D9B"/>
    <w:rsid w:val="00463F9E"/>
    <w:rsid w:val="00463FF9"/>
    <w:rsid w:val="00464010"/>
    <w:rsid w:val="0046407F"/>
    <w:rsid w:val="004644CD"/>
    <w:rsid w:val="004644FD"/>
    <w:rsid w:val="00464706"/>
    <w:rsid w:val="004649D2"/>
    <w:rsid w:val="00464A33"/>
    <w:rsid w:val="00464DAE"/>
    <w:rsid w:val="00464EFA"/>
    <w:rsid w:val="0046504B"/>
    <w:rsid w:val="00465755"/>
    <w:rsid w:val="004657AF"/>
    <w:rsid w:val="0046581B"/>
    <w:rsid w:val="0046582A"/>
    <w:rsid w:val="00465941"/>
    <w:rsid w:val="00465BAB"/>
    <w:rsid w:val="00465C05"/>
    <w:rsid w:val="00465F13"/>
    <w:rsid w:val="00466007"/>
    <w:rsid w:val="00466272"/>
    <w:rsid w:val="00466390"/>
    <w:rsid w:val="00466393"/>
    <w:rsid w:val="00466501"/>
    <w:rsid w:val="00466555"/>
    <w:rsid w:val="0046677B"/>
    <w:rsid w:val="004668A4"/>
    <w:rsid w:val="004668C8"/>
    <w:rsid w:val="00466CE5"/>
    <w:rsid w:val="00466EC3"/>
    <w:rsid w:val="00466F51"/>
    <w:rsid w:val="00467216"/>
    <w:rsid w:val="0046723C"/>
    <w:rsid w:val="004673B7"/>
    <w:rsid w:val="00467531"/>
    <w:rsid w:val="00467550"/>
    <w:rsid w:val="0046799F"/>
    <w:rsid w:val="00467A92"/>
    <w:rsid w:val="00467B5B"/>
    <w:rsid w:val="00467B72"/>
    <w:rsid w:val="00467B82"/>
    <w:rsid w:val="00467C18"/>
    <w:rsid w:val="00467D09"/>
    <w:rsid w:val="00467DA4"/>
    <w:rsid w:val="00467EEF"/>
    <w:rsid w:val="00467F4A"/>
    <w:rsid w:val="004703A3"/>
    <w:rsid w:val="004705C5"/>
    <w:rsid w:val="004707B3"/>
    <w:rsid w:val="00470895"/>
    <w:rsid w:val="00470897"/>
    <w:rsid w:val="004708C6"/>
    <w:rsid w:val="0047092F"/>
    <w:rsid w:val="00470A20"/>
    <w:rsid w:val="00470B72"/>
    <w:rsid w:val="00470B8A"/>
    <w:rsid w:val="00470E57"/>
    <w:rsid w:val="004713D0"/>
    <w:rsid w:val="00471429"/>
    <w:rsid w:val="00471503"/>
    <w:rsid w:val="00471612"/>
    <w:rsid w:val="0047171B"/>
    <w:rsid w:val="004717B6"/>
    <w:rsid w:val="00471ABD"/>
    <w:rsid w:val="00471C6C"/>
    <w:rsid w:val="00471CEE"/>
    <w:rsid w:val="00471D6F"/>
    <w:rsid w:val="0047202A"/>
    <w:rsid w:val="00472067"/>
    <w:rsid w:val="00472086"/>
    <w:rsid w:val="004720F7"/>
    <w:rsid w:val="004721CB"/>
    <w:rsid w:val="004721EE"/>
    <w:rsid w:val="004723CF"/>
    <w:rsid w:val="00472411"/>
    <w:rsid w:val="00472466"/>
    <w:rsid w:val="004724D9"/>
    <w:rsid w:val="0047280E"/>
    <w:rsid w:val="004728BD"/>
    <w:rsid w:val="00472A67"/>
    <w:rsid w:val="00472D2B"/>
    <w:rsid w:val="00472D99"/>
    <w:rsid w:val="00472E4E"/>
    <w:rsid w:val="004730CB"/>
    <w:rsid w:val="004730F3"/>
    <w:rsid w:val="0047313A"/>
    <w:rsid w:val="004732EA"/>
    <w:rsid w:val="00473341"/>
    <w:rsid w:val="004734B2"/>
    <w:rsid w:val="004734EC"/>
    <w:rsid w:val="0047368B"/>
    <w:rsid w:val="0047376C"/>
    <w:rsid w:val="00473A67"/>
    <w:rsid w:val="00473AD8"/>
    <w:rsid w:val="00473AF2"/>
    <w:rsid w:val="00473CEE"/>
    <w:rsid w:val="0047431F"/>
    <w:rsid w:val="00474517"/>
    <w:rsid w:val="0047469D"/>
    <w:rsid w:val="00474964"/>
    <w:rsid w:val="00475227"/>
    <w:rsid w:val="00475228"/>
    <w:rsid w:val="00475536"/>
    <w:rsid w:val="004756CF"/>
    <w:rsid w:val="0047572C"/>
    <w:rsid w:val="00475736"/>
    <w:rsid w:val="00475803"/>
    <w:rsid w:val="00475A35"/>
    <w:rsid w:val="00475B27"/>
    <w:rsid w:val="00475B71"/>
    <w:rsid w:val="00475CB7"/>
    <w:rsid w:val="00475E1D"/>
    <w:rsid w:val="00475E45"/>
    <w:rsid w:val="00475E78"/>
    <w:rsid w:val="00475F0A"/>
    <w:rsid w:val="0047600F"/>
    <w:rsid w:val="004760C0"/>
    <w:rsid w:val="004760D7"/>
    <w:rsid w:val="00476213"/>
    <w:rsid w:val="004762C1"/>
    <w:rsid w:val="004762F5"/>
    <w:rsid w:val="004764EA"/>
    <w:rsid w:val="004764FC"/>
    <w:rsid w:val="00476642"/>
    <w:rsid w:val="0047671D"/>
    <w:rsid w:val="004767BB"/>
    <w:rsid w:val="004768D0"/>
    <w:rsid w:val="00476945"/>
    <w:rsid w:val="00476D4C"/>
    <w:rsid w:val="004770AD"/>
    <w:rsid w:val="004772B8"/>
    <w:rsid w:val="004773FD"/>
    <w:rsid w:val="004777CC"/>
    <w:rsid w:val="00477869"/>
    <w:rsid w:val="00477C77"/>
    <w:rsid w:val="00477C7B"/>
    <w:rsid w:val="00477CDD"/>
    <w:rsid w:val="00477FBA"/>
    <w:rsid w:val="00477FDC"/>
    <w:rsid w:val="00480061"/>
    <w:rsid w:val="004802A3"/>
    <w:rsid w:val="004802FC"/>
    <w:rsid w:val="004805CF"/>
    <w:rsid w:val="0048065E"/>
    <w:rsid w:val="004807BA"/>
    <w:rsid w:val="00480A53"/>
    <w:rsid w:val="00480A78"/>
    <w:rsid w:val="00480AF0"/>
    <w:rsid w:val="00480C06"/>
    <w:rsid w:val="00480C56"/>
    <w:rsid w:val="00480DC1"/>
    <w:rsid w:val="00480E53"/>
    <w:rsid w:val="00480E95"/>
    <w:rsid w:val="004812B4"/>
    <w:rsid w:val="00481324"/>
    <w:rsid w:val="00481607"/>
    <w:rsid w:val="004816FB"/>
    <w:rsid w:val="00481718"/>
    <w:rsid w:val="00481813"/>
    <w:rsid w:val="004818E0"/>
    <w:rsid w:val="00481D9C"/>
    <w:rsid w:val="00481EEC"/>
    <w:rsid w:val="00482047"/>
    <w:rsid w:val="0048205B"/>
    <w:rsid w:val="0048206B"/>
    <w:rsid w:val="0048229C"/>
    <w:rsid w:val="004822A8"/>
    <w:rsid w:val="0048256A"/>
    <w:rsid w:val="004825BC"/>
    <w:rsid w:val="0048269E"/>
    <w:rsid w:val="0048287B"/>
    <w:rsid w:val="004828B0"/>
    <w:rsid w:val="00482B52"/>
    <w:rsid w:val="00482B56"/>
    <w:rsid w:val="00482F08"/>
    <w:rsid w:val="00482F9E"/>
    <w:rsid w:val="00482FE8"/>
    <w:rsid w:val="0048327F"/>
    <w:rsid w:val="00483317"/>
    <w:rsid w:val="00483440"/>
    <w:rsid w:val="0048388B"/>
    <w:rsid w:val="00483952"/>
    <w:rsid w:val="00483C32"/>
    <w:rsid w:val="00483CF6"/>
    <w:rsid w:val="00483E72"/>
    <w:rsid w:val="00483FE6"/>
    <w:rsid w:val="00484024"/>
    <w:rsid w:val="0048406D"/>
    <w:rsid w:val="00484116"/>
    <w:rsid w:val="0048414D"/>
    <w:rsid w:val="004841B8"/>
    <w:rsid w:val="00484260"/>
    <w:rsid w:val="004842CD"/>
    <w:rsid w:val="00484486"/>
    <w:rsid w:val="004844B2"/>
    <w:rsid w:val="004845B7"/>
    <w:rsid w:val="004845B9"/>
    <w:rsid w:val="004845D2"/>
    <w:rsid w:val="00484620"/>
    <w:rsid w:val="004846A5"/>
    <w:rsid w:val="0048490E"/>
    <w:rsid w:val="00484A58"/>
    <w:rsid w:val="00484DE4"/>
    <w:rsid w:val="00484EDF"/>
    <w:rsid w:val="0048513C"/>
    <w:rsid w:val="00485349"/>
    <w:rsid w:val="004853BE"/>
    <w:rsid w:val="00485488"/>
    <w:rsid w:val="004857E8"/>
    <w:rsid w:val="00485BA3"/>
    <w:rsid w:val="00485F82"/>
    <w:rsid w:val="0048602C"/>
    <w:rsid w:val="004860D4"/>
    <w:rsid w:val="00486342"/>
    <w:rsid w:val="00486561"/>
    <w:rsid w:val="00486713"/>
    <w:rsid w:val="004869F3"/>
    <w:rsid w:val="00486A0D"/>
    <w:rsid w:val="00486A29"/>
    <w:rsid w:val="00486A7C"/>
    <w:rsid w:val="00486CFD"/>
    <w:rsid w:val="00486E66"/>
    <w:rsid w:val="004871C7"/>
    <w:rsid w:val="0048724F"/>
    <w:rsid w:val="004873BF"/>
    <w:rsid w:val="0048746F"/>
    <w:rsid w:val="00487593"/>
    <w:rsid w:val="00487979"/>
    <w:rsid w:val="00487A21"/>
    <w:rsid w:val="00487B08"/>
    <w:rsid w:val="00487D2B"/>
    <w:rsid w:val="0049003A"/>
    <w:rsid w:val="0049004B"/>
    <w:rsid w:val="00490157"/>
    <w:rsid w:val="0049045A"/>
    <w:rsid w:val="00490494"/>
    <w:rsid w:val="00490996"/>
    <w:rsid w:val="00490A34"/>
    <w:rsid w:val="00490B70"/>
    <w:rsid w:val="00490F8C"/>
    <w:rsid w:val="0049105C"/>
    <w:rsid w:val="00491277"/>
    <w:rsid w:val="0049168D"/>
    <w:rsid w:val="004916C7"/>
    <w:rsid w:val="00491744"/>
    <w:rsid w:val="00491981"/>
    <w:rsid w:val="00491AF8"/>
    <w:rsid w:val="00491BCD"/>
    <w:rsid w:val="00491E5B"/>
    <w:rsid w:val="00491F24"/>
    <w:rsid w:val="004920DF"/>
    <w:rsid w:val="00492160"/>
    <w:rsid w:val="004922A0"/>
    <w:rsid w:val="004922A9"/>
    <w:rsid w:val="0049241A"/>
    <w:rsid w:val="00492601"/>
    <w:rsid w:val="0049276D"/>
    <w:rsid w:val="004928DD"/>
    <w:rsid w:val="00492992"/>
    <w:rsid w:val="00492BA7"/>
    <w:rsid w:val="00492F16"/>
    <w:rsid w:val="00492FE5"/>
    <w:rsid w:val="004930EC"/>
    <w:rsid w:val="004931A2"/>
    <w:rsid w:val="004932BF"/>
    <w:rsid w:val="00493500"/>
    <w:rsid w:val="00493572"/>
    <w:rsid w:val="004935D4"/>
    <w:rsid w:val="00493711"/>
    <w:rsid w:val="004937F2"/>
    <w:rsid w:val="004939F8"/>
    <w:rsid w:val="00493A39"/>
    <w:rsid w:val="00493A5E"/>
    <w:rsid w:val="00493D73"/>
    <w:rsid w:val="00494015"/>
    <w:rsid w:val="004940FF"/>
    <w:rsid w:val="004942F8"/>
    <w:rsid w:val="0049458B"/>
    <w:rsid w:val="004945FD"/>
    <w:rsid w:val="00494BA2"/>
    <w:rsid w:val="00494C51"/>
    <w:rsid w:val="00494EF7"/>
    <w:rsid w:val="00494FC0"/>
    <w:rsid w:val="00495217"/>
    <w:rsid w:val="004954D0"/>
    <w:rsid w:val="00495610"/>
    <w:rsid w:val="004958D1"/>
    <w:rsid w:val="00495B5A"/>
    <w:rsid w:val="00495CDB"/>
    <w:rsid w:val="00495CEF"/>
    <w:rsid w:val="00495DC6"/>
    <w:rsid w:val="00495EEA"/>
    <w:rsid w:val="004960E9"/>
    <w:rsid w:val="00496218"/>
    <w:rsid w:val="0049653A"/>
    <w:rsid w:val="00496735"/>
    <w:rsid w:val="00496775"/>
    <w:rsid w:val="004969E1"/>
    <w:rsid w:val="00496BC8"/>
    <w:rsid w:val="00496CCC"/>
    <w:rsid w:val="00496E89"/>
    <w:rsid w:val="00496F24"/>
    <w:rsid w:val="00496F27"/>
    <w:rsid w:val="00496F62"/>
    <w:rsid w:val="00496FFE"/>
    <w:rsid w:val="00497087"/>
    <w:rsid w:val="00497372"/>
    <w:rsid w:val="004973D6"/>
    <w:rsid w:val="00497445"/>
    <w:rsid w:val="004974CD"/>
    <w:rsid w:val="0049766A"/>
    <w:rsid w:val="004976B1"/>
    <w:rsid w:val="0049773D"/>
    <w:rsid w:val="0049782B"/>
    <w:rsid w:val="004979EB"/>
    <w:rsid w:val="00497A1A"/>
    <w:rsid w:val="00497AB0"/>
    <w:rsid w:val="00497D2E"/>
    <w:rsid w:val="00497D69"/>
    <w:rsid w:val="00497DA1"/>
    <w:rsid w:val="00497EAB"/>
    <w:rsid w:val="00497EE3"/>
    <w:rsid w:val="00497F15"/>
    <w:rsid w:val="004A00AD"/>
    <w:rsid w:val="004A00F6"/>
    <w:rsid w:val="004A06D8"/>
    <w:rsid w:val="004A06F3"/>
    <w:rsid w:val="004A0733"/>
    <w:rsid w:val="004A080F"/>
    <w:rsid w:val="004A0851"/>
    <w:rsid w:val="004A0974"/>
    <w:rsid w:val="004A0BCA"/>
    <w:rsid w:val="004A0DA0"/>
    <w:rsid w:val="004A0ECF"/>
    <w:rsid w:val="004A106D"/>
    <w:rsid w:val="004A1190"/>
    <w:rsid w:val="004A11E3"/>
    <w:rsid w:val="004A1272"/>
    <w:rsid w:val="004A1379"/>
    <w:rsid w:val="004A1479"/>
    <w:rsid w:val="004A182B"/>
    <w:rsid w:val="004A198B"/>
    <w:rsid w:val="004A1B1A"/>
    <w:rsid w:val="004A1B84"/>
    <w:rsid w:val="004A1B8B"/>
    <w:rsid w:val="004A1BCF"/>
    <w:rsid w:val="004A1FFD"/>
    <w:rsid w:val="004A244D"/>
    <w:rsid w:val="004A25FC"/>
    <w:rsid w:val="004A2656"/>
    <w:rsid w:val="004A28BB"/>
    <w:rsid w:val="004A2B3B"/>
    <w:rsid w:val="004A2BFB"/>
    <w:rsid w:val="004A2CE6"/>
    <w:rsid w:val="004A2D28"/>
    <w:rsid w:val="004A2E08"/>
    <w:rsid w:val="004A2E22"/>
    <w:rsid w:val="004A2FAC"/>
    <w:rsid w:val="004A32E1"/>
    <w:rsid w:val="004A33F1"/>
    <w:rsid w:val="004A33F8"/>
    <w:rsid w:val="004A34FD"/>
    <w:rsid w:val="004A362B"/>
    <w:rsid w:val="004A367E"/>
    <w:rsid w:val="004A37BB"/>
    <w:rsid w:val="004A382B"/>
    <w:rsid w:val="004A38AF"/>
    <w:rsid w:val="004A38F6"/>
    <w:rsid w:val="004A393C"/>
    <w:rsid w:val="004A3A29"/>
    <w:rsid w:val="004A3A76"/>
    <w:rsid w:val="004A3ADF"/>
    <w:rsid w:val="004A3B43"/>
    <w:rsid w:val="004A3B85"/>
    <w:rsid w:val="004A3D00"/>
    <w:rsid w:val="004A3D18"/>
    <w:rsid w:val="004A3EB4"/>
    <w:rsid w:val="004A3F04"/>
    <w:rsid w:val="004A3F8F"/>
    <w:rsid w:val="004A4580"/>
    <w:rsid w:val="004A469C"/>
    <w:rsid w:val="004A4780"/>
    <w:rsid w:val="004A4B0B"/>
    <w:rsid w:val="004A4BD0"/>
    <w:rsid w:val="004A4BF2"/>
    <w:rsid w:val="004A4C79"/>
    <w:rsid w:val="004A4EC2"/>
    <w:rsid w:val="004A51F3"/>
    <w:rsid w:val="004A5411"/>
    <w:rsid w:val="004A5532"/>
    <w:rsid w:val="004A55E5"/>
    <w:rsid w:val="004A567E"/>
    <w:rsid w:val="004A5921"/>
    <w:rsid w:val="004A5B14"/>
    <w:rsid w:val="004A5DC6"/>
    <w:rsid w:val="004A5E94"/>
    <w:rsid w:val="004A611F"/>
    <w:rsid w:val="004A61BA"/>
    <w:rsid w:val="004A6291"/>
    <w:rsid w:val="004A62DC"/>
    <w:rsid w:val="004A63FE"/>
    <w:rsid w:val="004A6446"/>
    <w:rsid w:val="004A6516"/>
    <w:rsid w:val="004A6805"/>
    <w:rsid w:val="004A689B"/>
    <w:rsid w:val="004A68F6"/>
    <w:rsid w:val="004A6957"/>
    <w:rsid w:val="004A69A4"/>
    <w:rsid w:val="004A69AB"/>
    <w:rsid w:val="004A6A0D"/>
    <w:rsid w:val="004A6A38"/>
    <w:rsid w:val="004A6B24"/>
    <w:rsid w:val="004A6EE8"/>
    <w:rsid w:val="004A6FA9"/>
    <w:rsid w:val="004A7164"/>
    <w:rsid w:val="004A7281"/>
    <w:rsid w:val="004A77F1"/>
    <w:rsid w:val="004A7955"/>
    <w:rsid w:val="004A7A4E"/>
    <w:rsid w:val="004A7B50"/>
    <w:rsid w:val="004A7B51"/>
    <w:rsid w:val="004A7C40"/>
    <w:rsid w:val="004A7CA2"/>
    <w:rsid w:val="004A7D3F"/>
    <w:rsid w:val="004A7E81"/>
    <w:rsid w:val="004A7F31"/>
    <w:rsid w:val="004B017B"/>
    <w:rsid w:val="004B01A6"/>
    <w:rsid w:val="004B03FF"/>
    <w:rsid w:val="004B0461"/>
    <w:rsid w:val="004B0612"/>
    <w:rsid w:val="004B082E"/>
    <w:rsid w:val="004B09EA"/>
    <w:rsid w:val="004B0E05"/>
    <w:rsid w:val="004B106E"/>
    <w:rsid w:val="004B107A"/>
    <w:rsid w:val="004B11B0"/>
    <w:rsid w:val="004B1513"/>
    <w:rsid w:val="004B15AA"/>
    <w:rsid w:val="004B1906"/>
    <w:rsid w:val="004B1B73"/>
    <w:rsid w:val="004B1CF9"/>
    <w:rsid w:val="004B1D61"/>
    <w:rsid w:val="004B1D62"/>
    <w:rsid w:val="004B1E1B"/>
    <w:rsid w:val="004B1FFC"/>
    <w:rsid w:val="004B2194"/>
    <w:rsid w:val="004B219C"/>
    <w:rsid w:val="004B21A4"/>
    <w:rsid w:val="004B258B"/>
    <w:rsid w:val="004B261F"/>
    <w:rsid w:val="004B2650"/>
    <w:rsid w:val="004B2870"/>
    <w:rsid w:val="004B2A3F"/>
    <w:rsid w:val="004B2AC1"/>
    <w:rsid w:val="004B2AE4"/>
    <w:rsid w:val="004B2C7D"/>
    <w:rsid w:val="004B2E48"/>
    <w:rsid w:val="004B2EF8"/>
    <w:rsid w:val="004B2EFD"/>
    <w:rsid w:val="004B2F7C"/>
    <w:rsid w:val="004B32E0"/>
    <w:rsid w:val="004B3435"/>
    <w:rsid w:val="004B34E6"/>
    <w:rsid w:val="004B38D7"/>
    <w:rsid w:val="004B38F3"/>
    <w:rsid w:val="004B3B08"/>
    <w:rsid w:val="004B3BD0"/>
    <w:rsid w:val="004B3DEC"/>
    <w:rsid w:val="004B3E13"/>
    <w:rsid w:val="004B3EBE"/>
    <w:rsid w:val="004B3FC7"/>
    <w:rsid w:val="004B401A"/>
    <w:rsid w:val="004B445D"/>
    <w:rsid w:val="004B4504"/>
    <w:rsid w:val="004B457D"/>
    <w:rsid w:val="004B47D3"/>
    <w:rsid w:val="004B487E"/>
    <w:rsid w:val="004B4AF7"/>
    <w:rsid w:val="004B4BE8"/>
    <w:rsid w:val="004B4C67"/>
    <w:rsid w:val="004B4DAA"/>
    <w:rsid w:val="004B4DE9"/>
    <w:rsid w:val="004B4E83"/>
    <w:rsid w:val="004B4EB5"/>
    <w:rsid w:val="004B516B"/>
    <w:rsid w:val="004B51FB"/>
    <w:rsid w:val="004B52A3"/>
    <w:rsid w:val="004B5481"/>
    <w:rsid w:val="004B5514"/>
    <w:rsid w:val="004B55EB"/>
    <w:rsid w:val="004B579A"/>
    <w:rsid w:val="004B5A6D"/>
    <w:rsid w:val="004B5C8C"/>
    <w:rsid w:val="004B5FD1"/>
    <w:rsid w:val="004B61CA"/>
    <w:rsid w:val="004B646B"/>
    <w:rsid w:val="004B64BD"/>
    <w:rsid w:val="004B662A"/>
    <w:rsid w:val="004B6640"/>
    <w:rsid w:val="004B6769"/>
    <w:rsid w:val="004B67A1"/>
    <w:rsid w:val="004B69D9"/>
    <w:rsid w:val="004B6A8B"/>
    <w:rsid w:val="004B6AB9"/>
    <w:rsid w:val="004B6B36"/>
    <w:rsid w:val="004B6C3C"/>
    <w:rsid w:val="004B6CF2"/>
    <w:rsid w:val="004B701E"/>
    <w:rsid w:val="004B707E"/>
    <w:rsid w:val="004B70C0"/>
    <w:rsid w:val="004B7440"/>
    <w:rsid w:val="004B74CF"/>
    <w:rsid w:val="004B77FB"/>
    <w:rsid w:val="004B7958"/>
    <w:rsid w:val="004B7BDC"/>
    <w:rsid w:val="004B7DDF"/>
    <w:rsid w:val="004C01E2"/>
    <w:rsid w:val="004C01ED"/>
    <w:rsid w:val="004C0302"/>
    <w:rsid w:val="004C0353"/>
    <w:rsid w:val="004C0524"/>
    <w:rsid w:val="004C0594"/>
    <w:rsid w:val="004C0665"/>
    <w:rsid w:val="004C07B2"/>
    <w:rsid w:val="004C08CB"/>
    <w:rsid w:val="004C08CD"/>
    <w:rsid w:val="004C093A"/>
    <w:rsid w:val="004C0A2C"/>
    <w:rsid w:val="004C0A66"/>
    <w:rsid w:val="004C0C5F"/>
    <w:rsid w:val="004C0C7E"/>
    <w:rsid w:val="004C1116"/>
    <w:rsid w:val="004C11AA"/>
    <w:rsid w:val="004C1253"/>
    <w:rsid w:val="004C137B"/>
    <w:rsid w:val="004C1579"/>
    <w:rsid w:val="004C15C3"/>
    <w:rsid w:val="004C1684"/>
    <w:rsid w:val="004C1970"/>
    <w:rsid w:val="004C1B42"/>
    <w:rsid w:val="004C1E0B"/>
    <w:rsid w:val="004C1E9C"/>
    <w:rsid w:val="004C1EA1"/>
    <w:rsid w:val="004C1F69"/>
    <w:rsid w:val="004C20A9"/>
    <w:rsid w:val="004C2122"/>
    <w:rsid w:val="004C23DA"/>
    <w:rsid w:val="004C254A"/>
    <w:rsid w:val="004C265E"/>
    <w:rsid w:val="004C2803"/>
    <w:rsid w:val="004C280C"/>
    <w:rsid w:val="004C2910"/>
    <w:rsid w:val="004C2947"/>
    <w:rsid w:val="004C29A3"/>
    <w:rsid w:val="004C2AE5"/>
    <w:rsid w:val="004C2BD6"/>
    <w:rsid w:val="004C2D9E"/>
    <w:rsid w:val="004C2F2B"/>
    <w:rsid w:val="004C335E"/>
    <w:rsid w:val="004C343A"/>
    <w:rsid w:val="004C34F3"/>
    <w:rsid w:val="004C355D"/>
    <w:rsid w:val="004C3650"/>
    <w:rsid w:val="004C3658"/>
    <w:rsid w:val="004C36C1"/>
    <w:rsid w:val="004C36F4"/>
    <w:rsid w:val="004C3BA7"/>
    <w:rsid w:val="004C3C50"/>
    <w:rsid w:val="004C3FA2"/>
    <w:rsid w:val="004C40BB"/>
    <w:rsid w:val="004C40DE"/>
    <w:rsid w:val="004C416B"/>
    <w:rsid w:val="004C430D"/>
    <w:rsid w:val="004C45CE"/>
    <w:rsid w:val="004C4DD3"/>
    <w:rsid w:val="004C508D"/>
    <w:rsid w:val="004C50E2"/>
    <w:rsid w:val="004C5151"/>
    <w:rsid w:val="004C51A4"/>
    <w:rsid w:val="004C52FD"/>
    <w:rsid w:val="004C544E"/>
    <w:rsid w:val="004C55C5"/>
    <w:rsid w:val="004C57DC"/>
    <w:rsid w:val="004C588A"/>
    <w:rsid w:val="004C59C6"/>
    <w:rsid w:val="004C5ABD"/>
    <w:rsid w:val="004C5BFF"/>
    <w:rsid w:val="004C5E3E"/>
    <w:rsid w:val="004C5ECA"/>
    <w:rsid w:val="004C5F84"/>
    <w:rsid w:val="004C62DE"/>
    <w:rsid w:val="004C63F8"/>
    <w:rsid w:val="004C6611"/>
    <w:rsid w:val="004C6616"/>
    <w:rsid w:val="004C677A"/>
    <w:rsid w:val="004C687C"/>
    <w:rsid w:val="004C68F1"/>
    <w:rsid w:val="004C69BD"/>
    <w:rsid w:val="004C69C8"/>
    <w:rsid w:val="004C6AB5"/>
    <w:rsid w:val="004C6CC1"/>
    <w:rsid w:val="004C6E35"/>
    <w:rsid w:val="004C6E51"/>
    <w:rsid w:val="004C6EBD"/>
    <w:rsid w:val="004C6EE2"/>
    <w:rsid w:val="004C6F1D"/>
    <w:rsid w:val="004C7229"/>
    <w:rsid w:val="004C7359"/>
    <w:rsid w:val="004C780C"/>
    <w:rsid w:val="004C7872"/>
    <w:rsid w:val="004C78B8"/>
    <w:rsid w:val="004C7945"/>
    <w:rsid w:val="004C797A"/>
    <w:rsid w:val="004C7C28"/>
    <w:rsid w:val="004D0018"/>
    <w:rsid w:val="004D010F"/>
    <w:rsid w:val="004D0172"/>
    <w:rsid w:val="004D0360"/>
    <w:rsid w:val="004D04F7"/>
    <w:rsid w:val="004D052D"/>
    <w:rsid w:val="004D07D9"/>
    <w:rsid w:val="004D0810"/>
    <w:rsid w:val="004D0D0C"/>
    <w:rsid w:val="004D0F52"/>
    <w:rsid w:val="004D1079"/>
    <w:rsid w:val="004D115C"/>
    <w:rsid w:val="004D122A"/>
    <w:rsid w:val="004D135E"/>
    <w:rsid w:val="004D155B"/>
    <w:rsid w:val="004D1833"/>
    <w:rsid w:val="004D1A7A"/>
    <w:rsid w:val="004D1B41"/>
    <w:rsid w:val="004D1B60"/>
    <w:rsid w:val="004D1BAA"/>
    <w:rsid w:val="004D1C99"/>
    <w:rsid w:val="004D1FA8"/>
    <w:rsid w:val="004D2008"/>
    <w:rsid w:val="004D22B0"/>
    <w:rsid w:val="004D26E9"/>
    <w:rsid w:val="004D2B97"/>
    <w:rsid w:val="004D3163"/>
    <w:rsid w:val="004D31D8"/>
    <w:rsid w:val="004D3618"/>
    <w:rsid w:val="004D37D1"/>
    <w:rsid w:val="004D38EC"/>
    <w:rsid w:val="004D3C53"/>
    <w:rsid w:val="004D3D44"/>
    <w:rsid w:val="004D3ECF"/>
    <w:rsid w:val="004D4119"/>
    <w:rsid w:val="004D41FD"/>
    <w:rsid w:val="004D420F"/>
    <w:rsid w:val="004D426F"/>
    <w:rsid w:val="004D4284"/>
    <w:rsid w:val="004D433E"/>
    <w:rsid w:val="004D4945"/>
    <w:rsid w:val="004D494A"/>
    <w:rsid w:val="004D4B18"/>
    <w:rsid w:val="004D4B46"/>
    <w:rsid w:val="004D4D54"/>
    <w:rsid w:val="004D4E1D"/>
    <w:rsid w:val="004D4E29"/>
    <w:rsid w:val="004D4E58"/>
    <w:rsid w:val="004D5014"/>
    <w:rsid w:val="004D54BB"/>
    <w:rsid w:val="004D5682"/>
    <w:rsid w:val="004D59A2"/>
    <w:rsid w:val="004D59E9"/>
    <w:rsid w:val="004D59EC"/>
    <w:rsid w:val="004D5A73"/>
    <w:rsid w:val="004D5DBF"/>
    <w:rsid w:val="004D5FD5"/>
    <w:rsid w:val="004D6260"/>
    <w:rsid w:val="004D6282"/>
    <w:rsid w:val="004D63D7"/>
    <w:rsid w:val="004D65E3"/>
    <w:rsid w:val="004D6604"/>
    <w:rsid w:val="004D68F9"/>
    <w:rsid w:val="004D6998"/>
    <w:rsid w:val="004D69B8"/>
    <w:rsid w:val="004D6BFE"/>
    <w:rsid w:val="004D6C90"/>
    <w:rsid w:val="004D6CD4"/>
    <w:rsid w:val="004D6D31"/>
    <w:rsid w:val="004D702F"/>
    <w:rsid w:val="004D7055"/>
    <w:rsid w:val="004D70C6"/>
    <w:rsid w:val="004D7210"/>
    <w:rsid w:val="004D7453"/>
    <w:rsid w:val="004D745E"/>
    <w:rsid w:val="004D753B"/>
    <w:rsid w:val="004D7719"/>
    <w:rsid w:val="004D779D"/>
    <w:rsid w:val="004D7819"/>
    <w:rsid w:val="004D78D8"/>
    <w:rsid w:val="004D79BF"/>
    <w:rsid w:val="004D7FB1"/>
    <w:rsid w:val="004D7FBB"/>
    <w:rsid w:val="004E026E"/>
    <w:rsid w:val="004E0293"/>
    <w:rsid w:val="004E0B9A"/>
    <w:rsid w:val="004E0B9B"/>
    <w:rsid w:val="004E0BF5"/>
    <w:rsid w:val="004E0C52"/>
    <w:rsid w:val="004E0DE7"/>
    <w:rsid w:val="004E0E3F"/>
    <w:rsid w:val="004E138C"/>
    <w:rsid w:val="004E152A"/>
    <w:rsid w:val="004E15CA"/>
    <w:rsid w:val="004E15D1"/>
    <w:rsid w:val="004E18E1"/>
    <w:rsid w:val="004E1BAD"/>
    <w:rsid w:val="004E1E27"/>
    <w:rsid w:val="004E1F6C"/>
    <w:rsid w:val="004E1FBF"/>
    <w:rsid w:val="004E2102"/>
    <w:rsid w:val="004E21FF"/>
    <w:rsid w:val="004E227A"/>
    <w:rsid w:val="004E2498"/>
    <w:rsid w:val="004E25D2"/>
    <w:rsid w:val="004E261E"/>
    <w:rsid w:val="004E2707"/>
    <w:rsid w:val="004E276E"/>
    <w:rsid w:val="004E2791"/>
    <w:rsid w:val="004E27F3"/>
    <w:rsid w:val="004E27F7"/>
    <w:rsid w:val="004E283E"/>
    <w:rsid w:val="004E299C"/>
    <w:rsid w:val="004E29B3"/>
    <w:rsid w:val="004E2C13"/>
    <w:rsid w:val="004E2D9E"/>
    <w:rsid w:val="004E2E5E"/>
    <w:rsid w:val="004E312D"/>
    <w:rsid w:val="004E315C"/>
    <w:rsid w:val="004E369A"/>
    <w:rsid w:val="004E3710"/>
    <w:rsid w:val="004E3725"/>
    <w:rsid w:val="004E3811"/>
    <w:rsid w:val="004E38BE"/>
    <w:rsid w:val="004E38E7"/>
    <w:rsid w:val="004E397C"/>
    <w:rsid w:val="004E3B5A"/>
    <w:rsid w:val="004E3B8C"/>
    <w:rsid w:val="004E3D1C"/>
    <w:rsid w:val="004E3DF6"/>
    <w:rsid w:val="004E3E76"/>
    <w:rsid w:val="004E3ECC"/>
    <w:rsid w:val="004E4159"/>
    <w:rsid w:val="004E4453"/>
    <w:rsid w:val="004E45D5"/>
    <w:rsid w:val="004E46DB"/>
    <w:rsid w:val="004E4773"/>
    <w:rsid w:val="004E477D"/>
    <w:rsid w:val="004E4C33"/>
    <w:rsid w:val="004E4CDC"/>
    <w:rsid w:val="004E4D51"/>
    <w:rsid w:val="004E4D64"/>
    <w:rsid w:val="004E51C0"/>
    <w:rsid w:val="004E5299"/>
    <w:rsid w:val="004E5481"/>
    <w:rsid w:val="004E54F9"/>
    <w:rsid w:val="004E5613"/>
    <w:rsid w:val="004E5D7A"/>
    <w:rsid w:val="004E5FAD"/>
    <w:rsid w:val="004E6029"/>
    <w:rsid w:val="004E61E4"/>
    <w:rsid w:val="004E62B2"/>
    <w:rsid w:val="004E65BE"/>
    <w:rsid w:val="004E66A0"/>
    <w:rsid w:val="004E6753"/>
    <w:rsid w:val="004E682F"/>
    <w:rsid w:val="004E6981"/>
    <w:rsid w:val="004E6BB5"/>
    <w:rsid w:val="004E6CEA"/>
    <w:rsid w:val="004E6EA6"/>
    <w:rsid w:val="004E710C"/>
    <w:rsid w:val="004E7162"/>
    <w:rsid w:val="004E7219"/>
    <w:rsid w:val="004E722F"/>
    <w:rsid w:val="004E7380"/>
    <w:rsid w:val="004E74F1"/>
    <w:rsid w:val="004E7660"/>
    <w:rsid w:val="004E7780"/>
    <w:rsid w:val="004E7850"/>
    <w:rsid w:val="004E78A3"/>
    <w:rsid w:val="004E78EC"/>
    <w:rsid w:val="004E7AE9"/>
    <w:rsid w:val="004E7C04"/>
    <w:rsid w:val="004E7C9E"/>
    <w:rsid w:val="004E7D56"/>
    <w:rsid w:val="004E7DF6"/>
    <w:rsid w:val="004E7EE5"/>
    <w:rsid w:val="004E7F7D"/>
    <w:rsid w:val="004E7F96"/>
    <w:rsid w:val="004F00A0"/>
    <w:rsid w:val="004F0299"/>
    <w:rsid w:val="004F0397"/>
    <w:rsid w:val="004F0501"/>
    <w:rsid w:val="004F0557"/>
    <w:rsid w:val="004F0703"/>
    <w:rsid w:val="004F0916"/>
    <w:rsid w:val="004F0ABC"/>
    <w:rsid w:val="004F0BBB"/>
    <w:rsid w:val="004F0D8E"/>
    <w:rsid w:val="004F0E08"/>
    <w:rsid w:val="004F0EFE"/>
    <w:rsid w:val="004F0FCA"/>
    <w:rsid w:val="004F1034"/>
    <w:rsid w:val="004F1186"/>
    <w:rsid w:val="004F1323"/>
    <w:rsid w:val="004F1465"/>
    <w:rsid w:val="004F1672"/>
    <w:rsid w:val="004F192B"/>
    <w:rsid w:val="004F1AE0"/>
    <w:rsid w:val="004F1C5B"/>
    <w:rsid w:val="004F1F17"/>
    <w:rsid w:val="004F2151"/>
    <w:rsid w:val="004F2297"/>
    <w:rsid w:val="004F22E7"/>
    <w:rsid w:val="004F2310"/>
    <w:rsid w:val="004F23EB"/>
    <w:rsid w:val="004F24F4"/>
    <w:rsid w:val="004F2612"/>
    <w:rsid w:val="004F2645"/>
    <w:rsid w:val="004F27D5"/>
    <w:rsid w:val="004F283A"/>
    <w:rsid w:val="004F29B0"/>
    <w:rsid w:val="004F2A4E"/>
    <w:rsid w:val="004F2CD1"/>
    <w:rsid w:val="004F2E58"/>
    <w:rsid w:val="004F2EDA"/>
    <w:rsid w:val="004F3378"/>
    <w:rsid w:val="004F342E"/>
    <w:rsid w:val="004F3453"/>
    <w:rsid w:val="004F345A"/>
    <w:rsid w:val="004F36A0"/>
    <w:rsid w:val="004F3874"/>
    <w:rsid w:val="004F395B"/>
    <w:rsid w:val="004F39B3"/>
    <w:rsid w:val="004F3A7D"/>
    <w:rsid w:val="004F3ACF"/>
    <w:rsid w:val="004F3BB5"/>
    <w:rsid w:val="004F3D00"/>
    <w:rsid w:val="004F3E3B"/>
    <w:rsid w:val="004F4029"/>
    <w:rsid w:val="004F40EF"/>
    <w:rsid w:val="004F4104"/>
    <w:rsid w:val="004F4433"/>
    <w:rsid w:val="004F449C"/>
    <w:rsid w:val="004F476B"/>
    <w:rsid w:val="004F485A"/>
    <w:rsid w:val="004F4922"/>
    <w:rsid w:val="004F4A36"/>
    <w:rsid w:val="004F4D87"/>
    <w:rsid w:val="004F4FB4"/>
    <w:rsid w:val="004F5016"/>
    <w:rsid w:val="004F5210"/>
    <w:rsid w:val="004F5218"/>
    <w:rsid w:val="004F5475"/>
    <w:rsid w:val="004F5555"/>
    <w:rsid w:val="004F55E5"/>
    <w:rsid w:val="004F5622"/>
    <w:rsid w:val="004F5749"/>
    <w:rsid w:val="004F57A5"/>
    <w:rsid w:val="004F595A"/>
    <w:rsid w:val="004F5BF3"/>
    <w:rsid w:val="004F5C4A"/>
    <w:rsid w:val="004F5D39"/>
    <w:rsid w:val="004F5DFA"/>
    <w:rsid w:val="004F5E70"/>
    <w:rsid w:val="004F5E79"/>
    <w:rsid w:val="004F5EDA"/>
    <w:rsid w:val="004F5F09"/>
    <w:rsid w:val="004F5F6E"/>
    <w:rsid w:val="004F5FE3"/>
    <w:rsid w:val="004F6280"/>
    <w:rsid w:val="004F6534"/>
    <w:rsid w:val="004F67E8"/>
    <w:rsid w:val="004F6CBE"/>
    <w:rsid w:val="004F6D52"/>
    <w:rsid w:val="004F6DF0"/>
    <w:rsid w:val="004F6E34"/>
    <w:rsid w:val="004F6E69"/>
    <w:rsid w:val="004F6EA6"/>
    <w:rsid w:val="004F7006"/>
    <w:rsid w:val="004F72D0"/>
    <w:rsid w:val="004F72F8"/>
    <w:rsid w:val="004F73DF"/>
    <w:rsid w:val="004F7713"/>
    <w:rsid w:val="004F77B1"/>
    <w:rsid w:val="004F782C"/>
    <w:rsid w:val="004F7862"/>
    <w:rsid w:val="004F7906"/>
    <w:rsid w:val="004F79E3"/>
    <w:rsid w:val="004F7EFD"/>
    <w:rsid w:val="00500092"/>
    <w:rsid w:val="005000C7"/>
    <w:rsid w:val="005001C6"/>
    <w:rsid w:val="00500225"/>
    <w:rsid w:val="00500228"/>
    <w:rsid w:val="00500365"/>
    <w:rsid w:val="0050043E"/>
    <w:rsid w:val="0050044D"/>
    <w:rsid w:val="005004FB"/>
    <w:rsid w:val="00500638"/>
    <w:rsid w:val="00500688"/>
    <w:rsid w:val="005006CB"/>
    <w:rsid w:val="005007BA"/>
    <w:rsid w:val="0050081E"/>
    <w:rsid w:val="00500A39"/>
    <w:rsid w:val="00500B31"/>
    <w:rsid w:val="00500E16"/>
    <w:rsid w:val="00500EE9"/>
    <w:rsid w:val="00500FBF"/>
    <w:rsid w:val="005010D9"/>
    <w:rsid w:val="00501240"/>
    <w:rsid w:val="0050125E"/>
    <w:rsid w:val="005012B2"/>
    <w:rsid w:val="0050133C"/>
    <w:rsid w:val="005013CE"/>
    <w:rsid w:val="0050145B"/>
    <w:rsid w:val="005014F8"/>
    <w:rsid w:val="00501609"/>
    <w:rsid w:val="00501725"/>
    <w:rsid w:val="00501740"/>
    <w:rsid w:val="0050186E"/>
    <w:rsid w:val="0050197C"/>
    <w:rsid w:val="005019BA"/>
    <w:rsid w:val="00501A3F"/>
    <w:rsid w:val="00501AB7"/>
    <w:rsid w:val="00501BD4"/>
    <w:rsid w:val="00501D71"/>
    <w:rsid w:val="005023D8"/>
    <w:rsid w:val="0050243F"/>
    <w:rsid w:val="005024D2"/>
    <w:rsid w:val="005024D8"/>
    <w:rsid w:val="0050281A"/>
    <w:rsid w:val="00502865"/>
    <w:rsid w:val="005028B0"/>
    <w:rsid w:val="0050298E"/>
    <w:rsid w:val="00502AE9"/>
    <w:rsid w:val="00502DEB"/>
    <w:rsid w:val="00502E40"/>
    <w:rsid w:val="005030B5"/>
    <w:rsid w:val="005031C7"/>
    <w:rsid w:val="005032B9"/>
    <w:rsid w:val="005032E0"/>
    <w:rsid w:val="005033B0"/>
    <w:rsid w:val="005034D1"/>
    <w:rsid w:val="00503511"/>
    <w:rsid w:val="00503551"/>
    <w:rsid w:val="0050365C"/>
    <w:rsid w:val="00503729"/>
    <w:rsid w:val="005038D9"/>
    <w:rsid w:val="0050398D"/>
    <w:rsid w:val="00503A1F"/>
    <w:rsid w:val="00503A35"/>
    <w:rsid w:val="00503BBA"/>
    <w:rsid w:val="00503D16"/>
    <w:rsid w:val="00503DD6"/>
    <w:rsid w:val="00503EA9"/>
    <w:rsid w:val="00504165"/>
    <w:rsid w:val="00504187"/>
    <w:rsid w:val="00504384"/>
    <w:rsid w:val="005044FB"/>
    <w:rsid w:val="005046B7"/>
    <w:rsid w:val="005048BE"/>
    <w:rsid w:val="00504905"/>
    <w:rsid w:val="00504E6A"/>
    <w:rsid w:val="00504F21"/>
    <w:rsid w:val="00505157"/>
    <w:rsid w:val="005053DD"/>
    <w:rsid w:val="00505428"/>
    <w:rsid w:val="005056AF"/>
    <w:rsid w:val="00505AEC"/>
    <w:rsid w:val="00505D20"/>
    <w:rsid w:val="00505F57"/>
    <w:rsid w:val="00506132"/>
    <w:rsid w:val="0050618F"/>
    <w:rsid w:val="00506243"/>
    <w:rsid w:val="005062E4"/>
    <w:rsid w:val="005062EE"/>
    <w:rsid w:val="0050642D"/>
    <w:rsid w:val="0050662D"/>
    <w:rsid w:val="005066BE"/>
    <w:rsid w:val="0050673E"/>
    <w:rsid w:val="00506834"/>
    <w:rsid w:val="005069C6"/>
    <w:rsid w:val="00506CD4"/>
    <w:rsid w:val="00506D70"/>
    <w:rsid w:val="00506DBD"/>
    <w:rsid w:val="00506F7A"/>
    <w:rsid w:val="00507296"/>
    <w:rsid w:val="00507479"/>
    <w:rsid w:val="00507631"/>
    <w:rsid w:val="005076C3"/>
    <w:rsid w:val="00507742"/>
    <w:rsid w:val="00507911"/>
    <w:rsid w:val="00507C05"/>
    <w:rsid w:val="00507C24"/>
    <w:rsid w:val="00507D1B"/>
    <w:rsid w:val="00507D5C"/>
    <w:rsid w:val="00507E82"/>
    <w:rsid w:val="00510036"/>
    <w:rsid w:val="00510058"/>
    <w:rsid w:val="00510066"/>
    <w:rsid w:val="005100C4"/>
    <w:rsid w:val="0051022B"/>
    <w:rsid w:val="005104F0"/>
    <w:rsid w:val="0051060A"/>
    <w:rsid w:val="0051063F"/>
    <w:rsid w:val="00510679"/>
    <w:rsid w:val="005106B5"/>
    <w:rsid w:val="0051081D"/>
    <w:rsid w:val="00510856"/>
    <w:rsid w:val="00510886"/>
    <w:rsid w:val="005109A0"/>
    <w:rsid w:val="005109CC"/>
    <w:rsid w:val="00510D4F"/>
    <w:rsid w:val="00510DF8"/>
    <w:rsid w:val="00510F48"/>
    <w:rsid w:val="00510FA1"/>
    <w:rsid w:val="00511042"/>
    <w:rsid w:val="005112A8"/>
    <w:rsid w:val="005112D0"/>
    <w:rsid w:val="00511412"/>
    <w:rsid w:val="0051166A"/>
    <w:rsid w:val="00511716"/>
    <w:rsid w:val="00511731"/>
    <w:rsid w:val="00511DF5"/>
    <w:rsid w:val="00511FE0"/>
    <w:rsid w:val="00512024"/>
    <w:rsid w:val="00512280"/>
    <w:rsid w:val="005122CF"/>
    <w:rsid w:val="00512307"/>
    <w:rsid w:val="005125CF"/>
    <w:rsid w:val="00512664"/>
    <w:rsid w:val="005127BC"/>
    <w:rsid w:val="00512C51"/>
    <w:rsid w:val="00512DD4"/>
    <w:rsid w:val="00512E7D"/>
    <w:rsid w:val="005130DE"/>
    <w:rsid w:val="00513466"/>
    <w:rsid w:val="005134E2"/>
    <w:rsid w:val="00513579"/>
    <w:rsid w:val="0051380A"/>
    <w:rsid w:val="00513841"/>
    <w:rsid w:val="005139D9"/>
    <w:rsid w:val="00513B7A"/>
    <w:rsid w:val="00513C99"/>
    <w:rsid w:val="00513E58"/>
    <w:rsid w:val="0051413C"/>
    <w:rsid w:val="00514593"/>
    <w:rsid w:val="00514855"/>
    <w:rsid w:val="00514C5C"/>
    <w:rsid w:val="00514CB1"/>
    <w:rsid w:val="00514DB6"/>
    <w:rsid w:val="00514E3D"/>
    <w:rsid w:val="00514E48"/>
    <w:rsid w:val="00514F2A"/>
    <w:rsid w:val="005150C3"/>
    <w:rsid w:val="005152C7"/>
    <w:rsid w:val="00515CA9"/>
    <w:rsid w:val="00515E1B"/>
    <w:rsid w:val="00516238"/>
    <w:rsid w:val="005163D1"/>
    <w:rsid w:val="00516670"/>
    <w:rsid w:val="0051673A"/>
    <w:rsid w:val="00516767"/>
    <w:rsid w:val="005167AA"/>
    <w:rsid w:val="00516855"/>
    <w:rsid w:val="0051687A"/>
    <w:rsid w:val="005168E8"/>
    <w:rsid w:val="00516A53"/>
    <w:rsid w:val="00516BE8"/>
    <w:rsid w:val="005170FB"/>
    <w:rsid w:val="0051720A"/>
    <w:rsid w:val="005172E3"/>
    <w:rsid w:val="00517356"/>
    <w:rsid w:val="005174FA"/>
    <w:rsid w:val="005175D6"/>
    <w:rsid w:val="005177E4"/>
    <w:rsid w:val="00517899"/>
    <w:rsid w:val="005179B3"/>
    <w:rsid w:val="005179EA"/>
    <w:rsid w:val="00517AEB"/>
    <w:rsid w:val="00517B1A"/>
    <w:rsid w:val="00517BB8"/>
    <w:rsid w:val="00517C26"/>
    <w:rsid w:val="00517DEA"/>
    <w:rsid w:val="00517E99"/>
    <w:rsid w:val="00520268"/>
    <w:rsid w:val="005202A0"/>
    <w:rsid w:val="00520359"/>
    <w:rsid w:val="0052059B"/>
    <w:rsid w:val="005205B5"/>
    <w:rsid w:val="00520A21"/>
    <w:rsid w:val="00520BC0"/>
    <w:rsid w:val="00520DA2"/>
    <w:rsid w:val="00520F99"/>
    <w:rsid w:val="00521211"/>
    <w:rsid w:val="005212D4"/>
    <w:rsid w:val="0052159B"/>
    <w:rsid w:val="00521631"/>
    <w:rsid w:val="00521860"/>
    <w:rsid w:val="0052192D"/>
    <w:rsid w:val="00521988"/>
    <w:rsid w:val="00521B55"/>
    <w:rsid w:val="00521CDA"/>
    <w:rsid w:val="00521D5B"/>
    <w:rsid w:val="00521EA9"/>
    <w:rsid w:val="00521FF3"/>
    <w:rsid w:val="00522250"/>
    <w:rsid w:val="00522346"/>
    <w:rsid w:val="0052286A"/>
    <w:rsid w:val="005228B8"/>
    <w:rsid w:val="00522A38"/>
    <w:rsid w:val="00522D6B"/>
    <w:rsid w:val="00522E12"/>
    <w:rsid w:val="0052355C"/>
    <w:rsid w:val="00523AB6"/>
    <w:rsid w:val="00523CFC"/>
    <w:rsid w:val="00523D03"/>
    <w:rsid w:val="00523F15"/>
    <w:rsid w:val="0052412F"/>
    <w:rsid w:val="00524155"/>
    <w:rsid w:val="00524390"/>
    <w:rsid w:val="005247DA"/>
    <w:rsid w:val="00524913"/>
    <w:rsid w:val="00524AD1"/>
    <w:rsid w:val="00524B42"/>
    <w:rsid w:val="00524B5F"/>
    <w:rsid w:val="00524C81"/>
    <w:rsid w:val="00524D59"/>
    <w:rsid w:val="00524DBC"/>
    <w:rsid w:val="00524EC3"/>
    <w:rsid w:val="00524F1E"/>
    <w:rsid w:val="005250B4"/>
    <w:rsid w:val="00525295"/>
    <w:rsid w:val="00525428"/>
    <w:rsid w:val="0052544B"/>
    <w:rsid w:val="0052557C"/>
    <w:rsid w:val="00525601"/>
    <w:rsid w:val="0052570F"/>
    <w:rsid w:val="0052584D"/>
    <w:rsid w:val="00525957"/>
    <w:rsid w:val="005259D0"/>
    <w:rsid w:val="00525C25"/>
    <w:rsid w:val="00526394"/>
    <w:rsid w:val="005264F1"/>
    <w:rsid w:val="00526894"/>
    <w:rsid w:val="00526932"/>
    <w:rsid w:val="00526E4A"/>
    <w:rsid w:val="00526F35"/>
    <w:rsid w:val="00527076"/>
    <w:rsid w:val="0052720A"/>
    <w:rsid w:val="00527247"/>
    <w:rsid w:val="00527305"/>
    <w:rsid w:val="00527415"/>
    <w:rsid w:val="005279BB"/>
    <w:rsid w:val="00527AB0"/>
    <w:rsid w:val="00527B21"/>
    <w:rsid w:val="00527B8C"/>
    <w:rsid w:val="00527CBC"/>
    <w:rsid w:val="00527E47"/>
    <w:rsid w:val="00527FAB"/>
    <w:rsid w:val="0053027A"/>
    <w:rsid w:val="00530399"/>
    <w:rsid w:val="005307EB"/>
    <w:rsid w:val="0053095D"/>
    <w:rsid w:val="005309C4"/>
    <w:rsid w:val="00530A05"/>
    <w:rsid w:val="00530A62"/>
    <w:rsid w:val="00530C97"/>
    <w:rsid w:val="00530E35"/>
    <w:rsid w:val="00530F05"/>
    <w:rsid w:val="00531209"/>
    <w:rsid w:val="005313A6"/>
    <w:rsid w:val="00531546"/>
    <w:rsid w:val="00531625"/>
    <w:rsid w:val="0053170A"/>
    <w:rsid w:val="00531737"/>
    <w:rsid w:val="00531746"/>
    <w:rsid w:val="005318D1"/>
    <w:rsid w:val="00531A1E"/>
    <w:rsid w:val="00531BAA"/>
    <w:rsid w:val="00531E45"/>
    <w:rsid w:val="00531E72"/>
    <w:rsid w:val="00531E8A"/>
    <w:rsid w:val="00531F18"/>
    <w:rsid w:val="005320F2"/>
    <w:rsid w:val="005321A6"/>
    <w:rsid w:val="00532331"/>
    <w:rsid w:val="00532449"/>
    <w:rsid w:val="00532769"/>
    <w:rsid w:val="005327AA"/>
    <w:rsid w:val="0053280A"/>
    <w:rsid w:val="00532A65"/>
    <w:rsid w:val="00532D4D"/>
    <w:rsid w:val="00532D6A"/>
    <w:rsid w:val="0053302C"/>
    <w:rsid w:val="00533248"/>
    <w:rsid w:val="005332C5"/>
    <w:rsid w:val="005332F3"/>
    <w:rsid w:val="005335E6"/>
    <w:rsid w:val="00533648"/>
    <w:rsid w:val="0053374E"/>
    <w:rsid w:val="00533845"/>
    <w:rsid w:val="00533852"/>
    <w:rsid w:val="00533881"/>
    <w:rsid w:val="00533980"/>
    <w:rsid w:val="00533AD2"/>
    <w:rsid w:val="00533B83"/>
    <w:rsid w:val="00533CE3"/>
    <w:rsid w:val="00533DF3"/>
    <w:rsid w:val="00533E35"/>
    <w:rsid w:val="00533E53"/>
    <w:rsid w:val="005341DA"/>
    <w:rsid w:val="005342AD"/>
    <w:rsid w:val="005343A4"/>
    <w:rsid w:val="0053442E"/>
    <w:rsid w:val="00534748"/>
    <w:rsid w:val="005347E2"/>
    <w:rsid w:val="0053483B"/>
    <w:rsid w:val="005349F8"/>
    <w:rsid w:val="00534A53"/>
    <w:rsid w:val="00534A6D"/>
    <w:rsid w:val="00534AC8"/>
    <w:rsid w:val="00534B13"/>
    <w:rsid w:val="00534B1F"/>
    <w:rsid w:val="00534B6D"/>
    <w:rsid w:val="00534DCC"/>
    <w:rsid w:val="00535138"/>
    <w:rsid w:val="0053519B"/>
    <w:rsid w:val="00535358"/>
    <w:rsid w:val="00535491"/>
    <w:rsid w:val="0053560A"/>
    <w:rsid w:val="005356B0"/>
    <w:rsid w:val="00535C8E"/>
    <w:rsid w:val="00535D36"/>
    <w:rsid w:val="00535F99"/>
    <w:rsid w:val="00535FE7"/>
    <w:rsid w:val="005360B2"/>
    <w:rsid w:val="00536245"/>
    <w:rsid w:val="0053635E"/>
    <w:rsid w:val="005364BB"/>
    <w:rsid w:val="00536503"/>
    <w:rsid w:val="005368D1"/>
    <w:rsid w:val="00536926"/>
    <w:rsid w:val="00536C5E"/>
    <w:rsid w:val="00536D13"/>
    <w:rsid w:val="00536E73"/>
    <w:rsid w:val="00536FA8"/>
    <w:rsid w:val="00537097"/>
    <w:rsid w:val="00537158"/>
    <w:rsid w:val="00537203"/>
    <w:rsid w:val="00537349"/>
    <w:rsid w:val="005374F6"/>
    <w:rsid w:val="005376DA"/>
    <w:rsid w:val="0053770A"/>
    <w:rsid w:val="0053776D"/>
    <w:rsid w:val="0053793B"/>
    <w:rsid w:val="005401D2"/>
    <w:rsid w:val="0054040F"/>
    <w:rsid w:val="00540470"/>
    <w:rsid w:val="00540496"/>
    <w:rsid w:val="005404B4"/>
    <w:rsid w:val="00540521"/>
    <w:rsid w:val="00540568"/>
    <w:rsid w:val="005405DB"/>
    <w:rsid w:val="0054067B"/>
    <w:rsid w:val="0054078E"/>
    <w:rsid w:val="005407F0"/>
    <w:rsid w:val="00540806"/>
    <w:rsid w:val="00540A98"/>
    <w:rsid w:val="00540ABA"/>
    <w:rsid w:val="00540AF9"/>
    <w:rsid w:val="00540B47"/>
    <w:rsid w:val="00540DEF"/>
    <w:rsid w:val="00540EB6"/>
    <w:rsid w:val="005410F5"/>
    <w:rsid w:val="0054123F"/>
    <w:rsid w:val="005415A4"/>
    <w:rsid w:val="00541844"/>
    <w:rsid w:val="0054185B"/>
    <w:rsid w:val="00541B89"/>
    <w:rsid w:val="00541BC8"/>
    <w:rsid w:val="00541C08"/>
    <w:rsid w:val="00541C5F"/>
    <w:rsid w:val="00541CAE"/>
    <w:rsid w:val="00541DF6"/>
    <w:rsid w:val="00541F49"/>
    <w:rsid w:val="005420DB"/>
    <w:rsid w:val="00542163"/>
    <w:rsid w:val="00542234"/>
    <w:rsid w:val="00542287"/>
    <w:rsid w:val="00542521"/>
    <w:rsid w:val="005425D5"/>
    <w:rsid w:val="005428A1"/>
    <w:rsid w:val="00542A86"/>
    <w:rsid w:val="00542AD4"/>
    <w:rsid w:val="00542AD5"/>
    <w:rsid w:val="00542C42"/>
    <w:rsid w:val="00542D36"/>
    <w:rsid w:val="00542EA6"/>
    <w:rsid w:val="00542FE7"/>
    <w:rsid w:val="00542FEB"/>
    <w:rsid w:val="00543174"/>
    <w:rsid w:val="005432B2"/>
    <w:rsid w:val="005432E0"/>
    <w:rsid w:val="0054341D"/>
    <w:rsid w:val="00543463"/>
    <w:rsid w:val="005434CD"/>
    <w:rsid w:val="0054364A"/>
    <w:rsid w:val="005437D6"/>
    <w:rsid w:val="0054398F"/>
    <w:rsid w:val="00543A65"/>
    <w:rsid w:val="00543D4E"/>
    <w:rsid w:val="00543DE8"/>
    <w:rsid w:val="00543EB7"/>
    <w:rsid w:val="00543FB6"/>
    <w:rsid w:val="00544096"/>
    <w:rsid w:val="00544244"/>
    <w:rsid w:val="0054428F"/>
    <w:rsid w:val="005442E9"/>
    <w:rsid w:val="00544412"/>
    <w:rsid w:val="005445F9"/>
    <w:rsid w:val="00544668"/>
    <w:rsid w:val="005446A0"/>
    <w:rsid w:val="005447C6"/>
    <w:rsid w:val="005447CE"/>
    <w:rsid w:val="0054484A"/>
    <w:rsid w:val="00544882"/>
    <w:rsid w:val="00544892"/>
    <w:rsid w:val="005448CB"/>
    <w:rsid w:val="00544A8A"/>
    <w:rsid w:val="00544B11"/>
    <w:rsid w:val="00544D9D"/>
    <w:rsid w:val="00544EE6"/>
    <w:rsid w:val="00545054"/>
    <w:rsid w:val="005451EF"/>
    <w:rsid w:val="005453DD"/>
    <w:rsid w:val="00545530"/>
    <w:rsid w:val="0054553E"/>
    <w:rsid w:val="0054588F"/>
    <w:rsid w:val="00545955"/>
    <w:rsid w:val="00545994"/>
    <w:rsid w:val="00545999"/>
    <w:rsid w:val="00545BAD"/>
    <w:rsid w:val="00545C1E"/>
    <w:rsid w:val="00545D8E"/>
    <w:rsid w:val="00545E71"/>
    <w:rsid w:val="00545F1C"/>
    <w:rsid w:val="00545F4D"/>
    <w:rsid w:val="00545F84"/>
    <w:rsid w:val="00546005"/>
    <w:rsid w:val="00546104"/>
    <w:rsid w:val="00546222"/>
    <w:rsid w:val="00546233"/>
    <w:rsid w:val="005462D4"/>
    <w:rsid w:val="0054636C"/>
    <w:rsid w:val="0054647E"/>
    <w:rsid w:val="00546504"/>
    <w:rsid w:val="00546613"/>
    <w:rsid w:val="005466C2"/>
    <w:rsid w:val="00546764"/>
    <w:rsid w:val="00546861"/>
    <w:rsid w:val="0054687D"/>
    <w:rsid w:val="00546880"/>
    <w:rsid w:val="005468CE"/>
    <w:rsid w:val="00546988"/>
    <w:rsid w:val="005469AD"/>
    <w:rsid w:val="00546A59"/>
    <w:rsid w:val="00546B57"/>
    <w:rsid w:val="00546B8F"/>
    <w:rsid w:val="00546C27"/>
    <w:rsid w:val="00546E0D"/>
    <w:rsid w:val="00546E53"/>
    <w:rsid w:val="00546F11"/>
    <w:rsid w:val="005471F8"/>
    <w:rsid w:val="00547212"/>
    <w:rsid w:val="00547265"/>
    <w:rsid w:val="005472D4"/>
    <w:rsid w:val="005473C9"/>
    <w:rsid w:val="00547702"/>
    <w:rsid w:val="00547712"/>
    <w:rsid w:val="00547A13"/>
    <w:rsid w:val="00547CDA"/>
    <w:rsid w:val="00547D7D"/>
    <w:rsid w:val="00547E30"/>
    <w:rsid w:val="00547F70"/>
    <w:rsid w:val="00550349"/>
    <w:rsid w:val="00550628"/>
    <w:rsid w:val="00550635"/>
    <w:rsid w:val="005508BD"/>
    <w:rsid w:val="00550A24"/>
    <w:rsid w:val="00550AFC"/>
    <w:rsid w:val="00550BD4"/>
    <w:rsid w:val="00550D70"/>
    <w:rsid w:val="00550EBF"/>
    <w:rsid w:val="00550F91"/>
    <w:rsid w:val="00551045"/>
    <w:rsid w:val="00551094"/>
    <w:rsid w:val="00551214"/>
    <w:rsid w:val="00551222"/>
    <w:rsid w:val="0055133B"/>
    <w:rsid w:val="0055154F"/>
    <w:rsid w:val="005516FD"/>
    <w:rsid w:val="0055188E"/>
    <w:rsid w:val="00551A3D"/>
    <w:rsid w:val="00551B13"/>
    <w:rsid w:val="00551C1F"/>
    <w:rsid w:val="00551DD7"/>
    <w:rsid w:val="00551E64"/>
    <w:rsid w:val="00551EAB"/>
    <w:rsid w:val="00551F8E"/>
    <w:rsid w:val="00552463"/>
    <w:rsid w:val="005525B6"/>
    <w:rsid w:val="0055288B"/>
    <w:rsid w:val="005528D6"/>
    <w:rsid w:val="00552B11"/>
    <w:rsid w:val="00552C38"/>
    <w:rsid w:val="00552DD3"/>
    <w:rsid w:val="00552FE5"/>
    <w:rsid w:val="00553013"/>
    <w:rsid w:val="005533D0"/>
    <w:rsid w:val="005534BF"/>
    <w:rsid w:val="005537F6"/>
    <w:rsid w:val="0055390F"/>
    <w:rsid w:val="00553AD7"/>
    <w:rsid w:val="00553B01"/>
    <w:rsid w:val="00553B53"/>
    <w:rsid w:val="00553BA3"/>
    <w:rsid w:val="00553C4A"/>
    <w:rsid w:val="00553CDE"/>
    <w:rsid w:val="00554113"/>
    <w:rsid w:val="005541A0"/>
    <w:rsid w:val="0055420F"/>
    <w:rsid w:val="00554531"/>
    <w:rsid w:val="00554A37"/>
    <w:rsid w:val="00554A84"/>
    <w:rsid w:val="00554AF0"/>
    <w:rsid w:val="00554EE2"/>
    <w:rsid w:val="00554F3E"/>
    <w:rsid w:val="00554FB1"/>
    <w:rsid w:val="00555050"/>
    <w:rsid w:val="00555145"/>
    <w:rsid w:val="00555277"/>
    <w:rsid w:val="005552F0"/>
    <w:rsid w:val="00555387"/>
    <w:rsid w:val="00555465"/>
    <w:rsid w:val="0055570B"/>
    <w:rsid w:val="00555CB5"/>
    <w:rsid w:val="00555DF7"/>
    <w:rsid w:val="00556141"/>
    <w:rsid w:val="00556166"/>
    <w:rsid w:val="005561EF"/>
    <w:rsid w:val="00556318"/>
    <w:rsid w:val="005563A5"/>
    <w:rsid w:val="00556418"/>
    <w:rsid w:val="005564E8"/>
    <w:rsid w:val="005565BE"/>
    <w:rsid w:val="00556694"/>
    <w:rsid w:val="0055677C"/>
    <w:rsid w:val="00556A4A"/>
    <w:rsid w:val="00556AB0"/>
    <w:rsid w:val="00556BC1"/>
    <w:rsid w:val="00556BF9"/>
    <w:rsid w:val="00557001"/>
    <w:rsid w:val="00557118"/>
    <w:rsid w:val="00557173"/>
    <w:rsid w:val="0055730F"/>
    <w:rsid w:val="00557450"/>
    <w:rsid w:val="00557644"/>
    <w:rsid w:val="00557659"/>
    <w:rsid w:val="005577A0"/>
    <w:rsid w:val="005577A6"/>
    <w:rsid w:val="005577F2"/>
    <w:rsid w:val="00557845"/>
    <w:rsid w:val="005579C1"/>
    <w:rsid w:val="00557D78"/>
    <w:rsid w:val="00560305"/>
    <w:rsid w:val="00560379"/>
    <w:rsid w:val="005604C5"/>
    <w:rsid w:val="005606E7"/>
    <w:rsid w:val="00560857"/>
    <w:rsid w:val="00560C4E"/>
    <w:rsid w:val="00560F50"/>
    <w:rsid w:val="00560F55"/>
    <w:rsid w:val="00560F98"/>
    <w:rsid w:val="005611FE"/>
    <w:rsid w:val="00561222"/>
    <w:rsid w:val="005612C3"/>
    <w:rsid w:val="005612C5"/>
    <w:rsid w:val="0056158A"/>
    <w:rsid w:val="00561D29"/>
    <w:rsid w:val="00561DC4"/>
    <w:rsid w:val="00561DDB"/>
    <w:rsid w:val="00561DF5"/>
    <w:rsid w:val="00561F89"/>
    <w:rsid w:val="00562004"/>
    <w:rsid w:val="0056219B"/>
    <w:rsid w:val="00562287"/>
    <w:rsid w:val="005622FA"/>
    <w:rsid w:val="005625E2"/>
    <w:rsid w:val="00562741"/>
    <w:rsid w:val="0056283B"/>
    <w:rsid w:val="005629E1"/>
    <w:rsid w:val="00562A4E"/>
    <w:rsid w:val="00562DF6"/>
    <w:rsid w:val="00562FAB"/>
    <w:rsid w:val="00562FB3"/>
    <w:rsid w:val="00563215"/>
    <w:rsid w:val="005633C4"/>
    <w:rsid w:val="005633EA"/>
    <w:rsid w:val="00563424"/>
    <w:rsid w:val="005634EE"/>
    <w:rsid w:val="0056387D"/>
    <w:rsid w:val="00563901"/>
    <w:rsid w:val="00563A17"/>
    <w:rsid w:val="00563B49"/>
    <w:rsid w:val="00563BB8"/>
    <w:rsid w:val="0056402D"/>
    <w:rsid w:val="00564067"/>
    <w:rsid w:val="0056427A"/>
    <w:rsid w:val="005643D7"/>
    <w:rsid w:val="0056451C"/>
    <w:rsid w:val="0056456E"/>
    <w:rsid w:val="005646A4"/>
    <w:rsid w:val="0056476E"/>
    <w:rsid w:val="00564798"/>
    <w:rsid w:val="005647F2"/>
    <w:rsid w:val="00564A25"/>
    <w:rsid w:val="00564AE2"/>
    <w:rsid w:val="00564C86"/>
    <w:rsid w:val="00564DDD"/>
    <w:rsid w:val="00565023"/>
    <w:rsid w:val="005650F3"/>
    <w:rsid w:val="0056527A"/>
    <w:rsid w:val="00565418"/>
    <w:rsid w:val="005656AD"/>
    <w:rsid w:val="005658A9"/>
    <w:rsid w:val="00565ABE"/>
    <w:rsid w:val="00565BA7"/>
    <w:rsid w:val="00565C42"/>
    <w:rsid w:val="00565D86"/>
    <w:rsid w:val="00565E73"/>
    <w:rsid w:val="00565ED4"/>
    <w:rsid w:val="00566210"/>
    <w:rsid w:val="005667F2"/>
    <w:rsid w:val="0056681D"/>
    <w:rsid w:val="00566A4E"/>
    <w:rsid w:val="00566AC3"/>
    <w:rsid w:val="00566E75"/>
    <w:rsid w:val="005671E8"/>
    <w:rsid w:val="0056776E"/>
    <w:rsid w:val="005679CC"/>
    <w:rsid w:val="00567A3E"/>
    <w:rsid w:val="00567A64"/>
    <w:rsid w:val="00567CC8"/>
    <w:rsid w:val="00567D55"/>
    <w:rsid w:val="005701CB"/>
    <w:rsid w:val="00570386"/>
    <w:rsid w:val="00570494"/>
    <w:rsid w:val="005704F3"/>
    <w:rsid w:val="005705CB"/>
    <w:rsid w:val="0057096C"/>
    <w:rsid w:val="00570971"/>
    <w:rsid w:val="00570BF5"/>
    <w:rsid w:val="00570CE2"/>
    <w:rsid w:val="00570CEC"/>
    <w:rsid w:val="00570F63"/>
    <w:rsid w:val="0057109C"/>
    <w:rsid w:val="005712DA"/>
    <w:rsid w:val="00571525"/>
    <w:rsid w:val="005715C9"/>
    <w:rsid w:val="0057164F"/>
    <w:rsid w:val="0057182D"/>
    <w:rsid w:val="0057187F"/>
    <w:rsid w:val="00571A11"/>
    <w:rsid w:val="00571A5C"/>
    <w:rsid w:val="00571A65"/>
    <w:rsid w:val="00571B29"/>
    <w:rsid w:val="00571B3B"/>
    <w:rsid w:val="00571C67"/>
    <w:rsid w:val="00571CCC"/>
    <w:rsid w:val="00571DDC"/>
    <w:rsid w:val="00571F15"/>
    <w:rsid w:val="00571FE6"/>
    <w:rsid w:val="005724C8"/>
    <w:rsid w:val="005724DF"/>
    <w:rsid w:val="00572547"/>
    <w:rsid w:val="005725E4"/>
    <w:rsid w:val="00572699"/>
    <w:rsid w:val="0057282B"/>
    <w:rsid w:val="00572954"/>
    <w:rsid w:val="00572A8A"/>
    <w:rsid w:val="00572B82"/>
    <w:rsid w:val="00572C3B"/>
    <w:rsid w:val="00572C46"/>
    <w:rsid w:val="00572D5D"/>
    <w:rsid w:val="00572E12"/>
    <w:rsid w:val="0057307F"/>
    <w:rsid w:val="005730E9"/>
    <w:rsid w:val="00573138"/>
    <w:rsid w:val="00573156"/>
    <w:rsid w:val="00573352"/>
    <w:rsid w:val="0057339C"/>
    <w:rsid w:val="00573490"/>
    <w:rsid w:val="00573513"/>
    <w:rsid w:val="005735D1"/>
    <w:rsid w:val="00573606"/>
    <w:rsid w:val="005739BC"/>
    <w:rsid w:val="005739D2"/>
    <w:rsid w:val="00573A1C"/>
    <w:rsid w:val="00573A4B"/>
    <w:rsid w:val="00573B1A"/>
    <w:rsid w:val="00573C9A"/>
    <w:rsid w:val="00573D32"/>
    <w:rsid w:val="00573D44"/>
    <w:rsid w:val="00573E79"/>
    <w:rsid w:val="00573EFD"/>
    <w:rsid w:val="00573FC5"/>
    <w:rsid w:val="005740ED"/>
    <w:rsid w:val="005742C8"/>
    <w:rsid w:val="005742CB"/>
    <w:rsid w:val="005743B9"/>
    <w:rsid w:val="0057450A"/>
    <w:rsid w:val="00574AF6"/>
    <w:rsid w:val="00574BA7"/>
    <w:rsid w:val="00574C56"/>
    <w:rsid w:val="00574D1A"/>
    <w:rsid w:val="00574E35"/>
    <w:rsid w:val="00574F8F"/>
    <w:rsid w:val="00574FA1"/>
    <w:rsid w:val="00574FF0"/>
    <w:rsid w:val="00575161"/>
    <w:rsid w:val="005751CE"/>
    <w:rsid w:val="005756CA"/>
    <w:rsid w:val="0057595B"/>
    <w:rsid w:val="00575EED"/>
    <w:rsid w:val="0057602D"/>
    <w:rsid w:val="00576030"/>
    <w:rsid w:val="00576035"/>
    <w:rsid w:val="00576093"/>
    <w:rsid w:val="005761C6"/>
    <w:rsid w:val="005764D8"/>
    <w:rsid w:val="00576684"/>
    <w:rsid w:val="00576AA8"/>
    <w:rsid w:val="00576B94"/>
    <w:rsid w:val="00576DBE"/>
    <w:rsid w:val="00576DD5"/>
    <w:rsid w:val="00577507"/>
    <w:rsid w:val="005775D0"/>
    <w:rsid w:val="0057779B"/>
    <w:rsid w:val="00577B78"/>
    <w:rsid w:val="00577C42"/>
    <w:rsid w:val="00577D01"/>
    <w:rsid w:val="00577EF4"/>
    <w:rsid w:val="0058009E"/>
    <w:rsid w:val="0058018C"/>
    <w:rsid w:val="0058028A"/>
    <w:rsid w:val="00580298"/>
    <w:rsid w:val="005804BB"/>
    <w:rsid w:val="00580BC1"/>
    <w:rsid w:val="00580BE1"/>
    <w:rsid w:val="00580CDA"/>
    <w:rsid w:val="00581042"/>
    <w:rsid w:val="005810EA"/>
    <w:rsid w:val="005812F3"/>
    <w:rsid w:val="0058134B"/>
    <w:rsid w:val="005815A3"/>
    <w:rsid w:val="00581609"/>
    <w:rsid w:val="0058161F"/>
    <w:rsid w:val="00581724"/>
    <w:rsid w:val="00581754"/>
    <w:rsid w:val="005818E5"/>
    <w:rsid w:val="00581A51"/>
    <w:rsid w:val="00581AE2"/>
    <w:rsid w:val="00581DE0"/>
    <w:rsid w:val="00581E13"/>
    <w:rsid w:val="00581E1F"/>
    <w:rsid w:val="00581E54"/>
    <w:rsid w:val="00581E6E"/>
    <w:rsid w:val="00581EC4"/>
    <w:rsid w:val="00581FBC"/>
    <w:rsid w:val="0058209C"/>
    <w:rsid w:val="005821BE"/>
    <w:rsid w:val="005823CD"/>
    <w:rsid w:val="00582505"/>
    <w:rsid w:val="00582670"/>
    <w:rsid w:val="00582737"/>
    <w:rsid w:val="00582A2B"/>
    <w:rsid w:val="00582A9C"/>
    <w:rsid w:val="00582BE5"/>
    <w:rsid w:val="00582EB3"/>
    <w:rsid w:val="00582F62"/>
    <w:rsid w:val="005831F9"/>
    <w:rsid w:val="005833B7"/>
    <w:rsid w:val="00583485"/>
    <w:rsid w:val="005835BE"/>
    <w:rsid w:val="00583648"/>
    <w:rsid w:val="005836A6"/>
    <w:rsid w:val="005836AF"/>
    <w:rsid w:val="00583715"/>
    <w:rsid w:val="00583897"/>
    <w:rsid w:val="005838BE"/>
    <w:rsid w:val="00583985"/>
    <w:rsid w:val="005839EF"/>
    <w:rsid w:val="00583B35"/>
    <w:rsid w:val="00583C69"/>
    <w:rsid w:val="00583CC0"/>
    <w:rsid w:val="00583D2E"/>
    <w:rsid w:val="00583DB6"/>
    <w:rsid w:val="00583EEE"/>
    <w:rsid w:val="00583F78"/>
    <w:rsid w:val="00583FB6"/>
    <w:rsid w:val="00584149"/>
    <w:rsid w:val="0058430B"/>
    <w:rsid w:val="0058449B"/>
    <w:rsid w:val="005844A5"/>
    <w:rsid w:val="005844CB"/>
    <w:rsid w:val="00584555"/>
    <w:rsid w:val="005845B2"/>
    <w:rsid w:val="00584966"/>
    <w:rsid w:val="00584E74"/>
    <w:rsid w:val="00584F0E"/>
    <w:rsid w:val="00585139"/>
    <w:rsid w:val="005857EF"/>
    <w:rsid w:val="00585A1C"/>
    <w:rsid w:val="00585A3B"/>
    <w:rsid w:val="00585A64"/>
    <w:rsid w:val="00585CD6"/>
    <w:rsid w:val="00585E83"/>
    <w:rsid w:val="00586102"/>
    <w:rsid w:val="005864C8"/>
    <w:rsid w:val="0058658C"/>
    <w:rsid w:val="00586678"/>
    <w:rsid w:val="005866ED"/>
    <w:rsid w:val="00586912"/>
    <w:rsid w:val="00586A39"/>
    <w:rsid w:val="00586B14"/>
    <w:rsid w:val="00586CC8"/>
    <w:rsid w:val="00586D13"/>
    <w:rsid w:val="00586E47"/>
    <w:rsid w:val="00586F95"/>
    <w:rsid w:val="00586FE4"/>
    <w:rsid w:val="00587055"/>
    <w:rsid w:val="0058707F"/>
    <w:rsid w:val="005870DA"/>
    <w:rsid w:val="005873CE"/>
    <w:rsid w:val="005873F6"/>
    <w:rsid w:val="005874CD"/>
    <w:rsid w:val="005874D2"/>
    <w:rsid w:val="00587C5D"/>
    <w:rsid w:val="00587D49"/>
    <w:rsid w:val="00587D95"/>
    <w:rsid w:val="00587EF1"/>
    <w:rsid w:val="00587F37"/>
    <w:rsid w:val="00587FC7"/>
    <w:rsid w:val="0059003C"/>
    <w:rsid w:val="00590058"/>
    <w:rsid w:val="005900D0"/>
    <w:rsid w:val="0059027C"/>
    <w:rsid w:val="0059029E"/>
    <w:rsid w:val="00590424"/>
    <w:rsid w:val="00590648"/>
    <w:rsid w:val="0059081D"/>
    <w:rsid w:val="00590994"/>
    <w:rsid w:val="005912D1"/>
    <w:rsid w:val="00591324"/>
    <w:rsid w:val="005913C6"/>
    <w:rsid w:val="0059149B"/>
    <w:rsid w:val="005915F8"/>
    <w:rsid w:val="0059167B"/>
    <w:rsid w:val="0059179A"/>
    <w:rsid w:val="00591830"/>
    <w:rsid w:val="005918E3"/>
    <w:rsid w:val="00591AA5"/>
    <w:rsid w:val="00591E80"/>
    <w:rsid w:val="00591EB3"/>
    <w:rsid w:val="00591F3B"/>
    <w:rsid w:val="00591F41"/>
    <w:rsid w:val="00591FAC"/>
    <w:rsid w:val="00592005"/>
    <w:rsid w:val="005920BF"/>
    <w:rsid w:val="005922CC"/>
    <w:rsid w:val="0059230A"/>
    <w:rsid w:val="0059244F"/>
    <w:rsid w:val="00592488"/>
    <w:rsid w:val="005925CA"/>
    <w:rsid w:val="00592772"/>
    <w:rsid w:val="0059285B"/>
    <w:rsid w:val="00592931"/>
    <w:rsid w:val="0059299D"/>
    <w:rsid w:val="00592A33"/>
    <w:rsid w:val="00592CA4"/>
    <w:rsid w:val="00592F00"/>
    <w:rsid w:val="005930A3"/>
    <w:rsid w:val="00593170"/>
    <w:rsid w:val="005932C3"/>
    <w:rsid w:val="00593338"/>
    <w:rsid w:val="005933BD"/>
    <w:rsid w:val="0059352D"/>
    <w:rsid w:val="005937F7"/>
    <w:rsid w:val="00593878"/>
    <w:rsid w:val="00593885"/>
    <w:rsid w:val="005938FC"/>
    <w:rsid w:val="0059396F"/>
    <w:rsid w:val="00593C1B"/>
    <w:rsid w:val="00593C88"/>
    <w:rsid w:val="00593FD0"/>
    <w:rsid w:val="005940EB"/>
    <w:rsid w:val="0059410D"/>
    <w:rsid w:val="00594157"/>
    <w:rsid w:val="005941A9"/>
    <w:rsid w:val="00594256"/>
    <w:rsid w:val="00594417"/>
    <w:rsid w:val="00594660"/>
    <w:rsid w:val="00594841"/>
    <w:rsid w:val="005948BF"/>
    <w:rsid w:val="005949B9"/>
    <w:rsid w:val="00594A18"/>
    <w:rsid w:val="00594F2E"/>
    <w:rsid w:val="00594FA4"/>
    <w:rsid w:val="005950C6"/>
    <w:rsid w:val="00595106"/>
    <w:rsid w:val="005951F9"/>
    <w:rsid w:val="005952AD"/>
    <w:rsid w:val="005952CA"/>
    <w:rsid w:val="0059535D"/>
    <w:rsid w:val="005953CA"/>
    <w:rsid w:val="00595452"/>
    <w:rsid w:val="00595601"/>
    <w:rsid w:val="00595839"/>
    <w:rsid w:val="00595844"/>
    <w:rsid w:val="00595865"/>
    <w:rsid w:val="005958D2"/>
    <w:rsid w:val="00595AC6"/>
    <w:rsid w:val="00595E17"/>
    <w:rsid w:val="005960B4"/>
    <w:rsid w:val="005961F1"/>
    <w:rsid w:val="00596492"/>
    <w:rsid w:val="005965BF"/>
    <w:rsid w:val="00596638"/>
    <w:rsid w:val="00596656"/>
    <w:rsid w:val="005968B7"/>
    <w:rsid w:val="00596969"/>
    <w:rsid w:val="00596AEF"/>
    <w:rsid w:val="00596B86"/>
    <w:rsid w:val="00596BC3"/>
    <w:rsid w:val="00596C18"/>
    <w:rsid w:val="00596D16"/>
    <w:rsid w:val="00596DD4"/>
    <w:rsid w:val="00596F4B"/>
    <w:rsid w:val="00596FFB"/>
    <w:rsid w:val="005972DC"/>
    <w:rsid w:val="005974AC"/>
    <w:rsid w:val="005975A1"/>
    <w:rsid w:val="00597713"/>
    <w:rsid w:val="0059771A"/>
    <w:rsid w:val="005977D2"/>
    <w:rsid w:val="00597804"/>
    <w:rsid w:val="00597861"/>
    <w:rsid w:val="00597885"/>
    <w:rsid w:val="005978A4"/>
    <w:rsid w:val="005978A6"/>
    <w:rsid w:val="00597AA1"/>
    <w:rsid w:val="00597ADA"/>
    <w:rsid w:val="00597B66"/>
    <w:rsid w:val="00597B76"/>
    <w:rsid w:val="00597D99"/>
    <w:rsid w:val="00597DB9"/>
    <w:rsid w:val="00597E2A"/>
    <w:rsid w:val="00597F1C"/>
    <w:rsid w:val="00597FFC"/>
    <w:rsid w:val="005A0024"/>
    <w:rsid w:val="005A00F3"/>
    <w:rsid w:val="005A0117"/>
    <w:rsid w:val="005A011F"/>
    <w:rsid w:val="005A05EE"/>
    <w:rsid w:val="005A07BF"/>
    <w:rsid w:val="005A0925"/>
    <w:rsid w:val="005A0955"/>
    <w:rsid w:val="005A0A26"/>
    <w:rsid w:val="005A0AFC"/>
    <w:rsid w:val="005A0B33"/>
    <w:rsid w:val="005A0B99"/>
    <w:rsid w:val="005A0C74"/>
    <w:rsid w:val="005A0ECD"/>
    <w:rsid w:val="005A10A7"/>
    <w:rsid w:val="005A1191"/>
    <w:rsid w:val="005A1252"/>
    <w:rsid w:val="005A142B"/>
    <w:rsid w:val="005A1461"/>
    <w:rsid w:val="005A155D"/>
    <w:rsid w:val="005A180A"/>
    <w:rsid w:val="005A1A0C"/>
    <w:rsid w:val="005A1C65"/>
    <w:rsid w:val="005A1F35"/>
    <w:rsid w:val="005A22B3"/>
    <w:rsid w:val="005A2540"/>
    <w:rsid w:val="005A2697"/>
    <w:rsid w:val="005A299B"/>
    <w:rsid w:val="005A2A22"/>
    <w:rsid w:val="005A2B3B"/>
    <w:rsid w:val="005A2E3D"/>
    <w:rsid w:val="005A30A4"/>
    <w:rsid w:val="005A30BD"/>
    <w:rsid w:val="005A3207"/>
    <w:rsid w:val="005A3312"/>
    <w:rsid w:val="005A3627"/>
    <w:rsid w:val="005A3752"/>
    <w:rsid w:val="005A3791"/>
    <w:rsid w:val="005A3925"/>
    <w:rsid w:val="005A3A1C"/>
    <w:rsid w:val="005A3B8C"/>
    <w:rsid w:val="005A3BFA"/>
    <w:rsid w:val="005A4310"/>
    <w:rsid w:val="005A4335"/>
    <w:rsid w:val="005A4413"/>
    <w:rsid w:val="005A447F"/>
    <w:rsid w:val="005A46B1"/>
    <w:rsid w:val="005A4859"/>
    <w:rsid w:val="005A4BF5"/>
    <w:rsid w:val="005A4D60"/>
    <w:rsid w:val="005A4F8F"/>
    <w:rsid w:val="005A50D4"/>
    <w:rsid w:val="005A5317"/>
    <w:rsid w:val="005A535A"/>
    <w:rsid w:val="005A53C0"/>
    <w:rsid w:val="005A53C6"/>
    <w:rsid w:val="005A568D"/>
    <w:rsid w:val="005A5B63"/>
    <w:rsid w:val="005A5C93"/>
    <w:rsid w:val="005A5D2A"/>
    <w:rsid w:val="005A5DDD"/>
    <w:rsid w:val="005A5E33"/>
    <w:rsid w:val="005A5EFB"/>
    <w:rsid w:val="005A5F4A"/>
    <w:rsid w:val="005A6089"/>
    <w:rsid w:val="005A60F7"/>
    <w:rsid w:val="005A62DF"/>
    <w:rsid w:val="005A62EB"/>
    <w:rsid w:val="005A6347"/>
    <w:rsid w:val="005A6416"/>
    <w:rsid w:val="005A67F3"/>
    <w:rsid w:val="005A67F4"/>
    <w:rsid w:val="005A6866"/>
    <w:rsid w:val="005A6879"/>
    <w:rsid w:val="005A690E"/>
    <w:rsid w:val="005A69A2"/>
    <w:rsid w:val="005A69CA"/>
    <w:rsid w:val="005A69F6"/>
    <w:rsid w:val="005A6A47"/>
    <w:rsid w:val="005A6AE7"/>
    <w:rsid w:val="005A6AEE"/>
    <w:rsid w:val="005A6BD8"/>
    <w:rsid w:val="005A6C66"/>
    <w:rsid w:val="005A6F20"/>
    <w:rsid w:val="005A6FBB"/>
    <w:rsid w:val="005A7065"/>
    <w:rsid w:val="005A7098"/>
    <w:rsid w:val="005A7277"/>
    <w:rsid w:val="005A72A1"/>
    <w:rsid w:val="005A731D"/>
    <w:rsid w:val="005A75E2"/>
    <w:rsid w:val="005A77FB"/>
    <w:rsid w:val="005A788B"/>
    <w:rsid w:val="005A7A17"/>
    <w:rsid w:val="005A7ABA"/>
    <w:rsid w:val="005A7B6A"/>
    <w:rsid w:val="005A7DF1"/>
    <w:rsid w:val="005B0020"/>
    <w:rsid w:val="005B0060"/>
    <w:rsid w:val="005B016A"/>
    <w:rsid w:val="005B0260"/>
    <w:rsid w:val="005B0423"/>
    <w:rsid w:val="005B04F3"/>
    <w:rsid w:val="005B05C4"/>
    <w:rsid w:val="005B06C8"/>
    <w:rsid w:val="005B105B"/>
    <w:rsid w:val="005B124F"/>
    <w:rsid w:val="005B13DA"/>
    <w:rsid w:val="005B1475"/>
    <w:rsid w:val="005B15C7"/>
    <w:rsid w:val="005B1953"/>
    <w:rsid w:val="005B1CDD"/>
    <w:rsid w:val="005B1D40"/>
    <w:rsid w:val="005B1D80"/>
    <w:rsid w:val="005B1FB3"/>
    <w:rsid w:val="005B2387"/>
    <w:rsid w:val="005B23E1"/>
    <w:rsid w:val="005B2425"/>
    <w:rsid w:val="005B2699"/>
    <w:rsid w:val="005B26F7"/>
    <w:rsid w:val="005B2807"/>
    <w:rsid w:val="005B2899"/>
    <w:rsid w:val="005B290B"/>
    <w:rsid w:val="005B2A45"/>
    <w:rsid w:val="005B2DED"/>
    <w:rsid w:val="005B2EB4"/>
    <w:rsid w:val="005B2EB8"/>
    <w:rsid w:val="005B3330"/>
    <w:rsid w:val="005B344D"/>
    <w:rsid w:val="005B347F"/>
    <w:rsid w:val="005B3643"/>
    <w:rsid w:val="005B36A5"/>
    <w:rsid w:val="005B374A"/>
    <w:rsid w:val="005B38BC"/>
    <w:rsid w:val="005B38C0"/>
    <w:rsid w:val="005B38DF"/>
    <w:rsid w:val="005B3A88"/>
    <w:rsid w:val="005B3AAA"/>
    <w:rsid w:val="005B3B05"/>
    <w:rsid w:val="005B3BA6"/>
    <w:rsid w:val="005B3C55"/>
    <w:rsid w:val="005B3D8D"/>
    <w:rsid w:val="005B4142"/>
    <w:rsid w:val="005B41BE"/>
    <w:rsid w:val="005B45E2"/>
    <w:rsid w:val="005B46FB"/>
    <w:rsid w:val="005B479E"/>
    <w:rsid w:val="005B4809"/>
    <w:rsid w:val="005B481C"/>
    <w:rsid w:val="005B4B81"/>
    <w:rsid w:val="005B4DB7"/>
    <w:rsid w:val="005B4E23"/>
    <w:rsid w:val="005B4E69"/>
    <w:rsid w:val="005B5140"/>
    <w:rsid w:val="005B5374"/>
    <w:rsid w:val="005B5903"/>
    <w:rsid w:val="005B5982"/>
    <w:rsid w:val="005B5CAB"/>
    <w:rsid w:val="005B5F73"/>
    <w:rsid w:val="005B60A6"/>
    <w:rsid w:val="005B6207"/>
    <w:rsid w:val="005B6378"/>
    <w:rsid w:val="005B6538"/>
    <w:rsid w:val="005B6887"/>
    <w:rsid w:val="005B6B06"/>
    <w:rsid w:val="005B6F0D"/>
    <w:rsid w:val="005B6FF9"/>
    <w:rsid w:val="005B7063"/>
    <w:rsid w:val="005B72D0"/>
    <w:rsid w:val="005B7417"/>
    <w:rsid w:val="005B7430"/>
    <w:rsid w:val="005B765A"/>
    <w:rsid w:val="005B7770"/>
    <w:rsid w:val="005B7A4B"/>
    <w:rsid w:val="005B7D32"/>
    <w:rsid w:val="005B7D3B"/>
    <w:rsid w:val="005B7EA9"/>
    <w:rsid w:val="005C01EA"/>
    <w:rsid w:val="005C0216"/>
    <w:rsid w:val="005C02A3"/>
    <w:rsid w:val="005C0A5E"/>
    <w:rsid w:val="005C0E4B"/>
    <w:rsid w:val="005C0E79"/>
    <w:rsid w:val="005C0F1B"/>
    <w:rsid w:val="005C0F25"/>
    <w:rsid w:val="005C0F7B"/>
    <w:rsid w:val="005C10F0"/>
    <w:rsid w:val="005C19AA"/>
    <w:rsid w:val="005C1C50"/>
    <w:rsid w:val="005C1F5E"/>
    <w:rsid w:val="005C2005"/>
    <w:rsid w:val="005C2115"/>
    <w:rsid w:val="005C22CD"/>
    <w:rsid w:val="005C23CC"/>
    <w:rsid w:val="005C23FA"/>
    <w:rsid w:val="005C2999"/>
    <w:rsid w:val="005C2CEB"/>
    <w:rsid w:val="005C2DFC"/>
    <w:rsid w:val="005C2E54"/>
    <w:rsid w:val="005C2FE4"/>
    <w:rsid w:val="005C308C"/>
    <w:rsid w:val="005C30AA"/>
    <w:rsid w:val="005C323F"/>
    <w:rsid w:val="005C33DD"/>
    <w:rsid w:val="005C3421"/>
    <w:rsid w:val="005C38AD"/>
    <w:rsid w:val="005C3B00"/>
    <w:rsid w:val="005C3DA6"/>
    <w:rsid w:val="005C3DF9"/>
    <w:rsid w:val="005C3F7D"/>
    <w:rsid w:val="005C427B"/>
    <w:rsid w:val="005C46F9"/>
    <w:rsid w:val="005C478E"/>
    <w:rsid w:val="005C4BF5"/>
    <w:rsid w:val="005C4C93"/>
    <w:rsid w:val="005C4CC3"/>
    <w:rsid w:val="005C4D4F"/>
    <w:rsid w:val="005C4E34"/>
    <w:rsid w:val="005C4E3F"/>
    <w:rsid w:val="005C5047"/>
    <w:rsid w:val="005C507F"/>
    <w:rsid w:val="005C533D"/>
    <w:rsid w:val="005C548D"/>
    <w:rsid w:val="005C551C"/>
    <w:rsid w:val="005C55C2"/>
    <w:rsid w:val="005C5682"/>
    <w:rsid w:val="005C576C"/>
    <w:rsid w:val="005C5846"/>
    <w:rsid w:val="005C59FE"/>
    <w:rsid w:val="005C5A3C"/>
    <w:rsid w:val="005C5CB1"/>
    <w:rsid w:val="005C5EBE"/>
    <w:rsid w:val="005C5F5A"/>
    <w:rsid w:val="005C60E4"/>
    <w:rsid w:val="005C6153"/>
    <w:rsid w:val="005C62DB"/>
    <w:rsid w:val="005C6333"/>
    <w:rsid w:val="005C6339"/>
    <w:rsid w:val="005C641F"/>
    <w:rsid w:val="005C6521"/>
    <w:rsid w:val="005C6574"/>
    <w:rsid w:val="005C668E"/>
    <w:rsid w:val="005C672C"/>
    <w:rsid w:val="005C676F"/>
    <w:rsid w:val="005C67B2"/>
    <w:rsid w:val="005C6828"/>
    <w:rsid w:val="005C6A2B"/>
    <w:rsid w:val="005C6DDF"/>
    <w:rsid w:val="005C6EC1"/>
    <w:rsid w:val="005C6F4A"/>
    <w:rsid w:val="005C6F52"/>
    <w:rsid w:val="005C7202"/>
    <w:rsid w:val="005C7239"/>
    <w:rsid w:val="005C735B"/>
    <w:rsid w:val="005C7368"/>
    <w:rsid w:val="005C746B"/>
    <w:rsid w:val="005C74E6"/>
    <w:rsid w:val="005C7670"/>
    <w:rsid w:val="005C790B"/>
    <w:rsid w:val="005C7987"/>
    <w:rsid w:val="005C7AE2"/>
    <w:rsid w:val="005C7C98"/>
    <w:rsid w:val="005C7C9D"/>
    <w:rsid w:val="005C7D20"/>
    <w:rsid w:val="005C7D2D"/>
    <w:rsid w:val="005C7E46"/>
    <w:rsid w:val="005D00AD"/>
    <w:rsid w:val="005D00C3"/>
    <w:rsid w:val="005D0252"/>
    <w:rsid w:val="005D056B"/>
    <w:rsid w:val="005D060C"/>
    <w:rsid w:val="005D073D"/>
    <w:rsid w:val="005D07F9"/>
    <w:rsid w:val="005D091D"/>
    <w:rsid w:val="005D09DA"/>
    <w:rsid w:val="005D0B7B"/>
    <w:rsid w:val="005D0BBC"/>
    <w:rsid w:val="005D0CB9"/>
    <w:rsid w:val="005D0FA8"/>
    <w:rsid w:val="005D0FCA"/>
    <w:rsid w:val="005D129D"/>
    <w:rsid w:val="005D147E"/>
    <w:rsid w:val="005D157E"/>
    <w:rsid w:val="005D15D9"/>
    <w:rsid w:val="005D1607"/>
    <w:rsid w:val="005D1A86"/>
    <w:rsid w:val="005D1A8E"/>
    <w:rsid w:val="005D1BB3"/>
    <w:rsid w:val="005D1C1C"/>
    <w:rsid w:val="005D1D39"/>
    <w:rsid w:val="005D2178"/>
    <w:rsid w:val="005D21BA"/>
    <w:rsid w:val="005D21C6"/>
    <w:rsid w:val="005D25C0"/>
    <w:rsid w:val="005D2640"/>
    <w:rsid w:val="005D27D0"/>
    <w:rsid w:val="005D2837"/>
    <w:rsid w:val="005D2847"/>
    <w:rsid w:val="005D2A2A"/>
    <w:rsid w:val="005D2F00"/>
    <w:rsid w:val="005D3008"/>
    <w:rsid w:val="005D32DD"/>
    <w:rsid w:val="005D34C2"/>
    <w:rsid w:val="005D361E"/>
    <w:rsid w:val="005D3669"/>
    <w:rsid w:val="005D3859"/>
    <w:rsid w:val="005D3898"/>
    <w:rsid w:val="005D3A85"/>
    <w:rsid w:val="005D3BC4"/>
    <w:rsid w:val="005D3D2C"/>
    <w:rsid w:val="005D3DD0"/>
    <w:rsid w:val="005D3E58"/>
    <w:rsid w:val="005D4050"/>
    <w:rsid w:val="005D420E"/>
    <w:rsid w:val="005D42A5"/>
    <w:rsid w:val="005D42B5"/>
    <w:rsid w:val="005D4347"/>
    <w:rsid w:val="005D4366"/>
    <w:rsid w:val="005D4374"/>
    <w:rsid w:val="005D43B5"/>
    <w:rsid w:val="005D43EF"/>
    <w:rsid w:val="005D44EF"/>
    <w:rsid w:val="005D473A"/>
    <w:rsid w:val="005D48D4"/>
    <w:rsid w:val="005D4D7D"/>
    <w:rsid w:val="005D4DF5"/>
    <w:rsid w:val="005D4E44"/>
    <w:rsid w:val="005D4E50"/>
    <w:rsid w:val="005D4FC0"/>
    <w:rsid w:val="005D4FE4"/>
    <w:rsid w:val="005D5066"/>
    <w:rsid w:val="005D5251"/>
    <w:rsid w:val="005D52F3"/>
    <w:rsid w:val="005D55B8"/>
    <w:rsid w:val="005D5601"/>
    <w:rsid w:val="005D5714"/>
    <w:rsid w:val="005D5872"/>
    <w:rsid w:val="005D5917"/>
    <w:rsid w:val="005D5C36"/>
    <w:rsid w:val="005D5E75"/>
    <w:rsid w:val="005D5FE2"/>
    <w:rsid w:val="005D617D"/>
    <w:rsid w:val="005D61CA"/>
    <w:rsid w:val="005D6881"/>
    <w:rsid w:val="005D69A1"/>
    <w:rsid w:val="005D6DA0"/>
    <w:rsid w:val="005D6EDA"/>
    <w:rsid w:val="005D6F6A"/>
    <w:rsid w:val="005D70EF"/>
    <w:rsid w:val="005D7419"/>
    <w:rsid w:val="005D765C"/>
    <w:rsid w:val="005D7912"/>
    <w:rsid w:val="005D7972"/>
    <w:rsid w:val="005D79E8"/>
    <w:rsid w:val="005D7A3C"/>
    <w:rsid w:val="005D7A85"/>
    <w:rsid w:val="005D7AF2"/>
    <w:rsid w:val="005D7B70"/>
    <w:rsid w:val="005D7F16"/>
    <w:rsid w:val="005E01D9"/>
    <w:rsid w:val="005E034F"/>
    <w:rsid w:val="005E0355"/>
    <w:rsid w:val="005E05F5"/>
    <w:rsid w:val="005E06AC"/>
    <w:rsid w:val="005E06C3"/>
    <w:rsid w:val="005E0887"/>
    <w:rsid w:val="005E093F"/>
    <w:rsid w:val="005E0A98"/>
    <w:rsid w:val="005E0DBC"/>
    <w:rsid w:val="005E1157"/>
    <w:rsid w:val="005E11A8"/>
    <w:rsid w:val="005E152F"/>
    <w:rsid w:val="005E15F1"/>
    <w:rsid w:val="005E1627"/>
    <w:rsid w:val="005E16AC"/>
    <w:rsid w:val="005E16DF"/>
    <w:rsid w:val="005E17F6"/>
    <w:rsid w:val="005E1961"/>
    <w:rsid w:val="005E19AD"/>
    <w:rsid w:val="005E19C8"/>
    <w:rsid w:val="005E19C9"/>
    <w:rsid w:val="005E1BD0"/>
    <w:rsid w:val="005E1F2E"/>
    <w:rsid w:val="005E207F"/>
    <w:rsid w:val="005E208E"/>
    <w:rsid w:val="005E2227"/>
    <w:rsid w:val="005E2260"/>
    <w:rsid w:val="005E22A7"/>
    <w:rsid w:val="005E2454"/>
    <w:rsid w:val="005E24E9"/>
    <w:rsid w:val="005E25E7"/>
    <w:rsid w:val="005E279F"/>
    <w:rsid w:val="005E2849"/>
    <w:rsid w:val="005E2ADA"/>
    <w:rsid w:val="005E2BB8"/>
    <w:rsid w:val="005E2C64"/>
    <w:rsid w:val="005E2CB1"/>
    <w:rsid w:val="005E2E1C"/>
    <w:rsid w:val="005E2FC6"/>
    <w:rsid w:val="005E33E0"/>
    <w:rsid w:val="005E3476"/>
    <w:rsid w:val="005E366C"/>
    <w:rsid w:val="005E36C0"/>
    <w:rsid w:val="005E37CC"/>
    <w:rsid w:val="005E380D"/>
    <w:rsid w:val="005E3986"/>
    <w:rsid w:val="005E39BC"/>
    <w:rsid w:val="005E3B04"/>
    <w:rsid w:val="005E3B4C"/>
    <w:rsid w:val="005E3C2F"/>
    <w:rsid w:val="005E3C74"/>
    <w:rsid w:val="005E3DA2"/>
    <w:rsid w:val="005E3E10"/>
    <w:rsid w:val="005E3FA8"/>
    <w:rsid w:val="005E4136"/>
    <w:rsid w:val="005E4782"/>
    <w:rsid w:val="005E47F9"/>
    <w:rsid w:val="005E4938"/>
    <w:rsid w:val="005E49D2"/>
    <w:rsid w:val="005E4C05"/>
    <w:rsid w:val="005E4D3B"/>
    <w:rsid w:val="005E4EBD"/>
    <w:rsid w:val="005E4FC6"/>
    <w:rsid w:val="005E504B"/>
    <w:rsid w:val="005E50A3"/>
    <w:rsid w:val="005E5270"/>
    <w:rsid w:val="005E5736"/>
    <w:rsid w:val="005E58D9"/>
    <w:rsid w:val="005E5983"/>
    <w:rsid w:val="005E5A09"/>
    <w:rsid w:val="005E5C4D"/>
    <w:rsid w:val="005E5D92"/>
    <w:rsid w:val="005E5DE4"/>
    <w:rsid w:val="005E6219"/>
    <w:rsid w:val="005E661B"/>
    <w:rsid w:val="005E66A7"/>
    <w:rsid w:val="005E68DF"/>
    <w:rsid w:val="005E6A19"/>
    <w:rsid w:val="005E6A9A"/>
    <w:rsid w:val="005E6B97"/>
    <w:rsid w:val="005E6BD6"/>
    <w:rsid w:val="005E6BE3"/>
    <w:rsid w:val="005E6C0B"/>
    <w:rsid w:val="005E6F83"/>
    <w:rsid w:val="005E7178"/>
    <w:rsid w:val="005E739D"/>
    <w:rsid w:val="005E7544"/>
    <w:rsid w:val="005E7807"/>
    <w:rsid w:val="005E7A5D"/>
    <w:rsid w:val="005E7B50"/>
    <w:rsid w:val="005E7BBC"/>
    <w:rsid w:val="005E7D90"/>
    <w:rsid w:val="005F0106"/>
    <w:rsid w:val="005F026A"/>
    <w:rsid w:val="005F027F"/>
    <w:rsid w:val="005F03BB"/>
    <w:rsid w:val="005F05EB"/>
    <w:rsid w:val="005F0632"/>
    <w:rsid w:val="005F066B"/>
    <w:rsid w:val="005F07D4"/>
    <w:rsid w:val="005F0AD4"/>
    <w:rsid w:val="005F0E48"/>
    <w:rsid w:val="005F0E96"/>
    <w:rsid w:val="005F0F77"/>
    <w:rsid w:val="005F112E"/>
    <w:rsid w:val="005F1263"/>
    <w:rsid w:val="005F1C79"/>
    <w:rsid w:val="005F1FF8"/>
    <w:rsid w:val="005F2044"/>
    <w:rsid w:val="005F2150"/>
    <w:rsid w:val="005F22BF"/>
    <w:rsid w:val="005F248E"/>
    <w:rsid w:val="005F29AC"/>
    <w:rsid w:val="005F2AFE"/>
    <w:rsid w:val="005F2C73"/>
    <w:rsid w:val="005F2EED"/>
    <w:rsid w:val="005F2F8C"/>
    <w:rsid w:val="005F3156"/>
    <w:rsid w:val="005F349D"/>
    <w:rsid w:val="005F36EB"/>
    <w:rsid w:val="005F37B4"/>
    <w:rsid w:val="005F38F3"/>
    <w:rsid w:val="005F39EB"/>
    <w:rsid w:val="005F3BC4"/>
    <w:rsid w:val="005F3D17"/>
    <w:rsid w:val="005F4025"/>
    <w:rsid w:val="005F420A"/>
    <w:rsid w:val="005F421C"/>
    <w:rsid w:val="005F4256"/>
    <w:rsid w:val="005F438E"/>
    <w:rsid w:val="005F4505"/>
    <w:rsid w:val="005F46E3"/>
    <w:rsid w:val="005F46FB"/>
    <w:rsid w:val="005F486A"/>
    <w:rsid w:val="005F48E4"/>
    <w:rsid w:val="005F4A63"/>
    <w:rsid w:val="005F4C6C"/>
    <w:rsid w:val="005F4D66"/>
    <w:rsid w:val="005F4DDB"/>
    <w:rsid w:val="005F4E63"/>
    <w:rsid w:val="005F503D"/>
    <w:rsid w:val="005F50AC"/>
    <w:rsid w:val="005F5165"/>
    <w:rsid w:val="005F5283"/>
    <w:rsid w:val="005F52B9"/>
    <w:rsid w:val="005F541E"/>
    <w:rsid w:val="005F5A85"/>
    <w:rsid w:val="005F5C9D"/>
    <w:rsid w:val="005F5E21"/>
    <w:rsid w:val="005F5EA6"/>
    <w:rsid w:val="005F5F90"/>
    <w:rsid w:val="005F6191"/>
    <w:rsid w:val="005F67D5"/>
    <w:rsid w:val="005F6A93"/>
    <w:rsid w:val="005F6C1E"/>
    <w:rsid w:val="005F6E76"/>
    <w:rsid w:val="005F71D3"/>
    <w:rsid w:val="005F7331"/>
    <w:rsid w:val="005F74F8"/>
    <w:rsid w:val="005F75E6"/>
    <w:rsid w:val="005F7616"/>
    <w:rsid w:val="005F789A"/>
    <w:rsid w:val="005F7958"/>
    <w:rsid w:val="005F7962"/>
    <w:rsid w:val="005F7BB8"/>
    <w:rsid w:val="005F7BD2"/>
    <w:rsid w:val="005F7C4D"/>
    <w:rsid w:val="005F7F66"/>
    <w:rsid w:val="005F7FD7"/>
    <w:rsid w:val="0060004B"/>
    <w:rsid w:val="006000F5"/>
    <w:rsid w:val="0060018B"/>
    <w:rsid w:val="0060025A"/>
    <w:rsid w:val="006005A2"/>
    <w:rsid w:val="00600751"/>
    <w:rsid w:val="00600780"/>
    <w:rsid w:val="006008AA"/>
    <w:rsid w:val="00600930"/>
    <w:rsid w:val="0060098A"/>
    <w:rsid w:val="00600BED"/>
    <w:rsid w:val="00600CEE"/>
    <w:rsid w:val="006010A6"/>
    <w:rsid w:val="0060135F"/>
    <w:rsid w:val="0060143B"/>
    <w:rsid w:val="00601544"/>
    <w:rsid w:val="0060163B"/>
    <w:rsid w:val="006017F2"/>
    <w:rsid w:val="006018AE"/>
    <w:rsid w:val="006018F2"/>
    <w:rsid w:val="00601A90"/>
    <w:rsid w:val="00601AFC"/>
    <w:rsid w:val="00601B16"/>
    <w:rsid w:val="00601BBE"/>
    <w:rsid w:val="00601E6D"/>
    <w:rsid w:val="00601E94"/>
    <w:rsid w:val="00601E98"/>
    <w:rsid w:val="00601F30"/>
    <w:rsid w:val="00601F8A"/>
    <w:rsid w:val="0060222C"/>
    <w:rsid w:val="006023A1"/>
    <w:rsid w:val="00602481"/>
    <w:rsid w:val="006024D0"/>
    <w:rsid w:val="0060250E"/>
    <w:rsid w:val="006026E3"/>
    <w:rsid w:val="0060280B"/>
    <w:rsid w:val="00602A86"/>
    <w:rsid w:val="00602C10"/>
    <w:rsid w:val="00603185"/>
    <w:rsid w:val="00603192"/>
    <w:rsid w:val="006031E3"/>
    <w:rsid w:val="006032C8"/>
    <w:rsid w:val="006033C7"/>
    <w:rsid w:val="006033E0"/>
    <w:rsid w:val="0060385B"/>
    <w:rsid w:val="006039BB"/>
    <w:rsid w:val="00603ADB"/>
    <w:rsid w:val="00603C44"/>
    <w:rsid w:val="00603E09"/>
    <w:rsid w:val="00603EBC"/>
    <w:rsid w:val="00603F16"/>
    <w:rsid w:val="00604091"/>
    <w:rsid w:val="0060448E"/>
    <w:rsid w:val="006046B7"/>
    <w:rsid w:val="006047D8"/>
    <w:rsid w:val="00604874"/>
    <w:rsid w:val="00604937"/>
    <w:rsid w:val="00604C54"/>
    <w:rsid w:val="00604D04"/>
    <w:rsid w:val="00604EBF"/>
    <w:rsid w:val="006050B5"/>
    <w:rsid w:val="006051BC"/>
    <w:rsid w:val="00605457"/>
    <w:rsid w:val="006056AC"/>
    <w:rsid w:val="00605A6E"/>
    <w:rsid w:val="00605B23"/>
    <w:rsid w:val="00605B6A"/>
    <w:rsid w:val="00605C9A"/>
    <w:rsid w:val="0060621F"/>
    <w:rsid w:val="006063F5"/>
    <w:rsid w:val="006064E5"/>
    <w:rsid w:val="00606550"/>
    <w:rsid w:val="006065F1"/>
    <w:rsid w:val="006067C2"/>
    <w:rsid w:val="00606845"/>
    <w:rsid w:val="00606978"/>
    <w:rsid w:val="00606A93"/>
    <w:rsid w:val="00606AE4"/>
    <w:rsid w:val="00606C9B"/>
    <w:rsid w:val="00606D99"/>
    <w:rsid w:val="00606E09"/>
    <w:rsid w:val="00606EC8"/>
    <w:rsid w:val="00606FF3"/>
    <w:rsid w:val="006070A1"/>
    <w:rsid w:val="0060724A"/>
    <w:rsid w:val="00607399"/>
    <w:rsid w:val="006074E4"/>
    <w:rsid w:val="0060756B"/>
    <w:rsid w:val="0060764C"/>
    <w:rsid w:val="006076F5"/>
    <w:rsid w:val="00607A61"/>
    <w:rsid w:val="00607B42"/>
    <w:rsid w:val="00607BB6"/>
    <w:rsid w:val="00607BCF"/>
    <w:rsid w:val="00607CF5"/>
    <w:rsid w:val="00607F2D"/>
    <w:rsid w:val="006101EB"/>
    <w:rsid w:val="00610204"/>
    <w:rsid w:val="00610609"/>
    <w:rsid w:val="00610636"/>
    <w:rsid w:val="006107F6"/>
    <w:rsid w:val="00610980"/>
    <w:rsid w:val="006109AB"/>
    <w:rsid w:val="00610B1B"/>
    <w:rsid w:val="00610B92"/>
    <w:rsid w:val="00610C15"/>
    <w:rsid w:val="00610C79"/>
    <w:rsid w:val="00610C7C"/>
    <w:rsid w:val="00610EEB"/>
    <w:rsid w:val="00610FA6"/>
    <w:rsid w:val="006111E9"/>
    <w:rsid w:val="0061122F"/>
    <w:rsid w:val="00611307"/>
    <w:rsid w:val="00611768"/>
    <w:rsid w:val="006118CD"/>
    <w:rsid w:val="0061196E"/>
    <w:rsid w:val="0061199D"/>
    <w:rsid w:val="00611C70"/>
    <w:rsid w:val="00611CDC"/>
    <w:rsid w:val="00611D39"/>
    <w:rsid w:val="00611F1E"/>
    <w:rsid w:val="006120EE"/>
    <w:rsid w:val="006120F9"/>
    <w:rsid w:val="0061212F"/>
    <w:rsid w:val="006124F4"/>
    <w:rsid w:val="0061255D"/>
    <w:rsid w:val="00612572"/>
    <w:rsid w:val="006126A3"/>
    <w:rsid w:val="0061270B"/>
    <w:rsid w:val="0061278D"/>
    <w:rsid w:val="006127B7"/>
    <w:rsid w:val="0061282E"/>
    <w:rsid w:val="006129B5"/>
    <w:rsid w:val="00612C4F"/>
    <w:rsid w:val="00612D8C"/>
    <w:rsid w:val="00612DD1"/>
    <w:rsid w:val="00612E94"/>
    <w:rsid w:val="0061306E"/>
    <w:rsid w:val="00613180"/>
    <w:rsid w:val="006134B3"/>
    <w:rsid w:val="006135B3"/>
    <w:rsid w:val="006135C7"/>
    <w:rsid w:val="0061363D"/>
    <w:rsid w:val="00613651"/>
    <w:rsid w:val="00613705"/>
    <w:rsid w:val="00613B4E"/>
    <w:rsid w:val="00613B76"/>
    <w:rsid w:val="00613BE1"/>
    <w:rsid w:val="00613C45"/>
    <w:rsid w:val="00613C5B"/>
    <w:rsid w:val="00613CB3"/>
    <w:rsid w:val="00613D87"/>
    <w:rsid w:val="00613E13"/>
    <w:rsid w:val="00614082"/>
    <w:rsid w:val="0061408B"/>
    <w:rsid w:val="00614148"/>
    <w:rsid w:val="006142C5"/>
    <w:rsid w:val="00614308"/>
    <w:rsid w:val="006143E9"/>
    <w:rsid w:val="00614531"/>
    <w:rsid w:val="00614A40"/>
    <w:rsid w:val="00614B05"/>
    <w:rsid w:val="00614B13"/>
    <w:rsid w:val="00614D47"/>
    <w:rsid w:val="00614D51"/>
    <w:rsid w:val="0061509A"/>
    <w:rsid w:val="0061518A"/>
    <w:rsid w:val="00615203"/>
    <w:rsid w:val="006154F9"/>
    <w:rsid w:val="006156AC"/>
    <w:rsid w:val="00615745"/>
    <w:rsid w:val="006158EC"/>
    <w:rsid w:val="00615C98"/>
    <w:rsid w:val="00615EA6"/>
    <w:rsid w:val="00615F69"/>
    <w:rsid w:val="0061624E"/>
    <w:rsid w:val="006162E3"/>
    <w:rsid w:val="006164AD"/>
    <w:rsid w:val="006166F0"/>
    <w:rsid w:val="006168D5"/>
    <w:rsid w:val="0061696D"/>
    <w:rsid w:val="0061698A"/>
    <w:rsid w:val="00616C3D"/>
    <w:rsid w:val="00617352"/>
    <w:rsid w:val="006173D0"/>
    <w:rsid w:val="00617481"/>
    <w:rsid w:val="0061772B"/>
    <w:rsid w:val="00617A98"/>
    <w:rsid w:val="00617E1C"/>
    <w:rsid w:val="00617FC9"/>
    <w:rsid w:val="006200D8"/>
    <w:rsid w:val="00620159"/>
    <w:rsid w:val="0062018F"/>
    <w:rsid w:val="006201F8"/>
    <w:rsid w:val="00620427"/>
    <w:rsid w:val="0062044D"/>
    <w:rsid w:val="00620469"/>
    <w:rsid w:val="00620638"/>
    <w:rsid w:val="006208F9"/>
    <w:rsid w:val="0062098F"/>
    <w:rsid w:val="00620991"/>
    <w:rsid w:val="00620E05"/>
    <w:rsid w:val="00620E2A"/>
    <w:rsid w:val="00620F0A"/>
    <w:rsid w:val="00621478"/>
    <w:rsid w:val="00621782"/>
    <w:rsid w:val="00621DB4"/>
    <w:rsid w:val="00621DDA"/>
    <w:rsid w:val="00621E3C"/>
    <w:rsid w:val="00622094"/>
    <w:rsid w:val="006220EF"/>
    <w:rsid w:val="006227C3"/>
    <w:rsid w:val="0062287E"/>
    <w:rsid w:val="00622B4E"/>
    <w:rsid w:val="00622B78"/>
    <w:rsid w:val="00622B88"/>
    <w:rsid w:val="00622BC7"/>
    <w:rsid w:val="00622C58"/>
    <w:rsid w:val="00622CAF"/>
    <w:rsid w:val="00622CB4"/>
    <w:rsid w:val="0062341F"/>
    <w:rsid w:val="00623448"/>
    <w:rsid w:val="0062346B"/>
    <w:rsid w:val="0062350E"/>
    <w:rsid w:val="00623586"/>
    <w:rsid w:val="00623894"/>
    <w:rsid w:val="006238E4"/>
    <w:rsid w:val="006239AB"/>
    <w:rsid w:val="00623FA6"/>
    <w:rsid w:val="00623FCA"/>
    <w:rsid w:val="0062418E"/>
    <w:rsid w:val="0062453E"/>
    <w:rsid w:val="00624572"/>
    <w:rsid w:val="006247A8"/>
    <w:rsid w:val="006249CD"/>
    <w:rsid w:val="00624D7C"/>
    <w:rsid w:val="00624E1C"/>
    <w:rsid w:val="00624E3E"/>
    <w:rsid w:val="00624EBB"/>
    <w:rsid w:val="00624F3E"/>
    <w:rsid w:val="00624FB0"/>
    <w:rsid w:val="00624FD3"/>
    <w:rsid w:val="00625054"/>
    <w:rsid w:val="00625143"/>
    <w:rsid w:val="006252BA"/>
    <w:rsid w:val="0062563D"/>
    <w:rsid w:val="00625718"/>
    <w:rsid w:val="00625A3A"/>
    <w:rsid w:val="00625C29"/>
    <w:rsid w:val="00625CB4"/>
    <w:rsid w:val="00625E54"/>
    <w:rsid w:val="006260FD"/>
    <w:rsid w:val="0062616A"/>
    <w:rsid w:val="006261E1"/>
    <w:rsid w:val="00626610"/>
    <w:rsid w:val="006266F5"/>
    <w:rsid w:val="0062698B"/>
    <w:rsid w:val="00626E23"/>
    <w:rsid w:val="00626FAB"/>
    <w:rsid w:val="006270C7"/>
    <w:rsid w:val="006274F7"/>
    <w:rsid w:val="00627634"/>
    <w:rsid w:val="00627679"/>
    <w:rsid w:val="006278A2"/>
    <w:rsid w:val="006279AE"/>
    <w:rsid w:val="00627B06"/>
    <w:rsid w:val="00627D70"/>
    <w:rsid w:val="00627F60"/>
    <w:rsid w:val="00630056"/>
    <w:rsid w:val="00630110"/>
    <w:rsid w:val="006306EC"/>
    <w:rsid w:val="00630897"/>
    <w:rsid w:val="006309F1"/>
    <w:rsid w:val="00630A39"/>
    <w:rsid w:val="00630D8E"/>
    <w:rsid w:val="00631035"/>
    <w:rsid w:val="00631230"/>
    <w:rsid w:val="00631538"/>
    <w:rsid w:val="0063168C"/>
    <w:rsid w:val="006317E0"/>
    <w:rsid w:val="0063187B"/>
    <w:rsid w:val="00631D33"/>
    <w:rsid w:val="00632164"/>
    <w:rsid w:val="006323FF"/>
    <w:rsid w:val="00632B38"/>
    <w:rsid w:val="00632E42"/>
    <w:rsid w:val="00633010"/>
    <w:rsid w:val="0063309C"/>
    <w:rsid w:val="006331C6"/>
    <w:rsid w:val="0063329E"/>
    <w:rsid w:val="006333C7"/>
    <w:rsid w:val="00633457"/>
    <w:rsid w:val="0063383C"/>
    <w:rsid w:val="006338BE"/>
    <w:rsid w:val="00633C18"/>
    <w:rsid w:val="00633CAB"/>
    <w:rsid w:val="00633DD8"/>
    <w:rsid w:val="00633E67"/>
    <w:rsid w:val="0063422B"/>
    <w:rsid w:val="00634746"/>
    <w:rsid w:val="006347B2"/>
    <w:rsid w:val="0063485E"/>
    <w:rsid w:val="00634A6E"/>
    <w:rsid w:val="00634C72"/>
    <w:rsid w:val="00634D3C"/>
    <w:rsid w:val="00634D44"/>
    <w:rsid w:val="00634E1D"/>
    <w:rsid w:val="00634F2D"/>
    <w:rsid w:val="00635061"/>
    <w:rsid w:val="006352CD"/>
    <w:rsid w:val="006357BB"/>
    <w:rsid w:val="00635AEB"/>
    <w:rsid w:val="00635B7C"/>
    <w:rsid w:val="00636183"/>
    <w:rsid w:val="00636241"/>
    <w:rsid w:val="006364F0"/>
    <w:rsid w:val="006366B6"/>
    <w:rsid w:val="00636840"/>
    <w:rsid w:val="006368AA"/>
    <w:rsid w:val="00636A13"/>
    <w:rsid w:val="00636B5C"/>
    <w:rsid w:val="00636C20"/>
    <w:rsid w:val="00636E21"/>
    <w:rsid w:val="00636E93"/>
    <w:rsid w:val="00637059"/>
    <w:rsid w:val="006370E4"/>
    <w:rsid w:val="006371FC"/>
    <w:rsid w:val="00637232"/>
    <w:rsid w:val="00637249"/>
    <w:rsid w:val="006373CF"/>
    <w:rsid w:val="0063743C"/>
    <w:rsid w:val="00637564"/>
    <w:rsid w:val="00637679"/>
    <w:rsid w:val="00637791"/>
    <w:rsid w:val="006379F0"/>
    <w:rsid w:val="00637C56"/>
    <w:rsid w:val="00637DCF"/>
    <w:rsid w:val="00637EB1"/>
    <w:rsid w:val="00637EE6"/>
    <w:rsid w:val="00637EEC"/>
    <w:rsid w:val="0064013A"/>
    <w:rsid w:val="0064058D"/>
    <w:rsid w:val="00640605"/>
    <w:rsid w:val="00640678"/>
    <w:rsid w:val="00640681"/>
    <w:rsid w:val="00640715"/>
    <w:rsid w:val="006407C0"/>
    <w:rsid w:val="00640962"/>
    <w:rsid w:val="006409ED"/>
    <w:rsid w:val="00640CC6"/>
    <w:rsid w:val="00640EF9"/>
    <w:rsid w:val="00640FB1"/>
    <w:rsid w:val="00641170"/>
    <w:rsid w:val="0064125E"/>
    <w:rsid w:val="00641323"/>
    <w:rsid w:val="0064133B"/>
    <w:rsid w:val="00641729"/>
    <w:rsid w:val="006417A7"/>
    <w:rsid w:val="0064185E"/>
    <w:rsid w:val="006418F7"/>
    <w:rsid w:val="0064192D"/>
    <w:rsid w:val="00641AF0"/>
    <w:rsid w:val="00641BE1"/>
    <w:rsid w:val="00641C13"/>
    <w:rsid w:val="00641CF0"/>
    <w:rsid w:val="00641ED7"/>
    <w:rsid w:val="00641F7D"/>
    <w:rsid w:val="00641F9F"/>
    <w:rsid w:val="00642170"/>
    <w:rsid w:val="006421A9"/>
    <w:rsid w:val="0064222C"/>
    <w:rsid w:val="006422A3"/>
    <w:rsid w:val="00642331"/>
    <w:rsid w:val="00642634"/>
    <w:rsid w:val="00642693"/>
    <w:rsid w:val="006427E5"/>
    <w:rsid w:val="00642944"/>
    <w:rsid w:val="006429A2"/>
    <w:rsid w:val="00642C89"/>
    <w:rsid w:val="00642F53"/>
    <w:rsid w:val="0064301A"/>
    <w:rsid w:val="00643148"/>
    <w:rsid w:val="00643405"/>
    <w:rsid w:val="00643733"/>
    <w:rsid w:val="00643734"/>
    <w:rsid w:val="0064375A"/>
    <w:rsid w:val="00643827"/>
    <w:rsid w:val="0064388E"/>
    <w:rsid w:val="00643AAF"/>
    <w:rsid w:val="00643BAF"/>
    <w:rsid w:val="00643CB0"/>
    <w:rsid w:val="0064412D"/>
    <w:rsid w:val="00644212"/>
    <w:rsid w:val="0064424B"/>
    <w:rsid w:val="00644428"/>
    <w:rsid w:val="006445AE"/>
    <w:rsid w:val="0064470B"/>
    <w:rsid w:val="0064476C"/>
    <w:rsid w:val="0064481C"/>
    <w:rsid w:val="00644858"/>
    <w:rsid w:val="0064487E"/>
    <w:rsid w:val="0064495F"/>
    <w:rsid w:val="006449E6"/>
    <w:rsid w:val="00644A51"/>
    <w:rsid w:val="00644B2D"/>
    <w:rsid w:val="00644D7B"/>
    <w:rsid w:val="00644FD5"/>
    <w:rsid w:val="00644FFB"/>
    <w:rsid w:val="006451E8"/>
    <w:rsid w:val="006451F6"/>
    <w:rsid w:val="006452FE"/>
    <w:rsid w:val="00645329"/>
    <w:rsid w:val="0064559A"/>
    <w:rsid w:val="006457CD"/>
    <w:rsid w:val="0064590C"/>
    <w:rsid w:val="006459AF"/>
    <w:rsid w:val="00645AD4"/>
    <w:rsid w:val="00645BC1"/>
    <w:rsid w:val="00645C83"/>
    <w:rsid w:val="00645ED9"/>
    <w:rsid w:val="006461E2"/>
    <w:rsid w:val="006462EC"/>
    <w:rsid w:val="0064642C"/>
    <w:rsid w:val="006464A3"/>
    <w:rsid w:val="00646C44"/>
    <w:rsid w:val="00646D02"/>
    <w:rsid w:val="00646DA3"/>
    <w:rsid w:val="00646FB3"/>
    <w:rsid w:val="006473F4"/>
    <w:rsid w:val="00647481"/>
    <w:rsid w:val="006474D2"/>
    <w:rsid w:val="00647510"/>
    <w:rsid w:val="00647585"/>
    <w:rsid w:val="0064776E"/>
    <w:rsid w:val="006477A6"/>
    <w:rsid w:val="00647AA8"/>
    <w:rsid w:val="00647C2F"/>
    <w:rsid w:val="00647E0D"/>
    <w:rsid w:val="00647EFF"/>
    <w:rsid w:val="00647F99"/>
    <w:rsid w:val="00647FAC"/>
    <w:rsid w:val="00650385"/>
    <w:rsid w:val="00650480"/>
    <w:rsid w:val="0065067D"/>
    <w:rsid w:val="00650874"/>
    <w:rsid w:val="00650D2E"/>
    <w:rsid w:val="00650D8D"/>
    <w:rsid w:val="00650EED"/>
    <w:rsid w:val="00651008"/>
    <w:rsid w:val="0065107F"/>
    <w:rsid w:val="00651210"/>
    <w:rsid w:val="00651311"/>
    <w:rsid w:val="00651369"/>
    <w:rsid w:val="00651455"/>
    <w:rsid w:val="00651508"/>
    <w:rsid w:val="006515B7"/>
    <w:rsid w:val="006515F1"/>
    <w:rsid w:val="0065173B"/>
    <w:rsid w:val="00651748"/>
    <w:rsid w:val="00651907"/>
    <w:rsid w:val="00651ABB"/>
    <w:rsid w:val="00651AC1"/>
    <w:rsid w:val="00651E7D"/>
    <w:rsid w:val="006522C3"/>
    <w:rsid w:val="00652458"/>
    <w:rsid w:val="00652474"/>
    <w:rsid w:val="006525C5"/>
    <w:rsid w:val="006525FE"/>
    <w:rsid w:val="006526B5"/>
    <w:rsid w:val="006527C3"/>
    <w:rsid w:val="006528FE"/>
    <w:rsid w:val="0065294A"/>
    <w:rsid w:val="006529AD"/>
    <w:rsid w:val="00652B67"/>
    <w:rsid w:val="00652B82"/>
    <w:rsid w:val="00652B9C"/>
    <w:rsid w:val="00652C3E"/>
    <w:rsid w:val="00652C64"/>
    <w:rsid w:val="00652DBF"/>
    <w:rsid w:val="006530B5"/>
    <w:rsid w:val="006531B5"/>
    <w:rsid w:val="006532E5"/>
    <w:rsid w:val="00653637"/>
    <w:rsid w:val="00653647"/>
    <w:rsid w:val="00653662"/>
    <w:rsid w:val="00653695"/>
    <w:rsid w:val="0065378A"/>
    <w:rsid w:val="006537FF"/>
    <w:rsid w:val="0065393A"/>
    <w:rsid w:val="00653B02"/>
    <w:rsid w:val="00653BAF"/>
    <w:rsid w:val="00653D8E"/>
    <w:rsid w:val="00653E2B"/>
    <w:rsid w:val="00654054"/>
    <w:rsid w:val="0065410A"/>
    <w:rsid w:val="0065417F"/>
    <w:rsid w:val="00654387"/>
    <w:rsid w:val="0065466D"/>
    <w:rsid w:val="006547F7"/>
    <w:rsid w:val="00654903"/>
    <w:rsid w:val="00654AA6"/>
    <w:rsid w:val="00654AEC"/>
    <w:rsid w:val="00654C8E"/>
    <w:rsid w:val="00654E70"/>
    <w:rsid w:val="00654EAC"/>
    <w:rsid w:val="00654FFD"/>
    <w:rsid w:val="00655061"/>
    <w:rsid w:val="006551AB"/>
    <w:rsid w:val="006555FD"/>
    <w:rsid w:val="006558FD"/>
    <w:rsid w:val="00655B79"/>
    <w:rsid w:val="00655C3E"/>
    <w:rsid w:val="00655CCC"/>
    <w:rsid w:val="00655D06"/>
    <w:rsid w:val="006560C4"/>
    <w:rsid w:val="0065617B"/>
    <w:rsid w:val="006565EB"/>
    <w:rsid w:val="0065687A"/>
    <w:rsid w:val="0065692C"/>
    <w:rsid w:val="0065694A"/>
    <w:rsid w:val="00656971"/>
    <w:rsid w:val="00656BDC"/>
    <w:rsid w:val="00656C30"/>
    <w:rsid w:val="00656C8F"/>
    <w:rsid w:val="00656DD6"/>
    <w:rsid w:val="00656F6D"/>
    <w:rsid w:val="006571EA"/>
    <w:rsid w:val="006573E3"/>
    <w:rsid w:val="00657469"/>
    <w:rsid w:val="006574EC"/>
    <w:rsid w:val="006575C9"/>
    <w:rsid w:val="00657836"/>
    <w:rsid w:val="00657A64"/>
    <w:rsid w:val="00657A66"/>
    <w:rsid w:val="00657ADF"/>
    <w:rsid w:val="00657D11"/>
    <w:rsid w:val="00660062"/>
    <w:rsid w:val="006601C4"/>
    <w:rsid w:val="00660200"/>
    <w:rsid w:val="00660273"/>
    <w:rsid w:val="00660AF4"/>
    <w:rsid w:val="00660C25"/>
    <w:rsid w:val="00660CBD"/>
    <w:rsid w:val="00660CCC"/>
    <w:rsid w:val="00660E03"/>
    <w:rsid w:val="00660E85"/>
    <w:rsid w:val="00660ECF"/>
    <w:rsid w:val="00660FFE"/>
    <w:rsid w:val="00661549"/>
    <w:rsid w:val="006617B6"/>
    <w:rsid w:val="0066189A"/>
    <w:rsid w:val="00661CA6"/>
    <w:rsid w:val="0066224C"/>
    <w:rsid w:val="006624A9"/>
    <w:rsid w:val="00662775"/>
    <w:rsid w:val="00662806"/>
    <w:rsid w:val="00662ADB"/>
    <w:rsid w:val="00662AE1"/>
    <w:rsid w:val="00662B8C"/>
    <w:rsid w:val="00662BA6"/>
    <w:rsid w:val="00662BE9"/>
    <w:rsid w:val="00662C3A"/>
    <w:rsid w:val="00662E0F"/>
    <w:rsid w:val="00662F45"/>
    <w:rsid w:val="00663489"/>
    <w:rsid w:val="006634BB"/>
    <w:rsid w:val="00663653"/>
    <w:rsid w:val="0066369B"/>
    <w:rsid w:val="006638A7"/>
    <w:rsid w:val="006638F9"/>
    <w:rsid w:val="00663A23"/>
    <w:rsid w:val="00663A72"/>
    <w:rsid w:val="00663ACA"/>
    <w:rsid w:val="00663DF5"/>
    <w:rsid w:val="00663E3A"/>
    <w:rsid w:val="00663F4C"/>
    <w:rsid w:val="0066409A"/>
    <w:rsid w:val="006640B7"/>
    <w:rsid w:val="00664138"/>
    <w:rsid w:val="0066415E"/>
    <w:rsid w:val="00664215"/>
    <w:rsid w:val="00664324"/>
    <w:rsid w:val="006644D0"/>
    <w:rsid w:val="00664968"/>
    <w:rsid w:val="00664A2E"/>
    <w:rsid w:val="00664D50"/>
    <w:rsid w:val="00664EC4"/>
    <w:rsid w:val="00664FF9"/>
    <w:rsid w:val="00665048"/>
    <w:rsid w:val="006650BD"/>
    <w:rsid w:val="006651F2"/>
    <w:rsid w:val="006653CE"/>
    <w:rsid w:val="0066546D"/>
    <w:rsid w:val="0066574D"/>
    <w:rsid w:val="0066584D"/>
    <w:rsid w:val="0066610D"/>
    <w:rsid w:val="00666387"/>
    <w:rsid w:val="006663C3"/>
    <w:rsid w:val="00666470"/>
    <w:rsid w:val="0066668F"/>
    <w:rsid w:val="0066677B"/>
    <w:rsid w:val="006668E1"/>
    <w:rsid w:val="006669ED"/>
    <w:rsid w:val="00666B95"/>
    <w:rsid w:val="00666BD7"/>
    <w:rsid w:val="00666D08"/>
    <w:rsid w:val="00666D10"/>
    <w:rsid w:val="00666D71"/>
    <w:rsid w:val="00666F28"/>
    <w:rsid w:val="00667315"/>
    <w:rsid w:val="0066761F"/>
    <w:rsid w:val="0066775F"/>
    <w:rsid w:val="00667895"/>
    <w:rsid w:val="00667A8F"/>
    <w:rsid w:val="00667AEC"/>
    <w:rsid w:val="00667B1D"/>
    <w:rsid w:val="00667D54"/>
    <w:rsid w:val="00667DB6"/>
    <w:rsid w:val="00667E23"/>
    <w:rsid w:val="00667E7D"/>
    <w:rsid w:val="00667F9C"/>
    <w:rsid w:val="006700BA"/>
    <w:rsid w:val="00670390"/>
    <w:rsid w:val="00670479"/>
    <w:rsid w:val="006705D1"/>
    <w:rsid w:val="00670624"/>
    <w:rsid w:val="00670664"/>
    <w:rsid w:val="00670756"/>
    <w:rsid w:val="00670758"/>
    <w:rsid w:val="00670856"/>
    <w:rsid w:val="00670F37"/>
    <w:rsid w:val="00671250"/>
    <w:rsid w:val="0067132D"/>
    <w:rsid w:val="006714BC"/>
    <w:rsid w:val="0067155E"/>
    <w:rsid w:val="00671612"/>
    <w:rsid w:val="006716DD"/>
    <w:rsid w:val="006717A6"/>
    <w:rsid w:val="006718CC"/>
    <w:rsid w:val="006719C0"/>
    <w:rsid w:val="00671C02"/>
    <w:rsid w:val="00671C4A"/>
    <w:rsid w:val="00671C75"/>
    <w:rsid w:val="00671CD1"/>
    <w:rsid w:val="00671DEE"/>
    <w:rsid w:val="00671E6B"/>
    <w:rsid w:val="00672089"/>
    <w:rsid w:val="006720E5"/>
    <w:rsid w:val="00672431"/>
    <w:rsid w:val="00672540"/>
    <w:rsid w:val="00672707"/>
    <w:rsid w:val="006727B0"/>
    <w:rsid w:val="0067280E"/>
    <w:rsid w:val="00672931"/>
    <w:rsid w:val="00672A47"/>
    <w:rsid w:val="00672B75"/>
    <w:rsid w:val="00672C81"/>
    <w:rsid w:val="00672CCE"/>
    <w:rsid w:val="00672D46"/>
    <w:rsid w:val="00672D5D"/>
    <w:rsid w:val="0067312C"/>
    <w:rsid w:val="006731EC"/>
    <w:rsid w:val="0067352F"/>
    <w:rsid w:val="0067355A"/>
    <w:rsid w:val="006736FF"/>
    <w:rsid w:val="006739F7"/>
    <w:rsid w:val="00673B1F"/>
    <w:rsid w:val="00673C92"/>
    <w:rsid w:val="00673D46"/>
    <w:rsid w:val="00673EA9"/>
    <w:rsid w:val="0067402D"/>
    <w:rsid w:val="0067404B"/>
    <w:rsid w:val="00674086"/>
    <w:rsid w:val="0067419C"/>
    <w:rsid w:val="006744BC"/>
    <w:rsid w:val="006744DB"/>
    <w:rsid w:val="00674569"/>
    <w:rsid w:val="006745F9"/>
    <w:rsid w:val="006746FD"/>
    <w:rsid w:val="006747AB"/>
    <w:rsid w:val="00674ED5"/>
    <w:rsid w:val="0067501B"/>
    <w:rsid w:val="0067507D"/>
    <w:rsid w:val="006751A4"/>
    <w:rsid w:val="00675249"/>
    <w:rsid w:val="006753C2"/>
    <w:rsid w:val="00675612"/>
    <w:rsid w:val="006757E6"/>
    <w:rsid w:val="00675823"/>
    <w:rsid w:val="0067591B"/>
    <w:rsid w:val="006759C6"/>
    <w:rsid w:val="006759DA"/>
    <w:rsid w:val="00675A7F"/>
    <w:rsid w:val="00675AB4"/>
    <w:rsid w:val="00675BD3"/>
    <w:rsid w:val="00675CD7"/>
    <w:rsid w:val="006761C7"/>
    <w:rsid w:val="006763A5"/>
    <w:rsid w:val="0067653C"/>
    <w:rsid w:val="006769EA"/>
    <w:rsid w:val="00676A17"/>
    <w:rsid w:val="00676A9C"/>
    <w:rsid w:val="00676CBF"/>
    <w:rsid w:val="00676CCE"/>
    <w:rsid w:val="00676E8A"/>
    <w:rsid w:val="00677068"/>
    <w:rsid w:val="00677248"/>
    <w:rsid w:val="006773A2"/>
    <w:rsid w:val="006773B7"/>
    <w:rsid w:val="00677528"/>
    <w:rsid w:val="00677575"/>
    <w:rsid w:val="0067766A"/>
    <w:rsid w:val="006776A2"/>
    <w:rsid w:val="006776C8"/>
    <w:rsid w:val="006776D6"/>
    <w:rsid w:val="00677968"/>
    <w:rsid w:val="006779FE"/>
    <w:rsid w:val="00677A98"/>
    <w:rsid w:val="00677AA9"/>
    <w:rsid w:val="00677B37"/>
    <w:rsid w:val="00677CF2"/>
    <w:rsid w:val="00677ED2"/>
    <w:rsid w:val="0068020D"/>
    <w:rsid w:val="00680330"/>
    <w:rsid w:val="0068062C"/>
    <w:rsid w:val="006806A0"/>
    <w:rsid w:val="006806F6"/>
    <w:rsid w:val="00680962"/>
    <w:rsid w:val="00680A22"/>
    <w:rsid w:val="00680E2A"/>
    <w:rsid w:val="00680F8A"/>
    <w:rsid w:val="0068101A"/>
    <w:rsid w:val="00681127"/>
    <w:rsid w:val="00681518"/>
    <w:rsid w:val="00681983"/>
    <w:rsid w:val="006819BD"/>
    <w:rsid w:val="00681C40"/>
    <w:rsid w:val="00681D6A"/>
    <w:rsid w:val="00682114"/>
    <w:rsid w:val="00682368"/>
    <w:rsid w:val="00682966"/>
    <w:rsid w:val="006829A3"/>
    <w:rsid w:val="00682B0E"/>
    <w:rsid w:val="00682B88"/>
    <w:rsid w:val="00682BCC"/>
    <w:rsid w:val="00682C54"/>
    <w:rsid w:val="00682D02"/>
    <w:rsid w:val="00682EDA"/>
    <w:rsid w:val="00682F1F"/>
    <w:rsid w:val="00683144"/>
    <w:rsid w:val="00683282"/>
    <w:rsid w:val="006832C7"/>
    <w:rsid w:val="0068339A"/>
    <w:rsid w:val="0068356C"/>
    <w:rsid w:val="006835CB"/>
    <w:rsid w:val="006835ED"/>
    <w:rsid w:val="00683673"/>
    <w:rsid w:val="006836F9"/>
    <w:rsid w:val="006837BC"/>
    <w:rsid w:val="00683893"/>
    <w:rsid w:val="00683A87"/>
    <w:rsid w:val="00683ABB"/>
    <w:rsid w:val="00683B05"/>
    <w:rsid w:val="00684273"/>
    <w:rsid w:val="0068429B"/>
    <w:rsid w:val="006842C6"/>
    <w:rsid w:val="00684328"/>
    <w:rsid w:val="006843F8"/>
    <w:rsid w:val="00684679"/>
    <w:rsid w:val="00684887"/>
    <w:rsid w:val="00684C7F"/>
    <w:rsid w:val="00684DEA"/>
    <w:rsid w:val="00684DFF"/>
    <w:rsid w:val="00684E2E"/>
    <w:rsid w:val="00684E6F"/>
    <w:rsid w:val="00684F77"/>
    <w:rsid w:val="00685212"/>
    <w:rsid w:val="0068522E"/>
    <w:rsid w:val="00685316"/>
    <w:rsid w:val="0068540D"/>
    <w:rsid w:val="00685556"/>
    <w:rsid w:val="00685583"/>
    <w:rsid w:val="0068579A"/>
    <w:rsid w:val="006857E8"/>
    <w:rsid w:val="00685A64"/>
    <w:rsid w:val="00685A7E"/>
    <w:rsid w:val="00685B57"/>
    <w:rsid w:val="00685BF0"/>
    <w:rsid w:val="00685F8A"/>
    <w:rsid w:val="00685FCF"/>
    <w:rsid w:val="006862FA"/>
    <w:rsid w:val="0068645C"/>
    <w:rsid w:val="006868D3"/>
    <w:rsid w:val="00686A01"/>
    <w:rsid w:val="00686AC1"/>
    <w:rsid w:val="00686D39"/>
    <w:rsid w:val="00686E73"/>
    <w:rsid w:val="00686F2B"/>
    <w:rsid w:val="00687091"/>
    <w:rsid w:val="00687093"/>
    <w:rsid w:val="006870E9"/>
    <w:rsid w:val="006871A5"/>
    <w:rsid w:val="006871FC"/>
    <w:rsid w:val="006872A6"/>
    <w:rsid w:val="00687568"/>
    <w:rsid w:val="0068757A"/>
    <w:rsid w:val="00687716"/>
    <w:rsid w:val="00687C60"/>
    <w:rsid w:val="00687E06"/>
    <w:rsid w:val="00687EFF"/>
    <w:rsid w:val="00687F4A"/>
    <w:rsid w:val="00687FA0"/>
    <w:rsid w:val="00690048"/>
    <w:rsid w:val="0069008C"/>
    <w:rsid w:val="0069013E"/>
    <w:rsid w:val="00690258"/>
    <w:rsid w:val="00690639"/>
    <w:rsid w:val="00690784"/>
    <w:rsid w:val="00690D28"/>
    <w:rsid w:val="00690ED7"/>
    <w:rsid w:val="00690F80"/>
    <w:rsid w:val="006910B7"/>
    <w:rsid w:val="00691294"/>
    <w:rsid w:val="006912A6"/>
    <w:rsid w:val="00691488"/>
    <w:rsid w:val="0069163B"/>
    <w:rsid w:val="00691AC7"/>
    <w:rsid w:val="00691C79"/>
    <w:rsid w:val="00691EAE"/>
    <w:rsid w:val="00692135"/>
    <w:rsid w:val="006921F8"/>
    <w:rsid w:val="0069246A"/>
    <w:rsid w:val="00692561"/>
    <w:rsid w:val="00692569"/>
    <w:rsid w:val="0069257F"/>
    <w:rsid w:val="00692935"/>
    <w:rsid w:val="00692CA0"/>
    <w:rsid w:val="00692EF3"/>
    <w:rsid w:val="0069323D"/>
    <w:rsid w:val="0069341E"/>
    <w:rsid w:val="006934F9"/>
    <w:rsid w:val="0069353A"/>
    <w:rsid w:val="00693581"/>
    <w:rsid w:val="006935D9"/>
    <w:rsid w:val="00693753"/>
    <w:rsid w:val="00693929"/>
    <w:rsid w:val="006939DD"/>
    <w:rsid w:val="00693A01"/>
    <w:rsid w:val="00693DD2"/>
    <w:rsid w:val="00693E32"/>
    <w:rsid w:val="00693F4A"/>
    <w:rsid w:val="00693F4C"/>
    <w:rsid w:val="00693F68"/>
    <w:rsid w:val="006940BF"/>
    <w:rsid w:val="006941CE"/>
    <w:rsid w:val="0069442D"/>
    <w:rsid w:val="00694456"/>
    <w:rsid w:val="006944DE"/>
    <w:rsid w:val="006944EE"/>
    <w:rsid w:val="00694677"/>
    <w:rsid w:val="00694854"/>
    <w:rsid w:val="0069485A"/>
    <w:rsid w:val="006948A1"/>
    <w:rsid w:val="006949B5"/>
    <w:rsid w:val="00694B41"/>
    <w:rsid w:val="00694D48"/>
    <w:rsid w:val="00694F29"/>
    <w:rsid w:val="006953B5"/>
    <w:rsid w:val="006955C5"/>
    <w:rsid w:val="00695638"/>
    <w:rsid w:val="00695664"/>
    <w:rsid w:val="006956D6"/>
    <w:rsid w:val="006958BC"/>
    <w:rsid w:val="00695BF2"/>
    <w:rsid w:val="006960B9"/>
    <w:rsid w:val="006960F8"/>
    <w:rsid w:val="00696285"/>
    <w:rsid w:val="00696871"/>
    <w:rsid w:val="00696BDC"/>
    <w:rsid w:val="00696C36"/>
    <w:rsid w:val="00696D27"/>
    <w:rsid w:val="00696E98"/>
    <w:rsid w:val="00696F87"/>
    <w:rsid w:val="00697124"/>
    <w:rsid w:val="0069713D"/>
    <w:rsid w:val="0069725E"/>
    <w:rsid w:val="00697345"/>
    <w:rsid w:val="00697459"/>
    <w:rsid w:val="006975E4"/>
    <w:rsid w:val="006977B4"/>
    <w:rsid w:val="006977ED"/>
    <w:rsid w:val="00697BCD"/>
    <w:rsid w:val="00697EA2"/>
    <w:rsid w:val="006A009E"/>
    <w:rsid w:val="006A0236"/>
    <w:rsid w:val="006A0355"/>
    <w:rsid w:val="006A03A9"/>
    <w:rsid w:val="006A03BF"/>
    <w:rsid w:val="006A0663"/>
    <w:rsid w:val="006A08D8"/>
    <w:rsid w:val="006A0C35"/>
    <w:rsid w:val="006A0DDE"/>
    <w:rsid w:val="006A0E23"/>
    <w:rsid w:val="006A0E93"/>
    <w:rsid w:val="006A0EA8"/>
    <w:rsid w:val="006A10EC"/>
    <w:rsid w:val="006A1195"/>
    <w:rsid w:val="006A11B1"/>
    <w:rsid w:val="006A1702"/>
    <w:rsid w:val="006A19AC"/>
    <w:rsid w:val="006A19CC"/>
    <w:rsid w:val="006A1A09"/>
    <w:rsid w:val="006A1A47"/>
    <w:rsid w:val="006A1B49"/>
    <w:rsid w:val="006A1D2A"/>
    <w:rsid w:val="006A1F3C"/>
    <w:rsid w:val="006A1F9D"/>
    <w:rsid w:val="006A20A8"/>
    <w:rsid w:val="006A227F"/>
    <w:rsid w:val="006A250C"/>
    <w:rsid w:val="006A2697"/>
    <w:rsid w:val="006A2CDD"/>
    <w:rsid w:val="006A2E4B"/>
    <w:rsid w:val="006A2F07"/>
    <w:rsid w:val="006A2F46"/>
    <w:rsid w:val="006A3038"/>
    <w:rsid w:val="006A3350"/>
    <w:rsid w:val="006A338B"/>
    <w:rsid w:val="006A34E3"/>
    <w:rsid w:val="006A377E"/>
    <w:rsid w:val="006A38F1"/>
    <w:rsid w:val="006A3974"/>
    <w:rsid w:val="006A3E2A"/>
    <w:rsid w:val="006A40F3"/>
    <w:rsid w:val="006A4196"/>
    <w:rsid w:val="006A438B"/>
    <w:rsid w:val="006A45FF"/>
    <w:rsid w:val="006A46A7"/>
    <w:rsid w:val="006A47FD"/>
    <w:rsid w:val="006A4A26"/>
    <w:rsid w:val="006A4A2F"/>
    <w:rsid w:val="006A4B24"/>
    <w:rsid w:val="006A4C1A"/>
    <w:rsid w:val="006A4C98"/>
    <w:rsid w:val="006A4CB0"/>
    <w:rsid w:val="006A5056"/>
    <w:rsid w:val="006A505D"/>
    <w:rsid w:val="006A5098"/>
    <w:rsid w:val="006A50D5"/>
    <w:rsid w:val="006A520C"/>
    <w:rsid w:val="006A52F8"/>
    <w:rsid w:val="006A536A"/>
    <w:rsid w:val="006A53E7"/>
    <w:rsid w:val="006A544C"/>
    <w:rsid w:val="006A55A6"/>
    <w:rsid w:val="006A5782"/>
    <w:rsid w:val="006A59B1"/>
    <w:rsid w:val="006A5B50"/>
    <w:rsid w:val="006A5DAA"/>
    <w:rsid w:val="006A5DCF"/>
    <w:rsid w:val="006A5F31"/>
    <w:rsid w:val="006A5F32"/>
    <w:rsid w:val="006A62C3"/>
    <w:rsid w:val="006A632A"/>
    <w:rsid w:val="006A6360"/>
    <w:rsid w:val="006A637E"/>
    <w:rsid w:val="006A65A4"/>
    <w:rsid w:val="006A65C7"/>
    <w:rsid w:val="006A65E4"/>
    <w:rsid w:val="006A6680"/>
    <w:rsid w:val="006A6730"/>
    <w:rsid w:val="006A684A"/>
    <w:rsid w:val="006A6914"/>
    <w:rsid w:val="006A6993"/>
    <w:rsid w:val="006A6A6F"/>
    <w:rsid w:val="006A6B60"/>
    <w:rsid w:val="006A6BEA"/>
    <w:rsid w:val="006A6CB0"/>
    <w:rsid w:val="006A6EAA"/>
    <w:rsid w:val="006A6EC1"/>
    <w:rsid w:val="006A6F2B"/>
    <w:rsid w:val="006A6F2E"/>
    <w:rsid w:val="006A6F65"/>
    <w:rsid w:val="006A7089"/>
    <w:rsid w:val="006A71A1"/>
    <w:rsid w:val="006A78A1"/>
    <w:rsid w:val="006A7A60"/>
    <w:rsid w:val="006A7C83"/>
    <w:rsid w:val="006A7D73"/>
    <w:rsid w:val="006A7DC3"/>
    <w:rsid w:val="006A7F01"/>
    <w:rsid w:val="006B0012"/>
    <w:rsid w:val="006B0094"/>
    <w:rsid w:val="006B0194"/>
    <w:rsid w:val="006B0200"/>
    <w:rsid w:val="006B0274"/>
    <w:rsid w:val="006B02C8"/>
    <w:rsid w:val="006B033A"/>
    <w:rsid w:val="006B03C6"/>
    <w:rsid w:val="006B03EB"/>
    <w:rsid w:val="006B047E"/>
    <w:rsid w:val="006B05E8"/>
    <w:rsid w:val="006B07CA"/>
    <w:rsid w:val="006B0804"/>
    <w:rsid w:val="006B0CB3"/>
    <w:rsid w:val="006B0D48"/>
    <w:rsid w:val="006B0DEF"/>
    <w:rsid w:val="006B0FB9"/>
    <w:rsid w:val="006B10DC"/>
    <w:rsid w:val="006B1316"/>
    <w:rsid w:val="006B157B"/>
    <w:rsid w:val="006B15B7"/>
    <w:rsid w:val="006B15ED"/>
    <w:rsid w:val="006B1955"/>
    <w:rsid w:val="006B1C58"/>
    <w:rsid w:val="006B1D17"/>
    <w:rsid w:val="006B206C"/>
    <w:rsid w:val="006B221F"/>
    <w:rsid w:val="006B22F9"/>
    <w:rsid w:val="006B24DD"/>
    <w:rsid w:val="006B2582"/>
    <w:rsid w:val="006B2605"/>
    <w:rsid w:val="006B2638"/>
    <w:rsid w:val="006B2693"/>
    <w:rsid w:val="006B26DB"/>
    <w:rsid w:val="006B27CA"/>
    <w:rsid w:val="006B2804"/>
    <w:rsid w:val="006B28C1"/>
    <w:rsid w:val="006B295D"/>
    <w:rsid w:val="006B2A56"/>
    <w:rsid w:val="006B2A59"/>
    <w:rsid w:val="006B2AC0"/>
    <w:rsid w:val="006B2E12"/>
    <w:rsid w:val="006B2F99"/>
    <w:rsid w:val="006B3141"/>
    <w:rsid w:val="006B32EA"/>
    <w:rsid w:val="006B34AA"/>
    <w:rsid w:val="006B3692"/>
    <w:rsid w:val="006B395D"/>
    <w:rsid w:val="006B39E6"/>
    <w:rsid w:val="006B3A0A"/>
    <w:rsid w:val="006B3B13"/>
    <w:rsid w:val="006B3B69"/>
    <w:rsid w:val="006B3C0C"/>
    <w:rsid w:val="006B40F1"/>
    <w:rsid w:val="006B411D"/>
    <w:rsid w:val="006B4373"/>
    <w:rsid w:val="006B43BF"/>
    <w:rsid w:val="006B448F"/>
    <w:rsid w:val="006B44F3"/>
    <w:rsid w:val="006B45BB"/>
    <w:rsid w:val="006B4987"/>
    <w:rsid w:val="006B4B15"/>
    <w:rsid w:val="006B4B53"/>
    <w:rsid w:val="006B4BE1"/>
    <w:rsid w:val="006B4EC7"/>
    <w:rsid w:val="006B50BA"/>
    <w:rsid w:val="006B5172"/>
    <w:rsid w:val="006B535A"/>
    <w:rsid w:val="006B536D"/>
    <w:rsid w:val="006B5498"/>
    <w:rsid w:val="006B552E"/>
    <w:rsid w:val="006B5613"/>
    <w:rsid w:val="006B58A5"/>
    <w:rsid w:val="006B5EF1"/>
    <w:rsid w:val="006B5F98"/>
    <w:rsid w:val="006B5FB9"/>
    <w:rsid w:val="006B5FC6"/>
    <w:rsid w:val="006B62B9"/>
    <w:rsid w:val="006B63CA"/>
    <w:rsid w:val="006B6433"/>
    <w:rsid w:val="006B64C4"/>
    <w:rsid w:val="006B6628"/>
    <w:rsid w:val="006B6685"/>
    <w:rsid w:val="006B67ED"/>
    <w:rsid w:val="006B68ED"/>
    <w:rsid w:val="006B6995"/>
    <w:rsid w:val="006B6A18"/>
    <w:rsid w:val="006B6AB3"/>
    <w:rsid w:val="006B6C60"/>
    <w:rsid w:val="006B6F94"/>
    <w:rsid w:val="006B7020"/>
    <w:rsid w:val="006B718D"/>
    <w:rsid w:val="006B71D3"/>
    <w:rsid w:val="006B7369"/>
    <w:rsid w:val="006B7374"/>
    <w:rsid w:val="006B73F8"/>
    <w:rsid w:val="006B7453"/>
    <w:rsid w:val="006B7729"/>
    <w:rsid w:val="006B789E"/>
    <w:rsid w:val="006B78FC"/>
    <w:rsid w:val="006B7983"/>
    <w:rsid w:val="006B79FF"/>
    <w:rsid w:val="006B7A30"/>
    <w:rsid w:val="006B7A69"/>
    <w:rsid w:val="006B7BB0"/>
    <w:rsid w:val="006B7CD1"/>
    <w:rsid w:val="006C0028"/>
    <w:rsid w:val="006C00F9"/>
    <w:rsid w:val="006C0260"/>
    <w:rsid w:val="006C0309"/>
    <w:rsid w:val="006C03A4"/>
    <w:rsid w:val="006C041E"/>
    <w:rsid w:val="006C0465"/>
    <w:rsid w:val="006C04A4"/>
    <w:rsid w:val="006C053D"/>
    <w:rsid w:val="006C0576"/>
    <w:rsid w:val="006C0673"/>
    <w:rsid w:val="006C0787"/>
    <w:rsid w:val="006C0AF9"/>
    <w:rsid w:val="006C0CC3"/>
    <w:rsid w:val="006C0EAC"/>
    <w:rsid w:val="006C1248"/>
    <w:rsid w:val="006C12FA"/>
    <w:rsid w:val="006C1537"/>
    <w:rsid w:val="006C15D8"/>
    <w:rsid w:val="006C18A4"/>
    <w:rsid w:val="006C18C2"/>
    <w:rsid w:val="006C1991"/>
    <w:rsid w:val="006C1A4D"/>
    <w:rsid w:val="006C1B2C"/>
    <w:rsid w:val="006C1DCD"/>
    <w:rsid w:val="006C1F66"/>
    <w:rsid w:val="006C1FD8"/>
    <w:rsid w:val="006C2125"/>
    <w:rsid w:val="006C24B1"/>
    <w:rsid w:val="006C2528"/>
    <w:rsid w:val="006C286C"/>
    <w:rsid w:val="006C29DC"/>
    <w:rsid w:val="006C2C1B"/>
    <w:rsid w:val="006C2CAD"/>
    <w:rsid w:val="006C2D5C"/>
    <w:rsid w:val="006C2D71"/>
    <w:rsid w:val="006C2F12"/>
    <w:rsid w:val="006C2F29"/>
    <w:rsid w:val="006C3158"/>
    <w:rsid w:val="006C3227"/>
    <w:rsid w:val="006C32F4"/>
    <w:rsid w:val="006C330B"/>
    <w:rsid w:val="006C3502"/>
    <w:rsid w:val="006C35FB"/>
    <w:rsid w:val="006C3635"/>
    <w:rsid w:val="006C3752"/>
    <w:rsid w:val="006C39C3"/>
    <w:rsid w:val="006C3A34"/>
    <w:rsid w:val="006C3BAC"/>
    <w:rsid w:val="006C3C20"/>
    <w:rsid w:val="006C3CFA"/>
    <w:rsid w:val="006C3EC8"/>
    <w:rsid w:val="006C40E0"/>
    <w:rsid w:val="006C4221"/>
    <w:rsid w:val="006C4269"/>
    <w:rsid w:val="006C42C4"/>
    <w:rsid w:val="006C42FD"/>
    <w:rsid w:val="006C44E9"/>
    <w:rsid w:val="006C4530"/>
    <w:rsid w:val="006C466D"/>
    <w:rsid w:val="006C4836"/>
    <w:rsid w:val="006C49FE"/>
    <w:rsid w:val="006C4C82"/>
    <w:rsid w:val="006C4D7A"/>
    <w:rsid w:val="006C4D91"/>
    <w:rsid w:val="006C4DBD"/>
    <w:rsid w:val="006C4E8D"/>
    <w:rsid w:val="006C4EAE"/>
    <w:rsid w:val="006C51FD"/>
    <w:rsid w:val="006C52B2"/>
    <w:rsid w:val="006C546E"/>
    <w:rsid w:val="006C553B"/>
    <w:rsid w:val="006C5818"/>
    <w:rsid w:val="006C5929"/>
    <w:rsid w:val="006C5A77"/>
    <w:rsid w:val="006C5B95"/>
    <w:rsid w:val="006C5D19"/>
    <w:rsid w:val="006C5ECE"/>
    <w:rsid w:val="006C5F39"/>
    <w:rsid w:val="006C5F8C"/>
    <w:rsid w:val="006C61C7"/>
    <w:rsid w:val="006C61CC"/>
    <w:rsid w:val="006C62DE"/>
    <w:rsid w:val="006C63CA"/>
    <w:rsid w:val="006C6418"/>
    <w:rsid w:val="006C647A"/>
    <w:rsid w:val="006C65AA"/>
    <w:rsid w:val="006C65AD"/>
    <w:rsid w:val="006C6A2E"/>
    <w:rsid w:val="006C7025"/>
    <w:rsid w:val="006C71B8"/>
    <w:rsid w:val="006C72A0"/>
    <w:rsid w:val="006C73E0"/>
    <w:rsid w:val="006C7474"/>
    <w:rsid w:val="006C790C"/>
    <w:rsid w:val="006C7AED"/>
    <w:rsid w:val="006C7B95"/>
    <w:rsid w:val="006C7C3C"/>
    <w:rsid w:val="006C7C5E"/>
    <w:rsid w:val="006C7CF3"/>
    <w:rsid w:val="006C7DB9"/>
    <w:rsid w:val="006C7E84"/>
    <w:rsid w:val="006C7F93"/>
    <w:rsid w:val="006D0010"/>
    <w:rsid w:val="006D00AF"/>
    <w:rsid w:val="006D022F"/>
    <w:rsid w:val="006D032D"/>
    <w:rsid w:val="006D03CE"/>
    <w:rsid w:val="006D04B9"/>
    <w:rsid w:val="006D05C7"/>
    <w:rsid w:val="006D0840"/>
    <w:rsid w:val="006D0A26"/>
    <w:rsid w:val="006D0A79"/>
    <w:rsid w:val="006D0EB2"/>
    <w:rsid w:val="006D0EE4"/>
    <w:rsid w:val="006D100A"/>
    <w:rsid w:val="006D120E"/>
    <w:rsid w:val="006D1311"/>
    <w:rsid w:val="006D1354"/>
    <w:rsid w:val="006D1482"/>
    <w:rsid w:val="006D1513"/>
    <w:rsid w:val="006D1687"/>
    <w:rsid w:val="006D16DA"/>
    <w:rsid w:val="006D176A"/>
    <w:rsid w:val="006D1A88"/>
    <w:rsid w:val="006D1BAD"/>
    <w:rsid w:val="006D1D92"/>
    <w:rsid w:val="006D1DDD"/>
    <w:rsid w:val="006D1E01"/>
    <w:rsid w:val="006D1EFA"/>
    <w:rsid w:val="006D2233"/>
    <w:rsid w:val="006D22A4"/>
    <w:rsid w:val="006D2321"/>
    <w:rsid w:val="006D23CB"/>
    <w:rsid w:val="006D286F"/>
    <w:rsid w:val="006D28E5"/>
    <w:rsid w:val="006D2910"/>
    <w:rsid w:val="006D2B34"/>
    <w:rsid w:val="006D2DB7"/>
    <w:rsid w:val="006D2F0B"/>
    <w:rsid w:val="006D3147"/>
    <w:rsid w:val="006D3161"/>
    <w:rsid w:val="006D3517"/>
    <w:rsid w:val="006D3AF9"/>
    <w:rsid w:val="006D3B3E"/>
    <w:rsid w:val="006D3B8B"/>
    <w:rsid w:val="006D3C34"/>
    <w:rsid w:val="006D3E00"/>
    <w:rsid w:val="006D3E2A"/>
    <w:rsid w:val="006D4084"/>
    <w:rsid w:val="006D4164"/>
    <w:rsid w:val="006D47AD"/>
    <w:rsid w:val="006D490C"/>
    <w:rsid w:val="006D49A0"/>
    <w:rsid w:val="006D4B62"/>
    <w:rsid w:val="006D4C02"/>
    <w:rsid w:val="006D4CF7"/>
    <w:rsid w:val="006D5143"/>
    <w:rsid w:val="006D51B2"/>
    <w:rsid w:val="006D5258"/>
    <w:rsid w:val="006D5589"/>
    <w:rsid w:val="006D55A1"/>
    <w:rsid w:val="006D5770"/>
    <w:rsid w:val="006D5C71"/>
    <w:rsid w:val="006D61D1"/>
    <w:rsid w:val="006D61F5"/>
    <w:rsid w:val="006D63DC"/>
    <w:rsid w:val="006D64CF"/>
    <w:rsid w:val="006D651C"/>
    <w:rsid w:val="006D6610"/>
    <w:rsid w:val="006D6714"/>
    <w:rsid w:val="006D6B29"/>
    <w:rsid w:val="006D6E1D"/>
    <w:rsid w:val="006D6E2B"/>
    <w:rsid w:val="006D6EA8"/>
    <w:rsid w:val="006D704B"/>
    <w:rsid w:val="006D71AF"/>
    <w:rsid w:val="006D7498"/>
    <w:rsid w:val="006D7543"/>
    <w:rsid w:val="006D7583"/>
    <w:rsid w:val="006D75C0"/>
    <w:rsid w:val="006D7650"/>
    <w:rsid w:val="006D770A"/>
    <w:rsid w:val="006D771E"/>
    <w:rsid w:val="006D7746"/>
    <w:rsid w:val="006D7A11"/>
    <w:rsid w:val="006D7A4F"/>
    <w:rsid w:val="006D7DE4"/>
    <w:rsid w:val="006D7EB4"/>
    <w:rsid w:val="006E00A8"/>
    <w:rsid w:val="006E0222"/>
    <w:rsid w:val="006E027A"/>
    <w:rsid w:val="006E0411"/>
    <w:rsid w:val="006E0673"/>
    <w:rsid w:val="006E0835"/>
    <w:rsid w:val="006E08D7"/>
    <w:rsid w:val="006E0A27"/>
    <w:rsid w:val="006E1072"/>
    <w:rsid w:val="006E109A"/>
    <w:rsid w:val="006E10E8"/>
    <w:rsid w:val="006E1212"/>
    <w:rsid w:val="006E1251"/>
    <w:rsid w:val="006E1410"/>
    <w:rsid w:val="006E14D6"/>
    <w:rsid w:val="006E185D"/>
    <w:rsid w:val="006E1986"/>
    <w:rsid w:val="006E1ADC"/>
    <w:rsid w:val="006E1C2E"/>
    <w:rsid w:val="006E1F64"/>
    <w:rsid w:val="006E206A"/>
    <w:rsid w:val="006E2235"/>
    <w:rsid w:val="006E2314"/>
    <w:rsid w:val="006E237E"/>
    <w:rsid w:val="006E24DE"/>
    <w:rsid w:val="006E2644"/>
    <w:rsid w:val="006E2788"/>
    <w:rsid w:val="006E2826"/>
    <w:rsid w:val="006E2B59"/>
    <w:rsid w:val="006E2BB2"/>
    <w:rsid w:val="006E2C47"/>
    <w:rsid w:val="006E2D3D"/>
    <w:rsid w:val="006E2DB4"/>
    <w:rsid w:val="006E2DCD"/>
    <w:rsid w:val="006E2DD9"/>
    <w:rsid w:val="006E2E47"/>
    <w:rsid w:val="006E2FB1"/>
    <w:rsid w:val="006E3116"/>
    <w:rsid w:val="006E3265"/>
    <w:rsid w:val="006E3302"/>
    <w:rsid w:val="006E3456"/>
    <w:rsid w:val="006E3734"/>
    <w:rsid w:val="006E399C"/>
    <w:rsid w:val="006E39E4"/>
    <w:rsid w:val="006E3AB2"/>
    <w:rsid w:val="006E3B09"/>
    <w:rsid w:val="006E3CC9"/>
    <w:rsid w:val="006E3CEF"/>
    <w:rsid w:val="006E3EA7"/>
    <w:rsid w:val="006E3FAC"/>
    <w:rsid w:val="006E4019"/>
    <w:rsid w:val="006E4302"/>
    <w:rsid w:val="006E4367"/>
    <w:rsid w:val="006E442C"/>
    <w:rsid w:val="006E4478"/>
    <w:rsid w:val="006E48E3"/>
    <w:rsid w:val="006E49F7"/>
    <w:rsid w:val="006E4B37"/>
    <w:rsid w:val="006E4EA6"/>
    <w:rsid w:val="006E4ED9"/>
    <w:rsid w:val="006E5200"/>
    <w:rsid w:val="006E5370"/>
    <w:rsid w:val="006E538D"/>
    <w:rsid w:val="006E55F9"/>
    <w:rsid w:val="006E5904"/>
    <w:rsid w:val="006E59E0"/>
    <w:rsid w:val="006E5ABF"/>
    <w:rsid w:val="006E5B30"/>
    <w:rsid w:val="006E5BAC"/>
    <w:rsid w:val="006E5C48"/>
    <w:rsid w:val="006E5F22"/>
    <w:rsid w:val="006E602E"/>
    <w:rsid w:val="006E6151"/>
    <w:rsid w:val="006E66C0"/>
    <w:rsid w:val="006E671D"/>
    <w:rsid w:val="006E6A31"/>
    <w:rsid w:val="006E6D96"/>
    <w:rsid w:val="006E70A2"/>
    <w:rsid w:val="006E70D0"/>
    <w:rsid w:val="006E71D2"/>
    <w:rsid w:val="006E71EC"/>
    <w:rsid w:val="006E7269"/>
    <w:rsid w:val="006E7378"/>
    <w:rsid w:val="006E7469"/>
    <w:rsid w:val="006E748D"/>
    <w:rsid w:val="006E7603"/>
    <w:rsid w:val="006E77C5"/>
    <w:rsid w:val="006E781A"/>
    <w:rsid w:val="006E79DF"/>
    <w:rsid w:val="006E7A02"/>
    <w:rsid w:val="006E7CB0"/>
    <w:rsid w:val="006E7CB6"/>
    <w:rsid w:val="006F00FE"/>
    <w:rsid w:val="006F0247"/>
    <w:rsid w:val="006F0413"/>
    <w:rsid w:val="006F0624"/>
    <w:rsid w:val="006F0628"/>
    <w:rsid w:val="006F0647"/>
    <w:rsid w:val="006F06B6"/>
    <w:rsid w:val="006F0B66"/>
    <w:rsid w:val="006F0B6E"/>
    <w:rsid w:val="006F0E15"/>
    <w:rsid w:val="006F1045"/>
    <w:rsid w:val="006F11E4"/>
    <w:rsid w:val="006F1215"/>
    <w:rsid w:val="006F121D"/>
    <w:rsid w:val="006F12E1"/>
    <w:rsid w:val="006F131D"/>
    <w:rsid w:val="006F14CD"/>
    <w:rsid w:val="006F15A0"/>
    <w:rsid w:val="006F1650"/>
    <w:rsid w:val="006F1742"/>
    <w:rsid w:val="006F1A2C"/>
    <w:rsid w:val="006F1B13"/>
    <w:rsid w:val="006F1F1F"/>
    <w:rsid w:val="006F20C2"/>
    <w:rsid w:val="006F2189"/>
    <w:rsid w:val="006F22CC"/>
    <w:rsid w:val="006F239E"/>
    <w:rsid w:val="006F24C8"/>
    <w:rsid w:val="006F257F"/>
    <w:rsid w:val="006F2721"/>
    <w:rsid w:val="006F2816"/>
    <w:rsid w:val="006F2890"/>
    <w:rsid w:val="006F29F1"/>
    <w:rsid w:val="006F2D07"/>
    <w:rsid w:val="006F2D90"/>
    <w:rsid w:val="006F2E04"/>
    <w:rsid w:val="006F2E11"/>
    <w:rsid w:val="006F2F29"/>
    <w:rsid w:val="006F2FF1"/>
    <w:rsid w:val="006F3045"/>
    <w:rsid w:val="006F320C"/>
    <w:rsid w:val="006F33E5"/>
    <w:rsid w:val="006F34D0"/>
    <w:rsid w:val="006F3561"/>
    <w:rsid w:val="006F3607"/>
    <w:rsid w:val="006F36BA"/>
    <w:rsid w:val="006F3794"/>
    <w:rsid w:val="006F3858"/>
    <w:rsid w:val="006F38BC"/>
    <w:rsid w:val="006F38C6"/>
    <w:rsid w:val="006F396F"/>
    <w:rsid w:val="006F398A"/>
    <w:rsid w:val="006F3A4F"/>
    <w:rsid w:val="006F3AE1"/>
    <w:rsid w:val="006F3C2D"/>
    <w:rsid w:val="006F3E17"/>
    <w:rsid w:val="006F3F6A"/>
    <w:rsid w:val="006F3FE9"/>
    <w:rsid w:val="006F453C"/>
    <w:rsid w:val="006F47C4"/>
    <w:rsid w:val="006F4800"/>
    <w:rsid w:val="006F4813"/>
    <w:rsid w:val="006F4875"/>
    <w:rsid w:val="006F4982"/>
    <w:rsid w:val="006F4B56"/>
    <w:rsid w:val="006F4B6D"/>
    <w:rsid w:val="006F4C15"/>
    <w:rsid w:val="006F4C5E"/>
    <w:rsid w:val="006F4C8B"/>
    <w:rsid w:val="006F4C9F"/>
    <w:rsid w:val="006F4E3F"/>
    <w:rsid w:val="006F4F16"/>
    <w:rsid w:val="006F4F8D"/>
    <w:rsid w:val="006F4FA4"/>
    <w:rsid w:val="006F5012"/>
    <w:rsid w:val="006F514F"/>
    <w:rsid w:val="006F522B"/>
    <w:rsid w:val="006F52C8"/>
    <w:rsid w:val="006F5548"/>
    <w:rsid w:val="006F5627"/>
    <w:rsid w:val="006F57FF"/>
    <w:rsid w:val="006F583D"/>
    <w:rsid w:val="006F5959"/>
    <w:rsid w:val="006F5A08"/>
    <w:rsid w:val="006F5A51"/>
    <w:rsid w:val="006F5BA0"/>
    <w:rsid w:val="006F5D7C"/>
    <w:rsid w:val="006F5DA0"/>
    <w:rsid w:val="006F5DEC"/>
    <w:rsid w:val="006F5E72"/>
    <w:rsid w:val="006F5F01"/>
    <w:rsid w:val="006F5F9A"/>
    <w:rsid w:val="006F5FA1"/>
    <w:rsid w:val="006F63FD"/>
    <w:rsid w:val="006F6424"/>
    <w:rsid w:val="006F6900"/>
    <w:rsid w:val="006F6B22"/>
    <w:rsid w:val="006F6BFF"/>
    <w:rsid w:val="006F6D8C"/>
    <w:rsid w:val="006F6E93"/>
    <w:rsid w:val="006F6F18"/>
    <w:rsid w:val="006F6FCC"/>
    <w:rsid w:val="006F7371"/>
    <w:rsid w:val="006F7562"/>
    <w:rsid w:val="006F77F2"/>
    <w:rsid w:val="006F7DA2"/>
    <w:rsid w:val="006F7E26"/>
    <w:rsid w:val="006F7E63"/>
    <w:rsid w:val="006F7E8F"/>
    <w:rsid w:val="006F7F70"/>
    <w:rsid w:val="007004D1"/>
    <w:rsid w:val="007009FB"/>
    <w:rsid w:val="00700A89"/>
    <w:rsid w:val="00700ACF"/>
    <w:rsid w:val="00700DBB"/>
    <w:rsid w:val="00700E22"/>
    <w:rsid w:val="00700FA2"/>
    <w:rsid w:val="0070107A"/>
    <w:rsid w:val="007011DF"/>
    <w:rsid w:val="007014CB"/>
    <w:rsid w:val="007016BD"/>
    <w:rsid w:val="00701851"/>
    <w:rsid w:val="00701905"/>
    <w:rsid w:val="00701D16"/>
    <w:rsid w:val="00701EA2"/>
    <w:rsid w:val="007023F4"/>
    <w:rsid w:val="0070255A"/>
    <w:rsid w:val="0070273B"/>
    <w:rsid w:val="00702838"/>
    <w:rsid w:val="00702A4D"/>
    <w:rsid w:val="00702BEB"/>
    <w:rsid w:val="00702E0A"/>
    <w:rsid w:val="007034C1"/>
    <w:rsid w:val="007038E4"/>
    <w:rsid w:val="00703BEE"/>
    <w:rsid w:val="00703D94"/>
    <w:rsid w:val="00703E31"/>
    <w:rsid w:val="00704588"/>
    <w:rsid w:val="0070481C"/>
    <w:rsid w:val="007048CC"/>
    <w:rsid w:val="00704A4F"/>
    <w:rsid w:val="00704C1C"/>
    <w:rsid w:val="00704D53"/>
    <w:rsid w:val="00704F54"/>
    <w:rsid w:val="00704F7E"/>
    <w:rsid w:val="0070506B"/>
    <w:rsid w:val="007050D3"/>
    <w:rsid w:val="00705194"/>
    <w:rsid w:val="007053FC"/>
    <w:rsid w:val="007057CF"/>
    <w:rsid w:val="007057F6"/>
    <w:rsid w:val="00705852"/>
    <w:rsid w:val="00705B21"/>
    <w:rsid w:val="00705D70"/>
    <w:rsid w:val="00705DE9"/>
    <w:rsid w:val="00705F8E"/>
    <w:rsid w:val="00706008"/>
    <w:rsid w:val="007060CF"/>
    <w:rsid w:val="0070643B"/>
    <w:rsid w:val="007064B0"/>
    <w:rsid w:val="007065F6"/>
    <w:rsid w:val="00706788"/>
    <w:rsid w:val="007068E7"/>
    <w:rsid w:val="00706927"/>
    <w:rsid w:val="00706A2B"/>
    <w:rsid w:val="00706A64"/>
    <w:rsid w:val="00706E50"/>
    <w:rsid w:val="00707026"/>
    <w:rsid w:val="007072A6"/>
    <w:rsid w:val="00707382"/>
    <w:rsid w:val="0070752F"/>
    <w:rsid w:val="00707665"/>
    <w:rsid w:val="007076CE"/>
    <w:rsid w:val="00707985"/>
    <w:rsid w:val="00707B6E"/>
    <w:rsid w:val="00707E1A"/>
    <w:rsid w:val="00707FF7"/>
    <w:rsid w:val="00710074"/>
    <w:rsid w:val="007101CE"/>
    <w:rsid w:val="00710302"/>
    <w:rsid w:val="007103CD"/>
    <w:rsid w:val="007109D7"/>
    <w:rsid w:val="00710B03"/>
    <w:rsid w:val="00711281"/>
    <w:rsid w:val="007115AE"/>
    <w:rsid w:val="00711611"/>
    <w:rsid w:val="00711974"/>
    <w:rsid w:val="00711A65"/>
    <w:rsid w:val="00711D84"/>
    <w:rsid w:val="00711E3C"/>
    <w:rsid w:val="007120DD"/>
    <w:rsid w:val="00712170"/>
    <w:rsid w:val="007121A0"/>
    <w:rsid w:val="007124B0"/>
    <w:rsid w:val="007126EA"/>
    <w:rsid w:val="007127CD"/>
    <w:rsid w:val="00712B2B"/>
    <w:rsid w:val="00712B9A"/>
    <w:rsid w:val="00712C45"/>
    <w:rsid w:val="0071306E"/>
    <w:rsid w:val="00713143"/>
    <w:rsid w:val="00713147"/>
    <w:rsid w:val="00713365"/>
    <w:rsid w:val="00713466"/>
    <w:rsid w:val="00713495"/>
    <w:rsid w:val="00713513"/>
    <w:rsid w:val="007136E8"/>
    <w:rsid w:val="00713784"/>
    <w:rsid w:val="007138E1"/>
    <w:rsid w:val="007138F7"/>
    <w:rsid w:val="00713A2C"/>
    <w:rsid w:val="00713E3A"/>
    <w:rsid w:val="00713FCB"/>
    <w:rsid w:val="0071402A"/>
    <w:rsid w:val="00714693"/>
    <w:rsid w:val="00714889"/>
    <w:rsid w:val="007148F4"/>
    <w:rsid w:val="00714984"/>
    <w:rsid w:val="0071498F"/>
    <w:rsid w:val="00714C31"/>
    <w:rsid w:val="00714D69"/>
    <w:rsid w:val="00714EBE"/>
    <w:rsid w:val="007150AB"/>
    <w:rsid w:val="0071510E"/>
    <w:rsid w:val="007151B5"/>
    <w:rsid w:val="00715433"/>
    <w:rsid w:val="0071543A"/>
    <w:rsid w:val="00715521"/>
    <w:rsid w:val="00715631"/>
    <w:rsid w:val="0071566E"/>
    <w:rsid w:val="00715737"/>
    <w:rsid w:val="00715902"/>
    <w:rsid w:val="00715A89"/>
    <w:rsid w:val="00715C55"/>
    <w:rsid w:val="00715C74"/>
    <w:rsid w:val="00715E8C"/>
    <w:rsid w:val="00715F7B"/>
    <w:rsid w:val="0071606E"/>
    <w:rsid w:val="00716220"/>
    <w:rsid w:val="007162E5"/>
    <w:rsid w:val="007162E8"/>
    <w:rsid w:val="0071632D"/>
    <w:rsid w:val="0071639E"/>
    <w:rsid w:val="00716511"/>
    <w:rsid w:val="00716555"/>
    <w:rsid w:val="00716592"/>
    <w:rsid w:val="007165E4"/>
    <w:rsid w:val="007166CE"/>
    <w:rsid w:val="007166DD"/>
    <w:rsid w:val="0071685E"/>
    <w:rsid w:val="00716B4D"/>
    <w:rsid w:val="00716CB2"/>
    <w:rsid w:val="00716DA9"/>
    <w:rsid w:val="00716F53"/>
    <w:rsid w:val="00716FA7"/>
    <w:rsid w:val="0071704B"/>
    <w:rsid w:val="00717266"/>
    <w:rsid w:val="0071736A"/>
    <w:rsid w:val="00717458"/>
    <w:rsid w:val="007176DD"/>
    <w:rsid w:val="00717881"/>
    <w:rsid w:val="00717958"/>
    <w:rsid w:val="007179EB"/>
    <w:rsid w:val="00717A63"/>
    <w:rsid w:val="00717AC5"/>
    <w:rsid w:val="00717B9B"/>
    <w:rsid w:val="00717C9F"/>
    <w:rsid w:val="00717DF4"/>
    <w:rsid w:val="0072004F"/>
    <w:rsid w:val="00720107"/>
    <w:rsid w:val="00720300"/>
    <w:rsid w:val="007203C8"/>
    <w:rsid w:val="00720401"/>
    <w:rsid w:val="0072083E"/>
    <w:rsid w:val="00720900"/>
    <w:rsid w:val="007209BA"/>
    <w:rsid w:val="007209F3"/>
    <w:rsid w:val="00720B44"/>
    <w:rsid w:val="00720C9A"/>
    <w:rsid w:val="00720F6C"/>
    <w:rsid w:val="0072100F"/>
    <w:rsid w:val="00721278"/>
    <w:rsid w:val="007212FD"/>
    <w:rsid w:val="007213DD"/>
    <w:rsid w:val="0072147B"/>
    <w:rsid w:val="0072147C"/>
    <w:rsid w:val="0072150B"/>
    <w:rsid w:val="007215BC"/>
    <w:rsid w:val="00721814"/>
    <w:rsid w:val="00721816"/>
    <w:rsid w:val="00721CFA"/>
    <w:rsid w:val="00721EEC"/>
    <w:rsid w:val="007223E3"/>
    <w:rsid w:val="00722423"/>
    <w:rsid w:val="00722571"/>
    <w:rsid w:val="007225CA"/>
    <w:rsid w:val="00722679"/>
    <w:rsid w:val="007226C4"/>
    <w:rsid w:val="00722766"/>
    <w:rsid w:val="007229EE"/>
    <w:rsid w:val="00723458"/>
    <w:rsid w:val="00723708"/>
    <w:rsid w:val="007237F5"/>
    <w:rsid w:val="00723A51"/>
    <w:rsid w:val="00723B51"/>
    <w:rsid w:val="00723D3E"/>
    <w:rsid w:val="00723E15"/>
    <w:rsid w:val="00723EA9"/>
    <w:rsid w:val="0072417C"/>
    <w:rsid w:val="007241FF"/>
    <w:rsid w:val="00724477"/>
    <w:rsid w:val="0072457D"/>
    <w:rsid w:val="007245B8"/>
    <w:rsid w:val="007246F7"/>
    <w:rsid w:val="00724726"/>
    <w:rsid w:val="0072479C"/>
    <w:rsid w:val="007248D0"/>
    <w:rsid w:val="007249C7"/>
    <w:rsid w:val="007249FF"/>
    <w:rsid w:val="00724D10"/>
    <w:rsid w:val="00724EC6"/>
    <w:rsid w:val="00724F33"/>
    <w:rsid w:val="00724FBA"/>
    <w:rsid w:val="00724FFD"/>
    <w:rsid w:val="00725127"/>
    <w:rsid w:val="00725139"/>
    <w:rsid w:val="007251A9"/>
    <w:rsid w:val="007251F8"/>
    <w:rsid w:val="007253BB"/>
    <w:rsid w:val="007255A5"/>
    <w:rsid w:val="00725627"/>
    <w:rsid w:val="007259DE"/>
    <w:rsid w:val="00725A0A"/>
    <w:rsid w:val="00725A15"/>
    <w:rsid w:val="00725A9C"/>
    <w:rsid w:val="00725B1D"/>
    <w:rsid w:val="00725B99"/>
    <w:rsid w:val="00725D5A"/>
    <w:rsid w:val="00725D61"/>
    <w:rsid w:val="00725EC4"/>
    <w:rsid w:val="00725F40"/>
    <w:rsid w:val="007261B9"/>
    <w:rsid w:val="00726367"/>
    <w:rsid w:val="007264B2"/>
    <w:rsid w:val="0072652F"/>
    <w:rsid w:val="00726555"/>
    <w:rsid w:val="0072661E"/>
    <w:rsid w:val="00726671"/>
    <w:rsid w:val="00726800"/>
    <w:rsid w:val="00726821"/>
    <w:rsid w:val="007268EF"/>
    <w:rsid w:val="00726CA1"/>
    <w:rsid w:val="00726DBA"/>
    <w:rsid w:val="00727000"/>
    <w:rsid w:val="00727033"/>
    <w:rsid w:val="0072723D"/>
    <w:rsid w:val="0072742D"/>
    <w:rsid w:val="0072764F"/>
    <w:rsid w:val="00727718"/>
    <w:rsid w:val="00727733"/>
    <w:rsid w:val="007277A7"/>
    <w:rsid w:val="007277DD"/>
    <w:rsid w:val="007278AA"/>
    <w:rsid w:val="00727A9D"/>
    <w:rsid w:val="00727CF5"/>
    <w:rsid w:val="00727DDB"/>
    <w:rsid w:val="00727E2D"/>
    <w:rsid w:val="007300D3"/>
    <w:rsid w:val="0073087C"/>
    <w:rsid w:val="0073089D"/>
    <w:rsid w:val="007309BE"/>
    <w:rsid w:val="00730AAC"/>
    <w:rsid w:val="00730B89"/>
    <w:rsid w:val="00730C86"/>
    <w:rsid w:val="00730F1B"/>
    <w:rsid w:val="00730F7A"/>
    <w:rsid w:val="0073102D"/>
    <w:rsid w:val="007310D3"/>
    <w:rsid w:val="0073111B"/>
    <w:rsid w:val="00731120"/>
    <w:rsid w:val="0073136F"/>
    <w:rsid w:val="0073163C"/>
    <w:rsid w:val="0073171E"/>
    <w:rsid w:val="0073175D"/>
    <w:rsid w:val="0073187D"/>
    <w:rsid w:val="007318A1"/>
    <w:rsid w:val="00731A4F"/>
    <w:rsid w:val="00731DD7"/>
    <w:rsid w:val="00731E26"/>
    <w:rsid w:val="00731F57"/>
    <w:rsid w:val="0073211A"/>
    <w:rsid w:val="007321B8"/>
    <w:rsid w:val="007322C1"/>
    <w:rsid w:val="00732310"/>
    <w:rsid w:val="007323E4"/>
    <w:rsid w:val="007326E1"/>
    <w:rsid w:val="0073299A"/>
    <w:rsid w:val="00732B59"/>
    <w:rsid w:val="00732B72"/>
    <w:rsid w:val="00732C95"/>
    <w:rsid w:val="00732D66"/>
    <w:rsid w:val="00732E05"/>
    <w:rsid w:val="00732FB1"/>
    <w:rsid w:val="00732FE2"/>
    <w:rsid w:val="00733114"/>
    <w:rsid w:val="00733296"/>
    <w:rsid w:val="007333B8"/>
    <w:rsid w:val="007335A9"/>
    <w:rsid w:val="007338CC"/>
    <w:rsid w:val="00733A70"/>
    <w:rsid w:val="00733AB5"/>
    <w:rsid w:val="00733D2C"/>
    <w:rsid w:val="00734314"/>
    <w:rsid w:val="00734340"/>
    <w:rsid w:val="00734573"/>
    <w:rsid w:val="00734684"/>
    <w:rsid w:val="00734891"/>
    <w:rsid w:val="00734B82"/>
    <w:rsid w:val="00734CB2"/>
    <w:rsid w:val="00734D00"/>
    <w:rsid w:val="00734D28"/>
    <w:rsid w:val="00734D38"/>
    <w:rsid w:val="00734ED7"/>
    <w:rsid w:val="00734F97"/>
    <w:rsid w:val="007352C4"/>
    <w:rsid w:val="0073530E"/>
    <w:rsid w:val="00735621"/>
    <w:rsid w:val="007356EE"/>
    <w:rsid w:val="007358F3"/>
    <w:rsid w:val="00735A8E"/>
    <w:rsid w:val="00735FAB"/>
    <w:rsid w:val="00736228"/>
    <w:rsid w:val="0073634B"/>
    <w:rsid w:val="00736588"/>
    <w:rsid w:val="007367C5"/>
    <w:rsid w:val="007369A0"/>
    <w:rsid w:val="00736AFE"/>
    <w:rsid w:val="00736B89"/>
    <w:rsid w:val="00736C99"/>
    <w:rsid w:val="00736CCB"/>
    <w:rsid w:val="00737053"/>
    <w:rsid w:val="00737637"/>
    <w:rsid w:val="007376F2"/>
    <w:rsid w:val="007377AE"/>
    <w:rsid w:val="00737838"/>
    <w:rsid w:val="00737908"/>
    <w:rsid w:val="007379A6"/>
    <w:rsid w:val="00737D3B"/>
    <w:rsid w:val="00737DF3"/>
    <w:rsid w:val="00737EBA"/>
    <w:rsid w:val="00737ED0"/>
    <w:rsid w:val="00740780"/>
    <w:rsid w:val="007408E4"/>
    <w:rsid w:val="00740925"/>
    <w:rsid w:val="00740A6E"/>
    <w:rsid w:val="00740B5D"/>
    <w:rsid w:val="00740E49"/>
    <w:rsid w:val="00740E4D"/>
    <w:rsid w:val="00740F0A"/>
    <w:rsid w:val="0074115C"/>
    <w:rsid w:val="0074129D"/>
    <w:rsid w:val="007415FC"/>
    <w:rsid w:val="007417DC"/>
    <w:rsid w:val="0074181D"/>
    <w:rsid w:val="0074194B"/>
    <w:rsid w:val="00741A89"/>
    <w:rsid w:val="00741C88"/>
    <w:rsid w:val="007421AE"/>
    <w:rsid w:val="007424C2"/>
    <w:rsid w:val="007424F0"/>
    <w:rsid w:val="00742544"/>
    <w:rsid w:val="00742966"/>
    <w:rsid w:val="00742C2A"/>
    <w:rsid w:val="00742F27"/>
    <w:rsid w:val="00742FB8"/>
    <w:rsid w:val="00743046"/>
    <w:rsid w:val="007430BF"/>
    <w:rsid w:val="0074335B"/>
    <w:rsid w:val="00743549"/>
    <w:rsid w:val="0074365C"/>
    <w:rsid w:val="0074366C"/>
    <w:rsid w:val="007436EB"/>
    <w:rsid w:val="0074380F"/>
    <w:rsid w:val="007439E3"/>
    <w:rsid w:val="007439FD"/>
    <w:rsid w:val="00743AC0"/>
    <w:rsid w:val="00743C6B"/>
    <w:rsid w:val="00743F8E"/>
    <w:rsid w:val="00743FF6"/>
    <w:rsid w:val="007440A8"/>
    <w:rsid w:val="00744134"/>
    <w:rsid w:val="0074417A"/>
    <w:rsid w:val="00744309"/>
    <w:rsid w:val="00744477"/>
    <w:rsid w:val="0074450F"/>
    <w:rsid w:val="0074463C"/>
    <w:rsid w:val="00744762"/>
    <w:rsid w:val="007447C3"/>
    <w:rsid w:val="007447C4"/>
    <w:rsid w:val="00744A22"/>
    <w:rsid w:val="00744A4F"/>
    <w:rsid w:val="00744BD5"/>
    <w:rsid w:val="00744C92"/>
    <w:rsid w:val="00744FA3"/>
    <w:rsid w:val="0074509A"/>
    <w:rsid w:val="007452EA"/>
    <w:rsid w:val="007452F0"/>
    <w:rsid w:val="00745551"/>
    <w:rsid w:val="007455FF"/>
    <w:rsid w:val="0074568F"/>
    <w:rsid w:val="00745836"/>
    <w:rsid w:val="00745840"/>
    <w:rsid w:val="00745928"/>
    <w:rsid w:val="007459AE"/>
    <w:rsid w:val="007459F2"/>
    <w:rsid w:val="00745BE2"/>
    <w:rsid w:val="00745DCB"/>
    <w:rsid w:val="00745E1C"/>
    <w:rsid w:val="00745E29"/>
    <w:rsid w:val="00745FC9"/>
    <w:rsid w:val="0074603F"/>
    <w:rsid w:val="007460DA"/>
    <w:rsid w:val="00746384"/>
    <w:rsid w:val="00746711"/>
    <w:rsid w:val="00746BF9"/>
    <w:rsid w:val="00746CB4"/>
    <w:rsid w:val="00746D97"/>
    <w:rsid w:val="00746F8F"/>
    <w:rsid w:val="0074702C"/>
    <w:rsid w:val="0074721A"/>
    <w:rsid w:val="00747439"/>
    <w:rsid w:val="0074767F"/>
    <w:rsid w:val="0074772A"/>
    <w:rsid w:val="00747B50"/>
    <w:rsid w:val="00747FC9"/>
    <w:rsid w:val="00750107"/>
    <w:rsid w:val="00750197"/>
    <w:rsid w:val="007501CD"/>
    <w:rsid w:val="00750385"/>
    <w:rsid w:val="007504F8"/>
    <w:rsid w:val="007506B6"/>
    <w:rsid w:val="007507C9"/>
    <w:rsid w:val="00750832"/>
    <w:rsid w:val="00750BA4"/>
    <w:rsid w:val="00750C4F"/>
    <w:rsid w:val="00750D55"/>
    <w:rsid w:val="00750E6D"/>
    <w:rsid w:val="0075100B"/>
    <w:rsid w:val="00751033"/>
    <w:rsid w:val="007512DD"/>
    <w:rsid w:val="00751429"/>
    <w:rsid w:val="0075169D"/>
    <w:rsid w:val="007516A2"/>
    <w:rsid w:val="00751708"/>
    <w:rsid w:val="00751719"/>
    <w:rsid w:val="007517CB"/>
    <w:rsid w:val="00751989"/>
    <w:rsid w:val="00751F87"/>
    <w:rsid w:val="007520DF"/>
    <w:rsid w:val="00752106"/>
    <w:rsid w:val="00752231"/>
    <w:rsid w:val="00752248"/>
    <w:rsid w:val="0075249A"/>
    <w:rsid w:val="0075258F"/>
    <w:rsid w:val="007526BA"/>
    <w:rsid w:val="007527BF"/>
    <w:rsid w:val="00752887"/>
    <w:rsid w:val="007528B4"/>
    <w:rsid w:val="00752B16"/>
    <w:rsid w:val="00752BE2"/>
    <w:rsid w:val="00752D02"/>
    <w:rsid w:val="00752D3F"/>
    <w:rsid w:val="00752E28"/>
    <w:rsid w:val="00752F36"/>
    <w:rsid w:val="007530B1"/>
    <w:rsid w:val="00753707"/>
    <w:rsid w:val="0075376B"/>
    <w:rsid w:val="00753776"/>
    <w:rsid w:val="0075398A"/>
    <w:rsid w:val="00753C06"/>
    <w:rsid w:val="00753D88"/>
    <w:rsid w:val="00753EC8"/>
    <w:rsid w:val="00753EF7"/>
    <w:rsid w:val="00753F21"/>
    <w:rsid w:val="00754358"/>
    <w:rsid w:val="007544AC"/>
    <w:rsid w:val="0075458C"/>
    <w:rsid w:val="0075494F"/>
    <w:rsid w:val="00754ABE"/>
    <w:rsid w:val="00754BE2"/>
    <w:rsid w:val="00754CD3"/>
    <w:rsid w:val="00754EB0"/>
    <w:rsid w:val="00754F67"/>
    <w:rsid w:val="0075503E"/>
    <w:rsid w:val="00755271"/>
    <w:rsid w:val="00755348"/>
    <w:rsid w:val="007556B6"/>
    <w:rsid w:val="00755789"/>
    <w:rsid w:val="0075585B"/>
    <w:rsid w:val="007558D1"/>
    <w:rsid w:val="007559CA"/>
    <w:rsid w:val="00755A28"/>
    <w:rsid w:val="00755A74"/>
    <w:rsid w:val="00755C91"/>
    <w:rsid w:val="00755E31"/>
    <w:rsid w:val="00755ECE"/>
    <w:rsid w:val="00756076"/>
    <w:rsid w:val="00756177"/>
    <w:rsid w:val="0075630B"/>
    <w:rsid w:val="00756326"/>
    <w:rsid w:val="00756339"/>
    <w:rsid w:val="007565EF"/>
    <w:rsid w:val="0075664C"/>
    <w:rsid w:val="00756685"/>
    <w:rsid w:val="00756790"/>
    <w:rsid w:val="00756B23"/>
    <w:rsid w:val="00756B32"/>
    <w:rsid w:val="00756B49"/>
    <w:rsid w:val="00756C82"/>
    <w:rsid w:val="00756FA9"/>
    <w:rsid w:val="00756FC8"/>
    <w:rsid w:val="00757008"/>
    <w:rsid w:val="007576D6"/>
    <w:rsid w:val="00757706"/>
    <w:rsid w:val="00757768"/>
    <w:rsid w:val="00757A1C"/>
    <w:rsid w:val="00757A92"/>
    <w:rsid w:val="00757B07"/>
    <w:rsid w:val="00757D6E"/>
    <w:rsid w:val="00757DA9"/>
    <w:rsid w:val="00760059"/>
    <w:rsid w:val="0076007B"/>
    <w:rsid w:val="007600F8"/>
    <w:rsid w:val="007601D9"/>
    <w:rsid w:val="007601E3"/>
    <w:rsid w:val="00760541"/>
    <w:rsid w:val="0076074C"/>
    <w:rsid w:val="0076077D"/>
    <w:rsid w:val="007607A7"/>
    <w:rsid w:val="00760B90"/>
    <w:rsid w:val="00760C69"/>
    <w:rsid w:val="00760D75"/>
    <w:rsid w:val="00760E8E"/>
    <w:rsid w:val="0076129A"/>
    <w:rsid w:val="0076132C"/>
    <w:rsid w:val="007613B4"/>
    <w:rsid w:val="0076150E"/>
    <w:rsid w:val="007615B3"/>
    <w:rsid w:val="007615EE"/>
    <w:rsid w:val="00761641"/>
    <w:rsid w:val="007616FE"/>
    <w:rsid w:val="007618EA"/>
    <w:rsid w:val="00761AD2"/>
    <w:rsid w:val="00761AF8"/>
    <w:rsid w:val="00761B66"/>
    <w:rsid w:val="00761C45"/>
    <w:rsid w:val="00761CAB"/>
    <w:rsid w:val="00762050"/>
    <w:rsid w:val="00762080"/>
    <w:rsid w:val="007620A6"/>
    <w:rsid w:val="007623AB"/>
    <w:rsid w:val="007623BC"/>
    <w:rsid w:val="00762645"/>
    <w:rsid w:val="00762679"/>
    <w:rsid w:val="007626A6"/>
    <w:rsid w:val="007628A3"/>
    <w:rsid w:val="00762CFF"/>
    <w:rsid w:val="00762DF5"/>
    <w:rsid w:val="00762F24"/>
    <w:rsid w:val="00762F50"/>
    <w:rsid w:val="00762F79"/>
    <w:rsid w:val="007630CC"/>
    <w:rsid w:val="0076312A"/>
    <w:rsid w:val="00763288"/>
    <w:rsid w:val="0076332D"/>
    <w:rsid w:val="00763386"/>
    <w:rsid w:val="007633EE"/>
    <w:rsid w:val="00763441"/>
    <w:rsid w:val="00763584"/>
    <w:rsid w:val="00763781"/>
    <w:rsid w:val="007638C9"/>
    <w:rsid w:val="00763D52"/>
    <w:rsid w:val="00763E5F"/>
    <w:rsid w:val="007640B5"/>
    <w:rsid w:val="0076438F"/>
    <w:rsid w:val="00764464"/>
    <w:rsid w:val="00764498"/>
    <w:rsid w:val="007644C4"/>
    <w:rsid w:val="00764B63"/>
    <w:rsid w:val="00764D52"/>
    <w:rsid w:val="00764D73"/>
    <w:rsid w:val="00764E69"/>
    <w:rsid w:val="00764E76"/>
    <w:rsid w:val="00764E9D"/>
    <w:rsid w:val="00764FCA"/>
    <w:rsid w:val="00764FD1"/>
    <w:rsid w:val="00765004"/>
    <w:rsid w:val="00765306"/>
    <w:rsid w:val="00765341"/>
    <w:rsid w:val="00765413"/>
    <w:rsid w:val="007654B7"/>
    <w:rsid w:val="007655ED"/>
    <w:rsid w:val="00765785"/>
    <w:rsid w:val="007657DB"/>
    <w:rsid w:val="0076590A"/>
    <w:rsid w:val="0076593A"/>
    <w:rsid w:val="007659C4"/>
    <w:rsid w:val="007659F1"/>
    <w:rsid w:val="00765BB7"/>
    <w:rsid w:val="00765C3B"/>
    <w:rsid w:val="00765C42"/>
    <w:rsid w:val="00765D46"/>
    <w:rsid w:val="00765D6C"/>
    <w:rsid w:val="00766166"/>
    <w:rsid w:val="00766548"/>
    <w:rsid w:val="0076659D"/>
    <w:rsid w:val="00766803"/>
    <w:rsid w:val="0076680B"/>
    <w:rsid w:val="00766858"/>
    <w:rsid w:val="00766872"/>
    <w:rsid w:val="0076698A"/>
    <w:rsid w:val="00766BA0"/>
    <w:rsid w:val="00766EC4"/>
    <w:rsid w:val="00766FD5"/>
    <w:rsid w:val="007671AF"/>
    <w:rsid w:val="00767236"/>
    <w:rsid w:val="00767268"/>
    <w:rsid w:val="007673B7"/>
    <w:rsid w:val="007673E1"/>
    <w:rsid w:val="00767B75"/>
    <w:rsid w:val="00767EC9"/>
    <w:rsid w:val="00767FA0"/>
    <w:rsid w:val="00770326"/>
    <w:rsid w:val="00770521"/>
    <w:rsid w:val="007705B5"/>
    <w:rsid w:val="00770937"/>
    <w:rsid w:val="00770A68"/>
    <w:rsid w:val="00770A71"/>
    <w:rsid w:val="00770A87"/>
    <w:rsid w:val="00770B6A"/>
    <w:rsid w:val="007711F1"/>
    <w:rsid w:val="0077134B"/>
    <w:rsid w:val="0077153B"/>
    <w:rsid w:val="0077165C"/>
    <w:rsid w:val="0077183C"/>
    <w:rsid w:val="00771992"/>
    <w:rsid w:val="007719DF"/>
    <w:rsid w:val="00771BAD"/>
    <w:rsid w:val="00771DCC"/>
    <w:rsid w:val="00771DE5"/>
    <w:rsid w:val="00771EA3"/>
    <w:rsid w:val="007720A8"/>
    <w:rsid w:val="00772288"/>
    <w:rsid w:val="00772334"/>
    <w:rsid w:val="00772363"/>
    <w:rsid w:val="0077242E"/>
    <w:rsid w:val="007724D7"/>
    <w:rsid w:val="00772B59"/>
    <w:rsid w:val="00772BA1"/>
    <w:rsid w:val="00772EE1"/>
    <w:rsid w:val="00773276"/>
    <w:rsid w:val="007732DB"/>
    <w:rsid w:val="00773328"/>
    <w:rsid w:val="0077332C"/>
    <w:rsid w:val="0077343E"/>
    <w:rsid w:val="00773782"/>
    <w:rsid w:val="00773818"/>
    <w:rsid w:val="0077386A"/>
    <w:rsid w:val="007738B5"/>
    <w:rsid w:val="00773959"/>
    <w:rsid w:val="00773A9C"/>
    <w:rsid w:val="00773C2E"/>
    <w:rsid w:val="00773C6E"/>
    <w:rsid w:val="00773D0B"/>
    <w:rsid w:val="00773D30"/>
    <w:rsid w:val="00773D97"/>
    <w:rsid w:val="00773E5F"/>
    <w:rsid w:val="00773EC8"/>
    <w:rsid w:val="00773F57"/>
    <w:rsid w:val="007742D3"/>
    <w:rsid w:val="007746F8"/>
    <w:rsid w:val="00774D74"/>
    <w:rsid w:val="00774F27"/>
    <w:rsid w:val="00774F4A"/>
    <w:rsid w:val="007751B6"/>
    <w:rsid w:val="0077532F"/>
    <w:rsid w:val="0077542D"/>
    <w:rsid w:val="007756BB"/>
    <w:rsid w:val="007758EB"/>
    <w:rsid w:val="007758F4"/>
    <w:rsid w:val="00775AE1"/>
    <w:rsid w:val="00775DDE"/>
    <w:rsid w:val="00775EF1"/>
    <w:rsid w:val="00775EFE"/>
    <w:rsid w:val="00775F79"/>
    <w:rsid w:val="00776093"/>
    <w:rsid w:val="00776189"/>
    <w:rsid w:val="00776596"/>
    <w:rsid w:val="007765CA"/>
    <w:rsid w:val="007769C1"/>
    <w:rsid w:val="00776A0D"/>
    <w:rsid w:val="007770D0"/>
    <w:rsid w:val="007772F1"/>
    <w:rsid w:val="007776A0"/>
    <w:rsid w:val="007776A2"/>
    <w:rsid w:val="00777784"/>
    <w:rsid w:val="00777A21"/>
    <w:rsid w:val="00777BFF"/>
    <w:rsid w:val="00777C1C"/>
    <w:rsid w:val="00777CFC"/>
    <w:rsid w:val="00777E9D"/>
    <w:rsid w:val="007800BB"/>
    <w:rsid w:val="0078012F"/>
    <w:rsid w:val="007802AA"/>
    <w:rsid w:val="0078058D"/>
    <w:rsid w:val="007805E8"/>
    <w:rsid w:val="007806D6"/>
    <w:rsid w:val="00780722"/>
    <w:rsid w:val="007807E4"/>
    <w:rsid w:val="007808E2"/>
    <w:rsid w:val="00780A91"/>
    <w:rsid w:val="00780AD1"/>
    <w:rsid w:val="00780B33"/>
    <w:rsid w:val="00780BDC"/>
    <w:rsid w:val="00780BE1"/>
    <w:rsid w:val="00780BFE"/>
    <w:rsid w:val="00780C65"/>
    <w:rsid w:val="00780FC9"/>
    <w:rsid w:val="00781145"/>
    <w:rsid w:val="007814D9"/>
    <w:rsid w:val="0078163F"/>
    <w:rsid w:val="007817DD"/>
    <w:rsid w:val="00781845"/>
    <w:rsid w:val="00781936"/>
    <w:rsid w:val="0078198C"/>
    <w:rsid w:val="00781A10"/>
    <w:rsid w:val="00781B74"/>
    <w:rsid w:val="00781C38"/>
    <w:rsid w:val="00781D75"/>
    <w:rsid w:val="00781EC4"/>
    <w:rsid w:val="007821FC"/>
    <w:rsid w:val="0078239E"/>
    <w:rsid w:val="007825B8"/>
    <w:rsid w:val="007826BB"/>
    <w:rsid w:val="007828EC"/>
    <w:rsid w:val="00782A32"/>
    <w:rsid w:val="00782D24"/>
    <w:rsid w:val="00782D50"/>
    <w:rsid w:val="00782F0A"/>
    <w:rsid w:val="00783008"/>
    <w:rsid w:val="00783013"/>
    <w:rsid w:val="007832A8"/>
    <w:rsid w:val="0078363A"/>
    <w:rsid w:val="0078367C"/>
    <w:rsid w:val="00783713"/>
    <w:rsid w:val="00783733"/>
    <w:rsid w:val="0078374C"/>
    <w:rsid w:val="00783920"/>
    <w:rsid w:val="007839C5"/>
    <w:rsid w:val="00783B2C"/>
    <w:rsid w:val="00783F53"/>
    <w:rsid w:val="00784208"/>
    <w:rsid w:val="00784375"/>
    <w:rsid w:val="007844CC"/>
    <w:rsid w:val="007844EE"/>
    <w:rsid w:val="00784537"/>
    <w:rsid w:val="007847C3"/>
    <w:rsid w:val="00784B2C"/>
    <w:rsid w:val="00784B89"/>
    <w:rsid w:val="00784BC5"/>
    <w:rsid w:val="00784C71"/>
    <w:rsid w:val="00784C84"/>
    <w:rsid w:val="00784E7D"/>
    <w:rsid w:val="00784EFD"/>
    <w:rsid w:val="00784F67"/>
    <w:rsid w:val="00785202"/>
    <w:rsid w:val="007852AE"/>
    <w:rsid w:val="0078533D"/>
    <w:rsid w:val="007853A3"/>
    <w:rsid w:val="007853C7"/>
    <w:rsid w:val="00785608"/>
    <w:rsid w:val="007858D2"/>
    <w:rsid w:val="007858D9"/>
    <w:rsid w:val="0078593B"/>
    <w:rsid w:val="007859BC"/>
    <w:rsid w:val="00785D79"/>
    <w:rsid w:val="00785DA3"/>
    <w:rsid w:val="00785DD0"/>
    <w:rsid w:val="00785E39"/>
    <w:rsid w:val="00785F47"/>
    <w:rsid w:val="00785F7F"/>
    <w:rsid w:val="00786016"/>
    <w:rsid w:val="00786167"/>
    <w:rsid w:val="00786265"/>
    <w:rsid w:val="00786644"/>
    <w:rsid w:val="0078679C"/>
    <w:rsid w:val="00786CC2"/>
    <w:rsid w:val="00786CE7"/>
    <w:rsid w:val="00786DF1"/>
    <w:rsid w:val="00786F10"/>
    <w:rsid w:val="0078763D"/>
    <w:rsid w:val="00787711"/>
    <w:rsid w:val="00787843"/>
    <w:rsid w:val="007878AC"/>
    <w:rsid w:val="00787919"/>
    <w:rsid w:val="00787A4A"/>
    <w:rsid w:val="00787B8D"/>
    <w:rsid w:val="00787C05"/>
    <w:rsid w:val="00787C72"/>
    <w:rsid w:val="00787D36"/>
    <w:rsid w:val="00787D5A"/>
    <w:rsid w:val="00787E3F"/>
    <w:rsid w:val="00787EC1"/>
    <w:rsid w:val="00787F27"/>
    <w:rsid w:val="00787F92"/>
    <w:rsid w:val="00790104"/>
    <w:rsid w:val="007901D8"/>
    <w:rsid w:val="0079027C"/>
    <w:rsid w:val="00790844"/>
    <w:rsid w:val="007908A4"/>
    <w:rsid w:val="00790951"/>
    <w:rsid w:val="0079098C"/>
    <w:rsid w:val="00790B42"/>
    <w:rsid w:val="00790C1F"/>
    <w:rsid w:val="00791126"/>
    <w:rsid w:val="00791346"/>
    <w:rsid w:val="007915E7"/>
    <w:rsid w:val="00791786"/>
    <w:rsid w:val="0079189A"/>
    <w:rsid w:val="007918C2"/>
    <w:rsid w:val="007919CB"/>
    <w:rsid w:val="00791BF9"/>
    <w:rsid w:val="00791C78"/>
    <w:rsid w:val="00791F02"/>
    <w:rsid w:val="00791F51"/>
    <w:rsid w:val="007922EE"/>
    <w:rsid w:val="007923C1"/>
    <w:rsid w:val="00792627"/>
    <w:rsid w:val="0079262A"/>
    <w:rsid w:val="007929F8"/>
    <w:rsid w:val="00792C28"/>
    <w:rsid w:val="00792D78"/>
    <w:rsid w:val="00792E50"/>
    <w:rsid w:val="00792ED9"/>
    <w:rsid w:val="007931F4"/>
    <w:rsid w:val="00793207"/>
    <w:rsid w:val="0079331E"/>
    <w:rsid w:val="0079339F"/>
    <w:rsid w:val="007933FB"/>
    <w:rsid w:val="0079340D"/>
    <w:rsid w:val="00793504"/>
    <w:rsid w:val="0079350C"/>
    <w:rsid w:val="0079353C"/>
    <w:rsid w:val="007935B8"/>
    <w:rsid w:val="0079364B"/>
    <w:rsid w:val="0079385A"/>
    <w:rsid w:val="00793C1C"/>
    <w:rsid w:val="00793E25"/>
    <w:rsid w:val="00793E84"/>
    <w:rsid w:val="00793F8D"/>
    <w:rsid w:val="00794097"/>
    <w:rsid w:val="007944BC"/>
    <w:rsid w:val="0079468E"/>
    <w:rsid w:val="00794B68"/>
    <w:rsid w:val="00794BC5"/>
    <w:rsid w:val="00794BE1"/>
    <w:rsid w:val="00794D30"/>
    <w:rsid w:val="00794D4C"/>
    <w:rsid w:val="00794DD4"/>
    <w:rsid w:val="00794DEA"/>
    <w:rsid w:val="00794E49"/>
    <w:rsid w:val="00794E5F"/>
    <w:rsid w:val="0079518D"/>
    <w:rsid w:val="0079522A"/>
    <w:rsid w:val="007953AE"/>
    <w:rsid w:val="0079549C"/>
    <w:rsid w:val="0079558B"/>
    <w:rsid w:val="00795680"/>
    <w:rsid w:val="007958BE"/>
    <w:rsid w:val="00795A7A"/>
    <w:rsid w:val="00795B8B"/>
    <w:rsid w:val="00795E22"/>
    <w:rsid w:val="00795F1C"/>
    <w:rsid w:val="00795F84"/>
    <w:rsid w:val="007960C3"/>
    <w:rsid w:val="007961E2"/>
    <w:rsid w:val="007969B5"/>
    <w:rsid w:val="00796D53"/>
    <w:rsid w:val="0079703D"/>
    <w:rsid w:val="00797331"/>
    <w:rsid w:val="00797390"/>
    <w:rsid w:val="00797482"/>
    <w:rsid w:val="00797663"/>
    <w:rsid w:val="0079774A"/>
    <w:rsid w:val="00797762"/>
    <w:rsid w:val="00797920"/>
    <w:rsid w:val="00797A75"/>
    <w:rsid w:val="00797C38"/>
    <w:rsid w:val="00797D4E"/>
    <w:rsid w:val="00797FE0"/>
    <w:rsid w:val="007A004A"/>
    <w:rsid w:val="007A00D2"/>
    <w:rsid w:val="007A00DA"/>
    <w:rsid w:val="007A039C"/>
    <w:rsid w:val="007A04C4"/>
    <w:rsid w:val="007A0675"/>
    <w:rsid w:val="007A0902"/>
    <w:rsid w:val="007A09DD"/>
    <w:rsid w:val="007A0B0F"/>
    <w:rsid w:val="007A0B9A"/>
    <w:rsid w:val="007A0C75"/>
    <w:rsid w:val="007A0D1B"/>
    <w:rsid w:val="007A1005"/>
    <w:rsid w:val="007A10CC"/>
    <w:rsid w:val="007A11CB"/>
    <w:rsid w:val="007A17B3"/>
    <w:rsid w:val="007A192A"/>
    <w:rsid w:val="007A1E81"/>
    <w:rsid w:val="007A2183"/>
    <w:rsid w:val="007A2345"/>
    <w:rsid w:val="007A246F"/>
    <w:rsid w:val="007A2631"/>
    <w:rsid w:val="007A271C"/>
    <w:rsid w:val="007A2724"/>
    <w:rsid w:val="007A279A"/>
    <w:rsid w:val="007A2894"/>
    <w:rsid w:val="007A2AD1"/>
    <w:rsid w:val="007A2BDF"/>
    <w:rsid w:val="007A2C5E"/>
    <w:rsid w:val="007A2ED8"/>
    <w:rsid w:val="007A3050"/>
    <w:rsid w:val="007A308D"/>
    <w:rsid w:val="007A323E"/>
    <w:rsid w:val="007A32B4"/>
    <w:rsid w:val="007A32F4"/>
    <w:rsid w:val="007A3783"/>
    <w:rsid w:val="007A38BE"/>
    <w:rsid w:val="007A3AAC"/>
    <w:rsid w:val="007A3C1D"/>
    <w:rsid w:val="007A3DBD"/>
    <w:rsid w:val="007A3E04"/>
    <w:rsid w:val="007A3F05"/>
    <w:rsid w:val="007A40AE"/>
    <w:rsid w:val="007A422D"/>
    <w:rsid w:val="007A42D7"/>
    <w:rsid w:val="007A4541"/>
    <w:rsid w:val="007A45F6"/>
    <w:rsid w:val="007A48AF"/>
    <w:rsid w:val="007A4B09"/>
    <w:rsid w:val="007A4B3A"/>
    <w:rsid w:val="007A4C07"/>
    <w:rsid w:val="007A4C1D"/>
    <w:rsid w:val="007A4DFB"/>
    <w:rsid w:val="007A4EF7"/>
    <w:rsid w:val="007A4FF1"/>
    <w:rsid w:val="007A5046"/>
    <w:rsid w:val="007A51AE"/>
    <w:rsid w:val="007A57E4"/>
    <w:rsid w:val="007A5844"/>
    <w:rsid w:val="007A59B1"/>
    <w:rsid w:val="007A59C3"/>
    <w:rsid w:val="007A5A9D"/>
    <w:rsid w:val="007A5D97"/>
    <w:rsid w:val="007A5E23"/>
    <w:rsid w:val="007A5EFD"/>
    <w:rsid w:val="007A6058"/>
    <w:rsid w:val="007A611E"/>
    <w:rsid w:val="007A6168"/>
    <w:rsid w:val="007A61A7"/>
    <w:rsid w:val="007A61E5"/>
    <w:rsid w:val="007A6235"/>
    <w:rsid w:val="007A63AA"/>
    <w:rsid w:val="007A63DB"/>
    <w:rsid w:val="007A6438"/>
    <w:rsid w:val="007A64A5"/>
    <w:rsid w:val="007A6C7D"/>
    <w:rsid w:val="007A6D09"/>
    <w:rsid w:val="007A6F12"/>
    <w:rsid w:val="007A705B"/>
    <w:rsid w:val="007A70CD"/>
    <w:rsid w:val="007A7110"/>
    <w:rsid w:val="007A723F"/>
    <w:rsid w:val="007A737F"/>
    <w:rsid w:val="007A73D5"/>
    <w:rsid w:val="007A747E"/>
    <w:rsid w:val="007A777B"/>
    <w:rsid w:val="007A77ED"/>
    <w:rsid w:val="007A7863"/>
    <w:rsid w:val="007A7998"/>
    <w:rsid w:val="007A7CC9"/>
    <w:rsid w:val="007A7D36"/>
    <w:rsid w:val="007A7F3C"/>
    <w:rsid w:val="007A7F5E"/>
    <w:rsid w:val="007A7F67"/>
    <w:rsid w:val="007A7FA2"/>
    <w:rsid w:val="007B02E5"/>
    <w:rsid w:val="007B03F3"/>
    <w:rsid w:val="007B06CB"/>
    <w:rsid w:val="007B0889"/>
    <w:rsid w:val="007B089E"/>
    <w:rsid w:val="007B0D04"/>
    <w:rsid w:val="007B0DD8"/>
    <w:rsid w:val="007B10D7"/>
    <w:rsid w:val="007B1152"/>
    <w:rsid w:val="007B1209"/>
    <w:rsid w:val="007B12B1"/>
    <w:rsid w:val="007B140D"/>
    <w:rsid w:val="007B142C"/>
    <w:rsid w:val="007B16D9"/>
    <w:rsid w:val="007B177B"/>
    <w:rsid w:val="007B17E9"/>
    <w:rsid w:val="007B1888"/>
    <w:rsid w:val="007B19D0"/>
    <w:rsid w:val="007B1A0D"/>
    <w:rsid w:val="007B1A20"/>
    <w:rsid w:val="007B1B43"/>
    <w:rsid w:val="007B1DE2"/>
    <w:rsid w:val="007B1FDA"/>
    <w:rsid w:val="007B20E7"/>
    <w:rsid w:val="007B2152"/>
    <w:rsid w:val="007B219E"/>
    <w:rsid w:val="007B2227"/>
    <w:rsid w:val="007B2234"/>
    <w:rsid w:val="007B23D3"/>
    <w:rsid w:val="007B24B8"/>
    <w:rsid w:val="007B2640"/>
    <w:rsid w:val="007B2992"/>
    <w:rsid w:val="007B2A46"/>
    <w:rsid w:val="007B2BA7"/>
    <w:rsid w:val="007B2D16"/>
    <w:rsid w:val="007B2ED4"/>
    <w:rsid w:val="007B2F16"/>
    <w:rsid w:val="007B2FE1"/>
    <w:rsid w:val="007B30E0"/>
    <w:rsid w:val="007B3359"/>
    <w:rsid w:val="007B33CA"/>
    <w:rsid w:val="007B34CE"/>
    <w:rsid w:val="007B360C"/>
    <w:rsid w:val="007B3646"/>
    <w:rsid w:val="007B37B8"/>
    <w:rsid w:val="007B39E8"/>
    <w:rsid w:val="007B3A94"/>
    <w:rsid w:val="007B3C53"/>
    <w:rsid w:val="007B3CB1"/>
    <w:rsid w:val="007B3F00"/>
    <w:rsid w:val="007B3F67"/>
    <w:rsid w:val="007B4031"/>
    <w:rsid w:val="007B423F"/>
    <w:rsid w:val="007B4C98"/>
    <w:rsid w:val="007B4D96"/>
    <w:rsid w:val="007B4ED8"/>
    <w:rsid w:val="007B50AC"/>
    <w:rsid w:val="007B50B7"/>
    <w:rsid w:val="007B537C"/>
    <w:rsid w:val="007B5413"/>
    <w:rsid w:val="007B5499"/>
    <w:rsid w:val="007B569F"/>
    <w:rsid w:val="007B5716"/>
    <w:rsid w:val="007B579C"/>
    <w:rsid w:val="007B58CD"/>
    <w:rsid w:val="007B5D15"/>
    <w:rsid w:val="007B5D94"/>
    <w:rsid w:val="007B5ECA"/>
    <w:rsid w:val="007B6013"/>
    <w:rsid w:val="007B63BA"/>
    <w:rsid w:val="007B6474"/>
    <w:rsid w:val="007B6587"/>
    <w:rsid w:val="007B6855"/>
    <w:rsid w:val="007B6BE0"/>
    <w:rsid w:val="007B6F84"/>
    <w:rsid w:val="007B6F86"/>
    <w:rsid w:val="007B6F8E"/>
    <w:rsid w:val="007B703C"/>
    <w:rsid w:val="007B70FD"/>
    <w:rsid w:val="007B71D6"/>
    <w:rsid w:val="007B7692"/>
    <w:rsid w:val="007B77DA"/>
    <w:rsid w:val="007B78D1"/>
    <w:rsid w:val="007B79D4"/>
    <w:rsid w:val="007B7A71"/>
    <w:rsid w:val="007B7A88"/>
    <w:rsid w:val="007B7AFB"/>
    <w:rsid w:val="007B7D2E"/>
    <w:rsid w:val="007B7D63"/>
    <w:rsid w:val="007B7E6C"/>
    <w:rsid w:val="007B7F45"/>
    <w:rsid w:val="007C059B"/>
    <w:rsid w:val="007C05E1"/>
    <w:rsid w:val="007C07E7"/>
    <w:rsid w:val="007C0973"/>
    <w:rsid w:val="007C09E1"/>
    <w:rsid w:val="007C0AEC"/>
    <w:rsid w:val="007C0B2A"/>
    <w:rsid w:val="007C0D1A"/>
    <w:rsid w:val="007C0DBA"/>
    <w:rsid w:val="007C14AC"/>
    <w:rsid w:val="007C152A"/>
    <w:rsid w:val="007C16DE"/>
    <w:rsid w:val="007C1732"/>
    <w:rsid w:val="007C17DF"/>
    <w:rsid w:val="007C1820"/>
    <w:rsid w:val="007C183C"/>
    <w:rsid w:val="007C19BE"/>
    <w:rsid w:val="007C19C0"/>
    <w:rsid w:val="007C1A21"/>
    <w:rsid w:val="007C1A22"/>
    <w:rsid w:val="007C1BF5"/>
    <w:rsid w:val="007C1C78"/>
    <w:rsid w:val="007C1CAE"/>
    <w:rsid w:val="007C1E8D"/>
    <w:rsid w:val="007C1F30"/>
    <w:rsid w:val="007C21A3"/>
    <w:rsid w:val="007C21AD"/>
    <w:rsid w:val="007C29BE"/>
    <w:rsid w:val="007C29F8"/>
    <w:rsid w:val="007C2ADD"/>
    <w:rsid w:val="007C2BAC"/>
    <w:rsid w:val="007C2BDF"/>
    <w:rsid w:val="007C2CC5"/>
    <w:rsid w:val="007C3095"/>
    <w:rsid w:val="007C30D2"/>
    <w:rsid w:val="007C3264"/>
    <w:rsid w:val="007C32B3"/>
    <w:rsid w:val="007C33F9"/>
    <w:rsid w:val="007C356A"/>
    <w:rsid w:val="007C3666"/>
    <w:rsid w:val="007C36DB"/>
    <w:rsid w:val="007C38DD"/>
    <w:rsid w:val="007C3B15"/>
    <w:rsid w:val="007C3E09"/>
    <w:rsid w:val="007C42B7"/>
    <w:rsid w:val="007C4310"/>
    <w:rsid w:val="007C4412"/>
    <w:rsid w:val="007C4492"/>
    <w:rsid w:val="007C44C3"/>
    <w:rsid w:val="007C4744"/>
    <w:rsid w:val="007C47A3"/>
    <w:rsid w:val="007C47D3"/>
    <w:rsid w:val="007C48B3"/>
    <w:rsid w:val="007C48F0"/>
    <w:rsid w:val="007C4928"/>
    <w:rsid w:val="007C4939"/>
    <w:rsid w:val="007C493D"/>
    <w:rsid w:val="007C4C7F"/>
    <w:rsid w:val="007C4F09"/>
    <w:rsid w:val="007C50BD"/>
    <w:rsid w:val="007C544D"/>
    <w:rsid w:val="007C5811"/>
    <w:rsid w:val="007C589A"/>
    <w:rsid w:val="007C58D0"/>
    <w:rsid w:val="007C5B89"/>
    <w:rsid w:val="007C5BFA"/>
    <w:rsid w:val="007C5EBD"/>
    <w:rsid w:val="007C619E"/>
    <w:rsid w:val="007C61EF"/>
    <w:rsid w:val="007C6218"/>
    <w:rsid w:val="007C6241"/>
    <w:rsid w:val="007C6345"/>
    <w:rsid w:val="007C63F0"/>
    <w:rsid w:val="007C64F7"/>
    <w:rsid w:val="007C68DC"/>
    <w:rsid w:val="007C6A5A"/>
    <w:rsid w:val="007C7031"/>
    <w:rsid w:val="007C73F2"/>
    <w:rsid w:val="007C73FF"/>
    <w:rsid w:val="007C772F"/>
    <w:rsid w:val="007C7A8E"/>
    <w:rsid w:val="007C7AC8"/>
    <w:rsid w:val="007C7D82"/>
    <w:rsid w:val="007C7E73"/>
    <w:rsid w:val="007C7E94"/>
    <w:rsid w:val="007C7F7B"/>
    <w:rsid w:val="007C7FBE"/>
    <w:rsid w:val="007D0025"/>
    <w:rsid w:val="007D00DD"/>
    <w:rsid w:val="007D0190"/>
    <w:rsid w:val="007D019E"/>
    <w:rsid w:val="007D03AD"/>
    <w:rsid w:val="007D063B"/>
    <w:rsid w:val="007D09CE"/>
    <w:rsid w:val="007D0A42"/>
    <w:rsid w:val="007D0BB3"/>
    <w:rsid w:val="007D0CEE"/>
    <w:rsid w:val="007D0DF3"/>
    <w:rsid w:val="007D0F65"/>
    <w:rsid w:val="007D110B"/>
    <w:rsid w:val="007D1CDF"/>
    <w:rsid w:val="007D1CF6"/>
    <w:rsid w:val="007D1D11"/>
    <w:rsid w:val="007D1F6A"/>
    <w:rsid w:val="007D217E"/>
    <w:rsid w:val="007D21B3"/>
    <w:rsid w:val="007D22D0"/>
    <w:rsid w:val="007D28A9"/>
    <w:rsid w:val="007D28C4"/>
    <w:rsid w:val="007D290A"/>
    <w:rsid w:val="007D2A1F"/>
    <w:rsid w:val="007D2AC6"/>
    <w:rsid w:val="007D2B48"/>
    <w:rsid w:val="007D2CB5"/>
    <w:rsid w:val="007D2E60"/>
    <w:rsid w:val="007D3003"/>
    <w:rsid w:val="007D3474"/>
    <w:rsid w:val="007D3638"/>
    <w:rsid w:val="007D36F1"/>
    <w:rsid w:val="007D38E5"/>
    <w:rsid w:val="007D3A90"/>
    <w:rsid w:val="007D3B5B"/>
    <w:rsid w:val="007D3D3D"/>
    <w:rsid w:val="007D3F54"/>
    <w:rsid w:val="007D41C2"/>
    <w:rsid w:val="007D4353"/>
    <w:rsid w:val="007D445E"/>
    <w:rsid w:val="007D47F9"/>
    <w:rsid w:val="007D49B4"/>
    <w:rsid w:val="007D4A0C"/>
    <w:rsid w:val="007D4DA3"/>
    <w:rsid w:val="007D4E98"/>
    <w:rsid w:val="007D4ED4"/>
    <w:rsid w:val="007D5034"/>
    <w:rsid w:val="007D5049"/>
    <w:rsid w:val="007D5489"/>
    <w:rsid w:val="007D566B"/>
    <w:rsid w:val="007D5686"/>
    <w:rsid w:val="007D574F"/>
    <w:rsid w:val="007D5A1B"/>
    <w:rsid w:val="007D5A60"/>
    <w:rsid w:val="007D5A80"/>
    <w:rsid w:val="007D5A9F"/>
    <w:rsid w:val="007D5BBE"/>
    <w:rsid w:val="007D5C4B"/>
    <w:rsid w:val="007D5C8E"/>
    <w:rsid w:val="007D5EAB"/>
    <w:rsid w:val="007D6092"/>
    <w:rsid w:val="007D60DB"/>
    <w:rsid w:val="007D61B4"/>
    <w:rsid w:val="007D622F"/>
    <w:rsid w:val="007D629C"/>
    <w:rsid w:val="007D633F"/>
    <w:rsid w:val="007D65D2"/>
    <w:rsid w:val="007D6777"/>
    <w:rsid w:val="007D69AE"/>
    <w:rsid w:val="007D6AA7"/>
    <w:rsid w:val="007D6C10"/>
    <w:rsid w:val="007D6DC3"/>
    <w:rsid w:val="007D6EF8"/>
    <w:rsid w:val="007D6F7B"/>
    <w:rsid w:val="007D7074"/>
    <w:rsid w:val="007D70F9"/>
    <w:rsid w:val="007D7138"/>
    <w:rsid w:val="007D71B9"/>
    <w:rsid w:val="007D71C0"/>
    <w:rsid w:val="007D7233"/>
    <w:rsid w:val="007D7283"/>
    <w:rsid w:val="007D731C"/>
    <w:rsid w:val="007D7451"/>
    <w:rsid w:val="007D7544"/>
    <w:rsid w:val="007D757A"/>
    <w:rsid w:val="007D75C1"/>
    <w:rsid w:val="007D76EE"/>
    <w:rsid w:val="007D76F8"/>
    <w:rsid w:val="007D7A0B"/>
    <w:rsid w:val="007D7AD2"/>
    <w:rsid w:val="007D7D55"/>
    <w:rsid w:val="007E00B5"/>
    <w:rsid w:val="007E00E5"/>
    <w:rsid w:val="007E00E9"/>
    <w:rsid w:val="007E0190"/>
    <w:rsid w:val="007E0223"/>
    <w:rsid w:val="007E02CD"/>
    <w:rsid w:val="007E030B"/>
    <w:rsid w:val="007E04F8"/>
    <w:rsid w:val="007E0804"/>
    <w:rsid w:val="007E0824"/>
    <w:rsid w:val="007E0847"/>
    <w:rsid w:val="007E09CA"/>
    <w:rsid w:val="007E0A65"/>
    <w:rsid w:val="007E0ACE"/>
    <w:rsid w:val="007E0ADA"/>
    <w:rsid w:val="007E0BBB"/>
    <w:rsid w:val="007E0C70"/>
    <w:rsid w:val="007E0D36"/>
    <w:rsid w:val="007E0E00"/>
    <w:rsid w:val="007E0EDE"/>
    <w:rsid w:val="007E0F9A"/>
    <w:rsid w:val="007E1156"/>
    <w:rsid w:val="007E12E0"/>
    <w:rsid w:val="007E1553"/>
    <w:rsid w:val="007E1584"/>
    <w:rsid w:val="007E15D5"/>
    <w:rsid w:val="007E15E5"/>
    <w:rsid w:val="007E1670"/>
    <w:rsid w:val="007E18B2"/>
    <w:rsid w:val="007E1B64"/>
    <w:rsid w:val="007E1B90"/>
    <w:rsid w:val="007E1CED"/>
    <w:rsid w:val="007E1D31"/>
    <w:rsid w:val="007E1ED3"/>
    <w:rsid w:val="007E203B"/>
    <w:rsid w:val="007E2252"/>
    <w:rsid w:val="007E2342"/>
    <w:rsid w:val="007E23F5"/>
    <w:rsid w:val="007E243A"/>
    <w:rsid w:val="007E2806"/>
    <w:rsid w:val="007E290E"/>
    <w:rsid w:val="007E2C59"/>
    <w:rsid w:val="007E2CC2"/>
    <w:rsid w:val="007E2E2B"/>
    <w:rsid w:val="007E2EFF"/>
    <w:rsid w:val="007E34BD"/>
    <w:rsid w:val="007E357E"/>
    <w:rsid w:val="007E3AC6"/>
    <w:rsid w:val="007E3C77"/>
    <w:rsid w:val="007E3DA4"/>
    <w:rsid w:val="007E3E1F"/>
    <w:rsid w:val="007E3E61"/>
    <w:rsid w:val="007E3ED3"/>
    <w:rsid w:val="007E3FAB"/>
    <w:rsid w:val="007E432F"/>
    <w:rsid w:val="007E4452"/>
    <w:rsid w:val="007E44F1"/>
    <w:rsid w:val="007E4601"/>
    <w:rsid w:val="007E4715"/>
    <w:rsid w:val="007E47CB"/>
    <w:rsid w:val="007E48BE"/>
    <w:rsid w:val="007E4A78"/>
    <w:rsid w:val="007E4BA4"/>
    <w:rsid w:val="007E4E83"/>
    <w:rsid w:val="007E4EB0"/>
    <w:rsid w:val="007E4F46"/>
    <w:rsid w:val="007E4F5E"/>
    <w:rsid w:val="007E52CE"/>
    <w:rsid w:val="007E5382"/>
    <w:rsid w:val="007E5452"/>
    <w:rsid w:val="007E55AC"/>
    <w:rsid w:val="007E55FB"/>
    <w:rsid w:val="007E573D"/>
    <w:rsid w:val="007E58F7"/>
    <w:rsid w:val="007E5926"/>
    <w:rsid w:val="007E59A6"/>
    <w:rsid w:val="007E5D3D"/>
    <w:rsid w:val="007E5D58"/>
    <w:rsid w:val="007E5E77"/>
    <w:rsid w:val="007E5E98"/>
    <w:rsid w:val="007E5F00"/>
    <w:rsid w:val="007E60D3"/>
    <w:rsid w:val="007E6385"/>
    <w:rsid w:val="007E63F6"/>
    <w:rsid w:val="007E6529"/>
    <w:rsid w:val="007E6737"/>
    <w:rsid w:val="007E6744"/>
    <w:rsid w:val="007E6825"/>
    <w:rsid w:val="007E683D"/>
    <w:rsid w:val="007E6920"/>
    <w:rsid w:val="007E6ACD"/>
    <w:rsid w:val="007E6D18"/>
    <w:rsid w:val="007E72F5"/>
    <w:rsid w:val="007E753D"/>
    <w:rsid w:val="007E7621"/>
    <w:rsid w:val="007E7703"/>
    <w:rsid w:val="007E7779"/>
    <w:rsid w:val="007E7C19"/>
    <w:rsid w:val="007E7C33"/>
    <w:rsid w:val="007E7CC7"/>
    <w:rsid w:val="007E7D85"/>
    <w:rsid w:val="007E7D9A"/>
    <w:rsid w:val="007E7E28"/>
    <w:rsid w:val="007E7E49"/>
    <w:rsid w:val="007E7F60"/>
    <w:rsid w:val="007F0284"/>
    <w:rsid w:val="007F0297"/>
    <w:rsid w:val="007F0B1C"/>
    <w:rsid w:val="007F0B45"/>
    <w:rsid w:val="007F0D06"/>
    <w:rsid w:val="007F0EC0"/>
    <w:rsid w:val="007F0F78"/>
    <w:rsid w:val="007F1009"/>
    <w:rsid w:val="007F1339"/>
    <w:rsid w:val="007F151C"/>
    <w:rsid w:val="007F1556"/>
    <w:rsid w:val="007F179D"/>
    <w:rsid w:val="007F185C"/>
    <w:rsid w:val="007F1953"/>
    <w:rsid w:val="007F1B60"/>
    <w:rsid w:val="007F1D15"/>
    <w:rsid w:val="007F1D8C"/>
    <w:rsid w:val="007F1E1A"/>
    <w:rsid w:val="007F21BF"/>
    <w:rsid w:val="007F21F1"/>
    <w:rsid w:val="007F221C"/>
    <w:rsid w:val="007F231F"/>
    <w:rsid w:val="007F234B"/>
    <w:rsid w:val="007F2364"/>
    <w:rsid w:val="007F2405"/>
    <w:rsid w:val="007F2434"/>
    <w:rsid w:val="007F252C"/>
    <w:rsid w:val="007F25A5"/>
    <w:rsid w:val="007F28D0"/>
    <w:rsid w:val="007F29A3"/>
    <w:rsid w:val="007F2E53"/>
    <w:rsid w:val="007F30E3"/>
    <w:rsid w:val="007F346D"/>
    <w:rsid w:val="007F34F4"/>
    <w:rsid w:val="007F35B0"/>
    <w:rsid w:val="007F363F"/>
    <w:rsid w:val="007F3A88"/>
    <w:rsid w:val="007F400F"/>
    <w:rsid w:val="007F4185"/>
    <w:rsid w:val="007F4662"/>
    <w:rsid w:val="007F46D7"/>
    <w:rsid w:val="007F4782"/>
    <w:rsid w:val="007F47A5"/>
    <w:rsid w:val="007F4819"/>
    <w:rsid w:val="007F4A2A"/>
    <w:rsid w:val="007F4A6C"/>
    <w:rsid w:val="007F4B60"/>
    <w:rsid w:val="007F4BF7"/>
    <w:rsid w:val="007F4D7A"/>
    <w:rsid w:val="007F4EC1"/>
    <w:rsid w:val="007F4EDF"/>
    <w:rsid w:val="007F5145"/>
    <w:rsid w:val="007F5165"/>
    <w:rsid w:val="007F51F2"/>
    <w:rsid w:val="007F5250"/>
    <w:rsid w:val="007F52E2"/>
    <w:rsid w:val="007F5428"/>
    <w:rsid w:val="007F5461"/>
    <w:rsid w:val="007F548C"/>
    <w:rsid w:val="007F56A9"/>
    <w:rsid w:val="007F586C"/>
    <w:rsid w:val="007F58E3"/>
    <w:rsid w:val="007F591E"/>
    <w:rsid w:val="007F591F"/>
    <w:rsid w:val="007F5925"/>
    <w:rsid w:val="007F59D9"/>
    <w:rsid w:val="007F5D8D"/>
    <w:rsid w:val="007F6075"/>
    <w:rsid w:val="007F6083"/>
    <w:rsid w:val="007F6268"/>
    <w:rsid w:val="007F6323"/>
    <w:rsid w:val="007F63BD"/>
    <w:rsid w:val="007F6720"/>
    <w:rsid w:val="007F6815"/>
    <w:rsid w:val="007F697C"/>
    <w:rsid w:val="007F69DF"/>
    <w:rsid w:val="007F6A6A"/>
    <w:rsid w:val="007F6B7F"/>
    <w:rsid w:val="007F6F1E"/>
    <w:rsid w:val="007F7174"/>
    <w:rsid w:val="007F74CD"/>
    <w:rsid w:val="007F78F5"/>
    <w:rsid w:val="007F79F3"/>
    <w:rsid w:val="007F7B3D"/>
    <w:rsid w:val="007F7C8B"/>
    <w:rsid w:val="008001DE"/>
    <w:rsid w:val="008003B2"/>
    <w:rsid w:val="008004BD"/>
    <w:rsid w:val="00800667"/>
    <w:rsid w:val="008008E0"/>
    <w:rsid w:val="008008FA"/>
    <w:rsid w:val="0080094C"/>
    <w:rsid w:val="00800BC7"/>
    <w:rsid w:val="00800DD3"/>
    <w:rsid w:val="00800E7B"/>
    <w:rsid w:val="008012FC"/>
    <w:rsid w:val="00801411"/>
    <w:rsid w:val="00801429"/>
    <w:rsid w:val="00801510"/>
    <w:rsid w:val="008015F3"/>
    <w:rsid w:val="0080165B"/>
    <w:rsid w:val="008016CF"/>
    <w:rsid w:val="0080188C"/>
    <w:rsid w:val="008018BF"/>
    <w:rsid w:val="00801B42"/>
    <w:rsid w:val="00801CB7"/>
    <w:rsid w:val="00801DF0"/>
    <w:rsid w:val="00801F11"/>
    <w:rsid w:val="0080200A"/>
    <w:rsid w:val="00802065"/>
    <w:rsid w:val="0080224A"/>
    <w:rsid w:val="0080235C"/>
    <w:rsid w:val="00802409"/>
    <w:rsid w:val="0080250D"/>
    <w:rsid w:val="00802544"/>
    <w:rsid w:val="00802649"/>
    <w:rsid w:val="00802701"/>
    <w:rsid w:val="0080273E"/>
    <w:rsid w:val="0080279E"/>
    <w:rsid w:val="008027D5"/>
    <w:rsid w:val="00802842"/>
    <w:rsid w:val="00802862"/>
    <w:rsid w:val="00802A32"/>
    <w:rsid w:val="00802C6A"/>
    <w:rsid w:val="00802FFC"/>
    <w:rsid w:val="00803042"/>
    <w:rsid w:val="00803342"/>
    <w:rsid w:val="00803346"/>
    <w:rsid w:val="008033F5"/>
    <w:rsid w:val="0080340A"/>
    <w:rsid w:val="008034F7"/>
    <w:rsid w:val="0080378F"/>
    <w:rsid w:val="008037EC"/>
    <w:rsid w:val="008038C2"/>
    <w:rsid w:val="008038E4"/>
    <w:rsid w:val="008039D3"/>
    <w:rsid w:val="00803B4F"/>
    <w:rsid w:val="00803BC0"/>
    <w:rsid w:val="00803CF7"/>
    <w:rsid w:val="00803D2A"/>
    <w:rsid w:val="00803E21"/>
    <w:rsid w:val="008043C7"/>
    <w:rsid w:val="008043E5"/>
    <w:rsid w:val="008044A8"/>
    <w:rsid w:val="00804669"/>
    <w:rsid w:val="008047BD"/>
    <w:rsid w:val="00804801"/>
    <w:rsid w:val="00804880"/>
    <w:rsid w:val="00804A27"/>
    <w:rsid w:val="00804A44"/>
    <w:rsid w:val="00804A9D"/>
    <w:rsid w:val="00804B92"/>
    <w:rsid w:val="00804F9E"/>
    <w:rsid w:val="008050B0"/>
    <w:rsid w:val="00805172"/>
    <w:rsid w:val="0080532D"/>
    <w:rsid w:val="008054D3"/>
    <w:rsid w:val="008055DB"/>
    <w:rsid w:val="0080573B"/>
    <w:rsid w:val="00805788"/>
    <w:rsid w:val="008057DD"/>
    <w:rsid w:val="0080581D"/>
    <w:rsid w:val="00805AC4"/>
    <w:rsid w:val="00805C8A"/>
    <w:rsid w:val="00805D99"/>
    <w:rsid w:val="008060DF"/>
    <w:rsid w:val="008061A1"/>
    <w:rsid w:val="00806473"/>
    <w:rsid w:val="008069BB"/>
    <w:rsid w:val="008069FD"/>
    <w:rsid w:val="00806ABB"/>
    <w:rsid w:val="00806BC9"/>
    <w:rsid w:val="00806C4B"/>
    <w:rsid w:val="00806CA9"/>
    <w:rsid w:val="00806E59"/>
    <w:rsid w:val="00806E81"/>
    <w:rsid w:val="00806F06"/>
    <w:rsid w:val="00806FBD"/>
    <w:rsid w:val="008070F7"/>
    <w:rsid w:val="008072C1"/>
    <w:rsid w:val="00807334"/>
    <w:rsid w:val="0080737A"/>
    <w:rsid w:val="00807629"/>
    <w:rsid w:val="008076A1"/>
    <w:rsid w:val="008076CD"/>
    <w:rsid w:val="00807861"/>
    <w:rsid w:val="00807AC8"/>
    <w:rsid w:val="00807BE6"/>
    <w:rsid w:val="00807C68"/>
    <w:rsid w:val="00807E17"/>
    <w:rsid w:val="00807E6D"/>
    <w:rsid w:val="00807F2D"/>
    <w:rsid w:val="00810036"/>
    <w:rsid w:val="0081012C"/>
    <w:rsid w:val="008101B1"/>
    <w:rsid w:val="008101CA"/>
    <w:rsid w:val="00810319"/>
    <w:rsid w:val="00810768"/>
    <w:rsid w:val="008108A9"/>
    <w:rsid w:val="00810903"/>
    <w:rsid w:val="00810950"/>
    <w:rsid w:val="00810990"/>
    <w:rsid w:val="008109C6"/>
    <w:rsid w:val="008109F4"/>
    <w:rsid w:val="00810C04"/>
    <w:rsid w:val="00810D8E"/>
    <w:rsid w:val="00810E26"/>
    <w:rsid w:val="00810E5B"/>
    <w:rsid w:val="00810ED0"/>
    <w:rsid w:val="0081119D"/>
    <w:rsid w:val="0081127C"/>
    <w:rsid w:val="008119BB"/>
    <w:rsid w:val="00811A05"/>
    <w:rsid w:val="00811BDC"/>
    <w:rsid w:val="00811DA1"/>
    <w:rsid w:val="00811FB5"/>
    <w:rsid w:val="0081210E"/>
    <w:rsid w:val="008121B1"/>
    <w:rsid w:val="00812427"/>
    <w:rsid w:val="00812485"/>
    <w:rsid w:val="008127E2"/>
    <w:rsid w:val="00812B68"/>
    <w:rsid w:val="00812EFD"/>
    <w:rsid w:val="008130A1"/>
    <w:rsid w:val="008132B4"/>
    <w:rsid w:val="008133D6"/>
    <w:rsid w:val="00813504"/>
    <w:rsid w:val="0081355A"/>
    <w:rsid w:val="00813617"/>
    <w:rsid w:val="00813764"/>
    <w:rsid w:val="0081388D"/>
    <w:rsid w:val="00813B98"/>
    <w:rsid w:val="00813C49"/>
    <w:rsid w:val="00813C96"/>
    <w:rsid w:val="00813CB8"/>
    <w:rsid w:val="00813D73"/>
    <w:rsid w:val="00813E5E"/>
    <w:rsid w:val="00813ED2"/>
    <w:rsid w:val="00814050"/>
    <w:rsid w:val="00814091"/>
    <w:rsid w:val="008142E1"/>
    <w:rsid w:val="0081450E"/>
    <w:rsid w:val="0081453C"/>
    <w:rsid w:val="00814566"/>
    <w:rsid w:val="00814630"/>
    <w:rsid w:val="008146BE"/>
    <w:rsid w:val="008146CB"/>
    <w:rsid w:val="00814A56"/>
    <w:rsid w:val="00814B50"/>
    <w:rsid w:val="00814D46"/>
    <w:rsid w:val="00814F52"/>
    <w:rsid w:val="00814F62"/>
    <w:rsid w:val="008150C1"/>
    <w:rsid w:val="008153EA"/>
    <w:rsid w:val="0081543D"/>
    <w:rsid w:val="008154B6"/>
    <w:rsid w:val="00815504"/>
    <w:rsid w:val="00815686"/>
    <w:rsid w:val="00815817"/>
    <w:rsid w:val="00815ADC"/>
    <w:rsid w:val="00815CAE"/>
    <w:rsid w:val="00815FF9"/>
    <w:rsid w:val="00816023"/>
    <w:rsid w:val="00816024"/>
    <w:rsid w:val="008160DC"/>
    <w:rsid w:val="0081628E"/>
    <w:rsid w:val="008162FE"/>
    <w:rsid w:val="00816341"/>
    <w:rsid w:val="008163FD"/>
    <w:rsid w:val="00816400"/>
    <w:rsid w:val="00816450"/>
    <w:rsid w:val="008164D1"/>
    <w:rsid w:val="008165BE"/>
    <w:rsid w:val="00816641"/>
    <w:rsid w:val="0081679E"/>
    <w:rsid w:val="00816AB9"/>
    <w:rsid w:val="00816C29"/>
    <w:rsid w:val="00816ED7"/>
    <w:rsid w:val="0081718A"/>
    <w:rsid w:val="00817253"/>
    <w:rsid w:val="00817423"/>
    <w:rsid w:val="00817529"/>
    <w:rsid w:val="008175BC"/>
    <w:rsid w:val="00817A3F"/>
    <w:rsid w:val="00817A82"/>
    <w:rsid w:val="00817F85"/>
    <w:rsid w:val="008200E8"/>
    <w:rsid w:val="0082016C"/>
    <w:rsid w:val="00820195"/>
    <w:rsid w:val="0082025B"/>
    <w:rsid w:val="008202B6"/>
    <w:rsid w:val="0082050A"/>
    <w:rsid w:val="008206A0"/>
    <w:rsid w:val="008206A6"/>
    <w:rsid w:val="008206F9"/>
    <w:rsid w:val="008207DA"/>
    <w:rsid w:val="00820A3B"/>
    <w:rsid w:val="00820A46"/>
    <w:rsid w:val="00820CDB"/>
    <w:rsid w:val="00820FC3"/>
    <w:rsid w:val="00821165"/>
    <w:rsid w:val="008211DA"/>
    <w:rsid w:val="00821696"/>
    <w:rsid w:val="0082172A"/>
    <w:rsid w:val="00821B23"/>
    <w:rsid w:val="00821CB6"/>
    <w:rsid w:val="00821EF6"/>
    <w:rsid w:val="00821F57"/>
    <w:rsid w:val="00822157"/>
    <w:rsid w:val="00822158"/>
    <w:rsid w:val="008221B2"/>
    <w:rsid w:val="008221E2"/>
    <w:rsid w:val="008222BD"/>
    <w:rsid w:val="00822318"/>
    <w:rsid w:val="0082242E"/>
    <w:rsid w:val="00822469"/>
    <w:rsid w:val="00822799"/>
    <w:rsid w:val="00822E63"/>
    <w:rsid w:val="00822F1F"/>
    <w:rsid w:val="0082317D"/>
    <w:rsid w:val="0082325F"/>
    <w:rsid w:val="008234AA"/>
    <w:rsid w:val="0082372D"/>
    <w:rsid w:val="00823808"/>
    <w:rsid w:val="0082385E"/>
    <w:rsid w:val="0082387D"/>
    <w:rsid w:val="008238AA"/>
    <w:rsid w:val="00823925"/>
    <w:rsid w:val="00823968"/>
    <w:rsid w:val="00823A09"/>
    <w:rsid w:val="008240D4"/>
    <w:rsid w:val="008240E7"/>
    <w:rsid w:val="00824112"/>
    <w:rsid w:val="00824133"/>
    <w:rsid w:val="00824150"/>
    <w:rsid w:val="00824166"/>
    <w:rsid w:val="00824226"/>
    <w:rsid w:val="00824275"/>
    <w:rsid w:val="008242EB"/>
    <w:rsid w:val="00824342"/>
    <w:rsid w:val="00824729"/>
    <w:rsid w:val="0082481A"/>
    <w:rsid w:val="008248A7"/>
    <w:rsid w:val="008249E9"/>
    <w:rsid w:val="00824A72"/>
    <w:rsid w:val="00824B6D"/>
    <w:rsid w:val="00824E3B"/>
    <w:rsid w:val="00824F0D"/>
    <w:rsid w:val="00824FE3"/>
    <w:rsid w:val="00825124"/>
    <w:rsid w:val="008251D2"/>
    <w:rsid w:val="008253AC"/>
    <w:rsid w:val="00825D01"/>
    <w:rsid w:val="00825E79"/>
    <w:rsid w:val="00825F4A"/>
    <w:rsid w:val="00825FAB"/>
    <w:rsid w:val="00825FC8"/>
    <w:rsid w:val="0082601E"/>
    <w:rsid w:val="0082619C"/>
    <w:rsid w:val="00826385"/>
    <w:rsid w:val="00826413"/>
    <w:rsid w:val="00826436"/>
    <w:rsid w:val="008264AF"/>
    <w:rsid w:val="00826594"/>
    <w:rsid w:val="00826A1C"/>
    <w:rsid w:val="00826B20"/>
    <w:rsid w:val="00826D99"/>
    <w:rsid w:val="00826F19"/>
    <w:rsid w:val="00827004"/>
    <w:rsid w:val="00827299"/>
    <w:rsid w:val="008273D5"/>
    <w:rsid w:val="0082742F"/>
    <w:rsid w:val="00827796"/>
    <w:rsid w:val="00827825"/>
    <w:rsid w:val="00827A36"/>
    <w:rsid w:val="00827A9B"/>
    <w:rsid w:val="00827BA8"/>
    <w:rsid w:val="00827D44"/>
    <w:rsid w:val="00827EC3"/>
    <w:rsid w:val="00830385"/>
    <w:rsid w:val="00830632"/>
    <w:rsid w:val="00830912"/>
    <w:rsid w:val="008309AA"/>
    <w:rsid w:val="00830A69"/>
    <w:rsid w:val="00830CAA"/>
    <w:rsid w:val="00830D4F"/>
    <w:rsid w:val="00830DC5"/>
    <w:rsid w:val="00830ED1"/>
    <w:rsid w:val="008310EA"/>
    <w:rsid w:val="0083133A"/>
    <w:rsid w:val="00831378"/>
    <w:rsid w:val="00831564"/>
    <w:rsid w:val="00831676"/>
    <w:rsid w:val="008317A8"/>
    <w:rsid w:val="00831829"/>
    <w:rsid w:val="008318A4"/>
    <w:rsid w:val="00831A5D"/>
    <w:rsid w:val="00831D10"/>
    <w:rsid w:val="00831D1F"/>
    <w:rsid w:val="008321FD"/>
    <w:rsid w:val="0083230B"/>
    <w:rsid w:val="0083231E"/>
    <w:rsid w:val="008323E7"/>
    <w:rsid w:val="00832450"/>
    <w:rsid w:val="008324DA"/>
    <w:rsid w:val="00832547"/>
    <w:rsid w:val="00832557"/>
    <w:rsid w:val="00832661"/>
    <w:rsid w:val="00832AE9"/>
    <w:rsid w:val="0083318B"/>
    <w:rsid w:val="008331D1"/>
    <w:rsid w:val="008331D4"/>
    <w:rsid w:val="00833238"/>
    <w:rsid w:val="00833356"/>
    <w:rsid w:val="0083335A"/>
    <w:rsid w:val="00833387"/>
    <w:rsid w:val="008333B8"/>
    <w:rsid w:val="00833557"/>
    <w:rsid w:val="00833584"/>
    <w:rsid w:val="00833975"/>
    <w:rsid w:val="00833B1D"/>
    <w:rsid w:val="00833DF0"/>
    <w:rsid w:val="00833E85"/>
    <w:rsid w:val="00833E93"/>
    <w:rsid w:val="00833FD0"/>
    <w:rsid w:val="0083428A"/>
    <w:rsid w:val="00834368"/>
    <w:rsid w:val="008345BF"/>
    <w:rsid w:val="00834918"/>
    <w:rsid w:val="00834C12"/>
    <w:rsid w:val="00834C76"/>
    <w:rsid w:val="00834F2B"/>
    <w:rsid w:val="0083504E"/>
    <w:rsid w:val="00835123"/>
    <w:rsid w:val="00835443"/>
    <w:rsid w:val="00835504"/>
    <w:rsid w:val="00835526"/>
    <w:rsid w:val="00835621"/>
    <w:rsid w:val="0083563F"/>
    <w:rsid w:val="00835825"/>
    <w:rsid w:val="00835915"/>
    <w:rsid w:val="00835BC1"/>
    <w:rsid w:val="00835D1D"/>
    <w:rsid w:val="00835D82"/>
    <w:rsid w:val="00835E75"/>
    <w:rsid w:val="00835E96"/>
    <w:rsid w:val="00835F56"/>
    <w:rsid w:val="00835FA8"/>
    <w:rsid w:val="008361F3"/>
    <w:rsid w:val="0083633F"/>
    <w:rsid w:val="0083643A"/>
    <w:rsid w:val="008365A6"/>
    <w:rsid w:val="008365AD"/>
    <w:rsid w:val="008369A1"/>
    <w:rsid w:val="00836B2C"/>
    <w:rsid w:val="00836B86"/>
    <w:rsid w:val="00836DDD"/>
    <w:rsid w:val="00836EFF"/>
    <w:rsid w:val="00837201"/>
    <w:rsid w:val="00837375"/>
    <w:rsid w:val="00837587"/>
    <w:rsid w:val="008375A4"/>
    <w:rsid w:val="008376F4"/>
    <w:rsid w:val="00837823"/>
    <w:rsid w:val="00837868"/>
    <w:rsid w:val="00837AE1"/>
    <w:rsid w:val="00837B8F"/>
    <w:rsid w:val="00837BCB"/>
    <w:rsid w:val="00837F9A"/>
    <w:rsid w:val="008404D1"/>
    <w:rsid w:val="00840671"/>
    <w:rsid w:val="008406D1"/>
    <w:rsid w:val="00840844"/>
    <w:rsid w:val="008408C6"/>
    <w:rsid w:val="008409B0"/>
    <w:rsid w:val="008409D1"/>
    <w:rsid w:val="00840B10"/>
    <w:rsid w:val="00840BCC"/>
    <w:rsid w:val="00840C82"/>
    <w:rsid w:val="00840E63"/>
    <w:rsid w:val="008411BE"/>
    <w:rsid w:val="008413A8"/>
    <w:rsid w:val="00841607"/>
    <w:rsid w:val="008418A0"/>
    <w:rsid w:val="00841AB9"/>
    <w:rsid w:val="00842072"/>
    <w:rsid w:val="0084225B"/>
    <w:rsid w:val="008424BB"/>
    <w:rsid w:val="00842891"/>
    <w:rsid w:val="008429B9"/>
    <w:rsid w:val="00842B47"/>
    <w:rsid w:val="00842CE6"/>
    <w:rsid w:val="00842E4A"/>
    <w:rsid w:val="00842FF0"/>
    <w:rsid w:val="0084333C"/>
    <w:rsid w:val="00843433"/>
    <w:rsid w:val="00843459"/>
    <w:rsid w:val="00843574"/>
    <w:rsid w:val="008435A2"/>
    <w:rsid w:val="008435CD"/>
    <w:rsid w:val="008438D3"/>
    <w:rsid w:val="00843ABE"/>
    <w:rsid w:val="00843E1A"/>
    <w:rsid w:val="00843E71"/>
    <w:rsid w:val="00843F8B"/>
    <w:rsid w:val="00844068"/>
    <w:rsid w:val="008440FD"/>
    <w:rsid w:val="00844191"/>
    <w:rsid w:val="008442FA"/>
    <w:rsid w:val="00844479"/>
    <w:rsid w:val="00844512"/>
    <w:rsid w:val="008449F7"/>
    <w:rsid w:val="00844B1B"/>
    <w:rsid w:val="00844B8E"/>
    <w:rsid w:val="00844C95"/>
    <w:rsid w:val="00844CE9"/>
    <w:rsid w:val="00844ED8"/>
    <w:rsid w:val="00844F84"/>
    <w:rsid w:val="0084527A"/>
    <w:rsid w:val="008454FA"/>
    <w:rsid w:val="00845582"/>
    <w:rsid w:val="00845595"/>
    <w:rsid w:val="00845671"/>
    <w:rsid w:val="00845966"/>
    <w:rsid w:val="008459B3"/>
    <w:rsid w:val="00845A15"/>
    <w:rsid w:val="00845C37"/>
    <w:rsid w:val="00845CEE"/>
    <w:rsid w:val="0084633E"/>
    <w:rsid w:val="008463BF"/>
    <w:rsid w:val="008463C6"/>
    <w:rsid w:val="00846457"/>
    <w:rsid w:val="00846554"/>
    <w:rsid w:val="0084671B"/>
    <w:rsid w:val="00846B14"/>
    <w:rsid w:val="00846C55"/>
    <w:rsid w:val="00846C9F"/>
    <w:rsid w:val="00846CA4"/>
    <w:rsid w:val="00846D51"/>
    <w:rsid w:val="0084731E"/>
    <w:rsid w:val="008475DA"/>
    <w:rsid w:val="008475EC"/>
    <w:rsid w:val="00847B18"/>
    <w:rsid w:val="00847BAA"/>
    <w:rsid w:val="00847D52"/>
    <w:rsid w:val="00847D8C"/>
    <w:rsid w:val="00847EFB"/>
    <w:rsid w:val="00850061"/>
    <w:rsid w:val="00850070"/>
    <w:rsid w:val="008502CA"/>
    <w:rsid w:val="00850545"/>
    <w:rsid w:val="0085060D"/>
    <w:rsid w:val="0085064A"/>
    <w:rsid w:val="008506A8"/>
    <w:rsid w:val="008507E9"/>
    <w:rsid w:val="008509D7"/>
    <w:rsid w:val="00850ACF"/>
    <w:rsid w:val="00850B2D"/>
    <w:rsid w:val="00850CE5"/>
    <w:rsid w:val="00850D67"/>
    <w:rsid w:val="008510E5"/>
    <w:rsid w:val="0085121E"/>
    <w:rsid w:val="008512C1"/>
    <w:rsid w:val="00851316"/>
    <w:rsid w:val="00851449"/>
    <w:rsid w:val="008514FB"/>
    <w:rsid w:val="00851609"/>
    <w:rsid w:val="008516D0"/>
    <w:rsid w:val="0085183F"/>
    <w:rsid w:val="00851B60"/>
    <w:rsid w:val="00851D71"/>
    <w:rsid w:val="00851E61"/>
    <w:rsid w:val="008522A1"/>
    <w:rsid w:val="0085233B"/>
    <w:rsid w:val="008523B7"/>
    <w:rsid w:val="008525CD"/>
    <w:rsid w:val="0085268E"/>
    <w:rsid w:val="00852729"/>
    <w:rsid w:val="00852864"/>
    <w:rsid w:val="008529A8"/>
    <w:rsid w:val="008529A9"/>
    <w:rsid w:val="008529BE"/>
    <w:rsid w:val="00852B80"/>
    <w:rsid w:val="00853191"/>
    <w:rsid w:val="0085358D"/>
    <w:rsid w:val="008535E2"/>
    <w:rsid w:val="00853C5E"/>
    <w:rsid w:val="00853D8A"/>
    <w:rsid w:val="00853DE4"/>
    <w:rsid w:val="00854352"/>
    <w:rsid w:val="00854363"/>
    <w:rsid w:val="008543F5"/>
    <w:rsid w:val="008544BB"/>
    <w:rsid w:val="008544C2"/>
    <w:rsid w:val="008544C4"/>
    <w:rsid w:val="0085473D"/>
    <w:rsid w:val="00854824"/>
    <w:rsid w:val="0085486F"/>
    <w:rsid w:val="00854879"/>
    <w:rsid w:val="00854ECF"/>
    <w:rsid w:val="00855108"/>
    <w:rsid w:val="00855258"/>
    <w:rsid w:val="0085541D"/>
    <w:rsid w:val="0085543C"/>
    <w:rsid w:val="00855630"/>
    <w:rsid w:val="0085573F"/>
    <w:rsid w:val="00855826"/>
    <w:rsid w:val="00855A88"/>
    <w:rsid w:val="00855D00"/>
    <w:rsid w:val="00855D20"/>
    <w:rsid w:val="00855E47"/>
    <w:rsid w:val="00855E5D"/>
    <w:rsid w:val="00855F8D"/>
    <w:rsid w:val="0085616E"/>
    <w:rsid w:val="008566FE"/>
    <w:rsid w:val="00856738"/>
    <w:rsid w:val="0085676E"/>
    <w:rsid w:val="0085689E"/>
    <w:rsid w:val="008569A5"/>
    <w:rsid w:val="008569CE"/>
    <w:rsid w:val="008569F9"/>
    <w:rsid w:val="00856A8D"/>
    <w:rsid w:val="00856B7C"/>
    <w:rsid w:val="00856CD4"/>
    <w:rsid w:val="0085705D"/>
    <w:rsid w:val="0085707D"/>
    <w:rsid w:val="008573A9"/>
    <w:rsid w:val="00857509"/>
    <w:rsid w:val="008575F5"/>
    <w:rsid w:val="008576FA"/>
    <w:rsid w:val="0085775D"/>
    <w:rsid w:val="00857760"/>
    <w:rsid w:val="00857834"/>
    <w:rsid w:val="00857871"/>
    <w:rsid w:val="008579E4"/>
    <w:rsid w:val="00857AE1"/>
    <w:rsid w:val="00857CC4"/>
    <w:rsid w:val="00857F36"/>
    <w:rsid w:val="00857FAF"/>
    <w:rsid w:val="0086002D"/>
    <w:rsid w:val="008600B4"/>
    <w:rsid w:val="008601BE"/>
    <w:rsid w:val="00860208"/>
    <w:rsid w:val="00860441"/>
    <w:rsid w:val="008604DC"/>
    <w:rsid w:val="00860554"/>
    <w:rsid w:val="00860793"/>
    <w:rsid w:val="008608A8"/>
    <w:rsid w:val="00860BB3"/>
    <w:rsid w:val="00860BF1"/>
    <w:rsid w:val="00860C81"/>
    <w:rsid w:val="00860ECB"/>
    <w:rsid w:val="0086116D"/>
    <w:rsid w:val="008611AA"/>
    <w:rsid w:val="008612ED"/>
    <w:rsid w:val="00861BB9"/>
    <w:rsid w:val="00861EA2"/>
    <w:rsid w:val="00861FAC"/>
    <w:rsid w:val="0086254F"/>
    <w:rsid w:val="008625C0"/>
    <w:rsid w:val="008625D6"/>
    <w:rsid w:val="008625F6"/>
    <w:rsid w:val="008626C3"/>
    <w:rsid w:val="00862726"/>
    <w:rsid w:val="00862837"/>
    <w:rsid w:val="00862849"/>
    <w:rsid w:val="00862875"/>
    <w:rsid w:val="008629B1"/>
    <w:rsid w:val="00862AF0"/>
    <w:rsid w:val="00862DFE"/>
    <w:rsid w:val="00862F1E"/>
    <w:rsid w:val="00863180"/>
    <w:rsid w:val="00863427"/>
    <w:rsid w:val="0086350D"/>
    <w:rsid w:val="0086386C"/>
    <w:rsid w:val="00863AA8"/>
    <w:rsid w:val="00863BDB"/>
    <w:rsid w:val="00863D51"/>
    <w:rsid w:val="0086408F"/>
    <w:rsid w:val="00864105"/>
    <w:rsid w:val="00864128"/>
    <w:rsid w:val="008644EB"/>
    <w:rsid w:val="008644ED"/>
    <w:rsid w:val="00864519"/>
    <w:rsid w:val="00864912"/>
    <w:rsid w:val="00864A58"/>
    <w:rsid w:val="00864C34"/>
    <w:rsid w:val="00864DFC"/>
    <w:rsid w:val="00865011"/>
    <w:rsid w:val="008651DA"/>
    <w:rsid w:val="00865249"/>
    <w:rsid w:val="008653F3"/>
    <w:rsid w:val="0086543F"/>
    <w:rsid w:val="0086552E"/>
    <w:rsid w:val="008659E7"/>
    <w:rsid w:val="00865C4B"/>
    <w:rsid w:val="00865DC0"/>
    <w:rsid w:val="00865E4E"/>
    <w:rsid w:val="00865E54"/>
    <w:rsid w:val="00865F20"/>
    <w:rsid w:val="00865F62"/>
    <w:rsid w:val="00866148"/>
    <w:rsid w:val="00866162"/>
    <w:rsid w:val="00866232"/>
    <w:rsid w:val="008662A4"/>
    <w:rsid w:val="0086683E"/>
    <w:rsid w:val="00866B23"/>
    <w:rsid w:val="00866C1F"/>
    <w:rsid w:val="00866E01"/>
    <w:rsid w:val="00867113"/>
    <w:rsid w:val="00867132"/>
    <w:rsid w:val="008671D4"/>
    <w:rsid w:val="008671F5"/>
    <w:rsid w:val="0086724A"/>
    <w:rsid w:val="00867287"/>
    <w:rsid w:val="0086730D"/>
    <w:rsid w:val="00867322"/>
    <w:rsid w:val="008673DB"/>
    <w:rsid w:val="008674CF"/>
    <w:rsid w:val="008674EF"/>
    <w:rsid w:val="008675B0"/>
    <w:rsid w:val="008676BF"/>
    <w:rsid w:val="0086779B"/>
    <w:rsid w:val="00867883"/>
    <w:rsid w:val="00867B88"/>
    <w:rsid w:val="00867BA8"/>
    <w:rsid w:val="00867CC9"/>
    <w:rsid w:val="00867D0B"/>
    <w:rsid w:val="00867DFC"/>
    <w:rsid w:val="00867F86"/>
    <w:rsid w:val="00870005"/>
    <w:rsid w:val="0087008F"/>
    <w:rsid w:val="00870094"/>
    <w:rsid w:val="008701F5"/>
    <w:rsid w:val="008702D4"/>
    <w:rsid w:val="00870407"/>
    <w:rsid w:val="00870450"/>
    <w:rsid w:val="00870504"/>
    <w:rsid w:val="00870513"/>
    <w:rsid w:val="0087066F"/>
    <w:rsid w:val="00870A25"/>
    <w:rsid w:val="00870B3F"/>
    <w:rsid w:val="00870B69"/>
    <w:rsid w:val="00870C6F"/>
    <w:rsid w:val="00870D6C"/>
    <w:rsid w:val="0087105F"/>
    <w:rsid w:val="008710C7"/>
    <w:rsid w:val="008711CE"/>
    <w:rsid w:val="008712BA"/>
    <w:rsid w:val="00871328"/>
    <w:rsid w:val="0087149B"/>
    <w:rsid w:val="008716A0"/>
    <w:rsid w:val="008717B6"/>
    <w:rsid w:val="00871BF3"/>
    <w:rsid w:val="00871D99"/>
    <w:rsid w:val="00871EFD"/>
    <w:rsid w:val="00871F11"/>
    <w:rsid w:val="00871F93"/>
    <w:rsid w:val="00871FFB"/>
    <w:rsid w:val="00872134"/>
    <w:rsid w:val="00872404"/>
    <w:rsid w:val="00872492"/>
    <w:rsid w:val="00872837"/>
    <w:rsid w:val="00872DEA"/>
    <w:rsid w:val="0087328F"/>
    <w:rsid w:val="0087337E"/>
    <w:rsid w:val="00873632"/>
    <w:rsid w:val="00873771"/>
    <w:rsid w:val="00873844"/>
    <w:rsid w:val="00873861"/>
    <w:rsid w:val="008738F2"/>
    <w:rsid w:val="00873F0D"/>
    <w:rsid w:val="00873F88"/>
    <w:rsid w:val="0087404E"/>
    <w:rsid w:val="0087414A"/>
    <w:rsid w:val="0087433D"/>
    <w:rsid w:val="00874457"/>
    <w:rsid w:val="00874566"/>
    <w:rsid w:val="0087466F"/>
    <w:rsid w:val="008746EF"/>
    <w:rsid w:val="00874841"/>
    <w:rsid w:val="0087490C"/>
    <w:rsid w:val="00874A4B"/>
    <w:rsid w:val="00874BA9"/>
    <w:rsid w:val="00874D42"/>
    <w:rsid w:val="00874E39"/>
    <w:rsid w:val="00874F54"/>
    <w:rsid w:val="008750A7"/>
    <w:rsid w:val="00875223"/>
    <w:rsid w:val="008754BA"/>
    <w:rsid w:val="008754DE"/>
    <w:rsid w:val="008755A5"/>
    <w:rsid w:val="008756D7"/>
    <w:rsid w:val="00875AA7"/>
    <w:rsid w:val="00875B07"/>
    <w:rsid w:val="00875B1F"/>
    <w:rsid w:val="00875B3C"/>
    <w:rsid w:val="00875BA8"/>
    <w:rsid w:val="00875DED"/>
    <w:rsid w:val="008761EB"/>
    <w:rsid w:val="00876528"/>
    <w:rsid w:val="00876542"/>
    <w:rsid w:val="00876946"/>
    <w:rsid w:val="00876B44"/>
    <w:rsid w:val="00876B8D"/>
    <w:rsid w:val="00876CC7"/>
    <w:rsid w:val="00876EC4"/>
    <w:rsid w:val="00876F72"/>
    <w:rsid w:val="00876FE4"/>
    <w:rsid w:val="0087709C"/>
    <w:rsid w:val="008771AC"/>
    <w:rsid w:val="00877818"/>
    <w:rsid w:val="00877B9E"/>
    <w:rsid w:val="00877DCD"/>
    <w:rsid w:val="00880197"/>
    <w:rsid w:val="0088019B"/>
    <w:rsid w:val="0088027A"/>
    <w:rsid w:val="0088033F"/>
    <w:rsid w:val="00880C60"/>
    <w:rsid w:val="00880CBE"/>
    <w:rsid w:val="00880D9C"/>
    <w:rsid w:val="00880DCC"/>
    <w:rsid w:val="00880DE9"/>
    <w:rsid w:val="00880E44"/>
    <w:rsid w:val="00880EBB"/>
    <w:rsid w:val="00880EF9"/>
    <w:rsid w:val="00880F53"/>
    <w:rsid w:val="00880F99"/>
    <w:rsid w:val="00881226"/>
    <w:rsid w:val="00881342"/>
    <w:rsid w:val="00881471"/>
    <w:rsid w:val="0088154A"/>
    <w:rsid w:val="00881585"/>
    <w:rsid w:val="008816B2"/>
    <w:rsid w:val="008816D3"/>
    <w:rsid w:val="00881850"/>
    <w:rsid w:val="0088195E"/>
    <w:rsid w:val="00881A11"/>
    <w:rsid w:val="00881BA8"/>
    <w:rsid w:val="00881CE3"/>
    <w:rsid w:val="00881CFA"/>
    <w:rsid w:val="00881D42"/>
    <w:rsid w:val="00881DF2"/>
    <w:rsid w:val="008822D1"/>
    <w:rsid w:val="00882411"/>
    <w:rsid w:val="0088256B"/>
    <w:rsid w:val="0088282F"/>
    <w:rsid w:val="0088288B"/>
    <w:rsid w:val="008828D5"/>
    <w:rsid w:val="00882BB9"/>
    <w:rsid w:val="00882D52"/>
    <w:rsid w:val="00882DD8"/>
    <w:rsid w:val="00882F5F"/>
    <w:rsid w:val="0088333D"/>
    <w:rsid w:val="00883904"/>
    <w:rsid w:val="008839C7"/>
    <w:rsid w:val="00883B86"/>
    <w:rsid w:val="00883C2D"/>
    <w:rsid w:val="00883D96"/>
    <w:rsid w:val="00883FF2"/>
    <w:rsid w:val="0088404B"/>
    <w:rsid w:val="00884168"/>
    <w:rsid w:val="008842B3"/>
    <w:rsid w:val="00884370"/>
    <w:rsid w:val="00884626"/>
    <w:rsid w:val="0088463F"/>
    <w:rsid w:val="00884791"/>
    <w:rsid w:val="00884819"/>
    <w:rsid w:val="0088484C"/>
    <w:rsid w:val="0088495B"/>
    <w:rsid w:val="00884978"/>
    <w:rsid w:val="0088499A"/>
    <w:rsid w:val="00884A0A"/>
    <w:rsid w:val="00884D35"/>
    <w:rsid w:val="00885314"/>
    <w:rsid w:val="00885328"/>
    <w:rsid w:val="0088538F"/>
    <w:rsid w:val="008854A2"/>
    <w:rsid w:val="00885B8F"/>
    <w:rsid w:val="00885C74"/>
    <w:rsid w:val="00885CE8"/>
    <w:rsid w:val="00885DE6"/>
    <w:rsid w:val="00885E75"/>
    <w:rsid w:val="00885F06"/>
    <w:rsid w:val="00885F4B"/>
    <w:rsid w:val="00885F4F"/>
    <w:rsid w:val="0088601D"/>
    <w:rsid w:val="00886232"/>
    <w:rsid w:val="00886357"/>
    <w:rsid w:val="008863CE"/>
    <w:rsid w:val="0088642F"/>
    <w:rsid w:val="0088649E"/>
    <w:rsid w:val="008864EB"/>
    <w:rsid w:val="00886569"/>
    <w:rsid w:val="0088658A"/>
    <w:rsid w:val="00886712"/>
    <w:rsid w:val="00886821"/>
    <w:rsid w:val="008868CD"/>
    <w:rsid w:val="00886B0B"/>
    <w:rsid w:val="00886BB9"/>
    <w:rsid w:val="00886C41"/>
    <w:rsid w:val="00886DAF"/>
    <w:rsid w:val="00886DCD"/>
    <w:rsid w:val="00886E38"/>
    <w:rsid w:val="008870F4"/>
    <w:rsid w:val="0088712B"/>
    <w:rsid w:val="00887191"/>
    <w:rsid w:val="0088723C"/>
    <w:rsid w:val="00887589"/>
    <w:rsid w:val="0088762A"/>
    <w:rsid w:val="008876B8"/>
    <w:rsid w:val="00887705"/>
    <w:rsid w:val="00887707"/>
    <w:rsid w:val="00887AF3"/>
    <w:rsid w:val="00887C4D"/>
    <w:rsid w:val="00887DEE"/>
    <w:rsid w:val="00887E07"/>
    <w:rsid w:val="0089000C"/>
    <w:rsid w:val="0089042C"/>
    <w:rsid w:val="008904AE"/>
    <w:rsid w:val="00890505"/>
    <w:rsid w:val="008906BE"/>
    <w:rsid w:val="00890ABF"/>
    <w:rsid w:val="00890B90"/>
    <w:rsid w:val="00890BA9"/>
    <w:rsid w:val="00890C8B"/>
    <w:rsid w:val="00890CB0"/>
    <w:rsid w:val="00890EC9"/>
    <w:rsid w:val="008910CF"/>
    <w:rsid w:val="0089133C"/>
    <w:rsid w:val="00891401"/>
    <w:rsid w:val="0089141C"/>
    <w:rsid w:val="0089161D"/>
    <w:rsid w:val="0089161E"/>
    <w:rsid w:val="00891620"/>
    <w:rsid w:val="00891661"/>
    <w:rsid w:val="0089175C"/>
    <w:rsid w:val="008917E3"/>
    <w:rsid w:val="00891A6F"/>
    <w:rsid w:val="00891AA8"/>
    <w:rsid w:val="00891B2F"/>
    <w:rsid w:val="00891C32"/>
    <w:rsid w:val="00891C91"/>
    <w:rsid w:val="00891DCA"/>
    <w:rsid w:val="00892171"/>
    <w:rsid w:val="0089219D"/>
    <w:rsid w:val="008922C2"/>
    <w:rsid w:val="008922DB"/>
    <w:rsid w:val="0089235E"/>
    <w:rsid w:val="008925CC"/>
    <w:rsid w:val="0089263E"/>
    <w:rsid w:val="00892872"/>
    <w:rsid w:val="0089288B"/>
    <w:rsid w:val="008928FD"/>
    <w:rsid w:val="0089292B"/>
    <w:rsid w:val="008929C9"/>
    <w:rsid w:val="00892B53"/>
    <w:rsid w:val="00892CD1"/>
    <w:rsid w:val="00892EDF"/>
    <w:rsid w:val="00892F24"/>
    <w:rsid w:val="008931C2"/>
    <w:rsid w:val="0089320F"/>
    <w:rsid w:val="0089322D"/>
    <w:rsid w:val="008932C0"/>
    <w:rsid w:val="008934CF"/>
    <w:rsid w:val="008936AA"/>
    <w:rsid w:val="00893716"/>
    <w:rsid w:val="0089382F"/>
    <w:rsid w:val="008939C5"/>
    <w:rsid w:val="00893ACD"/>
    <w:rsid w:val="00893AE3"/>
    <w:rsid w:val="00893B1F"/>
    <w:rsid w:val="00893CF3"/>
    <w:rsid w:val="00893E6C"/>
    <w:rsid w:val="008940F4"/>
    <w:rsid w:val="00894184"/>
    <w:rsid w:val="00894264"/>
    <w:rsid w:val="008944FE"/>
    <w:rsid w:val="0089458A"/>
    <w:rsid w:val="00894959"/>
    <w:rsid w:val="00894A2C"/>
    <w:rsid w:val="00894B17"/>
    <w:rsid w:val="00894B95"/>
    <w:rsid w:val="00894C53"/>
    <w:rsid w:val="00894CBC"/>
    <w:rsid w:val="00894D3A"/>
    <w:rsid w:val="00894DA0"/>
    <w:rsid w:val="00894DE1"/>
    <w:rsid w:val="00894E1A"/>
    <w:rsid w:val="00894F40"/>
    <w:rsid w:val="0089501E"/>
    <w:rsid w:val="00895098"/>
    <w:rsid w:val="00895159"/>
    <w:rsid w:val="00895186"/>
    <w:rsid w:val="00895462"/>
    <w:rsid w:val="00895675"/>
    <w:rsid w:val="008958AD"/>
    <w:rsid w:val="00895A38"/>
    <w:rsid w:val="00895BA6"/>
    <w:rsid w:val="00895D7F"/>
    <w:rsid w:val="00895F7F"/>
    <w:rsid w:val="00895FA6"/>
    <w:rsid w:val="00895FE0"/>
    <w:rsid w:val="00896301"/>
    <w:rsid w:val="008964EB"/>
    <w:rsid w:val="00896A19"/>
    <w:rsid w:val="00896A4F"/>
    <w:rsid w:val="00896AD3"/>
    <w:rsid w:val="00896C22"/>
    <w:rsid w:val="00896C5B"/>
    <w:rsid w:val="00896CF5"/>
    <w:rsid w:val="0089717E"/>
    <w:rsid w:val="00897320"/>
    <w:rsid w:val="008973B6"/>
    <w:rsid w:val="008976C6"/>
    <w:rsid w:val="00897733"/>
    <w:rsid w:val="008979C5"/>
    <w:rsid w:val="00897C5D"/>
    <w:rsid w:val="00897D1B"/>
    <w:rsid w:val="00897D2D"/>
    <w:rsid w:val="00897DB9"/>
    <w:rsid w:val="00897F7D"/>
    <w:rsid w:val="00897FD4"/>
    <w:rsid w:val="008A0089"/>
    <w:rsid w:val="008A0194"/>
    <w:rsid w:val="008A01BC"/>
    <w:rsid w:val="008A067A"/>
    <w:rsid w:val="008A074F"/>
    <w:rsid w:val="008A0AC0"/>
    <w:rsid w:val="008A0B47"/>
    <w:rsid w:val="008A0B84"/>
    <w:rsid w:val="008A0E05"/>
    <w:rsid w:val="008A0E7C"/>
    <w:rsid w:val="008A118E"/>
    <w:rsid w:val="008A128F"/>
    <w:rsid w:val="008A1362"/>
    <w:rsid w:val="008A1661"/>
    <w:rsid w:val="008A1883"/>
    <w:rsid w:val="008A191A"/>
    <w:rsid w:val="008A1C9F"/>
    <w:rsid w:val="008A1CFE"/>
    <w:rsid w:val="008A1D8C"/>
    <w:rsid w:val="008A2215"/>
    <w:rsid w:val="008A23CF"/>
    <w:rsid w:val="008A245C"/>
    <w:rsid w:val="008A250A"/>
    <w:rsid w:val="008A270C"/>
    <w:rsid w:val="008A27A5"/>
    <w:rsid w:val="008A2825"/>
    <w:rsid w:val="008A2B4F"/>
    <w:rsid w:val="008A2C43"/>
    <w:rsid w:val="008A2CC8"/>
    <w:rsid w:val="008A2DB1"/>
    <w:rsid w:val="008A2DF6"/>
    <w:rsid w:val="008A2E29"/>
    <w:rsid w:val="008A2E39"/>
    <w:rsid w:val="008A2FED"/>
    <w:rsid w:val="008A32C8"/>
    <w:rsid w:val="008A33B9"/>
    <w:rsid w:val="008A3475"/>
    <w:rsid w:val="008A34B2"/>
    <w:rsid w:val="008A34E1"/>
    <w:rsid w:val="008A3587"/>
    <w:rsid w:val="008A362B"/>
    <w:rsid w:val="008A3847"/>
    <w:rsid w:val="008A3890"/>
    <w:rsid w:val="008A3B68"/>
    <w:rsid w:val="008A3E54"/>
    <w:rsid w:val="008A3EEA"/>
    <w:rsid w:val="008A3F32"/>
    <w:rsid w:val="008A3F43"/>
    <w:rsid w:val="008A4003"/>
    <w:rsid w:val="008A4260"/>
    <w:rsid w:val="008A426C"/>
    <w:rsid w:val="008A42BD"/>
    <w:rsid w:val="008A4310"/>
    <w:rsid w:val="008A4374"/>
    <w:rsid w:val="008A46A1"/>
    <w:rsid w:val="008A47FE"/>
    <w:rsid w:val="008A48CB"/>
    <w:rsid w:val="008A4A9E"/>
    <w:rsid w:val="008A4BDF"/>
    <w:rsid w:val="008A4D0A"/>
    <w:rsid w:val="008A4DBC"/>
    <w:rsid w:val="008A4E5D"/>
    <w:rsid w:val="008A5085"/>
    <w:rsid w:val="008A5159"/>
    <w:rsid w:val="008A53C4"/>
    <w:rsid w:val="008A56F6"/>
    <w:rsid w:val="008A5B1D"/>
    <w:rsid w:val="008A5E17"/>
    <w:rsid w:val="008A5ED2"/>
    <w:rsid w:val="008A5F83"/>
    <w:rsid w:val="008A6006"/>
    <w:rsid w:val="008A6139"/>
    <w:rsid w:val="008A6219"/>
    <w:rsid w:val="008A62DF"/>
    <w:rsid w:val="008A63C1"/>
    <w:rsid w:val="008A651F"/>
    <w:rsid w:val="008A66D0"/>
    <w:rsid w:val="008A66D1"/>
    <w:rsid w:val="008A67DB"/>
    <w:rsid w:val="008A689A"/>
    <w:rsid w:val="008A68AA"/>
    <w:rsid w:val="008A6C9E"/>
    <w:rsid w:val="008A6D8B"/>
    <w:rsid w:val="008A6D93"/>
    <w:rsid w:val="008A6EA9"/>
    <w:rsid w:val="008A6F2A"/>
    <w:rsid w:val="008A6F5F"/>
    <w:rsid w:val="008A6F6B"/>
    <w:rsid w:val="008A6FCF"/>
    <w:rsid w:val="008A7091"/>
    <w:rsid w:val="008A7146"/>
    <w:rsid w:val="008A75FA"/>
    <w:rsid w:val="008A7AB7"/>
    <w:rsid w:val="008A7D5C"/>
    <w:rsid w:val="008A7E2F"/>
    <w:rsid w:val="008A7F48"/>
    <w:rsid w:val="008B023A"/>
    <w:rsid w:val="008B0506"/>
    <w:rsid w:val="008B0600"/>
    <w:rsid w:val="008B0687"/>
    <w:rsid w:val="008B0804"/>
    <w:rsid w:val="008B0936"/>
    <w:rsid w:val="008B0B20"/>
    <w:rsid w:val="008B0B7E"/>
    <w:rsid w:val="008B0B9F"/>
    <w:rsid w:val="008B0C89"/>
    <w:rsid w:val="008B0D64"/>
    <w:rsid w:val="008B0D9E"/>
    <w:rsid w:val="008B0E47"/>
    <w:rsid w:val="008B13D1"/>
    <w:rsid w:val="008B14A4"/>
    <w:rsid w:val="008B1921"/>
    <w:rsid w:val="008B1953"/>
    <w:rsid w:val="008B1956"/>
    <w:rsid w:val="008B1D7C"/>
    <w:rsid w:val="008B202D"/>
    <w:rsid w:val="008B20AA"/>
    <w:rsid w:val="008B2125"/>
    <w:rsid w:val="008B2173"/>
    <w:rsid w:val="008B218D"/>
    <w:rsid w:val="008B2207"/>
    <w:rsid w:val="008B223F"/>
    <w:rsid w:val="008B2362"/>
    <w:rsid w:val="008B2637"/>
    <w:rsid w:val="008B29FA"/>
    <w:rsid w:val="008B2B82"/>
    <w:rsid w:val="008B2D2D"/>
    <w:rsid w:val="008B2FA6"/>
    <w:rsid w:val="008B32B0"/>
    <w:rsid w:val="008B3713"/>
    <w:rsid w:val="008B38F6"/>
    <w:rsid w:val="008B3B05"/>
    <w:rsid w:val="008B3BC6"/>
    <w:rsid w:val="008B3BE2"/>
    <w:rsid w:val="008B3E17"/>
    <w:rsid w:val="008B4246"/>
    <w:rsid w:val="008B442E"/>
    <w:rsid w:val="008B452C"/>
    <w:rsid w:val="008B4550"/>
    <w:rsid w:val="008B45E1"/>
    <w:rsid w:val="008B4883"/>
    <w:rsid w:val="008B4917"/>
    <w:rsid w:val="008B4BCA"/>
    <w:rsid w:val="008B4BEB"/>
    <w:rsid w:val="008B4E85"/>
    <w:rsid w:val="008B4EB9"/>
    <w:rsid w:val="008B56A5"/>
    <w:rsid w:val="008B5854"/>
    <w:rsid w:val="008B58C4"/>
    <w:rsid w:val="008B5933"/>
    <w:rsid w:val="008B5A4D"/>
    <w:rsid w:val="008B5A79"/>
    <w:rsid w:val="008B5B0F"/>
    <w:rsid w:val="008B5C1F"/>
    <w:rsid w:val="008B5E63"/>
    <w:rsid w:val="008B602B"/>
    <w:rsid w:val="008B6125"/>
    <w:rsid w:val="008B672E"/>
    <w:rsid w:val="008B69AD"/>
    <w:rsid w:val="008B6CB3"/>
    <w:rsid w:val="008B6CB7"/>
    <w:rsid w:val="008B6D65"/>
    <w:rsid w:val="008B714F"/>
    <w:rsid w:val="008B7395"/>
    <w:rsid w:val="008B75C2"/>
    <w:rsid w:val="008B7837"/>
    <w:rsid w:val="008B78B6"/>
    <w:rsid w:val="008B7910"/>
    <w:rsid w:val="008B79BA"/>
    <w:rsid w:val="008B7A34"/>
    <w:rsid w:val="008B7A9C"/>
    <w:rsid w:val="008B7B38"/>
    <w:rsid w:val="008B7BEE"/>
    <w:rsid w:val="008B7D5C"/>
    <w:rsid w:val="008B7E3D"/>
    <w:rsid w:val="008C00BB"/>
    <w:rsid w:val="008C00F2"/>
    <w:rsid w:val="008C017C"/>
    <w:rsid w:val="008C020D"/>
    <w:rsid w:val="008C079E"/>
    <w:rsid w:val="008C0A12"/>
    <w:rsid w:val="008C0A30"/>
    <w:rsid w:val="008C0B31"/>
    <w:rsid w:val="008C14E3"/>
    <w:rsid w:val="008C162D"/>
    <w:rsid w:val="008C176D"/>
    <w:rsid w:val="008C19C3"/>
    <w:rsid w:val="008C1B35"/>
    <w:rsid w:val="008C1BB5"/>
    <w:rsid w:val="008C1BD9"/>
    <w:rsid w:val="008C1CB2"/>
    <w:rsid w:val="008C1D3C"/>
    <w:rsid w:val="008C21A9"/>
    <w:rsid w:val="008C25E0"/>
    <w:rsid w:val="008C27F0"/>
    <w:rsid w:val="008C284A"/>
    <w:rsid w:val="008C29F8"/>
    <w:rsid w:val="008C2AC1"/>
    <w:rsid w:val="008C2D49"/>
    <w:rsid w:val="008C2E2D"/>
    <w:rsid w:val="008C2EA7"/>
    <w:rsid w:val="008C2FA8"/>
    <w:rsid w:val="008C337D"/>
    <w:rsid w:val="008C33C6"/>
    <w:rsid w:val="008C33DB"/>
    <w:rsid w:val="008C3451"/>
    <w:rsid w:val="008C34FC"/>
    <w:rsid w:val="008C363F"/>
    <w:rsid w:val="008C3744"/>
    <w:rsid w:val="008C38CE"/>
    <w:rsid w:val="008C38DA"/>
    <w:rsid w:val="008C38E7"/>
    <w:rsid w:val="008C39D5"/>
    <w:rsid w:val="008C3DDF"/>
    <w:rsid w:val="008C40DD"/>
    <w:rsid w:val="008C4112"/>
    <w:rsid w:val="008C41B8"/>
    <w:rsid w:val="008C4231"/>
    <w:rsid w:val="008C4277"/>
    <w:rsid w:val="008C447C"/>
    <w:rsid w:val="008C47EA"/>
    <w:rsid w:val="008C485B"/>
    <w:rsid w:val="008C4B45"/>
    <w:rsid w:val="008C4C86"/>
    <w:rsid w:val="008C4FD2"/>
    <w:rsid w:val="008C524D"/>
    <w:rsid w:val="008C5379"/>
    <w:rsid w:val="008C53CC"/>
    <w:rsid w:val="008C56C0"/>
    <w:rsid w:val="008C57C5"/>
    <w:rsid w:val="008C582F"/>
    <w:rsid w:val="008C58E3"/>
    <w:rsid w:val="008C5946"/>
    <w:rsid w:val="008C59F1"/>
    <w:rsid w:val="008C59FA"/>
    <w:rsid w:val="008C5BAA"/>
    <w:rsid w:val="008C5F3E"/>
    <w:rsid w:val="008C5FBC"/>
    <w:rsid w:val="008C6053"/>
    <w:rsid w:val="008C615C"/>
    <w:rsid w:val="008C635D"/>
    <w:rsid w:val="008C67E9"/>
    <w:rsid w:val="008C68E0"/>
    <w:rsid w:val="008C68E6"/>
    <w:rsid w:val="008C6954"/>
    <w:rsid w:val="008C69CE"/>
    <w:rsid w:val="008C69DB"/>
    <w:rsid w:val="008C6BF8"/>
    <w:rsid w:val="008C6D2C"/>
    <w:rsid w:val="008C6E26"/>
    <w:rsid w:val="008C6E95"/>
    <w:rsid w:val="008C6EB5"/>
    <w:rsid w:val="008C6F5C"/>
    <w:rsid w:val="008C70A4"/>
    <w:rsid w:val="008C70BE"/>
    <w:rsid w:val="008C72D7"/>
    <w:rsid w:val="008C743D"/>
    <w:rsid w:val="008C746D"/>
    <w:rsid w:val="008C7884"/>
    <w:rsid w:val="008C7D15"/>
    <w:rsid w:val="008C7DD3"/>
    <w:rsid w:val="008C7DE2"/>
    <w:rsid w:val="008C7F60"/>
    <w:rsid w:val="008D01F6"/>
    <w:rsid w:val="008D027C"/>
    <w:rsid w:val="008D02A6"/>
    <w:rsid w:val="008D02BE"/>
    <w:rsid w:val="008D05C5"/>
    <w:rsid w:val="008D09D8"/>
    <w:rsid w:val="008D0AD3"/>
    <w:rsid w:val="008D0AF3"/>
    <w:rsid w:val="008D0C42"/>
    <w:rsid w:val="008D0E4B"/>
    <w:rsid w:val="008D105E"/>
    <w:rsid w:val="008D1124"/>
    <w:rsid w:val="008D122E"/>
    <w:rsid w:val="008D129D"/>
    <w:rsid w:val="008D16C0"/>
    <w:rsid w:val="008D1A4E"/>
    <w:rsid w:val="008D1AE2"/>
    <w:rsid w:val="008D1B0F"/>
    <w:rsid w:val="008D1BD6"/>
    <w:rsid w:val="008D1C90"/>
    <w:rsid w:val="008D1D9E"/>
    <w:rsid w:val="008D1F3D"/>
    <w:rsid w:val="008D1FB2"/>
    <w:rsid w:val="008D2004"/>
    <w:rsid w:val="008D2289"/>
    <w:rsid w:val="008D2557"/>
    <w:rsid w:val="008D2856"/>
    <w:rsid w:val="008D2BFF"/>
    <w:rsid w:val="008D2FCD"/>
    <w:rsid w:val="008D3143"/>
    <w:rsid w:val="008D31B2"/>
    <w:rsid w:val="008D31EF"/>
    <w:rsid w:val="008D3226"/>
    <w:rsid w:val="008D3245"/>
    <w:rsid w:val="008D32B9"/>
    <w:rsid w:val="008D356B"/>
    <w:rsid w:val="008D35CB"/>
    <w:rsid w:val="008D3657"/>
    <w:rsid w:val="008D3781"/>
    <w:rsid w:val="008D3923"/>
    <w:rsid w:val="008D3985"/>
    <w:rsid w:val="008D3ADD"/>
    <w:rsid w:val="008D3AE2"/>
    <w:rsid w:val="008D3F70"/>
    <w:rsid w:val="008D3F9A"/>
    <w:rsid w:val="008D428C"/>
    <w:rsid w:val="008D44A1"/>
    <w:rsid w:val="008D44DF"/>
    <w:rsid w:val="008D4534"/>
    <w:rsid w:val="008D460F"/>
    <w:rsid w:val="008D47A5"/>
    <w:rsid w:val="008D483F"/>
    <w:rsid w:val="008D4873"/>
    <w:rsid w:val="008D492D"/>
    <w:rsid w:val="008D4CB4"/>
    <w:rsid w:val="008D4EAF"/>
    <w:rsid w:val="008D4F5E"/>
    <w:rsid w:val="008D4FA5"/>
    <w:rsid w:val="008D502C"/>
    <w:rsid w:val="008D52D5"/>
    <w:rsid w:val="008D55D3"/>
    <w:rsid w:val="008D59B7"/>
    <w:rsid w:val="008D5A56"/>
    <w:rsid w:val="008D5BBE"/>
    <w:rsid w:val="008D5C60"/>
    <w:rsid w:val="008D5D27"/>
    <w:rsid w:val="008D5E50"/>
    <w:rsid w:val="008D5E97"/>
    <w:rsid w:val="008D5F99"/>
    <w:rsid w:val="008D5FDD"/>
    <w:rsid w:val="008D60BA"/>
    <w:rsid w:val="008D62CB"/>
    <w:rsid w:val="008D63A6"/>
    <w:rsid w:val="008D63C5"/>
    <w:rsid w:val="008D63EA"/>
    <w:rsid w:val="008D6420"/>
    <w:rsid w:val="008D64C2"/>
    <w:rsid w:val="008D668B"/>
    <w:rsid w:val="008D6AA4"/>
    <w:rsid w:val="008D6E88"/>
    <w:rsid w:val="008D716E"/>
    <w:rsid w:val="008D722B"/>
    <w:rsid w:val="008D726F"/>
    <w:rsid w:val="008D72F5"/>
    <w:rsid w:val="008D7320"/>
    <w:rsid w:val="008D78E3"/>
    <w:rsid w:val="008D78E7"/>
    <w:rsid w:val="008D794C"/>
    <w:rsid w:val="008E0101"/>
    <w:rsid w:val="008E021C"/>
    <w:rsid w:val="008E038E"/>
    <w:rsid w:val="008E0549"/>
    <w:rsid w:val="008E07E9"/>
    <w:rsid w:val="008E08E8"/>
    <w:rsid w:val="008E0964"/>
    <w:rsid w:val="008E09D8"/>
    <w:rsid w:val="008E0B78"/>
    <w:rsid w:val="008E0E4F"/>
    <w:rsid w:val="008E12D4"/>
    <w:rsid w:val="008E1379"/>
    <w:rsid w:val="008E143D"/>
    <w:rsid w:val="008E1549"/>
    <w:rsid w:val="008E156A"/>
    <w:rsid w:val="008E15C2"/>
    <w:rsid w:val="008E1633"/>
    <w:rsid w:val="008E166B"/>
    <w:rsid w:val="008E1C34"/>
    <w:rsid w:val="008E1FE3"/>
    <w:rsid w:val="008E201A"/>
    <w:rsid w:val="008E2058"/>
    <w:rsid w:val="008E2204"/>
    <w:rsid w:val="008E2269"/>
    <w:rsid w:val="008E2277"/>
    <w:rsid w:val="008E2518"/>
    <w:rsid w:val="008E2797"/>
    <w:rsid w:val="008E28A5"/>
    <w:rsid w:val="008E2986"/>
    <w:rsid w:val="008E2AC0"/>
    <w:rsid w:val="008E2BFA"/>
    <w:rsid w:val="008E2E79"/>
    <w:rsid w:val="008E321F"/>
    <w:rsid w:val="008E33BC"/>
    <w:rsid w:val="008E33E4"/>
    <w:rsid w:val="008E35FA"/>
    <w:rsid w:val="008E36CC"/>
    <w:rsid w:val="008E37C5"/>
    <w:rsid w:val="008E37F5"/>
    <w:rsid w:val="008E38F2"/>
    <w:rsid w:val="008E3BFF"/>
    <w:rsid w:val="008E408C"/>
    <w:rsid w:val="008E4196"/>
    <w:rsid w:val="008E439C"/>
    <w:rsid w:val="008E4505"/>
    <w:rsid w:val="008E4574"/>
    <w:rsid w:val="008E46EA"/>
    <w:rsid w:val="008E480F"/>
    <w:rsid w:val="008E4CB7"/>
    <w:rsid w:val="008E4E32"/>
    <w:rsid w:val="008E50AD"/>
    <w:rsid w:val="008E5175"/>
    <w:rsid w:val="008E564A"/>
    <w:rsid w:val="008E56C5"/>
    <w:rsid w:val="008E59A1"/>
    <w:rsid w:val="008E5AD6"/>
    <w:rsid w:val="008E5C29"/>
    <w:rsid w:val="008E5C3E"/>
    <w:rsid w:val="008E6057"/>
    <w:rsid w:val="008E61D6"/>
    <w:rsid w:val="008E62C3"/>
    <w:rsid w:val="008E62E8"/>
    <w:rsid w:val="008E640C"/>
    <w:rsid w:val="008E644D"/>
    <w:rsid w:val="008E66FC"/>
    <w:rsid w:val="008E6856"/>
    <w:rsid w:val="008E69AA"/>
    <w:rsid w:val="008E6AD8"/>
    <w:rsid w:val="008E6ADD"/>
    <w:rsid w:val="008E6BE2"/>
    <w:rsid w:val="008E6C96"/>
    <w:rsid w:val="008E6E17"/>
    <w:rsid w:val="008E73F4"/>
    <w:rsid w:val="008E7480"/>
    <w:rsid w:val="008E7549"/>
    <w:rsid w:val="008E760E"/>
    <w:rsid w:val="008E7695"/>
    <w:rsid w:val="008E769C"/>
    <w:rsid w:val="008E77C9"/>
    <w:rsid w:val="008E7BDB"/>
    <w:rsid w:val="008E7C4A"/>
    <w:rsid w:val="008E7CFC"/>
    <w:rsid w:val="008E7D76"/>
    <w:rsid w:val="008F0077"/>
    <w:rsid w:val="008F009E"/>
    <w:rsid w:val="008F0191"/>
    <w:rsid w:val="008F022A"/>
    <w:rsid w:val="008F0322"/>
    <w:rsid w:val="008F045A"/>
    <w:rsid w:val="008F0490"/>
    <w:rsid w:val="008F04C2"/>
    <w:rsid w:val="008F05F8"/>
    <w:rsid w:val="008F0832"/>
    <w:rsid w:val="008F0A77"/>
    <w:rsid w:val="008F0C3C"/>
    <w:rsid w:val="008F0CC3"/>
    <w:rsid w:val="008F0E2F"/>
    <w:rsid w:val="008F0F72"/>
    <w:rsid w:val="008F0F85"/>
    <w:rsid w:val="008F0F94"/>
    <w:rsid w:val="008F1179"/>
    <w:rsid w:val="008F12D3"/>
    <w:rsid w:val="008F13EA"/>
    <w:rsid w:val="008F1532"/>
    <w:rsid w:val="008F162C"/>
    <w:rsid w:val="008F187D"/>
    <w:rsid w:val="008F190D"/>
    <w:rsid w:val="008F1934"/>
    <w:rsid w:val="008F1A01"/>
    <w:rsid w:val="008F1A4A"/>
    <w:rsid w:val="008F1A96"/>
    <w:rsid w:val="008F1AF1"/>
    <w:rsid w:val="008F1BDC"/>
    <w:rsid w:val="008F1BFF"/>
    <w:rsid w:val="008F1C23"/>
    <w:rsid w:val="008F1CB5"/>
    <w:rsid w:val="008F1EC4"/>
    <w:rsid w:val="008F2210"/>
    <w:rsid w:val="008F23D9"/>
    <w:rsid w:val="008F244F"/>
    <w:rsid w:val="008F24C2"/>
    <w:rsid w:val="008F2A6C"/>
    <w:rsid w:val="008F2BA1"/>
    <w:rsid w:val="008F2E42"/>
    <w:rsid w:val="008F3015"/>
    <w:rsid w:val="008F31AB"/>
    <w:rsid w:val="008F3252"/>
    <w:rsid w:val="008F3291"/>
    <w:rsid w:val="008F32E7"/>
    <w:rsid w:val="008F33BC"/>
    <w:rsid w:val="008F3429"/>
    <w:rsid w:val="008F365E"/>
    <w:rsid w:val="008F3817"/>
    <w:rsid w:val="008F3848"/>
    <w:rsid w:val="008F3DC6"/>
    <w:rsid w:val="008F3E5A"/>
    <w:rsid w:val="008F3EB6"/>
    <w:rsid w:val="008F4090"/>
    <w:rsid w:val="008F44EE"/>
    <w:rsid w:val="008F4619"/>
    <w:rsid w:val="008F482A"/>
    <w:rsid w:val="008F48D3"/>
    <w:rsid w:val="008F50EF"/>
    <w:rsid w:val="008F5223"/>
    <w:rsid w:val="008F5242"/>
    <w:rsid w:val="008F52B4"/>
    <w:rsid w:val="008F532E"/>
    <w:rsid w:val="008F56F8"/>
    <w:rsid w:val="008F5776"/>
    <w:rsid w:val="008F57FC"/>
    <w:rsid w:val="008F58D0"/>
    <w:rsid w:val="008F58FA"/>
    <w:rsid w:val="008F5AEB"/>
    <w:rsid w:val="008F5B3E"/>
    <w:rsid w:val="008F5BBA"/>
    <w:rsid w:val="008F5CC7"/>
    <w:rsid w:val="008F5D77"/>
    <w:rsid w:val="008F5E4F"/>
    <w:rsid w:val="008F6076"/>
    <w:rsid w:val="008F6171"/>
    <w:rsid w:val="008F618F"/>
    <w:rsid w:val="008F6200"/>
    <w:rsid w:val="008F621C"/>
    <w:rsid w:val="008F6357"/>
    <w:rsid w:val="008F63AD"/>
    <w:rsid w:val="008F6686"/>
    <w:rsid w:val="008F6718"/>
    <w:rsid w:val="008F6964"/>
    <w:rsid w:val="008F6987"/>
    <w:rsid w:val="008F69FF"/>
    <w:rsid w:val="008F6A6E"/>
    <w:rsid w:val="008F6B23"/>
    <w:rsid w:val="008F6D2A"/>
    <w:rsid w:val="008F6DE0"/>
    <w:rsid w:val="008F6E2C"/>
    <w:rsid w:val="008F6E6E"/>
    <w:rsid w:val="008F7363"/>
    <w:rsid w:val="008F7634"/>
    <w:rsid w:val="008F772E"/>
    <w:rsid w:val="008F7856"/>
    <w:rsid w:val="008F788F"/>
    <w:rsid w:val="008F79CC"/>
    <w:rsid w:val="008F7BD2"/>
    <w:rsid w:val="008F7D73"/>
    <w:rsid w:val="008F7DA7"/>
    <w:rsid w:val="008F7DC4"/>
    <w:rsid w:val="008F7ECD"/>
    <w:rsid w:val="00900331"/>
    <w:rsid w:val="009003F8"/>
    <w:rsid w:val="0090043A"/>
    <w:rsid w:val="00900467"/>
    <w:rsid w:val="0090049D"/>
    <w:rsid w:val="00900702"/>
    <w:rsid w:val="00900706"/>
    <w:rsid w:val="009007F9"/>
    <w:rsid w:val="009008C7"/>
    <w:rsid w:val="00900935"/>
    <w:rsid w:val="009009BA"/>
    <w:rsid w:val="00900ABE"/>
    <w:rsid w:val="00900AE8"/>
    <w:rsid w:val="00900AFB"/>
    <w:rsid w:val="00900DB6"/>
    <w:rsid w:val="00900DC6"/>
    <w:rsid w:val="00900F1C"/>
    <w:rsid w:val="00900FF2"/>
    <w:rsid w:val="009010C3"/>
    <w:rsid w:val="0090128A"/>
    <w:rsid w:val="0090138B"/>
    <w:rsid w:val="0090140F"/>
    <w:rsid w:val="009016DF"/>
    <w:rsid w:val="009017FE"/>
    <w:rsid w:val="00901CE5"/>
    <w:rsid w:val="00901DEF"/>
    <w:rsid w:val="00901ED9"/>
    <w:rsid w:val="00901FB6"/>
    <w:rsid w:val="00901FC7"/>
    <w:rsid w:val="0090219E"/>
    <w:rsid w:val="009021E6"/>
    <w:rsid w:val="00902220"/>
    <w:rsid w:val="009022E1"/>
    <w:rsid w:val="0090231E"/>
    <w:rsid w:val="009025BA"/>
    <w:rsid w:val="00902718"/>
    <w:rsid w:val="0090271E"/>
    <w:rsid w:val="00902B2A"/>
    <w:rsid w:val="00902C12"/>
    <w:rsid w:val="00902D1C"/>
    <w:rsid w:val="0090323A"/>
    <w:rsid w:val="0090337C"/>
    <w:rsid w:val="00903873"/>
    <w:rsid w:val="0090390F"/>
    <w:rsid w:val="009039C0"/>
    <w:rsid w:val="00903A6F"/>
    <w:rsid w:val="00903AE8"/>
    <w:rsid w:val="00903C07"/>
    <w:rsid w:val="00903DA9"/>
    <w:rsid w:val="00903DDD"/>
    <w:rsid w:val="00903F4A"/>
    <w:rsid w:val="00903F77"/>
    <w:rsid w:val="00904003"/>
    <w:rsid w:val="00904025"/>
    <w:rsid w:val="009040EE"/>
    <w:rsid w:val="00904313"/>
    <w:rsid w:val="00904322"/>
    <w:rsid w:val="009044A3"/>
    <w:rsid w:val="00904660"/>
    <w:rsid w:val="00904958"/>
    <w:rsid w:val="00904DBC"/>
    <w:rsid w:val="00904E23"/>
    <w:rsid w:val="00904E2C"/>
    <w:rsid w:val="00904EAB"/>
    <w:rsid w:val="00905049"/>
    <w:rsid w:val="00905565"/>
    <w:rsid w:val="009055D3"/>
    <w:rsid w:val="00905604"/>
    <w:rsid w:val="00905703"/>
    <w:rsid w:val="00905855"/>
    <w:rsid w:val="00905A30"/>
    <w:rsid w:val="00905BD4"/>
    <w:rsid w:val="00905D92"/>
    <w:rsid w:val="00905DFA"/>
    <w:rsid w:val="00905E87"/>
    <w:rsid w:val="00905F06"/>
    <w:rsid w:val="0090628A"/>
    <w:rsid w:val="009066A2"/>
    <w:rsid w:val="00906819"/>
    <w:rsid w:val="009068C6"/>
    <w:rsid w:val="00906924"/>
    <w:rsid w:val="0090725E"/>
    <w:rsid w:val="00907602"/>
    <w:rsid w:val="00907830"/>
    <w:rsid w:val="009078A2"/>
    <w:rsid w:val="0090799D"/>
    <w:rsid w:val="009079C3"/>
    <w:rsid w:val="009079D0"/>
    <w:rsid w:val="00907D41"/>
    <w:rsid w:val="00907DD7"/>
    <w:rsid w:val="00907EEE"/>
    <w:rsid w:val="00907F21"/>
    <w:rsid w:val="00907F42"/>
    <w:rsid w:val="0091003E"/>
    <w:rsid w:val="0091015A"/>
    <w:rsid w:val="00910173"/>
    <w:rsid w:val="00910371"/>
    <w:rsid w:val="0091078B"/>
    <w:rsid w:val="00910942"/>
    <w:rsid w:val="00910989"/>
    <w:rsid w:val="00910F1C"/>
    <w:rsid w:val="00910FFA"/>
    <w:rsid w:val="0091120A"/>
    <w:rsid w:val="009113F9"/>
    <w:rsid w:val="0091153C"/>
    <w:rsid w:val="0091182A"/>
    <w:rsid w:val="00911955"/>
    <w:rsid w:val="0091199D"/>
    <w:rsid w:val="009119EA"/>
    <w:rsid w:val="00911BFD"/>
    <w:rsid w:val="00911CDA"/>
    <w:rsid w:val="00911F62"/>
    <w:rsid w:val="0091271F"/>
    <w:rsid w:val="00912735"/>
    <w:rsid w:val="00912887"/>
    <w:rsid w:val="00912A85"/>
    <w:rsid w:val="00912A90"/>
    <w:rsid w:val="00912B9A"/>
    <w:rsid w:val="00912BE8"/>
    <w:rsid w:val="00912C1B"/>
    <w:rsid w:val="00912F0A"/>
    <w:rsid w:val="00912FED"/>
    <w:rsid w:val="00913065"/>
    <w:rsid w:val="009130EA"/>
    <w:rsid w:val="009131AE"/>
    <w:rsid w:val="00913303"/>
    <w:rsid w:val="00913329"/>
    <w:rsid w:val="009134CB"/>
    <w:rsid w:val="00913551"/>
    <w:rsid w:val="0091363D"/>
    <w:rsid w:val="009139D2"/>
    <w:rsid w:val="00913AB6"/>
    <w:rsid w:val="00913AC5"/>
    <w:rsid w:val="00913CD6"/>
    <w:rsid w:val="00913D25"/>
    <w:rsid w:val="00913D59"/>
    <w:rsid w:val="00913DDD"/>
    <w:rsid w:val="00913F1C"/>
    <w:rsid w:val="00913F49"/>
    <w:rsid w:val="0091404F"/>
    <w:rsid w:val="009142A1"/>
    <w:rsid w:val="009143C1"/>
    <w:rsid w:val="00914409"/>
    <w:rsid w:val="00914466"/>
    <w:rsid w:val="00914473"/>
    <w:rsid w:val="0091457D"/>
    <w:rsid w:val="0091473D"/>
    <w:rsid w:val="009148E1"/>
    <w:rsid w:val="0091491C"/>
    <w:rsid w:val="00914CD8"/>
    <w:rsid w:val="00914CDC"/>
    <w:rsid w:val="00914E58"/>
    <w:rsid w:val="00914E92"/>
    <w:rsid w:val="00915085"/>
    <w:rsid w:val="0091524C"/>
    <w:rsid w:val="0091534A"/>
    <w:rsid w:val="009153B8"/>
    <w:rsid w:val="00915517"/>
    <w:rsid w:val="009156AE"/>
    <w:rsid w:val="00915764"/>
    <w:rsid w:val="00915B71"/>
    <w:rsid w:val="00915C11"/>
    <w:rsid w:val="00915C31"/>
    <w:rsid w:val="00915D5A"/>
    <w:rsid w:val="00915D9D"/>
    <w:rsid w:val="00915EAF"/>
    <w:rsid w:val="00916258"/>
    <w:rsid w:val="00916547"/>
    <w:rsid w:val="009167FA"/>
    <w:rsid w:val="00916856"/>
    <w:rsid w:val="009168A2"/>
    <w:rsid w:val="00916AEE"/>
    <w:rsid w:val="00916D2F"/>
    <w:rsid w:val="00916EC8"/>
    <w:rsid w:val="00916EE8"/>
    <w:rsid w:val="009171A8"/>
    <w:rsid w:val="00917413"/>
    <w:rsid w:val="009178CB"/>
    <w:rsid w:val="009179AB"/>
    <w:rsid w:val="00917ADF"/>
    <w:rsid w:val="00917AFF"/>
    <w:rsid w:val="00917E4F"/>
    <w:rsid w:val="00917F2D"/>
    <w:rsid w:val="00917F4A"/>
    <w:rsid w:val="00917F84"/>
    <w:rsid w:val="009200AC"/>
    <w:rsid w:val="00920167"/>
    <w:rsid w:val="0092038A"/>
    <w:rsid w:val="009205E4"/>
    <w:rsid w:val="009207A9"/>
    <w:rsid w:val="009207C4"/>
    <w:rsid w:val="009207F3"/>
    <w:rsid w:val="00920804"/>
    <w:rsid w:val="00920990"/>
    <w:rsid w:val="00920ADC"/>
    <w:rsid w:val="00920B53"/>
    <w:rsid w:val="00920B84"/>
    <w:rsid w:val="00920D2E"/>
    <w:rsid w:val="00920F7E"/>
    <w:rsid w:val="00920FCC"/>
    <w:rsid w:val="00920FF1"/>
    <w:rsid w:val="009211AD"/>
    <w:rsid w:val="0092126A"/>
    <w:rsid w:val="009212D5"/>
    <w:rsid w:val="00921818"/>
    <w:rsid w:val="00921938"/>
    <w:rsid w:val="00921AAF"/>
    <w:rsid w:val="00921CCB"/>
    <w:rsid w:val="00921DDB"/>
    <w:rsid w:val="00921E12"/>
    <w:rsid w:val="00921E33"/>
    <w:rsid w:val="00922237"/>
    <w:rsid w:val="009223A7"/>
    <w:rsid w:val="0092255F"/>
    <w:rsid w:val="009226FD"/>
    <w:rsid w:val="0092271F"/>
    <w:rsid w:val="00922821"/>
    <w:rsid w:val="00922A7C"/>
    <w:rsid w:val="00922E12"/>
    <w:rsid w:val="00922E63"/>
    <w:rsid w:val="00922F2F"/>
    <w:rsid w:val="009231BE"/>
    <w:rsid w:val="0092348F"/>
    <w:rsid w:val="009235E9"/>
    <w:rsid w:val="00923637"/>
    <w:rsid w:val="00923848"/>
    <w:rsid w:val="00923932"/>
    <w:rsid w:val="00923941"/>
    <w:rsid w:val="00923AB8"/>
    <w:rsid w:val="00923BD2"/>
    <w:rsid w:val="00923C0B"/>
    <w:rsid w:val="00923C33"/>
    <w:rsid w:val="00923C43"/>
    <w:rsid w:val="00923D8D"/>
    <w:rsid w:val="00923E11"/>
    <w:rsid w:val="0092427F"/>
    <w:rsid w:val="009242D9"/>
    <w:rsid w:val="00924347"/>
    <w:rsid w:val="009243FC"/>
    <w:rsid w:val="0092460F"/>
    <w:rsid w:val="00924614"/>
    <w:rsid w:val="00924629"/>
    <w:rsid w:val="0092464E"/>
    <w:rsid w:val="00924948"/>
    <w:rsid w:val="00924A01"/>
    <w:rsid w:val="00924D32"/>
    <w:rsid w:val="00924DAA"/>
    <w:rsid w:val="00924F4A"/>
    <w:rsid w:val="0092516E"/>
    <w:rsid w:val="00925191"/>
    <w:rsid w:val="009251AB"/>
    <w:rsid w:val="0092537E"/>
    <w:rsid w:val="009256F0"/>
    <w:rsid w:val="009257EB"/>
    <w:rsid w:val="00925862"/>
    <w:rsid w:val="00925A83"/>
    <w:rsid w:val="00925A92"/>
    <w:rsid w:val="00925CC1"/>
    <w:rsid w:val="00925E9E"/>
    <w:rsid w:val="00925F1A"/>
    <w:rsid w:val="00925F58"/>
    <w:rsid w:val="00925FE4"/>
    <w:rsid w:val="00926221"/>
    <w:rsid w:val="0092631C"/>
    <w:rsid w:val="009263A9"/>
    <w:rsid w:val="00926461"/>
    <w:rsid w:val="009265C3"/>
    <w:rsid w:val="0092684D"/>
    <w:rsid w:val="00926867"/>
    <w:rsid w:val="009268F6"/>
    <w:rsid w:val="009269C4"/>
    <w:rsid w:val="00926FDD"/>
    <w:rsid w:val="009272AA"/>
    <w:rsid w:val="00927357"/>
    <w:rsid w:val="009273A7"/>
    <w:rsid w:val="009273FA"/>
    <w:rsid w:val="00927538"/>
    <w:rsid w:val="00927B26"/>
    <w:rsid w:val="00927B90"/>
    <w:rsid w:val="00927BF6"/>
    <w:rsid w:val="00927CAF"/>
    <w:rsid w:val="00927F90"/>
    <w:rsid w:val="0093008F"/>
    <w:rsid w:val="009302D0"/>
    <w:rsid w:val="00930338"/>
    <w:rsid w:val="009305A9"/>
    <w:rsid w:val="009305FE"/>
    <w:rsid w:val="0093065C"/>
    <w:rsid w:val="009307A0"/>
    <w:rsid w:val="009309AF"/>
    <w:rsid w:val="00930A41"/>
    <w:rsid w:val="00930B0B"/>
    <w:rsid w:val="00930CF1"/>
    <w:rsid w:val="00930D0E"/>
    <w:rsid w:val="00930DCF"/>
    <w:rsid w:val="00930F18"/>
    <w:rsid w:val="00930F1E"/>
    <w:rsid w:val="00930FF2"/>
    <w:rsid w:val="00931042"/>
    <w:rsid w:val="00931232"/>
    <w:rsid w:val="0093138F"/>
    <w:rsid w:val="009318CB"/>
    <w:rsid w:val="00931B01"/>
    <w:rsid w:val="00931CB7"/>
    <w:rsid w:val="00931E7B"/>
    <w:rsid w:val="00932089"/>
    <w:rsid w:val="0093220A"/>
    <w:rsid w:val="00932271"/>
    <w:rsid w:val="00932410"/>
    <w:rsid w:val="00932420"/>
    <w:rsid w:val="00932529"/>
    <w:rsid w:val="00932885"/>
    <w:rsid w:val="00932998"/>
    <w:rsid w:val="009329BD"/>
    <w:rsid w:val="00932D51"/>
    <w:rsid w:val="00932D57"/>
    <w:rsid w:val="00932ED8"/>
    <w:rsid w:val="00933068"/>
    <w:rsid w:val="00933200"/>
    <w:rsid w:val="009333AB"/>
    <w:rsid w:val="0093342F"/>
    <w:rsid w:val="0093363C"/>
    <w:rsid w:val="0093383A"/>
    <w:rsid w:val="009338AB"/>
    <w:rsid w:val="00933DE8"/>
    <w:rsid w:val="00934043"/>
    <w:rsid w:val="0093404E"/>
    <w:rsid w:val="00934065"/>
    <w:rsid w:val="00934071"/>
    <w:rsid w:val="0093415D"/>
    <w:rsid w:val="00934400"/>
    <w:rsid w:val="0093448C"/>
    <w:rsid w:val="00934702"/>
    <w:rsid w:val="0093476B"/>
    <w:rsid w:val="009347F4"/>
    <w:rsid w:val="00934A98"/>
    <w:rsid w:val="00934C21"/>
    <w:rsid w:val="00934DEE"/>
    <w:rsid w:val="009350ED"/>
    <w:rsid w:val="0093524E"/>
    <w:rsid w:val="00935282"/>
    <w:rsid w:val="009352AC"/>
    <w:rsid w:val="009353A7"/>
    <w:rsid w:val="009353C3"/>
    <w:rsid w:val="00935703"/>
    <w:rsid w:val="009357BC"/>
    <w:rsid w:val="00935848"/>
    <w:rsid w:val="0093591C"/>
    <w:rsid w:val="00935924"/>
    <w:rsid w:val="009359F9"/>
    <w:rsid w:val="00935A10"/>
    <w:rsid w:val="00935A8B"/>
    <w:rsid w:val="00935CB7"/>
    <w:rsid w:val="00935DA0"/>
    <w:rsid w:val="00935DC2"/>
    <w:rsid w:val="00935ED3"/>
    <w:rsid w:val="0093609B"/>
    <w:rsid w:val="00936257"/>
    <w:rsid w:val="00936301"/>
    <w:rsid w:val="009363E4"/>
    <w:rsid w:val="009363FB"/>
    <w:rsid w:val="009364B5"/>
    <w:rsid w:val="00936760"/>
    <w:rsid w:val="009367F3"/>
    <w:rsid w:val="0093698E"/>
    <w:rsid w:val="00936AF9"/>
    <w:rsid w:val="00936B6F"/>
    <w:rsid w:val="00936BEB"/>
    <w:rsid w:val="00936DBA"/>
    <w:rsid w:val="00936E33"/>
    <w:rsid w:val="00936F74"/>
    <w:rsid w:val="00937088"/>
    <w:rsid w:val="009370BA"/>
    <w:rsid w:val="0093719D"/>
    <w:rsid w:val="00937236"/>
    <w:rsid w:val="009373DF"/>
    <w:rsid w:val="00937621"/>
    <w:rsid w:val="0093762C"/>
    <w:rsid w:val="009376EA"/>
    <w:rsid w:val="00937AEA"/>
    <w:rsid w:val="00937CD5"/>
    <w:rsid w:val="00937D51"/>
    <w:rsid w:val="00937F71"/>
    <w:rsid w:val="00937FA5"/>
    <w:rsid w:val="00940073"/>
    <w:rsid w:val="009400FA"/>
    <w:rsid w:val="0094028C"/>
    <w:rsid w:val="009404C6"/>
    <w:rsid w:val="00940520"/>
    <w:rsid w:val="009405A0"/>
    <w:rsid w:val="00940694"/>
    <w:rsid w:val="0094099C"/>
    <w:rsid w:val="00940AD7"/>
    <w:rsid w:val="00940E3B"/>
    <w:rsid w:val="00940EA5"/>
    <w:rsid w:val="009411A0"/>
    <w:rsid w:val="00941257"/>
    <w:rsid w:val="00941271"/>
    <w:rsid w:val="009413D6"/>
    <w:rsid w:val="00941674"/>
    <w:rsid w:val="009418DC"/>
    <w:rsid w:val="00941939"/>
    <w:rsid w:val="0094196E"/>
    <w:rsid w:val="00941AE2"/>
    <w:rsid w:val="00941AF9"/>
    <w:rsid w:val="00941C80"/>
    <w:rsid w:val="00941CCA"/>
    <w:rsid w:val="00941D43"/>
    <w:rsid w:val="00941F5A"/>
    <w:rsid w:val="0094203B"/>
    <w:rsid w:val="00942050"/>
    <w:rsid w:val="00942152"/>
    <w:rsid w:val="00942239"/>
    <w:rsid w:val="009422FD"/>
    <w:rsid w:val="009426A2"/>
    <w:rsid w:val="009426FA"/>
    <w:rsid w:val="009427E6"/>
    <w:rsid w:val="00942AAB"/>
    <w:rsid w:val="00942C9B"/>
    <w:rsid w:val="00942F78"/>
    <w:rsid w:val="00942FD0"/>
    <w:rsid w:val="0094304D"/>
    <w:rsid w:val="009430C3"/>
    <w:rsid w:val="009430CB"/>
    <w:rsid w:val="00943193"/>
    <w:rsid w:val="00943199"/>
    <w:rsid w:val="009431E1"/>
    <w:rsid w:val="00943255"/>
    <w:rsid w:val="009434EC"/>
    <w:rsid w:val="00943717"/>
    <w:rsid w:val="00943BA6"/>
    <w:rsid w:val="00943D3B"/>
    <w:rsid w:val="00943FB1"/>
    <w:rsid w:val="00944042"/>
    <w:rsid w:val="009442BD"/>
    <w:rsid w:val="00944564"/>
    <w:rsid w:val="00944598"/>
    <w:rsid w:val="009445C4"/>
    <w:rsid w:val="009448F0"/>
    <w:rsid w:val="00944CA6"/>
    <w:rsid w:val="00944E4B"/>
    <w:rsid w:val="00944F0C"/>
    <w:rsid w:val="00944F87"/>
    <w:rsid w:val="009450AA"/>
    <w:rsid w:val="0094529B"/>
    <w:rsid w:val="0094541A"/>
    <w:rsid w:val="0094570F"/>
    <w:rsid w:val="00945804"/>
    <w:rsid w:val="00945944"/>
    <w:rsid w:val="00945A92"/>
    <w:rsid w:val="00945AF1"/>
    <w:rsid w:val="00945C76"/>
    <w:rsid w:val="00945D44"/>
    <w:rsid w:val="00945DC4"/>
    <w:rsid w:val="00945E83"/>
    <w:rsid w:val="0094614F"/>
    <w:rsid w:val="00946198"/>
    <w:rsid w:val="00946208"/>
    <w:rsid w:val="00946477"/>
    <w:rsid w:val="0094653B"/>
    <w:rsid w:val="00946579"/>
    <w:rsid w:val="0094675A"/>
    <w:rsid w:val="00946C62"/>
    <w:rsid w:val="00946C86"/>
    <w:rsid w:val="00946E08"/>
    <w:rsid w:val="00946EA9"/>
    <w:rsid w:val="00946FA9"/>
    <w:rsid w:val="009471B7"/>
    <w:rsid w:val="00947475"/>
    <w:rsid w:val="009474E2"/>
    <w:rsid w:val="009476E2"/>
    <w:rsid w:val="009476E6"/>
    <w:rsid w:val="0094790B"/>
    <w:rsid w:val="0094794A"/>
    <w:rsid w:val="00947A78"/>
    <w:rsid w:val="00947AA9"/>
    <w:rsid w:val="00947B46"/>
    <w:rsid w:val="00947BF5"/>
    <w:rsid w:val="00947F41"/>
    <w:rsid w:val="0095000B"/>
    <w:rsid w:val="00950154"/>
    <w:rsid w:val="0095079A"/>
    <w:rsid w:val="0095095D"/>
    <w:rsid w:val="00950C2B"/>
    <w:rsid w:val="00950D1C"/>
    <w:rsid w:val="00950E8F"/>
    <w:rsid w:val="0095112E"/>
    <w:rsid w:val="00951524"/>
    <w:rsid w:val="0095159D"/>
    <w:rsid w:val="009515A5"/>
    <w:rsid w:val="009516B3"/>
    <w:rsid w:val="00951832"/>
    <w:rsid w:val="00951896"/>
    <w:rsid w:val="00951A29"/>
    <w:rsid w:val="00952203"/>
    <w:rsid w:val="00952236"/>
    <w:rsid w:val="00952329"/>
    <w:rsid w:val="00952358"/>
    <w:rsid w:val="0095235B"/>
    <w:rsid w:val="00952789"/>
    <w:rsid w:val="009527D4"/>
    <w:rsid w:val="00952CC1"/>
    <w:rsid w:val="00952CD6"/>
    <w:rsid w:val="00952ED3"/>
    <w:rsid w:val="00953144"/>
    <w:rsid w:val="0095314F"/>
    <w:rsid w:val="009532BE"/>
    <w:rsid w:val="0095357A"/>
    <w:rsid w:val="00953694"/>
    <w:rsid w:val="0095390B"/>
    <w:rsid w:val="00953970"/>
    <w:rsid w:val="00953AAE"/>
    <w:rsid w:val="00953C23"/>
    <w:rsid w:val="00953C74"/>
    <w:rsid w:val="00953CA4"/>
    <w:rsid w:val="009541FE"/>
    <w:rsid w:val="009542E0"/>
    <w:rsid w:val="00954507"/>
    <w:rsid w:val="009547D3"/>
    <w:rsid w:val="00954831"/>
    <w:rsid w:val="00954952"/>
    <w:rsid w:val="009549FE"/>
    <w:rsid w:val="00954A8F"/>
    <w:rsid w:val="00954B69"/>
    <w:rsid w:val="00954E36"/>
    <w:rsid w:val="00954EBE"/>
    <w:rsid w:val="00954F47"/>
    <w:rsid w:val="00954FA7"/>
    <w:rsid w:val="00954FC5"/>
    <w:rsid w:val="00955205"/>
    <w:rsid w:val="009552E4"/>
    <w:rsid w:val="009552FF"/>
    <w:rsid w:val="00955644"/>
    <w:rsid w:val="00955681"/>
    <w:rsid w:val="009556A9"/>
    <w:rsid w:val="009556FF"/>
    <w:rsid w:val="00955732"/>
    <w:rsid w:val="0095577E"/>
    <w:rsid w:val="009557EE"/>
    <w:rsid w:val="00955A41"/>
    <w:rsid w:val="00955A9C"/>
    <w:rsid w:val="00955AF9"/>
    <w:rsid w:val="00955B28"/>
    <w:rsid w:val="00955EFE"/>
    <w:rsid w:val="009561B7"/>
    <w:rsid w:val="00956333"/>
    <w:rsid w:val="00956548"/>
    <w:rsid w:val="009565C0"/>
    <w:rsid w:val="009566AA"/>
    <w:rsid w:val="00956998"/>
    <w:rsid w:val="00956B8A"/>
    <w:rsid w:val="00956C88"/>
    <w:rsid w:val="00956D7B"/>
    <w:rsid w:val="00956E68"/>
    <w:rsid w:val="00956E87"/>
    <w:rsid w:val="00956F44"/>
    <w:rsid w:val="0095709A"/>
    <w:rsid w:val="009570C1"/>
    <w:rsid w:val="00957175"/>
    <w:rsid w:val="009571A0"/>
    <w:rsid w:val="0095747A"/>
    <w:rsid w:val="00957672"/>
    <w:rsid w:val="00957902"/>
    <w:rsid w:val="00957990"/>
    <w:rsid w:val="00957CC4"/>
    <w:rsid w:val="00957D4B"/>
    <w:rsid w:val="009600ED"/>
    <w:rsid w:val="009601DE"/>
    <w:rsid w:val="009601FB"/>
    <w:rsid w:val="009602A5"/>
    <w:rsid w:val="00960375"/>
    <w:rsid w:val="00960469"/>
    <w:rsid w:val="009607AB"/>
    <w:rsid w:val="009607BE"/>
    <w:rsid w:val="00960878"/>
    <w:rsid w:val="00960B4D"/>
    <w:rsid w:val="00960C51"/>
    <w:rsid w:val="00960C95"/>
    <w:rsid w:val="00960C9B"/>
    <w:rsid w:val="00960CD2"/>
    <w:rsid w:val="00960D1B"/>
    <w:rsid w:val="00960EBB"/>
    <w:rsid w:val="009612FC"/>
    <w:rsid w:val="00961484"/>
    <w:rsid w:val="009614FB"/>
    <w:rsid w:val="009615A0"/>
    <w:rsid w:val="009615FD"/>
    <w:rsid w:val="009616B5"/>
    <w:rsid w:val="00961726"/>
    <w:rsid w:val="00961A55"/>
    <w:rsid w:val="00961B56"/>
    <w:rsid w:val="00961C1E"/>
    <w:rsid w:val="00962061"/>
    <w:rsid w:val="00962085"/>
    <w:rsid w:val="009623F5"/>
    <w:rsid w:val="0096246C"/>
    <w:rsid w:val="00962481"/>
    <w:rsid w:val="00962483"/>
    <w:rsid w:val="009624B0"/>
    <w:rsid w:val="009626AE"/>
    <w:rsid w:val="009626EE"/>
    <w:rsid w:val="00962763"/>
    <w:rsid w:val="00962890"/>
    <w:rsid w:val="009629E0"/>
    <w:rsid w:val="00962B2C"/>
    <w:rsid w:val="00962B5D"/>
    <w:rsid w:val="00962DFA"/>
    <w:rsid w:val="00962E04"/>
    <w:rsid w:val="00962EA4"/>
    <w:rsid w:val="00962EBD"/>
    <w:rsid w:val="00962FE9"/>
    <w:rsid w:val="00963138"/>
    <w:rsid w:val="0096317F"/>
    <w:rsid w:val="0096320A"/>
    <w:rsid w:val="0096331C"/>
    <w:rsid w:val="0096364C"/>
    <w:rsid w:val="00963B41"/>
    <w:rsid w:val="00963E71"/>
    <w:rsid w:val="00963EB5"/>
    <w:rsid w:val="00963F53"/>
    <w:rsid w:val="00964036"/>
    <w:rsid w:val="009640EB"/>
    <w:rsid w:val="00964350"/>
    <w:rsid w:val="0096441C"/>
    <w:rsid w:val="0096445C"/>
    <w:rsid w:val="00964551"/>
    <w:rsid w:val="0096456F"/>
    <w:rsid w:val="0096459B"/>
    <w:rsid w:val="00964680"/>
    <w:rsid w:val="009646DC"/>
    <w:rsid w:val="00964CF4"/>
    <w:rsid w:val="00964FF7"/>
    <w:rsid w:val="0096504A"/>
    <w:rsid w:val="00965258"/>
    <w:rsid w:val="0096536A"/>
    <w:rsid w:val="00965423"/>
    <w:rsid w:val="00965434"/>
    <w:rsid w:val="00965437"/>
    <w:rsid w:val="00965634"/>
    <w:rsid w:val="00965721"/>
    <w:rsid w:val="00965844"/>
    <w:rsid w:val="0096598C"/>
    <w:rsid w:val="00965C70"/>
    <w:rsid w:val="00965DD6"/>
    <w:rsid w:val="00966041"/>
    <w:rsid w:val="009661BF"/>
    <w:rsid w:val="009661D3"/>
    <w:rsid w:val="0096652D"/>
    <w:rsid w:val="00966585"/>
    <w:rsid w:val="009665FD"/>
    <w:rsid w:val="009666ED"/>
    <w:rsid w:val="00966AA4"/>
    <w:rsid w:val="00966B29"/>
    <w:rsid w:val="00966B60"/>
    <w:rsid w:val="00966B8D"/>
    <w:rsid w:val="00966B9E"/>
    <w:rsid w:val="00966C21"/>
    <w:rsid w:val="00966E6F"/>
    <w:rsid w:val="00966F7B"/>
    <w:rsid w:val="00966FC0"/>
    <w:rsid w:val="00967009"/>
    <w:rsid w:val="0096706F"/>
    <w:rsid w:val="0096751A"/>
    <w:rsid w:val="009675F0"/>
    <w:rsid w:val="009679B3"/>
    <w:rsid w:val="00967AAE"/>
    <w:rsid w:val="00967C10"/>
    <w:rsid w:val="00967C55"/>
    <w:rsid w:val="00967C9E"/>
    <w:rsid w:val="00967E62"/>
    <w:rsid w:val="009703AB"/>
    <w:rsid w:val="00970421"/>
    <w:rsid w:val="009704F1"/>
    <w:rsid w:val="00970794"/>
    <w:rsid w:val="00970816"/>
    <w:rsid w:val="00970CF0"/>
    <w:rsid w:val="00970D8B"/>
    <w:rsid w:val="0097105B"/>
    <w:rsid w:val="009711A0"/>
    <w:rsid w:val="009712A0"/>
    <w:rsid w:val="009713F0"/>
    <w:rsid w:val="009714D8"/>
    <w:rsid w:val="0097156A"/>
    <w:rsid w:val="009715CF"/>
    <w:rsid w:val="009715E2"/>
    <w:rsid w:val="00971687"/>
    <w:rsid w:val="00971858"/>
    <w:rsid w:val="009718F4"/>
    <w:rsid w:val="009719F0"/>
    <w:rsid w:val="00971B76"/>
    <w:rsid w:val="00971BB7"/>
    <w:rsid w:val="00971E73"/>
    <w:rsid w:val="00971F29"/>
    <w:rsid w:val="0097212E"/>
    <w:rsid w:val="009722DF"/>
    <w:rsid w:val="00972677"/>
    <w:rsid w:val="009727E4"/>
    <w:rsid w:val="00972944"/>
    <w:rsid w:val="00972BE7"/>
    <w:rsid w:val="00972D6C"/>
    <w:rsid w:val="00972FC4"/>
    <w:rsid w:val="0097301C"/>
    <w:rsid w:val="009730A2"/>
    <w:rsid w:val="009730EE"/>
    <w:rsid w:val="0097314C"/>
    <w:rsid w:val="0097329B"/>
    <w:rsid w:val="009732A3"/>
    <w:rsid w:val="00973517"/>
    <w:rsid w:val="00973918"/>
    <w:rsid w:val="00973C9D"/>
    <w:rsid w:val="00973CEF"/>
    <w:rsid w:val="00973D60"/>
    <w:rsid w:val="00974060"/>
    <w:rsid w:val="00974183"/>
    <w:rsid w:val="009745E6"/>
    <w:rsid w:val="00974651"/>
    <w:rsid w:val="009749BB"/>
    <w:rsid w:val="00974B10"/>
    <w:rsid w:val="00974D12"/>
    <w:rsid w:val="00974D60"/>
    <w:rsid w:val="00974EEB"/>
    <w:rsid w:val="00974FDF"/>
    <w:rsid w:val="009750BA"/>
    <w:rsid w:val="0097516A"/>
    <w:rsid w:val="009751B3"/>
    <w:rsid w:val="00975245"/>
    <w:rsid w:val="009752CA"/>
    <w:rsid w:val="0097549E"/>
    <w:rsid w:val="009755C2"/>
    <w:rsid w:val="00975942"/>
    <w:rsid w:val="00975AC0"/>
    <w:rsid w:val="00975D27"/>
    <w:rsid w:val="00975DDB"/>
    <w:rsid w:val="00975EEF"/>
    <w:rsid w:val="009760E9"/>
    <w:rsid w:val="009762AA"/>
    <w:rsid w:val="0097649E"/>
    <w:rsid w:val="0097678D"/>
    <w:rsid w:val="00976C42"/>
    <w:rsid w:val="00976C63"/>
    <w:rsid w:val="00976FA0"/>
    <w:rsid w:val="00976FD8"/>
    <w:rsid w:val="00976FDA"/>
    <w:rsid w:val="0097724A"/>
    <w:rsid w:val="009772A5"/>
    <w:rsid w:val="009772E8"/>
    <w:rsid w:val="00977380"/>
    <w:rsid w:val="0097765D"/>
    <w:rsid w:val="00977737"/>
    <w:rsid w:val="00977843"/>
    <w:rsid w:val="00977A33"/>
    <w:rsid w:val="00977D51"/>
    <w:rsid w:val="0098008D"/>
    <w:rsid w:val="009801E9"/>
    <w:rsid w:val="00980246"/>
    <w:rsid w:val="009802E3"/>
    <w:rsid w:val="00980365"/>
    <w:rsid w:val="009807A5"/>
    <w:rsid w:val="00980AE9"/>
    <w:rsid w:val="00980B32"/>
    <w:rsid w:val="00980BEC"/>
    <w:rsid w:val="00980C2B"/>
    <w:rsid w:val="00980C93"/>
    <w:rsid w:val="00981077"/>
    <w:rsid w:val="009813BA"/>
    <w:rsid w:val="009813DE"/>
    <w:rsid w:val="00981485"/>
    <w:rsid w:val="0098160B"/>
    <w:rsid w:val="0098161D"/>
    <w:rsid w:val="00981789"/>
    <w:rsid w:val="00981876"/>
    <w:rsid w:val="009819C6"/>
    <w:rsid w:val="00981A7B"/>
    <w:rsid w:val="00981B91"/>
    <w:rsid w:val="00981DEF"/>
    <w:rsid w:val="00981E92"/>
    <w:rsid w:val="00981F85"/>
    <w:rsid w:val="00981FE5"/>
    <w:rsid w:val="00982130"/>
    <w:rsid w:val="0098215B"/>
    <w:rsid w:val="00982316"/>
    <w:rsid w:val="00982511"/>
    <w:rsid w:val="00982777"/>
    <w:rsid w:val="00982949"/>
    <w:rsid w:val="009829CB"/>
    <w:rsid w:val="009829D4"/>
    <w:rsid w:val="009829D9"/>
    <w:rsid w:val="00982A90"/>
    <w:rsid w:val="00982B9A"/>
    <w:rsid w:val="00982CF2"/>
    <w:rsid w:val="00982E15"/>
    <w:rsid w:val="00982EC1"/>
    <w:rsid w:val="00982F39"/>
    <w:rsid w:val="00983129"/>
    <w:rsid w:val="0098313A"/>
    <w:rsid w:val="00983228"/>
    <w:rsid w:val="0098336C"/>
    <w:rsid w:val="0098353E"/>
    <w:rsid w:val="00983829"/>
    <w:rsid w:val="00983953"/>
    <w:rsid w:val="009839B0"/>
    <w:rsid w:val="00983F10"/>
    <w:rsid w:val="00983F7F"/>
    <w:rsid w:val="0098405B"/>
    <w:rsid w:val="00984195"/>
    <w:rsid w:val="009841AB"/>
    <w:rsid w:val="0098427F"/>
    <w:rsid w:val="009844A4"/>
    <w:rsid w:val="009844E6"/>
    <w:rsid w:val="00984A18"/>
    <w:rsid w:val="00984AD3"/>
    <w:rsid w:val="00984D1E"/>
    <w:rsid w:val="00984F17"/>
    <w:rsid w:val="009850A6"/>
    <w:rsid w:val="009853BA"/>
    <w:rsid w:val="00985544"/>
    <w:rsid w:val="00985617"/>
    <w:rsid w:val="00985709"/>
    <w:rsid w:val="0098599B"/>
    <w:rsid w:val="00985A1E"/>
    <w:rsid w:val="00985A76"/>
    <w:rsid w:val="00985B9B"/>
    <w:rsid w:val="00985BC5"/>
    <w:rsid w:val="00985C5C"/>
    <w:rsid w:val="00985EF7"/>
    <w:rsid w:val="0098621B"/>
    <w:rsid w:val="00986355"/>
    <w:rsid w:val="009863D8"/>
    <w:rsid w:val="009864A4"/>
    <w:rsid w:val="00986528"/>
    <w:rsid w:val="009866F2"/>
    <w:rsid w:val="009867E5"/>
    <w:rsid w:val="0098685A"/>
    <w:rsid w:val="009868C4"/>
    <w:rsid w:val="009869DC"/>
    <w:rsid w:val="00986CA8"/>
    <w:rsid w:val="00986D55"/>
    <w:rsid w:val="00986F2E"/>
    <w:rsid w:val="00986F87"/>
    <w:rsid w:val="00987103"/>
    <w:rsid w:val="0098710D"/>
    <w:rsid w:val="0098727D"/>
    <w:rsid w:val="009875C4"/>
    <w:rsid w:val="00987788"/>
    <w:rsid w:val="00987811"/>
    <w:rsid w:val="0098795B"/>
    <w:rsid w:val="00987A2E"/>
    <w:rsid w:val="00987AE9"/>
    <w:rsid w:val="00987BCC"/>
    <w:rsid w:val="00987BFE"/>
    <w:rsid w:val="00987C12"/>
    <w:rsid w:val="00987E25"/>
    <w:rsid w:val="00987E40"/>
    <w:rsid w:val="00987ED2"/>
    <w:rsid w:val="00987EE0"/>
    <w:rsid w:val="009901F0"/>
    <w:rsid w:val="00990410"/>
    <w:rsid w:val="009904F4"/>
    <w:rsid w:val="00990634"/>
    <w:rsid w:val="009906CA"/>
    <w:rsid w:val="009907F7"/>
    <w:rsid w:val="00990951"/>
    <w:rsid w:val="00990A21"/>
    <w:rsid w:val="00990C8E"/>
    <w:rsid w:val="00990F3D"/>
    <w:rsid w:val="0099152F"/>
    <w:rsid w:val="0099157B"/>
    <w:rsid w:val="00991584"/>
    <w:rsid w:val="00991A58"/>
    <w:rsid w:val="00991B81"/>
    <w:rsid w:val="00991C76"/>
    <w:rsid w:val="00991ECF"/>
    <w:rsid w:val="00992140"/>
    <w:rsid w:val="009921E4"/>
    <w:rsid w:val="0099242E"/>
    <w:rsid w:val="009925BC"/>
    <w:rsid w:val="00992646"/>
    <w:rsid w:val="009927B3"/>
    <w:rsid w:val="00992833"/>
    <w:rsid w:val="00992C1E"/>
    <w:rsid w:val="00992CD3"/>
    <w:rsid w:val="00992E34"/>
    <w:rsid w:val="00992F6C"/>
    <w:rsid w:val="00992FF3"/>
    <w:rsid w:val="009930F1"/>
    <w:rsid w:val="00993591"/>
    <w:rsid w:val="00993757"/>
    <w:rsid w:val="00993785"/>
    <w:rsid w:val="009937FE"/>
    <w:rsid w:val="0099389F"/>
    <w:rsid w:val="0099395B"/>
    <w:rsid w:val="00993A4A"/>
    <w:rsid w:val="00993A5F"/>
    <w:rsid w:val="00993B19"/>
    <w:rsid w:val="00993C19"/>
    <w:rsid w:val="00993E47"/>
    <w:rsid w:val="00993FB2"/>
    <w:rsid w:val="00994081"/>
    <w:rsid w:val="009940C9"/>
    <w:rsid w:val="0099426D"/>
    <w:rsid w:val="009943EF"/>
    <w:rsid w:val="00994464"/>
    <w:rsid w:val="00994480"/>
    <w:rsid w:val="009944CA"/>
    <w:rsid w:val="009945A1"/>
    <w:rsid w:val="00994790"/>
    <w:rsid w:val="009947D4"/>
    <w:rsid w:val="00994977"/>
    <w:rsid w:val="00994B7C"/>
    <w:rsid w:val="00994D91"/>
    <w:rsid w:val="00994DFA"/>
    <w:rsid w:val="00994F67"/>
    <w:rsid w:val="00995053"/>
    <w:rsid w:val="009950CB"/>
    <w:rsid w:val="00995457"/>
    <w:rsid w:val="009954B3"/>
    <w:rsid w:val="009957B3"/>
    <w:rsid w:val="00995842"/>
    <w:rsid w:val="00995866"/>
    <w:rsid w:val="009958E6"/>
    <w:rsid w:val="009959A7"/>
    <w:rsid w:val="00995AC0"/>
    <w:rsid w:val="00995C61"/>
    <w:rsid w:val="00996067"/>
    <w:rsid w:val="00996111"/>
    <w:rsid w:val="0099628D"/>
    <w:rsid w:val="009962D4"/>
    <w:rsid w:val="0099646A"/>
    <w:rsid w:val="00996540"/>
    <w:rsid w:val="009965DA"/>
    <w:rsid w:val="0099670F"/>
    <w:rsid w:val="00996717"/>
    <w:rsid w:val="00996758"/>
    <w:rsid w:val="0099679B"/>
    <w:rsid w:val="009967D1"/>
    <w:rsid w:val="0099684F"/>
    <w:rsid w:val="00996934"/>
    <w:rsid w:val="00996958"/>
    <w:rsid w:val="009969A6"/>
    <w:rsid w:val="00996B02"/>
    <w:rsid w:val="00996B3A"/>
    <w:rsid w:val="00996B68"/>
    <w:rsid w:val="00996D2D"/>
    <w:rsid w:val="00996FEA"/>
    <w:rsid w:val="009970AD"/>
    <w:rsid w:val="009972B5"/>
    <w:rsid w:val="00997374"/>
    <w:rsid w:val="0099745F"/>
    <w:rsid w:val="00997473"/>
    <w:rsid w:val="009975BE"/>
    <w:rsid w:val="00997687"/>
    <w:rsid w:val="009976C6"/>
    <w:rsid w:val="00997AEC"/>
    <w:rsid w:val="00997AF2"/>
    <w:rsid w:val="00997BA4"/>
    <w:rsid w:val="00997BBE"/>
    <w:rsid w:val="00997C78"/>
    <w:rsid w:val="00997CDF"/>
    <w:rsid w:val="009A0014"/>
    <w:rsid w:val="009A017B"/>
    <w:rsid w:val="009A0188"/>
    <w:rsid w:val="009A01BF"/>
    <w:rsid w:val="009A034A"/>
    <w:rsid w:val="009A0656"/>
    <w:rsid w:val="009A08DA"/>
    <w:rsid w:val="009A0B16"/>
    <w:rsid w:val="009A0D6B"/>
    <w:rsid w:val="009A0D85"/>
    <w:rsid w:val="009A0E91"/>
    <w:rsid w:val="009A0EF6"/>
    <w:rsid w:val="009A1054"/>
    <w:rsid w:val="009A1141"/>
    <w:rsid w:val="009A11C1"/>
    <w:rsid w:val="009A129F"/>
    <w:rsid w:val="009A13AC"/>
    <w:rsid w:val="009A1438"/>
    <w:rsid w:val="009A170B"/>
    <w:rsid w:val="009A17AC"/>
    <w:rsid w:val="009A1A0F"/>
    <w:rsid w:val="009A1BD9"/>
    <w:rsid w:val="009A1C6D"/>
    <w:rsid w:val="009A1D08"/>
    <w:rsid w:val="009A207F"/>
    <w:rsid w:val="009A2132"/>
    <w:rsid w:val="009A230F"/>
    <w:rsid w:val="009A270D"/>
    <w:rsid w:val="009A273C"/>
    <w:rsid w:val="009A2DA9"/>
    <w:rsid w:val="009A2E4B"/>
    <w:rsid w:val="009A2F27"/>
    <w:rsid w:val="009A2FEE"/>
    <w:rsid w:val="009A302F"/>
    <w:rsid w:val="009A3128"/>
    <w:rsid w:val="009A3238"/>
    <w:rsid w:val="009A3270"/>
    <w:rsid w:val="009A3410"/>
    <w:rsid w:val="009A34C4"/>
    <w:rsid w:val="009A360D"/>
    <w:rsid w:val="009A3723"/>
    <w:rsid w:val="009A3C23"/>
    <w:rsid w:val="009A3CBD"/>
    <w:rsid w:val="009A3D47"/>
    <w:rsid w:val="009A3F67"/>
    <w:rsid w:val="009A413E"/>
    <w:rsid w:val="009A421B"/>
    <w:rsid w:val="009A4245"/>
    <w:rsid w:val="009A4476"/>
    <w:rsid w:val="009A447A"/>
    <w:rsid w:val="009A46C4"/>
    <w:rsid w:val="009A470B"/>
    <w:rsid w:val="009A47B4"/>
    <w:rsid w:val="009A4858"/>
    <w:rsid w:val="009A4881"/>
    <w:rsid w:val="009A491A"/>
    <w:rsid w:val="009A4A27"/>
    <w:rsid w:val="009A4C1C"/>
    <w:rsid w:val="009A4C3B"/>
    <w:rsid w:val="009A4DCA"/>
    <w:rsid w:val="009A4EB4"/>
    <w:rsid w:val="009A4F16"/>
    <w:rsid w:val="009A5269"/>
    <w:rsid w:val="009A5348"/>
    <w:rsid w:val="009A5383"/>
    <w:rsid w:val="009A5538"/>
    <w:rsid w:val="009A5946"/>
    <w:rsid w:val="009A59F5"/>
    <w:rsid w:val="009A5AA5"/>
    <w:rsid w:val="009A5AB2"/>
    <w:rsid w:val="009A5B14"/>
    <w:rsid w:val="009A5C9B"/>
    <w:rsid w:val="009A5D88"/>
    <w:rsid w:val="009A5FF7"/>
    <w:rsid w:val="009A6008"/>
    <w:rsid w:val="009A6077"/>
    <w:rsid w:val="009A6206"/>
    <w:rsid w:val="009A688F"/>
    <w:rsid w:val="009A69EE"/>
    <w:rsid w:val="009A6A11"/>
    <w:rsid w:val="009A6C33"/>
    <w:rsid w:val="009A6C3D"/>
    <w:rsid w:val="009A6D8F"/>
    <w:rsid w:val="009A6E77"/>
    <w:rsid w:val="009A730B"/>
    <w:rsid w:val="009A73F3"/>
    <w:rsid w:val="009A7ADC"/>
    <w:rsid w:val="009A7C2F"/>
    <w:rsid w:val="009A7C33"/>
    <w:rsid w:val="009B0054"/>
    <w:rsid w:val="009B0083"/>
    <w:rsid w:val="009B014B"/>
    <w:rsid w:val="009B016B"/>
    <w:rsid w:val="009B01AB"/>
    <w:rsid w:val="009B030D"/>
    <w:rsid w:val="009B03C6"/>
    <w:rsid w:val="009B0638"/>
    <w:rsid w:val="009B08CA"/>
    <w:rsid w:val="009B08FD"/>
    <w:rsid w:val="009B1068"/>
    <w:rsid w:val="009B1208"/>
    <w:rsid w:val="009B1265"/>
    <w:rsid w:val="009B128E"/>
    <w:rsid w:val="009B1424"/>
    <w:rsid w:val="009B14C9"/>
    <w:rsid w:val="009B1536"/>
    <w:rsid w:val="009B185E"/>
    <w:rsid w:val="009B1914"/>
    <w:rsid w:val="009B19CC"/>
    <w:rsid w:val="009B1A06"/>
    <w:rsid w:val="009B1A74"/>
    <w:rsid w:val="009B1A8B"/>
    <w:rsid w:val="009B1AFE"/>
    <w:rsid w:val="009B1B0D"/>
    <w:rsid w:val="009B1CA2"/>
    <w:rsid w:val="009B1F44"/>
    <w:rsid w:val="009B1FA1"/>
    <w:rsid w:val="009B203D"/>
    <w:rsid w:val="009B26E3"/>
    <w:rsid w:val="009B27AC"/>
    <w:rsid w:val="009B27C5"/>
    <w:rsid w:val="009B2BE9"/>
    <w:rsid w:val="009B2E95"/>
    <w:rsid w:val="009B3129"/>
    <w:rsid w:val="009B314B"/>
    <w:rsid w:val="009B3229"/>
    <w:rsid w:val="009B32F2"/>
    <w:rsid w:val="009B3620"/>
    <w:rsid w:val="009B39F1"/>
    <w:rsid w:val="009B3C07"/>
    <w:rsid w:val="009B3E06"/>
    <w:rsid w:val="009B3E86"/>
    <w:rsid w:val="009B3F70"/>
    <w:rsid w:val="009B4001"/>
    <w:rsid w:val="009B4283"/>
    <w:rsid w:val="009B4543"/>
    <w:rsid w:val="009B46F3"/>
    <w:rsid w:val="009B472B"/>
    <w:rsid w:val="009B4A24"/>
    <w:rsid w:val="009B4A63"/>
    <w:rsid w:val="009B4ABF"/>
    <w:rsid w:val="009B4C23"/>
    <w:rsid w:val="009B4C33"/>
    <w:rsid w:val="009B4D24"/>
    <w:rsid w:val="009B4D69"/>
    <w:rsid w:val="009B4D96"/>
    <w:rsid w:val="009B4E8D"/>
    <w:rsid w:val="009B4FE9"/>
    <w:rsid w:val="009B5034"/>
    <w:rsid w:val="009B50C0"/>
    <w:rsid w:val="009B53EF"/>
    <w:rsid w:val="009B5422"/>
    <w:rsid w:val="009B57C3"/>
    <w:rsid w:val="009B588B"/>
    <w:rsid w:val="009B5DE4"/>
    <w:rsid w:val="009B5EBF"/>
    <w:rsid w:val="009B5FC7"/>
    <w:rsid w:val="009B6235"/>
    <w:rsid w:val="009B6320"/>
    <w:rsid w:val="009B63EF"/>
    <w:rsid w:val="009B63F1"/>
    <w:rsid w:val="009B6493"/>
    <w:rsid w:val="009B654D"/>
    <w:rsid w:val="009B6B48"/>
    <w:rsid w:val="009B6BDC"/>
    <w:rsid w:val="009B6D2A"/>
    <w:rsid w:val="009B6DCA"/>
    <w:rsid w:val="009B6F59"/>
    <w:rsid w:val="009B723A"/>
    <w:rsid w:val="009B74DA"/>
    <w:rsid w:val="009B761A"/>
    <w:rsid w:val="009B7982"/>
    <w:rsid w:val="009B7985"/>
    <w:rsid w:val="009B7AA0"/>
    <w:rsid w:val="009B7AF7"/>
    <w:rsid w:val="009B7BD3"/>
    <w:rsid w:val="009B7C9C"/>
    <w:rsid w:val="009C0233"/>
    <w:rsid w:val="009C036F"/>
    <w:rsid w:val="009C0486"/>
    <w:rsid w:val="009C04C4"/>
    <w:rsid w:val="009C0937"/>
    <w:rsid w:val="009C0CDF"/>
    <w:rsid w:val="009C0DCA"/>
    <w:rsid w:val="009C0F68"/>
    <w:rsid w:val="009C115F"/>
    <w:rsid w:val="009C1162"/>
    <w:rsid w:val="009C1258"/>
    <w:rsid w:val="009C1313"/>
    <w:rsid w:val="009C132D"/>
    <w:rsid w:val="009C1427"/>
    <w:rsid w:val="009C146A"/>
    <w:rsid w:val="009C15E5"/>
    <w:rsid w:val="009C1806"/>
    <w:rsid w:val="009C1935"/>
    <w:rsid w:val="009C1ED8"/>
    <w:rsid w:val="009C1FBB"/>
    <w:rsid w:val="009C2046"/>
    <w:rsid w:val="009C2199"/>
    <w:rsid w:val="009C21AD"/>
    <w:rsid w:val="009C22C6"/>
    <w:rsid w:val="009C25C9"/>
    <w:rsid w:val="009C25D4"/>
    <w:rsid w:val="009C269D"/>
    <w:rsid w:val="009C27E0"/>
    <w:rsid w:val="009C27F0"/>
    <w:rsid w:val="009C2BF4"/>
    <w:rsid w:val="009C2DCD"/>
    <w:rsid w:val="009C2F97"/>
    <w:rsid w:val="009C2FDA"/>
    <w:rsid w:val="009C3149"/>
    <w:rsid w:val="009C32C4"/>
    <w:rsid w:val="009C340C"/>
    <w:rsid w:val="009C3664"/>
    <w:rsid w:val="009C3BD2"/>
    <w:rsid w:val="009C3C2E"/>
    <w:rsid w:val="009C3DB6"/>
    <w:rsid w:val="009C3E05"/>
    <w:rsid w:val="009C3E94"/>
    <w:rsid w:val="009C3FB7"/>
    <w:rsid w:val="009C40FD"/>
    <w:rsid w:val="009C4224"/>
    <w:rsid w:val="009C4261"/>
    <w:rsid w:val="009C45B2"/>
    <w:rsid w:val="009C461D"/>
    <w:rsid w:val="009C4659"/>
    <w:rsid w:val="009C46DC"/>
    <w:rsid w:val="009C47AC"/>
    <w:rsid w:val="009C4842"/>
    <w:rsid w:val="009C4C74"/>
    <w:rsid w:val="009C4D12"/>
    <w:rsid w:val="009C4E50"/>
    <w:rsid w:val="009C4E59"/>
    <w:rsid w:val="009C4EEA"/>
    <w:rsid w:val="009C518B"/>
    <w:rsid w:val="009C5346"/>
    <w:rsid w:val="009C5406"/>
    <w:rsid w:val="009C545A"/>
    <w:rsid w:val="009C548E"/>
    <w:rsid w:val="009C58F6"/>
    <w:rsid w:val="009C592C"/>
    <w:rsid w:val="009C5C29"/>
    <w:rsid w:val="009C5C81"/>
    <w:rsid w:val="009C5CE4"/>
    <w:rsid w:val="009C5E94"/>
    <w:rsid w:val="009C5EB3"/>
    <w:rsid w:val="009C5F43"/>
    <w:rsid w:val="009C601A"/>
    <w:rsid w:val="009C6065"/>
    <w:rsid w:val="009C6112"/>
    <w:rsid w:val="009C6306"/>
    <w:rsid w:val="009C630D"/>
    <w:rsid w:val="009C63CF"/>
    <w:rsid w:val="009C63F3"/>
    <w:rsid w:val="009C6485"/>
    <w:rsid w:val="009C64BB"/>
    <w:rsid w:val="009C657D"/>
    <w:rsid w:val="009C6799"/>
    <w:rsid w:val="009C687C"/>
    <w:rsid w:val="009C6A60"/>
    <w:rsid w:val="009C6BF9"/>
    <w:rsid w:val="009C6DF7"/>
    <w:rsid w:val="009C6EFC"/>
    <w:rsid w:val="009C6F04"/>
    <w:rsid w:val="009C6F9D"/>
    <w:rsid w:val="009C7036"/>
    <w:rsid w:val="009C714E"/>
    <w:rsid w:val="009C75DF"/>
    <w:rsid w:val="009C764E"/>
    <w:rsid w:val="009C7663"/>
    <w:rsid w:val="009C7702"/>
    <w:rsid w:val="009C77E9"/>
    <w:rsid w:val="009C77FD"/>
    <w:rsid w:val="009C79F6"/>
    <w:rsid w:val="009C7B70"/>
    <w:rsid w:val="009C7BD5"/>
    <w:rsid w:val="009C7BE9"/>
    <w:rsid w:val="009C7D66"/>
    <w:rsid w:val="009C7D7B"/>
    <w:rsid w:val="009C7DC9"/>
    <w:rsid w:val="009C7DFA"/>
    <w:rsid w:val="009C7E38"/>
    <w:rsid w:val="009C7F47"/>
    <w:rsid w:val="009C7FD2"/>
    <w:rsid w:val="009D038E"/>
    <w:rsid w:val="009D04FE"/>
    <w:rsid w:val="009D0601"/>
    <w:rsid w:val="009D0789"/>
    <w:rsid w:val="009D07BA"/>
    <w:rsid w:val="009D099B"/>
    <w:rsid w:val="009D0A06"/>
    <w:rsid w:val="009D0B52"/>
    <w:rsid w:val="009D0C1B"/>
    <w:rsid w:val="009D0C3D"/>
    <w:rsid w:val="009D0FAC"/>
    <w:rsid w:val="009D0FF5"/>
    <w:rsid w:val="009D10FF"/>
    <w:rsid w:val="009D12DC"/>
    <w:rsid w:val="009D16DF"/>
    <w:rsid w:val="009D1921"/>
    <w:rsid w:val="009D1982"/>
    <w:rsid w:val="009D1A13"/>
    <w:rsid w:val="009D1A43"/>
    <w:rsid w:val="009D1B95"/>
    <w:rsid w:val="009D1D4E"/>
    <w:rsid w:val="009D1FD1"/>
    <w:rsid w:val="009D2142"/>
    <w:rsid w:val="009D21B1"/>
    <w:rsid w:val="009D21B6"/>
    <w:rsid w:val="009D21F4"/>
    <w:rsid w:val="009D22F0"/>
    <w:rsid w:val="009D242D"/>
    <w:rsid w:val="009D258A"/>
    <w:rsid w:val="009D2601"/>
    <w:rsid w:val="009D26C9"/>
    <w:rsid w:val="009D26F5"/>
    <w:rsid w:val="009D27AB"/>
    <w:rsid w:val="009D2A78"/>
    <w:rsid w:val="009D2CF2"/>
    <w:rsid w:val="009D2D6D"/>
    <w:rsid w:val="009D2E7B"/>
    <w:rsid w:val="009D2EBE"/>
    <w:rsid w:val="009D2FEA"/>
    <w:rsid w:val="009D30ED"/>
    <w:rsid w:val="009D311C"/>
    <w:rsid w:val="009D3199"/>
    <w:rsid w:val="009D3206"/>
    <w:rsid w:val="009D33BF"/>
    <w:rsid w:val="009D3422"/>
    <w:rsid w:val="009D3485"/>
    <w:rsid w:val="009D3496"/>
    <w:rsid w:val="009D35F1"/>
    <w:rsid w:val="009D370F"/>
    <w:rsid w:val="009D396D"/>
    <w:rsid w:val="009D39E5"/>
    <w:rsid w:val="009D3A92"/>
    <w:rsid w:val="009D3BE4"/>
    <w:rsid w:val="009D3CD8"/>
    <w:rsid w:val="009D3F5F"/>
    <w:rsid w:val="009D3F8E"/>
    <w:rsid w:val="009D41FC"/>
    <w:rsid w:val="009D42FB"/>
    <w:rsid w:val="009D43F0"/>
    <w:rsid w:val="009D44A1"/>
    <w:rsid w:val="009D44E9"/>
    <w:rsid w:val="009D4560"/>
    <w:rsid w:val="009D4583"/>
    <w:rsid w:val="009D45EB"/>
    <w:rsid w:val="009D4663"/>
    <w:rsid w:val="009D46BD"/>
    <w:rsid w:val="009D48C7"/>
    <w:rsid w:val="009D4AB6"/>
    <w:rsid w:val="009D4E8D"/>
    <w:rsid w:val="009D502D"/>
    <w:rsid w:val="009D511B"/>
    <w:rsid w:val="009D5147"/>
    <w:rsid w:val="009D518A"/>
    <w:rsid w:val="009D5672"/>
    <w:rsid w:val="009D5999"/>
    <w:rsid w:val="009D5C1B"/>
    <w:rsid w:val="009D5E15"/>
    <w:rsid w:val="009D6144"/>
    <w:rsid w:val="009D61EB"/>
    <w:rsid w:val="009D631C"/>
    <w:rsid w:val="009D65ED"/>
    <w:rsid w:val="009D67DC"/>
    <w:rsid w:val="009D6833"/>
    <w:rsid w:val="009D68CD"/>
    <w:rsid w:val="009D6948"/>
    <w:rsid w:val="009D6AE1"/>
    <w:rsid w:val="009D6D53"/>
    <w:rsid w:val="009D6E6F"/>
    <w:rsid w:val="009D6EF7"/>
    <w:rsid w:val="009D715B"/>
    <w:rsid w:val="009D71B9"/>
    <w:rsid w:val="009D71D4"/>
    <w:rsid w:val="009D7239"/>
    <w:rsid w:val="009D727B"/>
    <w:rsid w:val="009D736F"/>
    <w:rsid w:val="009D74BF"/>
    <w:rsid w:val="009D75E2"/>
    <w:rsid w:val="009D7723"/>
    <w:rsid w:val="009D77CA"/>
    <w:rsid w:val="009D7A5E"/>
    <w:rsid w:val="009D7DBD"/>
    <w:rsid w:val="009D7ECB"/>
    <w:rsid w:val="009E0009"/>
    <w:rsid w:val="009E00BB"/>
    <w:rsid w:val="009E00DB"/>
    <w:rsid w:val="009E02DF"/>
    <w:rsid w:val="009E0638"/>
    <w:rsid w:val="009E06FC"/>
    <w:rsid w:val="009E071E"/>
    <w:rsid w:val="009E09B0"/>
    <w:rsid w:val="009E09B3"/>
    <w:rsid w:val="009E0C87"/>
    <w:rsid w:val="009E0D2A"/>
    <w:rsid w:val="009E0D8D"/>
    <w:rsid w:val="009E0F29"/>
    <w:rsid w:val="009E0FDB"/>
    <w:rsid w:val="009E1052"/>
    <w:rsid w:val="009E1148"/>
    <w:rsid w:val="009E1180"/>
    <w:rsid w:val="009E12A4"/>
    <w:rsid w:val="009E163D"/>
    <w:rsid w:val="009E1698"/>
    <w:rsid w:val="009E1A9B"/>
    <w:rsid w:val="009E1E76"/>
    <w:rsid w:val="009E20DE"/>
    <w:rsid w:val="009E2124"/>
    <w:rsid w:val="009E21EB"/>
    <w:rsid w:val="009E245E"/>
    <w:rsid w:val="009E247C"/>
    <w:rsid w:val="009E26AD"/>
    <w:rsid w:val="009E28C9"/>
    <w:rsid w:val="009E2A59"/>
    <w:rsid w:val="009E2A75"/>
    <w:rsid w:val="009E2A9D"/>
    <w:rsid w:val="009E2BEC"/>
    <w:rsid w:val="009E2C43"/>
    <w:rsid w:val="009E2CD2"/>
    <w:rsid w:val="009E2D54"/>
    <w:rsid w:val="009E2EF1"/>
    <w:rsid w:val="009E30A2"/>
    <w:rsid w:val="009E3409"/>
    <w:rsid w:val="009E3622"/>
    <w:rsid w:val="009E3B19"/>
    <w:rsid w:val="009E3CFC"/>
    <w:rsid w:val="009E3F02"/>
    <w:rsid w:val="009E40D1"/>
    <w:rsid w:val="009E436A"/>
    <w:rsid w:val="009E43CF"/>
    <w:rsid w:val="009E44AD"/>
    <w:rsid w:val="009E45F7"/>
    <w:rsid w:val="009E463B"/>
    <w:rsid w:val="009E467E"/>
    <w:rsid w:val="009E4692"/>
    <w:rsid w:val="009E4827"/>
    <w:rsid w:val="009E486F"/>
    <w:rsid w:val="009E489F"/>
    <w:rsid w:val="009E4AB8"/>
    <w:rsid w:val="009E4ED6"/>
    <w:rsid w:val="009E4F76"/>
    <w:rsid w:val="009E5409"/>
    <w:rsid w:val="009E5743"/>
    <w:rsid w:val="009E57E1"/>
    <w:rsid w:val="009E594B"/>
    <w:rsid w:val="009E5A8D"/>
    <w:rsid w:val="009E5F4C"/>
    <w:rsid w:val="009E5F80"/>
    <w:rsid w:val="009E61E8"/>
    <w:rsid w:val="009E64E1"/>
    <w:rsid w:val="009E650F"/>
    <w:rsid w:val="009E65AA"/>
    <w:rsid w:val="009E6649"/>
    <w:rsid w:val="009E666C"/>
    <w:rsid w:val="009E6AE7"/>
    <w:rsid w:val="009E6AEE"/>
    <w:rsid w:val="009E6E72"/>
    <w:rsid w:val="009E6E78"/>
    <w:rsid w:val="009E6F5D"/>
    <w:rsid w:val="009E716C"/>
    <w:rsid w:val="009E725B"/>
    <w:rsid w:val="009E7324"/>
    <w:rsid w:val="009E7437"/>
    <w:rsid w:val="009E76C4"/>
    <w:rsid w:val="009E77F0"/>
    <w:rsid w:val="009E7813"/>
    <w:rsid w:val="009E7AFA"/>
    <w:rsid w:val="009E7DA7"/>
    <w:rsid w:val="009E7FCF"/>
    <w:rsid w:val="009F0458"/>
    <w:rsid w:val="009F045E"/>
    <w:rsid w:val="009F04BA"/>
    <w:rsid w:val="009F0C9F"/>
    <w:rsid w:val="009F0FC2"/>
    <w:rsid w:val="009F1105"/>
    <w:rsid w:val="009F12E4"/>
    <w:rsid w:val="009F1385"/>
    <w:rsid w:val="009F139E"/>
    <w:rsid w:val="009F14D1"/>
    <w:rsid w:val="009F160F"/>
    <w:rsid w:val="009F1752"/>
    <w:rsid w:val="009F18B9"/>
    <w:rsid w:val="009F1ECE"/>
    <w:rsid w:val="009F1F93"/>
    <w:rsid w:val="009F216B"/>
    <w:rsid w:val="009F2223"/>
    <w:rsid w:val="009F2224"/>
    <w:rsid w:val="009F2313"/>
    <w:rsid w:val="009F2643"/>
    <w:rsid w:val="009F267F"/>
    <w:rsid w:val="009F2732"/>
    <w:rsid w:val="009F28AE"/>
    <w:rsid w:val="009F2A02"/>
    <w:rsid w:val="009F2A86"/>
    <w:rsid w:val="009F2C26"/>
    <w:rsid w:val="009F2D16"/>
    <w:rsid w:val="009F2DC8"/>
    <w:rsid w:val="009F2E4F"/>
    <w:rsid w:val="009F2F58"/>
    <w:rsid w:val="009F2FE1"/>
    <w:rsid w:val="009F30CD"/>
    <w:rsid w:val="009F31BC"/>
    <w:rsid w:val="009F328E"/>
    <w:rsid w:val="009F3D45"/>
    <w:rsid w:val="009F3D50"/>
    <w:rsid w:val="009F3E6B"/>
    <w:rsid w:val="009F3EBE"/>
    <w:rsid w:val="009F4149"/>
    <w:rsid w:val="009F41EB"/>
    <w:rsid w:val="009F4232"/>
    <w:rsid w:val="009F442A"/>
    <w:rsid w:val="009F4742"/>
    <w:rsid w:val="009F4872"/>
    <w:rsid w:val="009F4D4D"/>
    <w:rsid w:val="009F4E92"/>
    <w:rsid w:val="009F4EFA"/>
    <w:rsid w:val="009F4F22"/>
    <w:rsid w:val="009F5088"/>
    <w:rsid w:val="009F510C"/>
    <w:rsid w:val="009F5111"/>
    <w:rsid w:val="009F51B9"/>
    <w:rsid w:val="009F5448"/>
    <w:rsid w:val="009F553D"/>
    <w:rsid w:val="009F5553"/>
    <w:rsid w:val="009F55BE"/>
    <w:rsid w:val="009F55DF"/>
    <w:rsid w:val="009F55E7"/>
    <w:rsid w:val="009F5686"/>
    <w:rsid w:val="009F56FA"/>
    <w:rsid w:val="009F5901"/>
    <w:rsid w:val="009F59E5"/>
    <w:rsid w:val="009F59F4"/>
    <w:rsid w:val="009F5A3E"/>
    <w:rsid w:val="009F5C87"/>
    <w:rsid w:val="009F5CAE"/>
    <w:rsid w:val="009F5D89"/>
    <w:rsid w:val="009F5D92"/>
    <w:rsid w:val="009F5E9F"/>
    <w:rsid w:val="009F638C"/>
    <w:rsid w:val="009F63E5"/>
    <w:rsid w:val="009F6639"/>
    <w:rsid w:val="009F6714"/>
    <w:rsid w:val="009F6A79"/>
    <w:rsid w:val="009F6B0A"/>
    <w:rsid w:val="009F6B3A"/>
    <w:rsid w:val="009F6CA7"/>
    <w:rsid w:val="009F713A"/>
    <w:rsid w:val="009F7599"/>
    <w:rsid w:val="009F75D7"/>
    <w:rsid w:val="009F7745"/>
    <w:rsid w:val="009F79B3"/>
    <w:rsid w:val="009F7C0F"/>
    <w:rsid w:val="009F7DD4"/>
    <w:rsid w:val="009F7E82"/>
    <w:rsid w:val="009F7EC4"/>
    <w:rsid w:val="009F7EDA"/>
    <w:rsid w:val="009F7F4F"/>
    <w:rsid w:val="009F7F99"/>
    <w:rsid w:val="009F7FCF"/>
    <w:rsid w:val="009F7FD1"/>
    <w:rsid w:val="00A0011C"/>
    <w:rsid w:val="00A001E4"/>
    <w:rsid w:val="00A00228"/>
    <w:rsid w:val="00A0053A"/>
    <w:rsid w:val="00A00784"/>
    <w:rsid w:val="00A009A6"/>
    <w:rsid w:val="00A00B92"/>
    <w:rsid w:val="00A00BE3"/>
    <w:rsid w:val="00A00C7E"/>
    <w:rsid w:val="00A00D3A"/>
    <w:rsid w:val="00A00F56"/>
    <w:rsid w:val="00A010DE"/>
    <w:rsid w:val="00A0110C"/>
    <w:rsid w:val="00A011E7"/>
    <w:rsid w:val="00A014B9"/>
    <w:rsid w:val="00A016D8"/>
    <w:rsid w:val="00A01805"/>
    <w:rsid w:val="00A0187D"/>
    <w:rsid w:val="00A01A4F"/>
    <w:rsid w:val="00A01B5B"/>
    <w:rsid w:val="00A01C02"/>
    <w:rsid w:val="00A01DB8"/>
    <w:rsid w:val="00A01DFC"/>
    <w:rsid w:val="00A01F9D"/>
    <w:rsid w:val="00A01FAD"/>
    <w:rsid w:val="00A022AC"/>
    <w:rsid w:val="00A0232E"/>
    <w:rsid w:val="00A0241C"/>
    <w:rsid w:val="00A02479"/>
    <w:rsid w:val="00A0260D"/>
    <w:rsid w:val="00A026C7"/>
    <w:rsid w:val="00A02737"/>
    <w:rsid w:val="00A0276A"/>
    <w:rsid w:val="00A027D1"/>
    <w:rsid w:val="00A02821"/>
    <w:rsid w:val="00A02852"/>
    <w:rsid w:val="00A0287D"/>
    <w:rsid w:val="00A0295D"/>
    <w:rsid w:val="00A02B59"/>
    <w:rsid w:val="00A02CDC"/>
    <w:rsid w:val="00A02D7D"/>
    <w:rsid w:val="00A02DEA"/>
    <w:rsid w:val="00A02E4F"/>
    <w:rsid w:val="00A02EC7"/>
    <w:rsid w:val="00A02F3F"/>
    <w:rsid w:val="00A02FA8"/>
    <w:rsid w:val="00A0303D"/>
    <w:rsid w:val="00A031E7"/>
    <w:rsid w:val="00A0331A"/>
    <w:rsid w:val="00A0338F"/>
    <w:rsid w:val="00A03682"/>
    <w:rsid w:val="00A0373F"/>
    <w:rsid w:val="00A03744"/>
    <w:rsid w:val="00A0376E"/>
    <w:rsid w:val="00A03859"/>
    <w:rsid w:val="00A039CE"/>
    <w:rsid w:val="00A03A05"/>
    <w:rsid w:val="00A03A60"/>
    <w:rsid w:val="00A03B2D"/>
    <w:rsid w:val="00A03DE5"/>
    <w:rsid w:val="00A03EAC"/>
    <w:rsid w:val="00A04199"/>
    <w:rsid w:val="00A0430E"/>
    <w:rsid w:val="00A04450"/>
    <w:rsid w:val="00A04549"/>
    <w:rsid w:val="00A0454B"/>
    <w:rsid w:val="00A0459C"/>
    <w:rsid w:val="00A045E4"/>
    <w:rsid w:val="00A0473E"/>
    <w:rsid w:val="00A04967"/>
    <w:rsid w:val="00A049CE"/>
    <w:rsid w:val="00A049EE"/>
    <w:rsid w:val="00A04C67"/>
    <w:rsid w:val="00A04D25"/>
    <w:rsid w:val="00A04D95"/>
    <w:rsid w:val="00A04DA0"/>
    <w:rsid w:val="00A04E57"/>
    <w:rsid w:val="00A04F66"/>
    <w:rsid w:val="00A0512A"/>
    <w:rsid w:val="00A051CE"/>
    <w:rsid w:val="00A053DE"/>
    <w:rsid w:val="00A05489"/>
    <w:rsid w:val="00A054A9"/>
    <w:rsid w:val="00A059DD"/>
    <w:rsid w:val="00A059E1"/>
    <w:rsid w:val="00A05AD5"/>
    <w:rsid w:val="00A05C91"/>
    <w:rsid w:val="00A05C99"/>
    <w:rsid w:val="00A05D64"/>
    <w:rsid w:val="00A05DA5"/>
    <w:rsid w:val="00A061B9"/>
    <w:rsid w:val="00A06505"/>
    <w:rsid w:val="00A06578"/>
    <w:rsid w:val="00A06726"/>
    <w:rsid w:val="00A0673C"/>
    <w:rsid w:val="00A069EE"/>
    <w:rsid w:val="00A069FB"/>
    <w:rsid w:val="00A06B7A"/>
    <w:rsid w:val="00A06E58"/>
    <w:rsid w:val="00A06F14"/>
    <w:rsid w:val="00A07004"/>
    <w:rsid w:val="00A07073"/>
    <w:rsid w:val="00A070D2"/>
    <w:rsid w:val="00A071E7"/>
    <w:rsid w:val="00A0721E"/>
    <w:rsid w:val="00A07317"/>
    <w:rsid w:val="00A0732E"/>
    <w:rsid w:val="00A0744A"/>
    <w:rsid w:val="00A078E5"/>
    <w:rsid w:val="00A07962"/>
    <w:rsid w:val="00A079E5"/>
    <w:rsid w:val="00A07ADD"/>
    <w:rsid w:val="00A07B14"/>
    <w:rsid w:val="00A07E3A"/>
    <w:rsid w:val="00A07EDE"/>
    <w:rsid w:val="00A07F61"/>
    <w:rsid w:val="00A1023C"/>
    <w:rsid w:val="00A10363"/>
    <w:rsid w:val="00A1041A"/>
    <w:rsid w:val="00A104C3"/>
    <w:rsid w:val="00A10537"/>
    <w:rsid w:val="00A1065E"/>
    <w:rsid w:val="00A106ED"/>
    <w:rsid w:val="00A10731"/>
    <w:rsid w:val="00A108B7"/>
    <w:rsid w:val="00A10BDD"/>
    <w:rsid w:val="00A10F51"/>
    <w:rsid w:val="00A10F72"/>
    <w:rsid w:val="00A110F8"/>
    <w:rsid w:val="00A1118B"/>
    <w:rsid w:val="00A112EA"/>
    <w:rsid w:val="00A113CC"/>
    <w:rsid w:val="00A11426"/>
    <w:rsid w:val="00A11513"/>
    <w:rsid w:val="00A11522"/>
    <w:rsid w:val="00A1161A"/>
    <w:rsid w:val="00A1164D"/>
    <w:rsid w:val="00A1166E"/>
    <w:rsid w:val="00A1169E"/>
    <w:rsid w:val="00A117C7"/>
    <w:rsid w:val="00A11A4A"/>
    <w:rsid w:val="00A11AB2"/>
    <w:rsid w:val="00A11B6C"/>
    <w:rsid w:val="00A11C84"/>
    <w:rsid w:val="00A11D6B"/>
    <w:rsid w:val="00A11E1A"/>
    <w:rsid w:val="00A11F5A"/>
    <w:rsid w:val="00A12113"/>
    <w:rsid w:val="00A12161"/>
    <w:rsid w:val="00A12202"/>
    <w:rsid w:val="00A12295"/>
    <w:rsid w:val="00A123C1"/>
    <w:rsid w:val="00A12490"/>
    <w:rsid w:val="00A1257B"/>
    <w:rsid w:val="00A12595"/>
    <w:rsid w:val="00A12601"/>
    <w:rsid w:val="00A126CE"/>
    <w:rsid w:val="00A12D57"/>
    <w:rsid w:val="00A12DEF"/>
    <w:rsid w:val="00A12F5D"/>
    <w:rsid w:val="00A1302D"/>
    <w:rsid w:val="00A131A3"/>
    <w:rsid w:val="00A132A3"/>
    <w:rsid w:val="00A13322"/>
    <w:rsid w:val="00A1341E"/>
    <w:rsid w:val="00A13603"/>
    <w:rsid w:val="00A1372C"/>
    <w:rsid w:val="00A1382F"/>
    <w:rsid w:val="00A1395F"/>
    <w:rsid w:val="00A13A89"/>
    <w:rsid w:val="00A13C6F"/>
    <w:rsid w:val="00A13D87"/>
    <w:rsid w:val="00A13F0E"/>
    <w:rsid w:val="00A13FAA"/>
    <w:rsid w:val="00A13FB1"/>
    <w:rsid w:val="00A1474E"/>
    <w:rsid w:val="00A14792"/>
    <w:rsid w:val="00A147CD"/>
    <w:rsid w:val="00A1497B"/>
    <w:rsid w:val="00A15020"/>
    <w:rsid w:val="00A15283"/>
    <w:rsid w:val="00A15325"/>
    <w:rsid w:val="00A15415"/>
    <w:rsid w:val="00A155A7"/>
    <w:rsid w:val="00A1560F"/>
    <w:rsid w:val="00A1565A"/>
    <w:rsid w:val="00A15676"/>
    <w:rsid w:val="00A1568E"/>
    <w:rsid w:val="00A156DD"/>
    <w:rsid w:val="00A159A5"/>
    <w:rsid w:val="00A159D0"/>
    <w:rsid w:val="00A15B78"/>
    <w:rsid w:val="00A15BE3"/>
    <w:rsid w:val="00A15D9A"/>
    <w:rsid w:val="00A15E4B"/>
    <w:rsid w:val="00A16096"/>
    <w:rsid w:val="00A16181"/>
    <w:rsid w:val="00A161BE"/>
    <w:rsid w:val="00A163B5"/>
    <w:rsid w:val="00A163D3"/>
    <w:rsid w:val="00A164B5"/>
    <w:rsid w:val="00A165AC"/>
    <w:rsid w:val="00A16778"/>
    <w:rsid w:val="00A1690B"/>
    <w:rsid w:val="00A16971"/>
    <w:rsid w:val="00A16B5B"/>
    <w:rsid w:val="00A16BB2"/>
    <w:rsid w:val="00A17037"/>
    <w:rsid w:val="00A17190"/>
    <w:rsid w:val="00A17948"/>
    <w:rsid w:val="00A179E4"/>
    <w:rsid w:val="00A17B6C"/>
    <w:rsid w:val="00A17C30"/>
    <w:rsid w:val="00A17E88"/>
    <w:rsid w:val="00A17FA3"/>
    <w:rsid w:val="00A2007C"/>
    <w:rsid w:val="00A200A7"/>
    <w:rsid w:val="00A2056C"/>
    <w:rsid w:val="00A205C8"/>
    <w:rsid w:val="00A20A51"/>
    <w:rsid w:val="00A20A65"/>
    <w:rsid w:val="00A20B58"/>
    <w:rsid w:val="00A20B61"/>
    <w:rsid w:val="00A20DC7"/>
    <w:rsid w:val="00A20DEA"/>
    <w:rsid w:val="00A20EA3"/>
    <w:rsid w:val="00A21003"/>
    <w:rsid w:val="00A21108"/>
    <w:rsid w:val="00A21143"/>
    <w:rsid w:val="00A211B9"/>
    <w:rsid w:val="00A213BA"/>
    <w:rsid w:val="00A213D6"/>
    <w:rsid w:val="00A213EF"/>
    <w:rsid w:val="00A214B6"/>
    <w:rsid w:val="00A214CD"/>
    <w:rsid w:val="00A219AB"/>
    <w:rsid w:val="00A21D69"/>
    <w:rsid w:val="00A21E32"/>
    <w:rsid w:val="00A21ED8"/>
    <w:rsid w:val="00A21F57"/>
    <w:rsid w:val="00A21F58"/>
    <w:rsid w:val="00A22055"/>
    <w:rsid w:val="00A22272"/>
    <w:rsid w:val="00A224E1"/>
    <w:rsid w:val="00A22510"/>
    <w:rsid w:val="00A2261F"/>
    <w:rsid w:val="00A22813"/>
    <w:rsid w:val="00A22868"/>
    <w:rsid w:val="00A22884"/>
    <w:rsid w:val="00A22CBF"/>
    <w:rsid w:val="00A22F99"/>
    <w:rsid w:val="00A22FCC"/>
    <w:rsid w:val="00A23037"/>
    <w:rsid w:val="00A230FF"/>
    <w:rsid w:val="00A231D1"/>
    <w:rsid w:val="00A23466"/>
    <w:rsid w:val="00A234F7"/>
    <w:rsid w:val="00A2363D"/>
    <w:rsid w:val="00A23700"/>
    <w:rsid w:val="00A2380A"/>
    <w:rsid w:val="00A23813"/>
    <w:rsid w:val="00A23B99"/>
    <w:rsid w:val="00A23D2A"/>
    <w:rsid w:val="00A23D83"/>
    <w:rsid w:val="00A23D9D"/>
    <w:rsid w:val="00A2411C"/>
    <w:rsid w:val="00A24465"/>
    <w:rsid w:val="00A24A33"/>
    <w:rsid w:val="00A24B81"/>
    <w:rsid w:val="00A24C2A"/>
    <w:rsid w:val="00A24C44"/>
    <w:rsid w:val="00A25172"/>
    <w:rsid w:val="00A25311"/>
    <w:rsid w:val="00A255AC"/>
    <w:rsid w:val="00A257B2"/>
    <w:rsid w:val="00A25825"/>
    <w:rsid w:val="00A2583C"/>
    <w:rsid w:val="00A2587C"/>
    <w:rsid w:val="00A259E0"/>
    <w:rsid w:val="00A25A84"/>
    <w:rsid w:val="00A25AF2"/>
    <w:rsid w:val="00A25C38"/>
    <w:rsid w:val="00A25C9B"/>
    <w:rsid w:val="00A25D26"/>
    <w:rsid w:val="00A25D6F"/>
    <w:rsid w:val="00A26067"/>
    <w:rsid w:val="00A260AD"/>
    <w:rsid w:val="00A26101"/>
    <w:rsid w:val="00A261B0"/>
    <w:rsid w:val="00A2669B"/>
    <w:rsid w:val="00A26922"/>
    <w:rsid w:val="00A26A5C"/>
    <w:rsid w:val="00A26A6B"/>
    <w:rsid w:val="00A26A9D"/>
    <w:rsid w:val="00A26BEF"/>
    <w:rsid w:val="00A26CA5"/>
    <w:rsid w:val="00A27042"/>
    <w:rsid w:val="00A27055"/>
    <w:rsid w:val="00A27062"/>
    <w:rsid w:val="00A27210"/>
    <w:rsid w:val="00A272CA"/>
    <w:rsid w:val="00A27439"/>
    <w:rsid w:val="00A2752D"/>
    <w:rsid w:val="00A2784B"/>
    <w:rsid w:val="00A279B7"/>
    <w:rsid w:val="00A279D6"/>
    <w:rsid w:val="00A27C1C"/>
    <w:rsid w:val="00A27DB4"/>
    <w:rsid w:val="00A27FD3"/>
    <w:rsid w:val="00A30186"/>
    <w:rsid w:val="00A306CB"/>
    <w:rsid w:val="00A30AD6"/>
    <w:rsid w:val="00A30C5D"/>
    <w:rsid w:val="00A30DBB"/>
    <w:rsid w:val="00A3122E"/>
    <w:rsid w:val="00A31373"/>
    <w:rsid w:val="00A31396"/>
    <w:rsid w:val="00A31697"/>
    <w:rsid w:val="00A317F8"/>
    <w:rsid w:val="00A31A53"/>
    <w:rsid w:val="00A31BBE"/>
    <w:rsid w:val="00A31FCE"/>
    <w:rsid w:val="00A32274"/>
    <w:rsid w:val="00A322A3"/>
    <w:rsid w:val="00A322EC"/>
    <w:rsid w:val="00A323D7"/>
    <w:rsid w:val="00A328CB"/>
    <w:rsid w:val="00A328EA"/>
    <w:rsid w:val="00A329BF"/>
    <w:rsid w:val="00A329C7"/>
    <w:rsid w:val="00A32A70"/>
    <w:rsid w:val="00A32B85"/>
    <w:rsid w:val="00A32BDD"/>
    <w:rsid w:val="00A32CCA"/>
    <w:rsid w:val="00A32CFB"/>
    <w:rsid w:val="00A32D61"/>
    <w:rsid w:val="00A32D6F"/>
    <w:rsid w:val="00A331A6"/>
    <w:rsid w:val="00A3326E"/>
    <w:rsid w:val="00A33471"/>
    <w:rsid w:val="00A337F2"/>
    <w:rsid w:val="00A33938"/>
    <w:rsid w:val="00A33D48"/>
    <w:rsid w:val="00A33E10"/>
    <w:rsid w:val="00A3417E"/>
    <w:rsid w:val="00A342DD"/>
    <w:rsid w:val="00A342F0"/>
    <w:rsid w:val="00A343C6"/>
    <w:rsid w:val="00A344E9"/>
    <w:rsid w:val="00A3454D"/>
    <w:rsid w:val="00A34695"/>
    <w:rsid w:val="00A348EE"/>
    <w:rsid w:val="00A3497C"/>
    <w:rsid w:val="00A34C42"/>
    <w:rsid w:val="00A34D72"/>
    <w:rsid w:val="00A34E2C"/>
    <w:rsid w:val="00A35201"/>
    <w:rsid w:val="00A35747"/>
    <w:rsid w:val="00A35BC2"/>
    <w:rsid w:val="00A35C80"/>
    <w:rsid w:val="00A35D09"/>
    <w:rsid w:val="00A35D2E"/>
    <w:rsid w:val="00A35DA2"/>
    <w:rsid w:val="00A35DD1"/>
    <w:rsid w:val="00A35E73"/>
    <w:rsid w:val="00A35F36"/>
    <w:rsid w:val="00A36459"/>
    <w:rsid w:val="00A3649A"/>
    <w:rsid w:val="00A3661F"/>
    <w:rsid w:val="00A367C0"/>
    <w:rsid w:val="00A36A89"/>
    <w:rsid w:val="00A36DD3"/>
    <w:rsid w:val="00A36ED1"/>
    <w:rsid w:val="00A36F62"/>
    <w:rsid w:val="00A37099"/>
    <w:rsid w:val="00A37162"/>
    <w:rsid w:val="00A3771C"/>
    <w:rsid w:val="00A379AC"/>
    <w:rsid w:val="00A37A8E"/>
    <w:rsid w:val="00A37E4E"/>
    <w:rsid w:val="00A4014D"/>
    <w:rsid w:val="00A4028C"/>
    <w:rsid w:val="00A402C9"/>
    <w:rsid w:val="00A4049F"/>
    <w:rsid w:val="00A40533"/>
    <w:rsid w:val="00A40671"/>
    <w:rsid w:val="00A4079D"/>
    <w:rsid w:val="00A407C5"/>
    <w:rsid w:val="00A407EA"/>
    <w:rsid w:val="00A4090A"/>
    <w:rsid w:val="00A40BAE"/>
    <w:rsid w:val="00A40D86"/>
    <w:rsid w:val="00A411B0"/>
    <w:rsid w:val="00A41309"/>
    <w:rsid w:val="00A418C9"/>
    <w:rsid w:val="00A4196F"/>
    <w:rsid w:val="00A41AC1"/>
    <w:rsid w:val="00A41C28"/>
    <w:rsid w:val="00A41C6C"/>
    <w:rsid w:val="00A41E3B"/>
    <w:rsid w:val="00A4202E"/>
    <w:rsid w:val="00A42222"/>
    <w:rsid w:val="00A4227A"/>
    <w:rsid w:val="00A42323"/>
    <w:rsid w:val="00A42490"/>
    <w:rsid w:val="00A4267B"/>
    <w:rsid w:val="00A4288C"/>
    <w:rsid w:val="00A42A73"/>
    <w:rsid w:val="00A42B5B"/>
    <w:rsid w:val="00A42B98"/>
    <w:rsid w:val="00A42BE3"/>
    <w:rsid w:val="00A430DA"/>
    <w:rsid w:val="00A43208"/>
    <w:rsid w:val="00A43309"/>
    <w:rsid w:val="00A4330B"/>
    <w:rsid w:val="00A43529"/>
    <w:rsid w:val="00A4367D"/>
    <w:rsid w:val="00A43B4A"/>
    <w:rsid w:val="00A43C65"/>
    <w:rsid w:val="00A43CAB"/>
    <w:rsid w:val="00A43E0B"/>
    <w:rsid w:val="00A43E40"/>
    <w:rsid w:val="00A43F77"/>
    <w:rsid w:val="00A43F84"/>
    <w:rsid w:val="00A43FE0"/>
    <w:rsid w:val="00A442EE"/>
    <w:rsid w:val="00A44373"/>
    <w:rsid w:val="00A44520"/>
    <w:rsid w:val="00A446A6"/>
    <w:rsid w:val="00A44A56"/>
    <w:rsid w:val="00A44E53"/>
    <w:rsid w:val="00A45016"/>
    <w:rsid w:val="00A450E1"/>
    <w:rsid w:val="00A45209"/>
    <w:rsid w:val="00A45369"/>
    <w:rsid w:val="00A453A4"/>
    <w:rsid w:val="00A454FB"/>
    <w:rsid w:val="00A45565"/>
    <w:rsid w:val="00A4561B"/>
    <w:rsid w:val="00A4565F"/>
    <w:rsid w:val="00A45858"/>
    <w:rsid w:val="00A45977"/>
    <w:rsid w:val="00A45B62"/>
    <w:rsid w:val="00A45C58"/>
    <w:rsid w:val="00A45C61"/>
    <w:rsid w:val="00A45D6E"/>
    <w:rsid w:val="00A46285"/>
    <w:rsid w:val="00A463DA"/>
    <w:rsid w:val="00A46420"/>
    <w:rsid w:val="00A4698B"/>
    <w:rsid w:val="00A469AE"/>
    <w:rsid w:val="00A469E9"/>
    <w:rsid w:val="00A46B1F"/>
    <w:rsid w:val="00A46B65"/>
    <w:rsid w:val="00A46DAB"/>
    <w:rsid w:val="00A46E23"/>
    <w:rsid w:val="00A46FF3"/>
    <w:rsid w:val="00A47121"/>
    <w:rsid w:val="00A47228"/>
    <w:rsid w:val="00A47329"/>
    <w:rsid w:val="00A47399"/>
    <w:rsid w:val="00A47621"/>
    <w:rsid w:val="00A476F2"/>
    <w:rsid w:val="00A4774A"/>
    <w:rsid w:val="00A47761"/>
    <w:rsid w:val="00A477C0"/>
    <w:rsid w:val="00A47933"/>
    <w:rsid w:val="00A479AE"/>
    <w:rsid w:val="00A47E17"/>
    <w:rsid w:val="00A47FEA"/>
    <w:rsid w:val="00A5011D"/>
    <w:rsid w:val="00A501EF"/>
    <w:rsid w:val="00A502FA"/>
    <w:rsid w:val="00A5046E"/>
    <w:rsid w:val="00A50649"/>
    <w:rsid w:val="00A5067D"/>
    <w:rsid w:val="00A50714"/>
    <w:rsid w:val="00A509A8"/>
    <w:rsid w:val="00A509C8"/>
    <w:rsid w:val="00A50C15"/>
    <w:rsid w:val="00A50CA2"/>
    <w:rsid w:val="00A50D0B"/>
    <w:rsid w:val="00A5101E"/>
    <w:rsid w:val="00A51362"/>
    <w:rsid w:val="00A51414"/>
    <w:rsid w:val="00A51886"/>
    <w:rsid w:val="00A518FD"/>
    <w:rsid w:val="00A51945"/>
    <w:rsid w:val="00A5198E"/>
    <w:rsid w:val="00A519F8"/>
    <w:rsid w:val="00A51C81"/>
    <w:rsid w:val="00A52001"/>
    <w:rsid w:val="00A52261"/>
    <w:rsid w:val="00A52428"/>
    <w:rsid w:val="00A5244C"/>
    <w:rsid w:val="00A525EF"/>
    <w:rsid w:val="00A5264D"/>
    <w:rsid w:val="00A526AB"/>
    <w:rsid w:val="00A526F7"/>
    <w:rsid w:val="00A52744"/>
    <w:rsid w:val="00A527B2"/>
    <w:rsid w:val="00A52920"/>
    <w:rsid w:val="00A52A50"/>
    <w:rsid w:val="00A52B5C"/>
    <w:rsid w:val="00A52E8A"/>
    <w:rsid w:val="00A52E9C"/>
    <w:rsid w:val="00A52F9E"/>
    <w:rsid w:val="00A5311F"/>
    <w:rsid w:val="00A531D5"/>
    <w:rsid w:val="00A53205"/>
    <w:rsid w:val="00A534F1"/>
    <w:rsid w:val="00A5359C"/>
    <w:rsid w:val="00A539D6"/>
    <w:rsid w:val="00A53C1F"/>
    <w:rsid w:val="00A53CC6"/>
    <w:rsid w:val="00A53F89"/>
    <w:rsid w:val="00A54010"/>
    <w:rsid w:val="00A54349"/>
    <w:rsid w:val="00A5471E"/>
    <w:rsid w:val="00A5475E"/>
    <w:rsid w:val="00A5476F"/>
    <w:rsid w:val="00A54975"/>
    <w:rsid w:val="00A54E9E"/>
    <w:rsid w:val="00A54F19"/>
    <w:rsid w:val="00A54F38"/>
    <w:rsid w:val="00A54F4D"/>
    <w:rsid w:val="00A54FE7"/>
    <w:rsid w:val="00A55100"/>
    <w:rsid w:val="00A55378"/>
    <w:rsid w:val="00A55523"/>
    <w:rsid w:val="00A5562B"/>
    <w:rsid w:val="00A55BD4"/>
    <w:rsid w:val="00A55D54"/>
    <w:rsid w:val="00A55DD8"/>
    <w:rsid w:val="00A55E0A"/>
    <w:rsid w:val="00A5606B"/>
    <w:rsid w:val="00A56192"/>
    <w:rsid w:val="00A561B0"/>
    <w:rsid w:val="00A56496"/>
    <w:rsid w:val="00A56631"/>
    <w:rsid w:val="00A56689"/>
    <w:rsid w:val="00A56767"/>
    <w:rsid w:val="00A56A1F"/>
    <w:rsid w:val="00A56BD2"/>
    <w:rsid w:val="00A56BF5"/>
    <w:rsid w:val="00A56C3D"/>
    <w:rsid w:val="00A56C97"/>
    <w:rsid w:val="00A56EBD"/>
    <w:rsid w:val="00A57119"/>
    <w:rsid w:val="00A574FB"/>
    <w:rsid w:val="00A575CC"/>
    <w:rsid w:val="00A575F1"/>
    <w:rsid w:val="00A576D8"/>
    <w:rsid w:val="00A57946"/>
    <w:rsid w:val="00A57B06"/>
    <w:rsid w:val="00A57B17"/>
    <w:rsid w:val="00A57C01"/>
    <w:rsid w:val="00A57C6D"/>
    <w:rsid w:val="00A57CC7"/>
    <w:rsid w:val="00A57D2F"/>
    <w:rsid w:val="00A57E96"/>
    <w:rsid w:val="00A57EA3"/>
    <w:rsid w:val="00A57ED4"/>
    <w:rsid w:val="00A57EED"/>
    <w:rsid w:val="00A57F68"/>
    <w:rsid w:val="00A600D4"/>
    <w:rsid w:val="00A6011B"/>
    <w:rsid w:val="00A60120"/>
    <w:rsid w:val="00A60165"/>
    <w:rsid w:val="00A60233"/>
    <w:rsid w:val="00A602E9"/>
    <w:rsid w:val="00A6040A"/>
    <w:rsid w:val="00A604F2"/>
    <w:rsid w:val="00A60598"/>
    <w:rsid w:val="00A60970"/>
    <w:rsid w:val="00A609FD"/>
    <w:rsid w:val="00A60A8A"/>
    <w:rsid w:val="00A60AC8"/>
    <w:rsid w:val="00A60F1D"/>
    <w:rsid w:val="00A60F2B"/>
    <w:rsid w:val="00A60F3A"/>
    <w:rsid w:val="00A60F68"/>
    <w:rsid w:val="00A61157"/>
    <w:rsid w:val="00A61216"/>
    <w:rsid w:val="00A6127F"/>
    <w:rsid w:val="00A6169F"/>
    <w:rsid w:val="00A617BF"/>
    <w:rsid w:val="00A61929"/>
    <w:rsid w:val="00A61BE3"/>
    <w:rsid w:val="00A61C25"/>
    <w:rsid w:val="00A61DF4"/>
    <w:rsid w:val="00A61E28"/>
    <w:rsid w:val="00A61EA8"/>
    <w:rsid w:val="00A6209C"/>
    <w:rsid w:val="00A6234D"/>
    <w:rsid w:val="00A62471"/>
    <w:rsid w:val="00A624F9"/>
    <w:rsid w:val="00A62800"/>
    <w:rsid w:val="00A62849"/>
    <w:rsid w:val="00A62882"/>
    <w:rsid w:val="00A628DF"/>
    <w:rsid w:val="00A62947"/>
    <w:rsid w:val="00A6295F"/>
    <w:rsid w:val="00A629EF"/>
    <w:rsid w:val="00A62B1D"/>
    <w:rsid w:val="00A62B63"/>
    <w:rsid w:val="00A62CA9"/>
    <w:rsid w:val="00A62F73"/>
    <w:rsid w:val="00A62F8F"/>
    <w:rsid w:val="00A63106"/>
    <w:rsid w:val="00A63169"/>
    <w:rsid w:val="00A63305"/>
    <w:rsid w:val="00A63355"/>
    <w:rsid w:val="00A634BC"/>
    <w:rsid w:val="00A63685"/>
    <w:rsid w:val="00A63999"/>
    <w:rsid w:val="00A63B9E"/>
    <w:rsid w:val="00A63C70"/>
    <w:rsid w:val="00A63DEA"/>
    <w:rsid w:val="00A63E0B"/>
    <w:rsid w:val="00A63E92"/>
    <w:rsid w:val="00A6426E"/>
    <w:rsid w:val="00A64293"/>
    <w:rsid w:val="00A6452E"/>
    <w:rsid w:val="00A646E0"/>
    <w:rsid w:val="00A64763"/>
    <w:rsid w:val="00A647FA"/>
    <w:rsid w:val="00A64885"/>
    <w:rsid w:val="00A64A6C"/>
    <w:rsid w:val="00A64F00"/>
    <w:rsid w:val="00A64F44"/>
    <w:rsid w:val="00A65022"/>
    <w:rsid w:val="00A651B2"/>
    <w:rsid w:val="00A652D3"/>
    <w:rsid w:val="00A65600"/>
    <w:rsid w:val="00A65746"/>
    <w:rsid w:val="00A6580F"/>
    <w:rsid w:val="00A658E3"/>
    <w:rsid w:val="00A659BA"/>
    <w:rsid w:val="00A65AF9"/>
    <w:rsid w:val="00A65B67"/>
    <w:rsid w:val="00A65CDA"/>
    <w:rsid w:val="00A65D17"/>
    <w:rsid w:val="00A65DC0"/>
    <w:rsid w:val="00A65DCA"/>
    <w:rsid w:val="00A65F0F"/>
    <w:rsid w:val="00A66028"/>
    <w:rsid w:val="00A6633B"/>
    <w:rsid w:val="00A664B1"/>
    <w:rsid w:val="00A66547"/>
    <w:rsid w:val="00A665A3"/>
    <w:rsid w:val="00A66613"/>
    <w:rsid w:val="00A666C3"/>
    <w:rsid w:val="00A66780"/>
    <w:rsid w:val="00A66795"/>
    <w:rsid w:val="00A6686E"/>
    <w:rsid w:val="00A668EB"/>
    <w:rsid w:val="00A66BD0"/>
    <w:rsid w:val="00A66C65"/>
    <w:rsid w:val="00A66D23"/>
    <w:rsid w:val="00A66F67"/>
    <w:rsid w:val="00A6705D"/>
    <w:rsid w:val="00A672E8"/>
    <w:rsid w:val="00A67402"/>
    <w:rsid w:val="00A675F3"/>
    <w:rsid w:val="00A6766D"/>
    <w:rsid w:val="00A679C6"/>
    <w:rsid w:val="00A67ACC"/>
    <w:rsid w:val="00A67B72"/>
    <w:rsid w:val="00A67E4F"/>
    <w:rsid w:val="00A701C2"/>
    <w:rsid w:val="00A70259"/>
    <w:rsid w:val="00A702D7"/>
    <w:rsid w:val="00A703E7"/>
    <w:rsid w:val="00A7048A"/>
    <w:rsid w:val="00A704E7"/>
    <w:rsid w:val="00A70B78"/>
    <w:rsid w:val="00A70BC7"/>
    <w:rsid w:val="00A70C61"/>
    <w:rsid w:val="00A71612"/>
    <w:rsid w:val="00A71808"/>
    <w:rsid w:val="00A718B8"/>
    <w:rsid w:val="00A719B4"/>
    <w:rsid w:val="00A71A45"/>
    <w:rsid w:val="00A71AB1"/>
    <w:rsid w:val="00A71B64"/>
    <w:rsid w:val="00A71C4B"/>
    <w:rsid w:val="00A71E52"/>
    <w:rsid w:val="00A71EBF"/>
    <w:rsid w:val="00A72107"/>
    <w:rsid w:val="00A722DD"/>
    <w:rsid w:val="00A725C0"/>
    <w:rsid w:val="00A7268C"/>
    <w:rsid w:val="00A726CC"/>
    <w:rsid w:val="00A726EF"/>
    <w:rsid w:val="00A7273A"/>
    <w:rsid w:val="00A7276D"/>
    <w:rsid w:val="00A727AF"/>
    <w:rsid w:val="00A72BC8"/>
    <w:rsid w:val="00A72DC1"/>
    <w:rsid w:val="00A72DC6"/>
    <w:rsid w:val="00A72DEA"/>
    <w:rsid w:val="00A72F35"/>
    <w:rsid w:val="00A72F4A"/>
    <w:rsid w:val="00A72FCE"/>
    <w:rsid w:val="00A730D7"/>
    <w:rsid w:val="00A730F8"/>
    <w:rsid w:val="00A7321E"/>
    <w:rsid w:val="00A73446"/>
    <w:rsid w:val="00A73534"/>
    <w:rsid w:val="00A73548"/>
    <w:rsid w:val="00A735C7"/>
    <w:rsid w:val="00A7392F"/>
    <w:rsid w:val="00A739D8"/>
    <w:rsid w:val="00A73CCE"/>
    <w:rsid w:val="00A73ECA"/>
    <w:rsid w:val="00A73FB6"/>
    <w:rsid w:val="00A742BB"/>
    <w:rsid w:val="00A74847"/>
    <w:rsid w:val="00A74B50"/>
    <w:rsid w:val="00A74B7E"/>
    <w:rsid w:val="00A74D01"/>
    <w:rsid w:val="00A74D4D"/>
    <w:rsid w:val="00A75010"/>
    <w:rsid w:val="00A7506E"/>
    <w:rsid w:val="00A750E4"/>
    <w:rsid w:val="00A751D3"/>
    <w:rsid w:val="00A752BF"/>
    <w:rsid w:val="00A7548F"/>
    <w:rsid w:val="00A75AFA"/>
    <w:rsid w:val="00A75CDC"/>
    <w:rsid w:val="00A76294"/>
    <w:rsid w:val="00A76361"/>
    <w:rsid w:val="00A765FA"/>
    <w:rsid w:val="00A7686B"/>
    <w:rsid w:val="00A769C6"/>
    <w:rsid w:val="00A76B35"/>
    <w:rsid w:val="00A76FFA"/>
    <w:rsid w:val="00A7711D"/>
    <w:rsid w:val="00A772E9"/>
    <w:rsid w:val="00A772F4"/>
    <w:rsid w:val="00A77437"/>
    <w:rsid w:val="00A77492"/>
    <w:rsid w:val="00A7753A"/>
    <w:rsid w:val="00A775DA"/>
    <w:rsid w:val="00A776B7"/>
    <w:rsid w:val="00A77749"/>
    <w:rsid w:val="00A779EE"/>
    <w:rsid w:val="00A77B35"/>
    <w:rsid w:val="00A77B57"/>
    <w:rsid w:val="00A77E65"/>
    <w:rsid w:val="00A80123"/>
    <w:rsid w:val="00A802B1"/>
    <w:rsid w:val="00A80386"/>
    <w:rsid w:val="00A80461"/>
    <w:rsid w:val="00A80976"/>
    <w:rsid w:val="00A80FC8"/>
    <w:rsid w:val="00A81062"/>
    <w:rsid w:val="00A812C3"/>
    <w:rsid w:val="00A815C2"/>
    <w:rsid w:val="00A81994"/>
    <w:rsid w:val="00A81B0B"/>
    <w:rsid w:val="00A81C2D"/>
    <w:rsid w:val="00A81C7F"/>
    <w:rsid w:val="00A81DF9"/>
    <w:rsid w:val="00A81E27"/>
    <w:rsid w:val="00A8203B"/>
    <w:rsid w:val="00A821E1"/>
    <w:rsid w:val="00A822C5"/>
    <w:rsid w:val="00A822D8"/>
    <w:rsid w:val="00A823FC"/>
    <w:rsid w:val="00A8257B"/>
    <w:rsid w:val="00A827FB"/>
    <w:rsid w:val="00A82A32"/>
    <w:rsid w:val="00A82BBD"/>
    <w:rsid w:val="00A82C46"/>
    <w:rsid w:val="00A82DB3"/>
    <w:rsid w:val="00A82E12"/>
    <w:rsid w:val="00A82E33"/>
    <w:rsid w:val="00A83356"/>
    <w:rsid w:val="00A83376"/>
    <w:rsid w:val="00A833EF"/>
    <w:rsid w:val="00A834FA"/>
    <w:rsid w:val="00A83503"/>
    <w:rsid w:val="00A83A17"/>
    <w:rsid w:val="00A83A60"/>
    <w:rsid w:val="00A83E8B"/>
    <w:rsid w:val="00A84002"/>
    <w:rsid w:val="00A840D6"/>
    <w:rsid w:val="00A84390"/>
    <w:rsid w:val="00A844CD"/>
    <w:rsid w:val="00A84550"/>
    <w:rsid w:val="00A845DC"/>
    <w:rsid w:val="00A84876"/>
    <w:rsid w:val="00A84977"/>
    <w:rsid w:val="00A849CC"/>
    <w:rsid w:val="00A84A7F"/>
    <w:rsid w:val="00A84DE0"/>
    <w:rsid w:val="00A84EEF"/>
    <w:rsid w:val="00A84FBB"/>
    <w:rsid w:val="00A84FFE"/>
    <w:rsid w:val="00A85019"/>
    <w:rsid w:val="00A850E3"/>
    <w:rsid w:val="00A8554F"/>
    <w:rsid w:val="00A8580C"/>
    <w:rsid w:val="00A859C2"/>
    <w:rsid w:val="00A85C31"/>
    <w:rsid w:val="00A85F20"/>
    <w:rsid w:val="00A8628A"/>
    <w:rsid w:val="00A862BB"/>
    <w:rsid w:val="00A86381"/>
    <w:rsid w:val="00A866C2"/>
    <w:rsid w:val="00A86755"/>
    <w:rsid w:val="00A86902"/>
    <w:rsid w:val="00A86958"/>
    <w:rsid w:val="00A86BE9"/>
    <w:rsid w:val="00A86C04"/>
    <w:rsid w:val="00A86D58"/>
    <w:rsid w:val="00A86F7D"/>
    <w:rsid w:val="00A871D7"/>
    <w:rsid w:val="00A87272"/>
    <w:rsid w:val="00A87275"/>
    <w:rsid w:val="00A87388"/>
    <w:rsid w:val="00A87556"/>
    <w:rsid w:val="00A876EE"/>
    <w:rsid w:val="00A87754"/>
    <w:rsid w:val="00A87935"/>
    <w:rsid w:val="00A87ADE"/>
    <w:rsid w:val="00A87B34"/>
    <w:rsid w:val="00A87B90"/>
    <w:rsid w:val="00A87D7F"/>
    <w:rsid w:val="00A87E75"/>
    <w:rsid w:val="00A87F96"/>
    <w:rsid w:val="00A900B2"/>
    <w:rsid w:val="00A9013E"/>
    <w:rsid w:val="00A90279"/>
    <w:rsid w:val="00A90302"/>
    <w:rsid w:val="00A9059F"/>
    <w:rsid w:val="00A90A93"/>
    <w:rsid w:val="00A90AA8"/>
    <w:rsid w:val="00A90BCB"/>
    <w:rsid w:val="00A90BFF"/>
    <w:rsid w:val="00A90C8F"/>
    <w:rsid w:val="00A90CCC"/>
    <w:rsid w:val="00A90F63"/>
    <w:rsid w:val="00A9115E"/>
    <w:rsid w:val="00A9158E"/>
    <w:rsid w:val="00A91623"/>
    <w:rsid w:val="00A91999"/>
    <w:rsid w:val="00A91AE7"/>
    <w:rsid w:val="00A91D1E"/>
    <w:rsid w:val="00A91D58"/>
    <w:rsid w:val="00A91D61"/>
    <w:rsid w:val="00A91D9A"/>
    <w:rsid w:val="00A91F8C"/>
    <w:rsid w:val="00A920EA"/>
    <w:rsid w:val="00A921CC"/>
    <w:rsid w:val="00A921D6"/>
    <w:rsid w:val="00A92516"/>
    <w:rsid w:val="00A925AB"/>
    <w:rsid w:val="00A928F6"/>
    <w:rsid w:val="00A92AC9"/>
    <w:rsid w:val="00A92B94"/>
    <w:rsid w:val="00A92BC5"/>
    <w:rsid w:val="00A92ED5"/>
    <w:rsid w:val="00A9344F"/>
    <w:rsid w:val="00A934DF"/>
    <w:rsid w:val="00A93573"/>
    <w:rsid w:val="00A9366A"/>
    <w:rsid w:val="00A93693"/>
    <w:rsid w:val="00A936CE"/>
    <w:rsid w:val="00A9370F"/>
    <w:rsid w:val="00A9391F"/>
    <w:rsid w:val="00A93A3A"/>
    <w:rsid w:val="00A93B22"/>
    <w:rsid w:val="00A93B67"/>
    <w:rsid w:val="00A93B9E"/>
    <w:rsid w:val="00A93C26"/>
    <w:rsid w:val="00A93EC8"/>
    <w:rsid w:val="00A93FAF"/>
    <w:rsid w:val="00A94124"/>
    <w:rsid w:val="00A941AF"/>
    <w:rsid w:val="00A941B7"/>
    <w:rsid w:val="00A94446"/>
    <w:rsid w:val="00A944AD"/>
    <w:rsid w:val="00A94592"/>
    <w:rsid w:val="00A94663"/>
    <w:rsid w:val="00A946E0"/>
    <w:rsid w:val="00A947C4"/>
    <w:rsid w:val="00A94AF7"/>
    <w:rsid w:val="00A94C6A"/>
    <w:rsid w:val="00A94CF3"/>
    <w:rsid w:val="00A94D1B"/>
    <w:rsid w:val="00A94DDC"/>
    <w:rsid w:val="00A94E2C"/>
    <w:rsid w:val="00A94ECC"/>
    <w:rsid w:val="00A94F12"/>
    <w:rsid w:val="00A95098"/>
    <w:rsid w:val="00A95188"/>
    <w:rsid w:val="00A9519E"/>
    <w:rsid w:val="00A951F2"/>
    <w:rsid w:val="00A9559C"/>
    <w:rsid w:val="00A95660"/>
    <w:rsid w:val="00A95CEC"/>
    <w:rsid w:val="00A95DA2"/>
    <w:rsid w:val="00A95E0E"/>
    <w:rsid w:val="00A95F38"/>
    <w:rsid w:val="00A96103"/>
    <w:rsid w:val="00A96126"/>
    <w:rsid w:val="00A96151"/>
    <w:rsid w:val="00A96189"/>
    <w:rsid w:val="00A962DE"/>
    <w:rsid w:val="00A96373"/>
    <w:rsid w:val="00A967BB"/>
    <w:rsid w:val="00A96963"/>
    <w:rsid w:val="00A96964"/>
    <w:rsid w:val="00A96AFC"/>
    <w:rsid w:val="00A96D42"/>
    <w:rsid w:val="00A96D50"/>
    <w:rsid w:val="00A96DF2"/>
    <w:rsid w:val="00A96E42"/>
    <w:rsid w:val="00A96EA1"/>
    <w:rsid w:val="00A97003"/>
    <w:rsid w:val="00A97086"/>
    <w:rsid w:val="00A9711A"/>
    <w:rsid w:val="00A97194"/>
    <w:rsid w:val="00A97231"/>
    <w:rsid w:val="00A97387"/>
    <w:rsid w:val="00A973F9"/>
    <w:rsid w:val="00A9767C"/>
    <w:rsid w:val="00A97AE2"/>
    <w:rsid w:val="00A97B04"/>
    <w:rsid w:val="00A97BF1"/>
    <w:rsid w:val="00A97BFE"/>
    <w:rsid w:val="00A97C0B"/>
    <w:rsid w:val="00A97E1A"/>
    <w:rsid w:val="00A97E5B"/>
    <w:rsid w:val="00A97F23"/>
    <w:rsid w:val="00AA01D0"/>
    <w:rsid w:val="00AA028B"/>
    <w:rsid w:val="00AA0629"/>
    <w:rsid w:val="00AA0826"/>
    <w:rsid w:val="00AA0A1D"/>
    <w:rsid w:val="00AA0CDD"/>
    <w:rsid w:val="00AA0D2D"/>
    <w:rsid w:val="00AA0DB0"/>
    <w:rsid w:val="00AA0DE9"/>
    <w:rsid w:val="00AA0E08"/>
    <w:rsid w:val="00AA0E81"/>
    <w:rsid w:val="00AA0F83"/>
    <w:rsid w:val="00AA0F8D"/>
    <w:rsid w:val="00AA117F"/>
    <w:rsid w:val="00AA13EA"/>
    <w:rsid w:val="00AA19CF"/>
    <w:rsid w:val="00AA1BA3"/>
    <w:rsid w:val="00AA1C4D"/>
    <w:rsid w:val="00AA1CF4"/>
    <w:rsid w:val="00AA206B"/>
    <w:rsid w:val="00AA209F"/>
    <w:rsid w:val="00AA21B0"/>
    <w:rsid w:val="00AA2508"/>
    <w:rsid w:val="00AA2D2C"/>
    <w:rsid w:val="00AA2E5B"/>
    <w:rsid w:val="00AA3114"/>
    <w:rsid w:val="00AA3125"/>
    <w:rsid w:val="00AA314C"/>
    <w:rsid w:val="00AA32D8"/>
    <w:rsid w:val="00AA3488"/>
    <w:rsid w:val="00AA3700"/>
    <w:rsid w:val="00AA37E3"/>
    <w:rsid w:val="00AA394E"/>
    <w:rsid w:val="00AA3A7B"/>
    <w:rsid w:val="00AA3AA9"/>
    <w:rsid w:val="00AA3C23"/>
    <w:rsid w:val="00AA3C50"/>
    <w:rsid w:val="00AA409D"/>
    <w:rsid w:val="00AA40AA"/>
    <w:rsid w:val="00AA419D"/>
    <w:rsid w:val="00AA4631"/>
    <w:rsid w:val="00AA46A3"/>
    <w:rsid w:val="00AA49D6"/>
    <w:rsid w:val="00AA4BDB"/>
    <w:rsid w:val="00AA4CD5"/>
    <w:rsid w:val="00AA4E0B"/>
    <w:rsid w:val="00AA4EC2"/>
    <w:rsid w:val="00AA5186"/>
    <w:rsid w:val="00AA53DF"/>
    <w:rsid w:val="00AA562C"/>
    <w:rsid w:val="00AA5723"/>
    <w:rsid w:val="00AA596B"/>
    <w:rsid w:val="00AA5EAA"/>
    <w:rsid w:val="00AA6053"/>
    <w:rsid w:val="00AA61BC"/>
    <w:rsid w:val="00AA635C"/>
    <w:rsid w:val="00AA6411"/>
    <w:rsid w:val="00AA675F"/>
    <w:rsid w:val="00AA6A8D"/>
    <w:rsid w:val="00AA6B12"/>
    <w:rsid w:val="00AA6B16"/>
    <w:rsid w:val="00AA6BF0"/>
    <w:rsid w:val="00AA6EE9"/>
    <w:rsid w:val="00AA6FE7"/>
    <w:rsid w:val="00AA7086"/>
    <w:rsid w:val="00AA7310"/>
    <w:rsid w:val="00AA73F6"/>
    <w:rsid w:val="00AA7496"/>
    <w:rsid w:val="00AA7552"/>
    <w:rsid w:val="00AA7BE0"/>
    <w:rsid w:val="00AA7CE9"/>
    <w:rsid w:val="00AA7E7D"/>
    <w:rsid w:val="00AB0355"/>
    <w:rsid w:val="00AB0472"/>
    <w:rsid w:val="00AB05A1"/>
    <w:rsid w:val="00AB05C8"/>
    <w:rsid w:val="00AB082B"/>
    <w:rsid w:val="00AB0851"/>
    <w:rsid w:val="00AB086C"/>
    <w:rsid w:val="00AB08B2"/>
    <w:rsid w:val="00AB0922"/>
    <w:rsid w:val="00AB0927"/>
    <w:rsid w:val="00AB0ACF"/>
    <w:rsid w:val="00AB0B1B"/>
    <w:rsid w:val="00AB0FB6"/>
    <w:rsid w:val="00AB1026"/>
    <w:rsid w:val="00AB108C"/>
    <w:rsid w:val="00AB12A0"/>
    <w:rsid w:val="00AB13CA"/>
    <w:rsid w:val="00AB1617"/>
    <w:rsid w:val="00AB1626"/>
    <w:rsid w:val="00AB1971"/>
    <w:rsid w:val="00AB1D39"/>
    <w:rsid w:val="00AB1DD2"/>
    <w:rsid w:val="00AB1E18"/>
    <w:rsid w:val="00AB1ED2"/>
    <w:rsid w:val="00AB1F7D"/>
    <w:rsid w:val="00AB207A"/>
    <w:rsid w:val="00AB209C"/>
    <w:rsid w:val="00AB2104"/>
    <w:rsid w:val="00AB2189"/>
    <w:rsid w:val="00AB25D0"/>
    <w:rsid w:val="00AB25DF"/>
    <w:rsid w:val="00AB2809"/>
    <w:rsid w:val="00AB28C5"/>
    <w:rsid w:val="00AB2992"/>
    <w:rsid w:val="00AB2A36"/>
    <w:rsid w:val="00AB2C36"/>
    <w:rsid w:val="00AB2C62"/>
    <w:rsid w:val="00AB2C74"/>
    <w:rsid w:val="00AB2CA8"/>
    <w:rsid w:val="00AB2CDB"/>
    <w:rsid w:val="00AB2DDD"/>
    <w:rsid w:val="00AB2EB3"/>
    <w:rsid w:val="00AB30C4"/>
    <w:rsid w:val="00AB3248"/>
    <w:rsid w:val="00AB331D"/>
    <w:rsid w:val="00AB35B2"/>
    <w:rsid w:val="00AB35FD"/>
    <w:rsid w:val="00AB3645"/>
    <w:rsid w:val="00AB39B4"/>
    <w:rsid w:val="00AB39EB"/>
    <w:rsid w:val="00AB3B1E"/>
    <w:rsid w:val="00AB3BCB"/>
    <w:rsid w:val="00AB3D4C"/>
    <w:rsid w:val="00AB3F1B"/>
    <w:rsid w:val="00AB401A"/>
    <w:rsid w:val="00AB4063"/>
    <w:rsid w:val="00AB41C6"/>
    <w:rsid w:val="00AB4416"/>
    <w:rsid w:val="00AB45D8"/>
    <w:rsid w:val="00AB484D"/>
    <w:rsid w:val="00AB48C4"/>
    <w:rsid w:val="00AB49D4"/>
    <w:rsid w:val="00AB4A4E"/>
    <w:rsid w:val="00AB4B2F"/>
    <w:rsid w:val="00AB4B44"/>
    <w:rsid w:val="00AB4BA3"/>
    <w:rsid w:val="00AB4C81"/>
    <w:rsid w:val="00AB4C96"/>
    <w:rsid w:val="00AB4E19"/>
    <w:rsid w:val="00AB50CC"/>
    <w:rsid w:val="00AB5227"/>
    <w:rsid w:val="00AB534A"/>
    <w:rsid w:val="00AB560D"/>
    <w:rsid w:val="00AB5688"/>
    <w:rsid w:val="00AB56DD"/>
    <w:rsid w:val="00AB56E1"/>
    <w:rsid w:val="00AB5B29"/>
    <w:rsid w:val="00AB5B4F"/>
    <w:rsid w:val="00AB5BE3"/>
    <w:rsid w:val="00AB5DC9"/>
    <w:rsid w:val="00AB6357"/>
    <w:rsid w:val="00AB6725"/>
    <w:rsid w:val="00AB6791"/>
    <w:rsid w:val="00AB6956"/>
    <w:rsid w:val="00AB6B0B"/>
    <w:rsid w:val="00AB6B8E"/>
    <w:rsid w:val="00AB6CD1"/>
    <w:rsid w:val="00AB6CF4"/>
    <w:rsid w:val="00AB6E61"/>
    <w:rsid w:val="00AB6E9A"/>
    <w:rsid w:val="00AB71AD"/>
    <w:rsid w:val="00AB7459"/>
    <w:rsid w:val="00AB755F"/>
    <w:rsid w:val="00AB7624"/>
    <w:rsid w:val="00AB7655"/>
    <w:rsid w:val="00AB7686"/>
    <w:rsid w:val="00AB77B5"/>
    <w:rsid w:val="00AB77EF"/>
    <w:rsid w:val="00AB796D"/>
    <w:rsid w:val="00AB7A92"/>
    <w:rsid w:val="00AB7D0D"/>
    <w:rsid w:val="00AB7E8C"/>
    <w:rsid w:val="00AB7F32"/>
    <w:rsid w:val="00AC00EE"/>
    <w:rsid w:val="00AC0301"/>
    <w:rsid w:val="00AC0512"/>
    <w:rsid w:val="00AC05A8"/>
    <w:rsid w:val="00AC0B1B"/>
    <w:rsid w:val="00AC0D0B"/>
    <w:rsid w:val="00AC0FEA"/>
    <w:rsid w:val="00AC102B"/>
    <w:rsid w:val="00AC1198"/>
    <w:rsid w:val="00AC12AC"/>
    <w:rsid w:val="00AC1370"/>
    <w:rsid w:val="00AC1528"/>
    <w:rsid w:val="00AC1765"/>
    <w:rsid w:val="00AC17CD"/>
    <w:rsid w:val="00AC186F"/>
    <w:rsid w:val="00AC1A53"/>
    <w:rsid w:val="00AC1BF0"/>
    <w:rsid w:val="00AC1DEC"/>
    <w:rsid w:val="00AC20CA"/>
    <w:rsid w:val="00AC220F"/>
    <w:rsid w:val="00AC22A7"/>
    <w:rsid w:val="00AC2325"/>
    <w:rsid w:val="00AC249E"/>
    <w:rsid w:val="00AC274B"/>
    <w:rsid w:val="00AC27DC"/>
    <w:rsid w:val="00AC286E"/>
    <w:rsid w:val="00AC298F"/>
    <w:rsid w:val="00AC29D2"/>
    <w:rsid w:val="00AC2D49"/>
    <w:rsid w:val="00AC2D4F"/>
    <w:rsid w:val="00AC3161"/>
    <w:rsid w:val="00AC3A00"/>
    <w:rsid w:val="00AC3BF9"/>
    <w:rsid w:val="00AC3DC6"/>
    <w:rsid w:val="00AC3DE8"/>
    <w:rsid w:val="00AC40D2"/>
    <w:rsid w:val="00AC4118"/>
    <w:rsid w:val="00AC4121"/>
    <w:rsid w:val="00AC41C8"/>
    <w:rsid w:val="00AC4483"/>
    <w:rsid w:val="00AC49BC"/>
    <w:rsid w:val="00AC4BA0"/>
    <w:rsid w:val="00AC4DC6"/>
    <w:rsid w:val="00AC4E1E"/>
    <w:rsid w:val="00AC4E4C"/>
    <w:rsid w:val="00AC4EF0"/>
    <w:rsid w:val="00AC547A"/>
    <w:rsid w:val="00AC5496"/>
    <w:rsid w:val="00AC5511"/>
    <w:rsid w:val="00AC5638"/>
    <w:rsid w:val="00AC5693"/>
    <w:rsid w:val="00AC5747"/>
    <w:rsid w:val="00AC586C"/>
    <w:rsid w:val="00AC5C0F"/>
    <w:rsid w:val="00AC5CBB"/>
    <w:rsid w:val="00AC634B"/>
    <w:rsid w:val="00AC6496"/>
    <w:rsid w:val="00AC64E1"/>
    <w:rsid w:val="00AC6640"/>
    <w:rsid w:val="00AC664B"/>
    <w:rsid w:val="00AC6668"/>
    <w:rsid w:val="00AC668F"/>
    <w:rsid w:val="00AC673A"/>
    <w:rsid w:val="00AC6891"/>
    <w:rsid w:val="00AC68D9"/>
    <w:rsid w:val="00AC692E"/>
    <w:rsid w:val="00AC6BC4"/>
    <w:rsid w:val="00AC6D1B"/>
    <w:rsid w:val="00AC703E"/>
    <w:rsid w:val="00AC7184"/>
    <w:rsid w:val="00AC71C9"/>
    <w:rsid w:val="00AC7227"/>
    <w:rsid w:val="00AC72C0"/>
    <w:rsid w:val="00AC7477"/>
    <w:rsid w:val="00AC7496"/>
    <w:rsid w:val="00AC7513"/>
    <w:rsid w:val="00AC75B1"/>
    <w:rsid w:val="00AC7814"/>
    <w:rsid w:val="00AC7833"/>
    <w:rsid w:val="00AC78E5"/>
    <w:rsid w:val="00AC795B"/>
    <w:rsid w:val="00AC7AB3"/>
    <w:rsid w:val="00AC7C3D"/>
    <w:rsid w:val="00AC7CB9"/>
    <w:rsid w:val="00AC7CBE"/>
    <w:rsid w:val="00AC7F81"/>
    <w:rsid w:val="00AD00CF"/>
    <w:rsid w:val="00AD0178"/>
    <w:rsid w:val="00AD029D"/>
    <w:rsid w:val="00AD05AC"/>
    <w:rsid w:val="00AD06AA"/>
    <w:rsid w:val="00AD0708"/>
    <w:rsid w:val="00AD07AA"/>
    <w:rsid w:val="00AD07FB"/>
    <w:rsid w:val="00AD091C"/>
    <w:rsid w:val="00AD09A4"/>
    <w:rsid w:val="00AD0CFD"/>
    <w:rsid w:val="00AD0D24"/>
    <w:rsid w:val="00AD0E46"/>
    <w:rsid w:val="00AD10BB"/>
    <w:rsid w:val="00AD12FA"/>
    <w:rsid w:val="00AD1432"/>
    <w:rsid w:val="00AD158D"/>
    <w:rsid w:val="00AD15AC"/>
    <w:rsid w:val="00AD18AB"/>
    <w:rsid w:val="00AD19A1"/>
    <w:rsid w:val="00AD19DC"/>
    <w:rsid w:val="00AD1AA7"/>
    <w:rsid w:val="00AD1BF3"/>
    <w:rsid w:val="00AD1FA3"/>
    <w:rsid w:val="00AD202B"/>
    <w:rsid w:val="00AD2099"/>
    <w:rsid w:val="00AD2158"/>
    <w:rsid w:val="00AD2200"/>
    <w:rsid w:val="00AD22B2"/>
    <w:rsid w:val="00AD23D0"/>
    <w:rsid w:val="00AD2465"/>
    <w:rsid w:val="00AD24BD"/>
    <w:rsid w:val="00AD26B6"/>
    <w:rsid w:val="00AD26C7"/>
    <w:rsid w:val="00AD27E7"/>
    <w:rsid w:val="00AD2A00"/>
    <w:rsid w:val="00AD2A19"/>
    <w:rsid w:val="00AD2B3F"/>
    <w:rsid w:val="00AD2B8F"/>
    <w:rsid w:val="00AD2BE9"/>
    <w:rsid w:val="00AD2CA7"/>
    <w:rsid w:val="00AD2CD5"/>
    <w:rsid w:val="00AD2D09"/>
    <w:rsid w:val="00AD2DB1"/>
    <w:rsid w:val="00AD3187"/>
    <w:rsid w:val="00AD338F"/>
    <w:rsid w:val="00AD340B"/>
    <w:rsid w:val="00AD347F"/>
    <w:rsid w:val="00AD360C"/>
    <w:rsid w:val="00AD36AB"/>
    <w:rsid w:val="00AD3771"/>
    <w:rsid w:val="00AD38B4"/>
    <w:rsid w:val="00AD39CE"/>
    <w:rsid w:val="00AD3BE1"/>
    <w:rsid w:val="00AD3D49"/>
    <w:rsid w:val="00AD3D59"/>
    <w:rsid w:val="00AD3DEF"/>
    <w:rsid w:val="00AD3F20"/>
    <w:rsid w:val="00AD419F"/>
    <w:rsid w:val="00AD42A9"/>
    <w:rsid w:val="00AD4316"/>
    <w:rsid w:val="00AD450F"/>
    <w:rsid w:val="00AD4514"/>
    <w:rsid w:val="00AD4890"/>
    <w:rsid w:val="00AD49E9"/>
    <w:rsid w:val="00AD4AC5"/>
    <w:rsid w:val="00AD4BC9"/>
    <w:rsid w:val="00AD4E32"/>
    <w:rsid w:val="00AD4E8B"/>
    <w:rsid w:val="00AD516C"/>
    <w:rsid w:val="00AD517D"/>
    <w:rsid w:val="00AD528E"/>
    <w:rsid w:val="00AD55E4"/>
    <w:rsid w:val="00AD566F"/>
    <w:rsid w:val="00AD5677"/>
    <w:rsid w:val="00AD5683"/>
    <w:rsid w:val="00AD5B09"/>
    <w:rsid w:val="00AD5D1D"/>
    <w:rsid w:val="00AD5FED"/>
    <w:rsid w:val="00AD60C0"/>
    <w:rsid w:val="00AD6214"/>
    <w:rsid w:val="00AD6377"/>
    <w:rsid w:val="00AD6453"/>
    <w:rsid w:val="00AD648B"/>
    <w:rsid w:val="00AD64D7"/>
    <w:rsid w:val="00AD6654"/>
    <w:rsid w:val="00AD66A6"/>
    <w:rsid w:val="00AD66BE"/>
    <w:rsid w:val="00AD68B0"/>
    <w:rsid w:val="00AD6A33"/>
    <w:rsid w:val="00AD6B09"/>
    <w:rsid w:val="00AD6B49"/>
    <w:rsid w:val="00AD6BA4"/>
    <w:rsid w:val="00AD6D60"/>
    <w:rsid w:val="00AD6DBF"/>
    <w:rsid w:val="00AD6DDC"/>
    <w:rsid w:val="00AD7067"/>
    <w:rsid w:val="00AD706C"/>
    <w:rsid w:val="00AD709F"/>
    <w:rsid w:val="00AD70A8"/>
    <w:rsid w:val="00AD70D8"/>
    <w:rsid w:val="00AD70F5"/>
    <w:rsid w:val="00AD71C0"/>
    <w:rsid w:val="00AD7437"/>
    <w:rsid w:val="00AD7545"/>
    <w:rsid w:val="00AD7597"/>
    <w:rsid w:val="00AD767F"/>
    <w:rsid w:val="00AD76F6"/>
    <w:rsid w:val="00AD77AB"/>
    <w:rsid w:val="00AD77C4"/>
    <w:rsid w:val="00AD77C9"/>
    <w:rsid w:val="00AD7872"/>
    <w:rsid w:val="00AD7A8C"/>
    <w:rsid w:val="00AD7B2D"/>
    <w:rsid w:val="00AD7C51"/>
    <w:rsid w:val="00AD7C80"/>
    <w:rsid w:val="00AD7DD3"/>
    <w:rsid w:val="00AE0007"/>
    <w:rsid w:val="00AE00C2"/>
    <w:rsid w:val="00AE030D"/>
    <w:rsid w:val="00AE0329"/>
    <w:rsid w:val="00AE05A2"/>
    <w:rsid w:val="00AE06EB"/>
    <w:rsid w:val="00AE084E"/>
    <w:rsid w:val="00AE0D90"/>
    <w:rsid w:val="00AE103E"/>
    <w:rsid w:val="00AE109A"/>
    <w:rsid w:val="00AE1102"/>
    <w:rsid w:val="00AE11B5"/>
    <w:rsid w:val="00AE17FE"/>
    <w:rsid w:val="00AE18F4"/>
    <w:rsid w:val="00AE192C"/>
    <w:rsid w:val="00AE196B"/>
    <w:rsid w:val="00AE1AB2"/>
    <w:rsid w:val="00AE1BD1"/>
    <w:rsid w:val="00AE1FC0"/>
    <w:rsid w:val="00AE1FCB"/>
    <w:rsid w:val="00AE1FD9"/>
    <w:rsid w:val="00AE2245"/>
    <w:rsid w:val="00AE23E3"/>
    <w:rsid w:val="00AE260C"/>
    <w:rsid w:val="00AE2617"/>
    <w:rsid w:val="00AE2722"/>
    <w:rsid w:val="00AE28AA"/>
    <w:rsid w:val="00AE2936"/>
    <w:rsid w:val="00AE29D8"/>
    <w:rsid w:val="00AE2AA5"/>
    <w:rsid w:val="00AE2BFF"/>
    <w:rsid w:val="00AE3087"/>
    <w:rsid w:val="00AE3101"/>
    <w:rsid w:val="00AE3150"/>
    <w:rsid w:val="00AE318E"/>
    <w:rsid w:val="00AE31BD"/>
    <w:rsid w:val="00AE32AF"/>
    <w:rsid w:val="00AE3394"/>
    <w:rsid w:val="00AE3530"/>
    <w:rsid w:val="00AE36DA"/>
    <w:rsid w:val="00AE37C1"/>
    <w:rsid w:val="00AE38CA"/>
    <w:rsid w:val="00AE3A3B"/>
    <w:rsid w:val="00AE3B4A"/>
    <w:rsid w:val="00AE3B86"/>
    <w:rsid w:val="00AE3B97"/>
    <w:rsid w:val="00AE3D24"/>
    <w:rsid w:val="00AE3DB4"/>
    <w:rsid w:val="00AE3F68"/>
    <w:rsid w:val="00AE4062"/>
    <w:rsid w:val="00AE42F6"/>
    <w:rsid w:val="00AE4507"/>
    <w:rsid w:val="00AE459B"/>
    <w:rsid w:val="00AE459C"/>
    <w:rsid w:val="00AE4604"/>
    <w:rsid w:val="00AE46EE"/>
    <w:rsid w:val="00AE4D1F"/>
    <w:rsid w:val="00AE4DA2"/>
    <w:rsid w:val="00AE4E8E"/>
    <w:rsid w:val="00AE4FE2"/>
    <w:rsid w:val="00AE51B4"/>
    <w:rsid w:val="00AE525A"/>
    <w:rsid w:val="00AE5B7C"/>
    <w:rsid w:val="00AE5CC5"/>
    <w:rsid w:val="00AE5F90"/>
    <w:rsid w:val="00AE6208"/>
    <w:rsid w:val="00AE6380"/>
    <w:rsid w:val="00AE63E6"/>
    <w:rsid w:val="00AE6641"/>
    <w:rsid w:val="00AE66E9"/>
    <w:rsid w:val="00AE68FE"/>
    <w:rsid w:val="00AE6C8B"/>
    <w:rsid w:val="00AE6EE9"/>
    <w:rsid w:val="00AE701B"/>
    <w:rsid w:val="00AE7422"/>
    <w:rsid w:val="00AE744D"/>
    <w:rsid w:val="00AE77EC"/>
    <w:rsid w:val="00AE78B4"/>
    <w:rsid w:val="00AE7947"/>
    <w:rsid w:val="00AE7A23"/>
    <w:rsid w:val="00AE7A43"/>
    <w:rsid w:val="00AE7BB5"/>
    <w:rsid w:val="00AE7C36"/>
    <w:rsid w:val="00AE7EB1"/>
    <w:rsid w:val="00AE7F33"/>
    <w:rsid w:val="00AF0015"/>
    <w:rsid w:val="00AF0090"/>
    <w:rsid w:val="00AF00F3"/>
    <w:rsid w:val="00AF011D"/>
    <w:rsid w:val="00AF0303"/>
    <w:rsid w:val="00AF031E"/>
    <w:rsid w:val="00AF0472"/>
    <w:rsid w:val="00AF0661"/>
    <w:rsid w:val="00AF0697"/>
    <w:rsid w:val="00AF0712"/>
    <w:rsid w:val="00AF076C"/>
    <w:rsid w:val="00AF099F"/>
    <w:rsid w:val="00AF09CB"/>
    <w:rsid w:val="00AF10B8"/>
    <w:rsid w:val="00AF12FC"/>
    <w:rsid w:val="00AF169C"/>
    <w:rsid w:val="00AF17AC"/>
    <w:rsid w:val="00AF1817"/>
    <w:rsid w:val="00AF1848"/>
    <w:rsid w:val="00AF19A1"/>
    <w:rsid w:val="00AF1AA0"/>
    <w:rsid w:val="00AF1D3E"/>
    <w:rsid w:val="00AF1DCC"/>
    <w:rsid w:val="00AF200C"/>
    <w:rsid w:val="00AF20C5"/>
    <w:rsid w:val="00AF21CF"/>
    <w:rsid w:val="00AF244F"/>
    <w:rsid w:val="00AF24EA"/>
    <w:rsid w:val="00AF2500"/>
    <w:rsid w:val="00AF2806"/>
    <w:rsid w:val="00AF2913"/>
    <w:rsid w:val="00AF2935"/>
    <w:rsid w:val="00AF2B0F"/>
    <w:rsid w:val="00AF2C3F"/>
    <w:rsid w:val="00AF2C40"/>
    <w:rsid w:val="00AF2C6C"/>
    <w:rsid w:val="00AF2CA0"/>
    <w:rsid w:val="00AF2D40"/>
    <w:rsid w:val="00AF2FD1"/>
    <w:rsid w:val="00AF3057"/>
    <w:rsid w:val="00AF3287"/>
    <w:rsid w:val="00AF32D1"/>
    <w:rsid w:val="00AF337C"/>
    <w:rsid w:val="00AF33C8"/>
    <w:rsid w:val="00AF3441"/>
    <w:rsid w:val="00AF35BF"/>
    <w:rsid w:val="00AF366B"/>
    <w:rsid w:val="00AF375D"/>
    <w:rsid w:val="00AF375F"/>
    <w:rsid w:val="00AF395C"/>
    <w:rsid w:val="00AF3971"/>
    <w:rsid w:val="00AF3A86"/>
    <w:rsid w:val="00AF3B5A"/>
    <w:rsid w:val="00AF3BD4"/>
    <w:rsid w:val="00AF40AF"/>
    <w:rsid w:val="00AF42DC"/>
    <w:rsid w:val="00AF43CD"/>
    <w:rsid w:val="00AF440A"/>
    <w:rsid w:val="00AF4751"/>
    <w:rsid w:val="00AF4844"/>
    <w:rsid w:val="00AF48F0"/>
    <w:rsid w:val="00AF49A5"/>
    <w:rsid w:val="00AF4C41"/>
    <w:rsid w:val="00AF517E"/>
    <w:rsid w:val="00AF524C"/>
    <w:rsid w:val="00AF5498"/>
    <w:rsid w:val="00AF5769"/>
    <w:rsid w:val="00AF57E2"/>
    <w:rsid w:val="00AF5963"/>
    <w:rsid w:val="00AF5CE6"/>
    <w:rsid w:val="00AF5DF7"/>
    <w:rsid w:val="00AF60EB"/>
    <w:rsid w:val="00AF61EF"/>
    <w:rsid w:val="00AF645E"/>
    <w:rsid w:val="00AF6490"/>
    <w:rsid w:val="00AF650C"/>
    <w:rsid w:val="00AF654C"/>
    <w:rsid w:val="00AF6691"/>
    <w:rsid w:val="00AF69AA"/>
    <w:rsid w:val="00AF6A11"/>
    <w:rsid w:val="00AF6F7C"/>
    <w:rsid w:val="00AF7274"/>
    <w:rsid w:val="00AF7295"/>
    <w:rsid w:val="00AF7312"/>
    <w:rsid w:val="00AF761E"/>
    <w:rsid w:val="00AF76D9"/>
    <w:rsid w:val="00AF77BC"/>
    <w:rsid w:val="00AF77FC"/>
    <w:rsid w:val="00AF7894"/>
    <w:rsid w:val="00AF7AEC"/>
    <w:rsid w:val="00AF7B78"/>
    <w:rsid w:val="00AF7B99"/>
    <w:rsid w:val="00AF7C52"/>
    <w:rsid w:val="00AF7D96"/>
    <w:rsid w:val="00AF7D9D"/>
    <w:rsid w:val="00AF7F78"/>
    <w:rsid w:val="00B002C7"/>
    <w:rsid w:val="00B0039F"/>
    <w:rsid w:val="00B00450"/>
    <w:rsid w:val="00B005FD"/>
    <w:rsid w:val="00B006F5"/>
    <w:rsid w:val="00B00715"/>
    <w:rsid w:val="00B009DE"/>
    <w:rsid w:val="00B00B16"/>
    <w:rsid w:val="00B00BCB"/>
    <w:rsid w:val="00B00C2B"/>
    <w:rsid w:val="00B00E21"/>
    <w:rsid w:val="00B00EA9"/>
    <w:rsid w:val="00B0107A"/>
    <w:rsid w:val="00B01217"/>
    <w:rsid w:val="00B01329"/>
    <w:rsid w:val="00B01343"/>
    <w:rsid w:val="00B015EF"/>
    <w:rsid w:val="00B0160A"/>
    <w:rsid w:val="00B01617"/>
    <w:rsid w:val="00B0167F"/>
    <w:rsid w:val="00B01792"/>
    <w:rsid w:val="00B0194F"/>
    <w:rsid w:val="00B019DD"/>
    <w:rsid w:val="00B01B2F"/>
    <w:rsid w:val="00B01B58"/>
    <w:rsid w:val="00B01DAB"/>
    <w:rsid w:val="00B01DB6"/>
    <w:rsid w:val="00B01DDA"/>
    <w:rsid w:val="00B01F63"/>
    <w:rsid w:val="00B01FA4"/>
    <w:rsid w:val="00B02333"/>
    <w:rsid w:val="00B02548"/>
    <w:rsid w:val="00B02761"/>
    <w:rsid w:val="00B02823"/>
    <w:rsid w:val="00B02A17"/>
    <w:rsid w:val="00B02A20"/>
    <w:rsid w:val="00B02ADD"/>
    <w:rsid w:val="00B02C2E"/>
    <w:rsid w:val="00B02CD9"/>
    <w:rsid w:val="00B02CF9"/>
    <w:rsid w:val="00B02E6E"/>
    <w:rsid w:val="00B03025"/>
    <w:rsid w:val="00B0305D"/>
    <w:rsid w:val="00B032B9"/>
    <w:rsid w:val="00B03552"/>
    <w:rsid w:val="00B0372C"/>
    <w:rsid w:val="00B03737"/>
    <w:rsid w:val="00B037CA"/>
    <w:rsid w:val="00B03891"/>
    <w:rsid w:val="00B038F5"/>
    <w:rsid w:val="00B038FB"/>
    <w:rsid w:val="00B03AEA"/>
    <w:rsid w:val="00B03B4C"/>
    <w:rsid w:val="00B03CB3"/>
    <w:rsid w:val="00B03E56"/>
    <w:rsid w:val="00B03EFF"/>
    <w:rsid w:val="00B03F14"/>
    <w:rsid w:val="00B044BC"/>
    <w:rsid w:val="00B04872"/>
    <w:rsid w:val="00B04A25"/>
    <w:rsid w:val="00B04A41"/>
    <w:rsid w:val="00B04FFA"/>
    <w:rsid w:val="00B051F9"/>
    <w:rsid w:val="00B05261"/>
    <w:rsid w:val="00B05368"/>
    <w:rsid w:val="00B054F4"/>
    <w:rsid w:val="00B05617"/>
    <w:rsid w:val="00B05637"/>
    <w:rsid w:val="00B057AA"/>
    <w:rsid w:val="00B059C6"/>
    <w:rsid w:val="00B05B52"/>
    <w:rsid w:val="00B05BF0"/>
    <w:rsid w:val="00B05D03"/>
    <w:rsid w:val="00B05DFA"/>
    <w:rsid w:val="00B05FFA"/>
    <w:rsid w:val="00B06018"/>
    <w:rsid w:val="00B060E4"/>
    <w:rsid w:val="00B060F5"/>
    <w:rsid w:val="00B06108"/>
    <w:rsid w:val="00B062CA"/>
    <w:rsid w:val="00B0636C"/>
    <w:rsid w:val="00B065C7"/>
    <w:rsid w:val="00B066A7"/>
    <w:rsid w:val="00B0680E"/>
    <w:rsid w:val="00B0685C"/>
    <w:rsid w:val="00B068FE"/>
    <w:rsid w:val="00B068FF"/>
    <w:rsid w:val="00B06A1C"/>
    <w:rsid w:val="00B06A3D"/>
    <w:rsid w:val="00B070B5"/>
    <w:rsid w:val="00B07175"/>
    <w:rsid w:val="00B073F6"/>
    <w:rsid w:val="00B07671"/>
    <w:rsid w:val="00B07768"/>
    <w:rsid w:val="00B07981"/>
    <w:rsid w:val="00B07B2B"/>
    <w:rsid w:val="00B07C57"/>
    <w:rsid w:val="00B07CE0"/>
    <w:rsid w:val="00B07D90"/>
    <w:rsid w:val="00B07DF6"/>
    <w:rsid w:val="00B10058"/>
    <w:rsid w:val="00B10134"/>
    <w:rsid w:val="00B101B0"/>
    <w:rsid w:val="00B10457"/>
    <w:rsid w:val="00B104DB"/>
    <w:rsid w:val="00B107A0"/>
    <w:rsid w:val="00B1087E"/>
    <w:rsid w:val="00B10944"/>
    <w:rsid w:val="00B10A46"/>
    <w:rsid w:val="00B10B21"/>
    <w:rsid w:val="00B10D09"/>
    <w:rsid w:val="00B10EEB"/>
    <w:rsid w:val="00B10FCF"/>
    <w:rsid w:val="00B112AC"/>
    <w:rsid w:val="00B1179B"/>
    <w:rsid w:val="00B11AC5"/>
    <w:rsid w:val="00B11B53"/>
    <w:rsid w:val="00B12006"/>
    <w:rsid w:val="00B12312"/>
    <w:rsid w:val="00B12419"/>
    <w:rsid w:val="00B125AA"/>
    <w:rsid w:val="00B1297D"/>
    <w:rsid w:val="00B12AF7"/>
    <w:rsid w:val="00B12D0C"/>
    <w:rsid w:val="00B12ECF"/>
    <w:rsid w:val="00B12EDD"/>
    <w:rsid w:val="00B132AB"/>
    <w:rsid w:val="00B13595"/>
    <w:rsid w:val="00B1364A"/>
    <w:rsid w:val="00B1384C"/>
    <w:rsid w:val="00B1386A"/>
    <w:rsid w:val="00B13AD8"/>
    <w:rsid w:val="00B13B45"/>
    <w:rsid w:val="00B13C62"/>
    <w:rsid w:val="00B13C97"/>
    <w:rsid w:val="00B13DAC"/>
    <w:rsid w:val="00B13F75"/>
    <w:rsid w:val="00B13FE6"/>
    <w:rsid w:val="00B1422E"/>
    <w:rsid w:val="00B1424D"/>
    <w:rsid w:val="00B142E2"/>
    <w:rsid w:val="00B14478"/>
    <w:rsid w:val="00B14756"/>
    <w:rsid w:val="00B149B6"/>
    <w:rsid w:val="00B14A39"/>
    <w:rsid w:val="00B14C4A"/>
    <w:rsid w:val="00B15110"/>
    <w:rsid w:val="00B15156"/>
    <w:rsid w:val="00B1552D"/>
    <w:rsid w:val="00B1569C"/>
    <w:rsid w:val="00B1582E"/>
    <w:rsid w:val="00B15847"/>
    <w:rsid w:val="00B158A6"/>
    <w:rsid w:val="00B15BE0"/>
    <w:rsid w:val="00B15BE1"/>
    <w:rsid w:val="00B15CC3"/>
    <w:rsid w:val="00B15DAD"/>
    <w:rsid w:val="00B15F7C"/>
    <w:rsid w:val="00B1613F"/>
    <w:rsid w:val="00B16436"/>
    <w:rsid w:val="00B165B0"/>
    <w:rsid w:val="00B16678"/>
    <w:rsid w:val="00B166F9"/>
    <w:rsid w:val="00B1673E"/>
    <w:rsid w:val="00B1688A"/>
    <w:rsid w:val="00B1689F"/>
    <w:rsid w:val="00B16A60"/>
    <w:rsid w:val="00B16AC1"/>
    <w:rsid w:val="00B16AC9"/>
    <w:rsid w:val="00B16C03"/>
    <w:rsid w:val="00B16C20"/>
    <w:rsid w:val="00B16CC0"/>
    <w:rsid w:val="00B16EEB"/>
    <w:rsid w:val="00B17028"/>
    <w:rsid w:val="00B17380"/>
    <w:rsid w:val="00B1773D"/>
    <w:rsid w:val="00B17816"/>
    <w:rsid w:val="00B17882"/>
    <w:rsid w:val="00B17906"/>
    <w:rsid w:val="00B17976"/>
    <w:rsid w:val="00B179CD"/>
    <w:rsid w:val="00B17B01"/>
    <w:rsid w:val="00B17D9F"/>
    <w:rsid w:val="00B200AA"/>
    <w:rsid w:val="00B200BF"/>
    <w:rsid w:val="00B202DC"/>
    <w:rsid w:val="00B20640"/>
    <w:rsid w:val="00B2082E"/>
    <w:rsid w:val="00B208D7"/>
    <w:rsid w:val="00B208FC"/>
    <w:rsid w:val="00B20A76"/>
    <w:rsid w:val="00B20C0B"/>
    <w:rsid w:val="00B20DB5"/>
    <w:rsid w:val="00B20E1D"/>
    <w:rsid w:val="00B20F5D"/>
    <w:rsid w:val="00B20FBA"/>
    <w:rsid w:val="00B2106D"/>
    <w:rsid w:val="00B2109D"/>
    <w:rsid w:val="00B21162"/>
    <w:rsid w:val="00B212F4"/>
    <w:rsid w:val="00B2130C"/>
    <w:rsid w:val="00B21878"/>
    <w:rsid w:val="00B218E4"/>
    <w:rsid w:val="00B21934"/>
    <w:rsid w:val="00B21972"/>
    <w:rsid w:val="00B21B11"/>
    <w:rsid w:val="00B21BB5"/>
    <w:rsid w:val="00B21BE7"/>
    <w:rsid w:val="00B21C27"/>
    <w:rsid w:val="00B21C63"/>
    <w:rsid w:val="00B21F70"/>
    <w:rsid w:val="00B21FF1"/>
    <w:rsid w:val="00B221A3"/>
    <w:rsid w:val="00B222A5"/>
    <w:rsid w:val="00B22334"/>
    <w:rsid w:val="00B224ED"/>
    <w:rsid w:val="00B224F9"/>
    <w:rsid w:val="00B2267C"/>
    <w:rsid w:val="00B228BB"/>
    <w:rsid w:val="00B2290E"/>
    <w:rsid w:val="00B22995"/>
    <w:rsid w:val="00B22B01"/>
    <w:rsid w:val="00B22B50"/>
    <w:rsid w:val="00B22C5D"/>
    <w:rsid w:val="00B23265"/>
    <w:rsid w:val="00B234B7"/>
    <w:rsid w:val="00B2375D"/>
    <w:rsid w:val="00B238DC"/>
    <w:rsid w:val="00B23C26"/>
    <w:rsid w:val="00B23CD3"/>
    <w:rsid w:val="00B23CDA"/>
    <w:rsid w:val="00B23D09"/>
    <w:rsid w:val="00B23F69"/>
    <w:rsid w:val="00B2403A"/>
    <w:rsid w:val="00B240C3"/>
    <w:rsid w:val="00B24329"/>
    <w:rsid w:val="00B24358"/>
    <w:rsid w:val="00B2476A"/>
    <w:rsid w:val="00B2479C"/>
    <w:rsid w:val="00B249B6"/>
    <w:rsid w:val="00B24A0F"/>
    <w:rsid w:val="00B24AF4"/>
    <w:rsid w:val="00B24C5B"/>
    <w:rsid w:val="00B24D8A"/>
    <w:rsid w:val="00B24DCF"/>
    <w:rsid w:val="00B2503F"/>
    <w:rsid w:val="00B252D0"/>
    <w:rsid w:val="00B2530B"/>
    <w:rsid w:val="00B25466"/>
    <w:rsid w:val="00B254BF"/>
    <w:rsid w:val="00B25551"/>
    <w:rsid w:val="00B25642"/>
    <w:rsid w:val="00B2565F"/>
    <w:rsid w:val="00B25A99"/>
    <w:rsid w:val="00B25DDF"/>
    <w:rsid w:val="00B25E65"/>
    <w:rsid w:val="00B25F55"/>
    <w:rsid w:val="00B25F83"/>
    <w:rsid w:val="00B26110"/>
    <w:rsid w:val="00B262B3"/>
    <w:rsid w:val="00B2684F"/>
    <w:rsid w:val="00B26B23"/>
    <w:rsid w:val="00B26C7E"/>
    <w:rsid w:val="00B26D9E"/>
    <w:rsid w:val="00B26F27"/>
    <w:rsid w:val="00B26FA4"/>
    <w:rsid w:val="00B26FA5"/>
    <w:rsid w:val="00B272C7"/>
    <w:rsid w:val="00B276AA"/>
    <w:rsid w:val="00B277EC"/>
    <w:rsid w:val="00B27A0F"/>
    <w:rsid w:val="00B27C17"/>
    <w:rsid w:val="00B27CC0"/>
    <w:rsid w:val="00B27D49"/>
    <w:rsid w:val="00B27E58"/>
    <w:rsid w:val="00B27F3F"/>
    <w:rsid w:val="00B3015C"/>
    <w:rsid w:val="00B30380"/>
    <w:rsid w:val="00B30700"/>
    <w:rsid w:val="00B30749"/>
    <w:rsid w:val="00B308D1"/>
    <w:rsid w:val="00B30B84"/>
    <w:rsid w:val="00B30C17"/>
    <w:rsid w:val="00B30CE1"/>
    <w:rsid w:val="00B30DD8"/>
    <w:rsid w:val="00B30E40"/>
    <w:rsid w:val="00B31299"/>
    <w:rsid w:val="00B31545"/>
    <w:rsid w:val="00B316A1"/>
    <w:rsid w:val="00B3197B"/>
    <w:rsid w:val="00B31AA8"/>
    <w:rsid w:val="00B31AD7"/>
    <w:rsid w:val="00B31B07"/>
    <w:rsid w:val="00B31B0E"/>
    <w:rsid w:val="00B31B98"/>
    <w:rsid w:val="00B31DAF"/>
    <w:rsid w:val="00B31F7E"/>
    <w:rsid w:val="00B32148"/>
    <w:rsid w:val="00B323D3"/>
    <w:rsid w:val="00B3250B"/>
    <w:rsid w:val="00B3262F"/>
    <w:rsid w:val="00B32765"/>
    <w:rsid w:val="00B3283D"/>
    <w:rsid w:val="00B32A3D"/>
    <w:rsid w:val="00B32D90"/>
    <w:rsid w:val="00B32DF1"/>
    <w:rsid w:val="00B32EFB"/>
    <w:rsid w:val="00B32F5B"/>
    <w:rsid w:val="00B330C6"/>
    <w:rsid w:val="00B333A4"/>
    <w:rsid w:val="00B334ED"/>
    <w:rsid w:val="00B33570"/>
    <w:rsid w:val="00B33678"/>
    <w:rsid w:val="00B33897"/>
    <w:rsid w:val="00B33CF1"/>
    <w:rsid w:val="00B33ED7"/>
    <w:rsid w:val="00B33EEB"/>
    <w:rsid w:val="00B33F28"/>
    <w:rsid w:val="00B33F66"/>
    <w:rsid w:val="00B33F87"/>
    <w:rsid w:val="00B33F8A"/>
    <w:rsid w:val="00B341CA"/>
    <w:rsid w:val="00B34358"/>
    <w:rsid w:val="00B3439B"/>
    <w:rsid w:val="00B343AE"/>
    <w:rsid w:val="00B34553"/>
    <w:rsid w:val="00B34981"/>
    <w:rsid w:val="00B34A33"/>
    <w:rsid w:val="00B34E98"/>
    <w:rsid w:val="00B34F64"/>
    <w:rsid w:val="00B352AE"/>
    <w:rsid w:val="00B352D6"/>
    <w:rsid w:val="00B35591"/>
    <w:rsid w:val="00B3588D"/>
    <w:rsid w:val="00B358C2"/>
    <w:rsid w:val="00B358D6"/>
    <w:rsid w:val="00B35BD7"/>
    <w:rsid w:val="00B35C80"/>
    <w:rsid w:val="00B35F09"/>
    <w:rsid w:val="00B35F39"/>
    <w:rsid w:val="00B35FB3"/>
    <w:rsid w:val="00B35FD1"/>
    <w:rsid w:val="00B3608F"/>
    <w:rsid w:val="00B36280"/>
    <w:rsid w:val="00B3631E"/>
    <w:rsid w:val="00B363AE"/>
    <w:rsid w:val="00B363D9"/>
    <w:rsid w:val="00B365E2"/>
    <w:rsid w:val="00B366B5"/>
    <w:rsid w:val="00B366E8"/>
    <w:rsid w:val="00B3675D"/>
    <w:rsid w:val="00B36865"/>
    <w:rsid w:val="00B36991"/>
    <w:rsid w:val="00B36A3D"/>
    <w:rsid w:val="00B36C28"/>
    <w:rsid w:val="00B370C4"/>
    <w:rsid w:val="00B3714E"/>
    <w:rsid w:val="00B3729A"/>
    <w:rsid w:val="00B372EC"/>
    <w:rsid w:val="00B3733C"/>
    <w:rsid w:val="00B3743E"/>
    <w:rsid w:val="00B374F0"/>
    <w:rsid w:val="00B37567"/>
    <w:rsid w:val="00B37731"/>
    <w:rsid w:val="00B377A3"/>
    <w:rsid w:val="00B377C5"/>
    <w:rsid w:val="00B37A7D"/>
    <w:rsid w:val="00B37AD3"/>
    <w:rsid w:val="00B37BD2"/>
    <w:rsid w:val="00B37D52"/>
    <w:rsid w:val="00B37DF0"/>
    <w:rsid w:val="00B4001E"/>
    <w:rsid w:val="00B400FD"/>
    <w:rsid w:val="00B402C1"/>
    <w:rsid w:val="00B40398"/>
    <w:rsid w:val="00B40424"/>
    <w:rsid w:val="00B405E3"/>
    <w:rsid w:val="00B4082E"/>
    <w:rsid w:val="00B4086D"/>
    <w:rsid w:val="00B40D93"/>
    <w:rsid w:val="00B40EBB"/>
    <w:rsid w:val="00B40ED0"/>
    <w:rsid w:val="00B40F86"/>
    <w:rsid w:val="00B41019"/>
    <w:rsid w:val="00B41060"/>
    <w:rsid w:val="00B41294"/>
    <w:rsid w:val="00B4141C"/>
    <w:rsid w:val="00B416C4"/>
    <w:rsid w:val="00B41C1F"/>
    <w:rsid w:val="00B41D14"/>
    <w:rsid w:val="00B41D73"/>
    <w:rsid w:val="00B41FC9"/>
    <w:rsid w:val="00B4295C"/>
    <w:rsid w:val="00B42AB4"/>
    <w:rsid w:val="00B42BAB"/>
    <w:rsid w:val="00B431A0"/>
    <w:rsid w:val="00B432E8"/>
    <w:rsid w:val="00B4332F"/>
    <w:rsid w:val="00B43473"/>
    <w:rsid w:val="00B43585"/>
    <w:rsid w:val="00B43627"/>
    <w:rsid w:val="00B43846"/>
    <w:rsid w:val="00B439B1"/>
    <w:rsid w:val="00B43B95"/>
    <w:rsid w:val="00B43BF8"/>
    <w:rsid w:val="00B43CEC"/>
    <w:rsid w:val="00B43D2F"/>
    <w:rsid w:val="00B43D56"/>
    <w:rsid w:val="00B43E34"/>
    <w:rsid w:val="00B43FB9"/>
    <w:rsid w:val="00B440BB"/>
    <w:rsid w:val="00B4420D"/>
    <w:rsid w:val="00B44434"/>
    <w:rsid w:val="00B4472F"/>
    <w:rsid w:val="00B44DF8"/>
    <w:rsid w:val="00B44E84"/>
    <w:rsid w:val="00B44FA6"/>
    <w:rsid w:val="00B45012"/>
    <w:rsid w:val="00B45096"/>
    <w:rsid w:val="00B45443"/>
    <w:rsid w:val="00B45B4B"/>
    <w:rsid w:val="00B45F5A"/>
    <w:rsid w:val="00B461F2"/>
    <w:rsid w:val="00B4630D"/>
    <w:rsid w:val="00B4655D"/>
    <w:rsid w:val="00B465E6"/>
    <w:rsid w:val="00B468E7"/>
    <w:rsid w:val="00B469A3"/>
    <w:rsid w:val="00B46C88"/>
    <w:rsid w:val="00B46EEF"/>
    <w:rsid w:val="00B47060"/>
    <w:rsid w:val="00B4708F"/>
    <w:rsid w:val="00B47713"/>
    <w:rsid w:val="00B477C0"/>
    <w:rsid w:val="00B47833"/>
    <w:rsid w:val="00B47E6F"/>
    <w:rsid w:val="00B47F21"/>
    <w:rsid w:val="00B47FD4"/>
    <w:rsid w:val="00B5033C"/>
    <w:rsid w:val="00B5034B"/>
    <w:rsid w:val="00B5036E"/>
    <w:rsid w:val="00B503DB"/>
    <w:rsid w:val="00B504FA"/>
    <w:rsid w:val="00B5051D"/>
    <w:rsid w:val="00B506F8"/>
    <w:rsid w:val="00B50836"/>
    <w:rsid w:val="00B50951"/>
    <w:rsid w:val="00B50DCD"/>
    <w:rsid w:val="00B50E4D"/>
    <w:rsid w:val="00B50E8E"/>
    <w:rsid w:val="00B50F1E"/>
    <w:rsid w:val="00B5123C"/>
    <w:rsid w:val="00B512E3"/>
    <w:rsid w:val="00B51663"/>
    <w:rsid w:val="00B5169A"/>
    <w:rsid w:val="00B51760"/>
    <w:rsid w:val="00B517FB"/>
    <w:rsid w:val="00B51A60"/>
    <w:rsid w:val="00B51D27"/>
    <w:rsid w:val="00B51DC6"/>
    <w:rsid w:val="00B51F59"/>
    <w:rsid w:val="00B520FD"/>
    <w:rsid w:val="00B5238F"/>
    <w:rsid w:val="00B5261B"/>
    <w:rsid w:val="00B5270E"/>
    <w:rsid w:val="00B527E6"/>
    <w:rsid w:val="00B5291B"/>
    <w:rsid w:val="00B52942"/>
    <w:rsid w:val="00B52B95"/>
    <w:rsid w:val="00B52E02"/>
    <w:rsid w:val="00B52EA9"/>
    <w:rsid w:val="00B52F10"/>
    <w:rsid w:val="00B52F8E"/>
    <w:rsid w:val="00B536B2"/>
    <w:rsid w:val="00B53899"/>
    <w:rsid w:val="00B538D6"/>
    <w:rsid w:val="00B53921"/>
    <w:rsid w:val="00B539AF"/>
    <w:rsid w:val="00B539F9"/>
    <w:rsid w:val="00B53A0B"/>
    <w:rsid w:val="00B53A32"/>
    <w:rsid w:val="00B53A6C"/>
    <w:rsid w:val="00B53A80"/>
    <w:rsid w:val="00B53B0B"/>
    <w:rsid w:val="00B53C2E"/>
    <w:rsid w:val="00B53E82"/>
    <w:rsid w:val="00B53F68"/>
    <w:rsid w:val="00B53F6C"/>
    <w:rsid w:val="00B53FC7"/>
    <w:rsid w:val="00B542AC"/>
    <w:rsid w:val="00B54533"/>
    <w:rsid w:val="00B54582"/>
    <w:rsid w:val="00B545D5"/>
    <w:rsid w:val="00B54705"/>
    <w:rsid w:val="00B549AA"/>
    <w:rsid w:val="00B54B10"/>
    <w:rsid w:val="00B54D02"/>
    <w:rsid w:val="00B54D2F"/>
    <w:rsid w:val="00B54DC0"/>
    <w:rsid w:val="00B54E5C"/>
    <w:rsid w:val="00B54E78"/>
    <w:rsid w:val="00B54F34"/>
    <w:rsid w:val="00B54F9D"/>
    <w:rsid w:val="00B54FE5"/>
    <w:rsid w:val="00B551E7"/>
    <w:rsid w:val="00B552E2"/>
    <w:rsid w:val="00B5537A"/>
    <w:rsid w:val="00B553B3"/>
    <w:rsid w:val="00B553FF"/>
    <w:rsid w:val="00B55469"/>
    <w:rsid w:val="00B55546"/>
    <w:rsid w:val="00B555AF"/>
    <w:rsid w:val="00B556E4"/>
    <w:rsid w:val="00B557AE"/>
    <w:rsid w:val="00B558A0"/>
    <w:rsid w:val="00B55D24"/>
    <w:rsid w:val="00B55F39"/>
    <w:rsid w:val="00B55FA2"/>
    <w:rsid w:val="00B560A2"/>
    <w:rsid w:val="00B560AE"/>
    <w:rsid w:val="00B5627C"/>
    <w:rsid w:val="00B562A1"/>
    <w:rsid w:val="00B56597"/>
    <w:rsid w:val="00B5674A"/>
    <w:rsid w:val="00B56AE7"/>
    <w:rsid w:val="00B56B3C"/>
    <w:rsid w:val="00B56C64"/>
    <w:rsid w:val="00B56CCD"/>
    <w:rsid w:val="00B56DD1"/>
    <w:rsid w:val="00B56EF2"/>
    <w:rsid w:val="00B57241"/>
    <w:rsid w:val="00B57245"/>
    <w:rsid w:val="00B5733D"/>
    <w:rsid w:val="00B57458"/>
    <w:rsid w:val="00B5746E"/>
    <w:rsid w:val="00B57851"/>
    <w:rsid w:val="00B57992"/>
    <w:rsid w:val="00B579AC"/>
    <w:rsid w:val="00B57D6F"/>
    <w:rsid w:val="00B57D8D"/>
    <w:rsid w:val="00B57E0B"/>
    <w:rsid w:val="00B57FEA"/>
    <w:rsid w:val="00B6015B"/>
    <w:rsid w:val="00B60437"/>
    <w:rsid w:val="00B60597"/>
    <w:rsid w:val="00B6071E"/>
    <w:rsid w:val="00B60725"/>
    <w:rsid w:val="00B6093B"/>
    <w:rsid w:val="00B60B06"/>
    <w:rsid w:val="00B60B4C"/>
    <w:rsid w:val="00B60BB1"/>
    <w:rsid w:val="00B60C4B"/>
    <w:rsid w:val="00B60D36"/>
    <w:rsid w:val="00B60D8E"/>
    <w:rsid w:val="00B60E19"/>
    <w:rsid w:val="00B6102E"/>
    <w:rsid w:val="00B61219"/>
    <w:rsid w:val="00B6130F"/>
    <w:rsid w:val="00B613B1"/>
    <w:rsid w:val="00B613EE"/>
    <w:rsid w:val="00B61465"/>
    <w:rsid w:val="00B6148B"/>
    <w:rsid w:val="00B614AA"/>
    <w:rsid w:val="00B61587"/>
    <w:rsid w:val="00B615B2"/>
    <w:rsid w:val="00B61881"/>
    <w:rsid w:val="00B61909"/>
    <w:rsid w:val="00B619AB"/>
    <w:rsid w:val="00B61AE5"/>
    <w:rsid w:val="00B61D02"/>
    <w:rsid w:val="00B61D90"/>
    <w:rsid w:val="00B61E2A"/>
    <w:rsid w:val="00B61FF0"/>
    <w:rsid w:val="00B620DE"/>
    <w:rsid w:val="00B6216E"/>
    <w:rsid w:val="00B622B8"/>
    <w:rsid w:val="00B622EE"/>
    <w:rsid w:val="00B62370"/>
    <w:rsid w:val="00B6241E"/>
    <w:rsid w:val="00B6273F"/>
    <w:rsid w:val="00B627D1"/>
    <w:rsid w:val="00B62889"/>
    <w:rsid w:val="00B628F6"/>
    <w:rsid w:val="00B62A45"/>
    <w:rsid w:val="00B62C0F"/>
    <w:rsid w:val="00B62C23"/>
    <w:rsid w:val="00B62DAF"/>
    <w:rsid w:val="00B62DF9"/>
    <w:rsid w:val="00B630ED"/>
    <w:rsid w:val="00B63106"/>
    <w:rsid w:val="00B63231"/>
    <w:rsid w:val="00B63245"/>
    <w:rsid w:val="00B632FD"/>
    <w:rsid w:val="00B6331B"/>
    <w:rsid w:val="00B633FE"/>
    <w:rsid w:val="00B63870"/>
    <w:rsid w:val="00B639EF"/>
    <w:rsid w:val="00B63D9F"/>
    <w:rsid w:val="00B63E32"/>
    <w:rsid w:val="00B63ED8"/>
    <w:rsid w:val="00B63EE0"/>
    <w:rsid w:val="00B63F32"/>
    <w:rsid w:val="00B64094"/>
    <w:rsid w:val="00B6409C"/>
    <w:rsid w:val="00B6425B"/>
    <w:rsid w:val="00B64380"/>
    <w:rsid w:val="00B643B2"/>
    <w:rsid w:val="00B6476E"/>
    <w:rsid w:val="00B647AC"/>
    <w:rsid w:val="00B648B9"/>
    <w:rsid w:val="00B64930"/>
    <w:rsid w:val="00B649FA"/>
    <w:rsid w:val="00B64AA1"/>
    <w:rsid w:val="00B64B0C"/>
    <w:rsid w:val="00B64D38"/>
    <w:rsid w:val="00B64EC4"/>
    <w:rsid w:val="00B64F4D"/>
    <w:rsid w:val="00B65068"/>
    <w:rsid w:val="00B65221"/>
    <w:rsid w:val="00B652C0"/>
    <w:rsid w:val="00B6535A"/>
    <w:rsid w:val="00B65444"/>
    <w:rsid w:val="00B65512"/>
    <w:rsid w:val="00B65533"/>
    <w:rsid w:val="00B65699"/>
    <w:rsid w:val="00B65849"/>
    <w:rsid w:val="00B65A1D"/>
    <w:rsid w:val="00B65B16"/>
    <w:rsid w:val="00B65CC8"/>
    <w:rsid w:val="00B65CD6"/>
    <w:rsid w:val="00B65CD7"/>
    <w:rsid w:val="00B65E98"/>
    <w:rsid w:val="00B661AC"/>
    <w:rsid w:val="00B66407"/>
    <w:rsid w:val="00B664CA"/>
    <w:rsid w:val="00B66632"/>
    <w:rsid w:val="00B666D3"/>
    <w:rsid w:val="00B6679A"/>
    <w:rsid w:val="00B66972"/>
    <w:rsid w:val="00B66A0B"/>
    <w:rsid w:val="00B66C03"/>
    <w:rsid w:val="00B66D93"/>
    <w:rsid w:val="00B66E36"/>
    <w:rsid w:val="00B66EB3"/>
    <w:rsid w:val="00B66EED"/>
    <w:rsid w:val="00B66F19"/>
    <w:rsid w:val="00B6702F"/>
    <w:rsid w:val="00B670C6"/>
    <w:rsid w:val="00B67128"/>
    <w:rsid w:val="00B67200"/>
    <w:rsid w:val="00B672B3"/>
    <w:rsid w:val="00B672F6"/>
    <w:rsid w:val="00B67309"/>
    <w:rsid w:val="00B673FD"/>
    <w:rsid w:val="00B67828"/>
    <w:rsid w:val="00B67864"/>
    <w:rsid w:val="00B67A74"/>
    <w:rsid w:val="00B67B6B"/>
    <w:rsid w:val="00B67C10"/>
    <w:rsid w:val="00B67C34"/>
    <w:rsid w:val="00B67DE3"/>
    <w:rsid w:val="00B67E78"/>
    <w:rsid w:val="00B702E2"/>
    <w:rsid w:val="00B70344"/>
    <w:rsid w:val="00B705C0"/>
    <w:rsid w:val="00B70675"/>
    <w:rsid w:val="00B707C5"/>
    <w:rsid w:val="00B708D6"/>
    <w:rsid w:val="00B70E70"/>
    <w:rsid w:val="00B70F16"/>
    <w:rsid w:val="00B71088"/>
    <w:rsid w:val="00B710EA"/>
    <w:rsid w:val="00B71310"/>
    <w:rsid w:val="00B7149C"/>
    <w:rsid w:val="00B71512"/>
    <w:rsid w:val="00B716E0"/>
    <w:rsid w:val="00B719FD"/>
    <w:rsid w:val="00B71EF0"/>
    <w:rsid w:val="00B72010"/>
    <w:rsid w:val="00B720BA"/>
    <w:rsid w:val="00B721A6"/>
    <w:rsid w:val="00B721C8"/>
    <w:rsid w:val="00B722B8"/>
    <w:rsid w:val="00B72337"/>
    <w:rsid w:val="00B723E0"/>
    <w:rsid w:val="00B72640"/>
    <w:rsid w:val="00B72727"/>
    <w:rsid w:val="00B72DA6"/>
    <w:rsid w:val="00B72EE9"/>
    <w:rsid w:val="00B730F0"/>
    <w:rsid w:val="00B73356"/>
    <w:rsid w:val="00B73721"/>
    <w:rsid w:val="00B737C5"/>
    <w:rsid w:val="00B73BB2"/>
    <w:rsid w:val="00B73D63"/>
    <w:rsid w:val="00B73D9E"/>
    <w:rsid w:val="00B7442F"/>
    <w:rsid w:val="00B744D7"/>
    <w:rsid w:val="00B74689"/>
    <w:rsid w:val="00B746F3"/>
    <w:rsid w:val="00B749C5"/>
    <w:rsid w:val="00B74D71"/>
    <w:rsid w:val="00B751A5"/>
    <w:rsid w:val="00B751CB"/>
    <w:rsid w:val="00B75212"/>
    <w:rsid w:val="00B7530C"/>
    <w:rsid w:val="00B754E9"/>
    <w:rsid w:val="00B755B6"/>
    <w:rsid w:val="00B756F1"/>
    <w:rsid w:val="00B757CA"/>
    <w:rsid w:val="00B75B66"/>
    <w:rsid w:val="00B75B77"/>
    <w:rsid w:val="00B75CA1"/>
    <w:rsid w:val="00B75EDF"/>
    <w:rsid w:val="00B75EFC"/>
    <w:rsid w:val="00B7612D"/>
    <w:rsid w:val="00B761EF"/>
    <w:rsid w:val="00B7634F"/>
    <w:rsid w:val="00B76612"/>
    <w:rsid w:val="00B766A5"/>
    <w:rsid w:val="00B7695F"/>
    <w:rsid w:val="00B76B3D"/>
    <w:rsid w:val="00B76D77"/>
    <w:rsid w:val="00B77009"/>
    <w:rsid w:val="00B7725C"/>
    <w:rsid w:val="00B774F1"/>
    <w:rsid w:val="00B775D0"/>
    <w:rsid w:val="00B776D8"/>
    <w:rsid w:val="00B77952"/>
    <w:rsid w:val="00B77965"/>
    <w:rsid w:val="00B77B6B"/>
    <w:rsid w:val="00B77D20"/>
    <w:rsid w:val="00B77E7A"/>
    <w:rsid w:val="00B77E88"/>
    <w:rsid w:val="00B80045"/>
    <w:rsid w:val="00B80154"/>
    <w:rsid w:val="00B801C9"/>
    <w:rsid w:val="00B802D9"/>
    <w:rsid w:val="00B80463"/>
    <w:rsid w:val="00B808E5"/>
    <w:rsid w:val="00B8091A"/>
    <w:rsid w:val="00B80968"/>
    <w:rsid w:val="00B80A92"/>
    <w:rsid w:val="00B80B2E"/>
    <w:rsid w:val="00B80B40"/>
    <w:rsid w:val="00B80BED"/>
    <w:rsid w:val="00B80C6B"/>
    <w:rsid w:val="00B81156"/>
    <w:rsid w:val="00B8129A"/>
    <w:rsid w:val="00B814F4"/>
    <w:rsid w:val="00B816C2"/>
    <w:rsid w:val="00B817C5"/>
    <w:rsid w:val="00B818AA"/>
    <w:rsid w:val="00B818E1"/>
    <w:rsid w:val="00B81E0F"/>
    <w:rsid w:val="00B81F5F"/>
    <w:rsid w:val="00B81F77"/>
    <w:rsid w:val="00B82006"/>
    <w:rsid w:val="00B8224C"/>
    <w:rsid w:val="00B82479"/>
    <w:rsid w:val="00B82582"/>
    <w:rsid w:val="00B82621"/>
    <w:rsid w:val="00B82682"/>
    <w:rsid w:val="00B826D3"/>
    <w:rsid w:val="00B82A51"/>
    <w:rsid w:val="00B82B23"/>
    <w:rsid w:val="00B82B8F"/>
    <w:rsid w:val="00B82C65"/>
    <w:rsid w:val="00B82E58"/>
    <w:rsid w:val="00B82F77"/>
    <w:rsid w:val="00B82F9D"/>
    <w:rsid w:val="00B82FEB"/>
    <w:rsid w:val="00B83015"/>
    <w:rsid w:val="00B83187"/>
    <w:rsid w:val="00B83222"/>
    <w:rsid w:val="00B8331D"/>
    <w:rsid w:val="00B83424"/>
    <w:rsid w:val="00B835A3"/>
    <w:rsid w:val="00B836D6"/>
    <w:rsid w:val="00B837A1"/>
    <w:rsid w:val="00B838FC"/>
    <w:rsid w:val="00B8395F"/>
    <w:rsid w:val="00B83AD7"/>
    <w:rsid w:val="00B83B43"/>
    <w:rsid w:val="00B83DAC"/>
    <w:rsid w:val="00B83F42"/>
    <w:rsid w:val="00B83F72"/>
    <w:rsid w:val="00B83F80"/>
    <w:rsid w:val="00B84055"/>
    <w:rsid w:val="00B84152"/>
    <w:rsid w:val="00B841F2"/>
    <w:rsid w:val="00B84678"/>
    <w:rsid w:val="00B84822"/>
    <w:rsid w:val="00B84AA8"/>
    <w:rsid w:val="00B84AE5"/>
    <w:rsid w:val="00B84CFD"/>
    <w:rsid w:val="00B84EC5"/>
    <w:rsid w:val="00B85042"/>
    <w:rsid w:val="00B8519C"/>
    <w:rsid w:val="00B851C8"/>
    <w:rsid w:val="00B85263"/>
    <w:rsid w:val="00B853E4"/>
    <w:rsid w:val="00B85420"/>
    <w:rsid w:val="00B8566C"/>
    <w:rsid w:val="00B85731"/>
    <w:rsid w:val="00B85740"/>
    <w:rsid w:val="00B85871"/>
    <w:rsid w:val="00B85953"/>
    <w:rsid w:val="00B85D67"/>
    <w:rsid w:val="00B85E86"/>
    <w:rsid w:val="00B85FA7"/>
    <w:rsid w:val="00B85FAF"/>
    <w:rsid w:val="00B86021"/>
    <w:rsid w:val="00B860B3"/>
    <w:rsid w:val="00B86147"/>
    <w:rsid w:val="00B86563"/>
    <w:rsid w:val="00B86599"/>
    <w:rsid w:val="00B865DD"/>
    <w:rsid w:val="00B86601"/>
    <w:rsid w:val="00B86657"/>
    <w:rsid w:val="00B86780"/>
    <w:rsid w:val="00B86821"/>
    <w:rsid w:val="00B86824"/>
    <w:rsid w:val="00B868F4"/>
    <w:rsid w:val="00B86966"/>
    <w:rsid w:val="00B869AC"/>
    <w:rsid w:val="00B86A26"/>
    <w:rsid w:val="00B87242"/>
    <w:rsid w:val="00B872CF"/>
    <w:rsid w:val="00B87830"/>
    <w:rsid w:val="00B87903"/>
    <w:rsid w:val="00B87A71"/>
    <w:rsid w:val="00B87A84"/>
    <w:rsid w:val="00B87B23"/>
    <w:rsid w:val="00B87B28"/>
    <w:rsid w:val="00B87B3C"/>
    <w:rsid w:val="00B87C56"/>
    <w:rsid w:val="00B87CF8"/>
    <w:rsid w:val="00B90009"/>
    <w:rsid w:val="00B901DB"/>
    <w:rsid w:val="00B901E4"/>
    <w:rsid w:val="00B9023A"/>
    <w:rsid w:val="00B90304"/>
    <w:rsid w:val="00B903E8"/>
    <w:rsid w:val="00B90580"/>
    <w:rsid w:val="00B906DC"/>
    <w:rsid w:val="00B90757"/>
    <w:rsid w:val="00B90DB7"/>
    <w:rsid w:val="00B90EF8"/>
    <w:rsid w:val="00B91032"/>
    <w:rsid w:val="00B91036"/>
    <w:rsid w:val="00B9113E"/>
    <w:rsid w:val="00B91402"/>
    <w:rsid w:val="00B914A3"/>
    <w:rsid w:val="00B914F3"/>
    <w:rsid w:val="00B915BB"/>
    <w:rsid w:val="00B915E0"/>
    <w:rsid w:val="00B9172E"/>
    <w:rsid w:val="00B91761"/>
    <w:rsid w:val="00B917CF"/>
    <w:rsid w:val="00B917E0"/>
    <w:rsid w:val="00B918A4"/>
    <w:rsid w:val="00B91F88"/>
    <w:rsid w:val="00B91F94"/>
    <w:rsid w:val="00B920C3"/>
    <w:rsid w:val="00B92200"/>
    <w:rsid w:val="00B923C3"/>
    <w:rsid w:val="00B9270A"/>
    <w:rsid w:val="00B9280D"/>
    <w:rsid w:val="00B9294F"/>
    <w:rsid w:val="00B929C5"/>
    <w:rsid w:val="00B929CD"/>
    <w:rsid w:val="00B938E0"/>
    <w:rsid w:val="00B939D5"/>
    <w:rsid w:val="00B93A96"/>
    <w:rsid w:val="00B93BAB"/>
    <w:rsid w:val="00B94007"/>
    <w:rsid w:val="00B94014"/>
    <w:rsid w:val="00B94057"/>
    <w:rsid w:val="00B9426B"/>
    <w:rsid w:val="00B942FC"/>
    <w:rsid w:val="00B94502"/>
    <w:rsid w:val="00B945D0"/>
    <w:rsid w:val="00B948D7"/>
    <w:rsid w:val="00B94923"/>
    <w:rsid w:val="00B94A7B"/>
    <w:rsid w:val="00B94CBF"/>
    <w:rsid w:val="00B94DA0"/>
    <w:rsid w:val="00B94F25"/>
    <w:rsid w:val="00B94F6E"/>
    <w:rsid w:val="00B94F98"/>
    <w:rsid w:val="00B95136"/>
    <w:rsid w:val="00B9524B"/>
    <w:rsid w:val="00B95280"/>
    <w:rsid w:val="00B95391"/>
    <w:rsid w:val="00B9544C"/>
    <w:rsid w:val="00B95477"/>
    <w:rsid w:val="00B954BD"/>
    <w:rsid w:val="00B95531"/>
    <w:rsid w:val="00B956A6"/>
    <w:rsid w:val="00B95904"/>
    <w:rsid w:val="00B95BA2"/>
    <w:rsid w:val="00B95BD1"/>
    <w:rsid w:val="00B95C4A"/>
    <w:rsid w:val="00B95CB1"/>
    <w:rsid w:val="00B95E4B"/>
    <w:rsid w:val="00B95FF5"/>
    <w:rsid w:val="00B963CC"/>
    <w:rsid w:val="00B96457"/>
    <w:rsid w:val="00B96B73"/>
    <w:rsid w:val="00B96D84"/>
    <w:rsid w:val="00B96EF8"/>
    <w:rsid w:val="00B96F23"/>
    <w:rsid w:val="00B96FFF"/>
    <w:rsid w:val="00B97171"/>
    <w:rsid w:val="00B9749E"/>
    <w:rsid w:val="00B97C42"/>
    <w:rsid w:val="00B97CA4"/>
    <w:rsid w:val="00B97F8E"/>
    <w:rsid w:val="00BA0204"/>
    <w:rsid w:val="00BA028C"/>
    <w:rsid w:val="00BA0293"/>
    <w:rsid w:val="00BA03C7"/>
    <w:rsid w:val="00BA0595"/>
    <w:rsid w:val="00BA06EA"/>
    <w:rsid w:val="00BA071F"/>
    <w:rsid w:val="00BA086E"/>
    <w:rsid w:val="00BA0951"/>
    <w:rsid w:val="00BA09A1"/>
    <w:rsid w:val="00BA0A5C"/>
    <w:rsid w:val="00BA0C1D"/>
    <w:rsid w:val="00BA0F59"/>
    <w:rsid w:val="00BA114F"/>
    <w:rsid w:val="00BA1167"/>
    <w:rsid w:val="00BA1178"/>
    <w:rsid w:val="00BA1339"/>
    <w:rsid w:val="00BA1634"/>
    <w:rsid w:val="00BA188B"/>
    <w:rsid w:val="00BA191F"/>
    <w:rsid w:val="00BA1A09"/>
    <w:rsid w:val="00BA1C84"/>
    <w:rsid w:val="00BA1DCC"/>
    <w:rsid w:val="00BA2041"/>
    <w:rsid w:val="00BA2069"/>
    <w:rsid w:val="00BA2098"/>
    <w:rsid w:val="00BA2198"/>
    <w:rsid w:val="00BA23E4"/>
    <w:rsid w:val="00BA2721"/>
    <w:rsid w:val="00BA2808"/>
    <w:rsid w:val="00BA2A6D"/>
    <w:rsid w:val="00BA2ACD"/>
    <w:rsid w:val="00BA2B63"/>
    <w:rsid w:val="00BA2C19"/>
    <w:rsid w:val="00BA2DE2"/>
    <w:rsid w:val="00BA2FBC"/>
    <w:rsid w:val="00BA32F2"/>
    <w:rsid w:val="00BA33DF"/>
    <w:rsid w:val="00BA3598"/>
    <w:rsid w:val="00BA3608"/>
    <w:rsid w:val="00BA39F4"/>
    <w:rsid w:val="00BA3AC4"/>
    <w:rsid w:val="00BA3BE4"/>
    <w:rsid w:val="00BA3D68"/>
    <w:rsid w:val="00BA3E72"/>
    <w:rsid w:val="00BA3FC7"/>
    <w:rsid w:val="00BA4046"/>
    <w:rsid w:val="00BA405C"/>
    <w:rsid w:val="00BA446D"/>
    <w:rsid w:val="00BA49E7"/>
    <w:rsid w:val="00BA4A11"/>
    <w:rsid w:val="00BA4A74"/>
    <w:rsid w:val="00BA4AB1"/>
    <w:rsid w:val="00BA4AE3"/>
    <w:rsid w:val="00BA4B5B"/>
    <w:rsid w:val="00BA4DB4"/>
    <w:rsid w:val="00BA4E3A"/>
    <w:rsid w:val="00BA4EB1"/>
    <w:rsid w:val="00BA50E9"/>
    <w:rsid w:val="00BA51EF"/>
    <w:rsid w:val="00BA538C"/>
    <w:rsid w:val="00BA5917"/>
    <w:rsid w:val="00BA5BD9"/>
    <w:rsid w:val="00BA5CCC"/>
    <w:rsid w:val="00BA5E4F"/>
    <w:rsid w:val="00BA5EE4"/>
    <w:rsid w:val="00BA5F39"/>
    <w:rsid w:val="00BA6391"/>
    <w:rsid w:val="00BA63CF"/>
    <w:rsid w:val="00BA6621"/>
    <w:rsid w:val="00BA66D3"/>
    <w:rsid w:val="00BA6A1B"/>
    <w:rsid w:val="00BA6C8F"/>
    <w:rsid w:val="00BA6F54"/>
    <w:rsid w:val="00BA6FC5"/>
    <w:rsid w:val="00BA6FCE"/>
    <w:rsid w:val="00BA6FE9"/>
    <w:rsid w:val="00BA70D9"/>
    <w:rsid w:val="00BA737D"/>
    <w:rsid w:val="00BA78A6"/>
    <w:rsid w:val="00BA7990"/>
    <w:rsid w:val="00BA7A93"/>
    <w:rsid w:val="00BA7B42"/>
    <w:rsid w:val="00BA7CAF"/>
    <w:rsid w:val="00BA7CC8"/>
    <w:rsid w:val="00BA7D3E"/>
    <w:rsid w:val="00BA7EA3"/>
    <w:rsid w:val="00BA7F77"/>
    <w:rsid w:val="00BA7F92"/>
    <w:rsid w:val="00BB01DA"/>
    <w:rsid w:val="00BB04A6"/>
    <w:rsid w:val="00BB04D2"/>
    <w:rsid w:val="00BB0576"/>
    <w:rsid w:val="00BB06BB"/>
    <w:rsid w:val="00BB07D4"/>
    <w:rsid w:val="00BB0853"/>
    <w:rsid w:val="00BB09EE"/>
    <w:rsid w:val="00BB0A31"/>
    <w:rsid w:val="00BB0A97"/>
    <w:rsid w:val="00BB0CEA"/>
    <w:rsid w:val="00BB0F93"/>
    <w:rsid w:val="00BB0FE9"/>
    <w:rsid w:val="00BB1031"/>
    <w:rsid w:val="00BB11FB"/>
    <w:rsid w:val="00BB12D0"/>
    <w:rsid w:val="00BB1548"/>
    <w:rsid w:val="00BB1999"/>
    <w:rsid w:val="00BB1A2D"/>
    <w:rsid w:val="00BB1A37"/>
    <w:rsid w:val="00BB1C4A"/>
    <w:rsid w:val="00BB1CA6"/>
    <w:rsid w:val="00BB1D2D"/>
    <w:rsid w:val="00BB1EBB"/>
    <w:rsid w:val="00BB20D1"/>
    <w:rsid w:val="00BB2475"/>
    <w:rsid w:val="00BB2592"/>
    <w:rsid w:val="00BB27E1"/>
    <w:rsid w:val="00BB2878"/>
    <w:rsid w:val="00BB28AC"/>
    <w:rsid w:val="00BB29CC"/>
    <w:rsid w:val="00BB2B54"/>
    <w:rsid w:val="00BB2BC4"/>
    <w:rsid w:val="00BB2DBA"/>
    <w:rsid w:val="00BB2E8A"/>
    <w:rsid w:val="00BB2EAB"/>
    <w:rsid w:val="00BB3013"/>
    <w:rsid w:val="00BB3032"/>
    <w:rsid w:val="00BB33A2"/>
    <w:rsid w:val="00BB3439"/>
    <w:rsid w:val="00BB34E1"/>
    <w:rsid w:val="00BB3535"/>
    <w:rsid w:val="00BB373A"/>
    <w:rsid w:val="00BB3784"/>
    <w:rsid w:val="00BB384B"/>
    <w:rsid w:val="00BB3897"/>
    <w:rsid w:val="00BB38B8"/>
    <w:rsid w:val="00BB3A40"/>
    <w:rsid w:val="00BB3B27"/>
    <w:rsid w:val="00BB3BD1"/>
    <w:rsid w:val="00BB3C53"/>
    <w:rsid w:val="00BB3C69"/>
    <w:rsid w:val="00BB3DBA"/>
    <w:rsid w:val="00BB3DD6"/>
    <w:rsid w:val="00BB4017"/>
    <w:rsid w:val="00BB423D"/>
    <w:rsid w:val="00BB4281"/>
    <w:rsid w:val="00BB440F"/>
    <w:rsid w:val="00BB46E5"/>
    <w:rsid w:val="00BB486D"/>
    <w:rsid w:val="00BB4953"/>
    <w:rsid w:val="00BB4C2D"/>
    <w:rsid w:val="00BB4DDA"/>
    <w:rsid w:val="00BB5156"/>
    <w:rsid w:val="00BB5161"/>
    <w:rsid w:val="00BB58A0"/>
    <w:rsid w:val="00BB58BA"/>
    <w:rsid w:val="00BB593B"/>
    <w:rsid w:val="00BB5C80"/>
    <w:rsid w:val="00BB5CE5"/>
    <w:rsid w:val="00BB5E5C"/>
    <w:rsid w:val="00BB5F5A"/>
    <w:rsid w:val="00BB60EA"/>
    <w:rsid w:val="00BB616D"/>
    <w:rsid w:val="00BB6310"/>
    <w:rsid w:val="00BB6858"/>
    <w:rsid w:val="00BB692F"/>
    <w:rsid w:val="00BB69BA"/>
    <w:rsid w:val="00BB6A87"/>
    <w:rsid w:val="00BB6DF9"/>
    <w:rsid w:val="00BB721D"/>
    <w:rsid w:val="00BB7232"/>
    <w:rsid w:val="00BB725B"/>
    <w:rsid w:val="00BB72A1"/>
    <w:rsid w:val="00BB7843"/>
    <w:rsid w:val="00BB79DA"/>
    <w:rsid w:val="00BC01DF"/>
    <w:rsid w:val="00BC0245"/>
    <w:rsid w:val="00BC035A"/>
    <w:rsid w:val="00BC05D6"/>
    <w:rsid w:val="00BC05DE"/>
    <w:rsid w:val="00BC0623"/>
    <w:rsid w:val="00BC06B2"/>
    <w:rsid w:val="00BC06EB"/>
    <w:rsid w:val="00BC0B97"/>
    <w:rsid w:val="00BC0B98"/>
    <w:rsid w:val="00BC101C"/>
    <w:rsid w:val="00BC1060"/>
    <w:rsid w:val="00BC111A"/>
    <w:rsid w:val="00BC1460"/>
    <w:rsid w:val="00BC1517"/>
    <w:rsid w:val="00BC15EC"/>
    <w:rsid w:val="00BC160D"/>
    <w:rsid w:val="00BC1617"/>
    <w:rsid w:val="00BC165C"/>
    <w:rsid w:val="00BC1CE8"/>
    <w:rsid w:val="00BC1DC9"/>
    <w:rsid w:val="00BC1DEB"/>
    <w:rsid w:val="00BC1F76"/>
    <w:rsid w:val="00BC2091"/>
    <w:rsid w:val="00BC232F"/>
    <w:rsid w:val="00BC23A4"/>
    <w:rsid w:val="00BC23C9"/>
    <w:rsid w:val="00BC246B"/>
    <w:rsid w:val="00BC27CF"/>
    <w:rsid w:val="00BC288E"/>
    <w:rsid w:val="00BC29C9"/>
    <w:rsid w:val="00BC2E2C"/>
    <w:rsid w:val="00BC2F30"/>
    <w:rsid w:val="00BC2FAA"/>
    <w:rsid w:val="00BC3208"/>
    <w:rsid w:val="00BC3293"/>
    <w:rsid w:val="00BC32F7"/>
    <w:rsid w:val="00BC3437"/>
    <w:rsid w:val="00BC3456"/>
    <w:rsid w:val="00BC3535"/>
    <w:rsid w:val="00BC361D"/>
    <w:rsid w:val="00BC364B"/>
    <w:rsid w:val="00BC3789"/>
    <w:rsid w:val="00BC3875"/>
    <w:rsid w:val="00BC3A66"/>
    <w:rsid w:val="00BC3C96"/>
    <w:rsid w:val="00BC3DFF"/>
    <w:rsid w:val="00BC3F09"/>
    <w:rsid w:val="00BC3F7E"/>
    <w:rsid w:val="00BC4005"/>
    <w:rsid w:val="00BC40D7"/>
    <w:rsid w:val="00BC438F"/>
    <w:rsid w:val="00BC445C"/>
    <w:rsid w:val="00BC4690"/>
    <w:rsid w:val="00BC4691"/>
    <w:rsid w:val="00BC4973"/>
    <w:rsid w:val="00BC4CB9"/>
    <w:rsid w:val="00BC5079"/>
    <w:rsid w:val="00BC513B"/>
    <w:rsid w:val="00BC5513"/>
    <w:rsid w:val="00BC56BA"/>
    <w:rsid w:val="00BC56DB"/>
    <w:rsid w:val="00BC585F"/>
    <w:rsid w:val="00BC5A30"/>
    <w:rsid w:val="00BC5B3D"/>
    <w:rsid w:val="00BC5C74"/>
    <w:rsid w:val="00BC5EC0"/>
    <w:rsid w:val="00BC5EE6"/>
    <w:rsid w:val="00BC5FCC"/>
    <w:rsid w:val="00BC60B5"/>
    <w:rsid w:val="00BC621A"/>
    <w:rsid w:val="00BC63BC"/>
    <w:rsid w:val="00BC63C6"/>
    <w:rsid w:val="00BC651C"/>
    <w:rsid w:val="00BC6522"/>
    <w:rsid w:val="00BC65AD"/>
    <w:rsid w:val="00BC65CB"/>
    <w:rsid w:val="00BC6688"/>
    <w:rsid w:val="00BC67C8"/>
    <w:rsid w:val="00BC6821"/>
    <w:rsid w:val="00BC6C23"/>
    <w:rsid w:val="00BC6D9B"/>
    <w:rsid w:val="00BC6DDB"/>
    <w:rsid w:val="00BC709F"/>
    <w:rsid w:val="00BC72CF"/>
    <w:rsid w:val="00BC734A"/>
    <w:rsid w:val="00BC7390"/>
    <w:rsid w:val="00BC76B3"/>
    <w:rsid w:val="00BC7DB1"/>
    <w:rsid w:val="00BC7E2E"/>
    <w:rsid w:val="00BD00E1"/>
    <w:rsid w:val="00BD035E"/>
    <w:rsid w:val="00BD04FA"/>
    <w:rsid w:val="00BD0646"/>
    <w:rsid w:val="00BD0728"/>
    <w:rsid w:val="00BD0771"/>
    <w:rsid w:val="00BD08EC"/>
    <w:rsid w:val="00BD099F"/>
    <w:rsid w:val="00BD0B41"/>
    <w:rsid w:val="00BD0D3F"/>
    <w:rsid w:val="00BD0DC3"/>
    <w:rsid w:val="00BD0E7A"/>
    <w:rsid w:val="00BD0EA2"/>
    <w:rsid w:val="00BD0FE9"/>
    <w:rsid w:val="00BD1014"/>
    <w:rsid w:val="00BD10AE"/>
    <w:rsid w:val="00BD15DA"/>
    <w:rsid w:val="00BD1777"/>
    <w:rsid w:val="00BD186F"/>
    <w:rsid w:val="00BD1BC9"/>
    <w:rsid w:val="00BD1BE0"/>
    <w:rsid w:val="00BD1CC7"/>
    <w:rsid w:val="00BD2014"/>
    <w:rsid w:val="00BD214B"/>
    <w:rsid w:val="00BD22DC"/>
    <w:rsid w:val="00BD23EC"/>
    <w:rsid w:val="00BD24CC"/>
    <w:rsid w:val="00BD265A"/>
    <w:rsid w:val="00BD26A1"/>
    <w:rsid w:val="00BD2737"/>
    <w:rsid w:val="00BD2C76"/>
    <w:rsid w:val="00BD2DED"/>
    <w:rsid w:val="00BD2F86"/>
    <w:rsid w:val="00BD2FCB"/>
    <w:rsid w:val="00BD3005"/>
    <w:rsid w:val="00BD323B"/>
    <w:rsid w:val="00BD3243"/>
    <w:rsid w:val="00BD3556"/>
    <w:rsid w:val="00BD3611"/>
    <w:rsid w:val="00BD3717"/>
    <w:rsid w:val="00BD3725"/>
    <w:rsid w:val="00BD3840"/>
    <w:rsid w:val="00BD3863"/>
    <w:rsid w:val="00BD38F1"/>
    <w:rsid w:val="00BD3F88"/>
    <w:rsid w:val="00BD400C"/>
    <w:rsid w:val="00BD4096"/>
    <w:rsid w:val="00BD41FE"/>
    <w:rsid w:val="00BD423B"/>
    <w:rsid w:val="00BD4680"/>
    <w:rsid w:val="00BD4766"/>
    <w:rsid w:val="00BD4875"/>
    <w:rsid w:val="00BD4BD0"/>
    <w:rsid w:val="00BD4BD1"/>
    <w:rsid w:val="00BD4E3B"/>
    <w:rsid w:val="00BD4EED"/>
    <w:rsid w:val="00BD4F7B"/>
    <w:rsid w:val="00BD5046"/>
    <w:rsid w:val="00BD551B"/>
    <w:rsid w:val="00BD5561"/>
    <w:rsid w:val="00BD55ED"/>
    <w:rsid w:val="00BD56E6"/>
    <w:rsid w:val="00BD5919"/>
    <w:rsid w:val="00BD5A19"/>
    <w:rsid w:val="00BD5AAA"/>
    <w:rsid w:val="00BD5C7B"/>
    <w:rsid w:val="00BD5CF3"/>
    <w:rsid w:val="00BD5F96"/>
    <w:rsid w:val="00BD6210"/>
    <w:rsid w:val="00BD624A"/>
    <w:rsid w:val="00BD6290"/>
    <w:rsid w:val="00BD6338"/>
    <w:rsid w:val="00BD63F7"/>
    <w:rsid w:val="00BD640D"/>
    <w:rsid w:val="00BD64FA"/>
    <w:rsid w:val="00BD66C4"/>
    <w:rsid w:val="00BD6752"/>
    <w:rsid w:val="00BD677F"/>
    <w:rsid w:val="00BD67AB"/>
    <w:rsid w:val="00BD6806"/>
    <w:rsid w:val="00BD68ED"/>
    <w:rsid w:val="00BD6A40"/>
    <w:rsid w:val="00BD6A44"/>
    <w:rsid w:val="00BD6B20"/>
    <w:rsid w:val="00BD6BE7"/>
    <w:rsid w:val="00BD6DF4"/>
    <w:rsid w:val="00BD6DF6"/>
    <w:rsid w:val="00BD6F32"/>
    <w:rsid w:val="00BD6FE1"/>
    <w:rsid w:val="00BD7092"/>
    <w:rsid w:val="00BD7141"/>
    <w:rsid w:val="00BD727E"/>
    <w:rsid w:val="00BD736C"/>
    <w:rsid w:val="00BD73F4"/>
    <w:rsid w:val="00BD7551"/>
    <w:rsid w:val="00BD762A"/>
    <w:rsid w:val="00BD7A2B"/>
    <w:rsid w:val="00BD7A57"/>
    <w:rsid w:val="00BD7CB2"/>
    <w:rsid w:val="00BD7F07"/>
    <w:rsid w:val="00BD7F0F"/>
    <w:rsid w:val="00BE0090"/>
    <w:rsid w:val="00BE0302"/>
    <w:rsid w:val="00BE0415"/>
    <w:rsid w:val="00BE04B8"/>
    <w:rsid w:val="00BE0C19"/>
    <w:rsid w:val="00BE0C8F"/>
    <w:rsid w:val="00BE0CD9"/>
    <w:rsid w:val="00BE0E7B"/>
    <w:rsid w:val="00BE0F5A"/>
    <w:rsid w:val="00BE1588"/>
    <w:rsid w:val="00BE16CD"/>
    <w:rsid w:val="00BE1755"/>
    <w:rsid w:val="00BE17EC"/>
    <w:rsid w:val="00BE1808"/>
    <w:rsid w:val="00BE184E"/>
    <w:rsid w:val="00BE1988"/>
    <w:rsid w:val="00BE19FB"/>
    <w:rsid w:val="00BE1A00"/>
    <w:rsid w:val="00BE1F41"/>
    <w:rsid w:val="00BE202F"/>
    <w:rsid w:val="00BE208F"/>
    <w:rsid w:val="00BE2133"/>
    <w:rsid w:val="00BE2137"/>
    <w:rsid w:val="00BE22D8"/>
    <w:rsid w:val="00BE22F2"/>
    <w:rsid w:val="00BE2392"/>
    <w:rsid w:val="00BE2571"/>
    <w:rsid w:val="00BE25F0"/>
    <w:rsid w:val="00BE2ABF"/>
    <w:rsid w:val="00BE2CBC"/>
    <w:rsid w:val="00BE2D6F"/>
    <w:rsid w:val="00BE2EF1"/>
    <w:rsid w:val="00BE313C"/>
    <w:rsid w:val="00BE32B7"/>
    <w:rsid w:val="00BE32C8"/>
    <w:rsid w:val="00BE3496"/>
    <w:rsid w:val="00BE355A"/>
    <w:rsid w:val="00BE3565"/>
    <w:rsid w:val="00BE3577"/>
    <w:rsid w:val="00BE3663"/>
    <w:rsid w:val="00BE3675"/>
    <w:rsid w:val="00BE3697"/>
    <w:rsid w:val="00BE3A0E"/>
    <w:rsid w:val="00BE3A93"/>
    <w:rsid w:val="00BE3C69"/>
    <w:rsid w:val="00BE3C93"/>
    <w:rsid w:val="00BE4033"/>
    <w:rsid w:val="00BE4316"/>
    <w:rsid w:val="00BE44C8"/>
    <w:rsid w:val="00BE456D"/>
    <w:rsid w:val="00BE466E"/>
    <w:rsid w:val="00BE468E"/>
    <w:rsid w:val="00BE49BB"/>
    <w:rsid w:val="00BE4A3F"/>
    <w:rsid w:val="00BE4F10"/>
    <w:rsid w:val="00BE4F74"/>
    <w:rsid w:val="00BE501A"/>
    <w:rsid w:val="00BE5087"/>
    <w:rsid w:val="00BE51B5"/>
    <w:rsid w:val="00BE520D"/>
    <w:rsid w:val="00BE52B8"/>
    <w:rsid w:val="00BE53D2"/>
    <w:rsid w:val="00BE5A07"/>
    <w:rsid w:val="00BE5A92"/>
    <w:rsid w:val="00BE5B07"/>
    <w:rsid w:val="00BE5B8D"/>
    <w:rsid w:val="00BE5EE0"/>
    <w:rsid w:val="00BE5F99"/>
    <w:rsid w:val="00BE6390"/>
    <w:rsid w:val="00BE65FD"/>
    <w:rsid w:val="00BE668B"/>
    <w:rsid w:val="00BE6882"/>
    <w:rsid w:val="00BE68F3"/>
    <w:rsid w:val="00BE690E"/>
    <w:rsid w:val="00BE6A29"/>
    <w:rsid w:val="00BE6A49"/>
    <w:rsid w:val="00BE6A5C"/>
    <w:rsid w:val="00BE6BF9"/>
    <w:rsid w:val="00BE6F18"/>
    <w:rsid w:val="00BE7073"/>
    <w:rsid w:val="00BE712E"/>
    <w:rsid w:val="00BE7197"/>
    <w:rsid w:val="00BE725D"/>
    <w:rsid w:val="00BE72BB"/>
    <w:rsid w:val="00BE73B5"/>
    <w:rsid w:val="00BE73CD"/>
    <w:rsid w:val="00BE73E2"/>
    <w:rsid w:val="00BE7669"/>
    <w:rsid w:val="00BE76DC"/>
    <w:rsid w:val="00BE7A1C"/>
    <w:rsid w:val="00BE7DFF"/>
    <w:rsid w:val="00BE7E33"/>
    <w:rsid w:val="00BE7EDD"/>
    <w:rsid w:val="00BE7FCF"/>
    <w:rsid w:val="00BF009F"/>
    <w:rsid w:val="00BF018F"/>
    <w:rsid w:val="00BF03D1"/>
    <w:rsid w:val="00BF04BA"/>
    <w:rsid w:val="00BF05DC"/>
    <w:rsid w:val="00BF0838"/>
    <w:rsid w:val="00BF088B"/>
    <w:rsid w:val="00BF08BC"/>
    <w:rsid w:val="00BF0963"/>
    <w:rsid w:val="00BF09A4"/>
    <w:rsid w:val="00BF0AD2"/>
    <w:rsid w:val="00BF0B72"/>
    <w:rsid w:val="00BF0B73"/>
    <w:rsid w:val="00BF0BC5"/>
    <w:rsid w:val="00BF0C21"/>
    <w:rsid w:val="00BF0C38"/>
    <w:rsid w:val="00BF0D5F"/>
    <w:rsid w:val="00BF0DAD"/>
    <w:rsid w:val="00BF0E68"/>
    <w:rsid w:val="00BF0F30"/>
    <w:rsid w:val="00BF1030"/>
    <w:rsid w:val="00BF143B"/>
    <w:rsid w:val="00BF153B"/>
    <w:rsid w:val="00BF15A9"/>
    <w:rsid w:val="00BF1F86"/>
    <w:rsid w:val="00BF2045"/>
    <w:rsid w:val="00BF2049"/>
    <w:rsid w:val="00BF20D5"/>
    <w:rsid w:val="00BF232B"/>
    <w:rsid w:val="00BF25F6"/>
    <w:rsid w:val="00BF27FD"/>
    <w:rsid w:val="00BF28A3"/>
    <w:rsid w:val="00BF2C3F"/>
    <w:rsid w:val="00BF2CD2"/>
    <w:rsid w:val="00BF2D89"/>
    <w:rsid w:val="00BF2EDB"/>
    <w:rsid w:val="00BF317E"/>
    <w:rsid w:val="00BF33CA"/>
    <w:rsid w:val="00BF361F"/>
    <w:rsid w:val="00BF36C4"/>
    <w:rsid w:val="00BF37F6"/>
    <w:rsid w:val="00BF3833"/>
    <w:rsid w:val="00BF3AF2"/>
    <w:rsid w:val="00BF3B4B"/>
    <w:rsid w:val="00BF3B81"/>
    <w:rsid w:val="00BF3C24"/>
    <w:rsid w:val="00BF3D78"/>
    <w:rsid w:val="00BF3DDB"/>
    <w:rsid w:val="00BF3E95"/>
    <w:rsid w:val="00BF3EBD"/>
    <w:rsid w:val="00BF3F3C"/>
    <w:rsid w:val="00BF3F6E"/>
    <w:rsid w:val="00BF41B5"/>
    <w:rsid w:val="00BF4325"/>
    <w:rsid w:val="00BF4369"/>
    <w:rsid w:val="00BF44DA"/>
    <w:rsid w:val="00BF4513"/>
    <w:rsid w:val="00BF49B3"/>
    <w:rsid w:val="00BF4B12"/>
    <w:rsid w:val="00BF4C76"/>
    <w:rsid w:val="00BF4DEC"/>
    <w:rsid w:val="00BF4F3D"/>
    <w:rsid w:val="00BF5000"/>
    <w:rsid w:val="00BF50D3"/>
    <w:rsid w:val="00BF5154"/>
    <w:rsid w:val="00BF51D1"/>
    <w:rsid w:val="00BF531C"/>
    <w:rsid w:val="00BF534F"/>
    <w:rsid w:val="00BF53E0"/>
    <w:rsid w:val="00BF5528"/>
    <w:rsid w:val="00BF5533"/>
    <w:rsid w:val="00BF5550"/>
    <w:rsid w:val="00BF5715"/>
    <w:rsid w:val="00BF577D"/>
    <w:rsid w:val="00BF5898"/>
    <w:rsid w:val="00BF592A"/>
    <w:rsid w:val="00BF597F"/>
    <w:rsid w:val="00BF5A7D"/>
    <w:rsid w:val="00BF5C6D"/>
    <w:rsid w:val="00BF5D78"/>
    <w:rsid w:val="00BF5D89"/>
    <w:rsid w:val="00BF5E29"/>
    <w:rsid w:val="00BF5E4A"/>
    <w:rsid w:val="00BF5E91"/>
    <w:rsid w:val="00BF5F7C"/>
    <w:rsid w:val="00BF6280"/>
    <w:rsid w:val="00BF63EF"/>
    <w:rsid w:val="00BF6B47"/>
    <w:rsid w:val="00BF6DF8"/>
    <w:rsid w:val="00BF6EAA"/>
    <w:rsid w:val="00BF70A7"/>
    <w:rsid w:val="00BF70BA"/>
    <w:rsid w:val="00BF7312"/>
    <w:rsid w:val="00BF73D2"/>
    <w:rsid w:val="00BF73D4"/>
    <w:rsid w:val="00BF7554"/>
    <w:rsid w:val="00BF75A6"/>
    <w:rsid w:val="00BF75FC"/>
    <w:rsid w:val="00BF7620"/>
    <w:rsid w:val="00BF77A0"/>
    <w:rsid w:val="00BF7AB7"/>
    <w:rsid w:val="00BF7C8A"/>
    <w:rsid w:val="00BF7FA4"/>
    <w:rsid w:val="00C00235"/>
    <w:rsid w:val="00C00386"/>
    <w:rsid w:val="00C003AB"/>
    <w:rsid w:val="00C00522"/>
    <w:rsid w:val="00C00659"/>
    <w:rsid w:val="00C006D4"/>
    <w:rsid w:val="00C00847"/>
    <w:rsid w:val="00C00A4A"/>
    <w:rsid w:val="00C00D6C"/>
    <w:rsid w:val="00C00DB9"/>
    <w:rsid w:val="00C00E4A"/>
    <w:rsid w:val="00C01009"/>
    <w:rsid w:val="00C010C9"/>
    <w:rsid w:val="00C011CE"/>
    <w:rsid w:val="00C013DA"/>
    <w:rsid w:val="00C01420"/>
    <w:rsid w:val="00C0186F"/>
    <w:rsid w:val="00C01937"/>
    <w:rsid w:val="00C01960"/>
    <w:rsid w:val="00C01990"/>
    <w:rsid w:val="00C019EF"/>
    <w:rsid w:val="00C01AAA"/>
    <w:rsid w:val="00C01C71"/>
    <w:rsid w:val="00C01E52"/>
    <w:rsid w:val="00C020CE"/>
    <w:rsid w:val="00C02232"/>
    <w:rsid w:val="00C022F2"/>
    <w:rsid w:val="00C023BA"/>
    <w:rsid w:val="00C02407"/>
    <w:rsid w:val="00C02520"/>
    <w:rsid w:val="00C0257A"/>
    <w:rsid w:val="00C0270C"/>
    <w:rsid w:val="00C02E18"/>
    <w:rsid w:val="00C02FCD"/>
    <w:rsid w:val="00C031A2"/>
    <w:rsid w:val="00C031CD"/>
    <w:rsid w:val="00C0347A"/>
    <w:rsid w:val="00C036A8"/>
    <w:rsid w:val="00C037C8"/>
    <w:rsid w:val="00C03859"/>
    <w:rsid w:val="00C03A7F"/>
    <w:rsid w:val="00C03BAF"/>
    <w:rsid w:val="00C03E68"/>
    <w:rsid w:val="00C04119"/>
    <w:rsid w:val="00C0417C"/>
    <w:rsid w:val="00C041DF"/>
    <w:rsid w:val="00C04269"/>
    <w:rsid w:val="00C042D0"/>
    <w:rsid w:val="00C04467"/>
    <w:rsid w:val="00C04746"/>
    <w:rsid w:val="00C047F2"/>
    <w:rsid w:val="00C0495A"/>
    <w:rsid w:val="00C049B3"/>
    <w:rsid w:val="00C04D82"/>
    <w:rsid w:val="00C04EEA"/>
    <w:rsid w:val="00C04EF0"/>
    <w:rsid w:val="00C04F1C"/>
    <w:rsid w:val="00C0534B"/>
    <w:rsid w:val="00C05441"/>
    <w:rsid w:val="00C055EA"/>
    <w:rsid w:val="00C05A05"/>
    <w:rsid w:val="00C05EEA"/>
    <w:rsid w:val="00C05FAB"/>
    <w:rsid w:val="00C06099"/>
    <w:rsid w:val="00C06101"/>
    <w:rsid w:val="00C062E9"/>
    <w:rsid w:val="00C06545"/>
    <w:rsid w:val="00C065E3"/>
    <w:rsid w:val="00C06869"/>
    <w:rsid w:val="00C06958"/>
    <w:rsid w:val="00C06969"/>
    <w:rsid w:val="00C0698C"/>
    <w:rsid w:val="00C069B8"/>
    <w:rsid w:val="00C06A93"/>
    <w:rsid w:val="00C06CA1"/>
    <w:rsid w:val="00C06E3A"/>
    <w:rsid w:val="00C06EB5"/>
    <w:rsid w:val="00C07315"/>
    <w:rsid w:val="00C073F8"/>
    <w:rsid w:val="00C07404"/>
    <w:rsid w:val="00C07944"/>
    <w:rsid w:val="00C07B90"/>
    <w:rsid w:val="00C07C60"/>
    <w:rsid w:val="00C07DFE"/>
    <w:rsid w:val="00C07E59"/>
    <w:rsid w:val="00C07ECA"/>
    <w:rsid w:val="00C07FFA"/>
    <w:rsid w:val="00C100B8"/>
    <w:rsid w:val="00C101CC"/>
    <w:rsid w:val="00C1029D"/>
    <w:rsid w:val="00C104F4"/>
    <w:rsid w:val="00C10533"/>
    <w:rsid w:val="00C10599"/>
    <w:rsid w:val="00C10A5E"/>
    <w:rsid w:val="00C10A68"/>
    <w:rsid w:val="00C10E6D"/>
    <w:rsid w:val="00C10ED5"/>
    <w:rsid w:val="00C10F88"/>
    <w:rsid w:val="00C11498"/>
    <w:rsid w:val="00C117AE"/>
    <w:rsid w:val="00C11A47"/>
    <w:rsid w:val="00C11C3B"/>
    <w:rsid w:val="00C11CB2"/>
    <w:rsid w:val="00C11DC8"/>
    <w:rsid w:val="00C12020"/>
    <w:rsid w:val="00C120C3"/>
    <w:rsid w:val="00C120EE"/>
    <w:rsid w:val="00C1215F"/>
    <w:rsid w:val="00C1253B"/>
    <w:rsid w:val="00C125B5"/>
    <w:rsid w:val="00C1270B"/>
    <w:rsid w:val="00C12861"/>
    <w:rsid w:val="00C1286D"/>
    <w:rsid w:val="00C1289D"/>
    <w:rsid w:val="00C12961"/>
    <w:rsid w:val="00C12B51"/>
    <w:rsid w:val="00C12C81"/>
    <w:rsid w:val="00C12E5C"/>
    <w:rsid w:val="00C13049"/>
    <w:rsid w:val="00C13265"/>
    <w:rsid w:val="00C13279"/>
    <w:rsid w:val="00C1332E"/>
    <w:rsid w:val="00C13587"/>
    <w:rsid w:val="00C13626"/>
    <w:rsid w:val="00C138C7"/>
    <w:rsid w:val="00C1394C"/>
    <w:rsid w:val="00C13A96"/>
    <w:rsid w:val="00C13B34"/>
    <w:rsid w:val="00C13C3B"/>
    <w:rsid w:val="00C13D12"/>
    <w:rsid w:val="00C13E18"/>
    <w:rsid w:val="00C140CD"/>
    <w:rsid w:val="00C14159"/>
    <w:rsid w:val="00C1417D"/>
    <w:rsid w:val="00C1431D"/>
    <w:rsid w:val="00C144BA"/>
    <w:rsid w:val="00C14686"/>
    <w:rsid w:val="00C146BA"/>
    <w:rsid w:val="00C14883"/>
    <w:rsid w:val="00C148A6"/>
    <w:rsid w:val="00C14ADA"/>
    <w:rsid w:val="00C14BCB"/>
    <w:rsid w:val="00C14DCC"/>
    <w:rsid w:val="00C1519B"/>
    <w:rsid w:val="00C1522F"/>
    <w:rsid w:val="00C1555D"/>
    <w:rsid w:val="00C155AA"/>
    <w:rsid w:val="00C156AB"/>
    <w:rsid w:val="00C158EC"/>
    <w:rsid w:val="00C15B8E"/>
    <w:rsid w:val="00C15C1F"/>
    <w:rsid w:val="00C15C2A"/>
    <w:rsid w:val="00C15C6A"/>
    <w:rsid w:val="00C15DC1"/>
    <w:rsid w:val="00C15EC3"/>
    <w:rsid w:val="00C1604C"/>
    <w:rsid w:val="00C161E5"/>
    <w:rsid w:val="00C16585"/>
    <w:rsid w:val="00C1662D"/>
    <w:rsid w:val="00C1663D"/>
    <w:rsid w:val="00C16642"/>
    <w:rsid w:val="00C166E9"/>
    <w:rsid w:val="00C168D0"/>
    <w:rsid w:val="00C1698C"/>
    <w:rsid w:val="00C16EB2"/>
    <w:rsid w:val="00C16EDB"/>
    <w:rsid w:val="00C16EF5"/>
    <w:rsid w:val="00C17175"/>
    <w:rsid w:val="00C172B5"/>
    <w:rsid w:val="00C17489"/>
    <w:rsid w:val="00C1760C"/>
    <w:rsid w:val="00C17625"/>
    <w:rsid w:val="00C17759"/>
    <w:rsid w:val="00C17773"/>
    <w:rsid w:val="00C178B2"/>
    <w:rsid w:val="00C1792D"/>
    <w:rsid w:val="00C179C4"/>
    <w:rsid w:val="00C17EE1"/>
    <w:rsid w:val="00C2004E"/>
    <w:rsid w:val="00C201A0"/>
    <w:rsid w:val="00C201AD"/>
    <w:rsid w:val="00C2031B"/>
    <w:rsid w:val="00C203A1"/>
    <w:rsid w:val="00C204DE"/>
    <w:rsid w:val="00C20640"/>
    <w:rsid w:val="00C20A4D"/>
    <w:rsid w:val="00C20BE5"/>
    <w:rsid w:val="00C20E30"/>
    <w:rsid w:val="00C20E8F"/>
    <w:rsid w:val="00C20F18"/>
    <w:rsid w:val="00C2140D"/>
    <w:rsid w:val="00C2147E"/>
    <w:rsid w:val="00C21544"/>
    <w:rsid w:val="00C215F2"/>
    <w:rsid w:val="00C21824"/>
    <w:rsid w:val="00C21833"/>
    <w:rsid w:val="00C21AC4"/>
    <w:rsid w:val="00C21B05"/>
    <w:rsid w:val="00C21CB4"/>
    <w:rsid w:val="00C22087"/>
    <w:rsid w:val="00C221C8"/>
    <w:rsid w:val="00C221DE"/>
    <w:rsid w:val="00C221F5"/>
    <w:rsid w:val="00C224F4"/>
    <w:rsid w:val="00C22546"/>
    <w:rsid w:val="00C22629"/>
    <w:rsid w:val="00C2280D"/>
    <w:rsid w:val="00C229CC"/>
    <w:rsid w:val="00C22CA9"/>
    <w:rsid w:val="00C22CFC"/>
    <w:rsid w:val="00C22D17"/>
    <w:rsid w:val="00C22DD0"/>
    <w:rsid w:val="00C22E7E"/>
    <w:rsid w:val="00C23097"/>
    <w:rsid w:val="00C2318E"/>
    <w:rsid w:val="00C23A95"/>
    <w:rsid w:val="00C23ACC"/>
    <w:rsid w:val="00C23B1E"/>
    <w:rsid w:val="00C23C4C"/>
    <w:rsid w:val="00C23FD4"/>
    <w:rsid w:val="00C2409C"/>
    <w:rsid w:val="00C24336"/>
    <w:rsid w:val="00C24408"/>
    <w:rsid w:val="00C246F8"/>
    <w:rsid w:val="00C24B02"/>
    <w:rsid w:val="00C24E14"/>
    <w:rsid w:val="00C24F70"/>
    <w:rsid w:val="00C2504B"/>
    <w:rsid w:val="00C2509F"/>
    <w:rsid w:val="00C250C2"/>
    <w:rsid w:val="00C251E1"/>
    <w:rsid w:val="00C25466"/>
    <w:rsid w:val="00C254F0"/>
    <w:rsid w:val="00C255A0"/>
    <w:rsid w:val="00C25AB8"/>
    <w:rsid w:val="00C25ACE"/>
    <w:rsid w:val="00C25BB1"/>
    <w:rsid w:val="00C25F92"/>
    <w:rsid w:val="00C2607F"/>
    <w:rsid w:val="00C26080"/>
    <w:rsid w:val="00C2618A"/>
    <w:rsid w:val="00C262EF"/>
    <w:rsid w:val="00C26458"/>
    <w:rsid w:val="00C265B0"/>
    <w:rsid w:val="00C266A0"/>
    <w:rsid w:val="00C26924"/>
    <w:rsid w:val="00C26956"/>
    <w:rsid w:val="00C26D0C"/>
    <w:rsid w:val="00C27181"/>
    <w:rsid w:val="00C271D5"/>
    <w:rsid w:val="00C273A8"/>
    <w:rsid w:val="00C2744C"/>
    <w:rsid w:val="00C2762F"/>
    <w:rsid w:val="00C276AA"/>
    <w:rsid w:val="00C278D8"/>
    <w:rsid w:val="00C27994"/>
    <w:rsid w:val="00C27AAA"/>
    <w:rsid w:val="00C27BC8"/>
    <w:rsid w:val="00C27DFD"/>
    <w:rsid w:val="00C27F49"/>
    <w:rsid w:val="00C27FD3"/>
    <w:rsid w:val="00C30050"/>
    <w:rsid w:val="00C30099"/>
    <w:rsid w:val="00C3016C"/>
    <w:rsid w:val="00C30390"/>
    <w:rsid w:val="00C303F9"/>
    <w:rsid w:val="00C3047A"/>
    <w:rsid w:val="00C305B9"/>
    <w:rsid w:val="00C30952"/>
    <w:rsid w:val="00C30A35"/>
    <w:rsid w:val="00C30D97"/>
    <w:rsid w:val="00C30DA9"/>
    <w:rsid w:val="00C310F5"/>
    <w:rsid w:val="00C3135B"/>
    <w:rsid w:val="00C313CB"/>
    <w:rsid w:val="00C31757"/>
    <w:rsid w:val="00C31774"/>
    <w:rsid w:val="00C31A1C"/>
    <w:rsid w:val="00C31C4B"/>
    <w:rsid w:val="00C31CDA"/>
    <w:rsid w:val="00C31E4C"/>
    <w:rsid w:val="00C32016"/>
    <w:rsid w:val="00C32080"/>
    <w:rsid w:val="00C320FE"/>
    <w:rsid w:val="00C32362"/>
    <w:rsid w:val="00C32394"/>
    <w:rsid w:val="00C32444"/>
    <w:rsid w:val="00C32504"/>
    <w:rsid w:val="00C32562"/>
    <w:rsid w:val="00C32569"/>
    <w:rsid w:val="00C3258B"/>
    <w:rsid w:val="00C325FD"/>
    <w:rsid w:val="00C3275E"/>
    <w:rsid w:val="00C32915"/>
    <w:rsid w:val="00C329DE"/>
    <w:rsid w:val="00C32CA5"/>
    <w:rsid w:val="00C32DAD"/>
    <w:rsid w:val="00C32DB0"/>
    <w:rsid w:val="00C32DDA"/>
    <w:rsid w:val="00C3307B"/>
    <w:rsid w:val="00C3320B"/>
    <w:rsid w:val="00C33222"/>
    <w:rsid w:val="00C3329C"/>
    <w:rsid w:val="00C3336C"/>
    <w:rsid w:val="00C3355A"/>
    <w:rsid w:val="00C3356A"/>
    <w:rsid w:val="00C335CD"/>
    <w:rsid w:val="00C336C6"/>
    <w:rsid w:val="00C336EB"/>
    <w:rsid w:val="00C3383C"/>
    <w:rsid w:val="00C339E2"/>
    <w:rsid w:val="00C33AEC"/>
    <w:rsid w:val="00C33B36"/>
    <w:rsid w:val="00C33B6F"/>
    <w:rsid w:val="00C33BE5"/>
    <w:rsid w:val="00C33C66"/>
    <w:rsid w:val="00C33CD2"/>
    <w:rsid w:val="00C33E62"/>
    <w:rsid w:val="00C33FA7"/>
    <w:rsid w:val="00C342FC"/>
    <w:rsid w:val="00C34349"/>
    <w:rsid w:val="00C3476F"/>
    <w:rsid w:val="00C34876"/>
    <w:rsid w:val="00C3498B"/>
    <w:rsid w:val="00C34FDD"/>
    <w:rsid w:val="00C3506A"/>
    <w:rsid w:val="00C350EF"/>
    <w:rsid w:val="00C35116"/>
    <w:rsid w:val="00C3517D"/>
    <w:rsid w:val="00C351F1"/>
    <w:rsid w:val="00C35370"/>
    <w:rsid w:val="00C3588B"/>
    <w:rsid w:val="00C358C4"/>
    <w:rsid w:val="00C3591A"/>
    <w:rsid w:val="00C35B55"/>
    <w:rsid w:val="00C35CD2"/>
    <w:rsid w:val="00C35D26"/>
    <w:rsid w:val="00C362FD"/>
    <w:rsid w:val="00C363C8"/>
    <w:rsid w:val="00C36764"/>
    <w:rsid w:val="00C367E6"/>
    <w:rsid w:val="00C368DD"/>
    <w:rsid w:val="00C3698A"/>
    <w:rsid w:val="00C369D6"/>
    <w:rsid w:val="00C36B4D"/>
    <w:rsid w:val="00C36EB0"/>
    <w:rsid w:val="00C37229"/>
    <w:rsid w:val="00C37382"/>
    <w:rsid w:val="00C3742F"/>
    <w:rsid w:val="00C374AE"/>
    <w:rsid w:val="00C374D4"/>
    <w:rsid w:val="00C3750C"/>
    <w:rsid w:val="00C3772B"/>
    <w:rsid w:val="00C377B7"/>
    <w:rsid w:val="00C378C5"/>
    <w:rsid w:val="00C37B6F"/>
    <w:rsid w:val="00C37BAC"/>
    <w:rsid w:val="00C37BC3"/>
    <w:rsid w:val="00C37BE8"/>
    <w:rsid w:val="00C37C77"/>
    <w:rsid w:val="00C37E28"/>
    <w:rsid w:val="00C37F68"/>
    <w:rsid w:val="00C40065"/>
    <w:rsid w:val="00C4026C"/>
    <w:rsid w:val="00C4047E"/>
    <w:rsid w:val="00C404A8"/>
    <w:rsid w:val="00C4092B"/>
    <w:rsid w:val="00C40964"/>
    <w:rsid w:val="00C40AF4"/>
    <w:rsid w:val="00C40B06"/>
    <w:rsid w:val="00C40C34"/>
    <w:rsid w:val="00C40F35"/>
    <w:rsid w:val="00C411F6"/>
    <w:rsid w:val="00C4125B"/>
    <w:rsid w:val="00C412BC"/>
    <w:rsid w:val="00C41370"/>
    <w:rsid w:val="00C4191D"/>
    <w:rsid w:val="00C41A4A"/>
    <w:rsid w:val="00C41D2D"/>
    <w:rsid w:val="00C41E9B"/>
    <w:rsid w:val="00C4212A"/>
    <w:rsid w:val="00C42268"/>
    <w:rsid w:val="00C423CF"/>
    <w:rsid w:val="00C42411"/>
    <w:rsid w:val="00C42449"/>
    <w:rsid w:val="00C424BC"/>
    <w:rsid w:val="00C42695"/>
    <w:rsid w:val="00C426B3"/>
    <w:rsid w:val="00C426FC"/>
    <w:rsid w:val="00C4291D"/>
    <w:rsid w:val="00C42A3A"/>
    <w:rsid w:val="00C42BF5"/>
    <w:rsid w:val="00C42D0F"/>
    <w:rsid w:val="00C42DD7"/>
    <w:rsid w:val="00C42EC8"/>
    <w:rsid w:val="00C432A4"/>
    <w:rsid w:val="00C435DC"/>
    <w:rsid w:val="00C4371F"/>
    <w:rsid w:val="00C43E7E"/>
    <w:rsid w:val="00C44247"/>
    <w:rsid w:val="00C4445C"/>
    <w:rsid w:val="00C444AB"/>
    <w:rsid w:val="00C445C7"/>
    <w:rsid w:val="00C44749"/>
    <w:rsid w:val="00C45454"/>
    <w:rsid w:val="00C45885"/>
    <w:rsid w:val="00C45AFE"/>
    <w:rsid w:val="00C46013"/>
    <w:rsid w:val="00C4603B"/>
    <w:rsid w:val="00C460DB"/>
    <w:rsid w:val="00C461F3"/>
    <w:rsid w:val="00C46A56"/>
    <w:rsid w:val="00C46B87"/>
    <w:rsid w:val="00C46B91"/>
    <w:rsid w:val="00C46BAF"/>
    <w:rsid w:val="00C46C9C"/>
    <w:rsid w:val="00C46D32"/>
    <w:rsid w:val="00C46E1F"/>
    <w:rsid w:val="00C46EBE"/>
    <w:rsid w:val="00C46EC9"/>
    <w:rsid w:val="00C46EE5"/>
    <w:rsid w:val="00C47072"/>
    <w:rsid w:val="00C4718A"/>
    <w:rsid w:val="00C4732D"/>
    <w:rsid w:val="00C47497"/>
    <w:rsid w:val="00C474DD"/>
    <w:rsid w:val="00C474E6"/>
    <w:rsid w:val="00C477EF"/>
    <w:rsid w:val="00C47A9A"/>
    <w:rsid w:val="00C47DCB"/>
    <w:rsid w:val="00C47DE4"/>
    <w:rsid w:val="00C501E0"/>
    <w:rsid w:val="00C50208"/>
    <w:rsid w:val="00C5031E"/>
    <w:rsid w:val="00C50513"/>
    <w:rsid w:val="00C505BD"/>
    <w:rsid w:val="00C50759"/>
    <w:rsid w:val="00C50835"/>
    <w:rsid w:val="00C50992"/>
    <w:rsid w:val="00C50AD1"/>
    <w:rsid w:val="00C50D1F"/>
    <w:rsid w:val="00C511E3"/>
    <w:rsid w:val="00C51283"/>
    <w:rsid w:val="00C51382"/>
    <w:rsid w:val="00C515FE"/>
    <w:rsid w:val="00C51772"/>
    <w:rsid w:val="00C51808"/>
    <w:rsid w:val="00C51AFC"/>
    <w:rsid w:val="00C51D77"/>
    <w:rsid w:val="00C52130"/>
    <w:rsid w:val="00C523C5"/>
    <w:rsid w:val="00C523F7"/>
    <w:rsid w:val="00C5243A"/>
    <w:rsid w:val="00C5255C"/>
    <w:rsid w:val="00C526B9"/>
    <w:rsid w:val="00C52A4C"/>
    <w:rsid w:val="00C52D83"/>
    <w:rsid w:val="00C52F7A"/>
    <w:rsid w:val="00C53070"/>
    <w:rsid w:val="00C531F4"/>
    <w:rsid w:val="00C531F8"/>
    <w:rsid w:val="00C534DF"/>
    <w:rsid w:val="00C53677"/>
    <w:rsid w:val="00C536C9"/>
    <w:rsid w:val="00C537ED"/>
    <w:rsid w:val="00C5386B"/>
    <w:rsid w:val="00C53930"/>
    <w:rsid w:val="00C5393A"/>
    <w:rsid w:val="00C53B1B"/>
    <w:rsid w:val="00C53B7A"/>
    <w:rsid w:val="00C53BAE"/>
    <w:rsid w:val="00C53DE5"/>
    <w:rsid w:val="00C53E72"/>
    <w:rsid w:val="00C53EC7"/>
    <w:rsid w:val="00C53EE8"/>
    <w:rsid w:val="00C53F73"/>
    <w:rsid w:val="00C54159"/>
    <w:rsid w:val="00C54236"/>
    <w:rsid w:val="00C542FE"/>
    <w:rsid w:val="00C543D4"/>
    <w:rsid w:val="00C54483"/>
    <w:rsid w:val="00C547DD"/>
    <w:rsid w:val="00C54B41"/>
    <w:rsid w:val="00C54D54"/>
    <w:rsid w:val="00C54DD5"/>
    <w:rsid w:val="00C54E14"/>
    <w:rsid w:val="00C54E2F"/>
    <w:rsid w:val="00C54F3E"/>
    <w:rsid w:val="00C55208"/>
    <w:rsid w:val="00C552F9"/>
    <w:rsid w:val="00C553F6"/>
    <w:rsid w:val="00C554B8"/>
    <w:rsid w:val="00C554E1"/>
    <w:rsid w:val="00C555F2"/>
    <w:rsid w:val="00C557BE"/>
    <w:rsid w:val="00C55861"/>
    <w:rsid w:val="00C55E1D"/>
    <w:rsid w:val="00C55E46"/>
    <w:rsid w:val="00C55E9E"/>
    <w:rsid w:val="00C560C8"/>
    <w:rsid w:val="00C566D2"/>
    <w:rsid w:val="00C56910"/>
    <w:rsid w:val="00C5692C"/>
    <w:rsid w:val="00C569AA"/>
    <w:rsid w:val="00C56E4F"/>
    <w:rsid w:val="00C56EF3"/>
    <w:rsid w:val="00C572C9"/>
    <w:rsid w:val="00C5732F"/>
    <w:rsid w:val="00C573A0"/>
    <w:rsid w:val="00C574AF"/>
    <w:rsid w:val="00C57B19"/>
    <w:rsid w:val="00C57B30"/>
    <w:rsid w:val="00C57B42"/>
    <w:rsid w:val="00C57D3D"/>
    <w:rsid w:val="00C60008"/>
    <w:rsid w:val="00C6000D"/>
    <w:rsid w:val="00C6009F"/>
    <w:rsid w:val="00C600E9"/>
    <w:rsid w:val="00C601BE"/>
    <w:rsid w:val="00C60389"/>
    <w:rsid w:val="00C604DD"/>
    <w:rsid w:val="00C606DC"/>
    <w:rsid w:val="00C60871"/>
    <w:rsid w:val="00C609E0"/>
    <w:rsid w:val="00C609E8"/>
    <w:rsid w:val="00C60E42"/>
    <w:rsid w:val="00C61004"/>
    <w:rsid w:val="00C61278"/>
    <w:rsid w:val="00C61327"/>
    <w:rsid w:val="00C613D8"/>
    <w:rsid w:val="00C61476"/>
    <w:rsid w:val="00C616ED"/>
    <w:rsid w:val="00C618D3"/>
    <w:rsid w:val="00C61A65"/>
    <w:rsid w:val="00C61BE1"/>
    <w:rsid w:val="00C61C85"/>
    <w:rsid w:val="00C61EF2"/>
    <w:rsid w:val="00C61F74"/>
    <w:rsid w:val="00C61FAD"/>
    <w:rsid w:val="00C6247D"/>
    <w:rsid w:val="00C625AC"/>
    <w:rsid w:val="00C625B1"/>
    <w:rsid w:val="00C62AC2"/>
    <w:rsid w:val="00C62B1C"/>
    <w:rsid w:val="00C62F47"/>
    <w:rsid w:val="00C63225"/>
    <w:rsid w:val="00C632C6"/>
    <w:rsid w:val="00C63321"/>
    <w:rsid w:val="00C6333B"/>
    <w:rsid w:val="00C633E9"/>
    <w:rsid w:val="00C6348C"/>
    <w:rsid w:val="00C6357E"/>
    <w:rsid w:val="00C635D8"/>
    <w:rsid w:val="00C635DA"/>
    <w:rsid w:val="00C63606"/>
    <w:rsid w:val="00C6363F"/>
    <w:rsid w:val="00C63723"/>
    <w:rsid w:val="00C63825"/>
    <w:rsid w:val="00C638A7"/>
    <w:rsid w:val="00C639DE"/>
    <w:rsid w:val="00C639FD"/>
    <w:rsid w:val="00C63AA6"/>
    <w:rsid w:val="00C63BC4"/>
    <w:rsid w:val="00C63C34"/>
    <w:rsid w:val="00C63E5F"/>
    <w:rsid w:val="00C64078"/>
    <w:rsid w:val="00C64082"/>
    <w:rsid w:val="00C640B0"/>
    <w:rsid w:val="00C642A6"/>
    <w:rsid w:val="00C643DD"/>
    <w:rsid w:val="00C64621"/>
    <w:rsid w:val="00C646E0"/>
    <w:rsid w:val="00C6483C"/>
    <w:rsid w:val="00C648B0"/>
    <w:rsid w:val="00C64AD7"/>
    <w:rsid w:val="00C64D88"/>
    <w:rsid w:val="00C64D94"/>
    <w:rsid w:val="00C64EEC"/>
    <w:rsid w:val="00C650C2"/>
    <w:rsid w:val="00C6523C"/>
    <w:rsid w:val="00C6524B"/>
    <w:rsid w:val="00C65266"/>
    <w:rsid w:val="00C65311"/>
    <w:rsid w:val="00C653CF"/>
    <w:rsid w:val="00C654B6"/>
    <w:rsid w:val="00C6561F"/>
    <w:rsid w:val="00C65934"/>
    <w:rsid w:val="00C65951"/>
    <w:rsid w:val="00C65966"/>
    <w:rsid w:val="00C659CF"/>
    <w:rsid w:val="00C65AE2"/>
    <w:rsid w:val="00C65B51"/>
    <w:rsid w:val="00C65E1A"/>
    <w:rsid w:val="00C65F19"/>
    <w:rsid w:val="00C6640D"/>
    <w:rsid w:val="00C66514"/>
    <w:rsid w:val="00C66872"/>
    <w:rsid w:val="00C66AD9"/>
    <w:rsid w:val="00C66BCD"/>
    <w:rsid w:val="00C66CFF"/>
    <w:rsid w:val="00C66D1A"/>
    <w:rsid w:val="00C66DAB"/>
    <w:rsid w:val="00C66F09"/>
    <w:rsid w:val="00C66F12"/>
    <w:rsid w:val="00C66F67"/>
    <w:rsid w:val="00C672B5"/>
    <w:rsid w:val="00C67350"/>
    <w:rsid w:val="00C673EA"/>
    <w:rsid w:val="00C67428"/>
    <w:rsid w:val="00C67568"/>
    <w:rsid w:val="00C67594"/>
    <w:rsid w:val="00C67635"/>
    <w:rsid w:val="00C67835"/>
    <w:rsid w:val="00C678F9"/>
    <w:rsid w:val="00C679ED"/>
    <w:rsid w:val="00C67AF9"/>
    <w:rsid w:val="00C67BAD"/>
    <w:rsid w:val="00C67D37"/>
    <w:rsid w:val="00C67DCA"/>
    <w:rsid w:val="00C67FD0"/>
    <w:rsid w:val="00C70366"/>
    <w:rsid w:val="00C70528"/>
    <w:rsid w:val="00C70680"/>
    <w:rsid w:val="00C706F2"/>
    <w:rsid w:val="00C70772"/>
    <w:rsid w:val="00C707EA"/>
    <w:rsid w:val="00C70C57"/>
    <w:rsid w:val="00C70E03"/>
    <w:rsid w:val="00C70E4D"/>
    <w:rsid w:val="00C70F80"/>
    <w:rsid w:val="00C71044"/>
    <w:rsid w:val="00C71294"/>
    <w:rsid w:val="00C71304"/>
    <w:rsid w:val="00C71328"/>
    <w:rsid w:val="00C71780"/>
    <w:rsid w:val="00C71850"/>
    <w:rsid w:val="00C71873"/>
    <w:rsid w:val="00C718A5"/>
    <w:rsid w:val="00C718A9"/>
    <w:rsid w:val="00C7190C"/>
    <w:rsid w:val="00C71B65"/>
    <w:rsid w:val="00C71C79"/>
    <w:rsid w:val="00C71CE5"/>
    <w:rsid w:val="00C71E5A"/>
    <w:rsid w:val="00C72232"/>
    <w:rsid w:val="00C723A1"/>
    <w:rsid w:val="00C723B7"/>
    <w:rsid w:val="00C72486"/>
    <w:rsid w:val="00C725E0"/>
    <w:rsid w:val="00C72763"/>
    <w:rsid w:val="00C7279C"/>
    <w:rsid w:val="00C72DCE"/>
    <w:rsid w:val="00C72DD2"/>
    <w:rsid w:val="00C72DFC"/>
    <w:rsid w:val="00C72F73"/>
    <w:rsid w:val="00C72F7E"/>
    <w:rsid w:val="00C735C2"/>
    <w:rsid w:val="00C735DE"/>
    <w:rsid w:val="00C736C4"/>
    <w:rsid w:val="00C736DA"/>
    <w:rsid w:val="00C73BF4"/>
    <w:rsid w:val="00C73D0A"/>
    <w:rsid w:val="00C73D86"/>
    <w:rsid w:val="00C73DBA"/>
    <w:rsid w:val="00C73F86"/>
    <w:rsid w:val="00C741AE"/>
    <w:rsid w:val="00C74305"/>
    <w:rsid w:val="00C74375"/>
    <w:rsid w:val="00C745FC"/>
    <w:rsid w:val="00C74656"/>
    <w:rsid w:val="00C749A0"/>
    <w:rsid w:val="00C74BDE"/>
    <w:rsid w:val="00C74C52"/>
    <w:rsid w:val="00C74E36"/>
    <w:rsid w:val="00C74F8A"/>
    <w:rsid w:val="00C750A5"/>
    <w:rsid w:val="00C750F1"/>
    <w:rsid w:val="00C75175"/>
    <w:rsid w:val="00C75301"/>
    <w:rsid w:val="00C756AF"/>
    <w:rsid w:val="00C757A8"/>
    <w:rsid w:val="00C758AD"/>
    <w:rsid w:val="00C75A54"/>
    <w:rsid w:val="00C75DD7"/>
    <w:rsid w:val="00C75F4A"/>
    <w:rsid w:val="00C76426"/>
    <w:rsid w:val="00C7653F"/>
    <w:rsid w:val="00C76622"/>
    <w:rsid w:val="00C76639"/>
    <w:rsid w:val="00C76C28"/>
    <w:rsid w:val="00C7773B"/>
    <w:rsid w:val="00C77827"/>
    <w:rsid w:val="00C77D43"/>
    <w:rsid w:val="00C77E60"/>
    <w:rsid w:val="00C77F0B"/>
    <w:rsid w:val="00C77F72"/>
    <w:rsid w:val="00C80020"/>
    <w:rsid w:val="00C800F1"/>
    <w:rsid w:val="00C803D6"/>
    <w:rsid w:val="00C803F0"/>
    <w:rsid w:val="00C803F3"/>
    <w:rsid w:val="00C80471"/>
    <w:rsid w:val="00C8060C"/>
    <w:rsid w:val="00C8068C"/>
    <w:rsid w:val="00C80AB8"/>
    <w:rsid w:val="00C80B64"/>
    <w:rsid w:val="00C80C1D"/>
    <w:rsid w:val="00C80C64"/>
    <w:rsid w:val="00C80C85"/>
    <w:rsid w:val="00C80F10"/>
    <w:rsid w:val="00C80F67"/>
    <w:rsid w:val="00C80F80"/>
    <w:rsid w:val="00C81254"/>
    <w:rsid w:val="00C81255"/>
    <w:rsid w:val="00C814EB"/>
    <w:rsid w:val="00C815F7"/>
    <w:rsid w:val="00C816C1"/>
    <w:rsid w:val="00C81CC3"/>
    <w:rsid w:val="00C81F00"/>
    <w:rsid w:val="00C82084"/>
    <w:rsid w:val="00C82A34"/>
    <w:rsid w:val="00C82C83"/>
    <w:rsid w:val="00C83299"/>
    <w:rsid w:val="00C832A4"/>
    <w:rsid w:val="00C832C3"/>
    <w:rsid w:val="00C8340E"/>
    <w:rsid w:val="00C83422"/>
    <w:rsid w:val="00C834F5"/>
    <w:rsid w:val="00C8382D"/>
    <w:rsid w:val="00C83877"/>
    <w:rsid w:val="00C838E7"/>
    <w:rsid w:val="00C83C1F"/>
    <w:rsid w:val="00C83D28"/>
    <w:rsid w:val="00C840CD"/>
    <w:rsid w:val="00C8415B"/>
    <w:rsid w:val="00C8436D"/>
    <w:rsid w:val="00C844C1"/>
    <w:rsid w:val="00C845A0"/>
    <w:rsid w:val="00C846FE"/>
    <w:rsid w:val="00C84A4B"/>
    <w:rsid w:val="00C84A94"/>
    <w:rsid w:val="00C84C34"/>
    <w:rsid w:val="00C84DC4"/>
    <w:rsid w:val="00C84DCC"/>
    <w:rsid w:val="00C84ECF"/>
    <w:rsid w:val="00C84FD7"/>
    <w:rsid w:val="00C851C5"/>
    <w:rsid w:val="00C8542B"/>
    <w:rsid w:val="00C85463"/>
    <w:rsid w:val="00C85827"/>
    <w:rsid w:val="00C85AA6"/>
    <w:rsid w:val="00C85E8A"/>
    <w:rsid w:val="00C85FD0"/>
    <w:rsid w:val="00C8620C"/>
    <w:rsid w:val="00C862BE"/>
    <w:rsid w:val="00C8630B"/>
    <w:rsid w:val="00C867F1"/>
    <w:rsid w:val="00C8688E"/>
    <w:rsid w:val="00C868AA"/>
    <w:rsid w:val="00C86A4E"/>
    <w:rsid w:val="00C86AC6"/>
    <w:rsid w:val="00C86BB6"/>
    <w:rsid w:val="00C86C9D"/>
    <w:rsid w:val="00C86F0F"/>
    <w:rsid w:val="00C8710F"/>
    <w:rsid w:val="00C871B8"/>
    <w:rsid w:val="00C871D4"/>
    <w:rsid w:val="00C873F4"/>
    <w:rsid w:val="00C8741A"/>
    <w:rsid w:val="00C874B2"/>
    <w:rsid w:val="00C87570"/>
    <w:rsid w:val="00C8763F"/>
    <w:rsid w:val="00C87A87"/>
    <w:rsid w:val="00C87E0F"/>
    <w:rsid w:val="00C87FB6"/>
    <w:rsid w:val="00C87FF9"/>
    <w:rsid w:val="00C90002"/>
    <w:rsid w:val="00C90018"/>
    <w:rsid w:val="00C900AD"/>
    <w:rsid w:val="00C900B7"/>
    <w:rsid w:val="00C90118"/>
    <w:rsid w:val="00C90177"/>
    <w:rsid w:val="00C90369"/>
    <w:rsid w:val="00C90533"/>
    <w:rsid w:val="00C905A4"/>
    <w:rsid w:val="00C9091B"/>
    <w:rsid w:val="00C90BA7"/>
    <w:rsid w:val="00C90BD7"/>
    <w:rsid w:val="00C90C55"/>
    <w:rsid w:val="00C90F38"/>
    <w:rsid w:val="00C90F68"/>
    <w:rsid w:val="00C91035"/>
    <w:rsid w:val="00C91038"/>
    <w:rsid w:val="00C9113C"/>
    <w:rsid w:val="00C911B7"/>
    <w:rsid w:val="00C9124C"/>
    <w:rsid w:val="00C914AA"/>
    <w:rsid w:val="00C9159C"/>
    <w:rsid w:val="00C916B0"/>
    <w:rsid w:val="00C917AA"/>
    <w:rsid w:val="00C9186B"/>
    <w:rsid w:val="00C91A99"/>
    <w:rsid w:val="00C91D3E"/>
    <w:rsid w:val="00C91D6C"/>
    <w:rsid w:val="00C9207A"/>
    <w:rsid w:val="00C9213C"/>
    <w:rsid w:val="00C9247E"/>
    <w:rsid w:val="00C924AC"/>
    <w:rsid w:val="00C924F6"/>
    <w:rsid w:val="00C925C4"/>
    <w:rsid w:val="00C92AC1"/>
    <w:rsid w:val="00C92D96"/>
    <w:rsid w:val="00C92DAC"/>
    <w:rsid w:val="00C93192"/>
    <w:rsid w:val="00C9352B"/>
    <w:rsid w:val="00C9353F"/>
    <w:rsid w:val="00C935B7"/>
    <w:rsid w:val="00C936FA"/>
    <w:rsid w:val="00C939CC"/>
    <w:rsid w:val="00C93AA1"/>
    <w:rsid w:val="00C93B90"/>
    <w:rsid w:val="00C93E7A"/>
    <w:rsid w:val="00C93F23"/>
    <w:rsid w:val="00C93FE1"/>
    <w:rsid w:val="00C94001"/>
    <w:rsid w:val="00C941C4"/>
    <w:rsid w:val="00C94739"/>
    <w:rsid w:val="00C9495B"/>
    <w:rsid w:val="00C94AD1"/>
    <w:rsid w:val="00C94B78"/>
    <w:rsid w:val="00C94C8C"/>
    <w:rsid w:val="00C94D07"/>
    <w:rsid w:val="00C94DD3"/>
    <w:rsid w:val="00C94E2C"/>
    <w:rsid w:val="00C94EDC"/>
    <w:rsid w:val="00C94FB1"/>
    <w:rsid w:val="00C9536B"/>
    <w:rsid w:val="00C953FA"/>
    <w:rsid w:val="00C954EF"/>
    <w:rsid w:val="00C95506"/>
    <w:rsid w:val="00C95612"/>
    <w:rsid w:val="00C95637"/>
    <w:rsid w:val="00C95C1D"/>
    <w:rsid w:val="00C95CBA"/>
    <w:rsid w:val="00C95D77"/>
    <w:rsid w:val="00C95DE0"/>
    <w:rsid w:val="00C95E51"/>
    <w:rsid w:val="00C95FA8"/>
    <w:rsid w:val="00C95FEB"/>
    <w:rsid w:val="00C96043"/>
    <w:rsid w:val="00C96066"/>
    <w:rsid w:val="00C96189"/>
    <w:rsid w:val="00C96202"/>
    <w:rsid w:val="00C962AB"/>
    <w:rsid w:val="00C962FC"/>
    <w:rsid w:val="00C96379"/>
    <w:rsid w:val="00C967E6"/>
    <w:rsid w:val="00C96941"/>
    <w:rsid w:val="00C969DD"/>
    <w:rsid w:val="00C96BB1"/>
    <w:rsid w:val="00C96E58"/>
    <w:rsid w:val="00C97015"/>
    <w:rsid w:val="00C970D9"/>
    <w:rsid w:val="00C971DA"/>
    <w:rsid w:val="00C9723B"/>
    <w:rsid w:val="00C972B8"/>
    <w:rsid w:val="00C9736B"/>
    <w:rsid w:val="00C97423"/>
    <w:rsid w:val="00C97479"/>
    <w:rsid w:val="00C97627"/>
    <w:rsid w:val="00C97809"/>
    <w:rsid w:val="00C97816"/>
    <w:rsid w:val="00C97B5F"/>
    <w:rsid w:val="00C97BF1"/>
    <w:rsid w:val="00C97C03"/>
    <w:rsid w:val="00C97F5B"/>
    <w:rsid w:val="00CA00A8"/>
    <w:rsid w:val="00CA0218"/>
    <w:rsid w:val="00CA02DC"/>
    <w:rsid w:val="00CA0406"/>
    <w:rsid w:val="00CA05D9"/>
    <w:rsid w:val="00CA0629"/>
    <w:rsid w:val="00CA0647"/>
    <w:rsid w:val="00CA0707"/>
    <w:rsid w:val="00CA0A40"/>
    <w:rsid w:val="00CA0B38"/>
    <w:rsid w:val="00CA0BA4"/>
    <w:rsid w:val="00CA0C28"/>
    <w:rsid w:val="00CA0D1B"/>
    <w:rsid w:val="00CA0DAA"/>
    <w:rsid w:val="00CA0E21"/>
    <w:rsid w:val="00CA0F59"/>
    <w:rsid w:val="00CA0FF0"/>
    <w:rsid w:val="00CA0FF7"/>
    <w:rsid w:val="00CA1017"/>
    <w:rsid w:val="00CA1247"/>
    <w:rsid w:val="00CA1324"/>
    <w:rsid w:val="00CA13BF"/>
    <w:rsid w:val="00CA1818"/>
    <w:rsid w:val="00CA1867"/>
    <w:rsid w:val="00CA1893"/>
    <w:rsid w:val="00CA2004"/>
    <w:rsid w:val="00CA201E"/>
    <w:rsid w:val="00CA214B"/>
    <w:rsid w:val="00CA218B"/>
    <w:rsid w:val="00CA2319"/>
    <w:rsid w:val="00CA2583"/>
    <w:rsid w:val="00CA261D"/>
    <w:rsid w:val="00CA26FE"/>
    <w:rsid w:val="00CA2809"/>
    <w:rsid w:val="00CA2944"/>
    <w:rsid w:val="00CA294C"/>
    <w:rsid w:val="00CA2D79"/>
    <w:rsid w:val="00CA2E03"/>
    <w:rsid w:val="00CA2E9A"/>
    <w:rsid w:val="00CA3093"/>
    <w:rsid w:val="00CA309B"/>
    <w:rsid w:val="00CA30B7"/>
    <w:rsid w:val="00CA320D"/>
    <w:rsid w:val="00CA32B6"/>
    <w:rsid w:val="00CA33B4"/>
    <w:rsid w:val="00CA344B"/>
    <w:rsid w:val="00CA363D"/>
    <w:rsid w:val="00CA380D"/>
    <w:rsid w:val="00CA3908"/>
    <w:rsid w:val="00CA3AEB"/>
    <w:rsid w:val="00CA3AFE"/>
    <w:rsid w:val="00CA3DDF"/>
    <w:rsid w:val="00CA4045"/>
    <w:rsid w:val="00CA4108"/>
    <w:rsid w:val="00CA41E4"/>
    <w:rsid w:val="00CA4290"/>
    <w:rsid w:val="00CA4522"/>
    <w:rsid w:val="00CA46B9"/>
    <w:rsid w:val="00CA471F"/>
    <w:rsid w:val="00CA48A1"/>
    <w:rsid w:val="00CA4CAE"/>
    <w:rsid w:val="00CA4FC8"/>
    <w:rsid w:val="00CA50AA"/>
    <w:rsid w:val="00CA5215"/>
    <w:rsid w:val="00CA544A"/>
    <w:rsid w:val="00CA5574"/>
    <w:rsid w:val="00CA55EE"/>
    <w:rsid w:val="00CA574E"/>
    <w:rsid w:val="00CA576A"/>
    <w:rsid w:val="00CA57E5"/>
    <w:rsid w:val="00CA585F"/>
    <w:rsid w:val="00CA5B1A"/>
    <w:rsid w:val="00CA5BA1"/>
    <w:rsid w:val="00CA5BF5"/>
    <w:rsid w:val="00CA5E13"/>
    <w:rsid w:val="00CA5EE9"/>
    <w:rsid w:val="00CA5F07"/>
    <w:rsid w:val="00CA5F84"/>
    <w:rsid w:val="00CA5FB3"/>
    <w:rsid w:val="00CA614C"/>
    <w:rsid w:val="00CA6201"/>
    <w:rsid w:val="00CA643E"/>
    <w:rsid w:val="00CA66B8"/>
    <w:rsid w:val="00CA687C"/>
    <w:rsid w:val="00CA6BA1"/>
    <w:rsid w:val="00CA6C67"/>
    <w:rsid w:val="00CA6D62"/>
    <w:rsid w:val="00CA6FBC"/>
    <w:rsid w:val="00CA706A"/>
    <w:rsid w:val="00CA7077"/>
    <w:rsid w:val="00CA71F0"/>
    <w:rsid w:val="00CA7266"/>
    <w:rsid w:val="00CA7449"/>
    <w:rsid w:val="00CA74D8"/>
    <w:rsid w:val="00CA77F5"/>
    <w:rsid w:val="00CA7B23"/>
    <w:rsid w:val="00CA7BA0"/>
    <w:rsid w:val="00CA7CFD"/>
    <w:rsid w:val="00CA7D9E"/>
    <w:rsid w:val="00CB01FB"/>
    <w:rsid w:val="00CB0294"/>
    <w:rsid w:val="00CB0765"/>
    <w:rsid w:val="00CB089A"/>
    <w:rsid w:val="00CB0959"/>
    <w:rsid w:val="00CB0984"/>
    <w:rsid w:val="00CB0A0A"/>
    <w:rsid w:val="00CB0ABE"/>
    <w:rsid w:val="00CB0D63"/>
    <w:rsid w:val="00CB1230"/>
    <w:rsid w:val="00CB1313"/>
    <w:rsid w:val="00CB13CC"/>
    <w:rsid w:val="00CB142B"/>
    <w:rsid w:val="00CB1515"/>
    <w:rsid w:val="00CB1764"/>
    <w:rsid w:val="00CB1851"/>
    <w:rsid w:val="00CB1B8B"/>
    <w:rsid w:val="00CB1BE3"/>
    <w:rsid w:val="00CB1DA2"/>
    <w:rsid w:val="00CB1ED9"/>
    <w:rsid w:val="00CB1F88"/>
    <w:rsid w:val="00CB2253"/>
    <w:rsid w:val="00CB22B9"/>
    <w:rsid w:val="00CB2304"/>
    <w:rsid w:val="00CB2428"/>
    <w:rsid w:val="00CB2733"/>
    <w:rsid w:val="00CB2AA8"/>
    <w:rsid w:val="00CB2B08"/>
    <w:rsid w:val="00CB2C5D"/>
    <w:rsid w:val="00CB2F67"/>
    <w:rsid w:val="00CB3109"/>
    <w:rsid w:val="00CB3269"/>
    <w:rsid w:val="00CB3319"/>
    <w:rsid w:val="00CB3595"/>
    <w:rsid w:val="00CB38C6"/>
    <w:rsid w:val="00CB3955"/>
    <w:rsid w:val="00CB3C65"/>
    <w:rsid w:val="00CB3DB0"/>
    <w:rsid w:val="00CB3E58"/>
    <w:rsid w:val="00CB3E60"/>
    <w:rsid w:val="00CB3F11"/>
    <w:rsid w:val="00CB3FEF"/>
    <w:rsid w:val="00CB417D"/>
    <w:rsid w:val="00CB43C3"/>
    <w:rsid w:val="00CB457D"/>
    <w:rsid w:val="00CB46AB"/>
    <w:rsid w:val="00CB4810"/>
    <w:rsid w:val="00CB490F"/>
    <w:rsid w:val="00CB4A1D"/>
    <w:rsid w:val="00CB4AAC"/>
    <w:rsid w:val="00CB4BBB"/>
    <w:rsid w:val="00CB4C34"/>
    <w:rsid w:val="00CB4CC4"/>
    <w:rsid w:val="00CB4DB1"/>
    <w:rsid w:val="00CB4FEC"/>
    <w:rsid w:val="00CB504A"/>
    <w:rsid w:val="00CB54DC"/>
    <w:rsid w:val="00CB554B"/>
    <w:rsid w:val="00CB55AB"/>
    <w:rsid w:val="00CB56D8"/>
    <w:rsid w:val="00CB5760"/>
    <w:rsid w:val="00CB5804"/>
    <w:rsid w:val="00CB5BE8"/>
    <w:rsid w:val="00CB5C9B"/>
    <w:rsid w:val="00CB5D44"/>
    <w:rsid w:val="00CB5D96"/>
    <w:rsid w:val="00CB5F05"/>
    <w:rsid w:val="00CB5F90"/>
    <w:rsid w:val="00CB6055"/>
    <w:rsid w:val="00CB6247"/>
    <w:rsid w:val="00CB6419"/>
    <w:rsid w:val="00CB644D"/>
    <w:rsid w:val="00CB659B"/>
    <w:rsid w:val="00CB65DA"/>
    <w:rsid w:val="00CB6635"/>
    <w:rsid w:val="00CB6899"/>
    <w:rsid w:val="00CB689F"/>
    <w:rsid w:val="00CB69A1"/>
    <w:rsid w:val="00CB6D5F"/>
    <w:rsid w:val="00CB6DB5"/>
    <w:rsid w:val="00CB6F2C"/>
    <w:rsid w:val="00CB7140"/>
    <w:rsid w:val="00CB7451"/>
    <w:rsid w:val="00CB7655"/>
    <w:rsid w:val="00CB796A"/>
    <w:rsid w:val="00CB7982"/>
    <w:rsid w:val="00CB79B7"/>
    <w:rsid w:val="00CB7A74"/>
    <w:rsid w:val="00CB7AD0"/>
    <w:rsid w:val="00CB7C04"/>
    <w:rsid w:val="00CB7CBA"/>
    <w:rsid w:val="00CB7EB0"/>
    <w:rsid w:val="00CC01DF"/>
    <w:rsid w:val="00CC031D"/>
    <w:rsid w:val="00CC03DB"/>
    <w:rsid w:val="00CC05A9"/>
    <w:rsid w:val="00CC0744"/>
    <w:rsid w:val="00CC0935"/>
    <w:rsid w:val="00CC095D"/>
    <w:rsid w:val="00CC0B06"/>
    <w:rsid w:val="00CC0B0C"/>
    <w:rsid w:val="00CC0B66"/>
    <w:rsid w:val="00CC0DB3"/>
    <w:rsid w:val="00CC0DCF"/>
    <w:rsid w:val="00CC0F9C"/>
    <w:rsid w:val="00CC0FCC"/>
    <w:rsid w:val="00CC10A1"/>
    <w:rsid w:val="00CC121B"/>
    <w:rsid w:val="00CC12CD"/>
    <w:rsid w:val="00CC1391"/>
    <w:rsid w:val="00CC157B"/>
    <w:rsid w:val="00CC1619"/>
    <w:rsid w:val="00CC1670"/>
    <w:rsid w:val="00CC16D7"/>
    <w:rsid w:val="00CC1910"/>
    <w:rsid w:val="00CC1DBE"/>
    <w:rsid w:val="00CC1DF1"/>
    <w:rsid w:val="00CC1FEC"/>
    <w:rsid w:val="00CC20D4"/>
    <w:rsid w:val="00CC20F5"/>
    <w:rsid w:val="00CC23AB"/>
    <w:rsid w:val="00CC266A"/>
    <w:rsid w:val="00CC2780"/>
    <w:rsid w:val="00CC27F5"/>
    <w:rsid w:val="00CC28A6"/>
    <w:rsid w:val="00CC28B6"/>
    <w:rsid w:val="00CC29BA"/>
    <w:rsid w:val="00CC2A1D"/>
    <w:rsid w:val="00CC2AAA"/>
    <w:rsid w:val="00CC2C83"/>
    <w:rsid w:val="00CC2E70"/>
    <w:rsid w:val="00CC2F25"/>
    <w:rsid w:val="00CC31DE"/>
    <w:rsid w:val="00CC331E"/>
    <w:rsid w:val="00CC3446"/>
    <w:rsid w:val="00CC3565"/>
    <w:rsid w:val="00CC360A"/>
    <w:rsid w:val="00CC3678"/>
    <w:rsid w:val="00CC374B"/>
    <w:rsid w:val="00CC3AB0"/>
    <w:rsid w:val="00CC3AC9"/>
    <w:rsid w:val="00CC3E97"/>
    <w:rsid w:val="00CC3EB2"/>
    <w:rsid w:val="00CC3F47"/>
    <w:rsid w:val="00CC3F4F"/>
    <w:rsid w:val="00CC406F"/>
    <w:rsid w:val="00CC4109"/>
    <w:rsid w:val="00CC433C"/>
    <w:rsid w:val="00CC43D5"/>
    <w:rsid w:val="00CC45A4"/>
    <w:rsid w:val="00CC468C"/>
    <w:rsid w:val="00CC47B8"/>
    <w:rsid w:val="00CC47DF"/>
    <w:rsid w:val="00CC4943"/>
    <w:rsid w:val="00CC4C6C"/>
    <w:rsid w:val="00CC515E"/>
    <w:rsid w:val="00CC5451"/>
    <w:rsid w:val="00CC546F"/>
    <w:rsid w:val="00CC55E3"/>
    <w:rsid w:val="00CC5809"/>
    <w:rsid w:val="00CC5822"/>
    <w:rsid w:val="00CC587D"/>
    <w:rsid w:val="00CC5902"/>
    <w:rsid w:val="00CC5B1A"/>
    <w:rsid w:val="00CC5BE7"/>
    <w:rsid w:val="00CC5CE8"/>
    <w:rsid w:val="00CC5D38"/>
    <w:rsid w:val="00CC5DA6"/>
    <w:rsid w:val="00CC5DD8"/>
    <w:rsid w:val="00CC5F25"/>
    <w:rsid w:val="00CC60C7"/>
    <w:rsid w:val="00CC60EF"/>
    <w:rsid w:val="00CC60F3"/>
    <w:rsid w:val="00CC6417"/>
    <w:rsid w:val="00CC661F"/>
    <w:rsid w:val="00CC6975"/>
    <w:rsid w:val="00CC6A6C"/>
    <w:rsid w:val="00CC6BE0"/>
    <w:rsid w:val="00CC6D61"/>
    <w:rsid w:val="00CC6D80"/>
    <w:rsid w:val="00CC6D96"/>
    <w:rsid w:val="00CC6F80"/>
    <w:rsid w:val="00CC7011"/>
    <w:rsid w:val="00CC7377"/>
    <w:rsid w:val="00CC75FB"/>
    <w:rsid w:val="00CC7697"/>
    <w:rsid w:val="00CC77E5"/>
    <w:rsid w:val="00CC77F0"/>
    <w:rsid w:val="00CC7DD2"/>
    <w:rsid w:val="00CC7E1E"/>
    <w:rsid w:val="00CD008B"/>
    <w:rsid w:val="00CD00BB"/>
    <w:rsid w:val="00CD02E2"/>
    <w:rsid w:val="00CD05C9"/>
    <w:rsid w:val="00CD05EC"/>
    <w:rsid w:val="00CD063A"/>
    <w:rsid w:val="00CD0A6D"/>
    <w:rsid w:val="00CD0A7C"/>
    <w:rsid w:val="00CD0AEA"/>
    <w:rsid w:val="00CD0E49"/>
    <w:rsid w:val="00CD0F0B"/>
    <w:rsid w:val="00CD108E"/>
    <w:rsid w:val="00CD10A2"/>
    <w:rsid w:val="00CD10E1"/>
    <w:rsid w:val="00CD17CE"/>
    <w:rsid w:val="00CD1879"/>
    <w:rsid w:val="00CD18C5"/>
    <w:rsid w:val="00CD1B86"/>
    <w:rsid w:val="00CD1E1B"/>
    <w:rsid w:val="00CD20E5"/>
    <w:rsid w:val="00CD21F3"/>
    <w:rsid w:val="00CD227B"/>
    <w:rsid w:val="00CD26C5"/>
    <w:rsid w:val="00CD2754"/>
    <w:rsid w:val="00CD27A6"/>
    <w:rsid w:val="00CD27FF"/>
    <w:rsid w:val="00CD29E3"/>
    <w:rsid w:val="00CD2B43"/>
    <w:rsid w:val="00CD2CAA"/>
    <w:rsid w:val="00CD2DF4"/>
    <w:rsid w:val="00CD2EAC"/>
    <w:rsid w:val="00CD2F2A"/>
    <w:rsid w:val="00CD32B8"/>
    <w:rsid w:val="00CD332C"/>
    <w:rsid w:val="00CD3741"/>
    <w:rsid w:val="00CD37BB"/>
    <w:rsid w:val="00CD37C8"/>
    <w:rsid w:val="00CD3859"/>
    <w:rsid w:val="00CD398C"/>
    <w:rsid w:val="00CD39CB"/>
    <w:rsid w:val="00CD3AEF"/>
    <w:rsid w:val="00CD3CB4"/>
    <w:rsid w:val="00CD40A1"/>
    <w:rsid w:val="00CD4372"/>
    <w:rsid w:val="00CD43EF"/>
    <w:rsid w:val="00CD447A"/>
    <w:rsid w:val="00CD460B"/>
    <w:rsid w:val="00CD46AB"/>
    <w:rsid w:val="00CD47FE"/>
    <w:rsid w:val="00CD499E"/>
    <w:rsid w:val="00CD4BAE"/>
    <w:rsid w:val="00CD4E58"/>
    <w:rsid w:val="00CD4F3A"/>
    <w:rsid w:val="00CD52CD"/>
    <w:rsid w:val="00CD5444"/>
    <w:rsid w:val="00CD5541"/>
    <w:rsid w:val="00CD55D6"/>
    <w:rsid w:val="00CD5740"/>
    <w:rsid w:val="00CD5A1C"/>
    <w:rsid w:val="00CD5C4B"/>
    <w:rsid w:val="00CD5D22"/>
    <w:rsid w:val="00CD5DE2"/>
    <w:rsid w:val="00CD605A"/>
    <w:rsid w:val="00CD6195"/>
    <w:rsid w:val="00CD61E5"/>
    <w:rsid w:val="00CD6231"/>
    <w:rsid w:val="00CD652A"/>
    <w:rsid w:val="00CD6787"/>
    <w:rsid w:val="00CD67A5"/>
    <w:rsid w:val="00CD6A58"/>
    <w:rsid w:val="00CD6CB4"/>
    <w:rsid w:val="00CD742B"/>
    <w:rsid w:val="00CD750A"/>
    <w:rsid w:val="00CD7665"/>
    <w:rsid w:val="00CD76F1"/>
    <w:rsid w:val="00CD7766"/>
    <w:rsid w:val="00CD784D"/>
    <w:rsid w:val="00CD795D"/>
    <w:rsid w:val="00CD7A45"/>
    <w:rsid w:val="00CD7CBA"/>
    <w:rsid w:val="00CD7D58"/>
    <w:rsid w:val="00CD7D94"/>
    <w:rsid w:val="00CE0012"/>
    <w:rsid w:val="00CE0177"/>
    <w:rsid w:val="00CE01E1"/>
    <w:rsid w:val="00CE0465"/>
    <w:rsid w:val="00CE0581"/>
    <w:rsid w:val="00CE076F"/>
    <w:rsid w:val="00CE0780"/>
    <w:rsid w:val="00CE0793"/>
    <w:rsid w:val="00CE08A9"/>
    <w:rsid w:val="00CE09A8"/>
    <w:rsid w:val="00CE0A39"/>
    <w:rsid w:val="00CE0CDD"/>
    <w:rsid w:val="00CE0D36"/>
    <w:rsid w:val="00CE105A"/>
    <w:rsid w:val="00CE138E"/>
    <w:rsid w:val="00CE1440"/>
    <w:rsid w:val="00CE152E"/>
    <w:rsid w:val="00CE1981"/>
    <w:rsid w:val="00CE1BCE"/>
    <w:rsid w:val="00CE1BD9"/>
    <w:rsid w:val="00CE1BFF"/>
    <w:rsid w:val="00CE1DE4"/>
    <w:rsid w:val="00CE202F"/>
    <w:rsid w:val="00CE203B"/>
    <w:rsid w:val="00CE2122"/>
    <w:rsid w:val="00CE2263"/>
    <w:rsid w:val="00CE2422"/>
    <w:rsid w:val="00CE28F2"/>
    <w:rsid w:val="00CE291C"/>
    <w:rsid w:val="00CE2B37"/>
    <w:rsid w:val="00CE2B8B"/>
    <w:rsid w:val="00CE2EE3"/>
    <w:rsid w:val="00CE30B0"/>
    <w:rsid w:val="00CE3179"/>
    <w:rsid w:val="00CE3227"/>
    <w:rsid w:val="00CE32A4"/>
    <w:rsid w:val="00CE3554"/>
    <w:rsid w:val="00CE3A58"/>
    <w:rsid w:val="00CE3A69"/>
    <w:rsid w:val="00CE3AD0"/>
    <w:rsid w:val="00CE3B1C"/>
    <w:rsid w:val="00CE3B27"/>
    <w:rsid w:val="00CE3B74"/>
    <w:rsid w:val="00CE3C43"/>
    <w:rsid w:val="00CE3EC9"/>
    <w:rsid w:val="00CE3F48"/>
    <w:rsid w:val="00CE4245"/>
    <w:rsid w:val="00CE4253"/>
    <w:rsid w:val="00CE42E1"/>
    <w:rsid w:val="00CE46E6"/>
    <w:rsid w:val="00CE47A5"/>
    <w:rsid w:val="00CE4894"/>
    <w:rsid w:val="00CE493D"/>
    <w:rsid w:val="00CE4A5E"/>
    <w:rsid w:val="00CE4AB1"/>
    <w:rsid w:val="00CE4DBB"/>
    <w:rsid w:val="00CE4EB5"/>
    <w:rsid w:val="00CE526B"/>
    <w:rsid w:val="00CE54A1"/>
    <w:rsid w:val="00CE584E"/>
    <w:rsid w:val="00CE5868"/>
    <w:rsid w:val="00CE58CF"/>
    <w:rsid w:val="00CE5968"/>
    <w:rsid w:val="00CE5A3C"/>
    <w:rsid w:val="00CE5C59"/>
    <w:rsid w:val="00CE5D9D"/>
    <w:rsid w:val="00CE5DA6"/>
    <w:rsid w:val="00CE5F5A"/>
    <w:rsid w:val="00CE5F8E"/>
    <w:rsid w:val="00CE6075"/>
    <w:rsid w:val="00CE618F"/>
    <w:rsid w:val="00CE6456"/>
    <w:rsid w:val="00CE6756"/>
    <w:rsid w:val="00CE680E"/>
    <w:rsid w:val="00CE6AC1"/>
    <w:rsid w:val="00CE6C03"/>
    <w:rsid w:val="00CE6D51"/>
    <w:rsid w:val="00CE6D9C"/>
    <w:rsid w:val="00CE6DEA"/>
    <w:rsid w:val="00CE6EEC"/>
    <w:rsid w:val="00CE7208"/>
    <w:rsid w:val="00CE72EB"/>
    <w:rsid w:val="00CE7556"/>
    <w:rsid w:val="00CE79CF"/>
    <w:rsid w:val="00CE79F0"/>
    <w:rsid w:val="00CE7C01"/>
    <w:rsid w:val="00CE7C63"/>
    <w:rsid w:val="00CE7CD7"/>
    <w:rsid w:val="00CE7DF4"/>
    <w:rsid w:val="00CE7E44"/>
    <w:rsid w:val="00CE7FFB"/>
    <w:rsid w:val="00CF02D0"/>
    <w:rsid w:val="00CF0326"/>
    <w:rsid w:val="00CF033B"/>
    <w:rsid w:val="00CF0437"/>
    <w:rsid w:val="00CF0666"/>
    <w:rsid w:val="00CF07B1"/>
    <w:rsid w:val="00CF0BD4"/>
    <w:rsid w:val="00CF0C3A"/>
    <w:rsid w:val="00CF0D43"/>
    <w:rsid w:val="00CF0E4F"/>
    <w:rsid w:val="00CF0E88"/>
    <w:rsid w:val="00CF0E9B"/>
    <w:rsid w:val="00CF0FB7"/>
    <w:rsid w:val="00CF10EA"/>
    <w:rsid w:val="00CF1372"/>
    <w:rsid w:val="00CF1491"/>
    <w:rsid w:val="00CF1796"/>
    <w:rsid w:val="00CF1A91"/>
    <w:rsid w:val="00CF1C1B"/>
    <w:rsid w:val="00CF1DCB"/>
    <w:rsid w:val="00CF1EF7"/>
    <w:rsid w:val="00CF213F"/>
    <w:rsid w:val="00CF216D"/>
    <w:rsid w:val="00CF25EF"/>
    <w:rsid w:val="00CF2C95"/>
    <w:rsid w:val="00CF2CF2"/>
    <w:rsid w:val="00CF2DA9"/>
    <w:rsid w:val="00CF3218"/>
    <w:rsid w:val="00CF32F5"/>
    <w:rsid w:val="00CF3643"/>
    <w:rsid w:val="00CF3A62"/>
    <w:rsid w:val="00CF4007"/>
    <w:rsid w:val="00CF40FE"/>
    <w:rsid w:val="00CF41A0"/>
    <w:rsid w:val="00CF4261"/>
    <w:rsid w:val="00CF42EC"/>
    <w:rsid w:val="00CF434C"/>
    <w:rsid w:val="00CF458D"/>
    <w:rsid w:val="00CF463B"/>
    <w:rsid w:val="00CF4BE8"/>
    <w:rsid w:val="00CF4C4D"/>
    <w:rsid w:val="00CF4C6B"/>
    <w:rsid w:val="00CF4C82"/>
    <w:rsid w:val="00CF4D6A"/>
    <w:rsid w:val="00CF505A"/>
    <w:rsid w:val="00CF52A9"/>
    <w:rsid w:val="00CF5459"/>
    <w:rsid w:val="00CF56BF"/>
    <w:rsid w:val="00CF56C8"/>
    <w:rsid w:val="00CF57E3"/>
    <w:rsid w:val="00CF5854"/>
    <w:rsid w:val="00CF5A4C"/>
    <w:rsid w:val="00CF5A7B"/>
    <w:rsid w:val="00CF5A80"/>
    <w:rsid w:val="00CF5A9C"/>
    <w:rsid w:val="00CF5DCF"/>
    <w:rsid w:val="00CF5F9E"/>
    <w:rsid w:val="00CF5FBC"/>
    <w:rsid w:val="00CF6086"/>
    <w:rsid w:val="00CF611C"/>
    <w:rsid w:val="00CF6271"/>
    <w:rsid w:val="00CF6337"/>
    <w:rsid w:val="00CF6381"/>
    <w:rsid w:val="00CF63CF"/>
    <w:rsid w:val="00CF6583"/>
    <w:rsid w:val="00CF68BD"/>
    <w:rsid w:val="00CF68F4"/>
    <w:rsid w:val="00CF6C44"/>
    <w:rsid w:val="00CF6D54"/>
    <w:rsid w:val="00CF6E38"/>
    <w:rsid w:val="00CF6ECD"/>
    <w:rsid w:val="00CF6F21"/>
    <w:rsid w:val="00CF6FD2"/>
    <w:rsid w:val="00CF72EC"/>
    <w:rsid w:val="00CF74BD"/>
    <w:rsid w:val="00CF770B"/>
    <w:rsid w:val="00CF7A39"/>
    <w:rsid w:val="00CF7B7F"/>
    <w:rsid w:val="00CF7C05"/>
    <w:rsid w:val="00CF7E20"/>
    <w:rsid w:val="00CF7F29"/>
    <w:rsid w:val="00CF7FC0"/>
    <w:rsid w:val="00D0014E"/>
    <w:rsid w:val="00D0015F"/>
    <w:rsid w:val="00D00190"/>
    <w:rsid w:val="00D00343"/>
    <w:rsid w:val="00D00616"/>
    <w:rsid w:val="00D007F0"/>
    <w:rsid w:val="00D00877"/>
    <w:rsid w:val="00D00BDE"/>
    <w:rsid w:val="00D00F14"/>
    <w:rsid w:val="00D00F73"/>
    <w:rsid w:val="00D00F88"/>
    <w:rsid w:val="00D01233"/>
    <w:rsid w:val="00D0126B"/>
    <w:rsid w:val="00D01651"/>
    <w:rsid w:val="00D01790"/>
    <w:rsid w:val="00D01900"/>
    <w:rsid w:val="00D019DE"/>
    <w:rsid w:val="00D01BA0"/>
    <w:rsid w:val="00D01DCE"/>
    <w:rsid w:val="00D01ED0"/>
    <w:rsid w:val="00D01F68"/>
    <w:rsid w:val="00D01FF5"/>
    <w:rsid w:val="00D02089"/>
    <w:rsid w:val="00D0234B"/>
    <w:rsid w:val="00D0257D"/>
    <w:rsid w:val="00D02655"/>
    <w:rsid w:val="00D02915"/>
    <w:rsid w:val="00D02F44"/>
    <w:rsid w:val="00D03008"/>
    <w:rsid w:val="00D030D2"/>
    <w:rsid w:val="00D031F4"/>
    <w:rsid w:val="00D03281"/>
    <w:rsid w:val="00D03346"/>
    <w:rsid w:val="00D03353"/>
    <w:rsid w:val="00D037EC"/>
    <w:rsid w:val="00D03885"/>
    <w:rsid w:val="00D038F4"/>
    <w:rsid w:val="00D03972"/>
    <w:rsid w:val="00D03B30"/>
    <w:rsid w:val="00D03CA0"/>
    <w:rsid w:val="00D03D3B"/>
    <w:rsid w:val="00D03EDE"/>
    <w:rsid w:val="00D03EF3"/>
    <w:rsid w:val="00D040D9"/>
    <w:rsid w:val="00D0436E"/>
    <w:rsid w:val="00D04524"/>
    <w:rsid w:val="00D04583"/>
    <w:rsid w:val="00D047AA"/>
    <w:rsid w:val="00D048CF"/>
    <w:rsid w:val="00D0496F"/>
    <w:rsid w:val="00D0497F"/>
    <w:rsid w:val="00D04B62"/>
    <w:rsid w:val="00D04BB2"/>
    <w:rsid w:val="00D04BB6"/>
    <w:rsid w:val="00D04CCA"/>
    <w:rsid w:val="00D04D13"/>
    <w:rsid w:val="00D05029"/>
    <w:rsid w:val="00D05159"/>
    <w:rsid w:val="00D051B1"/>
    <w:rsid w:val="00D0521A"/>
    <w:rsid w:val="00D05475"/>
    <w:rsid w:val="00D0549D"/>
    <w:rsid w:val="00D054ED"/>
    <w:rsid w:val="00D056FD"/>
    <w:rsid w:val="00D0574D"/>
    <w:rsid w:val="00D057B9"/>
    <w:rsid w:val="00D058DF"/>
    <w:rsid w:val="00D05979"/>
    <w:rsid w:val="00D05A35"/>
    <w:rsid w:val="00D05A41"/>
    <w:rsid w:val="00D05BB0"/>
    <w:rsid w:val="00D05D2B"/>
    <w:rsid w:val="00D05E47"/>
    <w:rsid w:val="00D05E55"/>
    <w:rsid w:val="00D05EDC"/>
    <w:rsid w:val="00D05F18"/>
    <w:rsid w:val="00D05F31"/>
    <w:rsid w:val="00D05FA3"/>
    <w:rsid w:val="00D05FE3"/>
    <w:rsid w:val="00D061E0"/>
    <w:rsid w:val="00D06357"/>
    <w:rsid w:val="00D064C7"/>
    <w:rsid w:val="00D067D0"/>
    <w:rsid w:val="00D06A67"/>
    <w:rsid w:val="00D06CD5"/>
    <w:rsid w:val="00D06E31"/>
    <w:rsid w:val="00D070B8"/>
    <w:rsid w:val="00D07202"/>
    <w:rsid w:val="00D07728"/>
    <w:rsid w:val="00D07990"/>
    <w:rsid w:val="00D079BA"/>
    <w:rsid w:val="00D07A71"/>
    <w:rsid w:val="00D07B77"/>
    <w:rsid w:val="00D07BE4"/>
    <w:rsid w:val="00D07BFA"/>
    <w:rsid w:val="00D07CCC"/>
    <w:rsid w:val="00D07FFD"/>
    <w:rsid w:val="00D10096"/>
    <w:rsid w:val="00D10198"/>
    <w:rsid w:val="00D102F2"/>
    <w:rsid w:val="00D1065E"/>
    <w:rsid w:val="00D10698"/>
    <w:rsid w:val="00D106C1"/>
    <w:rsid w:val="00D10B15"/>
    <w:rsid w:val="00D10BBB"/>
    <w:rsid w:val="00D10C10"/>
    <w:rsid w:val="00D10D1B"/>
    <w:rsid w:val="00D10DDA"/>
    <w:rsid w:val="00D10E9E"/>
    <w:rsid w:val="00D1121A"/>
    <w:rsid w:val="00D11387"/>
    <w:rsid w:val="00D1143D"/>
    <w:rsid w:val="00D114EB"/>
    <w:rsid w:val="00D1189C"/>
    <w:rsid w:val="00D11D38"/>
    <w:rsid w:val="00D11E17"/>
    <w:rsid w:val="00D12604"/>
    <w:rsid w:val="00D12622"/>
    <w:rsid w:val="00D12689"/>
    <w:rsid w:val="00D12728"/>
    <w:rsid w:val="00D128A2"/>
    <w:rsid w:val="00D129C9"/>
    <w:rsid w:val="00D12B26"/>
    <w:rsid w:val="00D12B81"/>
    <w:rsid w:val="00D12C2A"/>
    <w:rsid w:val="00D12CB8"/>
    <w:rsid w:val="00D12D9E"/>
    <w:rsid w:val="00D12DA5"/>
    <w:rsid w:val="00D12E6D"/>
    <w:rsid w:val="00D12E8D"/>
    <w:rsid w:val="00D12EB4"/>
    <w:rsid w:val="00D130B4"/>
    <w:rsid w:val="00D132A8"/>
    <w:rsid w:val="00D13330"/>
    <w:rsid w:val="00D13619"/>
    <w:rsid w:val="00D1369A"/>
    <w:rsid w:val="00D13817"/>
    <w:rsid w:val="00D13ADA"/>
    <w:rsid w:val="00D13B7C"/>
    <w:rsid w:val="00D13BBA"/>
    <w:rsid w:val="00D13C5A"/>
    <w:rsid w:val="00D142E7"/>
    <w:rsid w:val="00D142EC"/>
    <w:rsid w:val="00D143B8"/>
    <w:rsid w:val="00D144F2"/>
    <w:rsid w:val="00D14762"/>
    <w:rsid w:val="00D149E5"/>
    <w:rsid w:val="00D14B1A"/>
    <w:rsid w:val="00D14B6C"/>
    <w:rsid w:val="00D14BE0"/>
    <w:rsid w:val="00D14D58"/>
    <w:rsid w:val="00D14F47"/>
    <w:rsid w:val="00D15303"/>
    <w:rsid w:val="00D1537F"/>
    <w:rsid w:val="00D154DF"/>
    <w:rsid w:val="00D15A42"/>
    <w:rsid w:val="00D15B8F"/>
    <w:rsid w:val="00D15BD7"/>
    <w:rsid w:val="00D15BF1"/>
    <w:rsid w:val="00D15C1D"/>
    <w:rsid w:val="00D15C3A"/>
    <w:rsid w:val="00D15E27"/>
    <w:rsid w:val="00D15E79"/>
    <w:rsid w:val="00D161B2"/>
    <w:rsid w:val="00D16432"/>
    <w:rsid w:val="00D1659D"/>
    <w:rsid w:val="00D16A6D"/>
    <w:rsid w:val="00D16E0A"/>
    <w:rsid w:val="00D1720A"/>
    <w:rsid w:val="00D174A2"/>
    <w:rsid w:val="00D17512"/>
    <w:rsid w:val="00D177CF"/>
    <w:rsid w:val="00D17865"/>
    <w:rsid w:val="00D17907"/>
    <w:rsid w:val="00D17C93"/>
    <w:rsid w:val="00D17E11"/>
    <w:rsid w:val="00D17FDF"/>
    <w:rsid w:val="00D200DE"/>
    <w:rsid w:val="00D20301"/>
    <w:rsid w:val="00D204A9"/>
    <w:rsid w:val="00D20545"/>
    <w:rsid w:val="00D206DB"/>
    <w:rsid w:val="00D207A4"/>
    <w:rsid w:val="00D20A7E"/>
    <w:rsid w:val="00D20BF9"/>
    <w:rsid w:val="00D20C09"/>
    <w:rsid w:val="00D20C2B"/>
    <w:rsid w:val="00D20E82"/>
    <w:rsid w:val="00D21038"/>
    <w:rsid w:val="00D211E4"/>
    <w:rsid w:val="00D212E2"/>
    <w:rsid w:val="00D21594"/>
    <w:rsid w:val="00D217B4"/>
    <w:rsid w:val="00D21825"/>
    <w:rsid w:val="00D2182C"/>
    <w:rsid w:val="00D21967"/>
    <w:rsid w:val="00D21B9C"/>
    <w:rsid w:val="00D21D20"/>
    <w:rsid w:val="00D21D4B"/>
    <w:rsid w:val="00D21EAF"/>
    <w:rsid w:val="00D220B7"/>
    <w:rsid w:val="00D220DD"/>
    <w:rsid w:val="00D220E6"/>
    <w:rsid w:val="00D22160"/>
    <w:rsid w:val="00D2219B"/>
    <w:rsid w:val="00D222C9"/>
    <w:rsid w:val="00D22364"/>
    <w:rsid w:val="00D22439"/>
    <w:rsid w:val="00D225AE"/>
    <w:rsid w:val="00D22603"/>
    <w:rsid w:val="00D22638"/>
    <w:rsid w:val="00D22822"/>
    <w:rsid w:val="00D228A3"/>
    <w:rsid w:val="00D22943"/>
    <w:rsid w:val="00D22C77"/>
    <w:rsid w:val="00D22D86"/>
    <w:rsid w:val="00D22F3A"/>
    <w:rsid w:val="00D23144"/>
    <w:rsid w:val="00D235B7"/>
    <w:rsid w:val="00D23648"/>
    <w:rsid w:val="00D23719"/>
    <w:rsid w:val="00D2395A"/>
    <w:rsid w:val="00D23A02"/>
    <w:rsid w:val="00D23C04"/>
    <w:rsid w:val="00D23DB8"/>
    <w:rsid w:val="00D24308"/>
    <w:rsid w:val="00D2442E"/>
    <w:rsid w:val="00D24445"/>
    <w:rsid w:val="00D24732"/>
    <w:rsid w:val="00D24739"/>
    <w:rsid w:val="00D24812"/>
    <w:rsid w:val="00D248C2"/>
    <w:rsid w:val="00D24B46"/>
    <w:rsid w:val="00D24E2D"/>
    <w:rsid w:val="00D25265"/>
    <w:rsid w:val="00D25598"/>
    <w:rsid w:val="00D256F4"/>
    <w:rsid w:val="00D25AB8"/>
    <w:rsid w:val="00D25AD8"/>
    <w:rsid w:val="00D25C5F"/>
    <w:rsid w:val="00D25E22"/>
    <w:rsid w:val="00D25E4B"/>
    <w:rsid w:val="00D25EF6"/>
    <w:rsid w:val="00D25F90"/>
    <w:rsid w:val="00D26029"/>
    <w:rsid w:val="00D26031"/>
    <w:rsid w:val="00D26149"/>
    <w:rsid w:val="00D261E1"/>
    <w:rsid w:val="00D262BF"/>
    <w:rsid w:val="00D26512"/>
    <w:rsid w:val="00D26693"/>
    <w:rsid w:val="00D26764"/>
    <w:rsid w:val="00D26766"/>
    <w:rsid w:val="00D267B4"/>
    <w:rsid w:val="00D26853"/>
    <w:rsid w:val="00D26B3B"/>
    <w:rsid w:val="00D26BC7"/>
    <w:rsid w:val="00D26BCE"/>
    <w:rsid w:val="00D26EF2"/>
    <w:rsid w:val="00D26FAC"/>
    <w:rsid w:val="00D2706E"/>
    <w:rsid w:val="00D2710E"/>
    <w:rsid w:val="00D273FE"/>
    <w:rsid w:val="00D274AB"/>
    <w:rsid w:val="00D2756C"/>
    <w:rsid w:val="00D2777E"/>
    <w:rsid w:val="00D2783C"/>
    <w:rsid w:val="00D27AB6"/>
    <w:rsid w:val="00D27B2F"/>
    <w:rsid w:val="00D27D9C"/>
    <w:rsid w:val="00D27DA1"/>
    <w:rsid w:val="00D27F0E"/>
    <w:rsid w:val="00D30254"/>
    <w:rsid w:val="00D3027A"/>
    <w:rsid w:val="00D3029A"/>
    <w:rsid w:val="00D3043B"/>
    <w:rsid w:val="00D306F9"/>
    <w:rsid w:val="00D306FB"/>
    <w:rsid w:val="00D307A3"/>
    <w:rsid w:val="00D308D3"/>
    <w:rsid w:val="00D30949"/>
    <w:rsid w:val="00D30A30"/>
    <w:rsid w:val="00D30BA2"/>
    <w:rsid w:val="00D30C4F"/>
    <w:rsid w:val="00D30FA0"/>
    <w:rsid w:val="00D3110C"/>
    <w:rsid w:val="00D3112B"/>
    <w:rsid w:val="00D31258"/>
    <w:rsid w:val="00D3131C"/>
    <w:rsid w:val="00D3132D"/>
    <w:rsid w:val="00D3143B"/>
    <w:rsid w:val="00D314E7"/>
    <w:rsid w:val="00D318AA"/>
    <w:rsid w:val="00D318B0"/>
    <w:rsid w:val="00D31A50"/>
    <w:rsid w:val="00D31ADC"/>
    <w:rsid w:val="00D32069"/>
    <w:rsid w:val="00D321B8"/>
    <w:rsid w:val="00D32291"/>
    <w:rsid w:val="00D322EC"/>
    <w:rsid w:val="00D325D5"/>
    <w:rsid w:val="00D325F7"/>
    <w:rsid w:val="00D32884"/>
    <w:rsid w:val="00D329AB"/>
    <w:rsid w:val="00D329D6"/>
    <w:rsid w:val="00D32BC2"/>
    <w:rsid w:val="00D32C5C"/>
    <w:rsid w:val="00D32D23"/>
    <w:rsid w:val="00D32D81"/>
    <w:rsid w:val="00D32DC1"/>
    <w:rsid w:val="00D32E0C"/>
    <w:rsid w:val="00D32F15"/>
    <w:rsid w:val="00D33312"/>
    <w:rsid w:val="00D334C6"/>
    <w:rsid w:val="00D33572"/>
    <w:rsid w:val="00D335C0"/>
    <w:rsid w:val="00D33748"/>
    <w:rsid w:val="00D33833"/>
    <w:rsid w:val="00D338AB"/>
    <w:rsid w:val="00D338C8"/>
    <w:rsid w:val="00D33A2B"/>
    <w:rsid w:val="00D33BA8"/>
    <w:rsid w:val="00D340DB"/>
    <w:rsid w:val="00D34140"/>
    <w:rsid w:val="00D34425"/>
    <w:rsid w:val="00D347B1"/>
    <w:rsid w:val="00D3485B"/>
    <w:rsid w:val="00D34B4F"/>
    <w:rsid w:val="00D34C93"/>
    <w:rsid w:val="00D34CB0"/>
    <w:rsid w:val="00D34F7E"/>
    <w:rsid w:val="00D35059"/>
    <w:rsid w:val="00D3511D"/>
    <w:rsid w:val="00D3527A"/>
    <w:rsid w:val="00D35478"/>
    <w:rsid w:val="00D3556F"/>
    <w:rsid w:val="00D35900"/>
    <w:rsid w:val="00D3596D"/>
    <w:rsid w:val="00D359B7"/>
    <w:rsid w:val="00D35C1A"/>
    <w:rsid w:val="00D35CF4"/>
    <w:rsid w:val="00D35D60"/>
    <w:rsid w:val="00D35E96"/>
    <w:rsid w:val="00D35F11"/>
    <w:rsid w:val="00D35FF0"/>
    <w:rsid w:val="00D36088"/>
    <w:rsid w:val="00D360FA"/>
    <w:rsid w:val="00D3616A"/>
    <w:rsid w:val="00D364AF"/>
    <w:rsid w:val="00D364B5"/>
    <w:rsid w:val="00D36604"/>
    <w:rsid w:val="00D366DE"/>
    <w:rsid w:val="00D368C5"/>
    <w:rsid w:val="00D368E0"/>
    <w:rsid w:val="00D36AA4"/>
    <w:rsid w:val="00D36AC2"/>
    <w:rsid w:val="00D36B3E"/>
    <w:rsid w:val="00D36E67"/>
    <w:rsid w:val="00D36EDE"/>
    <w:rsid w:val="00D36F4E"/>
    <w:rsid w:val="00D370A8"/>
    <w:rsid w:val="00D371CB"/>
    <w:rsid w:val="00D37254"/>
    <w:rsid w:val="00D3756F"/>
    <w:rsid w:val="00D3778B"/>
    <w:rsid w:val="00D378B5"/>
    <w:rsid w:val="00D37EC9"/>
    <w:rsid w:val="00D37FAB"/>
    <w:rsid w:val="00D400B3"/>
    <w:rsid w:val="00D4017B"/>
    <w:rsid w:val="00D40347"/>
    <w:rsid w:val="00D406C1"/>
    <w:rsid w:val="00D406D8"/>
    <w:rsid w:val="00D407DF"/>
    <w:rsid w:val="00D40964"/>
    <w:rsid w:val="00D409C8"/>
    <w:rsid w:val="00D40B26"/>
    <w:rsid w:val="00D40BE8"/>
    <w:rsid w:val="00D40F8A"/>
    <w:rsid w:val="00D4107C"/>
    <w:rsid w:val="00D41141"/>
    <w:rsid w:val="00D4114A"/>
    <w:rsid w:val="00D4122A"/>
    <w:rsid w:val="00D41294"/>
    <w:rsid w:val="00D4132F"/>
    <w:rsid w:val="00D4160C"/>
    <w:rsid w:val="00D418E3"/>
    <w:rsid w:val="00D419A1"/>
    <w:rsid w:val="00D41A1A"/>
    <w:rsid w:val="00D41E4A"/>
    <w:rsid w:val="00D41F65"/>
    <w:rsid w:val="00D4209E"/>
    <w:rsid w:val="00D42240"/>
    <w:rsid w:val="00D422FC"/>
    <w:rsid w:val="00D424B1"/>
    <w:rsid w:val="00D424CB"/>
    <w:rsid w:val="00D42634"/>
    <w:rsid w:val="00D427D9"/>
    <w:rsid w:val="00D427E2"/>
    <w:rsid w:val="00D42919"/>
    <w:rsid w:val="00D42A96"/>
    <w:rsid w:val="00D42DF7"/>
    <w:rsid w:val="00D42E25"/>
    <w:rsid w:val="00D42EB4"/>
    <w:rsid w:val="00D43172"/>
    <w:rsid w:val="00D431FC"/>
    <w:rsid w:val="00D43215"/>
    <w:rsid w:val="00D4324B"/>
    <w:rsid w:val="00D43289"/>
    <w:rsid w:val="00D432A5"/>
    <w:rsid w:val="00D433B0"/>
    <w:rsid w:val="00D43445"/>
    <w:rsid w:val="00D436C4"/>
    <w:rsid w:val="00D43700"/>
    <w:rsid w:val="00D4372E"/>
    <w:rsid w:val="00D438DE"/>
    <w:rsid w:val="00D43A3B"/>
    <w:rsid w:val="00D43A8B"/>
    <w:rsid w:val="00D43C16"/>
    <w:rsid w:val="00D43C9F"/>
    <w:rsid w:val="00D43DDB"/>
    <w:rsid w:val="00D43EDF"/>
    <w:rsid w:val="00D441E8"/>
    <w:rsid w:val="00D443C6"/>
    <w:rsid w:val="00D44485"/>
    <w:rsid w:val="00D444FB"/>
    <w:rsid w:val="00D44823"/>
    <w:rsid w:val="00D448FB"/>
    <w:rsid w:val="00D44C3B"/>
    <w:rsid w:val="00D44CA6"/>
    <w:rsid w:val="00D4518E"/>
    <w:rsid w:val="00D454E5"/>
    <w:rsid w:val="00D456D0"/>
    <w:rsid w:val="00D45C23"/>
    <w:rsid w:val="00D45ECC"/>
    <w:rsid w:val="00D45F21"/>
    <w:rsid w:val="00D460F0"/>
    <w:rsid w:val="00D46276"/>
    <w:rsid w:val="00D464E3"/>
    <w:rsid w:val="00D465CD"/>
    <w:rsid w:val="00D469E5"/>
    <w:rsid w:val="00D46B8E"/>
    <w:rsid w:val="00D46B92"/>
    <w:rsid w:val="00D46E8C"/>
    <w:rsid w:val="00D46FE2"/>
    <w:rsid w:val="00D470D0"/>
    <w:rsid w:val="00D47100"/>
    <w:rsid w:val="00D471E2"/>
    <w:rsid w:val="00D47224"/>
    <w:rsid w:val="00D473A4"/>
    <w:rsid w:val="00D47456"/>
    <w:rsid w:val="00D4765A"/>
    <w:rsid w:val="00D47883"/>
    <w:rsid w:val="00D479B8"/>
    <w:rsid w:val="00D47A0C"/>
    <w:rsid w:val="00D47C0B"/>
    <w:rsid w:val="00D47C1A"/>
    <w:rsid w:val="00D47D07"/>
    <w:rsid w:val="00D47FD5"/>
    <w:rsid w:val="00D50190"/>
    <w:rsid w:val="00D50370"/>
    <w:rsid w:val="00D5047A"/>
    <w:rsid w:val="00D505B3"/>
    <w:rsid w:val="00D5064F"/>
    <w:rsid w:val="00D506C3"/>
    <w:rsid w:val="00D508E8"/>
    <w:rsid w:val="00D50CC9"/>
    <w:rsid w:val="00D50F95"/>
    <w:rsid w:val="00D50FF1"/>
    <w:rsid w:val="00D513B3"/>
    <w:rsid w:val="00D51473"/>
    <w:rsid w:val="00D514D4"/>
    <w:rsid w:val="00D51551"/>
    <w:rsid w:val="00D51917"/>
    <w:rsid w:val="00D51B93"/>
    <w:rsid w:val="00D51C49"/>
    <w:rsid w:val="00D51C8C"/>
    <w:rsid w:val="00D51DA3"/>
    <w:rsid w:val="00D5200C"/>
    <w:rsid w:val="00D520DE"/>
    <w:rsid w:val="00D5210F"/>
    <w:rsid w:val="00D525D6"/>
    <w:rsid w:val="00D52736"/>
    <w:rsid w:val="00D529CC"/>
    <w:rsid w:val="00D529FE"/>
    <w:rsid w:val="00D52A57"/>
    <w:rsid w:val="00D52AE3"/>
    <w:rsid w:val="00D52E06"/>
    <w:rsid w:val="00D5306D"/>
    <w:rsid w:val="00D5310C"/>
    <w:rsid w:val="00D53149"/>
    <w:rsid w:val="00D53265"/>
    <w:rsid w:val="00D53424"/>
    <w:rsid w:val="00D535DA"/>
    <w:rsid w:val="00D5384D"/>
    <w:rsid w:val="00D538B3"/>
    <w:rsid w:val="00D539CE"/>
    <w:rsid w:val="00D53CC6"/>
    <w:rsid w:val="00D53D52"/>
    <w:rsid w:val="00D53FEB"/>
    <w:rsid w:val="00D5404B"/>
    <w:rsid w:val="00D54253"/>
    <w:rsid w:val="00D5433E"/>
    <w:rsid w:val="00D543C7"/>
    <w:rsid w:val="00D5478B"/>
    <w:rsid w:val="00D548E9"/>
    <w:rsid w:val="00D54903"/>
    <w:rsid w:val="00D5492F"/>
    <w:rsid w:val="00D54BD0"/>
    <w:rsid w:val="00D54C31"/>
    <w:rsid w:val="00D54E1C"/>
    <w:rsid w:val="00D55048"/>
    <w:rsid w:val="00D550BC"/>
    <w:rsid w:val="00D550C1"/>
    <w:rsid w:val="00D5515D"/>
    <w:rsid w:val="00D551C4"/>
    <w:rsid w:val="00D55284"/>
    <w:rsid w:val="00D552C8"/>
    <w:rsid w:val="00D55308"/>
    <w:rsid w:val="00D5548C"/>
    <w:rsid w:val="00D55593"/>
    <w:rsid w:val="00D559B6"/>
    <w:rsid w:val="00D55A70"/>
    <w:rsid w:val="00D55A7B"/>
    <w:rsid w:val="00D55ABB"/>
    <w:rsid w:val="00D55AF5"/>
    <w:rsid w:val="00D55CAB"/>
    <w:rsid w:val="00D55D36"/>
    <w:rsid w:val="00D55DAE"/>
    <w:rsid w:val="00D55E58"/>
    <w:rsid w:val="00D56038"/>
    <w:rsid w:val="00D56062"/>
    <w:rsid w:val="00D56173"/>
    <w:rsid w:val="00D561D7"/>
    <w:rsid w:val="00D561DE"/>
    <w:rsid w:val="00D561E0"/>
    <w:rsid w:val="00D56542"/>
    <w:rsid w:val="00D56740"/>
    <w:rsid w:val="00D567EB"/>
    <w:rsid w:val="00D568B8"/>
    <w:rsid w:val="00D569C6"/>
    <w:rsid w:val="00D56B8A"/>
    <w:rsid w:val="00D56D3A"/>
    <w:rsid w:val="00D57072"/>
    <w:rsid w:val="00D5734E"/>
    <w:rsid w:val="00D5739C"/>
    <w:rsid w:val="00D573ED"/>
    <w:rsid w:val="00D573F8"/>
    <w:rsid w:val="00D57436"/>
    <w:rsid w:val="00D57471"/>
    <w:rsid w:val="00D5771B"/>
    <w:rsid w:val="00D5784C"/>
    <w:rsid w:val="00D578D4"/>
    <w:rsid w:val="00D57919"/>
    <w:rsid w:val="00D5795F"/>
    <w:rsid w:val="00D57E47"/>
    <w:rsid w:val="00D57E9E"/>
    <w:rsid w:val="00D6005B"/>
    <w:rsid w:val="00D601EC"/>
    <w:rsid w:val="00D603F1"/>
    <w:rsid w:val="00D60510"/>
    <w:rsid w:val="00D6053D"/>
    <w:rsid w:val="00D6066F"/>
    <w:rsid w:val="00D606D6"/>
    <w:rsid w:val="00D606FF"/>
    <w:rsid w:val="00D60AA9"/>
    <w:rsid w:val="00D60B00"/>
    <w:rsid w:val="00D60B01"/>
    <w:rsid w:val="00D60B28"/>
    <w:rsid w:val="00D60BC5"/>
    <w:rsid w:val="00D60CE8"/>
    <w:rsid w:val="00D60DAA"/>
    <w:rsid w:val="00D60E1A"/>
    <w:rsid w:val="00D60E3C"/>
    <w:rsid w:val="00D61318"/>
    <w:rsid w:val="00D614E9"/>
    <w:rsid w:val="00D61622"/>
    <w:rsid w:val="00D61860"/>
    <w:rsid w:val="00D61992"/>
    <w:rsid w:val="00D61B4D"/>
    <w:rsid w:val="00D61DB7"/>
    <w:rsid w:val="00D62431"/>
    <w:rsid w:val="00D62573"/>
    <w:rsid w:val="00D6275E"/>
    <w:rsid w:val="00D62865"/>
    <w:rsid w:val="00D628A6"/>
    <w:rsid w:val="00D62B14"/>
    <w:rsid w:val="00D62B59"/>
    <w:rsid w:val="00D62D02"/>
    <w:rsid w:val="00D62EAF"/>
    <w:rsid w:val="00D62FB5"/>
    <w:rsid w:val="00D631DA"/>
    <w:rsid w:val="00D6327F"/>
    <w:rsid w:val="00D63299"/>
    <w:rsid w:val="00D633A9"/>
    <w:rsid w:val="00D633BB"/>
    <w:rsid w:val="00D63458"/>
    <w:rsid w:val="00D634D6"/>
    <w:rsid w:val="00D6358A"/>
    <w:rsid w:val="00D638F8"/>
    <w:rsid w:val="00D63C96"/>
    <w:rsid w:val="00D63CFE"/>
    <w:rsid w:val="00D63DCA"/>
    <w:rsid w:val="00D63E5A"/>
    <w:rsid w:val="00D64027"/>
    <w:rsid w:val="00D64050"/>
    <w:rsid w:val="00D640A0"/>
    <w:rsid w:val="00D644E9"/>
    <w:rsid w:val="00D6454D"/>
    <w:rsid w:val="00D645A2"/>
    <w:rsid w:val="00D646FE"/>
    <w:rsid w:val="00D64721"/>
    <w:rsid w:val="00D64A94"/>
    <w:rsid w:val="00D64B4F"/>
    <w:rsid w:val="00D64EDE"/>
    <w:rsid w:val="00D64F65"/>
    <w:rsid w:val="00D64F72"/>
    <w:rsid w:val="00D64FB3"/>
    <w:rsid w:val="00D6519A"/>
    <w:rsid w:val="00D6580F"/>
    <w:rsid w:val="00D659AB"/>
    <w:rsid w:val="00D65A96"/>
    <w:rsid w:val="00D65C1A"/>
    <w:rsid w:val="00D65CB4"/>
    <w:rsid w:val="00D65D5A"/>
    <w:rsid w:val="00D65DD5"/>
    <w:rsid w:val="00D65E79"/>
    <w:rsid w:val="00D65F17"/>
    <w:rsid w:val="00D66124"/>
    <w:rsid w:val="00D66701"/>
    <w:rsid w:val="00D66C6E"/>
    <w:rsid w:val="00D66D76"/>
    <w:rsid w:val="00D66D9F"/>
    <w:rsid w:val="00D66DA4"/>
    <w:rsid w:val="00D66E52"/>
    <w:rsid w:val="00D66FB2"/>
    <w:rsid w:val="00D6718E"/>
    <w:rsid w:val="00D671A0"/>
    <w:rsid w:val="00D6721A"/>
    <w:rsid w:val="00D674DD"/>
    <w:rsid w:val="00D67658"/>
    <w:rsid w:val="00D676D1"/>
    <w:rsid w:val="00D676D4"/>
    <w:rsid w:val="00D677A3"/>
    <w:rsid w:val="00D678A4"/>
    <w:rsid w:val="00D679C7"/>
    <w:rsid w:val="00D67A72"/>
    <w:rsid w:val="00D67AB0"/>
    <w:rsid w:val="00D67B9A"/>
    <w:rsid w:val="00D67BA3"/>
    <w:rsid w:val="00D67C5C"/>
    <w:rsid w:val="00D67D4C"/>
    <w:rsid w:val="00D67F42"/>
    <w:rsid w:val="00D70299"/>
    <w:rsid w:val="00D7046B"/>
    <w:rsid w:val="00D705F0"/>
    <w:rsid w:val="00D70623"/>
    <w:rsid w:val="00D7070E"/>
    <w:rsid w:val="00D70787"/>
    <w:rsid w:val="00D70933"/>
    <w:rsid w:val="00D70980"/>
    <w:rsid w:val="00D70C91"/>
    <w:rsid w:val="00D70FD8"/>
    <w:rsid w:val="00D71098"/>
    <w:rsid w:val="00D71104"/>
    <w:rsid w:val="00D713C1"/>
    <w:rsid w:val="00D71D23"/>
    <w:rsid w:val="00D71D49"/>
    <w:rsid w:val="00D71DE0"/>
    <w:rsid w:val="00D71DF0"/>
    <w:rsid w:val="00D71FC4"/>
    <w:rsid w:val="00D7205F"/>
    <w:rsid w:val="00D7266F"/>
    <w:rsid w:val="00D72838"/>
    <w:rsid w:val="00D72AA0"/>
    <w:rsid w:val="00D72AE1"/>
    <w:rsid w:val="00D72B25"/>
    <w:rsid w:val="00D72C93"/>
    <w:rsid w:val="00D72D4A"/>
    <w:rsid w:val="00D72D7A"/>
    <w:rsid w:val="00D72D91"/>
    <w:rsid w:val="00D72ED9"/>
    <w:rsid w:val="00D73118"/>
    <w:rsid w:val="00D73281"/>
    <w:rsid w:val="00D73291"/>
    <w:rsid w:val="00D73437"/>
    <w:rsid w:val="00D7388F"/>
    <w:rsid w:val="00D73892"/>
    <w:rsid w:val="00D738E0"/>
    <w:rsid w:val="00D738E6"/>
    <w:rsid w:val="00D73BB8"/>
    <w:rsid w:val="00D73CF8"/>
    <w:rsid w:val="00D73D8D"/>
    <w:rsid w:val="00D740D2"/>
    <w:rsid w:val="00D7419E"/>
    <w:rsid w:val="00D743C3"/>
    <w:rsid w:val="00D74454"/>
    <w:rsid w:val="00D74465"/>
    <w:rsid w:val="00D74470"/>
    <w:rsid w:val="00D74491"/>
    <w:rsid w:val="00D744D0"/>
    <w:rsid w:val="00D74624"/>
    <w:rsid w:val="00D74677"/>
    <w:rsid w:val="00D7491C"/>
    <w:rsid w:val="00D74A27"/>
    <w:rsid w:val="00D74A98"/>
    <w:rsid w:val="00D74CD9"/>
    <w:rsid w:val="00D74FB3"/>
    <w:rsid w:val="00D75036"/>
    <w:rsid w:val="00D751CB"/>
    <w:rsid w:val="00D75342"/>
    <w:rsid w:val="00D75560"/>
    <w:rsid w:val="00D756BB"/>
    <w:rsid w:val="00D756DC"/>
    <w:rsid w:val="00D757E1"/>
    <w:rsid w:val="00D757E5"/>
    <w:rsid w:val="00D758A9"/>
    <w:rsid w:val="00D7597F"/>
    <w:rsid w:val="00D75A97"/>
    <w:rsid w:val="00D75DF2"/>
    <w:rsid w:val="00D760D2"/>
    <w:rsid w:val="00D76262"/>
    <w:rsid w:val="00D764E3"/>
    <w:rsid w:val="00D7651A"/>
    <w:rsid w:val="00D76743"/>
    <w:rsid w:val="00D7679A"/>
    <w:rsid w:val="00D767A4"/>
    <w:rsid w:val="00D76A4A"/>
    <w:rsid w:val="00D76E3B"/>
    <w:rsid w:val="00D76E7B"/>
    <w:rsid w:val="00D76EB1"/>
    <w:rsid w:val="00D76F4C"/>
    <w:rsid w:val="00D771D9"/>
    <w:rsid w:val="00D7722B"/>
    <w:rsid w:val="00D772CB"/>
    <w:rsid w:val="00D772D7"/>
    <w:rsid w:val="00D77360"/>
    <w:rsid w:val="00D7757E"/>
    <w:rsid w:val="00D775A2"/>
    <w:rsid w:val="00D77823"/>
    <w:rsid w:val="00D77B8B"/>
    <w:rsid w:val="00D77BBE"/>
    <w:rsid w:val="00D77CC9"/>
    <w:rsid w:val="00D77FC2"/>
    <w:rsid w:val="00D8000B"/>
    <w:rsid w:val="00D80271"/>
    <w:rsid w:val="00D804F4"/>
    <w:rsid w:val="00D807CA"/>
    <w:rsid w:val="00D80801"/>
    <w:rsid w:val="00D8088D"/>
    <w:rsid w:val="00D8093A"/>
    <w:rsid w:val="00D80AB2"/>
    <w:rsid w:val="00D80B01"/>
    <w:rsid w:val="00D80BA3"/>
    <w:rsid w:val="00D80D38"/>
    <w:rsid w:val="00D80D40"/>
    <w:rsid w:val="00D80DCF"/>
    <w:rsid w:val="00D80ECC"/>
    <w:rsid w:val="00D8104A"/>
    <w:rsid w:val="00D8109A"/>
    <w:rsid w:val="00D811FC"/>
    <w:rsid w:val="00D812A6"/>
    <w:rsid w:val="00D81336"/>
    <w:rsid w:val="00D81595"/>
    <w:rsid w:val="00D815B6"/>
    <w:rsid w:val="00D815E5"/>
    <w:rsid w:val="00D81644"/>
    <w:rsid w:val="00D8171C"/>
    <w:rsid w:val="00D8180F"/>
    <w:rsid w:val="00D818F3"/>
    <w:rsid w:val="00D819CE"/>
    <w:rsid w:val="00D81B45"/>
    <w:rsid w:val="00D81B4B"/>
    <w:rsid w:val="00D81C1D"/>
    <w:rsid w:val="00D81CC7"/>
    <w:rsid w:val="00D821EC"/>
    <w:rsid w:val="00D8235A"/>
    <w:rsid w:val="00D8241E"/>
    <w:rsid w:val="00D82607"/>
    <w:rsid w:val="00D82636"/>
    <w:rsid w:val="00D8293C"/>
    <w:rsid w:val="00D82C98"/>
    <w:rsid w:val="00D82CD2"/>
    <w:rsid w:val="00D82D28"/>
    <w:rsid w:val="00D82D73"/>
    <w:rsid w:val="00D83025"/>
    <w:rsid w:val="00D83276"/>
    <w:rsid w:val="00D8330E"/>
    <w:rsid w:val="00D83381"/>
    <w:rsid w:val="00D8342A"/>
    <w:rsid w:val="00D83484"/>
    <w:rsid w:val="00D8349A"/>
    <w:rsid w:val="00D834BF"/>
    <w:rsid w:val="00D838FB"/>
    <w:rsid w:val="00D8393C"/>
    <w:rsid w:val="00D83A10"/>
    <w:rsid w:val="00D83E04"/>
    <w:rsid w:val="00D83EB1"/>
    <w:rsid w:val="00D840C1"/>
    <w:rsid w:val="00D84289"/>
    <w:rsid w:val="00D8439B"/>
    <w:rsid w:val="00D843BB"/>
    <w:rsid w:val="00D8445D"/>
    <w:rsid w:val="00D8453B"/>
    <w:rsid w:val="00D84756"/>
    <w:rsid w:val="00D84779"/>
    <w:rsid w:val="00D84782"/>
    <w:rsid w:val="00D847CF"/>
    <w:rsid w:val="00D84913"/>
    <w:rsid w:val="00D84ACE"/>
    <w:rsid w:val="00D84E93"/>
    <w:rsid w:val="00D8519B"/>
    <w:rsid w:val="00D851A3"/>
    <w:rsid w:val="00D85429"/>
    <w:rsid w:val="00D8542A"/>
    <w:rsid w:val="00D855A9"/>
    <w:rsid w:val="00D855CD"/>
    <w:rsid w:val="00D85909"/>
    <w:rsid w:val="00D85A4C"/>
    <w:rsid w:val="00D85A53"/>
    <w:rsid w:val="00D85A74"/>
    <w:rsid w:val="00D85B15"/>
    <w:rsid w:val="00D85E1B"/>
    <w:rsid w:val="00D8605B"/>
    <w:rsid w:val="00D86380"/>
    <w:rsid w:val="00D866A0"/>
    <w:rsid w:val="00D86AEE"/>
    <w:rsid w:val="00D86ED4"/>
    <w:rsid w:val="00D87141"/>
    <w:rsid w:val="00D871AB"/>
    <w:rsid w:val="00D871B1"/>
    <w:rsid w:val="00D871DF"/>
    <w:rsid w:val="00D87580"/>
    <w:rsid w:val="00D87688"/>
    <w:rsid w:val="00D878CC"/>
    <w:rsid w:val="00D878F3"/>
    <w:rsid w:val="00D879DF"/>
    <w:rsid w:val="00D87C50"/>
    <w:rsid w:val="00D87D8A"/>
    <w:rsid w:val="00D87EC5"/>
    <w:rsid w:val="00D90015"/>
    <w:rsid w:val="00D90331"/>
    <w:rsid w:val="00D90430"/>
    <w:rsid w:val="00D90488"/>
    <w:rsid w:val="00D905A0"/>
    <w:rsid w:val="00D907ED"/>
    <w:rsid w:val="00D90B5B"/>
    <w:rsid w:val="00D90D19"/>
    <w:rsid w:val="00D90E75"/>
    <w:rsid w:val="00D9103B"/>
    <w:rsid w:val="00D911E3"/>
    <w:rsid w:val="00D91213"/>
    <w:rsid w:val="00D91579"/>
    <w:rsid w:val="00D9168E"/>
    <w:rsid w:val="00D91789"/>
    <w:rsid w:val="00D9192A"/>
    <w:rsid w:val="00D91BE1"/>
    <w:rsid w:val="00D91D66"/>
    <w:rsid w:val="00D91FA1"/>
    <w:rsid w:val="00D921BF"/>
    <w:rsid w:val="00D9221B"/>
    <w:rsid w:val="00D92268"/>
    <w:rsid w:val="00D922C9"/>
    <w:rsid w:val="00D923C8"/>
    <w:rsid w:val="00D92467"/>
    <w:rsid w:val="00D9251D"/>
    <w:rsid w:val="00D9266B"/>
    <w:rsid w:val="00D9286E"/>
    <w:rsid w:val="00D92B1B"/>
    <w:rsid w:val="00D92BAC"/>
    <w:rsid w:val="00D92C5E"/>
    <w:rsid w:val="00D92D9D"/>
    <w:rsid w:val="00D92F65"/>
    <w:rsid w:val="00D92F9A"/>
    <w:rsid w:val="00D93294"/>
    <w:rsid w:val="00D93480"/>
    <w:rsid w:val="00D9370A"/>
    <w:rsid w:val="00D9378A"/>
    <w:rsid w:val="00D93A9B"/>
    <w:rsid w:val="00D93AA6"/>
    <w:rsid w:val="00D93DF5"/>
    <w:rsid w:val="00D94177"/>
    <w:rsid w:val="00D9419A"/>
    <w:rsid w:val="00D94652"/>
    <w:rsid w:val="00D946F3"/>
    <w:rsid w:val="00D9483B"/>
    <w:rsid w:val="00D94899"/>
    <w:rsid w:val="00D948E2"/>
    <w:rsid w:val="00D94AB9"/>
    <w:rsid w:val="00D94BEC"/>
    <w:rsid w:val="00D94BF3"/>
    <w:rsid w:val="00D94C85"/>
    <w:rsid w:val="00D94E08"/>
    <w:rsid w:val="00D94E2C"/>
    <w:rsid w:val="00D950E4"/>
    <w:rsid w:val="00D9535E"/>
    <w:rsid w:val="00D953D2"/>
    <w:rsid w:val="00D9589F"/>
    <w:rsid w:val="00D95A2F"/>
    <w:rsid w:val="00D95B07"/>
    <w:rsid w:val="00D95B80"/>
    <w:rsid w:val="00D95B8D"/>
    <w:rsid w:val="00D95C39"/>
    <w:rsid w:val="00D95D42"/>
    <w:rsid w:val="00D95F18"/>
    <w:rsid w:val="00D96040"/>
    <w:rsid w:val="00D963CE"/>
    <w:rsid w:val="00D96730"/>
    <w:rsid w:val="00D9683E"/>
    <w:rsid w:val="00D96A4A"/>
    <w:rsid w:val="00D96A75"/>
    <w:rsid w:val="00D96B83"/>
    <w:rsid w:val="00D96CF3"/>
    <w:rsid w:val="00D96D39"/>
    <w:rsid w:val="00D96F16"/>
    <w:rsid w:val="00D97079"/>
    <w:rsid w:val="00D97140"/>
    <w:rsid w:val="00D974C9"/>
    <w:rsid w:val="00D9750D"/>
    <w:rsid w:val="00D9756D"/>
    <w:rsid w:val="00D975A9"/>
    <w:rsid w:val="00D97A3F"/>
    <w:rsid w:val="00DA023D"/>
    <w:rsid w:val="00DA0415"/>
    <w:rsid w:val="00DA06C0"/>
    <w:rsid w:val="00DA0797"/>
    <w:rsid w:val="00DA08B8"/>
    <w:rsid w:val="00DA0E45"/>
    <w:rsid w:val="00DA0F18"/>
    <w:rsid w:val="00DA0FA1"/>
    <w:rsid w:val="00DA111F"/>
    <w:rsid w:val="00DA1196"/>
    <w:rsid w:val="00DA136D"/>
    <w:rsid w:val="00DA13C7"/>
    <w:rsid w:val="00DA1481"/>
    <w:rsid w:val="00DA1592"/>
    <w:rsid w:val="00DA163E"/>
    <w:rsid w:val="00DA16A1"/>
    <w:rsid w:val="00DA16C2"/>
    <w:rsid w:val="00DA1BB1"/>
    <w:rsid w:val="00DA1CC6"/>
    <w:rsid w:val="00DA1D67"/>
    <w:rsid w:val="00DA1E2F"/>
    <w:rsid w:val="00DA1E96"/>
    <w:rsid w:val="00DA2001"/>
    <w:rsid w:val="00DA2433"/>
    <w:rsid w:val="00DA2605"/>
    <w:rsid w:val="00DA27C3"/>
    <w:rsid w:val="00DA2862"/>
    <w:rsid w:val="00DA2C5B"/>
    <w:rsid w:val="00DA2CA7"/>
    <w:rsid w:val="00DA2D0A"/>
    <w:rsid w:val="00DA2E9C"/>
    <w:rsid w:val="00DA328A"/>
    <w:rsid w:val="00DA3328"/>
    <w:rsid w:val="00DA358E"/>
    <w:rsid w:val="00DA3C10"/>
    <w:rsid w:val="00DA3DD8"/>
    <w:rsid w:val="00DA3FFB"/>
    <w:rsid w:val="00DA4014"/>
    <w:rsid w:val="00DA40F6"/>
    <w:rsid w:val="00DA41C1"/>
    <w:rsid w:val="00DA4253"/>
    <w:rsid w:val="00DA436A"/>
    <w:rsid w:val="00DA45BD"/>
    <w:rsid w:val="00DA4AF8"/>
    <w:rsid w:val="00DA4C1C"/>
    <w:rsid w:val="00DA4CDC"/>
    <w:rsid w:val="00DA4CDE"/>
    <w:rsid w:val="00DA5524"/>
    <w:rsid w:val="00DA55E7"/>
    <w:rsid w:val="00DA5B3A"/>
    <w:rsid w:val="00DA5C90"/>
    <w:rsid w:val="00DA5CBB"/>
    <w:rsid w:val="00DA5FB2"/>
    <w:rsid w:val="00DA60FE"/>
    <w:rsid w:val="00DA61DE"/>
    <w:rsid w:val="00DA625A"/>
    <w:rsid w:val="00DA646F"/>
    <w:rsid w:val="00DA64D7"/>
    <w:rsid w:val="00DA6525"/>
    <w:rsid w:val="00DA668C"/>
    <w:rsid w:val="00DA6760"/>
    <w:rsid w:val="00DA683C"/>
    <w:rsid w:val="00DA68ED"/>
    <w:rsid w:val="00DA68EE"/>
    <w:rsid w:val="00DA69AC"/>
    <w:rsid w:val="00DA6A0D"/>
    <w:rsid w:val="00DA6BDB"/>
    <w:rsid w:val="00DA6D7F"/>
    <w:rsid w:val="00DA6E14"/>
    <w:rsid w:val="00DA6F72"/>
    <w:rsid w:val="00DA6FF2"/>
    <w:rsid w:val="00DA730E"/>
    <w:rsid w:val="00DA73D7"/>
    <w:rsid w:val="00DA744F"/>
    <w:rsid w:val="00DA74BC"/>
    <w:rsid w:val="00DA7930"/>
    <w:rsid w:val="00DA7C55"/>
    <w:rsid w:val="00DA7D37"/>
    <w:rsid w:val="00DA7EB6"/>
    <w:rsid w:val="00DA7ECE"/>
    <w:rsid w:val="00DB0176"/>
    <w:rsid w:val="00DB03FA"/>
    <w:rsid w:val="00DB0888"/>
    <w:rsid w:val="00DB0A5D"/>
    <w:rsid w:val="00DB0A87"/>
    <w:rsid w:val="00DB0EF2"/>
    <w:rsid w:val="00DB0F30"/>
    <w:rsid w:val="00DB12D3"/>
    <w:rsid w:val="00DB1342"/>
    <w:rsid w:val="00DB1486"/>
    <w:rsid w:val="00DB151A"/>
    <w:rsid w:val="00DB176E"/>
    <w:rsid w:val="00DB195C"/>
    <w:rsid w:val="00DB1BF3"/>
    <w:rsid w:val="00DB1C08"/>
    <w:rsid w:val="00DB1DEC"/>
    <w:rsid w:val="00DB1F34"/>
    <w:rsid w:val="00DB1F40"/>
    <w:rsid w:val="00DB2049"/>
    <w:rsid w:val="00DB208B"/>
    <w:rsid w:val="00DB2102"/>
    <w:rsid w:val="00DB22C9"/>
    <w:rsid w:val="00DB2324"/>
    <w:rsid w:val="00DB2566"/>
    <w:rsid w:val="00DB2690"/>
    <w:rsid w:val="00DB270C"/>
    <w:rsid w:val="00DB2867"/>
    <w:rsid w:val="00DB287F"/>
    <w:rsid w:val="00DB2996"/>
    <w:rsid w:val="00DB2AD1"/>
    <w:rsid w:val="00DB2C78"/>
    <w:rsid w:val="00DB2D87"/>
    <w:rsid w:val="00DB3044"/>
    <w:rsid w:val="00DB3060"/>
    <w:rsid w:val="00DB30AF"/>
    <w:rsid w:val="00DB346F"/>
    <w:rsid w:val="00DB36A9"/>
    <w:rsid w:val="00DB37A9"/>
    <w:rsid w:val="00DB3A4B"/>
    <w:rsid w:val="00DB3A67"/>
    <w:rsid w:val="00DB3B8C"/>
    <w:rsid w:val="00DB3BE7"/>
    <w:rsid w:val="00DB3CA1"/>
    <w:rsid w:val="00DB3CF6"/>
    <w:rsid w:val="00DB3E1B"/>
    <w:rsid w:val="00DB3EB1"/>
    <w:rsid w:val="00DB4184"/>
    <w:rsid w:val="00DB46C3"/>
    <w:rsid w:val="00DB46E0"/>
    <w:rsid w:val="00DB4939"/>
    <w:rsid w:val="00DB497B"/>
    <w:rsid w:val="00DB4C61"/>
    <w:rsid w:val="00DB4CD2"/>
    <w:rsid w:val="00DB4D30"/>
    <w:rsid w:val="00DB4DA4"/>
    <w:rsid w:val="00DB4DBE"/>
    <w:rsid w:val="00DB4E5C"/>
    <w:rsid w:val="00DB4EBF"/>
    <w:rsid w:val="00DB4EE7"/>
    <w:rsid w:val="00DB4F90"/>
    <w:rsid w:val="00DB513E"/>
    <w:rsid w:val="00DB523F"/>
    <w:rsid w:val="00DB558B"/>
    <w:rsid w:val="00DB5744"/>
    <w:rsid w:val="00DB58D7"/>
    <w:rsid w:val="00DB5A59"/>
    <w:rsid w:val="00DB5D17"/>
    <w:rsid w:val="00DB5D2D"/>
    <w:rsid w:val="00DB5E09"/>
    <w:rsid w:val="00DB5FAC"/>
    <w:rsid w:val="00DB6025"/>
    <w:rsid w:val="00DB61B2"/>
    <w:rsid w:val="00DB62BF"/>
    <w:rsid w:val="00DB640E"/>
    <w:rsid w:val="00DB642F"/>
    <w:rsid w:val="00DB6502"/>
    <w:rsid w:val="00DB66BC"/>
    <w:rsid w:val="00DB67DB"/>
    <w:rsid w:val="00DB67E4"/>
    <w:rsid w:val="00DB6950"/>
    <w:rsid w:val="00DB6C3E"/>
    <w:rsid w:val="00DB7064"/>
    <w:rsid w:val="00DB7075"/>
    <w:rsid w:val="00DB7260"/>
    <w:rsid w:val="00DB7523"/>
    <w:rsid w:val="00DB755B"/>
    <w:rsid w:val="00DB7605"/>
    <w:rsid w:val="00DB7882"/>
    <w:rsid w:val="00DB78C0"/>
    <w:rsid w:val="00DB79B1"/>
    <w:rsid w:val="00DB7C06"/>
    <w:rsid w:val="00DB7D5C"/>
    <w:rsid w:val="00DB7D72"/>
    <w:rsid w:val="00DC00A7"/>
    <w:rsid w:val="00DC032E"/>
    <w:rsid w:val="00DC03BC"/>
    <w:rsid w:val="00DC046F"/>
    <w:rsid w:val="00DC080E"/>
    <w:rsid w:val="00DC0AD4"/>
    <w:rsid w:val="00DC0BC6"/>
    <w:rsid w:val="00DC0DDD"/>
    <w:rsid w:val="00DC104F"/>
    <w:rsid w:val="00DC10EC"/>
    <w:rsid w:val="00DC13CF"/>
    <w:rsid w:val="00DC145E"/>
    <w:rsid w:val="00DC1559"/>
    <w:rsid w:val="00DC1617"/>
    <w:rsid w:val="00DC19FB"/>
    <w:rsid w:val="00DC1E23"/>
    <w:rsid w:val="00DC232A"/>
    <w:rsid w:val="00DC23D7"/>
    <w:rsid w:val="00DC2424"/>
    <w:rsid w:val="00DC24BD"/>
    <w:rsid w:val="00DC25FE"/>
    <w:rsid w:val="00DC26E0"/>
    <w:rsid w:val="00DC28C7"/>
    <w:rsid w:val="00DC297F"/>
    <w:rsid w:val="00DC2A17"/>
    <w:rsid w:val="00DC2A39"/>
    <w:rsid w:val="00DC2A9B"/>
    <w:rsid w:val="00DC2AEA"/>
    <w:rsid w:val="00DC2B84"/>
    <w:rsid w:val="00DC2CC2"/>
    <w:rsid w:val="00DC2CD6"/>
    <w:rsid w:val="00DC2D22"/>
    <w:rsid w:val="00DC2E08"/>
    <w:rsid w:val="00DC3595"/>
    <w:rsid w:val="00DC3C09"/>
    <w:rsid w:val="00DC3E35"/>
    <w:rsid w:val="00DC421E"/>
    <w:rsid w:val="00DC435D"/>
    <w:rsid w:val="00DC4370"/>
    <w:rsid w:val="00DC43A1"/>
    <w:rsid w:val="00DC450C"/>
    <w:rsid w:val="00DC45EC"/>
    <w:rsid w:val="00DC47AF"/>
    <w:rsid w:val="00DC4838"/>
    <w:rsid w:val="00DC496C"/>
    <w:rsid w:val="00DC4ACE"/>
    <w:rsid w:val="00DC4BE4"/>
    <w:rsid w:val="00DC4C56"/>
    <w:rsid w:val="00DC4CCF"/>
    <w:rsid w:val="00DC4D79"/>
    <w:rsid w:val="00DC4D88"/>
    <w:rsid w:val="00DC4E8E"/>
    <w:rsid w:val="00DC4F05"/>
    <w:rsid w:val="00DC5022"/>
    <w:rsid w:val="00DC555E"/>
    <w:rsid w:val="00DC55ED"/>
    <w:rsid w:val="00DC5653"/>
    <w:rsid w:val="00DC57DB"/>
    <w:rsid w:val="00DC58CB"/>
    <w:rsid w:val="00DC59DB"/>
    <w:rsid w:val="00DC59F6"/>
    <w:rsid w:val="00DC5A42"/>
    <w:rsid w:val="00DC5BB3"/>
    <w:rsid w:val="00DC5BD4"/>
    <w:rsid w:val="00DC5CD0"/>
    <w:rsid w:val="00DC5DFD"/>
    <w:rsid w:val="00DC61EC"/>
    <w:rsid w:val="00DC642B"/>
    <w:rsid w:val="00DC66B5"/>
    <w:rsid w:val="00DC67C4"/>
    <w:rsid w:val="00DC698B"/>
    <w:rsid w:val="00DC69A2"/>
    <w:rsid w:val="00DC6BB2"/>
    <w:rsid w:val="00DC6CF3"/>
    <w:rsid w:val="00DC6EB7"/>
    <w:rsid w:val="00DC7112"/>
    <w:rsid w:val="00DC7139"/>
    <w:rsid w:val="00DC7264"/>
    <w:rsid w:val="00DC7560"/>
    <w:rsid w:val="00DC7618"/>
    <w:rsid w:val="00DC76C5"/>
    <w:rsid w:val="00DC79F4"/>
    <w:rsid w:val="00DC7C3C"/>
    <w:rsid w:val="00DC7CCF"/>
    <w:rsid w:val="00DC7E12"/>
    <w:rsid w:val="00DC7EEE"/>
    <w:rsid w:val="00DD0058"/>
    <w:rsid w:val="00DD0181"/>
    <w:rsid w:val="00DD01D3"/>
    <w:rsid w:val="00DD03C0"/>
    <w:rsid w:val="00DD0472"/>
    <w:rsid w:val="00DD066F"/>
    <w:rsid w:val="00DD08AC"/>
    <w:rsid w:val="00DD09CD"/>
    <w:rsid w:val="00DD0A37"/>
    <w:rsid w:val="00DD0C3C"/>
    <w:rsid w:val="00DD0D34"/>
    <w:rsid w:val="00DD0DCD"/>
    <w:rsid w:val="00DD0F95"/>
    <w:rsid w:val="00DD105C"/>
    <w:rsid w:val="00DD109C"/>
    <w:rsid w:val="00DD10CE"/>
    <w:rsid w:val="00DD1139"/>
    <w:rsid w:val="00DD1254"/>
    <w:rsid w:val="00DD13F8"/>
    <w:rsid w:val="00DD1478"/>
    <w:rsid w:val="00DD14F8"/>
    <w:rsid w:val="00DD1980"/>
    <w:rsid w:val="00DD19DF"/>
    <w:rsid w:val="00DD1A76"/>
    <w:rsid w:val="00DD1A81"/>
    <w:rsid w:val="00DD1B10"/>
    <w:rsid w:val="00DD1BFC"/>
    <w:rsid w:val="00DD1D6A"/>
    <w:rsid w:val="00DD1D73"/>
    <w:rsid w:val="00DD1DA3"/>
    <w:rsid w:val="00DD1E0F"/>
    <w:rsid w:val="00DD204F"/>
    <w:rsid w:val="00DD21A9"/>
    <w:rsid w:val="00DD2253"/>
    <w:rsid w:val="00DD226C"/>
    <w:rsid w:val="00DD241D"/>
    <w:rsid w:val="00DD243E"/>
    <w:rsid w:val="00DD25BB"/>
    <w:rsid w:val="00DD2601"/>
    <w:rsid w:val="00DD26D4"/>
    <w:rsid w:val="00DD2729"/>
    <w:rsid w:val="00DD273E"/>
    <w:rsid w:val="00DD2936"/>
    <w:rsid w:val="00DD2B1E"/>
    <w:rsid w:val="00DD2B9E"/>
    <w:rsid w:val="00DD2C0B"/>
    <w:rsid w:val="00DD2C4E"/>
    <w:rsid w:val="00DD2F31"/>
    <w:rsid w:val="00DD3083"/>
    <w:rsid w:val="00DD30A5"/>
    <w:rsid w:val="00DD3232"/>
    <w:rsid w:val="00DD3330"/>
    <w:rsid w:val="00DD335B"/>
    <w:rsid w:val="00DD3394"/>
    <w:rsid w:val="00DD3396"/>
    <w:rsid w:val="00DD35D7"/>
    <w:rsid w:val="00DD3693"/>
    <w:rsid w:val="00DD37A8"/>
    <w:rsid w:val="00DD37DF"/>
    <w:rsid w:val="00DD3B68"/>
    <w:rsid w:val="00DD3C6E"/>
    <w:rsid w:val="00DD3D61"/>
    <w:rsid w:val="00DD409F"/>
    <w:rsid w:val="00DD40AC"/>
    <w:rsid w:val="00DD431F"/>
    <w:rsid w:val="00DD434E"/>
    <w:rsid w:val="00DD470D"/>
    <w:rsid w:val="00DD476B"/>
    <w:rsid w:val="00DD48E7"/>
    <w:rsid w:val="00DD4A53"/>
    <w:rsid w:val="00DD4A82"/>
    <w:rsid w:val="00DD4DCC"/>
    <w:rsid w:val="00DD4E0A"/>
    <w:rsid w:val="00DD4F62"/>
    <w:rsid w:val="00DD4F74"/>
    <w:rsid w:val="00DD52AD"/>
    <w:rsid w:val="00DD5364"/>
    <w:rsid w:val="00DD5441"/>
    <w:rsid w:val="00DD54A6"/>
    <w:rsid w:val="00DD5628"/>
    <w:rsid w:val="00DD5758"/>
    <w:rsid w:val="00DD5784"/>
    <w:rsid w:val="00DD5799"/>
    <w:rsid w:val="00DD5C10"/>
    <w:rsid w:val="00DD5DBA"/>
    <w:rsid w:val="00DD5E43"/>
    <w:rsid w:val="00DD5EC4"/>
    <w:rsid w:val="00DD605C"/>
    <w:rsid w:val="00DD613E"/>
    <w:rsid w:val="00DD63C5"/>
    <w:rsid w:val="00DD6427"/>
    <w:rsid w:val="00DD6468"/>
    <w:rsid w:val="00DD6710"/>
    <w:rsid w:val="00DD6777"/>
    <w:rsid w:val="00DD69F3"/>
    <w:rsid w:val="00DD6B17"/>
    <w:rsid w:val="00DD6B30"/>
    <w:rsid w:val="00DD6CE0"/>
    <w:rsid w:val="00DD6D0D"/>
    <w:rsid w:val="00DD6D72"/>
    <w:rsid w:val="00DD6DAF"/>
    <w:rsid w:val="00DD6F00"/>
    <w:rsid w:val="00DD6F31"/>
    <w:rsid w:val="00DD716E"/>
    <w:rsid w:val="00DD725E"/>
    <w:rsid w:val="00DD7320"/>
    <w:rsid w:val="00DD74A5"/>
    <w:rsid w:val="00DD74AC"/>
    <w:rsid w:val="00DD75A1"/>
    <w:rsid w:val="00DD7674"/>
    <w:rsid w:val="00DD7678"/>
    <w:rsid w:val="00DD7B41"/>
    <w:rsid w:val="00DD7BBB"/>
    <w:rsid w:val="00DD7D06"/>
    <w:rsid w:val="00DD7D20"/>
    <w:rsid w:val="00DD7FAC"/>
    <w:rsid w:val="00DE0465"/>
    <w:rsid w:val="00DE04F7"/>
    <w:rsid w:val="00DE0720"/>
    <w:rsid w:val="00DE0872"/>
    <w:rsid w:val="00DE0C1E"/>
    <w:rsid w:val="00DE0D25"/>
    <w:rsid w:val="00DE0F3F"/>
    <w:rsid w:val="00DE108C"/>
    <w:rsid w:val="00DE115B"/>
    <w:rsid w:val="00DE1258"/>
    <w:rsid w:val="00DE16A5"/>
    <w:rsid w:val="00DE1A49"/>
    <w:rsid w:val="00DE1AD0"/>
    <w:rsid w:val="00DE1C0A"/>
    <w:rsid w:val="00DE1FED"/>
    <w:rsid w:val="00DE219D"/>
    <w:rsid w:val="00DE21BF"/>
    <w:rsid w:val="00DE23A4"/>
    <w:rsid w:val="00DE2551"/>
    <w:rsid w:val="00DE27EE"/>
    <w:rsid w:val="00DE28E9"/>
    <w:rsid w:val="00DE297C"/>
    <w:rsid w:val="00DE2B86"/>
    <w:rsid w:val="00DE2CCA"/>
    <w:rsid w:val="00DE2D4C"/>
    <w:rsid w:val="00DE2F57"/>
    <w:rsid w:val="00DE30C0"/>
    <w:rsid w:val="00DE319B"/>
    <w:rsid w:val="00DE3233"/>
    <w:rsid w:val="00DE335A"/>
    <w:rsid w:val="00DE33C7"/>
    <w:rsid w:val="00DE342C"/>
    <w:rsid w:val="00DE3453"/>
    <w:rsid w:val="00DE3571"/>
    <w:rsid w:val="00DE371A"/>
    <w:rsid w:val="00DE372B"/>
    <w:rsid w:val="00DE3870"/>
    <w:rsid w:val="00DE38C3"/>
    <w:rsid w:val="00DE396B"/>
    <w:rsid w:val="00DE3A20"/>
    <w:rsid w:val="00DE3AE6"/>
    <w:rsid w:val="00DE3CB1"/>
    <w:rsid w:val="00DE3DBD"/>
    <w:rsid w:val="00DE3E41"/>
    <w:rsid w:val="00DE3ED7"/>
    <w:rsid w:val="00DE400A"/>
    <w:rsid w:val="00DE4573"/>
    <w:rsid w:val="00DE4AD3"/>
    <w:rsid w:val="00DE4D4D"/>
    <w:rsid w:val="00DE4F09"/>
    <w:rsid w:val="00DE4F0E"/>
    <w:rsid w:val="00DE5006"/>
    <w:rsid w:val="00DE5075"/>
    <w:rsid w:val="00DE536E"/>
    <w:rsid w:val="00DE5386"/>
    <w:rsid w:val="00DE548A"/>
    <w:rsid w:val="00DE54AD"/>
    <w:rsid w:val="00DE5545"/>
    <w:rsid w:val="00DE55CD"/>
    <w:rsid w:val="00DE56BE"/>
    <w:rsid w:val="00DE5843"/>
    <w:rsid w:val="00DE588A"/>
    <w:rsid w:val="00DE58C4"/>
    <w:rsid w:val="00DE5C3C"/>
    <w:rsid w:val="00DE62AB"/>
    <w:rsid w:val="00DE6345"/>
    <w:rsid w:val="00DE67DD"/>
    <w:rsid w:val="00DE68B2"/>
    <w:rsid w:val="00DE6A11"/>
    <w:rsid w:val="00DE6AEF"/>
    <w:rsid w:val="00DE7051"/>
    <w:rsid w:val="00DE7058"/>
    <w:rsid w:val="00DE70CC"/>
    <w:rsid w:val="00DE7510"/>
    <w:rsid w:val="00DE79A4"/>
    <w:rsid w:val="00DE79C2"/>
    <w:rsid w:val="00DE7AC4"/>
    <w:rsid w:val="00DE7ADB"/>
    <w:rsid w:val="00DE7BE5"/>
    <w:rsid w:val="00DE7C02"/>
    <w:rsid w:val="00DE7D05"/>
    <w:rsid w:val="00DE7D93"/>
    <w:rsid w:val="00DE7E28"/>
    <w:rsid w:val="00DE7E2B"/>
    <w:rsid w:val="00DF0118"/>
    <w:rsid w:val="00DF0271"/>
    <w:rsid w:val="00DF02A9"/>
    <w:rsid w:val="00DF02F4"/>
    <w:rsid w:val="00DF031C"/>
    <w:rsid w:val="00DF04EA"/>
    <w:rsid w:val="00DF0540"/>
    <w:rsid w:val="00DF06AE"/>
    <w:rsid w:val="00DF06E8"/>
    <w:rsid w:val="00DF088B"/>
    <w:rsid w:val="00DF0AE3"/>
    <w:rsid w:val="00DF0AE8"/>
    <w:rsid w:val="00DF0B22"/>
    <w:rsid w:val="00DF0B2B"/>
    <w:rsid w:val="00DF0BC4"/>
    <w:rsid w:val="00DF0C06"/>
    <w:rsid w:val="00DF0D36"/>
    <w:rsid w:val="00DF0EF3"/>
    <w:rsid w:val="00DF1140"/>
    <w:rsid w:val="00DF154B"/>
    <w:rsid w:val="00DF1603"/>
    <w:rsid w:val="00DF1981"/>
    <w:rsid w:val="00DF1BBF"/>
    <w:rsid w:val="00DF1EF3"/>
    <w:rsid w:val="00DF1FAC"/>
    <w:rsid w:val="00DF1FC1"/>
    <w:rsid w:val="00DF20D2"/>
    <w:rsid w:val="00DF210D"/>
    <w:rsid w:val="00DF2143"/>
    <w:rsid w:val="00DF2254"/>
    <w:rsid w:val="00DF228B"/>
    <w:rsid w:val="00DF22C6"/>
    <w:rsid w:val="00DF233C"/>
    <w:rsid w:val="00DF23DD"/>
    <w:rsid w:val="00DF2495"/>
    <w:rsid w:val="00DF267B"/>
    <w:rsid w:val="00DF26B3"/>
    <w:rsid w:val="00DF275D"/>
    <w:rsid w:val="00DF28B1"/>
    <w:rsid w:val="00DF297E"/>
    <w:rsid w:val="00DF2B79"/>
    <w:rsid w:val="00DF31AB"/>
    <w:rsid w:val="00DF33D9"/>
    <w:rsid w:val="00DF3466"/>
    <w:rsid w:val="00DF34BC"/>
    <w:rsid w:val="00DF36C7"/>
    <w:rsid w:val="00DF3770"/>
    <w:rsid w:val="00DF37B9"/>
    <w:rsid w:val="00DF3841"/>
    <w:rsid w:val="00DF3B05"/>
    <w:rsid w:val="00DF3B9F"/>
    <w:rsid w:val="00DF3C3F"/>
    <w:rsid w:val="00DF3CFB"/>
    <w:rsid w:val="00DF4043"/>
    <w:rsid w:val="00DF4442"/>
    <w:rsid w:val="00DF4556"/>
    <w:rsid w:val="00DF4648"/>
    <w:rsid w:val="00DF47C8"/>
    <w:rsid w:val="00DF47DB"/>
    <w:rsid w:val="00DF4A5B"/>
    <w:rsid w:val="00DF4B30"/>
    <w:rsid w:val="00DF4C15"/>
    <w:rsid w:val="00DF4C59"/>
    <w:rsid w:val="00DF4CE5"/>
    <w:rsid w:val="00DF4D49"/>
    <w:rsid w:val="00DF4D59"/>
    <w:rsid w:val="00DF4EF9"/>
    <w:rsid w:val="00DF4EFF"/>
    <w:rsid w:val="00DF4F65"/>
    <w:rsid w:val="00DF5009"/>
    <w:rsid w:val="00DF5255"/>
    <w:rsid w:val="00DF539D"/>
    <w:rsid w:val="00DF5402"/>
    <w:rsid w:val="00DF55CF"/>
    <w:rsid w:val="00DF59D3"/>
    <w:rsid w:val="00DF5ACA"/>
    <w:rsid w:val="00DF5B47"/>
    <w:rsid w:val="00DF5CBF"/>
    <w:rsid w:val="00DF5D9D"/>
    <w:rsid w:val="00DF5F28"/>
    <w:rsid w:val="00DF6029"/>
    <w:rsid w:val="00DF6094"/>
    <w:rsid w:val="00DF6203"/>
    <w:rsid w:val="00DF6251"/>
    <w:rsid w:val="00DF6274"/>
    <w:rsid w:val="00DF660B"/>
    <w:rsid w:val="00DF66FD"/>
    <w:rsid w:val="00DF6885"/>
    <w:rsid w:val="00DF6A0E"/>
    <w:rsid w:val="00DF6AC7"/>
    <w:rsid w:val="00DF6C98"/>
    <w:rsid w:val="00DF6D5A"/>
    <w:rsid w:val="00DF6EA6"/>
    <w:rsid w:val="00DF708E"/>
    <w:rsid w:val="00DF721F"/>
    <w:rsid w:val="00DF72A2"/>
    <w:rsid w:val="00DF743B"/>
    <w:rsid w:val="00DF752A"/>
    <w:rsid w:val="00DF75D2"/>
    <w:rsid w:val="00DF7696"/>
    <w:rsid w:val="00DF78A7"/>
    <w:rsid w:val="00DF794A"/>
    <w:rsid w:val="00DF7AE2"/>
    <w:rsid w:val="00DF7BAB"/>
    <w:rsid w:val="00DF7E36"/>
    <w:rsid w:val="00DF7EF3"/>
    <w:rsid w:val="00E00133"/>
    <w:rsid w:val="00E00234"/>
    <w:rsid w:val="00E00243"/>
    <w:rsid w:val="00E00348"/>
    <w:rsid w:val="00E00524"/>
    <w:rsid w:val="00E00598"/>
    <w:rsid w:val="00E00631"/>
    <w:rsid w:val="00E00A04"/>
    <w:rsid w:val="00E00A89"/>
    <w:rsid w:val="00E00C1F"/>
    <w:rsid w:val="00E00D2B"/>
    <w:rsid w:val="00E00E3A"/>
    <w:rsid w:val="00E01315"/>
    <w:rsid w:val="00E014BC"/>
    <w:rsid w:val="00E01BC6"/>
    <w:rsid w:val="00E01CC2"/>
    <w:rsid w:val="00E01D6D"/>
    <w:rsid w:val="00E01DA5"/>
    <w:rsid w:val="00E0214C"/>
    <w:rsid w:val="00E02308"/>
    <w:rsid w:val="00E023EE"/>
    <w:rsid w:val="00E0251B"/>
    <w:rsid w:val="00E025A0"/>
    <w:rsid w:val="00E025AC"/>
    <w:rsid w:val="00E02932"/>
    <w:rsid w:val="00E02BB1"/>
    <w:rsid w:val="00E02C85"/>
    <w:rsid w:val="00E02C9B"/>
    <w:rsid w:val="00E03100"/>
    <w:rsid w:val="00E0312C"/>
    <w:rsid w:val="00E03130"/>
    <w:rsid w:val="00E03261"/>
    <w:rsid w:val="00E03678"/>
    <w:rsid w:val="00E03696"/>
    <w:rsid w:val="00E03745"/>
    <w:rsid w:val="00E03969"/>
    <w:rsid w:val="00E03A15"/>
    <w:rsid w:val="00E03C46"/>
    <w:rsid w:val="00E03E23"/>
    <w:rsid w:val="00E03EF4"/>
    <w:rsid w:val="00E03F34"/>
    <w:rsid w:val="00E041D0"/>
    <w:rsid w:val="00E04481"/>
    <w:rsid w:val="00E045D4"/>
    <w:rsid w:val="00E04758"/>
    <w:rsid w:val="00E047A9"/>
    <w:rsid w:val="00E04871"/>
    <w:rsid w:val="00E04A59"/>
    <w:rsid w:val="00E04B7B"/>
    <w:rsid w:val="00E04B81"/>
    <w:rsid w:val="00E04EED"/>
    <w:rsid w:val="00E04F69"/>
    <w:rsid w:val="00E05346"/>
    <w:rsid w:val="00E055CA"/>
    <w:rsid w:val="00E05766"/>
    <w:rsid w:val="00E057C6"/>
    <w:rsid w:val="00E05853"/>
    <w:rsid w:val="00E05887"/>
    <w:rsid w:val="00E058CF"/>
    <w:rsid w:val="00E05A84"/>
    <w:rsid w:val="00E05AED"/>
    <w:rsid w:val="00E05C65"/>
    <w:rsid w:val="00E05D16"/>
    <w:rsid w:val="00E05FAA"/>
    <w:rsid w:val="00E0602D"/>
    <w:rsid w:val="00E06122"/>
    <w:rsid w:val="00E062C2"/>
    <w:rsid w:val="00E06307"/>
    <w:rsid w:val="00E063EE"/>
    <w:rsid w:val="00E064CA"/>
    <w:rsid w:val="00E065A2"/>
    <w:rsid w:val="00E066FB"/>
    <w:rsid w:val="00E06842"/>
    <w:rsid w:val="00E06857"/>
    <w:rsid w:val="00E068EA"/>
    <w:rsid w:val="00E0690F"/>
    <w:rsid w:val="00E06B7A"/>
    <w:rsid w:val="00E06B90"/>
    <w:rsid w:val="00E06D23"/>
    <w:rsid w:val="00E06E36"/>
    <w:rsid w:val="00E06E67"/>
    <w:rsid w:val="00E06FB6"/>
    <w:rsid w:val="00E073C3"/>
    <w:rsid w:val="00E07414"/>
    <w:rsid w:val="00E07493"/>
    <w:rsid w:val="00E0772C"/>
    <w:rsid w:val="00E077CE"/>
    <w:rsid w:val="00E077D3"/>
    <w:rsid w:val="00E0785F"/>
    <w:rsid w:val="00E079C6"/>
    <w:rsid w:val="00E07CC4"/>
    <w:rsid w:val="00E07E66"/>
    <w:rsid w:val="00E07F84"/>
    <w:rsid w:val="00E105AA"/>
    <w:rsid w:val="00E106A8"/>
    <w:rsid w:val="00E107F6"/>
    <w:rsid w:val="00E10913"/>
    <w:rsid w:val="00E10A2F"/>
    <w:rsid w:val="00E10C09"/>
    <w:rsid w:val="00E10EFD"/>
    <w:rsid w:val="00E11132"/>
    <w:rsid w:val="00E111E9"/>
    <w:rsid w:val="00E1145E"/>
    <w:rsid w:val="00E114D7"/>
    <w:rsid w:val="00E116A5"/>
    <w:rsid w:val="00E116B8"/>
    <w:rsid w:val="00E11AB7"/>
    <w:rsid w:val="00E11AED"/>
    <w:rsid w:val="00E11C24"/>
    <w:rsid w:val="00E11DBC"/>
    <w:rsid w:val="00E11F48"/>
    <w:rsid w:val="00E12222"/>
    <w:rsid w:val="00E12323"/>
    <w:rsid w:val="00E1235A"/>
    <w:rsid w:val="00E1271D"/>
    <w:rsid w:val="00E12786"/>
    <w:rsid w:val="00E12861"/>
    <w:rsid w:val="00E128BE"/>
    <w:rsid w:val="00E128D7"/>
    <w:rsid w:val="00E12B76"/>
    <w:rsid w:val="00E12B77"/>
    <w:rsid w:val="00E12F83"/>
    <w:rsid w:val="00E12FE4"/>
    <w:rsid w:val="00E1306F"/>
    <w:rsid w:val="00E13140"/>
    <w:rsid w:val="00E131DB"/>
    <w:rsid w:val="00E131E8"/>
    <w:rsid w:val="00E132AF"/>
    <w:rsid w:val="00E13321"/>
    <w:rsid w:val="00E13374"/>
    <w:rsid w:val="00E13376"/>
    <w:rsid w:val="00E13746"/>
    <w:rsid w:val="00E13A50"/>
    <w:rsid w:val="00E13A6A"/>
    <w:rsid w:val="00E13AFE"/>
    <w:rsid w:val="00E13DD8"/>
    <w:rsid w:val="00E13E87"/>
    <w:rsid w:val="00E13FAC"/>
    <w:rsid w:val="00E140B1"/>
    <w:rsid w:val="00E14166"/>
    <w:rsid w:val="00E1419F"/>
    <w:rsid w:val="00E1421F"/>
    <w:rsid w:val="00E14313"/>
    <w:rsid w:val="00E14695"/>
    <w:rsid w:val="00E146B5"/>
    <w:rsid w:val="00E1496C"/>
    <w:rsid w:val="00E14C29"/>
    <w:rsid w:val="00E14CDC"/>
    <w:rsid w:val="00E14DF4"/>
    <w:rsid w:val="00E14E8D"/>
    <w:rsid w:val="00E1516B"/>
    <w:rsid w:val="00E152F2"/>
    <w:rsid w:val="00E156A6"/>
    <w:rsid w:val="00E15850"/>
    <w:rsid w:val="00E15A33"/>
    <w:rsid w:val="00E15B50"/>
    <w:rsid w:val="00E15F10"/>
    <w:rsid w:val="00E15FA8"/>
    <w:rsid w:val="00E16173"/>
    <w:rsid w:val="00E16280"/>
    <w:rsid w:val="00E16495"/>
    <w:rsid w:val="00E165DF"/>
    <w:rsid w:val="00E16622"/>
    <w:rsid w:val="00E1689F"/>
    <w:rsid w:val="00E16B1D"/>
    <w:rsid w:val="00E16F80"/>
    <w:rsid w:val="00E16F88"/>
    <w:rsid w:val="00E17160"/>
    <w:rsid w:val="00E172E1"/>
    <w:rsid w:val="00E17574"/>
    <w:rsid w:val="00E17578"/>
    <w:rsid w:val="00E176DA"/>
    <w:rsid w:val="00E178FD"/>
    <w:rsid w:val="00E17BFB"/>
    <w:rsid w:val="00E201FC"/>
    <w:rsid w:val="00E20207"/>
    <w:rsid w:val="00E20274"/>
    <w:rsid w:val="00E202E3"/>
    <w:rsid w:val="00E20371"/>
    <w:rsid w:val="00E2040F"/>
    <w:rsid w:val="00E20556"/>
    <w:rsid w:val="00E2058E"/>
    <w:rsid w:val="00E205B0"/>
    <w:rsid w:val="00E2065B"/>
    <w:rsid w:val="00E2074F"/>
    <w:rsid w:val="00E20784"/>
    <w:rsid w:val="00E207A4"/>
    <w:rsid w:val="00E208B1"/>
    <w:rsid w:val="00E2096B"/>
    <w:rsid w:val="00E20E1D"/>
    <w:rsid w:val="00E20FC1"/>
    <w:rsid w:val="00E20FF3"/>
    <w:rsid w:val="00E21061"/>
    <w:rsid w:val="00E211C1"/>
    <w:rsid w:val="00E211E7"/>
    <w:rsid w:val="00E213E4"/>
    <w:rsid w:val="00E21781"/>
    <w:rsid w:val="00E2195C"/>
    <w:rsid w:val="00E21A47"/>
    <w:rsid w:val="00E21ADD"/>
    <w:rsid w:val="00E21BB1"/>
    <w:rsid w:val="00E21BE7"/>
    <w:rsid w:val="00E21BE8"/>
    <w:rsid w:val="00E21DE4"/>
    <w:rsid w:val="00E2202C"/>
    <w:rsid w:val="00E22363"/>
    <w:rsid w:val="00E2253E"/>
    <w:rsid w:val="00E22652"/>
    <w:rsid w:val="00E22714"/>
    <w:rsid w:val="00E22A09"/>
    <w:rsid w:val="00E22AC5"/>
    <w:rsid w:val="00E22C4B"/>
    <w:rsid w:val="00E22E8D"/>
    <w:rsid w:val="00E22F1A"/>
    <w:rsid w:val="00E22FA1"/>
    <w:rsid w:val="00E2308D"/>
    <w:rsid w:val="00E2314A"/>
    <w:rsid w:val="00E231E7"/>
    <w:rsid w:val="00E23544"/>
    <w:rsid w:val="00E23567"/>
    <w:rsid w:val="00E235D9"/>
    <w:rsid w:val="00E23848"/>
    <w:rsid w:val="00E23863"/>
    <w:rsid w:val="00E239DE"/>
    <w:rsid w:val="00E239FA"/>
    <w:rsid w:val="00E23A32"/>
    <w:rsid w:val="00E23B47"/>
    <w:rsid w:val="00E23F50"/>
    <w:rsid w:val="00E23F74"/>
    <w:rsid w:val="00E23FD3"/>
    <w:rsid w:val="00E242CD"/>
    <w:rsid w:val="00E2448A"/>
    <w:rsid w:val="00E246EE"/>
    <w:rsid w:val="00E24755"/>
    <w:rsid w:val="00E247E0"/>
    <w:rsid w:val="00E24890"/>
    <w:rsid w:val="00E24942"/>
    <w:rsid w:val="00E24B38"/>
    <w:rsid w:val="00E24BB9"/>
    <w:rsid w:val="00E24CCA"/>
    <w:rsid w:val="00E24E33"/>
    <w:rsid w:val="00E24E6C"/>
    <w:rsid w:val="00E24EDF"/>
    <w:rsid w:val="00E24F39"/>
    <w:rsid w:val="00E250D7"/>
    <w:rsid w:val="00E25277"/>
    <w:rsid w:val="00E25845"/>
    <w:rsid w:val="00E25A0C"/>
    <w:rsid w:val="00E25C38"/>
    <w:rsid w:val="00E25CE9"/>
    <w:rsid w:val="00E25D2F"/>
    <w:rsid w:val="00E25E91"/>
    <w:rsid w:val="00E26163"/>
    <w:rsid w:val="00E26274"/>
    <w:rsid w:val="00E2628C"/>
    <w:rsid w:val="00E26366"/>
    <w:rsid w:val="00E265B7"/>
    <w:rsid w:val="00E26844"/>
    <w:rsid w:val="00E26B72"/>
    <w:rsid w:val="00E26C3E"/>
    <w:rsid w:val="00E26C4C"/>
    <w:rsid w:val="00E26DEE"/>
    <w:rsid w:val="00E26F75"/>
    <w:rsid w:val="00E26F98"/>
    <w:rsid w:val="00E2708F"/>
    <w:rsid w:val="00E2735A"/>
    <w:rsid w:val="00E2773F"/>
    <w:rsid w:val="00E27984"/>
    <w:rsid w:val="00E279F0"/>
    <w:rsid w:val="00E27D28"/>
    <w:rsid w:val="00E27D4E"/>
    <w:rsid w:val="00E27DAC"/>
    <w:rsid w:val="00E30194"/>
    <w:rsid w:val="00E30234"/>
    <w:rsid w:val="00E303BC"/>
    <w:rsid w:val="00E30613"/>
    <w:rsid w:val="00E30667"/>
    <w:rsid w:val="00E306B5"/>
    <w:rsid w:val="00E30894"/>
    <w:rsid w:val="00E308EC"/>
    <w:rsid w:val="00E30AA9"/>
    <w:rsid w:val="00E30B9E"/>
    <w:rsid w:val="00E30FDB"/>
    <w:rsid w:val="00E31047"/>
    <w:rsid w:val="00E31443"/>
    <w:rsid w:val="00E314C2"/>
    <w:rsid w:val="00E315F2"/>
    <w:rsid w:val="00E316D5"/>
    <w:rsid w:val="00E31752"/>
    <w:rsid w:val="00E31808"/>
    <w:rsid w:val="00E31861"/>
    <w:rsid w:val="00E3192A"/>
    <w:rsid w:val="00E319D0"/>
    <w:rsid w:val="00E31AD4"/>
    <w:rsid w:val="00E31B43"/>
    <w:rsid w:val="00E31B4A"/>
    <w:rsid w:val="00E31B55"/>
    <w:rsid w:val="00E31BEA"/>
    <w:rsid w:val="00E31F8E"/>
    <w:rsid w:val="00E31FE5"/>
    <w:rsid w:val="00E32005"/>
    <w:rsid w:val="00E321D4"/>
    <w:rsid w:val="00E323CC"/>
    <w:rsid w:val="00E326F3"/>
    <w:rsid w:val="00E327D2"/>
    <w:rsid w:val="00E327FC"/>
    <w:rsid w:val="00E32A28"/>
    <w:rsid w:val="00E32AA4"/>
    <w:rsid w:val="00E32CCB"/>
    <w:rsid w:val="00E32CCF"/>
    <w:rsid w:val="00E32D0B"/>
    <w:rsid w:val="00E32FFF"/>
    <w:rsid w:val="00E331E4"/>
    <w:rsid w:val="00E336F0"/>
    <w:rsid w:val="00E33C15"/>
    <w:rsid w:val="00E33CED"/>
    <w:rsid w:val="00E33D03"/>
    <w:rsid w:val="00E33DAF"/>
    <w:rsid w:val="00E33E1B"/>
    <w:rsid w:val="00E33E7E"/>
    <w:rsid w:val="00E33FC6"/>
    <w:rsid w:val="00E342DF"/>
    <w:rsid w:val="00E3434D"/>
    <w:rsid w:val="00E343AA"/>
    <w:rsid w:val="00E346B1"/>
    <w:rsid w:val="00E3476C"/>
    <w:rsid w:val="00E349AC"/>
    <w:rsid w:val="00E34A55"/>
    <w:rsid w:val="00E34E2B"/>
    <w:rsid w:val="00E34F2C"/>
    <w:rsid w:val="00E350C4"/>
    <w:rsid w:val="00E351CC"/>
    <w:rsid w:val="00E35469"/>
    <w:rsid w:val="00E354A1"/>
    <w:rsid w:val="00E35585"/>
    <w:rsid w:val="00E356AF"/>
    <w:rsid w:val="00E35936"/>
    <w:rsid w:val="00E35991"/>
    <w:rsid w:val="00E35B47"/>
    <w:rsid w:val="00E35B8E"/>
    <w:rsid w:val="00E35BF7"/>
    <w:rsid w:val="00E35C9A"/>
    <w:rsid w:val="00E35D64"/>
    <w:rsid w:val="00E35E8E"/>
    <w:rsid w:val="00E3607E"/>
    <w:rsid w:val="00E36275"/>
    <w:rsid w:val="00E36497"/>
    <w:rsid w:val="00E36614"/>
    <w:rsid w:val="00E36645"/>
    <w:rsid w:val="00E368A9"/>
    <w:rsid w:val="00E36E02"/>
    <w:rsid w:val="00E372E8"/>
    <w:rsid w:val="00E37351"/>
    <w:rsid w:val="00E373A1"/>
    <w:rsid w:val="00E373DC"/>
    <w:rsid w:val="00E37412"/>
    <w:rsid w:val="00E374D7"/>
    <w:rsid w:val="00E3762E"/>
    <w:rsid w:val="00E37788"/>
    <w:rsid w:val="00E378CE"/>
    <w:rsid w:val="00E37AD4"/>
    <w:rsid w:val="00E400E9"/>
    <w:rsid w:val="00E40358"/>
    <w:rsid w:val="00E405C2"/>
    <w:rsid w:val="00E4065C"/>
    <w:rsid w:val="00E406F1"/>
    <w:rsid w:val="00E407A9"/>
    <w:rsid w:val="00E40E05"/>
    <w:rsid w:val="00E410F6"/>
    <w:rsid w:val="00E411EA"/>
    <w:rsid w:val="00E412A0"/>
    <w:rsid w:val="00E41318"/>
    <w:rsid w:val="00E4134A"/>
    <w:rsid w:val="00E4148E"/>
    <w:rsid w:val="00E41503"/>
    <w:rsid w:val="00E415AA"/>
    <w:rsid w:val="00E41990"/>
    <w:rsid w:val="00E41A56"/>
    <w:rsid w:val="00E41CA7"/>
    <w:rsid w:val="00E41DC6"/>
    <w:rsid w:val="00E41EEA"/>
    <w:rsid w:val="00E420F0"/>
    <w:rsid w:val="00E421EA"/>
    <w:rsid w:val="00E42252"/>
    <w:rsid w:val="00E42457"/>
    <w:rsid w:val="00E4254B"/>
    <w:rsid w:val="00E42586"/>
    <w:rsid w:val="00E425C0"/>
    <w:rsid w:val="00E426A8"/>
    <w:rsid w:val="00E428F3"/>
    <w:rsid w:val="00E429BE"/>
    <w:rsid w:val="00E42B08"/>
    <w:rsid w:val="00E42CEE"/>
    <w:rsid w:val="00E42FB8"/>
    <w:rsid w:val="00E431C3"/>
    <w:rsid w:val="00E43333"/>
    <w:rsid w:val="00E434C1"/>
    <w:rsid w:val="00E43614"/>
    <w:rsid w:val="00E43809"/>
    <w:rsid w:val="00E43829"/>
    <w:rsid w:val="00E439CF"/>
    <w:rsid w:val="00E43AA3"/>
    <w:rsid w:val="00E43ADF"/>
    <w:rsid w:val="00E43E62"/>
    <w:rsid w:val="00E43F18"/>
    <w:rsid w:val="00E44187"/>
    <w:rsid w:val="00E441EF"/>
    <w:rsid w:val="00E44270"/>
    <w:rsid w:val="00E44368"/>
    <w:rsid w:val="00E4440A"/>
    <w:rsid w:val="00E4443A"/>
    <w:rsid w:val="00E444C7"/>
    <w:rsid w:val="00E44515"/>
    <w:rsid w:val="00E44551"/>
    <w:rsid w:val="00E445BE"/>
    <w:rsid w:val="00E446B4"/>
    <w:rsid w:val="00E44771"/>
    <w:rsid w:val="00E4497F"/>
    <w:rsid w:val="00E44AE1"/>
    <w:rsid w:val="00E44D92"/>
    <w:rsid w:val="00E44DB6"/>
    <w:rsid w:val="00E44EFE"/>
    <w:rsid w:val="00E44F80"/>
    <w:rsid w:val="00E4534C"/>
    <w:rsid w:val="00E4534F"/>
    <w:rsid w:val="00E454FC"/>
    <w:rsid w:val="00E457A1"/>
    <w:rsid w:val="00E45963"/>
    <w:rsid w:val="00E459DF"/>
    <w:rsid w:val="00E459FB"/>
    <w:rsid w:val="00E45DBC"/>
    <w:rsid w:val="00E45EB8"/>
    <w:rsid w:val="00E4609E"/>
    <w:rsid w:val="00E462A3"/>
    <w:rsid w:val="00E462DE"/>
    <w:rsid w:val="00E4654F"/>
    <w:rsid w:val="00E4668D"/>
    <w:rsid w:val="00E467FB"/>
    <w:rsid w:val="00E46952"/>
    <w:rsid w:val="00E46BD8"/>
    <w:rsid w:val="00E46C9B"/>
    <w:rsid w:val="00E46CBD"/>
    <w:rsid w:val="00E46DC6"/>
    <w:rsid w:val="00E470FA"/>
    <w:rsid w:val="00E47231"/>
    <w:rsid w:val="00E47245"/>
    <w:rsid w:val="00E474DF"/>
    <w:rsid w:val="00E47638"/>
    <w:rsid w:val="00E47731"/>
    <w:rsid w:val="00E47917"/>
    <w:rsid w:val="00E4796A"/>
    <w:rsid w:val="00E47B5D"/>
    <w:rsid w:val="00E47B65"/>
    <w:rsid w:val="00E47E74"/>
    <w:rsid w:val="00E47F36"/>
    <w:rsid w:val="00E47F3F"/>
    <w:rsid w:val="00E47F6C"/>
    <w:rsid w:val="00E50219"/>
    <w:rsid w:val="00E50352"/>
    <w:rsid w:val="00E50463"/>
    <w:rsid w:val="00E50475"/>
    <w:rsid w:val="00E507D9"/>
    <w:rsid w:val="00E50976"/>
    <w:rsid w:val="00E50A9D"/>
    <w:rsid w:val="00E50B0C"/>
    <w:rsid w:val="00E50B38"/>
    <w:rsid w:val="00E50C85"/>
    <w:rsid w:val="00E50C94"/>
    <w:rsid w:val="00E50D45"/>
    <w:rsid w:val="00E50D60"/>
    <w:rsid w:val="00E5146C"/>
    <w:rsid w:val="00E515B5"/>
    <w:rsid w:val="00E51665"/>
    <w:rsid w:val="00E517DA"/>
    <w:rsid w:val="00E517FF"/>
    <w:rsid w:val="00E51898"/>
    <w:rsid w:val="00E518F1"/>
    <w:rsid w:val="00E519B4"/>
    <w:rsid w:val="00E51B3A"/>
    <w:rsid w:val="00E51CEC"/>
    <w:rsid w:val="00E51D47"/>
    <w:rsid w:val="00E51DAF"/>
    <w:rsid w:val="00E51E27"/>
    <w:rsid w:val="00E5207A"/>
    <w:rsid w:val="00E52102"/>
    <w:rsid w:val="00E52450"/>
    <w:rsid w:val="00E52454"/>
    <w:rsid w:val="00E5246C"/>
    <w:rsid w:val="00E525EB"/>
    <w:rsid w:val="00E5269A"/>
    <w:rsid w:val="00E526C5"/>
    <w:rsid w:val="00E526D5"/>
    <w:rsid w:val="00E527E3"/>
    <w:rsid w:val="00E52A67"/>
    <w:rsid w:val="00E52AF5"/>
    <w:rsid w:val="00E52DCA"/>
    <w:rsid w:val="00E532F1"/>
    <w:rsid w:val="00E535AA"/>
    <w:rsid w:val="00E53766"/>
    <w:rsid w:val="00E5377B"/>
    <w:rsid w:val="00E537B2"/>
    <w:rsid w:val="00E539F7"/>
    <w:rsid w:val="00E53B7B"/>
    <w:rsid w:val="00E53BA6"/>
    <w:rsid w:val="00E53BB8"/>
    <w:rsid w:val="00E53DCD"/>
    <w:rsid w:val="00E53DD6"/>
    <w:rsid w:val="00E53E1F"/>
    <w:rsid w:val="00E53E3B"/>
    <w:rsid w:val="00E540A8"/>
    <w:rsid w:val="00E540D9"/>
    <w:rsid w:val="00E5417A"/>
    <w:rsid w:val="00E5427E"/>
    <w:rsid w:val="00E543B4"/>
    <w:rsid w:val="00E5452E"/>
    <w:rsid w:val="00E5456B"/>
    <w:rsid w:val="00E54709"/>
    <w:rsid w:val="00E54822"/>
    <w:rsid w:val="00E54965"/>
    <w:rsid w:val="00E54FCB"/>
    <w:rsid w:val="00E550C3"/>
    <w:rsid w:val="00E5515B"/>
    <w:rsid w:val="00E5519D"/>
    <w:rsid w:val="00E55217"/>
    <w:rsid w:val="00E55413"/>
    <w:rsid w:val="00E5550D"/>
    <w:rsid w:val="00E559D9"/>
    <w:rsid w:val="00E55A55"/>
    <w:rsid w:val="00E55AB7"/>
    <w:rsid w:val="00E55B36"/>
    <w:rsid w:val="00E55F56"/>
    <w:rsid w:val="00E5605D"/>
    <w:rsid w:val="00E5635E"/>
    <w:rsid w:val="00E5637A"/>
    <w:rsid w:val="00E56456"/>
    <w:rsid w:val="00E564F1"/>
    <w:rsid w:val="00E56827"/>
    <w:rsid w:val="00E56907"/>
    <w:rsid w:val="00E56ADD"/>
    <w:rsid w:val="00E56C1D"/>
    <w:rsid w:val="00E56D68"/>
    <w:rsid w:val="00E56EFD"/>
    <w:rsid w:val="00E571B1"/>
    <w:rsid w:val="00E571E7"/>
    <w:rsid w:val="00E57420"/>
    <w:rsid w:val="00E5743A"/>
    <w:rsid w:val="00E574E6"/>
    <w:rsid w:val="00E57574"/>
    <w:rsid w:val="00E5770D"/>
    <w:rsid w:val="00E57799"/>
    <w:rsid w:val="00E57C36"/>
    <w:rsid w:val="00E57E38"/>
    <w:rsid w:val="00E57E8E"/>
    <w:rsid w:val="00E60139"/>
    <w:rsid w:val="00E601B0"/>
    <w:rsid w:val="00E601D0"/>
    <w:rsid w:val="00E6022C"/>
    <w:rsid w:val="00E602E8"/>
    <w:rsid w:val="00E603FB"/>
    <w:rsid w:val="00E604CB"/>
    <w:rsid w:val="00E6096E"/>
    <w:rsid w:val="00E60C2B"/>
    <w:rsid w:val="00E60E6B"/>
    <w:rsid w:val="00E61126"/>
    <w:rsid w:val="00E61185"/>
    <w:rsid w:val="00E6123B"/>
    <w:rsid w:val="00E612CA"/>
    <w:rsid w:val="00E6133E"/>
    <w:rsid w:val="00E61429"/>
    <w:rsid w:val="00E61464"/>
    <w:rsid w:val="00E61557"/>
    <w:rsid w:val="00E615D4"/>
    <w:rsid w:val="00E6170D"/>
    <w:rsid w:val="00E617B8"/>
    <w:rsid w:val="00E61808"/>
    <w:rsid w:val="00E61ABE"/>
    <w:rsid w:val="00E61AD1"/>
    <w:rsid w:val="00E61B61"/>
    <w:rsid w:val="00E61BD9"/>
    <w:rsid w:val="00E61DC2"/>
    <w:rsid w:val="00E61E9A"/>
    <w:rsid w:val="00E61EFF"/>
    <w:rsid w:val="00E61F6B"/>
    <w:rsid w:val="00E62082"/>
    <w:rsid w:val="00E621B2"/>
    <w:rsid w:val="00E62324"/>
    <w:rsid w:val="00E62559"/>
    <w:rsid w:val="00E6284C"/>
    <w:rsid w:val="00E6288A"/>
    <w:rsid w:val="00E62933"/>
    <w:rsid w:val="00E62958"/>
    <w:rsid w:val="00E62A0A"/>
    <w:rsid w:val="00E62F48"/>
    <w:rsid w:val="00E62F8E"/>
    <w:rsid w:val="00E6315A"/>
    <w:rsid w:val="00E63479"/>
    <w:rsid w:val="00E6382E"/>
    <w:rsid w:val="00E638B0"/>
    <w:rsid w:val="00E63921"/>
    <w:rsid w:val="00E63953"/>
    <w:rsid w:val="00E63A4B"/>
    <w:rsid w:val="00E63AB2"/>
    <w:rsid w:val="00E63CF6"/>
    <w:rsid w:val="00E63D35"/>
    <w:rsid w:val="00E63DFE"/>
    <w:rsid w:val="00E63EA6"/>
    <w:rsid w:val="00E63ECB"/>
    <w:rsid w:val="00E640CA"/>
    <w:rsid w:val="00E640D3"/>
    <w:rsid w:val="00E643A7"/>
    <w:rsid w:val="00E643BA"/>
    <w:rsid w:val="00E64545"/>
    <w:rsid w:val="00E64615"/>
    <w:rsid w:val="00E646B6"/>
    <w:rsid w:val="00E64924"/>
    <w:rsid w:val="00E64A06"/>
    <w:rsid w:val="00E64B2E"/>
    <w:rsid w:val="00E64D70"/>
    <w:rsid w:val="00E64D7B"/>
    <w:rsid w:val="00E64DA6"/>
    <w:rsid w:val="00E64F78"/>
    <w:rsid w:val="00E64F89"/>
    <w:rsid w:val="00E64FC9"/>
    <w:rsid w:val="00E64FD9"/>
    <w:rsid w:val="00E652E2"/>
    <w:rsid w:val="00E653A2"/>
    <w:rsid w:val="00E654BD"/>
    <w:rsid w:val="00E6574F"/>
    <w:rsid w:val="00E65798"/>
    <w:rsid w:val="00E657E3"/>
    <w:rsid w:val="00E65824"/>
    <w:rsid w:val="00E65894"/>
    <w:rsid w:val="00E658AE"/>
    <w:rsid w:val="00E65AB2"/>
    <w:rsid w:val="00E65B56"/>
    <w:rsid w:val="00E65C44"/>
    <w:rsid w:val="00E65E93"/>
    <w:rsid w:val="00E661D4"/>
    <w:rsid w:val="00E662A2"/>
    <w:rsid w:val="00E66311"/>
    <w:rsid w:val="00E66489"/>
    <w:rsid w:val="00E664CC"/>
    <w:rsid w:val="00E66574"/>
    <w:rsid w:val="00E665B2"/>
    <w:rsid w:val="00E66AD7"/>
    <w:rsid w:val="00E66B2A"/>
    <w:rsid w:val="00E66B51"/>
    <w:rsid w:val="00E66B54"/>
    <w:rsid w:val="00E66B5B"/>
    <w:rsid w:val="00E66F51"/>
    <w:rsid w:val="00E67000"/>
    <w:rsid w:val="00E67008"/>
    <w:rsid w:val="00E671DB"/>
    <w:rsid w:val="00E67604"/>
    <w:rsid w:val="00E678FF"/>
    <w:rsid w:val="00E67A59"/>
    <w:rsid w:val="00E67AD8"/>
    <w:rsid w:val="00E67AF5"/>
    <w:rsid w:val="00E67B75"/>
    <w:rsid w:val="00E67C61"/>
    <w:rsid w:val="00E67FA1"/>
    <w:rsid w:val="00E70307"/>
    <w:rsid w:val="00E704AB"/>
    <w:rsid w:val="00E70648"/>
    <w:rsid w:val="00E7067F"/>
    <w:rsid w:val="00E7070B"/>
    <w:rsid w:val="00E70753"/>
    <w:rsid w:val="00E707C7"/>
    <w:rsid w:val="00E7099B"/>
    <w:rsid w:val="00E70ACD"/>
    <w:rsid w:val="00E70CD8"/>
    <w:rsid w:val="00E70D58"/>
    <w:rsid w:val="00E70E0E"/>
    <w:rsid w:val="00E7103D"/>
    <w:rsid w:val="00E71050"/>
    <w:rsid w:val="00E71086"/>
    <w:rsid w:val="00E715A1"/>
    <w:rsid w:val="00E716D4"/>
    <w:rsid w:val="00E7194C"/>
    <w:rsid w:val="00E71A53"/>
    <w:rsid w:val="00E71CBA"/>
    <w:rsid w:val="00E71CD0"/>
    <w:rsid w:val="00E71D9C"/>
    <w:rsid w:val="00E71E48"/>
    <w:rsid w:val="00E71EBE"/>
    <w:rsid w:val="00E7200B"/>
    <w:rsid w:val="00E72437"/>
    <w:rsid w:val="00E725A9"/>
    <w:rsid w:val="00E72932"/>
    <w:rsid w:val="00E72991"/>
    <w:rsid w:val="00E72A65"/>
    <w:rsid w:val="00E72BBA"/>
    <w:rsid w:val="00E72C22"/>
    <w:rsid w:val="00E72C38"/>
    <w:rsid w:val="00E72C85"/>
    <w:rsid w:val="00E72DF0"/>
    <w:rsid w:val="00E72E23"/>
    <w:rsid w:val="00E72E58"/>
    <w:rsid w:val="00E735C1"/>
    <w:rsid w:val="00E73662"/>
    <w:rsid w:val="00E73856"/>
    <w:rsid w:val="00E73859"/>
    <w:rsid w:val="00E73C47"/>
    <w:rsid w:val="00E73CE6"/>
    <w:rsid w:val="00E73D2A"/>
    <w:rsid w:val="00E73DB8"/>
    <w:rsid w:val="00E73DF7"/>
    <w:rsid w:val="00E73E69"/>
    <w:rsid w:val="00E73F2C"/>
    <w:rsid w:val="00E73F9C"/>
    <w:rsid w:val="00E74002"/>
    <w:rsid w:val="00E74009"/>
    <w:rsid w:val="00E74111"/>
    <w:rsid w:val="00E74194"/>
    <w:rsid w:val="00E742CD"/>
    <w:rsid w:val="00E743E9"/>
    <w:rsid w:val="00E74479"/>
    <w:rsid w:val="00E744AE"/>
    <w:rsid w:val="00E745BE"/>
    <w:rsid w:val="00E7493F"/>
    <w:rsid w:val="00E74CAB"/>
    <w:rsid w:val="00E74E4A"/>
    <w:rsid w:val="00E74E98"/>
    <w:rsid w:val="00E74F09"/>
    <w:rsid w:val="00E74F3B"/>
    <w:rsid w:val="00E74F7C"/>
    <w:rsid w:val="00E752FF"/>
    <w:rsid w:val="00E753D0"/>
    <w:rsid w:val="00E75823"/>
    <w:rsid w:val="00E75886"/>
    <w:rsid w:val="00E75951"/>
    <w:rsid w:val="00E75B14"/>
    <w:rsid w:val="00E75D34"/>
    <w:rsid w:val="00E75D52"/>
    <w:rsid w:val="00E75DDB"/>
    <w:rsid w:val="00E75F33"/>
    <w:rsid w:val="00E761B7"/>
    <w:rsid w:val="00E76354"/>
    <w:rsid w:val="00E7638A"/>
    <w:rsid w:val="00E76494"/>
    <w:rsid w:val="00E764F8"/>
    <w:rsid w:val="00E764FD"/>
    <w:rsid w:val="00E76586"/>
    <w:rsid w:val="00E76743"/>
    <w:rsid w:val="00E7697F"/>
    <w:rsid w:val="00E76A63"/>
    <w:rsid w:val="00E76D7D"/>
    <w:rsid w:val="00E76E84"/>
    <w:rsid w:val="00E76E9E"/>
    <w:rsid w:val="00E76EB7"/>
    <w:rsid w:val="00E777A8"/>
    <w:rsid w:val="00E778F9"/>
    <w:rsid w:val="00E80270"/>
    <w:rsid w:val="00E8036B"/>
    <w:rsid w:val="00E8058A"/>
    <w:rsid w:val="00E806BA"/>
    <w:rsid w:val="00E80889"/>
    <w:rsid w:val="00E80B4D"/>
    <w:rsid w:val="00E80E37"/>
    <w:rsid w:val="00E80E51"/>
    <w:rsid w:val="00E80EDE"/>
    <w:rsid w:val="00E81030"/>
    <w:rsid w:val="00E81034"/>
    <w:rsid w:val="00E81281"/>
    <w:rsid w:val="00E812A0"/>
    <w:rsid w:val="00E8137A"/>
    <w:rsid w:val="00E8146C"/>
    <w:rsid w:val="00E81593"/>
    <w:rsid w:val="00E815A5"/>
    <w:rsid w:val="00E817F0"/>
    <w:rsid w:val="00E8181A"/>
    <w:rsid w:val="00E8199D"/>
    <w:rsid w:val="00E819ED"/>
    <w:rsid w:val="00E81AC3"/>
    <w:rsid w:val="00E81BA7"/>
    <w:rsid w:val="00E81BC1"/>
    <w:rsid w:val="00E81C8E"/>
    <w:rsid w:val="00E81D65"/>
    <w:rsid w:val="00E81E23"/>
    <w:rsid w:val="00E826CE"/>
    <w:rsid w:val="00E8271E"/>
    <w:rsid w:val="00E82888"/>
    <w:rsid w:val="00E82C78"/>
    <w:rsid w:val="00E82CC1"/>
    <w:rsid w:val="00E82D5A"/>
    <w:rsid w:val="00E82FCD"/>
    <w:rsid w:val="00E8301A"/>
    <w:rsid w:val="00E830E5"/>
    <w:rsid w:val="00E830EA"/>
    <w:rsid w:val="00E831D7"/>
    <w:rsid w:val="00E832EB"/>
    <w:rsid w:val="00E83406"/>
    <w:rsid w:val="00E8358C"/>
    <w:rsid w:val="00E835B8"/>
    <w:rsid w:val="00E83642"/>
    <w:rsid w:val="00E83671"/>
    <w:rsid w:val="00E83816"/>
    <w:rsid w:val="00E83930"/>
    <w:rsid w:val="00E83948"/>
    <w:rsid w:val="00E83A5C"/>
    <w:rsid w:val="00E83B19"/>
    <w:rsid w:val="00E83E58"/>
    <w:rsid w:val="00E84092"/>
    <w:rsid w:val="00E840CF"/>
    <w:rsid w:val="00E84114"/>
    <w:rsid w:val="00E8411D"/>
    <w:rsid w:val="00E8412C"/>
    <w:rsid w:val="00E843D0"/>
    <w:rsid w:val="00E84630"/>
    <w:rsid w:val="00E8467A"/>
    <w:rsid w:val="00E8480C"/>
    <w:rsid w:val="00E84A6E"/>
    <w:rsid w:val="00E84C97"/>
    <w:rsid w:val="00E84CD8"/>
    <w:rsid w:val="00E84D63"/>
    <w:rsid w:val="00E84DB0"/>
    <w:rsid w:val="00E84E47"/>
    <w:rsid w:val="00E84F5C"/>
    <w:rsid w:val="00E85091"/>
    <w:rsid w:val="00E853AC"/>
    <w:rsid w:val="00E8550A"/>
    <w:rsid w:val="00E8570D"/>
    <w:rsid w:val="00E8576E"/>
    <w:rsid w:val="00E8584D"/>
    <w:rsid w:val="00E85AB6"/>
    <w:rsid w:val="00E85EE2"/>
    <w:rsid w:val="00E86065"/>
    <w:rsid w:val="00E86438"/>
    <w:rsid w:val="00E865D6"/>
    <w:rsid w:val="00E8662B"/>
    <w:rsid w:val="00E866FF"/>
    <w:rsid w:val="00E8684E"/>
    <w:rsid w:val="00E868BA"/>
    <w:rsid w:val="00E868D9"/>
    <w:rsid w:val="00E8695A"/>
    <w:rsid w:val="00E86B2F"/>
    <w:rsid w:val="00E86E87"/>
    <w:rsid w:val="00E87146"/>
    <w:rsid w:val="00E87258"/>
    <w:rsid w:val="00E87445"/>
    <w:rsid w:val="00E876E1"/>
    <w:rsid w:val="00E877D9"/>
    <w:rsid w:val="00E878DA"/>
    <w:rsid w:val="00E87A9C"/>
    <w:rsid w:val="00E87D2D"/>
    <w:rsid w:val="00E900A5"/>
    <w:rsid w:val="00E90878"/>
    <w:rsid w:val="00E90A09"/>
    <w:rsid w:val="00E90A1C"/>
    <w:rsid w:val="00E90AC8"/>
    <w:rsid w:val="00E90BED"/>
    <w:rsid w:val="00E90D54"/>
    <w:rsid w:val="00E90E6D"/>
    <w:rsid w:val="00E90F38"/>
    <w:rsid w:val="00E9107F"/>
    <w:rsid w:val="00E910B4"/>
    <w:rsid w:val="00E9121A"/>
    <w:rsid w:val="00E91268"/>
    <w:rsid w:val="00E913B6"/>
    <w:rsid w:val="00E913EF"/>
    <w:rsid w:val="00E9175A"/>
    <w:rsid w:val="00E91760"/>
    <w:rsid w:val="00E919F8"/>
    <w:rsid w:val="00E919F9"/>
    <w:rsid w:val="00E91A0B"/>
    <w:rsid w:val="00E91EBB"/>
    <w:rsid w:val="00E91F88"/>
    <w:rsid w:val="00E91FAC"/>
    <w:rsid w:val="00E9200E"/>
    <w:rsid w:val="00E92028"/>
    <w:rsid w:val="00E9206C"/>
    <w:rsid w:val="00E92486"/>
    <w:rsid w:val="00E927A5"/>
    <w:rsid w:val="00E927D0"/>
    <w:rsid w:val="00E92912"/>
    <w:rsid w:val="00E929BB"/>
    <w:rsid w:val="00E92ABA"/>
    <w:rsid w:val="00E92AD4"/>
    <w:rsid w:val="00E92BD2"/>
    <w:rsid w:val="00E92D30"/>
    <w:rsid w:val="00E92EC3"/>
    <w:rsid w:val="00E92FFD"/>
    <w:rsid w:val="00E930D5"/>
    <w:rsid w:val="00E9310D"/>
    <w:rsid w:val="00E9320F"/>
    <w:rsid w:val="00E932EF"/>
    <w:rsid w:val="00E93333"/>
    <w:rsid w:val="00E93605"/>
    <w:rsid w:val="00E937A0"/>
    <w:rsid w:val="00E9398D"/>
    <w:rsid w:val="00E93ACF"/>
    <w:rsid w:val="00E93AEB"/>
    <w:rsid w:val="00E93CA6"/>
    <w:rsid w:val="00E93D93"/>
    <w:rsid w:val="00E93EB2"/>
    <w:rsid w:val="00E9402B"/>
    <w:rsid w:val="00E94068"/>
    <w:rsid w:val="00E9410C"/>
    <w:rsid w:val="00E941CF"/>
    <w:rsid w:val="00E944C0"/>
    <w:rsid w:val="00E94950"/>
    <w:rsid w:val="00E94A5B"/>
    <w:rsid w:val="00E94A96"/>
    <w:rsid w:val="00E9505E"/>
    <w:rsid w:val="00E95179"/>
    <w:rsid w:val="00E951FE"/>
    <w:rsid w:val="00E95602"/>
    <w:rsid w:val="00E95763"/>
    <w:rsid w:val="00E957E4"/>
    <w:rsid w:val="00E95A35"/>
    <w:rsid w:val="00E95BA0"/>
    <w:rsid w:val="00E95D37"/>
    <w:rsid w:val="00E95E9C"/>
    <w:rsid w:val="00E95F75"/>
    <w:rsid w:val="00E95FE6"/>
    <w:rsid w:val="00E96013"/>
    <w:rsid w:val="00E9603E"/>
    <w:rsid w:val="00E960CE"/>
    <w:rsid w:val="00E96113"/>
    <w:rsid w:val="00E96114"/>
    <w:rsid w:val="00E963E1"/>
    <w:rsid w:val="00E9677C"/>
    <w:rsid w:val="00E9677D"/>
    <w:rsid w:val="00E96F52"/>
    <w:rsid w:val="00E97170"/>
    <w:rsid w:val="00E971DA"/>
    <w:rsid w:val="00E97522"/>
    <w:rsid w:val="00E976F3"/>
    <w:rsid w:val="00E97756"/>
    <w:rsid w:val="00E9786C"/>
    <w:rsid w:val="00E978DF"/>
    <w:rsid w:val="00E97A0D"/>
    <w:rsid w:val="00E97A0F"/>
    <w:rsid w:val="00E97B8F"/>
    <w:rsid w:val="00E97C26"/>
    <w:rsid w:val="00E97E7B"/>
    <w:rsid w:val="00EA0092"/>
    <w:rsid w:val="00EA031D"/>
    <w:rsid w:val="00EA0341"/>
    <w:rsid w:val="00EA04C6"/>
    <w:rsid w:val="00EA0523"/>
    <w:rsid w:val="00EA0580"/>
    <w:rsid w:val="00EA06E6"/>
    <w:rsid w:val="00EA0979"/>
    <w:rsid w:val="00EA0A16"/>
    <w:rsid w:val="00EA0A38"/>
    <w:rsid w:val="00EA0A3F"/>
    <w:rsid w:val="00EA0B19"/>
    <w:rsid w:val="00EA0B87"/>
    <w:rsid w:val="00EA0D9B"/>
    <w:rsid w:val="00EA1114"/>
    <w:rsid w:val="00EA1206"/>
    <w:rsid w:val="00EA1229"/>
    <w:rsid w:val="00EA1277"/>
    <w:rsid w:val="00EA12C8"/>
    <w:rsid w:val="00EA1412"/>
    <w:rsid w:val="00EA150B"/>
    <w:rsid w:val="00EA1528"/>
    <w:rsid w:val="00EA153F"/>
    <w:rsid w:val="00EA1767"/>
    <w:rsid w:val="00EA1922"/>
    <w:rsid w:val="00EA1B14"/>
    <w:rsid w:val="00EA1B9A"/>
    <w:rsid w:val="00EA1BD2"/>
    <w:rsid w:val="00EA1CE7"/>
    <w:rsid w:val="00EA1D76"/>
    <w:rsid w:val="00EA20FB"/>
    <w:rsid w:val="00EA22F4"/>
    <w:rsid w:val="00EA23A1"/>
    <w:rsid w:val="00EA23B0"/>
    <w:rsid w:val="00EA25C5"/>
    <w:rsid w:val="00EA25D1"/>
    <w:rsid w:val="00EA2618"/>
    <w:rsid w:val="00EA26A8"/>
    <w:rsid w:val="00EA27FF"/>
    <w:rsid w:val="00EA2CBF"/>
    <w:rsid w:val="00EA2D9D"/>
    <w:rsid w:val="00EA2FD2"/>
    <w:rsid w:val="00EA3267"/>
    <w:rsid w:val="00EA3338"/>
    <w:rsid w:val="00EA33FE"/>
    <w:rsid w:val="00EA352C"/>
    <w:rsid w:val="00EA35A1"/>
    <w:rsid w:val="00EA3899"/>
    <w:rsid w:val="00EA3941"/>
    <w:rsid w:val="00EA3A52"/>
    <w:rsid w:val="00EA3AFF"/>
    <w:rsid w:val="00EA3B94"/>
    <w:rsid w:val="00EA3D1F"/>
    <w:rsid w:val="00EA3E6B"/>
    <w:rsid w:val="00EA3FA2"/>
    <w:rsid w:val="00EA41CE"/>
    <w:rsid w:val="00EA426C"/>
    <w:rsid w:val="00EA431B"/>
    <w:rsid w:val="00EA43B6"/>
    <w:rsid w:val="00EA4431"/>
    <w:rsid w:val="00EA465D"/>
    <w:rsid w:val="00EA4693"/>
    <w:rsid w:val="00EA4724"/>
    <w:rsid w:val="00EA4A60"/>
    <w:rsid w:val="00EA4CD3"/>
    <w:rsid w:val="00EA4DB7"/>
    <w:rsid w:val="00EA4F9D"/>
    <w:rsid w:val="00EA4FAC"/>
    <w:rsid w:val="00EA5099"/>
    <w:rsid w:val="00EA50A2"/>
    <w:rsid w:val="00EA516C"/>
    <w:rsid w:val="00EA53CA"/>
    <w:rsid w:val="00EA5501"/>
    <w:rsid w:val="00EA55AC"/>
    <w:rsid w:val="00EA56B4"/>
    <w:rsid w:val="00EA57C1"/>
    <w:rsid w:val="00EA5840"/>
    <w:rsid w:val="00EA5859"/>
    <w:rsid w:val="00EA5864"/>
    <w:rsid w:val="00EA59F9"/>
    <w:rsid w:val="00EA5DA5"/>
    <w:rsid w:val="00EA5F3F"/>
    <w:rsid w:val="00EA60FE"/>
    <w:rsid w:val="00EA6114"/>
    <w:rsid w:val="00EA61CF"/>
    <w:rsid w:val="00EA6287"/>
    <w:rsid w:val="00EA6416"/>
    <w:rsid w:val="00EA68E8"/>
    <w:rsid w:val="00EA693F"/>
    <w:rsid w:val="00EA6B79"/>
    <w:rsid w:val="00EA6CB0"/>
    <w:rsid w:val="00EA6D16"/>
    <w:rsid w:val="00EA6E88"/>
    <w:rsid w:val="00EA6EA8"/>
    <w:rsid w:val="00EA70A5"/>
    <w:rsid w:val="00EA70AF"/>
    <w:rsid w:val="00EA7156"/>
    <w:rsid w:val="00EA7164"/>
    <w:rsid w:val="00EA7290"/>
    <w:rsid w:val="00EA756E"/>
    <w:rsid w:val="00EA7691"/>
    <w:rsid w:val="00EA78A5"/>
    <w:rsid w:val="00EA7933"/>
    <w:rsid w:val="00EA7A34"/>
    <w:rsid w:val="00EA7A9E"/>
    <w:rsid w:val="00EA7AB8"/>
    <w:rsid w:val="00EA7AD9"/>
    <w:rsid w:val="00EA7AE8"/>
    <w:rsid w:val="00EA7EB0"/>
    <w:rsid w:val="00EB00B5"/>
    <w:rsid w:val="00EB0275"/>
    <w:rsid w:val="00EB02D0"/>
    <w:rsid w:val="00EB052C"/>
    <w:rsid w:val="00EB06E5"/>
    <w:rsid w:val="00EB08AB"/>
    <w:rsid w:val="00EB08F7"/>
    <w:rsid w:val="00EB09A4"/>
    <w:rsid w:val="00EB0A50"/>
    <w:rsid w:val="00EB0A9B"/>
    <w:rsid w:val="00EB0ABF"/>
    <w:rsid w:val="00EB0B70"/>
    <w:rsid w:val="00EB0C13"/>
    <w:rsid w:val="00EB0DFD"/>
    <w:rsid w:val="00EB0E01"/>
    <w:rsid w:val="00EB0F09"/>
    <w:rsid w:val="00EB0FB1"/>
    <w:rsid w:val="00EB1042"/>
    <w:rsid w:val="00EB111B"/>
    <w:rsid w:val="00EB1483"/>
    <w:rsid w:val="00EB153C"/>
    <w:rsid w:val="00EB1999"/>
    <w:rsid w:val="00EB1AE7"/>
    <w:rsid w:val="00EB1C01"/>
    <w:rsid w:val="00EB1FC6"/>
    <w:rsid w:val="00EB23CD"/>
    <w:rsid w:val="00EB23ED"/>
    <w:rsid w:val="00EB275C"/>
    <w:rsid w:val="00EB299D"/>
    <w:rsid w:val="00EB2A7B"/>
    <w:rsid w:val="00EB2B4D"/>
    <w:rsid w:val="00EB2C1F"/>
    <w:rsid w:val="00EB2ED8"/>
    <w:rsid w:val="00EB2F40"/>
    <w:rsid w:val="00EB31F8"/>
    <w:rsid w:val="00EB32BF"/>
    <w:rsid w:val="00EB335B"/>
    <w:rsid w:val="00EB33BC"/>
    <w:rsid w:val="00EB35A1"/>
    <w:rsid w:val="00EB36F6"/>
    <w:rsid w:val="00EB378B"/>
    <w:rsid w:val="00EB3A5B"/>
    <w:rsid w:val="00EB3AB1"/>
    <w:rsid w:val="00EB3B78"/>
    <w:rsid w:val="00EB3C3C"/>
    <w:rsid w:val="00EB3C69"/>
    <w:rsid w:val="00EB3D97"/>
    <w:rsid w:val="00EB3E77"/>
    <w:rsid w:val="00EB3F29"/>
    <w:rsid w:val="00EB422A"/>
    <w:rsid w:val="00EB4318"/>
    <w:rsid w:val="00EB4757"/>
    <w:rsid w:val="00EB4796"/>
    <w:rsid w:val="00EB4971"/>
    <w:rsid w:val="00EB498E"/>
    <w:rsid w:val="00EB4BFB"/>
    <w:rsid w:val="00EB4C4C"/>
    <w:rsid w:val="00EB51D1"/>
    <w:rsid w:val="00EB521E"/>
    <w:rsid w:val="00EB5286"/>
    <w:rsid w:val="00EB52C5"/>
    <w:rsid w:val="00EB52F0"/>
    <w:rsid w:val="00EB5430"/>
    <w:rsid w:val="00EB54F0"/>
    <w:rsid w:val="00EB5514"/>
    <w:rsid w:val="00EB5698"/>
    <w:rsid w:val="00EB5700"/>
    <w:rsid w:val="00EB57AB"/>
    <w:rsid w:val="00EB5898"/>
    <w:rsid w:val="00EB5980"/>
    <w:rsid w:val="00EB5BF6"/>
    <w:rsid w:val="00EB5C9B"/>
    <w:rsid w:val="00EB5D18"/>
    <w:rsid w:val="00EB5E94"/>
    <w:rsid w:val="00EB6117"/>
    <w:rsid w:val="00EB612C"/>
    <w:rsid w:val="00EB61F9"/>
    <w:rsid w:val="00EB623C"/>
    <w:rsid w:val="00EB6374"/>
    <w:rsid w:val="00EB63C1"/>
    <w:rsid w:val="00EB6445"/>
    <w:rsid w:val="00EB64E2"/>
    <w:rsid w:val="00EB681E"/>
    <w:rsid w:val="00EB68FB"/>
    <w:rsid w:val="00EB6B02"/>
    <w:rsid w:val="00EB6C46"/>
    <w:rsid w:val="00EB6D66"/>
    <w:rsid w:val="00EB6E96"/>
    <w:rsid w:val="00EB6EED"/>
    <w:rsid w:val="00EB7084"/>
    <w:rsid w:val="00EB7345"/>
    <w:rsid w:val="00EB75A3"/>
    <w:rsid w:val="00EB77C7"/>
    <w:rsid w:val="00EB7813"/>
    <w:rsid w:val="00EB7874"/>
    <w:rsid w:val="00EB78E1"/>
    <w:rsid w:val="00EB79C4"/>
    <w:rsid w:val="00EB7A32"/>
    <w:rsid w:val="00EB7A91"/>
    <w:rsid w:val="00EB7B33"/>
    <w:rsid w:val="00EB7B5E"/>
    <w:rsid w:val="00EB7C72"/>
    <w:rsid w:val="00EB7C8C"/>
    <w:rsid w:val="00EB7CF7"/>
    <w:rsid w:val="00EB7D3C"/>
    <w:rsid w:val="00EB7E38"/>
    <w:rsid w:val="00EC01A4"/>
    <w:rsid w:val="00EC01CB"/>
    <w:rsid w:val="00EC022E"/>
    <w:rsid w:val="00EC0266"/>
    <w:rsid w:val="00EC0353"/>
    <w:rsid w:val="00EC0749"/>
    <w:rsid w:val="00EC07A7"/>
    <w:rsid w:val="00EC080B"/>
    <w:rsid w:val="00EC082C"/>
    <w:rsid w:val="00EC08D6"/>
    <w:rsid w:val="00EC094E"/>
    <w:rsid w:val="00EC0962"/>
    <w:rsid w:val="00EC0AE8"/>
    <w:rsid w:val="00EC0CF5"/>
    <w:rsid w:val="00EC0D24"/>
    <w:rsid w:val="00EC116D"/>
    <w:rsid w:val="00EC1603"/>
    <w:rsid w:val="00EC16B3"/>
    <w:rsid w:val="00EC1A43"/>
    <w:rsid w:val="00EC1AAD"/>
    <w:rsid w:val="00EC1B20"/>
    <w:rsid w:val="00EC1B64"/>
    <w:rsid w:val="00EC1BD1"/>
    <w:rsid w:val="00EC2282"/>
    <w:rsid w:val="00EC2351"/>
    <w:rsid w:val="00EC2375"/>
    <w:rsid w:val="00EC23BE"/>
    <w:rsid w:val="00EC23C0"/>
    <w:rsid w:val="00EC255A"/>
    <w:rsid w:val="00EC2653"/>
    <w:rsid w:val="00EC26DC"/>
    <w:rsid w:val="00EC2703"/>
    <w:rsid w:val="00EC29ED"/>
    <w:rsid w:val="00EC2A50"/>
    <w:rsid w:val="00EC2A87"/>
    <w:rsid w:val="00EC2D35"/>
    <w:rsid w:val="00EC2DBF"/>
    <w:rsid w:val="00EC3018"/>
    <w:rsid w:val="00EC30EB"/>
    <w:rsid w:val="00EC3258"/>
    <w:rsid w:val="00EC331F"/>
    <w:rsid w:val="00EC333E"/>
    <w:rsid w:val="00EC351D"/>
    <w:rsid w:val="00EC3742"/>
    <w:rsid w:val="00EC3A67"/>
    <w:rsid w:val="00EC3A7E"/>
    <w:rsid w:val="00EC3CDD"/>
    <w:rsid w:val="00EC413A"/>
    <w:rsid w:val="00EC4287"/>
    <w:rsid w:val="00EC433B"/>
    <w:rsid w:val="00EC4469"/>
    <w:rsid w:val="00EC455B"/>
    <w:rsid w:val="00EC4664"/>
    <w:rsid w:val="00EC47EA"/>
    <w:rsid w:val="00EC48A5"/>
    <w:rsid w:val="00EC48C8"/>
    <w:rsid w:val="00EC48D0"/>
    <w:rsid w:val="00EC497F"/>
    <w:rsid w:val="00EC4A05"/>
    <w:rsid w:val="00EC4A17"/>
    <w:rsid w:val="00EC4F57"/>
    <w:rsid w:val="00EC5158"/>
    <w:rsid w:val="00EC5307"/>
    <w:rsid w:val="00EC53A6"/>
    <w:rsid w:val="00EC555E"/>
    <w:rsid w:val="00EC555F"/>
    <w:rsid w:val="00EC56ED"/>
    <w:rsid w:val="00EC5A7E"/>
    <w:rsid w:val="00EC5A95"/>
    <w:rsid w:val="00EC5D72"/>
    <w:rsid w:val="00EC5D81"/>
    <w:rsid w:val="00EC5EB7"/>
    <w:rsid w:val="00EC5EFE"/>
    <w:rsid w:val="00EC5FF5"/>
    <w:rsid w:val="00EC6090"/>
    <w:rsid w:val="00EC623A"/>
    <w:rsid w:val="00EC6303"/>
    <w:rsid w:val="00EC65FB"/>
    <w:rsid w:val="00EC66EF"/>
    <w:rsid w:val="00EC66FE"/>
    <w:rsid w:val="00EC688B"/>
    <w:rsid w:val="00EC698A"/>
    <w:rsid w:val="00EC6AAB"/>
    <w:rsid w:val="00EC6B48"/>
    <w:rsid w:val="00EC6BA8"/>
    <w:rsid w:val="00EC6C4C"/>
    <w:rsid w:val="00EC6CBC"/>
    <w:rsid w:val="00EC6D61"/>
    <w:rsid w:val="00EC6F9D"/>
    <w:rsid w:val="00EC7353"/>
    <w:rsid w:val="00EC7423"/>
    <w:rsid w:val="00EC74A5"/>
    <w:rsid w:val="00EC7611"/>
    <w:rsid w:val="00EC77A5"/>
    <w:rsid w:val="00EC7CC9"/>
    <w:rsid w:val="00ECAC68"/>
    <w:rsid w:val="00ED002B"/>
    <w:rsid w:val="00ED004E"/>
    <w:rsid w:val="00ED02FF"/>
    <w:rsid w:val="00ED0400"/>
    <w:rsid w:val="00ED058F"/>
    <w:rsid w:val="00ED0751"/>
    <w:rsid w:val="00ED097D"/>
    <w:rsid w:val="00ED09E3"/>
    <w:rsid w:val="00ED0AB8"/>
    <w:rsid w:val="00ED0C7F"/>
    <w:rsid w:val="00ED0CC8"/>
    <w:rsid w:val="00ED0D41"/>
    <w:rsid w:val="00ED10B9"/>
    <w:rsid w:val="00ED11D9"/>
    <w:rsid w:val="00ED124E"/>
    <w:rsid w:val="00ED1274"/>
    <w:rsid w:val="00ED14A5"/>
    <w:rsid w:val="00ED15BA"/>
    <w:rsid w:val="00ED15BE"/>
    <w:rsid w:val="00ED160F"/>
    <w:rsid w:val="00ED193E"/>
    <w:rsid w:val="00ED198B"/>
    <w:rsid w:val="00ED1AC2"/>
    <w:rsid w:val="00ED1AEC"/>
    <w:rsid w:val="00ED1B3A"/>
    <w:rsid w:val="00ED1CC5"/>
    <w:rsid w:val="00ED1E7F"/>
    <w:rsid w:val="00ED20A6"/>
    <w:rsid w:val="00ED228A"/>
    <w:rsid w:val="00ED25B6"/>
    <w:rsid w:val="00ED2881"/>
    <w:rsid w:val="00ED29F8"/>
    <w:rsid w:val="00ED2BBC"/>
    <w:rsid w:val="00ED2CF1"/>
    <w:rsid w:val="00ED2D99"/>
    <w:rsid w:val="00ED30C7"/>
    <w:rsid w:val="00ED30DF"/>
    <w:rsid w:val="00ED3480"/>
    <w:rsid w:val="00ED35A7"/>
    <w:rsid w:val="00ED362A"/>
    <w:rsid w:val="00ED374E"/>
    <w:rsid w:val="00ED39CB"/>
    <w:rsid w:val="00ED3AD4"/>
    <w:rsid w:val="00ED3BBC"/>
    <w:rsid w:val="00ED3CCE"/>
    <w:rsid w:val="00ED408A"/>
    <w:rsid w:val="00ED42C1"/>
    <w:rsid w:val="00ED43FF"/>
    <w:rsid w:val="00ED441E"/>
    <w:rsid w:val="00ED44E6"/>
    <w:rsid w:val="00ED458B"/>
    <w:rsid w:val="00ED45B1"/>
    <w:rsid w:val="00ED48FC"/>
    <w:rsid w:val="00ED49AF"/>
    <w:rsid w:val="00ED49FF"/>
    <w:rsid w:val="00ED4C3E"/>
    <w:rsid w:val="00ED4DF5"/>
    <w:rsid w:val="00ED4F99"/>
    <w:rsid w:val="00ED501D"/>
    <w:rsid w:val="00ED52AA"/>
    <w:rsid w:val="00ED5488"/>
    <w:rsid w:val="00ED554A"/>
    <w:rsid w:val="00ED560C"/>
    <w:rsid w:val="00ED562B"/>
    <w:rsid w:val="00ED5656"/>
    <w:rsid w:val="00ED5839"/>
    <w:rsid w:val="00ED5ABD"/>
    <w:rsid w:val="00ED5BF6"/>
    <w:rsid w:val="00ED5CEB"/>
    <w:rsid w:val="00ED5E4D"/>
    <w:rsid w:val="00ED603F"/>
    <w:rsid w:val="00ED6434"/>
    <w:rsid w:val="00ED64ED"/>
    <w:rsid w:val="00ED66A4"/>
    <w:rsid w:val="00ED6AC1"/>
    <w:rsid w:val="00ED6B78"/>
    <w:rsid w:val="00ED6BE0"/>
    <w:rsid w:val="00ED6D3D"/>
    <w:rsid w:val="00ED7001"/>
    <w:rsid w:val="00ED706C"/>
    <w:rsid w:val="00ED71CF"/>
    <w:rsid w:val="00ED729F"/>
    <w:rsid w:val="00ED72B0"/>
    <w:rsid w:val="00ED7688"/>
    <w:rsid w:val="00ED7799"/>
    <w:rsid w:val="00ED7839"/>
    <w:rsid w:val="00ED7940"/>
    <w:rsid w:val="00ED7B02"/>
    <w:rsid w:val="00ED7E92"/>
    <w:rsid w:val="00EE007F"/>
    <w:rsid w:val="00EE0130"/>
    <w:rsid w:val="00EE081E"/>
    <w:rsid w:val="00EE08FE"/>
    <w:rsid w:val="00EE0A85"/>
    <w:rsid w:val="00EE0E5E"/>
    <w:rsid w:val="00EE1169"/>
    <w:rsid w:val="00EE134B"/>
    <w:rsid w:val="00EE13BF"/>
    <w:rsid w:val="00EE161B"/>
    <w:rsid w:val="00EE176A"/>
    <w:rsid w:val="00EE1855"/>
    <w:rsid w:val="00EE19D7"/>
    <w:rsid w:val="00EE1AD1"/>
    <w:rsid w:val="00EE1B4A"/>
    <w:rsid w:val="00EE1CBA"/>
    <w:rsid w:val="00EE1F76"/>
    <w:rsid w:val="00EE23D6"/>
    <w:rsid w:val="00EE23E9"/>
    <w:rsid w:val="00EE2512"/>
    <w:rsid w:val="00EE276B"/>
    <w:rsid w:val="00EE292B"/>
    <w:rsid w:val="00EE2B78"/>
    <w:rsid w:val="00EE2D69"/>
    <w:rsid w:val="00EE2DD6"/>
    <w:rsid w:val="00EE2E63"/>
    <w:rsid w:val="00EE2EC1"/>
    <w:rsid w:val="00EE2FF9"/>
    <w:rsid w:val="00EE3299"/>
    <w:rsid w:val="00EE34D0"/>
    <w:rsid w:val="00EE3574"/>
    <w:rsid w:val="00EE364C"/>
    <w:rsid w:val="00EE3687"/>
    <w:rsid w:val="00EE3927"/>
    <w:rsid w:val="00EE3A47"/>
    <w:rsid w:val="00EE3D8E"/>
    <w:rsid w:val="00EE4078"/>
    <w:rsid w:val="00EE4177"/>
    <w:rsid w:val="00EE4195"/>
    <w:rsid w:val="00EE4392"/>
    <w:rsid w:val="00EE4464"/>
    <w:rsid w:val="00EE44E4"/>
    <w:rsid w:val="00EE460E"/>
    <w:rsid w:val="00EE4628"/>
    <w:rsid w:val="00EE4681"/>
    <w:rsid w:val="00EE47BE"/>
    <w:rsid w:val="00EE4886"/>
    <w:rsid w:val="00EE4B6E"/>
    <w:rsid w:val="00EE4BCC"/>
    <w:rsid w:val="00EE4BE5"/>
    <w:rsid w:val="00EE4C27"/>
    <w:rsid w:val="00EE4CCE"/>
    <w:rsid w:val="00EE4FF7"/>
    <w:rsid w:val="00EE5088"/>
    <w:rsid w:val="00EE50F8"/>
    <w:rsid w:val="00EE5121"/>
    <w:rsid w:val="00EE513E"/>
    <w:rsid w:val="00EE543E"/>
    <w:rsid w:val="00EE54AF"/>
    <w:rsid w:val="00EE54C0"/>
    <w:rsid w:val="00EE55C0"/>
    <w:rsid w:val="00EE564F"/>
    <w:rsid w:val="00EE5B39"/>
    <w:rsid w:val="00EE5B59"/>
    <w:rsid w:val="00EE5B69"/>
    <w:rsid w:val="00EE5B9E"/>
    <w:rsid w:val="00EE5BEE"/>
    <w:rsid w:val="00EE5EDC"/>
    <w:rsid w:val="00EE5F20"/>
    <w:rsid w:val="00EE5FD0"/>
    <w:rsid w:val="00EE6063"/>
    <w:rsid w:val="00EE60DC"/>
    <w:rsid w:val="00EE63BA"/>
    <w:rsid w:val="00EE63C4"/>
    <w:rsid w:val="00EE648B"/>
    <w:rsid w:val="00EE657C"/>
    <w:rsid w:val="00EE66F4"/>
    <w:rsid w:val="00EE6742"/>
    <w:rsid w:val="00EE6921"/>
    <w:rsid w:val="00EE6922"/>
    <w:rsid w:val="00EE69EA"/>
    <w:rsid w:val="00EE69FF"/>
    <w:rsid w:val="00EE6A46"/>
    <w:rsid w:val="00EE6B5A"/>
    <w:rsid w:val="00EE6B71"/>
    <w:rsid w:val="00EE6BE2"/>
    <w:rsid w:val="00EE6DD3"/>
    <w:rsid w:val="00EE7359"/>
    <w:rsid w:val="00EE74DB"/>
    <w:rsid w:val="00EE7512"/>
    <w:rsid w:val="00EE7544"/>
    <w:rsid w:val="00EE78BE"/>
    <w:rsid w:val="00EE794B"/>
    <w:rsid w:val="00EE7A10"/>
    <w:rsid w:val="00EE7AF2"/>
    <w:rsid w:val="00EE7BBB"/>
    <w:rsid w:val="00EE7F6A"/>
    <w:rsid w:val="00EF0134"/>
    <w:rsid w:val="00EF0298"/>
    <w:rsid w:val="00EF0634"/>
    <w:rsid w:val="00EF076D"/>
    <w:rsid w:val="00EF0880"/>
    <w:rsid w:val="00EF0BF4"/>
    <w:rsid w:val="00EF0CB0"/>
    <w:rsid w:val="00EF0D8F"/>
    <w:rsid w:val="00EF0E7D"/>
    <w:rsid w:val="00EF0EE7"/>
    <w:rsid w:val="00EF10FC"/>
    <w:rsid w:val="00EF11DA"/>
    <w:rsid w:val="00EF12CA"/>
    <w:rsid w:val="00EF12E7"/>
    <w:rsid w:val="00EF12F6"/>
    <w:rsid w:val="00EF174F"/>
    <w:rsid w:val="00EF184D"/>
    <w:rsid w:val="00EF1A34"/>
    <w:rsid w:val="00EF1AD8"/>
    <w:rsid w:val="00EF203A"/>
    <w:rsid w:val="00EF2187"/>
    <w:rsid w:val="00EF21CB"/>
    <w:rsid w:val="00EF22FC"/>
    <w:rsid w:val="00EF2454"/>
    <w:rsid w:val="00EF2746"/>
    <w:rsid w:val="00EF27DA"/>
    <w:rsid w:val="00EF2986"/>
    <w:rsid w:val="00EF2A4A"/>
    <w:rsid w:val="00EF2C43"/>
    <w:rsid w:val="00EF2DF4"/>
    <w:rsid w:val="00EF2E8E"/>
    <w:rsid w:val="00EF340B"/>
    <w:rsid w:val="00EF343B"/>
    <w:rsid w:val="00EF351F"/>
    <w:rsid w:val="00EF3687"/>
    <w:rsid w:val="00EF36F7"/>
    <w:rsid w:val="00EF37BB"/>
    <w:rsid w:val="00EF398D"/>
    <w:rsid w:val="00EF39D3"/>
    <w:rsid w:val="00EF3BBA"/>
    <w:rsid w:val="00EF3D94"/>
    <w:rsid w:val="00EF3D9A"/>
    <w:rsid w:val="00EF41B3"/>
    <w:rsid w:val="00EF43B0"/>
    <w:rsid w:val="00EF458F"/>
    <w:rsid w:val="00EF47C5"/>
    <w:rsid w:val="00EF48C9"/>
    <w:rsid w:val="00EF492B"/>
    <w:rsid w:val="00EF4A15"/>
    <w:rsid w:val="00EF4A91"/>
    <w:rsid w:val="00EF4B52"/>
    <w:rsid w:val="00EF4BD9"/>
    <w:rsid w:val="00EF4CB3"/>
    <w:rsid w:val="00EF4CF7"/>
    <w:rsid w:val="00EF4E9D"/>
    <w:rsid w:val="00EF4EC4"/>
    <w:rsid w:val="00EF4F3C"/>
    <w:rsid w:val="00EF4FC0"/>
    <w:rsid w:val="00EF5039"/>
    <w:rsid w:val="00EF504E"/>
    <w:rsid w:val="00EF50FE"/>
    <w:rsid w:val="00EF52A9"/>
    <w:rsid w:val="00EF544B"/>
    <w:rsid w:val="00EF5775"/>
    <w:rsid w:val="00EF59FC"/>
    <w:rsid w:val="00EF5C3C"/>
    <w:rsid w:val="00EF5D5C"/>
    <w:rsid w:val="00EF5D88"/>
    <w:rsid w:val="00EF5F37"/>
    <w:rsid w:val="00EF5FCC"/>
    <w:rsid w:val="00EF60A0"/>
    <w:rsid w:val="00EF612C"/>
    <w:rsid w:val="00EF65B5"/>
    <w:rsid w:val="00EF6861"/>
    <w:rsid w:val="00EF68C7"/>
    <w:rsid w:val="00EF6B27"/>
    <w:rsid w:val="00EF6C46"/>
    <w:rsid w:val="00EF6CD1"/>
    <w:rsid w:val="00EF6F8D"/>
    <w:rsid w:val="00EF74E6"/>
    <w:rsid w:val="00EF7549"/>
    <w:rsid w:val="00EF76F3"/>
    <w:rsid w:val="00EF7AD5"/>
    <w:rsid w:val="00EF7B3A"/>
    <w:rsid w:val="00EF7E9F"/>
    <w:rsid w:val="00EF7F22"/>
    <w:rsid w:val="00EF7F2B"/>
    <w:rsid w:val="00F0019E"/>
    <w:rsid w:val="00F001DE"/>
    <w:rsid w:val="00F00230"/>
    <w:rsid w:val="00F00349"/>
    <w:rsid w:val="00F00383"/>
    <w:rsid w:val="00F00460"/>
    <w:rsid w:val="00F00464"/>
    <w:rsid w:val="00F0061A"/>
    <w:rsid w:val="00F00A8B"/>
    <w:rsid w:val="00F00D04"/>
    <w:rsid w:val="00F00EA3"/>
    <w:rsid w:val="00F00FAC"/>
    <w:rsid w:val="00F01161"/>
    <w:rsid w:val="00F011BE"/>
    <w:rsid w:val="00F0131B"/>
    <w:rsid w:val="00F01720"/>
    <w:rsid w:val="00F0177A"/>
    <w:rsid w:val="00F0182F"/>
    <w:rsid w:val="00F01E31"/>
    <w:rsid w:val="00F01F40"/>
    <w:rsid w:val="00F021F5"/>
    <w:rsid w:val="00F02447"/>
    <w:rsid w:val="00F0244C"/>
    <w:rsid w:val="00F02917"/>
    <w:rsid w:val="00F02AED"/>
    <w:rsid w:val="00F02DB3"/>
    <w:rsid w:val="00F032B6"/>
    <w:rsid w:val="00F033EC"/>
    <w:rsid w:val="00F0358A"/>
    <w:rsid w:val="00F03693"/>
    <w:rsid w:val="00F036D6"/>
    <w:rsid w:val="00F03720"/>
    <w:rsid w:val="00F03739"/>
    <w:rsid w:val="00F03773"/>
    <w:rsid w:val="00F037DA"/>
    <w:rsid w:val="00F03966"/>
    <w:rsid w:val="00F039E6"/>
    <w:rsid w:val="00F039FA"/>
    <w:rsid w:val="00F03A08"/>
    <w:rsid w:val="00F03A7C"/>
    <w:rsid w:val="00F03BB0"/>
    <w:rsid w:val="00F03C4D"/>
    <w:rsid w:val="00F03CF5"/>
    <w:rsid w:val="00F03DFA"/>
    <w:rsid w:val="00F03FDF"/>
    <w:rsid w:val="00F0408B"/>
    <w:rsid w:val="00F042AB"/>
    <w:rsid w:val="00F042C7"/>
    <w:rsid w:val="00F044A8"/>
    <w:rsid w:val="00F046FA"/>
    <w:rsid w:val="00F04755"/>
    <w:rsid w:val="00F04994"/>
    <w:rsid w:val="00F04AA9"/>
    <w:rsid w:val="00F050F2"/>
    <w:rsid w:val="00F0530F"/>
    <w:rsid w:val="00F0553D"/>
    <w:rsid w:val="00F056C0"/>
    <w:rsid w:val="00F05986"/>
    <w:rsid w:val="00F05A1C"/>
    <w:rsid w:val="00F05BF2"/>
    <w:rsid w:val="00F05C8F"/>
    <w:rsid w:val="00F05DA9"/>
    <w:rsid w:val="00F05FC6"/>
    <w:rsid w:val="00F0609C"/>
    <w:rsid w:val="00F06257"/>
    <w:rsid w:val="00F064FE"/>
    <w:rsid w:val="00F0668F"/>
    <w:rsid w:val="00F066A6"/>
    <w:rsid w:val="00F066B5"/>
    <w:rsid w:val="00F06776"/>
    <w:rsid w:val="00F067A2"/>
    <w:rsid w:val="00F067A7"/>
    <w:rsid w:val="00F06D55"/>
    <w:rsid w:val="00F06FA7"/>
    <w:rsid w:val="00F070AC"/>
    <w:rsid w:val="00F07103"/>
    <w:rsid w:val="00F07273"/>
    <w:rsid w:val="00F074E2"/>
    <w:rsid w:val="00F07725"/>
    <w:rsid w:val="00F0779E"/>
    <w:rsid w:val="00F079A7"/>
    <w:rsid w:val="00F079E9"/>
    <w:rsid w:val="00F07D52"/>
    <w:rsid w:val="00F07F3C"/>
    <w:rsid w:val="00F07F7B"/>
    <w:rsid w:val="00F07FDA"/>
    <w:rsid w:val="00F07FE3"/>
    <w:rsid w:val="00F1003D"/>
    <w:rsid w:val="00F1036E"/>
    <w:rsid w:val="00F10398"/>
    <w:rsid w:val="00F106D3"/>
    <w:rsid w:val="00F10813"/>
    <w:rsid w:val="00F1099B"/>
    <w:rsid w:val="00F10B9A"/>
    <w:rsid w:val="00F10CE6"/>
    <w:rsid w:val="00F10E09"/>
    <w:rsid w:val="00F10E17"/>
    <w:rsid w:val="00F110B7"/>
    <w:rsid w:val="00F1110E"/>
    <w:rsid w:val="00F1127F"/>
    <w:rsid w:val="00F112E9"/>
    <w:rsid w:val="00F11423"/>
    <w:rsid w:val="00F115BE"/>
    <w:rsid w:val="00F116C2"/>
    <w:rsid w:val="00F116E6"/>
    <w:rsid w:val="00F1176F"/>
    <w:rsid w:val="00F1192C"/>
    <w:rsid w:val="00F1199B"/>
    <w:rsid w:val="00F119E2"/>
    <w:rsid w:val="00F11A23"/>
    <w:rsid w:val="00F1210B"/>
    <w:rsid w:val="00F1210E"/>
    <w:rsid w:val="00F122A2"/>
    <w:rsid w:val="00F123A3"/>
    <w:rsid w:val="00F123AB"/>
    <w:rsid w:val="00F125EB"/>
    <w:rsid w:val="00F126F0"/>
    <w:rsid w:val="00F127D2"/>
    <w:rsid w:val="00F12854"/>
    <w:rsid w:val="00F12858"/>
    <w:rsid w:val="00F12A08"/>
    <w:rsid w:val="00F12B6D"/>
    <w:rsid w:val="00F130EE"/>
    <w:rsid w:val="00F13140"/>
    <w:rsid w:val="00F131EE"/>
    <w:rsid w:val="00F1320E"/>
    <w:rsid w:val="00F13228"/>
    <w:rsid w:val="00F1328B"/>
    <w:rsid w:val="00F133A1"/>
    <w:rsid w:val="00F134B3"/>
    <w:rsid w:val="00F139AE"/>
    <w:rsid w:val="00F13C41"/>
    <w:rsid w:val="00F13CB4"/>
    <w:rsid w:val="00F13F29"/>
    <w:rsid w:val="00F13FAC"/>
    <w:rsid w:val="00F14178"/>
    <w:rsid w:val="00F14229"/>
    <w:rsid w:val="00F14498"/>
    <w:rsid w:val="00F144D3"/>
    <w:rsid w:val="00F14687"/>
    <w:rsid w:val="00F14774"/>
    <w:rsid w:val="00F1487F"/>
    <w:rsid w:val="00F14BF4"/>
    <w:rsid w:val="00F14CD5"/>
    <w:rsid w:val="00F14DFA"/>
    <w:rsid w:val="00F14E8D"/>
    <w:rsid w:val="00F14EFC"/>
    <w:rsid w:val="00F1510C"/>
    <w:rsid w:val="00F155CE"/>
    <w:rsid w:val="00F156E8"/>
    <w:rsid w:val="00F1580F"/>
    <w:rsid w:val="00F15933"/>
    <w:rsid w:val="00F15A42"/>
    <w:rsid w:val="00F16144"/>
    <w:rsid w:val="00F1620F"/>
    <w:rsid w:val="00F1635F"/>
    <w:rsid w:val="00F1638B"/>
    <w:rsid w:val="00F16595"/>
    <w:rsid w:val="00F1667A"/>
    <w:rsid w:val="00F16777"/>
    <w:rsid w:val="00F16826"/>
    <w:rsid w:val="00F168AF"/>
    <w:rsid w:val="00F168B4"/>
    <w:rsid w:val="00F168C9"/>
    <w:rsid w:val="00F16966"/>
    <w:rsid w:val="00F16A66"/>
    <w:rsid w:val="00F16CF2"/>
    <w:rsid w:val="00F16FDE"/>
    <w:rsid w:val="00F17165"/>
    <w:rsid w:val="00F17443"/>
    <w:rsid w:val="00F175E0"/>
    <w:rsid w:val="00F17764"/>
    <w:rsid w:val="00F177CF"/>
    <w:rsid w:val="00F17845"/>
    <w:rsid w:val="00F178CF"/>
    <w:rsid w:val="00F178F8"/>
    <w:rsid w:val="00F179E6"/>
    <w:rsid w:val="00F17A7D"/>
    <w:rsid w:val="00F17AFD"/>
    <w:rsid w:val="00F17BBC"/>
    <w:rsid w:val="00F17C26"/>
    <w:rsid w:val="00F17C3F"/>
    <w:rsid w:val="00F17F95"/>
    <w:rsid w:val="00F17FB6"/>
    <w:rsid w:val="00F20217"/>
    <w:rsid w:val="00F2023B"/>
    <w:rsid w:val="00F2025D"/>
    <w:rsid w:val="00F203DF"/>
    <w:rsid w:val="00F20409"/>
    <w:rsid w:val="00F2053F"/>
    <w:rsid w:val="00F209CD"/>
    <w:rsid w:val="00F20DD8"/>
    <w:rsid w:val="00F21165"/>
    <w:rsid w:val="00F21347"/>
    <w:rsid w:val="00F2142A"/>
    <w:rsid w:val="00F2168C"/>
    <w:rsid w:val="00F2175E"/>
    <w:rsid w:val="00F21B32"/>
    <w:rsid w:val="00F21B85"/>
    <w:rsid w:val="00F21BE7"/>
    <w:rsid w:val="00F22216"/>
    <w:rsid w:val="00F22497"/>
    <w:rsid w:val="00F22618"/>
    <w:rsid w:val="00F229DA"/>
    <w:rsid w:val="00F22B99"/>
    <w:rsid w:val="00F22CA3"/>
    <w:rsid w:val="00F22F58"/>
    <w:rsid w:val="00F23279"/>
    <w:rsid w:val="00F23436"/>
    <w:rsid w:val="00F235B6"/>
    <w:rsid w:val="00F235CB"/>
    <w:rsid w:val="00F23858"/>
    <w:rsid w:val="00F23A56"/>
    <w:rsid w:val="00F23AAD"/>
    <w:rsid w:val="00F23B05"/>
    <w:rsid w:val="00F23D1D"/>
    <w:rsid w:val="00F23E73"/>
    <w:rsid w:val="00F241D3"/>
    <w:rsid w:val="00F24209"/>
    <w:rsid w:val="00F2425D"/>
    <w:rsid w:val="00F24266"/>
    <w:rsid w:val="00F247D4"/>
    <w:rsid w:val="00F247E0"/>
    <w:rsid w:val="00F2482A"/>
    <w:rsid w:val="00F248F8"/>
    <w:rsid w:val="00F2499F"/>
    <w:rsid w:val="00F24CD2"/>
    <w:rsid w:val="00F24E28"/>
    <w:rsid w:val="00F24F00"/>
    <w:rsid w:val="00F250AD"/>
    <w:rsid w:val="00F2542B"/>
    <w:rsid w:val="00F25591"/>
    <w:rsid w:val="00F25ABE"/>
    <w:rsid w:val="00F25AC2"/>
    <w:rsid w:val="00F25B1C"/>
    <w:rsid w:val="00F25C39"/>
    <w:rsid w:val="00F260C5"/>
    <w:rsid w:val="00F261F5"/>
    <w:rsid w:val="00F26512"/>
    <w:rsid w:val="00F266E5"/>
    <w:rsid w:val="00F26763"/>
    <w:rsid w:val="00F26A91"/>
    <w:rsid w:val="00F26B10"/>
    <w:rsid w:val="00F26B44"/>
    <w:rsid w:val="00F26BAF"/>
    <w:rsid w:val="00F26CA7"/>
    <w:rsid w:val="00F26D73"/>
    <w:rsid w:val="00F26DEE"/>
    <w:rsid w:val="00F27049"/>
    <w:rsid w:val="00F27055"/>
    <w:rsid w:val="00F270A0"/>
    <w:rsid w:val="00F2711E"/>
    <w:rsid w:val="00F27133"/>
    <w:rsid w:val="00F2721F"/>
    <w:rsid w:val="00F27325"/>
    <w:rsid w:val="00F274F3"/>
    <w:rsid w:val="00F27681"/>
    <w:rsid w:val="00F276CF"/>
    <w:rsid w:val="00F27719"/>
    <w:rsid w:val="00F27732"/>
    <w:rsid w:val="00F27821"/>
    <w:rsid w:val="00F278A0"/>
    <w:rsid w:val="00F27AF3"/>
    <w:rsid w:val="00F27E42"/>
    <w:rsid w:val="00F30072"/>
    <w:rsid w:val="00F3010D"/>
    <w:rsid w:val="00F30171"/>
    <w:rsid w:val="00F301D8"/>
    <w:rsid w:val="00F301E7"/>
    <w:rsid w:val="00F3036B"/>
    <w:rsid w:val="00F303A2"/>
    <w:rsid w:val="00F306C5"/>
    <w:rsid w:val="00F307C9"/>
    <w:rsid w:val="00F307D8"/>
    <w:rsid w:val="00F307F9"/>
    <w:rsid w:val="00F3083E"/>
    <w:rsid w:val="00F30AF5"/>
    <w:rsid w:val="00F30FC2"/>
    <w:rsid w:val="00F3112D"/>
    <w:rsid w:val="00F3118D"/>
    <w:rsid w:val="00F311EE"/>
    <w:rsid w:val="00F312C7"/>
    <w:rsid w:val="00F31368"/>
    <w:rsid w:val="00F314A4"/>
    <w:rsid w:val="00F31638"/>
    <w:rsid w:val="00F31702"/>
    <w:rsid w:val="00F31752"/>
    <w:rsid w:val="00F3178D"/>
    <w:rsid w:val="00F31B55"/>
    <w:rsid w:val="00F31B6B"/>
    <w:rsid w:val="00F31BBB"/>
    <w:rsid w:val="00F31CF5"/>
    <w:rsid w:val="00F31D45"/>
    <w:rsid w:val="00F31DDB"/>
    <w:rsid w:val="00F31F02"/>
    <w:rsid w:val="00F3206C"/>
    <w:rsid w:val="00F321F9"/>
    <w:rsid w:val="00F32260"/>
    <w:rsid w:val="00F324BE"/>
    <w:rsid w:val="00F324BF"/>
    <w:rsid w:val="00F324CF"/>
    <w:rsid w:val="00F3269C"/>
    <w:rsid w:val="00F326A1"/>
    <w:rsid w:val="00F32759"/>
    <w:rsid w:val="00F3283E"/>
    <w:rsid w:val="00F32A7A"/>
    <w:rsid w:val="00F32D3F"/>
    <w:rsid w:val="00F32DC7"/>
    <w:rsid w:val="00F32DCE"/>
    <w:rsid w:val="00F32E38"/>
    <w:rsid w:val="00F32FAC"/>
    <w:rsid w:val="00F33088"/>
    <w:rsid w:val="00F3314C"/>
    <w:rsid w:val="00F333BD"/>
    <w:rsid w:val="00F334D7"/>
    <w:rsid w:val="00F3375B"/>
    <w:rsid w:val="00F33AC2"/>
    <w:rsid w:val="00F33B34"/>
    <w:rsid w:val="00F33D56"/>
    <w:rsid w:val="00F33DD0"/>
    <w:rsid w:val="00F3418E"/>
    <w:rsid w:val="00F3444A"/>
    <w:rsid w:val="00F3475A"/>
    <w:rsid w:val="00F349F6"/>
    <w:rsid w:val="00F34C1D"/>
    <w:rsid w:val="00F34CD6"/>
    <w:rsid w:val="00F34D9A"/>
    <w:rsid w:val="00F35203"/>
    <w:rsid w:val="00F352FE"/>
    <w:rsid w:val="00F35504"/>
    <w:rsid w:val="00F35617"/>
    <w:rsid w:val="00F357D7"/>
    <w:rsid w:val="00F358F6"/>
    <w:rsid w:val="00F3593F"/>
    <w:rsid w:val="00F35A1C"/>
    <w:rsid w:val="00F35D11"/>
    <w:rsid w:val="00F35F54"/>
    <w:rsid w:val="00F35FD5"/>
    <w:rsid w:val="00F35FE6"/>
    <w:rsid w:val="00F36176"/>
    <w:rsid w:val="00F36261"/>
    <w:rsid w:val="00F36346"/>
    <w:rsid w:val="00F363CE"/>
    <w:rsid w:val="00F36581"/>
    <w:rsid w:val="00F36674"/>
    <w:rsid w:val="00F36707"/>
    <w:rsid w:val="00F36863"/>
    <w:rsid w:val="00F36891"/>
    <w:rsid w:val="00F3689E"/>
    <w:rsid w:val="00F368AF"/>
    <w:rsid w:val="00F368EB"/>
    <w:rsid w:val="00F36C8D"/>
    <w:rsid w:val="00F36D71"/>
    <w:rsid w:val="00F36DE7"/>
    <w:rsid w:val="00F36E0F"/>
    <w:rsid w:val="00F36E10"/>
    <w:rsid w:val="00F36E46"/>
    <w:rsid w:val="00F36EB9"/>
    <w:rsid w:val="00F36FF5"/>
    <w:rsid w:val="00F370DF"/>
    <w:rsid w:val="00F37111"/>
    <w:rsid w:val="00F371EB"/>
    <w:rsid w:val="00F3731C"/>
    <w:rsid w:val="00F37450"/>
    <w:rsid w:val="00F37609"/>
    <w:rsid w:val="00F37892"/>
    <w:rsid w:val="00F378D7"/>
    <w:rsid w:val="00F379BE"/>
    <w:rsid w:val="00F37B38"/>
    <w:rsid w:val="00F37C99"/>
    <w:rsid w:val="00F37D74"/>
    <w:rsid w:val="00F37F73"/>
    <w:rsid w:val="00F37F91"/>
    <w:rsid w:val="00F400B2"/>
    <w:rsid w:val="00F40211"/>
    <w:rsid w:val="00F402D4"/>
    <w:rsid w:val="00F403D2"/>
    <w:rsid w:val="00F40442"/>
    <w:rsid w:val="00F405B5"/>
    <w:rsid w:val="00F40630"/>
    <w:rsid w:val="00F409DE"/>
    <w:rsid w:val="00F40E95"/>
    <w:rsid w:val="00F410DD"/>
    <w:rsid w:val="00F410F4"/>
    <w:rsid w:val="00F410F5"/>
    <w:rsid w:val="00F4118B"/>
    <w:rsid w:val="00F41217"/>
    <w:rsid w:val="00F4122D"/>
    <w:rsid w:val="00F41337"/>
    <w:rsid w:val="00F41366"/>
    <w:rsid w:val="00F4141F"/>
    <w:rsid w:val="00F414BB"/>
    <w:rsid w:val="00F415E9"/>
    <w:rsid w:val="00F418C8"/>
    <w:rsid w:val="00F41AAD"/>
    <w:rsid w:val="00F41C46"/>
    <w:rsid w:val="00F41E08"/>
    <w:rsid w:val="00F41E47"/>
    <w:rsid w:val="00F41FD1"/>
    <w:rsid w:val="00F420B8"/>
    <w:rsid w:val="00F42120"/>
    <w:rsid w:val="00F4221D"/>
    <w:rsid w:val="00F42251"/>
    <w:rsid w:val="00F42306"/>
    <w:rsid w:val="00F4264D"/>
    <w:rsid w:val="00F427CD"/>
    <w:rsid w:val="00F427F7"/>
    <w:rsid w:val="00F4281C"/>
    <w:rsid w:val="00F428F8"/>
    <w:rsid w:val="00F429DF"/>
    <w:rsid w:val="00F42AB7"/>
    <w:rsid w:val="00F42C6B"/>
    <w:rsid w:val="00F42DFA"/>
    <w:rsid w:val="00F4301E"/>
    <w:rsid w:val="00F4304D"/>
    <w:rsid w:val="00F43381"/>
    <w:rsid w:val="00F43398"/>
    <w:rsid w:val="00F43908"/>
    <w:rsid w:val="00F4394E"/>
    <w:rsid w:val="00F43A0B"/>
    <w:rsid w:val="00F43A80"/>
    <w:rsid w:val="00F43AAF"/>
    <w:rsid w:val="00F43B2B"/>
    <w:rsid w:val="00F43BAC"/>
    <w:rsid w:val="00F43F91"/>
    <w:rsid w:val="00F44090"/>
    <w:rsid w:val="00F4413C"/>
    <w:rsid w:val="00F442AA"/>
    <w:rsid w:val="00F444C1"/>
    <w:rsid w:val="00F44540"/>
    <w:rsid w:val="00F445FF"/>
    <w:rsid w:val="00F4462B"/>
    <w:rsid w:val="00F446F4"/>
    <w:rsid w:val="00F4474C"/>
    <w:rsid w:val="00F4481B"/>
    <w:rsid w:val="00F44B6B"/>
    <w:rsid w:val="00F44CDA"/>
    <w:rsid w:val="00F45082"/>
    <w:rsid w:val="00F451A3"/>
    <w:rsid w:val="00F4538A"/>
    <w:rsid w:val="00F453B2"/>
    <w:rsid w:val="00F4543E"/>
    <w:rsid w:val="00F45862"/>
    <w:rsid w:val="00F4587A"/>
    <w:rsid w:val="00F45A61"/>
    <w:rsid w:val="00F45BF1"/>
    <w:rsid w:val="00F46026"/>
    <w:rsid w:val="00F4609F"/>
    <w:rsid w:val="00F46215"/>
    <w:rsid w:val="00F462D4"/>
    <w:rsid w:val="00F46328"/>
    <w:rsid w:val="00F4656B"/>
    <w:rsid w:val="00F46B86"/>
    <w:rsid w:val="00F46B8D"/>
    <w:rsid w:val="00F46BAB"/>
    <w:rsid w:val="00F46C0B"/>
    <w:rsid w:val="00F46D6C"/>
    <w:rsid w:val="00F46DD5"/>
    <w:rsid w:val="00F46F45"/>
    <w:rsid w:val="00F46FE7"/>
    <w:rsid w:val="00F470A3"/>
    <w:rsid w:val="00F47407"/>
    <w:rsid w:val="00F474B1"/>
    <w:rsid w:val="00F47672"/>
    <w:rsid w:val="00F4776A"/>
    <w:rsid w:val="00F477E2"/>
    <w:rsid w:val="00F4787D"/>
    <w:rsid w:val="00F47B58"/>
    <w:rsid w:val="00F47BCD"/>
    <w:rsid w:val="00F47BE7"/>
    <w:rsid w:val="00F47E08"/>
    <w:rsid w:val="00F47FEC"/>
    <w:rsid w:val="00F50175"/>
    <w:rsid w:val="00F502DF"/>
    <w:rsid w:val="00F5043E"/>
    <w:rsid w:val="00F50A36"/>
    <w:rsid w:val="00F50AD8"/>
    <w:rsid w:val="00F50B5F"/>
    <w:rsid w:val="00F50CAF"/>
    <w:rsid w:val="00F50E28"/>
    <w:rsid w:val="00F5114C"/>
    <w:rsid w:val="00F511A4"/>
    <w:rsid w:val="00F51340"/>
    <w:rsid w:val="00F513EB"/>
    <w:rsid w:val="00F514F2"/>
    <w:rsid w:val="00F517D1"/>
    <w:rsid w:val="00F51B8C"/>
    <w:rsid w:val="00F51BB3"/>
    <w:rsid w:val="00F51C1C"/>
    <w:rsid w:val="00F51C85"/>
    <w:rsid w:val="00F51D7D"/>
    <w:rsid w:val="00F51F83"/>
    <w:rsid w:val="00F5216A"/>
    <w:rsid w:val="00F521A4"/>
    <w:rsid w:val="00F52222"/>
    <w:rsid w:val="00F52239"/>
    <w:rsid w:val="00F52582"/>
    <w:rsid w:val="00F5259B"/>
    <w:rsid w:val="00F52644"/>
    <w:rsid w:val="00F527FD"/>
    <w:rsid w:val="00F52954"/>
    <w:rsid w:val="00F52A12"/>
    <w:rsid w:val="00F52A53"/>
    <w:rsid w:val="00F52C94"/>
    <w:rsid w:val="00F52DB7"/>
    <w:rsid w:val="00F53119"/>
    <w:rsid w:val="00F53176"/>
    <w:rsid w:val="00F53265"/>
    <w:rsid w:val="00F53450"/>
    <w:rsid w:val="00F5350B"/>
    <w:rsid w:val="00F53646"/>
    <w:rsid w:val="00F53DD4"/>
    <w:rsid w:val="00F53EC2"/>
    <w:rsid w:val="00F5404F"/>
    <w:rsid w:val="00F540A7"/>
    <w:rsid w:val="00F541B2"/>
    <w:rsid w:val="00F541C1"/>
    <w:rsid w:val="00F54647"/>
    <w:rsid w:val="00F547C8"/>
    <w:rsid w:val="00F549EB"/>
    <w:rsid w:val="00F54AAD"/>
    <w:rsid w:val="00F54B48"/>
    <w:rsid w:val="00F54CD5"/>
    <w:rsid w:val="00F54F80"/>
    <w:rsid w:val="00F550B6"/>
    <w:rsid w:val="00F55266"/>
    <w:rsid w:val="00F553F9"/>
    <w:rsid w:val="00F5542E"/>
    <w:rsid w:val="00F55498"/>
    <w:rsid w:val="00F554B6"/>
    <w:rsid w:val="00F5552A"/>
    <w:rsid w:val="00F55565"/>
    <w:rsid w:val="00F5568D"/>
    <w:rsid w:val="00F556D1"/>
    <w:rsid w:val="00F557A2"/>
    <w:rsid w:val="00F5587B"/>
    <w:rsid w:val="00F55AFB"/>
    <w:rsid w:val="00F55B64"/>
    <w:rsid w:val="00F55F44"/>
    <w:rsid w:val="00F55F9D"/>
    <w:rsid w:val="00F55FDF"/>
    <w:rsid w:val="00F5626B"/>
    <w:rsid w:val="00F562D3"/>
    <w:rsid w:val="00F562E1"/>
    <w:rsid w:val="00F5637E"/>
    <w:rsid w:val="00F566BC"/>
    <w:rsid w:val="00F56749"/>
    <w:rsid w:val="00F5692D"/>
    <w:rsid w:val="00F56A0C"/>
    <w:rsid w:val="00F56B66"/>
    <w:rsid w:val="00F56C8E"/>
    <w:rsid w:val="00F56D3D"/>
    <w:rsid w:val="00F56D5B"/>
    <w:rsid w:val="00F56E20"/>
    <w:rsid w:val="00F57011"/>
    <w:rsid w:val="00F570C9"/>
    <w:rsid w:val="00F571CE"/>
    <w:rsid w:val="00F57442"/>
    <w:rsid w:val="00F574A0"/>
    <w:rsid w:val="00F576EE"/>
    <w:rsid w:val="00F57811"/>
    <w:rsid w:val="00F57BC4"/>
    <w:rsid w:val="00F57BE3"/>
    <w:rsid w:val="00F57F58"/>
    <w:rsid w:val="00F60046"/>
    <w:rsid w:val="00F6010F"/>
    <w:rsid w:val="00F601C2"/>
    <w:rsid w:val="00F60211"/>
    <w:rsid w:val="00F6029F"/>
    <w:rsid w:val="00F602C4"/>
    <w:rsid w:val="00F602DE"/>
    <w:rsid w:val="00F6046B"/>
    <w:rsid w:val="00F6085B"/>
    <w:rsid w:val="00F60890"/>
    <w:rsid w:val="00F60AA8"/>
    <w:rsid w:val="00F60B60"/>
    <w:rsid w:val="00F60C40"/>
    <w:rsid w:val="00F60F03"/>
    <w:rsid w:val="00F6130B"/>
    <w:rsid w:val="00F614C7"/>
    <w:rsid w:val="00F61619"/>
    <w:rsid w:val="00F616FC"/>
    <w:rsid w:val="00F61AA8"/>
    <w:rsid w:val="00F61AF6"/>
    <w:rsid w:val="00F61D94"/>
    <w:rsid w:val="00F61E7F"/>
    <w:rsid w:val="00F61FB5"/>
    <w:rsid w:val="00F6225B"/>
    <w:rsid w:val="00F6270A"/>
    <w:rsid w:val="00F628D0"/>
    <w:rsid w:val="00F6290A"/>
    <w:rsid w:val="00F62969"/>
    <w:rsid w:val="00F629CF"/>
    <w:rsid w:val="00F62B5A"/>
    <w:rsid w:val="00F62C35"/>
    <w:rsid w:val="00F62CF2"/>
    <w:rsid w:val="00F62DB6"/>
    <w:rsid w:val="00F62F13"/>
    <w:rsid w:val="00F63360"/>
    <w:rsid w:val="00F633BA"/>
    <w:rsid w:val="00F6340E"/>
    <w:rsid w:val="00F63578"/>
    <w:rsid w:val="00F63596"/>
    <w:rsid w:val="00F635E8"/>
    <w:rsid w:val="00F636F4"/>
    <w:rsid w:val="00F63C1C"/>
    <w:rsid w:val="00F6406A"/>
    <w:rsid w:val="00F6417B"/>
    <w:rsid w:val="00F641AB"/>
    <w:rsid w:val="00F6422F"/>
    <w:rsid w:val="00F64561"/>
    <w:rsid w:val="00F64664"/>
    <w:rsid w:val="00F646D8"/>
    <w:rsid w:val="00F6471F"/>
    <w:rsid w:val="00F64805"/>
    <w:rsid w:val="00F64874"/>
    <w:rsid w:val="00F64907"/>
    <w:rsid w:val="00F64939"/>
    <w:rsid w:val="00F649D0"/>
    <w:rsid w:val="00F64CC5"/>
    <w:rsid w:val="00F64E3A"/>
    <w:rsid w:val="00F64EAB"/>
    <w:rsid w:val="00F64FFB"/>
    <w:rsid w:val="00F65089"/>
    <w:rsid w:val="00F65324"/>
    <w:rsid w:val="00F6532A"/>
    <w:rsid w:val="00F65398"/>
    <w:rsid w:val="00F65470"/>
    <w:rsid w:val="00F65AA6"/>
    <w:rsid w:val="00F65B45"/>
    <w:rsid w:val="00F65B85"/>
    <w:rsid w:val="00F65C56"/>
    <w:rsid w:val="00F65FA5"/>
    <w:rsid w:val="00F66120"/>
    <w:rsid w:val="00F66216"/>
    <w:rsid w:val="00F664C3"/>
    <w:rsid w:val="00F665C5"/>
    <w:rsid w:val="00F665F4"/>
    <w:rsid w:val="00F66733"/>
    <w:rsid w:val="00F668BE"/>
    <w:rsid w:val="00F66AA9"/>
    <w:rsid w:val="00F66B5B"/>
    <w:rsid w:val="00F66FB8"/>
    <w:rsid w:val="00F66FD2"/>
    <w:rsid w:val="00F672B4"/>
    <w:rsid w:val="00F67387"/>
    <w:rsid w:val="00F673C6"/>
    <w:rsid w:val="00F67416"/>
    <w:rsid w:val="00F67466"/>
    <w:rsid w:val="00F67571"/>
    <w:rsid w:val="00F67675"/>
    <w:rsid w:val="00F676C1"/>
    <w:rsid w:val="00F6786B"/>
    <w:rsid w:val="00F67945"/>
    <w:rsid w:val="00F67B09"/>
    <w:rsid w:val="00F67BD0"/>
    <w:rsid w:val="00F67BE8"/>
    <w:rsid w:val="00F67C50"/>
    <w:rsid w:val="00F67CCA"/>
    <w:rsid w:val="00F67D2D"/>
    <w:rsid w:val="00F67DFA"/>
    <w:rsid w:val="00F67F18"/>
    <w:rsid w:val="00F67F6A"/>
    <w:rsid w:val="00F7002A"/>
    <w:rsid w:val="00F70075"/>
    <w:rsid w:val="00F7018A"/>
    <w:rsid w:val="00F702A6"/>
    <w:rsid w:val="00F7038E"/>
    <w:rsid w:val="00F703F9"/>
    <w:rsid w:val="00F70525"/>
    <w:rsid w:val="00F7052D"/>
    <w:rsid w:val="00F705D6"/>
    <w:rsid w:val="00F705EF"/>
    <w:rsid w:val="00F70A4C"/>
    <w:rsid w:val="00F70B85"/>
    <w:rsid w:val="00F70BB8"/>
    <w:rsid w:val="00F70C7E"/>
    <w:rsid w:val="00F70E0F"/>
    <w:rsid w:val="00F70F1F"/>
    <w:rsid w:val="00F71081"/>
    <w:rsid w:val="00F710CD"/>
    <w:rsid w:val="00F715FE"/>
    <w:rsid w:val="00F71688"/>
    <w:rsid w:val="00F718EB"/>
    <w:rsid w:val="00F71919"/>
    <w:rsid w:val="00F71985"/>
    <w:rsid w:val="00F71AC5"/>
    <w:rsid w:val="00F71BFD"/>
    <w:rsid w:val="00F71C78"/>
    <w:rsid w:val="00F71D04"/>
    <w:rsid w:val="00F71D3D"/>
    <w:rsid w:val="00F71DCB"/>
    <w:rsid w:val="00F71F7B"/>
    <w:rsid w:val="00F72116"/>
    <w:rsid w:val="00F722A5"/>
    <w:rsid w:val="00F722BD"/>
    <w:rsid w:val="00F723C0"/>
    <w:rsid w:val="00F7244A"/>
    <w:rsid w:val="00F7265E"/>
    <w:rsid w:val="00F7265F"/>
    <w:rsid w:val="00F729E3"/>
    <w:rsid w:val="00F72A28"/>
    <w:rsid w:val="00F72A82"/>
    <w:rsid w:val="00F72B3D"/>
    <w:rsid w:val="00F72DFC"/>
    <w:rsid w:val="00F72E0B"/>
    <w:rsid w:val="00F72EEF"/>
    <w:rsid w:val="00F72FD5"/>
    <w:rsid w:val="00F73000"/>
    <w:rsid w:val="00F73102"/>
    <w:rsid w:val="00F73182"/>
    <w:rsid w:val="00F7329B"/>
    <w:rsid w:val="00F733AC"/>
    <w:rsid w:val="00F7372F"/>
    <w:rsid w:val="00F73973"/>
    <w:rsid w:val="00F73AB7"/>
    <w:rsid w:val="00F73BA4"/>
    <w:rsid w:val="00F73C38"/>
    <w:rsid w:val="00F73CF2"/>
    <w:rsid w:val="00F74026"/>
    <w:rsid w:val="00F743CE"/>
    <w:rsid w:val="00F7469E"/>
    <w:rsid w:val="00F746D5"/>
    <w:rsid w:val="00F749B8"/>
    <w:rsid w:val="00F74B7F"/>
    <w:rsid w:val="00F75186"/>
    <w:rsid w:val="00F75294"/>
    <w:rsid w:val="00F75392"/>
    <w:rsid w:val="00F7544F"/>
    <w:rsid w:val="00F75622"/>
    <w:rsid w:val="00F75697"/>
    <w:rsid w:val="00F756E4"/>
    <w:rsid w:val="00F75837"/>
    <w:rsid w:val="00F758C8"/>
    <w:rsid w:val="00F75A03"/>
    <w:rsid w:val="00F75A45"/>
    <w:rsid w:val="00F75BD0"/>
    <w:rsid w:val="00F75D37"/>
    <w:rsid w:val="00F75DC0"/>
    <w:rsid w:val="00F75F90"/>
    <w:rsid w:val="00F76259"/>
    <w:rsid w:val="00F7662F"/>
    <w:rsid w:val="00F76B76"/>
    <w:rsid w:val="00F76D84"/>
    <w:rsid w:val="00F76F85"/>
    <w:rsid w:val="00F7720F"/>
    <w:rsid w:val="00F77712"/>
    <w:rsid w:val="00F77716"/>
    <w:rsid w:val="00F778C7"/>
    <w:rsid w:val="00F7796B"/>
    <w:rsid w:val="00F77BCC"/>
    <w:rsid w:val="00F77C45"/>
    <w:rsid w:val="00F77CAB"/>
    <w:rsid w:val="00F77ED1"/>
    <w:rsid w:val="00F80010"/>
    <w:rsid w:val="00F801B5"/>
    <w:rsid w:val="00F80687"/>
    <w:rsid w:val="00F80751"/>
    <w:rsid w:val="00F809A4"/>
    <w:rsid w:val="00F80ABF"/>
    <w:rsid w:val="00F80D7A"/>
    <w:rsid w:val="00F80FB7"/>
    <w:rsid w:val="00F810F3"/>
    <w:rsid w:val="00F81141"/>
    <w:rsid w:val="00F8117D"/>
    <w:rsid w:val="00F811DB"/>
    <w:rsid w:val="00F81310"/>
    <w:rsid w:val="00F81470"/>
    <w:rsid w:val="00F81540"/>
    <w:rsid w:val="00F8159F"/>
    <w:rsid w:val="00F816F4"/>
    <w:rsid w:val="00F81705"/>
    <w:rsid w:val="00F8177E"/>
    <w:rsid w:val="00F81C91"/>
    <w:rsid w:val="00F81DC5"/>
    <w:rsid w:val="00F82063"/>
    <w:rsid w:val="00F8224C"/>
    <w:rsid w:val="00F8235E"/>
    <w:rsid w:val="00F823E6"/>
    <w:rsid w:val="00F824AD"/>
    <w:rsid w:val="00F824E4"/>
    <w:rsid w:val="00F82593"/>
    <w:rsid w:val="00F82804"/>
    <w:rsid w:val="00F82940"/>
    <w:rsid w:val="00F82A2D"/>
    <w:rsid w:val="00F82AB2"/>
    <w:rsid w:val="00F82C73"/>
    <w:rsid w:val="00F82D6F"/>
    <w:rsid w:val="00F82F30"/>
    <w:rsid w:val="00F82F46"/>
    <w:rsid w:val="00F8319B"/>
    <w:rsid w:val="00F8323B"/>
    <w:rsid w:val="00F832EB"/>
    <w:rsid w:val="00F83341"/>
    <w:rsid w:val="00F83364"/>
    <w:rsid w:val="00F834D7"/>
    <w:rsid w:val="00F8372D"/>
    <w:rsid w:val="00F8393D"/>
    <w:rsid w:val="00F83B1B"/>
    <w:rsid w:val="00F83C6E"/>
    <w:rsid w:val="00F83DB3"/>
    <w:rsid w:val="00F83FBE"/>
    <w:rsid w:val="00F84028"/>
    <w:rsid w:val="00F84081"/>
    <w:rsid w:val="00F840D2"/>
    <w:rsid w:val="00F841C3"/>
    <w:rsid w:val="00F84452"/>
    <w:rsid w:val="00F844A9"/>
    <w:rsid w:val="00F846CE"/>
    <w:rsid w:val="00F84706"/>
    <w:rsid w:val="00F84B99"/>
    <w:rsid w:val="00F84EC6"/>
    <w:rsid w:val="00F84F48"/>
    <w:rsid w:val="00F84FD7"/>
    <w:rsid w:val="00F850D4"/>
    <w:rsid w:val="00F8510C"/>
    <w:rsid w:val="00F85439"/>
    <w:rsid w:val="00F85674"/>
    <w:rsid w:val="00F85843"/>
    <w:rsid w:val="00F858FD"/>
    <w:rsid w:val="00F85A0A"/>
    <w:rsid w:val="00F85A73"/>
    <w:rsid w:val="00F85D28"/>
    <w:rsid w:val="00F85D68"/>
    <w:rsid w:val="00F85DF4"/>
    <w:rsid w:val="00F85EB6"/>
    <w:rsid w:val="00F85FE8"/>
    <w:rsid w:val="00F8617F"/>
    <w:rsid w:val="00F86479"/>
    <w:rsid w:val="00F86595"/>
    <w:rsid w:val="00F8676F"/>
    <w:rsid w:val="00F867B3"/>
    <w:rsid w:val="00F868A0"/>
    <w:rsid w:val="00F8693A"/>
    <w:rsid w:val="00F86AC3"/>
    <w:rsid w:val="00F86D98"/>
    <w:rsid w:val="00F86EAB"/>
    <w:rsid w:val="00F8718E"/>
    <w:rsid w:val="00F8726B"/>
    <w:rsid w:val="00F87A34"/>
    <w:rsid w:val="00F87C8D"/>
    <w:rsid w:val="00F87D66"/>
    <w:rsid w:val="00F87D7B"/>
    <w:rsid w:val="00F87DE3"/>
    <w:rsid w:val="00F87EB2"/>
    <w:rsid w:val="00F87F8A"/>
    <w:rsid w:val="00F87FD8"/>
    <w:rsid w:val="00F9000A"/>
    <w:rsid w:val="00F90061"/>
    <w:rsid w:val="00F9023E"/>
    <w:rsid w:val="00F9029C"/>
    <w:rsid w:val="00F90340"/>
    <w:rsid w:val="00F90397"/>
    <w:rsid w:val="00F9043F"/>
    <w:rsid w:val="00F906F8"/>
    <w:rsid w:val="00F90719"/>
    <w:rsid w:val="00F9077A"/>
    <w:rsid w:val="00F908CD"/>
    <w:rsid w:val="00F90A6A"/>
    <w:rsid w:val="00F90AB2"/>
    <w:rsid w:val="00F91098"/>
    <w:rsid w:val="00F910CE"/>
    <w:rsid w:val="00F9127E"/>
    <w:rsid w:val="00F91494"/>
    <w:rsid w:val="00F91777"/>
    <w:rsid w:val="00F91955"/>
    <w:rsid w:val="00F91D48"/>
    <w:rsid w:val="00F91E37"/>
    <w:rsid w:val="00F91F2D"/>
    <w:rsid w:val="00F921CF"/>
    <w:rsid w:val="00F92359"/>
    <w:rsid w:val="00F92483"/>
    <w:rsid w:val="00F92638"/>
    <w:rsid w:val="00F92796"/>
    <w:rsid w:val="00F927E2"/>
    <w:rsid w:val="00F927EB"/>
    <w:rsid w:val="00F92802"/>
    <w:rsid w:val="00F928F7"/>
    <w:rsid w:val="00F929A3"/>
    <w:rsid w:val="00F92D6A"/>
    <w:rsid w:val="00F92F9D"/>
    <w:rsid w:val="00F9310D"/>
    <w:rsid w:val="00F93180"/>
    <w:rsid w:val="00F9347B"/>
    <w:rsid w:val="00F93593"/>
    <w:rsid w:val="00F936AA"/>
    <w:rsid w:val="00F93715"/>
    <w:rsid w:val="00F93935"/>
    <w:rsid w:val="00F939F4"/>
    <w:rsid w:val="00F93B73"/>
    <w:rsid w:val="00F93B7E"/>
    <w:rsid w:val="00F93DBC"/>
    <w:rsid w:val="00F93FC3"/>
    <w:rsid w:val="00F941FD"/>
    <w:rsid w:val="00F94213"/>
    <w:rsid w:val="00F943FA"/>
    <w:rsid w:val="00F944A9"/>
    <w:rsid w:val="00F947FE"/>
    <w:rsid w:val="00F94D1E"/>
    <w:rsid w:val="00F95147"/>
    <w:rsid w:val="00F9527E"/>
    <w:rsid w:val="00F95289"/>
    <w:rsid w:val="00F952F5"/>
    <w:rsid w:val="00F958A8"/>
    <w:rsid w:val="00F95A59"/>
    <w:rsid w:val="00F95B35"/>
    <w:rsid w:val="00F95C74"/>
    <w:rsid w:val="00F95DD0"/>
    <w:rsid w:val="00F95E79"/>
    <w:rsid w:val="00F9606B"/>
    <w:rsid w:val="00F9607E"/>
    <w:rsid w:val="00F9638B"/>
    <w:rsid w:val="00F965E5"/>
    <w:rsid w:val="00F9699B"/>
    <w:rsid w:val="00F96D95"/>
    <w:rsid w:val="00F96F3D"/>
    <w:rsid w:val="00F96F64"/>
    <w:rsid w:val="00F96F6B"/>
    <w:rsid w:val="00F96F7B"/>
    <w:rsid w:val="00F9720D"/>
    <w:rsid w:val="00F97271"/>
    <w:rsid w:val="00F972B5"/>
    <w:rsid w:val="00F97309"/>
    <w:rsid w:val="00F974C8"/>
    <w:rsid w:val="00F97732"/>
    <w:rsid w:val="00F977B6"/>
    <w:rsid w:val="00F978DC"/>
    <w:rsid w:val="00F979BD"/>
    <w:rsid w:val="00F97A28"/>
    <w:rsid w:val="00F97B79"/>
    <w:rsid w:val="00F97C4E"/>
    <w:rsid w:val="00F97ECA"/>
    <w:rsid w:val="00F97F5B"/>
    <w:rsid w:val="00FA0078"/>
    <w:rsid w:val="00FA021A"/>
    <w:rsid w:val="00FA05EB"/>
    <w:rsid w:val="00FA088B"/>
    <w:rsid w:val="00FA090D"/>
    <w:rsid w:val="00FA0BE7"/>
    <w:rsid w:val="00FA0C78"/>
    <w:rsid w:val="00FA0E52"/>
    <w:rsid w:val="00FA0E80"/>
    <w:rsid w:val="00FA0EE6"/>
    <w:rsid w:val="00FA0F32"/>
    <w:rsid w:val="00FA1093"/>
    <w:rsid w:val="00FA116D"/>
    <w:rsid w:val="00FA11BD"/>
    <w:rsid w:val="00FA1337"/>
    <w:rsid w:val="00FA142B"/>
    <w:rsid w:val="00FA1472"/>
    <w:rsid w:val="00FA14BC"/>
    <w:rsid w:val="00FA150F"/>
    <w:rsid w:val="00FA15F7"/>
    <w:rsid w:val="00FA162F"/>
    <w:rsid w:val="00FA1703"/>
    <w:rsid w:val="00FA1795"/>
    <w:rsid w:val="00FA17B3"/>
    <w:rsid w:val="00FA17D9"/>
    <w:rsid w:val="00FA1A9F"/>
    <w:rsid w:val="00FA1BC1"/>
    <w:rsid w:val="00FA1C61"/>
    <w:rsid w:val="00FA1DA1"/>
    <w:rsid w:val="00FA1EF0"/>
    <w:rsid w:val="00FA1FAB"/>
    <w:rsid w:val="00FA2049"/>
    <w:rsid w:val="00FA22F5"/>
    <w:rsid w:val="00FA24B3"/>
    <w:rsid w:val="00FA250B"/>
    <w:rsid w:val="00FA2809"/>
    <w:rsid w:val="00FA2D53"/>
    <w:rsid w:val="00FA2D58"/>
    <w:rsid w:val="00FA2DB8"/>
    <w:rsid w:val="00FA346F"/>
    <w:rsid w:val="00FA3507"/>
    <w:rsid w:val="00FA3686"/>
    <w:rsid w:val="00FA369E"/>
    <w:rsid w:val="00FA383E"/>
    <w:rsid w:val="00FA38DB"/>
    <w:rsid w:val="00FA38FE"/>
    <w:rsid w:val="00FA39F8"/>
    <w:rsid w:val="00FA3A3A"/>
    <w:rsid w:val="00FA3BAF"/>
    <w:rsid w:val="00FA3C42"/>
    <w:rsid w:val="00FA3C78"/>
    <w:rsid w:val="00FA3C92"/>
    <w:rsid w:val="00FA3D93"/>
    <w:rsid w:val="00FA3F0C"/>
    <w:rsid w:val="00FA4133"/>
    <w:rsid w:val="00FA4165"/>
    <w:rsid w:val="00FA4203"/>
    <w:rsid w:val="00FA4256"/>
    <w:rsid w:val="00FA4276"/>
    <w:rsid w:val="00FA42D0"/>
    <w:rsid w:val="00FA434D"/>
    <w:rsid w:val="00FA4529"/>
    <w:rsid w:val="00FA4627"/>
    <w:rsid w:val="00FA472F"/>
    <w:rsid w:val="00FA4AD8"/>
    <w:rsid w:val="00FA4E5D"/>
    <w:rsid w:val="00FA4EBB"/>
    <w:rsid w:val="00FA4F4E"/>
    <w:rsid w:val="00FA4FF3"/>
    <w:rsid w:val="00FA51FA"/>
    <w:rsid w:val="00FA52CF"/>
    <w:rsid w:val="00FA553E"/>
    <w:rsid w:val="00FA5776"/>
    <w:rsid w:val="00FA5784"/>
    <w:rsid w:val="00FA57CD"/>
    <w:rsid w:val="00FA5845"/>
    <w:rsid w:val="00FA5881"/>
    <w:rsid w:val="00FA58D4"/>
    <w:rsid w:val="00FA594A"/>
    <w:rsid w:val="00FA5C63"/>
    <w:rsid w:val="00FA5D74"/>
    <w:rsid w:val="00FA5DE0"/>
    <w:rsid w:val="00FA5E2C"/>
    <w:rsid w:val="00FA5F96"/>
    <w:rsid w:val="00FA6218"/>
    <w:rsid w:val="00FA642B"/>
    <w:rsid w:val="00FA6449"/>
    <w:rsid w:val="00FA65F6"/>
    <w:rsid w:val="00FA6848"/>
    <w:rsid w:val="00FA6AED"/>
    <w:rsid w:val="00FA6C4B"/>
    <w:rsid w:val="00FA6FE2"/>
    <w:rsid w:val="00FA74D0"/>
    <w:rsid w:val="00FA75E1"/>
    <w:rsid w:val="00FA76A8"/>
    <w:rsid w:val="00FA770C"/>
    <w:rsid w:val="00FA77C0"/>
    <w:rsid w:val="00FA790F"/>
    <w:rsid w:val="00FA7D54"/>
    <w:rsid w:val="00FA7E17"/>
    <w:rsid w:val="00FB02B7"/>
    <w:rsid w:val="00FB02E4"/>
    <w:rsid w:val="00FB03E3"/>
    <w:rsid w:val="00FB0419"/>
    <w:rsid w:val="00FB050E"/>
    <w:rsid w:val="00FB0662"/>
    <w:rsid w:val="00FB083D"/>
    <w:rsid w:val="00FB08B6"/>
    <w:rsid w:val="00FB09EF"/>
    <w:rsid w:val="00FB0ABB"/>
    <w:rsid w:val="00FB0AE4"/>
    <w:rsid w:val="00FB0C1D"/>
    <w:rsid w:val="00FB0CB0"/>
    <w:rsid w:val="00FB0D25"/>
    <w:rsid w:val="00FB0DAF"/>
    <w:rsid w:val="00FB1064"/>
    <w:rsid w:val="00FB11A3"/>
    <w:rsid w:val="00FB122E"/>
    <w:rsid w:val="00FB1331"/>
    <w:rsid w:val="00FB1355"/>
    <w:rsid w:val="00FB1493"/>
    <w:rsid w:val="00FB15C2"/>
    <w:rsid w:val="00FB1A5B"/>
    <w:rsid w:val="00FB1B07"/>
    <w:rsid w:val="00FB1B47"/>
    <w:rsid w:val="00FB1B62"/>
    <w:rsid w:val="00FB1C51"/>
    <w:rsid w:val="00FB1D28"/>
    <w:rsid w:val="00FB1DD6"/>
    <w:rsid w:val="00FB1EDD"/>
    <w:rsid w:val="00FB1FE4"/>
    <w:rsid w:val="00FB21EA"/>
    <w:rsid w:val="00FB230E"/>
    <w:rsid w:val="00FB232C"/>
    <w:rsid w:val="00FB24B8"/>
    <w:rsid w:val="00FB26E1"/>
    <w:rsid w:val="00FB26F1"/>
    <w:rsid w:val="00FB2796"/>
    <w:rsid w:val="00FB2CAE"/>
    <w:rsid w:val="00FB2CCD"/>
    <w:rsid w:val="00FB2F82"/>
    <w:rsid w:val="00FB301E"/>
    <w:rsid w:val="00FB3194"/>
    <w:rsid w:val="00FB31E8"/>
    <w:rsid w:val="00FB32F8"/>
    <w:rsid w:val="00FB3451"/>
    <w:rsid w:val="00FB3586"/>
    <w:rsid w:val="00FB3694"/>
    <w:rsid w:val="00FB37DA"/>
    <w:rsid w:val="00FB3AD0"/>
    <w:rsid w:val="00FB3BD0"/>
    <w:rsid w:val="00FB409A"/>
    <w:rsid w:val="00FB43F9"/>
    <w:rsid w:val="00FB4426"/>
    <w:rsid w:val="00FB442D"/>
    <w:rsid w:val="00FB47C4"/>
    <w:rsid w:val="00FB47E8"/>
    <w:rsid w:val="00FB4938"/>
    <w:rsid w:val="00FB4B83"/>
    <w:rsid w:val="00FB4BCA"/>
    <w:rsid w:val="00FB4E0F"/>
    <w:rsid w:val="00FB4E6C"/>
    <w:rsid w:val="00FB4ED1"/>
    <w:rsid w:val="00FB4FF7"/>
    <w:rsid w:val="00FB504B"/>
    <w:rsid w:val="00FB50AB"/>
    <w:rsid w:val="00FB50BA"/>
    <w:rsid w:val="00FB5188"/>
    <w:rsid w:val="00FB5196"/>
    <w:rsid w:val="00FB5923"/>
    <w:rsid w:val="00FB59F6"/>
    <w:rsid w:val="00FB5AAA"/>
    <w:rsid w:val="00FB5C8E"/>
    <w:rsid w:val="00FB5E73"/>
    <w:rsid w:val="00FB5FED"/>
    <w:rsid w:val="00FB63D7"/>
    <w:rsid w:val="00FB65C7"/>
    <w:rsid w:val="00FB6BEC"/>
    <w:rsid w:val="00FB6C6D"/>
    <w:rsid w:val="00FB6EB5"/>
    <w:rsid w:val="00FB6FB7"/>
    <w:rsid w:val="00FB715D"/>
    <w:rsid w:val="00FB71BB"/>
    <w:rsid w:val="00FB742A"/>
    <w:rsid w:val="00FB75E0"/>
    <w:rsid w:val="00FB7673"/>
    <w:rsid w:val="00FB779E"/>
    <w:rsid w:val="00FB7C78"/>
    <w:rsid w:val="00FB7CAB"/>
    <w:rsid w:val="00FC0126"/>
    <w:rsid w:val="00FC02AE"/>
    <w:rsid w:val="00FC0374"/>
    <w:rsid w:val="00FC05E0"/>
    <w:rsid w:val="00FC0651"/>
    <w:rsid w:val="00FC0766"/>
    <w:rsid w:val="00FC0771"/>
    <w:rsid w:val="00FC0830"/>
    <w:rsid w:val="00FC0840"/>
    <w:rsid w:val="00FC084A"/>
    <w:rsid w:val="00FC098E"/>
    <w:rsid w:val="00FC0A36"/>
    <w:rsid w:val="00FC0B32"/>
    <w:rsid w:val="00FC0DBC"/>
    <w:rsid w:val="00FC0FB8"/>
    <w:rsid w:val="00FC11C8"/>
    <w:rsid w:val="00FC11DB"/>
    <w:rsid w:val="00FC13E0"/>
    <w:rsid w:val="00FC14CE"/>
    <w:rsid w:val="00FC14DA"/>
    <w:rsid w:val="00FC1A21"/>
    <w:rsid w:val="00FC1AA9"/>
    <w:rsid w:val="00FC1B29"/>
    <w:rsid w:val="00FC1BC2"/>
    <w:rsid w:val="00FC1C39"/>
    <w:rsid w:val="00FC1C76"/>
    <w:rsid w:val="00FC1E3D"/>
    <w:rsid w:val="00FC1F4B"/>
    <w:rsid w:val="00FC1F53"/>
    <w:rsid w:val="00FC223F"/>
    <w:rsid w:val="00FC22EA"/>
    <w:rsid w:val="00FC2415"/>
    <w:rsid w:val="00FC241A"/>
    <w:rsid w:val="00FC25B4"/>
    <w:rsid w:val="00FC25D4"/>
    <w:rsid w:val="00FC2753"/>
    <w:rsid w:val="00FC27D9"/>
    <w:rsid w:val="00FC288F"/>
    <w:rsid w:val="00FC2A55"/>
    <w:rsid w:val="00FC2B08"/>
    <w:rsid w:val="00FC2B1C"/>
    <w:rsid w:val="00FC2B89"/>
    <w:rsid w:val="00FC2BD4"/>
    <w:rsid w:val="00FC2D50"/>
    <w:rsid w:val="00FC2E18"/>
    <w:rsid w:val="00FC2E59"/>
    <w:rsid w:val="00FC2E7D"/>
    <w:rsid w:val="00FC3146"/>
    <w:rsid w:val="00FC32C6"/>
    <w:rsid w:val="00FC34B4"/>
    <w:rsid w:val="00FC3587"/>
    <w:rsid w:val="00FC35DA"/>
    <w:rsid w:val="00FC3638"/>
    <w:rsid w:val="00FC3CAC"/>
    <w:rsid w:val="00FC3CCC"/>
    <w:rsid w:val="00FC3E91"/>
    <w:rsid w:val="00FC3EF5"/>
    <w:rsid w:val="00FC40B1"/>
    <w:rsid w:val="00FC4114"/>
    <w:rsid w:val="00FC4134"/>
    <w:rsid w:val="00FC413C"/>
    <w:rsid w:val="00FC41CD"/>
    <w:rsid w:val="00FC4245"/>
    <w:rsid w:val="00FC43DD"/>
    <w:rsid w:val="00FC43F5"/>
    <w:rsid w:val="00FC4580"/>
    <w:rsid w:val="00FC45FA"/>
    <w:rsid w:val="00FC483B"/>
    <w:rsid w:val="00FC4989"/>
    <w:rsid w:val="00FC4B6C"/>
    <w:rsid w:val="00FC4BAB"/>
    <w:rsid w:val="00FC4C5C"/>
    <w:rsid w:val="00FC4C6C"/>
    <w:rsid w:val="00FC4F2E"/>
    <w:rsid w:val="00FC5278"/>
    <w:rsid w:val="00FC5459"/>
    <w:rsid w:val="00FC54B3"/>
    <w:rsid w:val="00FC5640"/>
    <w:rsid w:val="00FC57B8"/>
    <w:rsid w:val="00FC5819"/>
    <w:rsid w:val="00FC5835"/>
    <w:rsid w:val="00FC5AC5"/>
    <w:rsid w:val="00FC5BB6"/>
    <w:rsid w:val="00FC5E1C"/>
    <w:rsid w:val="00FC5E78"/>
    <w:rsid w:val="00FC5EDE"/>
    <w:rsid w:val="00FC5F83"/>
    <w:rsid w:val="00FC6036"/>
    <w:rsid w:val="00FC60CC"/>
    <w:rsid w:val="00FC62C5"/>
    <w:rsid w:val="00FC64A8"/>
    <w:rsid w:val="00FC6554"/>
    <w:rsid w:val="00FC6558"/>
    <w:rsid w:val="00FC6658"/>
    <w:rsid w:val="00FC673C"/>
    <w:rsid w:val="00FC675D"/>
    <w:rsid w:val="00FC6798"/>
    <w:rsid w:val="00FC6949"/>
    <w:rsid w:val="00FC6AD6"/>
    <w:rsid w:val="00FC6B62"/>
    <w:rsid w:val="00FC6E58"/>
    <w:rsid w:val="00FC6F1E"/>
    <w:rsid w:val="00FC71BD"/>
    <w:rsid w:val="00FC7343"/>
    <w:rsid w:val="00FC759E"/>
    <w:rsid w:val="00FC75E8"/>
    <w:rsid w:val="00FC76DC"/>
    <w:rsid w:val="00FC77A4"/>
    <w:rsid w:val="00FC7933"/>
    <w:rsid w:val="00FC7DDA"/>
    <w:rsid w:val="00FD014A"/>
    <w:rsid w:val="00FD05A8"/>
    <w:rsid w:val="00FD0744"/>
    <w:rsid w:val="00FD0914"/>
    <w:rsid w:val="00FD0DF8"/>
    <w:rsid w:val="00FD0E5A"/>
    <w:rsid w:val="00FD0ED4"/>
    <w:rsid w:val="00FD1029"/>
    <w:rsid w:val="00FD12BB"/>
    <w:rsid w:val="00FD13B8"/>
    <w:rsid w:val="00FD1496"/>
    <w:rsid w:val="00FD158A"/>
    <w:rsid w:val="00FD15C8"/>
    <w:rsid w:val="00FD168A"/>
    <w:rsid w:val="00FD17EA"/>
    <w:rsid w:val="00FD19D4"/>
    <w:rsid w:val="00FD19E1"/>
    <w:rsid w:val="00FD1B2F"/>
    <w:rsid w:val="00FD1B5C"/>
    <w:rsid w:val="00FD1BE1"/>
    <w:rsid w:val="00FD1BF8"/>
    <w:rsid w:val="00FD1C33"/>
    <w:rsid w:val="00FD1DC4"/>
    <w:rsid w:val="00FD2022"/>
    <w:rsid w:val="00FD2175"/>
    <w:rsid w:val="00FD21DB"/>
    <w:rsid w:val="00FD23CE"/>
    <w:rsid w:val="00FD2408"/>
    <w:rsid w:val="00FD24EC"/>
    <w:rsid w:val="00FD2DB0"/>
    <w:rsid w:val="00FD2E2F"/>
    <w:rsid w:val="00FD31D3"/>
    <w:rsid w:val="00FD34C5"/>
    <w:rsid w:val="00FD354F"/>
    <w:rsid w:val="00FD383F"/>
    <w:rsid w:val="00FD3A30"/>
    <w:rsid w:val="00FD3E3A"/>
    <w:rsid w:val="00FD3F37"/>
    <w:rsid w:val="00FD3F81"/>
    <w:rsid w:val="00FD4246"/>
    <w:rsid w:val="00FD43C0"/>
    <w:rsid w:val="00FD449D"/>
    <w:rsid w:val="00FD4537"/>
    <w:rsid w:val="00FD464E"/>
    <w:rsid w:val="00FD47FB"/>
    <w:rsid w:val="00FD4B4A"/>
    <w:rsid w:val="00FD4C88"/>
    <w:rsid w:val="00FD508F"/>
    <w:rsid w:val="00FD50BA"/>
    <w:rsid w:val="00FD50F1"/>
    <w:rsid w:val="00FD567F"/>
    <w:rsid w:val="00FD5684"/>
    <w:rsid w:val="00FD5709"/>
    <w:rsid w:val="00FD5895"/>
    <w:rsid w:val="00FD59D9"/>
    <w:rsid w:val="00FD5AD3"/>
    <w:rsid w:val="00FD5C16"/>
    <w:rsid w:val="00FD5D7B"/>
    <w:rsid w:val="00FD5D80"/>
    <w:rsid w:val="00FD5E5D"/>
    <w:rsid w:val="00FD5ED2"/>
    <w:rsid w:val="00FD5EF1"/>
    <w:rsid w:val="00FD5FB7"/>
    <w:rsid w:val="00FD602A"/>
    <w:rsid w:val="00FD63BB"/>
    <w:rsid w:val="00FD66F4"/>
    <w:rsid w:val="00FD6999"/>
    <w:rsid w:val="00FD6B3C"/>
    <w:rsid w:val="00FD6DF2"/>
    <w:rsid w:val="00FD6E13"/>
    <w:rsid w:val="00FD6F4C"/>
    <w:rsid w:val="00FD6FAF"/>
    <w:rsid w:val="00FD6FF3"/>
    <w:rsid w:val="00FD7176"/>
    <w:rsid w:val="00FD7180"/>
    <w:rsid w:val="00FD7285"/>
    <w:rsid w:val="00FD7390"/>
    <w:rsid w:val="00FD7481"/>
    <w:rsid w:val="00FD74A5"/>
    <w:rsid w:val="00FD750F"/>
    <w:rsid w:val="00FD762B"/>
    <w:rsid w:val="00FD77C1"/>
    <w:rsid w:val="00FD7809"/>
    <w:rsid w:val="00FD7CDF"/>
    <w:rsid w:val="00FD7CF7"/>
    <w:rsid w:val="00FD7DCC"/>
    <w:rsid w:val="00FE01E0"/>
    <w:rsid w:val="00FE0555"/>
    <w:rsid w:val="00FE05A4"/>
    <w:rsid w:val="00FE05B0"/>
    <w:rsid w:val="00FE0907"/>
    <w:rsid w:val="00FE0A70"/>
    <w:rsid w:val="00FE0B51"/>
    <w:rsid w:val="00FE0BD8"/>
    <w:rsid w:val="00FE0D57"/>
    <w:rsid w:val="00FE1242"/>
    <w:rsid w:val="00FE1265"/>
    <w:rsid w:val="00FE1470"/>
    <w:rsid w:val="00FE1704"/>
    <w:rsid w:val="00FE185D"/>
    <w:rsid w:val="00FE18D7"/>
    <w:rsid w:val="00FE1BB8"/>
    <w:rsid w:val="00FE1BCB"/>
    <w:rsid w:val="00FE1CE7"/>
    <w:rsid w:val="00FE1D81"/>
    <w:rsid w:val="00FE1F70"/>
    <w:rsid w:val="00FE241E"/>
    <w:rsid w:val="00FE2510"/>
    <w:rsid w:val="00FE2890"/>
    <w:rsid w:val="00FE2958"/>
    <w:rsid w:val="00FE2A32"/>
    <w:rsid w:val="00FE2B94"/>
    <w:rsid w:val="00FE2DAE"/>
    <w:rsid w:val="00FE2F57"/>
    <w:rsid w:val="00FE305E"/>
    <w:rsid w:val="00FE332C"/>
    <w:rsid w:val="00FE3594"/>
    <w:rsid w:val="00FE369A"/>
    <w:rsid w:val="00FE3798"/>
    <w:rsid w:val="00FE384F"/>
    <w:rsid w:val="00FE392B"/>
    <w:rsid w:val="00FE3B9B"/>
    <w:rsid w:val="00FE3C91"/>
    <w:rsid w:val="00FE3D86"/>
    <w:rsid w:val="00FE3DE6"/>
    <w:rsid w:val="00FE3E0A"/>
    <w:rsid w:val="00FE3F9F"/>
    <w:rsid w:val="00FE3FDC"/>
    <w:rsid w:val="00FE4573"/>
    <w:rsid w:val="00FE4613"/>
    <w:rsid w:val="00FE49D6"/>
    <w:rsid w:val="00FE49E0"/>
    <w:rsid w:val="00FE4B35"/>
    <w:rsid w:val="00FE4DC5"/>
    <w:rsid w:val="00FE4E0A"/>
    <w:rsid w:val="00FE4F7C"/>
    <w:rsid w:val="00FE519D"/>
    <w:rsid w:val="00FE540A"/>
    <w:rsid w:val="00FE5471"/>
    <w:rsid w:val="00FE54EB"/>
    <w:rsid w:val="00FE56F4"/>
    <w:rsid w:val="00FE587C"/>
    <w:rsid w:val="00FE5BBF"/>
    <w:rsid w:val="00FE5C3C"/>
    <w:rsid w:val="00FE5C4E"/>
    <w:rsid w:val="00FE5EDE"/>
    <w:rsid w:val="00FE5F7B"/>
    <w:rsid w:val="00FE5FB9"/>
    <w:rsid w:val="00FE604E"/>
    <w:rsid w:val="00FE61C9"/>
    <w:rsid w:val="00FE62DE"/>
    <w:rsid w:val="00FE6391"/>
    <w:rsid w:val="00FE640F"/>
    <w:rsid w:val="00FE645B"/>
    <w:rsid w:val="00FE6494"/>
    <w:rsid w:val="00FE650E"/>
    <w:rsid w:val="00FE660E"/>
    <w:rsid w:val="00FE6A51"/>
    <w:rsid w:val="00FE6AD6"/>
    <w:rsid w:val="00FE6F59"/>
    <w:rsid w:val="00FE6F73"/>
    <w:rsid w:val="00FE70B7"/>
    <w:rsid w:val="00FE74B8"/>
    <w:rsid w:val="00FE785F"/>
    <w:rsid w:val="00FE790A"/>
    <w:rsid w:val="00FE7A8D"/>
    <w:rsid w:val="00FE7EEA"/>
    <w:rsid w:val="00FE7EF1"/>
    <w:rsid w:val="00FE7F64"/>
    <w:rsid w:val="00FE7FC7"/>
    <w:rsid w:val="00FE7FDC"/>
    <w:rsid w:val="00FF014F"/>
    <w:rsid w:val="00FF038A"/>
    <w:rsid w:val="00FF04A9"/>
    <w:rsid w:val="00FF0500"/>
    <w:rsid w:val="00FF0527"/>
    <w:rsid w:val="00FF0539"/>
    <w:rsid w:val="00FF064A"/>
    <w:rsid w:val="00FF0A33"/>
    <w:rsid w:val="00FF0AD2"/>
    <w:rsid w:val="00FF0AF1"/>
    <w:rsid w:val="00FF0C3C"/>
    <w:rsid w:val="00FF0DC7"/>
    <w:rsid w:val="00FF0E93"/>
    <w:rsid w:val="00FF0F21"/>
    <w:rsid w:val="00FF16B6"/>
    <w:rsid w:val="00FF16EC"/>
    <w:rsid w:val="00FF17AD"/>
    <w:rsid w:val="00FF186B"/>
    <w:rsid w:val="00FF18B9"/>
    <w:rsid w:val="00FF18C4"/>
    <w:rsid w:val="00FF19CC"/>
    <w:rsid w:val="00FF1BA2"/>
    <w:rsid w:val="00FF1C7E"/>
    <w:rsid w:val="00FF1C9B"/>
    <w:rsid w:val="00FF1E58"/>
    <w:rsid w:val="00FF1FAF"/>
    <w:rsid w:val="00FF1FB1"/>
    <w:rsid w:val="00FF22C7"/>
    <w:rsid w:val="00FF2361"/>
    <w:rsid w:val="00FF23FC"/>
    <w:rsid w:val="00FF24F2"/>
    <w:rsid w:val="00FF2663"/>
    <w:rsid w:val="00FF2792"/>
    <w:rsid w:val="00FF2A27"/>
    <w:rsid w:val="00FF2A8A"/>
    <w:rsid w:val="00FF2BB4"/>
    <w:rsid w:val="00FF2DC6"/>
    <w:rsid w:val="00FF2E52"/>
    <w:rsid w:val="00FF3266"/>
    <w:rsid w:val="00FF33FA"/>
    <w:rsid w:val="00FF352E"/>
    <w:rsid w:val="00FF36EC"/>
    <w:rsid w:val="00FF3897"/>
    <w:rsid w:val="00FF38D1"/>
    <w:rsid w:val="00FF3D60"/>
    <w:rsid w:val="00FF3EC6"/>
    <w:rsid w:val="00FF3EE3"/>
    <w:rsid w:val="00FF3FB3"/>
    <w:rsid w:val="00FF41CC"/>
    <w:rsid w:val="00FF41EB"/>
    <w:rsid w:val="00FF4601"/>
    <w:rsid w:val="00FF4675"/>
    <w:rsid w:val="00FF4700"/>
    <w:rsid w:val="00FF49CC"/>
    <w:rsid w:val="00FF49DF"/>
    <w:rsid w:val="00FF49F1"/>
    <w:rsid w:val="00FF4A99"/>
    <w:rsid w:val="00FF4B97"/>
    <w:rsid w:val="00FF4D44"/>
    <w:rsid w:val="00FF4F66"/>
    <w:rsid w:val="00FF4FC8"/>
    <w:rsid w:val="00FF51E4"/>
    <w:rsid w:val="00FF52C2"/>
    <w:rsid w:val="00FF52CD"/>
    <w:rsid w:val="00FF53A0"/>
    <w:rsid w:val="00FF54D4"/>
    <w:rsid w:val="00FF56AD"/>
    <w:rsid w:val="00FF58A3"/>
    <w:rsid w:val="00FF5A49"/>
    <w:rsid w:val="00FF5B02"/>
    <w:rsid w:val="00FF5B55"/>
    <w:rsid w:val="00FF5BC5"/>
    <w:rsid w:val="00FF5D3A"/>
    <w:rsid w:val="00FF5DC0"/>
    <w:rsid w:val="00FF5E00"/>
    <w:rsid w:val="00FF6009"/>
    <w:rsid w:val="00FF6103"/>
    <w:rsid w:val="00FF6176"/>
    <w:rsid w:val="00FF618E"/>
    <w:rsid w:val="00FF64A4"/>
    <w:rsid w:val="00FF6909"/>
    <w:rsid w:val="00FF6935"/>
    <w:rsid w:val="00FF69A1"/>
    <w:rsid w:val="00FF69B9"/>
    <w:rsid w:val="00FF6A0D"/>
    <w:rsid w:val="00FF6A9F"/>
    <w:rsid w:val="00FF6B02"/>
    <w:rsid w:val="00FF6B68"/>
    <w:rsid w:val="00FF6BAF"/>
    <w:rsid w:val="00FF6DF5"/>
    <w:rsid w:val="00FF6EAF"/>
    <w:rsid w:val="00FF7030"/>
    <w:rsid w:val="00FF7047"/>
    <w:rsid w:val="00FF7482"/>
    <w:rsid w:val="00FF750A"/>
    <w:rsid w:val="00FF753A"/>
    <w:rsid w:val="00FF755A"/>
    <w:rsid w:val="00FF772F"/>
    <w:rsid w:val="00FF7924"/>
    <w:rsid w:val="00FF7AA0"/>
    <w:rsid w:val="010A24E5"/>
    <w:rsid w:val="0220DD8A"/>
    <w:rsid w:val="0267E600"/>
    <w:rsid w:val="0279D11B"/>
    <w:rsid w:val="027D9638"/>
    <w:rsid w:val="031FB26E"/>
    <w:rsid w:val="032021CE"/>
    <w:rsid w:val="0328F2B8"/>
    <w:rsid w:val="033A0F09"/>
    <w:rsid w:val="0399A336"/>
    <w:rsid w:val="03B13500"/>
    <w:rsid w:val="03D58341"/>
    <w:rsid w:val="03FB21FE"/>
    <w:rsid w:val="049EE8D4"/>
    <w:rsid w:val="04B0C6BC"/>
    <w:rsid w:val="04E6FB8B"/>
    <w:rsid w:val="0515FA82"/>
    <w:rsid w:val="055BE775"/>
    <w:rsid w:val="0563DC4A"/>
    <w:rsid w:val="05843E00"/>
    <w:rsid w:val="05BEE7AF"/>
    <w:rsid w:val="05D8CE75"/>
    <w:rsid w:val="05F3C90D"/>
    <w:rsid w:val="06146249"/>
    <w:rsid w:val="07348D48"/>
    <w:rsid w:val="075F9164"/>
    <w:rsid w:val="07E5E4C9"/>
    <w:rsid w:val="084C5FF8"/>
    <w:rsid w:val="08BB761C"/>
    <w:rsid w:val="091D2BCD"/>
    <w:rsid w:val="09501117"/>
    <w:rsid w:val="095FB2C7"/>
    <w:rsid w:val="098CD0AE"/>
    <w:rsid w:val="09934C28"/>
    <w:rsid w:val="0A39E999"/>
    <w:rsid w:val="0B6F00C5"/>
    <w:rsid w:val="0C0C90F7"/>
    <w:rsid w:val="0C1B37F8"/>
    <w:rsid w:val="0C3491BF"/>
    <w:rsid w:val="0C4B2EF2"/>
    <w:rsid w:val="0CD7390E"/>
    <w:rsid w:val="0CDD512F"/>
    <w:rsid w:val="0D74886D"/>
    <w:rsid w:val="0D974ABF"/>
    <w:rsid w:val="0E74C630"/>
    <w:rsid w:val="0E88B220"/>
    <w:rsid w:val="0EA85A1C"/>
    <w:rsid w:val="0ED2C000"/>
    <w:rsid w:val="1041EF73"/>
    <w:rsid w:val="1140DED2"/>
    <w:rsid w:val="117B2394"/>
    <w:rsid w:val="11C716D8"/>
    <w:rsid w:val="12887380"/>
    <w:rsid w:val="12A6E5D7"/>
    <w:rsid w:val="12B161FC"/>
    <w:rsid w:val="131502F2"/>
    <w:rsid w:val="13A6D9BE"/>
    <w:rsid w:val="13AE159B"/>
    <w:rsid w:val="13E61D39"/>
    <w:rsid w:val="13F0BBBE"/>
    <w:rsid w:val="145B7641"/>
    <w:rsid w:val="14C47A9F"/>
    <w:rsid w:val="16526C18"/>
    <w:rsid w:val="16A090B5"/>
    <w:rsid w:val="1741FA3E"/>
    <w:rsid w:val="175F023A"/>
    <w:rsid w:val="175F5176"/>
    <w:rsid w:val="177DA7D0"/>
    <w:rsid w:val="179BE506"/>
    <w:rsid w:val="184D5B67"/>
    <w:rsid w:val="18E56495"/>
    <w:rsid w:val="19F2082E"/>
    <w:rsid w:val="1A35CEE1"/>
    <w:rsid w:val="1A6E44C3"/>
    <w:rsid w:val="1A86E460"/>
    <w:rsid w:val="1A911A0C"/>
    <w:rsid w:val="1ADE3FD7"/>
    <w:rsid w:val="1AE49F05"/>
    <w:rsid w:val="1BB51B7C"/>
    <w:rsid w:val="1C1F00AB"/>
    <w:rsid w:val="1C6C9172"/>
    <w:rsid w:val="1C92704D"/>
    <w:rsid w:val="1CC2C145"/>
    <w:rsid w:val="1CE40CC5"/>
    <w:rsid w:val="1CE5FE33"/>
    <w:rsid w:val="1D2AD202"/>
    <w:rsid w:val="1D5D66C2"/>
    <w:rsid w:val="1D7CEC4F"/>
    <w:rsid w:val="1DA1ABF7"/>
    <w:rsid w:val="1DF50E2C"/>
    <w:rsid w:val="1E7C139F"/>
    <w:rsid w:val="1E7E8A16"/>
    <w:rsid w:val="1EB6FED3"/>
    <w:rsid w:val="1EE9FC27"/>
    <w:rsid w:val="1F5D3D16"/>
    <w:rsid w:val="1F89154D"/>
    <w:rsid w:val="1FE5B10D"/>
    <w:rsid w:val="201BF4C7"/>
    <w:rsid w:val="20310A08"/>
    <w:rsid w:val="204B7AFE"/>
    <w:rsid w:val="21531F19"/>
    <w:rsid w:val="215603B4"/>
    <w:rsid w:val="21A573B5"/>
    <w:rsid w:val="229D2525"/>
    <w:rsid w:val="22A9CEA3"/>
    <w:rsid w:val="23010B44"/>
    <w:rsid w:val="230657BC"/>
    <w:rsid w:val="2370C147"/>
    <w:rsid w:val="242207C6"/>
    <w:rsid w:val="248560A0"/>
    <w:rsid w:val="248E066F"/>
    <w:rsid w:val="24F47F61"/>
    <w:rsid w:val="251A7EC0"/>
    <w:rsid w:val="268ABC6A"/>
    <w:rsid w:val="26E68F39"/>
    <w:rsid w:val="27684EFB"/>
    <w:rsid w:val="27727EF2"/>
    <w:rsid w:val="27B1826C"/>
    <w:rsid w:val="27D50084"/>
    <w:rsid w:val="28090B3A"/>
    <w:rsid w:val="28B5B610"/>
    <w:rsid w:val="28F4A4EB"/>
    <w:rsid w:val="29545629"/>
    <w:rsid w:val="2A17BAC8"/>
    <w:rsid w:val="2ABCEF1D"/>
    <w:rsid w:val="2B8B3D52"/>
    <w:rsid w:val="2CCA2EC5"/>
    <w:rsid w:val="2D4B00A4"/>
    <w:rsid w:val="2DEAD48B"/>
    <w:rsid w:val="2E39F0E9"/>
    <w:rsid w:val="2E4A8E7C"/>
    <w:rsid w:val="2E4B394B"/>
    <w:rsid w:val="2E58CC9C"/>
    <w:rsid w:val="2E9252E2"/>
    <w:rsid w:val="2E987EDA"/>
    <w:rsid w:val="2F174459"/>
    <w:rsid w:val="2FA43565"/>
    <w:rsid w:val="2FE624AD"/>
    <w:rsid w:val="301C38B3"/>
    <w:rsid w:val="3026319D"/>
    <w:rsid w:val="304634E2"/>
    <w:rsid w:val="309315E8"/>
    <w:rsid w:val="30BD25D5"/>
    <w:rsid w:val="3167D944"/>
    <w:rsid w:val="32118F4C"/>
    <w:rsid w:val="323E4976"/>
    <w:rsid w:val="3434806C"/>
    <w:rsid w:val="345E0C74"/>
    <w:rsid w:val="34B48886"/>
    <w:rsid w:val="34D4146F"/>
    <w:rsid w:val="351F771A"/>
    <w:rsid w:val="358321A1"/>
    <w:rsid w:val="35B2CD82"/>
    <w:rsid w:val="3641B85E"/>
    <w:rsid w:val="367840E6"/>
    <w:rsid w:val="367C5864"/>
    <w:rsid w:val="36B56077"/>
    <w:rsid w:val="36D69B6E"/>
    <w:rsid w:val="3723B386"/>
    <w:rsid w:val="375F19FB"/>
    <w:rsid w:val="379DE921"/>
    <w:rsid w:val="37AA5F4F"/>
    <w:rsid w:val="3824B840"/>
    <w:rsid w:val="38724736"/>
    <w:rsid w:val="39EDF6DC"/>
    <w:rsid w:val="3A2D760D"/>
    <w:rsid w:val="3A820705"/>
    <w:rsid w:val="3AA0BDDB"/>
    <w:rsid w:val="3B193014"/>
    <w:rsid w:val="3B296B6E"/>
    <w:rsid w:val="3B4244D1"/>
    <w:rsid w:val="3B44223A"/>
    <w:rsid w:val="3BBD96C6"/>
    <w:rsid w:val="3C1ED7A5"/>
    <w:rsid w:val="3C285D37"/>
    <w:rsid w:val="3C30DEC9"/>
    <w:rsid w:val="3C3617F0"/>
    <w:rsid w:val="3C686C86"/>
    <w:rsid w:val="3DC237C4"/>
    <w:rsid w:val="3DCB2E92"/>
    <w:rsid w:val="3DE239E2"/>
    <w:rsid w:val="3E762434"/>
    <w:rsid w:val="3EC83920"/>
    <w:rsid w:val="3F0B120D"/>
    <w:rsid w:val="3F8BB95E"/>
    <w:rsid w:val="3F9493ED"/>
    <w:rsid w:val="3FAEC37D"/>
    <w:rsid w:val="3FBB387B"/>
    <w:rsid w:val="3FF7FB0B"/>
    <w:rsid w:val="3FFCAE73"/>
    <w:rsid w:val="4017CD17"/>
    <w:rsid w:val="40BFDF01"/>
    <w:rsid w:val="40CA8F4A"/>
    <w:rsid w:val="40CFAAB4"/>
    <w:rsid w:val="40DFA2E3"/>
    <w:rsid w:val="41077B8E"/>
    <w:rsid w:val="41612E65"/>
    <w:rsid w:val="416C0821"/>
    <w:rsid w:val="418359B6"/>
    <w:rsid w:val="41A90D87"/>
    <w:rsid w:val="41AA7540"/>
    <w:rsid w:val="41C994C5"/>
    <w:rsid w:val="424696FC"/>
    <w:rsid w:val="4275A6CF"/>
    <w:rsid w:val="429F8298"/>
    <w:rsid w:val="433A0745"/>
    <w:rsid w:val="43E6586C"/>
    <w:rsid w:val="43F29D7D"/>
    <w:rsid w:val="457420C6"/>
    <w:rsid w:val="45D40065"/>
    <w:rsid w:val="461C8345"/>
    <w:rsid w:val="464F5062"/>
    <w:rsid w:val="465A7B8C"/>
    <w:rsid w:val="4697DAE9"/>
    <w:rsid w:val="46A1DCF5"/>
    <w:rsid w:val="46B1F4FA"/>
    <w:rsid w:val="47A4C639"/>
    <w:rsid w:val="490B6E29"/>
    <w:rsid w:val="491955D6"/>
    <w:rsid w:val="49BC15C5"/>
    <w:rsid w:val="4A5447B3"/>
    <w:rsid w:val="4A822EBB"/>
    <w:rsid w:val="4A93DE6C"/>
    <w:rsid w:val="4B050E5F"/>
    <w:rsid w:val="4B0D8B6D"/>
    <w:rsid w:val="4B278D7A"/>
    <w:rsid w:val="4B48D595"/>
    <w:rsid w:val="4BD682E2"/>
    <w:rsid w:val="4C8BEDCC"/>
    <w:rsid w:val="4D2F0476"/>
    <w:rsid w:val="4DBF439F"/>
    <w:rsid w:val="4EECA931"/>
    <w:rsid w:val="4F125189"/>
    <w:rsid w:val="4F9FBCB1"/>
    <w:rsid w:val="50420CC3"/>
    <w:rsid w:val="51DC0804"/>
    <w:rsid w:val="51E4A625"/>
    <w:rsid w:val="52168299"/>
    <w:rsid w:val="5220537D"/>
    <w:rsid w:val="523E0412"/>
    <w:rsid w:val="525CFE5F"/>
    <w:rsid w:val="526AC706"/>
    <w:rsid w:val="5286FCAF"/>
    <w:rsid w:val="52BB6D12"/>
    <w:rsid w:val="52F0AE01"/>
    <w:rsid w:val="5341BE2C"/>
    <w:rsid w:val="53774FA5"/>
    <w:rsid w:val="53E34F9C"/>
    <w:rsid w:val="54450582"/>
    <w:rsid w:val="5468DDEC"/>
    <w:rsid w:val="5483A37D"/>
    <w:rsid w:val="54A7EC2B"/>
    <w:rsid w:val="54C1D4C5"/>
    <w:rsid w:val="5585FEBD"/>
    <w:rsid w:val="55BC452E"/>
    <w:rsid w:val="55FB2C1E"/>
    <w:rsid w:val="5611B754"/>
    <w:rsid w:val="56284EC3"/>
    <w:rsid w:val="569A5E4E"/>
    <w:rsid w:val="5721A283"/>
    <w:rsid w:val="574BF98D"/>
    <w:rsid w:val="5773D5FD"/>
    <w:rsid w:val="57EFFF48"/>
    <w:rsid w:val="5851E633"/>
    <w:rsid w:val="58A0F6BA"/>
    <w:rsid w:val="58A7CC53"/>
    <w:rsid w:val="599069CE"/>
    <w:rsid w:val="5A80A3C8"/>
    <w:rsid w:val="5A87CC41"/>
    <w:rsid w:val="5AC1C185"/>
    <w:rsid w:val="5B497D15"/>
    <w:rsid w:val="5BE3D5BA"/>
    <w:rsid w:val="5CAE7E43"/>
    <w:rsid w:val="5CD707BB"/>
    <w:rsid w:val="5D35303D"/>
    <w:rsid w:val="5D3E3C40"/>
    <w:rsid w:val="5E31FD8A"/>
    <w:rsid w:val="5E6957D3"/>
    <w:rsid w:val="5ECC7909"/>
    <w:rsid w:val="5EF8DD1A"/>
    <w:rsid w:val="601EA387"/>
    <w:rsid w:val="60755E69"/>
    <w:rsid w:val="607E8C1F"/>
    <w:rsid w:val="60C62F67"/>
    <w:rsid w:val="60C6F85E"/>
    <w:rsid w:val="60E63D98"/>
    <w:rsid w:val="6141DAEB"/>
    <w:rsid w:val="616AD939"/>
    <w:rsid w:val="6216C537"/>
    <w:rsid w:val="62CA6966"/>
    <w:rsid w:val="62F065F7"/>
    <w:rsid w:val="6375C2B9"/>
    <w:rsid w:val="637D58D0"/>
    <w:rsid w:val="6398EFFA"/>
    <w:rsid w:val="63EB3AE5"/>
    <w:rsid w:val="6426FCE9"/>
    <w:rsid w:val="652264CB"/>
    <w:rsid w:val="66640623"/>
    <w:rsid w:val="6728FF8E"/>
    <w:rsid w:val="67423EE4"/>
    <w:rsid w:val="6748D434"/>
    <w:rsid w:val="67D4EFC5"/>
    <w:rsid w:val="681C78E4"/>
    <w:rsid w:val="68B9EEDD"/>
    <w:rsid w:val="68D443EC"/>
    <w:rsid w:val="68DA789F"/>
    <w:rsid w:val="68E585CE"/>
    <w:rsid w:val="6954995D"/>
    <w:rsid w:val="6973CE9A"/>
    <w:rsid w:val="69AED13A"/>
    <w:rsid w:val="69EBE893"/>
    <w:rsid w:val="6A5D52B3"/>
    <w:rsid w:val="6A766419"/>
    <w:rsid w:val="6A9D81C5"/>
    <w:rsid w:val="6BA6E31B"/>
    <w:rsid w:val="6BD62730"/>
    <w:rsid w:val="6BF2E1DA"/>
    <w:rsid w:val="6C99F9FC"/>
    <w:rsid w:val="6CB5A197"/>
    <w:rsid w:val="6CC77B80"/>
    <w:rsid w:val="6D4F3F5F"/>
    <w:rsid w:val="6DD21C9F"/>
    <w:rsid w:val="6DE1D5AB"/>
    <w:rsid w:val="6E977CB7"/>
    <w:rsid w:val="6E9F55BE"/>
    <w:rsid w:val="6F30DB70"/>
    <w:rsid w:val="6F345E8A"/>
    <w:rsid w:val="6FD419FC"/>
    <w:rsid w:val="6FD85A2A"/>
    <w:rsid w:val="6FF4301D"/>
    <w:rsid w:val="710CB34A"/>
    <w:rsid w:val="712A37E5"/>
    <w:rsid w:val="720FFC1A"/>
    <w:rsid w:val="728F1648"/>
    <w:rsid w:val="72BBFBCA"/>
    <w:rsid w:val="72F4EE79"/>
    <w:rsid w:val="73129C1C"/>
    <w:rsid w:val="7325B277"/>
    <w:rsid w:val="73A42105"/>
    <w:rsid w:val="73F52DF5"/>
    <w:rsid w:val="73FD477A"/>
    <w:rsid w:val="742AE8ED"/>
    <w:rsid w:val="743E5E5D"/>
    <w:rsid w:val="7463F7C9"/>
    <w:rsid w:val="74952F1D"/>
    <w:rsid w:val="74959CC0"/>
    <w:rsid w:val="74B31D26"/>
    <w:rsid w:val="74C25043"/>
    <w:rsid w:val="756232F7"/>
    <w:rsid w:val="75A29417"/>
    <w:rsid w:val="7658BBDC"/>
    <w:rsid w:val="769411A3"/>
    <w:rsid w:val="769448CE"/>
    <w:rsid w:val="76A55EEC"/>
    <w:rsid w:val="7702B13D"/>
    <w:rsid w:val="77BD1051"/>
    <w:rsid w:val="77DA38A5"/>
    <w:rsid w:val="78949142"/>
    <w:rsid w:val="79340D04"/>
    <w:rsid w:val="796A5EF7"/>
    <w:rsid w:val="796BD509"/>
    <w:rsid w:val="7997792D"/>
    <w:rsid w:val="7A118CFA"/>
    <w:rsid w:val="7AD082B3"/>
    <w:rsid w:val="7B68F532"/>
    <w:rsid w:val="7B715011"/>
    <w:rsid w:val="7BA863F5"/>
    <w:rsid w:val="7BF1BCD2"/>
    <w:rsid w:val="7C0641AB"/>
    <w:rsid w:val="7D12FB9C"/>
    <w:rsid w:val="7D757EC3"/>
    <w:rsid w:val="7D79E6EF"/>
    <w:rsid w:val="7E26DE1D"/>
    <w:rsid w:val="7E643AB7"/>
    <w:rsid w:val="7ED685CD"/>
    <w:rsid w:val="7F41D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docId w15:val="{DE6B46DF-FBF5-4999-A538-E3302DC10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4E2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  <w:tabs>
        <w:tab w:val="clear" w:pos="680"/>
      </w:tabs>
      <w:ind w:left="360" w:hanging="360"/>
    </w:pPr>
  </w:style>
  <w:style w:type="paragraph" w:styleId="Title">
    <w:name w:val="Title"/>
    <w:basedOn w:val="Normal"/>
    <w:link w:val="TitleChar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link w:val="BodyTextIndent3Char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,15 pt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/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/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  <w:style w:type="character" w:customStyle="1" w:styleId="ui-provider">
    <w:name w:val="ui-provider"/>
    <w:basedOn w:val="DefaultParagraphFont"/>
    <w:rsid w:val="00E50C85"/>
  </w:style>
  <w:style w:type="paragraph" w:styleId="Revision">
    <w:name w:val="Revision"/>
    <w:hidden/>
    <w:uiPriority w:val="99"/>
    <w:semiHidden/>
    <w:rsid w:val="009718F4"/>
    <w:rPr>
      <w:rFonts w:eastAsia="MS Mincho"/>
      <w:sz w:val="22"/>
      <w:lang w:val="en-GB"/>
    </w:rPr>
  </w:style>
  <w:style w:type="character" w:customStyle="1" w:styleId="TitleChar">
    <w:name w:val="Title Char"/>
    <w:basedOn w:val="DefaultParagraphFont"/>
    <w:link w:val="Title"/>
    <w:rsid w:val="006705D1"/>
    <w:rPr>
      <w:rFonts w:eastAsia="MS Mincho"/>
      <w:b/>
      <w:bCs/>
      <w:sz w:val="24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6705D1"/>
    <w:rPr>
      <w:rFonts w:eastAsia="MS Mincho"/>
      <w:sz w:val="24"/>
      <w:szCs w:val="24"/>
    </w:rPr>
  </w:style>
  <w:style w:type="paragraph" w:styleId="EndnoteText">
    <w:name w:val="endnote text"/>
    <w:basedOn w:val="Normal"/>
    <w:link w:val="EndnoteTextChar"/>
    <w:rsid w:val="00500EE9"/>
    <w:pPr>
      <w:spacing w:line="240" w:lineRule="auto"/>
    </w:pPr>
    <w:rPr>
      <w:rFonts w:ascii="LinePrinter" w:eastAsia="Times New Roman" w:hAnsi="LinePrinter"/>
      <w:sz w:val="20"/>
      <w:lang w:val="en-US"/>
    </w:rPr>
  </w:style>
  <w:style w:type="character" w:customStyle="1" w:styleId="EndnoteTextChar">
    <w:name w:val="Endnote Text Char"/>
    <w:basedOn w:val="DefaultParagraphFont"/>
    <w:link w:val="EndnoteText"/>
    <w:rsid w:val="00500EE9"/>
    <w:rPr>
      <w:rFonts w:ascii="LinePrinter" w:hAnsi="LinePrint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38E9B5E-BDD3-43EA-A28C-0735A081F4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CAA920-EB57-41C7-8FB8-A41FCFC07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CF0C6C-9B53-4620-A6EC-C3AE3175F6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A2B5BF-596C-4077-90D5-24366386B8F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41</Pages>
  <Words>7102</Words>
  <Characters>40482</Characters>
  <Application>Microsoft Office Word</Application>
  <DocSecurity>0</DocSecurity>
  <Lines>337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47490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Krittidet, Boonchatchawal</dc:creator>
  <cp:keywords/>
  <dc:description/>
  <cp:lastModifiedBy>Supannika, Songpradab</cp:lastModifiedBy>
  <cp:revision>3</cp:revision>
  <cp:lastPrinted>2025-11-07T19:22:00Z</cp:lastPrinted>
  <dcterms:created xsi:type="dcterms:W3CDTF">2025-11-10T11:27:00Z</dcterms:created>
  <dcterms:modified xsi:type="dcterms:W3CDTF">2025-11-14T06:13:00Z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