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A2A34" w14:textId="6796CED0" w:rsidR="00210F9C" w:rsidRPr="006E21CA" w:rsidRDefault="004F3ACB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4F3ACB">
        <w:rPr>
          <w:rFonts w:ascii="Angsana New" w:hAnsi="Angsana New"/>
          <w:b/>
          <w:bCs/>
          <w:sz w:val="30"/>
          <w:szCs w:val="30"/>
        </w:rPr>
        <w:t>1</w:t>
      </w:r>
      <w:r w:rsidR="00210F9C" w:rsidRPr="006E21CA">
        <w:rPr>
          <w:rFonts w:ascii="Angsana New" w:hAnsi="Angsana New"/>
          <w:b/>
          <w:bCs/>
          <w:sz w:val="30"/>
          <w:szCs w:val="30"/>
        </w:rPr>
        <w:t>.</w:t>
      </w:r>
      <w:r w:rsidR="00210F9C" w:rsidRPr="006E21CA">
        <w:rPr>
          <w:rFonts w:ascii="Angsana New" w:hAnsi="Angsana New"/>
          <w:b/>
          <w:bCs/>
          <w:sz w:val="30"/>
          <w:szCs w:val="30"/>
        </w:rPr>
        <w:tab/>
      </w:r>
      <w:r w:rsidR="00210F9C" w:rsidRPr="006E21CA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7772F7" w:rsidRPr="006E21CA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="00210F9C" w:rsidRPr="006E21CA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08C1B8E1" w14:textId="77777777" w:rsidR="00210F9C" w:rsidRPr="006E21CA" w:rsidRDefault="00210F9C" w:rsidP="0021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34D5AB6C" w14:textId="54CD4A4C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ข้อมูลทางการเงินระหว่างกาลนี้จัดทำขึ้นในรูปแบบย่อและตามมาตรฐานการบัญชีฉบับที่ </w:t>
      </w:r>
      <w:r w:rsidR="004F3ACB" w:rsidRPr="004F3ACB">
        <w:rPr>
          <w:rFonts w:ascii="Angsana New" w:hAnsi="Angsana New"/>
          <w:sz w:val="30"/>
          <w:szCs w:val="30"/>
        </w:rPr>
        <w:t>34</w:t>
      </w:r>
      <w:r w:rsidRPr="006E21CA">
        <w:rPr>
          <w:rFonts w:ascii="Angsana New" w:hAnsi="Angsana New"/>
          <w:sz w:val="30"/>
          <w:szCs w:val="30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และประกาศกรมพัฒนาธุรกิจการค้าที่เกี่ยวข้อง  </w:t>
      </w:r>
    </w:p>
    <w:p w14:paraId="041E2741" w14:textId="77777777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13D4AB01" w14:textId="1DC76073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4F3ACB" w:rsidRPr="004F3ACB">
        <w:rPr>
          <w:rFonts w:ascii="Angsana New" w:hAnsi="Angsana New"/>
          <w:sz w:val="30"/>
          <w:szCs w:val="30"/>
        </w:rPr>
        <w:t>31</w:t>
      </w:r>
      <w:r w:rsidRPr="006E21C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3ACB" w:rsidRPr="004F3ACB">
        <w:rPr>
          <w:rFonts w:ascii="Angsana New" w:hAnsi="Angsana New"/>
          <w:sz w:val="30"/>
          <w:szCs w:val="30"/>
        </w:rPr>
        <w:t>2567</w:t>
      </w:r>
      <w:r w:rsidRPr="006E21CA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="004F3ACB" w:rsidRPr="004F3ACB">
        <w:rPr>
          <w:rFonts w:ascii="Angsana New" w:hAnsi="Angsana New"/>
          <w:sz w:val="30"/>
          <w:szCs w:val="30"/>
        </w:rPr>
        <w:t>31</w:t>
      </w:r>
      <w:r w:rsidRPr="006E21C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F3ACB" w:rsidRPr="004F3ACB">
        <w:rPr>
          <w:rFonts w:ascii="Angsana New" w:hAnsi="Angsana New"/>
          <w:sz w:val="30"/>
          <w:szCs w:val="30"/>
        </w:rPr>
        <w:t>2567</w:t>
      </w:r>
    </w:p>
    <w:p w14:paraId="60B0F64A" w14:textId="77777777" w:rsidR="006E21CA" w:rsidRPr="00AB3762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FE5662C" w14:textId="77777777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ซึ่งได้นำเสนอเพื่อวัตถุประสงค์ของการรายงานทางการเงินภายในประเทศ</w:t>
      </w:r>
    </w:p>
    <w:p w14:paraId="1E8D9867" w14:textId="77777777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91C68FB" w14:textId="53F14BFE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4F3ACB" w:rsidRPr="004F3ACB">
        <w:rPr>
          <w:rFonts w:ascii="Angsana New" w:hAnsi="Angsana New"/>
          <w:sz w:val="30"/>
          <w:szCs w:val="30"/>
        </w:rPr>
        <w:t>1</w:t>
      </w:r>
      <w:r w:rsidRPr="006E21CA">
        <w:rPr>
          <w:rFonts w:ascii="Angsana New" w:hAnsi="Angsana New"/>
          <w:sz w:val="30"/>
          <w:szCs w:val="30"/>
          <w:cs/>
        </w:rPr>
        <w:t xml:space="preserve"> มกราคม </w:t>
      </w:r>
      <w:r w:rsidR="004F3ACB" w:rsidRPr="004F3ACB">
        <w:rPr>
          <w:rFonts w:ascii="Angsana New" w:hAnsi="Angsana New"/>
          <w:sz w:val="30"/>
          <w:szCs w:val="30"/>
        </w:rPr>
        <w:t>2568</w:t>
      </w:r>
      <w:r w:rsidRPr="006E21CA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บริษัทได้ถือปฏิบัติตามมาตรฐานการบัญชี (</w:t>
      </w:r>
      <w:r w:rsidRPr="006E21CA">
        <w:rPr>
          <w:rFonts w:ascii="Angsana New" w:hAnsi="Angsana New"/>
          <w:sz w:val="30"/>
          <w:szCs w:val="30"/>
        </w:rPr>
        <w:t xml:space="preserve">TAS) </w:t>
      </w:r>
      <w:r w:rsidRPr="006E21CA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 (</w:t>
      </w:r>
      <w:r w:rsidRPr="006E21CA">
        <w:rPr>
          <w:rFonts w:ascii="Angsana New" w:hAnsi="Angsana New"/>
          <w:sz w:val="30"/>
          <w:szCs w:val="30"/>
        </w:rPr>
        <w:t xml:space="preserve">TFRS) </w:t>
      </w:r>
      <w:r w:rsidRPr="006E21CA">
        <w:rPr>
          <w:rFonts w:ascii="Angsana New" w:hAnsi="Angsana New"/>
          <w:sz w:val="30"/>
          <w:szCs w:val="30"/>
          <w:cs/>
        </w:rPr>
        <w:t xml:space="preserve">หลายฉบับ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</w:t>
      </w:r>
      <w:r w:rsidR="004F3ACB" w:rsidRPr="004F3ACB">
        <w:rPr>
          <w:rFonts w:ascii="Angsana New" w:hAnsi="Angsana New"/>
          <w:sz w:val="30"/>
          <w:szCs w:val="30"/>
        </w:rPr>
        <w:t>1</w:t>
      </w:r>
      <w:r w:rsidRPr="006E21CA">
        <w:rPr>
          <w:rFonts w:ascii="Angsana New" w:hAnsi="Angsana New"/>
          <w:sz w:val="30"/>
          <w:szCs w:val="30"/>
          <w:cs/>
        </w:rPr>
        <w:t xml:space="preserve"> มกราคม </w:t>
      </w:r>
      <w:r w:rsidR="004F3ACB" w:rsidRPr="004F3ACB">
        <w:rPr>
          <w:rFonts w:ascii="Angsana New" w:hAnsi="Angsana New"/>
          <w:sz w:val="30"/>
          <w:szCs w:val="30"/>
        </w:rPr>
        <w:t>2568</w:t>
      </w:r>
      <w:r w:rsidRPr="006E21CA">
        <w:rPr>
          <w:rFonts w:ascii="Angsana New" w:hAnsi="Angsana New"/>
          <w:sz w:val="30"/>
          <w:szCs w:val="30"/>
          <w:cs/>
        </w:rPr>
        <w:t xml:space="preserve"> โดยเป็นการปรับปรุงเพื่อให้มาตรฐานฯ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14:paraId="54D91598" w14:textId="77777777" w:rsidR="006E21CA" w:rsidRPr="006E21CA" w:rsidRDefault="006E21CA" w:rsidP="0021205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</w:rPr>
        <w:t xml:space="preserve">TAS 1 =&gt; </w:t>
      </w:r>
      <w:r w:rsidRPr="006E21CA">
        <w:rPr>
          <w:rFonts w:ascii="Angsana New" w:hAnsi="Angsana New"/>
          <w:sz w:val="30"/>
          <w:szCs w:val="30"/>
          <w:cs/>
        </w:rPr>
        <w:t>เกี่ยวข้องกับสถานการณ์ ข้อมูลและความมีเนื้อหาของสิทธิต่าง</w:t>
      </w:r>
      <w:r w:rsidRPr="006E21CA">
        <w:rPr>
          <w:rFonts w:ascii="Angsana New" w:hAnsi="Angsana New"/>
          <w:sz w:val="30"/>
          <w:szCs w:val="30"/>
        </w:rPr>
        <w:t xml:space="preserve"> </w:t>
      </w:r>
      <w:r w:rsidRPr="006E21CA">
        <w:rPr>
          <w:rFonts w:ascii="Angsana New" w:hAnsi="Angsana New"/>
          <w:sz w:val="30"/>
          <w:szCs w:val="30"/>
          <w:cs/>
        </w:rPr>
        <w:t>ๆ ที่ใช้ในการพิจารณาจัดประเภทหนี้สินระหว่างรายการหมุนเวียนและรายการไม่หมุนเวียนซึ่งรวมถึงหนี้สินไม่หมุนเวียนที่ต้องดำรงสถานะเงื่อนไขต่าง</w:t>
      </w:r>
      <w:r w:rsidRPr="006E21CA">
        <w:rPr>
          <w:rFonts w:ascii="Angsana New" w:hAnsi="Angsana New"/>
          <w:sz w:val="30"/>
          <w:szCs w:val="30"/>
        </w:rPr>
        <w:t xml:space="preserve"> </w:t>
      </w:r>
      <w:r w:rsidRPr="006E21CA">
        <w:rPr>
          <w:rFonts w:ascii="Angsana New" w:hAnsi="Angsana New"/>
          <w:sz w:val="30"/>
          <w:szCs w:val="30"/>
          <w:cs/>
        </w:rPr>
        <w:t>ๆ</w:t>
      </w:r>
    </w:p>
    <w:p w14:paraId="271E425C" w14:textId="77777777" w:rsidR="006E21CA" w:rsidRPr="006E21CA" w:rsidRDefault="006E21CA" w:rsidP="0021205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</w:rPr>
        <w:t xml:space="preserve">TAS 7, TFRS 7 =&gt; </w:t>
      </w:r>
      <w:r w:rsidRPr="006E21CA">
        <w:rPr>
          <w:rFonts w:ascii="Angsana New" w:hAnsi="Angsana New"/>
          <w:sz w:val="30"/>
          <w:szCs w:val="30"/>
          <w:cs/>
        </w:rPr>
        <w:t xml:space="preserve">เกี่ยวข้องกับการเปิดเผยข้อมูลเพิ่มเติมเกี่ยวกับข้อตกลงทางการเงินของผู้ขาย </w:t>
      </w:r>
      <w:r w:rsidRPr="006E21CA">
        <w:rPr>
          <w:rFonts w:ascii="Angsana New" w:hAnsi="Angsana New"/>
          <w:sz w:val="30"/>
          <w:szCs w:val="30"/>
        </w:rPr>
        <w:t xml:space="preserve">(Supplier Finance Agreements “SFA”) </w:t>
      </w:r>
      <w:r w:rsidRPr="006E21CA">
        <w:rPr>
          <w:rFonts w:ascii="Angsana New" w:hAnsi="Angsana New"/>
          <w:sz w:val="30"/>
          <w:szCs w:val="30"/>
          <w:cs/>
        </w:rPr>
        <w:t>ซึ่งจะช่วยเสริมการทำความเข้าใจเกี่ยวกับกระแสเงินสดและความเสี่ยงด้านสภาพคล่อง</w:t>
      </w:r>
    </w:p>
    <w:p w14:paraId="4EE48A9A" w14:textId="77777777" w:rsidR="006E21CA" w:rsidRPr="006E21CA" w:rsidRDefault="006E21CA" w:rsidP="0021205E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</w:rPr>
        <w:t xml:space="preserve">TFRS 16 =&gt; </w:t>
      </w:r>
      <w:r w:rsidRPr="006E21CA">
        <w:rPr>
          <w:rFonts w:ascii="Angsana New" w:hAnsi="Angsana New"/>
          <w:sz w:val="30"/>
          <w:szCs w:val="30"/>
          <w:cs/>
        </w:rPr>
        <w:t>เกี่ยวข้องกับหนี้สินตามสัญญาเช่าที่เกิดจากการขายและเช่ากลับคืนโดยแก้ไขเพิ่มเติมข้อกำหนดเกี่ยวกับการวัดมูลค่าภายหลังสำหรับรายการการขายและเช่ากลับคืน</w:t>
      </w:r>
    </w:p>
    <w:p w14:paraId="30A62537" w14:textId="77777777" w:rsidR="006E21CA" w:rsidRPr="006E21CA" w:rsidRDefault="006E21CA" w:rsidP="0021205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  <w:cs/>
          <w:lang w:val="th-TH"/>
        </w:rPr>
        <w:t>ทั้งนี้ TAS และ TFRS ที่มีการปรับปรุงข้างต้นไม่มีผลกระทบที่เป็นสาระสำคัญต่องบการเงินของบริษัท</w:t>
      </w:r>
    </w:p>
    <w:p w14:paraId="528DEAEE" w14:textId="77777777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97A9F67" w14:textId="77777777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6E21CA">
        <w:rPr>
          <w:rFonts w:ascii="Angsana New" w:hAnsi="Angsana New"/>
          <w:i/>
          <w:iCs/>
          <w:sz w:val="30"/>
          <w:szCs w:val="30"/>
          <w:cs/>
        </w:rPr>
        <w:t>สรุปนโยบายการบัญชีที่มีสาระสำคัญ</w:t>
      </w:r>
    </w:p>
    <w:p w14:paraId="604209C8" w14:textId="77777777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EFAFA44" w14:textId="1C29222D" w:rsidR="006E21CA" w:rsidRPr="006E21CA" w:rsidRDefault="006E21CA" w:rsidP="00212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E21CA">
        <w:rPr>
          <w:rFonts w:ascii="Angsana New" w:hAnsi="Angsana New"/>
          <w:sz w:val="30"/>
          <w:szCs w:val="30"/>
          <w:cs/>
        </w:rPr>
        <w:t>บริษัทได้ใช้นโยบายการบัญชีที่มีสาระสำคัญและวิธีการคำนวณต่าง ๆ ในการจัดทำข้อมูลทางการเงินระหว่างกาลสำหรับงวดสามเดือนและ</w:t>
      </w:r>
      <w:r w:rsidR="00B53197">
        <w:rPr>
          <w:rFonts w:ascii="Angsana New" w:hAnsi="Angsana New" w:hint="cs"/>
          <w:sz w:val="30"/>
          <w:szCs w:val="30"/>
          <w:cs/>
        </w:rPr>
        <w:t>เก้า</w:t>
      </w:r>
      <w:r w:rsidRPr="006E21C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6E21CA">
        <w:rPr>
          <w:rFonts w:ascii="Angsana New" w:hAnsi="Angsana New"/>
          <w:sz w:val="30"/>
          <w:szCs w:val="30"/>
        </w:rPr>
        <w:t xml:space="preserve">30 </w:t>
      </w:r>
      <w:r w:rsidR="00B53197">
        <w:rPr>
          <w:rFonts w:ascii="Angsana New" w:hAnsi="Angsana New" w:hint="cs"/>
          <w:sz w:val="30"/>
          <w:szCs w:val="30"/>
          <w:cs/>
        </w:rPr>
        <w:t>กันยายน</w:t>
      </w:r>
      <w:r w:rsidRPr="006E21CA">
        <w:rPr>
          <w:rFonts w:ascii="Angsana New" w:hAnsi="Angsana New"/>
          <w:sz w:val="30"/>
          <w:szCs w:val="30"/>
          <w:cs/>
        </w:rPr>
        <w:t xml:space="preserve"> </w:t>
      </w:r>
      <w:r w:rsidRPr="006E21CA">
        <w:rPr>
          <w:rFonts w:ascii="Angsana New" w:hAnsi="Angsana New"/>
          <w:sz w:val="30"/>
          <w:szCs w:val="30"/>
        </w:rPr>
        <w:t xml:space="preserve">2568 </w:t>
      </w:r>
      <w:r w:rsidRPr="006E21CA">
        <w:rPr>
          <w:rFonts w:ascii="Angsana New" w:hAnsi="Angsana New"/>
          <w:sz w:val="30"/>
          <w:szCs w:val="30"/>
          <w:cs/>
        </w:rPr>
        <w:t xml:space="preserve">และ </w:t>
      </w:r>
      <w:r w:rsidRPr="006E21CA">
        <w:rPr>
          <w:rFonts w:ascii="Angsana New" w:hAnsi="Angsana New"/>
          <w:sz w:val="30"/>
          <w:szCs w:val="30"/>
        </w:rPr>
        <w:t xml:space="preserve">2567 </w:t>
      </w:r>
      <w:r w:rsidRPr="006E21CA">
        <w:rPr>
          <w:rFonts w:ascii="Angsana New" w:hAnsi="Angsana New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6E21CA">
        <w:rPr>
          <w:rFonts w:ascii="Angsana New" w:hAnsi="Angsana New"/>
          <w:sz w:val="30"/>
          <w:szCs w:val="30"/>
        </w:rPr>
        <w:t xml:space="preserve">31 </w:t>
      </w:r>
      <w:r w:rsidRPr="006E21C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E21CA">
        <w:rPr>
          <w:rFonts w:ascii="Angsana New" w:hAnsi="Angsana New"/>
          <w:sz w:val="30"/>
          <w:szCs w:val="30"/>
        </w:rPr>
        <w:t>2567</w:t>
      </w:r>
    </w:p>
    <w:p w14:paraId="1F0FADF4" w14:textId="3FB26156" w:rsidR="000320EA" w:rsidRPr="00FE1A35" w:rsidRDefault="004F3ACB" w:rsidP="00946CF8">
      <w:pPr>
        <w:tabs>
          <w:tab w:val="clear" w:pos="227"/>
          <w:tab w:val="clear" w:pos="454"/>
          <w:tab w:val="clear" w:pos="680"/>
          <w:tab w:val="left" w:pos="567"/>
        </w:tabs>
        <w:rPr>
          <w:rFonts w:ascii="Angsana New" w:hAnsi="Angsana New"/>
          <w:b/>
          <w:bCs/>
          <w:sz w:val="30"/>
          <w:szCs w:val="30"/>
        </w:rPr>
      </w:pPr>
      <w:r w:rsidRPr="004F3ACB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14:paraId="37913864" w14:textId="77777777" w:rsidR="000320EA" w:rsidRPr="006E1F42" w:rsidRDefault="000320EA" w:rsidP="006E1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8"/>
          <w:szCs w:val="8"/>
        </w:rPr>
      </w:pPr>
    </w:p>
    <w:p w14:paraId="592D2A7F" w14:textId="41EDF348" w:rsidR="00BC391A" w:rsidRPr="0021205E" w:rsidRDefault="004D2E12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1"/>
          <w:sz w:val="30"/>
          <w:szCs w:val="30"/>
        </w:rPr>
      </w:pPr>
      <w:r w:rsidRPr="0021205E">
        <w:rPr>
          <w:rFonts w:ascii="Angsana New" w:hAnsi="Angsana New"/>
          <w:spacing w:val="-1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อยู่ภายใต้การควบคุมของบริษัทหรือสามารถควบคุมบริษัททั้งทางตรงและทางอ้อม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34C41FA2" w14:textId="77777777" w:rsidR="009B20C4" w:rsidRPr="006E1F42" w:rsidRDefault="009B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8"/>
          <w:szCs w:val="8"/>
        </w:rPr>
      </w:pPr>
    </w:p>
    <w:p w14:paraId="4FF66081" w14:textId="1D92D90C" w:rsidR="000D10EE" w:rsidRDefault="00112720" w:rsidP="0062571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t>รายการบัญชีกับ</w:t>
      </w:r>
      <w:r w:rsidR="00DC7281">
        <w:rPr>
          <w:rFonts w:ascii="Angsana New" w:hAnsi="Angsana New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15327D">
        <w:rPr>
          <w:rFonts w:ascii="Angsana New" w:hAnsi="Angsana New"/>
          <w:sz w:val="30"/>
          <w:szCs w:val="30"/>
          <w:cs/>
        </w:rPr>
        <w:t>งวดสามเดือน</w:t>
      </w:r>
      <w:r w:rsidR="00F16059">
        <w:rPr>
          <w:rFonts w:ascii="Angsana New" w:hAnsi="Angsana New"/>
          <w:sz w:val="30"/>
          <w:szCs w:val="30"/>
          <w:cs/>
        </w:rPr>
        <w:t>และ</w:t>
      </w:r>
      <w:r w:rsidR="00C44F46">
        <w:rPr>
          <w:rFonts w:ascii="Angsana New" w:hAnsi="Angsana New" w:hint="cs"/>
          <w:sz w:val="30"/>
          <w:szCs w:val="30"/>
          <w:cs/>
        </w:rPr>
        <w:t>เก้า</w:t>
      </w:r>
      <w:r w:rsidR="00F16059">
        <w:rPr>
          <w:rFonts w:ascii="Angsana New" w:hAnsi="Angsana New"/>
          <w:sz w:val="30"/>
          <w:szCs w:val="30"/>
          <w:cs/>
        </w:rPr>
        <w:t>เดือน</w:t>
      </w:r>
      <w:r w:rsidR="0015327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16059">
        <w:rPr>
          <w:rFonts w:ascii="Angsana New" w:hAnsi="Angsana New"/>
          <w:sz w:val="30"/>
          <w:szCs w:val="30"/>
        </w:rPr>
        <w:t xml:space="preserve">30 </w:t>
      </w:r>
      <w:r w:rsidR="00F43335">
        <w:rPr>
          <w:rFonts w:ascii="Angsana New" w:hAnsi="Angsana New" w:hint="cs"/>
          <w:sz w:val="30"/>
          <w:szCs w:val="30"/>
          <w:cs/>
        </w:rPr>
        <w:t>กันยายน</w:t>
      </w:r>
      <w:r w:rsidR="0091790B">
        <w:rPr>
          <w:rFonts w:ascii="Angsana New" w:hAnsi="Angsana New"/>
          <w:sz w:val="30"/>
          <w:szCs w:val="30"/>
          <w:cs/>
        </w:rPr>
        <w:t xml:space="preserve"> </w:t>
      </w:r>
      <w:r w:rsidR="004F3ACB" w:rsidRPr="004F3ACB">
        <w:rPr>
          <w:rFonts w:ascii="Angsana New" w:hAnsi="Angsana New"/>
          <w:sz w:val="30"/>
          <w:szCs w:val="30"/>
        </w:rPr>
        <w:t>2568</w:t>
      </w:r>
      <w:r w:rsidR="0091790B">
        <w:rPr>
          <w:rFonts w:ascii="Angsana New" w:hAnsi="Angsana New"/>
          <w:sz w:val="30"/>
          <w:szCs w:val="30"/>
          <w:cs/>
        </w:rPr>
        <w:t xml:space="preserve"> และ </w:t>
      </w:r>
      <w:r w:rsidR="004F3ACB" w:rsidRPr="004F3ACB">
        <w:rPr>
          <w:rFonts w:ascii="Angsana New" w:hAnsi="Angsana New"/>
          <w:sz w:val="30"/>
          <w:szCs w:val="30"/>
        </w:rPr>
        <w:t>2567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454057E" w14:textId="77777777" w:rsidR="00F16059" w:rsidRPr="006E1F42" w:rsidRDefault="00F16059" w:rsidP="006E1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8"/>
          <w:szCs w:val="8"/>
        </w:rPr>
      </w:pPr>
    </w:p>
    <w:tbl>
      <w:tblPr>
        <w:tblW w:w="10107" w:type="dxa"/>
        <w:tblLayout w:type="fixed"/>
        <w:tblLook w:val="0000" w:firstRow="0" w:lastRow="0" w:firstColumn="0" w:lastColumn="0" w:noHBand="0" w:noVBand="0"/>
      </w:tblPr>
      <w:tblGrid>
        <w:gridCol w:w="3146"/>
        <w:gridCol w:w="872"/>
        <w:gridCol w:w="514"/>
        <w:gridCol w:w="240"/>
        <w:gridCol w:w="562"/>
        <w:gridCol w:w="238"/>
        <w:gridCol w:w="597"/>
        <w:gridCol w:w="236"/>
        <w:gridCol w:w="495"/>
        <w:gridCol w:w="239"/>
        <w:gridCol w:w="654"/>
        <w:gridCol w:w="236"/>
        <w:gridCol w:w="426"/>
        <w:gridCol w:w="238"/>
        <w:gridCol w:w="827"/>
        <w:gridCol w:w="587"/>
      </w:tblGrid>
      <w:tr w:rsidR="00F16059" w:rsidRPr="00CD4C8D" w14:paraId="2AA12158" w14:textId="77777777" w:rsidTr="00171999">
        <w:tc>
          <w:tcPr>
            <w:tcW w:w="4018" w:type="dxa"/>
            <w:gridSpan w:val="2"/>
          </w:tcPr>
          <w:p w14:paraId="7F7A3957" w14:textId="77777777" w:rsidR="00F16059" w:rsidRPr="00CD4C8D" w:rsidRDefault="00F16059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89" w:type="dxa"/>
            <w:gridSpan w:val="14"/>
            <w:tcBorders>
              <w:bottom w:val="single" w:sz="4" w:space="0" w:color="auto"/>
            </w:tcBorders>
          </w:tcPr>
          <w:p w14:paraId="0EF6BC43" w14:textId="77777777" w:rsidR="00F16059" w:rsidRPr="00CD4C8D" w:rsidRDefault="00F16059" w:rsidP="00FB5249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F16059" w:rsidRPr="00CD4C8D" w14:paraId="2596106A" w14:textId="77777777" w:rsidTr="00171999">
        <w:tc>
          <w:tcPr>
            <w:tcW w:w="4018" w:type="dxa"/>
            <w:gridSpan w:val="2"/>
          </w:tcPr>
          <w:p w14:paraId="0288FFFE" w14:textId="77777777" w:rsidR="00F16059" w:rsidRPr="00CD4C8D" w:rsidRDefault="00F16059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CD170A3" w14:textId="77777777" w:rsidR="00F16059" w:rsidRPr="00CD4C8D" w:rsidRDefault="00F16059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9DB145A" w14:textId="77777777" w:rsidR="00F16059" w:rsidRPr="00CD4C8D" w:rsidRDefault="00F16059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4A8AA33" w14:textId="52505428" w:rsidR="00F16059" w:rsidRPr="00CD4C8D" w:rsidRDefault="00F16059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C44F4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463B98" w:rsidRPr="00CD4C8D" w14:paraId="11BE6251" w14:textId="77777777" w:rsidTr="00171999">
        <w:tc>
          <w:tcPr>
            <w:tcW w:w="4018" w:type="dxa"/>
            <w:gridSpan w:val="2"/>
          </w:tcPr>
          <w:p w14:paraId="09007A98" w14:textId="77777777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6BC2A7" w14:textId="0A0F95CE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B176BAB" w14:textId="77777777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8A4149" w14:textId="06A60FE0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1EF74FE9" w14:textId="77777777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3"/>
            <w:tcBorders>
              <w:bottom w:val="single" w:sz="4" w:space="0" w:color="auto"/>
            </w:tcBorders>
          </w:tcPr>
          <w:p w14:paraId="10C14E93" w14:textId="04F548CE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62F02854" w14:textId="77777777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gridSpan w:val="2"/>
            <w:tcBorders>
              <w:bottom w:val="single" w:sz="4" w:space="0" w:color="auto"/>
            </w:tcBorders>
          </w:tcPr>
          <w:p w14:paraId="324810EF" w14:textId="596C902E" w:rsidR="006E21CA" w:rsidRPr="00CD4C8D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63B98" w:rsidRPr="00CD4C8D" w14:paraId="0D04E362" w14:textId="77777777" w:rsidTr="00171999">
        <w:tc>
          <w:tcPr>
            <w:tcW w:w="4018" w:type="dxa"/>
            <w:gridSpan w:val="2"/>
          </w:tcPr>
          <w:p w14:paraId="4FCE6776" w14:textId="77777777" w:rsidR="006E21CA" w:rsidRPr="00CD4C8D" w:rsidRDefault="006E21CA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Cs/>
                <w:sz w:val="30"/>
                <w:szCs w:val="30"/>
                <w:cs/>
              </w:rPr>
              <w:t>บริษัท</w:t>
            </w:r>
            <w:r w:rsidRPr="00CD4C8D">
              <w:rPr>
                <w:rFonts w:ascii="Angsana New" w:hAnsi="Angsana New"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316" w:type="dxa"/>
            <w:gridSpan w:val="3"/>
          </w:tcPr>
          <w:p w14:paraId="3C63EFE3" w14:textId="77777777" w:rsidR="006E21CA" w:rsidRPr="00FB35F9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0F69F05" w14:textId="77777777" w:rsidR="006E21CA" w:rsidRPr="00FB35F9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703F6E90" w14:textId="77777777" w:rsidR="006E21CA" w:rsidRPr="00FB35F9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C816BCB" w14:textId="77777777" w:rsidR="006E21CA" w:rsidRPr="00FB35F9" w:rsidRDefault="006E21CA" w:rsidP="006E21CA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1C1130BA" w14:textId="77777777" w:rsidR="006E21CA" w:rsidRPr="00FB35F9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A870B36" w14:textId="77777777" w:rsidR="006E21CA" w:rsidRPr="00FB35F9" w:rsidRDefault="006E21CA" w:rsidP="006E21CA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09C606F0" w14:textId="77777777" w:rsidR="006E21CA" w:rsidRPr="00FB35F9" w:rsidRDefault="006E21CA" w:rsidP="006E2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334F5" w:rsidRPr="00CD4C8D" w14:paraId="1AB647AB" w14:textId="77777777" w:rsidTr="00171999">
        <w:tc>
          <w:tcPr>
            <w:tcW w:w="4018" w:type="dxa"/>
            <w:gridSpan w:val="2"/>
          </w:tcPr>
          <w:p w14:paraId="0F93D0F0" w14:textId="77777777" w:rsidR="00E334F5" w:rsidRPr="00CD4C8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316" w:type="dxa"/>
            <w:gridSpan w:val="3"/>
          </w:tcPr>
          <w:p w14:paraId="34C352B7" w14:textId="228CC238" w:rsidR="00E334F5" w:rsidRPr="00E334F5" w:rsidRDefault="00E334F5" w:rsidP="00E334F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44913EB" w14:textId="77777777" w:rsidR="00E334F5" w:rsidRPr="00E334F5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428DE541" w14:textId="31BA0CDF" w:rsidR="00E334F5" w:rsidRPr="00E334F5" w:rsidRDefault="00E334F5" w:rsidP="00E334F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8A0C202" w14:textId="77777777" w:rsidR="00E334F5" w:rsidRPr="00E334F5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2A3FA6F0" w14:textId="0CC38384" w:rsidR="00E334F5" w:rsidRPr="00E334F5" w:rsidRDefault="00E334F5" w:rsidP="00E334F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6F4015A" w14:textId="77777777" w:rsidR="00E334F5" w:rsidRPr="00FB35F9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39E4D46E" w14:textId="2D334C11" w:rsidR="00E334F5" w:rsidRPr="00FB35F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35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</w:tr>
      <w:tr w:rsidR="00E334F5" w:rsidRPr="00CD4C8D" w14:paraId="293F0068" w14:textId="77777777" w:rsidTr="00171999">
        <w:tc>
          <w:tcPr>
            <w:tcW w:w="4018" w:type="dxa"/>
            <w:gridSpan w:val="2"/>
          </w:tcPr>
          <w:p w14:paraId="45B94E61" w14:textId="2BCBE851" w:rsidR="00E334F5" w:rsidRPr="00463B98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E4E62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ดอกเบี้ยรับ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(อัตราดอกเบี้ยร้อย</w:t>
            </w:r>
            <w:r w:rsidRPr="00483F4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ละ </w:t>
            </w:r>
            <w:r w:rsidRPr="00483F4B">
              <w:rPr>
                <w:rFonts w:ascii="Angsana New" w:hAnsi="Angsana New"/>
                <w:bCs/>
                <w:sz w:val="30"/>
                <w:szCs w:val="30"/>
              </w:rPr>
              <w:t>3.50</w:t>
            </w:r>
            <w:r w:rsidRPr="00483F4B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483F4B">
              <w:rPr>
                <w:rFonts w:ascii="Angsana New" w:hAnsi="Angsana New" w:hint="cs"/>
                <w:b/>
                <w:sz w:val="30"/>
                <w:szCs w:val="30"/>
                <w:cs/>
              </w:rPr>
              <w:t>และ</w:t>
            </w:r>
            <w:r w:rsidRPr="00483F4B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483F4B">
              <w:rPr>
                <w:rFonts w:ascii="Angsana New" w:hAnsi="Angsana New"/>
                <w:bCs/>
                <w:sz w:val="30"/>
                <w:szCs w:val="30"/>
              </w:rPr>
              <w:t>4.50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6" w:type="dxa"/>
            <w:gridSpan w:val="3"/>
          </w:tcPr>
          <w:p w14:paraId="7100B866" w14:textId="7759EE04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3AF271A" w14:textId="77777777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317BE8A3" w14:textId="5B7503CC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9988709" w14:textId="77777777" w:rsidR="00E334F5" w:rsidRPr="00D22A89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6B814B98" w14:textId="1AFD9B26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A3DF2A4" w14:textId="77777777" w:rsidR="00E334F5" w:rsidRPr="00FB35F9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15925120" w14:textId="02503E5C" w:rsidR="00E334F5" w:rsidRPr="00FB35F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334F5" w:rsidRPr="00CD4C8D" w14:paraId="67AC274F" w14:textId="77777777" w:rsidTr="00171999">
        <w:tc>
          <w:tcPr>
            <w:tcW w:w="4018" w:type="dxa"/>
            <w:gridSpan w:val="2"/>
          </w:tcPr>
          <w:p w14:paraId="0796234B" w14:textId="1D225FD2" w:rsidR="00E334F5" w:rsidRPr="001E4E62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</w:t>
            </w:r>
            <w:r w:rsidRPr="00463B98">
              <w:rPr>
                <w:rFonts w:ascii="Angsana New" w:hAnsi="Angsana New" w:hint="cs"/>
                <w:b/>
                <w:sz w:val="30"/>
                <w:szCs w:val="30"/>
                <w:cs/>
              </w:rPr>
              <w:t>ต่อปี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/>
                <w:bCs/>
                <w:sz w:val="30"/>
                <w:szCs w:val="30"/>
              </w:rPr>
              <w:t>2568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และร้อยละ </w:t>
            </w:r>
            <w:r w:rsidRPr="00375A43">
              <w:rPr>
                <w:rFonts w:ascii="Angsana New" w:hAnsi="Angsana New"/>
                <w:bCs/>
                <w:sz w:val="30"/>
                <w:szCs w:val="30"/>
              </w:rPr>
              <w:t xml:space="preserve">4.50 </w:t>
            </w:r>
            <w:r w:rsidRPr="00375A43">
              <w:rPr>
                <w:rFonts w:ascii="Angsana New" w:hAnsi="Angsana New" w:hint="cs"/>
                <w:b/>
                <w:sz w:val="30"/>
                <w:szCs w:val="30"/>
                <w:cs/>
              </w:rPr>
              <w:t>ต่อ</w:t>
            </w:r>
            <w:r w:rsidRPr="00463B98">
              <w:rPr>
                <w:rFonts w:ascii="Angsana New" w:hAnsi="Angsana New" w:hint="cs"/>
                <w:b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ในปี </w:t>
            </w:r>
            <w:r>
              <w:rPr>
                <w:rFonts w:ascii="Angsana New" w:hAnsi="Angsana New"/>
                <w:bCs/>
                <w:sz w:val="30"/>
                <w:szCs w:val="30"/>
              </w:rPr>
              <w:t>2567</w:t>
            </w:r>
            <w:r w:rsidRPr="00463B98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316" w:type="dxa"/>
            <w:gridSpan w:val="3"/>
          </w:tcPr>
          <w:p w14:paraId="25D4985D" w14:textId="1888FE8C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141</w:t>
            </w:r>
          </w:p>
        </w:tc>
        <w:tc>
          <w:tcPr>
            <w:tcW w:w="238" w:type="dxa"/>
          </w:tcPr>
          <w:p w14:paraId="67E5F063" w14:textId="77777777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7B44068A" w14:textId="23CE364F" w:rsidR="00E334F5" w:rsidRPr="00CD4ADA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81</w:t>
            </w:r>
          </w:p>
        </w:tc>
        <w:tc>
          <w:tcPr>
            <w:tcW w:w="239" w:type="dxa"/>
          </w:tcPr>
          <w:p w14:paraId="7BBBD0A5" w14:textId="77777777" w:rsidR="00E334F5" w:rsidRPr="00D22A89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6F403529" w14:textId="56ABE419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438</w:t>
            </w:r>
          </w:p>
        </w:tc>
        <w:tc>
          <w:tcPr>
            <w:tcW w:w="238" w:type="dxa"/>
          </w:tcPr>
          <w:p w14:paraId="0D446367" w14:textId="77777777" w:rsidR="00E334F5" w:rsidRPr="00FB35F9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13A6237D" w14:textId="5CF61040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539</w:t>
            </w:r>
          </w:p>
        </w:tc>
      </w:tr>
      <w:tr w:rsidR="00E334F5" w:rsidRPr="00CD4C8D" w14:paraId="73419AB9" w14:textId="77777777" w:rsidTr="00171999">
        <w:tc>
          <w:tcPr>
            <w:tcW w:w="4018" w:type="dxa"/>
            <w:gridSpan w:val="2"/>
          </w:tcPr>
          <w:p w14:paraId="5DE83E71" w14:textId="77777777" w:rsidR="00E334F5" w:rsidRPr="00CD4C8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16" w:type="dxa"/>
            <w:gridSpan w:val="3"/>
          </w:tcPr>
          <w:p w14:paraId="31B04E4B" w14:textId="6F0F07A5" w:rsidR="00E334F5" w:rsidRPr="00E334F5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34F5">
              <w:rPr>
                <w:rFonts w:ascii="Angsana New" w:hAnsi="Angsana New"/>
                <w:bCs/>
                <w:sz w:val="30"/>
                <w:szCs w:val="30"/>
              </w:rPr>
              <w:t>244</w:t>
            </w:r>
          </w:p>
        </w:tc>
        <w:tc>
          <w:tcPr>
            <w:tcW w:w="238" w:type="dxa"/>
          </w:tcPr>
          <w:p w14:paraId="53B85389" w14:textId="77777777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616982C3" w14:textId="3F312D58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/>
                <w:bCs/>
                <w:sz w:val="30"/>
                <w:szCs w:val="30"/>
              </w:rPr>
              <w:t xml:space="preserve">            </w:t>
            </w: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147</w:t>
            </w:r>
          </w:p>
        </w:tc>
        <w:tc>
          <w:tcPr>
            <w:tcW w:w="239" w:type="dxa"/>
          </w:tcPr>
          <w:p w14:paraId="27CA646F" w14:textId="77777777" w:rsidR="00E334F5" w:rsidRPr="00D22A89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1A7BB7E4" w14:textId="4705577C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695</w:t>
            </w:r>
          </w:p>
        </w:tc>
        <w:tc>
          <w:tcPr>
            <w:tcW w:w="238" w:type="dxa"/>
          </w:tcPr>
          <w:p w14:paraId="174A56D6" w14:textId="77777777" w:rsidR="00E334F5" w:rsidRPr="00FB35F9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19F1FB47" w14:textId="5F4A7227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/>
                <w:bCs/>
                <w:sz w:val="30"/>
                <w:szCs w:val="30"/>
              </w:rPr>
              <w:t xml:space="preserve">          </w:t>
            </w: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493</w:t>
            </w:r>
            <w:r w:rsidRPr="00B53197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334F5" w:rsidRPr="00CD4C8D" w14:paraId="3B019714" w14:textId="77777777" w:rsidTr="00171999">
        <w:tc>
          <w:tcPr>
            <w:tcW w:w="4018" w:type="dxa"/>
            <w:gridSpan w:val="2"/>
          </w:tcPr>
          <w:p w14:paraId="36D9936F" w14:textId="77777777" w:rsidR="00E334F5" w:rsidRPr="00CD4C8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16" w:type="dxa"/>
            <w:gridSpan w:val="3"/>
          </w:tcPr>
          <w:p w14:paraId="53F9D646" w14:textId="54691130" w:rsidR="00E334F5" w:rsidRPr="00E334F5" w:rsidRDefault="00E334F5" w:rsidP="00E334F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29E2A2D" w14:textId="77777777" w:rsidR="00E334F5" w:rsidRPr="00E334F5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78C4C5A7" w14:textId="1E303EDC" w:rsidR="00E334F5" w:rsidRPr="00E334F5" w:rsidRDefault="00E334F5" w:rsidP="00E334F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FDF988C" w14:textId="77777777" w:rsidR="00E334F5" w:rsidRPr="00D22A89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2FEBF685" w14:textId="3AF2F6D0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</w:t>
            </w:r>
          </w:p>
        </w:tc>
        <w:tc>
          <w:tcPr>
            <w:tcW w:w="238" w:type="dxa"/>
          </w:tcPr>
          <w:p w14:paraId="0A5D26FC" w14:textId="77777777" w:rsidR="00E334F5" w:rsidRPr="00FB35F9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32AD3CC8" w14:textId="6488E922" w:rsidR="00E334F5" w:rsidRPr="00FB35F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122</w:t>
            </w:r>
          </w:p>
        </w:tc>
      </w:tr>
      <w:tr w:rsidR="00E334F5" w:rsidRPr="00CD4C8D" w14:paraId="7058EF7A" w14:textId="77777777" w:rsidTr="00171999">
        <w:tc>
          <w:tcPr>
            <w:tcW w:w="4018" w:type="dxa"/>
            <w:gridSpan w:val="2"/>
          </w:tcPr>
          <w:p w14:paraId="59088990" w14:textId="65C0DDED" w:rsidR="00E334F5" w:rsidRPr="00757C5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16" w:type="dxa"/>
            <w:gridSpan w:val="3"/>
          </w:tcPr>
          <w:p w14:paraId="379249EE" w14:textId="5DC552F3" w:rsidR="00E334F5" w:rsidRPr="00E334F5" w:rsidRDefault="00E334F5" w:rsidP="00E334F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22B0987" w14:textId="77777777" w:rsidR="00E334F5" w:rsidRPr="00E334F5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48194042" w14:textId="4B492CE6" w:rsidR="00E334F5" w:rsidRPr="00E334F5" w:rsidRDefault="00E334F5" w:rsidP="00E334F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BC2F102" w14:textId="77777777" w:rsidR="00E334F5" w:rsidRPr="00D22A89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50A499B7" w14:textId="03E7E22F" w:rsidR="00E334F5" w:rsidRPr="00E334F5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334F5">
              <w:rPr>
                <w:rFonts w:ascii="Angsana New" w:hAnsi="Angsana New"/>
                <w:bCs/>
                <w:sz w:val="30"/>
                <w:szCs w:val="30"/>
              </w:rPr>
              <w:t>11</w:t>
            </w:r>
          </w:p>
        </w:tc>
        <w:tc>
          <w:tcPr>
            <w:tcW w:w="238" w:type="dxa"/>
          </w:tcPr>
          <w:p w14:paraId="55A9DFF7" w14:textId="77777777" w:rsidR="00E334F5" w:rsidRPr="00757C57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7101E271" w14:textId="573FDB06" w:rsidR="00E334F5" w:rsidRPr="00757C57" w:rsidRDefault="00E334F5" w:rsidP="00E334F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334F5" w:rsidRPr="00CD4C8D" w14:paraId="541F5087" w14:textId="77777777" w:rsidTr="00171999">
        <w:tc>
          <w:tcPr>
            <w:tcW w:w="4018" w:type="dxa"/>
            <w:gridSpan w:val="2"/>
          </w:tcPr>
          <w:p w14:paraId="470DAC9D" w14:textId="77777777" w:rsidR="00E334F5" w:rsidRPr="00CD4C8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16" w:type="dxa"/>
            <w:gridSpan w:val="3"/>
          </w:tcPr>
          <w:p w14:paraId="72A3CE69" w14:textId="760C1F6C" w:rsidR="00E334F5" w:rsidRPr="00E334F5" w:rsidRDefault="00E334F5" w:rsidP="00E334F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1328803" w14:textId="77777777" w:rsidR="00E334F5" w:rsidRPr="00E334F5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5A9883ED" w14:textId="4B873E67" w:rsidR="00E334F5" w:rsidRPr="00E334F5" w:rsidRDefault="00E334F5" w:rsidP="00E334F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809F4B7" w14:textId="77777777" w:rsidR="00E334F5" w:rsidRPr="00D22A89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20FDCD40" w14:textId="02F310C0" w:rsidR="00E334F5" w:rsidRPr="00757C5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12,833</w:t>
            </w:r>
          </w:p>
        </w:tc>
        <w:tc>
          <w:tcPr>
            <w:tcW w:w="238" w:type="dxa"/>
          </w:tcPr>
          <w:p w14:paraId="43B7CFA4" w14:textId="77777777" w:rsidR="00E334F5" w:rsidRPr="00FB35F9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7DA593AD" w14:textId="35FFA951" w:rsidR="00E334F5" w:rsidRPr="00FB35F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24,132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334F5" w:rsidRPr="00CD4C8D" w14:paraId="5492DCE2" w14:textId="77777777" w:rsidTr="00171999">
        <w:tc>
          <w:tcPr>
            <w:tcW w:w="4018" w:type="dxa"/>
            <w:gridSpan w:val="2"/>
          </w:tcPr>
          <w:p w14:paraId="50612E79" w14:textId="77777777" w:rsidR="00E334F5" w:rsidRPr="00CD4C8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316" w:type="dxa"/>
            <w:gridSpan w:val="3"/>
          </w:tcPr>
          <w:p w14:paraId="3B40B338" w14:textId="5BC23E3F" w:rsidR="00E334F5" w:rsidRPr="00757C5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210</w:t>
            </w:r>
          </w:p>
        </w:tc>
        <w:tc>
          <w:tcPr>
            <w:tcW w:w="238" w:type="dxa"/>
          </w:tcPr>
          <w:p w14:paraId="3C284E53" w14:textId="77777777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71519DF7" w14:textId="67715AD8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210</w:t>
            </w:r>
          </w:p>
        </w:tc>
        <w:tc>
          <w:tcPr>
            <w:tcW w:w="239" w:type="dxa"/>
          </w:tcPr>
          <w:p w14:paraId="6326086F" w14:textId="77777777" w:rsidR="00E334F5" w:rsidRPr="00B53197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451E8655" w14:textId="44C6C01C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630</w:t>
            </w:r>
          </w:p>
        </w:tc>
        <w:tc>
          <w:tcPr>
            <w:tcW w:w="238" w:type="dxa"/>
          </w:tcPr>
          <w:p w14:paraId="3F1435F5" w14:textId="77777777" w:rsidR="00E334F5" w:rsidRPr="00B53197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0566D1FF" w14:textId="3DDE0566" w:rsidR="00E334F5" w:rsidRPr="00F43335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83</w:t>
            </w:r>
            <w:r w:rsidRPr="00F43335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</w:tr>
      <w:tr w:rsidR="00E334F5" w:rsidRPr="00CD4C8D" w14:paraId="7BA61670" w14:textId="77777777" w:rsidTr="00171999">
        <w:tc>
          <w:tcPr>
            <w:tcW w:w="4018" w:type="dxa"/>
            <w:gridSpan w:val="2"/>
          </w:tcPr>
          <w:p w14:paraId="21309B40" w14:textId="2CCAA7FB" w:rsidR="00E334F5" w:rsidRPr="00373BF0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316" w:type="dxa"/>
            <w:gridSpan w:val="3"/>
          </w:tcPr>
          <w:p w14:paraId="60C0B539" w14:textId="0697E351" w:rsidR="00E334F5" w:rsidRPr="00757C57" w:rsidRDefault="00E334F5" w:rsidP="0004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37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102</w:t>
            </w:r>
          </w:p>
        </w:tc>
        <w:tc>
          <w:tcPr>
            <w:tcW w:w="238" w:type="dxa"/>
          </w:tcPr>
          <w:p w14:paraId="5BF536C7" w14:textId="77777777" w:rsidR="00E334F5" w:rsidRPr="00D22A89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69435FC9" w14:textId="439D0CF1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112</w:t>
            </w:r>
          </w:p>
        </w:tc>
        <w:tc>
          <w:tcPr>
            <w:tcW w:w="239" w:type="dxa"/>
          </w:tcPr>
          <w:p w14:paraId="58BE86A6" w14:textId="77777777" w:rsidR="00E334F5" w:rsidRPr="00B53197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204065F9" w14:textId="2C951AF0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311</w:t>
            </w:r>
          </w:p>
        </w:tc>
        <w:tc>
          <w:tcPr>
            <w:tcW w:w="238" w:type="dxa"/>
          </w:tcPr>
          <w:p w14:paraId="6194C8DD" w14:textId="77777777" w:rsidR="00E334F5" w:rsidRPr="00B53197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4" w:type="dxa"/>
            <w:gridSpan w:val="2"/>
          </w:tcPr>
          <w:p w14:paraId="23EAA419" w14:textId="5E69B4FC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412</w:t>
            </w:r>
          </w:p>
        </w:tc>
      </w:tr>
      <w:tr w:rsidR="00E334F5" w:rsidRPr="00CD4C8D" w14:paraId="2E6C9476" w14:textId="77777777" w:rsidTr="00171999">
        <w:tc>
          <w:tcPr>
            <w:tcW w:w="4018" w:type="dxa"/>
            <w:gridSpan w:val="2"/>
          </w:tcPr>
          <w:p w14:paraId="2DB7D235" w14:textId="77777777" w:rsidR="00E334F5" w:rsidRPr="00CD4C8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16" w:type="dxa"/>
            <w:gridSpan w:val="3"/>
          </w:tcPr>
          <w:p w14:paraId="0007F720" w14:textId="5D56916C" w:rsidR="00E334F5" w:rsidRPr="00757C5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290</w:t>
            </w:r>
          </w:p>
        </w:tc>
        <w:tc>
          <w:tcPr>
            <w:tcW w:w="238" w:type="dxa"/>
          </w:tcPr>
          <w:p w14:paraId="4CA03F1F" w14:textId="77777777" w:rsidR="00E334F5" w:rsidRPr="00D22A89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3AA26074" w14:textId="791628F5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324</w:t>
            </w:r>
          </w:p>
        </w:tc>
        <w:tc>
          <w:tcPr>
            <w:tcW w:w="239" w:type="dxa"/>
          </w:tcPr>
          <w:p w14:paraId="025B219A" w14:textId="77777777" w:rsidR="00E334F5" w:rsidRPr="00B53197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7D24D427" w14:textId="5A8CC3A2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1,021</w:t>
            </w:r>
          </w:p>
        </w:tc>
        <w:tc>
          <w:tcPr>
            <w:tcW w:w="238" w:type="dxa"/>
          </w:tcPr>
          <w:p w14:paraId="08EBD9C1" w14:textId="77777777" w:rsidR="00E334F5" w:rsidRPr="00B53197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5B0D75C9" w14:textId="1087805F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B5319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259</w:t>
            </w:r>
          </w:p>
        </w:tc>
      </w:tr>
      <w:tr w:rsidR="00E334F5" w:rsidRPr="006D4915" w14:paraId="0B934827" w14:textId="77777777" w:rsidTr="00171999">
        <w:trPr>
          <w:trHeight w:val="68"/>
        </w:trPr>
        <w:tc>
          <w:tcPr>
            <w:tcW w:w="4018" w:type="dxa"/>
            <w:gridSpan w:val="2"/>
          </w:tcPr>
          <w:p w14:paraId="168830B0" w14:textId="77777777" w:rsidR="00E334F5" w:rsidRPr="00F129D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40" w:lineRule="auto"/>
              <w:ind w:right="-108" w:hanging="97"/>
              <w:rPr>
                <w:rFonts w:ascii="Angsana New" w:hAnsi="Angsana New"/>
                <w:b/>
                <w:sz w:val="4"/>
                <w:szCs w:val="4"/>
                <w:cs/>
              </w:rPr>
            </w:pPr>
          </w:p>
        </w:tc>
        <w:tc>
          <w:tcPr>
            <w:tcW w:w="1316" w:type="dxa"/>
            <w:gridSpan w:val="3"/>
          </w:tcPr>
          <w:p w14:paraId="01C07DCC" w14:textId="77777777" w:rsidR="00E334F5" w:rsidRPr="006E1F42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238" w:type="dxa"/>
          </w:tcPr>
          <w:p w14:paraId="50A6B4E1" w14:textId="77777777" w:rsidR="00E334F5" w:rsidRPr="006E1F42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1328" w:type="dxa"/>
            <w:gridSpan w:val="3"/>
          </w:tcPr>
          <w:p w14:paraId="2675F74E" w14:textId="77777777" w:rsidR="00E334F5" w:rsidRPr="006E1F42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239" w:type="dxa"/>
          </w:tcPr>
          <w:p w14:paraId="169D3478" w14:textId="77777777" w:rsidR="00E334F5" w:rsidRPr="006E1F42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1316" w:type="dxa"/>
            <w:gridSpan w:val="3"/>
          </w:tcPr>
          <w:p w14:paraId="27F29DDC" w14:textId="77777777" w:rsidR="00E334F5" w:rsidRPr="006E1F42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238" w:type="dxa"/>
          </w:tcPr>
          <w:p w14:paraId="219ED897" w14:textId="77777777" w:rsidR="00E334F5" w:rsidRPr="006E1F42" w:rsidRDefault="00E334F5" w:rsidP="00E334F5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  <w:tc>
          <w:tcPr>
            <w:tcW w:w="1414" w:type="dxa"/>
            <w:gridSpan w:val="2"/>
          </w:tcPr>
          <w:p w14:paraId="65E7E043" w14:textId="77777777" w:rsidR="00E334F5" w:rsidRPr="006E1F42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8"/>
                <w:szCs w:val="8"/>
              </w:rPr>
            </w:pPr>
          </w:p>
        </w:tc>
      </w:tr>
      <w:tr w:rsidR="00E334F5" w:rsidRPr="00CD4C8D" w14:paraId="007D4456" w14:textId="77777777" w:rsidTr="00171999">
        <w:tc>
          <w:tcPr>
            <w:tcW w:w="4018" w:type="dxa"/>
            <w:gridSpan w:val="2"/>
          </w:tcPr>
          <w:p w14:paraId="2C43C388" w14:textId="609AD830" w:rsidR="00E334F5" w:rsidRPr="00CD4C8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Cs/>
                <w:sz w:val="30"/>
                <w:szCs w:val="30"/>
                <w:cs/>
              </w:rPr>
              <w:t>บุคคลและ</w:t>
            </w:r>
            <w:r w:rsidRPr="00A07E46">
              <w:rPr>
                <w:rFonts w:ascii="Angsana New" w:hAnsi="Angsana New"/>
                <w:bCs/>
                <w:sz w:val="30"/>
                <w:szCs w:val="30"/>
                <w:cs/>
              </w:rPr>
              <w:t>กิจการ</w:t>
            </w:r>
            <w:r w:rsidRPr="00CD4C8D">
              <w:rPr>
                <w:rFonts w:ascii="Angsana New" w:hAnsi="Angsana New"/>
                <w:bCs/>
                <w:sz w:val="30"/>
                <w:szCs w:val="30"/>
                <w:cs/>
              </w:rPr>
              <w:t>ที่เกี่ยวข้องกันอื่น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CD4C8D">
              <w:rPr>
                <w:rFonts w:ascii="Angsana New" w:hAnsi="Angsana New"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316" w:type="dxa"/>
            <w:gridSpan w:val="3"/>
          </w:tcPr>
          <w:p w14:paraId="3EB0F732" w14:textId="77777777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6081B3F" w14:textId="77777777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200A10D0" w14:textId="77777777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D33B5A2" w14:textId="77777777" w:rsidR="00E334F5" w:rsidRPr="00D22A89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03CBD8EE" w14:textId="77777777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E4DC41B" w14:textId="77777777" w:rsidR="00E334F5" w:rsidRPr="00CD4C8D" w:rsidRDefault="00E334F5" w:rsidP="00E334F5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486908A4" w14:textId="77777777" w:rsidR="00E334F5" w:rsidRPr="00CD4C8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334F5" w:rsidRPr="00CD4C8D" w14:paraId="0B44B9AE" w14:textId="77777777" w:rsidTr="00171999">
        <w:tc>
          <w:tcPr>
            <w:tcW w:w="4018" w:type="dxa"/>
            <w:gridSpan w:val="2"/>
          </w:tcPr>
          <w:p w14:paraId="60B35907" w14:textId="77777777" w:rsidR="00E334F5" w:rsidRPr="00CD4C8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316" w:type="dxa"/>
            <w:gridSpan w:val="3"/>
          </w:tcPr>
          <w:p w14:paraId="5B6B4DD0" w14:textId="07DC2153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</w:t>
            </w:r>
            <w:r w:rsidR="007D5BA5">
              <w:rPr>
                <w:rFonts w:ascii="Angsana New" w:hAnsi="Angsana New"/>
                <w:bCs/>
                <w:sz w:val="30"/>
                <w:szCs w:val="30"/>
              </w:rPr>
              <w:t>791</w:t>
            </w:r>
          </w:p>
        </w:tc>
        <w:tc>
          <w:tcPr>
            <w:tcW w:w="238" w:type="dxa"/>
          </w:tcPr>
          <w:p w14:paraId="3E951BEC" w14:textId="77777777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795D1422" w14:textId="77C92989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9</w:t>
            </w:r>
            <w:r w:rsidRPr="00040C94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104</w:t>
            </w:r>
          </w:p>
        </w:tc>
        <w:tc>
          <w:tcPr>
            <w:tcW w:w="239" w:type="dxa"/>
          </w:tcPr>
          <w:p w14:paraId="02DA4FAC" w14:textId="77777777" w:rsidR="00E334F5" w:rsidRPr="00B53197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0C2F1B95" w14:textId="24EB8AA9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</w:t>
            </w:r>
            <w:r w:rsidR="007D5BA5">
              <w:rPr>
                <w:rFonts w:ascii="Angsana New" w:hAnsi="Angsana New"/>
                <w:bCs/>
                <w:sz w:val="30"/>
                <w:szCs w:val="30"/>
              </w:rPr>
              <w:t>562</w:t>
            </w:r>
          </w:p>
        </w:tc>
        <w:tc>
          <w:tcPr>
            <w:tcW w:w="238" w:type="dxa"/>
          </w:tcPr>
          <w:p w14:paraId="0641C90C" w14:textId="77777777" w:rsidR="00E334F5" w:rsidRPr="00B53197" w:rsidRDefault="00E334F5" w:rsidP="00E334F5">
            <w:pPr>
              <w:pStyle w:val="BodyText3"/>
              <w:spacing w:after="0"/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24CA9862" w14:textId="42CFBF3D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33</w:t>
            </w:r>
            <w:r w:rsidRPr="00040C94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053</w:t>
            </w:r>
          </w:p>
        </w:tc>
      </w:tr>
      <w:tr w:rsidR="00E334F5" w:rsidRPr="00CD4C8D" w14:paraId="7E59D8CF" w14:textId="77777777" w:rsidTr="00171999">
        <w:tc>
          <w:tcPr>
            <w:tcW w:w="4018" w:type="dxa"/>
            <w:gridSpan w:val="2"/>
          </w:tcPr>
          <w:p w14:paraId="6693FF22" w14:textId="77777777" w:rsidR="00E334F5" w:rsidRPr="00CD4C8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16" w:type="dxa"/>
            <w:gridSpan w:val="3"/>
          </w:tcPr>
          <w:p w14:paraId="56AF9AA9" w14:textId="65540EC6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421</w:t>
            </w:r>
          </w:p>
        </w:tc>
        <w:tc>
          <w:tcPr>
            <w:tcW w:w="238" w:type="dxa"/>
          </w:tcPr>
          <w:p w14:paraId="29CD2109" w14:textId="77777777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3D790F5E" w14:textId="10990431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/>
                <w:bCs/>
                <w:sz w:val="30"/>
                <w:szCs w:val="30"/>
              </w:rPr>
              <w:t xml:space="preserve">            </w:t>
            </w: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466</w:t>
            </w:r>
          </w:p>
        </w:tc>
        <w:tc>
          <w:tcPr>
            <w:tcW w:w="239" w:type="dxa"/>
          </w:tcPr>
          <w:p w14:paraId="684F4C5B" w14:textId="77777777" w:rsidR="00E334F5" w:rsidRPr="00B53197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45313CA3" w14:textId="791E5CC1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1,272</w:t>
            </w:r>
          </w:p>
        </w:tc>
        <w:tc>
          <w:tcPr>
            <w:tcW w:w="238" w:type="dxa"/>
          </w:tcPr>
          <w:p w14:paraId="0CF0238B" w14:textId="77777777" w:rsidR="00E334F5" w:rsidRPr="00B53197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7390354E" w14:textId="4B2E2ABC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="006E540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352</w:t>
            </w:r>
          </w:p>
        </w:tc>
      </w:tr>
      <w:tr w:rsidR="00E334F5" w:rsidRPr="00CD4C8D" w14:paraId="33F832E5" w14:textId="77777777" w:rsidTr="00171999">
        <w:tc>
          <w:tcPr>
            <w:tcW w:w="4018" w:type="dxa"/>
            <w:gridSpan w:val="2"/>
          </w:tcPr>
          <w:p w14:paraId="57DF778E" w14:textId="77777777" w:rsidR="00E334F5" w:rsidRPr="00CD4C8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16" w:type="dxa"/>
            <w:gridSpan w:val="3"/>
          </w:tcPr>
          <w:p w14:paraId="32FA7441" w14:textId="4DD57E72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3,875</w:t>
            </w:r>
          </w:p>
        </w:tc>
        <w:tc>
          <w:tcPr>
            <w:tcW w:w="238" w:type="dxa"/>
          </w:tcPr>
          <w:p w14:paraId="4D4AAA25" w14:textId="77777777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446E20B0" w14:textId="128A6BE7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/>
                <w:bCs/>
                <w:sz w:val="30"/>
                <w:szCs w:val="30"/>
              </w:rPr>
              <w:t xml:space="preserve">         </w:t>
            </w: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Pr="00040C94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110</w:t>
            </w:r>
          </w:p>
        </w:tc>
        <w:tc>
          <w:tcPr>
            <w:tcW w:w="239" w:type="dxa"/>
          </w:tcPr>
          <w:p w14:paraId="4FE8D235" w14:textId="77777777" w:rsidR="00E334F5" w:rsidRPr="00B53197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31D52607" w14:textId="4FB61504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12,021</w:t>
            </w:r>
          </w:p>
        </w:tc>
        <w:tc>
          <w:tcPr>
            <w:tcW w:w="238" w:type="dxa"/>
          </w:tcPr>
          <w:p w14:paraId="5920AE29" w14:textId="77777777" w:rsidR="00E334F5" w:rsidRPr="00B53197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55C65002" w14:textId="7ED9DF52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Pr="00040C94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530</w:t>
            </w:r>
          </w:p>
        </w:tc>
      </w:tr>
      <w:tr w:rsidR="00E334F5" w:rsidRPr="00CD4C8D" w14:paraId="1F9FEE2F" w14:textId="77777777" w:rsidTr="00171999">
        <w:tc>
          <w:tcPr>
            <w:tcW w:w="4018" w:type="dxa"/>
            <w:gridSpan w:val="2"/>
          </w:tcPr>
          <w:p w14:paraId="53C550AF" w14:textId="77777777" w:rsidR="00E334F5" w:rsidRPr="00CD4C8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16" w:type="dxa"/>
            <w:gridSpan w:val="3"/>
          </w:tcPr>
          <w:p w14:paraId="53B52D14" w14:textId="01F03090" w:rsidR="00E334F5" w:rsidRPr="00E334F5" w:rsidRDefault="00E334F5" w:rsidP="00E334F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88F3A7F" w14:textId="77777777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59C3F8FF" w14:textId="0A813CAE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/>
                <w:bCs/>
                <w:sz w:val="30"/>
                <w:szCs w:val="30"/>
              </w:rPr>
              <w:t xml:space="preserve">             </w:t>
            </w: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13</w:t>
            </w:r>
          </w:p>
        </w:tc>
        <w:tc>
          <w:tcPr>
            <w:tcW w:w="239" w:type="dxa"/>
          </w:tcPr>
          <w:p w14:paraId="4E3426D4" w14:textId="77777777" w:rsidR="00E334F5" w:rsidRPr="00B53197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41C264D6" w14:textId="1B847E6E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</w:t>
            </w:r>
          </w:p>
        </w:tc>
        <w:tc>
          <w:tcPr>
            <w:tcW w:w="238" w:type="dxa"/>
          </w:tcPr>
          <w:p w14:paraId="59A34D11" w14:textId="77777777" w:rsidR="00E334F5" w:rsidRPr="00B53197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68D07185" w14:textId="0A3B2D41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20</w:t>
            </w:r>
            <w:r w:rsidRPr="00B53197">
              <w:rPr>
                <w:rFonts w:ascii="Angsana New" w:hAnsi="Angsana New"/>
                <w:bCs/>
                <w:sz w:val="30"/>
                <w:szCs w:val="30"/>
              </w:rPr>
              <w:t xml:space="preserve">            </w:t>
            </w:r>
          </w:p>
        </w:tc>
      </w:tr>
      <w:tr w:rsidR="00E334F5" w:rsidRPr="00CD4C8D" w14:paraId="3D35EFFF" w14:textId="77777777" w:rsidTr="00171999">
        <w:tc>
          <w:tcPr>
            <w:tcW w:w="4018" w:type="dxa"/>
            <w:gridSpan w:val="2"/>
          </w:tcPr>
          <w:p w14:paraId="55814602" w14:textId="77777777" w:rsidR="00E334F5" w:rsidRPr="00CD4C8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16" w:type="dxa"/>
            <w:gridSpan w:val="3"/>
          </w:tcPr>
          <w:p w14:paraId="5B6798C3" w14:textId="7683B77C" w:rsidR="00E334F5" w:rsidRPr="00E334F5" w:rsidRDefault="00E334F5" w:rsidP="00E334F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05C491B" w14:textId="77777777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5F6D6999" w14:textId="7DA0C310" w:rsidR="00E334F5" w:rsidRPr="006B1230" w:rsidRDefault="00E334F5" w:rsidP="00E334F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378F5CB" w14:textId="77777777" w:rsidR="00E334F5" w:rsidRPr="00D22A89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527A0CBD" w14:textId="58E6DE67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21,813</w:t>
            </w:r>
          </w:p>
        </w:tc>
        <w:tc>
          <w:tcPr>
            <w:tcW w:w="238" w:type="dxa"/>
          </w:tcPr>
          <w:p w14:paraId="2F479E01" w14:textId="77777777" w:rsidR="00E334F5" w:rsidRPr="00CD4C8D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6985630E" w14:textId="31BBFBA1" w:rsidR="00E334F5" w:rsidRPr="009D43B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>41,026</w:t>
            </w:r>
          </w:p>
        </w:tc>
      </w:tr>
      <w:tr w:rsidR="00E334F5" w:rsidRPr="00CD4C8D" w14:paraId="30D0F7E8" w14:textId="77777777" w:rsidTr="00171999">
        <w:tc>
          <w:tcPr>
            <w:tcW w:w="4018" w:type="dxa"/>
            <w:gridSpan w:val="2"/>
          </w:tcPr>
          <w:p w14:paraId="5944D04B" w14:textId="77777777" w:rsidR="00E334F5" w:rsidRPr="00CD4C8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316" w:type="dxa"/>
            <w:gridSpan w:val="3"/>
          </w:tcPr>
          <w:p w14:paraId="3FF7B21A" w14:textId="16D6F1D4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75</w:t>
            </w:r>
          </w:p>
        </w:tc>
        <w:tc>
          <w:tcPr>
            <w:tcW w:w="238" w:type="dxa"/>
          </w:tcPr>
          <w:p w14:paraId="1C7855A8" w14:textId="77777777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4F7AC913" w14:textId="10624056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A89">
              <w:rPr>
                <w:rFonts w:ascii="Angsana New" w:hAnsi="Angsana New"/>
                <w:bCs/>
                <w:sz w:val="30"/>
                <w:szCs w:val="30"/>
              </w:rPr>
              <w:t xml:space="preserve">          75</w:t>
            </w:r>
          </w:p>
        </w:tc>
        <w:tc>
          <w:tcPr>
            <w:tcW w:w="239" w:type="dxa"/>
          </w:tcPr>
          <w:p w14:paraId="3480BCD6" w14:textId="77777777" w:rsidR="00E334F5" w:rsidRPr="00D22A89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49D93CE7" w14:textId="6BD5DD0D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225</w:t>
            </w:r>
          </w:p>
        </w:tc>
        <w:tc>
          <w:tcPr>
            <w:tcW w:w="238" w:type="dxa"/>
          </w:tcPr>
          <w:p w14:paraId="2E02379F" w14:textId="77777777" w:rsidR="00E334F5" w:rsidRPr="00B53197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14" w:type="dxa"/>
            <w:gridSpan w:val="2"/>
          </w:tcPr>
          <w:p w14:paraId="261C901A" w14:textId="07C61FC8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225</w:t>
            </w:r>
          </w:p>
        </w:tc>
      </w:tr>
      <w:tr w:rsidR="00E334F5" w:rsidRPr="00CD4C8D" w14:paraId="5147EEFE" w14:textId="77777777" w:rsidTr="00171999">
        <w:tc>
          <w:tcPr>
            <w:tcW w:w="4018" w:type="dxa"/>
            <w:gridSpan w:val="2"/>
          </w:tcPr>
          <w:p w14:paraId="5BC35D8A" w14:textId="3CD27FDE" w:rsidR="00E334F5" w:rsidRPr="00373BF0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316" w:type="dxa"/>
            <w:gridSpan w:val="3"/>
          </w:tcPr>
          <w:p w14:paraId="70E8644D" w14:textId="021520F5" w:rsidR="00E334F5" w:rsidRPr="00D22A89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</w:t>
            </w:r>
          </w:p>
        </w:tc>
        <w:tc>
          <w:tcPr>
            <w:tcW w:w="238" w:type="dxa"/>
          </w:tcPr>
          <w:p w14:paraId="1E5CD0C4" w14:textId="77777777" w:rsidR="00E334F5" w:rsidRPr="00D22A89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69C1AD2B" w14:textId="16784B74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29</w:t>
            </w:r>
          </w:p>
        </w:tc>
        <w:tc>
          <w:tcPr>
            <w:tcW w:w="239" w:type="dxa"/>
          </w:tcPr>
          <w:p w14:paraId="461D2CC7" w14:textId="77777777" w:rsidR="00E334F5" w:rsidRPr="00D22A89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684BA62F" w14:textId="151FF894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84</w:t>
            </w:r>
          </w:p>
        </w:tc>
        <w:tc>
          <w:tcPr>
            <w:tcW w:w="238" w:type="dxa"/>
          </w:tcPr>
          <w:p w14:paraId="39333563" w14:textId="77777777" w:rsidR="00E334F5" w:rsidRPr="00B53197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7C93E869" w14:textId="55527F73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90</w:t>
            </w:r>
          </w:p>
        </w:tc>
      </w:tr>
      <w:tr w:rsidR="00E334F5" w:rsidRPr="00CD4C8D" w14:paraId="2B2F4074" w14:textId="77777777" w:rsidTr="00171999">
        <w:tc>
          <w:tcPr>
            <w:tcW w:w="4018" w:type="dxa"/>
            <w:gridSpan w:val="2"/>
          </w:tcPr>
          <w:p w14:paraId="4FA86103" w14:textId="77777777" w:rsidR="00E334F5" w:rsidRPr="00CD4C8D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16" w:type="dxa"/>
            <w:gridSpan w:val="3"/>
          </w:tcPr>
          <w:p w14:paraId="099E88A9" w14:textId="62108745" w:rsidR="00E334F5" w:rsidRPr="00D22A89" w:rsidRDefault="00C12589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142</w:t>
            </w:r>
          </w:p>
        </w:tc>
        <w:tc>
          <w:tcPr>
            <w:tcW w:w="238" w:type="dxa"/>
          </w:tcPr>
          <w:p w14:paraId="21ED6355" w14:textId="77777777" w:rsidR="00E334F5" w:rsidRPr="00D22A89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2B08869A" w14:textId="50B82644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740</w:t>
            </w:r>
          </w:p>
        </w:tc>
        <w:tc>
          <w:tcPr>
            <w:tcW w:w="239" w:type="dxa"/>
          </w:tcPr>
          <w:p w14:paraId="012089CE" w14:textId="77777777" w:rsidR="00E334F5" w:rsidRPr="00D22A89" w:rsidRDefault="00E334F5" w:rsidP="00E334F5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3"/>
          </w:tcPr>
          <w:p w14:paraId="58535EBA" w14:textId="08AB62CB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381</w:t>
            </w:r>
          </w:p>
        </w:tc>
        <w:tc>
          <w:tcPr>
            <w:tcW w:w="238" w:type="dxa"/>
          </w:tcPr>
          <w:p w14:paraId="1165FCEF" w14:textId="77777777" w:rsidR="00E334F5" w:rsidRPr="00B53197" w:rsidRDefault="00E334F5" w:rsidP="00E334F5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4" w:type="dxa"/>
            <w:gridSpan w:val="2"/>
          </w:tcPr>
          <w:p w14:paraId="10A52954" w14:textId="69D6F8E8" w:rsidR="00E334F5" w:rsidRPr="00B53197" w:rsidRDefault="00E334F5" w:rsidP="00E3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040C94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B53197">
              <w:rPr>
                <w:rFonts w:ascii="Angsana New" w:hAnsi="Angsana New" w:hint="cs"/>
                <w:bCs/>
                <w:sz w:val="30"/>
                <w:szCs w:val="30"/>
              </w:rPr>
              <w:t>516</w:t>
            </w:r>
          </w:p>
        </w:tc>
      </w:tr>
      <w:tr w:rsidR="005B5C15" w:rsidRPr="00CD4C8D" w14:paraId="7B87D35D" w14:textId="77777777" w:rsidTr="00171999">
        <w:trPr>
          <w:gridAfter w:val="1"/>
          <w:wAfter w:w="587" w:type="dxa"/>
        </w:trPr>
        <w:tc>
          <w:tcPr>
            <w:tcW w:w="3146" w:type="dxa"/>
          </w:tcPr>
          <w:p w14:paraId="05CBFB21" w14:textId="77777777" w:rsidR="005B5C15" w:rsidRPr="00CD4C8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4" w:type="dxa"/>
            <w:gridSpan w:val="14"/>
            <w:tcBorders>
              <w:bottom w:val="single" w:sz="4" w:space="0" w:color="auto"/>
            </w:tcBorders>
          </w:tcPr>
          <w:p w14:paraId="7D6DE219" w14:textId="77777777" w:rsidR="005B5C15" w:rsidRPr="00CD4C8D" w:rsidRDefault="005B5C15" w:rsidP="00FB5249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5B5C15" w:rsidRPr="00CD4C8D" w14:paraId="620D642E" w14:textId="77777777" w:rsidTr="00171999">
        <w:trPr>
          <w:gridAfter w:val="1"/>
          <w:wAfter w:w="587" w:type="dxa"/>
        </w:trPr>
        <w:tc>
          <w:tcPr>
            <w:tcW w:w="3146" w:type="dxa"/>
          </w:tcPr>
          <w:p w14:paraId="24C48169" w14:textId="77777777" w:rsidR="005B5C15" w:rsidRPr="00CD4C8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2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1A55EE8" w14:textId="77777777" w:rsidR="005B5C15" w:rsidRPr="00CD4C8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036A1E0" w14:textId="77777777" w:rsidR="005B5C15" w:rsidRPr="00CD4C8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AED0609" w14:textId="7252E507" w:rsidR="005B5C15" w:rsidRPr="00CD4C8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6B123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5B5C15" w:rsidRPr="00CD4C8D" w14:paraId="7F036F0A" w14:textId="77777777" w:rsidTr="00171999">
        <w:trPr>
          <w:gridAfter w:val="1"/>
          <w:wAfter w:w="587" w:type="dxa"/>
        </w:trPr>
        <w:tc>
          <w:tcPr>
            <w:tcW w:w="3146" w:type="dxa"/>
          </w:tcPr>
          <w:p w14:paraId="36C91B8B" w14:textId="77777777" w:rsidR="005B5C15" w:rsidRPr="00CD4C8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26D60" w14:textId="77777777" w:rsidR="005B5C15" w:rsidRPr="00CD4C8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59AD977" w14:textId="77777777" w:rsidR="005B5C15" w:rsidRPr="00CD4C8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9558AF" w14:textId="77777777" w:rsidR="005B5C15" w:rsidRPr="00CD4C8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C782318" w14:textId="77777777" w:rsidR="005B5C15" w:rsidRPr="00CD4C8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gridSpan w:val="3"/>
            <w:tcBorders>
              <w:bottom w:val="single" w:sz="4" w:space="0" w:color="auto"/>
            </w:tcBorders>
          </w:tcPr>
          <w:p w14:paraId="17E70A64" w14:textId="77777777" w:rsidR="005B5C15" w:rsidRPr="00CD4C8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5865A6C" w14:textId="77777777" w:rsidR="005B5C15" w:rsidRPr="00CD4C8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1" w:type="dxa"/>
            <w:gridSpan w:val="3"/>
            <w:tcBorders>
              <w:bottom w:val="single" w:sz="4" w:space="0" w:color="auto"/>
            </w:tcBorders>
          </w:tcPr>
          <w:p w14:paraId="5E47AEA2" w14:textId="77777777" w:rsidR="005B5C15" w:rsidRPr="00CD4C8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B5C15" w:rsidRPr="00CD4C8D" w14:paraId="4B02D6FA" w14:textId="77777777" w:rsidTr="00171999">
        <w:trPr>
          <w:gridAfter w:val="1"/>
          <w:wAfter w:w="587" w:type="dxa"/>
        </w:trPr>
        <w:tc>
          <w:tcPr>
            <w:tcW w:w="3146" w:type="dxa"/>
          </w:tcPr>
          <w:p w14:paraId="1A70D25E" w14:textId="77777777" w:rsidR="005B5C15" w:rsidRPr="00CD4C8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86" w:type="dxa"/>
            <w:gridSpan w:val="2"/>
          </w:tcPr>
          <w:p w14:paraId="75431844" w14:textId="77777777" w:rsidR="005B5C15" w:rsidRPr="004A57E3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2A06EAC8" w14:textId="77777777" w:rsidR="005B5C15" w:rsidRPr="00CD4C8D" w:rsidRDefault="005B5C15" w:rsidP="00FB524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3"/>
          </w:tcPr>
          <w:p w14:paraId="6669BAB8" w14:textId="77777777" w:rsidR="005B5C15" w:rsidRPr="00077F5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12D0A4D" w14:textId="77777777" w:rsidR="005B5C15" w:rsidRPr="00CD4C8D" w:rsidRDefault="005B5C15" w:rsidP="00FB524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8" w:type="dxa"/>
            <w:gridSpan w:val="3"/>
          </w:tcPr>
          <w:p w14:paraId="37F0DD34" w14:textId="77777777" w:rsidR="005B5C15" w:rsidRPr="004A57E3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E62D455" w14:textId="77777777" w:rsidR="005B5C15" w:rsidRPr="00CD4C8D" w:rsidRDefault="005B5C15" w:rsidP="00FB524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1" w:type="dxa"/>
            <w:gridSpan w:val="3"/>
          </w:tcPr>
          <w:p w14:paraId="207887EA" w14:textId="77777777" w:rsidR="005B5C15" w:rsidRPr="00077F5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B5C15" w:rsidRPr="00CD4C8D" w14:paraId="1EDF23C4" w14:textId="77777777" w:rsidTr="00171999">
        <w:trPr>
          <w:gridAfter w:val="1"/>
          <w:wAfter w:w="587" w:type="dxa"/>
        </w:trPr>
        <w:tc>
          <w:tcPr>
            <w:tcW w:w="3146" w:type="dxa"/>
          </w:tcPr>
          <w:p w14:paraId="46FE0CC9" w14:textId="77777777" w:rsidR="005B5C15" w:rsidRPr="00CD4C8D" w:rsidRDefault="005B5C15" w:rsidP="00FB5249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34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  </w:t>
            </w:r>
            <w:r w:rsidRPr="00CD4C8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86" w:type="dxa"/>
            <w:gridSpan w:val="2"/>
          </w:tcPr>
          <w:p w14:paraId="1B3D5E4D" w14:textId="3049C1F6" w:rsidR="005B5C15" w:rsidRPr="00171999" w:rsidRDefault="00171999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1999">
              <w:rPr>
                <w:rFonts w:ascii="Angsana New" w:hAnsi="Angsana New"/>
                <w:bCs/>
                <w:sz w:val="30"/>
                <w:szCs w:val="30"/>
              </w:rPr>
              <w:t>4,742</w:t>
            </w:r>
          </w:p>
        </w:tc>
        <w:tc>
          <w:tcPr>
            <w:tcW w:w="240" w:type="dxa"/>
          </w:tcPr>
          <w:p w14:paraId="1C577D4D" w14:textId="77777777" w:rsidR="005B5C15" w:rsidRPr="006071E3" w:rsidRDefault="005B5C15" w:rsidP="00FB524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3"/>
          </w:tcPr>
          <w:p w14:paraId="636EB7D4" w14:textId="4FA7D636" w:rsidR="005B5C15" w:rsidRPr="0069120F" w:rsidRDefault="00B53197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120F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 w:rsidR="0017199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B508F">
              <w:rPr>
                <w:rFonts w:ascii="Angsana New" w:hAnsi="Angsana New"/>
                <w:bCs/>
                <w:sz w:val="30"/>
                <w:szCs w:val="30"/>
              </w:rPr>
              <w:t>565</w:t>
            </w:r>
          </w:p>
        </w:tc>
        <w:tc>
          <w:tcPr>
            <w:tcW w:w="236" w:type="dxa"/>
          </w:tcPr>
          <w:p w14:paraId="298F3D73" w14:textId="77777777" w:rsidR="005B5C15" w:rsidRPr="0069120F" w:rsidRDefault="005B5C15" w:rsidP="00FB524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8" w:type="dxa"/>
            <w:gridSpan w:val="3"/>
          </w:tcPr>
          <w:p w14:paraId="77351ACC" w14:textId="6405683C" w:rsidR="005B5C15" w:rsidRPr="0069120F" w:rsidRDefault="00171999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14,290</w:t>
            </w:r>
          </w:p>
        </w:tc>
        <w:tc>
          <w:tcPr>
            <w:tcW w:w="236" w:type="dxa"/>
          </w:tcPr>
          <w:p w14:paraId="4B5202E3" w14:textId="77777777" w:rsidR="005B5C15" w:rsidRPr="0069120F" w:rsidRDefault="005B5C15" w:rsidP="00FB524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91" w:type="dxa"/>
            <w:gridSpan w:val="3"/>
          </w:tcPr>
          <w:p w14:paraId="2445A532" w14:textId="7E7FB4CE" w:rsidR="005B5C15" w:rsidRPr="0069120F" w:rsidRDefault="00B53197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120F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="005B508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17199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B508F">
              <w:rPr>
                <w:rFonts w:ascii="Angsana New" w:hAnsi="Angsana New"/>
                <w:bCs/>
                <w:sz w:val="30"/>
                <w:szCs w:val="30"/>
              </w:rPr>
              <w:t>697</w:t>
            </w:r>
          </w:p>
        </w:tc>
      </w:tr>
      <w:tr w:rsidR="005B5C15" w:rsidRPr="00CD4C8D" w14:paraId="539099E2" w14:textId="77777777" w:rsidTr="00171999">
        <w:trPr>
          <w:gridAfter w:val="1"/>
          <w:wAfter w:w="587" w:type="dxa"/>
          <w:trHeight w:val="54"/>
        </w:trPr>
        <w:tc>
          <w:tcPr>
            <w:tcW w:w="3146" w:type="dxa"/>
          </w:tcPr>
          <w:p w14:paraId="716BDD4F" w14:textId="77777777" w:rsidR="005B5C15" w:rsidRPr="00CD4C8D" w:rsidRDefault="005B5C15" w:rsidP="00FB5249">
            <w:pPr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34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  </w:t>
            </w:r>
            <w:r w:rsidRPr="00CD4C8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</w:tcBorders>
          </w:tcPr>
          <w:p w14:paraId="52160800" w14:textId="7EA74901" w:rsidR="005B5C15" w:rsidRPr="00171999" w:rsidRDefault="00171999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1999">
              <w:rPr>
                <w:rFonts w:ascii="Angsana New" w:hAnsi="Angsana New"/>
                <w:bCs/>
                <w:sz w:val="30"/>
                <w:szCs w:val="30"/>
              </w:rPr>
              <w:t>228</w:t>
            </w:r>
          </w:p>
        </w:tc>
        <w:tc>
          <w:tcPr>
            <w:tcW w:w="240" w:type="dxa"/>
          </w:tcPr>
          <w:p w14:paraId="323DBBD9" w14:textId="77777777" w:rsidR="005B5C15" w:rsidRPr="006071E3" w:rsidRDefault="005B5C15" w:rsidP="00FB524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3"/>
            <w:tcBorders>
              <w:bottom w:val="single" w:sz="4" w:space="0" w:color="auto"/>
            </w:tcBorders>
          </w:tcPr>
          <w:p w14:paraId="055C3121" w14:textId="7228A105" w:rsidR="005B5C15" w:rsidRPr="0069120F" w:rsidRDefault="00B53197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120F">
              <w:rPr>
                <w:rFonts w:ascii="Angsana New" w:hAnsi="Angsana New" w:hint="cs"/>
                <w:bCs/>
                <w:sz w:val="30"/>
                <w:szCs w:val="30"/>
              </w:rPr>
              <w:t>182</w:t>
            </w:r>
          </w:p>
        </w:tc>
        <w:tc>
          <w:tcPr>
            <w:tcW w:w="236" w:type="dxa"/>
          </w:tcPr>
          <w:p w14:paraId="3CD5626E" w14:textId="77777777" w:rsidR="005B5C15" w:rsidRPr="0069120F" w:rsidRDefault="005B5C15" w:rsidP="00FB524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8" w:type="dxa"/>
            <w:gridSpan w:val="3"/>
            <w:tcBorders>
              <w:bottom w:val="single" w:sz="4" w:space="0" w:color="auto"/>
            </w:tcBorders>
          </w:tcPr>
          <w:p w14:paraId="612DEC94" w14:textId="7BDA5B6B" w:rsidR="005B5C15" w:rsidRPr="0069120F" w:rsidRDefault="00171999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685</w:t>
            </w:r>
          </w:p>
        </w:tc>
        <w:tc>
          <w:tcPr>
            <w:tcW w:w="236" w:type="dxa"/>
          </w:tcPr>
          <w:p w14:paraId="39D9C2B5" w14:textId="77777777" w:rsidR="005B5C15" w:rsidRPr="0069120F" w:rsidRDefault="005B5C15" w:rsidP="00FB524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91" w:type="dxa"/>
            <w:gridSpan w:val="3"/>
            <w:tcBorders>
              <w:bottom w:val="single" w:sz="4" w:space="0" w:color="auto"/>
            </w:tcBorders>
          </w:tcPr>
          <w:p w14:paraId="720F6488" w14:textId="566398B3" w:rsidR="005B5C15" w:rsidRPr="0069120F" w:rsidRDefault="00B53197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120F">
              <w:rPr>
                <w:rFonts w:ascii="Angsana New" w:hAnsi="Angsana New" w:hint="cs"/>
                <w:bCs/>
                <w:sz w:val="30"/>
                <w:szCs w:val="30"/>
              </w:rPr>
              <w:t>544</w:t>
            </w:r>
          </w:p>
        </w:tc>
      </w:tr>
      <w:tr w:rsidR="005B5C15" w:rsidRPr="00CD4C8D" w14:paraId="21ABAC8B" w14:textId="77777777" w:rsidTr="00171999">
        <w:trPr>
          <w:gridAfter w:val="1"/>
          <w:wAfter w:w="587" w:type="dxa"/>
        </w:trPr>
        <w:tc>
          <w:tcPr>
            <w:tcW w:w="3146" w:type="dxa"/>
          </w:tcPr>
          <w:p w14:paraId="6D6C6344" w14:textId="77777777" w:rsidR="005B5C15" w:rsidRPr="00CD4C8D" w:rsidRDefault="005B5C15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2924AE" w14:textId="05911418" w:rsidR="005B5C15" w:rsidRPr="00171999" w:rsidRDefault="00171999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71999">
              <w:rPr>
                <w:rFonts w:ascii="Angsana New" w:hAnsi="Angsana New"/>
                <w:bCs/>
                <w:sz w:val="30"/>
                <w:szCs w:val="30"/>
              </w:rPr>
              <w:t>4,970</w:t>
            </w:r>
          </w:p>
        </w:tc>
        <w:tc>
          <w:tcPr>
            <w:tcW w:w="240" w:type="dxa"/>
          </w:tcPr>
          <w:p w14:paraId="2F712684" w14:textId="77777777" w:rsidR="005B5C15" w:rsidRPr="006071E3" w:rsidRDefault="005B5C15" w:rsidP="00FB524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2DF60CF" w14:textId="77F0B98C" w:rsidR="005B5C15" w:rsidRPr="0069120F" w:rsidRDefault="00B53197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120F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 w:rsidR="0017199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B508F">
              <w:rPr>
                <w:rFonts w:ascii="Angsana New" w:hAnsi="Angsana New"/>
                <w:bCs/>
                <w:sz w:val="30"/>
                <w:szCs w:val="30"/>
              </w:rPr>
              <w:t>747</w:t>
            </w:r>
          </w:p>
        </w:tc>
        <w:tc>
          <w:tcPr>
            <w:tcW w:w="236" w:type="dxa"/>
          </w:tcPr>
          <w:p w14:paraId="6E91AA48" w14:textId="77777777" w:rsidR="005B5C15" w:rsidRPr="0069120F" w:rsidRDefault="005B5C15" w:rsidP="00FB5249">
            <w:pPr>
              <w:pStyle w:val="BodyText3"/>
              <w:tabs>
                <w:tab w:val="clear" w:pos="907"/>
                <w:tab w:val="left" w:pos="784"/>
              </w:tabs>
              <w:spacing w:after="0"/>
              <w:ind w:right="27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53E7820" w14:textId="54E5B89F" w:rsidR="005B5C15" w:rsidRPr="0069120F" w:rsidRDefault="00171999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14,975</w:t>
            </w:r>
          </w:p>
        </w:tc>
        <w:tc>
          <w:tcPr>
            <w:tcW w:w="236" w:type="dxa"/>
          </w:tcPr>
          <w:p w14:paraId="28935A17" w14:textId="77777777" w:rsidR="005B5C15" w:rsidRPr="0069120F" w:rsidRDefault="005B5C15" w:rsidP="00FB524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9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7F3DE80" w14:textId="2572716F" w:rsidR="005B5C15" w:rsidRPr="0069120F" w:rsidRDefault="00B53197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120F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="005B508F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171999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5B508F">
              <w:rPr>
                <w:rFonts w:ascii="Angsana New" w:hAnsi="Angsana New"/>
                <w:bCs/>
                <w:sz w:val="30"/>
                <w:szCs w:val="30"/>
              </w:rPr>
              <w:t>241</w:t>
            </w:r>
          </w:p>
        </w:tc>
      </w:tr>
    </w:tbl>
    <w:p w14:paraId="77F37D85" w14:textId="77777777" w:rsidR="005B5C15" w:rsidRDefault="005B5C15" w:rsidP="006E21CA">
      <w:pPr>
        <w:rPr>
          <w:sz w:val="30"/>
          <w:szCs w:val="30"/>
        </w:rPr>
      </w:pPr>
    </w:p>
    <w:p w14:paraId="3CC4B1BC" w14:textId="25EF7E7C" w:rsidR="001B56BE" w:rsidRDefault="001B56BE" w:rsidP="006E21CA">
      <w:pPr>
        <w:rPr>
          <w:rFonts w:ascii="Angsana New" w:hAnsi="Angsana New"/>
          <w:sz w:val="30"/>
          <w:szCs w:val="30"/>
        </w:rPr>
      </w:pPr>
      <w:r w:rsidRPr="00F5193E">
        <w:rPr>
          <w:rFonts w:ascii="Angsana New" w:hAnsi="Angsana New"/>
          <w:sz w:val="30"/>
          <w:szCs w:val="30"/>
          <w:cs/>
        </w:rPr>
        <w:t>ยอดคงเหลือ</w:t>
      </w:r>
      <w:r w:rsidR="0035614F" w:rsidRPr="00F5193E">
        <w:rPr>
          <w:rFonts w:ascii="Angsana New" w:hAnsi="Angsana New"/>
          <w:sz w:val="30"/>
          <w:szCs w:val="30"/>
          <w:cs/>
        </w:rPr>
        <w:t>กับ</w:t>
      </w:r>
      <w:r w:rsidR="0035614F">
        <w:rPr>
          <w:rFonts w:ascii="Angsana New" w:hAnsi="Angsana New"/>
          <w:sz w:val="30"/>
          <w:szCs w:val="30"/>
          <w:cs/>
        </w:rPr>
        <w:t>บุคคลและ</w:t>
      </w:r>
      <w:r w:rsidR="0035614F" w:rsidRPr="00F5193E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F5193E">
        <w:rPr>
          <w:rFonts w:ascii="Angsana New" w:hAnsi="Angsana New"/>
          <w:sz w:val="30"/>
          <w:szCs w:val="30"/>
          <w:cs/>
        </w:rPr>
        <w:t xml:space="preserve"> </w:t>
      </w:r>
      <w:r w:rsidR="00E67FD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F6ECC" w:rsidRPr="00DF6ECC">
        <w:rPr>
          <w:rFonts w:ascii="Angsana New" w:hAnsi="Angsana New"/>
          <w:sz w:val="30"/>
          <w:szCs w:val="30"/>
        </w:rPr>
        <w:t>3</w:t>
      </w:r>
      <w:r w:rsidR="00985A67">
        <w:rPr>
          <w:rFonts w:ascii="Angsana New" w:hAnsi="Angsana New"/>
          <w:sz w:val="30"/>
          <w:szCs w:val="30"/>
        </w:rPr>
        <w:t>0</w:t>
      </w:r>
      <w:r w:rsidR="00887032">
        <w:rPr>
          <w:rFonts w:ascii="Angsana New" w:hAnsi="Angsana New"/>
          <w:sz w:val="30"/>
          <w:szCs w:val="30"/>
          <w:cs/>
        </w:rPr>
        <w:t xml:space="preserve"> </w:t>
      </w:r>
      <w:r w:rsidR="006B1230">
        <w:rPr>
          <w:rFonts w:ascii="Angsana New" w:hAnsi="Angsana New" w:hint="cs"/>
          <w:sz w:val="30"/>
          <w:szCs w:val="30"/>
          <w:cs/>
        </w:rPr>
        <w:t>กันยายน</w:t>
      </w:r>
      <w:r w:rsidR="0091790B">
        <w:rPr>
          <w:rFonts w:ascii="Angsana New" w:hAnsi="Angsana New"/>
          <w:sz w:val="30"/>
          <w:szCs w:val="30"/>
          <w:cs/>
        </w:rPr>
        <w:t xml:space="preserve"> </w:t>
      </w:r>
      <w:r w:rsidR="00DF6ECC" w:rsidRPr="00DF6ECC">
        <w:rPr>
          <w:rFonts w:ascii="Angsana New" w:hAnsi="Angsana New"/>
          <w:sz w:val="30"/>
          <w:szCs w:val="30"/>
        </w:rPr>
        <w:t>256</w:t>
      </w:r>
      <w:r w:rsidR="00E928EA">
        <w:rPr>
          <w:rFonts w:ascii="Angsana New" w:hAnsi="Angsana New"/>
          <w:sz w:val="30"/>
          <w:szCs w:val="30"/>
        </w:rPr>
        <w:t>8</w:t>
      </w:r>
      <w:r w:rsidR="0091790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DF6ECC" w:rsidRPr="00DF6ECC">
        <w:rPr>
          <w:rFonts w:ascii="Angsana New" w:hAnsi="Angsana New"/>
          <w:sz w:val="30"/>
          <w:szCs w:val="30"/>
        </w:rPr>
        <w:t>31</w:t>
      </w:r>
      <w:r w:rsidR="0091790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F6ECC" w:rsidRPr="00DF6ECC">
        <w:rPr>
          <w:rFonts w:ascii="Angsana New" w:hAnsi="Angsana New"/>
          <w:sz w:val="30"/>
          <w:szCs w:val="30"/>
        </w:rPr>
        <w:t>256</w:t>
      </w:r>
      <w:r w:rsidR="00E928EA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F5193E">
        <w:rPr>
          <w:rFonts w:ascii="Angsana New" w:hAnsi="Angsana New"/>
          <w:sz w:val="30"/>
          <w:szCs w:val="30"/>
          <w:cs/>
        </w:rPr>
        <w:t>มีดังนี้</w:t>
      </w:r>
    </w:p>
    <w:p w14:paraId="60E34FB0" w14:textId="77777777" w:rsidR="001B56BE" w:rsidRPr="006E1F42" w:rsidRDefault="001B56BE" w:rsidP="001B56B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991"/>
        <w:gridCol w:w="1637"/>
        <w:gridCol w:w="239"/>
        <w:gridCol w:w="1631"/>
      </w:tblGrid>
      <w:tr w:rsidR="00E67FDE" w:rsidRPr="00F51F88" w14:paraId="65B3C9F4" w14:textId="77777777" w:rsidTr="00400F72">
        <w:trPr>
          <w:cantSplit/>
          <w:tblHeader/>
        </w:trPr>
        <w:tc>
          <w:tcPr>
            <w:tcW w:w="5991" w:type="dxa"/>
          </w:tcPr>
          <w:p w14:paraId="0B74FD57" w14:textId="77777777" w:rsidR="00E67FDE" w:rsidRPr="00E928EA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  <w:tcBorders>
              <w:bottom w:val="single" w:sz="4" w:space="0" w:color="auto"/>
            </w:tcBorders>
          </w:tcPr>
          <w:p w14:paraId="2227A363" w14:textId="77777777" w:rsidR="00E67FDE" w:rsidRPr="00E928EA" w:rsidRDefault="00E67FDE" w:rsidP="006C473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928E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E67FDE" w:rsidRPr="00E24209" w14:paraId="6EA14ABC" w14:textId="77777777" w:rsidTr="00400F72">
        <w:trPr>
          <w:cantSplit/>
          <w:tblHeader/>
        </w:trPr>
        <w:tc>
          <w:tcPr>
            <w:tcW w:w="5991" w:type="dxa"/>
          </w:tcPr>
          <w:p w14:paraId="3D57904C" w14:textId="77777777" w:rsidR="00E67FDE" w:rsidRPr="00E928EA" w:rsidRDefault="00E67FDE" w:rsidP="006C473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37" w:type="dxa"/>
          </w:tcPr>
          <w:p w14:paraId="63479AB5" w14:textId="4559595D" w:rsidR="00E67FDE" w:rsidRPr="00E928EA" w:rsidRDefault="00DF6ECC" w:rsidP="00887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928EA">
              <w:rPr>
                <w:rFonts w:ascii="Angsana New" w:hAnsi="Angsana New"/>
                <w:sz w:val="30"/>
                <w:szCs w:val="30"/>
              </w:rPr>
              <w:t>3</w:t>
            </w:r>
            <w:r w:rsidR="00985A67" w:rsidRPr="00E928E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6B123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E67FDE" w:rsidRPr="00E928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28EA">
              <w:rPr>
                <w:rFonts w:ascii="Angsana New" w:hAnsi="Angsana New"/>
                <w:sz w:val="30"/>
                <w:szCs w:val="30"/>
              </w:rPr>
              <w:t>256</w:t>
            </w:r>
            <w:r w:rsidR="00E928EA" w:rsidRPr="00E928E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4D070F8F" w14:textId="77777777" w:rsidR="00E67FDE" w:rsidRPr="00E928EA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31" w:type="dxa"/>
          </w:tcPr>
          <w:p w14:paraId="22ECB9D1" w14:textId="2AC8F86E" w:rsidR="00E67FDE" w:rsidRPr="00E928EA" w:rsidRDefault="00DF6ECC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928EA">
              <w:rPr>
                <w:rFonts w:ascii="Angsana New" w:hAnsi="Angsana New"/>
                <w:sz w:val="30"/>
                <w:szCs w:val="30"/>
              </w:rPr>
              <w:t>31</w:t>
            </w:r>
            <w:r w:rsidR="00E67FDE" w:rsidRPr="00E928E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E928EA" w:rsidRPr="00E928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67FDE" w:rsidRPr="00E24209" w14:paraId="2F99A3F7" w14:textId="77777777" w:rsidTr="00400F72">
        <w:trPr>
          <w:cantSplit/>
        </w:trPr>
        <w:tc>
          <w:tcPr>
            <w:tcW w:w="5991" w:type="dxa"/>
          </w:tcPr>
          <w:p w14:paraId="3CBCF6E6" w14:textId="77777777" w:rsidR="00E67FDE" w:rsidRPr="00E928EA" w:rsidRDefault="00E67FDE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928EA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</w:t>
            </w:r>
            <w:r w:rsidRPr="00676170">
              <w:rPr>
                <w:rFonts w:ascii="Angsana New" w:hAnsi="Angsana New"/>
                <w:bCs/>
                <w:sz w:val="30"/>
                <w:szCs w:val="30"/>
                <w:cs/>
              </w:rPr>
              <w:t>การค้า</w:t>
            </w:r>
          </w:p>
        </w:tc>
        <w:tc>
          <w:tcPr>
            <w:tcW w:w="1637" w:type="dxa"/>
            <w:tcBorders>
              <w:top w:val="single" w:sz="4" w:space="0" w:color="auto"/>
            </w:tcBorders>
          </w:tcPr>
          <w:p w14:paraId="38589EE9" w14:textId="77777777" w:rsidR="00E67FDE" w:rsidRPr="00E928EA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3AD523D1" w14:textId="77777777" w:rsidR="00E67FDE" w:rsidRPr="00E928EA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1DCBD43B" w14:textId="77777777" w:rsidR="00E67FDE" w:rsidRPr="00E928EA" w:rsidRDefault="00E67FDE" w:rsidP="006C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B7D87" w:rsidRPr="00E24209" w14:paraId="1C936689" w14:textId="77777777" w:rsidTr="00400F72">
        <w:trPr>
          <w:cantSplit/>
        </w:trPr>
        <w:tc>
          <w:tcPr>
            <w:tcW w:w="5991" w:type="dxa"/>
          </w:tcPr>
          <w:p w14:paraId="1AC33868" w14:textId="77777777" w:rsidR="008B7D87" w:rsidRPr="00676170" w:rsidRDefault="008B7D87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637" w:type="dxa"/>
          </w:tcPr>
          <w:p w14:paraId="4E579D0F" w14:textId="2725E572" w:rsidR="008B7D87" w:rsidRPr="003D6B7C" w:rsidRDefault="00F52BDE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3,393</w:t>
            </w:r>
          </w:p>
        </w:tc>
        <w:tc>
          <w:tcPr>
            <w:tcW w:w="239" w:type="dxa"/>
          </w:tcPr>
          <w:p w14:paraId="123139E5" w14:textId="77777777" w:rsidR="008B7D87" w:rsidRPr="00E928EA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0586B9D2" w14:textId="7F0EB430" w:rsidR="008B7D87" w:rsidRPr="00E928EA" w:rsidRDefault="00E928EA" w:rsidP="006D4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928EA">
              <w:rPr>
                <w:rFonts w:ascii="Angsana New" w:hAnsi="Angsana New"/>
                <w:bCs/>
                <w:sz w:val="30"/>
                <w:szCs w:val="30"/>
              </w:rPr>
              <w:t>9,654</w:t>
            </w:r>
          </w:p>
        </w:tc>
      </w:tr>
      <w:tr w:rsidR="008B7D87" w:rsidRPr="00796CE0" w14:paraId="54C1CCC6" w14:textId="77777777" w:rsidTr="00400F72">
        <w:trPr>
          <w:cantSplit/>
        </w:trPr>
        <w:tc>
          <w:tcPr>
            <w:tcW w:w="5991" w:type="dxa"/>
          </w:tcPr>
          <w:p w14:paraId="2FE88748" w14:textId="77777777" w:rsidR="008B7D87" w:rsidRPr="00676170" w:rsidRDefault="008B7D87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double" w:sz="4" w:space="0" w:color="auto"/>
            </w:tcBorders>
          </w:tcPr>
          <w:p w14:paraId="069A9C91" w14:textId="77777777" w:rsidR="008B7D87" w:rsidRPr="003D6B7C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74751E1F" w14:textId="77777777" w:rsidR="008B7D87" w:rsidRPr="00E928EA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top w:val="double" w:sz="4" w:space="0" w:color="auto"/>
            </w:tcBorders>
          </w:tcPr>
          <w:p w14:paraId="4C1174FC" w14:textId="77777777" w:rsidR="008B7D87" w:rsidRPr="00E928EA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B7D87" w:rsidRPr="00E24209" w14:paraId="2FC26B70" w14:textId="77777777" w:rsidTr="00400F72">
        <w:trPr>
          <w:cantSplit/>
        </w:trPr>
        <w:tc>
          <w:tcPr>
            <w:tcW w:w="5991" w:type="dxa"/>
          </w:tcPr>
          <w:p w14:paraId="29D9B0FB" w14:textId="77777777" w:rsidR="008B7D87" w:rsidRPr="00676170" w:rsidRDefault="008B7D87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ยอดคงเหลือแยกตามอายุหนี้ที่ค้างชำระได้ดังนี้</w:t>
            </w:r>
          </w:p>
        </w:tc>
        <w:tc>
          <w:tcPr>
            <w:tcW w:w="1637" w:type="dxa"/>
          </w:tcPr>
          <w:p w14:paraId="1F6759FD" w14:textId="09EC23FD" w:rsidR="008B7D87" w:rsidRPr="003D6B7C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5AF3F95A" w14:textId="77777777" w:rsidR="008B7D87" w:rsidRPr="00E928EA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5CB1E59C" w14:textId="77777777" w:rsidR="008B7D87" w:rsidRPr="00E928EA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07F53" w:rsidRPr="00E24209" w14:paraId="5303638F" w14:textId="77777777" w:rsidTr="00400F72">
        <w:trPr>
          <w:cantSplit/>
        </w:trPr>
        <w:tc>
          <w:tcPr>
            <w:tcW w:w="5991" w:type="dxa"/>
          </w:tcPr>
          <w:p w14:paraId="112437E3" w14:textId="130861A0" w:rsidR="00C07F53" w:rsidRPr="00676170" w:rsidRDefault="00C07F53" w:rsidP="00C07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37" w:type="dxa"/>
          </w:tcPr>
          <w:p w14:paraId="3580BF3B" w14:textId="58C75499" w:rsidR="00C07F53" w:rsidRPr="003D6B7C" w:rsidRDefault="00F52BDE" w:rsidP="00C07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2,558</w:t>
            </w:r>
          </w:p>
        </w:tc>
        <w:tc>
          <w:tcPr>
            <w:tcW w:w="239" w:type="dxa"/>
          </w:tcPr>
          <w:p w14:paraId="27350404" w14:textId="77777777" w:rsidR="00C07F53" w:rsidRPr="00E928EA" w:rsidRDefault="00C07F53" w:rsidP="00C07F53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37E7CF2B" w14:textId="0257DB38" w:rsidR="00C07F53" w:rsidRPr="00E928EA" w:rsidRDefault="00C07F53" w:rsidP="00C07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928EA">
              <w:rPr>
                <w:rFonts w:ascii="Angsana New" w:hAnsi="Angsana New"/>
                <w:bCs/>
                <w:sz w:val="30"/>
                <w:szCs w:val="30"/>
              </w:rPr>
              <w:t>7,083</w:t>
            </w:r>
          </w:p>
        </w:tc>
      </w:tr>
      <w:tr w:rsidR="00C07F53" w:rsidRPr="00E24209" w14:paraId="2B42DCD6" w14:textId="77777777" w:rsidTr="00400F72">
        <w:trPr>
          <w:cantSplit/>
        </w:trPr>
        <w:tc>
          <w:tcPr>
            <w:tcW w:w="5991" w:type="dxa"/>
          </w:tcPr>
          <w:p w14:paraId="440F54F8" w14:textId="6A7B1A6C" w:rsidR="00C07F53" w:rsidRPr="00676170" w:rsidRDefault="00C07F53" w:rsidP="00C07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เกินกำหนดชำระ - ไม่เกิน </w:t>
            </w:r>
            <w:r w:rsidRPr="00A07E46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37" w:type="dxa"/>
          </w:tcPr>
          <w:p w14:paraId="1B3B76C7" w14:textId="340C31B2" w:rsidR="00C07F53" w:rsidRPr="003D6B7C" w:rsidRDefault="00F52BDE" w:rsidP="00C07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835</w:t>
            </w:r>
          </w:p>
        </w:tc>
        <w:tc>
          <w:tcPr>
            <w:tcW w:w="239" w:type="dxa"/>
          </w:tcPr>
          <w:p w14:paraId="53486B1C" w14:textId="77777777" w:rsidR="00C07F53" w:rsidRPr="00E928EA" w:rsidRDefault="00C07F53" w:rsidP="00C07F53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1" w:type="dxa"/>
          </w:tcPr>
          <w:p w14:paraId="1C420191" w14:textId="7F81AD09" w:rsidR="00C07F53" w:rsidRPr="00E928EA" w:rsidRDefault="00C07F53" w:rsidP="00C07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928EA">
              <w:rPr>
                <w:rFonts w:ascii="Angsana New" w:hAnsi="Angsana New"/>
                <w:bCs/>
                <w:sz w:val="30"/>
                <w:szCs w:val="30"/>
              </w:rPr>
              <w:t>2,571</w:t>
            </w:r>
          </w:p>
        </w:tc>
      </w:tr>
      <w:tr w:rsidR="00E928EA" w:rsidRPr="00E24209" w14:paraId="255CB049" w14:textId="77777777" w:rsidTr="00400F72">
        <w:trPr>
          <w:cantSplit/>
        </w:trPr>
        <w:tc>
          <w:tcPr>
            <w:tcW w:w="5991" w:type="dxa"/>
          </w:tcPr>
          <w:p w14:paraId="40CCB382" w14:textId="77777777" w:rsidR="00E928EA" w:rsidRPr="00676170" w:rsidRDefault="00E928EA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37" w:type="dxa"/>
            <w:tcBorders>
              <w:top w:val="single" w:sz="4" w:space="0" w:color="auto"/>
              <w:bottom w:val="double" w:sz="4" w:space="0" w:color="auto"/>
            </w:tcBorders>
          </w:tcPr>
          <w:p w14:paraId="080F4A76" w14:textId="10F4CFB2" w:rsidR="00E928EA" w:rsidRPr="003D6B7C" w:rsidRDefault="00F52BDE" w:rsidP="00E92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3,393</w:t>
            </w:r>
          </w:p>
        </w:tc>
        <w:tc>
          <w:tcPr>
            <w:tcW w:w="239" w:type="dxa"/>
          </w:tcPr>
          <w:p w14:paraId="4DA8483D" w14:textId="77777777" w:rsidR="00E928EA" w:rsidRPr="00E928EA" w:rsidRDefault="00E928EA" w:rsidP="00E928EA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4BE82EEA" w14:textId="7C4BFDAE" w:rsidR="00E928EA" w:rsidRPr="00E928EA" w:rsidRDefault="00E928EA" w:rsidP="00E92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928EA">
              <w:rPr>
                <w:rFonts w:ascii="Angsana New" w:hAnsi="Angsana New"/>
                <w:bCs/>
                <w:sz w:val="30"/>
                <w:szCs w:val="30"/>
              </w:rPr>
              <w:t>9,654</w:t>
            </w:r>
          </w:p>
        </w:tc>
      </w:tr>
      <w:tr w:rsidR="008B7D87" w:rsidRPr="00511D9C" w14:paraId="174A7A85" w14:textId="77777777" w:rsidTr="00400F72">
        <w:trPr>
          <w:cantSplit/>
        </w:trPr>
        <w:tc>
          <w:tcPr>
            <w:tcW w:w="5991" w:type="dxa"/>
          </w:tcPr>
          <w:p w14:paraId="6FE39BDC" w14:textId="77777777" w:rsidR="008B7D87" w:rsidRPr="00E928EA" w:rsidRDefault="008B7D87" w:rsidP="008B7D8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</w:tcPr>
          <w:p w14:paraId="09DF41BC" w14:textId="77777777" w:rsidR="008B7D87" w:rsidRPr="003D6B7C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54E971AF" w14:textId="77777777" w:rsidR="008B7D87" w:rsidRPr="00E928EA" w:rsidRDefault="008B7D87" w:rsidP="008B7D8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1ABB1CBF" w14:textId="77777777" w:rsidR="008B7D87" w:rsidRPr="00E928EA" w:rsidRDefault="008B7D87" w:rsidP="008B7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11F7E" w:rsidRPr="00FD6434" w14:paraId="411F3FFC" w14:textId="77777777" w:rsidTr="00400F72">
        <w:trPr>
          <w:cantSplit/>
        </w:trPr>
        <w:tc>
          <w:tcPr>
            <w:tcW w:w="5991" w:type="dxa"/>
          </w:tcPr>
          <w:p w14:paraId="42411B67" w14:textId="77777777" w:rsidR="00111F7E" w:rsidRPr="00A533A4" w:rsidRDefault="00111F7E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A533A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637" w:type="dxa"/>
          </w:tcPr>
          <w:p w14:paraId="56C50A9E" w14:textId="77777777" w:rsidR="00111F7E" w:rsidRPr="003D6B7C" w:rsidRDefault="00111F7E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6035452F" w14:textId="77777777" w:rsidR="00111F7E" w:rsidRPr="00E928EA" w:rsidRDefault="00111F7E" w:rsidP="00FB524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31" w:type="dxa"/>
          </w:tcPr>
          <w:p w14:paraId="76AC0A97" w14:textId="77777777" w:rsidR="00111F7E" w:rsidRPr="00E928EA" w:rsidRDefault="00111F7E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11F7E" w:rsidRPr="00FD6434" w14:paraId="749F0576" w14:textId="77777777" w:rsidTr="00400F72">
        <w:trPr>
          <w:cantSplit/>
        </w:trPr>
        <w:tc>
          <w:tcPr>
            <w:tcW w:w="5991" w:type="dxa"/>
          </w:tcPr>
          <w:p w14:paraId="66E68D92" w14:textId="77777777" w:rsidR="00111F7E" w:rsidRPr="0009154B" w:rsidRDefault="00111F7E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9154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637" w:type="dxa"/>
          </w:tcPr>
          <w:p w14:paraId="35D210E0" w14:textId="319080E2" w:rsidR="00111F7E" w:rsidRPr="00C07F53" w:rsidRDefault="00111F7E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6DE3E5C" w14:textId="77777777" w:rsidR="00111F7E" w:rsidRPr="00E928EA" w:rsidRDefault="00111F7E" w:rsidP="00FB5249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270B3939" w14:textId="77777777" w:rsidR="00111F7E" w:rsidRPr="00E928EA" w:rsidRDefault="00111F7E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928EA" w:rsidRPr="00FD6434" w14:paraId="501C0118" w14:textId="77777777" w:rsidTr="00400F72">
        <w:trPr>
          <w:cantSplit/>
        </w:trPr>
        <w:tc>
          <w:tcPr>
            <w:tcW w:w="5991" w:type="dxa"/>
          </w:tcPr>
          <w:p w14:paraId="13A18432" w14:textId="77777777" w:rsidR="00E928EA" w:rsidRPr="00676170" w:rsidRDefault="00E928EA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36591D40" w14:textId="51613E74" w:rsidR="00E928EA" w:rsidRPr="00C07F53" w:rsidRDefault="00F52BDE" w:rsidP="00E92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</w:t>
            </w:r>
          </w:p>
        </w:tc>
        <w:tc>
          <w:tcPr>
            <w:tcW w:w="239" w:type="dxa"/>
          </w:tcPr>
          <w:p w14:paraId="13C3E4BD" w14:textId="77777777" w:rsidR="00E928EA" w:rsidRPr="00E928EA" w:rsidRDefault="00E928EA" w:rsidP="00E928E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D2ADAE2" w14:textId="32FB60C7" w:rsidR="00E928EA" w:rsidRPr="006D4915" w:rsidRDefault="004F3ACB" w:rsidP="00E92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4915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E928EA" w:rsidRPr="00FD6434" w14:paraId="36387095" w14:textId="77777777" w:rsidTr="00400F72">
        <w:trPr>
          <w:cantSplit/>
        </w:trPr>
        <w:tc>
          <w:tcPr>
            <w:tcW w:w="5991" w:type="dxa"/>
          </w:tcPr>
          <w:p w14:paraId="52E1A082" w14:textId="77777777" w:rsidR="00E928EA" w:rsidRPr="0009154B" w:rsidRDefault="00E928EA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09154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37" w:type="dxa"/>
          </w:tcPr>
          <w:p w14:paraId="34D7766A" w14:textId="77777777" w:rsidR="00E928EA" w:rsidRPr="003D6B7C" w:rsidRDefault="00E928EA" w:rsidP="00E92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48E69C85" w14:textId="77777777" w:rsidR="00E928EA" w:rsidRPr="00E928EA" w:rsidRDefault="00E928EA" w:rsidP="00E928E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520F7641" w14:textId="77777777" w:rsidR="00E928EA" w:rsidRPr="00E928EA" w:rsidRDefault="00E928EA" w:rsidP="00E92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B38C1" w:rsidRPr="00FD6434" w14:paraId="6CC5C458" w14:textId="77777777" w:rsidTr="00400F72">
        <w:trPr>
          <w:cantSplit/>
        </w:trPr>
        <w:tc>
          <w:tcPr>
            <w:tcW w:w="5991" w:type="dxa"/>
          </w:tcPr>
          <w:p w14:paraId="2E43DD38" w14:textId="77777777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</w:tcPr>
          <w:p w14:paraId="7C8A860E" w14:textId="0A5B8264" w:rsidR="000B38C1" w:rsidRPr="003D6B7C" w:rsidRDefault="00F52BD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191</w:t>
            </w:r>
          </w:p>
        </w:tc>
        <w:tc>
          <w:tcPr>
            <w:tcW w:w="239" w:type="dxa"/>
          </w:tcPr>
          <w:p w14:paraId="6945C9AF" w14:textId="77777777" w:rsidR="000B38C1" w:rsidRPr="00E928EA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35572F7E" w14:textId="5E726B32" w:rsidR="000B38C1" w:rsidRPr="00E928EA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218</w:t>
            </w:r>
          </w:p>
        </w:tc>
      </w:tr>
      <w:tr w:rsidR="000B38C1" w:rsidRPr="00FD6434" w14:paraId="52C95422" w14:textId="77777777" w:rsidTr="00400F72">
        <w:trPr>
          <w:cantSplit/>
        </w:trPr>
        <w:tc>
          <w:tcPr>
            <w:tcW w:w="5991" w:type="dxa"/>
          </w:tcPr>
          <w:p w14:paraId="7A0A606C" w14:textId="77777777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7B220432" w14:textId="3545D2D3" w:rsidR="000B38C1" w:rsidRPr="003D6B7C" w:rsidRDefault="00F52BD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300</w:t>
            </w:r>
          </w:p>
        </w:tc>
        <w:tc>
          <w:tcPr>
            <w:tcW w:w="239" w:type="dxa"/>
          </w:tcPr>
          <w:p w14:paraId="6307E0D5" w14:textId="77777777" w:rsidR="000B38C1" w:rsidRPr="00E928EA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0493028" w14:textId="70C28014" w:rsidR="000B38C1" w:rsidRPr="00E928EA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314</w:t>
            </w:r>
          </w:p>
        </w:tc>
      </w:tr>
      <w:tr w:rsidR="000B38C1" w:rsidRPr="00FD6434" w14:paraId="0925A124" w14:textId="77777777" w:rsidTr="00400F72">
        <w:trPr>
          <w:cantSplit/>
        </w:trPr>
        <w:tc>
          <w:tcPr>
            <w:tcW w:w="5991" w:type="dxa"/>
          </w:tcPr>
          <w:p w14:paraId="10AD81E2" w14:textId="77777777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B5C734C" w14:textId="0311444C" w:rsidR="000B38C1" w:rsidRPr="003D6B7C" w:rsidRDefault="00F52BD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491</w:t>
            </w:r>
          </w:p>
        </w:tc>
        <w:tc>
          <w:tcPr>
            <w:tcW w:w="239" w:type="dxa"/>
          </w:tcPr>
          <w:p w14:paraId="54C00D4A" w14:textId="77777777" w:rsidR="000B38C1" w:rsidRPr="00E928EA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</w:tcPr>
          <w:p w14:paraId="66CAB243" w14:textId="6F108695" w:rsidR="000B38C1" w:rsidRPr="00E928EA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532</w:t>
            </w:r>
          </w:p>
        </w:tc>
      </w:tr>
      <w:tr w:rsidR="000B38C1" w:rsidRPr="00E928EA" w14:paraId="47DE7CEC" w14:textId="77777777" w:rsidTr="006E1F42">
        <w:trPr>
          <w:cantSplit/>
        </w:trPr>
        <w:tc>
          <w:tcPr>
            <w:tcW w:w="5991" w:type="dxa"/>
          </w:tcPr>
          <w:p w14:paraId="03A38BAB" w14:textId="77777777" w:rsidR="000B38C1" w:rsidRPr="00676170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37" w:type="dxa"/>
            <w:tcBorders>
              <w:top w:val="single" w:sz="4" w:space="0" w:color="auto"/>
              <w:bottom w:val="double" w:sz="4" w:space="0" w:color="auto"/>
            </w:tcBorders>
          </w:tcPr>
          <w:p w14:paraId="3431CB54" w14:textId="34DA5F84" w:rsidR="000B38C1" w:rsidRPr="003D6B7C" w:rsidRDefault="00F52BD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537</w:t>
            </w:r>
          </w:p>
        </w:tc>
        <w:tc>
          <w:tcPr>
            <w:tcW w:w="239" w:type="dxa"/>
          </w:tcPr>
          <w:p w14:paraId="755235CC" w14:textId="77777777" w:rsidR="000B38C1" w:rsidRPr="00E928EA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6DE6BC9B" w14:textId="1448DFE8" w:rsidR="000B38C1" w:rsidRPr="00E928EA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593</w:t>
            </w:r>
          </w:p>
        </w:tc>
      </w:tr>
    </w:tbl>
    <w:p w14:paraId="2E769BCF" w14:textId="77777777" w:rsidR="008B7D87" w:rsidRPr="0096313E" w:rsidRDefault="008B7D8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991"/>
        <w:gridCol w:w="1637"/>
        <w:gridCol w:w="239"/>
        <w:gridCol w:w="1631"/>
      </w:tblGrid>
      <w:tr w:rsidR="00F02404" w:rsidRPr="00F51F88" w14:paraId="2C84DF1A" w14:textId="77777777" w:rsidTr="00F02404">
        <w:trPr>
          <w:cantSplit/>
          <w:tblHeader/>
        </w:trPr>
        <w:tc>
          <w:tcPr>
            <w:tcW w:w="5991" w:type="dxa"/>
          </w:tcPr>
          <w:p w14:paraId="264F4070" w14:textId="77777777" w:rsidR="00F02404" w:rsidRPr="00E928EA" w:rsidRDefault="00F02404" w:rsidP="00FB524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  <w:tcBorders>
              <w:bottom w:val="single" w:sz="4" w:space="0" w:color="auto"/>
            </w:tcBorders>
          </w:tcPr>
          <w:p w14:paraId="4967C1DC" w14:textId="77777777" w:rsidR="00F02404" w:rsidRPr="00E928EA" w:rsidRDefault="00F02404" w:rsidP="00FB5249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E928EA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F02404" w:rsidRPr="00E24209" w14:paraId="6589604C" w14:textId="77777777" w:rsidTr="00F02404">
        <w:trPr>
          <w:cantSplit/>
          <w:tblHeader/>
        </w:trPr>
        <w:tc>
          <w:tcPr>
            <w:tcW w:w="5991" w:type="dxa"/>
          </w:tcPr>
          <w:p w14:paraId="006FBB8C" w14:textId="77777777" w:rsidR="00F02404" w:rsidRPr="00E928EA" w:rsidRDefault="00F02404" w:rsidP="00FB524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97A87D4" w14:textId="37F3931A" w:rsidR="00F02404" w:rsidRPr="00E928EA" w:rsidRDefault="00F02404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928E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5256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E928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928E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4CB9C308" w14:textId="77777777" w:rsidR="00F02404" w:rsidRPr="00E928EA" w:rsidRDefault="00F02404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D7BE83F" w14:textId="77777777" w:rsidR="00F02404" w:rsidRPr="00E928EA" w:rsidRDefault="00F02404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928EA">
              <w:rPr>
                <w:rFonts w:ascii="Angsana New" w:hAnsi="Angsana New"/>
                <w:sz w:val="30"/>
                <w:szCs w:val="30"/>
              </w:rPr>
              <w:t>31</w:t>
            </w:r>
            <w:r w:rsidRPr="00E928E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E928E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02404" w:rsidRPr="003125C7" w14:paraId="1E0C319C" w14:textId="77777777" w:rsidTr="00F02404">
        <w:trPr>
          <w:cantSplit/>
        </w:trPr>
        <w:tc>
          <w:tcPr>
            <w:tcW w:w="5991" w:type="dxa"/>
          </w:tcPr>
          <w:p w14:paraId="4D49DE54" w14:textId="77777777" w:rsidR="00F02404" w:rsidRPr="00A533A4" w:rsidRDefault="00F02404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A533A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  <w:r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00F7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(ไม่มีหลักประกันและครบกำหนดชำระ</w:t>
            </w:r>
          </w:p>
        </w:tc>
        <w:tc>
          <w:tcPr>
            <w:tcW w:w="1637" w:type="dxa"/>
            <w:tcBorders>
              <w:top w:val="single" w:sz="4" w:space="0" w:color="auto"/>
            </w:tcBorders>
          </w:tcPr>
          <w:p w14:paraId="25E32771" w14:textId="77777777" w:rsidR="00F02404" w:rsidRPr="00E928EA" w:rsidRDefault="00F02404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166CD53F" w14:textId="77777777" w:rsidR="00F02404" w:rsidRPr="00E928EA" w:rsidRDefault="00F02404" w:rsidP="00FB524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683D9864" w14:textId="77777777" w:rsidR="00F02404" w:rsidRPr="00E928EA" w:rsidRDefault="00F02404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F02404" w:rsidRPr="003125C7" w14:paraId="5A1B256E" w14:textId="77777777" w:rsidTr="00FB5249">
        <w:trPr>
          <w:cantSplit/>
        </w:trPr>
        <w:tc>
          <w:tcPr>
            <w:tcW w:w="5991" w:type="dxa"/>
          </w:tcPr>
          <w:p w14:paraId="54D7FC1F" w14:textId="2659BC21" w:rsidR="00F02404" w:rsidRPr="00A533A4" w:rsidRDefault="00F02404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 xml:space="preserve">   </w:t>
            </w:r>
            <w:r w:rsidRPr="00400F7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 xml:space="preserve">เมื่อทวงถามแต่ไม่เกินระยะเวลา </w:t>
            </w:r>
            <w:r w:rsidR="00B53197" w:rsidRPr="00E3385D">
              <w:rPr>
                <w:rFonts w:ascii="Angsana New" w:hAnsi="Angsana New" w:hint="cs"/>
                <w:b/>
                <w:color w:val="000000"/>
                <w:sz w:val="30"/>
                <w:szCs w:val="30"/>
              </w:rPr>
              <w:t>3</w:t>
            </w:r>
            <w:r w:rsidRPr="00400F7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 xml:space="preserve"> ปี)</w:t>
            </w:r>
          </w:p>
        </w:tc>
        <w:tc>
          <w:tcPr>
            <w:tcW w:w="1637" w:type="dxa"/>
          </w:tcPr>
          <w:p w14:paraId="7CF011EA" w14:textId="77777777" w:rsidR="00F02404" w:rsidRPr="00E928EA" w:rsidRDefault="00F02404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20EC4A5A" w14:textId="77777777" w:rsidR="00F02404" w:rsidRPr="00E928EA" w:rsidRDefault="00F02404" w:rsidP="00FB5249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23ED1A6A" w14:textId="77777777" w:rsidR="00F02404" w:rsidRPr="00E928EA" w:rsidRDefault="00F02404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A6FEF" w:rsidRPr="003125C7" w14:paraId="30841F89" w14:textId="77777777" w:rsidTr="00FB5249">
        <w:trPr>
          <w:cantSplit/>
        </w:trPr>
        <w:tc>
          <w:tcPr>
            <w:tcW w:w="5991" w:type="dxa"/>
          </w:tcPr>
          <w:p w14:paraId="5E77CD64" w14:textId="57758FE4" w:rsidR="008A6FEF" w:rsidRPr="00C07F53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2219F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บริษัทใหญ่ (</w:t>
            </w:r>
            <w:r w:rsidRPr="0032219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รับชำระคืนและให้กู้ยืม</w:t>
            </w:r>
            <w:r w:rsidR="0032219F" w:rsidRPr="0032219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 </w:t>
            </w:r>
            <w:r w:rsidR="0032219F" w:rsidRPr="0032219F">
              <w:rPr>
                <w:rFonts w:ascii="Angsana New" w:hAnsi="Angsana New"/>
                <w:bCs/>
                <w:color w:val="000000"/>
                <w:sz w:val="30"/>
                <w:szCs w:val="30"/>
              </w:rPr>
              <w:t>16,000</w:t>
            </w:r>
            <w:r w:rsidR="0032219F" w:rsidRPr="0032219F">
              <w:rPr>
                <w:rFonts w:ascii="Angsana New" w:hAnsi="Angsana New"/>
                <w:b/>
                <w:color w:val="000000"/>
                <w:sz w:val="30"/>
                <w:szCs w:val="30"/>
              </w:rPr>
              <w:t xml:space="preserve"> </w:t>
            </w:r>
            <w:r w:rsidR="0032219F" w:rsidRPr="0032219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พันบาท</w:t>
            </w:r>
            <w:r w:rsidRPr="0032219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ในระหว่าง</w:t>
            </w:r>
            <w:r w:rsidR="00E3385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ปี </w:t>
            </w:r>
            <w:r w:rsidR="00E3385D" w:rsidRPr="00E3385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2568</w:t>
            </w:r>
            <w:r w:rsidRPr="0032219F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637" w:type="dxa"/>
            <w:tcBorders>
              <w:bottom w:val="double" w:sz="4" w:space="0" w:color="auto"/>
            </w:tcBorders>
          </w:tcPr>
          <w:p w14:paraId="350F6CC4" w14:textId="2722E913" w:rsidR="008A6FEF" w:rsidRPr="00C07F53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928EA"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  <w:tc>
          <w:tcPr>
            <w:tcW w:w="239" w:type="dxa"/>
          </w:tcPr>
          <w:p w14:paraId="2BCC6336" w14:textId="77777777" w:rsidR="008A6FEF" w:rsidRPr="00E928EA" w:rsidRDefault="008A6FEF" w:rsidP="008A6FEF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bottom w:val="double" w:sz="4" w:space="0" w:color="auto"/>
            </w:tcBorders>
          </w:tcPr>
          <w:p w14:paraId="5B06D772" w14:textId="77777777" w:rsidR="008A6FEF" w:rsidRPr="00E928EA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928EA">
              <w:rPr>
                <w:rFonts w:ascii="Angsana New" w:hAnsi="Angsana New"/>
                <w:bCs/>
                <w:sz w:val="30"/>
                <w:szCs w:val="30"/>
              </w:rPr>
              <w:t>16,000</w:t>
            </w:r>
          </w:p>
        </w:tc>
      </w:tr>
      <w:tr w:rsidR="008A6FEF" w:rsidRPr="003125C7" w14:paraId="09C1689D" w14:textId="77777777" w:rsidTr="00FB5249">
        <w:trPr>
          <w:cantSplit/>
        </w:trPr>
        <w:tc>
          <w:tcPr>
            <w:tcW w:w="5991" w:type="dxa"/>
          </w:tcPr>
          <w:p w14:paraId="57BA8C8E" w14:textId="77777777" w:rsidR="008A6FEF" w:rsidRPr="00A533A4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double" w:sz="4" w:space="0" w:color="auto"/>
            </w:tcBorders>
          </w:tcPr>
          <w:p w14:paraId="2AAF0FDC" w14:textId="77777777" w:rsidR="008A6FEF" w:rsidRPr="00C07F53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9003075" w14:textId="77777777" w:rsidR="008A6FEF" w:rsidRPr="00E928EA" w:rsidRDefault="008A6FEF" w:rsidP="008A6FEF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top w:val="double" w:sz="4" w:space="0" w:color="auto"/>
            </w:tcBorders>
          </w:tcPr>
          <w:p w14:paraId="374FC18F" w14:textId="77777777" w:rsidR="008A6FEF" w:rsidRPr="00E928EA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A6FEF" w:rsidRPr="003125C7" w14:paraId="2315F03E" w14:textId="77777777" w:rsidTr="00FB5249">
        <w:trPr>
          <w:cantSplit/>
        </w:trPr>
        <w:tc>
          <w:tcPr>
            <w:tcW w:w="5991" w:type="dxa"/>
          </w:tcPr>
          <w:p w14:paraId="5BD70475" w14:textId="77777777" w:rsidR="008A6FEF" w:rsidRPr="00A533A4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A533A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37" w:type="dxa"/>
          </w:tcPr>
          <w:p w14:paraId="62D2E9E6" w14:textId="77777777" w:rsidR="008A6FEF" w:rsidRPr="00C07F53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063FDE3" w14:textId="77777777" w:rsidR="008A6FEF" w:rsidRPr="00E928EA" w:rsidRDefault="008A6FEF" w:rsidP="008A6FEF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270FC56F" w14:textId="77777777" w:rsidR="008A6FEF" w:rsidRPr="00E928EA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460BE8" w:rsidRPr="003125C7" w14:paraId="49EDC52B" w14:textId="77777777" w:rsidTr="00FB5249">
        <w:trPr>
          <w:cantSplit/>
        </w:trPr>
        <w:tc>
          <w:tcPr>
            <w:tcW w:w="5991" w:type="dxa"/>
          </w:tcPr>
          <w:p w14:paraId="3791F353" w14:textId="65547EB6" w:rsidR="00460BE8" w:rsidRPr="00A533A4" w:rsidRDefault="00B844E7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533A4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กิจการที่เกี่ยวข้อง</w:t>
            </w: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กัน</w:t>
            </w:r>
            <w:r w:rsidRPr="00A533A4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753092C9" w14:textId="27A37D7D" w:rsidR="00460BE8" w:rsidRPr="00C07F53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69120F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69120F">
              <w:rPr>
                <w:rFonts w:ascii="Angsana New" w:hAnsi="Angsana New" w:hint="cs"/>
                <w:bCs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637C2ED7" w14:textId="77777777" w:rsidR="00460BE8" w:rsidRPr="00E928EA" w:rsidRDefault="00460BE8" w:rsidP="00460BE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1DD7D5" w14:textId="7F7BE0F7" w:rsidR="00460BE8" w:rsidRPr="0069120F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9120F">
              <w:rPr>
                <w:rFonts w:ascii="Angsana New" w:hAnsi="Angsana New" w:hint="cs"/>
                <w:bCs/>
                <w:sz w:val="30"/>
                <w:szCs w:val="30"/>
              </w:rPr>
              <w:t>177</w:t>
            </w:r>
          </w:p>
        </w:tc>
      </w:tr>
      <w:tr w:rsidR="00460BE8" w:rsidRPr="002D68DB" w14:paraId="05194FA1" w14:textId="77777777" w:rsidTr="00FB5249">
        <w:trPr>
          <w:cantSplit/>
        </w:trPr>
        <w:tc>
          <w:tcPr>
            <w:tcW w:w="5991" w:type="dxa"/>
          </w:tcPr>
          <w:p w14:paraId="41B1E4B4" w14:textId="77777777" w:rsidR="00460BE8" w:rsidRPr="00A533A4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double" w:sz="4" w:space="0" w:color="auto"/>
            </w:tcBorders>
          </w:tcPr>
          <w:p w14:paraId="609F9E50" w14:textId="77777777" w:rsidR="00460BE8" w:rsidRPr="00C07F53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689437E" w14:textId="77777777" w:rsidR="00460BE8" w:rsidRPr="00E928EA" w:rsidRDefault="00460BE8" w:rsidP="00460BE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  <w:tcBorders>
              <w:top w:val="double" w:sz="4" w:space="0" w:color="auto"/>
            </w:tcBorders>
          </w:tcPr>
          <w:p w14:paraId="3AEF3036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460BE8" w:rsidRPr="003125C7" w14:paraId="5CE0E697" w14:textId="77777777" w:rsidTr="00FB5249">
        <w:trPr>
          <w:cantSplit/>
        </w:trPr>
        <w:tc>
          <w:tcPr>
            <w:tcW w:w="5991" w:type="dxa"/>
          </w:tcPr>
          <w:p w14:paraId="371075F5" w14:textId="77777777" w:rsidR="00460BE8" w:rsidRPr="00A533A4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A533A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637" w:type="dxa"/>
          </w:tcPr>
          <w:p w14:paraId="0D8A00C3" w14:textId="77777777" w:rsidR="00460BE8" w:rsidRPr="00C07F53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24BFAA2" w14:textId="77777777" w:rsidR="00460BE8" w:rsidRPr="00E928EA" w:rsidRDefault="00460BE8" w:rsidP="00460BE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37DAB866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460BE8" w:rsidRPr="003125C7" w14:paraId="0D2BD9A6" w14:textId="77777777" w:rsidTr="00FB5249">
        <w:trPr>
          <w:cantSplit/>
        </w:trPr>
        <w:tc>
          <w:tcPr>
            <w:tcW w:w="5991" w:type="dxa"/>
          </w:tcPr>
          <w:p w14:paraId="3AFB0EEA" w14:textId="77777777" w:rsidR="00460BE8" w:rsidRPr="00A07E46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07E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37" w:type="dxa"/>
          </w:tcPr>
          <w:p w14:paraId="4C77FB9A" w14:textId="77777777" w:rsidR="00460BE8" w:rsidRPr="00C07F53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1FC1F8F" w14:textId="77777777" w:rsidR="00460BE8" w:rsidRPr="00E928EA" w:rsidRDefault="00460BE8" w:rsidP="00460BE8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305377E8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460BE8" w:rsidRPr="003125C7" w14:paraId="2F448F0D" w14:textId="77777777" w:rsidTr="00FB5249">
        <w:trPr>
          <w:cantSplit/>
        </w:trPr>
        <w:tc>
          <w:tcPr>
            <w:tcW w:w="5991" w:type="dxa"/>
          </w:tcPr>
          <w:p w14:paraId="66496B07" w14:textId="77777777" w:rsidR="00460BE8" w:rsidRPr="00676170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</w:tcPr>
          <w:p w14:paraId="299BCE73" w14:textId="6B8129D4" w:rsidR="00460BE8" w:rsidRPr="00C07F53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</w:p>
        </w:tc>
        <w:tc>
          <w:tcPr>
            <w:tcW w:w="239" w:type="dxa"/>
          </w:tcPr>
          <w:p w14:paraId="594BE2A0" w14:textId="77777777" w:rsidR="00460BE8" w:rsidRPr="00E928EA" w:rsidRDefault="00460BE8" w:rsidP="00460BE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31" w:type="dxa"/>
          </w:tcPr>
          <w:p w14:paraId="4F41ED97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263</w:t>
            </w:r>
          </w:p>
        </w:tc>
      </w:tr>
      <w:tr w:rsidR="00460BE8" w:rsidRPr="003125C7" w14:paraId="76CD9E7B" w14:textId="77777777" w:rsidTr="00FB5249">
        <w:trPr>
          <w:cantSplit/>
        </w:trPr>
        <w:tc>
          <w:tcPr>
            <w:tcW w:w="5991" w:type="dxa"/>
          </w:tcPr>
          <w:p w14:paraId="7430AD5A" w14:textId="77777777" w:rsidR="00460BE8" w:rsidRPr="00676170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0A77486A" w14:textId="63C493FA" w:rsidR="00460BE8" w:rsidRPr="00C07F53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="005B508F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1D21C195" w14:textId="77777777" w:rsidR="00460BE8" w:rsidRPr="00E928EA" w:rsidRDefault="00460BE8" w:rsidP="00460BE8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30C3803" w14:textId="77777777" w:rsidR="00460BE8" w:rsidRPr="006D4915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4915">
              <w:rPr>
                <w:rFonts w:ascii="Angsana New" w:hAnsi="Angsana New"/>
                <w:bCs/>
                <w:sz w:val="30"/>
                <w:szCs w:val="30"/>
              </w:rPr>
              <w:t>267</w:t>
            </w:r>
          </w:p>
        </w:tc>
      </w:tr>
      <w:tr w:rsidR="00460BE8" w:rsidRPr="003125C7" w14:paraId="1445F364" w14:textId="77777777" w:rsidTr="00FB5249">
        <w:trPr>
          <w:cantSplit/>
        </w:trPr>
        <w:tc>
          <w:tcPr>
            <w:tcW w:w="5991" w:type="dxa"/>
          </w:tcPr>
          <w:p w14:paraId="4945DB41" w14:textId="77777777" w:rsidR="00460BE8" w:rsidRPr="00676170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637" w:type="dxa"/>
            <w:tcBorders>
              <w:top w:val="single" w:sz="4" w:space="0" w:color="auto"/>
              <w:bottom w:val="double" w:sz="4" w:space="0" w:color="auto"/>
            </w:tcBorders>
          </w:tcPr>
          <w:p w14:paraId="17F92F26" w14:textId="2AE2EB07" w:rsidR="00460BE8" w:rsidRPr="00C07F53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  <w:r w:rsidR="005B508F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4D9272CF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064B5D46" w14:textId="77777777" w:rsidR="00460BE8" w:rsidRPr="006D4915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4915">
              <w:rPr>
                <w:rFonts w:ascii="Angsana New" w:hAnsi="Angsana New"/>
                <w:bCs/>
                <w:sz w:val="30"/>
                <w:szCs w:val="30"/>
              </w:rPr>
              <w:t>530</w:t>
            </w:r>
          </w:p>
        </w:tc>
      </w:tr>
      <w:tr w:rsidR="00460BE8" w:rsidRPr="003125C7" w14:paraId="2E9CD3CC" w14:textId="77777777" w:rsidTr="00FB5249">
        <w:trPr>
          <w:cantSplit/>
        </w:trPr>
        <w:tc>
          <w:tcPr>
            <w:tcW w:w="5991" w:type="dxa"/>
          </w:tcPr>
          <w:p w14:paraId="5A96F634" w14:textId="77777777" w:rsidR="00460BE8" w:rsidRPr="00A533A4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double" w:sz="4" w:space="0" w:color="auto"/>
            </w:tcBorders>
          </w:tcPr>
          <w:p w14:paraId="6C700F8A" w14:textId="77777777" w:rsidR="00460BE8" w:rsidRPr="00C07F53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" w:type="dxa"/>
          </w:tcPr>
          <w:p w14:paraId="22111B7E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  <w:tcBorders>
              <w:top w:val="double" w:sz="4" w:space="0" w:color="auto"/>
            </w:tcBorders>
          </w:tcPr>
          <w:p w14:paraId="05587C15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460BE8" w:rsidRPr="003125C7" w14:paraId="7BEF839C" w14:textId="77777777" w:rsidTr="00FB5249">
        <w:trPr>
          <w:cantSplit/>
        </w:trPr>
        <w:tc>
          <w:tcPr>
            <w:tcW w:w="5991" w:type="dxa"/>
          </w:tcPr>
          <w:p w14:paraId="51760C5B" w14:textId="77777777" w:rsidR="00460BE8" w:rsidRPr="00A533A4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A533A4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637" w:type="dxa"/>
          </w:tcPr>
          <w:p w14:paraId="38C4D155" w14:textId="77777777" w:rsidR="00460BE8" w:rsidRPr="00C07F53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19F6E49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0C56E082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460BE8" w:rsidRPr="003125C7" w14:paraId="64C133E5" w14:textId="77777777" w:rsidTr="00FB5249">
        <w:trPr>
          <w:cantSplit/>
        </w:trPr>
        <w:tc>
          <w:tcPr>
            <w:tcW w:w="5991" w:type="dxa"/>
          </w:tcPr>
          <w:p w14:paraId="2E98F434" w14:textId="77777777" w:rsidR="00460BE8" w:rsidRPr="00A07E46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07E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637" w:type="dxa"/>
          </w:tcPr>
          <w:p w14:paraId="3CDD4489" w14:textId="77777777" w:rsidR="00460BE8" w:rsidRPr="00C07F53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0F9B06DA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49628CD2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460BE8" w:rsidRPr="003125C7" w14:paraId="0444055B" w14:textId="77777777" w:rsidTr="00FB5249">
        <w:trPr>
          <w:cantSplit/>
        </w:trPr>
        <w:tc>
          <w:tcPr>
            <w:tcW w:w="5991" w:type="dxa"/>
          </w:tcPr>
          <w:p w14:paraId="62F0CFB3" w14:textId="77777777" w:rsidR="00460BE8" w:rsidRPr="00676170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</w:tcPr>
          <w:p w14:paraId="4B5CFB5D" w14:textId="0D2BD31A" w:rsidR="00460BE8" w:rsidRPr="008A6FEF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FEF">
              <w:rPr>
                <w:rFonts w:ascii="Angsana New" w:hAnsi="Angsana New"/>
                <w:bCs/>
                <w:sz w:val="30"/>
                <w:szCs w:val="30"/>
              </w:rPr>
              <w:t>450</w:t>
            </w:r>
          </w:p>
        </w:tc>
        <w:tc>
          <w:tcPr>
            <w:tcW w:w="239" w:type="dxa"/>
          </w:tcPr>
          <w:p w14:paraId="492409DC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069B060E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429</w:t>
            </w:r>
          </w:p>
        </w:tc>
      </w:tr>
      <w:tr w:rsidR="00460BE8" w:rsidRPr="003125C7" w14:paraId="53B24ED8" w14:textId="77777777" w:rsidTr="00FB5249">
        <w:trPr>
          <w:cantSplit/>
        </w:trPr>
        <w:tc>
          <w:tcPr>
            <w:tcW w:w="5991" w:type="dxa"/>
          </w:tcPr>
          <w:p w14:paraId="408E255D" w14:textId="77777777" w:rsidR="00460BE8" w:rsidRPr="00676170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637" w:type="dxa"/>
          </w:tcPr>
          <w:p w14:paraId="283C2832" w14:textId="70C23236" w:rsidR="00460BE8" w:rsidRPr="008A6FEF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FEF">
              <w:rPr>
                <w:rFonts w:ascii="Angsana New" w:hAnsi="Angsana New"/>
                <w:bCs/>
                <w:sz w:val="30"/>
                <w:szCs w:val="30"/>
              </w:rPr>
              <w:t>196</w:t>
            </w:r>
          </w:p>
        </w:tc>
        <w:tc>
          <w:tcPr>
            <w:tcW w:w="239" w:type="dxa"/>
          </w:tcPr>
          <w:p w14:paraId="26DEBD9D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4A1CF365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189</w:t>
            </w:r>
          </w:p>
        </w:tc>
      </w:tr>
      <w:tr w:rsidR="00460BE8" w:rsidRPr="003125C7" w14:paraId="65BDD0C8" w14:textId="77777777" w:rsidTr="00FB5249">
        <w:trPr>
          <w:cantSplit/>
        </w:trPr>
        <w:tc>
          <w:tcPr>
            <w:tcW w:w="5991" w:type="dxa"/>
          </w:tcPr>
          <w:p w14:paraId="7A87968C" w14:textId="77777777" w:rsidR="00460BE8" w:rsidRPr="00E928EA" w:rsidRDefault="00460BE8" w:rsidP="00460BE8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EA77025" w14:textId="6BD0ECCF" w:rsidR="00460BE8" w:rsidRPr="008A6FEF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A6FEF">
              <w:rPr>
                <w:rFonts w:ascii="Angsana New" w:hAnsi="Angsana New"/>
                <w:bCs/>
                <w:sz w:val="30"/>
                <w:szCs w:val="30"/>
              </w:rPr>
              <w:t>646</w:t>
            </w:r>
          </w:p>
        </w:tc>
        <w:tc>
          <w:tcPr>
            <w:tcW w:w="239" w:type="dxa"/>
          </w:tcPr>
          <w:p w14:paraId="38861BE0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</w:tcPr>
          <w:p w14:paraId="0BE83173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618</w:t>
            </w:r>
          </w:p>
        </w:tc>
      </w:tr>
      <w:tr w:rsidR="00460BE8" w:rsidRPr="003125C7" w14:paraId="56E4958B" w14:textId="77777777" w:rsidTr="00FB5249">
        <w:trPr>
          <w:cantSplit/>
        </w:trPr>
        <w:tc>
          <w:tcPr>
            <w:tcW w:w="5991" w:type="dxa"/>
          </w:tcPr>
          <w:p w14:paraId="3DFF77DA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28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ครบ</w:t>
            </w:r>
            <w:r w:rsidRPr="00774690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</w:rPr>
              <w:t>กำหนด</w:t>
            </w:r>
            <w:r w:rsidRPr="00E928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ชำระหลังจากหนึ่งปี</w:t>
            </w:r>
          </w:p>
        </w:tc>
        <w:tc>
          <w:tcPr>
            <w:tcW w:w="1637" w:type="dxa"/>
          </w:tcPr>
          <w:p w14:paraId="0CA5AEF4" w14:textId="77777777" w:rsidR="00460BE8" w:rsidRPr="008A6FEF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B35886D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5FBFA9DE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460BE8" w:rsidRPr="003125C7" w14:paraId="63B4782D" w14:textId="77777777" w:rsidTr="00FB5249">
        <w:trPr>
          <w:cantSplit/>
        </w:trPr>
        <w:tc>
          <w:tcPr>
            <w:tcW w:w="5991" w:type="dxa"/>
          </w:tcPr>
          <w:p w14:paraId="1A49E4EB" w14:textId="77777777" w:rsidR="00460BE8" w:rsidRPr="00676170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37" w:type="dxa"/>
          </w:tcPr>
          <w:p w14:paraId="1FDFC2AC" w14:textId="5FA7795E" w:rsidR="00460BE8" w:rsidRPr="008A6FEF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A6FEF">
              <w:rPr>
                <w:rFonts w:ascii="Angsana New" w:hAnsi="Angsana New"/>
                <w:bCs/>
                <w:sz w:val="30"/>
                <w:szCs w:val="30"/>
              </w:rPr>
              <w:t>6,079</w:t>
            </w:r>
          </w:p>
        </w:tc>
        <w:tc>
          <w:tcPr>
            <w:tcW w:w="239" w:type="dxa"/>
          </w:tcPr>
          <w:p w14:paraId="663BF5E8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2555B2AE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6,419</w:t>
            </w:r>
          </w:p>
        </w:tc>
      </w:tr>
      <w:tr w:rsidR="00460BE8" w:rsidRPr="003125C7" w14:paraId="3DBBAA96" w14:textId="77777777" w:rsidTr="00FB5249">
        <w:trPr>
          <w:cantSplit/>
        </w:trPr>
        <w:tc>
          <w:tcPr>
            <w:tcW w:w="5991" w:type="dxa"/>
          </w:tcPr>
          <w:p w14:paraId="1D7354AE" w14:textId="77777777" w:rsidR="00460BE8" w:rsidRPr="00676170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637" w:type="dxa"/>
          </w:tcPr>
          <w:p w14:paraId="6C845420" w14:textId="3483D969" w:rsidR="00460BE8" w:rsidRPr="00C07F53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2,122</w:t>
            </w:r>
          </w:p>
        </w:tc>
        <w:tc>
          <w:tcPr>
            <w:tcW w:w="239" w:type="dxa"/>
          </w:tcPr>
          <w:p w14:paraId="2B9C4351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</w:tcPr>
          <w:p w14:paraId="24CF3F49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2,270</w:t>
            </w:r>
          </w:p>
        </w:tc>
      </w:tr>
      <w:tr w:rsidR="00460BE8" w:rsidRPr="003125C7" w14:paraId="112B57A4" w14:textId="77777777" w:rsidTr="00FB5249">
        <w:trPr>
          <w:cantSplit/>
        </w:trPr>
        <w:tc>
          <w:tcPr>
            <w:tcW w:w="5991" w:type="dxa"/>
          </w:tcPr>
          <w:p w14:paraId="638C18E0" w14:textId="77777777" w:rsidR="00460BE8" w:rsidRPr="00676170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0A34828" w14:textId="0D4A4606" w:rsidR="00460BE8" w:rsidRPr="00C07F53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8,201</w:t>
            </w:r>
          </w:p>
        </w:tc>
        <w:tc>
          <w:tcPr>
            <w:tcW w:w="239" w:type="dxa"/>
          </w:tcPr>
          <w:p w14:paraId="6313E6E5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</w:tcPr>
          <w:p w14:paraId="0D8DBA28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8,689</w:t>
            </w:r>
          </w:p>
        </w:tc>
      </w:tr>
      <w:tr w:rsidR="00460BE8" w:rsidRPr="003125C7" w14:paraId="5C5FDC6B" w14:textId="77777777" w:rsidTr="00FB5249">
        <w:trPr>
          <w:cantSplit/>
        </w:trPr>
        <w:tc>
          <w:tcPr>
            <w:tcW w:w="5991" w:type="dxa"/>
          </w:tcPr>
          <w:p w14:paraId="46CDF084" w14:textId="77777777" w:rsidR="00460BE8" w:rsidRPr="00676170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sz w:val="30"/>
                <w:szCs w:val="30"/>
                <w:cs/>
              </w:rPr>
            </w:pPr>
            <w:r w:rsidRPr="0067617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37" w:type="dxa"/>
            <w:tcBorders>
              <w:top w:val="single" w:sz="4" w:space="0" w:color="auto"/>
              <w:bottom w:val="double" w:sz="4" w:space="0" w:color="auto"/>
            </w:tcBorders>
          </w:tcPr>
          <w:p w14:paraId="6590CBCC" w14:textId="2783861E" w:rsidR="00460BE8" w:rsidRPr="00C07F53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8,847</w:t>
            </w:r>
          </w:p>
        </w:tc>
        <w:tc>
          <w:tcPr>
            <w:tcW w:w="239" w:type="dxa"/>
          </w:tcPr>
          <w:p w14:paraId="7EE734C3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</w:tcPr>
          <w:p w14:paraId="06E00D03" w14:textId="77777777" w:rsidR="00460BE8" w:rsidRPr="00E928EA" w:rsidRDefault="00460BE8" w:rsidP="00460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63E3">
              <w:rPr>
                <w:rFonts w:ascii="Angsana New" w:hAnsi="Angsana New"/>
                <w:bCs/>
                <w:sz w:val="30"/>
                <w:szCs w:val="30"/>
              </w:rPr>
              <w:t>9,307</w:t>
            </w:r>
          </w:p>
        </w:tc>
      </w:tr>
    </w:tbl>
    <w:p w14:paraId="2BC543BF" w14:textId="77777777" w:rsidR="008B0FF4" w:rsidRDefault="008B0FF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125EDD5" w14:textId="77777777" w:rsidR="00F02404" w:rsidRDefault="00F02404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0C42DC7" w14:textId="77777777" w:rsidR="00B844E7" w:rsidRDefault="00B844E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1FBB3C8" w14:textId="77777777" w:rsidR="00B844E7" w:rsidRDefault="00B844E7" w:rsidP="008B7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CFE487E" w14:textId="7ED55B28" w:rsidR="00E67FDE" w:rsidRPr="0032219F" w:rsidRDefault="004F3ACB" w:rsidP="00E6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F73A15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E67FDE" w:rsidRPr="00F73A15">
        <w:rPr>
          <w:rFonts w:ascii="Angsana New" w:hAnsi="Angsana New"/>
          <w:b/>
          <w:bCs/>
          <w:sz w:val="30"/>
          <w:szCs w:val="30"/>
        </w:rPr>
        <w:t>.</w:t>
      </w:r>
      <w:r w:rsidR="00E67FDE" w:rsidRPr="0032219F">
        <w:rPr>
          <w:rFonts w:ascii="Angsana New" w:hAnsi="Angsana New"/>
          <w:b/>
          <w:bCs/>
          <w:sz w:val="29"/>
          <w:szCs w:val="29"/>
        </w:rPr>
        <w:tab/>
      </w:r>
      <w:r w:rsidR="00E67FDE" w:rsidRPr="004E4EFD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20C6D" w:rsidRPr="004E4EFD">
        <w:rPr>
          <w:rFonts w:ascii="Angsana New" w:hAnsi="Angsana New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E67FDE" w:rsidRPr="004E4EFD">
        <w:rPr>
          <w:rFonts w:ascii="Angsana New" w:hAnsi="Angsana New"/>
          <w:b/>
          <w:bCs/>
          <w:sz w:val="30"/>
          <w:szCs w:val="30"/>
          <w:cs/>
        </w:rPr>
        <w:t>- สุทธิ</w:t>
      </w:r>
    </w:p>
    <w:p w14:paraId="64EE657D" w14:textId="77777777" w:rsidR="00A50658" w:rsidRPr="00E3385D" w:rsidRDefault="00A50658" w:rsidP="004E4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769"/>
        <w:gridCol w:w="1701"/>
        <w:gridCol w:w="284"/>
        <w:gridCol w:w="1701"/>
      </w:tblGrid>
      <w:tr w:rsidR="00A50658" w:rsidRPr="004E4EFD" w14:paraId="09D5A152" w14:textId="77777777" w:rsidTr="002C3F44">
        <w:trPr>
          <w:cantSplit/>
        </w:trPr>
        <w:tc>
          <w:tcPr>
            <w:tcW w:w="5769" w:type="dxa"/>
          </w:tcPr>
          <w:p w14:paraId="28B84E58" w14:textId="77777777" w:rsidR="00A50658" w:rsidRPr="004E4EFD" w:rsidRDefault="00A50658" w:rsidP="00FB524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1A248F4" w14:textId="77777777" w:rsidR="00A50658" w:rsidRPr="004E4EFD" w:rsidRDefault="00A50658" w:rsidP="00FB5249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E4EF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A50658" w:rsidRPr="004E4EFD" w14:paraId="1958A46E" w14:textId="77777777" w:rsidTr="002C3F44">
        <w:trPr>
          <w:cantSplit/>
        </w:trPr>
        <w:tc>
          <w:tcPr>
            <w:tcW w:w="5769" w:type="dxa"/>
          </w:tcPr>
          <w:p w14:paraId="639A70BF" w14:textId="77777777" w:rsidR="00A50658" w:rsidRPr="004E4EFD" w:rsidRDefault="00A50658" w:rsidP="00A5065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E444CD" w14:textId="2AC76CD4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3</w:t>
            </w:r>
            <w:r w:rsidR="004F3ACB" w:rsidRPr="004E4EFD">
              <w:rPr>
                <w:rFonts w:ascii="Angsana New" w:hAnsi="Angsana New"/>
                <w:sz w:val="30"/>
                <w:szCs w:val="30"/>
              </w:rPr>
              <w:t>0</w:t>
            </w:r>
            <w:r w:rsidRPr="004E4E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5256A" w:rsidRPr="004E4E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FF7A1E" w:rsidRPr="004E4E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4EFD">
              <w:rPr>
                <w:rFonts w:ascii="Angsana New" w:hAnsi="Angsana New"/>
                <w:sz w:val="30"/>
                <w:szCs w:val="30"/>
              </w:rPr>
              <w:t>256</w:t>
            </w:r>
            <w:r w:rsidR="000B38C1" w:rsidRPr="004E4EF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E303826" w14:textId="77777777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E6F52D" w14:textId="4F43200B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4EF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4EFD">
              <w:rPr>
                <w:rFonts w:ascii="Angsana New" w:hAnsi="Angsana New"/>
                <w:sz w:val="30"/>
                <w:szCs w:val="30"/>
              </w:rPr>
              <w:t>256</w:t>
            </w:r>
            <w:r w:rsidR="000B38C1" w:rsidRPr="004E4EF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50658" w:rsidRPr="004E4EFD" w14:paraId="0DB5843F" w14:textId="77777777" w:rsidTr="002C3F44">
        <w:trPr>
          <w:cantSplit/>
        </w:trPr>
        <w:tc>
          <w:tcPr>
            <w:tcW w:w="5769" w:type="dxa"/>
          </w:tcPr>
          <w:p w14:paraId="78A8C4B5" w14:textId="77777777" w:rsidR="00A50658" w:rsidRPr="004E4EFD" w:rsidRDefault="00A50658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</w:t>
            </w:r>
            <w:r w:rsidRPr="004E4EFD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</w:rPr>
              <w:t>การค้า</w:t>
            </w:r>
            <w:r w:rsidRPr="004E4EF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D8F4F28" w14:textId="77777777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DDCB806" w14:textId="77777777" w:rsidR="00A50658" w:rsidRPr="004E4EFD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78CC02F" w14:textId="77777777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B38C1" w:rsidRPr="004E4EFD" w14:paraId="268391E5" w14:textId="77777777" w:rsidTr="002C3F44">
        <w:trPr>
          <w:cantSplit/>
        </w:trPr>
        <w:tc>
          <w:tcPr>
            <w:tcW w:w="5769" w:type="dxa"/>
          </w:tcPr>
          <w:p w14:paraId="079F2F12" w14:textId="77777777" w:rsidR="000B38C1" w:rsidRPr="004E4EFD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00DD7247" w14:textId="02B32655" w:rsidR="000B38C1" w:rsidRPr="004E4EFD" w:rsidRDefault="00F52BD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3,393</w:t>
            </w:r>
          </w:p>
        </w:tc>
        <w:tc>
          <w:tcPr>
            <w:tcW w:w="284" w:type="dxa"/>
          </w:tcPr>
          <w:p w14:paraId="4A75ABC4" w14:textId="77777777" w:rsidR="000B38C1" w:rsidRPr="004E4EFD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F4B4ADC" w14:textId="07618086" w:rsidR="000B38C1" w:rsidRPr="004E4EFD" w:rsidRDefault="000B38C1" w:rsidP="006D4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9,654</w:t>
            </w:r>
          </w:p>
        </w:tc>
      </w:tr>
      <w:tr w:rsidR="000B38C1" w:rsidRPr="004E4EFD" w14:paraId="1A4872E6" w14:textId="77777777" w:rsidTr="002C3F44">
        <w:trPr>
          <w:cantSplit/>
        </w:trPr>
        <w:tc>
          <w:tcPr>
            <w:tcW w:w="5769" w:type="dxa"/>
          </w:tcPr>
          <w:p w14:paraId="2080CBF8" w14:textId="1934AC48" w:rsidR="000B38C1" w:rsidRPr="004E4EFD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กิจการอื่น</w:t>
            </w: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</w:rPr>
              <w:t xml:space="preserve"> </w:t>
            </w: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-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1DB167" w14:textId="17A76FDB" w:rsidR="000B38C1" w:rsidRPr="004E4EFD" w:rsidRDefault="00F52BD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64,633</w:t>
            </w:r>
          </w:p>
        </w:tc>
        <w:tc>
          <w:tcPr>
            <w:tcW w:w="284" w:type="dxa"/>
          </w:tcPr>
          <w:p w14:paraId="762B7AC1" w14:textId="77777777" w:rsidR="000B38C1" w:rsidRPr="004E4EFD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11431C" w14:textId="18A25043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71,950</w:t>
            </w:r>
          </w:p>
        </w:tc>
      </w:tr>
      <w:tr w:rsidR="000B38C1" w:rsidRPr="004E4EFD" w14:paraId="65701250" w14:textId="77777777" w:rsidTr="002C3F44">
        <w:trPr>
          <w:cantSplit/>
        </w:trPr>
        <w:tc>
          <w:tcPr>
            <w:tcW w:w="5769" w:type="dxa"/>
          </w:tcPr>
          <w:p w14:paraId="686CA06B" w14:textId="77777777" w:rsidR="000B38C1" w:rsidRPr="004E4EFD" w:rsidRDefault="000B38C1" w:rsidP="000B38C1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A5311EC" w14:textId="5FCC0283" w:rsidR="000B38C1" w:rsidRPr="004E4EFD" w:rsidRDefault="00F52BD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68,026</w:t>
            </w:r>
          </w:p>
        </w:tc>
        <w:tc>
          <w:tcPr>
            <w:tcW w:w="284" w:type="dxa"/>
          </w:tcPr>
          <w:p w14:paraId="4FE35789" w14:textId="77777777" w:rsidR="000B38C1" w:rsidRPr="004E4EFD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FA20393" w14:textId="2ECF9EAB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81,604</w:t>
            </w:r>
          </w:p>
        </w:tc>
      </w:tr>
      <w:tr w:rsidR="00A50658" w:rsidRPr="004E4EFD" w14:paraId="637941D8" w14:textId="77777777" w:rsidTr="002C3F44">
        <w:trPr>
          <w:cantSplit/>
        </w:trPr>
        <w:tc>
          <w:tcPr>
            <w:tcW w:w="5769" w:type="dxa"/>
          </w:tcPr>
          <w:p w14:paraId="177B8731" w14:textId="77777777" w:rsidR="00A50658" w:rsidRPr="004E4EFD" w:rsidRDefault="00A50658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FE2D80" w14:textId="77777777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A248B60" w14:textId="77777777" w:rsidR="00A50658" w:rsidRPr="004E4EFD" w:rsidRDefault="00A50658" w:rsidP="00A50658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703AFB9" w14:textId="77777777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B38C1" w:rsidRPr="004E4EFD" w14:paraId="4E11A324" w14:textId="77777777" w:rsidTr="002C3F44">
        <w:trPr>
          <w:cantSplit/>
        </w:trPr>
        <w:tc>
          <w:tcPr>
            <w:tcW w:w="5769" w:type="dxa"/>
          </w:tcPr>
          <w:p w14:paraId="3DDFDC34" w14:textId="1B01CB90" w:rsidR="000B38C1" w:rsidRPr="004E4EFD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14:paraId="500F7D79" w14:textId="3ECF7ADB" w:rsidR="000B38C1" w:rsidRPr="004E4EFD" w:rsidRDefault="00F52BD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537</w:t>
            </w:r>
          </w:p>
        </w:tc>
        <w:tc>
          <w:tcPr>
            <w:tcW w:w="284" w:type="dxa"/>
          </w:tcPr>
          <w:p w14:paraId="7D4D68D7" w14:textId="77777777" w:rsidR="000B38C1" w:rsidRPr="004E4EFD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DBBF0CD" w14:textId="683020B6" w:rsidR="000B38C1" w:rsidRPr="004E4EFD" w:rsidRDefault="000B38C1" w:rsidP="006D4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593</w:t>
            </w:r>
          </w:p>
        </w:tc>
      </w:tr>
      <w:tr w:rsidR="0032219F" w:rsidRPr="004E4EFD" w14:paraId="2574CB90" w14:textId="77777777" w:rsidTr="002C3F44">
        <w:trPr>
          <w:cantSplit/>
        </w:trPr>
        <w:tc>
          <w:tcPr>
            <w:tcW w:w="5769" w:type="dxa"/>
          </w:tcPr>
          <w:p w14:paraId="2A375CC1" w14:textId="4AC11AD6" w:rsidR="0032219F" w:rsidRPr="004E4EFD" w:rsidRDefault="0032219F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E4EF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28EE16AE" w14:textId="6E2362DA" w:rsidR="0032219F" w:rsidRPr="004E4EFD" w:rsidRDefault="0032219F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E4EFD">
              <w:rPr>
                <w:rFonts w:ascii="Angsana New" w:hAnsi="Angsana New" w:hint="cs"/>
                <w:b/>
                <w:sz w:val="30"/>
                <w:szCs w:val="30"/>
                <w:cs/>
              </w:rPr>
              <w:t>726</w:t>
            </w:r>
          </w:p>
        </w:tc>
        <w:tc>
          <w:tcPr>
            <w:tcW w:w="284" w:type="dxa"/>
          </w:tcPr>
          <w:p w14:paraId="50E8DE63" w14:textId="77777777" w:rsidR="0032219F" w:rsidRPr="004E4EFD" w:rsidRDefault="0032219F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10A85941" w14:textId="66B083AD" w:rsidR="0032219F" w:rsidRPr="004E4EFD" w:rsidRDefault="0032219F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73</w:t>
            </w:r>
          </w:p>
        </w:tc>
      </w:tr>
      <w:tr w:rsidR="000B38C1" w:rsidRPr="004E4EFD" w14:paraId="50533E63" w14:textId="77777777" w:rsidTr="002C3F44">
        <w:trPr>
          <w:cantSplit/>
        </w:trPr>
        <w:tc>
          <w:tcPr>
            <w:tcW w:w="5769" w:type="dxa"/>
          </w:tcPr>
          <w:p w14:paraId="17558322" w14:textId="0AB23693" w:rsidR="000B38C1" w:rsidRPr="004E4EFD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46945EA2" w14:textId="5DEC549B" w:rsidR="000B38C1" w:rsidRPr="004E4EFD" w:rsidRDefault="009610F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846</w:t>
            </w:r>
          </w:p>
        </w:tc>
        <w:tc>
          <w:tcPr>
            <w:tcW w:w="284" w:type="dxa"/>
          </w:tcPr>
          <w:p w14:paraId="44FF37EE" w14:textId="77777777" w:rsidR="000B38C1" w:rsidRPr="004E4EFD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E117F74" w14:textId="273A3877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933</w:t>
            </w:r>
          </w:p>
        </w:tc>
      </w:tr>
      <w:tr w:rsidR="00986EE0" w:rsidRPr="004E4EFD" w14:paraId="6AB2DFFC" w14:textId="77777777" w:rsidTr="002C3F44">
        <w:trPr>
          <w:cantSplit/>
        </w:trPr>
        <w:tc>
          <w:tcPr>
            <w:tcW w:w="5769" w:type="dxa"/>
          </w:tcPr>
          <w:p w14:paraId="15AC7E89" w14:textId="5FF34441" w:rsidR="00986EE0" w:rsidRPr="004E4EFD" w:rsidRDefault="00986EE0" w:rsidP="009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14:paraId="157F1B2C" w14:textId="2694E381" w:rsidR="00986EE0" w:rsidRPr="004E4EFD" w:rsidRDefault="00E3385D" w:rsidP="009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686</w:t>
            </w:r>
          </w:p>
        </w:tc>
        <w:tc>
          <w:tcPr>
            <w:tcW w:w="284" w:type="dxa"/>
          </w:tcPr>
          <w:p w14:paraId="484232D0" w14:textId="77777777" w:rsidR="00986EE0" w:rsidRPr="004E4EFD" w:rsidRDefault="00986EE0" w:rsidP="00986EE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EA42882" w14:textId="253EBB2F" w:rsidR="00986EE0" w:rsidRPr="001161CD" w:rsidRDefault="00E3385D" w:rsidP="009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230</w:t>
            </w:r>
          </w:p>
        </w:tc>
      </w:tr>
      <w:tr w:rsidR="000B38C1" w:rsidRPr="004E4EFD" w14:paraId="5065604A" w14:textId="77777777" w:rsidTr="002C3F44">
        <w:trPr>
          <w:cantSplit/>
        </w:trPr>
        <w:tc>
          <w:tcPr>
            <w:tcW w:w="5769" w:type="dxa"/>
          </w:tcPr>
          <w:p w14:paraId="10E6B502" w14:textId="77777777" w:rsidR="000B38C1" w:rsidRPr="004E4EFD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0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DBAC6AB" w14:textId="7F52D9C7" w:rsidR="000B38C1" w:rsidRPr="004E4EFD" w:rsidRDefault="0032219F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2,795</w:t>
            </w:r>
          </w:p>
        </w:tc>
        <w:tc>
          <w:tcPr>
            <w:tcW w:w="284" w:type="dxa"/>
          </w:tcPr>
          <w:p w14:paraId="01649020" w14:textId="77777777" w:rsidR="000B38C1" w:rsidRPr="004E4EFD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F9D4CD" w14:textId="4B6215C5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1,829</w:t>
            </w:r>
          </w:p>
        </w:tc>
      </w:tr>
      <w:tr w:rsidR="000B38C1" w:rsidRPr="004E4EFD" w14:paraId="333FB8C4" w14:textId="77777777" w:rsidTr="002C3F44">
        <w:trPr>
          <w:cantSplit/>
        </w:trPr>
        <w:tc>
          <w:tcPr>
            <w:tcW w:w="5769" w:type="dxa"/>
          </w:tcPr>
          <w:p w14:paraId="5C2BD57A" w14:textId="77777777" w:rsidR="000B38C1" w:rsidRPr="004E4EFD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8A9A2B5" w14:textId="031FA1BB" w:rsidR="000B38C1" w:rsidRPr="004E4EFD" w:rsidRDefault="0032219F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70,821</w:t>
            </w:r>
          </w:p>
        </w:tc>
        <w:tc>
          <w:tcPr>
            <w:tcW w:w="284" w:type="dxa"/>
          </w:tcPr>
          <w:p w14:paraId="3ED3B71F" w14:textId="77777777" w:rsidR="000B38C1" w:rsidRPr="004E4EFD" w:rsidRDefault="000B38C1" w:rsidP="000B38C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B24F108" w14:textId="0B1B050E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83,433</w:t>
            </w:r>
          </w:p>
        </w:tc>
      </w:tr>
    </w:tbl>
    <w:p w14:paraId="57313805" w14:textId="77777777" w:rsidR="006D4915" w:rsidRPr="00E3385D" w:rsidRDefault="006D4915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F8D40C1" w14:textId="4A81233A" w:rsidR="00A50658" w:rsidRPr="004E4EFD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4E4EFD">
        <w:rPr>
          <w:rFonts w:ascii="Angsana New" w:hAnsi="Angsana New"/>
          <w:color w:val="000000"/>
          <w:sz w:val="30"/>
          <w:szCs w:val="30"/>
          <w:cs/>
        </w:rPr>
        <w:t xml:space="preserve">ยอดคงเหลือของลูกหนี้การค้า - </w:t>
      </w:r>
      <w:r w:rsidR="00E74301" w:rsidRPr="004E4EFD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Pr="004E4EFD">
        <w:rPr>
          <w:rFonts w:ascii="Angsana New" w:hAnsi="Angsana New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18FA26C6" w14:textId="77777777" w:rsidR="00A50658" w:rsidRPr="00E3385D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5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5769"/>
        <w:gridCol w:w="1701"/>
        <w:gridCol w:w="284"/>
        <w:gridCol w:w="1701"/>
      </w:tblGrid>
      <w:tr w:rsidR="00A50658" w:rsidRPr="004E4EFD" w14:paraId="12A99C12" w14:textId="77777777" w:rsidTr="002C3F44">
        <w:trPr>
          <w:cantSplit/>
        </w:trPr>
        <w:tc>
          <w:tcPr>
            <w:tcW w:w="5769" w:type="dxa"/>
          </w:tcPr>
          <w:p w14:paraId="4FAE3ABE" w14:textId="77777777" w:rsidR="00A50658" w:rsidRPr="004E4EFD" w:rsidRDefault="00A50658" w:rsidP="00FB524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A10696E" w14:textId="77777777" w:rsidR="00A50658" w:rsidRPr="004E4EFD" w:rsidRDefault="00A50658" w:rsidP="00FB5249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E4EF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0B38C1" w:rsidRPr="004E4EFD" w14:paraId="30233B40" w14:textId="77777777" w:rsidTr="002C3F44">
        <w:trPr>
          <w:cantSplit/>
        </w:trPr>
        <w:tc>
          <w:tcPr>
            <w:tcW w:w="5769" w:type="dxa"/>
          </w:tcPr>
          <w:p w14:paraId="0FD522BA" w14:textId="77777777" w:rsidR="000B38C1" w:rsidRPr="004E4EFD" w:rsidRDefault="000B38C1" w:rsidP="000B38C1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EA1F848" w14:textId="3B091FCB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3</w:t>
            </w:r>
            <w:r w:rsidR="004F3ACB" w:rsidRPr="004E4EFD">
              <w:rPr>
                <w:rFonts w:ascii="Angsana New" w:hAnsi="Angsana New"/>
                <w:sz w:val="30"/>
                <w:szCs w:val="30"/>
              </w:rPr>
              <w:t>0</w:t>
            </w:r>
            <w:r w:rsidRPr="004E4E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5256A" w:rsidRPr="004E4E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4E4E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4EF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26BEE3A2" w14:textId="77777777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2F92E6" w14:textId="54FC6B9D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4EF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4EF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B38C1" w:rsidRPr="004E4EFD" w14:paraId="557D9ECB" w14:textId="77777777" w:rsidTr="002C3F44">
        <w:trPr>
          <w:cantSplit/>
        </w:trPr>
        <w:tc>
          <w:tcPr>
            <w:tcW w:w="5769" w:type="dxa"/>
          </w:tcPr>
          <w:p w14:paraId="52A4DAD8" w14:textId="058EC517" w:rsidR="000B38C1" w:rsidRPr="004E4EFD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196C6D15" w14:textId="79D7CCBF" w:rsidR="000B38C1" w:rsidRPr="004E4EFD" w:rsidRDefault="00F52BD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52,364</w:t>
            </w:r>
          </w:p>
        </w:tc>
        <w:tc>
          <w:tcPr>
            <w:tcW w:w="284" w:type="dxa"/>
          </w:tcPr>
          <w:p w14:paraId="6FA18595" w14:textId="77777777" w:rsidR="000B38C1" w:rsidRPr="004E4EFD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28EA5DC" w14:textId="54E08F6A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58,736</w:t>
            </w:r>
          </w:p>
        </w:tc>
      </w:tr>
      <w:tr w:rsidR="000B38C1" w:rsidRPr="004E4EFD" w14:paraId="019D0472" w14:textId="77777777" w:rsidTr="002C3F44">
        <w:trPr>
          <w:cantSplit/>
        </w:trPr>
        <w:tc>
          <w:tcPr>
            <w:tcW w:w="5769" w:type="dxa"/>
          </w:tcPr>
          <w:p w14:paraId="4F41C296" w14:textId="16598C4F" w:rsidR="000B38C1" w:rsidRPr="004E4EFD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28D2E376" w14:textId="77777777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D6D0015" w14:textId="77777777" w:rsidR="000B38C1" w:rsidRPr="004E4EFD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19A8F3C8" w14:textId="77777777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8C1" w:rsidRPr="004E4EFD" w14:paraId="2BF41608" w14:textId="77777777" w:rsidTr="002C3F44">
        <w:trPr>
          <w:cantSplit/>
        </w:trPr>
        <w:tc>
          <w:tcPr>
            <w:tcW w:w="5769" w:type="dxa"/>
          </w:tcPr>
          <w:p w14:paraId="7FC03325" w14:textId="3868ECE0" w:rsidR="000B38C1" w:rsidRPr="004E4EFD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- ไม่เกิน </w:t>
            </w:r>
            <w:r w:rsidRPr="004E4EFD">
              <w:rPr>
                <w:rFonts w:ascii="Angsana New" w:hAnsi="Angsana New"/>
                <w:bCs/>
                <w:color w:val="000000"/>
                <w:sz w:val="30"/>
                <w:szCs w:val="30"/>
              </w:rPr>
              <w:t>3</w:t>
            </w: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0B771951" w14:textId="17C503DC" w:rsidR="000B38C1" w:rsidRPr="004E4EFD" w:rsidRDefault="00F52BD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11,781</w:t>
            </w:r>
          </w:p>
        </w:tc>
        <w:tc>
          <w:tcPr>
            <w:tcW w:w="284" w:type="dxa"/>
          </w:tcPr>
          <w:p w14:paraId="7312F5A4" w14:textId="77777777" w:rsidR="000B38C1" w:rsidRPr="004E4EFD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39667DC7" w14:textId="59F37CDF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12,032</w:t>
            </w:r>
          </w:p>
        </w:tc>
      </w:tr>
      <w:tr w:rsidR="000B38C1" w:rsidRPr="004E4EFD" w14:paraId="31BFA05C" w14:textId="77777777" w:rsidTr="002C3F44">
        <w:trPr>
          <w:cantSplit/>
        </w:trPr>
        <w:tc>
          <w:tcPr>
            <w:tcW w:w="5769" w:type="dxa"/>
          </w:tcPr>
          <w:p w14:paraId="4DFE0979" w14:textId="34686F88" w:rsidR="000B38C1" w:rsidRPr="004E4EFD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- ระหว่าง </w:t>
            </w:r>
            <w:r w:rsidRPr="004E4EFD">
              <w:rPr>
                <w:rFonts w:ascii="Angsana New" w:hAnsi="Angsana New"/>
                <w:bCs/>
                <w:color w:val="000000"/>
                <w:sz w:val="30"/>
                <w:szCs w:val="30"/>
              </w:rPr>
              <w:t>3</w:t>
            </w:r>
            <w:r w:rsidRPr="004E4EFD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- </w:t>
            </w:r>
            <w:r w:rsidRPr="004E4EFD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25BE3542" w14:textId="5FE43881" w:rsidR="000B38C1" w:rsidRPr="004E4EFD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360"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D0DF7B3" w14:textId="77777777" w:rsidR="000B38C1" w:rsidRPr="004E4EFD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BE455E2" w14:textId="3F902F95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1,165</w:t>
            </w:r>
          </w:p>
        </w:tc>
      </w:tr>
      <w:tr w:rsidR="000B38C1" w:rsidRPr="004E4EFD" w14:paraId="51A91698" w14:textId="77777777" w:rsidTr="002C3F44">
        <w:trPr>
          <w:cantSplit/>
        </w:trPr>
        <w:tc>
          <w:tcPr>
            <w:tcW w:w="5769" w:type="dxa"/>
          </w:tcPr>
          <w:p w14:paraId="1F77BA92" w14:textId="746CE91C" w:rsidR="000B38C1" w:rsidRPr="004E4EFD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- ระหว่าง </w:t>
            </w:r>
            <w:r w:rsidRPr="004E4EFD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  <w:r w:rsidRPr="004E4EFD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-</w:t>
            </w:r>
            <w:r w:rsidRPr="004E4EFD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4E4EFD">
              <w:rPr>
                <w:rFonts w:ascii="Angsana New" w:hAnsi="Angsana New"/>
                <w:bCs/>
                <w:color w:val="000000"/>
                <w:sz w:val="30"/>
                <w:szCs w:val="30"/>
              </w:rPr>
              <w:t>12</w:t>
            </w: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F3D4203" w14:textId="685FA538" w:rsidR="000B38C1" w:rsidRPr="004E4EFD" w:rsidRDefault="00F52BD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284" w:type="dxa"/>
          </w:tcPr>
          <w:p w14:paraId="7C1A5829" w14:textId="77777777" w:rsidR="000B38C1" w:rsidRPr="004E4EFD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9B50C64" w14:textId="1CF96B79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0B38C1" w:rsidRPr="004E4EFD" w14:paraId="2910CD3F" w14:textId="77777777" w:rsidTr="002C3F44">
        <w:trPr>
          <w:cantSplit/>
        </w:trPr>
        <w:tc>
          <w:tcPr>
            <w:tcW w:w="5769" w:type="dxa"/>
          </w:tcPr>
          <w:p w14:paraId="5ED49CE2" w14:textId="24CD20F4" w:rsidR="000B38C1" w:rsidRPr="004E4EFD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- มากกว่า </w:t>
            </w:r>
            <w:r w:rsidRPr="004E4EFD">
              <w:rPr>
                <w:rFonts w:ascii="Angsana New" w:hAnsi="Angsana New"/>
                <w:bCs/>
                <w:color w:val="000000"/>
                <w:sz w:val="30"/>
                <w:szCs w:val="30"/>
              </w:rPr>
              <w:t>12</w:t>
            </w: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9377E0" w14:textId="31E279C0" w:rsidR="000B38C1" w:rsidRPr="004E4EFD" w:rsidRDefault="00F52BD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2,437</w:t>
            </w:r>
          </w:p>
        </w:tc>
        <w:tc>
          <w:tcPr>
            <w:tcW w:w="284" w:type="dxa"/>
          </w:tcPr>
          <w:p w14:paraId="3D6A83D3" w14:textId="77777777" w:rsidR="000B38C1" w:rsidRPr="004E4EFD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4FF903" w14:textId="445DB9FE" w:rsidR="000B38C1" w:rsidRPr="004E4EFD" w:rsidRDefault="000B38C1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2,040</w:t>
            </w:r>
          </w:p>
        </w:tc>
      </w:tr>
      <w:tr w:rsidR="000B38C1" w:rsidRPr="004E4EFD" w14:paraId="225FBD37" w14:textId="77777777" w:rsidTr="002C3F44">
        <w:trPr>
          <w:cantSplit/>
        </w:trPr>
        <w:tc>
          <w:tcPr>
            <w:tcW w:w="5769" w:type="dxa"/>
          </w:tcPr>
          <w:p w14:paraId="049EA59C" w14:textId="04FBDF33" w:rsidR="000B38C1" w:rsidRPr="004E4EFD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5543FC3B" w14:textId="57195DDF" w:rsidR="000B38C1" w:rsidRPr="004E4EFD" w:rsidRDefault="00F52BD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67,970</w:t>
            </w:r>
          </w:p>
        </w:tc>
        <w:tc>
          <w:tcPr>
            <w:tcW w:w="284" w:type="dxa"/>
          </w:tcPr>
          <w:p w14:paraId="2C3043DE" w14:textId="77777777" w:rsidR="000B38C1" w:rsidRPr="004E4EFD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2A86CB8" w14:textId="71D928CF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74,041</w:t>
            </w:r>
          </w:p>
        </w:tc>
      </w:tr>
      <w:tr w:rsidR="00F52BDE" w:rsidRPr="004E4EFD" w14:paraId="03313F63" w14:textId="77777777" w:rsidTr="002C3F44">
        <w:trPr>
          <w:cantSplit/>
        </w:trPr>
        <w:tc>
          <w:tcPr>
            <w:tcW w:w="5769" w:type="dxa"/>
          </w:tcPr>
          <w:p w14:paraId="4DEAAFCF" w14:textId="34958AA8" w:rsidR="00F52BDE" w:rsidRPr="004E4EFD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F678751" w14:textId="3DFC1A69" w:rsidR="00F52BDE" w:rsidRPr="004E4EFD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(3,337)</w:t>
            </w:r>
          </w:p>
        </w:tc>
        <w:tc>
          <w:tcPr>
            <w:tcW w:w="284" w:type="dxa"/>
          </w:tcPr>
          <w:p w14:paraId="01BF1695" w14:textId="77777777" w:rsidR="00F52BDE" w:rsidRPr="004E4EFD" w:rsidRDefault="00F52BDE" w:rsidP="00F52BD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AD1F1AD" w14:textId="0D0F2624" w:rsidR="00F52BDE" w:rsidRPr="004E4EFD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(2,091)</w:t>
            </w:r>
          </w:p>
        </w:tc>
      </w:tr>
      <w:tr w:rsidR="000B38C1" w:rsidRPr="004E4EFD" w14:paraId="2A2E1E03" w14:textId="77777777" w:rsidTr="002C3F44">
        <w:trPr>
          <w:cantSplit/>
        </w:trPr>
        <w:tc>
          <w:tcPr>
            <w:tcW w:w="5769" w:type="dxa"/>
          </w:tcPr>
          <w:p w14:paraId="135972AA" w14:textId="432804F1" w:rsidR="000B38C1" w:rsidRPr="004E4EFD" w:rsidRDefault="000B38C1" w:rsidP="00676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97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4E4EF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99091FD" w14:textId="7861ED94" w:rsidR="000B38C1" w:rsidRPr="004E4EFD" w:rsidRDefault="00F52BDE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64,633</w:t>
            </w:r>
          </w:p>
        </w:tc>
        <w:tc>
          <w:tcPr>
            <w:tcW w:w="284" w:type="dxa"/>
          </w:tcPr>
          <w:p w14:paraId="6A3D8A86" w14:textId="77777777" w:rsidR="000B38C1" w:rsidRPr="004E4EFD" w:rsidRDefault="000B38C1" w:rsidP="000B38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5F81AEF" w14:textId="68745B8F" w:rsidR="000B38C1" w:rsidRPr="004E4EF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71,950</w:t>
            </w:r>
          </w:p>
        </w:tc>
      </w:tr>
    </w:tbl>
    <w:p w14:paraId="6300960F" w14:textId="77777777" w:rsidR="006D4915" w:rsidRPr="00E3385D" w:rsidRDefault="006D4915" w:rsidP="000B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DBD4637" w14:textId="3FC0D037" w:rsidR="00F56C55" w:rsidRDefault="000B38C1" w:rsidP="000B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4E4EFD">
        <w:rPr>
          <w:rFonts w:ascii="Angsana New" w:hAnsi="Angsana New"/>
          <w:color w:val="000000"/>
          <w:sz w:val="30"/>
          <w:szCs w:val="30"/>
          <w:cs/>
        </w:rPr>
        <w:t xml:space="preserve">ระยะเวลาการให้สินเชื่อ (เครดิตเทอม) แก่ลูกค้าตามนโยบายของบริษัทในปี </w:t>
      </w:r>
      <w:r w:rsidR="004F3ACB" w:rsidRPr="004E4EFD">
        <w:rPr>
          <w:rFonts w:ascii="Angsana New" w:hAnsi="Angsana New"/>
          <w:color w:val="000000"/>
          <w:sz w:val="30"/>
          <w:szCs w:val="30"/>
        </w:rPr>
        <w:t>2568</w:t>
      </w:r>
      <w:r w:rsidRPr="004E4EFD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4F3ACB" w:rsidRPr="004E4EFD">
        <w:rPr>
          <w:rFonts w:ascii="Angsana New" w:hAnsi="Angsana New"/>
          <w:color w:val="000000"/>
          <w:sz w:val="30"/>
          <w:szCs w:val="30"/>
        </w:rPr>
        <w:t>2567</w:t>
      </w:r>
      <w:r w:rsidRPr="004E4EFD">
        <w:rPr>
          <w:rFonts w:ascii="Angsana New" w:hAnsi="Angsana New"/>
          <w:color w:val="000000"/>
          <w:sz w:val="30"/>
          <w:szCs w:val="30"/>
          <w:cs/>
        </w:rPr>
        <w:t xml:space="preserve"> คือ </w:t>
      </w:r>
      <w:r w:rsidR="004F3ACB" w:rsidRPr="004E4EFD">
        <w:rPr>
          <w:rFonts w:ascii="Angsana New" w:hAnsi="Angsana New"/>
          <w:color w:val="000000"/>
          <w:sz w:val="30"/>
          <w:szCs w:val="30"/>
        </w:rPr>
        <w:t>7</w:t>
      </w:r>
      <w:r w:rsidRPr="004E4EFD">
        <w:rPr>
          <w:rFonts w:ascii="Angsana New" w:hAnsi="Angsana New"/>
          <w:color w:val="000000"/>
          <w:sz w:val="30"/>
          <w:szCs w:val="30"/>
          <w:cs/>
        </w:rPr>
        <w:t xml:space="preserve"> - </w:t>
      </w:r>
      <w:r w:rsidR="004F3ACB" w:rsidRPr="004E4EFD">
        <w:rPr>
          <w:rFonts w:ascii="Angsana New" w:hAnsi="Angsana New"/>
          <w:color w:val="000000"/>
          <w:sz w:val="30"/>
          <w:szCs w:val="30"/>
        </w:rPr>
        <w:t>60</w:t>
      </w:r>
      <w:r w:rsidRPr="004E4EFD">
        <w:rPr>
          <w:rFonts w:ascii="Angsana New" w:hAnsi="Angsana New"/>
          <w:color w:val="000000"/>
          <w:sz w:val="30"/>
          <w:szCs w:val="30"/>
          <w:cs/>
        </w:rPr>
        <w:t xml:space="preserve"> วัน</w:t>
      </w:r>
    </w:p>
    <w:p w14:paraId="3557B86D" w14:textId="67668977" w:rsidR="003B70CA" w:rsidRDefault="004F3ACB" w:rsidP="00B5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F3ACB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3B70CA">
        <w:rPr>
          <w:rFonts w:ascii="Angsana New" w:hAnsi="Angsana New"/>
          <w:b/>
          <w:bCs/>
          <w:sz w:val="30"/>
          <w:szCs w:val="30"/>
        </w:rPr>
        <w:t>.</w:t>
      </w:r>
      <w:r w:rsidR="003B70CA" w:rsidRPr="00161CAE">
        <w:rPr>
          <w:rFonts w:ascii="Angsana New" w:hAnsi="Angsana New"/>
          <w:b/>
          <w:bCs/>
          <w:sz w:val="30"/>
          <w:szCs w:val="30"/>
        </w:rPr>
        <w:tab/>
      </w:r>
      <w:r w:rsidR="003B70CA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  <w:r w:rsidR="003B70CA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C8F8EA8" w14:textId="77777777" w:rsidR="00A50658" w:rsidRPr="00676170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tbl>
      <w:tblPr>
        <w:tblW w:w="969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011"/>
        <w:gridCol w:w="1489"/>
        <w:gridCol w:w="236"/>
        <w:gridCol w:w="1513"/>
        <w:gridCol w:w="237"/>
        <w:gridCol w:w="1499"/>
        <w:gridCol w:w="241"/>
        <w:gridCol w:w="1467"/>
      </w:tblGrid>
      <w:tr w:rsidR="00A50658" w:rsidRPr="00A2371B" w14:paraId="71AC9FE4" w14:textId="77777777" w:rsidTr="000B38C1">
        <w:trPr>
          <w:cantSplit/>
        </w:trPr>
        <w:tc>
          <w:tcPr>
            <w:tcW w:w="3011" w:type="dxa"/>
          </w:tcPr>
          <w:p w14:paraId="4A60966D" w14:textId="77777777" w:rsidR="00A50658" w:rsidRPr="008A4065" w:rsidRDefault="00A50658" w:rsidP="00FB524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auto"/>
            </w:tcBorders>
          </w:tcPr>
          <w:p w14:paraId="7677B3CD" w14:textId="77777777" w:rsidR="00A50658" w:rsidRPr="008A4065" w:rsidRDefault="00A50658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237" w:type="dxa"/>
          </w:tcPr>
          <w:p w14:paraId="6939C85D" w14:textId="77777777" w:rsidR="00A50658" w:rsidRPr="008A4065" w:rsidRDefault="00A50658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07" w:type="dxa"/>
            <w:gridSpan w:val="3"/>
          </w:tcPr>
          <w:p w14:paraId="68C89297" w14:textId="77777777" w:rsidR="00A50658" w:rsidRPr="008A4065" w:rsidRDefault="00A50658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B38C1" w:rsidRPr="00A2371B" w14:paraId="1D056D2A" w14:textId="77777777" w:rsidTr="000B38C1">
        <w:trPr>
          <w:cantSplit/>
          <w:trHeight w:val="388"/>
        </w:trPr>
        <w:tc>
          <w:tcPr>
            <w:tcW w:w="3011" w:type="dxa"/>
          </w:tcPr>
          <w:p w14:paraId="067EE365" w14:textId="77777777" w:rsidR="000B38C1" w:rsidRPr="008A4065" w:rsidRDefault="000B38C1" w:rsidP="000B38C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4CE64D04" w14:textId="5002D9DC" w:rsidR="000B38C1" w:rsidRPr="008D66DC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5256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257C8D" w14:textId="77777777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4B280EDB" w14:textId="02B1CF1F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5ACEB508" w14:textId="77777777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</w:tcPr>
          <w:p w14:paraId="4703ED11" w14:textId="3C8C4D10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5256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7CAA73FF" w14:textId="77777777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32310123" w14:textId="3ECF075F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B38C1" w:rsidRPr="00A2371B" w14:paraId="34063C41" w14:textId="77777777" w:rsidTr="000B38C1">
        <w:trPr>
          <w:cantSplit/>
          <w:trHeight w:val="159"/>
        </w:trPr>
        <w:tc>
          <w:tcPr>
            <w:tcW w:w="3011" w:type="dxa"/>
          </w:tcPr>
          <w:p w14:paraId="21470821" w14:textId="0182D6CD" w:rsidR="000B38C1" w:rsidRPr="008A4065" w:rsidRDefault="000B38C1" w:rsidP="000B38C1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  <w:cs/>
              </w:rPr>
              <w:t>เงินลงทุนในหุ้นกู้ส่วนที่ครบกำหนด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3D0FA1D8" w14:textId="19EBB55F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C0BCBA" w14:textId="77777777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4C14FC91" w14:textId="56FBEE24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2A2E13" w14:textId="77777777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</w:tcPr>
          <w:p w14:paraId="59368237" w14:textId="5AD9220B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B2E66BA" w14:textId="77777777" w:rsidR="000B38C1" w:rsidRPr="008A4065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5E27B2E1" w14:textId="417FB1E9" w:rsidR="000B38C1" w:rsidRPr="002D520D" w:rsidRDefault="000B38C1" w:rsidP="000B3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32219F" w:rsidRPr="0032219F" w14:paraId="637F55BE" w14:textId="77777777" w:rsidTr="002D40D4">
        <w:trPr>
          <w:cantSplit/>
        </w:trPr>
        <w:tc>
          <w:tcPr>
            <w:tcW w:w="3011" w:type="dxa"/>
          </w:tcPr>
          <w:p w14:paraId="1991664D" w14:textId="5FB34860" w:rsidR="0032219F" w:rsidRPr="0032219F" w:rsidRDefault="0032219F" w:rsidP="0032219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2219F">
              <w:rPr>
                <w:rFonts w:ascii="Angsana New" w:hAnsi="Angsana New"/>
                <w:sz w:val="30"/>
                <w:szCs w:val="30"/>
                <w:cs/>
              </w:rPr>
              <w:t xml:space="preserve">ไถ่ถอนในหนึ่งปี </w:t>
            </w:r>
          </w:p>
        </w:tc>
        <w:tc>
          <w:tcPr>
            <w:tcW w:w="1489" w:type="dxa"/>
          </w:tcPr>
          <w:p w14:paraId="7A0E4A79" w14:textId="3E8182CE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219F">
              <w:rPr>
                <w:rFonts w:ascii="Angsana New" w:hAnsi="Angsana New"/>
                <w:sz w:val="30"/>
                <w:szCs w:val="30"/>
              </w:rPr>
              <w:t xml:space="preserve">  3.25</w:t>
            </w:r>
          </w:p>
        </w:tc>
        <w:tc>
          <w:tcPr>
            <w:tcW w:w="236" w:type="dxa"/>
          </w:tcPr>
          <w:p w14:paraId="114BEE22" w14:textId="77777777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</w:tcPr>
          <w:p w14:paraId="28FB50AA" w14:textId="2791F7A5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219F">
              <w:rPr>
                <w:rFonts w:ascii="Angsana New" w:hAnsi="Angsana New"/>
                <w:sz w:val="30"/>
                <w:szCs w:val="30"/>
              </w:rPr>
              <w:t>3.25</w:t>
            </w:r>
            <w:r w:rsidRPr="0032219F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32219F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37" w:type="dxa"/>
          </w:tcPr>
          <w:p w14:paraId="4C525A15" w14:textId="77777777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</w:tcPr>
          <w:p w14:paraId="0E56A6AE" w14:textId="1A24C2B1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219F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41" w:type="dxa"/>
          </w:tcPr>
          <w:p w14:paraId="2D452CE4" w14:textId="77777777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51D7EBD6" w14:textId="73D3E2A9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219F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</w:tr>
      <w:tr w:rsidR="0032219F" w:rsidRPr="0032219F" w14:paraId="14A729B4" w14:textId="77777777" w:rsidTr="002D40D4">
        <w:trPr>
          <w:cantSplit/>
        </w:trPr>
        <w:tc>
          <w:tcPr>
            <w:tcW w:w="3011" w:type="dxa"/>
          </w:tcPr>
          <w:p w14:paraId="7439A8BD" w14:textId="0EA81F44" w:rsidR="0032219F" w:rsidRPr="0032219F" w:rsidRDefault="0032219F" w:rsidP="0032219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219F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- </w:t>
            </w:r>
            <w:r w:rsidRPr="0032219F">
              <w:rPr>
                <w:rFonts w:ascii="Angsana New" w:hAnsi="Angsana New"/>
                <w:sz w:val="30"/>
                <w:szCs w:val="30"/>
              </w:rPr>
              <w:t>12</w:t>
            </w:r>
            <w:r w:rsidRPr="0032219F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489" w:type="dxa"/>
          </w:tcPr>
          <w:p w14:paraId="630B5B9C" w14:textId="045ED7D5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219F">
              <w:rPr>
                <w:rFonts w:ascii="Angsana New" w:hAnsi="Angsana New"/>
                <w:sz w:val="30"/>
                <w:szCs w:val="30"/>
              </w:rPr>
              <w:t>0.60</w:t>
            </w:r>
            <w:r w:rsidRPr="0032219F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32219F">
              <w:rPr>
                <w:rFonts w:ascii="Angsana New" w:hAnsi="Angsana New"/>
                <w:sz w:val="30"/>
                <w:szCs w:val="30"/>
              </w:rPr>
              <w:t>1</w:t>
            </w:r>
            <w:r w:rsidRPr="0032219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2219F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45C660BD" w14:textId="77777777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</w:tcPr>
          <w:p w14:paraId="667A102B" w14:textId="54B6C4C2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219F">
              <w:rPr>
                <w:rFonts w:ascii="Angsana New" w:hAnsi="Angsana New"/>
                <w:sz w:val="30"/>
                <w:szCs w:val="30"/>
              </w:rPr>
              <w:t>0.90</w:t>
            </w:r>
            <w:r w:rsidRPr="0032219F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32219F">
              <w:rPr>
                <w:rFonts w:ascii="Angsana New" w:hAnsi="Angsana New"/>
                <w:sz w:val="30"/>
                <w:szCs w:val="30"/>
              </w:rPr>
              <w:t>1</w:t>
            </w:r>
            <w:r w:rsidRPr="0032219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2219F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7" w:type="dxa"/>
          </w:tcPr>
          <w:p w14:paraId="73CB35D5" w14:textId="77777777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55DD2204" w14:textId="3646A4D1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219F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41" w:type="dxa"/>
          </w:tcPr>
          <w:p w14:paraId="1F6ED430" w14:textId="77777777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79CEFC04" w14:textId="674CD90E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2219F">
              <w:rPr>
                <w:rFonts w:ascii="Angsana New" w:hAnsi="Angsana New"/>
                <w:sz w:val="30"/>
                <w:szCs w:val="30"/>
              </w:rPr>
              <w:t>502</w:t>
            </w:r>
          </w:p>
        </w:tc>
      </w:tr>
      <w:tr w:rsidR="0032219F" w:rsidRPr="0032219F" w14:paraId="7255CF61" w14:textId="77777777" w:rsidTr="002D40D4">
        <w:trPr>
          <w:cantSplit/>
        </w:trPr>
        <w:tc>
          <w:tcPr>
            <w:tcW w:w="3011" w:type="dxa"/>
          </w:tcPr>
          <w:p w14:paraId="6BF7A8CB" w14:textId="18345780" w:rsidR="0032219F" w:rsidRPr="0032219F" w:rsidRDefault="0032219F" w:rsidP="0032219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2219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9" w:type="dxa"/>
          </w:tcPr>
          <w:p w14:paraId="17135BC0" w14:textId="02A90D2E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B38CB8" w14:textId="77777777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3" w:type="dxa"/>
          </w:tcPr>
          <w:p w14:paraId="6F2A62FB" w14:textId="2A6B3F81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82425DA" w14:textId="77777777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14:paraId="2DCD00FA" w14:textId="6C8198B4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219F">
              <w:rPr>
                <w:rFonts w:ascii="Angsana New" w:hAnsi="Angsana New"/>
                <w:sz w:val="30"/>
                <w:szCs w:val="30"/>
              </w:rPr>
              <w:t>10,507</w:t>
            </w:r>
          </w:p>
        </w:tc>
        <w:tc>
          <w:tcPr>
            <w:tcW w:w="241" w:type="dxa"/>
          </w:tcPr>
          <w:p w14:paraId="2CAB3610" w14:textId="77777777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3F45C2FA" w14:textId="4FC6583C" w:rsidR="0032219F" w:rsidRPr="0032219F" w:rsidRDefault="0032219F" w:rsidP="0032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219F">
              <w:rPr>
                <w:rFonts w:ascii="Angsana New" w:hAnsi="Angsana New"/>
                <w:sz w:val="30"/>
                <w:szCs w:val="30"/>
              </w:rPr>
              <w:t>15,502</w:t>
            </w:r>
          </w:p>
        </w:tc>
      </w:tr>
    </w:tbl>
    <w:p w14:paraId="418E5CD3" w14:textId="77777777" w:rsidR="000B38C1" w:rsidRPr="0032219F" w:rsidRDefault="000B38C1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7C9B3D7" w14:textId="41341666" w:rsidR="006D6CB6" w:rsidRPr="0032219F" w:rsidRDefault="002D40D4" w:rsidP="009B3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2219F">
        <w:rPr>
          <w:rFonts w:ascii="Angsana New" w:hAnsi="Angsana New"/>
          <w:sz w:val="30"/>
          <w:szCs w:val="30"/>
          <w:cs/>
        </w:rPr>
        <w:t>มูลค่ายุติธรรมของเงินลงทุนในหุ้นกู้</w:t>
      </w:r>
      <w:r w:rsidR="009B3E59">
        <w:rPr>
          <w:rFonts w:ascii="Angsana New" w:hAnsi="Angsana New" w:hint="cs"/>
          <w:sz w:val="30"/>
          <w:szCs w:val="30"/>
          <w:cs/>
        </w:rPr>
        <w:t xml:space="preserve"> ณ วันสิ้นงวดของ</w:t>
      </w:r>
      <w:r w:rsidRPr="0032219F">
        <w:rPr>
          <w:rFonts w:ascii="Angsana New" w:hAnsi="Angsana New"/>
          <w:sz w:val="30"/>
          <w:szCs w:val="30"/>
          <w:cs/>
        </w:rPr>
        <w:t xml:space="preserve">ปี </w:t>
      </w:r>
      <w:r w:rsidR="004F3ACB" w:rsidRPr="0032219F">
        <w:rPr>
          <w:rFonts w:ascii="Angsana New" w:hAnsi="Angsana New"/>
          <w:sz w:val="30"/>
          <w:szCs w:val="30"/>
        </w:rPr>
        <w:t>2568</w:t>
      </w:r>
      <w:r w:rsidRPr="0032219F">
        <w:rPr>
          <w:rFonts w:ascii="Angsana New" w:hAnsi="Angsana New"/>
          <w:sz w:val="30"/>
          <w:szCs w:val="30"/>
          <w:cs/>
        </w:rPr>
        <w:t xml:space="preserve"> มีจำนวนเงิน</w:t>
      </w:r>
      <w:r w:rsidR="009B3E59">
        <w:rPr>
          <w:rFonts w:ascii="Angsana New" w:hAnsi="Angsana New" w:hint="cs"/>
          <w:sz w:val="30"/>
          <w:szCs w:val="30"/>
          <w:cs/>
        </w:rPr>
        <w:t>ใกล้เคียงกับมูลค่าตามบัญชีซึ่งเป็น</w:t>
      </w:r>
      <w:r w:rsidR="009B3E59" w:rsidRPr="0032219F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9B3E59" w:rsidRPr="0032219F">
        <w:rPr>
          <w:rFonts w:ascii="Angsana New" w:hAnsi="Angsana New"/>
          <w:sz w:val="30"/>
          <w:szCs w:val="30"/>
        </w:rPr>
        <w:t>2</w:t>
      </w:r>
      <w:r w:rsidR="009B3E59" w:rsidRPr="0032219F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  <w:r w:rsidR="009B3E59">
        <w:rPr>
          <w:rFonts w:ascii="Angsana New" w:hAnsi="Angsana New" w:hint="cs"/>
          <w:sz w:val="30"/>
          <w:szCs w:val="30"/>
          <w:cs/>
        </w:rPr>
        <w:t xml:space="preserve"> โดย ณ วันไถ่ถอนบริษัทได้รับเงินจำนวน</w:t>
      </w:r>
      <w:r w:rsidRPr="0032219F">
        <w:rPr>
          <w:rFonts w:ascii="Angsana New" w:hAnsi="Angsana New"/>
          <w:sz w:val="30"/>
          <w:szCs w:val="30"/>
          <w:cs/>
        </w:rPr>
        <w:t xml:space="preserve"> </w:t>
      </w:r>
      <w:r w:rsidR="00044F13" w:rsidRPr="0032219F">
        <w:rPr>
          <w:rFonts w:ascii="Angsana New" w:hAnsi="Angsana New"/>
          <w:sz w:val="30"/>
          <w:szCs w:val="30"/>
        </w:rPr>
        <w:t>10,</w:t>
      </w:r>
      <w:r w:rsidR="009B3E59">
        <w:rPr>
          <w:rFonts w:ascii="Angsana New" w:hAnsi="Angsana New"/>
          <w:sz w:val="30"/>
          <w:szCs w:val="30"/>
        </w:rPr>
        <w:t>161</w:t>
      </w:r>
      <w:r w:rsidRPr="0032219F">
        <w:rPr>
          <w:rFonts w:ascii="Angsana New" w:hAnsi="Angsana New"/>
          <w:sz w:val="30"/>
          <w:szCs w:val="30"/>
          <w:cs/>
        </w:rPr>
        <w:t xml:space="preserve"> พันบาท </w:t>
      </w:r>
    </w:p>
    <w:p w14:paraId="5FB9FD2E" w14:textId="77777777" w:rsidR="006D4915" w:rsidRPr="0032219F" w:rsidRDefault="006D4915" w:rsidP="00C1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A5F198C" w14:textId="702E62EA" w:rsidR="006D6CB6" w:rsidRPr="0032219F" w:rsidRDefault="004F3ACB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32219F">
        <w:rPr>
          <w:rFonts w:ascii="Angsana New" w:hAnsi="Angsana New"/>
          <w:b/>
          <w:bCs/>
          <w:sz w:val="30"/>
          <w:szCs w:val="30"/>
        </w:rPr>
        <w:t>5</w:t>
      </w:r>
      <w:r w:rsidR="006D6CB6" w:rsidRPr="0032219F">
        <w:rPr>
          <w:rFonts w:ascii="Angsana New" w:hAnsi="Angsana New"/>
          <w:b/>
          <w:bCs/>
          <w:sz w:val="30"/>
          <w:szCs w:val="30"/>
        </w:rPr>
        <w:t xml:space="preserve">. </w:t>
      </w:r>
      <w:r w:rsidR="006D6CB6" w:rsidRPr="0032219F">
        <w:rPr>
          <w:rFonts w:ascii="Angsana New" w:hAnsi="Angsana New"/>
          <w:b/>
          <w:bCs/>
          <w:sz w:val="30"/>
          <w:szCs w:val="30"/>
          <w:cs/>
        </w:rPr>
        <w:tab/>
        <w:t>สินทรัพย์ทางการเงินไม่หมุนเวียนอื่น</w:t>
      </w:r>
      <w:r w:rsidR="00800CFF" w:rsidRPr="0032219F">
        <w:rPr>
          <w:rFonts w:ascii="Angsana New" w:hAnsi="Angsana New"/>
          <w:b/>
          <w:bCs/>
          <w:sz w:val="30"/>
          <w:szCs w:val="30"/>
          <w:cs/>
        </w:rPr>
        <w:t xml:space="preserve"> - สุทธิ</w:t>
      </w:r>
    </w:p>
    <w:p w14:paraId="3D63E38E" w14:textId="77777777" w:rsidR="006D6CB6" w:rsidRPr="0032219F" w:rsidRDefault="006D6CB6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3C1D944E" w14:textId="1900EDDB" w:rsidR="006D6CB6" w:rsidRPr="0032219F" w:rsidRDefault="004F1BCB" w:rsidP="006D6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 w:rsidRPr="0032219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B7D87" w:rsidRPr="0032219F">
        <w:rPr>
          <w:rFonts w:ascii="Angsana New" w:hAnsi="Angsana New"/>
          <w:sz w:val="30"/>
          <w:szCs w:val="30"/>
        </w:rPr>
        <w:t>3</w:t>
      </w:r>
      <w:r w:rsidR="004F3ACB" w:rsidRPr="0032219F">
        <w:rPr>
          <w:rFonts w:ascii="Angsana New" w:hAnsi="Angsana New"/>
          <w:sz w:val="30"/>
          <w:szCs w:val="30"/>
        </w:rPr>
        <w:t>0</w:t>
      </w:r>
      <w:r w:rsidR="008B7D87" w:rsidRPr="0032219F">
        <w:rPr>
          <w:rFonts w:ascii="Angsana New" w:hAnsi="Angsana New"/>
          <w:sz w:val="30"/>
          <w:szCs w:val="30"/>
        </w:rPr>
        <w:t xml:space="preserve"> </w:t>
      </w:r>
      <w:r w:rsidR="0035256A" w:rsidRPr="0032219F">
        <w:rPr>
          <w:rFonts w:ascii="Angsana New" w:hAnsi="Angsana New" w:hint="cs"/>
          <w:sz w:val="30"/>
          <w:szCs w:val="30"/>
          <w:cs/>
        </w:rPr>
        <w:t>กันยายน</w:t>
      </w:r>
      <w:r w:rsidR="008B7D87" w:rsidRPr="0032219F">
        <w:rPr>
          <w:rFonts w:ascii="Angsana New" w:hAnsi="Angsana New"/>
          <w:sz w:val="30"/>
          <w:szCs w:val="30"/>
          <w:cs/>
        </w:rPr>
        <w:t xml:space="preserve"> </w:t>
      </w:r>
      <w:r w:rsidR="008B7D87" w:rsidRPr="0032219F">
        <w:rPr>
          <w:rFonts w:ascii="Angsana New" w:hAnsi="Angsana New"/>
          <w:sz w:val="30"/>
          <w:szCs w:val="30"/>
        </w:rPr>
        <w:t>256</w:t>
      </w:r>
      <w:r w:rsidR="002D40D4" w:rsidRPr="0032219F">
        <w:rPr>
          <w:rFonts w:ascii="Angsana New" w:hAnsi="Angsana New"/>
          <w:sz w:val="30"/>
          <w:szCs w:val="30"/>
        </w:rPr>
        <w:t>8</w:t>
      </w:r>
      <w:r w:rsidR="006D6CB6" w:rsidRPr="0032219F">
        <w:rPr>
          <w:rFonts w:ascii="Angsana New" w:hAnsi="Angsana New"/>
          <w:sz w:val="30"/>
          <w:szCs w:val="30"/>
        </w:rPr>
        <w:t xml:space="preserve"> </w:t>
      </w:r>
      <w:r w:rsidR="0058272F" w:rsidRPr="0032219F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DF6ECC" w:rsidRPr="0032219F">
        <w:rPr>
          <w:rFonts w:ascii="Angsana New" w:hAnsi="Angsana New"/>
          <w:sz w:val="30"/>
          <w:szCs w:val="30"/>
        </w:rPr>
        <w:t xml:space="preserve">31 </w:t>
      </w:r>
      <w:r w:rsidR="00DF6ECC" w:rsidRPr="0032219F">
        <w:rPr>
          <w:rFonts w:ascii="Angsana New" w:hAnsi="Angsana New"/>
          <w:sz w:val="30"/>
          <w:szCs w:val="30"/>
          <w:cs/>
        </w:rPr>
        <w:t xml:space="preserve">ธันวาคม </w:t>
      </w:r>
      <w:r w:rsidR="00DF6ECC" w:rsidRPr="0032219F">
        <w:rPr>
          <w:rFonts w:ascii="Angsana New" w:hAnsi="Angsana New"/>
          <w:sz w:val="30"/>
          <w:szCs w:val="30"/>
        </w:rPr>
        <w:t>256</w:t>
      </w:r>
      <w:r w:rsidR="002D40D4" w:rsidRPr="0032219F">
        <w:rPr>
          <w:rFonts w:ascii="Angsana New" w:hAnsi="Angsana New"/>
          <w:sz w:val="30"/>
          <w:szCs w:val="30"/>
        </w:rPr>
        <w:t>7</w:t>
      </w:r>
      <w:r w:rsidR="0058272F" w:rsidRPr="0032219F">
        <w:rPr>
          <w:rFonts w:ascii="Angsana New" w:hAnsi="Angsana New"/>
          <w:sz w:val="30"/>
          <w:szCs w:val="30"/>
          <w:cs/>
        </w:rPr>
        <w:t xml:space="preserve"> </w:t>
      </w:r>
      <w:r w:rsidR="006D6CB6" w:rsidRPr="0032219F">
        <w:rPr>
          <w:rFonts w:ascii="Angsana New" w:hAnsi="Angsana New"/>
          <w:sz w:val="30"/>
          <w:szCs w:val="30"/>
          <w:cs/>
        </w:rPr>
        <w:t>เงินลงทุนในหุ้นกู้ที่จะถือจนครบกำหนดไถ่ถอน</w:t>
      </w:r>
      <w:r w:rsidR="006D6CB6" w:rsidRPr="0032219F">
        <w:rPr>
          <w:rFonts w:ascii="Angsana New" w:hAnsi="Angsana New"/>
          <w:szCs w:val="30"/>
          <w:cs/>
        </w:rPr>
        <w:t>ประกอบด้วย</w:t>
      </w:r>
    </w:p>
    <w:p w14:paraId="3E8317F8" w14:textId="77777777" w:rsidR="00A50658" w:rsidRPr="0032219F" w:rsidRDefault="00A50658" w:rsidP="00A50658">
      <w:pPr>
        <w:rPr>
          <w:rFonts w:ascii="Angsana New" w:hAnsi="Angsana New"/>
          <w:sz w:val="20"/>
          <w:szCs w:val="20"/>
        </w:rPr>
      </w:pPr>
    </w:p>
    <w:tbl>
      <w:tblPr>
        <w:tblW w:w="9990" w:type="dxa"/>
        <w:tblLook w:val="01E0" w:firstRow="1" w:lastRow="1" w:firstColumn="1" w:lastColumn="1" w:noHBand="0" w:noVBand="0"/>
      </w:tblPr>
      <w:tblGrid>
        <w:gridCol w:w="2017"/>
        <w:gridCol w:w="236"/>
        <w:gridCol w:w="1527"/>
        <w:gridCol w:w="237"/>
        <w:gridCol w:w="1575"/>
        <w:gridCol w:w="236"/>
        <w:gridCol w:w="1156"/>
        <w:gridCol w:w="235"/>
        <w:gridCol w:w="1268"/>
        <w:gridCol w:w="236"/>
        <w:gridCol w:w="1267"/>
      </w:tblGrid>
      <w:tr w:rsidR="00A50658" w:rsidRPr="004E4EFD" w14:paraId="4F38D275" w14:textId="77777777" w:rsidTr="0048159D">
        <w:tc>
          <w:tcPr>
            <w:tcW w:w="2017" w:type="dxa"/>
          </w:tcPr>
          <w:p w14:paraId="463B67A0" w14:textId="77777777" w:rsidR="00A50658" w:rsidRPr="004E4EFD" w:rsidRDefault="00A50658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003397E" w14:textId="77777777" w:rsidR="00A50658" w:rsidRPr="004E4EFD" w:rsidRDefault="00A50658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14:paraId="46C184D8" w14:textId="77777777" w:rsidR="00A50658" w:rsidRPr="004E4EFD" w:rsidRDefault="00A50658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1225DE" w14:textId="77777777" w:rsidR="00A50658" w:rsidRPr="004E4EFD" w:rsidRDefault="00A50658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18436F7F" w14:textId="77777777" w:rsidR="00A50658" w:rsidRPr="004E4EFD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6" w:type="dxa"/>
          </w:tcPr>
          <w:p w14:paraId="6E19174D" w14:textId="77777777" w:rsidR="00A50658" w:rsidRPr="004E4EFD" w:rsidRDefault="00A50658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539FDFB4" w14:textId="77777777" w:rsidR="00A50658" w:rsidRPr="004E4EFD" w:rsidRDefault="00A50658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3755EA9C" w14:textId="77777777" w:rsidR="00A50658" w:rsidRPr="004E4EFD" w:rsidRDefault="00A50658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761643ED" w14:textId="77777777" w:rsidR="00A50658" w:rsidRPr="004E4EFD" w:rsidRDefault="00A50658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50658" w:rsidRPr="004E4EFD" w14:paraId="08C8D3F8" w14:textId="77777777" w:rsidTr="0048159D">
        <w:tc>
          <w:tcPr>
            <w:tcW w:w="2017" w:type="dxa"/>
            <w:tcBorders>
              <w:bottom w:val="single" w:sz="4" w:space="0" w:color="auto"/>
            </w:tcBorders>
          </w:tcPr>
          <w:p w14:paraId="51EEB9FB" w14:textId="4366CE72" w:rsidR="00A50658" w:rsidRPr="004E4EFD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="00E14E14" w:rsidRPr="004E4EFD">
              <w:rPr>
                <w:rFonts w:ascii="Angsana New" w:hAnsi="Angsana New"/>
                <w:sz w:val="26"/>
                <w:szCs w:val="26"/>
                <w:cs/>
              </w:rPr>
              <w:t>ผู้ออก</w:t>
            </w:r>
            <w:r w:rsidRPr="004E4EFD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6" w:type="dxa"/>
          </w:tcPr>
          <w:p w14:paraId="4E61A61A" w14:textId="77777777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132E1E12" w14:textId="77777777" w:rsidR="00A50658" w:rsidRPr="004E4EFD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6B445E38" w14:textId="77777777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38DF87B3" w14:textId="77777777" w:rsidR="00A50658" w:rsidRPr="004E4EFD" w:rsidRDefault="00A50658" w:rsidP="00194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6" w:type="dxa"/>
          </w:tcPr>
          <w:p w14:paraId="7265B385" w14:textId="77777777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2A4D8D2" w14:textId="77777777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5" w:type="dxa"/>
          </w:tcPr>
          <w:p w14:paraId="491ED285" w14:textId="77777777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E7F172D" w14:textId="19E191EC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3</w:t>
            </w:r>
            <w:r w:rsidR="004F3ACB" w:rsidRPr="004E4EFD">
              <w:rPr>
                <w:rFonts w:ascii="Angsana New" w:hAnsi="Angsana New"/>
                <w:sz w:val="26"/>
                <w:szCs w:val="26"/>
              </w:rPr>
              <w:t>0</w:t>
            </w:r>
            <w:r w:rsidRPr="004E4EF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5256A" w:rsidRPr="004E4EFD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4EFD">
              <w:rPr>
                <w:rFonts w:ascii="Angsana New" w:hAnsi="Angsana New"/>
                <w:sz w:val="26"/>
                <w:szCs w:val="26"/>
              </w:rPr>
              <w:t>256</w:t>
            </w:r>
            <w:r w:rsidR="002D40D4" w:rsidRPr="004E4EF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A8F18A" w14:textId="77777777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8470CF4" w14:textId="3E28DD72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E4EFD">
              <w:rPr>
                <w:rFonts w:ascii="Angsana New" w:hAnsi="Angsana New"/>
                <w:sz w:val="26"/>
                <w:szCs w:val="26"/>
              </w:rPr>
              <w:t>256</w:t>
            </w:r>
            <w:r w:rsidR="002D40D4" w:rsidRPr="004E4EFD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E5249" w:rsidRPr="004E4EFD" w14:paraId="1D252ABA" w14:textId="77777777" w:rsidTr="00FB5249">
        <w:tc>
          <w:tcPr>
            <w:tcW w:w="2017" w:type="dxa"/>
          </w:tcPr>
          <w:p w14:paraId="1B789714" w14:textId="1040ED0D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เอก-ชัย ดีสทริบิวชั่น </w:t>
            </w:r>
          </w:p>
        </w:tc>
        <w:tc>
          <w:tcPr>
            <w:tcW w:w="236" w:type="dxa"/>
          </w:tcPr>
          <w:p w14:paraId="7C48A6C4" w14:textId="77777777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A329881" w14:textId="3E275028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20</w:t>
            </w: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4E4EF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52114489" w14:textId="77777777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7B7F1408" w14:textId="00F9FF05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20</w:t>
            </w: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4E4EFD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5530760F" w14:textId="77777777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F2E00BB" w14:textId="77777777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62DED342" w14:textId="77777777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95B7634" w14:textId="41030755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64D25998" w14:textId="77777777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74C3F89A" w14:textId="2FFF9176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2D40D4" w:rsidRPr="004E4EFD" w14:paraId="580EEA78" w14:textId="77777777" w:rsidTr="00913B8A">
        <w:tc>
          <w:tcPr>
            <w:tcW w:w="2017" w:type="dxa"/>
          </w:tcPr>
          <w:p w14:paraId="54865FBB" w14:textId="77777777" w:rsidR="00E3385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   ซิสเทม จำกัด</w:t>
            </w:r>
            <w:r w:rsidR="00E3385D">
              <w:rPr>
                <w:rFonts w:ascii="Angsana New" w:hAnsi="Angsana New" w:hint="cs"/>
                <w:sz w:val="26"/>
                <w:szCs w:val="26"/>
                <w:cs/>
              </w:rPr>
              <w:t xml:space="preserve"> (ควบรวม</w:t>
            </w:r>
          </w:p>
          <w:p w14:paraId="7D1D1376" w14:textId="77777777" w:rsidR="00E3385D" w:rsidRDefault="00E3385D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กิจการเป็นบริษัท ซีพี </w:t>
            </w:r>
          </w:p>
          <w:p w14:paraId="35E4E1EF" w14:textId="5F8084D6" w:rsidR="002D40D4" w:rsidRPr="00E3385D" w:rsidRDefault="00E3385D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lang w:val="af-ZA"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แอ็กซ์ตร้า จำกัด (มหาชน)) </w:t>
            </w:r>
          </w:p>
        </w:tc>
        <w:tc>
          <w:tcPr>
            <w:tcW w:w="236" w:type="dxa"/>
          </w:tcPr>
          <w:p w14:paraId="28BC68CA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F0CD47D" w14:textId="053AD44B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A40A7B7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6D6EC4F6" w14:textId="3C98ECFC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86F505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D72B122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40249E8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26DA19FB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237DB7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249A8C8E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40D4" w:rsidRPr="004E4EFD" w14:paraId="2EFD8BC6" w14:textId="77777777" w:rsidTr="00913B8A">
        <w:tc>
          <w:tcPr>
            <w:tcW w:w="2017" w:type="dxa"/>
          </w:tcPr>
          <w:p w14:paraId="4F45D0FD" w14:textId="302572BB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บริษัท สตาร์ค คอร์เปอเรชั่น</w:t>
            </w:r>
          </w:p>
        </w:tc>
        <w:tc>
          <w:tcPr>
            <w:tcW w:w="236" w:type="dxa"/>
          </w:tcPr>
          <w:p w14:paraId="446F5A1E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EE1136D" w14:textId="3C0ECE1A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17</w:t>
            </w: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Pr="004E4EF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1BB33755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455E7FBC" w14:textId="32936EB3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17</w:t>
            </w: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 w:rsidRPr="004E4EFD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236" w:type="dxa"/>
          </w:tcPr>
          <w:p w14:paraId="5557308E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CEE8896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35FAA388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6B60655B" w14:textId="045FD0D0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6C1D42CD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9989E4C" w14:textId="0AEE6960" w:rsidR="002D40D4" w:rsidRPr="004E4EFD" w:rsidRDefault="002D40D4" w:rsidP="00E4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5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2D40D4" w:rsidRPr="004E4EFD" w14:paraId="59D5AAF6" w14:textId="77777777" w:rsidTr="00913B8A">
        <w:tc>
          <w:tcPr>
            <w:tcW w:w="2017" w:type="dxa"/>
          </w:tcPr>
          <w:p w14:paraId="4FE7ED51" w14:textId="4BF9DE96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(มหาชน)*</w:t>
            </w:r>
          </w:p>
        </w:tc>
        <w:tc>
          <w:tcPr>
            <w:tcW w:w="236" w:type="dxa"/>
          </w:tcPr>
          <w:p w14:paraId="0F8813B8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26944C5" w14:textId="1CB5FB06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B802BFB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F24241D" w14:textId="2372EA3C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8A1D89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59C0907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E133FEA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3387BCD7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44CDC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94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17E57C13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3F44" w:rsidRPr="004E4EFD" w14:paraId="5B356951" w14:textId="77777777" w:rsidTr="00FB5249">
        <w:tc>
          <w:tcPr>
            <w:tcW w:w="2017" w:type="dxa"/>
          </w:tcPr>
          <w:p w14:paraId="750C72D6" w14:textId="0DC0D156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 คอร์ปอเรชั่น</w:t>
            </w:r>
          </w:p>
        </w:tc>
        <w:tc>
          <w:tcPr>
            <w:tcW w:w="236" w:type="dxa"/>
          </w:tcPr>
          <w:p w14:paraId="799E62EA" w14:textId="77777777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C45AFDB" w14:textId="5DCC9D9B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16</w:t>
            </w: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4E4EFD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28784059" w14:textId="77777777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8495D5E" w14:textId="3E2A3520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16</w:t>
            </w: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4E4EFD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218F9A1F" w14:textId="77777777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D1848DE" w14:textId="77777777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47B02991" w14:textId="77777777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4C376D00" w14:textId="555324A8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660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055D843A" w14:textId="77777777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6FA655C5" w14:textId="6B9C9E54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2D40D4" w:rsidRPr="004E4EFD" w14:paraId="42F6069E" w14:textId="77777777" w:rsidTr="00913B8A">
        <w:tc>
          <w:tcPr>
            <w:tcW w:w="2017" w:type="dxa"/>
          </w:tcPr>
          <w:p w14:paraId="2B1620EB" w14:textId="321B8646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6" w:type="dxa"/>
          </w:tcPr>
          <w:p w14:paraId="0AF99EB5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254A363C" w14:textId="61B88B65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B0F6348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8607F93" w14:textId="6F24F55A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0AE9A3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2B21E1B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639D071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22FE68B4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03795D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153B290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40D4" w:rsidRPr="004E4EFD" w14:paraId="443405AF" w14:textId="77777777" w:rsidTr="00913B8A">
        <w:tc>
          <w:tcPr>
            <w:tcW w:w="2017" w:type="dxa"/>
          </w:tcPr>
          <w:p w14:paraId="7368C019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49E8415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203DDCFE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053BB11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273C36E5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12C01D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661075C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363FA56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3D878BA3" w14:textId="09EBEB4D" w:rsidR="002D40D4" w:rsidRPr="004E4EFD" w:rsidRDefault="001E5249" w:rsidP="00E4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59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2</w:t>
            </w:r>
            <w:r w:rsidR="002D40D4" w:rsidRPr="004E4EFD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36" w:type="dxa"/>
          </w:tcPr>
          <w:p w14:paraId="1404B041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12EA5E65" w14:textId="3BCCA4D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1E5249" w:rsidRPr="004E4EFD" w14:paraId="157D3BA8" w14:textId="77777777" w:rsidTr="00FB5249">
        <w:tc>
          <w:tcPr>
            <w:tcW w:w="4017" w:type="dxa"/>
            <w:gridSpan w:val="4"/>
          </w:tcPr>
          <w:p w14:paraId="518E3051" w14:textId="609D7DD6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 w:hanging="49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หัก ส่วนที่ครบกำหนดไถ่ถอนภายในหนึ่งปี</w:t>
            </w:r>
          </w:p>
        </w:tc>
        <w:tc>
          <w:tcPr>
            <w:tcW w:w="1575" w:type="dxa"/>
            <w:vAlign w:val="center"/>
          </w:tcPr>
          <w:p w14:paraId="56E084B7" w14:textId="77777777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5052E4" w14:textId="77777777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A89030A" w14:textId="77777777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5468D8C" w14:textId="77777777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EB0F174" w14:textId="03FCF8DF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E4EFD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052BAE75" w14:textId="77777777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center"/>
          </w:tcPr>
          <w:p w14:paraId="77D084A2" w14:textId="0CD93F55" w:rsidR="001E5249" w:rsidRPr="004E4EFD" w:rsidRDefault="001E5249" w:rsidP="001E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E4EFD">
              <w:rPr>
                <w:rFonts w:ascii="Angsana New" w:hAnsi="Angsana New"/>
                <w:sz w:val="26"/>
                <w:szCs w:val="26"/>
              </w:rPr>
              <w:t>15,000)</w:t>
            </w:r>
          </w:p>
        </w:tc>
      </w:tr>
      <w:tr w:rsidR="002D40D4" w:rsidRPr="004E4EFD" w14:paraId="0D82D8DD" w14:textId="77777777" w:rsidTr="00913B8A">
        <w:tc>
          <w:tcPr>
            <w:tcW w:w="2017" w:type="dxa"/>
          </w:tcPr>
          <w:p w14:paraId="1ACADEDF" w14:textId="3F5BF65B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ค่าเผื่อการด้อยค่า*</w:t>
            </w:r>
          </w:p>
        </w:tc>
        <w:tc>
          <w:tcPr>
            <w:tcW w:w="236" w:type="dxa"/>
          </w:tcPr>
          <w:p w14:paraId="73D4D1BF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67F8A31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5E552BE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9A40DCD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B255F3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5983B5F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C2A7B29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4C3B0F4" w14:textId="0FC77426" w:rsidR="002D40D4" w:rsidRPr="004E4EFD" w:rsidRDefault="002D40D4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E4EFD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12687169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4BD38ADB" w14:textId="1A733BCA" w:rsidR="002D40D4" w:rsidRPr="004E4EFD" w:rsidRDefault="002D40D4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E4EFD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3E3691" w:rsidRPr="004E4EFD" w14:paraId="1D7E6479" w14:textId="77777777" w:rsidTr="00FB5249">
        <w:tc>
          <w:tcPr>
            <w:tcW w:w="2017" w:type="dxa"/>
          </w:tcPr>
          <w:p w14:paraId="6FC65FF0" w14:textId="78090C38" w:rsidR="003E3691" w:rsidRPr="004E4EFD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>สุทธิ*</w:t>
            </w:r>
          </w:p>
        </w:tc>
        <w:tc>
          <w:tcPr>
            <w:tcW w:w="236" w:type="dxa"/>
          </w:tcPr>
          <w:p w14:paraId="285B693C" w14:textId="77777777" w:rsidR="003E3691" w:rsidRPr="004E4EFD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5E0DDC4" w14:textId="77777777" w:rsidR="003E3691" w:rsidRPr="004E4EFD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A8802C" w14:textId="77777777" w:rsidR="003E3691" w:rsidRPr="004E4EFD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1149D4E7" w14:textId="77777777" w:rsidR="003E3691" w:rsidRPr="004E4EFD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796F3E" w14:textId="77777777" w:rsidR="003E3691" w:rsidRPr="004E4EFD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45AD88BF" w14:textId="012CCFA9" w:rsidR="003E3691" w:rsidRPr="004E4EFD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D63DE74" w14:textId="77777777" w:rsidR="003E3691" w:rsidRPr="004E4EFD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6B59E486" w14:textId="5F103DA6" w:rsidR="003E3691" w:rsidRPr="004E4EFD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72A0E775" w14:textId="77777777" w:rsidR="003E3691" w:rsidRPr="004E4EFD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1DC5A3C" w14:textId="2D92B60D" w:rsidR="003E3691" w:rsidRPr="004E4EFD" w:rsidRDefault="003E3691" w:rsidP="003E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2D40D4" w:rsidRPr="004E4EFD" w14:paraId="43004DF2" w14:textId="77777777" w:rsidTr="00FB5249">
        <w:tc>
          <w:tcPr>
            <w:tcW w:w="2017" w:type="dxa"/>
          </w:tcPr>
          <w:p w14:paraId="14E14409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0FBCB16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6AADF35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441FAC1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423D7363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807C6C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E3224CF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4BAF06B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</w:tcPr>
          <w:p w14:paraId="32A5FCD5" w14:textId="77777777" w:rsidR="002D40D4" w:rsidRPr="004E4EFD" w:rsidRDefault="002D40D4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E1478E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center"/>
          </w:tcPr>
          <w:p w14:paraId="7182D3B2" w14:textId="77777777" w:rsidR="002D40D4" w:rsidRPr="004E4EFD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7E46" w:rsidRPr="004E4EFD" w14:paraId="73BDC2F0" w14:textId="77777777" w:rsidTr="00FB5249">
        <w:tc>
          <w:tcPr>
            <w:tcW w:w="5592" w:type="dxa"/>
            <w:gridSpan w:val="5"/>
          </w:tcPr>
          <w:p w14:paraId="0622CFB4" w14:textId="3444A652" w:rsidR="00A07E46" w:rsidRPr="004E4EFD" w:rsidRDefault="00A07E46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4E4EFD">
              <w:rPr>
                <w:rFonts w:ascii="Angsana New" w:hAnsi="Angsana New"/>
                <w:sz w:val="26"/>
                <w:szCs w:val="26"/>
              </w:rPr>
              <w:t>2</w:t>
            </w:r>
            <w:r w:rsidRPr="004E4EFD">
              <w:rPr>
                <w:rFonts w:ascii="Angsana New" w:hAnsi="Angsana New"/>
                <w:sz w:val="26"/>
                <w:szCs w:val="26"/>
                <w:cs/>
              </w:rPr>
              <w:t xml:space="preserve"> ของลำดับชั้นมูลค่ายุติธรรม</w:t>
            </w:r>
            <w:r w:rsidRPr="004E4EFD">
              <w:rPr>
                <w:rFonts w:ascii="Angsana New" w:hAnsi="Angsana New"/>
                <w:sz w:val="26"/>
                <w:szCs w:val="26"/>
              </w:rPr>
              <w:t>)</w:t>
            </w:r>
            <w:r w:rsidR="0009154B" w:rsidRPr="004E4EFD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0086ED22" w14:textId="77777777" w:rsidR="00A07E46" w:rsidRPr="004E4EFD" w:rsidRDefault="00A07E46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343E26E" w14:textId="77777777" w:rsidR="00A07E46" w:rsidRPr="004E4EFD" w:rsidRDefault="00A07E46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E526ED3" w14:textId="77777777" w:rsidR="00A07E46" w:rsidRPr="004E4EFD" w:rsidRDefault="00A07E46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14:paraId="6B728A4A" w14:textId="67ED9CA3" w:rsidR="00A07E46" w:rsidRPr="004E4EFD" w:rsidRDefault="00A07E46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2430199E" w14:textId="77777777" w:rsidR="00A07E46" w:rsidRPr="004E4EFD" w:rsidRDefault="00A07E46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453890E" w14:textId="06D09B65" w:rsidR="00A07E46" w:rsidRPr="004E4EFD" w:rsidRDefault="00A07E46" w:rsidP="00A0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4EF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</w:tbl>
    <w:p w14:paraId="6ED77C42" w14:textId="77777777" w:rsidR="00080204" w:rsidRDefault="00080204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3ACC51C" w14:textId="71D08DDC" w:rsidR="004F1BCB" w:rsidRDefault="004F3ACB" w:rsidP="000E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F3ACB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4F1BCB" w:rsidRPr="00161CAE">
        <w:rPr>
          <w:rFonts w:ascii="Angsana New" w:hAnsi="Angsana New"/>
          <w:b/>
          <w:bCs/>
          <w:sz w:val="30"/>
          <w:szCs w:val="30"/>
        </w:rPr>
        <w:t>.</w:t>
      </w:r>
      <w:r w:rsidR="004F1BCB" w:rsidRPr="00161CAE">
        <w:rPr>
          <w:rFonts w:ascii="Angsana New" w:hAnsi="Angsana New"/>
          <w:b/>
          <w:bCs/>
          <w:sz w:val="30"/>
          <w:szCs w:val="30"/>
        </w:rPr>
        <w:tab/>
      </w:r>
      <w:r w:rsidR="004F1BCB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F345A39" w14:textId="77777777" w:rsidR="00A50658" w:rsidRPr="002C3F44" w:rsidRDefault="00A50658" w:rsidP="00324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03E6FC" w14:textId="7C6460BE" w:rsidR="002D40D4" w:rsidRPr="002D40D4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40D4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อสังหาริมทรัพย์เพื่อการลงทุนเป็นที่ดินที่ตำบลบ่อกวางทอง อำเภอบ่อทอง จังหวัดชลบุรี เนื้อที่ประมาณ </w:t>
      </w:r>
      <w:r w:rsidR="004F3ACB" w:rsidRPr="004F3ACB">
        <w:rPr>
          <w:rFonts w:ascii="Angsana New" w:hAnsi="Angsana New"/>
          <w:sz w:val="30"/>
          <w:szCs w:val="30"/>
        </w:rPr>
        <w:t>176</w:t>
      </w:r>
      <w:r w:rsidRPr="002D40D4">
        <w:rPr>
          <w:rFonts w:ascii="Angsana New" w:hAnsi="Angsana New"/>
          <w:sz w:val="30"/>
          <w:szCs w:val="30"/>
          <w:cs/>
        </w:rPr>
        <w:t xml:space="preserve"> ไร่ โดยในระหว่างปี </w:t>
      </w:r>
      <w:r w:rsidR="004F3ACB" w:rsidRPr="004F3ACB">
        <w:rPr>
          <w:rFonts w:ascii="Angsana New" w:hAnsi="Angsana New"/>
          <w:sz w:val="30"/>
          <w:szCs w:val="30"/>
        </w:rPr>
        <w:t>2562</w:t>
      </w:r>
      <w:r w:rsidRPr="002D40D4">
        <w:rPr>
          <w:rFonts w:ascii="Angsana New" w:hAnsi="Angsana New"/>
          <w:sz w:val="30"/>
          <w:szCs w:val="30"/>
          <w:cs/>
        </w:rPr>
        <w:t xml:space="preserve"> ถึงปี </w:t>
      </w:r>
      <w:r w:rsidR="004F3ACB" w:rsidRPr="004F3ACB">
        <w:rPr>
          <w:rFonts w:ascii="Angsana New" w:hAnsi="Angsana New"/>
          <w:sz w:val="30"/>
          <w:szCs w:val="30"/>
        </w:rPr>
        <w:t>2565</w:t>
      </w:r>
      <w:r w:rsidRPr="002D40D4">
        <w:rPr>
          <w:rFonts w:ascii="Angsana New" w:hAnsi="Angsana New"/>
          <w:sz w:val="30"/>
          <w:szCs w:val="30"/>
          <w:cs/>
        </w:rPr>
        <w:t xml:space="preserve"> บริษัทขุดทรายในที่ดินดังกล่าวมาใช้เป็นวัตถุดิบในการผลิตของบริษัทและหลังจากนั้นบริษัทยังไม่มีแผนการใช้ประโยชน์ในที่ดินดังกล่าวในการดำเนินงานของบริษัท บริษัทจึงแสดงรายการที่ดินดังกล่าวเป็นอสังหาริมทรัพย์เพื่อการลงทุน</w:t>
      </w:r>
    </w:p>
    <w:p w14:paraId="0FC14AA2" w14:textId="77777777" w:rsidR="002D40D4" w:rsidRPr="002C3F44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58F0B6" w14:textId="1DFCF871" w:rsidR="002D40D4" w:rsidRPr="002D40D4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D40D4">
        <w:rPr>
          <w:rFonts w:ascii="Angsana New" w:hAnsi="Angsana New"/>
          <w:sz w:val="30"/>
          <w:szCs w:val="30"/>
          <w:cs/>
        </w:rPr>
        <w:t>เมื่อ</w:t>
      </w:r>
      <w:r w:rsidRPr="008A6FEF">
        <w:rPr>
          <w:rFonts w:ascii="Angsana New" w:hAnsi="Angsana New"/>
          <w:sz w:val="30"/>
          <w:szCs w:val="30"/>
          <w:cs/>
        </w:rPr>
        <w:t xml:space="preserve">วันที่ </w:t>
      </w:r>
      <w:r w:rsidR="004F3ACB" w:rsidRPr="008A6FEF">
        <w:rPr>
          <w:rFonts w:ascii="Angsana New" w:hAnsi="Angsana New"/>
          <w:sz w:val="30"/>
          <w:szCs w:val="30"/>
        </w:rPr>
        <w:t>1</w:t>
      </w:r>
      <w:r w:rsidRPr="008A6FEF">
        <w:rPr>
          <w:rFonts w:ascii="Angsana New" w:hAnsi="Angsana New"/>
          <w:sz w:val="30"/>
          <w:szCs w:val="30"/>
          <w:cs/>
        </w:rPr>
        <w:t xml:space="preserve"> เมษายน </w:t>
      </w:r>
      <w:r w:rsidR="004F3ACB" w:rsidRPr="008A6FEF">
        <w:rPr>
          <w:rFonts w:ascii="Angsana New" w:hAnsi="Angsana New"/>
          <w:sz w:val="30"/>
          <w:szCs w:val="30"/>
        </w:rPr>
        <w:t>2566</w:t>
      </w:r>
      <w:r w:rsidRPr="008A6FEF">
        <w:rPr>
          <w:rFonts w:ascii="Angsana New" w:hAnsi="Angsana New"/>
          <w:sz w:val="30"/>
          <w:szCs w:val="30"/>
          <w:cs/>
        </w:rPr>
        <w:t xml:space="preserve"> บริษัท (ผู้ให้เช่า) ได้ทำสัญญาเช่าที่ดินทั้งหมดในวรรคก่อนกับบุคคลที่ไม่เกี่ยวข้องกันท่านหนึ่ง (ผู้เช่า) เพื่อทำการเกษตรเป็นระยะเวลา </w:t>
      </w:r>
      <w:r w:rsidR="004F3ACB" w:rsidRPr="008A6FEF">
        <w:rPr>
          <w:rFonts w:ascii="Angsana New" w:hAnsi="Angsana New"/>
          <w:sz w:val="30"/>
          <w:szCs w:val="30"/>
        </w:rPr>
        <w:t>3</w:t>
      </w:r>
      <w:r w:rsidRPr="008A6FEF">
        <w:rPr>
          <w:rFonts w:ascii="Angsana New" w:hAnsi="Angsana New"/>
          <w:sz w:val="30"/>
          <w:szCs w:val="30"/>
          <w:cs/>
        </w:rPr>
        <w:t xml:space="preserve"> ปี สัญญาเช่าดังกล่าวจะสิ้นสุดในวันที่ </w:t>
      </w:r>
      <w:r w:rsidR="004F3ACB" w:rsidRPr="008A6FEF">
        <w:rPr>
          <w:rFonts w:ascii="Angsana New" w:hAnsi="Angsana New"/>
          <w:sz w:val="30"/>
          <w:szCs w:val="30"/>
        </w:rPr>
        <w:t>31</w:t>
      </w:r>
      <w:r w:rsidRPr="008A6FEF">
        <w:rPr>
          <w:rFonts w:ascii="Angsana New" w:hAnsi="Angsana New"/>
          <w:sz w:val="30"/>
          <w:szCs w:val="30"/>
          <w:cs/>
        </w:rPr>
        <w:t xml:space="preserve"> มีนาคม </w:t>
      </w:r>
      <w:r w:rsidR="004F3ACB" w:rsidRPr="008A6FEF">
        <w:rPr>
          <w:rFonts w:ascii="Angsana New" w:hAnsi="Angsana New"/>
          <w:sz w:val="30"/>
          <w:szCs w:val="30"/>
        </w:rPr>
        <w:t>2569</w:t>
      </w:r>
      <w:r w:rsidRPr="008A6FEF">
        <w:rPr>
          <w:rFonts w:ascii="Angsana New" w:hAnsi="Angsana New"/>
          <w:sz w:val="30"/>
          <w:szCs w:val="30"/>
          <w:cs/>
        </w:rPr>
        <w:t xml:space="preserve"> โดยรายได้ค่าเช่าสำหรับงวด</w:t>
      </w:r>
      <w:r w:rsidR="001E5249" w:rsidRPr="008A6FEF">
        <w:rPr>
          <w:rFonts w:ascii="Angsana New" w:hAnsi="Angsana New" w:hint="cs"/>
          <w:sz w:val="30"/>
          <w:szCs w:val="30"/>
          <w:cs/>
        </w:rPr>
        <w:t>สาม</w:t>
      </w:r>
      <w:r w:rsidRPr="008A6FEF">
        <w:rPr>
          <w:rFonts w:ascii="Angsana New" w:hAnsi="Angsana New"/>
          <w:sz w:val="30"/>
          <w:szCs w:val="30"/>
          <w:cs/>
        </w:rPr>
        <w:t>เดือน</w:t>
      </w:r>
      <w:r w:rsidR="001E5249" w:rsidRPr="008A6FEF">
        <w:rPr>
          <w:rFonts w:ascii="Angsana New" w:hAnsi="Angsana New" w:hint="cs"/>
          <w:sz w:val="30"/>
          <w:szCs w:val="30"/>
          <w:cs/>
        </w:rPr>
        <w:t>และ</w:t>
      </w:r>
      <w:r w:rsidR="0035256A" w:rsidRPr="008A6FEF">
        <w:rPr>
          <w:rFonts w:ascii="Angsana New" w:hAnsi="Angsana New" w:hint="cs"/>
          <w:sz w:val="30"/>
          <w:szCs w:val="30"/>
          <w:cs/>
        </w:rPr>
        <w:t>เก้า</w:t>
      </w:r>
      <w:r w:rsidR="00FB1D30" w:rsidRPr="008A6FEF">
        <w:rPr>
          <w:rFonts w:ascii="Angsana New" w:hAnsi="Angsana New" w:hint="cs"/>
          <w:sz w:val="30"/>
          <w:szCs w:val="30"/>
          <w:cs/>
        </w:rPr>
        <w:t>เดือน</w:t>
      </w:r>
      <w:r w:rsidRPr="008A6F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25248" w:rsidRPr="008A6FEF">
        <w:rPr>
          <w:rFonts w:ascii="Angsana New" w:hAnsi="Angsana New"/>
          <w:sz w:val="30"/>
          <w:szCs w:val="30"/>
        </w:rPr>
        <w:t>30</w:t>
      </w:r>
      <w:r w:rsidRPr="008A6FEF">
        <w:rPr>
          <w:rFonts w:ascii="Angsana New" w:hAnsi="Angsana New"/>
          <w:sz w:val="30"/>
          <w:szCs w:val="30"/>
          <w:cs/>
        </w:rPr>
        <w:t xml:space="preserve"> </w:t>
      </w:r>
      <w:r w:rsidR="0035256A" w:rsidRPr="008A6FEF">
        <w:rPr>
          <w:rFonts w:ascii="Angsana New" w:hAnsi="Angsana New" w:hint="cs"/>
          <w:sz w:val="30"/>
          <w:szCs w:val="30"/>
          <w:cs/>
        </w:rPr>
        <w:t>กันยายน</w:t>
      </w:r>
      <w:r w:rsidRPr="008A6FEF">
        <w:rPr>
          <w:rFonts w:ascii="Angsana New" w:hAnsi="Angsana New"/>
          <w:sz w:val="30"/>
          <w:szCs w:val="30"/>
          <w:cs/>
        </w:rPr>
        <w:t xml:space="preserve"> </w:t>
      </w:r>
      <w:r w:rsidR="004F3ACB" w:rsidRPr="008A6FEF">
        <w:rPr>
          <w:rFonts w:ascii="Angsana New" w:hAnsi="Angsana New"/>
          <w:sz w:val="30"/>
          <w:szCs w:val="30"/>
        </w:rPr>
        <w:t>2568</w:t>
      </w:r>
      <w:r w:rsidR="00D23A9C" w:rsidRPr="008A6FEF">
        <w:rPr>
          <w:rFonts w:ascii="Angsana New" w:hAnsi="Angsana New"/>
          <w:sz w:val="30"/>
          <w:szCs w:val="30"/>
        </w:rPr>
        <w:t xml:space="preserve"> </w:t>
      </w:r>
      <w:r w:rsidRPr="008A6FEF">
        <w:rPr>
          <w:rFonts w:ascii="Angsana New" w:hAnsi="Angsana New"/>
          <w:sz w:val="30"/>
          <w:szCs w:val="30"/>
          <w:cs/>
        </w:rPr>
        <w:t xml:space="preserve">มีจำนวนเงิน </w:t>
      </w:r>
      <w:r w:rsidR="004F3ACB" w:rsidRPr="008A6FEF">
        <w:rPr>
          <w:rFonts w:ascii="Angsana New" w:hAnsi="Angsana New"/>
          <w:sz w:val="30"/>
          <w:szCs w:val="30"/>
        </w:rPr>
        <w:t>0</w:t>
      </w:r>
      <w:r w:rsidRPr="008A6FEF">
        <w:rPr>
          <w:rFonts w:ascii="Angsana New" w:hAnsi="Angsana New"/>
          <w:sz w:val="30"/>
          <w:szCs w:val="30"/>
          <w:cs/>
        </w:rPr>
        <w:t>.</w:t>
      </w:r>
      <w:r w:rsidR="004F3ACB" w:rsidRPr="008A6FEF">
        <w:rPr>
          <w:rFonts w:ascii="Angsana New" w:hAnsi="Angsana New"/>
          <w:sz w:val="30"/>
          <w:szCs w:val="30"/>
        </w:rPr>
        <w:t>0</w:t>
      </w:r>
      <w:r w:rsidR="00B574A5">
        <w:rPr>
          <w:rFonts w:ascii="Angsana New" w:hAnsi="Angsana New"/>
          <w:sz w:val="30"/>
          <w:szCs w:val="30"/>
        </w:rPr>
        <w:t>6</w:t>
      </w:r>
      <w:r w:rsidRPr="008A6FEF">
        <w:rPr>
          <w:rFonts w:ascii="Angsana New" w:hAnsi="Angsana New"/>
          <w:sz w:val="30"/>
          <w:szCs w:val="30"/>
          <w:cs/>
        </w:rPr>
        <w:t xml:space="preserve"> ล้านบาท</w:t>
      </w:r>
      <w:r w:rsidR="00FB1D30" w:rsidRPr="008A6FEF">
        <w:rPr>
          <w:rFonts w:ascii="Angsana New" w:hAnsi="Angsana New" w:hint="cs"/>
          <w:sz w:val="30"/>
          <w:szCs w:val="30"/>
          <w:cs/>
        </w:rPr>
        <w:t xml:space="preserve">และ </w:t>
      </w:r>
      <w:r w:rsidR="00FB1D30" w:rsidRPr="008A6FEF">
        <w:rPr>
          <w:rFonts w:ascii="Angsana New" w:hAnsi="Angsana New"/>
          <w:sz w:val="30"/>
          <w:szCs w:val="30"/>
        </w:rPr>
        <w:t>0.</w:t>
      </w:r>
      <w:r w:rsidR="007358D8" w:rsidRPr="008A6FEF">
        <w:rPr>
          <w:rFonts w:ascii="Angsana New" w:hAnsi="Angsana New"/>
          <w:sz w:val="30"/>
          <w:szCs w:val="30"/>
        </w:rPr>
        <w:t>19</w:t>
      </w:r>
      <w:r w:rsidR="00FB1D30" w:rsidRPr="008A6FEF">
        <w:rPr>
          <w:rFonts w:ascii="Angsana New" w:hAnsi="Angsana New"/>
          <w:sz w:val="30"/>
          <w:szCs w:val="30"/>
        </w:rPr>
        <w:t xml:space="preserve"> </w:t>
      </w:r>
      <w:r w:rsidR="00FB1D30" w:rsidRPr="008A6FEF">
        <w:rPr>
          <w:rFonts w:ascii="Angsana New" w:hAnsi="Angsana New" w:hint="cs"/>
          <w:sz w:val="30"/>
          <w:szCs w:val="30"/>
          <w:cs/>
        </w:rPr>
        <w:t>ล้านบาท</w:t>
      </w:r>
      <w:r w:rsidR="000235C1" w:rsidRPr="008A6FEF">
        <w:rPr>
          <w:rFonts w:ascii="Angsana New" w:hAnsi="Angsana New"/>
          <w:sz w:val="30"/>
          <w:szCs w:val="30"/>
        </w:rPr>
        <w:t xml:space="preserve"> </w:t>
      </w:r>
      <w:r w:rsidR="00FB1D30" w:rsidRPr="008A6FEF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B1080F" w:rsidRPr="008A6FEF">
        <w:rPr>
          <w:rFonts w:ascii="Angsana New" w:hAnsi="Angsana New"/>
          <w:sz w:val="30"/>
          <w:szCs w:val="30"/>
          <w:cs/>
        </w:rPr>
        <w:br/>
      </w:r>
      <w:r w:rsidR="00FB1D30" w:rsidRPr="008A6FEF">
        <w:rPr>
          <w:rFonts w:ascii="Angsana New" w:hAnsi="Angsana New" w:hint="cs"/>
          <w:sz w:val="30"/>
          <w:szCs w:val="30"/>
          <w:cs/>
        </w:rPr>
        <w:t>(</w:t>
      </w:r>
      <w:r w:rsidR="000235C1" w:rsidRPr="008A6FEF">
        <w:rPr>
          <w:rFonts w:ascii="Angsana New" w:hAnsi="Angsana New" w:hint="cs"/>
          <w:sz w:val="30"/>
          <w:szCs w:val="30"/>
          <w:cs/>
        </w:rPr>
        <w:t>จำนวนเงินเดียวกัน</w:t>
      </w:r>
      <w:r w:rsidR="00FB1D30" w:rsidRPr="008A6FEF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FB1D30" w:rsidRPr="008A6FEF">
        <w:rPr>
          <w:rFonts w:ascii="Angsana New" w:hAnsi="Angsana New"/>
          <w:sz w:val="30"/>
          <w:szCs w:val="30"/>
        </w:rPr>
        <w:t>2567</w:t>
      </w:r>
      <w:r w:rsidR="00B1080F" w:rsidRPr="008A6FEF">
        <w:rPr>
          <w:rFonts w:ascii="Angsana New" w:hAnsi="Angsana New" w:hint="cs"/>
          <w:sz w:val="30"/>
          <w:szCs w:val="30"/>
          <w:cs/>
        </w:rPr>
        <w:t>)</w:t>
      </w:r>
    </w:p>
    <w:p w14:paraId="40173103" w14:textId="77777777" w:rsidR="002D40D4" w:rsidRPr="002C3F44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C01116" w14:textId="68D571A3" w:rsidR="002D40D4" w:rsidRDefault="002D40D4" w:rsidP="00091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40D4">
        <w:rPr>
          <w:rFonts w:ascii="Angsana New" w:hAnsi="Angsana New"/>
          <w:sz w:val="30"/>
          <w:szCs w:val="30"/>
          <w:cs/>
        </w:rPr>
        <w:t xml:space="preserve">มูลค่ายุติธรรมล่าสุดของอสังหาริมทรัพย์เพื่อการลงทุนดังกล่าวมีจำนวนเงิน </w:t>
      </w:r>
      <w:r w:rsidR="004F3ACB" w:rsidRPr="004F3ACB">
        <w:rPr>
          <w:rFonts w:ascii="Angsana New" w:hAnsi="Angsana New"/>
          <w:sz w:val="30"/>
          <w:szCs w:val="30"/>
        </w:rPr>
        <w:t>102</w:t>
      </w:r>
      <w:r w:rsidRPr="002D40D4">
        <w:rPr>
          <w:rFonts w:ascii="Angsana New" w:hAnsi="Angsana New"/>
          <w:sz w:val="30"/>
          <w:szCs w:val="30"/>
          <w:cs/>
        </w:rPr>
        <w:t>.</w:t>
      </w:r>
      <w:r w:rsidR="004F3ACB" w:rsidRPr="004F3ACB">
        <w:rPr>
          <w:rFonts w:ascii="Angsana New" w:hAnsi="Angsana New"/>
          <w:sz w:val="30"/>
          <w:szCs w:val="30"/>
        </w:rPr>
        <w:t>3</w:t>
      </w:r>
      <w:r w:rsidRPr="002D40D4">
        <w:rPr>
          <w:rFonts w:ascii="Angsana New" w:hAnsi="Angsana New"/>
          <w:sz w:val="30"/>
          <w:szCs w:val="30"/>
          <w:cs/>
        </w:rPr>
        <w:t xml:space="preserve"> ล้านบาทซึ่งประเมินราคาโดยบริษัทผู้ประเมินราคาอิสระเมื่อวันที่ </w:t>
      </w:r>
      <w:r w:rsidR="004F3ACB" w:rsidRPr="004F3ACB">
        <w:rPr>
          <w:rFonts w:ascii="Angsana New" w:hAnsi="Angsana New"/>
          <w:sz w:val="30"/>
          <w:szCs w:val="30"/>
        </w:rPr>
        <w:t>23</w:t>
      </w:r>
      <w:r w:rsidRPr="002D40D4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4F3ACB" w:rsidRPr="004F3ACB">
        <w:rPr>
          <w:rFonts w:ascii="Angsana New" w:hAnsi="Angsana New"/>
          <w:sz w:val="30"/>
          <w:szCs w:val="30"/>
        </w:rPr>
        <w:t>2566</w:t>
      </w:r>
      <w:r w:rsidRPr="002D40D4">
        <w:rPr>
          <w:rFonts w:ascii="Angsana New" w:hAnsi="Angsana New"/>
          <w:sz w:val="30"/>
          <w:szCs w:val="30"/>
          <w:cs/>
        </w:rPr>
        <w:t xml:space="preserve"> โดยใช้วิธีเปรียบเทียบราคาตลาด ฝ่ายบริหารได้พิจารณาและคาดการณ์ว่ามูลค่ายุติธรรมดังกล่าวไม่ได้เปลี่ยนแปลงไปอย่างมีสาระสำคัญในระหว่างปี </w:t>
      </w:r>
      <w:r w:rsidR="004F3ACB" w:rsidRPr="004F3ACB">
        <w:rPr>
          <w:rFonts w:ascii="Angsana New" w:hAnsi="Angsana New"/>
          <w:sz w:val="30"/>
          <w:szCs w:val="30"/>
        </w:rPr>
        <w:t>2567</w:t>
      </w:r>
      <w:r w:rsidRPr="002D40D4">
        <w:rPr>
          <w:rFonts w:ascii="Angsana New" w:hAnsi="Angsana New"/>
          <w:sz w:val="30"/>
          <w:szCs w:val="30"/>
          <w:cs/>
        </w:rPr>
        <w:t xml:space="preserve"> และ </w:t>
      </w:r>
      <w:r w:rsidR="004F3ACB" w:rsidRPr="004F3ACB">
        <w:rPr>
          <w:rFonts w:ascii="Angsana New" w:hAnsi="Angsana New"/>
          <w:sz w:val="30"/>
          <w:szCs w:val="30"/>
        </w:rPr>
        <w:t>2568</w:t>
      </w:r>
    </w:p>
    <w:p w14:paraId="33A4AFAC" w14:textId="77777777" w:rsidR="006D4915" w:rsidRPr="002C3F44" w:rsidRDefault="006D4915" w:rsidP="002D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07D2A9" w14:textId="5FB0A900" w:rsidR="003A3E1B" w:rsidRDefault="004F3ACB" w:rsidP="00676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F3ACB">
        <w:rPr>
          <w:rFonts w:ascii="Angsana New" w:hAnsi="Angsana New"/>
          <w:b/>
          <w:bCs/>
          <w:sz w:val="30"/>
          <w:szCs w:val="30"/>
        </w:rPr>
        <w:t>7</w:t>
      </w:r>
      <w:r w:rsidR="003A3E1B" w:rsidRPr="00161CAE">
        <w:rPr>
          <w:rFonts w:ascii="Angsana New" w:hAnsi="Angsana New"/>
          <w:b/>
          <w:bCs/>
          <w:sz w:val="30"/>
          <w:szCs w:val="30"/>
        </w:rPr>
        <w:t>.</w:t>
      </w:r>
      <w:r w:rsidR="003A3E1B" w:rsidRPr="00161CAE">
        <w:rPr>
          <w:rFonts w:ascii="Angsana New" w:hAnsi="Angsana New"/>
          <w:b/>
          <w:bCs/>
          <w:sz w:val="30"/>
          <w:szCs w:val="30"/>
        </w:rPr>
        <w:tab/>
      </w:r>
      <w:r w:rsidR="003A3E1B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3A3E1B">
        <w:rPr>
          <w:rFonts w:ascii="Angsana New" w:hAnsi="Angsana New"/>
          <w:b/>
          <w:bCs/>
          <w:sz w:val="30"/>
          <w:szCs w:val="30"/>
        </w:rPr>
        <w:t xml:space="preserve"> </w:t>
      </w:r>
      <w:r w:rsidR="00AF1821">
        <w:rPr>
          <w:rFonts w:ascii="Angsana New" w:hAnsi="Angsana New"/>
          <w:b/>
          <w:bCs/>
          <w:sz w:val="30"/>
          <w:szCs w:val="30"/>
          <w:cs/>
        </w:rPr>
        <w:t>-</w:t>
      </w:r>
      <w:r w:rsidR="003A3E1B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5A295F08" w14:textId="77777777" w:rsidR="00F8083D" w:rsidRPr="002C3F44" w:rsidRDefault="00F8083D" w:rsidP="00D84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50"/>
        <w:gridCol w:w="1697"/>
        <w:gridCol w:w="284"/>
        <w:gridCol w:w="1680"/>
      </w:tblGrid>
      <w:tr w:rsidR="003A3E1B" w:rsidRPr="00F51F88" w14:paraId="0997721A" w14:textId="77777777" w:rsidTr="00494811">
        <w:trPr>
          <w:cantSplit/>
        </w:trPr>
        <w:tc>
          <w:tcPr>
            <w:tcW w:w="5850" w:type="dxa"/>
          </w:tcPr>
          <w:p w14:paraId="6B4E3E47" w14:textId="77777777" w:rsidR="003A3E1B" w:rsidRPr="00A50658" w:rsidRDefault="003A3E1B" w:rsidP="003A3E1B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97" w:type="dxa"/>
          </w:tcPr>
          <w:p w14:paraId="33B81CE2" w14:textId="77777777" w:rsidR="003A3E1B" w:rsidRPr="00A50658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938E3F1" w14:textId="77777777" w:rsidR="003A3E1B" w:rsidRPr="00A50658" w:rsidRDefault="003A3E1B" w:rsidP="003A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568D6639" w14:textId="77777777" w:rsidR="003A3E1B" w:rsidRPr="00A50658" w:rsidRDefault="006F7575" w:rsidP="006F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D40D4" w:rsidRPr="00E24209" w14:paraId="2B723F2D" w14:textId="77777777" w:rsidTr="00494811">
        <w:trPr>
          <w:cantSplit/>
        </w:trPr>
        <w:tc>
          <w:tcPr>
            <w:tcW w:w="5850" w:type="dxa"/>
          </w:tcPr>
          <w:p w14:paraId="1200F74F" w14:textId="10EC94B6" w:rsidR="002D40D4" w:rsidRPr="00A50658" w:rsidRDefault="002D40D4" w:rsidP="002D40D4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1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97" w:type="dxa"/>
          </w:tcPr>
          <w:p w14:paraId="4A1C5D74" w14:textId="77777777" w:rsidR="002D40D4" w:rsidRPr="00A50658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D39F71E" w14:textId="77777777" w:rsidR="002D40D4" w:rsidRPr="00A50658" w:rsidRDefault="002D40D4" w:rsidP="002D40D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73CA1AC7" w14:textId="452AB2D5" w:rsidR="002D40D4" w:rsidRPr="00DE0449" w:rsidRDefault="002D40D4" w:rsidP="006D4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A5065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2D40D4" w:rsidRPr="00E24209" w14:paraId="39681439" w14:textId="77777777" w:rsidTr="00494811">
        <w:trPr>
          <w:cantSplit/>
        </w:trPr>
        <w:tc>
          <w:tcPr>
            <w:tcW w:w="5850" w:type="dxa"/>
          </w:tcPr>
          <w:p w14:paraId="58EE76FD" w14:textId="41DFA502" w:rsidR="002D40D4" w:rsidRPr="00A50658" w:rsidRDefault="002D40D4" w:rsidP="002D40D4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697" w:type="dxa"/>
          </w:tcPr>
          <w:p w14:paraId="4F57B95A" w14:textId="77777777" w:rsidR="002D40D4" w:rsidRPr="00A50658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36E8BAE" w14:textId="77777777" w:rsidR="002D40D4" w:rsidRPr="00A50658" w:rsidRDefault="002D40D4" w:rsidP="002D40D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72F1982E" w14:textId="7703F50A" w:rsidR="002D40D4" w:rsidRPr="0085567F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34,530</w:t>
            </w:r>
          </w:p>
        </w:tc>
      </w:tr>
      <w:tr w:rsidR="00F52BDE" w:rsidRPr="00E24209" w14:paraId="4153F7BB" w14:textId="77777777" w:rsidTr="00494811">
        <w:trPr>
          <w:cantSplit/>
        </w:trPr>
        <w:tc>
          <w:tcPr>
            <w:tcW w:w="5850" w:type="dxa"/>
          </w:tcPr>
          <w:p w14:paraId="68DC9DC1" w14:textId="5AE125F2" w:rsidR="00F52BDE" w:rsidRPr="00A50658" w:rsidRDefault="00F52BDE" w:rsidP="00F52BD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ตัดจำหน่ายระหว่างงวด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1697" w:type="dxa"/>
          </w:tcPr>
          <w:p w14:paraId="729CE727" w14:textId="77777777" w:rsidR="00F52BDE" w:rsidRPr="00A50658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85CAE8B" w14:textId="77777777" w:rsidR="00F52BDE" w:rsidRPr="00A50658" w:rsidRDefault="00F52BDE" w:rsidP="00F52BD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  <w:vAlign w:val="center"/>
          </w:tcPr>
          <w:p w14:paraId="66A0C936" w14:textId="004F3295" w:rsidR="00F52BDE" w:rsidRPr="0085567F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(</w:t>
            </w:r>
            <w:r w:rsidR="00460BE8">
              <w:rPr>
                <w:rFonts w:ascii="Angsana New" w:hAnsi="Angsana New" w:hint="cs"/>
                <w:sz w:val="30"/>
                <w:szCs w:val="30"/>
                <w:cs/>
              </w:rPr>
              <w:t>592</w:t>
            </w:r>
            <w:r w:rsidRPr="002B63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52BDE" w:rsidRPr="00E24209" w14:paraId="71F36768" w14:textId="77777777" w:rsidTr="00BD5119">
        <w:trPr>
          <w:cantSplit/>
        </w:trPr>
        <w:tc>
          <w:tcPr>
            <w:tcW w:w="5850" w:type="dxa"/>
          </w:tcPr>
          <w:p w14:paraId="3E6EB230" w14:textId="5491BED3" w:rsidR="00F52BDE" w:rsidRPr="00A50658" w:rsidRDefault="00F52BDE" w:rsidP="00F52BD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โอนเข้า </w:t>
            </w:r>
            <w:r w:rsidR="00E338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="00E3385D">
              <w:rPr>
                <w:rFonts w:ascii="Angsana New" w:hAnsi="Angsana New" w:hint="cs"/>
                <w:sz w:val="30"/>
                <w:szCs w:val="30"/>
                <w:cs/>
              </w:rPr>
              <w:t xml:space="preserve">) - </w:t>
            </w:r>
            <w:r w:rsidR="00E3385D" w:rsidRPr="00A50658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697" w:type="dxa"/>
          </w:tcPr>
          <w:p w14:paraId="37B6A6F7" w14:textId="77777777" w:rsidR="00F52BDE" w:rsidRPr="00A50658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5302F2A" w14:textId="77777777" w:rsidR="00F52BDE" w:rsidRPr="00A50658" w:rsidRDefault="00F52BDE" w:rsidP="00F52BD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548E4B81" w14:textId="24A86DCE" w:rsidR="00F52BDE" w:rsidRPr="0085567F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F52BDE" w:rsidRPr="00E24209" w14:paraId="08657CBC" w14:textId="77777777" w:rsidTr="00494811">
        <w:trPr>
          <w:cantSplit/>
        </w:trPr>
        <w:tc>
          <w:tcPr>
            <w:tcW w:w="5850" w:type="dxa"/>
          </w:tcPr>
          <w:p w14:paraId="4D5395FA" w14:textId="0F03A245" w:rsidR="00F52BDE" w:rsidRPr="00A50658" w:rsidRDefault="00F52BDE" w:rsidP="00F52BDE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97" w:type="dxa"/>
          </w:tcPr>
          <w:p w14:paraId="1AAD77E2" w14:textId="77777777" w:rsidR="00F52BDE" w:rsidRPr="00A50658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BDCC756" w14:textId="77777777" w:rsidR="00F52BDE" w:rsidRPr="00A50658" w:rsidRDefault="00F52BDE" w:rsidP="00F52BDE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  <w:vAlign w:val="center"/>
          </w:tcPr>
          <w:p w14:paraId="2FD7E47E" w14:textId="206E90F3" w:rsidR="00F52BDE" w:rsidRPr="0085567F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30,784</w:t>
            </w:r>
            <w:r w:rsidRPr="002B63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52BDE" w:rsidRPr="00E24209" w14:paraId="2295EBE3" w14:textId="77777777" w:rsidTr="00494811">
        <w:trPr>
          <w:cantSplit/>
        </w:trPr>
        <w:tc>
          <w:tcPr>
            <w:tcW w:w="5850" w:type="dxa"/>
          </w:tcPr>
          <w:p w14:paraId="129177A8" w14:textId="14BC1E0F" w:rsidR="00F52BDE" w:rsidRPr="00A50658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3</w:t>
            </w:r>
            <w:r w:rsidRPr="004F3ACB">
              <w:rPr>
                <w:rFonts w:ascii="Angsana New" w:hAnsi="Angsana New"/>
                <w:sz w:val="30"/>
                <w:szCs w:val="30"/>
              </w:rPr>
              <w:t>0</w:t>
            </w:r>
            <w:r w:rsidRP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97" w:type="dxa"/>
          </w:tcPr>
          <w:p w14:paraId="71A82FBC" w14:textId="77777777" w:rsidR="00F52BDE" w:rsidRPr="00A50658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C3C38FB" w14:textId="77777777" w:rsidR="00F52BDE" w:rsidRPr="00A50658" w:rsidRDefault="00F52BDE" w:rsidP="00F52BDE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14:paraId="0D62CE6D" w14:textId="6F6A8171" w:rsidR="00F52BDE" w:rsidRPr="0085567F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6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259,926</w:t>
            </w:r>
          </w:p>
        </w:tc>
      </w:tr>
    </w:tbl>
    <w:p w14:paraId="1D51D2EA" w14:textId="77777777" w:rsidR="00A50658" w:rsidRDefault="00A50658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7A86A457" w14:textId="77777777" w:rsidR="002C3F44" w:rsidRDefault="002C3F44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6D34A9B" w14:textId="77777777" w:rsidR="002C3F44" w:rsidRDefault="002C3F44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12007D1" w14:textId="77777777" w:rsidR="002C3F44" w:rsidRDefault="002C3F44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73A05E0" w14:textId="380036E4" w:rsidR="009A2C46" w:rsidRDefault="004F3ACB" w:rsidP="009A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F3ACB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9A2C46" w:rsidRPr="00161CAE">
        <w:rPr>
          <w:rFonts w:ascii="Angsana New" w:hAnsi="Angsana New"/>
          <w:b/>
          <w:bCs/>
          <w:sz w:val="30"/>
          <w:szCs w:val="30"/>
        </w:rPr>
        <w:t>.</w:t>
      </w:r>
      <w:r w:rsidR="009A2C46" w:rsidRPr="00161CAE">
        <w:rPr>
          <w:rFonts w:ascii="Angsana New" w:hAnsi="Angsana New"/>
          <w:b/>
          <w:bCs/>
          <w:sz w:val="30"/>
          <w:szCs w:val="30"/>
        </w:rPr>
        <w:tab/>
      </w:r>
      <w:r w:rsidR="002D40D4" w:rsidRPr="002D40D4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 - สุทธิและหนี้สินตามสัญญาเช่า - สุทธิ</w:t>
      </w:r>
    </w:p>
    <w:p w14:paraId="47681FBC" w14:textId="77777777" w:rsidR="002D40D4" w:rsidRPr="00404AD5" w:rsidRDefault="002D40D4" w:rsidP="009A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5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850"/>
        <w:gridCol w:w="1701"/>
        <w:gridCol w:w="236"/>
        <w:gridCol w:w="1715"/>
      </w:tblGrid>
      <w:tr w:rsidR="002D40D4" w:rsidRPr="00A50658" w14:paraId="6BEFCC84" w14:textId="77777777" w:rsidTr="005055BA">
        <w:trPr>
          <w:cantSplit/>
        </w:trPr>
        <w:tc>
          <w:tcPr>
            <w:tcW w:w="5850" w:type="dxa"/>
          </w:tcPr>
          <w:p w14:paraId="74660B84" w14:textId="77777777" w:rsidR="002D40D4" w:rsidRPr="00A50658" w:rsidRDefault="002D40D4" w:rsidP="00FB524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9D4C85C" w14:textId="77777777" w:rsidR="002D40D4" w:rsidRPr="00A50658" w:rsidRDefault="002D40D4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71935" w14:textId="77777777" w:rsidR="002D40D4" w:rsidRPr="00A50658" w:rsidRDefault="002D40D4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14:paraId="682EF166" w14:textId="77777777" w:rsidR="002D40D4" w:rsidRPr="00A50658" w:rsidRDefault="002D40D4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D40D4" w:rsidRPr="00A50658" w14:paraId="0AABCE46" w14:textId="77777777" w:rsidTr="005055BA">
        <w:trPr>
          <w:cantSplit/>
        </w:trPr>
        <w:tc>
          <w:tcPr>
            <w:tcW w:w="5850" w:type="dxa"/>
          </w:tcPr>
          <w:p w14:paraId="6985C475" w14:textId="2DF11DAA" w:rsidR="002D40D4" w:rsidRPr="00DE1EFC" w:rsidRDefault="002D40D4" w:rsidP="002D40D4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1E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1701" w:type="dxa"/>
          </w:tcPr>
          <w:p w14:paraId="4BCEBAE8" w14:textId="77777777" w:rsidR="002D40D4" w:rsidRPr="002D40D4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54087" w14:textId="77777777" w:rsidR="002D40D4" w:rsidRPr="002D40D4" w:rsidRDefault="002D40D4" w:rsidP="002D40D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79E96A9C" w14:textId="160BC659" w:rsidR="002D40D4" w:rsidRPr="002D40D4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D40D4" w:rsidRPr="00261C2A" w14:paraId="240C72E4" w14:textId="77777777" w:rsidTr="005055BA">
        <w:trPr>
          <w:cantSplit/>
        </w:trPr>
        <w:tc>
          <w:tcPr>
            <w:tcW w:w="5850" w:type="dxa"/>
          </w:tcPr>
          <w:p w14:paraId="7C15009C" w14:textId="0A77DC7B" w:rsidR="002D40D4" w:rsidRPr="002D40D4" w:rsidRDefault="002D40D4" w:rsidP="002D40D4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D40D4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2D40D4">
              <w:rPr>
                <w:rFonts w:ascii="Angsana New" w:hAnsi="Angsana New"/>
                <w:sz w:val="30"/>
                <w:szCs w:val="30"/>
              </w:rPr>
              <w:t>1</w:t>
            </w:r>
            <w:r w:rsidRPr="002D40D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D40D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4CC54ED1" w14:textId="77777777" w:rsidR="002D40D4" w:rsidRPr="002D40D4" w:rsidRDefault="002D40D4" w:rsidP="002D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6D825D" w14:textId="77777777" w:rsidR="002D40D4" w:rsidRPr="002D40D4" w:rsidRDefault="002D40D4" w:rsidP="002D40D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14:paraId="2C2F0CD8" w14:textId="6465FBCB" w:rsidR="002D40D4" w:rsidRPr="006D4915" w:rsidRDefault="004F3ACB" w:rsidP="006D4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D4915">
              <w:rPr>
                <w:rFonts w:ascii="Angsana New" w:hAnsi="Angsana New"/>
                <w:bCs/>
                <w:sz w:val="30"/>
                <w:szCs w:val="30"/>
              </w:rPr>
              <w:t>21</w:t>
            </w:r>
            <w:r w:rsidR="002D40D4" w:rsidRPr="006D4915">
              <w:rPr>
                <w:rFonts w:ascii="Angsana New" w:hAnsi="Angsana New"/>
                <w:b/>
                <w:sz w:val="30"/>
                <w:szCs w:val="30"/>
                <w:cs/>
              </w:rPr>
              <w:t>,</w:t>
            </w:r>
            <w:r w:rsidRPr="006D4915">
              <w:rPr>
                <w:rFonts w:ascii="Angsana New" w:hAnsi="Angsana New"/>
                <w:bCs/>
                <w:sz w:val="30"/>
                <w:szCs w:val="30"/>
              </w:rPr>
              <w:t>514</w:t>
            </w:r>
          </w:p>
        </w:tc>
      </w:tr>
      <w:tr w:rsidR="008A6FEF" w:rsidRPr="00261C2A" w14:paraId="3474C15F" w14:textId="77777777" w:rsidTr="005055BA">
        <w:trPr>
          <w:cantSplit/>
        </w:trPr>
        <w:tc>
          <w:tcPr>
            <w:tcW w:w="5850" w:type="dxa"/>
          </w:tcPr>
          <w:p w14:paraId="0CA0660E" w14:textId="32A1F564" w:rsidR="008A6FEF" w:rsidRPr="002D40D4" w:rsidRDefault="008A6FEF" w:rsidP="008A6FE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D40D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0077D6AB" w14:textId="77777777" w:rsidR="008A6FEF" w:rsidRPr="002D40D4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0731EB6" w14:textId="77777777" w:rsidR="008A6FEF" w:rsidRPr="002D40D4" w:rsidRDefault="008A6FEF" w:rsidP="008A6FE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15" w:type="dxa"/>
            <w:vAlign w:val="center"/>
          </w:tcPr>
          <w:p w14:paraId="2B6DF5A0" w14:textId="7E06CD6E" w:rsidR="008A6FEF" w:rsidRPr="002D40D4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1,279</w:t>
            </w:r>
            <w:r w:rsidRPr="002B63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6FEF" w:rsidRPr="00261C2A" w14:paraId="2EDEAC13" w14:textId="77777777" w:rsidTr="005055BA">
        <w:trPr>
          <w:cantSplit/>
        </w:trPr>
        <w:tc>
          <w:tcPr>
            <w:tcW w:w="5850" w:type="dxa"/>
          </w:tcPr>
          <w:p w14:paraId="388B6427" w14:textId="0FD95EFC" w:rsidR="008A6FEF" w:rsidRPr="002D40D4" w:rsidRDefault="008A6FEF" w:rsidP="008A6FE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3</w:t>
            </w:r>
            <w:r w:rsidRPr="004F3ACB">
              <w:rPr>
                <w:rFonts w:ascii="Angsana New" w:hAnsi="Angsana New"/>
                <w:sz w:val="30"/>
                <w:szCs w:val="30"/>
              </w:rPr>
              <w:t>0</w:t>
            </w:r>
            <w:r w:rsidRP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568E06E8" w14:textId="77777777" w:rsidR="008A6FEF" w:rsidRPr="002D40D4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1ABCAD9" w14:textId="77777777" w:rsidR="008A6FEF" w:rsidRPr="002D40D4" w:rsidRDefault="008A6FEF" w:rsidP="008A6FEF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</w:tcPr>
          <w:p w14:paraId="5691B522" w14:textId="41633916" w:rsidR="008A6FEF" w:rsidRPr="002D40D4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2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20,235</w:t>
            </w:r>
          </w:p>
        </w:tc>
      </w:tr>
      <w:tr w:rsidR="008A6FEF" w:rsidRPr="00261C2A" w14:paraId="5FB3BB46" w14:textId="77777777" w:rsidTr="005055BA">
        <w:trPr>
          <w:cantSplit/>
        </w:trPr>
        <w:tc>
          <w:tcPr>
            <w:tcW w:w="5850" w:type="dxa"/>
          </w:tcPr>
          <w:p w14:paraId="1944B1B2" w14:textId="77777777" w:rsidR="008A6FEF" w:rsidRPr="000235C1" w:rsidRDefault="008A6FEF" w:rsidP="008A6FE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B61BE25" w14:textId="77777777" w:rsidR="008A6FEF" w:rsidRPr="000235C1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FC89264" w14:textId="77777777" w:rsidR="008A6FEF" w:rsidRPr="000235C1" w:rsidRDefault="008A6FEF" w:rsidP="008A6FEF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</w:tcPr>
          <w:p w14:paraId="7CA4F764" w14:textId="77777777" w:rsidR="008A6FEF" w:rsidRPr="000235C1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6FEF" w:rsidRPr="00E24209" w14:paraId="274F00B2" w14:textId="77777777" w:rsidTr="005055BA">
        <w:trPr>
          <w:cantSplit/>
        </w:trPr>
        <w:tc>
          <w:tcPr>
            <w:tcW w:w="5850" w:type="dxa"/>
          </w:tcPr>
          <w:p w14:paraId="37BBED17" w14:textId="4D60385F" w:rsidR="008A6FEF" w:rsidRPr="00DE1EFC" w:rsidRDefault="008A6FEF" w:rsidP="008A6FE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1E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</w:tcPr>
          <w:p w14:paraId="3F835D7A" w14:textId="77777777" w:rsidR="008A6FEF" w:rsidRPr="00A50658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2DA5EE28" w14:textId="77777777" w:rsidR="008A6FEF" w:rsidRPr="00A50658" w:rsidRDefault="008A6FEF" w:rsidP="008A6FE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15" w:type="dxa"/>
          </w:tcPr>
          <w:p w14:paraId="51AE5065" w14:textId="7285983C" w:rsidR="008A6FEF" w:rsidRPr="00A50658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A6FEF" w:rsidRPr="00E24209" w14:paraId="655625B8" w14:textId="77777777" w:rsidTr="005055BA">
        <w:trPr>
          <w:cantSplit/>
        </w:trPr>
        <w:tc>
          <w:tcPr>
            <w:tcW w:w="5850" w:type="dxa"/>
          </w:tcPr>
          <w:p w14:paraId="2A4C6546" w14:textId="0AAC0949" w:rsidR="008A6FEF" w:rsidRPr="00A50658" w:rsidRDefault="008A6FEF" w:rsidP="008A6FE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1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4FD5F0EE" w14:textId="77777777" w:rsidR="008A6FEF" w:rsidRPr="00A50658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88A906" w14:textId="77777777" w:rsidR="008A6FEF" w:rsidRPr="00A50658" w:rsidRDefault="008A6FEF" w:rsidP="008A6FE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15" w:type="dxa"/>
            <w:vAlign w:val="center"/>
          </w:tcPr>
          <w:p w14:paraId="5EC92325" w14:textId="40BB7508" w:rsidR="008A6FEF" w:rsidRPr="00261C2A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4915">
              <w:rPr>
                <w:rFonts w:ascii="Angsana New" w:hAnsi="Angsana New"/>
                <w:bCs/>
                <w:sz w:val="30"/>
                <w:szCs w:val="30"/>
              </w:rPr>
              <w:t>23</w:t>
            </w:r>
            <w:r w:rsidRPr="008E42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749</w:t>
            </w:r>
          </w:p>
        </w:tc>
      </w:tr>
      <w:tr w:rsidR="008A6FEF" w:rsidRPr="00E24209" w14:paraId="0E1DF1E0" w14:textId="77777777" w:rsidTr="005055BA">
        <w:trPr>
          <w:cantSplit/>
        </w:trPr>
        <w:tc>
          <w:tcPr>
            <w:tcW w:w="5850" w:type="dxa"/>
          </w:tcPr>
          <w:p w14:paraId="34F1F789" w14:textId="101ACBA8" w:rsidR="008A6FEF" w:rsidRPr="00A50658" w:rsidRDefault="008A6FEF" w:rsidP="008A6FE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จ่ายชำระในระหว่าง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701" w:type="dxa"/>
          </w:tcPr>
          <w:p w14:paraId="41B207A1" w14:textId="77777777" w:rsidR="008A6FEF" w:rsidRPr="00A50658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5DB828E" w14:textId="77777777" w:rsidR="008A6FEF" w:rsidRPr="00A50658" w:rsidRDefault="008A6FEF" w:rsidP="008A6FE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15" w:type="dxa"/>
            <w:vAlign w:val="center"/>
          </w:tcPr>
          <w:p w14:paraId="312C5DF9" w14:textId="39565ACB" w:rsidR="008A6FEF" w:rsidRPr="00261C2A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63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1,033</w:t>
            </w:r>
            <w:r w:rsidRPr="002B63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6FEF" w:rsidRPr="00E24209" w14:paraId="752DAC42" w14:textId="77777777" w:rsidTr="005055BA">
        <w:trPr>
          <w:cantSplit/>
        </w:trPr>
        <w:tc>
          <w:tcPr>
            <w:tcW w:w="5850" w:type="dxa"/>
          </w:tcPr>
          <w:p w14:paraId="365F47BC" w14:textId="60B5EA42" w:rsidR="008A6FEF" w:rsidRPr="00A50658" w:rsidRDefault="008A6FEF" w:rsidP="008A6FE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3</w:t>
            </w:r>
            <w:r w:rsidRPr="004F3ACB">
              <w:rPr>
                <w:rFonts w:ascii="Angsana New" w:hAnsi="Angsana New"/>
                <w:sz w:val="30"/>
                <w:szCs w:val="30"/>
              </w:rPr>
              <w:t>0</w:t>
            </w:r>
            <w:r w:rsidRP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004FC11B" w14:textId="77777777" w:rsidR="008A6FEF" w:rsidRPr="00A50658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AFD911" w14:textId="77777777" w:rsidR="008A6FEF" w:rsidRPr="00A50658" w:rsidRDefault="008A6FEF" w:rsidP="008A6FEF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</w:tcPr>
          <w:p w14:paraId="0B2713C2" w14:textId="28141BD3" w:rsidR="008A6FEF" w:rsidRPr="00261C2A" w:rsidRDefault="008A6FEF" w:rsidP="008A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22,716</w:t>
            </w:r>
          </w:p>
        </w:tc>
      </w:tr>
    </w:tbl>
    <w:p w14:paraId="741CF223" w14:textId="77777777" w:rsidR="000F3A8E" w:rsidRPr="00404AD5" w:rsidRDefault="000F3A8E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20"/>
          <w:szCs w:val="20"/>
        </w:rPr>
      </w:pPr>
    </w:p>
    <w:p w14:paraId="6C873775" w14:textId="1172ED08" w:rsidR="00C60EC3" w:rsidRPr="0009390C" w:rsidRDefault="004F3ACB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 w:rsidRPr="004F3ACB">
        <w:rPr>
          <w:rFonts w:ascii="Angsana New" w:hAnsi="Angsana New"/>
          <w:b/>
          <w:bCs/>
          <w:sz w:val="30"/>
          <w:szCs w:val="30"/>
        </w:rPr>
        <w:t>9</w:t>
      </w:r>
      <w:r w:rsidR="00C60EC3" w:rsidRPr="006675A1">
        <w:rPr>
          <w:rFonts w:ascii="Angsana New" w:hAnsi="Angsana New"/>
          <w:b/>
          <w:bCs/>
          <w:sz w:val="30"/>
          <w:szCs w:val="30"/>
        </w:rPr>
        <w:t>.</w:t>
      </w:r>
      <w:r w:rsidR="00C60EC3" w:rsidRPr="006675A1">
        <w:rPr>
          <w:rFonts w:ascii="Angsana New" w:hAnsi="Angsana New"/>
          <w:b/>
          <w:bCs/>
          <w:sz w:val="30"/>
          <w:szCs w:val="30"/>
        </w:rPr>
        <w:tab/>
      </w:r>
      <w:r w:rsidR="00C60EC3">
        <w:rPr>
          <w:rFonts w:ascii="Angsana New" w:hAnsi="Angsana New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14:paraId="5EC41B4E" w14:textId="77777777" w:rsidR="00A50658" w:rsidRPr="00404AD5" w:rsidRDefault="00A50658" w:rsidP="00A5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778"/>
        <w:gridCol w:w="1701"/>
        <w:gridCol w:w="283"/>
        <w:gridCol w:w="1702"/>
      </w:tblGrid>
      <w:tr w:rsidR="00A50658" w:rsidRPr="004E4EFD" w14:paraId="62F6661D" w14:textId="77777777" w:rsidTr="00A533A4">
        <w:tc>
          <w:tcPr>
            <w:tcW w:w="5778" w:type="dxa"/>
          </w:tcPr>
          <w:p w14:paraId="24585EB9" w14:textId="77777777" w:rsidR="00A50658" w:rsidRPr="004E4EFD" w:rsidRDefault="00A50658" w:rsidP="00FB52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D369B72" w14:textId="77777777" w:rsidR="00A50658" w:rsidRPr="004E4EFD" w:rsidRDefault="00A50658" w:rsidP="00FB5249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4E4EFD">
              <w:rPr>
                <w:sz w:val="30"/>
                <w:szCs w:val="30"/>
                <w:cs/>
              </w:rPr>
              <w:t>พันบาท</w:t>
            </w:r>
          </w:p>
        </w:tc>
      </w:tr>
      <w:tr w:rsidR="00DE1EFC" w:rsidRPr="004E4EFD" w14:paraId="1D5D34C7" w14:textId="77777777" w:rsidTr="00A533A4">
        <w:tc>
          <w:tcPr>
            <w:tcW w:w="5778" w:type="dxa"/>
          </w:tcPr>
          <w:p w14:paraId="21B85090" w14:textId="77777777" w:rsidR="00DE1EFC" w:rsidRPr="004E4EFD" w:rsidRDefault="00DE1EFC" w:rsidP="00DE1E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6F7589D" w14:textId="4669D174" w:rsidR="00DE1EFC" w:rsidRPr="004E4EFD" w:rsidRDefault="00DE1EFC" w:rsidP="00DE1E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3</w:t>
            </w:r>
            <w:r w:rsidR="004F3ACB" w:rsidRPr="004E4EFD">
              <w:rPr>
                <w:rFonts w:ascii="Angsana New" w:hAnsi="Angsana New"/>
                <w:sz w:val="30"/>
                <w:szCs w:val="30"/>
              </w:rPr>
              <w:t>0</w:t>
            </w:r>
            <w:r w:rsidRPr="004E4E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C016A" w:rsidRPr="004E4E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4E4E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4EF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A0F50A2" w14:textId="77777777" w:rsidR="00DE1EFC" w:rsidRPr="004E4EFD" w:rsidRDefault="00DE1EFC" w:rsidP="00DE1E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48952946" w14:textId="62751400" w:rsidR="00DE1EFC" w:rsidRPr="004E4EFD" w:rsidRDefault="00DE1EFC" w:rsidP="00DE1E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4EF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4EF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50658" w:rsidRPr="004E4EFD" w14:paraId="38E34A3D" w14:textId="77777777" w:rsidTr="00A533A4">
        <w:tc>
          <w:tcPr>
            <w:tcW w:w="5778" w:type="dxa"/>
          </w:tcPr>
          <w:p w14:paraId="1BBE81AC" w14:textId="77777777" w:rsidR="00A50658" w:rsidRPr="004E4EFD" w:rsidRDefault="00A50658" w:rsidP="00650AC9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14:paraId="768172FB" w14:textId="77777777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F24FCAB" w14:textId="77777777" w:rsidR="00A50658" w:rsidRPr="004E4EFD" w:rsidRDefault="00A50658" w:rsidP="00A5065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8FE2522" w14:textId="77777777" w:rsidR="00A50658" w:rsidRPr="004E4EFD" w:rsidRDefault="00A50658" w:rsidP="00A50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C3F44" w:rsidRPr="004E4EFD" w14:paraId="0FD62C4E" w14:textId="77777777" w:rsidTr="00A533A4">
        <w:tc>
          <w:tcPr>
            <w:tcW w:w="5778" w:type="dxa"/>
          </w:tcPr>
          <w:p w14:paraId="0E95C92E" w14:textId="39B6803A" w:rsidR="002C3F44" w:rsidRPr="004E4EFD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235396D2" w14:textId="6DDFBCF1" w:rsidR="002C3F44" w:rsidRPr="004E4EFD" w:rsidRDefault="008A6FEF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147</w:t>
            </w:r>
          </w:p>
        </w:tc>
        <w:tc>
          <w:tcPr>
            <w:tcW w:w="283" w:type="dxa"/>
          </w:tcPr>
          <w:p w14:paraId="58CDB71A" w14:textId="77777777" w:rsidR="002C3F44" w:rsidRPr="004E4EFD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66F63EDA" w14:textId="2D8C2962" w:rsidR="002C3F44" w:rsidRPr="004E4EFD" w:rsidRDefault="002C3F44" w:rsidP="0050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8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2C3F44" w:rsidRPr="004E4EFD" w14:paraId="1141052E" w14:textId="77777777" w:rsidTr="00A533A4">
        <w:tc>
          <w:tcPr>
            <w:tcW w:w="5778" w:type="dxa"/>
          </w:tcPr>
          <w:p w14:paraId="33879108" w14:textId="5B114B79" w:rsidR="002C3F44" w:rsidRPr="004E4EFD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D3AE47" w14:textId="40202499" w:rsidR="002C3F44" w:rsidRPr="004E4EFD" w:rsidRDefault="008A6FEF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35,846</w:t>
            </w:r>
          </w:p>
        </w:tc>
        <w:tc>
          <w:tcPr>
            <w:tcW w:w="283" w:type="dxa"/>
          </w:tcPr>
          <w:p w14:paraId="3DD1D9D9" w14:textId="77777777" w:rsidR="002C3F44" w:rsidRPr="004E4EFD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69F1DA5" w14:textId="0FD52CD5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35,551</w:t>
            </w:r>
          </w:p>
        </w:tc>
      </w:tr>
      <w:tr w:rsidR="002C3F44" w:rsidRPr="004E4EFD" w14:paraId="69E226A1" w14:textId="77777777" w:rsidTr="00A533A4">
        <w:tc>
          <w:tcPr>
            <w:tcW w:w="5778" w:type="dxa"/>
          </w:tcPr>
          <w:p w14:paraId="06707F12" w14:textId="77777777" w:rsidR="002C3F44" w:rsidRPr="004E4EFD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78259" w14:textId="6676FC0A" w:rsidR="002C3F44" w:rsidRPr="004E4EFD" w:rsidRDefault="008A6FEF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35,993</w:t>
            </w:r>
          </w:p>
        </w:tc>
        <w:tc>
          <w:tcPr>
            <w:tcW w:w="283" w:type="dxa"/>
          </w:tcPr>
          <w:p w14:paraId="14E05BA3" w14:textId="77777777" w:rsidR="002C3F44" w:rsidRPr="004E4EFD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7E2844BE" w14:textId="3C0368A1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35,728</w:t>
            </w:r>
          </w:p>
        </w:tc>
      </w:tr>
      <w:tr w:rsidR="002C3F44" w:rsidRPr="004E4EFD" w14:paraId="17DF232D" w14:textId="77777777" w:rsidTr="00A533A4">
        <w:tc>
          <w:tcPr>
            <w:tcW w:w="5778" w:type="dxa"/>
          </w:tcPr>
          <w:p w14:paraId="23F0E733" w14:textId="77777777" w:rsidR="002C3F44" w:rsidRPr="004E4EFD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BE25AE7" w14:textId="77777777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5C645C7" w14:textId="77777777" w:rsidR="002C3F44" w:rsidRPr="004E4EFD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026FD8DC" w14:textId="77777777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F44" w:rsidRPr="004E4EFD" w14:paraId="78291734" w14:textId="77777777" w:rsidTr="00A533A4">
        <w:tc>
          <w:tcPr>
            <w:tcW w:w="5778" w:type="dxa"/>
          </w:tcPr>
          <w:p w14:paraId="63C75FDB" w14:textId="5711B4C3" w:rsidR="002C3F44" w:rsidRPr="004E4EFD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- </w:t>
            </w:r>
            <w:r w:rsidR="000235C1" w:rsidRPr="004E4EFD">
              <w:rPr>
                <w:rFonts w:ascii="Angsana New" w:hAnsi="Angsana New" w:hint="cs"/>
                <w:sz w:val="30"/>
                <w:szCs w:val="30"/>
                <w:cs/>
              </w:rPr>
              <w:t>บุคคลและ</w:t>
            </w:r>
            <w:r w:rsidRPr="004E4EF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72B54D57" w14:textId="1BD0E3D2" w:rsidR="002C3F44" w:rsidRPr="004E4EFD" w:rsidRDefault="008A6FEF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61</w:t>
            </w:r>
            <w:r w:rsidR="00404AD5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3064FB51" w14:textId="77777777" w:rsidR="002C3F44" w:rsidRPr="004E4EFD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D0A1DE1" w14:textId="21D94212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530</w:t>
            </w:r>
          </w:p>
        </w:tc>
      </w:tr>
      <w:tr w:rsidR="002C3F44" w:rsidRPr="004E4EFD" w14:paraId="26202A97" w14:textId="77777777" w:rsidTr="009B6136">
        <w:tc>
          <w:tcPr>
            <w:tcW w:w="5778" w:type="dxa"/>
          </w:tcPr>
          <w:p w14:paraId="7B026306" w14:textId="13358AB5" w:rsidR="002C3F44" w:rsidRPr="004E4EFD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กิจการอื่น</w:t>
            </w:r>
          </w:p>
        </w:tc>
        <w:tc>
          <w:tcPr>
            <w:tcW w:w="1701" w:type="dxa"/>
          </w:tcPr>
          <w:p w14:paraId="259DC448" w14:textId="701B4C30" w:rsidR="002C3F44" w:rsidRPr="004E4EFD" w:rsidRDefault="008A6FEF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3,60</w:t>
            </w:r>
            <w:r w:rsidR="00EC1838" w:rsidRPr="004E4EFD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307FD599" w14:textId="77777777" w:rsidR="002C3F44" w:rsidRPr="004E4EFD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33322773" w14:textId="40BB90B5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4,795</w:t>
            </w:r>
          </w:p>
        </w:tc>
      </w:tr>
      <w:tr w:rsidR="002C3F44" w:rsidRPr="004E4EFD" w14:paraId="3C9EF8C9" w14:textId="77777777" w:rsidTr="009B6136">
        <w:tc>
          <w:tcPr>
            <w:tcW w:w="5778" w:type="dxa"/>
          </w:tcPr>
          <w:p w14:paraId="3B0EA518" w14:textId="77777777" w:rsidR="002C3F44" w:rsidRPr="004E4EFD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01" w:type="dxa"/>
          </w:tcPr>
          <w:p w14:paraId="3BE05313" w14:textId="29EB39D1" w:rsidR="002C3F44" w:rsidRPr="004E4EFD" w:rsidRDefault="008A6FEF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4,697</w:t>
            </w:r>
          </w:p>
        </w:tc>
        <w:tc>
          <w:tcPr>
            <w:tcW w:w="283" w:type="dxa"/>
          </w:tcPr>
          <w:p w14:paraId="27DFD313" w14:textId="77777777" w:rsidR="002C3F44" w:rsidRPr="004E4EFD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50B14B34" w14:textId="25F66997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12,403</w:t>
            </w:r>
          </w:p>
        </w:tc>
      </w:tr>
      <w:tr w:rsidR="00404AD5" w:rsidRPr="004E4EFD" w14:paraId="17A66AB5" w14:textId="77777777" w:rsidTr="009B6136">
        <w:tc>
          <w:tcPr>
            <w:tcW w:w="5778" w:type="dxa"/>
          </w:tcPr>
          <w:p w14:paraId="712414A9" w14:textId="479AA556" w:rsidR="00404AD5" w:rsidRPr="004E4EFD" w:rsidRDefault="001161CD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404AD5">
              <w:rPr>
                <w:rFonts w:ascii="Angsana New" w:hAnsi="Angsana New" w:hint="cs"/>
                <w:sz w:val="30"/>
                <w:szCs w:val="30"/>
                <w:cs/>
              </w:rPr>
              <w:t>ส่งเสริมการขายค้างจ่าย</w:t>
            </w:r>
          </w:p>
        </w:tc>
        <w:tc>
          <w:tcPr>
            <w:tcW w:w="1701" w:type="dxa"/>
          </w:tcPr>
          <w:p w14:paraId="1039829F" w14:textId="64CB1888" w:rsidR="00404AD5" w:rsidRPr="00404AD5" w:rsidRDefault="00404AD5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1,625</w:t>
            </w:r>
          </w:p>
        </w:tc>
        <w:tc>
          <w:tcPr>
            <w:tcW w:w="283" w:type="dxa"/>
          </w:tcPr>
          <w:p w14:paraId="0954BE8B" w14:textId="77777777" w:rsidR="00404AD5" w:rsidRPr="004E4EFD" w:rsidRDefault="00404AD5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131E977E" w14:textId="4BAC4BED" w:rsidR="00404AD5" w:rsidRPr="004E4EFD" w:rsidRDefault="00404AD5" w:rsidP="00404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-</w:t>
            </w:r>
          </w:p>
        </w:tc>
      </w:tr>
      <w:tr w:rsidR="002C3F44" w:rsidRPr="004E4EFD" w14:paraId="0D44D3E4" w14:textId="77777777" w:rsidTr="009B6136">
        <w:tc>
          <w:tcPr>
            <w:tcW w:w="5778" w:type="dxa"/>
          </w:tcPr>
          <w:p w14:paraId="7B90FA8A" w14:textId="405018D6" w:rsidR="002C3F44" w:rsidRPr="004E4EFD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เงินจ่ายล่วงหน้าจากลูกค้า</w:t>
            </w:r>
          </w:p>
        </w:tc>
        <w:tc>
          <w:tcPr>
            <w:tcW w:w="1701" w:type="dxa"/>
          </w:tcPr>
          <w:p w14:paraId="03E8734D" w14:textId="6355C227" w:rsidR="002C3F44" w:rsidRPr="004E4EFD" w:rsidRDefault="008A6FEF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816</w:t>
            </w:r>
          </w:p>
        </w:tc>
        <w:tc>
          <w:tcPr>
            <w:tcW w:w="283" w:type="dxa"/>
          </w:tcPr>
          <w:p w14:paraId="079C0B7F" w14:textId="77777777" w:rsidR="002C3F44" w:rsidRPr="004E4EFD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0871B54C" w14:textId="471C7B46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807</w:t>
            </w:r>
          </w:p>
        </w:tc>
      </w:tr>
      <w:tr w:rsidR="002C3F44" w:rsidRPr="004E4EFD" w14:paraId="680B8DD5" w14:textId="77777777" w:rsidTr="009B6136">
        <w:tc>
          <w:tcPr>
            <w:tcW w:w="5778" w:type="dxa"/>
          </w:tcPr>
          <w:p w14:paraId="39BB0A44" w14:textId="77777777" w:rsidR="002C3F44" w:rsidRPr="004E4EFD" w:rsidRDefault="002C3F44" w:rsidP="002C3F44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85A4F9" w14:textId="6C1D4996" w:rsidR="002C3F44" w:rsidRPr="004E4EFD" w:rsidRDefault="00404AD5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8A6FEF" w:rsidRPr="004E4EF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737</w:t>
            </w:r>
          </w:p>
        </w:tc>
        <w:tc>
          <w:tcPr>
            <w:tcW w:w="283" w:type="dxa"/>
          </w:tcPr>
          <w:p w14:paraId="3D16CF3B" w14:textId="77777777" w:rsidR="002C3F44" w:rsidRPr="004E4EFD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F18DE0E" w14:textId="0B53CEFB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3,044</w:t>
            </w:r>
          </w:p>
        </w:tc>
      </w:tr>
      <w:tr w:rsidR="002C3F44" w:rsidRPr="004E4EFD" w14:paraId="775DE642" w14:textId="77777777" w:rsidTr="00A533A4">
        <w:tc>
          <w:tcPr>
            <w:tcW w:w="5778" w:type="dxa"/>
          </w:tcPr>
          <w:p w14:paraId="1E4D20E9" w14:textId="77777777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FF46024" w14:textId="5FAD7D7D" w:rsidR="002C3F44" w:rsidRPr="004E4EFD" w:rsidRDefault="008A6FEF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16,09</w:t>
            </w:r>
            <w:r w:rsidR="00EC1838" w:rsidRPr="004E4EFD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2D190239" w14:textId="77777777" w:rsidR="002C3F44" w:rsidRPr="004E4EFD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33770093" w14:textId="6D4F0F1D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21,579</w:t>
            </w:r>
          </w:p>
        </w:tc>
      </w:tr>
      <w:tr w:rsidR="002C3F44" w:rsidRPr="004E4EFD" w14:paraId="1CE2D66A" w14:textId="77777777" w:rsidTr="00A533A4">
        <w:tc>
          <w:tcPr>
            <w:tcW w:w="5778" w:type="dxa"/>
          </w:tcPr>
          <w:p w14:paraId="68577087" w14:textId="77777777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D84E34D" w14:textId="4ED93A84" w:rsidR="002C3F44" w:rsidRPr="004E4EFD" w:rsidRDefault="008A6FEF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E4EFD">
              <w:rPr>
                <w:rFonts w:ascii="Angsana New" w:hAnsi="Angsana New"/>
                <w:bCs/>
                <w:sz w:val="30"/>
                <w:szCs w:val="30"/>
              </w:rPr>
              <w:t>52,08</w:t>
            </w:r>
            <w:r w:rsidR="00EC1838" w:rsidRPr="004E4EFD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6E10EF44" w14:textId="77777777" w:rsidR="002C3F44" w:rsidRPr="004E4EFD" w:rsidRDefault="002C3F44" w:rsidP="002C3F4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1AB7EBEE" w14:textId="1E2C5E73" w:rsidR="002C3F44" w:rsidRPr="004E4EFD" w:rsidRDefault="002C3F44" w:rsidP="002C3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82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4EFD">
              <w:rPr>
                <w:rFonts w:ascii="Angsana New" w:hAnsi="Angsana New"/>
                <w:sz w:val="30"/>
                <w:szCs w:val="30"/>
              </w:rPr>
              <w:t>57,307</w:t>
            </w:r>
          </w:p>
        </w:tc>
      </w:tr>
    </w:tbl>
    <w:p w14:paraId="7CC738D0" w14:textId="756FAE24" w:rsidR="00DE1EFC" w:rsidRDefault="004F3ACB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4F3ACB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DE1EFC" w:rsidRPr="003B4B67">
        <w:rPr>
          <w:rFonts w:ascii="Angsana New" w:hAnsi="Angsana New"/>
          <w:b/>
          <w:bCs/>
          <w:sz w:val="30"/>
          <w:szCs w:val="30"/>
        </w:rPr>
        <w:t>.</w:t>
      </w:r>
      <w:r w:rsidR="00DE1EFC" w:rsidRPr="003B4B67">
        <w:rPr>
          <w:rFonts w:ascii="Angsana New" w:hAnsi="Angsana New"/>
          <w:b/>
          <w:bCs/>
          <w:sz w:val="30"/>
          <w:szCs w:val="30"/>
        </w:rPr>
        <w:tab/>
      </w:r>
      <w:r w:rsidR="00DE1EFC" w:rsidRPr="001A2BEC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01DB8950" w14:textId="77777777" w:rsidR="00DE1EFC" w:rsidRPr="00A63A64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6"/>
          <w:szCs w:val="6"/>
        </w:rPr>
      </w:pPr>
    </w:p>
    <w:tbl>
      <w:tblPr>
        <w:tblW w:w="9511" w:type="dxa"/>
        <w:tblLook w:val="04A0" w:firstRow="1" w:lastRow="0" w:firstColumn="1" w:lastColumn="0" w:noHBand="0" w:noVBand="1"/>
      </w:tblPr>
      <w:tblGrid>
        <w:gridCol w:w="5839"/>
        <w:gridCol w:w="1701"/>
        <w:gridCol w:w="279"/>
        <w:gridCol w:w="1692"/>
      </w:tblGrid>
      <w:tr w:rsidR="00DE1EFC" w:rsidRPr="009F3CE7" w14:paraId="0B499E55" w14:textId="77777777" w:rsidTr="00164D91">
        <w:tc>
          <w:tcPr>
            <w:tcW w:w="5839" w:type="dxa"/>
          </w:tcPr>
          <w:p w14:paraId="5E2F7E61" w14:textId="77777777" w:rsidR="00DE1EFC" w:rsidRPr="009F3CE7" w:rsidRDefault="00DE1EFC" w:rsidP="00FB52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tcBorders>
              <w:bottom w:val="single" w:sz="4" w:space="0" w:color="auto"/>
            </w:tcBorders>
          </w:tcPr>
          <w:p w14:paraId="5F10318C" w14:textId="77777777" w:rsidR="00DE1EFC" w:rsidRPr="009F3CE7" w:rsidRDefault="00DE1EFC" w:rsidP="00FB524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E1EFC" w:rsidRPr="009F3CE7" w14:paraId="03F658EF" w14:textId="77777777" w:rsidTr="00164D91">
        <w:tc>
          <w:tcPr>
            <w:tcW w:w="5839" w:type="dxa"/>
          </w:tcPr>
          <w:p w14:paraId="224BC785" w14:textId="77777777" w:rsidR="00DE1EFC" w:rsidRPr="009F3CE7" w:rsidRDefault="00DE1EFC" w:rsidP="00FB524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0320C56" w14:textId="77777777" w:rsidR="00DE1EFC" w:rsidRDefault="00DE1EFC" w:rsidP="00FB52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2B1022F9" w14:textId="77777777" w:rsidR="00DE1EFC" w:rsidRDefault="00DE1EFC" w:rsidP="00FB524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251A7B3B" w14:textId="77777777" w:rsidR="00DE1EFC" w:rsidRDefault="00DE1EFC" w:rsidP="00FB52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E1EFC" w:rsidRPr="009F3CE7" w14:paraId="7594E0FA" w14:textId="77777777" w:rsidTr="00164D91">
        <w:tc>
          <w:tcPr>
            <w:tcW w:w="5839" w:type="dxa"/>
          </w:tcPr>
          <w:p w14:paraId="1CBE7BC7" w14:textId="77777777" w:rsidR="00DE1EFC" w:rsidRPr="00DD0DA1" w:rsidRDefault="00DE1EFC" w:rsidP="00A533A4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14:paraId="529F488D" w14:textId="2545A7E5" w:rsidR="00DE1EFC" w:rsidRPr="00F129DD" w:rsidRDefault="00F129DD" w:rsidP="00F02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8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17,277</w:t>
            </w:r>
          </w:p>
        </w:tc>
        <w:tc>
          <w:tcPr>
            <w:tcW w:w="279" w:type="dxa"/>
          </w:tcPr>
          <w:p w14:paraId="43AF1919" w14:textId="77777777" w:rsidR="00DE1EFC" w:rsidRPr="009005F1" w:rsidRDefault="00DE1EFC" w:rsidP="00FB524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2F629FB0" w14:textId="77777777" w:rsidR="00DE1EFC" w:rsidRPr="00F129DD" w:rsidRDefault="00DE1EFC" w:rsidP="00D30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94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129DD">
              <w:rPr>
                <w:rFonts w:ascii="Angsana New" w:hAnsi="Angsana New"/>
                <w:bCs/>
                <w:sz w:val="30"/>
                <w:szCs w:val="30"/>
              </w:rPr>
              <w:t>14,185</w:t>
            </w:r>
          </w:p>
        </w:tc>
      </w:tr>
      <w:tr w:rsidR="00DE1EFC" w:rsidRPr="009F3CE7" w14:paraId="7D8DE12F" w14:textId="77777777" w:rsidTr="00164D91">
        <w:tc>
          <w:tcPr>
            <w:tcW w:w="5839" w:type="dxa"/>
          </w:tcPr>
          <w:p w14:paraId="6B87BFF1" w14:textId="77777777" w:rsidR="00DE1EFC" w:rsidRPr="009F3CE7" w:rsidRDefault="00DE1EFC" w:rsidP="00A533A4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701" w:type="dxa"/>
          </w:tcPr>
          <w:p w14:paraId="51DB7AC2" w14:textId="355273E3" w:rsidR="00DE1EFC" w:rsidRPr="00A533A4" w:rsidRDefault="00F52BDE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1,324</w:t>
            </w:r>
          </w:p>
        </w:tc>
        <w:tc>
          <w:tcPr>
            <w:tcW w:w="279" w:type="dxa"/>
          </w:tcPr>
          <w:p w14:paraId="6C014834" w14:textId="77777777" w:rsidR="00DE1EFC" w:rsidRPr="009005F1" w:rsidRDefault="00DE1EFC" w:rsidP="00FB5249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083BEA08" w14:textId="574737E2" w:rsidR="00DE1EFC" w:rsidRPr="00F129DD" w:rsidRDefault="00F129DD" w:rsidP="00F12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296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129DD">
              <w:rPr>
                <w:rFonts w:ascii="Angsana New" w:hAnsi="Angsana New" w:hint="cs"/>
                <w:b/>
                <w:sz w:val="30"/>
                <w:szCs w:val="30"/>
                <w:cs/>
              </w:rPr>
              <w:t>1,142</w:t>
            </w:r>
          </w:p>
        </w:tc>
      </w:tr>
      <w:tr w:rsidR="00F52BDE" w:rsidRPr="009F3CE7" w14:paraId="053F991F" w14:textId="77777777" w:rsidTr="00164D91">
        <w:tc>
          <w:tcPr>
            <w:tcW w:w="5839" w:type="dxa"/>
          </w:tcPr>
          <w:p w14:paraId="4704D5B0" w14:textId="77777777" w:rsidR="00F52BDE" w:rsidRDefault="00F52BDE" w:rsidP="00F52BDE">
            <w:pPr>
              <w:ind w:hanging="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ผลประโยชน์ของพนักงานจ่ายระหว่างงวด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F86A678" w14:textId="0AEB86E3" w:rsidR="00F52BDE" w:rsidRPr="00C12589" w:rsidRDefault="00F52BDE" w:rsidP="00F52BDE">
            <w:pPr>
              <w:pStyle w:val="BodyText3"/>
              <w:tabs>
                <w:tab w:val="left" w:pos="787"/>
              </w:tabs>
              <w:spacing w:after="0"/>
              <w:ind w:right="11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C12589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="00C12589">
              <w:rPr>
                <w:rFonts w:ascii="Angsana New" w:hAnsi="Angsana New"/>
                <w:bCs/>
                <w:sz w:val="30"/>
                <w:szCs w:val="30"/>
              </w:rPr>
              <w:t>122</w:t>
            </w:r>
            <w:r w:rsidRPr="00C12589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279" w:type="dxa"/>
          </w:tcPr>
          <w:p w14:paraId="0BAD01CB" w14:textId="77777777" w:rsidR="00F52BDE" w:rsidRPr="00A533A4" w:rsidRDefault="00F52BDE" w:rsidP="00F52BDE">
            <w:pPr>
              <w:tabs>
                <w:tab w:val="left" w:pos="1310"/>
              </w:tabs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72A8511" w14:textId="032BA46F" w:rsidR="00F52BDE" w:rsidRPr="00F129DD" w:rsidRDefault="00F52BDE" w:rsidP="00F52BDE">
            <w:pPr>
              <w:pStyle w:val="BodyText3"/>
              <w:tabs>
                <w:tab w:val="left" w:pos="787"/>
              </w:tabs>
              <w:spacing w:after="0"/>
              <w:ind w:right="11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F129DD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Pr="00F129DD">
              <w:rPr>
                <w:rFonts w:ascii="Angsana New" w:hAnsi="Angsana New" w:hint="cs"/>
                <w:bCs/>
                <w:sz w:val="30"/>
                <w:szCs w:val="30"/>
              </w:rPr>
              <w:t>72</w:t>
            </w:r>
            <w:r w:rsidRPr="00F129DD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F129DD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</w:tr>
      <w:tr w:rsidR="00F52BDE" w:rsidRPr="009F3CE7" w14:paraId="71A1DFD1" w14:textId="77777777" w:rsidTr="00164D91">
        <w:tc>
          <w:tcPr>
            <w:tcW w:w="5839" w:type="dxa"/>
          </w:tcPr>
          <w:p w14:paraId="73E1F9B9" w14:textId="33BEEEBB" w:rsidR="00F52BDE" w:rsidRPr="009F3CE7" w:rsidRDefault="00F52BDE" w:rsidP="00F52BDE">
            <w:pPr>
              <w:ind w:hanging="112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3</w:t>
            </w:r>
            <w:r w:rsidRPr="004F3ACB">
              <w:rPr>
                <w:rFonts w:ascii="Angsana New" w:hAnsi="Angsana New"/>
                <w:sz w:val="30"/>
                <w:szCs w:val="30"/>
              </w:rPr>
              <w:t>0</w:t>
            </w:r>
            <w:r w:rsidRPr="00A5065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F3628A4" w14:textId="3726DA88" w:rsidR="00F52BDE" w:rsidRPr="00A533A4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18,479</w:t>
            </w:r>
          </w:p>
        </w:tc>
        <w:tc>
          <w:tcPr>
            <w:tcW w:w="279" w:type="dxa"/>
          </w:tcPr>
          <w:p w14:paraId="1BC1EDED" w14:textId="77777777" w:rsidR="00F52BDE" w:rsidRPr="009005F1" w:rsidRDefault="00F52BDE" w:rsidP="00F52BDE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79D16879" w14:textId="7DF0A61E" w:rsidR="00F52BDE" w:rsidRPr="00F129DD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29DD">
              <w:rPr>
                <w:rFonts w:ascii="Angsana New" w:hAnsi="Angsana New" w:hint="cs"/>
                <w:bCs/>
                <w:sz w:val="30"/>
                <w:szCs w:val="30"/>
              </w:rPr>
              <w:t>14</w:t>
            </w:r>
            <w:r w:rsidRPr="00F129D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129DD">
              <w:rPr>
                <w:rFonts w:ascii="Angsana New" w:hAnsi="Angsana New" w:hint="cs"/>
                <w:b/>
                <w:sz w:val="30"/>
                <w:szCs w:val="30"/>
                <w:cs/>
              </w:rPr>
              <w:t>599</w:t>
            </w:r>
          </w:p>
        </w:tc>
      </w:tr>
    </w:tbl>
    <w:p w14:paraId="355745FC" w14:textId="77777777" w:rsidR="002C3F44" w:rsidRPr="00A63A64" w:rsidRDefault="002C3F44" w:rsidP="0009154B">
      <w:pPr>
        <w:tabs>
          <w:tab w:val="clear" w:pos="227"/>
          <w:tab w:val="clear" w:pos="454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07799B69" w14:textId="1CDB7D59" w:rsidR="0009154B" w:rsidRDefault="00B53197" w:rsidP="0009154B">
      <w:pPr>
        <w:tabs>
          <w:tab w:val="clear" w:pos="227"/>
          <w:tab w:val="clear" w:pos="454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  <w:r w:rsidRPr="00B53197">
        <w:rPr>
          <w:rFonts w:ascii="Angsana New" w:hAnsi="Angsana New"/>
          <w:b/>
          <w:bCs/>
          <w:sz w:val="30"/>
          <w:szCs w:val="30"/>
        </w:rPr>
        <w:t>1</w:t>
      </w:r>
      <w:r w:rsidR="0009154B">
        <w:rPr>
          <w:rFonts w:ascii="Angsana New" w:hAnsi="Angsana New"/>
          <w:b/>
          <w:bCs/>
          <w:sz w:val="30"/>
          <w:szCs w:val="30"/>
        </w:rPr>
        <w:t>1.</w:t>
      </w:r>
      <w:r w:rsidR="0009154B">
        <w:rPr>
          <w:rFonts w:ascii="Angsana New" w:hAnsi="Angsana New"/>
          <w:b/>
          <w:bCs/>
          <w:sz w:val="30"/>
          <w:szCs w:val="30"/>
        </w:rPr>
        <w:tab/>
      </w:r>
      <w:r w:rsidR="0009154B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14:paraId="5F4BAE49" w14:textId="77777777" w:rsidR="0009154B" w:rsidRPr="00A63A64" w:rsidRDefault="0009154B" w:rsidP="00A63A64">
      <w:pPr>
        <w:tabs>
          <w:tab w:val="clear" w:pos="227"/>
          <w:tab w:val="clear" w:pos="454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6"/>
          <w:szCs w:val="6"/>
          <w:cs/>
        </w:rPr>
      </w:pPr>
    </w:p>
    <w:p w14:paraId="382E94A4" w14:textId="0B4E9FCD" w:rsidR="0009154B" w:rsidRDefault="0009154B" w:rsidP="0009154B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ผู้ถือหุ้นได้อนุมัติจ่ายเงินสดปันผลจากผลการดำเนินงานประจำปี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0.0912</w:t>
      </w:r>
      <w:r>
        <w:rPr>
          <w:rFonts w:ascii="Angsana New" w:hAnsi="Angsana New" w:hint="cs"/>
          <w:sz w:val="30"/>
          <w:szCs w:val="30"/>
          <w:cs/>
        </w:rPr>
        <w:t xml:space="preserve"> บาทเป็นจำนวนเงินรวม </w:t>
      </w:r>
      <w:r>
        <w:rPr>
          <w:rFonts w:ascii="Angsana New" w:hAnsi="Angsana New"/>
          <w:sz w:val="30"/>
          <w:szCs w:val="30"/>
        </w:rPr>
        <w:t xml:space="preserve">94,990,320.47 </w:t>
      </w:r>
      <w:r>
        <w:rPr>
          <w:rFonts w:ascii="Angsana New" w:hAnsi="Angsana New" w:hint="cs"/>
          <w:sz w:val="30"/>
          <w:szCs w:val="30"/>
          <w:cs/>
        </w:rPr>
        <w:t xml:space="preserve">บาท โดยจ่ายเงินปันผลให้กับผู้ถือหุ้นในวันที่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2567</w:t>
      </w:r>
    </w:p>
    <w:p w14:paraId="56C27527" w14:textId="77777777" w:rsidR="0009154B" w:rsidRPr="004E4EFD" w:rsidRDefault="0009154B" w:rsidP="000915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6"/>
          <w:szCs w:val="6"/>
        </w:rPr>
      </w:pPr>
    </w:p>
    <w:p w14:paraId="21A4E094" w14:textId="1A602DC7" w:rsidR="0009154B" w:rsidRDefault="0009154B" w:rsidP="0009154B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22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 w:hint="cs"/>
          <w:sz w:val="30"/>
          <w:szCs w:val="30"/>
          <w:cs/>
        </w:rPr>
        <w:t xml:space="preserve"> ผู้ถือหุ้นได้อนุมัติจ่ายเงินสดปันผลจากผลการดำเนินงานประจำปี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>0.0485</w:t>
      </w:r>
      <w:r>
        <w:rPr>
          <w:rFonts w:ascii="Angsana New" w:hAnsi="Angsana New" w:hint="cs"/>
          <w:sz w:val="30"/>
          <w:szCs w:val="30"/>
          <w:cs/>
        </w:rPr>
        <w:t xml:space="preserve"> บาทเป็นจำนวนเงินรวม </w:t>
      </w:r>
      <w:r>
        <w:rPr>
          <w:rFonts w:ascii="Angsana New" w:hAnsi="Angsana New"/>
          <w:sz w:val="30"/>
          <w:szCs w:val="30"/>
        </w:rPr>
        <w:t>50</w:t>
      </w:r>
      <w:r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>5</w:t>
      </w:r>
      <w:r w:rsidR="008A363E">
        <w:rPr>
          <w:rFonts w:ascii="Angsana New" w:hAnsi="Angsana New"/>
          <w:sz w:val="30"/>
          <w:szCs w:val="30"/>
        </w:rPr>
        <w:t>04</w:t>
      </w:r>
      <w:r>
        <w:rPr>
          <w:rFonts w:ascii="Angsana New" w:hAnsi="Angsana New"/>
          <w:sz w:val="30"/>
          <w:szCs w:val="30"/>
        </w:rPr>
        <w:t>,</w:t>
      </w:r>
      <w:r w:rsidR="008A363E">
        <w:rPr>
          <w:rFonts w:ascii="Angsana New" w:hAnsi="Angsana New"/>
          <w:sz w:val="30"/>
          <w:szCs w:val="30"/>
        </w:rPr>
        <w:t>129</w:t>
      </w:r>
      <w:r>
        <w:rPr>
          <w:rFonts w:ascii="Angsana New" w:hAnsi="Angsana New"/>
          <w:sz w:val="30"/>
          <w:szCs w:val="30"/>
        </w:rPr>
        <w:t>.</w:t>
      </w:r>
      <w:r w:rsidR="008A363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บาท โดยจ่ายเงินปันผลให้กับผู้ถือหุ้นในวันที่ </w:t>
      </w:r>
      <w:r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2568</w:t>
      </w:r>
    </w:p>
    <w:p w14:paraId="7B6995C1" w14:textId="77777777" w:rsidR="0009154B" w:rsidRPr="00A63A64" w:rsidRDefault="0009154B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color w:val="000000"/>
          <w:sz w:val="6"/>
          <w:szCs w:val="6"/>
        </w:rPr>
      </w:pPr>
    </w:p>
    <w:p w14:paraId="2F35C86E" w14:textId="11FD0B9F" w:rsidR="00DE1EFC" w:rsidRPr="005F06AB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9154B">
        <w:rPr>
          <w:rFonts w:ascii="Angsana New" w:hAnsi="Angsana New"/>
          <w:b/>
          <w:bCs/>
          <w:sz w:val="30"/>
          <w:szCs w:val="30"/>
        </w:rPr>
        <w:t>2</w:t>
      </w:r>
      <w:r w:rsidRPr="005F06AB">
        <w:rPr>
          <w:rFonts w:ascii="Angsana New" w:hAnsi="Angsana New"/>
          <w:b/>
          <w:bCs/>
          <w:sz w:val="30"/>
          <w:szCs w:val="30"/>
        </w:rPr>
        <w:t>.</w:t>
      </w:r>
      <w:r w:rsidRPr="005F06AB">
        <w:rPr>
          <w:rFonts w:ascii="Angsana New" w:hAnsi="Angsana New"/>
          <w:b/>
          <w:bCs/>
          <w:sz w:val="30"/>
          <w:szCs w:val="30"/>
        </w:rPr>
        <w:tab/>
      </w:r>
      <w:r w:rsidRPr="005F06AB">
        <w:rPr>
          <w:rFonts w:ascii="Angsana New" w:hAnsi="Angsana New"/>
          <w:b/>
          <w:bCs/>
          <w:sz w:val="30"/>
          <w:szCs w:val="30"/>
          <w:cs/>
        </w:rPr>
        <w:t>สินทรัพย์</w:t>
      </w:r>
      <w:r>
        <w:rPr>
          <w:rFonts w:ascii="Angsana New" w:hAnsi="Angsana New"/>
          <w:b/>
          <w:bCs/>
          <w:sz w:val="30"/>
          <w:szCs w:val="30"/>
          <w:cs/>
        </w:rPr>
        <w:t>และ</w:t>
      </w:r>
      <w:r w:rsidRPr="005F06AB">
        <w:rPr>
          <w:rFonts w:ascii="Angsana New" w:hAnsi="Angsana New"/>
          <w:b/>
          <w:bCs/>
          <w:sz w:val="30"/>
          <w:szCs w:val="30"/>
          <w:cs/>
        </w:rPr>
        <w:t>หนี้สินภาษีเงินได้รอการตัดบัญชีและค่าใช้จ่ายภาษีเงินได้</w:t>
      </w:r>
    </w:p>
    <w:p w14:paraId="3D570345" w14:textId="77777777" w:rsidR="00DE1EFC" w:rsidRPr="00A63A64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6"/>
          <w:szCs w:val="6"/>
        </w:rPr>
      </w:pPr>
    </w:p>
    <w:p w14:paraId="4E2549B4" w14:textId="214B7F6A" w:rsidR="00DE1EFC" w:rsidRPr="005F06AB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5F06AB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DE1EFC">
        <w:rPr>
          <w:rFonts w:ascii="Angsana New" w:hAnsi="Angsana New"/>
          <w:sz w:val="30"/>
          <w:szCs w:val="30"/>
        </w:rPr>
        <w:t xml:space="preserve">30 </w:t>
      </w:r>
      <w:r w:rsidR="00FE2BC9">
        <w:rPr>
          <w:rFonts w:ascii="Angsana New" w:hAnsi="Angsana New" w:hint="cs"/>
          <w:sz w:val="30"/>
          <w:szCs w:val="30"/>
          <w:cs/>
        </w:rPr>
        <w:t>กันยายน</w:t>
      </w:r>
      <w:r w:rsidRPr="00DE1EFC">
        <w:rPr>
          <w:rFonts w:ascii="Angsana New" w:hAnsi="Angsana New"/>
          <w:sz w:val="30"/>
          <w:szCs w:val="30"/>
          <w:cs/>
        </w:rPr>
        <w:t xml:space="preserve"> </w:t>
      </w:r>
      <w:r w:rsidRPr="005F06AB">
        <w:rPr>
          <w:rFonts w:ascii="Angsana New" w:hAnsi="Angsana New"/>
          <w:sz w:val="30"/>
          <w:szCs w:val="30"/>
        </w:rPr>
        <w:t>2568</w:t>
      </w:r>
      <w:r w:rsidRPr="005F06AB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5F06AB">
        <w:rPr>
          <w:rFonts w:ascii="Angsana New" w:hAnsi="Angsana New"/>
          <w:sz w:val="30"/>
          <w:szCs w:val="30"/>
        </w:rPr>
        <w:t>31</w:t>
      </w:r>
      <w:r w:rsidRPr="005F06A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F06AB">
        <w:rPr>
          <w:rFonts w:ascii="Angsana New" w:hAnsi="Angsana New"/>
          <w:sz w:val="30"/>
          <w:szCs w:val="30"/>
        </w:rPr>
        <w:t>2567</w:t>
      </w:r>
      <w:r w:rsidRPr="005F06AB">
        <w:rPr>
          <w:rFonts w:ascii="Angsana New" w:hAnsi="Angsana New"/>
          <w:sz w:val="30"/>
          <w:szCs w:val="30"/>
          <w:cs/>
        </w:rPr>
        <w:t xml:space="preserve"> ประกอบด้วยรายการดังต่อไปนี้</w:t>
      </w:r>
    </w:p>
    <w:p w14:paraId="07895DDA" w14:textId="77777777" w:rsidR="00DE1EFC" w:rsidRPr="00A63A64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6"/>
          <w:szCs w:val="6"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5839"/>
        <w:gridCol w:w="1731"/>
        <w:gridCol w:w="253"/>
        <w:gridCol w:w="1705"/>
      </w:tblGrid>
      <w:tr w:rsidR="00DE1EFC" w:rsidRPr="005F06AB" w14:paraId="3CC68BF6" w14:textId="77777777" w:rsidTr="00164D91">
        <w:trPr>
          <w:tblHeader/>
        </w:trPr>
        <w:tc>
          <w:tcPr>
            <w:tcW w:w="5839" w:type="dxa"/>
            <w:vAlign w:val="bottom"/>
          </w:tcPr>
          <w:p w14:paraId="3BE23768" w14:textId="77777777" w:rsidR="00DE1EFC" w:rsidRPr="005F06AB" w:rsidRDefault="00DE1EFC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cs="Times New Roman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bottom"/>
          </w:tcPr>
          <w:p w14:paraId="707467FF" w14:textId="77777777" w:rsidR="00DE1EFC" w:rsidRPr="005F06AB" w:rsidRDefault="00DE1EFC" w:rsidP="00FB5249">
            <w:pPr>
              <w:ind w:right="-108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E1EFC" w:rsidRPr="005F06AB" w14:paraId="093833BD" w14:textId="77777777" w:rsidTr="00164D91">
        <w:trPr>
          <w:tblHeader/>
        </w:trPr>
        <w:tc>
          <w:tcPr>
            <w:tcW w:w="5839" w:type="dxa"/>
          </w:tcPr>
          <w:p w14:paraId="27F42C9E" w14:textId="77777777" w:rsidR="00DE1EFC" w:rsidRPr="005F06AB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5D60717A" w14:textId="2B58DB9F" w:rsidR="00DE1EFC" w:rsidRPr="005F06AB" w:rsidRDefault="00DE1EFC" w:rsidP="00DE1E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EFC">
              <w:rPr>
                <w:rFonts w:ascii="Angsana New" w:hAnsi="Angsana New"/>
                <w:sz w:val="30"/>
                <w:szCs w:val="30"/>
              </w:rPr>
              <w:t>3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0</w:t>
            </w:r>
            <w:r w:rsidRPr="00DE1E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E2BC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E1EF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E1EF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57EE4B7B" w14:textId="77777777" w:rsidR="00DE1EFC" w:rsidRPr="005F06AB" w:rsidRDefault="00DE1EFC" w:rsidP="00DE1EFC">
            <w:pPr>
              <w:tabs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BD298AE" w14:textId="359043DA" w:rsidR="00DE1EFC" w:rsidRPr="005F06AB" w:rsidRDefault="00DE1EFC" w:rsidP="00DE1E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EF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EF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E1EF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E1EFC" w:rsidRPr="005F06AB" w14:paraId="124DDF13" w14:textId="77777777" w:rsidTr="00164D91">
        <w:tc>
          <w:tcPr>
            <w:tcW w:w="5839" w:type="dxa"/>
          </w:tcPr>
          <w:p w14:paraId="4C259C1F" w14:textId="77777777" w:rsidR="00DE1EFC" w:rsidRPr="005F06AB" w:rsidRDefault="00DE1EFC" w:rsidP="0049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4948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</w:t>
            </w:r>
            <w:r w:rsidRPr="005F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31" w:type="dxa"/>
            <w:vAlign w:val="bottom"/>
          </w:tcPr>
          <w:p w14:paraId="59E32F85" w14:textId="77777777" w:rsidR="00DE1EFC" w:rsidRPr="005F06AB" w:rsidRDefault="00DE1EFC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  <w:vAlign w:val="bottom"/>
          </w:tcPr>
          <w:p w14:paraId="7BA2EE7C" w14:textId="77777777" w:rsidR="00DE1EFC" w:rsidRPr="005F06AB" w:rsidRDefault="00DE1EFC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34A3FDD7" w14:textId="77777777" w:rsidR="00DE1EFC" w:rsidRPr="005F06AB" w:rsidRDefault="00DE1EFC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E1EFC" w:rsidRPr="005F06AB" w14:paraId="61B9C5D9" w14:textId="77777777" w:rsidTr="00164D91">
        <w:tc>
          <w:tcPr>
            <w:tcW w:w="5839" w:type="dxa"/>
          </w:tcPr>
          <w:p w14:paraId="507397B2" w14:textId="4B9A0192" w:rsidR="00DE1EFC" w:rsidRPr="005F06AB" w:rsidRDefault="00DE1EFC" w:rsidP="0049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ผลกระทบของรายการซึ่งยังไม่ถือเป็นรายจ่าย</w:t>
            </w:r>
            <w:r w:rsidR="000235C1">
              <w:rPr>
                <w:rFonts w:ascii="Angsana New" w:hAnsi="Angsana New" w:hint="cs"/>
                <w:sz w:val="30"/>
                <w:szCs w:val="30"/>
                <w:cs/>
              </w:rPr>
              <w:t>หรือหนี้สิน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731" w:type="dxa"/>
            <w:vAlign w:val="bottom"/>
          </w:tcPr>
          <w:p w14:paraId="7D8F5F8D" w14:textId="77777777" w:rsidR="00DE1EFC" w:rsidRPr="005F06AB" w:rsidRDefault="00DE1EFC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3" w:type="dxa"/>
            <w:vAlign w:val="bottom"/>
          </w:tcPr>
          <w:p w14:paraId="0051A6E7" w14:textId="77777777" w:rsidR="00DE1EFC" w:rsidRPr="005F06AB" w:rsidRDefault="00DE1EFC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577C9700" w14:textId="77777777" w:rsidR="00DE1EFC" w:rsidRPr="005F06AB" w:rsidRDefault="00DE1EFC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63A64" w:rsidRPr="005F06AB" w14:paraId="66A9AC03" w14:textId="77777777" w:rsidTr="00164D91">
        <w:tc>
          <w:tcPr>
            <w:tcW w:w="5839" w:type="dxa"/>
          </w:tcPr>
          <w:p w14:paraId="6A9F29E5" w14:textId="40548CE7" w:rsidR="00A63A64" w:rsidRPr="005F06AB" w:rsidRDefault="00A63A64" w:rsidP="0049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31" w:type="dxa"/>
            <w:vAlign w:val="bottom"/>
          </w:tcPr>
          <w:p w14:paraId="771733B1" w14:textId="337DFD37" w:rsidR="00A63A64" w:rsidRPr="00A63A64" w:rsidRDefault="00A63A64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3A64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53" w:type="dxa"/>
            <w:vAlign w:val="bottom"/>
          </w:tcPr>
          <w:p w14:paraId="50271705" w14:textId="77777777" w:rsidR="00A63A64" w:rsidRPr="00A63A64" w:rsidRDefault="00A63A64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6AAEF44" w14:textId="1B97D68D" w:rsidR="00A63A64" w:rsidRPr="00A63A64" w:rsidRDefault="00A63A64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3A64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A63A64" w:rsidRPr="005F06AB" w14:paraId="344C134D" w14:textId="77777777" w:rsidTr="00164D91">
        <w:tc>
          <w:tcPr>
            <w:tcW w:w="5839" w:type="dxa"/>
          </w:tcPr>
          <w:p w14:paraId="16BF6189" w14:textId="63E1E21E" w:rsidR="00A63A64" w:rsidRPr="005F06AB" w:rsidRDefault="00A63A64" w:rsidP="00494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ค่าเผื่อการลดลงของมูลค่าสินค้าที่เสื่อมสภาพและเคลื่อนไหวช้า</w:t>
            </w:r>
          </w:p>
        </w:tc>
        <w:tc>
          <w:tcPr>
            <w:tcW w:w="1731" w:type="dxa"/>
            <w:vAlign w:val="bottom"/>
          </w:tcPr>
          <w:p w14:paraId="470D74B9" w14:textId="60FC7346" w:rsidR="00A63A64" w:rsidRPr="005F06AB" w:rsidRDefault="00A63A64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253" w:type="dxa"/>
            <w:vAlign w:val="bottom"/>
          </w:tcPr>
          <w:p w14:paraId="6A43C0A2" w14:textId="77777777" w:rsidR="00A63A64" w:rsidRPr="005F06AB" w:rsidRDefault="00A63A64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4442087A" w14:textId="2483C9E5" w:rsidR="00A63A64" w:rsidRPr="005F06AB" w:rsidRDefault="00A63A64" w:rsidP="00FB5249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1,0</w:t>
            </w:r>
            <w:r w:rsidRPr="004F3ACB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A63A64" w:rsidRPr="005F06AB" w14:paraId="199F2D70" w14:textId="77777777" w:rsidTr="00164D91">
        <w:tc>
          <w:tcPr>
            <w:tcW w:w="5839" w:type="dxa"/>
          </w:tcPr>
          <w:p w14:paraId="473BC5B5" w14:textId="2ED6F0D8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ค่าเผื่อการด้อยค่าของสินทรัพย์ทางการเงินไม่หมุนเวียนอื่น</w:t>
            </w:r>
          </w:p>
        </w:tc>
        <w:tc>
          <w:tcPr>
            <w:tcW w:w="1731" w:type="dxa"/>
            <w:vAlign w:val="bottom"/>
          </w:tcPr>
          <w:p w14:paraId="5B1C953B" w14:textId="7B8E6FBC" w:rsidR="00A63A64" w:rsidRDefault="00A63A64" w:rsidP="00A63A6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3,483</w:t>
            </w:r>
          </w:p>
        </w:tc>
        <w:tc>
          <w:tcPr>
            <w:tcW w:w="253" w:type="dxa"/>
            <w:vAlign w:val="bottom"/>
          </w:tcPr>
          <w:p w14:paraId="7295E886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7C0652B0" w14:textId="226186C5" w:rsidR="00A63A64" w:rsidRPr="005F06AB" w:rsidRDefault="00A63A64" w:rsidP="00A63A6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3,</w:t>
            </w:r>
            <w:r w:rsidRPr="004F3ACB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A63A64" w:rsidRPr="005F06AB" w14:paraId="63871EA8" w14:textId="77777777" w:rsidTr="00164D91">
        <w:tc>
          <w:tcPr>
            <w:tcW w:w="5839" w:type="dxa"/>
          </w:tcPr>
          <w:p w14:paraId="2EE7FECF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-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31" w:type="dxa"/>
            <w:vAlign w:val="bottom"/>
          </w:tcPr>
          <w:p w14:paraId="15271109" w14:textId="28722694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4,483</w:t>
            </w:r>
          </w:p>
        </w:tc>
        <w:tc>
          <w:tcPr>
            <w:tcW w:w="253" w:type="dxa"/>
            <w:vAlign w:val="bottom"/>
          </w:tcPr>
          <w:p w14:paraId="16C544D6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28EE92EC" w14:textId="5D742778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4,</w:t>
            </w:r>
            <w:r w:rsidRPr="004F3ACB">
              <w:rPr>
                <w:rFonts w:ascii="Angsana New" w:hAnsi="Angsana New"/>
                <w:sz w:val="30"/>
                <w:szCs w:val="30"/>
              </w:rPr>
              <w:t>668</w:t>
            </w:r>
          </w:p>
        </w:tc>
      </w:tr>
      <w:tr w:rsidR="00A63A64" w:rsidRPr="005F06AB" w14:paraId="25FD752A" w14:textId="77777777" w:rsidTr="00164D91">
        <w:tc>
          <w:tcPr>
            <w:tcW w:w="5839" w:type="dxa"/>
          </w:tcPr>
          <w:p w14:paraId="72E9179F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731" w:type="dxa"/>
            <w:vAlign w:val="bottom"/>
          </w:tcPr>
          <w:p w14:paraId="733C33C2" w14:textId="59B0A540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3,696</w:t>
            </w:r>
          </w:p>
        </w:tc>
        <w:tc>
          <w:tcPr>
            <w:tcW w:w="253" w:type="dxa"/>
            <w:vAlign w:val="bottom"/>
          </w:tcPr>
          <w:p w14:paraId="679A8333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2DA820C2" w14:textId="7F36F734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F3ACB">
              <w:rPr>
                <w:rFonts w:ascii="Angsana New" w:hAnsi="Angsana New"/>
                <w:sz w:val="30"/>
                <w:szCs w:val="30"/>
              </w:rPr>
              <w:t>3</w:t>
            </w:r>
            <w:r w:rsidRPr="005F06AB">
              <w:rPr>
                <w:rFonts w:ascii="Angsana New" w:hAnsi="Angsana New"/>
                <w:sz w:val="30"/>
                <w:szCs w:val="30"/>
              </w:rPr>
              <w:t>,</w:t>
            </w:r>
            <w:r w:rsidRPr="004F3ACB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A63A64" w:rsidRPr="005F06AB" w14:paraId="0A912389" w14:textId="77777777" w:rsidTr="00164D91">
        <w:tc>
          <w:tcPr>
            <w:tcW w:w="5839" w:type="dxa"/>
          </w:tcPr>
          <w:p w14:paraId="45A09C81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31" w:type="dxa"/>
            <w:vAlign w:val="bottom"/>
          </w:tcPr>
          <w:p w14:paraId="3DA0D5AF" w14:textId="6FB06A2D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53" w:type="dxa"/>
            <w:vAlign w:val="bottom"/>
          </w:tcPr>
          <w:p w14:paraId="5E3265BA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14:paraId="4E757187" w14:textId="7A9FB923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63A64">
              <w:rPr>
                <w:rFonts w:ascii="Angsana New" w:hAnsi="Angsana New"/>
                <w:sz w:val="30"/>
                <w:szCs w:val="30"/>
              </w:rPr>
              <w:t>467</w:t>
            </w:r>
          </w:p>
        </w:tc>
      </w:tr>
      <w:tr w:rsidR="00A63A64" w:rsidRPr="005F06AB" w14:paraId="4B4954EF" w14:textId="77777777" w:rsidTr="00164D91">
        <w:tc>
          <w:tcPr>
            <w:tcW w:w="5839" w:type="dxa"/>
          </w:tcPr>
          <w:p w14:paraId="7D0CE9ED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71AE9" w14:textId="76097ABD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13,777</w:t>
            </w:r>
          </w:p>
        </w:tc>
        <w:tc>
          <w:tcPr>
            <w:tcW w:w="253" w:type="dxa"/>
            <w:vAlign w:val="bottom"/>
          </w:tcPr>
          <w:p w14:paraId="3B50598D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84846" w14:textId="53899398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F3ACB">
              <w:rPr>
                <w:rFonts w:ascii="Angsana New" w:hAnsi="Angsana New"/>
                <w:sz w:val="30"/>
                <w:szCs w:val="30"/>
              </w:rPr>
              <w:t>1</w:t>
            </w:r>
            <w:r w:rsidRPr="005F06AB">
              <w:rPr>
                <w:rFonts w:ascii="Angsana New" w:hAnsi="Angsana New"/>
                <w:sz w:val="30"/>
                <w:szCs w:val="30"/>
              </w:rPr>
              <w:t>3,</w:t>
            </w:r>
            <w:r w:rsidRPr="004F3ACB">
              <w:rPr>
                <w:rFonts w:ascii="Angsana New" w:hAnsi="Angsana New"/>
                <w:sz w:val="30"/>
                <w:szCs w:val="30"/>
              </w:rPr>
              <w:t>551</w:t>
            </w:r>
          </w:p>
        </w:tc>
      </w:tr>
      <w:tr w:rsidR="00A63A64" w:rsidRPr="005F06AB" w14:paraId="613B8CAA" w14:textId="77777777" w:rsidTr="00164D91">
        <w:tc>
          <w:tcPr>
            <w:tcW w:w="5839" w:type="dxa"/>
          </w:tcPr>
          <w:p w14:paraId="33756EB7" w14:textId="1A4809D2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F0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731" w:type="dxa"/>
            <w:vAlign w:val="bottom"/>
          </w:tcPr>
          <w:p w14:paraId="3B254383" w14:textId="77777777" w:rsidR="00A63A64" w:rsidRPr="005F06AB" w:rsidRDefault="00A63A64" w:rsidP="00A63A6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1F9BDB0C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5" w:type="dxa"/>
            <w:vAlign w:val="bottom"/>
          </w:tcPr>
          <w:p w14:paraId="392F28C3" w14:textId="77777777" w:rsidR="00A63A64" w:rsidRPr="005F06AB" w:rsidRDefault="00A63A64" w:rsidP="00A63A6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63A64" w:rsidRPr="005F06AB" w14:paraId="14B5F076" w14:textId="77777777" w:rsidTr="00164D91">
        <w:tc>
          <w:tcPr>
            <w:tcW w:w="5839" w:type="dxa"/>
          </w:tcPr>
          <w:p w14:paraId="44904F11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  <w:cs/>
              </w:rPr>
              <w:t>ผลกระทบของรายการซึ่งยังไม่ถือเป็นรายได้หรือสินทรัพย์ทางภาษี</w:t>
            </w:r>
          </w:p>
        </w:tc>
        <w:tc>
          <w:tcPr>
            <w:tcW w:w="1731" w:type="dxa"/>
            <w:vAlign w:val="bottom"/>
          </w:tcPr>
          <w:p w14:paraId="6F361BEF" w14:textId="77777777" w:rsidR="00A63A64" w:rsidRPr="005F06AB" w:rsidRDefault="00A63A64" w:rsidP="00A63A6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bottom"/>
          </w:tcPr>
          <w:p w14:paraId="09DA9B16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5" w:type="dxa"/>
            <w:vAlign w:val="bottom"/>
          </w:tcPr>
          <w:p w14:paraId="227C46D4" w14:textId="77777777" w:rsidR="00A63A64" w:rsidRPr="005F06AB" w:rsidRDefault="00A63A64" w:rsidP="00A63A6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63A64" w:rsidRPr="005F06AB" w14:paraId="63CBA235" w14:textId="77777777" w:rsidTr="00164D91">
        <w:tc>
          <w:tcPr>
            <w:tcW w:w="5839" w:type="dxa"/>
          </w:tcPr>
          <w:p w14:paraId="22D6903F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31" w:type="dxa"/>
          </w:tcPr>
          <w:p w14:paraId="1C688F44" w14:textId="56A4993C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3,93</w:t>
            </w:r>
            <w:r w:rsidR="00404AD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3" w:type="dxa"/>
            <w:vAlign w:val="bottom"/>
          </w:tcPr>
          <w:p w14:paraId="724CD707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</w:tcPr>
          <w:p w14:paraId="08E211A5" w14:textId="5D3AF976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4,</w:t>
            </w:r>
            <w:r w:rsidRPr="004F3ACB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A63A64" w:rsidRPr="005F06AB" w14:paraId="4F85AC68" w14:textId="77777777" w:rsidTr="00164D91">
        <w:tc>
          <w:tcPr>
            <w:tcW w:w="5839" w:type="dxa"/>
          </w:tcPr>
          <w:p w14:paraId="161ABF19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1B21CE84" w14:textId="61FEC898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404AD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53" w:type="dxa"/>
            <w:vAlign w:val="bottom"/>
          </w:tcPr>
          <w:p w14:paraId="7AFC6CC6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14:paraId="40E5EB6E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A63A64" w:rsidRPr="005F06AB" w14:paraId="70839D44" w14:textId="77777777" w:rsidTr="00164D91">
        <w:tc>
          <w:tcPr>
            <w:tcW w:w="5839" w:type="dxa"/>
          </w:tcPr>
          <w:p w14:paraId="5633FCA1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  <w:cs/>
              </w:rPr>
              <w:t>รวมหนี้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 w:rsidRPr="005F06A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236F8714" w14:textId="359EF7E2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4,383</w:t>
            </w:r>
          </w:p>
        </w:tc>
        <w:tc>
          <w:tcPr>
            <w:tcW w:w="253" w:type="dxa"/>
            <w:vAlign w:val="bottom"/>
          </w:tcPr>
          <w:p w14:paraId="089DD4E6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</w:tcPr>
          <w:p w14:paraId="29FD2BBC" w14:textId="48BE8765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4,</w:t>
            </w:r>
            <w:r w:rsidRPr="004F3ACB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A63A64" w:rsidRPr="005F06AB" w14:paraId="26A6696F" w14:textId="77777777" w:rsidTr="00164D91">
        <w:tc>
          <w:tcPr>
            <w:tcW w:w="5839" w:type="dxa"/>
          </w:tcPr>
          <w:p w14:paraId="04352EF8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</w:rPr>
            </w:pPr>
            <w:r w:rsidRPr="005F06A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79DEA" w14:textId="5315BAFC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9,394</w:t>
            </w:r>
          </w:p>
        </w:tc>
        <w:tc>
          <w:tcPr>
            <w:tcW w:w="253" w:type="dxa"/>
            <w:vAlign w:val="bottom"/>
          </w:tcPr>
          <w:p w14:paraId="4751C7DD" w14:textId="77777777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D496C" w14:textId="6542EC58" w:rsidR="00A63A64" w:rsidRPr="005F06AB" w:rsidRDefault="00A63A64" w:rsidP="00A63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06AB">
              <w:rPr>
                <w:rFonts w:ascii="Angsana New" w:hAnsi="Angsana New"/>
                <w:sz w:val="30"/>
                <w:szCs w:val="30"/>
              </w:rPr>
              <w:t>8,</w:t>
            </w:r>
            <w:r w:rsidRPr="004F3ACB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</w:tbl>
    <w:p w14:paraId="7969E3D3" w14:textId="77777777" w:rsidR="00DE1EFC" w:rsidRPr="005055BA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0"/>
          <w:szCs w:val="20"/>
        </w:rPr>
      </w:pPr>
    </w:p>
    <w:p w14:paraId="59279FD0" w14:textId="18384432" w:rsidR="00DE1EFC" w:rsidRPr="00E871AB" w:rsidRDefault="00DE1EFC" w:rsidP="00DE1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871AB">
        <w:rPr>
          <w:rFonts w:ascii="Angsana New" w:hAnsi="Angsana New"/>
          <w:sz w:val="30"/>
          <w:szCs w:val="30"/>
          <w:cs/>
        </w:rPr>
        <w:t>ค่าใช้จ่ายภาษีเงินได้ที่บันทึกในกำไรขาดทุน</w:t>
      </w:r>
      <w:r w:rsidR="00A533A4" w:rsidRPr="00E43F62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A533A4">
        <w:rPr>
          <w:rFonts w:ascii="Angsana New" w:hAnsi="Angsana New"/>
          <w:sz w:val="30"/>
          <w:szCs w:val="30"/>
          <w:cs/>
        </w:rPr>
        <w:t>และ</w:t>
      </w:r>
      <w:r w:rsidR="00A65223">
        <w:rPr>
          <w:rFonts w:ascii="Angsana New" w:hAnsi="Angsana New" w:hint="cs"/>
          <w:sz w:val="30"/>
          <w:szCs w:val="30"/>
          <w:cs/>
        </w:rPr>
        <w:t>เก้า</w:t>
      </w:r>
      <w:r w:rsidR="00A533A4" w:rsidRPr="00E871A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E1EFC">
        <w:rPr>
          <w:rFonts w:ascii="Angsana New" w:hAnsi="Angsana New"/>
          <w:sz w:val="30"/>
          <w:szCs w:val="30"/>
        </w:rPr>
        <w:t xml:space="preserve">30 </w:t>
      </w:r>
      <w:r w:rsidR="00FE2BC9">
        <w:rPr>
          <w:rFonts w:ascii="Angsana New" w:hAnsi="Angsana New" w:hint="cs"/>
          <w:sz w:val="30"/>
          <w:szCs w:val="30"/>
          <w:cs/>
        </w:rPr>
        <w:t>กันยายน</w:t>
      </w:r>
      <w:r w:rsidRPr="00DE1EFC">
        <w:rPr>
          <w:rFonts w:ascii="Angsana New" w:hAnsi="Angsana New"/>
          <w:sz w:val="30"/>
          <w:szCs w:val="30"/>
          <w:cs/>
        </w:rPr>
        <w:t xml:space="preserve"> </w:t>
      </w:r>
      <w:r w:rsidRPr="00DE1EFC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871AB">
        <w:rPr>
          <w:rFonts w:ascii="Angsana New" w:hAnsi="Angsana New"/>
          <w:sz w:val="30"/>
          <w:szCs w:val="30"/>
          <w:cs/>
        </w:rPr>
        <w:t xml:space="preserve">และ </w:t>
      </w:r>
      <w:r w:rsidRPr="00E871AB">
        <w:rPr>
          <w:rFonts w:ascii="Angsana New" w:hAnsi="Angsana New"/>
          <w:sz w:val="30"/>
          <w:szCs w:val="30"/>
        </w:rPr>
        <w:t>2567</w:t>
      </w:r>
      <w:r w:rsidRPr="00E871AB">
        <w:rPr>
          <w:rFonts w:ascii="Angsana New" w:hAnsi="Angsana New"/>
          <w:sz w:val="30"/>
          <w:szCs w:val="30"/>
          <w:cs/>
        </w:rPr>
        <w:t xml:space="preserve"> ประกอบด้วยรายการดังต่อไปนี้</w:t>
      </w:r>
    </w:p>
    <w:p w14:paraId="35309751" w14:textId="77777777" w:rsidR="00682A73" w:rsidRPr="005055BA" w:rsidRDefault="00682A73" w:rsidP="00C60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0" w:type="dxa"/>
        <w:tblLayout w:type="fixed"/>
        <w:tblLook w:val="0000" w:firstRow="0" w:lastRow="0" w:firstColumn="0" w:lastColumn="0" w:noHBand="0" w:noVBand="0"/>
      </w:tblPr>
      <w:tblGrid>
        <w:gridCol w:w="3628"/>
        <w:gridCol w:w="1276"/>
        <w:gridCol w:w="283"/>
        <w:gridCol w:w="1276"/>
        <w:gridCol w:w="283"/>
        <w:gridCol w:w="1276"/>
        <w:gridCol w:w="283"/>
        <w:gridCol w:w="1275"/>
      </w:tblGrid>
      <w:tr w:rsidR="00682A73" w:rsidRPr="00CD4C8D" w14:paraId="19F204D3" w14:textId="77777777" w:rsidTr="00B844E7">
        <w:tc>
          <w:tcPr>
            <w:tcW w:w="3628" w:type="dxa"/>
          </w:tcPr>
          <w:p w14:paraId="67CD0360" w14:textId="77777777" w:rsidR="00682A73" w:rsidRPr="00CD4C8D" w:rsidRDefault="00682A73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2" w:type="dxa"/>
            <w:gridSpan w:val="7"/>
            <w:tcBorders>
              <w:bottom w:val="single" w:sz="4" w:space="0" w:color="auto"/>
            </w:tcBorders>
          </w:tcPr>
          <w:p w14:paraId="3F076672" w14:textId="77777777" w:rsidR="00682A73" w:rsidRPr="00CD4C8D" w:rsidRDefault="00682A73" w:rsidP="00FB5249">
            <w:pPr>
              <w:pStyle w:val="a3"/>
              <w:tabs>
                <w:tab w:val="left" w:pos="-10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682A73" w:rsidRPr="00CD4C8D" w14:paraId="28725FAA" w14:textId="77777777" w:rsidTr="00B844E7">
        <w:tc>
          <w:tcPr>
            <w:tcW w:w="3628" w:type="dxa"/>
          </w:tcPr>
          <w:p w14:paraId="74AFCB38" w14:textId="77777777" w:rsidR="00682A73" w:rsidRPr="00CD4C8D" w:rsidRDefault="00682A73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171428DE" w14:textId="77777777" w:rsidR="00682A73" w:rsidRPr="00CD4C8D" w:rsidRDefault="00682A73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7B709A7F" w14:textId="77777777" w:rsidR="00682A73" w:rsidRPr="00CD4C8D" w:rsidRDefault="00682A73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E3EFC7" w14:textId="13C98FAB" w:rsidR="00682A73" w:rsidRPr="00CD4C8D" w:rsidRDefault="00682A73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FE2BC9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DE1EFC" w:rsidRPr="00CD4C8D" w14:paraId="7D75C102" w14:textId="77777777" w:rsidTr="00B844E7">
        <w:tc>
          <w:tcPr>
            <w:tcW w:w="3628" w:type="dxa"/>
          </w:tcPr>
          <w:p w14:paraId="46CCC357" w14:textId="77777777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86EBE7E" w14:textId="3C53BCE4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B8EB21B" w14:textId="77777777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537079" w14:textId="04607A19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80EDAC7" w14:textId="77777777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CEBD1D8" w14:textId="67131C2C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DDE253B" w14:textId="77777777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E473980" w14:textId="119CEAD4" w:rsidR="00DE1EFC" w:rsidRPr="00CD4C8D" w:rsidRDefault="00DE1EFC" w:rsidP="00DE1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4F3ACB"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E1EFC" w:rsidRPr="00CD4C8D" w14:paraId="04264061" w14:textId="77777777" w:rsidTr="00B844E7">
        <w:tc>
          <w:tcPr>
            <w:tcW w:w="3628" w:type="dxa"/>
          </w:tcPr>
          <w:p w14:paraId="297A5DF1" w14:textId="0353A8DE" w:rsidR="00DE1EFC" w:rsidRPr="00432322" w:rsidRDefault="00DE1EFC" w:rsidP="00A5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</w:tcPr>
          <w:p w14:paraId="5672B5E6" w14:textId="1B2EFB47" w:rsidR="00DE1EFC" w:rsidRPr="00320481" w:rsidRDefault="007358D8" w:rsidP="00E4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</w:t>
            </w:r>
            <w:r w:rsidR="0003134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09B9201C" w14:textId="77777777" w:rsidR="00DE1EFC" w:rsidRPr="00E43F62" w:rsidRDefault="00DE1EFC" w:rsidP="00E4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E1186B3" w14:textId="3A4CAF2F" w:rsidR="00DE1EFC" w:rsidRPr="00E43F62" w:rsidRDefault="00B53197" w:rsidP="00FE2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sz w:val="30"/>
                <w:szCs w:val="30"/>
              </w:rPr>
              <w:t>5</w:t>
            </w:r>
            <w:r w:rsidR="00FE2BC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53197">
              <w:rPr>
                <w:rFonts w:ascii="Angsana New" w:hAnsi="Angsana New" w:hint="cs"/>
                <w:sz w:val="30"/>
                <w:szCs w:val="30"/>
              </w:rPr>
              <w:t>468</w:t>
            </w:r>
          </w:p>
        </w:tc>
        <w:tc>
          <w:tcPr>
            <w:tcW w:w="283" w:type="dxa"/>
          </w:tcPr>
          <w:p w14:paraId="2169412B" w14:textId="77777777" w:rsidR="00DE1EFC" w:rsidRPr="00E43F62" w:rsidRDefault="00DE1EFC" w:rsidP="00E43F62">
            <w:pPr>
              <w:pStyle w:val="BodyText3"/>
              <w:tabs>
                <w:tab w:val="clear" w:pos="907"/>
                <w:tab w:val="left" w:pos="784"/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DF5D4AD" w14:textId="08CFBBE8" w:rsidR="00DE1EFC" w:rsidRPr="00320481" w:rsidRDefault="007358D8" w:rsidP="00E43F62">
            <w:pPr>
              <w:tabs>
                <w:tab w:val="clear" w:pos="907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6,99</w:t>
            </w:r>
            <w:r w:rsidR="0003134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3AECEAAF" w14:textId="77777777" w:rsidR="00DE1EFC" w:rsidRPr="00E43F62" w:rsidRDefault="00DE1EFC" w:rsidP="00E43F62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DF3FC63" w14:textId="62B9CA36" w:rsidR="00DE1EFC" w:rsidRPr="00E43F62" w:rsidRDefault="00B53197" w:rsidP="00126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89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53197">
              <w:rPr>
                <w:rFonts w:ascii="Angsana New" w:hAnsi="Angsana New" w:hint="cs"/>
                <w:sz w:val="30"/>
                <w:szCs w:val="30"/>
              </w:rPr>
              <w:t>19</w:t>
            </w:r>
            <w:r w:rsidR="00AA53C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53197">
              <w:rPr>
                <w:rFonts w:ascii="Angsana New" w:hAnsi="Angsana New" w:hint="cs"/>
                <w:sz w:val="30"/>
                <w:szCs w:val="30"/>
              </w:rPr>
              <w:t>287</w:t>
            </w:r>
          </w:p>
        </w:tc>
      </w:tr>
      <w:tr w:rsidR="00DE1EFC" w:rsidRPr="00CD4C8D" w14:paraId="1A92650C" w14:textId="77777777" w:rsidTr="00B844E7">
        <w:tc>
          <w:tcPr>
            <w:tcW w:w="3628" w:type="dxa"/>
          </w:tcPr>
          <w:p w14:paraId="4A80779E" w14:textId="77777777" w:rsidR="00DE1EFC" w:rsidRDefault="00DE1EFC" w:rsidP="00A53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E51FD9">
              <w:rPr>
                <w:rFonts w:ascii="Angsana New" w:hAnsi="Angsana New"/>
                <w:sz w:val="30"/>
                <w:szCs w:val="30"/>
                <w:cs/>
              </w:rPr>
              <w:t>ค่าใช้จ่าย (รายได้) ภาษี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3D79D2F2" w14:textId="5EB6F7B7" w:rsidR="00DE1EFC" w:rsidRPr="00320481" w:rsidRDefault="00DE1EFC" w:rsidP="00E4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9E72FF" w14:textId="77777777" w:rsidR="00DE1EFC" w:rsidRPr="00E43F62" w:rsidRDefault="00DE1EFC" w:rsidP="00E4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AAE5563" w14:textId="6AB85D6C" w:rsidR="00DE1EFC" w:rsidRPr="00F6691E" w:rsidRDefault="00DE1EFC" w:rsidP="00E4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D0E8C01" w14:textId="77777777" w:rsidR="00DE1EFC" w:rsidRPr="00E43F62" w:rsidRDefault="00DE1EFC" w:rsidP="00E43F62">
            <w:pPr>
              <w:pStyle w:val="BodyText3"/>
              <w:tabs>
                <w:tab w:val="clear" w:pos="907"/>
                <w:tab w:val="left" w:pos="784"/>
                <w:tab w:val="left" w:pos="1026"/>
                <w:tab w:val="left" w:pos="1310"/>
              </w:tabs>
              <w:spacing w:after="0"/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21E08C9" w14:textId="7DE1A158" w:rsidR="00DE1EFC" w:rsidRPr="00320481" w:rsidRDefault="00DE1EFC" w:rsidP="00E43F62">
            <w:pPr>
              <w:tabs>
                <w:tab w:val="clear" w:pos="907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4543DBC3" w14:textId="77777777" w:rsidR="00DE1EFC" w:rsidRPr="00E43F62" w:rsidRDefault="00DE1EFC" w:rsidP="00E43F62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5752B263" w14:textId="3ED0C8E9" w:rsidR="00DE1EFC" w:rsidRPr="00A707BB" w:rsidRDefault="00DE1EFC" w:rsidP="00E4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58D8" w:rsidRPr="00CD4C8D" w14:paraId="572EAE86" w14:textId="77777777" w:rsidTr="00B844E7">
        <w:tc>
          <w:tcPr>
            <w:tcW w:w="3628" w:type="dxa"/>
          </w:tcPr>
          <w:p w14:paraId="208D2AA4" w14:textId="7F51A157" w:rsidR="007358D8" w:rsidRPr="0009154B" w:rsidRDefault="007358D8" w:rsidP="0073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09154B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A987DA" w14:textId="35660579" w:rsidR="007358D8" w:rsidRPr="00320481" w:rsidRDefault="007358D8" w:rsidP="007358D8">
            <w:pPr>
              <w:tabs>
                <w:tab w:val="clear" w:pos="907"/>
                <w:tab w:val="left" w:pos="945"/>
                <w:tab w:val="left" w:pos="1310"/>
              </w:tabs>
              <w:ind w:right="99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03134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1CCDB1D4" w14:textId="77777777" w:rsidR="007358D8" w:rsidRPr="00E43F62" w:rsidRDefault="007358D8" w:rsidP="0073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2BE09E" w14:textId="673173E0" w:rsidR="007358D8" w:rsidRDefault="007358D8" w:rsidP="0073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632"/>
                <w:tab w:val="left" w:pos="1310"/>
              </w:tabs>
              <w:ind w:right="111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B53197">
              <w:rPr>
                <w:rFonts w:ascii="Angsana New" w:hAnsi="Angsana New" w:hint="cs"/>
                <w:sz w:val="30"/>
                <w:szCs w:val="30"/>
              </w:rPr>
              <w:t>72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2054D5A2" w14:textId="77777777" w:rsidR="007358D8" w:rsidRPr="00E43F62" w:rsidRDefault="007358D8" w:rsidP="007358D8">
            <w:pPr>
              <w:pStyle w:val="BodyText3"/>
              <w:tabs>
                <w:tab w:val="clear" w:pos="907"/>
                <w:tab w:val="left" w:pos="784"/>
                <w:tab w:val="left" w:pos="1026"/>
                <w:tab w:val="left" w:pos="1310"/>
              </w:tabs>
              <w:spacing w:after="0"/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1945F39" w14:textId="5A9F350E" w:rsidR="007358D8" w:rsidRPr="00320481" w:rsidRDefault="007358D8" w:rsidP="007358D8">
            <w:pPr>
              <w:tabs>
                <w:tab w:val="clear" w:pos="907"/>
                <w:tab w:val="left" w:pos="945"/>
                <w:tab w:val="left" w:pos="1310"/>
              </w:tabs>
              <w:ind w:right="99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="0003134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415F076" w14:textId="77777777" w:rsidR="007358D8" w:rsidRPr="00E43F62" w:rsidRDefault="007358D8" w:rsidP="007358D8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8B6C84B" w14:textId="28F48658" w:rsidR="007358D8" w:rsidRDefault="007358D8" w:rsidP="0073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sz w:val="30"/>
                <w:szCs w:val="30"/>
              </w:rPr>
              <w:t>206</w:t>
            </w:r>
          </w:p>
        </w:tc>
      </w:tr>
      <w:tr w:rsidR="007358D8" w:rsidRPr="00CD4C8D" w14:paraId="1F1F0DBB" w14:textId="77777777" w:rsidTr="00B844E7">
        <w:tc>
          <w:tcPr>
            <w:tcW w:w="3628" w:type="dxa"/>
          </w:tcPr>
          <w:p w14:paraId="7D3B321B" w14:textId="77777777" w:rsidR="007358D8" w:rsidRPr="007554FB" w:rsidRDefault="007358D8" w:rsidP="0073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2FE3137" w14:textId="45E5043A" w:rsidR="007358D8" w:rsidRPr="00320481" w:rsidRDefault="007358D8" w:rsidP="0073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2,319</w:t>
            </w:r>
          </w:p>
        </w:tc>
        <w:tc>
          <w:tcPr>
            <w:tcW w:w="283" w:type="dxa"/>
          </w:tcPr>
          <w:p w14:paraId="4CB2EB1D" w14:textId="77777777" w:rsidR="007358D8" w:rsidRPr="00E43F62" w:rsidRDefault="007358D8" w:rsidP="0073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6F2931A" w14:textId="7580D322" w:rsidR="007358D8" w:rsidRPr="00E43F62" w:rsidRDefault="007358D8" w:rsidP="0073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3197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53197">
              <w:rPr>
                <w:rFonts w:ascii="Angsana New" w:hAnsi="Angsana New" w:hint="cs"/>
                <w:sz w:val="30"/>
                <w:szCs w:val="30"/>
              </w:rPr>
              <w:t>396</w:t>
            </w:r>
          </w:p>
        </w:tc>
        <w:tc>
          <w:tcPr>
            <w:tcW w:w="283" w:type="dxa"/>
          </w:tcPr>
          <w:p w14:paraId="2301FE93" w14:textId="77777777" w:rsidR="007358D8" w:rsidRPr="00E43F62" w:rsidRDefault="007358D8" w:rsidP="007358D8">
            <w:pPr>
              <w:pStyle w:val="BodyText3"/>
              <w:tabs>
                <w:tab w:val="clear" w:pos="907"/>
                <w:tab w:val="left" w:pos="784"/>
                <w:tab w:val="left" w:pos="1026"/>
                <w:tab w:val="left" w:pos="1310"/>
              </w:tabs>
              <w:spacing w:after="0"/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014BD" w14:textId="785C6EDD" w:rsidR="007358D8" w:rsidRPr="00320481" w:rsidRDefault="007358D8" w:rsidP="007358D8">
            <w:pPr>
              <w:tabs>
                <w:tab w:val="clear" w:pos="907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6,530</w:t>
            </w:r>
          </w:p>
        </w:tc>
        <w:tc>
          <w:tcPr>
            <w:tcW w:w="283" w:type="dxa"/>
          </w:tcPr>
          <w:p w14:paraId="18784724" w14:textId="77777777" w:rsidR="007358D8" w:rsidRPr="00E43F62" w:rsidRDefault="007358D8" w:rsidP="007358D8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DF78F" w14:textId="4A5798E8" w:rsidR="007358D8" w:rsidRPr="00E43F62" w:rsidRDefault="007358D8" w:rsidP="00735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53197">
              <w:rPr>
                <w:rFonts w:ascii="Angsana New" w:hAnsi="Angsana New" w:hint="cs"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53197">
              <w:rPr>
                <w:rFonts w:ascii="Angsana New" w:hAnsi="Angsana New" w:hint="cs"/>
                <w:sz w:val="30"/>
                <w:szCs w:val="30"/>
              </w:rPr>
              <w:t>493</w:t>
            </w:r>
          </w:p>
        </w:tc>
      </w:tr>
    </w:tbl>
    <w:p w14:paraId="0B90288C" w14:textId="77777777" w:rsidR="0009154B" w:rsidRPr="005055BA" w:rsidRDefault="0009154B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20"/>
          <w:szCs w:val="20"/>
        </w:rPr>
      </w:pPr>
    </w:p>
    <w:p w14:paraId="42CF2057" w14:textId="51BB9D93" w:rsidR="001B56BE" w:rsidRPr="005D11F8" w:rsidRDefault="003C5234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09154B">
        <w:rPr>
          <w:rFonts w:ascii="Angsana New" w:hAnsi="Angsana New"/>
          <w:b/>
          <w:bCs/>
          <w:sz w:val="30"/>
          <w:szCs w:val="30"/>
        </w:rPr>
        <w:t>3</w:t>
      </w:r>
      <w:r w:rsidR="001B56BE" w:rsidRPr="00A2587E">
        <w:rPr>
          <w:rFonts w:ascii="Angsana New" w:hAnsi="Angsana New"/>
          <w:b/>
          <w:bCs/>
          <w:sz w:val="30"/>
          <w:szCs w:val="30"/>
        </w:rPr>
        <w:t>.</w:t>
      </w:r>
      <w:r w:rsidR="001B56BE" w:rsidRPr="00A2587E">
        <w:rPr>
          <w:rFonts w:ascii="Angsana New" w:hAnsi="Angsana New"/>
          <w:b/>
          <w:bCs/>
          <w:sz w:val="30"/>
          <w:szCs w:val="30"/>
        </w:rPr>
        <w:tab/>
      </w:r>
      <w:r w:rsidR="001B56BE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1F187669" w14:textId="77777777" w:rsidR="001B56BE" w:rsidRPr="005055BA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20"/>
          <w:szCs w:val="20"/>
        </w:rPr>
      </w:pPr>
    </w:p>
    <w:p w14:paraId="43310D78" w14:textId="4093DD4A" w:rsidR="00E43F62" w:rsidRPr="00E43F62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43F62">
        <w:rPr>
          <w:rFonts w:ascii="Angsana New" w:hAnsi="Angsana New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บริษัทดำเนินกิจการในส่วนงานเชิงธุรกิจหรือผลิตภัณฑ์เดียวคือการผลิตและจำหน่ายผลิตภัณฑ์อิฐมวลเบา ดังนั้น ฝ่ายบริหารจึงพิจารณาแล้วเห็นว่าบริษัทมีส่วนงานดำเนินงานเชิงธุรกิจหรือผลิตภัณฑ์เพียงส่วนงานเดียว</w:t>
      </w:r>
      <w:r w:rsidR="00986EE0" w:rsidRPr="00E43F62">
        <w:rPr>
          <w:rFonts w:ascii="Angsana New" w:hAnsi="Angsana New"/>
          <w:sz w:val="30"/>
          <w:szCs w:val="30"/>
          <w:cs/>
        </w:rPr>
        <w:t xml:space="preserve"> </w:t>
      </w:r>
      <w:r w:rsidR="00986EE0">
        <w:rPr>
          <w:rFonts w:ascii="Angsana New" w:hAnsi="Angsana New" w:hint="cs"/>
          <w:sz w:val="30"/>
          <w:szCs w:val="30"/>
          <w:cs/>
        </w:rPr>
        <w:t>นอกจากนี้</w:t>
      </w:r>
      <w:r w:rsidR="005055BA">
        <w:rPr>
          <w:rFonts w:ascii="Angsana New" w:hAnsi="Angsana New" w:hint="cs"/>
          <w:sz w:val="30"/>
          <w:szCs w:val="30"/>
          <w:cs/>
        </w:rPr>
        <w:t xml:space="preserve"> </w:t>
      </w:r>
      <w:r w:rsidR="00986EE0">
        <w:rPr>
          <w:rFonts w:ascii="Angsana New" w:hAnsi="Angsana New"/>
          <w:sz w:val="30"/>
          <w:szCs w:val="30"/>
          <w:cs/>
        </w:rPr>
        <w:t>ข้อมูลสินทรัพย์และหนี้สินตามส่วนงาน</w:t>
      </w:r>
      <w:r w:rsidR="00986EE0">
        <w:rPr>
          <w:rFonts w:ascii="Angsana New" w:hAnsi="Angsana New" w:hint="cs"/>
          <w:sz w:val="30"/>
          <w:szCs w:val="30"/>
          <w:cs/>
        </w:rPr>
        <w:t>เป็นข้อมูลที่มิได้นำเสนอ</w:t>
      </w:r>
      <w:r w:rsidR="00986EE0" w:rsidRPr="00E43F62">
        <w:rPr>
          <w:rFonts w:ascii="Angsana New" w:hAnsi="Angsana New"/>
          <w:sz w:val="30"/>
          <w:szCs w:val="30"/>
          <w:cs/>
        </w:rPr>
        <w:t>ให้กับผู้มีอำนาจตัดสินใจสูงสุดด้านการดำเนินงาน</w:t>
      </w:r>
      <w:r w:rsidR="00B819F9">
        <w:rPr>
          <w:rFonts w:ascii="Angsana New" w:hAnsi="Angsana New" w:hint="cs"/>
          <w:sz w:val="30"/>
          <w:szCs w:val="30"/>
          <w:cs/>
        </w:rPr>
        <w:t>พิจารณาเป็นประจำอย่างสม่ำเสมอ</w:t>
      </w:r>
    </w:p>
    <w:p w14:paraId="4BDE8E6F" w14:textId="77777777" w:rsidR="00E43F62" w:rsidRPr="005055BA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40B09FF" w14:textId="0838261F" w:rsidR="00E43F62" w:rsidRPr="00E43F62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43F62">
        <w:rPr>
          <w:rFonts w:ascii="Angsana New" w:hAnsi="Angsana New"/>
          <w:sz w:val="30"/>
          <w:szCs w:val="30"/>
          <w:cs/>
        </w:rPr>
        <w:t>บริษัทดำเนินธุรกิจเกือบทั้งหมดในประเทศ ดังนั้น ฝ่ายบริหารจึงพิจารณาแล้วเห็นว่าบริษัทมีส่วนงานดำเนินงานเชิงภูมิศาสตร์เพียงส่วนงานเดียว</w:t>
      </w:r>
    </w:p>
    <w:p w14:paraId="4A49BBC5" w14:textId="77777777" w:rsidR="00E43F62" w:rsidRPr="00E43F62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43F62">
        <w:rPr>
          <w:rFonts w:ascii="Angsana New" w:hAnsi="Angsana New"/>
          <w:sz w:val="30"/>
          <w:szCs w:val="30"/>
          <w:cs/>
        </w:rPr>
        <w:lastRenderedPageBreak/>
        <w:t>รายได้จากการขายทั้งหมดรับรู้ ณ เวลาใดเวลาหนึ่ง</w:t>
      </w:r>
    </w:p>
    <w:p w14:paraId="09B54053" w14:textId="77777777" w:rsidR="00E43F62" w:rsidRPr="005055BA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E3844F" w14:textId="04CCB368" w:rsidR="00682A73" w:rsidRDefault="00E43F62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43F62">
        <w:rPr>
          <w:rFonts w:ascii="Angsana New" w:hAnsi="Angsana New"/>
          <w:sz w:val="30"/>
          <w:szCs w:val="30"/>
          <w:cs/>
        </w:rPr>
        <w:t xml:space="preserve">ข้อมูลเกี่ยวกับลูกค้ารายใหญ่ (ลูกค้าที่มียอดรายการค้าถึงร้อยละ </w:t>
      </w:r>
      <w:r w:rsidR="004F3ACB" w:rsidRPr="004F3ACB">
        <w:rPr>
          <w:rFonts w:ascii="Angsana New" w:hAnsi="Angsana New"/>
          <w:sz w:val="30"/>
          <w:szCs w:val="30"/>
        </w:rPr>
        <w:t>10</w:t>
      </w:r>
      <w:r w:rsidRPr="00E43F62">
        <w:rPr>
          <w:rFonts w:ascii="Angsana New" w:hAnsi="Angsana New"/>
          <w:sz w:val="30"/>
          <w:szCs w:val="30"/>
          <w:cs/>
        </w:rPr>
        <w:t xml:space="preserve"> ของยอดขายรวมของบริษัท) สำหรับงวดสามเดือน</w:t>
      </w:r>
      <w:r>
        <w:rPr>
          <w:rFonts w:ascii="Angsana New" w:hAnsi="Angsana New"/>
          <w:sz w:val="30"/>
          <w:szCs w:val="30"/>
          <w:cs/>
        </w:rPr>
        <w:t>และ</w:t>
      </w:r>
      <w:r w:rsidR="00AA53CA">
        <w:rPr>
          <w:rFonts w:ascii="Angsana New" w:hAnsi="Angsana New" w:hint="cs"/>
          <w:sz w:val="30"/>
          <w:szCs w:val="30"/>
          <w:cs/>
        </w:rPr>
        <w:t>เก้า</w:t>
      </w:r>
      <w:r w:rsidRPr="00E871A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E1EFC">
        <w:rPr>
          <w:rFonts w:ascii="Angsana New" w:hAnsi="Angsana New"/>
          <w:sz w:val="30"/>
          <w:szCs w:val="30"/>
        </w:rPr>
        <w:t xml:space="preserve">30 </w:t>
      </w:r>
      <w:r w:rsidR="00AA53CA">
        <w:rPr>
          <w:rFonts w:ascii="Angsana New" w:hAnsi="Angsana New" w:hint="cs"/>
          <w:sz w:val="30"/>
          <w:szCs w:val="30"/>
          <w:cs/>
        </w:rPr>
        <w:t>กันยายน</w:t>
      </w:r>
      <w:r w:rsidRPr="00DE1EFC">
        <w:rPr>
          <w:rFonts w:ascii="Angsana New" w:hAnsi="Angsana New"/>
          <w:sz w:val="30"/>
          <w:szCs w:val="30"/>
          <w:cs/>
        </w:rPr>
        <w:t xml:space="preserve"> </w:t>
      </w:r>
      <w:r w:rsidRPr="00DE1EFC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871AB">
        <w:rPr>
          <w:rFonts w:ascii="Angsana New" w:hAnsi="Angsana New"/>
          <w:sz w:val="30"/>
          <w:szCs w:val="30"/>
          <w:cs/>
        </w:rPr>
        <w:t xml:space="preserve">และ </w:t>
      </w:r>
      <w:r w:rsidRPr="00E871AB">
        <w:rPr>
          <w:rFonts w:ascii="Angsana New" w:hAnsi="Angsana New"/>
          <w:sz w:val="30"/>
          <w:szCs w:val="30"/>
        </w:rPr>
        <w:t>2567</w:t>
      </w:r>
      <w:r w:rsidRPr="00E871AB">
        <w:rPr>
          <w:rFonts w:ascii="Angsana New" w:hAnsi="Angsana New"/>
          <w:sz w:val="30"/>
          <w:szCs w:val="30"/>
          <w:cs/>
        </w:rPr>
        <w:t xml:space="preserve"> </w:t>
      </w:r>
      <w:r w:rsidRPr="00E43F62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7A81B848" w14:textId="77777777" w:rsidR="00E353ED" w:rsidRDefault="00E353ED" w:rsidP="00E43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628"/>
        <w:gridCol w:w="1276"/>
        <w:gridCol w:w="283"/>
        <w:gridCol w:w="1276"/>
        <w:gridCol w:w="283"/>
        <w:gridCol w:w="1276"/>
        <w:gridCol w:w="283"/>
        <w:gridCol w:w="1193"/>
      </w:tblGrid>
      <w:tr w:rsidR="00E353ED" w:rsidRPr="00CD4C8D" w14:paraId="6F8E534A" w14:textId="77777777" w:rsidTr="00B844E7">
        <w:tc>
          <w:tcPr>
            <w:tcW w:w="3628" w:type="dxa"/>
          </w:tcPr>
          <w:p w14:paraId="241FD9F8" w14:textId="77777777" w:rsidR="00E353ED" w:rsidRPr="009F0ACE" w:rsidRDefault="00E353ED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4F9BC88" w14:textId="77777777" w:rsidR="00E353ED" w:rsidRPr="00CD4C8D" w:rsidRDefault="00E353ED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2BC2AB83" w14:textId="77777777" w:rsidR="00E353ED" w:rsidRPr="00CD4C8D" w:rsidRDefault="00E353ED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2" w:type="dxa"/>
            <w:gridSpan w:val="3"/>
            <w:tcBorders>
              <w:bottom w:val="single" w:sz="4" w:space="0" w:color="auto"/>
            </w:tcBorders>
          </w:tcPr>
          <w:p w14:paraId="663A8F0A" w14:textId="143CA37A" w:rsidR="00E353ED" w:rsidRPr="00CD4C8D" w:rsidRDefault="00E353ED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AA53C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CD4C8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E353ED" w:rsidRPr="00CD4C8D" w14:paraId="4325E005" w14:textId="77777777" w:rsidTr="00B844E7">
        <w:tc>
          <w:tcPr>
            <w:tcW w:w="3628" w:type="dxa"/>
          </w:tcPr>
          <w:p w14:paraId="421E23DC" w14:textId="77777777" w:rsidR="00E353ED" w:rsidRPr="00CD4C8D" w:rsidRDefault="00E353ED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529101" w14:textId="77777777" w:rsidR="00E353ED" w:rsidRPr="00CD4C8D" w:rsidRDefault="00E353ED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F91A44A" w14:textId="77777777" w:rsidR="00E353ED" w:rsidRPr="00CD4C8D" w:rsidRDefault="00E353ED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15864F3" w14:textId="77777777" w:rsidR="00E353ED" w:rsidRPr="00CD4C8D" w:rsidRDefault="00E353ED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1725B5B7" w14:textId="77777777" w:rsidR="00E353ED" w:rsidRPr="00CD4C8D" w:rsidRDefault="00E353ED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B8F57D" w14:textId="77777777" w:rsidR="00E353ED" w:rsidRPr="00CD4C8D" w:rsidRDefault="00E353ED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AE853D" w14:textId="77777777" w:rsidR="00E353ED" w:rsidRPr="00CD4C8D" w:rsidRDefault="00E353ED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083A6448" w14:textId="77777777" w:rsidR="00E353ED" w:rsidRPr="00CD4C8D" w:rsidRDefault="00E353ED" w:rsidP="00FB52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Pr="004F3AC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52BDE" w:rsidRPr="00CD4C8D" w14:paraId="1E5D3C0F" w14:textId="77777777" w:rsidTr="00B844E7">
        <w:tc>
          <w:tcPr>
            <w:tcW w:w="3628" w:type="dxa"/>
          </w:tcPr>
          <w:p w14:paraId="1F0FECB2" w14:textId="59F23F9A" w:rsidR="00F52BDE" w:rsidRPr="00432322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จำนวนลูกค้ารายใหญ่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F82A14" w14:textId="1F1CE33C" w:rsidR="00F52BDE" w:rsidRPr="00320481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  <w:tc>
          <w:tcPr>
            <w:tcW w:w="283" w:type="dxa"/>
          </w:tcPr>
          <w:p w14:paraId="0B730AB3" w14:textId="77777777" w:rsidR="00F52BDE" w:rsidRPr="00E43F62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6E28CD" w14:textId="1D034BD6" w:rsidR="00F52BDE" w:rsidRPr="00E43F62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  <w:tc>
          <w:tcPr>
            <w:tcW w:w="283" w:type="dxa"/>
          </w:tcPr>
          <w:p w14:paraId="38202E05" w14:textId="77777777" w:rsidR="00F52BDE" w:rsidRPr="00E43F62" w:rsidRDefault="00F52BDE" w:rsidP="00F52BDE">
            <w:pPr>
              <w:pStyle w:val="BodyText3"/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  <w:tab w:val="left" w:pos="1026"/>
                <w:tab w:val="left" w:pos="131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923EB9" w14:textId="2028901C" w:rsidR="00F52BDE" w:rsidRPr="00320481" w:rsidRDefault="00F52BDE" w:rsidP="00F52BDE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  <w:tc>
          <w:tcPr>
            <w:tcW w:w="283" w:type="dxa"/>
          </w:tcPr>
          <w:p w14:paraId="167D0EEF" w14:textId="77777777" w:rsidR="00F52BDE" w:rsidRPr="00E43F62" w:rsidRDefault="00F52BDE" w:rsidP="00F52BDE">
            <w:pPr>
              <w:pStyle w:val="BodyText3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  <w:tab w:val="left" w:pos="1310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56B2A47D" w14:textId="4269A3F4" w:rsidR="00F52BDE" w:rsidRPr="00E43F62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</w:tr>
      <w:tr w:rsidR="00F52BDE" w:rsidRPr="00CD4C8D" w14:paraId="7D9F82EF" w14:textId="77777777" w:rsidTr="00B844E7">
        <w:tc>
          <w:tcPr>
            <w:tcW w:w="3628" w:type="dxa"/>
          </w:tcPr>
          <w:p w14:paraId="79D5CD75" w14:textId="7F323F8C" w:rsidR="00F52BDE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76" w:type="dxa"/>
            <w:vAlign w:val="bottom"/>
          </w:tcPr>
          <w:p w14:paraId="1A3802AF" w14:textId="5C8D4DC5" w:rsidR="00F52BDE" w:rsidRPr="00320481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2</w:t>
            </w:r>
            <w:r w:rsidRPr="00B53197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351F2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283" w:type="dxa"/>
          </w:tcPr>
          <w:p w14:paraId="71CBACBE" w14:textId="77777777" w:rsidR="00F52BDE" w:rsidRPr="00E43F62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DAEE591" w14:textId="7C6070FE" w:rsidR="00F52BDE" w:rsidRPr="00F6691E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655"/>
                <w:tab w:val="left" w:pos="1310"/>
              </w:tabs>
              <w:ind w:right="73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53197">
              <w:rPr>
                <w:rFonts w:ascii="Angsana New" w:hAnsi="Angsana New" w:hint="cs"/>
                <w:sz w:val="30"/>
                <w:szCs w:val="30"/>
              </w:rPr>
              <w:t>18</w:t>
            </w:r>
            <w:r w:rsidRPr="00351F25">
              <w:rPr>
                <w:rFonts w:ascii="Angsana New" w:hAnsi="Angsana New"/>
                <w:sz w:val="30"/>
                <w:szCs w:val="30"/>
              </w:rPr>
              <w:t>,</w:t>
            </w:r>
            <w:r w:rsidRPr="00B53197">
              <w:rPr>
                <w:rFonts w:ascii="Angsana New" w:hAnsi="Angsana New" w:hint="cs"/>
                <w:sz w:val="30"/>
                <w:szCs w:val="30"/>
              </w:rPr>
              <w:t>987</w:t>
            </w:r>
          </w:p>
        </w:tc>
        <w:tc>
          <w:tcPr>
            <w:tcW w:w="283" w:type="dxa"/>
          </w:tcPr>
          <w:p w14:paraId="29A9BEEC" w14:textId="77777777" w:rsidR="00F52BDE" w:rsidRPr="00E43F62" w:rsidRDefault="00F52BDE" w:rsidP="00F52BDE">
            <w:pPr>
              <w:pStyle w:val="BodyText3"/>
              <w:tabs>
                <w:tab w:val="clear" w:pos="907"/>
                <w:tab w:val="left" w:pos="784"/>
                <w:tab w:val="left" w:pos="1026"/>
                <w:tab w:val="left" w:pos="1310"/>
              </w:tabs>
              <w:spacing w:after="0"/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00E3601" w14:textId="629D4353" w:rsidR="00F52BDE" w:rsidRPr="00320481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34,706</w:t>
            </w:r>
          </w:p>
        </w:tc>
        <w:tc>
          <w:tcPr>
            <w:tcW w:w="283" w:type="dxa"/>
          </w:tcPr>
          <w:p w14:paraId="6C3AAF22" w14:textId="77777777" w:rsidR="00F52BDE" w:rsidRPr="00E43F62" w:rsidRDefault="00F52BDE" w:rsidP="00F52BDE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25DA569" w14:textId="59106F2D" w:rsidR="00F52BDE" w:rsidRPr="00A707BB" w:rsidRDefault="00F52BDE" w:rsidP="00F5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637"/>
                <w:tab w:val="left" w:pos="889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53197">
              <w:rPr>
                <w:rFonts w:ascii="Angsana New" w:hAnsi="Angsana New" w:hint="cs"/>
                <w:sz w:val="30"/>
                <w:szCs w:val="30"/>
              </w:rPr>
              <w:t>64</w:t>
            </w:r>
            <w:r w:rsidRPr="00351F25">
              <w:rPr>
                <w:rFonts w:ascii="Angsana New" w:hAnsi="Angsana New"/>
                <w:sz w:val="30"/>
                <w:szCs w:val="30"/>
              </w:rPr>
              <w:t>,1</w:t>
            </w:r>
            <w:r w:rsidRPr="00B53197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</w:tr>
    </w:tbl>
    <w:p w14:paraId="46D7F68F" w14:textId="77777777" w:rsidR="005055BA" w:rsidRDefault="005055BA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4C43FD9F" w14:textId="6AC59C90" w:rsidR="007F1108" w:rsidRPr="00161CAE" w:rsidRDefault="00DF6ECC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DF6ECC">
        <w:rPr>
          <w:rFonts w:ascii="Angsana New" w:hAnsi="Angsana New"/>
          <w:b/>
          <w:bCs/>
          <w:sz w:val="30"/>
          <w:szCs w:val="30"/>
        </w:rPr>
        <w:t>1</w:t>
      </w:r>
      <w:r w:rsidR="00B53197" w:rsidRPr="00B53197">
        <w:rPr>
          <w:rFonts w:ascii="Angsana New" w:hAnsi="Angsana New" w:hint="cs"/>
          <w:b/>
          <w:bCs/>
          <w:sz w:val="30"/>
          <w:szCs w:val="30"/>
        </w:rPr>
        <w:t>4</w:t>
      </w:r>
      <w:r w:rsidR="007F1108">
        <w:rPr>
          <w:rFonts w:ascii="Angsana New" w:hAnsi="Angsana New"/>
          <w:b/>
          <w:bCs/>
          <w:sz w:val="30"/>
          <w:szCs w:val="30"/>
        </w:rPr>
        <w:t>.</w:t>
      </w:r>
      <w:r w:rsidR="007F1108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B30CD1">
        <w:rPr>
          <w:rFonts w:ascii="Angsana New" w:hAnsi="Angsana New"/>
          <w:b/>
          <w:bCs/>
          <w:sz w:val="30"/>
          <w:szCs w:val="30"/>
          <w:cs/>
        </w:rPr>
        <w:t>อื่น</w:t>
      </w:r>
      <w:r w:rsidR="00E43F6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30CD1">
        <w:rPr>
          <w:rFonts w:ascii="Angsana New" w:hAnsi="Angsana New"/>
          <w:b/>
          <w:bCs/>
          <w:sz w:val="30"/>
          <w:szCs w:val="30"/>
          <w:cs/>
        </w:rPr>
        <w:t>ๆ</w:t>
      </w:r>
    </w:p>
    <w:p w14:paraId="6765AB34" w14:textId="77777777" w:rsidR="007F1108" w:rsidRPr="005055BA" w:rsidRDefault="007F1108" w:rsidP="007F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51CADA1" w14:textId="2A23C7ED" w:rsidR="009D353B" w:rsidRDefault="00C2238B" w:rsidP="00EB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8B7D87">
        <w:rPr>
          <w:rFonts w:ascii="Angsana New" w:hAnsi="Angsana New"/>
          <w:sz w:val="30"/>
          <w:szCs w:val="30"/>
        </w:rPr>
        <w:t>3</w:t>
      </w:r>
      <w:r w:rsidR="00360FC1">
        <w:rPr>
          <w:rFonts w:ascii="Angsana New" w:hAnsi="Angsana New"/>
          <w:sz w:val="30"/>
          <w:szCs w:val="30"/>
        </w:rPr>
        <w:t>0</w:t>
      </w:r>
      <w:r w:rsidR="008B7D87">
        <w:rPr>
          <w:rFonts w:ascii="Angsana New" w:hAnsi="Angsana New"/>
          <w:sz w:val="30"/>
          <w:szCs w:val="30"/>
        </w:rPr>
        <w:t xml:space="preserve"> </w:t>
      </w:r>
      <w:r w:rsidR="00AA53CA">
        <w:rPr>
          <w:rFonts w:ascii="Angsana New" w:hAnsi="Angsana New" w:hint="cs"/>
          <w:sz w:val="30"/>
          <w:szCs w:val="30"/>
          <w:cs/>
        </w:rPr>
        <w:t>กันยายน</w:t>
      </w:r>
      <w:r w:rsidR="008B7D87">
        <w:rPr>
          <w:rFonts w:ascii="Angsana New" w:hAnsi="Angsana New"/>
          <w:sz w:val="30"/>
          <w:szCs w:val="30"/>
          <w:cs/>
        </w:rPr>
        <w:t xml:space="preserve"> </w:t>
      </w:r>
      <w:r w:rsidR="008B7D87">
        <w:rPr>
          <w:rFonts w:ascii="Angsana New" w:hAnsi="Angsana New"/>
          <w:sz w:val="30"/>
          <w:szCs w:val="30"/>
        </w:rPr>
        <w:t>256</w:t>
      </w:r>
      <w:r w:rsidR="004F3ACB" w:rsidRPr="004F3ACB">
        <w:rPr>
          <w:rFonts w:ascii="Angsana New" w:hAnsi="Angsana New"/>
          <w:sz w:val="30"/>
          <w:szCs w:val="30"/>
        </w:rPr>
        <w:t>8</w:t>
      </w:r>
    </w:p>
    <w:p w14:paraId="53844F45" w14:textId="77777777" w:rsidR="009D353B" w:rsidRPr="005055BA" w:rsidRDefault="009D353B" w:rsidP="00EB3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</w:p>
    <w:p w14:paraId="4CD0E020" w14:textId="2EAEB186" w:rsidR="00E43F62" w:rsidRPr="008A6FEF" w:rsidRDefault="00E43F62" w:rsidP="00E43F6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-4" w:hanging="567"/>
        <w:jc w:val="thaiDistribute"/>
        <w:rPr>
          <w:rFonts w:ascii="Angsana New" w:hAnsi="Angsana New"/>
          <w:sz w:val="30"/>
          <w:szCs w:val="30"/>
        </w:rPr>
      </w:pPr>
      <w:bookmarkStart w:id="0" w:name="_Hlk200373368"/>
      <w:r w:rsidRPr="009B4CFA">
        <w:rPr>
          <w:rFonts w:ascii="Angsana New" w:hAnsi="Angsana New"/>
          <w:sz w:val="30"/>
          <w:szCs w:val="30"/>
          <w:cs/>
        </w:rPr>
        <w:t>บริษัทมีภาระผูกพัน</w:t>
      </w:r>
      <w:r>
        <w:rPr>
          <w:rFonts w:ascii="Angsana New" w:hAnsi="Angsana New"/>
          <w:sz w:val="30"/>
          <w:szCs w:val="30"/>
          <w:cs/>
        </w:rPr>
        <w:t>จากการ</w:t>
      </w:r>
      <w:r w:rsidRPr="009B4CFA">
        <w:rPr>
          <w:rFonts w:ascii="Angsana New" w:hAnsi="Angsana New"/>
          <w:sz w:val="30"/>
          <w:szCs w:val="30"/>
          <w:cs/>
        </w:rPr>
        <w:t xml:space="preserve">ซื้อเครื่องจักรและอุปกรณ์เป็นจำนวนเงินรวมประมาณ </w:t>
      </w:r>
      <w:r w:rsidR="008A6FEF" w:rsidRPr="008A6FEF">
        <w:rPr>
          <w:rFonts w:ascii="Angsana New" w:hAnsi="Angsana New"/>
          <w:sz w:val="30"/>
          <w:szCs w:val="30"/>
        </w:rPr>
        <w:t>2.6</w:t>
      </w:r>
      <w:r w:rsidRPr="008A6FEF">
        <w:rPr>
          <w:rFonts w:ascii="Angsana New" w:hAnsi="Angsana New"/>
          <w:sz w:val="30"/>
          <w:szCs w:val="30"/>
          <w:cs/>
        </w:rPr>
        <w:t xml:space="preserve"> ล้านบาท และ</w:t>
      </w:r>
    </w:p>
    <w:bookmarkEnd w:id="0"/>
    <w:p w14:paraId="55195DB4" w14:textId="77777777" w:rsidR="009D353B" w:rsidRPr="008A6FEF" w:rsidRDefault="009D353B" w:rsidP="009D35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30"/>
          <w:szCs w:val="30"/>
        </w:rPr>
      </w:pPr>
    </w:p>
    <w:p w14:paraId="68B96A19" w14:textId="77777777" w:rsidR="00E43F62" w:rsidRDefault="00E43F62" w:rsidP="00E43F6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-4" w:hanging="567"/>
        <w:jc w:val="thaiDistribute"/>
        <w:rPr>
          <w:rFonts w:ascii="Angsana New" w:hAnsi="Angsana New"/>
          <w:sz w:val="30"/>
          <w:szCs w:val="30"/>
        </w:rPr>
      </w:pPr>
      <w:r w:rsidRPr="008A6FEF">
        <w:rPr>
          <w:rFonts w:ascii="Angsana New" w:hAnsi="Angsana New"/>
          <w:spacing w:val="-4"/>
          <w:sz w:val="30"/>
          <w:szCs w:val="30"/>
          <w:cs/>
        </w:rPr>
        <w:t>บริษัทมีหนังสือค้ำประกันบริษัทซึ่งออกโดยธนาคารในประเทศแห่งหนึ่งให้กับรัฐวิสาหกิจแห่งหนึ่ง สถาบันการเงิน</w:t>
      </w:r>
      <w:r w:rsidRPr="008A6FEF">
        <w:rPr>
          <w:rFonts w:ascii="Angsana New" w:hAnsi="Angsana New"/>
          <w:sz w:val="30"/>
          <w:szCs w:val="30"/>
          <w:cs/>
        </w:rPr>
        <w:t xml:space="preserve">แห่งหนึ่งและบริษัทเอกชนหลายแห่งเป็นจำนวนเงินรวมประมาณ </w:t>
      </w:r>
      <w:r w:rsidRPr="008A6FEF">
        <w:rPr>
          <w:rFonts w:ascii="Angsana New" w:hAnsi="Angsana New"/>
          <w:sz w:val="30"/>
          <w:szCs w:val="30"/>
        </w:rPr>
        <w:t xml:space="preserve">14.5 </w:t>
      </w:r>
      <w:r w:rsidRPr="008A6FEF">
        <w:rPr>
          <w:rFonts w:ascii="Angsana New" w:hAnsi="Angsana New"/>
          <w:sz w:val="30"/>
          <w:szCs w:val="30"/>
          <w:cs/>
        </w:rPr>
        <w:t>ล้านบาท</w:t>
      </w:r>
    </w:p>
    <w:p w14:paraId="4B72415C" w14:textId="77777777" w:rsidR="00C43E38" w:rsidRPr="00C43E38" w:rsidRDefault="00C43E38" w:rsidP="00C43E38">
      <w:pPr>
        <w:pStyle w:val="ListParagraph"/>
        <w:rPr>
          <w:rFonts w:ascii="Angsana New" w:hAnsi="Angsana New"/>
          <w:sz w:val="30"/>
          <w:szCs w:val="30"/>
        </w:rPr>
      </w:pPr>
    </w:p>
    <w:p w14:paraId="1590D16C" w14:textId="30324990" w:rsidR="00C43E38" w:rsidRDefault="00C43E38" w:rsidP="00C43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D652E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 w:hint="cs"/>
          <w:b/>
          <w:bCs/>
          <w:sz w:val="30"/>
          <w:szCs w:val="30"/>
          <w:cs/>
        </w:rPr>
        <w:t>5</w:t>
      </w:r>
      <w:r w:rsidRPr="008D652E">
        <w:rPr>
          <w:rFonts w:ascii="Angsana New" w:hAnsi="Angsana New"/>
          <w:b/>
          <w:bCs/>
          <w:sz w:val="30"/>
          <w:szCs w:val="30"/>
          <w:cs/>
        </w:rPr>
        <w:t>.</w:t>
      </w:r>
      <w:r w:rsidRPr="008D652E">
        <w:rPr>
          <w:rFonts w:ascii="Angsana New" w:hAnsi="Angsana New"/>
          <w:b/>
          <w:bCs/>
          <w:sz w:val="30"/>
          <w:szCs w:val="30"/>
          <w:cs/>
        </w:rPr>
        <w:tab/>
      </w:r>
      <w:r w:rsidRPr="00C43E3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B306A7E" w14:textId="77777777" w:rsidR="00C43E38" w:rsidRDefault="00C43E38" w:rsidP="00C43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4"/>
        <w:jc w:val="thaiDistribute"/>
        <w:rPr>
          <w:rFonts w:ascii="Angsana New" w:hAnsi="Angsana New"/>
          <w:sz w:val="30"/>
          <w:szCs w:val="30"/>
        </w:rPr>
      </w:pPr>
    </w:p>
    <w:p w14:paraId="00ADB7D4" w14:textId="63177164" w:rsidR="00C43E38" w:rsidRPr="00C43E38" w:rsidRDefault="00C43E38" w:rsidP="00C43E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4"/>
        <w:jc w:val="thaiDistribute"/>
        <w:rPr>
          <w:rFonts w:ascii="Angsana New" w:hAnsi="Angsana New" w:hint="cs"/>
          <w:sz w:val="30"/>
          <w:szCs w:val="30"/>
          <w:cs/>
        </w:rPr>
      </w:pPr>
      <w:r w:rsidRPr="006818AD">
        <w:rPr>
          <w:rFonts w:ascii="Angsana New" w:hAnsi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 w:rsidRPr="006818AD">
        <w:rPr>
          <w:rFonts w:ascii="Angsana New" w:hAnsi="Angsana New"/>
          <w:sz w:val="30"/>
          <w:szCs w:val="30"/>
        </w:rPr>
        <w:t>6</w:t>
      </w:r>
      <w:r w:rsidRPr="006818AD">
        <w:rPr>
          <w:rFonts w:ascii="Angsana New" w:hAnsi="Angsana New"/>
          <w:sz w:val="30"/>
          <w:szCs w:val="30"/>
          <w:cs/>
        </w:rPr>
        <w:t xml:space="preserve"> </w:t>
      </w:r>
      <w:r w:rsidRPr="006818AD">
        <w:rPr>
          <w:rFonts w:ascii="Angsana New" w:hAnsi="Angsana New" w:hint="cs"/>
          <w:sz w:val="30"/>
          <w:szCs w:val="30"/>
          <w:cs/>
        </w:rPr>
        <w:t>พฤศจิกายน</w:t>
      </w:r>
      <w:r w:rsidRPr="006818AD">
        <w:rPr>
          <w:rFonts w:ascii="Angsana New" w:hAnsi="Angsana New"/>
          <w:sz w:val="30"/>
          <w:szCs w:val="30"/>
          <w:cs/>
        </w:rPr>
        <w:t xml:space="preserve"> </w:t>
      </w:r>
      <w:r w:rsidRPr="006818AD">
        <w:rPr>
          <w:rFonts w:ascii="Angsana New" w:hAnsi="Angsana New"/>
          <w:sz w:val="30"/>
          <w:szCs w:val="30"/>
        </w:rPr>
        <w:t>2568</w:t>
      </w:r>
      <w:r w:rsidRPr="006818AD">
        <w:rPr>
          <w:rFonts w:ascii="Angsana New" w:hAnsi="Angsana New"/>
          <w:sz w:val="30"/>
          <w:szCs w:val="30"/>
          <w:cs/>
        </w:rPr>
        <w:t xml:space="preserve"> คณะกรรมการบริษัทได้มีมติอนุมัติ</w:t>
      </w:r>
      <w:r w:rsidR="00583D02" w:rsidRPr="006818AD">
        <w:rPr>
          <w:rFonts w:ascii="Angsana New" w:hAnsi="Angsana New" w:hint="cs"/>
          <w:sz w:val="30"/>
          <w:szCs w:val="30"/>
          <w:cs/>
        </w:rPr>
        <w:t xml:space="preserve"> (</w:t>
      </w:r>
      <w:r w:rsidR="006818AD" w:rsidRPr="006818AD">
        <w:rPr>
          <w:rFonts w:ascii="Angsana New" w:hAnsi="Angsana New"/>
          <w:sz w:val="30"/>
          <w:szCs w:val="30"/>
        </w:rPr>
        <w:t>1</w:t>
      </w:r>
      <w:r w:rsidR="00583D02" w:rsidRPr="006818AD">
        <w:rPr>
          <w:rFonts w:ascii="Angsana New" w:hAnsi="Angsana New" w:hint="cs"/>
          <w:sz w:val="30"/>
          <w:szCs w:val="30"/>
          <w:cs/>
        </w:rPr>
        <w:t xml:space="preserve">) </w:t>
      </w:r>
      <w:r w:rsidRPr="006818AD">
        <w:rPr>
          <w:rFonts w:ascii="Angsana New" w:hAnsi="Angsana New"/>
          <w:sz w:val="30"/>
          <w:szCs w:val="30"/>
          <w:cs/>
        </w:rPr>
        <w:t>ให้บริษัท</w:t>
      </w:r>
      <w:r w:rsidRPr="006818AD">
        <w:rPr>
          <w:rFonts w:ascii="Angsana New" w:hAnsi="Angsana New" w:hint="cs"/>
          <w:sz w:val="30"/>
          <w:szCs w:val="30"/>
          <w:cs/>
        </w:rPr>
        <w:t>จัดทำแผนธุรกิจ</w:t>
      </w:r>
      <w:r w:rsidR="00583D02" w:rsidRPr="006818AD">
        <w:rPr>
          <w:rFonts w:ascii="Angsana New" w:hAnsi="Angsana New" w:hint="cs"/>
          <w:sz w:val="30"/>
          <w:szCs w:val="30"/>
          <w:cs/>
        </w:rPr>
        <w:t>ตาม</w:t>
      </w:r>
      <w:r w:rsidRPr="006818AD">
        <w:rPr>
          <w:rFonts w:ascii="Angsana New" w:hAnsi="Angsana New"/>
          <w:sz w:val="30"/>
          <w:szCs w:val="30"/>
          <w:cs/>
        </w:rPr>
        <w:t>โครงการส่งเสริมการเพิ่มมูลค่าให้กับบริษัทจดทะเบียน (</w:t>
      </w:r>
      <w:r w:rsidRPr="006818AD">
        <w:rPr>
          <w:rFonts w:ascii="Angsana New" w:hAnsi="Angsana New"/>
          <w:sz w:val="30"/>
          <w:szCs w:val="30"/>
        </w:rPr>
        <w:t xml:space="preserve">JUMP+) </w:t>
      </w:r>
      <w:r w:rsidRPr="006818AD">
        <w:rPr>
          <w:rFonts w:ascii="Angsana New" w:hAnsi="Angsana New"/>
          <w:sz w:val="30"/>
          <w:szCs w:val="30"/>
          <w:cs/>
        </w:rPr>
        <w:t>ของตลาดหลักทรัพย์ฯ</w:t>
      </w:r>
      <w:r w:rsidR="00583D02" w:rsidRPr="006818AD">
        <w:rPr>
          <w:rFonts w:ascii="Angsana New" w:hAnsi="Angsana New" w:hint="cs"/>
          <w:sz w:val="30"/>
          <w:szCs w:val="30"/>
          <w:cs/>
        </w:rPr>
        <w:t xml:space="preserve"> ซึ่งบริษัทเข้าร่วมโครงการดังกล่าว</w:t>
      </w:r>
      <w:r w:rsidR="00583D02">
        <w:rPr>
          <w:rFonts w:ascii="Angsana New" w:hAnsi="Angsana New" w:hint="cs"/>
          <w:sz w:val="30"/>
          <w:szCs w:val="30"/>
          <w:cs/>
        </w:rPr>
        <w:t xml:space="preserve">ในเดือนกันยายน </w:t>
      </w:r>
      <w:r w:rsidR="00583D02">
        <w:rPr>
          <w:rFonts w:ascii="Angsana New" w:hAnsi="Angsana New"/>
          <w:sz w:val="30"/>
          <w:szCs w:val="30"/>
        </w:rPr>
        <w:t>2568</w:t>
      </w:r>
      <w:r w:rsidR="00583D0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818AD">
        <w:rPr>
          <w:rFonts w:ascii="Angsana New" w:hAnsi="Angsana New"/>
          <w:sz w:val="30"/>
          <w:szCs w:val="30"/>
        </w:rPr>
        <w:t xml:space="preserve">(2) </w:t>
      </w:r>
      <w:r w:rsidR="006818AD">
        <w:rPr>
          <w:rFonts w:ascii="Angsana New" w:hAnsi="Angsana New" w:hint="cs"/>
          <w:sz w:val="30"/>
          <w:szCs w:val="30"/>
          <w:cs/>
        </w:rPr>
        <w:t>ให้บริษัทต่ออายุสัญญาเช่าพื้นที่อาคารสำนักงานที่</w:t>
      </w:r>
      <w:r w:rsidR="00071321">
        <w:rPr>
          <w:rFonts w:ascii="Angsana New" w:hAnsi="Angsana New" w:hint="cs"/>
          <w:sz w:val="30"/>
          <w:szCs w:val="30"/>
          <w:cs/>
        </w:rPr>
        <w:t>จะสิ้นสุดลงในเดือน</w:t>
      </w:r>
      <w:r w:rsidR="00071321" w:rsidRPr="00071321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071321" w:rsidRPr="00071321">
        <w:rPr>
          <w:rFonts w:ascii="Angsana New" w:hAnsi="Angsana New"/>
          <w:spacing w:val="-2"/>
          <w:sz w:val="30"/>
          <w:szCs w:val="30"/>
          <w:lang w:val="af-ZA"/>
        </w:rPr>
        <w:t xml:space="preserve">2569 </w:t>
      </w:r>
      <w:r w:rsidR="00071321" w:rsidRPr="00071321">
        <w:rPr>
          <w:rFonts w:ascii="Angsana New" w:hAnsi="Angsana New" w:hint="cs"/>
          <w:spacing w:val="-2"/>
          <w:sz w:val="30"/>
          <w:szCs w:val="30"/>
          <w:cs/>
          <w:lang w:val="af-ZA"/>
        </w:rPr>
        <w:t>ซึ่ง</w:t>
      </w:r>
      <w:r w:rsidR="006818AD" w:rsidRPr="00071321">
        <w:rPr>
          <w:rFonts w:ascii="Angsana New" w:hAnsi="Angsana New" w:hint="cs"/>
          <w:spacing w:val="-2"/>
          <w:sz w:val="30"/>
          <w:szCs w:val="30"/>
          <w:cs/>
        </w:rPr>
        <w:t xml:space="preserve">ทำกับบริษัทใหญ่ออกไปอีก </w:t>
      </w:r>
      <w:r w:rsidR="00697D77" w:rsidRPr="00071321">
        <w:rPr>
          <w:rFonts w:ascii="Angsana New" w:hAnsi="Angsana New"/>
          <w:spacing w:val="-2"/>
          <w:sz w:val="30"/>
          <w:szCs w:val="30"/>
          <w:lang w:val="af-ZA"/>
        </w:rPr>
        <w:t>1</w:t>
      </w:r>
      <w:r w:rsidR="006818AD" w:rsidRPr="00071321">
        <w:rPr>
          <w:rFonts w:ascii="Angsana New" w:hAnsi="Angsana New" w:hint="cs"/>
          <w:spacing w:val="-2"/>
          <w:sz w:val="30"/>
          <w:szCs w:val="30"/>
          <w:cs/>
        </w:rPr>
        <w:t xml:space="preserve"> ปีโดยคงอัตราค่าเช่าไว้เช่นเดิม</w:t>
      </w:r>
      <w:r w:rsidR="00071321" w:rsidRPr="00071321">
        <w:rPr>
          <w:rFonts w:ascii="Angsana New" w:hAnsi="Angsana New" w:hint="cs"/>
          <w:spacing w:val="-2"/>
          <w:sz w:val="30"/>
          <w:szCs w:val="30"/>
          <w:cs/>
        </w:rPr>
        <w:t>และสามารถต่ออายุสัญญาเช่าออกไปได้อีก</w:t>
      </w:r>
    </w:p>
    <w:p w14:paraId="7FE92664" w14:textId="77777777" w:rsidR="00213D4C" w:rsidRPr="005055BA" w:rsidRDefault="00213D4C" w:rsidP="00213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50D00F" w14:textId="072D5F8B" w:rsidR="001B56BE" w:rsidRDefault="004F3ACB" w:rsidP="00B9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8D652E">
        <w:rPr>
          <w:rFonts w:ascii="Angsana New" w:hAnsi="Angsana New"/>
          <w:b/>
          <w:bCs/>
          <w:sz w:val="30"/>
          <w:szCs w:val="30"/>
        </w:rPr>
        <w:t>1</w:t>
      </w:r>
      <w:r w:rsidR="00C43E38">
        <w:rPr>
          <w:rFonts w:ascii="Angsana New" w:hAnsi="Angsana New"/>
          <w:b/>
          <w:bCs/>
          <w:sz w:val="30"/>
          <w:szCs w:val="30"/>
        </w:rPr>
        <w:t>6</w:t>
      </w:r>
      <w:r w:rsidR="00332D9E" w:rsidRPr="008D652E">
        <w:rPr>
          <w:rFonts w:ascii="Angsana New" w:hAnsi="Angsana New"/>
          <w:b/>
          <w:bCs/>
          <w:sz w:val="30"/>
          <w:szCs w:val="30"/>
          <w:cs/>
        </w:rPr>
        <w:t>.</w:t>
      </w:r>
      <w:r w:rsidR="00332D9E" w:rsidRPr="008D652E">
        <w:rPr>
          <w:rFonts w:ascii="Angsana New" w:hAnsi="Angsana New"/>
          <w:b/>
          <w:bCs/>
          <w:sz w:val="30"/>
          <w:szCs w:val="30"/>
          <w:cs/>
        </w:rPr>
        <w:tab/>
      </w:r>
      <w:r w:rsidR="0061783D" w:rsidRPr="008D652E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61783D">
        <w:rPr>
          <w:rFonts w:ascii="Angsana New" w:hAnsi="Angsana New"/>
          <w:b/>
          <w:bCs/>
          <w:sz w:val="30"/>
          <w:szCs w:val="30"/>
          <w:cs/>
        </w:rPr>
        <w:t>อนุมัติข้อมูลทาง</w:t>
      </w:r>
      <w:r w:rsidR="001B56BE" w:rsidRPr="000A76E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</w:p>
    <w:p w14:paraId="094AB7AE" w14:textId="77777777" w:rsidR="001B56BE" w:rsidRPr="005055BA" w:rsidRDefault="001B56BE" w:rsidP="001B5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4064EADE" w14:textId="15FC006A" w:rsidR="001D62AA" w:rsidRPr="000A76E6" w:rsidRDefault="0061783D" w:rsidP="00EB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ข้อมูลทาง</w:t>
      </w:r>
      <w:r w:rsidR="001B56BE" w:rsidRPr="000A76E6">
        <w:rPr>
          <w:rFonts w:ascii="Angsana New" w:hAnsi="Angsana New"/>
          <w:sz w:val="30"/>
          <w:szCs w:val="30"/>
          <w:cs/>
        </w:rPr>
        <w:t>การเงินระหว่างกาลนี้ได้รับการอนุมัติให้ออกโดยที่ประชุมคณะกรรมการบริษัท</w:t>
      </w:r>
      <w:r w:rsidR="001B56BE" w:rsidRPr="00A90B5E">
        <w:rPr>
          <w:rFonts w:ascii="Angsana New" w:hAnsi="Angsana New"/>
          <w:sz w:val="30"/>
          <w:szCs w:val="30"/>
          <w:cs/>
        </w:rPr>
        <w:t>เมื่อ</w:t>
      </w:r>
      <w:r w:rsidR="001B56BE" w:rsidRPr="00B4369E">
        <w:rPr>
          <w:rFonts w:ascii="Angsana New" w:hAnsi="Angsana New"/>
          <w:sz w:val="30"/>
          <w:szCs w:val="30"/>
          <w:cs/>
        </w:rPr>
        <w:t xml:space="preserve">วันที่ </w:t>
      </w:r>
      <w:r w:rsidR="00AA53CA" w:rsidRPr="00AA53CA">
        <w:rPr>
          <w:rFonts w:ascii="Angsana New" w:hAnsi="Angsana New"/>
          <w:sz w:val="30"/>
          <w:szCs w:val="30"/>
        </w:rPr>
        <w:t xml:space="preserve">6 </w:t>
      </w:r>
      <w:r w:rsidR="00AA53CA" w:rsidRPr="00AA53CA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AA53CA" w:rsidRPr="00AA53CA">
        <w:rPr>
          <w:rFonts w:ascii="Angsana New" w:hAnsi="Angsana New"/>
          <w:sz w:val="30"/>
          <w:szCs w:val="30"/>
        </w:rPr>
        <w:t>2568</w:t>
      </w:r>
    </w:p>
    <w:sectPr w:rsidR="001D62AA" w:rsidRPr="000A76E6" w:rsidSect="00A07E46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76" w:right="994" w:bottom="576" w:left="1440" w:header="1134" w:footer="14" w:gutter="0"/>
      <w:pgNumType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EB625" w14:textId="77777777" w:rsidR="00084B5B" w:rsidRDefault="00084B5B">
      <w:r>
        <w:separator/>
      </w:r>
    </w:p>
  </w:endnote>
  <w:endnote w:type="continuationSeparator" w:id="0">
    <w:p w14:paraId="7A340FAD" w14:textId="77777777" w:rsidR="00084B5B" w:rsidRDefault="0008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790573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03AA5F68" w14:textId="77777777" w:rsidR="002C3F44" w:rsidRDefault="00B819F9">
        <w:pPr>
          <w:pStyle w:val="Footer"/>
          <w:jc w:val="right"/>
          <w:rPr>
            <w:rFonts w:ascii="Angsana New" w:hAnsi="Angsana New"/>
            <w:noProof/>
            <w:sz w:val="30"/>
            <w:szCs w:val="30"/>
          </w:rPr>
        </w:pPr>
        <w:r w:rsidRPr="00D62A00">
          <w:rPr>
            <w:rFonts w:ascii="Angsana New" w:hAnsi="Angsana New"/>
            <w:sz w:val="30"/>
            <w:szCs w:val="30"/>
          </w:rPr>
          <w:fldChar w:fldCharType="begin"/>
        </w:r>
        <w:r w:rsidRPr="00D62A00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62A00">
          <w:rPr>
            <w:rFonts w:ascii="Angsana New" w:hAnsi="Angsana New"/>
            <w:sz w:val="30"/>
            <w:szCs w:val="30"/>
          </w:rPr>
          <w:fldChar w:fldCharType="separate"/>
        </w:r>
        <w:r w:rsidR="009104CF" w:rsidRPr="00D62A00">
          <w:rPr>
            <w:rFonts w:ascii="Angsana New" w:hAnsi="Angsana New"/>
            <w:noProof/>
            <w:sz w:val="30"/>
            <w:szCs w:val="30"/>
          </w:rPr>
          <w:t>18</w:t>
        </w:r>
        <w:r w:rsidRPr="00D62A00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3640ADC2" w14:textId="70E105DA" w:rsidR="00711DF7" w:rsidRPr="00D62A00" w:rsidRDefault="00071321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</w:p>
    </w:sdtContent>
  </w:sdt>
  <w:p w14:paraId="6A56CE61" w14:textId="77777777" w:rsidR="00711DF7" w:rsidRDefault="00711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0"/>
        <w:szCs w:val="30"/>
      </w:rPr>
      <w:id w:val="30790581"/>
      <w:docPartObj>
        <w:docPartGallery w:val="Page Numbers (Bottom of Page)"/>
        <w:docPartUnique/>
      </w:docPartObj>
    </w:sdtPr>
    <w:sdtEndPr/>
    <w:sdtContent>
      <w:p w14:paraId="42D49C99" w14:textId="77777777" w:rsidR="002C3F44" w:rsidRDefault="003973D5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>
          <w:rPr>
            <w:rFonts w:ascii="Angsana New" w:hAnsi="Angsana New"/>
            <w:sz w:val="30"/>
            <w:szCs w:val="30"/>
          </w:rPr>
          <w:t>1</w:t>
        </w:r>
        <w:r w:rsidR="004E4B93">
          <w:rPr>
            <w:rFonts w:ascii="Angsana New" w:hAnsi="Angsana New"/>
            <w:sz w:val="30"/>
            <w:szCs w:val="30"/>
          </w:rPr>
          <w:t>1</w:t>
        </w:r>
      </w:p>
      <w:p w14:paraId="6F503EAE" w14:textId="230646BE" w:rsidR="00711DF7" w:rsidRPr="00D62A00" w:rsidRDefault="00071321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</w:p>
    </w:sdtContent>
  </w:sdt>
  <w:p w14:paraId="74818E05" w14:textId="77777777" w:rsidR="00711DF7" w:rsidRDefault="00711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5CD14" w14:textId="77777777" w:rsidR="00084B5B" w:rsidRDefault="00084B5B">
      <w:r>
        <w:separator/>
      </w:r>
    </w:p>
  </w:footnote>
  <w:footnote w:type="continuationSeparator" w:id="0">
    <w:p w14:paraId="67033564" w14:textId="77777777" w:rsidR="00084B5B" w:rsidRDefault="00084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EB5CF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45117EB2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4B364ADB" w14:textId="2D2502E4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F6ECC" w:rsidRPr="00DF6ECC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A42225">
      <w:rPr>
        <w:rFonts w:ascii="Angsana New" w:hAnsi="Angsana New"/>
        <w:b/>
        <w:bCs/>
        <w:sz w:val="32"/>
        <w:szCs w:val="32"/>
        <w:cs/>
      </w:rPr>
      <w:t xml:space="preserve"> </w:t>
    </w:r>
    <w:r w:rsidR="00DF6ECC" w:rsidRPr="00DF6ECC"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7CE28560" w14:textId="7777777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2557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1923C191" w14:textId="77777777" w:rsidR="00711DF7" w:rsidRPr="008D2FE4" w:rsidRDefault="00711DF7" w:rsidP="008D2FE4">
    <w:pPr>
      <w:pStyle w:val="Head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108C5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54FA2E61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1CD21DA7" w14:textId="009F41F1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C031B7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F16059">
      <w:rPr>
        <w:rFonts w:ascii="Angsana New" w:hAnsi="Angsana New"/>
        <w:b/>
        <w:bCs/>
        <w:sz w:val="32"/>
        <w:szCs w:val="32"/>
      </w:rPr>
      <w:t xml:space="preserve">30 </w:t>
    </w:r>
    <w:r w:rsidR="00A65223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C031B7">
      <w:rPr>
        <w:rFonts w:ascii="Angsana New" w:hAnsi="Angsana New"/>
        <w:b/>
        <w:bCs/>
        <w:sz w:val="32"/>
        <w:szCs w:val="32"/>
        <w:cs/>
      </w:rPr>
      <w:t xml:space="preserve"> </w:t>
    </w:r>
    <w:r w:rsidR="00DF6ECC" w:rsidRPr="00DF6ECC">
      <w:rPr>
        <w:rFonts w:ascii="Angsana New" w:hAnsi="Angsana New"/>
        <w:b/>
        <w:bCs/>
        <w:sz w:val="32"/>
        <w:szCs w:val="32"/>
      </w:rPr>
      <w:t>25</w:t>
    </w:r>
    <w:r w:rsidR="00DF6ECC" w:rsidRPr="00DF6ECC">
      <w:rPr>
        <w:rFonts w:ascii="Angsana New" w:hAnsi="Angsana New" w:hint="cs"/>
        <w:b/>
        <w:bCs/>
        <w:sz w:val="32"/>
        <w:szCs w:val="32"/>
      </w:rPr>
      <w:t>6</w:t>
    </w:r>
    <w:r w:rsidR="000B38C1">
      <w:rPr>
        <w:rFonts w:ascii="Angsana New" w:hAnsi="Angsana New"/>
        <w:b/>
        <w:bCs/>
        <w:sz w:val="32"/>
        <w:szCs w:val="32"/>
      </w:rPr>
      <w:t>8</w:t>
    </w:r>
    <w:r w:rsidRPr="00C031B7">
      <w:rPr>
        <w:rFonts w:ascii="Angsana New" w:hAnsi="Angsana New"/>
        <w:b/>
        <w:bCs/>
        <w:sz w:val="32"/>
        <w:szCs w:val="32"/>
      </w:rPr>
      <w:t xml:space="preserve"> </w:t>
    </w:r>
    <w:r w:rsidRPr="00C031B7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0B38C1">
      <w:rPr>
        <w:rFonts w:ascii="Angsana New" w:hAnsi="Angsana New"/>
        <w:b/>
        <w:bCs/>
        <w:sz w:val="32"/>
        <w:szCs w:val="32"/>
      </w:rPr>
      <w:t>7</w:t>
    </w:r>
    <w:r w:rsidRPr="00C031B7">
      <w:rPr>
        <w:rFonts w:ascii="Angsana New" w:hAnsi="Angsana New"/>
        <w:b/>
        <w:bCs/>
        <w:sz w:val="32"/>
        <w:szCs w:val="32"/>
      </w:rPr>
      <w:t xml:space="preserve"> (</w:t>
    </w:r>
    <w:r w:rsidRPr="00C031B7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C031B7">
      <w:rPr>
        <w:rFonts w:ascii="Angsana New" w:hAnsi="Angsana New"/>
        <w:b/>
        <w:bCs/>
        <w:sz w:val="32"/>
        <w:szCs w:val="32"/>
      </w:rPr>
      <w:t>)</w:t>
    </w:r>
  </w:p>
  <w:p w14:paraId="43C83E0C" w14:textId="296C78DB" w:rsidR="00711DF7" w:rsidRPr="00A42225" w:rsidRDefault="00711DF7" w:rsidP="0015327D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B38C1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74013CE8" w14:textId="77777777" w:rsidR="00711DF7" w:rsidRDefault="00711DF7" w:rsidP="008D2FE4">
    <w:pPr>
      <w:pStyle w:val="Header"/>
      <w:jc w:val="left"/>
      <w:rPr>
        <w:sz w:val="30"/>
        <w:szCs w:val="30"/>
      </w:rPr>
    </w:pPr>
  </w:p>
  <w:p w14:paraId="6E8A755B" w14:textId="77777777" w:rsidR="00711DF7" w:rsidRPr="003D6388" w:rsidRDefault="00711DF7" w:rsidP="008D2FE4">
    <w:pPr>
      <w:pStyle w:val="Header"/>
      <w:jc w:val="left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9533E" w14:textId="77777777" w:rsidR="00711DF7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>บริษัท 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14:paraId="30DB46B8" w14:textId="77777777" w:rsidR="00711DF7" w:rsidRPr="00A42225" w:rsidRDefault="00711DF7" w:rsidP="008D2FE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A42225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 w:rsidRPr="00A42225">
      <w:rPr>
        <w:rFonts w:ascii="Angsana New" w:hAnsi="Angsana New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34C2CE64" w14:textId="3EDC4FE6" w:rsidR="006E21CA" w:rsidRPr="00A42225" w:rsidRDefault="006E21CA" w:rsidP="006E21CA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8048C9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6ECC">
      <w:rPr>
        <w:rFonts w:ascii="Angsana New" w:hAnsi="Angsana New"/>
        <w:b/>
        <w:bCs/>
        <w:sz w:val="32"/>
        <w:szCs w:val="32"/>
      </w:rPr>
      <w:t>25</w:t>
    </w:r>
    <w:r w:rsidRPr="00DF6ECC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8</w:t>
    </w:r>
    <w:r w:rsidRPr="00A42225"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2567</w:t>
    </w:r>
    <w:r w:rsidRPr="00A42225">
      <w:rPr>
        <w:rFonts w:ascii="Angsana New" w:hAnsi="Angsana New"/>
        <w:b/>
        <w:bCs/>
        <w:sz w:val="32"/>
        <w:szCs w:val="32"/>
      </w:rPr>
      <w:t xml:space="preserve"> (</w:t>
    </w:r>
    <w:r w:rsidRPr="00A42225">
      <w:rPr>
        <w:rFonts w:ascii="Angsana New" w:hAnsi="Angsana New"/>
        <w:b/>
        <w:bCs/>
        <w:sz w:val="32"/>
        <w:szCs w:val="32"/>
        <w:cs/>
      </w:rPr>
      <w:t>ยังไม่ได้ตรวจสอบ/สอบทานแล้ว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6EFBBCAB" w14:textId="03DEC767" w:rsidR="00711DF7" w:rsidRPr="00A42225" w:rsidRDefault="00711DF7" w:rsidP="008D2FE4">
    <w:pPr>
      <w:ind w:right="393"/>
      <w:rPr>
        <w:rFonts w:ascii="Angsana New" w:hAnsi="Angsana New"/>
        <w:b/>
        <w:bCs/>
        <w:sz w:val="32"/>
        <w:szCs w:val="32"/>
      </w:rPr>
    </w:pPr>
    <w:r w:rsidRPr="00A42225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6E21CA"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A42225">
      <w:rPr>
        <w:rFonts w:ascii="Angsana New" w:hAnsi="Angsana New"/>
        <w:b/>
        <w:bCs/>
        <w:sz w:val="32"/>
        <w:szCs w:val="32"/>
      </w:rPr>
      <w:t>(</w:t>
    </w:r>
    <w:r w:rsidRPr="00A42225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A42225">
      <w:rPr>
        <w:rFonts w:ascii="Angsana New" w:hAnsi="Angsana New"/>
        <w:b/>
        <w:bCs/>
        <w:sz w:val="32"/>
        <w:szCs w:val="32"/>
      </w:rPr>
      <w:t>)</w:t>
    </w:r>
  </w:p>
  <w:p w14:paraId="4A81EFD8" w14:textId="77777777" w:rsidR="00711DF7" w:rsidRDefault="00711DF7" w:rsidP="008D2FE4">
    <w:pPr>
      <w:pStyle w:val="Header"/>
      <w:jc w:val="left"/>
      <w:rPr>
        <w:sz w:val="30"/>
        <w:szCs w:val="30"/>
      </w:rPr>
    </w:pPr>
  </w:p>
  <w:p w14:paraId="75DB17E5" w14:textId="77777777" w:rsidR="00711DF7" w:rsidRPr="008D2FE4" w:rsidRDefault="00711DF7" w:rsidP="008D2FE4">
    <w:pPr>
      <w:pStyle w:val="Header"/>
      <w:jc w:val="left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3C4D"/>
    <w:multiLevelType w:val="hybridMultilevel"/>
    <w:tmpl w:val="F744B10A"/>
    <w:lvl w:ilvl="0" w:tplc="D286EDD0">
      <w:numFmt w:val="bullet"/>
      <w:lvlText w:val="-"/>
      <w:lvlJc w:val="left"/>
      <w:pPr>
        <w:ind w:left="6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00A85854"/>
    <w:multiLevelType w:val="hybridMultilevel"/>
    <w:tmpl w:val="BC1AA1D8"/>
    <w:lvl w:ilvl="0" w:tplc="C852AD9C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8641F"/>
    <w:multiLevelType w:val="hybridMultilevel"/>
    <w:tmpl w:val="5F0260DC"/>
    <w:lvl w:ilvl="0" w:tplc="E376D58E">
      <w:numFmt w:val="bullet"/>
      <w:lvlText w:val="-"/>
      <w:lvlJc w:val="left"/>
      <w:pPr>
        <w:ind w:left="3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502DA"/>
    <w:multiLevelType w:val="hybridMultilevel"/>
    <w:tmpl w:val="71A083FC"/>
    <w:lvl w:ilvl="0" w:tplc="C9CC3F5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15935"/>
    <w:multiLevelType w:val="hybridMultilevel"/>
    <w:tmpl w:val="FA6E1624"/>
    <w:lvl w:ilvl="0" w:tplc="04090011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03EC8"/>
    <w:multiLevelType w:val="hybridMultilevel"/>
    <w:tmpl w:val="108E9AD0"/>
    <w:lvl w:ilvl="0" w:tplc="844281C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66B8D"/>
    <w:multiLevelType w:val="hybridMultilevel"/>
    <w:tmpl w:val="CD34CC0A"/>
    <w:lvl w:ilvl="0" w:tplc="0F78D7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566667"/>
    <w:multiLevelType w:val="hybridMultilevel"/>
    <w:tmpl w:val="BE1CECF2"/>
    <w:lvl w:ilvl="0" w:tplc="5080A5D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B0038"/>
    <w:multiLevelType w:val="hybridMultilevel"/>
    <w:tmpl w:val="1018C6C4"/>
    <w:lvl w:ilvl="0" w:tplc="024A2F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A875B2"/>
    <w:multiLevelType w:val="hybridMultilevel"/>
    <w:tmpl w:val="8D744198"/>
    <w:lvl w:ilvl="0" w:tplc="71461608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F4F31"/>
    <w:multiLevelType w:val="hybridMultilevel"/>
    <w:tmpl w:val="2774E56E"/>
    <w:lvl w:ilvl="0" w:tplc="7146160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8E3BCA"/>
    <w:multiLevelType w:val="hybridMultilevel"/>
    <w:tmpl w:val="526EC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47A18"/>
    <w:multiLevelType w:val="hybridMultilevel"/>
    <w:tmpl w:val="4F96AFC8"/>
    <w:lvl w:ilvl="0" w:tplc="5366DBB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5247B6C"/>
    <w:multiLevelType w:val="hybridMultilevel"/>
    <w:tmpl w:val="AB2EB298"/>
    <w:lvl w:ilvl="0" w:tplc="8DC077AE">
      <w:start w:val="1"/>
      <w:numFmt w:val="thaiLetters"/>
      <w:lvlText w:val="%1)"/>
      <w:lvlJc w:val="left"/>
      <w:pPr>
        <w:ind w:left="124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A9658FC"/>
    <w:multiLevelType w:val="hybridMultilevel"/>
    <w:tmpl w:val="4716AF06"/>
    <w:lvl w:ilvl="0" w:tplc="0C1E43D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52798387">
    <w:abstractNumId w:val="12"/>
  </w:num>
  <w:num w:numId="2" w16cid:durableId="1667784851">
    <w:abstractNumId w:val="21"/>
  </w:num>
  <w:num w:numId="3" w16cid:durableId="844518644">
    <w:abstractNumId w:val="22"/>
  </w:num>
  <w:num w:numId="4" w16cid:durableId="1036545528">
    <w:abstractNumId w:val="6"/>
  </w:num>
  <w:num w:numId="5" w16cid:durableId="1143811839">
    <w:abstractNumId w:val="11"/>
  </w:num>
  <w:num w:numId="6" w16cid:durableId="2118786610">
    <w:abstractNumId w:val="7"/>
  </w:num>
  <w:num w:numId="7" w16cid:durableId="1517303618">
    <w:abstractNumId w:val="15"/>
  </w:num>
  <w:num w:numId="8" w16cid:durableId="1100758359">
    <w:abstractNumId w:val="16"/>
  </w:num>
  <w:num w:numId="9" w16cid:durableId="1823084861">
    <w:abstractNumId w:val="0"/>
  </w:num>
  <w:num w:numId="10" w16cid:durableId="142238104">
    <w:abstractNumId w:val="9"/>
  </w:num>
  <w:num w:numId="11" w16cid:durableId="1474829710">
    <w:abstractNumId w:val="14"/>
  </w:num>
  <w:num w:numId="12" w16cid:durableId="1641613004">
    <w:abstractNumId w:val="8"/>
  </w:num>
  <w:num w:numId="13" w16cid:durableId="950892852">
    <w:abstractNumId w:val="4"/>
  </w:num>
  <w:num w:numId="14" w16cid:durableId="773205910">
    <w:abstractNumId w:val="24"/>
  </w:num>
  <w:num w:numId="15" w16cid:durableId="835262011">
    <w:abstractNumId w:val="2"/>
  </w:num>
  <w:num w:numId="16" w16cid:durableId="1771857057">
    <w:abstractNumId w:val="18"/>
  </w:num>
  <w:num w:numId="17" w16cid:durableId="660040323">
    <w:abstractNumId w:val="23"/>
  </w:num>
  <w:num w:numId="18" w16cid:durableId="1499033394">
    <w:abstractNumId w:val="17"/>
  </w:num>
  <w:num w:numId="19" w16cid:durableId="1102528685">
    <w:abstractNumId w:val="5"/>
  </w:num>
  <w:num w:numId="20" w16cid:durableId="1897088215">
    <w:abstractNumId w:val="1"/>
  </w:num>
  <w:num w:numId="21" w16cid:durableId="817037947">
    <w:abstractNumId w:val="19"/>
  </w:num>
  <w:num w:numId="22" w16cid:durableId="1053579628">
    <w:abstractNumId w:val="10"/>
  </w:num>
  <w:num w:numId="23" w16cid:durableId="253442488">
    <w:abstractNumId w:val="13"/>
  </w:num>
  <w:num w:numId="24" w16cid:durableId="1662543965">
    <w:abstractNumId w:val="20"/>
  </w:num>
  <w:num w:numId="25" w16cid:durableId="190094532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10E2"/>
    <w:rsid w:val="000017F0"/>
    <w:rsid w:val="0000290F"/>
    <w:rsid w:val="00002F78"/>
    <w:rsid w:val="00003081"/>
    <w:rsid w:val="00003148"/>
    <w:rsid w:val="0000328A"/>
    <w:rsid w:val="00004043"/>
    <w:rsid w:val="0000440D"/>
    <w:rsid w:val="000057CF"/>
    <w:rsid w:val="00006B89"/>
    <w:rsid w:val="000074A6"/>
    <w:rsid w:val="00007858"/>
    <w:rsid w:val="00007ABD"/>
    <w:rsid w:val="00010541"/>
    <w:rsid w:val="000107F8"/>
    <w:rsid w:val="00010CE5"/>
    <w:rsid w:val="00011BD8"/>
    <w:rsid w:val="000126C0"/>
    <w:rsid w:val="000128BA"/>
    <w:rsid w:val="00013CD3"/>
    <w:rsid w:val="00016F70"/>
    <w:rsid w:val="0001765C"/>
    <w:rsid w:val="000179CB"/>
    <w:rsid w:val="00017E6D"/>
    <w:rsid w:val="0002154D"/>
    <w:rsid w:val="00021CAD"/>
    <w:rsid w:val="0002203F"/>
    <w:rsid w:val="0002296B"/>
    <w:rsid w:val="000232C7"/>
    <w:rsid w:val="000233DF"/>
    <w:rsid w:val="000235C1"/>
    <w:rsid w:val="0002374C"/>
    <w:rsid w:val="0002388B"/>
    <w:rsid w:val="00023FAE"/>
    <w:rsid w:val="00026622"/>
    <w:rsid w:val="00026DA5"/>
    <w:rsid w:val="00026F41"/>
    <w:rsid w:val="0002766E"/>
    <w:rsid w:val="0002772C"/>
    <w:rsid w:val="00030B2C"/>
    <w:rsid w:val="0003111F"/>
    <w:rsid w:val="00031347"/>
    <w:rsid w:val="000314F6"/>
    <w:rsid w:val="00031786"/>
    <w:rsid w:val="00031787"/>
    <w:rsid w:val="000320EA"/>
    <w:rsid w:val="00032386"/>
    <w:rsid w:val="00034C67"/>
    <w:rsid w:val="00035DDA"/>
    <w:rsid w:val="00036751"/>
    <w:rsid w:val="00036D99"/>
    <w:rsid w:val="00037E1E"/>
    <w:rsid w:val="00040BD9"/>
    <w:rsid w:val="00040C66"/>
    <w:rsid w:val="00040C94"/>
    <w:rsid w:val="00041417"/>
    <w:rsid w:val="00041802"/>
    <w:rsid w:val="00041925"/>
    <w:rsid w:val="00042F9D"/>
    <w:rsid w:val="00044F13"/>
    <w:rsid w:val="00045589"/>
    <w:rsid w:val="00045E17"/>
    <w:rsid w:val="00045EB2"/>
    <w:rsid w:val="00046C7E"/>
    <w:rsid w:val="0005040B"/>
    <w:rsid w:val="00050573"/>
    <w:rsid w:val="0005149D"/>
    <w:rsid w:val="00051AB2"/>
    <w:rsid w:val="00051DCD"/>
    <w:rsid w:val="00052582"/>
    <w:rsid w:val="00055DA7"/>
    <w:rsid w:val="00056743"/>
    <w:rsid w:val="000576CF"/>
    <w:rsid w:val="000604C4"/>
    <w:rsid w:val="000607D5"/>
    <w:rsid w:val="00062340"/>
    <w:rsid w:val="000623DA"/>
    <w:rsid w:val="00062A4C"/>
    <w:rsid w:val="00063C6F"/>
    <w:rsid w:val="00064403"/>
    <w:rsid w:val="000646FB"/>
    <w:rsid w:val="000647F0"/>
    <w:rsid w:val="00064CC7"/>
    <w:rsid w:val="000650BF"/>
    <w:rsid w:val="000658DB"/>
    <w:rsid w:val="00065B4A"/>
    <w:rsid w:val="00065EF0"/>
    <w:rsid w:val="0006647C"/>
    <w:rsid w:val="00066960"/>
    <w:rsid w:val="00066BC1"/>
    <w:rsid w:val="00067109"/>
    <w:rsid w:val="000676B0"/>
    <w:rsid w:val="00071183"/>
    <w:rsid w:val="00071201"/>
    <w:rsid w:val="00071321"/>
    <w:rsid w:val="000729F7"/>
    <w:rsid w:val="000743DA"/>
    <w:rsid w:val="0007454C"/>
    <w:rsid w:val="00074E24"/>
    <w:rsid w:val="00077947"/>
    <w:rsid w:val="00080204"/>
    <w:rsid w:val="00080AE0"/>
    <w:rsid w:val="00081ABB"/>
    <w:rsid w:val="00081CF6"/>
    <w:rsid w:val="00081F57"/>
    <w:rsid w:val="00082591"/>
    <w:rsid w:val="000829D7"/>
    <w:rsid w:val="000835B7"/>
    <w:rsid w:val="000835E7"/>
    <w:rsid w:val="00083CF2"/>
    <w:rsid w:val="00084B5B"/>
    <w:rsid w:val="00084D0A"/>
    <w:rsid w:val="000851DA"/>
    <w:rsid w:val="00085C11"/>
    <w:rsid w:val="000870D0"/>
    <w:rsid w:val="00087284"/>
    <w:rsid w:val="000909B1"/>
    <w:rsid w:val="00090DEC"/>
    <w:rsid w:val="0009154B"/>
    <w:rsid w:val="00091694"/>
    <w:rsid w:val="000922EB"/>
    <w:rsid w:val="00092346"/>
    <w:rsid w:val="0009295F"/>
    <w:rsid w:val="00093216"/>
    <w:rsid w:val="00093A61"/>
    <w:rsid w:val="00093FC8"/>
    <w:rsid w:val="00094938"/>
    <w:rsid w:val="00094C3B"/>
    <w:rsid w:val="00094F3B"/>
    <w:rsid w:val="00096695"/>
    <w:rsid w:val="000971E0"/>
    <w:rsid w:val="000974EB"/>
    <w:rsid w:val="000A0325"/>
    <w:rsid w:val="000A08D7"/>
    <w:rsid w:val="000A0D70"/>
    <w:rsid w:val="000A1311"/>
    <w:rsid w:val="000A1B6D"/>
    <w:rsid w:val="000A25C3"/>
    <w:rsid w:val="000A316F"/>
    <w:rsid w:val="000A327A"/>
    <w:rsid w:val="000A48A3"/>
    <w:rsid w:val="000A4987"/>
    <w:rsid w:val="000A4BE7"/>
    <w:rsid w:val="000A4C91"/>
    <w:rsid w:val="000A6852"/>
    <w:rsid w:val="000A6BD7"/>
    <w:rsid w:val="000A6D3F"/>
    <w:rsid w:val="000A76E6"/>
    <w:rsid w:val="000A7919"/>
    <w:rsid w:val="000B04FA"/>
    <w:rsid w:val="000B35F9"/>
    <w:rsid w:val="000B38C1"/>
    <w:rsid w:val="000B4BBA"/>
    <w:rsid w:val="000B597C"/>
    <w:rsid w:val="000B5F55"/>
    <w:rsid w:val="000B62D9"/>
    <w:rsid w:val="000B6860"/>
    <w:rsid w:val="000B6C9A"/>
    <w:rsid w:val="000B6EC2"/>
    <w:rsid w:val="000B783E"/>
    <w:rsid w:val="000C1136"/>
    <w:rsid w:val="000C1868"/>
    <w:rsid w:val="000C1A8F"/>
    <w:rsid w:val="000C1E2D"/>
    <w:rsid w:val="000C2181"/>
    <w:rsid w:val="000C3A63"/>
    <w:rsid w:val="000C4099"/>
    <w:rsid w:val="000C409D"/>
    <w:rsid w:val="000C46B2"/>
    <w:rsid w:val="000C470F"/>
    <w:rsid w:val="000C4D48"/>
    <w:rsid w:val="000C4E86"/>
    <w:rsid w:val="000C5E32"/>
    <w:rsid w:val="000C641F"/>
    <w:rsid w:val="000C6ACF"/>
    <w:rsid w:val="000C6CD6"/>
    <w:rsid w:val="000C7417"/>
    <w:rsid w:val="000C7BDE"/>
    <w:rsid w:val="000C7C22"/>
    <w:rsid w:val="000D03DA"/>
    <w:rsid w:val="000D04EA"/>
    <w:rsid w:val="000D0ACB"/>
    <w:rsid w:val="000D10EE"/>
    <w:rsid w:val="000D145E"/>
    <w:rsid w:val="000D18B0"/>
    <w:rsid w:val="000D2048"/>
    <w:rsid w:val="000D415A"/>
    <w:rsid w:val="000D4A74"/>
    <w:rsid w:val="000D55AF"/>
    <w:rsid w:val="000D663E"/>
    <w:rsid w:val="000D708D"/>
    <w:rsid w:val="000D7628"/>
    <w:rsid w:val="000D7815"/>
    <w:rsid w:val="000D7B08"/>
    <w:rsid w:val="000D7F66"/>
    <w:rsid w:val="000E0602"/>
    <w:rsid w:val="000E069F"/>
    <w:rsid w:val="000E0EF9"/>
    <w:rsid w:val="000E13CC"/>
    <w:rsid w:val="000E1A42"/>
    <w:rsid w:val="000E1EB0"/>
    <w:rsid w:val="000E203C"/>
    <w:rsid w:val="000E3C10"/>
    <w:rsid w:val="000E46FF"/>
    <w:rsid w:val="000E4B7B"/>
    <w:rsid w:val="000E4F6A"/>
    <w:rsid w:val="000E6106"/>
    <w:rsid w:val="000E622D"/>
    <w:rsid w:val="000E63F2"/>
    <w:rsid w:val="000E726D"/>
    <w:rsid w:val="000E740B"/>
    <w:rsid w:val="000E7921"/>
    <w:rsid w:val="000F1195"/>
    <w:rsid w:val="000F16B0"/>
    <w:rsid w:val="000F16B5"/>
    <w:rsid w:val="000F3526"/>
    <w:rsid w:val="000F39C9"/>
    <w:rsid w:val="000F3A8E"/>
    <w:rsid w:val="000F3DAB"/>
    <w:rsid w:val="000F63C6"/>
    <w:rsid w:val="000F6CC7"/>
    <w:rsid w:val="00100B1F"/>
    <w:rsid w:val="00102391"/>
    <w:rsid w:val="001028CA"/>
    <w:rsid w:val="001028D3"/>
    <w:rsid w:val="001029BA"/>
    <w:rsid w:val="001032A4"/>
    <w:rsid w:val="00103526"/>
    <w:rsid w:val="0010371C"/>
    <w:rsid w:val="00104375"/>
    <w:rsid w:val="001058C3"/>
    <w:rsid w:val="00105F07"/>
    <w:rsid w:val="0010656D"/>
    <w:rsid w:val="00106C33"/>
    <w:rsid w:val="00107943"/>
    <w:rsid w:val="00111565"/>
    <w:rsid w:val="00111F7E"/>
    <w:rsid w:val="00112720"/>
    <w:rsid w:val="0011273A"/>
    <w:rsid w:val="00113309"/>
    <w:rsid w:val="00114951"/>
    <w:rsid w:val="0011506F"/>
    <w:rsid w:val="0011515C"/>
    <w:rsid w:val="0011526D"/>
    <w:rsid w:val="0011556C"/>
    <w:rsid w:val="001161CD"/>
    <w:rsid w:val="00116649"/>
    <w:rsid w:val="001169E9"/>
    <w:rsid w:val="00116BFE"/>
    <w:rsid w:val="001173AB"/>
    <w:rsid w:val="001204D6"/>
    <w:rsid w:val="0012146B"/>
    <w:rsid w:val="00121715"/>
    <w:rsid w:val="001228A2"/>
    <w:rsid w:val="00122D5B"/>
    <w:rsid w:val="00125248"/>
    <w:rsid w:val="001254D1"/>
    <w:rsid w:val="0012551E"/>
    <w:rsid w:val="00125828"/>
    <w:rsid w:val="00125FDA"/>
    <w:rsid w:val="0012693D"/>
    <w:rsid w:val="00126B86"/>
    <w:rsid w:val="00131B12"/>
    <w:rsid w:val="00133407"/>
    <w:rsid w:val="00134338"/>
    <w:rsid w:val="0013500F"/>
    <w:rsid w:val="0013519C"/>
    <w:rsid w:val="00135516"/>
    <w:rsid w:val="001357D7"/>
    <w:rsid w:val="00135D91"/>
    <w:rsid w:val="00136AF1"/>
    <w:rsid w:val="00137AC6"/>
    <w:rsid w:val="00140BE4"/>
    <w:rsid w:val="00141147"/>
    <w:rsid w:val="00141D18"/>
    <w:rsid w:val="00141DFF"/>
    <w:rsid w:val="0014200F"/>
    <w:rsid w:val="001425CD"/>
    <w:rsid w:val="00142D9F"/>
    <w:rsid w:val="00142EB3"/>
    <w:rsid w:val="001436D8"/>
    <w:rsid w:val="001449B4"/>
    <w:rsid w:val="0014608F"/>
    <w:rsid w:val="00147078"/>
    <w:rsid w:val="00147980"/>
    <w:rsid w:val="00147CCB"/>
    <w:rsid w:val="0015021E"/>
    <w:rsid w:val="00150703"/>
    <w:rsid w:val="001513BF"/>
    <w:rsid w:val="00151D3A"/>
    <w:rsid w:val="001522EB"/>
    <w:rsid w:val="00152406"/>
    <w:rsid w:val="00152610"/>
    <w:rsid w:val="0015291A"/>
    <w:rsid w:val="00152E0E"/>
    <w:rsid w:val="00152E61"/>
    <w:rsid w:val="0015327D"/>
    <w:rsid w:val="00153448"/>
    <w:rsid w:val="00153A61"/>
    <w:rsid w:val="00154007"/>
    <w:rsid w:val="0015506D"/>
    <w:rsid w:val="00155105"/>
    <w:rsid w:val="00155189"/>
    <w:rsid w:val="00155AAC"/>
    <w:rsid w:val="00156073"/>
    <w:rsid w:val="0015658F"/>
    <w:rsid w:val="00156BBD"/>
    <w:rsid w:val="0016059F"/>
    <w:rsid w:val="00160E56"/>
    <w:rsid w:val="001616F2"/>
    <w:rsid w:val="0016177F"/>
    <w:rsid w:val="00161A1E"/>
    <w:rsid w:val="00161C2A"/>
    <w:rsid w:val="00161CAE"/>
    <w:rsid w:val="001639E6"/>
    <w:rsid w:val="00164470"/>
    <w:rsid w:val="001648D0"/>
    <w:rsid w:val="00164D91"/>
    <w:rsid w:val="00165E2E"/>
    <w:rsid w:val="00166203"/>
    <w:rsid w:val="0016646D"/>
    <w:rsid w:val="001672A6"/>
    <w:rsid w:val="001675E3"/>
    <w:rsid w:val="00167F67"/>
    <w:rsid w:val="00170075"/>
    <w:rsid w:val="00170145"/>
    <w:rsid w:val="001709B7"/>
    <w:rsid w:val="00170AD7"/>
    <w:rsid w:val="00170B26"/>
    <w:rsid w:val="00171999"/>
    <w:rsid w:val="001726AD"/>
    <w:rsid w:val="0017283D"/>
    <w:rsid w:val="001731D1"/>
    <w:rsid w:val="00173475"/>
    <w:rsid w:val="00173840"/>
    <w:rsid w:val="001740CF"/>
    <w:rsid w:val="00174F20"/>
    <w:rsid w:val="00176B64"/>
    <w:rsid w:val="001772C3"/>
    <w:rsid w:val="00177356"/>
    <w:rsid w:val="001777F2"/>
    <w:rsid w:val="0018044C"/>
    <w:rsid w:val="00181205"/>
    <w:rsid w:val="001815B9"/>
    <w:rsid w:val="00182113"/>
    <w:rsid w:val="00182799"/>
    <w:rsid w:val="00182F1A"/>
    <w:rsid w:val="001834C6"/>
    <w:rsid w:val="0018379F"/>
    <w:rsid w:val="0018414E"/>
    <w:rsid w:val="00184846"/>
    <w:rsid w:val="00185A37"/>
    <w:rsid w:val="00185F46"/>
    <w:rsid w:val="001867D1"/>
    <w:rsid w:val="00186D64"/>
    <w:rsid w:val="00187E4E"/>
    <w:rsid w:val="00187F69"/>
    <w:rsid w:val="00190068"/>
    <w:rsid w:val="00190B9B"/>
    <w:rsid w:val="00190F24"/>
    <w:rsid w:val="00191555"/>
    <w:rsid w:val="001915A1"/>
    <w:rsid w:val="00191FB4"/>
    <w:rsid w:val="00192006"/>
    <w:rsid w:val="001923DD"/>
    <w:rsid w:val="00192F38"/>
    <w:rsid w:val="00192F48"/>
    <w:rsid w:val="00192F97"/>
    <w:rsid w:val="0019308D"/>
    <w:rsid w:val="0019425B"/>
    <w:rsid w:val="001945B2"/>
    <w:rsid w:val="00194893"/>
    <w:rsid w:val="0019493A"/>
    <w:rsid w:val="00194E2A"/>
    <w:rsid w:val="00195F10"/>
    <w:rsid w:val="00196B83"/>
    <w:rsid w:val="00196B96"/>
    <w:rsid w:val="00197A34"/>
    <w:rsid w:val="001A1376"/>
    <w:rsid w:val="001A1761"/>
    <w:rsid w:val="001A1B42"/>
    <w:rsid w:val="001A1D8A"/>
    <w:rsid w:val="001A23BE"/>
    <w:rsid w:val="001A2B5B"/>
    <w:rsid w:val="001A3017"/>
    <w:rsid w:val="001A35FE"/>
    <w:rsid w:val="001A3820"/>
    <w:rsid w:val="001A404B"/>
    <w:rsid w:val="001A4DE7"/>
    <w:rsid w:val="001A5B74"/>
    <w:rsid w:val="001A5FA7"/>
    <w:rsid w:val="001A7192"/>
    <w:rsid w:val="001A7FB7"/>
    <w:rsid w:val="001B01AF"/>
    <w:rsid w:val="001B0908"/>
    <w:rsid w:val="001B0AF7"/>
    <w:rsid w:val="001B180D"/>
    <w:rsid w:val="001B1836"/>
    <w:rsid w:val="001B1A48"/>
    <w:rsid w:val="001B268C"/>
    <w:rsid w:val="001B3F4F"/>
    <w:rsid w:val="001B52DE"/>
    <w:rsid w:val="001B56BE"/>
    <w:rsid w:val="001B5803"/>
    <w:rsid w:val="001B6474"/>
    <w:rsid w:val="001B7188"/>
    <w:rsid w:val="001B7CAB"/>
    <w:rsid w:val="001B7FCC"/>
    <w:rsid w:val="001C0558"/>
    <w:rsid w:val="001C1443"/>
    <w:rsid w:val="001C2237"/>
    <w:rsid w:val="001C5092"/>
    <w:rsid w:val="001C5E74"/>
    <w:rsid w:val="001C6141"/>
    <w:rsid w:val="001C6BB9"/>
    <w:rsid w:val="001C774A"/>
    <w:rsid w:val="001D0002"/>
    <w:rsid w:val="001D0119"/>
    <w:rsid w:val="001D0D88"/>
    <w:rsid w:val="001D18EC"/>
    <w:rsid w:val="001D1AED"/>
    <w:rsid w:val="001D1B6C"/>
    <w:rsid w:val="001D30A2"/>
    <w:rsid w:val="001D30CC"/>
    <w:rsid w:val="001D4297"/>
    <w:rsid w:val="001D5299"/>
    <w:rsid w:val="001D58AD"/>
    <w:rsid w:val="001D62AA"/>
    <w:rsid w:val="001D6DDC"/>
    <w:rsid w:val="001D7958"/>
    <w:rsid w:val="001D79CB"/>
    <w:rsid w:val="001D7AF9"/>
    <w:rsid w:val="001D7BFB"/>
    <w:rsid w:val="001E0524"/>
    <w:rsid w:val="001E1E3E"/>
    <w:rsid w:val="001E20FE"/>
    <w:rsid w:val="001E2EF4"/>
    <w:rsid w:val="001E31D2"/>
    <w:rsid w:val="001E35AF"/>
    <w:rsid w:val="001E3618"/>
    <w:rsid w:val="001E4E62"/>
    <w:rsid w:val="001E5249"/>
    <w:rsid w:val="001E5587"/>
    <w:rsid w:val="001E592A"/>
    <w:rsid w:val="001E5A67"/>
    <w:rsid w:val="001F0E95"/>
    <w:rsid w:val="001F1443"/>
    <w:rsid w:val="001F15C0"/>
    <w:rsid w:val="001F161F"/>
    <w:rsid w:val="001F1967"/>
    <w:rsid w:val="001F1EF5"/>
    <w:rsid w:val="001F31E9"/>
    <w:rsid w:val="001F526A"/>
    <w:rsid w:val="001F5AC9"/>
    <w:rsid w:val="001F6C55"/>
    <w:rsid w:val="001F727C"/>
    <w:rsid w:val="001F751A"/>
    <w:rsid w:val="001F769D"/>
    <w:rsid w:val="001F7A2F"/>
    <w:rsid w:val="0020097D"/>
    <w:rsid w:val="00201865"/>
    <w:rsid w:val="00202DF9"/>
    <w:rsid w:val="002033D4"/>
    <w:rsid w:val="002035C0"/>
    <w:rsid w:val="002050F0"/>
    <w:rsid w:val="0020564C"/>
    <w:rsid w:val="00205A2E"/>
    <w:rsid w:val="00205EA0"/>
    <w:rsid w:val="00205F99"/>
    <w:rsid w:val="00206231"/>
    <w:rsid w:val="00206878"/>
    <w:rsid w:val="0020732D"/>
    <w:rsid w:val="00207FDE"/>
    <w:rsid w:val="002107D6"/>
    <w:rsid w:val="00210DC1"/>
    <w:rsid w:val="00210F9C"/>
    <w:rsid w:val="0021205E"/>
    <w:rsid w:val="0021353A"/>
    <w:rsid w:val="00213D4C"/>
    <w:rsid w:val="00214674"/>
    <w:rsid w:val="002146DE"/>
    <w:rsid w:val="00215C5F"/>
    <w:rsid w:val="0021647F"/>
    <w:rsid w:val="00216A6C"/>
    <w:rsid w:val="0021787F"/>
    <w:rsid w:val="00220000"/>
    <w:rsid w:val="00220125"/>
    <w:rsid w:val="00221517"/>
    <w:rsid w:val="002233A1"/>
    <w:rsid w:val="00223B96"/>
    <w:rsid w:val="00223E5F"/>
    <w:rsid w:val="002258AD"/>
    <w:rsid w:val="00226D13"/>
    <w:rsid w:val="00226DFC"/>
    <w:rsid w:val="002274E4"/>
    <w:rsid w:val="00227559"/>
    <w:rsid w:val="002275AE"/>
    <w:rsid w:val="002275FA"/>
    <w:rsid w:val="002277F8"/>
    <w:rsid w:val="00230EB3"/>
    <w:rsid w:val="00230EF9"/>
    <w:rsid w:val="00231499"/>
    <w:rsid w:val="002314C9"/>
    <w:rsid w:val="0023167C"/>
    <w:rsid w:val="0023172E"/>
    <w:rsid w:val="0023188B"/>
    <w:rsid w:val="002321F6"/>
    <w:rsid w:val="00232353"/>
    <w:rsid w:val="00232EB2"/>
    <w:rsid w:val="002331FF"/>
    <w:rsid w:val="00234022"/>
    <w:rsid w:val="00234266"/>
    <w:rsid w:val="002342D6"/>
    <w:rsid w:val="00234C60"/>
    <w:rsid w:val="00235903"/>
    <w:rsid w:val="00235BFB"/>
    <w:rsid w:val="00235E4C"/>
    <w:rsid w:val="002369C6"/>
    <w:rsid w:val="002370DF"/>
    <w:rsid w:val="002371BF"/>
    <w:rsid w:val="00240B20"/>
    <w:rsid w:val="00241482"/>
    <w:rsid w:val="0024243B"/>
    <w:rsid w:val="002432B6"/>
    <w:rsid w:val="00245935"/>
    <w:rsid w:val="00247B32"/>
    <w:rsid w:val="00250B27"/>
    <w:rsid w:val="002527FD"/>
    <w:rsid w:val="002528F7"/>
    <w:rsid w:val="00254BD9"/>
    <w:rsid w:val="00254F87"/>
    <w:rsid w:val="0025632A"/>
    <w:rsid w:val="002568A6"/>
    <w:rsid w:val="00256A88"/>
    <w:rsid w:val="002604A9"/>
    <w:rsid w:val="0026084E"/>
    <w:rsid w:val="0026156F"/>
    <w:rsid w:val="00261C2A"/>
    <w:rsid w:val="00261D0B"/>
    <w:rsid w:val="00261D83"/>
    <w:rsid w:val="0026213F"/>
    <w:rsid w:val="00262466"/>
    <w:rsid w:val="00262C55"/>
    <w:rsid w:val="00263F28"/>
    <w:rsid w:val="0026482E"/>
    <w:rsid w:val="00264A29"/>
    <w:rsid w:val="00264E29"/>
    <w:rsid w:val="0026544F"/>
    <w:rsid w:val="00265892"/>
    <w:rsid w:val="00265AEA"/>
    <w:rsid w:val="00265B61"/>
    <w:rsid w:val="00266AF6"/>
    <w:rsid w:val="00266D07"/>
    <w:rsid w:val="00267306"/>
    <w:rsid w:val="0027092B"/>
    <w:rsid w:val="00271049"/>
    <w:rsid w:val="002719F3"/>
    <w:rsid w:val="00271BA2"/>
    <w:rsid w:val="002720EE"/>
    <w:rsid w:val="00272313"/>
    <w:rsid w:val="002726D6"/>
    <w:rsid w:val="002727B8"/>
    <w:rsid w:val="00272B06"/>
    <w:rsid w:val="00272E56"/>
    <w:rsid w:val="00272E70"/>
    <w:rsid w:val="002734FA"/>
    <w:rsid w:val="002739FE"/>
    <w:rsid w:val="00273DE5"/>
    <w:rsid w:val="00275191"/>
    <w:rsid w:val="00275C2B"/>
    <w:rsid w:val="0027645E"/>
    <w:rsid w:val="00277531"/>
    <w:rsid w:val="00281A15"/>
    <w:rsid w:val="00281E33"/>
    <w:rsid w:val="00282158"/>
    <w:rsid w:val="00282D1B"/>
    <w:rsid w:val="00283B5D"/>
    <w:rsid w:val="002842F0"/>
    <w:rsid w:val="00284BC1"/>
    <w:rsid w:val="00285E03"/>
    <w:rsid w:val="00286771"/>
    <w:rsid w:val="00286AC8"/>
    <w:rsid w:val="00291116"/>
    <w:rsid w:val="00291310"/>
    <w:rsid w:val="0029244E"/>
    <w:rsid w:val="00292E6A"/>
    <w:rsid w:val="0029369A"/>
    <w:rsid w:val="00293949"/>
    <w:rsid w:val="00293CA2"/>
    <w:rsid w:val="0029443E"/>
    <w:rsid w:val="002955DF"/>
    <w:rsid w:val="002960BB"/>
    <w:rsid w:val="00296563"/>
    <w:rsid w:val="00296D18"/>
    <w:rsid w:val="00296D5A"/>
    <w:rsid w:val="00296EEF"/>
    <w:rsid w:val="00297802"/>
    <w:rsid w:val="002A0D74"/>
    <w:rsid w:val="002A0D98"/>
    <w:rsid w:val="002A168D"/>
    <w:rsid w:val="002A1A1C"/>
    <w:rsid w:val="002A26DA"/>
    <w:rsid w:val="002A2A59"/>
    <w:rsid w:val="002A3367"/>
    <w:rsid w:val="002A3E7A"/>
    <w:rsid w:val="002A43B2"/>
    <w:rsid w:val="002A58F8"/>
    <w:rsid w:val="002A6999"/>
    <w:rsid w:val="002A6B14"/>
    <w:rsid w:val="002A7910"/>
    <w:rsid w:val="002B1144"/>
    <w:rsid w:val="002B119A"/>
    <w:rsid w:val="002B121C"/>
    <w:rsid w:val="002B1875"/>
    <w:rsid w:val="002B212F"/>
    <w:rsid w:val="002B2CD4"/>
    <w:rsid w:val="002B363B"/>
    <w:rsid w:val="002B4634"/>
    <w:rsid w:val="002B4FFB"/>
    <w:rsid w:val="002B54F3"/>
    <w:rsid w:val="002B575E"/>
    <w:rsid w:val="002B5F21"/>
    <w:rsid w:val="002B6875"/>
    <w:rsid w:val="002B6BCA"/>
    <w:rsid w:val="002C039B"/>
    <w:rsid w:val="002C0A3F"/>
    <w:rsid w:val="002C0FDA"/>
    <w:rsid w:val="002C190B"/>
    <w:rsid w:val="002C38B8"/>
    <w:rsid w:val="002C3F44"/>
    <w:rsid w:val="002C487F"/>
    <w:rsid w:val="002C48FB"/>
    <w:rsid w:val="002C4D10"/>
    <w:rsid w:val="002C4F5B"/>
    <w:rsid w:val="002D16A6"/>
    <w:rsid w:val="002D40D4"/>
    <w:rsid w:val="002D4D66"/>
    <w:rsid w:val="002D520D"/>
    <w:rsid w:val="002D5682"/>
    <w:rsid w:val="002D725D"/>
    <w:rsid w:val="002D7926"/>
    <w:rsid w:val="002E0124"/>
    <w:rsid w:val="002E01FE"/>
    <w:rsid w:val="002E0A03"/>
    <w:rsid w:val="002E0E4D"/>
    <w:rsid w:val="002E121E"/>
    <w:rsid w:val="002E14EC"/>
    <w:rsid w:val="002E16C8"/>
    <w:rsid w:val="002E1F6D"/>
    <w:rsid w:val="002E2A38"/>
    <w:rsid w:val="002E2CFA"/>
    <w:rsid w:val="002E3041"/>
    <w:rsid w:val="002E36DD"/>
    <w:rsid w:val="002E3DCC"/>
    <w:rsid w:val="002E40FF"/>
    <w:rsid w:val="002E443C"/>
    <w:rsid w:val="002E4867"/>
    <w:rsid w:val="002E63E2"/>
    <w:rsid w:val="002E70B1"/>
    <w:rsid w:val="002E749D"/>
    <w:rsid w:val="002E7BE5"/>
    <w:rsid w:val="002E7C28"/>
    <w:rsid w:val="002E7CC1"/>
    <w:rsid w:val="002E7E9B"/>
    <w:rsid w:val="002F0CDB"/>
    <w:rsid w:val="002F1447"/>
    <w:rsid w:val="002F30B8"/>
    <w:rsid w:val="002F3843"/>
    <w:rsid w:val="002F3B73"/>
    <w:rsid w:val="002F3BC4"/>
    <w:rsid w:val="002F3E95"/>
    <w:rsid w:val="002F40DD"/>
    <w:rsid w:val="002F46CA"/>
    <w:rsid w:val="002F4A60"/>
    <w:rsid w:val="002F4B68"/>
    <w:rsid w:val="002F4E28"/>
    <w:rsid w:val="002F58F6"/>
    <w:rsid w:val="002F72C8"/>
    <w:rsid w:val="002F754A"/>
    <w:rsid w:val="00301081"/>
    <w:rsid w:val="00301594"/>
    <w:rsid w:val="00301B03"/>
    <w:rsid w:val="00301D18"/>
    <w:rsid w:val="003024DF"/>
    <w:rsid w:val="00302F1D"/>
    <w:rsid w:val="00302F3D"/>
    <w:rsid w:val="003046CD"/>
    <w:rsid w:val="00305736"/>
    <w:rsid w:val="00306170"/>
    <w:rsid w:val="00306A70"/>
    <w:rsid w:val="00306D48"/>
    <w:rsid w:val="00306F1D"/>
    <w:rsid w:val="003072F7"/>
    <w:rsid w:val="00307ED0"/>
    <w:rsid w:val="003101F4"/>
    <w:rsid w:val="0031214B"/>
    <w:rsid w:val="003121DD"/>
    <w:rsid w:val="0031233C"/>
    <w:rsid w:val="00312A70"/>
    <w:rsid w:val="003131C2"/>
    <w:rsid w:val="00313AE8"/>
    <w:rsid w:val="00313C9E"/>
    <w:rsid w:val="0031502C"/>
    <w:rsid w:val="00315630"/>
    <w:rsid w:val="00315690"/>
    <w:rsid w:val="003178DA"/>
    <w:rsid w:val="00317DA8"/>
    <w:rsid w:val="003201BF"/>
    <w:rsid w:val="00320233"/>
    <w:rsid w:val="00320481"/>
    <w:rsid w:val="00320726"/>
    <w:rsid w:val="0032219F"/>
    <w:rsid w:val="00322669"/>
    <w:rsid w:val="00322BCE"/>
    <w:rsid w:val="003230A8"/>
    <w:rsid w:val="00323286"/>
    <w:rsid w:val="00323D0D"/>
    <w:rsid w:val="00324598"/>
    <w:rsid w:val="00324C62"/>
    <w:rsid w:val="00324DEE"/>
    <w:rsid w:val="0032535E"/>
    <w:rsid w:val="00325FE5"/>
    <w:rsid w:val="00326CB6"/>
    <w:rsid w:val="00326E5F"/>
    <w:rsid w:val="003278A6"/>
    <w:rsid w:val="003306C1"/>
    <w:rsid w:val="0033136A"/>
    <w:rsid w:val="0033158F"/>
    <w:rsid w:val="003315CD"/>
    <w:rsid w:val="003316F4"/>
    <w:rsid w:val="00331FA6"/>
    <w:rsid w:val="00332015"/>
    <w:rsid w:val="003322C8"/>
    <w:rsid w:val="00332D9E"/>
    <w:rsid w:val="00333028"/>
    <w:rsid w:val="00333686"/>
    <w:rsid w:val="00333974"/>
    <w:rsid w:val="003344EF"/>
    <w:rsid w:val="00334644"/>
    <w:rsid w:val="00336614"/>
    <w:rsid w:val="003379A9"/>
    <w:rsid w:val="00337F40"/>
    <w:rsid w:val="0034060E"/>
    <w:rsid w:val="00341435"/>
    <w:rsid w:val="0034148E"/>
    <w:rsid w:val="003415D2"/>
    <w:rsid w:val="003416EF"/>
    <w:rsid w:val="00342877"/>
    <w:rsid w:val="0034358D"/>
    <w:rsid w:val="00343B5E"/>
    <w:rsid w:val="003441E2"/>
    <w:rsid w:val="003446F4"/>
    <w:rsid w:val="00345938"/>
    <w:rsid w:val="0034769D"/>
    <w:rsid w:val="00347705"/>
    <w:rsid w:val="00347AB5"/>
    <w:rsid w:val="00347ABA"/>
    <w:rsid w:val="0035096C"/>
    <w:rsid w:val="00350A5A"/>
    <w:rsid w:val="00351870"/>
    <w:rsid w:val="00351F25"/>
    <w:rsid w:val="0035256A"/>
    <w:rsid w:val="00353641"/>
    <w:rsid w:val="0035389A"/>
    <w:rsid w:val="0035393D"/>
    <w:rsid w:val="00355C4A"/>
    <w:rsid w:val="00355FF7"/>
    <w:rsid w:val="0035614F"/>
    <w:rsid w:val="00356460"/>
    <w:rsid w:val="00360FC1"/>
    <w:rsid w:val="0036148B"/>
    <w:rsid w:val="00361601"/>
    <w:rsid w:val="00362EBC"/>
    <w:rsid w:val="0036327D"/>
    <w:rsid w:val="00363AC8"/>
    <w:rsid w:val="00363ED7"/>
    <w:rsid w:val="00364DD2"/>
    <w:rsid w:val="00364FCD"/>
    <w:rsid w:val="00365C33"/>
    <w:rsid w:val="0036633B"/>
    <w:rsid w:val="00366CA8"/>
    <w:rsid w:val="00367463"/>
    <w:rsid w:val="0037089C"/>
    <w:rsid w:val="00370D1A"/>
    <w:rsid w:val="003711C3"/>
    <w:rsid w:val="00371393"/>
    <w:rsid w:val="00371B8E"/>
    <w:rsid w:val="00371FA0"/>
    <w:rsid w:val="003720E8"/>
    <w:rsid w:val="0037286B"/>
    <w:rsid w:val="00372F43"/>
    <w:rsid w:val="0037301D"/>
    <w:rsid w:val="0037365B"/>
    <w:rsid w:val="00373D84"/>
    <w:rsid w:val="003745F9"/>
    <w:rsid w:val="003749DB"/>
    <w:rsid w:val="00374F3E"/>
    <w:rsid w:val="00375219"/>
    <w:rsid w:val="00375A43"/>
    <w:rsid w:val="00375E13"/>
    <w:rsid w:val="00376953"/>
    <w:rsid w:val="00376AA2"/>
    <w:rsid w:val="00380366"/>
    <w:rsid w:val="00382733"/>
    <w:rsid w:val="00383935"/>
    <w:rsid w:val="00383A58"/>
    <w:rsid w:val="00384AB2"/>
    <w:rsid w:val="00385068"/>
    <w:rsid w:val="00385241"/>
    <w:rsid w:val="0038548F"/>
    <w:rsid w:val="00385B91"/>
    <w:rsid w:val="00385C77"/>
    <w:rsid w:val="00386447"/>
    <w:rsid w:val="00386947"/>
    <w:rsid w:val="0038776F"/>
    <w:rsid w:val="00387883"/>
    <w:rsid w:val="003879CF"/>
    <w:rsid w:val="00390763"/>
    <w:rsid w:val="0039142B"/>
    <w:rsid w:val="00391E13"/>
    <w:rsid w:val="00392BFF"/>
    <w:rsid w:val="00392C17"/>
    <w:rsid w:val="00393DD9"/>
    <w:rsid w:val="00393F36"/>
    <w:rsid w:val="0039424B"/>
    <w:rsid w:val="003943BE"/>
    <w:rsid w:val="00394DD9"/>
    <w:rsid w:val="00395A55"/>
    <w:rsid w:val="00395B1B"/>
    <w:rsid w:val="00395EF1"/>
    <w:rsid w:val="00395FAD"/>
    <w:rsid w:val="003967AA"/>
    <w:rsid w:val="00396B81"/>
    <w:rsid w:val="003973D5"/>
    <w:rsid w:val="0039744C"/>
    <w:rsid w:val="00397A37"/>
    <w:rsid w:val="00397B44"/>
    <w:rsid w:val="003A139F"/>
    <w:rsid w:val="003A1412"/>
    <w:rsid w:val="003A1CA2"/>
    <w:rsid w:val="003A1D8F"/>
    <w:rsid w:val="003A27A9"/>
    <w:rsid w:val="003A27D9"/>
    <w:rsid w:val="003A3E1B"/>
    <w:rsid w:val="003A40E0"/>
    <w:rsid w:val="003A56C8"/>
    <w:rsid w:val="003A5F17"/>
    <w:rsid w:val="003A6620"/>
    <w:rsid w:val="003A6746"/>
    <w:rsid w:val="003A6F93"/>
    <w:rsid w:val="003A785E"/>
    <w:rsid w:val="003B070F"/>
    <w:rsid w:val="003B0CED"/>
    <w:rsid w:val="003B176E"/>
    <w:rsid w:val="003B1875"/>
    <w:rsid w:val="003B1B8F"/>
    <w:rsid w:val="003B1EAE"/>
    <w:rsid w:val="003B2083"/>
    <w:rsid w:val="003B2F05"/>
    <w:rsid w:val="003B3488"/>
    <w:rsid w:val="003B353F"/>
    <w:rsid w:val="003B35DE"/>
    <w:rsid w:val="003B45A8"/>
    <w:rsid w:val="003B5271"/>
    <w:rsid w:val="003B5B2A"/>
    <w:rsid w:val="003B64AB"/>
    <w:rsid w:val="003B654A"/>
    <w:rsid w:val="003B70CA"/>
    <w:rsid w:val="003C01CE"/>
    <w:rsid w:val="003C103A"/>
    <w:rsid w:val="003C1142"/>
    <w:rsid w:val="003C1A7A"/>
    <w:rsid w:val="003C1D5E"/>
    <w:rsid w:val="003C236E"/>
    <w:rsid w:val="003C2E5C"/>
    <w:rsid w:val="003C379D"/>
    <w:rsid w:val="003C40B0"/>
    <w:rsid w:val="003C4BE7"/>
    <w:rsid w:val="003C4C13"/>
    <w:rsid w:val="003C5234"/>
    <w:rsid w:val="003C5F2D"/>
    <w:rsid w:val="003C6919"/>
    <w:rsid w:val="003C6BAA"/>
    <w:rsid w:val="003D0F09"/>
    <w:rsid w:val="003D20A1"/>
    <w:rsid w:val="003D3644"/>
    <w:rsid w:val="003D386E"/>
    <w:rsid w:val="003D477E"/>
    <w:rsid w:val="003D4EAE"/>
    <w:rsid w:val="003D5EDD"/>
    <w:rsid w:val="003D5F7A"/>
    <w:rsid w:val="003D624F"/>
    <w:rsid w:val="003D6388"/>
    <w:rsid w:val="003D671F"/>
    <w:rsid w:val="003D6B7C"/>
    <w:rsid w:val="003D6F50"/>
    <w:rsid w:val="003D71EC"/>
    <w:rsid w:val="003D755C"/>
    <w:rsid w:val="003D7850"/>
    <w:rsid w:val="003D7E18"/>
    <w:rsid w:val="003E06F1"/>
    <w:rsid w:val="003E3691"/>
    <w:rsid w:val="003E4323"/>
    <w:rsid w:val="003E46D7"/>
    <w:rsid w:val="003E496D"/>
    <w:rsid w:val="003E4FFB"/>
    <w:rsid w:val="003E5CFB"/>
    <w:rsid w:val="003E5E6D"/>
    <w:rsid w:val="003E5F61"/>
    <w:rsid w:val="003E65EE"/>
    <w:rsid w:val="003E6FA6"/>
    <w:rsid w:val="003F0AC0"/>
    <w:rsid w:val="003F239E"/>
    <w:rsid w:val="003F4627"/>
    <w:rsid w:val="003F46D8"/>
    <w:rsid w:val="003F4EC6"/>
    <w:rsid w:val="003F5169"/>
    <w:rsid w:val="003F5A4D"/>
    <w:rsid w:val="003F6E12"/>
    <w:rsid w:val="003F7438"/>
    <w:rsid w:val="003F7554"/>
    <w:rsid w:val="003F7DA5"/>
    <w:rsid w:val="0040030A"/>
    <w:rsid w:val="004007B7"/>
    <w:rsid w:val="00400F72"/>
    <w:rsid w:val="004010B1"/>
    <w:rsid w:val="004019F5"/>
    <w:rsid w:val="00402824"/>
    <w:rsid w:val="00402E4C"/>
    <w:rsid w:val="0040371A"/>
    <w:rsid w:val="00404575"/>
    <w:rsid w:val="004045E8"/>
    <w:rsid w:val="004046E0"/>
    <w:rsid w:val="004047D9"/>
    <w:rsid w:val="00404AD5"/>
    <w:rsid w:val="00404CEC"/>
    <w:rsid w:val="004067BE"/>
    <w:rsid w:val="00406D5A"/>
    <w:rsid w:val="00406EF1"/>
    <w:rsid w:val="0040724F"/>
    <w:rsid w:val="0040748D"/>
    <w:rsid w:val="004076C3"/>
    <w:rsid w:val="004078A5"/>
    <w:rsid w:val="00407F18"/>
    <w:rsid w:val="004104FE"/>
    <w:rsid w:val="00410905"/>
    <w:rsid w:val="00410A4C"/>
    <w:rsid w:val="004112BB"/>
    <w:rsid w:val="00411417"/>
    <w:rsid w:val="004131BD"/>
    <w:rsid w:val="00413F87"/>
    <w:rsid w:val="004149F5"/>
    <w:rsid w:val="00414B79"/>
    <w:rsid w:val="00414EF2"/>
    <w:rsid w:val="00415F36"/>
    <w:rsid w:val="00416083"/>
    <w:rsid w:val="004165BE"/>
    <w:rsid w:val="0041680C"/>
    <w:rsid w:val="004171FD"/>
    <w:rsid w:val="00417D11"/>
    <w:rsid w:val="0042018A"/>
    <w:rsid w:val="0042023D"/>
    <w:rsid w:val="004202A3"/>
    <w:rsid w:val="00420907"/>
    <w:rsid w:val="00420C6D"/>
    <w:rsid w:val="00421B54"/>
    <w:rsid w:val="004226AF"/>
    <w:rsid w:val="004230D5"/>
    <w:rsid w:val="004234A0"/>
    <w:rsid w:val="0042378E"/>
    <w:rsid w:val="00424D1E"/>
    <w:rsid w:val="004254D4"/>
    <w:rsid w:val="00425C08"/>
    <w:rsid w:val="00425D38"/>
    <w:rsid w:val="0042697D"/>
    <w:rsid w:val="00430141"/>
    <w:rsid w:val="00430622"/>
    <w:rsid w:val="00430897"/>
    <w:rsid w:val="00430B7B"/>
    <w:rsid w:val="00430CB2"/>
    <w:rsid w:val="0043126E"/>
    <w:rsid w:val="00431498"/>
    <w:rsid w:val="00431523"/>
    <w:rsid w:val="0043174B"/>
    <w:rsid w:val="00431C2D"/>
    <w:rsid w:val="00431C6D"/>
    <w:rsid w:val="004321B5"/>
    <w:rsid w:val="00432620"/>
    <w:rsid w:val="00433132"/>
    <w:rsid w:val="00433288"/>
    <w:rsid w:val="00433AB2"/>
    <w:rsid w:val="00434626"/>
    <w:rsid w:val="004346AB"/>
    <w:rsid w:val="00434B40"/>
    <w:rsid w:val="00435044"/>
    <w:rsid w:val="00435393"/>
    <w:rsid w:val="0043685C"/>
    <w:rsid w:val="00437012"/>
    <w:rsid w:val="00437CB4"/>
    <w:rsid w:val="00440610"/>
    <w:rsid w:val="00440AB2"/>
    <w:rsid w:val="00441223"/>
    <w:rsid w:val="004426CA"/>
    <w:rsid w:val="00442FE3"/>
    <w:rsid w:val="00443B9B"/>
    <w:rsid w:val="00443C2A"/>
    <w:rsid w:val="004453CE"/>
    <w:rsid w:val="00445A60"/>
    <w:rsid w:val="004463F6"/>
    <w:rsid w:val="0044721C"/>
    <w:rsid w:val="00447427"/>
    <w:rsid w:val="00447461"/>
    <w:rsid w:val="004475B4"/>
    <w:rsid w:val="00450007"/>
    <w:rsid w:val="00450BD4"/>
    <w:rsid w:val="004516B2"/>
    <w:rsid w:val="00452940"/>
    <w:rsid w:val="00453576"/>
    <w:rsid w:val="00453E3F"/>
    <w:rsid w:val="0045409B"/>
    <w:rsid w:val="0045446D"/>
    <w:rsid w:val="00454AD6"/>
    <w:rsid w:val="00454B04"/>
    <w:rsid w:val="004557BA"/>
    <w:rsid w:val="0045583D"/>
    <w:rsid w:val="00455E75"/>
    <w:rsid w:val="00455FCD"/>
    <w:rsid w:val="0045687E"/>
    <w:rsid w:val="00456F17"/>
    <w:rsid w:val="00457414"/>
    <w:rsid w:val="00460254"/>
    <w:rsid w:val="0046056F"/>
    <w:rsid w:val="00460BE8"/>
    <w:rsid w:val="00460F80"/>
    <w:rsid w:val="004619BE"/>
    <w:rsid w:val="00461AF2"/>
    <w:rsid w:val="0046218B"/>
    <w:rsid w:val="00462332"/>
    <w:rsid w:val="00462B28"/>
    <w:rsid w:val="00462C77"/>
    <w:rsid w:val="0046360C"/>
    <w:rsid w:val="00463B98"/>
    <w:rsid w:val="00463CB3"/>
    <w:rsid w:val="004650F3"/>
    <w:rsid w:val="0046763D"/>
    <w:rsid w:val="00467A62"/>
    <w:rsid w:val="00467D18"/>
    <w:rsid w:val="004703A1"/>
    <w:rsid w:val="0047097B"/>
    <w:rsid w:val="00471379"/>
    <w:rsid w:val="00471F4A"/>
    <w:rsid w:val="00471F6A"/>
    <w:rsid w:val="00472476"/>
    <w:rsid w:val="004724AE"/>
    <w:rsid w:val="00473065"/>
    <w:rsid w:val="00473B00"/>
    <w:rsid w:val="00474291"/>
    <w:rsid w:val="00474AA3"/>
    <w:rsid w:val="00474E9A"/>
    <w:rsid w:val="00476862"/>
    <w:rsid w:val="00476B8E"/>
    <w:rsid w:val="00476D71"/>
    <w:rsid w:val="004774D8"/>
    <w:rsid w:val="00477E04"/>
    <w:rsid w:val="004804E0"/>
    <w:rsid w:val="0048159D"/>
    <w:rsid w:val="00483F4B"/>
    <w:rsid w:val="00484B44"/>
    <w:rsid w:val="00484BA1"/>
    <w:rsid w:val="004850F9"/>
    <w:rsid w:val="00485222"/>
    <w:rsid w:val="004853E4"/>
    <w:rsid w:val="004862E9"/>
    <w:rsid w:val="004864AD"/>
    <w:rsid w:val="00486E48"/>
    <w:rsid w:val="004870F5"/>
    <w:rsid w:val="004877AE"/>
    <w:rsid w:val="00487B1A"/>
    <w:rsid w:val="004900AF"/>
    <w:rsid w:val="004909B7"/>
    <w:rsid w:val="00490C77"/>
    <w:rsid w:val="00490EE1"/>
    <w:rsid w:val="00491140"/>
    <w:rsid w:val="004921C0"/>
    <w:rsid w:val="00492817"/>
    <w:rsid w:val="00492E44"/>
    <w:rsid w:val="004932FC"/>
    <w:rsid w:val="004933C5"/>
    <w:rsid w:val="0049386F"/>
    <w:rsid w:val="00493E11"/>
    <w:rsid w:val="00494811"/>
    <w:rsid w:val="004954F9"/>
    <w:rsid w:val="004956CD"/>
    <w:rsid w:val="00495914"/>
    <w:rsid w:val="004960E2"/>
    <w:rsid w:val="00496485"/>
    <w:rsid w:val="00496D94"/>
    <w:rsid w:val="00496F18"/>
    <w:rsid w:val="004A0217"/>
    <w:rsid w:val="004A0F3C"/>
    <w:rsid w:val="004A1E27"/>
    <w:rsid w:val="004A1F07"/>
    <w:rsid w:val="004A206C"/>
    <w:rsid w:val="004A2666"/>
    <w:rsid w:val="004A2A70"/>
    <w:rsid w:val="004A2C44"/>
    <w:rsid w:val="004A329D"/>
    <w:rsid w:val="004A3397"/>
    <w:rsid w:val="004A3ACE"/>
    <w:rsid w:val="004A3C6C"/>
    <w:rsid w:val="004A3DDB"/>
    <w:rsid w:val="004A5A20"/>
    <w:rsid w:val="004A67E6"/>
    <w:rsid w:val="004A67E7"/>
    <w:rsid w:val="004A73EF"/>
    <w:rsid w:val="004B010A"/>
    <w:rsid w:val="004B0424"/>
    <w:rsid w:val="004B0B9C"/>
    <w:rsid w:val="004B0C3C"/>
    <w:rsid w:val="004B1308"/>
    <w:rsid w:val="004B1912"/>
    <w:rsid w:val="004B21C8"/>
    <w:rsid w:val="004B29DD"/>
    <w:rsid w:val="004B36DD"/>
    <w:rsid w:val="004B3D72"/>
    <w:rsid w:val="004B3E6F"/>
    <w:rsid w:val="004B3EF5"/>
    <w:rsid w:val="004B5A4D"/>
    <w:rsid w:val="004B5D1B"/>
    <w:rsid w:val="004B662C"/>
    <w:rsid w:val="004B6BC5"/>
    <w:rsid w:val="004B7304"/>
    <w:rsid w:val="004B7813"/>
    <w:rsid w:val="004C0623"/>
    <w:rsid w:val="004C175E"/>
    <w:rsid w:val="004C3161"/>
    <w:rsid w:val="004C324B"/>
    <w:rsid w:val="004C3C9E"/>
    <w:rsid w:val="004C51A0"/>
    <w:rsid w:val="004C6458"/>
    <w:rsid w:val="004C6D58"/>
    <w:rsid w:val="004C6F56"/>
    <w:rsid w:val="004C738F"/>
    <w:rsid w:val="004C75FB"/>
    <w:rsid w:val="004D1463"/>
    <w:rsid w:val="004D19D4"/>
    <w:rsid w:val="004D1F86"/>
    <w:rsid w:val="004D24A0"/>
    <w:rsid w:val="004D24E3"/>
    <w:rsid w:val="004D25B4"/>
    <w:rsid w:val="004D267F"/>
    <w:rsid w:val="004D2DD1"/>
    <w:rsid w:val="004D2E12"/>
    <w:rsid w:val="004D30C7"/>
    <w:rsid w:val="004D3A4E"/>
    <w:rsid w:val="004D43A8"/>
    <w:rsid w:val="004D4491"/>
    <w:rsid w:val="004D4D1B"/>
    <w:rsid w:val="004D4FE9"/>
    <w:rsid w:val="004D5FD4"/>
    <w:rsid w:val="004D60D9"/>
    <w:rsid w:val="004D61C2"/>
    <w:rsid w:val="004D6F4F"/>
    <w:rsid w:val="004D7900"/>
    <w:rsid w:val="004E005F"/>
    <w:rsid w:val="004E054B"/>
    <w:rsid w:val="004E08A1"/>
    <w:rsid w:val="004E195D"/>
    <w:rsid w:val="004E200C"/>
    <w:rsid w:val="004E2DBF"/>
    <w:rsid w:val="004E30C4"/>
    <w:rsid w:val="004E3EEA"/>
    <w:rsid w:val="004E4B93"/>
    <w:rsid w:val="004E4D03"/>
    <w:rsid w:val="004E4EFD"/>
    <w:rsid w:val="004E4F78"/>
    <w:rsid w:val="004E6F24"/>
    <w:rsid w:val="004E774B"/>
    <w:rsid w:val="004E7A76"/>
    <w:rsid w:val="004E7AB8"/>
    <w:rsid w:val="004E7E13"/>
    <w:rsid w:val="004E7F68"/>
    <w:rsid w:val="004F07C8"/>
    <w:rsid w:val="004F1191"/>
    <w:rsid w:val="004F1610"/>
    <w:rsid w:val="004F1BCB"/>
    <w:rsid w:val="004F21E2"/>
    <w:rsid w:val="004F2304"/>
    <w:rsid w:val="004F2549"/>
    <w:rsid w:val="004F2631"/>
    <w:rsid w:val="004F3ACB"/>
    <w:rsid w:val="004F3FBD"/>
    <w:rsid w:val="004F4146"/>
    <w:rsid w:val="004F4829"/>
    <w:rsid w:val="004F4BF4"/>
    <w:rsid w:val="004F4D21"/>
    <w:rsid w:val="004F5461"/>
    <w:rsid w:val="004F68B9"/>
    <w:rsid w:val="004F709F"/>
    <w:rsid w:val="004F70C3"/>
    <w:rsid w:val="004F711C"/>
    <w:rsid w:val="004F78D8"/>
    <w:rsid w:val="004F7B3B"/>
    <w:rsid w:val="0050083D"/>
    <w:rsid w:val="005013F1"/>
    <w:rsid w:val="00501789"/>
    <w:rsid w:val="00501E32"/>
    <w:rsid w:val="00502E4F"/>
    <w:rsid w:val="00503877"/>
    <w:rsid w:val="00503B7F"/>
    <w:rsid w:val="00504A11"/>
    <w:rsid w:val="00505246"/>
    <w:rsid w:val="005055BA"/>
    <w:rsid w:val="00505DD8"/>
    <w:rsid w:val="00506343"/>
    <w:rsid w:val="00506D4D"/>
    <w:rsid w:val="00507CB9"/>
    <w:rsid w:val="00507D7C"/>
    <w:rsid w:val="00507E65"/>
    <w:rsid w:val="005116D4"/>
    <w:rsid w:val="0051172C"/>
    <w:rsid w:val="00511D6B"/>
    <w:rsid w:val="00511ED8"/>
    <w:rsid w:val="00512DF7"/>
    <w:rsid w:val="005136BC"/>
    <w:rsid w:val="00513ECD"/>
    <w:rsid w:val="00515406"/>
    <w:rsid w:val="005160BA"/>
    <w:rsid w:val="00516A09"/>
    <w:rsid w:val="00516D46"/>
    <w:rsid w:val="00517703"/>
    <w:rsid w:val="005200C1"/>
    <w:rsid w:val="00520969"/>
    <w:rsid w:val="00520C10"/>
    <w:rsid w:val="0052166B"/>
    <w:rsid w:val="00521C2E"/>
    <w:rsid w:val="0052261D"/>
    <w:rsid w:val="0052272A"/>
    <w:rsid w:val="005229EF"/>
    <w:rsid w:val="005234B1"/>
    <w:rsid w:val="00523AFE"/>
    <w:rsid w:val="00523FCB"/>
    <w:rsid w:val="005245CE"/>
    <w:rsid w:val="00524659"/>
    <w:rsid w:val="00524B2C"/>
    <w:rsid w:val="00524B82"/>
    <w:rsid w:val="00525A98"/>
    <w:rsid w:val="005263ED"/>
    <w:rsid w:val="00526817"/>
    <w:rsid w:val="00526A1E"/>
    <w:rsid w:val="005274D1"/>
    <w:rsid w:val="00527AC0"/>
    <w:rsid w:val="00531A24"/>
    <w:rsid w:val="00532304"/>
    <w:rsid w:val="00532B74"/>
    <w:rsid w:val="00532CCD"/>
    <w:rsid w:val="00532E57"/>
    <w:rsid w:val="00533D8B"/>
    <w:rsid w:val="00534314"/>
    <w:rsid w:val="00534453"/>
    <w:rsid w:val="0053473D"/>
    <w:rsid w:val="005347D6"/>
    <w:rsid w:val="005355F2"/>
    <w:rsid w:val="00535A4B"/>
    <w:rsid w:val="005366C5"/>
    <w:rsid w:val="00536936"/>
    <w:rsid w:val="00537F97"/>
    <w:rsid w:val="005408D2"/>
    <w:rsid w:val="0054168B"/>
    <w:rsid w:val="00542835"/>
    <w:rsid w:val="00542EA3"/>
    <w:rsid w:val="00543452"/>
    <w:rsid w:val="00544083"/>
    <w:rsid w:val="00544150"/>
    <w:rsid w:val="0054553D"/>
    <w:rsid w:val="00545EC3"/>
    <w:rsid w:val="00546913"/>
    <w:rsid w:val="00547410"/>
    <w:rsid w:val="005503BF"/>
    <w:rsid w:val="00550429"/>
    <w:rsid w:val="00552AAD"/>
    <w:rsid w:val="00554203"/>
    <w:rsid w:val="0055447B"/>
    <w:rsid w:val="00554B5E"/>
    <w:rsid w:val="00555979"/>
    <w:rsid w:val="00556242"/>
    <w:rsid w:val="005562FC"/>
    <w:rsid w:val="00557056"/>
    <w:rsid w:val="00557338"/>
    <w:rsid w:val="005579B5"/>
    <w:rsid w:val="005579BB"/>
    <w:rsid w:val="00561287"/>
    <w:rsid w:val="005617D0"/>
    <w:rsid w:val="00561D90"/>
    <w:rsid w:val="00562E9C"/>
    <w:rsid w:val="00563684"/>
    <w:rsid w:val="00563B7E"/>
    <w:rsid w:val="00564C35"/>
    <w:rsid w:val="00566F5C"/>
    <w:rsid w:val="00567192"/>
    <w:rsid w:val="00567CCF"/>
    <w:rsid w:val="00570D54"/>
    <w:rsid w:val="0057188B"/>
    <w:rsid w:val="00571B8E"/>
    <w:rsid w:val="00571E12"/>
    <w:rsid w:val="00572469"/>
    <w:rsid w:val="00573357"/>
    <w:rsid w:val="00573709"/>
    <w:rsid w:val="00573907"/>
    <w:rsid w:val="00573C5E"/>
    <w:rsid w:val="00574383"/>
    <w:rsid w:val="0057492C"/>
    <w:rsid w:val="00575485"/>
    <w:rsid w:val="00576DF1"/>
    <w:rsid w:val="005802AA"/>
    <w:rsid w:val="00580560"/>
    <w:rsid w:val="0058099D"/>
    <w:rsid w:val="00581E7B"/>
    <w:rsid w:val="00581EE2"/>
    <w:rsid w:val="0058272F"/>
    <w:rsid w:val="00582EE9"/>
    <w:rsid w:val="00583D02"/>
    <w:rsid w:val="005840D4"/>
    <w:rsid w:val="00584650"/>
    <w:rsid w:val="005846DC"/>
    <w:rsid w:val="00584A92"/>
    <w:rsid w:val="00584D4B"/>
    <w:rsid w:val="00584FDE"/>
    <w:rsid w:val="00587342"/>
    <w:rsid w:val="00590409"/>
    <w:rsid w:val="00590443"/>
    <w:rsid w:val="00590A63"/>
    <w:rsid w:val="00591C24"/>
    <w:rsid w:val="00592582"/>
    <w:rsid w:val="005926EB"/>
    <w:rsid w:val="0059422C"/>
    <w:rsid w:val="00594A6F"/>
    <w:rsid w:val="00595861"/>
    <w:rsid w:val="005A030F"/>
    <w:rsid w:val="005A06C3"/>
    <w:rsid w:val="005A0948"/>
    <w:rsid w:val="005A09F7"/>
    <w:rsid w:val="005A0DE6"/>
    <w:rsid w:val="005A122D"/>
    <w:rsid w:val="005A2B8A"/>
    <w:rsid w:val="005A2E02"/>
    <w:rsid w:val="005A3472"/>
    <w:rsid w:val="005A5766"/>
    <w:rsid w:val="005A68F1"/>
    <w:rsid w:val="005A7351"/>
    <w:rsid w:val="005A768C"/>
    <w:rsid w:val="005A7CB6"/>
    <w:rsid w:val="005A7DE9"/>
    <w:rsid w:val="005B0A19"/>
    <w:rsid w:val="005B0C19"/>
    <w:rsid w:val="005B1011"/>
    <w:rsid w:val="005B2A46"/>
    <w:rsid w:val="005B2E4C"/>
    <w:rsid w:val="005B4607"/>
    <w:rsid w:val="005B508F"/>
    <w:rsid w:val="005B54EE"/>
    <w:rsid w:val="005B5C15"/>
    <w:rsid w:val="005B5F92"/>
    <w:rsid w:val="005B613E"/>
    <w:rsid w:val="005B75EB"/>
    <w:rsid w:val="005B7704"/>
    <w:rsid w:val="005B78A5"/>
    <w:rsid w:val="005B7A7B"/>
    <w:rsid w:val="005B7B77"/>
    <w:rsid w:val="005B7C9A"/>
    <w:rsid w:val="005B7DBD"/>
    <w:rsid w:val="005C046C"/>
    <w:rsid w:val="005C0DF2"/>
    <w:rsid w:val="005C1372"/>
    <w:rsid w:val="005C25D7"/>
    <w:rsid w:val="005C31EF"/>
    <w:rsid w:val="005C4DB4"/>
    <w:rsid w:val="005C5286"/>
    <w:rsid w:val="005C55E8"/>
    <w:rsid w:val="005C56BF"/>
    <w:rsid w:val="005C5F28"/>
    <w:rsid w:val="005C61AB"/>
    <w:rsid w:val="005C620E"/>
    <w:rsid w:val="005C6824"/>
    <w:rsid w:val="005C7A81"/>
    <w:rsid w:val="005D0229"/>
    <w:rsid w:val="005D0602"/>
    <w:rsid w:val="005D0F76"/>
    <w:rsid w:val="005D102A"/>
    <w:rsid w:val="005D1286"/>
    <w:rsid w:val="005D14E1"/>
    <w:rsid w:val="005D258E"/>
    <w:rsid w:val="005D33FD"/>
    <w:rsid w:val="005D3C1F"/>
    <w:rsid w:val="005D417F"/>
    <w:rsid w:val="005D6673"/>
    <w:rsid w:val="005D69A8"/>
    <w:rsid w:val="005D69D3"/>
    <w:rsid w:val="005D6D86"/>
    <w:rsid w:val="005D71B8"/>
    <w:rsid w:val="005D7315"/>
    <w:rsid w:val="005D797D"/>
    <w:rsid w:val="005D7C6E"/>
    <w:rsid w:val="005E0043"/>
    <w:rsid w:val="005E0347"/>
    <w:rsid w:val="005E12B3"/>
    <w:rsid w:val="005E207D"/>
    <w:rsid w:val="005E3250"/>
    <w:rsid w:val="005E350A"/>
    <w:rsid w:val="005E3BEF"/>
    <w:rsid w:val="005E41AF"/>
    <w:rsid w:val="005E4833"/>
    <w:rsid w:val="005E4BF4"/>
    <w:rsid w:val="005E4C3B"/>
    <w:rsid w:val="005E52EC"/>
    <w:rsid w:val="005E54D2"/>
    <w:rsid w:val="005E5EF3"/>
    <w:rsid w:val="005E6D51"/>
    <w:rsid w:val="005E6DE3"/>
    <w:rsid w:val="005F10EA"/>
    <w:rsid w:val="005F141A"/>
    <w:rsid w:val="005F2B70"/>
    <w:rsid w:val="005F2C2A"/>
    <w:rsid w:val="005F3183"/>
    <w:rsid w:val="005F4163"/>
    <w:rsid w:val="005F55F6"/>
    <w:rsid w:val="005F5CB9"/>
    <w:rsid w:val="005F77A9"/>
    <w:rsid w:val="005F7EE0"/>
    <w:rsid w:val="0060186F"/>
    <w:rsid w:val="00601922"/>
    <w:rsid w:val="0060236A"/>
    <w:rsid w:val="0060274B"/>
    <w:rsid w:val="006029AD"/>
    <w:rsid w:val="00604414"/>
    <w:rsid w:val="00604536"/>
    <w:rsid w:val="0060496E"/>
    <w:rsid w:val="006049EC"/>
    <w:rsid w:val="00604AE6"/>
    <w:rsid w:val="00605D97"/>
    <w:rsid w:val="00607433"/>
    <w:rsid w:val="0060776F"/>
    <w:rsid w:val="006078AA"/>
    <w:rsid w:val="00607B86"/>
    <w:rsid w:val="00610846"/>
    <w:rsid w:val="006136A4"/>
    <w:rsid w:val="00613C4F"/>
    <w:rsid w:val="006152FF"/>
    <w:rsid w:val="00615DE6"/>
    <w:rsid w:val="0061662E"/>
    <w:rsid w:val="006167B0"/>
    <w:rsid w:val="006168BF"/>
    <w:rsid w:val="00616DF8"/>
    <w:rsid w:val="00617768"/>
    <w:rsid w:val="0061783D"/>
    <w:rsid w:val="00617C67"/>
    <w:rsid w:val="00620FF8"/>
    <w:rsid w:val="006215DE"/>
    <w:rsid w:val="00622169"/>
    <w:rsid w:val="006224BE"/>
    <w:rsid w:val="00622994"/>
    <w:rsid w:val="006233F5"/>
    <w:rsid w:val="00625719"/>
    <w:rsid w:val="00625D93"/>
    <w:rsid w:val="00626396"/>
    <w:rsid w:val="0062778D"/>
    <w:rsid w:val="00630686"/>
    <w:rsid w:val="00630B45"/>
    <w:rsid w:val="006312C9"/>
    <w:rsid w:val="00631764"/>
    <w:rsid w:val="006318B1"/>
    <w:rsid w:val="00632638"/>
    <w:rsid w:val="0063400E"/>
    <w:rsid w:val="006342FE"/>
    <w:rsid w:val="00634984"/>
    <w:rsid w:val="00634C95"/>
    <w:rsid w:val="00634EB2"/>
    <w:rsid w:val="00634FAE"/>
    <w:rsid w:val="00635AC5"/>
    <w:rsid w:val="00635D77"/>
    <w:rsid w:val="00636D7E"/>
    <w:rsid w:val="006372D5"/>
    <w:rsid w:val="00637433"/>
    <w:rsid w:val="00637D58"/>
    <w:rsid w:val="0064002B"/>
    <w:rsid w:val="00641622"/>
    <w:rsid w:val="0064302C"/>
    <w:rsid w:val="00644122"/>
    <w:rsid w:val="00644A41"/>
    <w:rsid w:val="00644DE7"/>
    <w:rsid w:val="00645479"/>
    <w:rsid w:val="006463B2"/>
    <w:rsid w:val="006468EC"/>
    <w:rsid w:val="00646CD5"/>
    <w:rsid w:val="006476B1"/>
    <w:rsid w:val="0064772C"/>
    <w:rsid w:val="00647E82"/>
    <w:rsid w:val="00650AC9"/>
    <w:rsid w:val="00651237"/>
    <w:rsid w:val="0065148F"/>
    <w:rsid w:val="00652AED"/>
    <w:rsid w:val="00653214"/>
    <w:rsid w:val="00653B6B"/>
    <w:rsid w:val="00654239"/>
    <w:rsid w:val="006549CF"/>
    <w:rsid w:val="00654D75"/>
    <w:rsid w:val="006551CB"/>
    <w:rsid w:val="006562CB"/>
    <w:rsid w:val="006577EF"/>
    <w:rsid w:val="00660575"/>
    <w:rsid w:val="006605AD"/>
    <w:rsid w:val="00660EEC"/>
    <w:rsid w:val="0066156C"/>
    <w:rsid w:val="006627B2"/>
    <w:rsid w:val="006630E9"/>
    <w:rsid w:val="0066345C"/>
    <w:rsid w:val="006642EE"/>
    <w:rsid w:val="00664957"/>
    <w:rsid w:val="006655C9"/>
    <w:rsid w:val="006658A1"/>
    <w:rsid w:val="00665E8A"/>
    <w:rsid w:val="0066763E"/>
    <w:rsid w:val="00667FFE"/>
    <w:rsid w:val="00670A45"/>
    <w:rsid w:val="00671189"/>
    <w:rsid w:val="006711FF"/>
    <w:rsid w:val="006713E6"/>
    <w:rsid w:val="00671494"/>
    <w:rsid w:val="00671FF4"/>
    <w:rsid w:val="00673089"/>
    <w:rsid w:val="00674D26"/>
    <w:rsid w:val="006752D9"/>
    <w:rsid w:val="006753FF"/>
    <w:rsid w:val="006757FA"/>
    <w:rsid w:val="00675B71"/>
    <w:rsid w:val="00676170"/>
    <w:rsid w:val="00676FFD"/>
    <w:rsid w:val="00677DC6"/>
    <w:rsid w:val="006805D5"/>
    <w:rsid w:val="006818AD"/>
    <w:rsid w:val="00682331"/>
    <w:rsid w:val="00682A73"/>
    <w:rsid w:val="00685215"/>
    <w:rsid w:val="006856B5"/>
    <w:rsid w:val="006859DD"/>
    <w:rsid w:val="006861A6"/>
    <w:rsid w:val="006867D2"/>
    <w:rsid w:val="00687FB2"/>
    <w:rsid w:val="00687FC6"/>
    <w:rsid w:val="00690693"/>
    <w:rsid w:val="0069120F"/>
    <w:rsid w:val="00691615"/>
    <w:rsid w:val="00691A18"/>
    <w:rsid w:val="00692BF1"/>
    <w:rsid w:val="00692F92"/>
    <w:rsid w:val="006935D5"/>
    <w:rsid w:val="00693743"/>
    <w:rsid w:val="00693826"/>
    <w:rsid w:val="00694032"/>
    <w:rsid w:val="006940FE"/>
    <w:rsid w:val="00694278"/>
    <w:rsid w:val="00694366"/>
    <w:rsid w:val="00694643"/>
    <w:rsid w:val="00694BC8"/>
    <w:rsid w:val="00694C31"/>
    <w:rsid w:val="00695E4F"/>
    <w:rsid w:val="00697D77"/>
    <w:rsid w:val="006A05EA"/>
    <w:rsid w:val="006A30E3"/>
    <w:rsid w:val="006A355B"/>
    <w:rsid w:val="006A3987"/>
    <w:rsid w:val="006A4D5F"/>
    <w:rsid w:val="006A5072"/>
    <w:rsid w:val="006A5BDA"/>
    <w:rsid w:val="006A5CD2"/>
    <w:rsid w:val="006A5E46"/>
    <w:rsid w:val="006A6BBF"/>
    <w:rsid w:val="006A7B3E"/>
    <w:rsid w:val="006B0458"/>
    <w:rsid w:val="006B0473"/>
    <w:rsid w:val="006B0771"/>
    <w:rsid w:val="006B1230"/>
    <w:rsid w:val="006B153D"/>
    <w:rsid w:val="006B1FA1"/>
    <w:rsid w:val="006B206E"/>
    <w:rsid w:val="006B2C3A"/>
    <w:rsid w:val="006B2F79"/>
    <w:rsid w:val="006B305E"/>
    <w:rsid w:val="006B3785"/>
    <w:rsid w:val="006B5C3C"/>
    <w:rsid w:val="006B61AE"/>
    <w:rsid w:val="006B6DC7"/>
    <w:rsid w:val="006C016A"/>
    <w:rsid w:val="006C02DF"/>
    <w:rsid w:val="006C0B19"/>
    <w:rsid w:val="006C0F08"/>
    <w:rsid w:val="006C1309"/>
    <w:rsid w:val="006C13AA"/>
    <w:rsid w:val="006C21B4"/>
    <w:rsid w:val="006C2BE7"/>
    <w:rsid w:val="006C36D9"/>
    <w:rsid w:val="006C386F"/>
    <w:rsid w:val="006C4730"/>
    <w:rsid w:val="006C5962"/>
    <w:rsid w:val="006C5B4F"/>
    <w:rsid w:val="006C63DD"/>
    <w:rsid w:val="006C6D50"/>
    <w:rsid w:val="006C6FB2"/>
    <w:rsid w:val="006C7124"/>
    <w:rsid w:val="006C7199"/>
    <w:rsid w:val="006C721F"/>
    <w:rsid w:val="006D1007"/>
    <w:rsid w:val="006D208F"/>
    <w:rsid w:val="006D240A"/>
    <w:rsid w:val="006D2440"/>
    <w:rsid w:val="006D282A"/>
    <w:rsid w:val="006D3396"/>
    <w:rsid w:val="006D3B8E"/>
    <w:rsid w:val="006D4915"/>
    <w:rsid w:val="006D4BA9"/>
    <w:rsid w:val="006D6CB6"/>
    <w:rsid w:val="006D6E96"/>
    <w:rsid w:val="006D7207"/>
    <w:rsid w:val="006E0037"/>
    <w:rsid w:val="006E03BF"/>
    <w:rsid w:val="006E08F8"/>
    <w:rsid w:val="006E1716"/>
    <w:rsid w:val="006E1C5E"/>
    <w:rsid w:val="006E1F42"/>
    <w:rsid w:val="006E21CA"/>
    <w:rsid w:val="006E2756"/>
    <w:rsid w:val="006E33FC"/>
    <w:rsid w:val="006E5400"/>
    <w:rsid w:val="006E55DC"/>
    <w:rsid w:val="006E7A58"/>
    <w:rsid w:val="006E7CAF"/>
    <w:rsid w:val="006E7F67"/>
    <w:rsid w:val="006F0227"/>
    <w:rsid w:val="006F04CB"/>
    <w:rsid w:val="006F1355"/>
    <w:rsid w:val="006F22DA"/>
    <w:rsid w:val="006F2D6D"/>
    <w:rsid w:val="006F3FAA"/>
    <w:rsid w:val="006F4176"/>
    <w:rsid w:val="006F41AC"/>
    <w:rsid w:val="006F4335"/>
    <w:rsid w:val="006F4F12"/>
    <w:rsid w:val="006F543B"/>
    <w:rsid w:val="006F5996"/>
    <w:rsid w:val="006F5C2B"/>
    <w:rsid w:val="006F5D00"/>
    <w:rsid w:val="006F64C5"/>
    <w:rsid w:val="006F7575"/>
    <w:rsid w:val="006F7B31"/>
    <w:rsid w:val="006F7F9E"/>
    <w:rsid w:val="007004DE"/>
    <w:rsid w:val="007011B6"/>
    <w:rsid w:val="00702171"/>
    <w:rsid w:val="007021C8"/>
    <w:rsid w:val="00702236"/>
    <w:rsid w:val="00702499"/>
    <w:rsid w:val="007028CE"/>
    <w:rsid w:val="00703D78"/>
    <w:rsid w:val="00704558"/>
    <w:rsid w:val="00704843"/>
    <w:rsid w:val="0070513E"/>
    <w:rsid w:val="00705DC1"/>
    <w:rsid w:val="00705F39"/>
    <w:rsid w:val="0070638C"/>
    <w:rsid w:val="00706A86"/>
    <w:rsid w:val="00706ACC"/>
    <w:rsid w:val="007110DD"/>
    <w:rsid w:val="007116E5"/>
    <w:rsid w:val="00711DF7"/>
    <w:rsid w:val="007127CF"/>
    <w:rsid w:val="007128A1"/>
    <w:rsid w:val="007139B1"/>
    <w:rsid w:val="00713D55"/>
    <w:rsid w:val="00714DFA"/>
    <w:rsid w:val="00715552"/>
    <w:rsid w:val="0071566B"/>
    <w:rsid w:val="007156E2"/>
    <w:rsid w:val="0071591F"/>
    <w:rsid w:val="00715D08"/>
    <w:rsid w:val="0071625C"/>
    <w:rsid w:val="00716860"/>
    <w:rsid w:val="007168ED"/>
    <w:rsid w:val="007169F0"/>
    <w:rsid w:val="00717CC1"/>
    <w:rsid w:val="00720B13"/>
    <w:rsid w:val="00721F64"/>
    <w:rsid w:val="007245E2"/>
    <w:rsid w:val="007263D2"/>
    <w:rsid w:val="00726695"/>
    <w:rsid w:val="00726B88"/>
    <w:rsid w:val="00727DE2"/>
    <w:rsid w:val="00730462"/>
    <w:rsid w:val="0073064B"/>
    <w:rsid w:val="00730935"/>
    <w:rsid w:val="00730E42"/>
    <w:rsid w:val="00730EA6"/>
    <w:rsid w:val="0073145A"/>
    <w:rsid w:val="00731C56"/>
    <w:rsid w:val="00731D75"/>
    <w:rsid w:val="0073367C"/>
    <w:rsid w:val="00733BE3"/>
    <w:rsid w:val="00734E64"/>
    <w:rsid w:val="007358D8"/>
    <w:rsid w:val="00735B7A"/>
    <w:rsid w:val="007360C0"/>
    <w:rsid w:val="00736881"/>
    <w:rsid w:val="00737597"/>
    <w:rsid w:val="00740C1F"/>
    <w:rsid w:val="007414A4"/>
    <w:rsid w:val="0074282E"/>
    <w:rsid w:val="00742F57"/>
    <w:rsid w:val="00743D2B"/>
    <w:rsid w:val="0074473C"/>
    <w:rsid w:val="00745656"/>
    <w:rsid w:val="00745947"/>
    <w:rsid w:val="00745B66"/>
    <w:rsid w:val="007463B4"/>
    <w:rsid w:val="0074685B"/>
    <w:rsid w:val="0074688C"/>
    <w:rsid w:val="00746A29"/>
    <w:rsid w:val="00746C28"/>
    <w:rsid w:val="007470DC"/>
    <w:rsid w:val="0074770C"/>
    <w:rsid w:val="007479A4"/>
    <w:rsid w:val="0075070A"/>
    <w:rsid w:val="00750FD8"/>
    <w:rsid w:val="0075105D"/>
    <w:rsid w:val="007524BB"/>
    <w:rsid w:val="00752919"/>
    <w:rsid w:val="00752ECD"/>
    <w:rsid w:val="00755756"/>
    <w:rsid w:val="00755EFA"/>
    <w:rsid w:val="007561FD"/>
    <w:rsid w:val="007567EB"/>
    <w:rsid w:val="00756E47"/>
    <w:rsid w:val="00757C57"/>
    <w:rsid w:val="00760644"/>
    <w:rsid w:val="00760736"/>
    <w:rsid w:val="00760960"/>
    <w:rsid w:val="007621E1"/>
    <w:rsid w:val="00762AA8"/>
    <w:rsid w:val="00762B7D"/>
    <w:rsid w:val="00763427"/>
    <w:rsid w:val="007639DB"/>
    <w:rsid w:val="00764228"/>
    <w:rsid w:val="007660F2"/>
    <w:rsid w:val="0076616E"/>
    <w:rsid w:val="007670D8"/>
    <w:rsid w:val="0076721B"/>
    <w:rsid w:val="007672C9"/>
    <w:rsid w:val="00767C4F"/>
    <w:rsid w:val="007701DA"/>
    <w:rsid w:val="00771827"/>
    <w:rsid w:val="00771D45"/>
    <w:rsid w:val="00774690"/>
    <w:rsid w:val="00774D14"/>
    <w:rsid w:val="00775D0D"/>
    <w:rsid w:val="00775DB5"/>
    <w:rsid w:val="00775E5D"/>
    <w:rsid w:val="007772F7"/>
    <w:rsid w:val="00777F86"/>
    <w:rsid w:val="00780373"/>
    <w:rsid w:val="00780F40"/>
    <w:rsid w:val="007825B3"/>
    <w:rsid w:val="00782962"/>
    <w:rsid w:val="007838E0"/>
    <w:rsid w:val="0078395B"/>
    <w:rsid w:val="00783D44"/>
    <w:rsid w:val="007847D8"/>
    <w:rsid w:val="00784A07"/>
    <w:rsid w:val="00785561"/>
    <w:rsid w:val="00785E3F"/>
    <w:rsid w:val="00786FC8"/>
    <w:rsid w:val="00787F78"/>
    <w:rsid w:val="007906F3"/>
    <w:rsid w:val="00791F74"/>
    <w:rsid w:val="007921C1"/>
    <w:rsid w:val="0079309B"/>
    <w:rsid w:val="007939C6"/>
    <w:rsid w:val="00794494"/>
    <w:rsid w:val="007951A2"/>
    <w:rsid w:val="007956FD"/>
    <w:rsid w:val="00796869"/>
    <w:rsid w:val="00796B2C"/>
    <w:rsid w:val="00796C85"/>
    <w:rsid w:val="00797DF8"/>
    <w:rsid w:val="007A0180"/>
    <w:rsid w:val="007A09A6"/>
    <w:rsid w:val="007A253A"/>
    <w:rsid w:val="007A2B3A"/>
    <w:rsid w:val="007A3A8C"/>
    <w:rsid w:val="007A3BAB"/>
    <w:rsid w:val="007A4064"/>
    <w:rsid w:val="007A43B5"/>
    <w:rsid w:val="007A4E86"/>
    <w:rsid w:val="007A5446"/>
    <w:rsid w:val="007A570F"/>
    <w:rsid w:val="007A5FF1"/>
    <w:rsid w:val="007A69CF"/>
    <w:rsid w:val="007A6DB4"/>
    <w:rsid w:val="007A7AC7"/>
    <w:rsid w:val="007B0539"/>
    <w:rsid w:val="007B10EE"/>
    <w:rsid w:val="007B1BCD"/>
    <w:rsid w:val="007B20F5"/>
    <w:rsid w:val="007B24EF"/>
    <w:rsid w:val="007B2CE1"/>
    <w:rsid w:val="007B4F17"/>
    <w:rsid w:val="007B50EB"/>
    <w:rsid w:val="007B514C"/>
    <w:rsid w:val="007B52D4"/>
    <w:rsid w:val="007B548F"/>
    <w:rsid w:val="007B5752"/>
    <w:rsid w:val="007B59E1"/>
    <w:rsid w:val="007B6356"/>
    <w:rsid w:val="007B67DD"/>
    <w:rsid w:val="007B68FC"/>
    <w:rsid w:val="007B6B81"/>
    <w:rsid w:val="007B6FA4"/>
    <w:rsid w:val="007B7734"/>
    <w:rsid w:val="007B784A"/>
    <w:rsid w:val="007B7A84"/>
    <w:rsid w:val="007C0523"/>
    <w:rsid w:val="007C0B3A"/>
    <w:rsid w:val="007C1969"/>
    <w:rsid w:val="007C2A3A"/>
    <w:rsid w:val="007C47CF"/>
    <w:rsid w:val="007C6875"/>
    <w:rsid w:val="007C7676"/>
    <w:rsid w:val="007D0998"/>
    <w:rsid w:val="007D09E5"/>
    <w:rsid w:val="007D0F3E"/>
    <w:rsid w:val="007D1639"/>
    <w:rsid w:val="007D1A9E"/>
    <w:rsid w:val="007D3585"/>
    <w:rsid w:val="007D3830"/>
    <w:rsid w:val="007D46BB"/>
    <w:rsid w:val="007D519E"/>
    <w:rsid w:val="007D5BA5"/>
    <w:rsid w:val="007D61F4"/>
    <w:rsid w:val="007D6286"/>
    <w:rsid w:val="007D62C8"/>
    <w:rsid w:val="007D725F"/>
    <w:rsid w:val="007D7EFE"/>
    <w:rsid w:val="007E08EA"/>
    <w:rsid w:val="007E1655"/>
    <w:rsid w:val="007E17E5"/>
    <w:rsid w:val="007E18B3"/>
    <w:rsid w:val="007E1C83"/>
    <w:rsid w:val="007E2CE7"/>
    <w:rsid w:val="007E2DA3"/>
    <w:rsid w:val="007E328E"/>
    <w:rsid w:val="007E418E"/>
    <w:rsid w:val="007E4438"/>
    <w:rsid w:val="007E4786"/>
    <w:rsid w:val="007E49A6"/>
    <w:rsid w:val="007E4A5E"/>
    <w:rsid w:val="007E5AD1"/>
    <w:rsid w:val="007E6616"/>
    <w:rsid w:val="007E6C86"/>
    <w:rsid w:val="007E6ED4"/>
    <w:rsid w:val="007E6FB6"/>
    <w:rsid w:val="007E752F"/>
    <w:rsid w:val="007F101D"/>
    <w:rsid w:val="007F1108"/>
    <w:rsid w:val="007F167B"/>
    <w:rsid w:val="007F1F30"/>
    <w:rsid w:val="007F2E20"/>
    <w:rsid w:val="007F42B8"/>
    <w:rsid w:val="007F4311"/>
    <w:rsid w:val="007F4FD3"/>
    <w:rsid w:val="007F53B8"/>
    <w:rsid w:val="00800B14"/>
    <w:rsid w:val="00800CFF"/>
    <w:rsid w:val="00801D90"/>
    <w:rsid w:val="008033E6"/>
    <w:rsid w:val="008048C9"/>
    <w:rsid w:val="008057BC"/>
    <w:rsid w:val="008058C2"/>
    <w:rsid w:val="00805DD9"/>
    <w:rsid w:val="008061B3"/>
    <w:rsid w:val="00806FA9"/>
    <w:rsid w:val="0081006E"/>
    <w:rsid w:val="00810696"/>
    <w:rsid w:val="00811927"/>
    <w:rsid w:val="00813A2C"/>
    <w:rsid w:val="00814613"/>
    <w:rsid w:val="0081493C"/>
    <w:rsid w:val="0081509F"/>
    <w:rsid w:val="00815E7D"/>
    <w:rsid w:val="0081667A"/>
    <w:rsid w:val="0081690F"/>
    <w:rsid w:val="00817696"/>
    <w:rsid w:val="00817982"/>
    <w:rsid w:val="008212F4"/>
    <w:rsid w:val="00821318"/>
    <w:rsid w:val="00821368"/>
    <w:rsid w:val="008223F1"/>
    <w:rsid w:val="00823069"/>
    <w:rsid w:val="00823450"/>
    <w:rsid w:val="008237D9"/>
    <w:rsid w:val="008242A4"/>
    <w:rsid w:val="00825294"/>
    <w:rsid w:val="00825D72"/>
    <w:rsid w:val="008301B4"/>
    <w:rsid w:val="00830A1A"/>
    <w:rsid w:val="00830C25"/>
    <w:rsid w:val="00830F5D"/>
    <w:rsid w:val="00832E90"/>
    <w:rsid w:val="00834212"/>
    <w:rsid w:val="008342D7"/>
    <w:rsid w:val="00836044"/>
    <w:rsid w:val="0083608E"/>
    <w:rsid w:val="00836323"/>
    <w:rsid w:val="008363F0"/>
    <w:rsid w:val="00836D12"/>
    <w:rsid w:val="00837275"/>
    <w:rsid w:val="00837330"/>
    <w:rsid w:val="00837685"/>
    <w:rsid w:val="00837C4D"/>
    <w:rsid w:val="008400D4"/>
    <w:rsid w:val="00840116"/>
    <w:rsid w:val="00840E3A"/>
    <w:rsid w:val="0084319A"/>
    <w:rsid w:val="00843E82"/>
    <w:rsid w:val="00844064"/>
    <w:rsid w:val="00846628"/>
    <w:rsid w:val="00846852"/>
    <w:rsid w:val="00847358"/>
    <w:rsid w:val="00847617"/>
    <w:rsid w:val="008501C2"/>
    <w:rsid w:val="008511F7"/>
    <w:rsid w:val="00851B65"/>
    <w:rsid w:val="00852B39"/>
    <w:rsid w:val="00852C08"/>
    <w:rsid w:val="0085344E"/>
    <w:rsid w:val="00854C97"/>
    <w:rsid w:val="00855523"/>
    <w:rsid w:val="0085567F"/>
    <w:rsid w:val="00855E22"/>
    <w:rsid w:val="00855FDA"/>
    <w:rsid w:val="00856124"/>
    <w:rsid w:val="0085632D"/>
    <w:rsid w:val="00857140"/>
    <w:rsid w:val="00860157"/>
    <w:rsid w:val="00860C1E"/>
    <w:rsid w:val="00860FDF"/>
    <w:rsid w:val="00861270"/>
    <w:rsid w:val="0086154B"/>
    <w:rsid w:val="00862154"/>
    <w:rsid w:val="008625B0"/>
    <w:rsid w:val="008625B3"/>
    <w:rsid w:val="0086306A"/>
    <w:rsid w:val="00863F4D"/>
    <w:rsid w:val="00865148"/>
    <w:rsid w:val="00865333"/>
    <w:rsid w:val="00865F0A"/>
    <w:rsid w:val="00866606"/>
    <w:rsid w:val="008670E8"/>
    <w:rsid w:val="00867ABB"/>
    <w:rsid w:val="00867BD9"/>
    <w:rsid w:val="00867D47"/>
    <w:rsid w:val="0087022C"/>
    <w:rsid w:val="008702A3"/>
    <w:rsid w:val="00870356"/>
    <w:rsid w:val="008710DF"/>
    <w:rsid w:val="00871783"/>
    <w:rsid w:val="0087187A"/>
    <w:rsid w:val="00871F3B"/>
    <w:rsid w:val="008728F5"/>
    <w:rsid w:val="0087293B"/>
    <w:rsid w:val="008741D0"/>
    <w:rsid w:val="0087452B"/>
    <w:rsid w:val="00874D9C"/>
    <w:rsid w:val="00874DDC"/>
    <w:rsid w:val="00874E8A"/>
    <w:rsid w:val="0087633B"/>
    <w:rsid w:val="0087770D"/>
    <w:rsid w:val="00877C93"/>
    <w:rsid w:val="00877F49"/>
    <w:rsid w:val="00880B62"/>
    <w:rsid w:val="00880BF7"/>
    <w:rsid w:val="00881EBA"/>
    <w:rsid w:val="00882F83"/>
    <w:rsid w:val="0088357F"/>
    <w:rsid w:val="00884059"/>
    <w:rsid w:val="008845A2"/>
    <w:rsid w:val="008845BB"/>
    <w:rsid w:val="0088465F"/>
    <w:rsid w:val="0088480B"/>
    <w:rsid w:val="008850BD"/>
    <w:rsid w:val="008859C6"/>
    <w:rsid w:val="00886616"/>
    <w:rsid w:val="00886850"/>
    <w:rsid w:val="00886B7E"/>
    <w:rsid w:val="00887032"/>
    <w:rsid w:val="008872D1"/>
    <w:rsid w:val="00887B9A"/>
    <w:rsid w:val="0089048A"/>
    <w:rsid w:val="00890ECC"/>
    <w:rsid w:val="008912C1"/>
    <w:rsid w:val="008924B7"/>
    <w:rsid w:val="008933C8"/>
    <w:rsid w:val="00893841"/>
    <w:rsid w:val="00893D14"/>
    <w:rsid w:val="0089403E"/>
    <w:rsid w:val="00894432"/>
    <w:rsid w:val="00894BF9"/>
    <w:rsid w:val="00896FD0"/>
    <w:rsid w:val="008973BB"/>
    <w:rsid w:val="008973F8"/>
    <w:rsid w:val="0089741B"/>
    <w:rsid w:val="00897E16"/>
    <w:rsid w:val="008A0AF0"/>
    <w:rsid w:val="008A0D33"/>
    <w:rsid w:val="008A2123"/>
    <w:rsid w:val="008A32CA"/>
    <w:rsid w:val="008A363E"/>
    <w:rsid w:val="008A3D0C"/>
    <w:rsid w:val="008A55F9"/>
    <w:rsid w:val="008A57F3"/>
    <w:rsid w:val="008A5C7F"/>
    <w:rsid w:val="008A6887"/>
    <w:rsid w:val="008A6BEC"/>
    <w:rsid w:val="008A6EBC"/>
    <w:rsid w:val="008A6FEF"/>
    <w:rsid w:val="008A7B8E"/>
    <w:rsid w:val="008B0DEB"/>
    <w:rsid w:val="008B0FF4"/>
    <w:rsid w:val="008B25D7"/>
    <w:rsid w:val="008B3229"/>
    <w:rsid w:val="008B396C"/>
    <w:rsid w:val="008B3F86"/>
    <w:rsid w:val="008B50ED"/>
    <w:rsid w:val="008B556C"/>
    <w:rsid w:val="008B598F"/>
    <w:rsid w:val="008B5CC9"/>
    <w:rsid w:val="008B601F"/>
    <w:rsid w:val="008B6E89"/>
    <w:rsid w:val="008B736A"/>
    <w:rsid w:val="008B7CC7"/>
    <w:rsid w:val="008B7D87"/>
    <w:rsid w:val="008C0AF9"/>
    <w:rsid w:val="008C0EA5"/>
    <w:rsid w:val="008C0F30"/>
    <w:rsid w:val="008C1F98"/>
    <w:rsid w:val="008C2196"/>
    <w:rsid w:val="008C2E31"/>
    <w:rsid w:val="008C2F62"/>
    <w:rsid w:val="008C3265"/>
    <w:rsid w:val="008C32F7"/>
    <w:rsid w:val="008C3C19"/>
    <w:rsid w:val="008C415E"/>
    <w:rsid w:val="008C42EF"/>
    <w:rsid w:val="008C451E"/>
    <w:rsid w:val="008C5285"/>
    <w:rsid w:val="008C537C"/>
    <w:rsid w:val="008C55D4"/>
    <w:rsid w:val="008C6E28"/>
    <w:rsid w:val="008C70C3"/>
    <w:rsid w:val="008C7C33"/>
    <w:rsid w:val="008D036F"/>
    <w:rsid w:val="008D0FA9"/>
    <w:rsid w:val="008D14B5"/>
    <w:rsid w:val="008D1EB1"/>
    <w:rsid w:val="008D2B5F"/>
    <w:rsid w:val="008D2BC4"/>
    <w:rsid w:val="008D2FE4"/>
    <w:rsid w:val="008D3435"/>
    <w:rsid w:val="008D35E2"/>
    <w:rsid w:val="008D4021"/>
    <w:rsid w:val="008D4B85"/>
    <w:rsid w:val="008D624E"/>
    <w:rsid w:val="008D652E"/>
    <w:rsid w:val="008D6774"/>
    <w:rsid w:val="008D6999"/>
    <w:rsid w:val="008D7834"/>
    <w:rsid w:val="008D7894"/>
    <w:rsid w:val="008E018C"/>
    <w:rsid w:val="008E201D"/>
    <w:rsid w:val="008E2921"/>
    <w:rsid w:val="008E2CFD"/>
    <w:rsid w:val="008E306C"/>
    <w:rsid w:val="008E3869"/>
    <w:rsid w:val="008E45EC"/>
    <w:rsid w:val="008E5C1A"/>
    <w:rsid w:val="008E680A"/>
    <w:rsid w:val="008E6FE6"/>
    <w:rsid w:val="008F043B"/>
    <w:rsid w:val="008F0624"/>
    <w:rsid w:val="008F0E62"/>
    <w:rsid w:val="008F1D84"/>
    <w:rsid w:val="008F1FF6"/>
    <w:rsid w:val="008F2734"/>
    <w:rsid w:val="008F3083"/>
    <w:rsid w:val="008F30C5"/>
    <w:rsid w:val="008F3566"/>
    <w:rsid w:val="008F38E6"/>
    <w:rsid w:val="008F51E8"/>
    <w:rsid w:val="008F528D"/>
    <w:rsid w:val="008F6669"/>
    <w:rsid w:val="008F66BD"/>
    <w:rsid w:val="008F7105"/>
    <w:rsid w:val="008F79CC"/>
    <w:rsid w:val="0090068A"/>
    <w:rsid w:val="009014A5"/>
    <w:rsid w:val="00901A5A"/>
    <w:rsid w:val="009022F1"/>
    <w:rsid w:val="00905438"/>
    <w:rsid w:val="00905A91"/>
    <w:rsid w:val="00905DC7"/>
    <w:rsid w:val="00906747"/>
    <w:rsid w:val="00907BAF"/>
    <w:rsid w:val="00907D00"/>
    <w:rsid w:val="009104CF"/>
    <w:rsid w:val="009106EF"/>
    <w:rsid w:val="00910BCB"/>
    <w:rsid w:val="009116FB"/>
    <w:rsid w:val="0091179B"/>
    <w:rsid w:val="009122B9"/>
    <w:rsid w:val="00912857"/>
    <w:rsid w:val="009135AB"/>
    <w:rsid w:val="00913B8A"/>
    <w:rsid w:val="0091402E"/>
    <w:rsid w:val="009143D0"/>
    <w:rsid w:val="00914E18"/>
    <w:rsid w:val="009158A0"/>
    <w:rsid w:val="009161C8"/>
    <w:rsid w:val="009162F9"/>
    <w:rsid w:val="00916A70"/>
    <w:rsid w:val="00917269"/>
    <w:rsid w:val="009176BE"/>
    <w:rsid w:val="0091790B"/>
    <w:rsid w:val="00917CE0"/>
    <w:rsid w:val="00917D5F"/>
    <w:rsid w:val="00917EDB"/>
    <w:rsid w:val="00921FF0"/>
    <w:rsid w:val="00922207"/>
    <w:rsid w:val="00922606"/>
    <w:rsid w:val="00922861"/>
    <w:rsid w:val="00922C96"/>
    <w:rsid w:val="009253FA"/>
    <w:rsid w:val="00925C63"/>
    <w:rsid w:val="0092630C"/>
    <w:rsid w:val="00926B3F"/>
    <w:rsid w:val="00926E20"/>
    <w:rsid w:val="0092773A"/>
    <w:rsid w:val="009277F9"/>
    <w:rsid w:val="00930067"/>
    <w:rsid w:val="00930222"/>
    <w:rsid w:val="00930BC5"/>
    <w:rsid w:val="009313F6"/>
    <w:rsid w:val="0093155A"/>
    <w:rsid w:val="00932784"/>
    <w:rsid w:val="009327A9"/>
    <w:rsid w:val="00932883"/>
    <w:rsid w:val="00932B0B"/>
    <w:rsid w:val="00932B7F"/>
    <w:rsid w:val="00932EFB"/>
    <w:rsid w:val="00933113"/>
    <w:rsid w:val="00933F59"/>
    <w:rsid w:val="0093421E"/>
    <w:rsid w:val="009357C2"/>
    <w:rsid w:val="009357F3"/>
    <w:rsid w:val="00935C0B"/>
    <w:rsid w:val="00935C87"/>
    <w:rsid w:val="00935DEF"/>
    <w:rsid w:val="0093624F"/>
    <w:rsid w:val="0093643F"/>
    <w:rsid w:val="00937AD4"/>
    <w:rsid w:val="00937D45"/>
    <w:rsid w:val="00937D66"/>
    <w:rsid w:val="009404EB"/>
    <w:rsid w:val="0094054F"/>
    <w:rsid w:val="0094090F"/>
    <w:rsid w:val="00940D8C"/>
    <w:rsid w:val="009411F7"/>
    <w:rsid w:val="009415AA"/>
    <w:rsid w:val="009415D5"/>
    <w:rsid w:val="00941AB9"/>
    <w:rsid w:val="00941B82"/>
    <w:rsid w:val="00941C6E"/>
    <w:rsid w:val="00941F37"/>
    <w:rsid w:val="009420D8"/>
    <w:rsid w:val="00943F26"/>
    <w:rsid w:val="00944458"/>
    <w:rsid w:val="009450EC"/>
    <w:rsid w:val="0094568A"/>
    <w:rsid w:val="0094682F"/>
    <w:rsid w:val="00946CF8"/>
    <w:rsid w:val="009475B7"/>
    <w:rsid w:val="00947614"/>
    <w:rsid w:val="00951019"/>
    <w:rsid w:val="00952826"/>
    <w:rsid w:val="00952A77"/>
    <w:rsid w:val="00954981"/>
    <w:rsid w:val="00954C59"/>
    <w:rsid w:val="009556CF"/>
    <w:rsid w:val="0095583E"/>
    <w:rsid w:val="00955921"/>
    <w:rsid w:val="009563C6"/>
    <w:rsid w:val="00956C59"/>
    <w:rsid w:val="00956C6F"/>
    <w:rsid w:val="009572D4"/>
    <w:rsid w:val="009574A1"/>
    <w:rsid w:val="009578C1"/>
    <w:rsid w:val="00957A4E"/>
    <w:rsid w:val="00957B50"/>
    <w:rsid w:val="00957BB9"/>
    <w:rsid w:val="009601B3"/>
    <w:rsid w:val="0096029F"/>
    <w:rsid w:val="009607F1"/>
    <w:rsid w:val="00960C9E"/>
    <w:rsid w:val="009610F1"/>
    <w:rsid w:val="00961355"/>
    <w:rsid w:val="00961691"/>
    <w:rsid w:val="009623FE"/>
    <w:rsid w:val="009625AD"/>
    <w:rsid w:val="009630C0"/>
    <w:rsid w:val="0096313E"/>
    <w:rsid w:val="009631B3"/>
    <w:rsid w:val="00963236"/>
    <w:rsid w:val="00963603"/>
    <w:rsid w:val="00963AF0"/>
    <w:rsid w:val="00964745"/>
    <w:rsid w:val="00965A6E"/>
    <w:rsid w:val="00965D38"/>
    <w:rsid w:val="0096615C"/>
    <w:rsid w:val="009666F3"/>
    <w:rsid w:val="00966FB4"/>
    <w:rsid w:val="00967053"/>
    <w:rsid w:val="00967885"/>
    <w:rsid w:val="00970D5B"/>
    <w:rsid w:val="00970EE8"/>
    <w:rsid w:val="0097145A"/>
    <w:rsid w:val="00971944"/>
    <w:rsid w:val="009721C0"/>
    <w:rsid w:val="00972225"/>
    <w:rsid w:val="009722AB"/>
    <w:rsid w:val="00972642"/>
    <w:rsid w:val="009726F6"/>
    <w:rsid w:val="00973CD2"/>
    <w:rsid w:val="0097537A"/>
    <w:rsid w:val="0097559D"/>
    <w:rsid w:val="00976306"/>
    <w:rsid w:val="00976324"/>
    <w:rsid w:val="009773E2"/>
    <w:rsid w:val="00977511"/>
    <w:rsid w:val="00977A80"/>
    <w:rsid w:val="00977E92"/>
    <w:rsid w:val="009800B4"/>
    <w:rsid w:val="009800E7"/>
    <w:rsid w:val="00980D09"/>
    <w:rsid w:val="00982134"/>
    <w:rsid w:val="00982167"/>
    <w:rsid w:val="00983C1B"/>
    <w:rsid w:val="00985A67"/>
    <w:rsid w:val="00985A76"/>
    <w:rsid w:val="00985B78"/>
    <w:rsid w:val="009864A8"/>
    <w:rsid w:val="00986AC6"/>
    <w:rsid w:val="00986EE0"/>
    <w:rsid w:val="00987394"/>
    <w:rsid w:val="00987821"/>
    <w:rsid w:val="00990143"/>
    <w:rsid w:val="00990365"/>
    <w:rsid w:val="009909C6"/>
    <w:rsid w:val="00991560"/>
    <w:rsid w:val="009917AF"/>
    <w:rsid w:val="009917B9"/>
    <w:rsid w:val="00992343"/>
    <w:rsid w:val="00992633"/>
    <w:rsid w:val="00992B5D"/>
    <w:rsid w:val="009946A8"/>
    <w:rsid w:val="0099757E"/>
    <w:rsid w:val="009978C3"/>
    <w:rsid w:val="00997929"/>
    <w:rsid w:val="00997A3B"/>
    <w:rsid w:val="00997E84"/>
    <w:rsid w:val="00997F1E"/>
    <w:rsid w:val="009A06F3"/>
    <w:rsid w:val="009A18B0"/>
    <w:rsid w:val="009A20BE"/>
    <w:rsid w:val="009A2954"/>
    <w:rsid w:val="009A2C46"/>
    <w:rsid w:val="009A2F84"/>
    <w:rsid w:val="009A3017"/>
    <w:rsid w:val="009A3079"/>
    <w:rsid w:val="009A32E0"/>
    <w:rsid w:val="009A3B63"/>
    <w:rsid w:val="009A50C9"/>
    <w:rsid w:val="009A5429"/>
    <w:rsid w:val="009A6196"/>
    <w:rsid w:val="009A6421"/>
    <w:rsid w:val="009A6955"/>
    <w:rsid w:val="009A7CB5"/>
    <w:rsid w:val="009B0048"/>
    <w:rsid w:val="009B0760"/>
    <w:rsid w:val="009B0B93"/>
    <w:rsid w:val="009B0F82"/>
    <w:rsid w:val="009B20C4"/>
    <w:rsid w:val="009B26CD"/>
    <w:rsid w:val="009B398A"/>
    <w:rsid w:val="009B3E59"/>
    <w:rsid w:val="009B4578"/>
    <w:rsid w:val="009B5A4D"/>
    <w:rsid w:val="009B6136"/>
    <w:rsid w:val="009B65F6"/>
    <w:rsid w:val="009C0766"/>
    <w:rsid w:val="009C174E"/>
    <w:rsid w:val="009C1CB3"/>
    <w:rsid w:val="009C1DCA"/>
    <w:rsid w:val="009C23BE"/>
    <w:rsid w:val="009C2C03"/>
    <w:rsid w:val="009C3027"/>
    <w:rsid w:val="009C41D9"/>
    <w:rsid w:val="009C45A1"/>
    <w:rsid w:val="009C4894"/>
    <w:rsid w:val="009C5955"/>
    <w:rsid w:val="009C5D3F"/>
    <w:rsid w:val="009C6DA0"/>
    <w:rsid w:val="009C76E1"/>
    <w:rsid w:val="009C77E6"/>
    <w:rsid w:val="009C7FB6"/>
    <w:rsid w:val="009D0BC4"/>
    <w:rsid w:val="009D10A8"/>
    <w:rsid w:val="009D117C"/>
    <w:rsid w:val="009D119E"/>
    <w:rsid w:val="009D1379"/>
    <w:rsid w:val="009D216B"/>
    <w:rsid w:val="009D30D6"/>
    <w:rsid w:val="009D353B"/>
    <w:rsid w:val="009D38BB"/>
    <w:rsid w:val="009D3B83"/>
    <w:rsid w:val="009D3C7E"/>
    <w:rsid w:val="009D53E7"/>
    <w:rsid w:val="009D59CE"/>
    <w:rsid w:val="009D6906"/>
    <w:rsid w:val="009D710B"/>
    <w:rsid w:val="009E061D"/>
    <w:rsid w:val="009E0F90"/>
    <w:rsid w:val="009E10F4"/>
    <w:rsid w:val="009E14E6"/>
    <w:rsid w:val="009E1A82"/>
    <w:rsid w:val="009E1C14"/>
    <w:rsid w:val="009E2C77"/>
    <w:rsid w:val="009E3074"/>
    <w:rsid w:val="009E30BD"/>
    <w:rsid w:val="009E3A4E"/>
    <w:rsid w:val="009E415C"/>
    <w:rsid w:val="009E4C9A"/>
    <w:rsid w:val="009E5138"/>
    <w:rsid w:val="009E5616"/>
    <w:rsid w:val="009E6E03"/>
    <w:rsid w:val="009E6EB4"/>
    <w:rsid w:val="009E6F6D"/>
    <w:rsid w:val="009E6F8C"/>
    <w:rsid w:val="009E78BB"/>
    <w:rsid w:val="009E7B7F"/>
    <w:rsid w:val="009E7FCA"/>
    <w:rsid w:val="009F0426"/>
    <w:rsid w:val="009F08D4"/>
    <w:rsid w:val="009F0ACE"/>
    <w:rsid w:val="009F1488"/>
    <w:rsid w:val="009F1544"/>
    <w:rsid w:val="009F1A9B"/>
    <w:rsid w:val="009F2B2C"/>
    <w:rsid w:val="009F3034"/>
    <w:rsid w:val="009F41DB"/>
    <w:rsid w:val="009F4296"/>
    <w:rsid w:val="009F4814"/>
    <w:rsid w:val="009F4B3A"/>
    <w:rsid w:val="009F5CCC"/>
    <w:rsid w:val="009F5E1C"/>
    <w:rsid w:val="009F6DCB"/>
    <w:rsid w:val="009F735F"/>
    <w:rsid w:val="009F7D5E"/>
    <w:rsid w:val="009F7D6B"/>
    <w:rsid w:val="009F7F33"/>
    <w:rsid w:val="00A001E7"/>
    <w:rsid w:val="00A004F6"/>
    <w:rsid w:val="00A0068D"/>
    <w:rsid w:val="00A0078E"/>
    <w:rsid w:val="00A0156E"/>
    <w:rsid w:val="00A02EA8"/>
    <w:rsid w:val="00A033C9"/>
    <w:rsid w:val="00A03911"/>
    <w:rsid w:val="00A03A6A"/>
    <w:rsid w:val="00A03B23"/>
    <w:rsid w:val="00A0461A"/>
    <w:rsid w:val="00A05393"/>
    <w:rsid w:val="00A055B4"/>
    <w:rsid w:val="00A0591C"/>
    <w:rsid w:val="00A05AC4"/>
    <w:rsid w:val="00A06BA3"/>
    <w:rsid w:val="00A07927"/>
    <w:rsid w:val="00A07E46"/>
    <w:rsid w:val="00A07F39"/>
    <w:rsid w:val="00A102F3"/>
    <w:rsid w:val="00A10BDD"/>
    <w:rsid w:val="00A11115"/>
    <w:rsid w:val="00A11F58"/>
    <w:rsid w:val="00A1208A"/>
    <w:rsid w:val="00A12CDE"/>
    <w:rsid w:val="00A13522"/>
    <w:rsid w:val="00A14201"/>
    <w:rsid w:val="00A1432F"/>
    <w:rsid w:val="00A14AF3"/>
    <w:rsid w:val="00A1570F"/>
    <w:rsid w:val="00A15736"/>
    <w:rsid w:val="00A1645A"/>
    <w:rsid w:val="00A16557"/>
    <w:rsid w:val="00A22625"/>
    <w:rsid w:val="00A22AE4"/>
    <w:rsid w:val="00A23CA6"/>
    <w:rsid w:val="00A23F31"/>
    <w:rsid w:val="00A24950"/>
    <w:rsid w:val="00A24CF4"/>
    <w:rsid w:val="00A25465"/>
    <w:rsid w:val="00A2587E"/>
    <w:rsid w:val="00A25D07"/>
    <w:rsid w:val="00A26154"/>
    <w:rsid w:val="00A26B94"/>
    <w:rsid w:val="00A275F3"/>
    <w:rsid w:val="00A27684"/>
    <w:rsid w:val="00A305BC"/>
    <w:rsid w:val="00A30858"/>
    <w:rsid w:val="00A30BFD"/>
    <w:rsid w:val="00A31968"/>
    <w:rsid w:val="00A31F66"/>
    <w:rsid w:val="00A32893"/>
    <w:rsid w:val="00A33268"/>
    <w:rsid w:val="00A33664"/>
    <w:rsid w:val="00A33E0E"/>
    <w:rsid w:val="00A34EF9"/>
    <w:rsid w:val="00A34FD2"/>
    <w:rsid w:val="00A352F3"/>
    <w:rsid w:val="00A35E5D"/>
    <w:rsid w:val="00A363AD"/>
    <w:rsid w:val="00A36924"/>
    <w:rsid w:val="00A3719A"/>
    <w:rsid w:val="00A402D1"/>
    <w:rsid w:val="00A416D1"/>
    <w:rsid w:val="00A41AFC"/>
    <w:rsid w:val="00A42225"/>
    <w:rsid w:val="00A43B32"/>
    <w:rsid w:val="00A43C03"/>
    <w:rsid w:val="00A4494A"/>
    <w:rsid w:val="00A45702"/>
    <w:rsid w:val="00A46D74"/>
    <w:rsid w:val="00A46FE7"/>
    <w:rsid w:val="00A47344"/>
    <w:rsid w:val="00A47B33"/>
    <w:rsid w:val="00A50658"/>
    <w:rsid w:val="00A51C9B"/>
    <w:rsid w:val="00A52086"/>
    <w:rsid w:val="00A5225A"/>
    <w:rsid w:val="00A530EF"/>
    <w:rsid w:val="00A533A4"/>
    <w:rsid w:val="00A5370F"/>
    <w:rsid w:val="00A5384D"/>
    <w:rsid w:val="00A53A25"/>
    <w:rsid w:val="00A54432"/>
    <w:rsid w:val="00A54471"/>
    <w:rsid w:val="00A54538"/>
    <w:rsid w:val="00A55B6C"/>
    <w:rsid w:val="00A55D4B"/>
    <w:rsid w:val="00A5615D"/>
    <w:rsid w:val="00A57421"/>
    <w:rsid w:val="00A57C56"/>
    <w:rsid w:val="00A57F95"/>
    <w:rsid w:val="00A57FE2"/>
    <w:rsid w:val="00A601DE"/>
    <w:rsid w:val="00A60C5A"/>
    <w:rsid w:val="00A60CC5"/>
    <w:rsid w:val="00A616DA"/>
    <w:rsid w:val="00A623E3"/>
    <w:rsid w:val="00A62E21"/>
    <w:rsid w:val="00A62FDA"/>
    <w:rsid w:val="00A63894"/>
    <w:rsid w:val="00A63A0B"/>
    <w:rsid w:val="00A63A64"/>
    <w:rsid w:val="00A63AEB"/>
    <w:rsid w:val="00A643DD"/>
    <w:rsid w:val="00A64ED6"/>
    <w:rsid w:val="00A64FC1"/>
    <w:rsid w:val="00A651BB"/>
    <w:rsid w:val="00A65223"/>
    <w:rsid w:val="00A65920"/>
    <w:rsid w:val="00A66E13"/>
    <w:rsid w:val="00A674CE"/>
    <w:rsid w:val="00A6774E"/>
    <w:rsid w:val="00A67918"/>
    <w:rsid w:val="00A67E8E"/>
    <w:rsid w:val="00A704AD"/>
    <w:rsid w:val="00A70637"/>
    <w:rsid w:val="00A70676"/>
    <w:rsid w:val="00A707C0"/>
    <w:rsid w:val="00A70DB3"/>
    <w:rsid w:val="00A70DF2"/>
    <w:rsid w:val="00A729DF"/>
    <w:rsid w:val="00A72E89"/>
    <w:rsid w:val="00A742B3"/>
    <w:rsid w:val="00A74629"/>
    <w:rsid w:val="00A749B3"/>
    <w:rsid w:val="00A75B8B"/>
    <w:rsid w:val="00A76096"/>
    <w:rsid w:val="00A76B82"/>
    <w:rsid w:val="00A7769D"/>
    <w:rsid w:val="00A77CF2"/>
    <w:rsid w:val="00A77F1F"/>
    <w:rsid w:val="00A80781"/>
    <w:rsid w:val="00A80D26"/>
    <w:rsid w:val="00A8234A"/>
    <w:rsid w:val="00A82E76"/>
    <w:rsid w:val="00A8320E"/>
    <w:rsid w:val="00A83483"/>
    <w:rsid w:val="00A83A3C"/>
    <w:rsid w:val="00A83DDB"/>
    <w:rsid w:val="00A845B9"/>
    <w:rsid w:val="00A84892"/>
    <w:rsid w:val="00A86844"/>
    <w:rsid w:val="00A870BB"/>
    <w:rsid w:val="00A87460"/>
    <w:rsid w:val="00A90B5E"/>
    <w:rsid w:val="00A91029"/>
    <w:rsid w:val="00A9128F"/>
    <w:rsid w:val="00A92BE2"/>
    <w:rsid w:val="00A9497C"/>
    <w:rsid w:val="00A95D2C"/>
    <w:rsid w:val="00A96A21"/>
    <w:rsid w:val="00A974BF"/>
    <w:rsid w:val="00A979EA"/>
    <w:rsid w:val="00AA06AF"/>
    <w:rsid w:val="00AA076D"/>
    <w:rsid w:val="00AA0FF7"/>
    <w:rsid w:val="00AA118E"/>
    <w:rsid w:val="00AA24E5"/>
    <w:rsid w:val="00AA27DD"/>
    <w:rsid w:val="00AA2813"/>
    <w:rsid w:val="00AA3571"/>
    <w:rsid w:val="00AA3711"/>
    <w:rsid w:val="00AA377B"/>
    <w:rsid w:val="00AA4B32"/>
    <w:rsid w:val="00AA4B58"/>
    <w:rsid w:val="00AA53CA"/>
    <w:rsid w:val="00AA59D4"/>
    <w:rsid w:val="00AA60E3"/>
    <w:rsid w:val="00AA7358"/>
    <w:rsid w:val="00AA7506"/>
    <w:rsid w:val="00AB0F30"/>
    <w:rsid w:val="00AB16ED"/>
    <w:rsid w:val="00AB1C1B"/>
    <w:rsid w:val="00AB1E5E"/>
    <w:rsid w:val="00AB3190"/>
    <w:rsid w:val="00AB344E"/>
    <w:rsid w:val="00AB3762"/>
    <w:rsid w:val="00AB64E2"/>
    <w:rsid w:val="00AB6617"/>
    <w:rsid w:val="00AB718D"/>
    <w:rsid w:val="00AB7525"/>
    <w:rsid w:val="00AC0132"/>
    <w:rsid w:val="00AC131D"/>
    <w:rsid w:val="00AC1A40"/>
    <w:rsid w:val="00AC2C56"/>
    <w:rsid w:val="00AC3891"/>
    <w:rsid w:val="00AC3E0E"/>
    <w:rsid w:val="00AC3EE1"/>
    <w:rsid w:val="00AC545D"/>
    <w:rsid w:val="00AC664A"/>
    <w:rsid w:val="00AC7900"/>
    <w:rsid w:val="00AC7B62"/>
    <w:rsid w:val="00AD14EE"/>
    <w:rsid w:val="00AD5401"/>
    <w:rsid w:val="00AD5479"/>
    <w:rsid w:val="00AD58CF"/>
    <w:rsid w:val="00AD5B4B"/>
    <w:rsid w:val="00AD6C01"/>
    <w:rsid w:val="00AD750D"/>
    <w:rsid w:val="00AE015C"/>
    <w:rsid w:val="00AE0559"/>
    <w:rsid w:val="00AE05F0"/>
    <w:rsid w:val="00AE1130"/>
    <w:rsid w:val="00AE13EC"/>
    <w:rsid w:val="00AE159C"/>
    <w:rsid w:val="00AE179B"/>
    <w:rsid w:val="00AE2AE5"/>
    <w:rsid w:val="00AE43FD"/>
    <w:rsid w:val="00AE446A"/>
    <w:rsid w:val="00AE47FB"/>
    <w:rsid w:val="00AE4F85"/>
    <w:rsid w:val="00AE53EF"/>
    <w:rsid w:val="00AE59A6"/>
    <w:rsid w:val="00AE5FF2"/>
    <w:rsid w:val="00AE654D"/>
    <w:rsid w:val="00AE66C8"/>
    <w:rsid w:val="00AE6835"/>
    <w:rsid w:val="00AE68EF"/>
    <w:rsid w:val="00AE6A83"/>
    <w:rsid w:val="00AE7187"/>
    <w:rsid w:val="00AF0280"/>
    <w:rsid w:val="00AF1821"/>
    <w:rsid w:val="00AF2754"/>
    <w:rsid w:val="00AF4076"/>
    <w:rsid w:val="00AF42BD"/>
    <w:rsid w:val="00AF4A03"/>
    <w:rsid w:val="00AF4F47"/>
    <w:rsid w:val="00AF4FBC"/>
    <w:rsid w:val="00AF57B0"/>
    <w:rsid w:val="00AF599D"/>
    <w:rsid w:val="00AF5F17"/>
    <w:rsid w:val="00AF621B"/>
    <w:rsid w:val="00AF6482"/>
    <w:rsid w:val="00AF68ED"/>
    <w:rsid w:val="00AF6F67"/>
    <w:rsid w:val="00AF72EE"/>
    <w:rsid w:val="00AF7954"/>
    <w:rsid w:val="00AF7B39"/>
    <w:rsid w:val="00B00ADB"/>
    <w:rsid w:val="00B01CA7"/>
    <w:rsid w:val="00B01DEB"/>
    <w:rsid w:val="00B02C3A"/>
    <w:rsid w:val="00B0413F"/>
    <w:rsid w:val="00B04D64"/>
    <w:rsid w:val="00B05D7F"/>
    <w:rsid w:val="00B0628F"/>
    <w:rsid w:val="00B06307"/>
    <w:rsid w:val="00B06EDA"/>
    <w:rsid w:val="00B072AB"/>
    <w:rsid w:val="00B07EBE"/>
    <w:rsid w:val="00B07FE4"/>
    <w:rsid w:val="00B1080F"/>
    <w:rsid w:val="00B12972"/>
    <w:rsid w:val="00B131B7"/>
    <w:rsid w:val="00B13AD6"/>
    <w:rsid w:val="00B14380"/>
    <w:rsid w:val="00B150FF"/>
    <w:rsid w:val="00B1549E"/>
    <w:rsid w:val="00B1550A"/>
    <w:rsid w:val="00B15981"/>
    <w:rsid w:val="00B160EB"/>
    <w:rsid w:val="00B169AE"/>
    <w:rsid w:val="00B16C16"/>
    <w:rsid w:val="00B16D60"/>
    <w:rsid w:val="00B17AB9"/>
    <w:rsid w:val="00B201A1"/>
    <w:rsid w:val="00B20EA5"/>
    <w:rsid w:val="00B21EF9"/>
    <w:rsid w:val="00B226B6"/>
    <w:rsid w:val="00B2293A"/>
    <w:rsid w:val="00B22A56"/>
    <w:rsid w:val="00B2335F"/>
    <w:rsid w:val="00B23520"/>
    <w:rsid w:val="00B238E4"/>
    <w:rsid w:val="00B23A41"/>
    <w:rsid w:val="00B25071"/>
    <w:rsid w:val="00B265EC"/>
    <w:rsid w:val="00B26857"/>
    <w:rsid w:val="00B30CD1"/>
    <w:rsid w:val="00B30D16"/>
    <w:rsid w:val="00B3135E"/>
    <w:rsid w:val="00B31E2C"/>
    <w:rsid w:val="00B31FB7"/>
    <w:rsid w:val="00B33AA7"/>
    <w:rsid w:val="00B33E17"/>
    <w:rsid w:val="00B33ED9"/>
    <w:rsid w:val="00B34715"/>
    <w:rsid w:val="00B34EF8"/>
    <w:rsid w:val="00B35199"/>
    <w:rsid w:val="00B363D1"/>
    <w:rsid w:val="00B367F2"/>
    <w:rsid w:val="00B369C1"/>
    <w:rsid w:val="00B36B5F"/>
    <w:rsid w:val="00B37606"/>
    <w:rsid w:val="00B37E7D"/>
    <w:rsid w:val="00B400ED"/>
    <w:rsid w:val="00B4035E"/>
    <w:rsid w:val="00B40BD5"/>
    <w:rsid w:val="00B411B7"/>
    <w:rsid w:val="00B416A0"/>
    <w:rsid w:val="00B41C50"/>
    <w:rsid w:val="00B433A5"/>
    <w:rsid w:val="00B43471"/>
    <w:rsid w:val="00B4369E"/>
    <w:rsid w:val="00B445D0"/>
    <w:rsid w:val="00B44E06"/>
    <w:rsid w:val="00B45434"/>
    <w:rsid w:val="00B469F0"/>
    <w:rsid w:val="00B46B80"/>
    <w:rsid w:val="00B47C74"/>
    <w:rsid w:val="00B47FB2"/>
    <w:rsid w:val="00B5073C"/>
    <w:rsid w:val="00B51925"/>
    <w:rsid w:val="00B51CAA"/>
    <w:rsid w:val="00B523A7"/>
    <w:rsid w:val="00B52852"/>
    <w:rsid w:val="00B52FF6"/>
    <w:rsid w:val="00B53009"/>
    <w:rsid w:val="00B53197"/>
    <w:rsid w:val="00B532A2"/>
    <w:rsid w:val="00B53883"/>
    <w:rsid w:val="00B5440E"/>
    <w:rsid w:val="00B5499E"/>
    <w:rsid w:val="00B552A2"/>
    <w:rsid w:val="00B558C5"/>
    <w:rsid w:val="00B56179"/>
    <w:rsid w:val="00B574A5"/>
    <w:rsid w:val="00B57532"/>
    <w:rsid w:val="00B601EF"/>
    <w:rsid w:val="00B60220"/>
    <w:rsid w:val="00B605C1"/>
    <w:rsid w:val="00B60D08"/>
    <w:rsid w:val="00B60FAC"/>
    <w:rsid w:val="00B61A87"/>
    <w:rsid w:val="00B61D70"/>
    <w:rsid w:val="00B627F0"/>
    <w:rsid w:val="00B6290D"/>
    <w:rsid w:val="00B63BE3"/>
    <w:rsid w:val="00B64B6B"/>
    <w:rsid w:val="00B65565"/>
    <w:rsid w:val="00B672E8"/>
    <w:rsid w:val="00B67554"/>
    <w:rsid w:val="00B70CD6"/>
    <w:rsid w:val="00B72D7D"/>
    <w:rsid w:val="00B72E1F"/>
    <w:rsid w:val="00B7367F"/>
    <w:rsid w:val="00B73F10"/>
    <w:rsid w:val="00B74A34"/>
    <w:rsid w:val="00B74D08"/>
    <w:rsid w:val="00B755E7"/>
    <w:rsid w:val="00B756B2"/>
    <w:rsid w:val="00B759F7"/>
    <w:rsid w:val="00B75B55"/>
    <w:rsid w:val="00B75CE9"/>
    <w:rsid w:val="00B7748A"/>
    <w:rsid w:val="00B777C7"/>
    <w:rsid w:val="00B77AB0"/>
    <w:rsid w:val="00B77DAE"/>
    <w:rsid w:val="00B77DB4"/>
    <w:rsid w:val="00B815D6"/>
    <w:rsid w:val="00B819F9"/>
    <w:rsid w:val="00B81D5D"/>
    <w:rsid w:val="00B8219C"/>
    <w:rsid w:val="00B828C1"/>
    <w:rsid w:val="00B82923"/>
    <w:rsid w:val="00B82EFD"/>
    <w:rsid w:val="00B82F3C"/>
    <w:rsid w:val="00B84371"/>
    <w:rsid w:val="00B844E7"/>
    <w:rsid w:val="00B84B2F"/>
    <w:rsid w:val="00B84D25"/>
    <w:rsid w:val="00B858DA"/>
    <w:rsid w:val="00B8641F"/>
    <w:rsid w:val="00B865D8"/>
    <w:rsid w:val="00B87899"/>
    <w:rsid w:val="00B9013F"/>
    <w:rsid w:val="00B913CD"/>
    <w:rsid w:val="00B91A81"/>
    <w:rsid w:val="00B91F8E"/>
    <w:rsid w:val="00B91F9E"/>
    <w:rsid w:val="00B9394A"/>
    <w:rsid w:val="00B93BB3"/>
    <w:rsid w:val="00B93D0A"/>
    <w:rsid w:val="00B941BB"/>
    <w:rsid w:val="00B94F5E"/>
    <w:rsid w:val="00B94FD0"/>
    <w:rsid w:val="00B95B89"/>
    <w:rsid w:val="00B961EB"/>
    <w:rsid w:val="00B96527"/>
    <w:rsid w:val="00B9656C"/>
    <w:rsid w:val="00B9667E"/>
    <w:rsid w:val="00B96712"/>
    <w:rsid w:val="00B97542"/>
    <w:rsid w:val="00B97779"/>
    <w:rsid w:val="00B97870"/>
    <w:rsid w:val="00BA0697"/>
    <w:rsid w:val="00BA0F0E"/>
    <w:rsid w:val="00BA1139"/>
    <w:rsid w:val="00BA11D7"/>
    <w:rsid w:val="00BA17A2"/>
    <w:rsid w:val="00BA25F1"/>
    <w:rsid w:val="00BA4BEB"/>
    <w:rsid w:val="00BA4EBC"/>
    <w:rsid w:val="00BA5518"/>
    <w:rsid w:val="00BA61A0"/>
    <w:rsid w:val="00BA651E"/>
    <w:rsid w:val="00BA6570"/>
    <w:rsid w:val="00BA6C55"/>
    <w:rsid w:val="00BA6C73"/>
    <w:rsid w:val="00BA72E6"/>
    <w:rsid w:val="00BA77B2"/>
    <w:rsid w:val="00BA7830"/>
    <w:rsid w:val="00BA7975"/>
    <w:rsid w:val="00BA7E35"/>
    <w:rsid w:val="00BA7FC4"/>
    <w:rsid w:val="00BB197A"/>
    <w:rsid w:val="00BB3217"/>
    <w:rsid w:val="00BB3B12"/>
    <w:rsid w:val="00BB6A68"/>
    <w:rsid w:val="00BB73F5"/>
    <w:rsid w:val="00BB7719"/>
    <w:rsid w:val="00BB7B8B"/>
    <w:rsid w:val="00BC0346"/>
    <w:rsid w:val="00BC039D"/>
    <w:rsid w:val="00BC1049"/>
    <w:rsid w:val="00BC1A60"/>
    <w:rsid w:val="00BC2BDB"/>
    <w:rsid w:val="00BC3063"/>
    <w:rsid w:val="00BC391A"/>
    <w:rsid w:val="00BC3BBD"/>
    <w:rsid w:val="00BC5C54"/>
    <w:rsid w:val="00BC6131"/>
    <w:rsid w:val="00BC64F7"/>
    <w:rsid w:val="00BD07C4"/>
    <w:rsid w:val="00BD12FE"/>
    <w:rsid w:val="00BD16A4"/>
    <w:rsid w:val="00BD266A"/>
    <w:rsid w:val="00BD2B7C"/>
    <w:rsid w:val="00BD2C30"/>
    <w:rsid w:val="00BD36BC"/>
    <w:rsid w:val="00BD3CD2"/>
    <w:rsid w:val="00BD46C0"/>
    <w:rsid w:val="00BD4EC9"/>
    <w:rsid w:val="00BD5D22"/>
    <w:rsid w:val="00BD61AA"/>
    <w:rsid w:val="00BD65E0"/>
    <w:rsid w:val="00BD6D28"/>
    <w:rsid w:val="00BD7513"/>
    <w:rsid w:val="00BD7FC5"/>
    <w:rsid w:val="00BE0268"/>
    <w:rsid w:val="00BE0695"/>
    <w:rsid w:val="00BE12DC"/>
    <w:rsid w:val="00BE273D"/>
    <w:rsid w:val="00BE2997"/>
    <w:rsid w:val="00BE378E"/>
    <w:rsid w:val="00BE3D86"/>
    <w:rsid w:val="00BE3F18"/>
    <w:rsid w:val="00BE402E"/>
    <w:rsid w:val="00BE40D3"/>
    <w:rsid w:val="00BE4695"/>
    <w:rsid w:val="00BE4B2A"/>
    <w:rsid w:val="00BE51EE"/>
    <w:rsid w:val="00BE55D7"/>
    <w:rsid w:val="00BE6199"/>
    <w:rsid w:val="00BE642E"/>
    <w:rsid w:val="00BE7373"/>
    <w:rsid w:val="00BF032A"/>
    <w:rsid w:val="00BF155C"/>
    <w:rsid w:val="00BF19B6"/>
    <w:rsid w:val="00BF1D98"/>
    <w:rsid w:val="00BF1EAB"/>
    <w:rsid w:val="00BF2424"/>
    <w:rsid w:val="00BF3A0F"/>
    <w:rsid w:val="00BF443C"/>
    <w:rsid w:val="00BF5736"/>
    <w:rsid w:val="00BF5B31"/>
    <w:rsid w:val="00C004DC"/>
    <w:rsid w:val="00C01FEF"/>
    <w:rsid w:val="00C02B5D"/>
    <w:rsid w:val="00C031B7"/>
    <w:rsid w:val="00C03259"/>
    <w:rsid w:val="00C03A9E"/>
    <w:rsid w:val="00C03C1E"/>
    <w:rsid w:val="00C04B00"/>
    <w:rsid w:val="00C05321"/>
    <w:rsid w:val="00C05C84"/>
    <w:rsid w:val="00C06682"/>
    <w:rsid w:val="00C07AB6"/>
    <w:rsid w:val="00C07D97"/>
    <w:rsid w:val="00C07F46"/>
    <w:rsid w:val="00C07F53"/>
    <w:rsid w:val="00C100C8"/>
    <w:rsid w:val="00C10918"/>
    <w:rsid w:val="00C1118C"/>
    <w:rsid w:val="00C1205D"/>
    <w:rsid w:val="00C120CB"/>
    <w:rsid w:val="00C12117"/>
    <w:rsid w:val="00C124D9"/>
    <w:rsid w:val="00C12589"/>
    <w:rsid w:val="00C12AB0"/>
    <w:rsid w:val="00C12E2A"/>
    <w:rsid w:val="00C13282"/>
    <w:rsid w:val="00C13DC9"/>
    <w:rsid w:val="00C13E8A"/>
    <w:rsid w:val="00C147A2"/>
    <w:rsid w:val="00C14BC2"/>
    <w:rsid w:val="00C1580F"/>
    <w:rsid w:val="00C16DA3"/>
    <w:rsid w:val="00C17947"/>
    <w:rsid w:val="00C17D28"/>
    <w:rsid w:val="00C20A1D"/>
    <w:rsid w:val="00C20C13"/>
    <w:rsid w:val="00C20EBE"/>
    <w:rsid w:val="00C20F81"/>
    <w:rsid w:val="00C215E5"/>
    <w:rsid w:val="00C21A80"/>
    <w:rsid w:val="00C2238B"/>
    <w:rsid w:val="00C229F7"/>
    <w:rsid w:val="00C22E1C"/>
    <w:rsid w:val="00C230BD"/>
    <w:rsid w:val="00C239FE"/>
    <w:rsid w:val="00C23D07"/>
    <w:rsid w:val="00C23E86"/>
    <w:rsid w:val="00C2422C"/>
    <w:rsid w:val="00C24383"/>
    <w:rsid w:val="00C248C0"/>
    <w:rsid w:val="00C258B0"/>
    <w:rsid w:val="00C26381"/>
    <w:rsid w:val="00C27500"/>
    <w:rsid w:val="00C3043C"/>
    <w:rsid w:val="00C31BA8"/>
    <w:rsid w:val="00C32250"/>
    <w:rsid w:val="00C32999"/>
    <w:rsid w:val="00C32B50"/>
    <w:rsid w:val="00C331BE"/>
    <w:rsid w:val="00C34492"/>
    <w:rsid w:val="00C34654"/>
    <w:rsid w:val="00C3467B"/>
    <w:rsid w:val="00C35AAB"/>
    <w:rsid w:val="00C36311"/>
    <w:rsid w:val="00C36BED"/>
    <w:rsid w:val="00C372B1"/>
    <w:rsid w:val="00C400B7"/>
    <w:rsid w:val="00C403D0"/>
    <w:rsid w:val="00C404B1"/>
    <w:rsid w:val="00C40BFE"/>
    <w:rsid w:val="00C40F90"/>
    <w:rsid w:val="00C41802"/>
    <w:rsid w:val="00C41C73"/>
    <w:rsid w:val="00C4297E"/>
    <w:rsid w:val="00C42A2F"/>
    <w:rsid w:val="00C42C1A"/>
    <w:rsid w:val="00C43E38"/>
    <w:rsid w:val="00C44213"/>
    <w:rsid w:val="00C4471A"/>
    <w:rsid w:val="00C44C44"/>
    <w:rsid w:val="00C44F46"/>
    <w:rsid w:val="00C472EE"/>
    <w:rsid w:val="00C51FCB"/>
    <w:rsid w:val="00C5245D"/>
    <w:rsid w:val="00C53AA4"/>
    <w:rsid w:val="00C54433"/>
    <w:rsid w:val="00C549E8"/>
    <w:rsid w:val="00C55C0F"/>
    <w:rsid w:val="00C567FF"/>
    <w:rsid w:val="00C56BB9"/>
    <w:rsid w:val="00C57B33"/>
    <w:rsid w:val="00C60863"/>
    <w:rsid w:val="00C60EC3"/>
    <w:rsid w:val="00C60FB1"/>
    <w:rsid w:val="00C61BEC"/>
    <w:rsid w:val="00C61D6B"/>
    <w:rsid w:val="00C62280"/>
    <w:rsid w:val="00C633AD"/>
    <w:rsid w:val="00C63B3F"/>
    <w:rsid w:val="00C64E92"/>
    <w:rsid w:val="00C6580C"/>
    <w:rsid w:val="00C65825"/>
    <w:rsid w:val="00C66038"/>
    <w:rsid w:val="00C664F5"/>
    <w:rsid w:val="00C665E2"/>
    <w:rsid w:val="00C667B5"/>
    <w:rsid w:val="00C66EEF"/>
    <w:rsid w:val="00C67AE1"/>
    <w:rsid w:val="00C67D5D"/>
    <w:rsid w:val="00C7054D"/>
    <w:rsid w:val="00C71A60"/>
    <w:rsid w:val="00C71EDC"/>
    <w:rsid w:val="00C72082"/>
    <w:rsid w:val="00C721E4"/>
    <w:rsid w:val="00C729CF"/>
    <w:rsid w:val="00C72D1C"/>
    <w:rsid w:val="00C72F7E"/>
    <w:rsid w:val="00C73122"/>
    <w:rsid w:val="00C7375B"/>
    <w:rsid w:val="00C737D6"/>
    <w:rsid w:val="00C7424C"/>
    <w:rsid w:val="00C749AE"/>
    <w:rsid w:val="00C74F48"/>
    <w:rsid w:val="00C75306"/>
    <w:rsid w:val="00C755AE"/>
    <w:rsid w:val="00C7566D"/>
    <w:rsid w:val="00C7625B"/>
    <w:rsid w:val="00C77504"/>
    <w:rsid w:val="00C77EF7"/>
    <w:rsid w:val="00C8097A"/>
    <w:rsid w:val="00C81C71"/>
    <w:rsid w:val="00C81CF0"/>
    <w:rsid w:val="00C81F9E"/>
    <w:rsid w:val="00C82FE6"/>
    <w:rsid w:val="00C83309"/>
    <w:rsid w:val="00C84264"/>
    <w:rsid w:val="00C850B1"/>
    <w:rsid w:val="00C86EB7"/>
    <w:rsid w:val="00C8785E"/>
    <w:rsid w:val="00C87EE2"/>
    <w:rsid w:val="00C90223"/>
    <w:rsid w:val="00C90FB7"/>
    <w:rsid w:val="00C91223"/>
    <w:rsid w:val="00C91446"/>
    <w:rsid w:val="00C91694"/>
    <w:rsid w:val="00C9216B"/>
    <w:rsid w:val="00C927E2"/>
    <w:rsid w:val="00C92938"/>
    <w:rsid w:val="00C92C07"/>
    <w:rsid w:val="00C93A5E"/>
    <w:rsid w:val="00C9421B"/>
    <w:rsid w:val="00C94452"/>
    <w:rsid w:val="00C94875"/>
    <w:rsid w:val="00C949F5"/>
    <w:rsid w:val="00C95722"/>
    <w:rsid w:val="00C95910"/>
    <w:rsid w:val="00C96444"/>
    <w:rsid w:val="00C96BE6"/>
    <w:rsid w:val="00CA0667"/>
    <w:rsid w:val="00CA1B19"/>
    <w:rsid w:val="00CA2436"/>
    <w:rsid w:val="00CA2652"/>
    <w:rsid w:val="00CA3107"/>
    <w:rsid w:val="00CA5CDC"/>
    <w:rsid w:val="00CA5F8E"/>
    <w:rsid w:val="00CA64A5"/>
    <w:rsid w:val="00CA6C91"/>
    <w:rsid w:val="00CA743E"/>
    <w:rsid w:val="00CB036B"/>
    <w:rsid w:val="00CB03B3"/>
    <w:rsid w:val="00CB0869"/>
    <w:rsid w:val="00CB16AA"/>
    <w:rsid w:val="00CB2BAE"/>
    <w:rsid w:val="00CB30DE"/>
    <w:rsid w:val="00CB3216"/>
    <w:rsid w:val="00CB3474"/>
    <w:rsid w:val="00CB4168"/>
    <w:rsid w:val="00CB41B8"/>
    <w:rsid w:val="00CB473D"/>
    <w:rsid w:val="00CB4D42"/>
    <w:rsid w:val="00CB645C"/>
    <w:rsid w:val="00CB6567"/>
    <w:rsid w:val="00CB69F3"/>
    <w:rsid w:val="00CB7229"/>
    <w:rsid w:val="00CB7762"/>
    <w:rsid w:val="00CB7BDC"/>
    <w:rsid w:val="00CC1349"/>
    <w:rsid w:val="00CC1C5B"/>
    <w:rsid w:val="00CC2164"/>
    <w:rsid w:val="00CC2FE0"/>
    <w:rsid w:val="00CC321D"/>
    <w:rsid w:val="00CC3958"/>
    <w:rsid w:val="00CC484D"/>
    <w:rsid w:val="00CC53C0"/>
    <w:rsid w:val="00CC6A01"/>
    <w:rsid w:val="00CC787D"/>
    <w:rsid w:val="00CC7A4B"/>
    <w:rsid w:val="00CC7D68"/>
    <w:rsid w:val="00CD0671"/>
    <w:rsid w:val="00CD11A6"/>
    <w:rsid w:val="00CD14AC"/>
    <w:rsid w:val="00CD1584"/>
    <w:rsid w:val="00CD2E0A"/>
    <w:rsid w:val="00CD3104"/>
    <w:rsid w:val="00CD3253"/>
    <w:rsid w:val="00CD332B"/>
    <w:rsid w:val="00CD359A"/>
    <w:rsid w:val="00CD3726"/>
    <w:rsid w:val="00CD47C9"/>
    <w:rsid w:val="00CD490A"/>
    <w:rsid w:val="00CD4ADA"/>
    <w:rsid w:val="00CD4F49"/>
    <w:rsid w:val="00CD637C"/>
    <w:rsid w:val="00CD6869"/>
    <w:rsid w:val="00CD6CAC"/>
    <w:rsid w:val="00CD7D8E"/>
    <w:rsid w:val="00CE0C78"/>
    <w:rsid w:val="00CE5511"/>
    <w:rsid w:val="00CE6EA0"/>
    <w:rsid w:val="00CE7CD1"/>
    <w:rsid w:val="00CF0A90"/>
    <w:rsid w:val="00CF1169"/>
    <w:rsid w:val="00CF2B7D"/>
    <w:rsid w:val="00CF3294"/>
    <w:rsid w:val="00CF373F"/>
    <w:rsid w:val="00CF3A4F"/>
    <w:rsid w:val="00CF44FB"/>
    <w:rsid w:val="00CF4601"/>
    <w:rsid w:val="00CF4DC3"/>
    <w:rsid w:val="00CF542C"/>
    <w:rsid w:val="00CF565F"/>
    <w:rsid w:val="00CF7824"/>
    <w:rsid w:val="00CF7829"/>
    <w:rsid w:val="00CF7849"/>
    <w:rsid w:val="00D00087"/>
    <w:rsid w:val="00D01E35"/>
    <w:rsid w:val="00D022A2"/>
    <w:rsid w:val="00D02D1D"/>
    <w:rsid w:val="00D02D7D"/>
    <w:rsid w:val="00D030C3"/>
    <w:rsid w:val="00D0466D"/>
    <w:rsid w:val="00D0554F"/>
    <w:rsid w:val="00D068EE"/>
    <w:rsid w:val="00D06E40"/>
    <w:rsid w:val="00D100C3"/>
    <w:rsid w:val="00D10430"/>
    <w:rsid w:val="00D10B68"/>
    <w:rsid w:val="00D11280"/>
    <w:rsid w:val="00D11EF8"/>
    <w:rsid w:val="00D12EB9"/>
    <w:rsid w:val="00D1396C"/>
    <w:rsid w:val="00D140C4"/>
    <w:rsid w:val="00D1487C"/>
    <w:rsid w:val="00D170E2"/>
    <w:rsid w:val="00D17449"/>
    <w:rsid w:val="00D17C2D"/>
    <w:rsid w:val="00D20654"/>
    <w:rsid w:val="00D20BF4"/>
    <w:rsid w:val="00D20C31"/>
    <w:rsid w:val="00D20E3E"/>
    <w:rsid w:val="00D211E3"/>
    <w:rsid w:val="00D220FD"/>
    <w:rsid w:val="00D22605"/>
    <w:rsid w:val="00D227B9"/>
    <w:rsid w:val="00D22A89"/>
    <w:rsid w:val="00D22C2E"/>
    <w:rsid w:val="00D230DE"/>
    <w:rsid w:val="00D2363D"/>
    <w:rsid w:val="00D23A9C"/>
    <w:rsid w:val="00D23D93"/>
    <w:rsid w:val="00D248B3"/>
    <w:rsid w:val="00D2551F"/>
    <w:rsid w:val="00D27546"/>
    <w:rsid w:val="00D27A37"/>
    <w:rsid w:val="00D27AD7"/>
    <w:rsid w:val="00D27B1D"/>
    <w:rsid w:val="00D27D5B"/>
    <w:rsid w:val="00D3002E"/>
    <w:rsid w:val="00D302ED"/>
    <w:rsid w:val="00D30B6A"/>
    <w:rsid w:val="00D316CB"/>
    <w:rsid w:val="00D31708"/>
    <w:rsid w:val="00D323B1"/>
    <w:rsid w:val="00D3264C"/>
    <w:rsid w:val="00D337D3"/>
    <w:rsid w:val="00D33CA6"/>
    <w:rsid w:val="00D33D08"/>
    <w:rsid w:val="00D33F41"/>
    <w:rsid w:val="00D3475F"/>
    <w:rsid w:val="00D35B8B"/>
    <w:rsid w:val="00D35E28"/>
    <w:rsid w:val="00D360B6"/>
    <w:rsid w:val="00D361B2"/>
    <w:rsid w:val="00D3764F"/>
    <w:rsid w:val="00D37729"/>
    <w:rsid w:val="00D40D00"/>
    <w:rsid w:val="00D414F5"/>
    <w:rsid w:val="00D41DF7"/>
    <w:rsid w:val="00D4248F"/>
    <w:rsid w:val="00D427E0"/>
    <w:rsid w:val="00D42E49"/>
    <w:rsid w:val="00D44361"/>
    <w:rsid w:val="00D443F9"/>
    <w:rsid w:val="00D46E7B"/>
    <w:rsid w:val="00D47A47"/>
    <w:rsid w:val="00D47F38"/>
    <w:rsid w:val="00D50253"/>
    <w:rsid w:val="00D502E8"/>
    <w:rsid w:val="00D50F60"/>
    <w:rsid w:val="00D530F1"/>
    <w:rsid w:val="00D5370A"/>
    <w:rsid w:val="00D54770"/>
    <w:rsid w:val="00D5499C"/>
    <w:rsid w:val="00D54A26"/>
    <w:rsid w:val="00D54B7D"/>
    <w:rsid w:val="00D55054"/>
    <w:rsid w:val="00D56615"/>
    <w:rsid w:val="00D5666A"/>
    <w:rsid w:val="00D568B0"/>
    <w:rsid w:val="00D5709A"/>
    <w:rsid w:val="00D603EE"/>
    <w:rsid w:val="00D61BEB"/>
    <w:rsid w:val="00D61C15"/>
    <w:rsid w:val="00D62A00"/>
    <w:rsid w:val="00D63A75"/>
    <w:rsid w:val="00D63D92"/>
    <w:rsid w:val="00D642FE"/>
    <w:rsid w:val="00D66197"/>
    <w:rsid w:val="00D664DA"/>
    <w:rsid w:val="00D66862"/>
    <w:rsid w:val="00D6708B"/>
    <w:rsid w:val="00D702E9"/>
    <w:rsid w:val="00D7101D"/>
    <w:rsid w:val="00D711A5"/>
    <w:rsid w:val="00D71394"/>
    <w:rsid w:val="00D722F6"/>
    <w:rsid w:val="00D72AA7"/>
    <w:rsid w:val="00D739E5"/>
    <w:rsid w:val="00D741D8"/>
    <w:rsid w:val="00D74697"/>
    <w:rsid w:val="00D75034"/>
    <w:rsid w:val="00D756BC"/>
    <w:rsid w:val="00D75CEE"/>
    <w:rsid w:val="00D761A8"/>
    <w:rsid w:val="00D763FD"/>
    <w:rsid w:val="00D7658F"/>
    <w:rsid w:val="00D77122"/>
    <w:rsid w:val="00D773AC"/>
    <w:rsid w:val="00D80C05"/>
    <w:rsid w:val="00D81364"/>
    <w:rsid w:val="00D814C6"/>
    <w:rsid w:val="00D817CD"/>
    <w:rsid w:val="00D81901"/>
    <w:rsid w:val="00D81EAA"/>
    <w:rsid w:val="00D82752"/>
    <w:rsid w:val="00D82E55"/>
    <w:rsid w:val="00D83C79"/>
    <w:rsid w:val="00D83DA9"/>
    <w:rsid w:val="00D83F8E"/>
    <w:rsid w:val="00D84BF5"/>
    <w:rsid w:val="00D84E24"/>
    <w:rsid w:val="00D85363"/>
    <w:rsid w:val="00D8573D"/>
    <w:rsid w:val="00D86D30"/>
    <w:rsid w:val="00D875FF"/>
    <w:rsid w:val="00D87ECF"/>
    <w:rsid w:val="00D87EF7"/>
    <w:rsid w:val="00D900FF"/>
    <w:rsid w:val="00D906F9"/>
    <w:rsid w:val="00D91419"/>
    <w:rsid w:val="00D914CB"/>
    <w:rsid w:val="00D9158F"/>
    <w:rsid w:val="00D92033"/>
    <w:rsid w:val="00D92C3D"/>
    <w:rsid w:val="00D92E25"/>
    <w:rsid w:val="00D93286"/>
    <w:rsid w:val="00D937B6"/>
    <w:rsid w:val="00D93921"/>
    <w:rsid w:val="00D95101"/>
    <w:rsid w:val="00D95332"/>
    <w:rsid w:val="00D959B0"/>
    <w:rsid w:val="00D96ED6"/>
    <w:rsid w:val="00D97048"/>
    <w:rsid w:val="00D973AF"/>
    <w:rsid w:val="00D97816"/>
    <w:rsid w:val="00D979B5"/>
    <w:rsid w:val="00DA01AE"/>
    <w:rsid w:val="00DA1708"/>
    <w:rsid w:val="00DA176F"/>
    <w:rsid w:val="00DA2136"/>
    <w:rsid w:val="00DA42CC"/>
    <w:rsid w:val="00DA55C4"/>
    <w:rsid w:val="00DA5BB8"/>
    <w:rsid w:val="00DA5E8E"/>
    <w:rsid w:val="00DA65CD"/>
    <w:rsid w:val="00DB1B43"/>
    <w:rsid w:val="00DB22DF"/>
    <w:rsid w:val="00DB30E5"/>
    <w:rsid w:val="00DB3878"/>
    <w:rsid w:val="00DB446E"/>
    <w:rsid w:val="00DB5061"/>
    <w:rsid w:val="00DB618C"/>
    <w:rsid w:val="00DB6C2D"/>
    <w:rsid w:val="00DB7396"/>
    <w:rsid w:val="00DC03F5"/>
    <w:rsid w:val="00DC0EFA"/>
    <w:rsid w:val="00DC1164"/>
    <w:rsid w:val="00DC12FE"/>
    <w:rsid w:val="00DC1B01"/>
    <w:rsid w:val="00DC25E5"/>
    <w:rsid w:val="00DC2FE9"/>
    <w:rsid w:val="00DC3131"/>
    <w:rsid w:val="00DC3B22"/>
    <w:rsid w:val="00DC4C6A"/>
    <w:rsid w:val="00DC5160"/>
    <w:rsid w:val="00DC59CB"/>
    <w:rsid w:val="00DC7281"/>
    <w:rsid w:val="00DC786E"/>
    <w:rsid w:val="00DD01A1"/>
    <w:rsid w:val="00DD14CF"/>
    <w:rsid w:val="00DD1673"/>
    <w:rsid w:val="00DD1F85"/>
    <w:rsid w:val="00DD2590"/>
    <w:rsid w:val="00DD284F"/>
    <w:rsid w:val="00DD2900"/>
    <w:rsid w:val="00DD2B65"/>
    <w:rsid w:val="00DD2CCC"/>
    <w:rsid w:val="00DD2D1B"/>
    <w:rsid w:val="00DD2D35"/>
    <w:rsid w:val="00DD2E42"/>
    <w:rsid w:val="00DD47A4"/>
    <w:rsid w:val="00DD5794"/>
    <w:rsid w:val="00DD5DF1"/>
    <w:rsid w:val="00DD6360"/>
    <w:rsid w:val="00DD7704"/>
    <w:rsid w:val="00DE0449"/>
    <w:rsid w:val="00DE08DE"/>
    <w:rsid w:val="00DE1EFC"/>
    <w:rsid w:val="00DE235D"/>
    <w:rsid w:val="00DE2E89"/>
    <w:rsid w:val="00DE39B7"/>
    <w:rsid w:val="00DE4960"/>
    <w:rsid w:val="00DE4B05"/>
    <w:rsid w:val="00DE52D4"/>
    <w:rsid w:val="00DE5FA5"/>
    <w:rsid w:val="00DE73AF"/>
    <w:rsid w:val="00DE7783"/>
    <w:rsid w:val="00DE7DC9"/>
    <w:rsid w:val="00DE7E63"/>
    <w:rsid w:val="00DF0960"/>
    <w:rsid w:val="00DF1371"/>
    <w:rsid w:val="00DF2502"/>
    <w:rsid w:val="00DF312F"/>
    <w:rsid w:val="00DF3866"/>
    <w:rsid w:val="00DF3C32"/>
    <w:rsid w:val="00DF3C47"/>
    <w:rsid w:val="00DF468C"/>
    <w:rsid w:val="00DF4742"/>
    <w:rsid w:val="00DF4868"/>
    <w:rsid w:val="00DF4D16"/>
    <w:rsid w:val="00DF5116"/>
    <w:rsid w:val="00DF60CA"/>
    <w:rsid w:val="00DF611A"/>
    <w:rsid w:val="00DF632F"/>
    <w:rsid w:val="00DF6ECC"/>
    <w:rsid w:val="00DF7B1D"/>
    <w:rsid w:val="00E01123"/>
    <w:rsid w:val="00E030F1"/>
    <w:rsid w:val="00E03E05"/>
    <w:rsid w:val="00E0402E"/>
    <w:rsid w:val="00E041ED"/>
    <w:rsid w:val="00E046A2"/>
    <w:rsid w:val="00E04A83"/>
    <w:rsid w:val="00E06AA7"/>
    <w:rsid w:val="00E07077"/>
    <w:rsid w:val="00E0721C"/>
    <w:rsid w:val="00E079BA"/>
    <w:rsid w:val="00E11549"/>
    <w:rsid w:val="00E12CC0"/>
    <w:rsid w:val="00E12E1B"/>
    <w:rsid w:val="00E12F8D"/>
    <w:rsid w:val="00E137E3"/>
    <w:rsid w:val="00E13E49"/>
    <w:rsid w:val="00E14659"/>
    <w:rsid w:val="00E14E14"/>
    <w:rsid w:val="00E15152"/>
    <w:rsid w:val="00E15E6C"/>
    <w:rsid w:val="00E161C0"/>
    <w:rsid w:val="00E176FA"/>
    <w:rsid w:val="00E208CF"/>
    <w:rsid w:val="00E20A8C"/>
    <w:rsid w:val="00E20AB1"/>
    <w:rsid w:val="00E210CB"/>
    <w:rsid w:val="00E21795"/>
    <w:rsid w:val="00E224EC"/>
    <w:rsid w:val="00E229C6"/>
    <w:rsid w:val="00E22CC7"/>
    <w:rsid w:val="00E22DFF"/>
    <w:rsid w:val="00E237AA"/>
    <w:rsid w:val="00E23B0B"/>
    <w:rsid w:val="00E2403F"/>
    <w:rsid w:val="00E24209"/>
    <w:rsid w:val="00E25011"/>
    <w:rsid w:val="00E251C0"/>
    <w:rsid w:val="00E2633F"/>
    <w:rsid w:val="00E26B18"/>
    <w:rsid w:val="00E277E4"/>
    <w:rsid w:val="00E27DA0"/>
    <w:rsid w:val="00E3073F"/>
    <w:rsid w:val="00E30D0D"/>
    <w:rsid w:val="00E31045"/>
    <w:rsid w:val="00E3104B"/>
    <w:rsid w:val="00E31BB8"/>
    <w:rsid w:val="00E3278C"/>
    <w:rsid w:val="00E32AE1"/>
    <w:rsid w:val="00E32F81"/>
    <w:rsid w:val="00E334F5"/>
    <w:rsid w:val="00E3385D"/>
    <w:rsid w:val="00E33A3C"/>
    <w:rsid w:val="00E33A8B"/>
    <w:rsid w:val="00E34241"/>
    <w:rsid w:val="00E34FCC"/>
    <w:rsid w:val="00E3524B"/>
    <w:rsid w:val="00E353ED"/>
    <w:rsid w:val="00E35AE4"/>
    <w:rsid w:val="00E36254"/>
    <w:rsid w:val="00E36F6F"/>
    <w:rsid w:val="00E37510"/>
    <w:rsid w:val="00E37FCC"/>
    <w:rsid w:val="00E4032B"/>
    <w:rsid w:val="00E40421"/>
    <w:rsid w:val="00E40738"/>
    <w:rsid w:val="00E41FD3"/>
    <w:rsid w:val="00E42186"/>
    <w:rsid w:val="00E423DB"/>
    <w:rsid w:val="00E43F62"/>
    <w:rsid w:val="00E442AA"/>
    <w:rsid w:val="00E4450A"/>
    <w:rsid w:val="00E4559A"/>
    <w:rsid w:val="00E476A1"/>
    <w:rsid w:val="00E47CB3"/>
    <w:rsid w:val="00E47F90"/>
    <w:rsid w:val="00E50869"/>
    <w:rsid w:val="00E50AFC"/>
    <w:rsid w:val="00E512EB"/>
    <w:rsid w:val="00E51C7A"/>
    <w:rsid w:val="00E51E17"/>
    <w:rsid w:val="00E51FD9"/>
    <w:rsid w:val="00E52A4C"/>
    <w:rsid w:val="00E52A4D"/>
    <w:rsid w:val="00E540B5"/>
    <w:rsid w:val="00E55401"/>
    <w:rsid w:val="00E55AF6"/>
    <w:rsid w:val="00E55D26"/>
    <w:rsid w:val="00E55EF1"/>
    <w:rsid w:val="00E560CF"/>
    <w:rsid w:val="00E568A8"/>
    <w:rsid w:val="00E56DC8"/>
    <w:rsid w:val="00E60D1A"/>
    <w:rsid w:val="00E618FE"/>
    <w:rsid w:val="00E621FA"/>
    <w:rsid w:val="00E626F1"/>
    <w:rsid w:val="00E648C4"/>
    <w:rsid w:val="00E64ADE"/>
    <w:rsid w:val="00E64B26"/>
    <w:rsid w:val="00E660BF"/>
    <w:rsid w:val="00E662F1"/>
    <w:rsid w:val="00E66750"/>
    <w:rsid w:val="00E66787"/>
    <w:rsid w:val="00E66EC0"/>
    <w:rsid w:val="00E6794D"/>
    <w:rsid w:val="00E67FDE"/>
    <w:rsid w:val="00E71372"/>
    <w:rsid w:val="00E713FE"/>
    <w:rsid w:val="00E71C46"/>
    <w:rsid w:val="00E71ED0"/>
    <w:rsid w:val="00E73692"/>
    <w:rsid w:val="00E73CB6"/>
    <w:rsid w:val="00E73FDF"/>
    <w:rsid w:val="00E74301"/>
    <w:rsid w:val="00E74C85"/>
    <w:rsid w:val="00E74F3D"/>
    <w:rsid w:val="00E7518E"/>
    <w:rsid w:val="00E7676B"/>
    <w:rsid w:val="00E768EE"/>
    <w:rsid w:val="00E76D72"/>
    <w:rsid w:val="00E81927"/>
    <w:rsid w:val="00E81A21"/>
    <w:rsid w:val="00E821F9"/>
    <w:rsid w:val="00E82BA3"/>
    <w:rsid w:val="00E83A3E"/>
    <w:rsid w:val="00E83BAA"/>
    <w:rsid w:val="00E85043"/>
    <w:rsid w:val="00E85359"/>
    <w:rsid w:val="00E8595A"/>
    <w:rsid w:val="00E87490"/>
    <w:rsid w:val="00E87F2C"/>
    <w:rsid w:val="00E90399"/>
    <w:rsid w:val="00E9071B"/>
    <w:rsid w:val="00E916A3"/>
    <w:rsid w:val="00E9187D"/>
    <w:rsid w:val="00E91EE4"/>
    <w:rsid w:val="00E922A6"/>
    <w:rsid w:val="00E928EA"/>
    <w:rsid w:val="00E92B59"/>
    <w:rsid w:val="00E92DDE"/>
    <w:rsid w:val="00E93B05"/>
    <w:rsid w:val="00E93EBF"/>
    <w:rsid w:val="00E9550D"/>
    <w:rsid w:val="00E96580"/>
    <w:rsid w:val="00E97133"/>
    <w:rsid w:val="00E9777E"/>
    <w:rsid w:val="00E979E9"/>
    <w:rsid w:val="00EA03B1"/>
    <w:rsid w:val="00EA0B6B"/>
    <w:rsid w:val="00EA0F8F"/>
    <w:rsid w:val="00EA19D8"/>
    <w:rsid w:val="00EA205C"/>
    <w:rsid w:val="00EA249C"/>
    <w:rsid w:val="00EA30BE"/>
    <w:rsid w:val="00EA3182"/>
    <w:rsid w:val="00EA3699"/>
    <w:rsid w:val="00EA3C2E"/>
    <w:rsid w:val="00EA55F2"/>
    <w:rsid w:val="00EA5C0C"/>
    <w:rsid w:val="00EA6021"/>
    <w:rsid w:val="00EA63DC"/>
    <w:rsid w:val="00EA68DF"/>
    <w:rsid w:val="00EA6C6C"/>
    <w:rsid w:val="00EB0062"/>
    <w:rsid w:val="00EB03FD"/>
    <w:rsid w:val="00EB0567"/>
    <w:rsid w:val="00EB0C2C"/>
    <w:rsid w:val="00EB1011"/>
    <w:rsid w:val="00EB1B05"/>
    <w:rsid w:val="00EB280D"/>
    <w:rsid w:val="00EB29E6"/>
    <w:rsid w:val="00EB2BA2"/>
    <w:rsid w:val="00EB306E"/>
    <w:rsid w:val="00EB35D7"/>
    <w:rsid w:val="00EB364B"/>
    <w:rsid w:val="00EB4103"/>
    <w:rsid w:val="00EB45CF"/>
    <w:rsid w:val="00EB4B96"/>
    <w:rsid w:val="00EB4C85"/>
    <w:rsid w:val="00EB4EA1"/>
    <w:rsid w:val="00EB702D"/>
    <w:rsid w:val="00EB7983"/>
    <w:rsid w:val="00EC16A0"/>
    <w:rsid w:val="00EC1838"/>
    <w:rsid w:val="00EC183F"/>
    <w:rsid w:val="00EC195A"/>
    <w:rsid w:val="00EC1F11"/>
    <w:rsid w:val="00EC1F73"/>
    <w:rsid w:val="00EC2A8F"/>
    <w:rsid w:val="00EC3297"/>
    <w:rsid w:val="00EC3B1F"/>
    <w:rsid w:val="00EC3E54"/>
    <w:rsid w:val="00EC4808"/>
    <w:rsid w:val="00EC5AE2"/>
    <w:rsid w:val="00EC6215"/>
    <w:rsid w:val="00EC666B"/>
    <w:rsid w:val="00EC6DDF"/>
    <w:rsid w:val="00EC72B6"/>
    <w:rsid w:val="00EC7D5F"/>
    <w:rsid w:val="00ED05EA"/>
    <w:rsid w:val="00ED2A20"/>
    <w:rsid w:val="00ED2E37"/>
    <w:rsid w:val="00ED31C1"/>
    <w:rsid w:val="00ED3545"/>
    <w:rsid w:val="00ED35B4"/>
    <w:rsid w:val="00ED3ACB"/>
    <w:rsid w:val="00ED3B7E"/>
    <w:rsid w:val="00ED40D7"/>
    <w:rsid w:val="00ED4619"/>
    <w:rsid w:val="00ED480E"/>
    <w:rsid w:val="00ED4936"/>
    <w:rsid w:val="00ED4E22"/>
    <w:rsid w:val="00ED7019"/>
    <w:rsid w:val="00ED70BF"/>
    <w:rsid w:val="00ED74C4"/>
    <w:rsid w:val="00EE023B"/>
    <w:rsid w:val="00EE0362"/>
    <w:rsid w:val="00EE135F"/>
    <w:rsid w:val="00EE13DE"/>
    <w:rsid w:val="00EE1DF1"/>
    <w:rsid w:val="00EE236B"/>
    <w:rsid w:val="00EE3184"/>
    <w:rsid w:val="00EE38CE"/>
    <w:rsid w:val="00EE3A5C"/>
    <w:rsid w:val="00EE57CC"/>
    <w:rsid w:val="00EE58DF"/>
    <w:rsid w:val="00EE6263"/>
    <w:rsid w:val="00EE6B47"/>
    <w:rsid w:val="00EE7109"/>
    <w:rsid w:val="00EE73C4"/>
    <w:rsid w:val="00EE76CA"/>
    <w:rsid w:val="00EE7FE9"/>
    <w:rsid w:val="00EF044D"/>
    <w:rsid w:val="00EF1085"/>
    <w:rsid w:val="00EF1DE0"/>
    <w:rsid w:val="00EF2A7A"/>
    <w:rsid w:val="00EF2C40"/>
    <w:rsid w:val="00EF2DFA"/>
    <w:rsid w:val="00EF3119"/>
    <w:rsid w:val="00EF35DD"/>
    <w:rsid w:val="00EF368A"/>
    <w:rsid w:val="00EF3A58"/>
    <w:rsid w:val="00EF44F6"/>
    <w:rsid w:val="00EF469E"/>
    <w:rsid w:val="00EF4819"/>
    <w:rsid w:val="00EF4B4E"/>
    <w:rsid w:val="00EF5EE4"/>
    <w:rsid w:val="00EF78CC"/>
    <w:rsid w:val="00F002D0"/>
    <w:rsid w:val="00F0054C"/>
    <w:rsid w:val="00F00933"/>
    <w:rsid w:val="00F0141A"/>
    <w:rsid w:val="00F02404"/>
    <w:rsid w:val="00F02EFE"/>
    <w:rsid w:val="00F042E4"/>
    <w:rsid w:val="00F05D8E"/>
    <w:rsid w:val="00F06249"/>
    <w:rsid w:val="00F073B4"/>
    <w:rsid w:val="00F11A85"/>
    <w:rsid w:val="00F1269E"/>
    <w:rsid w:val="00F129DD"/>
    <w:rsid w:val="00F12FF3"/>
    <w:rsid w:val="00F13BD9"/>
    <w:rsid w:val="00F1491E"/>
    <w:rsid w:val="00F15CCA"/>
    <w:rsid w:val="00F15D97"/>
    <w:rsid w:val="00F15FB0"/>
    <w:rsid w:val="00F16059"/>
    <w:rsid w:val="00F1621D"/>
    <w:rsid w:val="00F17899"/>
    <w:rsid w:val="00F17A47"/>
    <w:rsid w:val="00F2035D"/>
    <w:rsid w:val="00F21894"/>
    <w:rsid w:val="00F22A25"/>
    <w:rsid w:val="00F2347F"/>
    <w:rsid w:val="00F24102"/>
    <w:rsid w:val="00F24932"/>
    <w:rsid w:val="00F24D01"/>
    <w:rsid w:val="00F25928"/>
    <w:rsid w:val="00F25D89"/>
    <w:rsid w:val="00F268EA"/>
    <w:rsid w:val="00F26A4C"/>
    <w:rsid w:val="00F27267"/>
    <w:rsid w:val="00F30557"/>
    <w:rsid w:val="00F3318F"/>
    <w:rsid w:val="00F33EA2"/>
    <w:rsid w:val="00F349F8"/>
    <w:rsid w:val="00F34B25"/>
    <w:rsid w:val="00F35B41"/>
    <w:rsid w:val="00F35B75"/>
    <w:rsid w:val="00F36283"/>
    <w:rsid w:val="00F3693E"/>
    <w:rsid w:val="00F37072"/>
    <w:rsid w:val="00F37208"/>
    <w:rsid w:val="00F37711"/>
    <w:rsid w:val="00F40721"/>
    <w:rsid w:val="00F415AB"/>
    <w:rsid w:val="00F428B0"/>
    <w:rsid w:val="00F42E6C"/>
    <w:rsid w:val="00F43335"/>
    <w:rsid w:val="00F441B1"/>
    <w:rsid w:val="00F441BA"/>
    <w:rsid w:val="00F46FAF"/>
    <w:rsid w:val="00F4748A"/>
    <w:rsid w:val="00F4755F"/>
    <w:rsid w:val="00F476FA"/>
    <w:rsid w:val="00F50666"/>
    <w:rsid w:val="00F5146D"/>
    <w:rsid w:val="00F51C3A"/>
    <w:rsid w:val="00F51C70"/>
    <w:rsid w:val="00F5215E"/>
    <w:rsid w:val="00F52BDE"/>
    <w:rsid w:val="00F55161"/>
    <w:rsid w:val="00F56914"/>
    <w:rsid w:val="00F56C55"/>
    <w:rsid w:val="00F5798D"/>
    <w:rsid w:val="00F57FEF"/>
    <w:rsid w:val="00F60C4E"/>
    <w:rsid w:val="00F629D1"/>
    <w:rsid w:val="00F62ACC"/>
    <w:rsid w:val="00F62ADC"/>
    <w:rsid w:val="00F630FA"/>
    <w:rsid w:val="00F6455B"/>
    <w:rsid w:val="00F658FF"/>
    <w:rsid w:val="00F65A81"/>
    <w:rsid w:val="00F6708F"/>
    <w:rsid w:val="00F677B2"/>
    <w:rsid w:val="00F67DAA"/>
    <w:rsid w:val="00F7170B"/>
    <w:rsid w:val="00F71975"/>
    <w:rsid w:val="00F72B44"/>
    <w:rsid w:val="00F72FE1"/>
    <w:rsid w:val="00F73A15"/>
    <w:rsid w:val="00F73FDE"/>
    <w:rsid w:val="00F74130"/>
    <w:rsid w:val="00F7420D"/>
    <w:rsid w:val="00F7426C"/>
    <w:rsid w:val="00F7487A"/>
    <w:rsid w:val="00F74999"/>
    <w:rsid w:val="00F75C9D"/>
    <w:rsid w:val="00F7682C"/>
    <w:rsid w:val="00F77782"/>
    <w:rsid w:val="00F80572"/>
    <w:rsid w:val="00F8083D"/>
    <w:rsid w:val="00F80843"/>
    <w:rsid w:val="00F820B2"/>
    <w:rsid w:val="00F82376"/>
    <w:rsid w:val="00F824AB"/>
    <w:rsid w:val="00F82C92"/>
    <w:rsid w:val="00F832B8"/>
    <w:rsid w:val="00F8338E"/>
    <w:rsid w:val="00F836B7"/>
    <w:rsid w:val="00F83CBC"/>
    <w:rsid w:val="00F83FB3"/>
    <w:rsid w:val="00F8412C"/>
    <w:rsid w:val="00F84F47"/>
    <w:rsid w:val="00F85682"/>
    <w:rsid w:val="00F85F60"/>
    <w:rsid w:val="00F8601C"/>
    <w:rsid w:val="00F87301"/>
    <w:rsid w:val="00F87555"/>
    <w:rsid w:val="00F87910"/>
    <w:rsid w:val="00F906F6"/>
    <w:rsid w:val="00F90B5D"/>
    <w:rsid w:val="00F90C66"/>
    <w:rsid w:val="00F911FE"/>
    <w:rsid w:val="00F91C40"/>
    <w:rsid w:val="00F93042"/>
    <w:rsid w:val="00F93835"/>
    <w:rsid w:val="00F94771"/>
    <w:rsid w:val="00F94932"/>
    <w:rsid w:val="00F95C21"/>
    <w:rsid w:val="00F96D54"/>
    <w:rsid w:val="00F96FAD"/>
    <w:rsid w:val="00F970B6"/>
    <w:rsid w:val="00FA051A"/>
    <w:rsid w:val="00FA073C"/>
    <w:rsid w:val="00FA17DB"/>
    <w:rsid w:val="00FA1B0F"/>
    <w:rsid w:val="00FA2200"/>
    <w:rsid w:val="00FA268F"/>
    <w:rsid w:val="00FA281C"/>
    <w:rsid w:val="00FA287A"/>
    <w:rsid w:val="00FA2DAC"/>
    <w:rsid w:val="00FA3A5F"/>
    <w:rsid w:val="00FA5BBF"/>
    <w:rsid w:val="00FA609E"/>
    <w:rsid w:val="00FA667B"/>
    <w:rsid w:val="00FA6683"/>
    <w:rsid w:val="00FA7375"/>
    <w:rsid w:val="00FA7852"/>
    <w:rsid w:val="00FB07A3"/>
    <w:rsid w:val="00FB0A2B"/>
    <w:rsid w:val="00FB190A"/>
    <w:rsid w:val="00FB19B6"/>
    <w:rsid w:val="00FB1D30"/>
    <w:rsid w:val="00FB1FB6"/>
    <w:rsid w:val="00FB2E07"/>
    <w:rsid w:val="00FB2E25"/>
    <w:rsid w:val="00FB3A96"/>
    <w:rsid w:val="00FB41EC"/>
    <w:rsid w:val="00FB4458"/>
    <w:rsid w:val="00FB4F6C"/>
    <w:rsid w:val="00FB5249"/>
    <w:rsid w:val="00FB5A18"/>
    <w:rsid w:val="00FB5B2E"/>
    <w:rsid w:val="00FB6616"/>
    <w:rsid w:val="00FB66D0"/>
    <w:rsid w:val="00FB73A2"/>
    <w:rsid w:val="00FC0857"/>
    <w:rsid w:val="00FC0F7E"/>
    <w:rsid w:val="00FC19D2"/>
    <w:rsid w:val="00FC1C5B"/>
    <w:rsid w:val="00FC2546"/>
    <w:rsid w:val="00FC2C96"/>
    <w:rsid w:val="00FC5130"/>
    <w:rsid w:val="00FC58ED"/>
    <w:rsid w:val="00FC5EDF"/>
    <w:rsid w:val="00FC638D"/>
    <w:rsid w:val="00FC67A8"/>
    <w:rsid w:val="00FC6C52"/>
    <w:rsid w:val="00FC7A50"/>
    <w:rsid w:val="00FC7B09"/>
    <w:rsid w:val="00FC7B18"/>
    <w:rsid w:val="00FD0311"/>
    <w:rsid w:val="00FD15BF"/>
    <w:rsid w:val="00FD19AC"/>
    <w:rsid w:val="00FD1CE3"/>
    <w:rsid w:val="00FD25E8"/>
    <w:rsid w:val="00FD2E86"/>
    <w:rsid w:val="00FD3529"/>
    <w:rsid w:val="00FD3B3D"/>
    <w:rsid w:val="00FD3E5F"/>
    <w:rsid w:val="00FD431F"/>
    <w:rsid w:val="00FD50D8"/>
    <w:rsid w:val="00FD623D"/>
    <w:rsid w:val="00FD6434"/>
    <w:rsid w:val="00FD6760"/>
    <w:rsid w:val="00FD6855"/>
    <w:rsid w:val="00FD6B18"/>
    <w:rsid w:val="00FD6DB7"/>
    <w:rsid w:val="00FD798D"/>
    <w:rsid w:val="00FE11A2"/>
    <w:rsid w:val="00FE2125"/>
    <w:rsid w:val="00FE26FE"/>
    <w:rsid w:val="00FE2BC9"/>
    <w:rsid w:val="00FE2C2B"/>
    <w:rsid w:val="00FE417B"/>
    <w:rsid w:val="00FE4220"/>
    <w:rsid w:val="00FE458F"/>
    <w:rsid w:val="00FE4782"/>
    <w:rsid w:val="00FE4F47"/>
    <w:rsid w:val="00FE5198"/>
    <w:rsid w:val="00FE5654"/>
    <w:rsid w:val="00FE5B85"/>
    <w:rsid w:val="00FE63D9"/>
    <w:rsid w:val="00FE6743"/>
    <w:rsid w:val="00FF0C1E"/>
    <w:rsid w:val="00FF1510"/>
    <w:rsid w:val="00FF1A98"/>
    <w:rsid w:val="00FF253D"/>
    <w:rsid w:val="00FF27E7"/>
    <w:rsid w:val="00FF2A46"/>
    <w:rsid w:val="00FF2C9B"/>
    <w:rsid w:val="00FF2E75"/>
    <w:rsid w:val="00FF30D2"/>
    <w:rsid w:val="00FF315A"/>
    <w:rsid w:val="00FF31B6"/>
    <w:rsid w:val="00FF3249"/>
    <w:rsid w:val="00FF3533"/>
    <w:rsid w:val="00FF455E"/>
    <w:rsid w:val="00FF45E4"/>
    <w:rsid w:val="00FF5EF0"/>
    <w:rsid w:val="00FF5FAF"/>
    <w:rsid w:val="00FF6085"/>
    <w:rsid w:val="00FF71B6"/>
    <w:rsid w:val="00FF71BE"/>
    <w:rsid w:val="00FF77F9"/>
    <w:rsid w:val="00FF7961"/>
    <w:rsid w:val="00FF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2F0E3E"/>
  <w15:docId w15:val="{AAD4A7E6-73F5-4543-95D7-F884B553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3F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F808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F808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F808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F808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F80843"/>
    <w:pPr>
      <w:outlineLvl w:val="4"/>
    </w:pPr>
  </w:style>
  <w:style w:type="paragraph" w:styleId="Heading6">
    <w:name w:val="heading 6"/>
    <w:basedOn w:val="Normal"/>
    <w:next w:val="Normal"/>
    <w:qFormat/>
    <w:rsid w:val="00F80843"/>
    <w:pPr>
      <w:outlineLvl w:val="5"/>
    </w:pPr>
  </w:style>
  <w:style w:type="paragraph" w:styleId="Heading7">
    <w:name w:val="heading 7"/>
    <w:basedOn w:val="Normal"/>
    <w:next w:val="Normal"/>
    <w:qFormat/>
    <w:rsid w:val="00F80843"/>
    <w:pPr>
      <w:outlineLvl w:val="6"/>
    </w:pPr>
  </w:style>
  <w:style w:type="paragraph" w:styleId="Heading8">
    <w:name w:val="heading 8"/>
    <w:basedOn w:val="Normal"/>
    <w:next w:val="Normal"/>
    <w:qFormat/>
    <w:rsid w:val="00F80843"/>
    <w:pPr>
      <w:outlineLvl w:val="7"/>
    </w:pPr>
  </w:style>
  <w:style w:type="paragraph" w:styleId="Heading9">
    <w:name w:val="heading 9"/>
    <w:basedOn w:val="Normal"/>
    <w:next w:val="Normal"/>
    <w:qFormat/>
    <w:rsid w:val="00F808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80843"/>
    <w:pPr>
      <w:spacing w:before="130" w:after="130"/>
    </w:pPr>
  </w:style>
  <w:style w:type="paragraph" w:styleId="ListBullet">
    <w:name w:val="List Bullet"/>
    <w:basedOn w:val="BodyText"/>
    <w:rsid w:val="00F80843"/>
    <w:pPr>
      <w:numPr>
        <w:numId w:val="1"/>
      </w:numPr>
    </w:pPr>
  </w:style>
  <w:style w:type="paragraph" w:styleId="ListBullet2">
    <w:name w:val="List Bullet 2"/>
    <w:basedOn w:val="ListBullet"/>
    <w:rsid w:val="00F80843"/>
    <w:pPr>
      <w:numPr>
        <w:numId w:val="2"/>
      </w:numPr>
    </w:pPr>
  </w:style>
  <w:style w:type="character" w:styleId="PageNumber">
    <w:name w:val="page number"/>
    <w:rsid w:val="00F80843"/>
    <w:rPr>
      <w:sz w:val="22"/>
    </w:rPr>
  </w:style>
  <w:style w:type="paragraph" w:styleId="Signature">
    <w:name w:val="Signature"/>
    <w:basedOn w:val="Normal"/>
    <w:rsid w:val="00F80843"/>
    <w:pPr>
      <w:spacing w:line="240" w:lineRule="auto"/>
    </w:pPr>
  </w:style>
  <w:style w:type="paragraph" w:styleId="Header">
    <w:name w:val="header"/>
    <w:basedOn w:val="Normal"/>
    <w:rsid w:val="00F80843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rsid w:val="00F80843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rsid w:val="00365C33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210F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Spacing">
    <w:name w:val="No Spacing"/>
    <w:uiPriority w:val="1"/>
    <w:qFormat/>
    <w:rsid w:val="001B0A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styleId="Emphasis">
    <w:name w:val="Emphasis"/>
    <w:basedOn w:val="DefaultParagraphFont"/>
    <w:qFormat/>
    <w:rsid w:val="00906747"/>
    <w:rPr>
      <w:i/>
      <w:iCs/>
    </w:rPr>
  </w:style>
  <w:style w:type="paragraph" w:customStyle="1" w:styleId="a4">
    <w:name w:val="Åº"/>
    <w:basedOn w:val="Normal"/>
    <w:rsid w:val="003B2F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customStyle="1" w:styleId="TableGrid6">
    <w:name w:val="Table Grid6"/>
    <w:basedOn w:val="TableNormal"/>
    <w:next w:val="TableGrid"/>
    <w:uiPriority w:val="59"/>
    <w:rsid w:val="00CB722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5A2DB-2940-4343-9DF9-215326619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11</Pages>
  <Words>2685</Words>
  <Characters>11243</Characters>
  <Application>Microsoft Office Word</Application>
  <DocSecurity>0</DocSecurity>
  <Lines>93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CCP</vt:lpstr>
      <vt:lpstr>CCP</vt:lpstr>
    </vt:vector>
  </TitlesOfParts>
  <Company>MR&amp;A</Company>
  <LinksUpToDate>false</LinksUpToDate>
  <CharactersWithSpaces>13901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subject/>
  <dc:creator>MR&amp;A</dc:creator>
  <cp:keywords/>
  <dc:description/>
  <cp:lastModifiedBy>Gunyakorn Rujirachaowasit</cp:lastModifiedBy>
  <cp:revision>37</cp:revision>
  <cp:lastPrinted>2025-11-04T07:40:00Z</cp:lastPrinted>
  <dcterms:created xsi:type="dcterms:W3CDTF">2025-08-20T03:54:00Z</dcterms:created>
  <dcterms:modified xsi:type="dcterms:W3CDTF">2025-11-04T07:40:00Z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64d34d08-5e05-43ad-b960-1c4b64c67b36</vt:lpwstr>
  </property>
</Properties>
</file>