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40D2825D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F6D4903" w14:textId="66533ED2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47273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863D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7273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7273E">
        <w:rPr>
          <w:rFonts w:ascii="Angsana New" w:hAnsi="Angsana New"/>
          <w:b/>
          <w:bCs/>
          <w:sz w:val="32"/>
          <w:szCs w:val="32"/>
        </w:rPr>
        <w:t xml:space="preserve">30 </w:t>
      </w:r>
      <w:r w:rsidR="005B2475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51F83">
        <w:rPr>
          <w:rFonts w:ascii="Angsana New" w:hAnsi="Angsana New"/>
          <w:b/>
          <w:bCs/>
          <w:sz w:val="32"/>
          <w:szCs w:val="32"/>
        </w:rPr>
        <w:t>2568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FF8603F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041E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15899934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เป็นบริษัทมหาชนซึ่งจัดตั้งและมีภูมิลำเนาใ</w:t>
      </w:r>
      <w:r w:rsidR="00944A47">
        <w:rPr>
          <w:rFonts w:ascii="Angsana New" w:hAnsi="Angsana New" w:hint="cs"/>
          <w:sz w:val="32"/>
          <w:szCs w:val="32"/>
          <w:cs/>
        </w:rPr>
        <w:t>น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>ที่อยู่ตามที่</w:t>
      </w:r>
      <w:r w:rsidR="00765D0A">
        <w:rPr>
          <w:rFonts w:ascii="Angsana New" w:hAnsi="Angsana New"/>
          <w:sz w:val="32"/>
          <w:szCs w:val="32"/>
        </w:rPr>
        <w:t xml:space="preserve">             </w:t>
      </w:r>
      <w:r w:rsidRPr="00325EA8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185F605E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A041E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668C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33668C" w:rsidRPr="00901AD3">
        <w:rPr>
          <w:rFonts w:ascii="Angsana New" w:hAnsi="Angsana New"/>
          <w:sz w:val="32"/>
          <w:szCs w:val="32"/>
          <w:cs/>
        </w:rPr>
        <w:t>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  <w:r w:rsidR="00E671D4">
        <w:rPr>
          <w:rFonts w:ascii="Angsana New" w:hAnsi="Angsana New"/>
          <w:sz w:val="32"/>
          <w:szCs w:val="32"/>
        </w:rPr>
        <w:t xml:space="preserve"> </w:t>
      </w:r>
      <w:r w:rsidR="00A041ED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0B9E1B5" w14:textId="04E9B6F9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E671D4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ดังนั้น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4A8C735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76ACE2F5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5367F6"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635C1C" w:rsidRPr="00901AD3">
        <w:rPr>
          <w:rFonts w:ascii="Angsana New" w:hAnsi="Angsana New" w:hint="cs"/>
          <w:sz w:val="32"/>
          <w:szCs w:val="32"/>
          <w:cs/>
        </w:rPr>
        <w:t>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E671D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81F71">
        <w:rPr>
          <w:rFonts w:ascii="Angsana New" w:hAnsi="Angsana New" w:hint="cs"/>
          <w:sz w:val="32"/>
          <w:szCs w:val="32"/>
          <w:cs/>
        </w:rPr>
        <w:t xml:space="preserve"> ยกเว้นที่กล่าวในหมายเหตุประกอบงบการเงิน</w:t>
      </w:r>
      <w:r w:rsidR="00B81F71">
        <w:rPr>
          <w:rFonts w:ascii="Angsana New" w:hAnsi="Angsana New"/>
          <w:sz w:val="32"/>
          <w:szCs w:val="32"/>
        </w:rPr>
        <w:t xml:space="preserve">   </w:t>
      </w:r>
      <w:r w:rsidR="00B81F71">
        <w:rPr>
          <w:rFonts w:ascii="Angsana New" w:hAnsi="Angsana New" w:hint="cs"/>
          <w:sz w:val="32"/>
          <w:szCs w:val="32"/>
          <w:cs/>
        </w:rPr>
        <w:t>ระหว่างกาล</w:t>
      </w:r>
      <w:r w:rsidR="00121A25">
        <w:rPr>
          <w:rFonts w:ascii="Angsana New" w:hAnsi="Angsana New" w:hint="cs"/>
          <w:sz w:val="32"/>
          <w:szCs w:val="32"/>
          <w:cs/>
        </w:rPr>
        <w:t>แบบย่อ</w:t>
      </w:r>
      <w:r w:rsidR="00B81F71">
        <w:rPr>
          <w:rFonts w:ascii="Angsana New" w:hAnsi="Angsana New" w:hint="cs"/>
          <w:sz w:val="32"/>
          <w:szCs w:val="32"/>
          <w:cs/>
        </w:rPr>
        <w:t xml:space="preserve">ข้อ </w:t>
      </w:r>
      <w:r w:rsidR="00B81F71">
        <w:rPr>
          <w:rFonts w:ascii="Angsana New" w:hAnsi="Angsana New"/>
          <w:sz w:val="32"/>
          <w:szCs w:val="32"/>
        </w:rPr>
        <w:t>5</w:t>
      </w:r>
    </w:p>
    <w:p w14:paraId="21349881" w14:textId="77777777" w:rsidR="00726047" w:rsidRDefault="007260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37D175" w14:textId="0BED3192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42E5E53E" w:rsidR="00CB7296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</w:t>
      </w:r>
      <w:r w:rsidR="00A041E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="000B0C8B">
        <w:rPr>
          <w:rFonts w:ascii="Angsana New" w:hAnsi="Angsana New" w:hint="cs"/>
          <w:sz w:val="32"/>
          <w:szCs w:val="32"/>
          <w:cs/>
        </w:rPr>
        <w:t xml:space="preserve"> โดยมีนโยบายการบัญชีเพิ่มเติม</w:t>
      </w:r>
      <w:r w:rsidR="00B81F71">
        <w:rPr>
          <w:rFonts w:ascii="Angsana New" w:hAnsi="Angsana New" w:hint="cs"/>
          <w:sz w:val="32"/>
          <w:szCs w:val="32"/>
          <w:cs/>
        </w:rPr>
        <w:t>ที่เกี่ยวข้องกับรายการในระหว่างงวด</w:t>
      </w:r>
      <w:r w:rsidR="000B0C8B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4852358E" w14:textId="77777777" w:rsidR="000B0C8B" w:rsidRPr="0055623F" w:rsidRDefault="000B0C8B" w:rsidP="000B0C8B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5623F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14DD5A30" w14:textId="77777777" w:rsidR="000B0C8B" w:rsidRPr="000B0C8B" w:rsidRDefault="000B0C8B" w:rsidP="000B0C8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B0C8B">
        <w:rPr>
          <w:rFonts w:ascii="Angsana New" w:hAnsi="Angsana New"/>
          <w:sz w:val="32"/>
          <w:szCs w:val="32"/>
          <w:cs/>
        </w:rPr>
        <w:t>บริษัทฯรับรู้ตราสารทุนของกิจการซึ่งกิจการได้ซื้อคืน (หุ้นสามัญซื้อคืน) ด้วยราคาทุน และนำมาหักออก จากส่วนของผู้ถือหุ้น ทั้งนี้ บริษัทฯไม่รับรู้ผลกำไรหรือขาดทุนจากการซื้อ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0AD99AF7" w14:textId="77777777" w:rsidR="000B0C8B" w:rsidRPr="000B0C8B" w:rsidRDefault="000B0C8B" w:rsidP="000B0C8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B0C8B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บริษัทฯใช้วิธีถัวเฉลี่ยถ่วงน้ำหนักในการคำนวณต้นทุนต่อหน่วย</w:t>
      </w:r>
    </w:p>
    <w:p w14:paraId="6B9EA574" w14:textId="72531B73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2C87DD84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D863DA" w:rsidRPr="0076383A" w14:paraId="5D00C8FC" w14:textId="77777777" w:rsidTr="00F203E0">
        <w:tc>
          <w:tcPr>
            <w:tcW w:w="2610" w:type="dxa"/>
          </w:tcPr>
          <w:p w14:paraId="6F61BA75" w14:textId="77777777" w:rsidR="00D863DA" w:rsidRPr="0076383A" w:rsidRDefault="00D863DA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133B177D" w14:textId="77777777" w:rsidR="00D863DA" w:rsidRPr="0076383A" w:rsidRDefault="00D863DA" w:rsidP="00F203E0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D863DA" w:rsidRPr="0076383A" w14:paraId="0589749A" w14:textId="77777777" w:rsidTr="00F203E0">
        <w:trPr>
          <w:trHeight w:val="306"/>
        </w:trPr>
        <w:tc>
          <w:tcPr>
            <w:tcW w:w="2610" w:type="dxa"/>
          </w:tcPr>
          <w:p w14:paraId="022B5CB1" w14:textId="77777777" w:rsidR="00D863DA" w:rsidRPr="0076383A" w:rsidRDefault="00D863DA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548FB06A" w14:textId="77777777" w:rsidR="00D863DA" w:rsidRPr="0076383A" w:rsidRDefault="00D863DA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  <w:tc>
          <w:tcPr>
            <w:tcW w:w="3420" w:type="dxa"/>
            <w:gridSpan w:val="4"/>
          </w:tcPr>
          <w:p w14:paraId="276FC29B" w14:textId="77777777" w:rsidR="00D863DA" w:rsidRPr="0076383A" w:rsidRDefault="00D863DA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เก้า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</w:tr>
      <w:tr w:rsidR="00D863DA" w:rsidRPr="0076383A" w14:paraId="28E09508" w14:textId="77777777" w:rsidTr="00F203E0">
        <w:tc>
          <w:tcPr>
            <w:tcW w:w="2610" w:type="dxa"/>
          </w:tcPr>
          <w:p w14:paraId="054AE595" w14:textId="77777777" w:rsidR="00D863DA" w:rsidRPr="0076383A" w:rsidRDefault="00D863DA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255629FF" w14:textId="77777777" w:rsidR="00D863DA" w:rsidRPr="0076383A" w:rsidRDefault="00D863DA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7595DD32" w14:textId="77777777" w:rsidR="00D863DA" w:rsidRPr="0076383A" w:rsidRDefault="00D863DA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1153C4E6" w14:textId="77777777" w:rsidR="00D863DA" w:rsidRPr="0076383A" w:rsidRDefault="00D863DA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5B5573D" w14:textId="77777777" w:rsidR="00D863DA" w:rsidRPr="0076383A" w:rsidRDefault="00D863DA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161AD5" w:rsidRPr="0076383A" w14:paraId="0C615E41" w14:textId="77777777" w:rsidTr="00F203E0">
        <w:tc>
          <w:tcPr>
            <w:tcW w:w="2610" w:type="dxa"/>
          </w:tcPr>
          <w:p w14:paraId="4AC20D87" w14:textId="77777777" w:rsidR="00161AD5" w:rsidRPr="0076383A" w:rsidRDefault="00161AD5" w:rsidP="00161A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18DC1AC" w14:textId="7FA19EDE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064B9DDB" w14:textId="6A44BD60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1DF3A125" w14:textId="36A75445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2679BFF7" w14:textId="7F131D20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27C63110" w14:textId="1B60CD0E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7954ED7A" w14:textId="0FA52321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4A276A24" w14:textId="5F069897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651FB4A1" w14:textId="21A83901" w:rsidR="00161AD5" w:rsidRPr="0076383A" w:rsidRDefault="00161AD5" w:rsidP="00161A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D863DA" w:rsidRPr="0076383A" w14:paraId="320FC82D" w14:textId="77777777" w:rsidTr="00F203E0">
        <w:tc>
          <w:tcPr>
            <w:tcW w:w="2610" w:type="dxa"/>
          </w:tcPr>
          <w:p w14:paraId="0E69AE52" w14:textId="77777777" w:rsidR="00D863DA" w:rsidRPr="0076383A" w:rsidRDefault="00D863DA" w:rsidP="00F203E0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075136F1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B5630A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6A545E8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D77B5DC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488BE4B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CF92960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DB51188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66E5716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D863DA" w:rsidRPr="0076383A" w14:paraId="1C43A3CE" w14:textId="77777777" w:rsidTr="00F203E0">
        <w:tc>
          <w:tcPr>
            <w:tcW w:w="2610" w:type="dxa"/>
          </w:tcPr>
          <w:p w14:paraId="227F3061" w14:textId="77777777" w:rsidR="00D863DA" w:rsidRPr="0076383A" w:rsidRDefault="00D863DA" w:rsidP="00F203E0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76383A">
              <w:rPr>
                <w:rFonts w:ascii="Angsana New" w:hAnsi="Angsana New"/>
              </w:rPr>
              <w:t>(</w:t>
            </w:r>
            <w:r w:rsidRPr="0076383A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6383A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046FBE67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DE81BA2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C78E1C1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4798307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4A47C2E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53CEC58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43BA91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A593B46" w14:textId="77777777" w:rsidR="00D863DA" w:rsidRPr="0076383A" w:rsidRDefault="00D863DA" w:rsidP="00F203E0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EB4AD4" w:rsidRPr="0076383A" w14:paraId="75E52C40" w14:textId="77777777" w:rsidTr="00F203E0">
        <w:tc>
          <w:tcPr>
            <w:tcW w:w="2610" w:type="dxa"/>
          </w:tcPr>
          <w:p w14:paraId="69EFD23A" w14:textId="77777777" w:rsidR="00EB4AD4" w:rsidRPr="0076383A" w:rsidRDefault="00EB4AD4" w:rsidP="00EB4AD4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3060E459" w14:textId="5F19D9E4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024E5AE" w14:textId="7777777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28BF24A" w14:textId="7A8F7313" w:rsidR="00EB4AD4" w:rsidRPr="0076383A" w:rsidRDefault="00AA0452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</w:t>
            </w:r>
          </w:p>
        </w:tc>
        <w:tc>
          <w:tcPr>
            <w:tcW w:w="855" w:type="dxa"/>
          </w:tcPr>
          <w:p w14:paraId="7DDAF5EB" w14:textId="52CB90BD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54192E15" w14:textId="0BEB5FDE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509C341" w14:textId="7777777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2947678" w14:textId="3686BE4D" w:rsidR="00EB4AD4" w:rsidRPr="0076383A" w:rsidRDefault="00AA0452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452</w:t>
            </w:r>
          </w:p>
        </w:tc>
        <w:tc>
          <w:tcPr>
            <w:tcW w:w="855" w:type="dxa"/>
          </w:tcPr>
          <w:p w14:paraId="5491BBF9" w14:textId="2735072D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664</w:t>
            </w:r>
          </w:p>
        </w:tc>
      </w:tr>
      <w:tr w:rsidR="00EB4AD4" w14:paraId="2F8A2FA7" w14:textId="77777777" w:rsidTr="00F203E0">
        <w:tc>
          <w:tcPr>
            <w:tcW w:w="2610" w:type="dxa"/>
          </w:tcPr>
          <w:p w14:paraId="73DF898F" w14:textId="77777777" w:rsidR="00EB4AD4" w:rsidRDefault="00EB4AD4" w:rsidP="00EB4AD4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รายได้ค่าบริการบริหารสนามบิน</w:t>
            </w:r>
          </w:p>
        </w:tc>
        <w:tc>
          <w:tcPr>
            <w:tcW w:w="855" w:type="dxa"/>
          </w:tcPr>
          <w:p w14:paraId="61AD2BF5" w14:textId="7DC8E979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B7C3D54" w14:textId="7777777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849ABDC" w14:textId="6FDB5C31" w:rsidR="00EB4AD4" w:rsidRDefault="002D730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3D5309CA" w14:textId="525EF98C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855" w:type="dxa"/>
          </w:tcPr>
          <w:p w14:paraId="35AB4F65" w14:textId="5FC97979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8119456" w14:textId="7777777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5745506" w14:textId="0669C7FC" w:rsidR="00EB4AD4" w:rsidRDefault="00AA0452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855" w:type="dxa"/>
          </w:tcPr>
          <w:p w14:paraId="7AEEA057" w14:textId="7ED8196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EB4AD4" w:rsidRPr="0076383A" w14:paraId="5C1A69AA" w14:textId="77777777" w:rsidTr="00F203E0">
        <w:tc>
          <w:tcPr>
            <w:tcW w:w="2610" w:type="dxa"/>
          </w:tcPr>
          <w:p w14:paraId="6352F1DB" w14:textId="77777777" w:rsidR="00EB4AD4" w:rsidRPr="0076383A" w:rsidRDefault="00EB4AD4" w:rsidP="00EB4AD4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001556BF" w14:textId="1FB1CB82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DAD9E59" w14:textId="7777777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8A0A8AF" w14:textId="3DC1CB3C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6673F559" w14:textId="104CC74D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099844E1" w14:textId="4F460F24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19734A5" w14:textId="7777777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0CB6DAB" w14:textId="66C7EA54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55" w:type="dxa"/>
          </w:tcPr>
          <w:p w14:paraId="673AF6C9" w14:textId="75FC9A8A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</w:tr>
      <w:tr w:rsidR="00EB4AD4" w14:paraId="69DC039C" w14:textId="77777777" w:rsidTr="00F203E0">
        <w:tc>
          <w:tcPr>
            <w:tcW w:w="2610" w:type="dxa"/>
          </w:tcPr>
          <w:p w14:paraId="7C548721" w14:textId="77777777" w:rsidR="00EB4AD4" w:rsidRPr="0076383A" w:rsidRDefault="00EB4AD4" w:rsidP="00EB4AD4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55" w:type="dxa"/>
          </w:tcPr>
          <w:p w14:paraId="51D0FE2A" w14:textId="02D8FA25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9B370CA" w14:textId="7777777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3FAE5ED" w14:textId="1552A2DA" w:rsidR="00EB4AD4" w:rsidRDefault="00AA0452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5B538831" w14:textId="028EDA09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2E9CAA80" w14:textId="4DBFBF6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B45BD27" w14:textId="7777777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D76540A" w14:textId="1F0C2C8E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55" w:type="dxa"/>
          </w:tcPr>
          <w:p w14:paraId="4F82D96D" w14:textId="7D5BF31F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EB4AD4" w14:paraId="236299B5" w14:textId="77777777" w:rsidTr="00F203E0">
        <w:tc>
          <w:tcPr>
            <w:tcW w:w="2610" w:type="dxa"/>
          </w:tcPr>
          <w:p w14:paraId="38836FC8" w14:textId="77777777" w:rsidR="00EB4AD4" w:rsidRPr="0076383A" w:rsidRDefault="00EB4AD4" w:rsidP="00EB4AD4">
            <w:pPr>
              <w:ind w:left="252" w:right="-144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รายได้ค่าส่วนแบ่งรายได้</w:t>
            </w:r>
          </w:p>
        </w:tc>
        <w:tc>
          <w:tcPr>
            <w:tcW w:w="855" w:type="dxa"/>
          </w:tcPr>
          <w:p w14:paraId="25642C04" w14:textId="59010E98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EF95F8F" w14:textId="7777777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FD3BD14" w14:textId="771DB666" w:rsidR="00EB4AD4" w:rsidRDefault="00AA0452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490970B9" w14:textId="2568E894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0A36357D" w14:textId="501EBEC3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AEAC70" w14:textId="7777777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41A2F16" w14:textId="347A1E0D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6B8D3622" w14:textId="2A22F40D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EB4AD4" w:rsidRPr="000B78A5" w14:paraId="53D05312" w14:textId="77777777" w:rsidTr="00F203E0">
        <w:tc>
          <w:tcPr>
            <w:tcW w:w="2610" w:type="dxa"/>
          </w:tcPr>
          <w:p w14:paraId="18AF8933" w14:textId="77777777" w:rsidR="00EB4AD4" w:rsidRPr="0076383A" w:rsidRDefault="00EB4AD4" w:rsidP="00EB4AD4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212F3834" w14:textId="1899BD0F" w:rsidR="00EB4AD4" w:rsidRPr="000B78A5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B8BF217" w14:textId="77777777" w:rsidR="00EB4AD4" w:rsidRPr="000B78A5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2D335F9" w14:textId="07C03215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</w:t>
            </w:r>
          </w:p>
        </w:tc>
        <w:tc>
          <w:tcPr>
            <w:tcW w:w="855" w:type="dxa"/>
          </w:tcPr>
          <w:p w14:paraId="6BCA4E39" w14:textId="12013C57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855" w:type="dxa"/>
          </w:tcPr>
          <w:p w14:paraId="4B27C676" w14:textId="468931B4" w:rsidR="00EB4AD4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FF56A1E" w14:textId="77777777" w:rsidR="00EB4AD4" w:rsidRPr="000B78A5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4F4E528" w14:textId="04F3DCB5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</w:t>
            </w:r>
          </w:p>
        </w:tc>
        <w:tc>
          <w:tcPr>
            <w:tcW w:w="855" w:type="dxa"/>
          </w:tcPr>
          <w:p w14:paraId="1207E45C" w14:textId="0DA2E10E" w:rsidR="00EB4AD4" w:rsidRPr="000B78A5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</w:t>
            </w:r>
          </w:p>
        </w:tc>
      </w:tr>
      <w:tr w:rsidR="00EB4AD4" w:rsidRPr="0076383A" w14:paraId="735F3A32" w14:textId="77777777" w:rsidTr="00F203E0">
        <w:tc>
          <w:tcPr>
            <w:tcW w:w="2610" w:type="dxa"/>
          </w:tcPr>
          <w:p w14:paraId="7A0FB579" w14:textId="77777777" w:rsidR="00EB4AD4" w:rsidRPr="0076383A" w:rsidRDefault="00EB4AD4" w:rsidP="00EB4AD4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47B1DE4A" w14:textId="5CF698C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DA99620" w14:textId="7777777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DF109EA" w14:textId="7B7A8C9C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376</w:t>
            </w:r>
          </w:p>
        </w:tc>
        <w:tc>
          <w:tcPr>
            <w:tcW w:w="855" w:type="dxa"/>
          </w:tcPr>
          <w:p w14:paraId="63162A00" w14:textId="17E0C39A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  <w:tc>
          <w:tcPr>
            <w:tcW w:w="855" w:type="dxa"/>
          </w:tcPr>
          <w:p w14:paraId="64563397" w14:textId="1844B1B1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A060FC8" w14:textId="77777777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5984306" w14:textId="4EB3107B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1,109</w:t>
            </w:r>
          </w:p>
        </w:tc>
        <w:tc>
          <w:tcPr>
            <w:tcW w:w="855" w:type="dxa"/>
          </w:tcPr>
          <w:p w14:paraId="2D500F14" w14:textId="74689AE3" w:rsidR="00EB4AD4" w:rsidRPr="0076383A" w:rsidRDefault="00EB4AD4" w:rsidP="00EB4AD4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1,055</w:t>
            </w:r>
          </w:p>
        </w:tc>
      </w:tr>
    </w:tbl>
    <w:p w14:paraId="552A2F69" w14:textId="77777777" w:rsidR="00161AD5" w:rsidRDefault="00161AD5">
      <w: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161AD5" w:rsidRPr="0076383A" w14:paraId="587F5A79" w14:textId="77777777" w:rsidTr="00F203E0">
        <w:tc>
          <w:tcPr>
            <w:tcW w:w="2610" w:type="dxa"/>
          </w:tcPr>
          <w:p w14:paraId="4E69B57F" w14:textId="77777777" w:rsidR="00161AD5" w:rsidRPr="0076383A" w:rsidRDefault="00161AD5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4864A79F" w14:textId="77777777" w:rsidR="00161AD5" w:rsidRPr="0076383A" w:rsidRDefault="00161AD5" w:rsidP="00F203E0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161AD5" w:rsidRPr="0076383A" w14:paraId="12E6A2A7" w14:textId="77777777" w:rsidTr="00F203E0">
        <w:trPr>
          <w:trHeight w:val="306"/>
        </w:trPr>
        <w:tc>
          <w:tcPr>
            <w:tcW w:w="2610" w:type="dxa"/>
          </w:tcPr>
          <w:p w14:paraId="28BEBA63" w14:textId="77777777" w:rsidR="00161AD5" w:rsidRPr="0076383A" w:rsidRDefault="00161AD5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3801270E" w14:textId="77777777" w:rsidR="00161AD5" w:rsidRPr="0076383A" w:rsidRDefault="00161AD5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  <w:tc>
          <w:tcPr>
            <w:tcW w:w="3420" w:type="dxa"/>
            <w:gridSpan w:val="4"/>
          </w:tcPr>
          <w:p w14:paraId="1F441BAE" w14:textId="77777777" w:rsidR="00161AD5" w:rsidRPr="0076383A" w:rsidRDefault="00161AD5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เก้า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</w:tr>
      <w:tr w:rsidR="00161AD5" w:rsidRPr="0076383A" w14:paraId="0F6C8128" w14:textId="77777777" w:rsidTr="00F203E0">
        <w:tc>
          <w:tcPr>
            <w:tcW w:w="2610" w:type="dxa"/>
          </w:tcPr>
          <w:p w14:paraId="34FA9C3D" w14:textId="77777777" w:rsidR="00161AD5" w:rsidRPr="0076383A" w:rsidRDefault="00161AD5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0D489326" w14:textId="77777777" w:rsidR="00161AD5" w:rsidRPr="0076383A" w:rsidRDefault="00161AD5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3441DB1E" w14:textId="77777777" w:rsidR="00161AD5" w:rsidRPr="0076383A" w:rsidRDefault="00161AD5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5D7FDE38" w14:textId="77777777" w:rsidR="00161AD5" w:rsidRPr="0076383A" w:rsidRDefault="00161AD5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0D7CFFC3" w14:textId="77777777" w:rsidR="00161AD5" w:rsidRPr="0076383A" w:rsidRDefault="00161AD5" w:rsidP="00F203E0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161AD5" w:rsidRPr="0076383A" w14:paraId="5B2FC5B6" w14:textId="77777777" w:rsidTr="00F203E0">
        <w:tc>
          <w:tcPr>
            <w:tcW w:w="2610" w:type="dxa"/>
          </w:tcPr>
          <w:p w14:paraId="50A3A08A" w14:textId="77777777" w:rsidR="00161AD5" w:rsidRPr="0076383A" w:rsidRDefault="00161AD5" w:rsidP="00F203E0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052B323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6FAF19DB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2B7FE617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64AAB9D3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04A7B9B5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318C175E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666936FB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6D6F201C" w14:textId="77777777" w:rsidR="00161AD5" w:rsidRPr="0076383A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D863DA" w:rsidRPr="0076383A" w14:paraId="6F730A83" w14:textId="77777777" w:rsidTr="00F203E0">
        <w:tc>
          <w:tcPr>
            <w:tcW w:w="2610" w:type="dxa"/>
          </w:tcPr>
          <w:p w14:paraId="27487864" w14:textId="480052B7" w:rsidR="00D863DA" w:rsidRPr="0076383A" w:rsidRDefault="00D863DA" w:rsidP="00F203E0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223F6148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483CF89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FBDA670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9A717A4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A42B949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CCADCAB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D8059F9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00874BB" w14:textId="77777777" w:rsidR="00D863DA" w:rsidRPr="0076383A" w:rsidRDefault="00D863DA" w:rsidP="00F203E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161AD5" w:rsidRPr="0076383A" w14:paraId="17685696" w14:textId="77777777" w:rsidTr="00F203E0">
        <w:tc>
          <w:tcPr>
            <w:tcW w:w="2610" w:type="dxa"/>
          </w:tcPr>
          <w:p w14:paraId="2B6748F7" w14:textId="77777777" w:rsidR="00161AD5" w:rsidRPr="0076383A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</w:t>
            </w:r>
            <w:r w:rsidRPr="0076383A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3466EB7F" w14:textId="468C19DF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B6530B7" w14:textId="08123196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40AC48F" w14:textId="564FD40F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855" w:type="dxa"/>
          </w:tcPr>
          <w:p w14:paraId="4C2360F7" w14:textId="29D8588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044BB45B" w14:textId="6ADFF852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752CB9E" w14:textId="00AE15FB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E5A4DF4" w14:textId="1638D308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283</w:t>
            </w:r>
          </w:p>
        </w:tc>
        <w:tc>
          <w:tcPr>
            <w:tcW w:w="855" w:type="dxa"/>
          </w:tcPr>
          <w:p w14:paraId="196D7684" w14:textId="27AB5299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604</w:t>
            </w:r>
          </w:p>
        </w:tc>
      </w:tr>
      <w:tr w:rsidR="00161AD5" w:rsidRPr="0076383A" w14:paraId="6D042CB8" w14:textId="77777777" w:rsidTr="00F203E0">
        <w:tc>
          <w:tcPr>
            <w:tcW w:w="2610" w:type="dxa"/>
          </w:tcPr>
          <w:p w14:paraId="18CE678D" w14:textId="77777777" w:rsidR="00161AD5" w:rsidRPr="0076383A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41674265" w14:textId="07C95C07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316B030B" w14:textId="0170810A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71609B7A" w14:textId="2A3AFE3F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22399966" w14:textId="1AE90CD0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16BE9E1F" w14:textId="2D46551B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29C4CA5A" w14:textId="2F42DDA3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7D93B648" w14:textId="6AC6B475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</w:p>
        </w:tc>
        <w:tc>
          <w:tcPr>
            <w:tcW w:w="855" w:type="dxa"/>
          </w:tcPr>
          <w:p w14:paraId="26C4F553" w14:textId="142CBF7F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</w:p>
        </w:tc>
      </w:tr>
      <w:tr w:rsidR="00161AD5" w14:paraId="16848B0D" w14:textId="77777777" w:rsidTr="00F203E0">
        <w:tc>
          <w:tcPr>
            <w:tcW w:w="2610" w:type="dxa"/>
          </w:tcPr>
          <w:p w14:paraId="54347831" w14:textId="77777777" w:rsidR="00161AD5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7BF3D89F" w14:textId="7C374928" w:rsidR="00161AD5" w:rsidRDefault="00A7228C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54CA5062" w14:textId="7A55343B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707AACEB" w14:textId="7696DDF3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2D48B419" w14:textId="1F144A23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5931FF51" w14:textId="140C47E8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A32594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6E1CB744" w14:textId="57DCB816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5EAF9AAC" w14:textId="4F03F3EE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A32594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11CD92C7" w14:textId="100796E1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</w:tr>
      <w:tr w:rsidR="00161AD5" w14:paraId="7C351DFC" w14:textId="77777777" w:rsidTr="00F203E0">
        <w:tc>
          <w:tcPr>
            <w:tcW w:w="2610" w:type="dxa"/>
          </w:tcPr>
          <w:p w14:paraId="75D73262" w14:textId="77777777" w:rsidR="00161AD5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5BB4D070" w14:textId="63E209DE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2AD35D3" w14:textId="6E0947D3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09F6B107" w14:textId="14CDAD30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7F2170F" w14:textId="32FB2321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D6B7928" w14:textId="0638DD8C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1F13E427" w14:textId="0E7A2CD8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59245FF1" w14:textId="4F07C501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3818E18" w14:textId="77F6FB1E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61AD5" w:rsidRPr="0076383A" w14:paraId="3ECBDA1E" w14:textId="77777777" w:rsidTr="00F203E0">
        <w:tc>
          <w:tcPr>
            <w:tcW w:w="2610" w:type="dxa"/>
          </w:tcPr>
          <w:p w14:paraId="1CCC42A3" w14:textId="77777777" w:rsidR="00161AD5" w:rsidRPr="0076383A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ต้นทุน</w:t>
            </w:r>
            <w:r w:rsidRPr="0076383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632524E1" w14:textId="1081D01D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855" w:type="dxa"/>
          </w:tcPr>
          <w:p w14:paraId="2304B863" w14:textId="4F8DFF45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</w:t>
            </w:r>
          </w:p>
        </w:tc>
        <w:tc>
          <w:tcPr>
            <w:tcW w:w="855" w:type="dxa"/>
          </w:tcPr>
          <w:p w14:paraId="07226FFB" w14:textId="3179D24C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F2EA4A2" w14:textId="1E4FB8C8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B6EBA62" w14:textId="0FC1D95D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</w:t>
            </w:r>
          </w:p>
        </w:tc>
        <w:tc>
          <w:tcPr>
            <w:tcW w:w="855" w:type="dxa"/>
          </w:tcPr>
          <w:p w14:paraId="71F13224" w14:textId="11C93435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</w:t>
            </w:r>
          </w:p>
        </w:tc>
        <w:tc>
          <w:tcPr>
            <w:tcW w:w="855" w:type="dxa"/>
          </w:tcPr>
          <w:p w14:paraId="4D1D8889" w14:textId="781D9E63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010BDA8C" w14:textId="52D1179C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61AD5" w14:paraId="0B1B6EA6" w14:textId="77777777" w:rsidTr="00F203E0">
        <w:tc>
          <w:tcPr>
            <w:tcW w:w="2610" w:type="dxa"/>
          </w:tcPr>
          <w:p w14:paraId="2D7B7FA7" w14:textId="77777777" w:rsidR="00161AD5" w:rsidRPr="0076383A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ค่าบริการอื่น</w:t>
            </w:r>
          </w:p>
        </w:tc>
        <w:tc>
          <w:tcPr>
            <w:tcW w:w="855" w:type="dxa"/>
          </w:tcPr>
          <w:p w14:paraId="75DCE4EF" w14:textId="77F5690E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364798AA" w14:textId="7298A4A3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73B884B3" w14:textId="29856881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8C7CA28" w14:textId="40334AE2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3A30F35" w14:textId="4CEE0209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855" w:type="dxa"/>
          </w:tcPr>
          <w:p w14:paraId="518B6AAD" w14:textId="50CB8859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6C884397" w14:textId="235232CE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295E267" w14:textId="675E997D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61AD5" w14:paraId="510FD01E" w14:textId="77777777" w:rsidTr="00F203E0">
        <w:tc>
          <w:tcPr>
            <w:tcW w:w="2610" w:type="dxa"/>
          </w:tcPr>
          <w:p w14:paraId="367098FE" w14:textId="77777777" w:rsidR="00161AD5" w:rsidRPr="0076383A" w:rsidRDefault="00161AD5" w:rsidP="00161AD5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</w:tcPr>
          <w:p w14:paraId="18AA1514" w14:textId="6310ECE6" w:rsidR="00161AD5" w:rsidRDefault="00AA0452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4FF75AB6" w14:textId="0B9F8554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F5FC5AB" w14:textId="7E06EDDB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782F0AE2" w14:textId="66C47E03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3FC1712B" w14:textId="44A0D205" w:rsidR="00AA0452" w:rsidRDefault="00AA0452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7B1F5C34" w14:textId="008DF170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D213212" w14:textId="2A8A950C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7D8ACE0D" w14:textId="513B5921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161AD5" w:rsidRPr="0076383A" w14:paraId="3D83E5F3" w14:textId="77777777" w:rsidTr="00F203E0">
        <w:tc>
          <w:tcPr>
            <w:tcW w:w="2610" w:type="dxa"/>
          </w:tcPr>
          <w:p w14:paraId="077029A5" w14:textId="77777777" w:rsidR="00161AD5" w:rsidRPr="0076383A" w:rsidRDefault="00161AD5" w:rsidP="00161AD5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74FA5842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318DA75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B81855C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E5DF82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7BC43D5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C8338C4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12590BF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92EA52F" w14:textId="77777777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161AD5" w:rsidRPr="0076383A" w14:paraId="4CEBDD68" w14:textId="77777777" w:rsidTr="00F203E0">
        <w:tc>
          <w:tcPr>
            <w:tcW w:w="2610" w:type="dxa"/>
          </w:tcPr>
          <w:p w14:paraId="08196802" w14:textId="77777777" w:rsidR="00161AD5" w:rsidRPr="0076383A" w:rsidRDefault="00161AD5" w:rsidP="00161AD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51B7C834" w14:textId="6D8D1D48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855" w:type="dxa"/>
          </w:tcPr>
          <w:p w14:paraId="12884491" w14:textId="1A7AE5AC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855" w:type="dxa"/>
          </w:tcPr>
          <w:p w14:paraId="10BB21B5" w14:textId="23A4984D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608C49D" w14:textId="0BF0FEB8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96BAD27" w14:textId="3A6141B8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855" w:type="dxa"/>
          </w:tcPr>
          <w:p w14:paraId="42DE7D38" w14:textId="193A1270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855" w:type="dxa"/>
          </w:tcPr>
          <w:p w14:paraId="6C76B531" w14:textId="3F4CBB86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1120F90" w14:textId="22CF64ED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61AD5" w:rsidRPr="000B78A5" w14:paraId="383B4687" w14:textId="77777777" w:rsidTr="00F203E0">
        <w:tc>
          <w:tcPr>
            <w:tcW w:w="2610" w:type="dxa"/>
          </w:tcPr>
          <w:p w14:paraId="0F99AD4F" w14:textId="77777777" w:rsidR="00161AD5" w:rsidRPr="0076383A" w:rsidRDefault="00161AD5" w:rsidP="00161AD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159A70F7" w14:textId="6FDA3BC6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</w:t>
            </w:r>
          </w:p>
        </w:tc>
        <w:tc>
          <w:tcPr>
            <w:tcW w:w="855" w:type="dxa"/>
          </w:tcPr>
          <w:p w14:paraId="60EC6F39" w14:textId="1298C409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855" w:type="dxa"/>
          </w:tcPr>
          <w:p w14:paraId="6973C016" w14:textId="01C4CDF8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</w:t>
            </w:r>
          </w:p>
        </w:tc>
        <w:tc>
          <w:tcPr>
            <w:tcW w:w="855" w:type="dxa"/>
          </w:tcPr>
          <w:p w14:paraId="189CF8CA" w14:textId="4403B31F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</w:t>
            </w:r>
          </w:p>
        </w:tc>
        <w:tc>
          <w:tcPr>
            <w:tcW w:w="855" w:type="dxa"/>
          </w:tcPr>
          <w:p w14:paraId="59012D55" w14:textId="030CB767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570</w:t>
            </w:r>
          </w:p>
        </w:tc>
        <w:tc>
          <w:tcPr>
            <w:tcW w:w="855" w:type="dxa"/>
          </w:tcPr>
          <w:p w14:paraId="1D34E874" w14:textId="7052B398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529</w:t>
            </w:r>
          </w:p>
        </w:tc>
        <w:tc>
          <w:tcPr>
            <w:tcW w:w="855" w:type="dxa"/>
          </w:tcPr>
          <w:p w14:paraId="11C66410" w14:textId="3CFA3134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416</w:t>
            </w:r>
          </w:p>
        </w:tc>
        <w:tc>
          <w:tcPr>
            <w:tcW w:w="855" w:type="dxa"/>
          </w:tcPr>
          <w:p w14:paraId="02F97CF4" w14:textId="3631A1C2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</w:tr>
      <w:tr w:rsidR="00161AD5" w14:paraId="56A65450" w14:textId="77777777" w:rsidTr="00F203E0">
        <w:tc>
          <w:tcPr>
            <w:tcW w:w="2610" w:type="dxa"/>
          </w:tcPr>
          <w:p w14:paraId="550D7120" w14:textId="77777777" w:rsidR="00161AD5" w:rsidRDefault="00161AD5" w:rsidP="00161AD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7FB9BF6C" w14:textId="22341C7C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13F19A88" w14:textId="273288B6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36C21678" w14:textId="761E5A2A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4EE4C2DF" w14:textId="3732122E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14D794" w14:textId="6FCFAB4A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6F9F1830" w14:textId="0E0D2CFD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456FD7F5" w14:textId="653E5FF8" w:rsidR="00161AD5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6EBCA8D8" w14:textId="017262A3" w:rsidR="00161AD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161AD5" w:rsidRPr="000B78A5" w14:paraId="23D38BB0" w14:textId="77777777" w:rsidTr="00F203E0">
        <w:tc>
          <w:tcPr>
            <w:tcW w:w="2610" w:type="dxa"/>
          </w:tcPr>
          <w:p w14:paraId="45FD65FE" w14:textId="77777777" w:rsidR="00161AD5" w:rsidRPr="0076383A" w:rsidRDefault="00161AD5" w:rsidP="00161AD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253E8E74" w14:textId="443576C5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6BEBAF10" w14:textId="776B7697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4BA7D81F" w14:textId="0575EA82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011AF8E7" w14:textId="1A2D85A2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2CB6F04" w14:textId="34C0902C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855" w:type="dxa"/>
          </w:tcPr>
          <w:p w14:paraId="516EAFAA" w14:textId="1677D2F1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855" w:type="dxa"/>
          </w:tcPr>
          <w:p w14:paraId="1E55EF7A" w14:textId="5827DF9C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855" w:type="dxa"/>
          </w:tcPr>
          <w:p w14:paraId="61D0D6F6" w14:textId="2DFFE4CD" w:rsidR="00161AD5" w:rsidRPr="000B78A5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</w:tr>
      <w:tr w:rsidR="00161AD5" w:rsidRPr="0076383A" w14:paraId="3E85A928" w14:textId="77777777" w:rsidTr="00F203E0">
        <w:tc>
          <w:tcPr>
            <w:tcW w:w="2610" w:type="dxa"/>
          </w:tcPr>
          <w:p w14:paraId="05A29D22" w14:textId="77777777" w:rsidR="00161AD5" w:rsidRPr="0076383A" w:rsidRDefault="00161AD5" w:rsidP="00161AD5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4A72CBB0" w14:textId="550E60CE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  <w:tc>
          <w:tcPr>
            <w:tcW w:w="855" w:type="dxa"/>
          </w:tcPr>
          <w:p w14:paraId="30FCEA77" w14:textId="6458B4B6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855" w:type="dxa"/>
          </w:tcPr>
          <w:p w14:paraId="71BBB4AA" w14:textId="2C815E5B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855" w:type="dxa"/>
          </w:tcPr>
          <w:p w14:paraId="490ECB01" w14:textId="5805CD86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855" w:type="dxa"/>
          </w:tcPr>
          <w:p w14:paraId="578EB8E8" w14:textId="18E5B490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291</w:t>
            </w:r>
          </w:p>
        </w:tc>
        <w:tc>
          <w:tcPr>
            <w:tcW w:w="855" w:type="dxa"/>
          </w:tcPr>
          <w:p w14:paraId="19588A6E" w14:textId="028911BF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855" w:type="dxa"/>
          </w:tcPr>
          <w:p w14:paraId="74C351E2" w14:textId="351EA24D" w:rsidR="00161AD5" w:rsidRPr="0076383A" w:rsidRDefault="00EB4AD4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277</w:t>
            </w:r>
          </w:p>
        </w:tc>
        <w:tc>
          <w:tcPr>
            <w:tcW w:w="855" w:type="dxa"/>
          </w:tcPr>
          <w:p w14:paraId="04294696" w14:textId="16C9ED52" w:rsidR="00161AD5" w:rsidRPr="0076383A" w:rsidRDefault="00161AD5" w:rsidP="00161AD5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</w:t>
            </w:r>
          </w:p>
        </w:tc>
      </w:tr>
    </w:tbl>
    <w:p w14:paraId="42E7AD25" w14:textId="14C00357" w:rsidR="00451F7E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332"/>
        <w:gridCol w:w="1170"/>
        <w:gridCol w:w="1350"/>
      </w:tblGrid>
      <w:tr w:rsidR="00F43F7B" w:rsidRPr="0055640F" w14:paraId="30996200" w14:textId="77777777" w:rsidTr="00CE4AA6">
        <w:trPr>
          <w:tblHeader/>
        </w:trPr>
        <w:tc>
          <w:tcPr>
            <w:tcW w:w="9432" w:type="dxa"/>
            <w:gridSpan w:val="5"/>
          </w:tcPr>
          <w:p w14:paraId="02D4965F" w14:textId="77777777" w:rsidR="00F43F7B" w:rsidRPr="0055640F" w:rsidRDefault="00F43F7B" w:rsidP="002F796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3F7B" w:rsidRPr="0055640F" w14:paraId="18E246A5" w14:textId="77777777" w:rsidTr="00CE4AA6">
        <w:trPr>
          <w:tblHeader/>
        </w:trPr>
        <w:tc>
          <w:tcPr>
            <w:tcW w:w="4410" w:type="dxa"/>
          </w:tcPr>
          <w:p w14:paraId="07516948" w14:textId="77777777" w:rsidR="00F43F7B" w:rsidRPr="0055640F" w:rsidRDefault="00F43F7B" w:rsidP="002F7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59409A04" w14:textId="77777777" w:rsidR="00F43F7B" w:rsidRPr="0055640F" w:rsidRDefault="00F43F7B" w:rsidP="002F79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616166" w14:textId="77777777" w:rsidR="00F43F7B" w:rsidRPr="0055640F" w:rsidRDefault="00F43F7B" w:rsidP="002F79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7B" w:rsidRPr="0055640F" w14:paraId="4F80818E" w14:textId="77777777" w:rsidTr="00CE4AA6">
        <w:trPr>
          <w:tblHeader/>
        </w:trPr>
        <w:tc>
          <w:tcPr>
            <w:tcW w:w="4410" w:type="dxa"/>
          </w:tcPr>
          <w:p w14:paraId="3BBCF172" w14:textId="77777777" w:rsidR="00F43F7B" w:rsidRPr="0055640F" w:rsidRDefault="00F43F7B" w:rsidP="00F43F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78385" w14:textId="7A6B3EBD" w:rsidR="00F43F7B" w:rsidRPr="0055640F" w:rsidRDefault="0047273E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43F7B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3F7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</w:tcPr>
          <w:p w14:paraId="1BCD6EBE" w14:textId="730DB81A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31E384E" w14:textId="2A3222AB" w:rsidR="00F43F7B" w:rsidRPr="0055640F" w:rsidRDefault="0047273E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43F7B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3F7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962D48A" w14:textId="5FDB1F18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4AA6" w:rsidRPr="0055640F" w14:paraId="734615A5" w14:textId="77777777" w:rsidTr="00CE4AA6">
        <w:trPr>
          <w:tblHeader/>
        </w:trPr>
        <w:tc>
          <w:tcPr>
            <w:tcW w:w="4410" w:type="dxa"/>
          </w:tcPr>
          <w:p w14:paraId="295F73BE" w14:textId="77777777" w:rsidR="00CE4AA6" w:rsidRPr="0055640F" w:rsidRDefault="00CE4AA6" w:rsidP="00CE4AA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80F99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AAB36AC" w14:textId="7604ED7E" w:rsidR="00CE4AA6" w:rsidRPr="00901AD3" w:rsidRDefault="00CE4AA6" w:rsidP="00CE4AA6">
            <w:pPr>
              <w:tabs>
                <w:tab w:val="center" w:pos="8100"/>
              </w:tabs>
              <w:spacing w:line="320" w:lineRule="exact"/>
              <w:ind w:left="-21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755D595F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3A7924" w14:textId="5DC048EB" w:rsidR="00CE4AA6" w:rsidRPr="00901AD3" w:rsidRDefault="00CE4AA6" w:rsidP="00CE4AA6">
            <w:pPr>
              <w:tabs>
                <w:tab w:val="center" w:pos="8100"/>
              </w:tabs>
              <w:spacing w:line="320" w:lineRule="exact"/>
              <w:ind w:left="-105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E4AA6" w:rsidRPr="0055640F" w14:paraId="6AE01287" w14:textId="77777777" w:rsidTr="00CE4AA6">
        <w:trPr>
          <w:tblHeader/>
        </w:trPr>
        <w:tc>
          <w:tcPr>
            <w:tcW w:w="6912" w:type="dxa"/>
            <w:gridSpan w:val="3"/>
          </w:tcPr>
          <w:p w14:paraId="14A4C994" w14:textId="03A06CF9" w:rsidR="00CE4AA6" w:rsidRDefault="00CE4AA6" w:rsidP="00CE4AA6">
            <w:pPr>
              <w:tabs>
                <w:tab w:val="center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0D5F348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2D3B0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AA6" w:rsidRPr="0055640F" w14:paraId="6A8E2C83" w14:textId="77777777" w:rsidTr="00CE4AA6">
        <w:tc>
          <w:tcPr>
            <w:tcW w:w="4410" w:type="dxa"/>
          </w:tcPr>
          <w:p w14:paraId="3133AE2B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6AD7B78" w14:textId="73452EE6" w:rsidR="00CE4AA6" w:rsidRPr="0055640F" w:rsidRDefault="00EB4AD4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</w:tcPr>
          <w:p w14:paraId="686667E2" w14:textId="7194A838" w:rsidR="00CE4AA6" w:rsidRPr="0055640F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BAC3945" w14:textId="426B19CB" w:rsidR="00CE4AA6" w:rsidRPr="0055640F" w:rsidRDefault="00EB4AD4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3,876</w:t>
            </w:r>
          </w:p>
        </w:tc>
        <w:tc>
          <w:tcPr>
            <w:tcW w:w="1350" w:type="dxa"/>
          </w:tcPr>
          <w:p w14:paraId="591DE2AF" w14:textId="0EFCDF0E" w:rsidR="00CE4AA6" w:rsidRPr="0055640F" w:rsidRDefault="00CE4AA6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12,227</w:t>
            </w:r>
          </w:p>
        </w:tc>
      </w:tr>
      <w:tr w:rsidR="00CE4AA6" w:rsidRPr="0055640F" w14:paraId="6700E5F2" w14:textId="77777777" w:rsidTr="00CE4AA6">
        <w:tc>
          <w:tcPr>
            <w:tcW w:w="4410" w:type="dxa"/>
          </w:tcPr>
          <w:p w14:paraId="6B4E8EBB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3FC6806A" w14:textId="7D0EFC20" w:rsidR="00CE4AA6" w:rsidRPr="0055640F" w:rsidRDefault="00EB4AD4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7,144</w:t>
            </w:r>
          </w:p>
        </w:tc>
        <w:tc>
          <w:tcPr>
            <w:tcW w:w="1332" w:type="dxa"/>
            <w:vAlign w:val="bottom"/>
          </w:tcPr>
          <w:p w14:paraId="3D392C50" w14:textId="61266F25" w:rsidR="00CE4AA6" w:rsidRPr="0055640F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9,232</w:t>
            </w:r>
          </w:p>
        </w:tc>
        <w:tc>
          <w:tcPr>
            <w:tcW w:w="1170" w:type="dxa"/>
            <w:vAlign w:val="bottom"/>
          </w:tcPr>
          <w:p w14:paraId="5565CFAE" w14:textId="696A6C8C" w:rsidR="00CE4AA6" w:rsidRPr="0055640F" w:rsidRDefault="00EB4AD4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  <w:tc>
          <w:tcPr>
            <w:tcW w:w="1350" w:type="dxa"/>
            <w:vAlign w:val="bottom"/>
          </w:tcPr>
          <w:p w14:paraId="3DDD1F27" w14:textId="775A8018" w:rsidR="00CE4AA6" w:rsidRPr="0055640F" w:rsidRDefault="00CE4AA6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</w:tr>
      <w:tr w:rsidR="00CE4AA6" w:rsidRPr="0055640F" w14:paraId="40BBB665" w14:textId="77777777" w:rsidTr="00CE4AA6">
        <w:tc>
          <w:tcPr>
            <w:tcW w:w="4410" w:type="dxa"/>
          </w:tcPr>
          <w:p w14:paraId="2882596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vAlign w:val="bottom"/>
          </w:tcPr>
          <w:p w14:paraId="2BAC416C" w14:textId="5FF7C8CB" w:rsidR="00CE4AA6" w:rsidRPr="0055640F" w:rsidRDefault="00EB4AD4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23,609</w:t>
            </w:r>
          </w:p>
        </w:tc>
        <w:tc>
          <w:tcPr>
            <w:tcW w:w="1332" w:type="dxa"/>
            <w:vAlign w:val="bottom"/>
          </w:tcPr>
          <w:p w14:paraId="0A569BE3" w14:textId="24F2A7AC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22,334</w:t>
            </w:r>
          </w:p>
        </w:tc>
        <w:tc>
          <w:tcPr>
            <w:tcW w:w="1170" w:type="dxa"/>
            <w:vAlign w:val="bottom"/>
          </w:tcPr>
          <w:p w14:paraId="37A70A2A" w14:textId="65E2ED63" w:rsidR="00CE4AA6" w:rsidRPr="0055640F" w:rsidRDefault="00EB4AD4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2,940</w:t>
            </w:r>
          </w:p>
        </w:tc>
        <w:tc>
          <w:tcPr>
            <w:tcW w:w="1350" w:type="dxa"/>
            <w:vAlign w:val="bottom"/>
          </w:tcPr>
          <w:p w14:paraId="1E3DB7AA" w14:textId="6CBD8E68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3,121</w:t>
            </w:r>
          </w:p>
        </w:tc>
      </w:tr>
      <w:tr w:rsidR="00CE4AA6" w:rsidRPr="0055640F" w14:paraId="12EDB3B5" w14:textId="77777777" w:rsidTr="00CE4AA6">
        <w:tc>
          <w:tcPr>
            <w:tcW w:w="4410" w:type="dxa"/>
          </w:tcPr>
          <w:p w14:paraId="366E56CF" w14:textId="77777777" w:rsidR="00CE4AA6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  <w:p w14:paraId="7C511F06" w14:textId="4205110D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170" w:type="dxa"/>
            <w:vAlign w:val="bottom"/>
          </w:tcPr>
          <w:p w14:paraId="4F201D51" w14:textId="71FD70F5" w:rsidR="00CE4AA6" w:rsidRPr="0055640F" w:rsidRDefault="00EB4AD4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30,753</w:t>
            </w:r>
          </w:p>
        </w:tc>
        <w:tc>
          <w:tcPr>
            <w:tcW w:w="1332" w:type="dxa"/>
            <w:vAlign w:val="bottom"/>
          </w:tcPr>
          <w:p w14:paraId="1E119B3F" w14:textId="74108810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31,566</w:t>
            </w:r>
          </w:p>
        </w:tc>
        <w:tc>
          <w:tcPr>
            <w:tcW w:w="1170" w:type="dxa"/>
            <w:vAlign w:val="bottom"/>
          </w:tcPr>
          <w:p w14:paraId="247D8C2A" w14:textId="63BE50A3" w:rsidR="00CE4AA6" w:rsidRPr="0055640F" w:rsidRDefault="00EB4AD4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11,274</w:t>
            </w:r>
          </w:p>
        </w:tc>
        <w:tc>
          <w:tcPr>
            <w:tcW w:w="1350" w:type="dxa"/>
            <w:vAlign w:val="bottom"/>
          </w:tcPr>
          <w:p w14:paraId="7F76FDA6" w14:textId="779F5164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19,806</w:t>
            </w:r>
          </w:p>
        </w:tc>
      </w:tr>
      <w:tr w:rsidR="007C2367" w:rsidRPr="0055640F" w14:paraId="2F98EC95" w14:textId="77777777" w:rsidTr="005668AB">
        <w:trPr>
          <w:tblHeader/>
        </w:trPr>
        <w:tc>
          <w:tcPr>
            <w:tcW w:w="6912" w:type="dxa"/>
            <w:gridSpan w:val="3"/>
          </w:tcPr>
          <w:p w14:paraId="48405FC3" w14:textId="42B7A6DB" w:rsidR="007C2367" w:rsidRDefault="007C2367" w:rsidP="007C2367">
            <w:pPr>
              <w:tabs>
                <w:tab w:val="decimal" w:pos="960"/>
                <w:tab w:val="center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0" w:type="dxa"/>
          </w:tcPr>
          <w:p w14:paraId="68A69022" w14:textId="77777777" w:rsidR="007C2367" w:rsidRDefault="007C2367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44F74" w14:textId="77777777" w:rsidR="007C2367" w:rsidRDefault="007C2367" w:rsidP="00CE4AA6">
            <w:pPr>
              <w:tabs>
                <w:tab w:val="decimal" w:pos="975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AA6" w:rsidRPr="0055640F" w14:paraId="5DBD49D0" w14:textId="77777777" w:rsidTr="00CE4AA6">
        <w:tc>
          <w:tcPr>
            <w:tcW w:w="4410" w:type="dxa"/>
          </w:tcPr>
          <w:p w14:paraId="18B8E8FF" w14:textId="2361A3CC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="007C2367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170" w:type="dxa"/>
            <w:vAlign w:val="bottom"/>
          </w:tcPr>
          <w:p w14:paraId="08CF4273" w14:textId="336E4571" w:rsidR="00CE4AA6" w:rsidRPr="0055640F" w:rsidRDefault="00EB4AD4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15,834,717</w:t>
            </w:r>
          </w:p>
        </w:tc>
        <w:tc>
          <w:tcPr>
            <w:tcW w:w="1332" w:type="dxa"/>
            <w:vAlign w:val="bottom"/>
          </w:tcPr>
          <w:p w14:paraId="1234F804" w14:textId="066D53D3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18,876,616</w:t>
            </w:r>
          </w:p>
        </w:tc>
        <w:tc>
          <w:tcPr>
            <w:tcW w:w="1170" w:type="dxa"/>
            <w:vAlign w:val="bottom"/>
          </w:tcPr>
          <w:p w14:paraId="151B7AD0" w14:textId="4FAAA0DB" w:rsidR="00CE4AA6" w:rsidRPr="0055640F" w:rsidRDefault="00EB4AD4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11,652,717</w:t>
            </w:r>
          </w:p>
        </w:tc>
        <w:tc>
          <w:tcPr>
            <w:tcW w:w="1350" w:type="dxa"/>
            <w:vAlign w:val="bottom"/>
          </w:tcPr>
          <w:p w14:paraId="5A432A5E" w14:textId="4BEC17F5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13,874,616</w:t>
            </w:r>
          </w:p>
        </w:tc>
      </w:tr>
    </w:tbl>
    <w:p w14:paraId="54B511D9" w14:textId="77777777" w:rsidR="00161AD5" w:rsidRDefault="00161AD5">
      <w:r>
        <w:br w:type="page"/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332"/>
        <w:gridCol w:w="1170"/>
        <w:gridCol w:w="1350"/>
      </w:tblGrid>
      <w:tr w:rsidR="00161AD5" w:rsidRPr="0055640F" w14:paraId="177D9DF1" w14:textId="77777777" w:rsidTr="00F203E0">
        <w:trPr>
          <w:tblHeader/>
        </w:trPr>
        <w:tc>
          <w:tcPr>
            <w:tcW w:w="9432" w:type="dxa"/>
            <w:gridSpan w:val="5"/>
          </w:tcPr>
          <w:p w14:paraId="417A9A48" w14:textId="77777777" w:rsidR="00161AD5" w:rsidRPr="0055640F" w:rsidRDefault="00161AD5" w:rsidP="00F203E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1AD5" w:rsidRPr="0055640F" w14:paraId="3B2E89FF" w14:textId="77777777" w:rsidTr="00F203E0">
        <w:trPr>
          <w:tblHeader/>
        </w:trPr>
        <w:tc>
          <w:tcPr>
            <w:tcW w:w="4410" w:type="dxa"/>
          </w:tcPr>
          <w:p w14:paraId="4920DB9A" w14:textId="77777777" w:rsidR="00161AD5" w:rsidRPr="0055640F" w:rsidRDefault="00161AD5" w:rsidP="00F203E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0C956D81" w14:textId="77777777" w:rsidR="00161AD5" w:rsidRPr="0055640F" w:rsidRDefault="00161AD5" w:rsidP="00F203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B969713" w14:textId="77777777" w:rsidR="00161AD5" w:rsidRPr="0055640F" w:rsidRDefault="00161AD5" w:rsidP="00F203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AD5" w:rsidRPr="0055640F" w14:paraId="483497F3" w14:textId="77777777" w:rsidTr="00F203E0">
        <w:trPr>
          <w:tblHeader/>
        </w:trPr>
        <w:tc>
          <w:tcPr>
            <w:tcW w:w="4410" w:type="dxa"/>
          </w:tcPr>
          <w:p w14:paraId="0370CA2A" w14:textId="77777777" w:rsidR="00161AD5" w:rsidRPr="0055640F" w:rsidRDefault="00161AD5" w:rsidP="00F203E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086E86" w14:textId="77777777" w:rsidR="00161AD5" w:rsidRPr="0055640F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</w:tcPr>
          <w:p w14:paraId="7384C62C" w14:textId="77777777" w:rsidR="00161AD5" w:rsidRPr="0055640F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7B3685D" w14:textId="77777777" w:rsidR="00161AD5" w:rsidRPr="0055640F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8B7A4A8" w14:textId="77777777" w:rsidR="00161AD5" w:rsidRPr="0055640F" w:rsidRDefault="00161AD5" w:rsidP="00F203E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61AD5" w:rsidRPr="0055640F" w14:paraId="4EC65BD6" w14:textId="77777777" w:rsidTr="00F203E0">
        <w:trPr>
          <w:tblHeader/>
        </w:trPr>
        <w:tc>
          <w:tcPr>
            <w:tcW w:w="4410" w:type="dxa"/>
          </w:tcPr>
          <w:p w14:paraId="24B613BB" w14:textId="77777777" w:rsidR="00161AD5" w:rsidRPr="0055640F" w:rsidRDefault="00161AD5" w:rsidP="00F203E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1FA73A" w14:textId="77777777" w:rsidR="00161AD5" w:rsidRDefault="00161AD5" w:rsidP="00F203E0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715F420C" w14:textId="77777777" w:rsidR="00161AD5" w:rsidRPr="00901AD3" w:rsidRDefault="00161AD5" w:rsidP="00F203E0">
            <w:pPr>
              <w:tabs>
                <w:tab w:val="center" w:pos="8100"/>
              </w:tabs>
              <w:spacing w:line="320" w:lineRule="exact"/>
              <w:ind w:left="-21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E75A870" w14:textId="77777777" w:rsidR="00161AD5" w:rsidRDefault="00161AD5" w:rsidP="00F203E0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CBC80D" w14:textId="77777777" w:rsidR="00161AD5" w:rsidRPr="00901AD3" w:rsidRDefault="00161AD5" w:rsidP="00F203E0">
            <w:pPr>
              <w:tabs>
                <w:tab w:val="center" w:pos="8100"/>
              </w:tabs>
              <w:spacing w:line="320" w:lineRule="exact"/>
              <w:ind w:left="-105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E4AA6" w:rsidRPr="0055640F" w14:paraId="04222B13" w14:textId="77777777" w:rsidTr="00CE4AA6">
        <w:tc>
          <w:tcPr>
            <w:tcW w:w="4410" w:type="dxa"/>
          </w:tcPr>
          <w:p w14:paraId="41C59F75" w14:textId="4410FF2A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5831EC0" w14:textId="77777777" w:rsidR="00CE4AA6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23F7E06" w14:textId="77777777" w:rsidR="00CE4AA6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D27096" w14:textId="77777777" w:rsidR="00CE4AA6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36247A" w14:textId="77777777" w:rsidR="00CE4AA6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CE4AA6" w:rsidRPr="0055640F" w14:paraId="06798B65" w14:textId="77777777" w:rsidTr="00CE4AA6">
        <w:tc>
          <w:tcPr>
            <w:tcW w:w="4410" w:type="dxa"/>
          </w:tcPr>
          <w:p w14:paraId="2DDB27B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B8F203F" w14:textId="264D61B8" w:rsidR="00CE4AA6" w:rsidRPr="0055640F" w:rsidRDefault="00EB4AD4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97,500</w:t>
            </w:r>
          </w:p>
        </w:tc>
        <w:tc>
          <w:tcPr>
            <w:tcW w:w="1332" w:type="dxa"/>
          </w:tcPr>
          <w:p w14:paraId="4CD4F464" w14:textId="65CDDBD3" w:rsidR="00CE4AA6" w:rsidRPr="0055640F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95,000</w:t>
            </w:r>
          </w:p>
        </w:tc>
        <w:tc>
          <w:tcPr>
            <w:tcW w:w="1170" w:type="dxa"/>
          </w:tcPr>
          <w:p w14:paraId="20B08290" w14:textId="4455A398" w:rsidR="00CE4AA6" w:rsidRPr="0055640F" w:rsidRDefault="00EB4AD4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E8D86CF" w14:textId="1E05F08E" w:rsidR="00CE4AA6" w:rsidRPr="0055640F" w:rsidRDefault="00CE4AA6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CE4AA6" w:rsidRPr="0055640F" w14:paraId="3DFFBB07" w14:textId="77777777" w:rsidTr="00CE4AA6">
        <w:tc>
          <w:tcPr>
            <w:tcW w:w="4410" w:type="dxa"/>
          </w:tcPr>
          <w:p w14:paraId="7FE54D2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1ACD9222" w14:textId="5C019AF0" w:rsidR="00CE4AA6" w:rsidRPr="0055640F" w:rsidRDefault="00EB4AD4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1,270</w:t>
            </w:r>
          </w:p>
        </w:tc>
        <w:tc>
          <w:tcPr>
            <w:tcW w:w="1332" w:type="dxa"/>
            <w:vAlign w:val="bottom"/>
          </w:tcPr>
          <w:p w14:paraId="5B6BE868" w14:textId="646127AF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1,320</w:t>
            </w:r>
          </w:p>
        </w:tc>
        <w:tc>
          <w:tcPr>
            <w:tcW w:w="1170" w:type="dxa"/>
            <w:vAlign w:val="bottom"/>
          </w:tcPr>
          <w:p w14:paraId="55BFD79D" w14:textId="2CE8ECDA" w:rsidR="00CE4AA6" w:rsidRPr="0055640F" w:rsidRDefault="00EB4AD4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350" w:type="dxa"/>
            <w:vAlign w:val="bottom"/>
          </w:tcPr>
          <w:p w14:paraId="3BBF8936" w14:textId="099952EC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CE4AA6" w:rsidRPr="0055640F" w14:paraId="470EFCDB" w14:textId="77777777" w:rsidTr="00CE4AA6">
        <w:tc>
          <w:tcPr>
            <w:tcW w:w="4410" w:type="dxa"/>
          </w:tcPr>
          <w:p w14:paraId="16B6D04A" w14:textId="77777777" w:rsidR="00CE4AA6" w:rsidRPr="0055640F" w:rsidRDefault="00CE4AA6" w:rsidP="00CE4AA6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7E616B10" w14:textId="01FC3A4F" w:rsidR="00CE4AA6" w:rsidRPr="0055640F" w:rsidRDefault="00EB4AD4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98,770</w:t>
            </w:r>
          </w:p>
        </w:tc>
        <w:tc>
          <w:tcPr>
            <w:tcW w:w="1332" w:type="dxa"/>
            <w:vAlign w:val="bottom"/>
          </w:tcPr>
          <w:p w14:paraId="7A555040" w14:textId="68ABF4BF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96,320</w:t>
            </w:r>
          </w:p>
        </w:tc>
        <w:tc>
          <w:tcPr>
            <w:tcW w:w="1170" w:type="dxa"/>
            <w:vAlign w:val="bottom"/>
          </w:tcPr>
          <w:p w14:paraId="35F4A8CD" w14:textId="725D6E36" w:rsidR="00CE4AA6" w:rsidRPr="0055640F" w:rsidRDefault="00EB4AD4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350" w:type="dxa"/>
            <w:vAlign w:val="bottom"/>
          </w:tcPr>
          <w:p w14:paraId="05FC9C90" w14:textId="098EBAAD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</w:tbl>
    <w:p w14:paraId="25072E68" w14:textId="77777777" w:rsidR="00F43F7B" w:rsidRPr="00D46042" w:rsidRDefault="00F43F7B" w:rsidP="00F43F7B">
      <w:pPr>
        <w:rPr>
          <w:sz w:val="2"/>
          <w:szCs w:val="2"/>
        </w:rPr>
      </w:pPr>
      <w:bookmarkStart w:id="0" w:name="_Hlk68100070"/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332"/>
        <w:gridCol w:w="1170"/>
        <w:gridCol w:w="1350"/>
      </w:tblGrid>
      <w:tr w:rsidR="00F43F7B" w:rsidRPr="0055640F" w14:paraId="56DD9EB1" w14:textId="77777777" w:rsidTr="00CE4AA6">
        <w:tc>
          <w:tcPr>
            <w:tcW w:w="6912" w:type="dxa"/>
            <w:gridSpan w:val="3"/>
          </w:tcPr>
          <w:p w14:paraId="1F8C253F" w14:textId="1338999C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3C509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E7DB714" w14:textId="77777777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56843" w14:textId="77777777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43F7B" w:rsidRPr="0055640F" w14:paraId="54AFFCE1" w14:textId="77777777" w:rsidTr="00CE4AA6">
        <w:tc>
          <w:tcPr>
            <w:tcW w:w="4410" w:type="dxa"/>
          </w:tcPr>
          <w:p w14:paraId="0F1DC9AA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4CE3EAD" w14:textId="0559FBC4" w:rsidR="00F43F7B" w:rsidRPr="0055640F" w:rsidRDefault="00EB4AD4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774723FF" w14:textId="5D1B949A" w:rsidR="00F43F7B" w:rsidRPr="0055640F" w:rsidRDefault="00F43F7B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3CF3D4" w14:textId="4E91A41F" w:rsidR="00F43F7B" w:rsidRPr="0055640F" w:rsidRDefault="00EB4AD4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252,401</w:t>
            </w:r>
          </w:p>
        </w:tc>
        <w:tc>
          <w:tcPr>
            <w:tcW w:w="1350" w:type="dxa"/>
            <w:vAlign w:val="bottom"/>
          </w:tcPr>
          <w:p w14:paraId="60631881" w14:textId="31C9BA19" w:rsidR="00F43F7B" w:rsidRPr="0055640F" w:rsidRDefault="00F43F7B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268,343</w:t>
            </w:r>
          </w:p>
        </w:tc>
      </w:tr>
      <w:tr w:rsidR="00F43F7B" w:rsidRPr="0055640F" w14:paraId="7B414DBE" w14:textId="77777777" w:rsidTr="00CE4AA6">
        <w:tc>
          <w:tcPr>
            <w:tcW w:w="4410" w:type="dxa"/>
          </w:tcPr>
          <w:p w14:paraId="7E8532C7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56FA03D6" w14:textId="1536A258" w:rsidR="00F43F7B" w:rsidRPr="0055640F" w:rsidRDefault="00EB4AD4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13,893</w:t>
            </w:r>
          </w:p>
        </w:tc>
        <w:tc>
          <w:tcPr>
            <w:tcW w:w="1332" w:type="dxa"/>
            <w:vAlign w:val="bottom"/>
          </w:tcPr>
          <w:p w14:paraId="50721935" w14:textId="30AA2E2C" w:rsidR="00F43F7B" w:rsidRPr="0055640F" w:rsidRDefault="00F43F7B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14,115</w:t>
            </w:r>
          </w:p>
        </w:tc>
        <w:tc>
          <w:tcPr>
            <w:tcW w:w="1170" w:type="dxa"/>
            <w:vAlign w:val="bottom"/>
          </w:tcPr>
          <w:p w14:paraId="443DF8BF" w14:textId="60CAA834" w:rsidR="00F43F7B" w:rsidRPr="0055640F" w:rsidRDefault="00EB4AD4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391</w:t>
            </w:r>
          </w:p>
        </w:tc>
        <w:tc>
          <w:tcPr>
            <w:tcW w:w="1350" w:type="dxa"/>
            <w:vAlign w:val="bottom"/>
          </w:tcPr>
          <w:p w14:paraId="187C7FD8" w14:textId="2DE4C64D" w:rsidR="00F43F7B" w:rsidRPr="0055640F" w:rsidRDefault="00F43F7B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729</w:t>
            </w:r>
          </w:p>
        </w:tc>
      </w:tr>
      <w:tr w:rsidR="00F43F7B" w:rsidRPr="0055640F" w14:paraId="3467FE3F" w14:textId="77777777" w:rsidTr="00CE4AA6">
        <w:tc>
          <w:tcPr>
            <w:tcW w:w="4410" w:type="dxa"/>
          </w:tcPr>
          <w:p w14:paraId="13506EC8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vAlign w:val="bottom"/>
          </w:tcPr>
          <w:p w14:paraId="0FB6B2C5" w14:textId="463DE60A" w:rsidR="00F43F7B" w:rsidRPr="0055640F" w:rsidRDefault="00EB4AD4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41,238</w:t>
            </w:r>
          </w:p>
        </w:tc>
        <w:tc>
          <w:tcPr>
            <w:tcW w:w="1332" w:type="dxa"/>
            <w:vAlign w:val="bottom"/>
          </w:tcPr>
          <w:p w14:paraId="6EF4E74F" w14:textId="002654DD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38,403</w:t>
            </w:r>
          </w:p>
        </w:tc>
        <w:tc>
          <w:tcPr>
            <w:tcW w:w="1170" w:type="dxa"/>
            <w:vAlign w:val="bottom"/>
          </w:tcPr>
          <w:p w14:paraId="445AC74C" w14:textId="7E8949B3" w:rsidR="00F43F7B" w:rsidRPr="0055640F" w:rsidRDefault="00EB4AD4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39,353</w:t>
            </w:r>
          </w:p>
        </w:tc>
        <w:tc>
          <w:tcPr>
            <w:tcW w:w="1350" w:type="dxa"/>
            <w:vAlign w:val="bottom"/>
          </w:tcPr>
          <w:p w14:paraId="699C835A" w14:textId="3A174F47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36,819</w:t>
            </w:r>
          </w:p>
        </w:tc>
      </w:tr>
      <w:tr w:rsidR="00F43F7B" w:rsidRPr="0055640F" w14:paraId="0638ED12" w14:textId="77777777" w:rsidTr="00CE4AA6">
        <w:tc>
          <w:tcPr>
            <w:tcW w:w="4410" w:type="dxa"/>
          </w:tcPr>
          <w:p w14:paraId="2E5A7202" w14:textId="77777777" w:rsidR="003C509F" w:rsidRDefault="00F43F7B" w:rsidP="003C509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3C509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  <w:p w14:paraId="1491759B" w14:textId="5ED49390" w:rsidR="00F43F7B" w:rsidRPr="0055640F" w:rsidRDefault="003C509F" w:rsidP="003C509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43F7B"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43F7B"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F43F7B"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2B59700F" w14:textId="31F5A078" w:rsidR="00F43F7B" w:rsidRPr="0055640F" w:rsidRDefault="00EB4AD4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55,131</w:t>
            </w:r>
          </w:p>
        </w:tc>
        <w:tc>
          <w:tcPr>
            <w:tcW w:w="1332" w:type="dxa"/>
            <w:vAlign w:val="bottom"/>
          </w:tcPr>
          <w:p w14:paraId="212CC47F" w14:textId="5BBD84DC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52,518</w:t>
            </w:r>
          </w:p>
        </w:tc>
        <w:tc>
          <w:tcPr>
            <w:tcW w:w="1170" w:type="dxa"/>
            <w:vAlign w:val="bottom"/>
          </w:tcPr>
          <w:p w14:paraId="4D7AF5D5" w14:textId="23C91425" w:rsidR="00F43F7B" w:rsidRPr="0055640F" w:rsidRDefault="00EB4AD4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292,145</w:t>
            </w:r>
          </w:p>
        </w:tc>
        <w:tc>
          <w:tcPr>
            <w:tcW w:w="1350" w:type="dxa"/>
            <w:vAlign w:val="bottom"/>
          </w:tcPr>
          <w:p w14:paraId="0135C0FA" w14:textId="32E11CC2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305,891</w:t>
            </w:r>
          </w:p>
        </w:tc>
      </w:tr>
      <w:tr w:rsidR="00F43F7B" w:rsidRPr="0055640F" w14:paraId="785FF7FE" w14:textId="77777777" w:rsidTr="00CE4AA6">
        <w:tc>
          <w:tcPr>
            <w:tcW w:w="9432" w:type="dxa"/>
            <w:gridSpan w:val="5"/>
          </w:tcPr>
          <w:p w14:paraId="50EB927F" w14:textId="1AA1E378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F43F7B" w:rsidRPr="0055640F" w14:paraId="5DE02CB7" w14:textId="77777777" w:rsidTr="00CE4AA6">
        <w:tc>
          <w:tcPr>
            <w:tcW w:w="4410" w:type="dxa"/>
          </w:tcPr>
          <w:p w14:paraId="14B9D4C5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38244908" w14:textId="3719E027" w:rsidR="00F43F7B" w:rsidRPr="0055640F" w:rsidRDefault="00EB4AD4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3128BF9" w14:textId="0BC3DEAE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684,000</w:t>
            </w:r>
          </w:p>
        </w:tc>
        <w:tc>
          <w:tcPr>
            <w:tcW w:w="1170" w:type="dxa"/>
            <w:vAlign w:val="bottom"/>
          </w:tcPr>
          <w:p w14:paraId="5990C804" w14:textId="741686D0" w:rsidR="00F43F7B" w:rsidRPr="0055640F" w:rsidRDefault="00EB4AD4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562542" w14:textId="28C27C9C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684,000</w:t>
            </w:r>
          </w:p>
        </w:tc>
      </w:tr>
      <w:tr w:rsidR="00F43F7B" w:rsidRPr="0055640F" w14:paraId="00A5070A" w14:textId="77777777" w:rsidTr="00CE4AA6">
        <w:tc>
          <w:tcPr>
            <w:tcW w:w="9432" w:type="dxa"/>
            <w:gridSpan w:val="5"/>
          </w:tcPr>
          <w:p w14:paraId="7C205D37" w14:textId="77777777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564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F43F7B" w:rsidRPr="0055640F" w14:paraId="4C0A9D75" w14:textId="77777777" w:rsidTr="00CE4AA6">
        <w:tc>
          <w:tcPr>
            <w:tcW w:w="4410" w:type="dxa"/>
          </w:tcPr>
          <w:p w14:paraId="560BA814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83BEFDF" w14:textId="76B919B9" w:rsidR="00F43F7B" w:rsidRPr="0055640F" w:rsidRDefault="00EB4AD4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4E6DEC77" w14:textId="4A677271" w:rsidR="00F43F7B" w:rsidRPr="0055640F" w:rsidRDefault="00F43F7B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1582BF" w14:textId="406FF41B" w:rsidR="00F43F7B" w:rsidRPr="0055640F" w:rsidRDefault="00EB4AD4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2,753</w:t>
            </w:r>
          </w:p>
        </w:tc>
        <w:tc>
          <w:tcPr>
            <w:tcW w:w="1350" w:type="dxa"/>
            <w:vAlign w:val="bottom"/>
          </w:tcPr>
          <w:p w14:paraId="5645BA58" w14:textId="0732C370" w:rsidR="00F43F7B" w:rsidRPr="0055640F" w:rsidRDefault="00F43F7B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2,705</w:t>
            </w:r>
          </w:p>
        </w:tc>
      </w:tr>
      <w:tr w:rsidR="00F43F7B" w:rsidRPr="0055640F" w14:paraId="31C7F2DC" w14:textId="77777777" w:rsidTr="00CE4AA6">
        <w:tc>
          <w:tcPr>
            <w:tcW w:w="4410" w:type="dxa"/>
          </w:tcPr>
          <w:p w14:paraId="4E476306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23AECEFF" w14:textId="13B8546D" w:rsidR="00F43F7B" w:rsidRPr="0055640F" w:rsidRDefault="00EB4AD4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2,053</w:t>
            </w:r>
          </w:p>
        </w:tc>
        <w:tc>
          <w:tcPr>
            <w:tcW w:w="1332" w:type="dxa"/>
            <w:vAlign w:val="bottom"/>
          </w:tcPr>
          <w:p w14:paraId="0447E31C" w14:textId="389A6BEF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  <w:tc>
          <w:tcPr>
            <w:tcW w:w="1170" w:type="dxa"/>
            <w:vAlign w:val="bottom"/>
          </w:tcPr>
          <w:p w14:paraId="54E04DD0" w14:textId="37D3EE24" w:rsidR="00F43F7B" w:rsidRPr="0055640F" w:rsidRDefault="00EB4AD4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2,053</w:t>
            </w:r>
          </w:p>
        </w:tc>
        <w:tc>
          <w:tcPr>
            <w:tcW w:w="1350" w:type="dxa"/>
            <w:vAlign w:val="bottom"/>
          </w:tcPr>
          <w:p w14:paraId="3C15F795" w14:textId="73AFBC2B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</w:tr>
      <w:tr w:rsidR="00F43F7B" w:rsidRPr="0055640F" w14:paraId="152D5D01" w14:textId="77777777" w:rsidTr="00CE4AA6">
        <w:tc>
          <w:tcPr>
            <w:tcW w:w="4410" w:type="dxa"/>
          </w:tcPr>
          <w:p w14:paraId="5EBCB2B1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0820292A" w14:textId="314A6C3B" w:rsidR="00F43F7B" w:rsidRPr="0055640F" w:rsidRDefault="00EB4AD4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2,053</w:t>
            </w:r>
          </w:p>
        </w:tc>
        <w:tc>
          <w:tcPr>
            <w:tcW w:w="1332" w:type="dxa"/>
            <w:vAlign w:val="bottom"/>
          </w:tcPr>
          <w:p w14:paraId="54D7E335" w14:textId="796D3189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  <w:tc>
          <w:tcPr>
            <w:tcW w:w="1170" w:type="dxa"/>
            <w:vAlign w:val="bottom"/>
          </w:tcPr>
          <w:p w14:paraId="793455DF" w14:textId="0241A600" w:rsidR="00F43F7B" w:rsidRPr="0055640F" w:rsidRDefault="00EB4AD4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4,806</w:t>
            </w:r>
          </w:p>
        </w:tc>
        <w:tc>
          <w:tcPr>
            <w:tcW w:w="1350" w:type="dxa"/>
            <w:vAlign w:val="bottom"/>
          </w:tcPr>
          <w:p w14:paraId="67CF423F" w14:textId="282877AA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4,327</w:t>
            </w:r>
          </w:p>
        </w:tc>
      </w:tr>
    </w:tbl>
    <w:bookmarkEnd w:id="0"/>
    <w:p w14:paraId="1BCD1400" w14:textId="21D5F707" w:rsidR="00E51E3A" w:rsidRPr="00901AD3" w:rsidRDefault="00451F7E" w:rsidP="00E51E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10411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411"/>
        <w:gridCol w:w="1261"/>
        <w:gridCol w:w="1123"/>
        <w:gridCol w:w="1123"/>
        <w:gridCol w:w="1123"/>
        <w:gridCol w:w="1123"/>
        <w:gridCol w:w="1123"/>
        <w:gridCol w:w="1124"/>
      </w:tblGrid>
      <w:tr w:rsidR="00FC0329" w:rsidRPr="00F96F88" w14:paraId="2671BF3E" w14:textId="77777777" w:rsidTr="00F43F7B">
        <w:tc>
          <w:tcPr>
            <w:tcW w:w="2411" w:type="dxa"/>
          </w:tcPr>
          <w:p w14:paraId="184AFA54" w14:textId="68848121" w:rsidR="00FC0329" w:rsidRPr="00F96F88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165553196"/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261" w:type="dxa"/>
          </w:tcPr>
          <w:p w14:paraId="416B842B" w14:textId="74C9013A" w:rsidR="00FC0329" w:rsidRPr="00F96F88" w:rsidRDefault="00FC0329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2C2F1CD4" w14:textId="4B803587" w:rsidR="00FC0329" w:rsidRPr="00F96F88" w:rsidRDefault="00086636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F88">
              <w:rPr>
                <w:rFonts w:ascii="Angsana New" w:hAnsi="Angsana New"/>
                <w:sz w:val="26"/>
                <w:szCs w:val="26"/>
              </w:rPr>
              <w:t>(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F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96F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0329" w:rsidRPr="00FC0329" w14:paraId="0829E730" w14:textId="77777777" w:rsidTr="00F43F7B">
        <w:tc>
          <w:tcPr>
            <w:tcW w:w="2411" w:type="dxa"/>
          </w:tcPr>
          <w:p w14:paraId="63B364C5" w14:textId="77777777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0AA3270A" w14:textId="0F70281E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195C620A" w14:textId="08B128A0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329" w:rsidRPr="00FC0329" w14:paraId="10893BA0" w14:textId="77777777" w:rsidTr="00F43F7B">
        <w:tc>
          <w:tcPr>
            <w:tcW w:w="2411" w:type="dxa"/>
          </w:tcPr>
          <w:p w14:paraId="701FCAF7" w14:textId="0EA84779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                             และดอกเบี้ยค้างรับ</w:t>
            </w:r>
          </w:p>
        </w:tc>
        <w:tc>
          <w:tcPr>
            <w:tcW w:w="1261" w:type="dxa"/>
          </w:tcPr>
          <w:p w14:paraId="7CC477D6" w14:textId="42694EAC" w:rsidR="00FC0329" w:rsidRPr="00FC0329" w:rsidRDefault="00FC0329" w:rsidP="00F43F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46" w:type="dxa"/>
            <w:gridSpan w:val="2"/>
          </w:tcPr>
          <w:p w14:paraId="18365005" w14:textId="77777777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897D2" w14:textId="79BBACA9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46" w:type="dxa"/>
            <w:gridSpan w:val="2"/>
            <w:vAlign w:val="bottom"/>
          </w:tcPr>
          <w:p w14:paraId="3CD5427C" w14:textId="66BFEBBB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2247" w:type="dxa"/>
            <w:gridSpan w:val="2"/>
            <w:vAlign w:val="bottom"/>
          </w:tcPr>
          <w:p w14:paraId="5C6457CD" w14:textId="7216BF8B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  <w:r w:rsidR="00FC0329"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</w:tr>
      <w:tr w:rsidR="002E220A" w:rsidRPr="00FC0329" w14:paraId="60286417" w14:textId="77777777" w:rsidTr="00F43F7B">
        <w:tc>
          <w:tcPr>
            <w:tcW w:w="2411" w:type="dxa"/>
          </w:tcPr>
          <w:p w14:paraId="3D3631CE" w14:textId="77777777" w:rsidR="002E220A" w:rsidRPr="00FC0329" w:rsidRDefault="002E220A" w:rsidP="002E22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0A4D9333" w14:textId="1AB63687" w:rsidR="002E220A" w:rsidRPr="00FC0329" w:rsidRDefault="002E220A" w:rsidP="002E220A">
            <w:pP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D14D28F" w14:textId="77CFD885" w:rsidR="002E220A" w:rsidRPr="00FC0329" w:rsidRDefault="0047273E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B247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E22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02DE9949" w14:textId="3CADBD8F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0AB3720" w14:textId="030E90EE" w:rsidR="002E220A" w:rsidRPr="00FC0329" w:rsidRDefault="0047273E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B247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E22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336E838C" w14:textId="75F66B43" w:rsidR="002E220A" w:rsidRPr="00FC0329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1B94FD4" w14:textId="41BF914F" w:rsidR="002E220A" w:rsidRPr="00FC0329" w:rsidRDefault="0047273E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B2475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E64A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4" w:type="dxa"/>
          </w:tcPr>
          <w:p w14:paraId="2D3833CF" w14:textId="3EDCC696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46CDD" w:rsidRPr="00A46CDD" w14:paraId="78358F85" w14:textId="77777777" w:rsidTr="00F43F7B">
        <w:tc>
          <w:tcPr>
            <w:tcW w:w="2411" w:type="dxa"/>
          </w:tcPr>
          <w:p w14:paraId="61058F1A" w14:textId="77777777" w:rsidR="00A46CDD" w:rsidRPr="00A46CDD" w:rsidRDefault="00A46CDD" w:rsidP="00A46CDD">
            <w:pPr>
              <w:ind w:left="162" w:right="-64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1" w:type="dxa"/>
          </w:tcPr>
          <w:p w14:paraId="2D4FC491" w14:textId="77777777" w:rsidR="00A46CDD" w:rsidRPr="00A46CDD" w:rsidRDefault="00A46CDD" w:rsidP="00A46CD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3" w:type="dxa"/>
          </w:tcPr>
          <w:p w14:paraId="6834CCA2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C9B5A83" w14:textId="77C8AC76" w:rsidR="00A46CDD" w:rsidRPr="00A46CDD" w:rsidRDefault="00A46CDD" w:rsidP="00A46CDD">
            <w:pPr>
              <w:ind w:left="-18"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23" w:type="dxa"/>
          </w:tcPr>
          <w:p w14:paraId="7EEC307F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60D8155" w14:textId="606C1D40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23" w:type="dxa"/>
          </w:tcPr>
          <w:p w14:paraId="0F2763D6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</w:tcPr>
          <w:p w14:paraId="752DC6EE" w14:textId="5F9C3A20" w:rsidR="00A46CDD" w:rsidRPr="00A46CDD" w:rsidRDefault="00A46CDD" w:rsidP="00A46CDD">
            <w:pPr>
              <w:ind w:left="-18"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46CDD" w:rsidRPr="00FC0329" w14:paraId="426FE42B" w14:textId="77777777" w:rsidTr="00F43F7B">
        <w:tc>
          <w:tcPr>
            <w:tcW w:w="2411" w:type="dxa"/>
          </w:tcPr>
          <w:p w14:paraId="4D77260D" w14:textId="5772C74D" w:rsidR="00A46CDD" w:rsidRPr="00FC0329" w:rsidRDefault="00A46CDD" w:rsidP="00A46CDD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261" w:type="dxa"/>
          </w:tcPr>
          <w:p w14:paraId="74973C19" w14:textId="788A8868" w:rsidR="00A46CDD" w:rsidRPr="00FC0329" w:rsidRDefault="00A46CDD" w:rsidP="00A46CD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68E96EA9" w14:textId="1638F2CD" w:rsidR="00A46CDD" w:rsidRPr="006D023A" w:rsidRDefault="00EB4AD4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130,070</w:t>
            </w:r>
          </w:p>
        </w:tc>
        <w:tc>
          <w:tcPr>
            <w:tcW w:w="1123" w:type="dxa"/>
          </w:tcPr>
          <w:p w14:paraId="5E4732AB" w14:textId="2DBDB6BE" w:rsidR="00A46CDD" w:rsidRPr="006D023A" w:rsidRDefault="00A46CDD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125,764</w:t>
            </w:r>
          </w:p>
        </w:tc>
        <w:tc>
          <w:tcPr>
            <w:tcW w:w="1123" w:type="dxa"/>
          </w:tcPr>
          <w:p w14:paraId="6C6FABD3" w14:textId="26DACF32" w:rsidR="00A46CDD" w:rsidRPr="00F43F7B" w:rsidRDefault="00EB4AD4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(130,070)</w:t>
            </w:r>
          </w:p>
        </w:tc>
        <w:tc>
          <w:tcPr>
            <w:tcW w:w="1123" w:type="dxa"/>
          </w:tcPr>
          <w:p w14:paraId="131FB876" w14:textId="780CEEFD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(125,764)</w:t>
            </w:r>
          </w:p>
        </w:tc>
        <w:tc>
          <w:tcPr>
            <w:tcW w:w="1123" w:type="dxa"/>
          </w:tcPr>
          <w:p w14:paraId="42F4559E" w14:textId="6164CCD6" w:rsidR="00A46CDD" w:rsidRPr="006D023A" w:rsidRDefault="00EB4AD4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2856491" w14:textId="0D8989A0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6CDD" w:rsidRPr="00FC0329" w14:paraId="54704475" w14:textId="77777777" w:rsidTr="003D5F99">
        <w:tc>
          <w:tcPr>
            <w:tcW w:w="2411" w:type="dxa"/>
          </w:tcPr>
          <w:p w14:paraId="55B37086" w14:textId="6954ADB0" w:rsidR="00A46CDD" w:rsidRPr="00FC0329" w:rsidRDefault="00A46CDD" w:rsidP="00A46CDD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261" w:type="dxa"/>
          </w:tcPr>
          <w:p w14:paraId="7C02916B" w14:textId="759FFDC1" w:rsidR="00A46CDD" w:rsidRPr="00FC0329" w:rsidRDefault="00A46CDD" w:rsidP="00A46CD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0991A3DF" w14:textId="3DDC0CC2" w:rsidR="00A46CDD" w:rsidRPr="006D023A" w:rsidRDefault="00EB4AD4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417,931</w:t>
            </w:r>
          </w:p>
        </w:tc>
        <w:tc>
          <w:tcPr>
            <w:tcW w:w="1123" w:type="dxa"/>
          </w:tcPr>
          <w:p w14:paraId="33484800" w14:textId="636965D6" w:rsidR="00A46CDD" w:rsidRPr="006D023A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356,794</w:t>
            </w:r>
          </w:p>
        </w:tc>
        <w:tc>
          <w:tcPr>
            <w:tcW w:w="1123" w:type="dxa"/>
          </w:tcPr>
          <w:p w14:paraId="76FF055C" w14:textId="6DB8E62A" w:rsidR="00A46CDD" w:rsidRPr="00F43F7B" w:rsidRDefault="00EB4AD4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(417,931)</w:t>
            </w:r>
          </w:p>
        </w:tc>
        <w:tc>
          <w:tcPr>
            <w:tcW w:w="1123" w:type="dxa"/>
            <w:vAlign w:val="bottom"/>
          </w:tcPr>
          <w:p w14:paraId="307D80B3" w14:textId="50A9E96F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(356,794)</w:t>
            </w:r>
          </w:p>
        </w:tc>
        <w:tc>
          <w:tcPr>
            <w:tcW w:w="1123" w:type="dxa"/>
          </w:tcPr>
          <w:p w14:paraId="59BF2A9E" w14:textId="73132912" w:rsidR="00A46CDD" w:rsidRPr="006D023A" w:rsidRDefault="00EB4AD4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15D2D634" w14:textId="70717AB1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6CDD" w:rsidRPr="00FC0329" w14:paraId="4AD622F6" w14:textId="77777777" w:rsidTr="003D5F99">
        <w:tc>
          <w:tcPr>
            <w:tcW w:w="2411" w:type="dxa"/>
          </w:tcPr>
          <w:p w14:paraId="645C04DE" w14:textId="04247E7A" w:rsidR="00A46CDD" w:rsidRPr="00FC0329" w:rsidRDefault="00A46CDD" w:rsidP="00A46CDD">
            <w:pPr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</w:tcPr>
          <w:p w14:paraId="54E783D0" w14:textId="77777777" w:rsidR="00A46CDD" w:rsidRPr="00FC0329" w:rsidRDefault="00A46CDD" w:rsidP="00A46CDD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B8AE4F" w14:textId="2607EC7C" w:rsidR="00A46CDD" w:rsidRPr="006D023A" w:rsidRDefault="00EB4AD4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548,001</w:t>
            </w:r>
          </w:p>
        </w:tc>
        <w:tc>
          <w:tcPr>
            <w:tcW w:w="1123" w:type="dxa"/>
          </w:tcPr>
          <w:p w14:paraId="5803EE2E" w14:textId="70DFB622" w:rsidR="00A46CDD" w:rsidRPr="006D023A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482,558</w:t>
            </w:r>
          </w:p>
        </w:tc>
        <w:tc>
          <w:tcPr>
            <w:tcW w:w="1123" w:type="dxa"/>
          </w:tcPr>
          <w:p w14:paraId="29D5409D" w14:textId="50703046" w:rsidR="00A46CDD" w:rsidRPr="00F43F7B" w:rsidRDefault="00EB4AD4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(548,</w:t>
            </w:r>
            <w:r w:rsidR="00A7228C">
              <w:rPr>
                <w:rFonts w:ascii="Angsana New" w:hAnsi="Angsana New"/>
                <w:sz w:val="26"/>
                <w:szCs w:val="26"/>
              </w:rPr>
              <w:t>001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  <w:vAlign w:val="bottom"/>
          </w:tcPr>
          <w:p w14:paraId="751CA212" w14:textId="40DF0570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(482,558)</w:t>
            </w:r>
          </w:p>
        </w:tc>
        <w:tc>
          <w:tcPr>
            <w:tcW w:w="1123" w:type="dxa"/>
          </w:tcPr>
          <w:p w14:paraId="668280FA" w14:textId="411B96FE" w:rsidR="00A46CDD" w:rsidRPr="006D023A" w:rsidRDefault="00EB4AD4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79ADB26" w14:textId="4C7CC1A6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71A03AC3" w14:textId="77777777" w:rsidR="00161AD5" w:rsidRDefault="00161AD5" w:rsidP="002D6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2" w:name="_Hlk165553472"/>
      <w:bookmarkEnd w:id="1"/>
    </w:p>
    <w:p w14:paraId="02785968" w14:textId="77777777" w:rsidR="00161AD5" w:rsidRDefault="00161A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1F9117" w14:textId="2AFB36F7" w:rsidR="0033668C" w:rsidRPr="00901AD3" w:rsidRDefault="00451F7E" w:rsidP="002D6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lastRenderedPageBreak/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</w:t>
      </w:r>
      <w:r w:rsidR="002D69A4">
        <w:rPr>
          <w:rFonts w:ascii="Angsana New" w:hAnsi="Angsana New" w:hint="cs"/>
          <w:sz w:val="32"/>
          <w:szCs w:val="32"/>
          <w:cs/>
        </w:rPr>
        <w:t>ระยะยาว</w:t>
      </w:r>
      <w:r w:rsidRPr="00901AD3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bookmarkEnd w:id="2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530"/>
        <w:gridCol w:w="1038"/>
        <w:gridCol w:w="1080"/>
        <w:gridCol w:w="1572"/>
      </w:tblGrid>
      <w:tr w:rsidR="009D0107" w:rsidRPr="00901AD3" w14:paraId="7BF7A62E" w14:textId="77777777" w:rsidTr="00E671D4">
        <w:tc>
          <w:tcPr>
            <w:tcW w:w="2700" w:type="dxa"/>
          </w:tcPr>
          <w:p w14:paraId="6A0DE3EA" w14:textId="3EEC9487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5"/>
          </w:tcPr>
          <w:p w14:paraId="31ED6991" w14:textId="242BA5D9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48EE" w:rsidRPr="00901AD3" w14:paraId="259DD244" w14:textId="77777777" w:rsidTr="00E671D4">
        <w:tc>
          <w:tcPr>
            <w:tcW w:w="2700" w:type="dxa"/>
          </w:tcPr>
          <w:p w14:paraId="66AF2FFD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9D0F1B9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FD626DE" w14:textId="6EF37EF1" w:rsidR="006248EE" w:rsidRPr="00901AD3" w:rsidRDefault="006248E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901AD3" w14:paraId="1256E996" w14:textId="77777777" w:rsidTr="00E671D4">
        <w:trPr>
          <w:trHeight w:val="873"/>
        </w:trPr>
        <w:tc>
          <w:tcPr>
            <w:tcW w:w="2700" w:type="dxa"/>
            <w:vAlign w:val="bottom"/>
          </w:tcPr>
          <w:p w14:paraId="3298365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40" w:type="dxa"/>
          </w:tcPr>
          <w:p w14:paraId="1469BE4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6617A359" w:rsidR="00086636" w:rsidRPr="00901AD3" w:rsidRDefault="00086636" w:rsidP="000B0C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vAlign w:val="bottom"/>
          </w:tcPr>
          <w:p w14:paraId="56A2389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3D3644E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38" w:type="dxa"/>
            <w:vAlign w:val="bottom"/>
          </w:tcPr>
          <w:p w14:paraId="4FF0BB93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vAlign w:val="bottom"/>
          </w:tcPr>
          <w:p w14:paraId="6158C9CC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572" w:type="dxa"/>
            <w:vAlign w:val="bottom"/>
          </w:tcPr>
          <w:p w14:paraId="26427752" w14:textId="26333AF0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58C0B38A" w:rsidR="00086636" w:rsidRPr="00901AD3" w:rsidRDefault="0047273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24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86636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86636" w:rsidRPr="00901AD3" w14:paraId="5BAFFF1A" w14:textId="77777777" w:rsidTr="00E671D4">
        <w:trPr>
          <w:trHeight w:val="153"/>
        </w:trPr>
        <w:tc>
          <w:tcPr>
            <w:tcW w:w="2700" w:type="dxa"/>
          </w:tcPr>
          <w:p w14:paraId="6A8F8A8F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C380F2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A367418" w14:textId="1079B0BD" w:rsidR="00086636" w:rsidRPr="001B5EBE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</w:tcPr>
          <w:p w14:paraId="06108EB2" w14:textId="77777777" w:rsidR="00086636" w:rsidRPr="00901AD3" w:rsidRDefault="00086636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EEB33" w14:textId="77777777" w:rsidR="00086636" w:rsidRPr="00901AD3" w:rsidRDefault="00086636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572" w:type="dxa"/>
          </w:tcPr>
          <w:p w14:paraId="3CD1E7A2" w14:textId="4F000A8E" w:rsidR="00086636" w:rsidRPr="00901AD3" w:rsidRDefault="00086636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086636" w:rsidRPr="00901AD3" w14:paraId="686ED506" w14:textId="77777777" w:rsidTr="00E671D4">
        <w:trPr>
          <w:trHeight w:val="77"/>
        </w:trPr>
        <w:tc>
          <w:tcPr>
            <w:tcW w:w="2700" w:type="dxa"/>
          </w:tcPr>
          <w:p w14:paraId="2B4BCC73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440" w:type="dxa"/>
          </w:tcPr>
          <w:p w14:paraId="15EF3105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4384D1C" w14:textId="477111C3" w:rsidR="00086636" w:rsidRPr="006D023A" w:rsidRDefault="003C509F" w:rsidP="00AC1ED9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125,764</w:t>
            </w:r>
          </w:p>
        </w:tc>
        <w:tc>
          <w:tcPr>
            <w:tcW w:w="1038" w:type="dxa"/>
          </w:tcPr>
          <w:p w14:paraId="4EF2D8CD" w14:textId="7B201226" w:rsidR="00086636" w:rsidRPr="006D023A" w:rsidRDefault="00EB4AD4" w:rsidP="00A46CDD">
            <w:pP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4,306</w:t>
            </w:r>
          </w:p>
        </w:tc>
        <w:tc>
          <w:tcPr>
            <w:tcW w:w="1080" w:type="dxa"/>
          </w:tcPr>
          <w:p w14:paraId="55742210" w14:textId="5C1C09CB" w:rsidR="00086636" w:rsidRPr="006D023A" w:rsidRDefault="00EB4AD4" w:rsidP="00A46CDD">
            <w:pP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572" w:type="dxa"/>
          </w:tcPr>
          <w:p w14:paraId="634BA7BC" w14:textId="29328D09" w:rsidR="00086636" w:rsidRPr="006D023A" w:rsidRDefault="00EB4AD4" w:rsidP="00161AD5">
            <w:pPr>
              <w:tabs>
                <w:tab w:val="decimal" w:pos="129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130,070</w:t>
            </w:r>
          </w:p>
        </w:tc>
      </w:tr>
      <w:tr w:rsidR="00086636" w:rsidRPr="00901AD3" w14:paraId="32831072" w14:textId="77777777" w:rsidTr="00E671D4">
        <w:trPr>
          <w:trHeight w:val="279"/>
        </w:trPr>
        <w:tc>
          <w:tcPr>
            <w:tcW w:w="2700" w:type="dxa"/>
          </w:tcPr>
          <w:p w14:paraId="7EEF3F70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440" w:type="dxa"/>
          </w:tcPr>
          <w:p w14:paraId="3B6199FC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2A5D1A69" w14:textId="700679AE" w:rsidR="00086636" w:rsidRPr="006D023A" w:rsidRDefault="003C509F" w:rsidP="00AC1E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356,794</w:t>
            </w:r>
          </w:p>
        </w:tc>
        <w:tc>
          <w:tcPr>
            <w:tcW w:w="1038" w:type="dxa"/>
          </w:tcPr>
          <w:p w14:paraId="50CAFB05" w14:textId="4D57EBEC" w:rsidR="00086636" w:rsidRPr="006D023A" w:rsidRDefault="00EB4AD4" w:rsidP="00A46CD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61,137</w:t>
            </w:r>
          </w:p>
        </w:tc>
        <w:tc>
          <w:tcPr>
            <w:tcW w:w="1080" w:type="dxa"/>
          </w:tcPr>
          <w:p w14:paraId="160CD698" w14:textId="3AB08EEE" w:rsidR="00086636" w:rsidRPr="006D023A" w:rsidRDefault="00EB4AD4" w:rsidP="00A46CD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572" w:type="dxa"/>
          </w:tcPr>
          <w:p w14:paraId="05914EA7" w14:textId="62B3C55F" w:rsidR="00086636" w:rsidRPr="006D023A" w:rsidRDefault="00EB4AD4" w:rsidP="00161AD5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417,931</w:t>
            </w:r>
          </w:p>
        </w:tc>
      </w:tr>
      <w:tr w:rsidR="00086636" w:rsidRPr="00901AD3" w14:paraId="1C6A9F23" w14:textId="77777777" w:rsidTr="00E671D4">
        <w:tc>
          <w:tcPr>
            <w:tcW w:w="2700" w:type="dxa"/>
          </w:tcPr>
          <w:p w14:paraId="691AAC98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F5C327D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F09B522" w14:textId="66FA55A0" w:rsidR="00086636" w:rsidRPr="006D023A" w:rsidRDefault="003C509F" w:rsidP="00AC1E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482,558</w:t>
            </w:r>
          </w:p>
        </w:tc>
        <w:tc>
          <w:tcPr>
            <w:tcW w:w="1038" w:type="dxa"/>
          </w:tcPr>
          <w:p w14:paraId="4276BD62" w14:textId="11BEB46A" w:rsidR="00086636" w:rsidRPr="006D023A" w:rsidRDefault="00EB4AD4" w:rsidP="00A46CD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65,443</w:t>
            </w:r>
          </w:p>
        </w:tc>
        <w:tc>
          <w:tcPr>
            <w:tcW w:w="1080" w:type="dxa"/>
          </w:tcPr>
          <w:p w14:paraId="604C1EE2" w14:textId="226826AA" w:rsidR="00086636" w:rsidRPr="006D023A" w:rsidRDefault="00EB4AD4" w:rsidP="00A46CD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572" w:type="dxa"/>
          </w:tcPr>
          <w:p w14:paraId="6349AC7A" w14:textId="67A68E73" w:rsidR="00086636" w:rsidRPr="006D023A" w:rsidRDefault="00EB4AD4" w:rsidP="00161AD5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548,001</w:t>
            </w:r>
          </w:p>
        </w:tc>
      </w:tr>
    </w:tbl>
    <w:p w14:paraId="52E7806F" w14:textId="0BD6BECB" w:rsidR="002A6C83" w:rsidRPr="00901AD3" w:rsidRDefault="0014163F" w:rsidP="00F43F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3C140D2F" w14:textId="0B0488BF" w:rsidR="00CF3A72" w:rsidRPr="00CF3A72" w:rsidRDefault="00CF3A72" w:rsidP="00CF3A7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bookmarkStart w:id="3" w:name="_Hlk102742469"/>
      <w:r w:rsidRPr="00CF3A72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84AA721" w14:textId="77777777" w:rsidR="00CF3A72" w:rsidRPr="00CF3A72" w:rsidRDefault="00CF3A72" w:rsidP="00CF3A7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F3A72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การเปลี่ยนแปลงของบัญชีเงินกู้ยืมระยะสั้นจากกิจการที่เกี่ยวข้องกันมีรายละเอียดดังนี้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47"/>
        <w:gridCol w:w="13"/>
        <w:gridCol w:w="1583"/>
        <w:gridCol w:w="1309"/>
        <w:gridCol w:w="1530"/>
        <w:gridCol w:w="1608"/>
      </w:tblGrid>
      <w:tr w:rsidR="00CF3A72" w:rsidRPr="00CF3A72" w14:paraId="6089AA1C" w14:textId="77777777" w:rsidTr="00E671D4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7BC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2C27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43844" w:rsidRPr="00CF3A72" w14:paraId="6E526D24" w14:textId="77777777" w:rsidTr="00E671D4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DB20" w14:textId="77777777" w:rsidR="00F43844" w:rsidRPr="00CF3A72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A228" w14:textId="00BADFB4" w:rsidR="00F43844" w:rsidRPr="00CF3A72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20F4E719" w14:textId="1C24A262" w:rsidR="00F43844" w:rsidRPr="00CF3A72" w:rsidRDefault="00F43844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3A72" w:rsidRPr="00CF3A72" w14:paraId="74866BD7" w14:textId="77777777" w:rsidTr="00E671D4">
        <w:trPr>
          <w:trHeight w:val="87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EDB8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2C7B" w14:textId="77777777" w:rsidR="0047273E" w:rsidRDefault="0047273E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5C4B162" w14:textId="2FDAD52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5E9EB" w14:textId="4A59B78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A7BDD19" w14:textId="6EE2ACCD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CDDE451" w14:textId="79F9FB14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8978C" w14:textId="7323159A" w:rsid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178CE845" w14:textId="3AAAB3F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C767B" w14:textId="2400AC4F" w:rsid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13B767D3" w14:textId="48DF13D0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CB70" w14:textId="33BB091E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B8773F5" w14:textId="29598949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67869FA" w14:textId="7053BE55" w:rsidR="00CF3A72" w:rsidRPr="00CF3A72" w:rsidRDefault="0047273E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F3A72"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F3A72" w:rsidRPr="00CF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F3A72" w:rsidRPr="00CF3A72" w14:paraId="2C27C140" w14:textId="77777777" w:rsidTr="00E671D4">
        <w:trPr>
          <w:trHeight w:val="15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1702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83F7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A6535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9139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11EB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58E3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CF3A72" w14:paraId="61AED857" w14:textId="77777777" w:rsidTr="00E671D4">
        <w:trPr>
          <w:trHeight w:val="77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DF58" w14:textId="77777777" w:rsid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อู่ตะเภา </w:t>
            </w:r>
          </w:p>
          <w:p w14:paraId="0C2D845A" w14:textId="6CF36634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AD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5225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3FB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32A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2A34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4AD4" w:rsidRPr="00CF3A72" w14:paraId="5B3B3583" w14:textId="77777777" w:rsidTr="00E671D4">
        <w:trPr>
          <w:trHeight w:val="279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7E71" w14:textId="77777777" w:rsidR="00EB4AD4" w:rsidRPr="00CF3A72" w:rsidRDefault="00EB4AD4" w:rsidP="00EB4A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  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เอวิเอชั่น จำกัด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559B1" w14:textId="77777777" w:rsidR="00EB4AD4" w:rsidRPr="00CF3A72" w:rsidRDefault="00EB4AD4" w:rsidP="00EB4A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AE52" w14:textId="77777777" w:rsidR="00EB4AD4" w:rsidRPr="00CF3A72" w:rsidRDefault="00EB4AD4" w:rsidP="00EB4AD4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6386" w14:textId="0FF89026" w:rsidR="00EB4AD4" w:rsidRPr="00CF3A72" w:rsidRDefault="00EB4AD4" w:rsidP="00EB4AD4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B617" w14:textId="6EBE275A" w:rsidR="00EB4AD4" w:rsidRPr="00CF3A72" w:rsidRDefault="00EB4AD4" w:rsidP="00EB4AD4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62DA" w14:textId="2973CEDD" w:rsidR="00EB4AD4" w:rsidRPr="00CF3A72" w:rsidRDefault="00EB4AD4" w:rsidP="00EB4AD4">
            <w:pPr>
              <w:pBdr>
                <w:bottom w:val="single" w:sz="4" w:space="1" w:color="auto"/>
              </w:pBdr>
              <w:tabs>
                <w:tab w:val="decimal" w:pos="132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4AD4" w:rsidRPr="00CF3A72" w14:paraId="003C2527" w14:textId="77777777" w:rsidTr="00BD24F2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C726" w14:textId="77777777" w:rsidR="00EB4AD4" w:rsidRPr="00CF3A72" w:rsidRDefault="00EB4AD4" w:rsidP="00EB4A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A724" w14:textId="77777777" w:rsidR="00EB4AD4" w:rsidRPr="00CF3A72" w:rsidRDefault="00EB4AD4" w:rsidP="00EB4A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CDB9B" w14:textId="77777777" w:rsidR="00EB4AD4" w:rsidRPr="00CF3A72" w:rsidRDefault="00EB4AD4" w:rsidP="00EB4AD4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A6BE" w14:textId="4DBEBD5F" w:rsidR="00EB4AD4" w:rsidRPr="00CF3A72" w:rsidRDefault="00EB4AD4" w:rsidP="00EB4AD4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B444" w14:textId="038A6129" w:rsidR="00EB4AD4" w:rsidRPr="00CF3A72" w:rsidRDefault="00EB4AD4" w:rsidP="00EB4AD4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8E77" w14:textId="5AD3B698" w:rsidR="00EB4AD4" w:rsidRPr="00CF3A72" w:rsidRDefault="00EB4AD4" w:rsidP="00EB4AD4">
            <w:pPr>
              <w:pBdr>
                <w:bottom w:val="double" w:sz="4" w:space="1" w:color="auto"/>
              </w:pBdr>
              <w:tabs>
                <w:tab w:val="decimal" w:pos="132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6A0C4E" w14:textId="77777777" w:rsidR="00CF3A72" w:rsidRPr="00CF3A72" w:rsidRDefault="00CF3A72" w:rsidP="00CF3A72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A72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เกี่ยวข้องกันข้างต้นเป็นเงินกู้ยืมที่ไม่มีหลักประกันคิดดอกเบี้ยในอัตราร้อยละ</w:t>
      </w:r>
      <w:r w:rsidRPr="00CF3A72">
        <w:rPr>
          <w:rFonts w:ascii="Angsana New" w:hAnsi="Angsana New" w:hint="cs"/>
          <w:sz w:val="32"/>
          <w:szCs w:val="32"/>
        </w:rPr>
        <w:t xml:space="preserve"> 1.80 </w:t>
      </w:r>
      <w:r w:rsidRPr="00CF3A72">
        <w:rPr>
          <w:rFonts w:ascii="Angsana New" w:hAnsi="Angsana New" w:hint="cs"/>
          <w:sz w:val="32"/>
          <w:szCs w:val="32"/>
          <w:cs/>
        </w:rPr>
        <w:t>ต่อปี ซึ่งมีกำหนดชำระคืนเมื่อทวงถาม</w:t>
      </w:r>
    </w:p>
    <w:p w14:paraId="346A0808" w14:textId="77777777" w:rsidR="00161AD5" w:rsidRDefault="00161A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DDF6FE6" w14:textId="3BCCA1DA" w:rsidR="0002656A" w:rsidRPr="00901AD3" w:rsidRDefault="00F43F7B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43F7B">
        <w:rPr>
          <w:rFonts w:ascii="Angsana New" w:hAnsi="Angsana New"/>
          <w:sz w:val="32"/>
          <w:szCs w:val="32"/>
        </w:rPr>
        <w:lastRenderedPageBreak/>
        <w:tab/>
      </w:r>
      <w:r w:rsidR="0002656A"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="0002656A"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9175C2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5AEB7EB0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0D58448D" w:rsidR="0002656A" w:rsidRPr="00901AD3" w:rsidRDefault="0047273E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24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2656A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2656A" w:rsidRPr="00901AD3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093C09FF" w:rsidR="00A31E26" w:rsidRPr="00901AD3" w:rsidRDefault="003C509F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54,571</w:t>
            </w:r>
          </w:p>
        </w:tc>
        <w:tc>
          <w:tcPr>
            <w:tcW w:w="1293" w:type="dxa"/>
            <w:vAlign w:val="bottom"/>
          </w:tcPr>
          <w:p w14:paraId="5DEAF9F1" w14:textId="0710DBE9" w:rsidR="00A31E26" w:rsidRPr="00901AD3" w:rsidRDefault="00EB4AD4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169F7AA2" w:rsidR="00A31E26" w:rsidRPr="00901AD3" w:rsidRDefault="00EB4AD4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</w:t>
            </w:r>
            <w:r w:rsidR="00AA0452">
              <w:rPr>
                <w:rFonts w:ascii="Angsana New" w:hAnsi="Angsana New"/>
                <w:sz w:val="26"/>
                <w:szCs w:val="26"/>
              </w:rPr>
              <w:t>11</w:t>
            </w:r>
            <w:r w:rsidR="00A32594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8" w:type="dxa"/>
            <w:vAlign w:val="bottom"/>
          </w:tcPr>
          <w:p w14:paraId="433D57D2" w14:textId="7B79DDD9" w:rsidR="00A31E26" w:rsidRPr="00901AD3" w:rsidRDefault="00AA0452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49,45</w:t>
            </w:r>
            <w:r w:rsidR="00A3259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31E26" w:rsidRPr="00901AD3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119BCFD7" w:rsidR="00A31E26" w:rsidRPr="00901AD3" w:rsidRDefault="00EB4AD4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089A9320" w:rsidR="00A31E26" w:rsidRPr="00901AD3" w:rsidRDefault="00EB4AD4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42,63</w:t>
            </w:r>
            <w:r w:rsidR="00A3259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bookmarkEnd w:id="3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6FA5C1BB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EF7992">
        <w:rPr>
          <w:rFonts w:ascii="Angsana New" w:hAnsi="Angsana New"/>
          <w:sz w:val="32"/>
          <w:szCs w:val="32"/>
        </w:rPr>
        <w:t>18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3764B722" w14:textId="5DF0806E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D275CF" w14:textId="47308A3B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0A1E30">
        <w:rPr>
          <w:rFonts w:ascii="Angsana New" w:hAnsi="Angsana New" w:hint="cs"/>
          <w:sz w:val="32"/>
          <w:szCs w:val="32"/>
          <w:cs/>
        </w:rPr>
        <w:t>และ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="000A1E30">
        <w:rPr>
          <w:rFonts w:ascii="Angsana New" w:hAnsi="Angsana New" w:hint="cs"/>
          <w:sz w:val="32"/>
          <w:szCs w:val="32"/>
          <w:cs/>
        </w:rPr>
        <w:t>เดือน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161AD5" w:rsidRPr="00161AD5" w14:paraId="0E867200" w14:textId="77777777" w:rsidTr="00F203E0">
        <w:tc>
          <w:tcPr>
            <w:tcW w:w="9185" w:type="dxa"/>
            <w:gridSpan w:val="5"/>
          </w:tcPr>
          <w:p w14:paraId="112333C9" w14:textId="77777777" w:rsidR="00161AD5" w:rsidRPr="00161AD5" w:rsidRDefault="00161AD5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8047269"/>
            <w:r w:rsidRPr="00161AD5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161AD5">
              <w:rPr>
                <w:rFonts w:ascii="Angsana New" w:hAnsi="Angsana New"/>
                <w:sz w:val="32"/>
                <w:szCs w:val="32"/>
              </w:rPr>
              <w:t>:</w:t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61AD5" w:rsidRPr="00161AD5" w14:paraId="02DFA564" w14:textId="77777777" w:rsidTr="00F203E0">
        <w:tc>
          <w:tcPr>
            <w:tcW w:w="3377" w:type="dxa"/>
          </w:tcPr>
          <w:p w14:paraId="56D02485" w14:textId="77777777" w:rsidR="00161AD5" w:rsidRPr="00161AD5" w:rsidRDefault="00161AD5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8" w:type="dxa"/>
            <w:gridSpan w:val="4"/>
          </w:tcPr>
          <w:p w14:paraId="0A15D6D7" w14:textId="77777777" w:rsidR="00161AD5" w:rsidRPr="00161AD5" w:rsidRDefault="00161AD5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61AD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61AD5" w:rsidRPr="00161AD5" w14:paraId="7B8C0FF9" w14:textId="77777777" w:rsidTr="00F203E0">
        <w:tc>
          <w:tcPr>
            <w:tcW w:w="3377" w:type="dxa"/>
          </w:tcPr>
          <w:p w14:paraId="58D8920B" w14:textId="77777777" w:rsidR="00161AD5" w:rsidRPr="00161AD5" w:rsidRDefault="00161AD5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76789FE" w14:textId="77777777" w:rsidR="00161AD5" w:rsidRPr="00161AD5" w:rsidRDefault="00161AD5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2A257F29" w14:textId="77777777" w:rsidR="00161AD5" w:rsidRPr="00161AD5" w:rsidRDefault="00161AD5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1AD5" w:rsidRPr="00161AD5" w14:paraId="0302065F" w14:textId="77777777" w:rsidTr="00F203E0">
        <w:tc>
          <w:tcPr>
            <w:tcW w:w="3377" w:type="dxa"/>
          </w:tcPr>
          <w:p w14:paraId="474DB99E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BD6CD79" w14:textId="27D4011A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A956416" w14:textId="43019959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02D849F" w14:textId="5ECF3BB9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8" w:type="dxa"/>
          </w:tcPr>
          <w:p w14:paraId="4D459F6D" w14:textId="7803FCED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61AD5" w:rsidRPr="00161AD5" w14:paraId="18428C85" w14:textId="77777777" w:rsidTr="00F203E0">
        <w:tc>
          <w:tcPr>
            <w:tcW w:w="3377" w:type="dxa"/>
          </w:tcPr>
          <w:p w14:paraId="7FBB21F5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9129DBB" w14:textId="522F3142" w:rsidR="00161AD5" w:rsidRPr="00161AD5" w:rsidRDefault="00EB4AD4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6A39E4B9" w14:textId="11C20C04" w:rsidR="00161AD5" w:rsidRPr="00161AD5" w:rsidRDefault="00161AD5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440" w:type="dxa"/>
          </w:tcPr>
          <w:p w14:paraId="4A088C96" w14:textId="2972C250" w:rsidR="00161AD5" w:rsidRPr="00161AD5" w:rsidRDefault="00EB4AD4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488" w:type="dxa"/>
          </w:tcPr>
          <w:p w14:paraId="4506283D" w14:textId="5BA3CC94" w:rsidR="00161AD5" w:rsidRPr="00161AD5" w:rsidRDefault="00161AD5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161AD5" w:rsidRPr="00161AD5" w14:paraId="7785D592" w14:textId="77777777" w:rsidTr="00F203E0">
        <w:tc>
          <w:tcPr>
            <w:tcW w:w="3377" w:type="dxa"/>
          </w:tcPr>
          <w:p w14:paraId="4C15946C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</w:t>
            </w:r>
            <w:r w:rsidRPr="00161AD5">
              <w:rPr>
                <w:rFonts w:ascii="Angsana New" w:hAnsi="Angsana New" w:hint="cs"/>
                <w:sz w:val="32"/>
                <w:szCs w:val="32"/>
                <w:cs/>
              </w:rPr>
              <w:t>าน</w:t>
            </w:r>
          </w:p>
        </w:tc>
        <w:tc>
          <w:tcPr>
            <w:tcW w:w="1440" w:type="dxa"/>
            <w:vAlign w:val="bottom"/>
          </w:tcPr>
          <w:p w14:paraId="72EBBF5C" w14:textId="7EB68680" w:rsidR="00161AD5" w:rsidRPr="00161AD5" w:rsidRDefault="00EB4AD4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59191B3D" w14:textId="144778D0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3336E5E0" w14:textId="329535DB" w:rsidR="00161AD5" w:rsidRPr="00161AD5" w:rsidRDefault="00EB4AD4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8" w:type="dxa"/>
            <w:vAlign w:val="bottom"/>
          </w:tcPr>
          <w:p w14:paraId="5C1D9FBC" w14:textId="43859049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61AD5" w:rsidRPr="00161AD5" w14:paraId="3DF3B64E" w14:textId="77777777" w:rsidTr="00F203E0">
        <w:tc>
          <w:tcPr>
            <w:tcW w:w="3377" w:type="dxa"/>
          </w:tcPr>
          <w:p w14:paraId="645F3FEB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523FA35" w14:textId="75FACAEC" w:rsidR="00161AD5" w:rsidRPr="00161AD5" w:rsidRDefault="00EB4AD4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40" w:type="dxa"/>
          </w:tcPr>
          <w:p w14:paraId="404282F1" w14:textId="34D06C2D" w:rsidR="00161AD5" w:rsidRPr="00161AD5" w:rsidRDefault="00161AD5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440" w:type="dxa"/>
          </w:tcPr>
          <w:p w14:paraId="52A64086" w14:textId="27D94AB8" w:rsidR="00161AD5" w:rsidRPr="00161AD5" w:rsidRDefault="00EB4AD4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88" w:type="dxa"/>
          </w:tcPr>
          <w:p w14:paraId="4F0640E0" w14:textId="0936D51E" w:rsidR="00161AD5" w:rsidRPr="00161AD5" w:rsidRDefault="00161AD5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</w:tbl>
    <w:p w14:paraId="49A59B83" w14:textId="77777777" w:rsidR="00161AD5" w:rsidRDefault="00161AD5" w:rsidP="00161AD5"/>
    <w:p w14:paraId="714BCDDF" w14:textId="77777777" w:rsidR="00161AD5" w:rsidRDefault="00161AD5" w:rsidP="00161AD5">
      <w:r>
        <w:br w:type="page"/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161AD5" w:rsidRPr="00161AD5" w14:paraId="3D82BA36" w14:textId="77777777" w:rsidTr="00F203E0">
        <w:tc>
          <w:tcPr>
            <w:tcW w:w="9185" w:type="dxa"/>
            <w:gridSpan w:val="5"/>
          </w:tcPr>
          <w:p w14:paraId="0425E9B0" w14:textId="77777777" w:rsidR="00161AD5" w:rsidRPr="00161AD5" w:rsidRDefault="00161AD5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161AD5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161AD5">
              <w:rPr>
                <w:rFonts w:ascii="Angsana New" w:hAnsi="Angsana New"/>
                <w:sz w:val="32"/>
                <w:szCs w:val="32"/>
              </w:rPr>
              <w:t>:</w:t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61AD5" w:rsidRPr="00161AD5" w14:paraId="70532A89" w14:textId="77777777" w:rsidTr="00F203E0">
        <w:tc>
          <w:tcPr>
            <w:tcW w:w="3377" w:type="dxa"/>
          </w:tcPr>
          <w:p w14:paraId="5B2E8913" w14:textId="77777777" w:rsidR="00161AD5" w:rsidRPr="00161AD5" w:rsidRDefault="00161AD5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8" w:type="dxa"/>
            <w:gridSpan w:val="4"/>
          </w:tcPr>
          <w:p w14:paraId="234D877A" w14:textId="77777777" w:rsidR="00161AD5" w:rsidRPr="00161AD5" w:rsidRDefault="00161AD5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161AD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161AD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61AD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61AD5" w:rsidRPr="00161AD5" w14:paraId="6350A425" w14:textId="77777777" w:rsidTr="00F203E0">
        <w:tc>
          <w:tcPr>
            <w:tcW w:w="3377" w:type="dxa"/>
          </w:tcPr>
          <w:p w14:paraId="4193B418" w14:textId="77777777" w:rsidR="00161AD5" w:rsidRPr="00161AD5" w:rsidRDefault="00161AD5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70CCF7" w14:textId="77777777" w:rsidR="00161AD5" w:rsidRPr="00161AD5" w:rsidRDefault="00161AD5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34740E2D" w14:textId="77777777" w:rsidR="00161AD5" w:rsidRPr="00161AD5" w:rsidRDefault="00161AD5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1AD5" w:rsidRPr="00161AD5" w14:paraId="3E4E763C" w14:textId="77777777" w:rsidTr="00F203E0">
        <w:tc>
          <w:tcPr>
            <w:tcW w:w="3377" w:type="dxa"/>
          </w:tcPr>
          <w:p w14:paraId="27B60A71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DBB5337" w14:textId="7FA7ED63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674275D" w14:textId="1F69C37D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11171871" w14:textId="5EBAA6EF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8" w:type="dxa"/>
          </w:tcPr>
          <w:p w14:paraId="3E1171FB" w14:textId="3D8BF386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61AD5" w:rsidRPr="00161AD5" w14:paraId="74F6B069" w14:textId="77777777" w:rsidTr="00F203E0">
        <w:trPr>
          <w:trHeight w:val="306"/>
        </w:trPr>
        <w:tc>
          <w:tcPr>
            <w:tcW w:w="3377" w:type="dxa"/>
          </w:tcPr>
          <w:p w14:paraId="631AC3A5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4D087B5" w14:textId="64CF25A2" w:rsidR="00161AD5" w:rsidRPr="00161AD5" w:rsidRDefault="00EB4AD4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440" w:type="dxa"/>
          </w:tcPr>
          <w:p w14:paraId="1EF2DA69" w14:textId="532A6DB9" w:rsidR="00161AD5" w:rsidRPr="00161AD5" w:rsidRDefault="00161AD5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440" w:type="dxa"/>
          </w:tcPr>
          <w:p w14:paraId="65B1B5B3" w14:textId="1FA8A9B4" w:rsidR="00161AD5" w:rsidRPr="00161AD5" w:rsidRDefault="00EB4AD4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488" w:type="dxa"/>
          </w:tcPr>
          <w:p w14:paraId="6D947FC6" w14:textId="3E22C779" w:rsidR="00161AD5" w:rsidRPr="00161AD5" w:rsidRDefault="00161AD5" w:rsidP="00161AD5">
            <w:pP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  <w:tr w:rsidR="00161AD5" w:rsidRPr="00161AD5" w14:paraId="04AE3D85" w14:textId="77777777" w:rsidTr="00F203E0">
        <w:tc>
          <w:tcPr>
            <w:tcW w:w="3377" w:type="dxa"/>
          </w:tcPr>
          <w:p w14:paraId="36DA921F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</w:t>
            </w:r>
            <w:r w:rsidRPr="00161AD5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7A249157" w14:textId="79E3A70B" w:rsidR="00161AD5" w:rsidRPr="00161AD5" w:rsidRDefault="00EB4AD4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67E8ADE4" w14:textId="714C8FAF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40" w:type="dxa"/>
            <w:vAlign w:val="bottom"/>
          </w:tcPr>
          <w:p w14:paraId="6463E442" w14:textId="24832653" w:rsidR="00161AD5" w:rsidRPr="00161AD5" w:rsidRDefault="00EB4AD4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8" w:type="dxa"/>
            <w:vAlign w:val="bottom"/>
          </w:tcPr>
          <w:p w14:paraId="6738AF69" w14:textId="0001599A" w:rsidR="00161AD5" w:rsidRPr="00161AD5" w:rsidRDefault="00161AD5" w:rsidP="00161AD5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161AD5" w:rsidRPr="00161AD5" w14:paraId="7943732C" w14:textId="77777777" w:rsidTr="00F203E0">
        <w:tc>
          <w:tcPr>
            <w:tcW w:w="3377" w:type="dxa"/>
          </w:tcPr>
          <w:p w14:paraId="2B7AB9C9" w14:textId="77777777" w:rsidR="00161AD5" w:rsidRPr="00161AD5" w:rsidRDefault="00161AD5" w:rsidP="00161A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61AD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E361CC7" w14:textId="0E4C85B8" w:rsidR="00161AD5" w:rsidRPr="00161AD5" w:rsidRDefault="00EB4AD4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440" w:type="dxa"/>
          </w:tcPr>
          <w:p w14:paraId="1CFAC015" w14:textId="73148821" w:rsidR="00161AD5" w:rsidRPr="00161AD5" w:rsidRDefault="00161AD5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440" w:type="dxa"/>
          </w:tcPr>
          <w:p w14:paraId="5AA7AB89" w14:textId="190D8C4B" w:rsidR="00161AD5" w:rsidRPr="00161AD5" w:rsidRDefault="00EB4AD4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488" w:type="dxa"/>
          </w:tcPr>
          <w:p w14:paraId="6D6C92AA" w14:textId="2CD79381" w:rsidR="00161AD5" w:rsidRPr="00161AD5" w:rsidRDefault="00161AD5" w:rsidP="00161AD5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32"/>
                <w:szCs w:val="32"/>
              </w:rPr>
            </w:pPr>
            <w:r w:rsidRPr="00161AD5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</w:tbl>
    <w:p w14:paraId="1C54E532" w14:textId="43E207D5" w:rsidR="00BC2700" w:rsidRPr="00901AD3" w:rsidRDefault="001D3898" w:rsidP="00211057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C509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อื่น</w:t>
      </w:r>
      <w:bookmarkEnd w:id="4"/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5"/>
        <w:gridCol w:w="4294"/>
        <w:gridCol w:w="8"/>
        <w:gridCol w:w="10"/>
        <w:gridCol w:w="1287"/>
        <w:gridCol w:w="6"/>
        <w:gridCol w:w="8"/>
        <w:gridCol w:w="1301"/>
        <w:gridCol w:w="1305"/>
        <w:gridCol w:w="1306"/>
      </w:tblGrid>
      <w:tr w:rsidR="00781D39" w:rsidRPr="00901AD3" w14:paraId="6438A9BE" w14:textId="77777777" w:rsidTr="0026448E">
        <w:trPr>
          <w:gridBefore w:val="1"/>
          <w:wBefore w:w="16" w:type="dxa"/>
        </w:trPr>
        <w:tc>
          <w:tcPr>
            <w:tcW w:w="4316" w:type="dxa"/>
            <w:gridSpan w:val="3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04" w:type="dxa"/>
            <w:gridSpan w:val="4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26448E">
        <w:trPr>
          <w:gridBefore w:val="1"/>
          <w:wBefore w:w="16" w:type="dxa"/>
          <w:trHeight w:val="243"/>
        </w:trPr>
        <w:tc>
          <w:tcPr>
            <w:tcW w:w="4316" w:type="dxa"/>
            <w:gridSpan w:val="3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4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26448E">
        <w:trPr>
          <w:gridBefore w:val="1"/>
          <w:wBefore w:w="16" w:type="dxa"/>
        </w:trPr>
        <w:tc>
          <w:tcPr>
            <w:tcW w:w="4316" w:type="dxa"/>
            <w:gridSpan w:val="3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2" w:type="dxa"/>
            <w:gridSpan w:val="3"/>
          </w:tcPr>
          <w:p w14:paraId="21AC1570" w14:textId="48787BA4" w:rsidR="00781D39" w:rsidRPr="00901AD3" w:rsidRDefault="0047273E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2" w:type="dxa"/>
          </w:tcPr>
          <w:p w14:paraId="61BF1BF6" w14:textId="1CA8D17B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2" w:type="dxa"/>
          </w:tcPr>
          <w:p w14:paraId="7BA0A7FF" w14:textId="2373703F" w:rsidR="00781D39" w:rsidRPr="00901AD3" w:rsidRDefault="0047273E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2" w:type="dxa"/>
          </w:tcPr>
          <w:p w14:paraId="5D59D699" w14:textId="26C5E3E1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44F93" w:rsidRPr="00901AD3" w14:paraId="78FC65A6" w14:textId="77777777" w:rsidTr="0026448E">
        <w:trPr>
          <w:gridBefore w:val="1"/>
          <w:wBefore w:w="16" w:type="dxa"/>
        </w:trPr>
        <w:tc>
          <w:tcPr>
            <w:tcW w:w="4316" w:type="dxa"/>
            <w:gridSpan w:val="3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2" w:type="dxa"/>
            <w:gridSpan w:val="3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2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3F7B" w:rsidRPr="0055640F" w14:paraId="5D1A57CA" w14:textId="77777777" w:rsidTr="0026448E">
        <w:tc>
          <w:tcPr>
            <w:tcW w:w="4314" w:type="dxa"/>
            <w:gridSpan w:val="2"/>
          </w:tcPr>
          <w:p w14:paraId="05D37289" w14:textId="77777777" w:rsidR="00F43F7B" w:rsidRPr="0055640F" w:rsidRDefault="00F43F7B" w:rsidP="002F796E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6" w:type="dxa"/>
            <w:gridSpan w:val="3"/>
          </w:tcPr>
          <w:p w14:paraId="1BDDAFBD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</w:tcPr>
          <w:p w14:paraId="22ABA174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2D5DB708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7F438A37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3F7B" w:rsidRPr="0055640F" w14:paraId="0D49CE72" w14:textId="77777777" w:rsidTr="0026448E">
        <w:tc>
          <w:tcPr>
            <w:tcW w:w="4314" w:type="dxa"/>
            <w:gridSpan w:val="2"/>
          </w:tcPr>
          <w:p w14:paraId="56A6CB4E" w14:textId="77777777" w:rsidR="00F43F7B" w:rsidRPr="0055640F" w:rsidRDefault="00F43F7B" w:rsidP="002F796E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  <w:gridSpan w:val="3"/>
          </w:tcPr>
          <w:p w14:paraId="57D250E4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14:paraId="3A7627B3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1DDD4F1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63F165E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7B" w:rsidRPr="0055640F" w14:paraId="62748102" w14:textId="77777777" w:rsidTr="0026448E">
        <w:tc>
          <w:tcPr>
            <w:tcW w:w="4314" w:type="dxa"/>
            <w:gridSpan w:val="2"/>
          </w:tcPr>
          <w:p w14:paraId="6381AB07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06" w:type="dxa"/>
            <w:gridSpan w:val="3"/>
          </w:tcPr>
          <w:p w14:paraId="008B0D8E" w14:textId="2B28EBDD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29,030</w:t>
            </w:r>
          </w:p>
        </w:tc>
        <w:tc>
          <w:tcPr>
            <w:tcW w:w="1307" w:type="dxa"/>
            <w:gridSpan w:val="3"/>
          </w:tcPr>
          <w:p w14:paraId="7193A42D" w14:textId="5C072C7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29,699</w:t>
            </w:r>
          </w:p>
        </w:tc>
        <w:tc>
          <w:tcPr>
            <w:tcW w:w="1306" w:type="dxa"/>
          </w:tcPr>
          <w:p w14:paraId="480E36E7" w14:textId="4FBEF956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11,180</w:t>
            </w:r>
          </w:p>
        </w:tc>
        <w:tc>
          <w:tcPr>
            <w:tcW w:w="1307" w:type="dxa"/>
          </w:tcPr>
          <w:p w14:paraId="645D1827" w14:textId="52F2F2F0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19,618</w:t>
            </w:r>
          </w:p>
        </w:tc>
      </w:tr>
      <w:tr w:rsidR="00F43F7B" w:rsidRPr="0055640F" w14:paraId="1285DBC1" w14:textId="77777777" w:rsidTr="0026448E">
        <w:tc>
          <w:tcPr>
            <w:tcW w:w="4314" w:type="dxa"/>
            <w:gridSpan w:val="2"/>
          </w:tcPr>
          <w:p w14:paraId="2A8618B2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06" w:type="dxa"/>
            <w:gridSpan w:val="3"/>
          </w:tcPr>
          <w:p w14:paraId="756E3EE0" w14:textId="77777777" w:rsidR="00F43F7B" w:rsidRPr="0055640F" w:rsidRDefault="00F43F7B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14:paraId="216F0BE4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6" w:type="dxa"/>
          </w:tcPr>
          <w:p w14:paraId="3C27EEB0" w14:textId="77777777" w:rsidR="00F43F7B" w:rsidRPr="0055640F" w:rsidRDefault="00F43F7B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2FCAD01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5C250393" w14:textId="77777777" w:rsidTr="0026448E">
        <w:tc>
          <w:tcPr>
            <w:tcW w:w="4314" w:type="dxa"/>
            <w:gridSpan w:val="2"/>
          </w:tcPr>
          <w:p w14:paraId="344C2D2B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6" w:type="dxa"/>
            <w:gridSpan w:val="3"/>
          </w:tcPr>
          <w:p w14:paraId="696D8AFB" w14:textId="5D2ABC97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1,723</w:t>
            </w:r>
          </w:p>
        </w:tc>
        <w:tc>
          <w:tcPr>
            <w:tcW w:w="1307" w:type="dxa"/>
            <w:gridSpan w:val="3"/>
          </w:tcPr>
          <w:p w14:paraId="2A79C083" w14:textId="0AE166D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1,859</w:t>
            </w:r>
          </w:p>
        </w:tc>
        <w:tc>
          <w:tcPr>
            <w:tcW w:w="1306" w:type="dxa"/>
          </w:tcPr>
          <w:p w14:paraId="1BDB28B3" w14:textId="2AADB9BB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94</w:t>
            </w:r>
          </w:p>
        </w:tc>
        <w:tc>
          <w:tcPr>
            <w:tcW w:w="1307" w:type="dxa"/>
          </w:tcPr>
          <w:p w14:paraId="41B51CF7" w14:textId="47AF7C6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188</w:t>
            </w:r>
          </w:p>
        </w:tc>
      </w:tr>
      <w:tr w:rsidR="00F43F7B" w:rsidRPr="0055640F" w14:paraId="1D958B26" w14:textId="77777777" w:rsidTr="0026448E">
        <w:tc>
          <w:tcPr>
            <w:tcW w:w="4314" w:type="dxa"/>
            <w:gridSpan w:val="2"/>
          </w:tcPr>
          <w:p w14:paraId="1307020F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6" w:type="dxa"/>
            <w:gridSpan w:val="3"/>
          </w:tcPr>
          <w:p w14:paraId="0EE6C342" w14:textId="4B91C6EC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7" w:type="dxa"/>
            <w:gridSpan w:val="3"/>
          </w:tcPr>
          <w:p w14:paraId="45DD6B3B" w14:textId="43361BA8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306" w:type="dxa"/>
          </w:tcPr>
          <w:p w14:paraId="5A678F5F" w14:textId="65BAF2E7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7" w:type="dxa"/>
          </w:tcPr>
          <w:p w14:paraId="51F420A7" w14:textId="02AA151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F43F7B" w:rsidRPr="0055640F" w14:paraId="206940FD" w14:textId="77777777" w:rsidTr="0026448E">
        <w:tc>
          <w:tcPr>
            <w:tcW w:w="4314" w:type="dxa"/>
            <w:gridSpan w:val="2"/>
          </w:tcPr>
          <w:p w14:paraId="1F8DC127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06" w:type="dxa"/>
            <w:gridSpan w:val="3"/>
          </w:tcPr>
          <w:p w14:paraId="1C37BD7A" w14:textId="3289176A" w:rsidR="00F43F7B" w:rsidRPr="0055640F" w:rsidRDefault="00EB4AD4" w:rsidP="002644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7" w:type="dxa"/>
            <w:gridSpan w:val="3"/>
          </w:tcPr>
          <w:p w14:paraId="216CAFAA" w14:textId="2682B7B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6" w:type="dxa"/>
          </w:tcPr>
          <w:p w14:paraId="619BC507" w14:textId="0F83B7D2" w:rsidR="00F43F7B" w:rsidRPr="0055640F" w:rsidRDefault="00EB4AD4" w:rsidP="002644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458</w:t>
            </w:r>
          </w:p>
        </w:tc>
        <w:tc>
          <w:tcPr>
            <w:tcW w:w="1307" w:type="dxa"/>
          </w:tcPr>
          <w:p w14:paraId="2FE28731" w14:textId="3254F648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1,986</w:t>
            </w:r>
          </w:p>
        </w:tc>
      </w:tr>
      <w:tr w:rsidR="00F43F7B" w:rsidRPr="0055640F" w14:paraId="535C067E" w14:textId="77777777" w:rsidTr="0026448E">
        <w:tc>
          <w:tcPr>
            <w:tcW w:w="4314" w:type="dxa"/>
            <w:gridSpan w:val="2"/>
          </w:tcPr>
          <w:p w14:paraId="00EEE9C1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gridSpan w:val="3"/>
          </w:tcPr>
          <w:p w14:paraId="688A3B4C" w14:textId="54CC467C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30,753</w:t>
            </w:r>
          </w:p>
        </w:tc>
        <w:tc>
          <w:tcPr>
            <w:tcW w:w="1307" w:type="dxa"/>
            <w:gridSpan w:val="3"/>
          </w:tcPr>
          <w:p w14:paraId="1A11B691" w14:textId="5F6A67D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31,566</w:t>
            </w:r>
          </w:p>
        </w:tc>
        <w:tc>
          <w:tcPr>
            <w:tcW w:w="1306" w:type="dxa"/>
          </w:tcPr>
          <w:p w14:paraId="3495A375" w14:textId="1C006C5D" w:rsidR="00F43F7B" w:rsidRPr="0055640F" w:rsidRDefault="00EB4AD4" w:rsidP="0026448E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11,732</w:t>
            </w:r>
          </w:p>
        </w:tc>
        <w:tc>
          <w:tcPr>
            <w:tcW w:w="1307" w:type="dxa"/>
          </w:tcPr>
          <w:p w14:paraId="6BAC7D9E" w14:textId="3C1DB305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21,792</w:t>
            </w:r>
          </w:p>
        </w:tc>
      </w:tr>
      <w:tr w:rsidR="00F43F7B" w:rsidRPr="0055640F" w14:paraId="39C2FC14" w14:textId="77777777" w:rsidTr="0026448E">
        <w:tc>
          <w:tcPr>
            <w:tcW w:w="4314" w:type="dxa"/>
            <w:gridSpan w:val="2"/>
          </w:tcPr>
          <w:p w14:paraId="0C71DF6D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6" w:type="dxa"/>
            <w:gridSpan w:val="3"/>
          </w:tcPr>
          <w:p w14:paraId="07950F4D" w14:textId="3BB8D4DF" w:rsidR="00F43F7B" w:rsidRPr="0055640F" w:rsidRDefault="00EB4AD4" w:rsidP="002644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7" w:type="dxa"/>
            <w:gridSpan w:val="3"/>
          </w:tcPr>
          <w:p w14:paraId="7C78A103" w14:textId="22FBE854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6" w:type="dxa"/>
          </w:tcPr>
          <w:p w14:paraId="3AC5D817" w14:textId="2D6181EA" w:rsidR="00F43F7B" w:rsidRPr="0055640F" w:rsidRDefault="00EB4AD4" w:rsidP="002644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(458)</w:t>
            </w:r>
          </w:p>
        </w:tc>
        <w:tc>
          <w:tcPr>
            <w:tcW w:w="1307" w:type="dxa"/>
          </w:tcPr>
          <w:p w14:paraId="52FFC8B0" w14:textId="1DAD538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(1,986)</w:t>
            </w:r>
          </w:p>
        </w:tc>
      </w:tr>
      <w:tr w:rsidR="00F43F7B" w:rsidRPr="0055640F" w14:paraId="49233AE5" w14:textId="77777777" w:rsidTr="0026448E">
        <w:tc>
          <w:tcPr>
            <w:tcW w:w="4314" w:type="dxa"/>
            <w:gridSpan w:val="2"/>
          </w:tcPr>
          <w:p w14:paraId="084D5393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gridSpan w:val="3"/>
          </w:tcPr>
          <w:p w14:paraId="198BECBF" w14:textId="689BB9E2" w:rsidR="00F43F7B" w:rsidRPr="0055640F" w:rsidRDefault="00EB4AD4" w:rsidP="002644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30,753</w:t>
            </w:r>
          </w:p>
        </w:tc>
        <w:tc>
          <w:tcPr>
            <w:tcW w:w="1307" w:type="dxa"/>
            <w:gridSpan w:val="3"/>
          </w:tcPr>
          <w:p w14:paraId="280613A9" w14:textId="40F5B02A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31,566</w:t>
            </w:r>
          </w:p>
        </w:tc>
        <w:tc>
          <w:tcPr>
            <w:tcW w:w="1306" w:type="dxa"/>
          </w:tcPr>
          <w:p w14:paraId="0C2CFDAF" w14:textId="5A897B79" w:rsidR="00F43F7B" w:rsidRPr="0055640F" w:rsidRDefault="00EB4AD4" w:rsidP="0026448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11,274</w:t>
            </w:r>
          </w:p>
        </w:tc>
        <w:tc>
          <w:tcPr>
            <w:tcW w:w="1307" w:type="dxa"/>
          </w:tcPr>
          <w:p w14:paraId="350CDA66" w14:textId="32E9A74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19,806</w:t>
            </w:r>
          </w:p>
        </w:tc>
      </w:tr>
      <w:tr w:rsidR="00F43F7B" w:rsidRPr="0055640F" w14:paraId="4718ED03" w14:textId="77777777" w:rsidTr="0026448E">
        <w:tc>
          <w:tcPr>
            <w:tcW w:w="4314" w:type="dxa"/>
            <w:gridSpan w:val="2"/>
          </w:tcPr>
          <w:p w14:paraId="679733BD" w14:textId="64753205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6" w:type="dxa"/>
            <w:gridSpan w:val="3"/>
          </w:tcPr>
          <w:p w14:paraId="2EA8BD9E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</w:tcPr>
          <w:p w14:paraId="1A7F15B7" w14:textId="77777777" w:rsidR="00F43F7B" w:rsidRPr="0055640F" w:rsidRDefault="00F43F7B" w:rsidP="00A85933">
            <w:pPr>
              <w:tabs>
                <w:tab w:val="decimal" w:pos="625"/>
                <w:tab w:val="decimal" w:pos="106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14:paraId="1870D39E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07" w:type="dxa"/>
          </w:tcPr>
          <w:p w14:paraId="3B730879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F43F7B" w:rsidRPr="0055640F" w14:paraId="5091C40E" w14:textId="77777777" w:rsidTr="0026448E">
        <w:tc>
          <w:tcPr>
            <w:tcW w:w="4314" w:type="dxa"/>
            <w:gridSpan w:val="2"/>
          </w:tcPr>
          <w:p w14:paraId="22496AE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6" w:type="dxa"/>
            <w:gridSpan w:val="3"/>
          </w:tcPr>
          <w:p w14:paraId="7595E498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14:paraId="126F9787" w14:textId="77777777" w:rsidR="00F43F7B" w:rsidRPr="0055640F" w:rsidRDefault="00F43F7B" w:rsidP="00A85933">
            <w:pPr>
              <w:tabs>
                <w:tab w:val="decimal" w:pos="625"/>
                <w:tab w:val="decimal" w:pos="106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6" w:type="dxa"/>
          </w:tcPr>
          <w:p w14:paraId="5E14D6B4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07DAE3A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4BB1B1EB" w14:textId="77777777" w:rsidTr="0026448E">
        <w:tc>
          <w:tcPr>
            <w:tcW w:w="4314" w:type="dxa"/>
            <w:gridSpan w:val="2"/>
          </w:tcPr>
          <w:p w14:paraId="031B36E4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06" w:type="dxa"/>
            <w:gridSpan w:val="3"/>
          </w:tcPr>
          <w:p w14:paraId="46156839" w14:textId="10163D18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945,640</w:t>
            </w:r>
          </w:p>
        </w:tc>
        <w:tc>
          <w:tcPr>
            <w:tcW w:w="1307" w:type="dxa"/>
            <w:gridSpan w:val="3"/>
          </w:tcPr>
          <w:p w14:paraId="3E4C30AB" w14:textId="06D003D2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989,250</w:t>
            </w:r>
          </w:p>
        </w:tc>
        <w:tc>
          <w:tcPr>
            <w:tcW w:w="1306" w:type="dxa"/>
          </w:tcPr>
          <w:p w14:paraId="0BF3F86D" w14:textId="55B49FDF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299,640</w:t>
            </w:r>
          </w:p>
        </w:tc>
        <w:tc>
          <w:tcPr>
            <w:tcW w:w="1307" w:type="dxa"/>
          </w:tcPr>
          <w:p w14:paraId="298E1B15" w14:textId="3E16B35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383,561</w:t>
            </w:r>
          </w:p>
        </w:tc>
      </w:tr>
      <w:tr w:rsidR="00F43F7B" w:rsidRPr="0055640F" w14:paraId="3E67B71E" w14:textId="77777777" w:rsidTr="0026448E">
        <w:tc>
          <w:tcPr>
            <w:tcW w:w="4314" w:type="dxa"/>
            <w:gridSpan w:val="2"/>
          </w:tcPr>
          <w:p w14:paraId="7B037489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06" w:type="dxa"/>
            <w:gridSpan w:val="3"/>
          </w:tcPr>
          <w:p w14:paraId="4E9AA8C0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  <w:gridSpan w:val="3"/>
          </w:tcPr>
          <w:p w14:paraId="1E48A6B1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42F9F14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1F6A6BF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70893BB3" w14:textId="77777777" w:rsidTr="0026448E">
        <w:tc>
          <w:tcPr>
            <w:tcW w:w="4314" w:type="dxa"/>
            <w:gridSpan w:val="2"/>
          </w:tcPr>
          <w:p w14:paraId="2BE8C98C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6" w:type="dxa"/>
            <w:gridSpan w:val="3"/>
          </w:tcPr>
          <w:p w14:paraId="1C88DCEC" w14:textId="30D4C69C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139,776</w:t>
            </w:r>
          </w:p>
        </w:tc>
        <w:tc>
          <w:tcPr>
            <w:tcW w:w="1307" w:type="dxa"/>
            <w:gridSpan w:val="3"/>
          </w:tcPr>
          <w:p w14:paraId="49901423" w14:textId="330F94A2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334,033</w:t>
            </w:r>
          </w:p>
        </w:tc>
        <w:tc>
          <w:tcPr>
            <w:tcW w:w="1306" w:type="dxa"/>
          </w:tcPr>
          <w:p w14:paraId="37616AB7" w14:textId="3CEF482F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103,397</w:t>
            </w:r>
          </w:p>
        </w:tc>
        <w:tc>
          <w:tcPr>
            <w:tcW w:w="1307" w:type="dxa"/>
          </w:tcPr>
          <w:p w14:paraId="2F47CCD1" w14:textId="683A076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212,799</w:t>
            </w:r>
          </w:p>
        </w:tc>
      </w:tr>
      <w:tr w:rsidR="00F43F7B" w:rsidRPr="0055640F" w14:paraId="4AF248E3" w14:textId="77777777" w:rsidTr="0026448E">
        <w:tc>
          <w:tcPr>
            <w:tcW w:w="4314" w:type="dxa"/>
            <w:gridSpan w:val="2"/>
          </w:tcPr>
          <w:p w14:paraId="5BC430B2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6" w:type="dxa"/>
            <w:gridSpan w:val="3"/>
          </w:tcPr>
          <w:p w14:paraId="108D0172" w14:textId="0CD2B584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21,307</w:t>
            </w:r>
          </w:p>
        </w:tc>
        <w:tc>
          <w:tcPr>
            <w:tcW w:w="1307" w:type="dxa"/>
            <w:gridSpan w:val="3"/>
          </w:tcPr>
          <w:p w14:paraId="0C7D31A8" w14:textId="7B1A4C0B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16,284</w:t>
            </w:r>
          </w:p>
        </w:tc>
        <w:tc>
          <w:tcPr>
            <w:tcW w:w="1306" w:type="dxa"/>
          </w:tcPr>
          <w:p w14:paraId="39E6B932" w14:textId="47F74E24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19,155</w:t>
            </w:r>
          </w:p>
        </w:tc>
        <w:tc>
          <w:tcPr>
            <w:tcW w:w="1307" w:type="dxa"/>
          </w:tcPr>
          <w:p w14:paraId="635B91B9" w14:textId="33827D49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15,156</w:t>
            </w:r>
          </w:p>
        </w:tc>
      </w:tr>
      <w:tr w:rsidR="00F43F7B" w:rsidRPr="0055640F" w14:paraId="63547B96" w14:textId="77777777" w:rsidTr="0026448E">
        <w:tc>
          <w:tcPr>
            <w:tcW w:w="4314" w:type="dxa"/>
            <w:gridSpan w:val="2"/>
          </w:tcPr>
          <w:p w14:paraId="4BE30EC5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6" w:type="dxa"/>
            <w:gridSpan w:val="3"/>
          </w:tcPr>
          <w:p w14:paraId="60BA8164" w14:textId="6DFD1480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13,079</w:t>
            </w:r>
          </w:p>
        </w:tc>
        <w:tc>
          <w:tcPr>
            <w:tcW w:w="1307" w:type="dxa"/>
            <w:gridSpan w:val="3"/>
          </w:tcPr>
          <w:p w14:paraId="6E02D3C2" w14:textId="5FB00896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3,905</w:t>
            </w:r>
          </w:p>
        </w:tc>
        <w:tc>
          <w:tcPr>
            <w:tcW w:w="1306" w:type="dxa"/>
          </w:tcPr>
          <w:p w14:paraId="7D82B208" w14:textId="3D849DED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13,234</w:t>
            </w:r>
          </w:p>
        </w:tc>
        <w:tc>
          <w:tcPr>
            <w:tcW w:w="1307" w:type="dxa"/>
          </w:tcPr>
          <w:p w14:paraId="19F4E727" w14:textId="04D16999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3,351</w:t>
            </w:r>
          </w:p>
        </w:tc>
      </w:tr>
      <w:tr w:rsidR="00F43F7B" w:rsidRPr="0055640F" w14:paraId="5A8B388D" w14:textId="77777777" w:rsidTr="0026448E">
        <w:tc>
          <w:tcPr>
            <w:tcW w:w="4314" w:type="dxa"/>
            <w:gridSpan w:val="2"/>
          </w:tcPr>
          <w:p w14:paraId="3B162114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6" w:type="dxa"/>
            <w:gridSpan w:val="3"/>
          </w:tcPr>
          <w:p w14:paraId="5AFFD235" w14:textId="75A8D8F5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43,730</w:t>
            </w:r>
          </w:p>
        </w:tc>
        <w:tc>
          <w:tcPr>
            <w:tcW w:w="1307" w:type="dxa"/>
            <w:gridSpan w:val="3"/>
          </w:tcPr>
          <w:p w14:paraId="23302235" w14:textId="469EE25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64,464</w:t>
            </w:r>
          </w:p>
        </w:tc>
        <w:tc>
          <w:tcPr>
            <w:tcW w:w="1306" w:type="dxa"/>
          </w:tcPr>
          <w:p w14:paraId="089D14C3" w14:textId="10B9908C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24,754</w:t>
            </w:r>
          </w:p>
        </w:tc>
        <w:tc>
          <w:tcPr>
            <w:tcW w:w="1307" w:type="dxa"/>
          </w:tcPr>
          <w:p w14:paraId="0D323796" w14:textId="7C18F0A2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43,239</w:t>
            </w:r>
          </w:p>
        </w:tc>
      </w:tr>
      <w:tr w:rsidR="00F43F7B" w:rsidRPr="0055640F" w14:paraId="7E67A897" w14:textId="77777777" w:rsidTr="0026448E">
        <w:tc>
          <w:tcPr>
            <w:tcW w:w="4314" w:type="dxa"/>
            <w:gridSpan w:val="2"/>
          </w:tcPr>
          <w:p w14:paraId="2A0568DE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6" w:type="dxa"/>
            <w:gridSpan w:val="3"/>
          </w:tcPr>
          <w:p w14:paraId="2C94D8DA" w14:textId="7B19A981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1,163,532</w:t>
            </w:r>
          </w:p>
        </w:tc>
        <w:tc>
          <w:tcPr>
            <w:tcW w:w="1307" w:type="dxa"/>
            <w:gridSpan w:val="3"/>
          </w:tcPr>
          <w:p w14:paraId="654FF29E" w14:textId="507F470C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1,407,936</w:t>
            </w:r>
          </w:p>
        </w:tc>
        <w:tc>
          <w:tcPr>
            <w:tcW w:w="1306" w:type="dxa"/>
          </w:tcPr>
          <w:p w14:paraId="471B85EB" w14:textId="01D9E630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460,180</w:t>
            </w:r>
          </w:p>
        </w:tc>
        <w:tc>
          <w:tcPr>
            <w:tcW w:w="1307" w:type="dxa"/>
          </w:tcPr>
          <w:p w14:paraId="05ED5F24" w14:textId="68AEA86B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658,106</w:t>
            </w:r>
          </w:p>
        </w:tc>
      </w:tr>
      <w:tr w:rsidR="00F43F7B" w:rsidRPr="0055640F" w14:paraId="533533FD" w14:textId="77777777" w:rsidTr="0026448E">
        <w:tc>
          <w:tcPr>
            <w:tcW w:w="4314" w:type="dxa"/>
            <w:gridSpan w:val="2"/>
          </w:tcPr>
          <w:p w14:paraId="69BB91C1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6" w:type="dxa"/>
            <w:gridSpan w:val="3"/>
          </w:tcPr>
          <w:p w14:paraId="5BD37E57" w14:textId="3ABC98F7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(50,907)</w:t>
            </w:r>
          </w:p>
        </w:tc>
        <w:tc>
          <w:tcPr>
            <w:tcW w:w="1307" w:type="dxa"/>
            <w:gridSpan w:val="3"/>
          </w:tcPr>
          <w:p w14:paraId="5BA2B8A7" w14:textId="42756B6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(61,195)</w:t>
            </w:r>
          </w:p>
        </w:tc>
        <w:tc>
          <w:tcPr>
            <w:tcW w:w="1306" w:type="dxa"/>
          </w:tcPr>
          <w:p w14:paraId="0C92D1D6" w14:textId="304603A7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(33,081)</w:t>
            </w:r>
          </w:p>
        </w:tc>
        <w:tc>
          <w:tcPr>
            <w:tcW w:w="1307" w:type="dxa"/>
          </w:tcPr>
          <w:p w14:paraId="7788B92F" w14:textId="3B30A4B6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(41,292)</w:t>
            </w:r>
          </w:p>
        </w:tc>
      </w:tr>
      <w:tr w:rsidR="00F43F7B" w:rsidRPr="0055640F" w14:paraId="783E28C0" w14:textId="77777777" w:rsidTr="0026448E">
        <w:tc>
          <w:tcPr>
            <w:tcW w:w="4314" w:type="dxa"/>
            <w:gridSpan w:val="2"/>
          </w:tcPr>
          <w:p w14:paraId="3B184AC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gridSpan w:val="3"/>
          </w:tcPr>
          <w:p w14:paraId="2DF8796C" w14:textId="105A119A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1,112,625</w:t>
            </w:r>
          </w:p>
        </w:tc>
        <w:tc>
          <w:tcPr>
            <w:tcW w:w="1307" w:type="dxa"/>
            <w:gridSpan w:val="3"/>
          </w:tcPr>
          <w:p w14:paraId="3056FDA0" w14:textId="5BAAEEE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1,346,741</w:t>
            </w:r>
          </w:p>
        </w:tc>
        <w:tc>
          <w:tcPr>
            <w:tcW w:w="1306" w:type="dxa"/>
          </w:tcPr>
          <w:p w14:paraId="144CB15A" w14:textId="5EB62878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427,099</w:t>
            </w:r>
          </w:p>
        </w:tc>
        <w:tc>
          <w:tcPr>
            <w:tcW w:w="1307" w:type="dxa"/>
          </w:tcPr>
          <w:p w14:paraId="5D3C9572" w14:textId="28A4123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616,814</w:t>
            </w:r>
          </w:p>
        </w:tc>
      </w:tr>
      <w:tr w:rsidR="00F43F7B" w:rsidRPr="0055640F" w14:paraId="52FEB878" w14:textId="77777777" w:rsidTr="0026448E">
        <w:tc>
          <w:tcPr>
            <w:tcW w:w="4314" w:type="dxa"/>
            <w:gridSpan w:val="2"/>
          </w:tcPr>
          <w:p w14:paraId="03AE550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gridSpan w:val="3"/>
          </w:tcPr>
          <w:p w14:paraId="51FF8F3B" w14:textId="7EF9154A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1,143,378</w:t>
            </w:r>
          </w:p>
        </w:tc>
        <w:tc>
          <w:tcPr>
            <w:tcW w:w="1307" w:type="dxa"/>
            <w:gridSpan w:val="3"/>
          </w:tcPr>
          <w:p w14:paraId="5426A70B" w14:textId="48414C01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1,378,307</w:t>
            </w:r>
          </w:p>
        </w:tc>
        <w:tc>
          <w:tcPr>
            <w:tcW w:w="1306" w:type="dxa"/>
          </w:tcPr>
          <w:p w14:paraId="69E33E50" w14:textId="75F651E7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438,373</w:t>
            </w:r>
          </w:p>
        </w:tc>
        <w:tc>
          <w:tcPr>
            <w:tcW w:w="1307" w:type="dxa"/>
          </w:tcPr>
          <w:p w14:paraId="4DDA83CA" w14:textId="7DF6813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636,620</w:t>
            </w:r>
          </w:p>
        </w:tc>
      </w:tr>
      <w:tr w:rsidR="00211057" w:rsidRPr="00901AD3" w14:paraId="69842FF5" w14:textId="77777777" w:rsidTr="0026448E">
        <w:tc>
          <w:tcPr>
            <w:tcW w:w="4322" w:type="dxa"/>
            <w:gridSpan w:val="3"/>
          </w:tcPr>
          <w:p w14:paraId="1D3F1634" w14:textId="77777777" w:rsidR="00211057" w:rsidRPr="00901AD3" w:rsidRDefault="00211057" w:rsidP="00F203E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09" w:type="dxa"/>
            <w:gridSpan w:val="5"/>
          </w:tcPr>
          <w:p w14:paraId="18437A1F" w14:textId="77777777" w:rsidR="00211057" w:rsidRPr="00901AD3" w:rsidRDefault="00211057" w:rsidP="00F203E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2"/>
          </w:tcPr>
          <w:p w14:paraId="6FB0B7B3" w14:textId="77777777" w:rsidR="00211057" w:rsidRPr="00901AD3" w:rsidRDefault="00211057" w:rsidP="00F203E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1057" w:rsidRPr="00901AD3" w14:paraId="7B2A58FE" w14:textId="77777777" w:rsidTr="0026448E">
        <w:trPr>
          <w:trHeight w:val="243"/>
        </w:trPr>
        <w:tc>
          <w:tcPr>
            <w:tcW w:w="4322" w:type="dxa"/>
            <w:gridSpan w:val="3"/>
          </w:tcPr>
          <w:p w14:paraId="0F30B36E" w14:textId="77777777" w:rsidR="00211057" w:rsidRPr="00901AD3" w:rsidRDefault="00211057" w:rsidP="00F203E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5"/>
          </w:tcPr>
          <w:p w14:paraId="5A604C3D" w14:textId="77777777" w:rsidR="00211057" w:rsidRPr="00901AD3" w:rsidRDefault="00211057" w:rsidP="00F203E0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9" w:type="dxa"/>
            <w:gridSpan w:val="2"/>
          </w:tcPr>
          <w:p w14:paraId="3B59B2BA" w14:textId="77777777" w:rsidR="00211057" w:rsidRPr="00901AD3" w:rsidRDefault="00211057" w:rsidP="00F203E0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057" w:rsidRPr="00901AD3" w14:paraId="27A86F45" w14:textId="77777777" w:rsidTr="0026448E">
        <w:tc>
          <w:tcPr>
            <w:tcW w:w="4322" w:type="dxa"/>
            <w:gridSpan w:val="3"/>
          </w:tcPr>
          <w:p w14:paraId="22A4F6CB" w14:textId="77777777" w:rsidR="00211057" w:rsidRPr="00901AD3" w:rsidRDefault="00211057" w:rsidP="00F203E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gridSpan w:val="3"/>
          </w:tcPr>
          <w:p w14:paraId="2D9CA097" w14:textId="77777777" w:rsidR="00211057" w:rsidRPr="00901AD3" w:rsidRDefault="00211057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  <w:gridSpan w:val="2"/>
          </w:tcPr>
          <w:p w14:paraId="6CC98856" w14:textId="77777777" w:rsidR="00211057" w:rsidRPr="00901AD3" w:rsidRDefault="00211057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4" w:type="dxa"/>
          </w:tcPr>
          <w:p w14:paraId="0A803006" w14:textId="77777777" w:rsidR="00211057" w:rsidRPr="00901AD3" w:rsidRDefault="00211057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72BF157E" w14:textId="77777777" w:rsidR="00211057" w:rsidRPr="00901AD3" w:rsidRDefault="00211057" w:rsidP="00F203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11057" w:rsidRPr="00901AD3" w14:paraId="47438A0A" w14:textId="77777777" w:rsidTr="0026448E">
        <w:tc>
          <w:tcPr>
            <w:tcW w:w="4322" w:type="dxa"/>
            <w:gridSpan w:val="3"/>
          </w:tcPr>
          <w:p w14:paraId="03C18482" w14:textId="77777777" w:rsidR="00211057" w:rsidRPr="00901AD3" w:rsidRDefault="00211057" w:rsidP="00F203E0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04" w:type="dxa"/>
            <w:gridSpan w:val="3"/>
          </w:tcPr>
          <w:p w14:paraId="32052BEB" w14:textId="77777777" w:rsidR="00211057" w:rsidRPr="00901AD3" w:rsidRDefault="00211057" w:rsidP="00F203E0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72B529" w14:textId="77777777" w:rsidR="00211057" w:rsidRPr="00044F93" w:rsidRDefault="00211057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4" w:type="dxa"/>
          </w:tcPr>
          <w:p w14:paraId="4A9C90C1" w14:textId="77777777" w:rsidR="00211057" w:rsidRPr="00044F93" w:rsidRDefault="00211057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736A120E" w14:textId="77777777" w:rsidR="00211057" w:rsidRPr="00044F93" w:rsidRDefault="00211057" w:rsidP="00F203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3F7B" w:rsidRPr="0055640F" w14:paraId="3ECCA872" w14:textId="77777777" w:rsidTr="0026448E">
        <w:tc>
          <w:tcPr>
            <w:tcW w:w="4314" w:type="dxa"/>
            <w:gridSpan w:val="2"/>
          </w:tcPr>
          <w:p w14:paraId="10F7B681" w14:textId="3A5E3094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br w:type="page"/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306" w:type="dxa"/>
            <w:gridSpan w:val="3"/>
          </w:tcPr>
          <w:p w14:paraId="0A211D5A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07" w:type="dxa"/>
            <w:gridSpan w:val="3"/>
          </w:tcPr>
          <w:p w14:paraId="336FB8CC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6" w:type="dxa"/>
          </w:tcPr>
          <w:p w14:paraId="60113F4D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0B65AF8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1036E0C9" w14:textId="77777777" w:rsidTr="0026448E">
        <w:tc>
          <w:tcPr>
            <w:tcW w:w="4314" w:type="dxa"/>
            <w:gridSpan w:val="2"/>
          </w:tcPr>
          <w:p w14:paraId="4C66FAC6" w14:textId="7DAB49DE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6" w:type="dxa"/>
            <w:gridSpan w:val="3"/>
          </w:tcPr>
          <w:p w14:paraId="25AF6435" w14:textId="663060E9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15,552</w:t>
            </w:r>
          </w:p>
        </w:tc>
        <w:tc>
          <w:tcPr>
            <w:tcW w:w="1307" w:type="dxa"/>
            <w:gridSpan w:val="3"/>
          </w:tcPr>
          <w:p w14:paraId="54A41CC5" w14:textId="0CE7498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16,459</w:t>
            </w:r>
          </w:p>
        </w:tc>
        <w:tc>
          <w:tcPr>
            <w:tcW w:w="1306" w:type="dxa"/>
          </w:tcPr>
          <w:p w14:paraId="36F09167" w14:textId="22B8C974" w:rsidR="00F43F7B" w:rsidRPr="0055640F" w:rsidRDefault="00EB4AD4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10,359</w:t>
            </w:r>
          </w:p>
        </w:tc>
        <w:tc>
          <w:tcPr>
            <w:tcW w:w="1307" w:type="dxa"/>
          </w:tcPr>
          <w:p w14:paraId="4606DC1B" w14:textId="07589E36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11,441</w:t>
            </w:r>
          </w:p>
        </w:tc>
      </w:tr>
      <w:tr w:rsidR="00F43F7B" w:rsidRPr="0055640F" w14:paraId="1D2200A9" w14:textId="77777777" w:rsidTr="0026448E">
        <w:tc>
          <w:tcPr>
            <w:tcW w:w="4314" w:type="dxa"/>
            <w:gridSpan w:val="2"/>
          </w:tcPr>
          <w:p w14:paraId="245A44DB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6" w:type="dxa"/>
            <w:gridSpan w:val="3"/>
          </w:tcPr>
          <w:p w14:paraId="36104420" w14:textId="362AB87C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(4,352)</w:t>
            </w:r>
          </w:p>
        </w:tc>
        <w:tc>
          <w:tcPr>
            <w:tcW w:w="1307" w:type="dxa"/>
            <w:gridSpan w:val="3"/>
          </w:tcPr>
          <w:p w14:paraId="29124CCE" w14:textId="5589782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(4,297)</w:t>
            </w:r>
          </w:p>
        </w:tc>
        <w:tc>
          <w:tcPr>
            <w:tcW w:w="1306" w:type="dxa"/>
          </w:tcPr>
          <w:p w14:paraId="3E1931C2" w14:textId="26153119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07" w:type="dxa"/>
          </w:tcPr>
          <w:p w14:paraId="6796BEC9" w14:textId="192E4C16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F43F7B" w:rsidRPr="0055640F" w14:paraId="6575AF6F" w14:textId="77777777" w:rsidTr="0026448E">
        <w:tc>
          <w:tcPr>
            <w:tcW w:w="4314" w:type="dxa"/>
            <w:gridSpan w:val="2"/>
          </w:tcPr>
          <w:p w14:paraId="3C800C7E" w14:textId="248CBC02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gridSpan w:val="3"/>
          </w:tcPr>
          <w:p w14:paraId="176C00FD" w14:textId="1564D077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11,200</w:t>
            </w:r>
          </w:p>
        </w:tc>
        <w:tc>
          <w:tcPr>
            <w:tcW w:w="1307" w:type="dxa"/>
            <w:gridSpan w:val="3"/>
          </w:tcPr>
          <w:p w14:paraId="256E9AC4" w14:textId="5E50968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12,162</w:t>
            </w:r>
          </w:p>
        </w:tc>
        <w:tc>
          <w:tcPr>
            <w:tcW w:w="1306" w:type="dxa"/>
          </w:tcPr>
          <w:p w14:paraId="1F34152A" w14:textId="01EA302B" w:rsidR="00F43F7B" w:rsidRPr="0055640F" w:rsidRDefault="00EB4AD4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10,359</w:t>
            </w:r>
          </w:p>
        </w:tc>
        <w:tc>
          <w:tcPr>
            <w:tcW w:w="1307" w:type="dxa"/>
          </w:tcPr>
          <w:p w14:paraId="2C1CBC6F" w14:textId="7846905D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11,441</w:t>
            </w:r>
          </w:p>
        </w:tc>
      </w:tr>
      <w:tr w:rsidR="00F43F7B" w:rsidRPr="0055640F" w14:paraId="059ABB79" w14:textId="77777777" w:rsidTr="0026448E">
        <w:tc>
          <w:tcPr>
            <w:tcW w:w="4314" w:type="dxa"/>
            <w:gridSpan w:val="2"/>
          </w:tcPr>
          <w:p w14:paraId="6ED82F9B" w14:textId="46154E4D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6" w:type="dxa"/>
            <w:gridSpan w:val="3"/>
          </w:tcPr>
          <w:p w14:paraId="76A737EE" w14:textId="6345E9BB" w:rsidR="00F43F7B" w:rsidRPr="0055640F" w:rsidRDefault="00EB4AD4" w:rsidP="00A46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1,154,578</w:t>
            </w:r>
          </w:p>
        </w:tc>
        <w:tc>
          <w:tcPr>
            <w:tcW w:w="1307" w:type="dxa"/>
            <w:gridSpan w:val="3"/>
          </w:tcPr>
          <w:p w14:paraId="08199196" w14:textId="583C9698" w:rsidR="00F43F7B" w:rsidRPr="0055640F" w:rsidRDefault="00F43F7B" w:rsidP="00A859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1,390,469</w:t>
            </w:r>
          </w:p>
        </w:tc>
        <w:tc>
          <w:tcPr>
            <w:tcW w:w="1306" w:type="dxa"/>
          </w:tcPr>
          <w:p w14:paraId="57F2DF2A" w14:textId="157E98F3" w:rsidR="00F43F7B" w:rsidRPr="0055640F" w:rsidRDefault="00EB4AD4" w:rsidP="00A46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448,732</w:t>
            </w:r>
          </w:p>
        </w:tc>
        <w:tc>
          <w:tcPr>
            <w:tcW w:w="1307" w:type="dxa"/>
          </w:tcPr>
          <w:p w14:paraId="1B682687" w14:textId="6BC7D7AC" w:rsidR="00F43F7B" w:rsidRPr="0055640F" w:rsidRDefault="00F43F7B" w:rsidP="00A859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648,061</w:t>
            </w:r>
          </w:p>
        </w:tc>
      </w:tr>
    </w:tbl>
    <w:bookmarkEnd w:id="5"/>
    <w:p w14:paraId="1C79C8FA" w14:textId="0A673F08" w:rsidR="002B7682" w:rsidRDefault="001D3898" w:rsidP="00A31D6D">
      <w:pPr>
        <w:spacing w:before="240" w:after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901AD3">
        <w:rPr>
          <w:rFonts w:ascii="Angsana New" w:hAnsi="Angsana New"/>
          <w:b/>
          <w:bCs/>
          <w:sz w:val="32"/>
          <w:szCs w:val="32"/>
        </w:rPr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A85933" w:rsidRPr="00384DAD" w14:paraId="3CED4CC1" w14:textId="77777777" w:rsidTr="00A85933">
        <w:tc>
          <w:tcPr>
            <w:tcW w:w="3870" w:type="dxa"/>
            <w:vAlign w:val="bottom"/>
          </w:tcPr>
          <w:p w14:paraId="54F48A14" w14:textId="77777777" w:rsidR="00A85933" w:rsidRPr="00384DAD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6209B7" w14:textId="77777777" w:rsidR="00A85933" w:rsidRPr="00384DAD" w:rsidRDefault="00A85933" w:rsidP="00CF3A72">
            <w:pP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01B9344" w14:textId="77777777" w:rsidR="00A85933" w:rsidRPr="00384DAD" w:rsidRDefault="00A85933" w:rsidP="00CF3A72">
            <w:pPr>
              <w:spacing w:line="320" w:lineRule="exact"/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A85933" w:rsidRPr="00384DAD" w14:paraId="641506C0" w14:textId="77777777" w:rsidTr="00A85933">
        <w:tc>
          <w:tcPr>
            <w:tcW w:w="3870" w:type="dxa"/>
            <w:vAlign w:val="bottom"/>
          </w:tcPr>
          <w:p w14:paraId="76A652AA" w14:textId="77777777" w:rsidR="00A85933" w:rsidRPr="00384DAD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5BE4814" w14:textId="77777777" w:rsidR="00A85933" w:rsidRPr="00384DAD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E01F13" w14:textId="77777777" w:rsidR="00A85933" w:rsidRPr="00384DAD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933" w:rsidRPr="00901AD3" w14:paraId="62AAB6C7" w14:textId="77777777" w:rsidTr="00A85933">
        <w:trPr>
          <w:trHeight w:val="711"/>
        </w:trPr>
        <w:tc>
          <w:tcPr>
            <w:tcW w:w="3870" w:type="dxa"/>
            <w:vAlign w:val="bottom"/>
          </w:tcPr>
          <w:p w14:paraId="7BA5274A" w14:textId="77777777" w:rsidR="00A85933" w:rsidRPr="00901AD3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09E14D7A" w14:textId="7A3EBDD1" w:rsidR="00A85933" w:rsidRPr="00086636" w:rsidRDefault="0047273E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24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85933"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593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9" w:type="dxa"/>
            <w:hideMark/>
          </w:tcPr>
          <w:p w14:paraId="23660415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BB76D67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6ECBEBD" w14:textId="5F48258B" w:rsidR="00A85933" w:rsidRPr="00086636" w:rsidRDefault="0047273E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24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85933"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593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235E4CF3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3BADC84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85933" w:rsidRPr="00901AD3" w14:paraId="5E49EB5F" w14:textId="77777777" w:rsidTr="00A85933">
        <w:trPr>
          <w:trHeight w:val="225"/>
        </w:trPr>
        <w:tc>
          <w:tcPr>
            <w:tcW w:w="3870" w:type="dxa"/>
            <w:vAlign w:val="bottom"/>
          </w:tcPr>
          <w:p w14:paraId="4A32CFD4" w14:textId="77777777" w:rsidR="00A85933" w:rsidRPr="00901AD3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1A5BC232" w14:textId="77777777" w:rsidR="00A85933" w:rsidRPr="00901AD3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D35CB42" w14:textId="77777777" w:rsidR="00A85933" w:rsidRPr="00901AD3" w:rsidRDefault="00A85933" w:rsidP="00CF3A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3C38DAD" w14:textId="77777777" w:rsidR="00A85933" w:rsidRPr="00901AD3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1EF280" w14:textId="77777777" w:rsidR="00A85933" w:rsidRPr="00901AD3" w:rsidRDefault="00A85933" w:rsidP="00CF3A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85933" w:rsidRPr="00384DAD" w14:paraId="7216FC58" w14:textId="77777777" w:rsidTr="00A85933">
        <w:trPr>
          <w:trHeight w:val="225"/>
        </w:trPr>
        <w:tc>
          <w:tcPr>
            <w:tcW w:w="3870" w:type="dxa"/>
            <w:vAlign w:val="bottom"/>
            <w:hideMark/>
          </w:tcPr>
          <w:p w14:paraId="63644D89" w14:textId="68229659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19FF6507" w14:textId="77777777" w:rsidR="00A85933" w:rsidRPr="00384DAD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5D3725D" w14:textId="77777777" w:rsidR="00A85933" w:rsidRPr="00384DAD" w:rsidRDefault="00A85933" w:rsidP="00CF3A7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BD75C29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F76CD5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33FC16D" w14:textId="77777777" w:rsidTr="00A85933">
        <w:trPr>
          <w:trHeight w:val="225"/>
        </w:trPr>
        <w:tc>
          <w:tcPr>
            <w:tcW w:w="3870" w:type="dxa"/>
            <w:vAlign w:val="bottom"/>
          </w:tcPr>
          <w:p w14:paraId="76DBBB6B" w14:textId="77777777" w:rsidR="00A85933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48556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ที่วัดมูลค่าด้วยราคาทุน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     </w:t>
            </w:r>
          </w:p>
          <w:p w14:paraId="66B1F706" w14:textId="77777777" w:rsidR="00A85933" w:rsidRPr="0048556B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91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556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545E8475" w14:textId="77777777" w:rsidR="00A85933" w:rsidRPr="00384DAD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90C7031" w14:textId="77777777" w:rsidR="00A85933" w:rsidRPr="00384DAD" w:rsidRDefault="00A85933" w:rsidP="00CF3A7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D38F305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00440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0590CDF9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5FEC3296" w14:textId="77777777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035D82FB" w14:textId="393193CA" w:rsidR="00A85933" w:rsidRPr="000A269C" w:rsidRDefault="00EB4AD4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345,270</w:t>
            </w:r>
          </w:p>
        </w:tc>
        <w:tc>
          <w:tcPr>
            <w:tcW w:w="1439" w:type="dxa"/>
            <w:vAlign w:val="bottom"/>
          </w:tcPr>
          <w:p w14:paraId="35768C89" w14:textId="39D078E5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5,302,999</w:t>
            </w:r>
          </w:p>
        </w:tc>
        <w:tc>
          <w:tcPr>
            <w:tcW w:w="1260" w:type="dxa"/>
            <w:vAlign w:val="bottom"/>
          </w:tcPr>
          <w:p w14:paraId="1FFA23D6" w14:textId="646CB41F" w:rsidR="00A85933" w:rsidRPr="00384DAD" w:rsidRDefault="00EB4AD4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201,067</w:t>
            </w:r>
          </w:p>
        </w:tc>
        <w:tc>
          <w:tcPr>
            <w:tcW w:w="1440" w:type="dxa"/>
            <w:vAlign w:val="bottom"/>
          </w:tcPr>
          <w:p w14:paraId="5A3D87D5" w14:textId="42932B62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5,036,488</w:t>
            </w:r>
          </w:p>
        </w:tc>
      </w:tr>
      <w:tr w:rsidR="00A85933" w:rsidRPr="002B3973" w14:paraId="40D138F4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1F3A89E6" w14:textId="77777777" w:rsidR="00A85933" w:rsidRPr="003B66C8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6" w:name="_Hlk190348558"/>
            <w:r w:rsidRPr="003B66C8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ตราสารอนุพันธ์ที่</w:t>
            </w:r>
            <w:r w:rsidRPr="003B66C8">
              <w:rPr>
                <w:rFonts w:ascii="Angsana New" w:hAnsi="Angsana New"/>
                <w:sz w:val="26"/>
                <w:szCs w:val="26"/>
                <w:u w:val="single"/>
                <w:cs/>
              </w:rPr>
              <w:t>วัดมูลค่าด้วยมูลค่ายุติธรรมผ่านกำไรขาดทุนเบ็ดเสร็จอื่</w:t>
            </w:r>
            <w:r w:rsidRPr="003B66C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น </w:t>
            </w:r>
          </w:p>
        </w:tc>
        <w:tc>
          <w:tcPr>
            <w:tcW w:w="1261" w:type="dxa"/>
            <w:vAlign w:val="bottom"/>
          </w:tcPr>
          <w:p w14:paraId="23C8F820" w14:textId="77777777" w:rsidR="00A85933" w:rsidRPr="000A269C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FE3A69C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B975A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6A01BB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2B3973" w14:paraId="650820C5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3582B033" w14:textId="77777777" w:rsidR="00A85933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3973">
              <w:rPr>
                <w:rFonts w:ascii="Angsana New" w:hAnsi="Angsana New"/>
                <w:sz w:val="26"/>
                <w:szCs w:val="26"/>
                <w:cs/>
              </w:rPr>
              <w:tab/>
              <w:t>(กำหนดให้เป็นเครื่องมือที่ใช้ป้องกันความเสี่ยง</w:t>
            </w:r>
          </w:p>
          <w:p w14:paraId="71AE59E9" w14:textId="77777777" w:rsidR="00A85933" w:rsidRPr="002B3973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B3973">
              <w:rPr>
                <w:rFonts w:ascii="Angsana New" w:hAnsi="Angsana New"/>
                <w:sz w:val="26"/>
                <w:szCs w:val="26"/>
                <w:cs/>
              </w:rPr>
              <w:t>ในกระแสเงินสด)</w:t>
            </w:r>
          </w:p>
        </w:tc>
        <w:tc>
          <w:tcPr>
            <w:tcW w:w="1261" w:type="dxa"/>
            <w:vAlign w:val="bottom"/>
          </w:tcPr>
          <w:p w14:paraId="48BC2120" w14:textId="77777777" w:rsidR="00A85933" w:rsidRPr="000A269C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44FAE99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A2BF4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4F998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B66C8" w14:paraId="34321FB1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03DE1CA2" w14:textId="77777777" w:rsidR="00A85933" w:rsidRPr="003B66C8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6C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B66C8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สัญญาแลกเปลี่ยนราคาน้ำมัน</w:t>
            </w:r>
          </w:p>
        </w:tc>
        <w:tc>
          <w:tcPr>
            <w:tcW w:w="1261" w:type="dxa"/>
            <w:vAlign w:val="bottom"/>
          </w:tcPr>
          <w:p w14:paraId="7AFD1803" w14:textId="749C7248" w:rsidR="00A85933" w:rsidRPr="000A269C" w:rsidRDefault="00A7228C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20,485</w:t>
            </w:r>
          </w:p>
        </w:tc>
        <w:tc>
          <w:tcPr>
            <w:tcW w:w="1439" w:type="dxa"/>
            <w:vAlign w:val="bottom"/>
          </w:tcPr>
          <w:p w14:paraId="5A8F2EE3" w14:textId="503502F3" w:rsidR="00A85933" w:rsidRPr="00096FC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  <w:tc>
          <w:tcPr>
            <w:tcW w:w="1260" w:type="dxa"/>
            <w:vAlign w:val="bottom"/>
          </w:tcPr>
          <w:p w14:paraId="4206A7C9" w14:textId="406DFBA7" w:rsidR="00A85933" w:rsidRPr="00384DAD" w:rsidRDefault="00A7228C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20,485</w:t>
            </w:r>
          </w:p>
        </w:tc>
        <w:tc>
          <w:tcPr>
            <w:tcW w:w="1440" w:type="dxa"/>
            <w:vAlign w:val="bottom"/>
          </w:tcPr>
          <w:p w14:paraId="145FA463" w14:textId="092E0658" w:rsidR="00A85933" w:rsidRPr="003B66C8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</w:tr>
      <w:tr w:rsidR="00A85933" w:rsidRPr="00384DAD" w14:paraId="7F383958" w14:textId="77777777" w:rsidTr="00A85933">
        <w:trPr>
          <w:trHeight w:val="270"/>
        </w:trPr>
        <w:tc>
          <w:tcPr>
            <w:tcW w:w="3870" w:type="dxa"/>
            <w:vAlign w:val="bottom"/>
            <w:hideMark/>
          </w:tcPr>
          <w:p w14:paraId="01F685D9" w14:textId="77777777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69798050" w14:textId="029CC11F" w:rsidR="00A85933" w:rsidRPr="00384DAD" w:rsidRDefault="00A7228C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365,755</w:t>
            </w:r>
          </w:p>
        </w:tc>
        <w:tc>
          <w:tcPr>
            <w:tcW w:w="1439" w:type="dxa"/>
            <w:vAlign w:val="bottom"/>
            <w:hideMark/>
          </w:tcPr>
          <w:p w14:paraId="753C7CE4" w14:textId="66CB6F32" w:rsidR="00A85933" w:rsidRPr="00384DAD" w:rsidRDefault="00A85933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5,311,958</w:t>
            </w:r>
          </w:p>
        </w:tc>
        <w:tc>
          <w:tcPr>
            <w:tcW w:w="1260" w:type="dxa"/>
            <w:vAlign w:val="bottom"/>
          </w:tcPr>
          <w:p w14:paraId="2C902307" w14:textId="4C7D0707" w:rsidR="00A85933" w:rsidRPr="00384DAD" w:rsidRDefault="00A7228C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221,552</w:t>
            </w:r>
          </w:p>
        </w:tc>
        <w:tc>
          <w:tcPr>
            <w:tcW w:w="1440" w:type="dxa"/>
            <w:vAlign w:val="bottom"/>
            <w:hideMark/>
          </w:tcPr>
          <w:p w14:paraId="309C821C" w14:textId="72698F5F" w:rsidR="00A85933" w:rsidRPr="00384DAD" w:rsidRDefault="00A85933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5,045,447</w:t>
            </w:r>
          </w:p>
        </w:tc>
      </w:tr>
      <w:tr w:rsidR="00A85933" w:rsidRPr="00384DAD" w14:paraId="5AB42BAC" w14:textId="77777777" w:rsidTr="00A85933">
        <w:trPr>
          <w:trHeight w:val="324"/>
        </w:trPr>
        <w:tc>
          <w:tcPr>
            <w:tcW w:w="3870" w:type="dxa"/>
            <w:vAlign w:val="bottom"/>
            <w:hideMark/>
          </w:tcPr>
          <w:p w14:paraId="2AFCE89F" w14:textId="0792263C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bookmarkStart w:id="7" w:name="_Hlk160183050"/>
            <w:bookmarkEnd w:id="6"/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4374D4C8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413DF42" w14:textId="77777777" w:rsidR="00A85933" w:rsidRPr="00384DAD" w:rsidRDefault="00A85933" w:rsidP="00A85933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968E8AE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B31EE0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F62993C" w14:textId="77777777" w:rsidTr="00A85933">
        <w:tc>
          <w:tcPr>
            <w:tcW w:w="3870" w:type="dxa"/>
            <w:vAlign w:val="bottom"/>
            <w:hideMark/>
          </w:tcPr>
          <w:p w14:paraId="4CFC5D72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0899B0D7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0B21D418" w14:textId="77777777" w:rsidR="00A85933" w:rsidRPr="00384DAD" w:rsidRDefault="00A85933" w:rsidP="00A85933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D241BC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3098CC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08EAD0CD" w14:textId="77777777" w:rsidTr="00A85933">
        <w:tc>
          <w:tcPr>
            <w:tcW w:w="3870" w:type="dxa"/>
            <w:vAlign w:val="bottom"/>
            <w:hideMark/>
          </w:tcPr>
          <w:p w14:paraId="749D6571" w14:textId="77777777" w:rsidR="00A85933" w:rsidRPr="00384DAD" w:rsidRDefault="00A85933" w:rsidP="00A85933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5549874D" w14:textId="4B20BC26" w:rsidR="00A85933" w:rsidRPr="00384DAD" w:rsidRDefault="00EB4AD4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15,620,204</w:t>
            </w:r>
          </w:p>
        </w:tc>
        <w:tc>
          <w:tcPr>
            <w:tcW w:w="1439" w:type="dxa"/>
            <w:vAlign w:val="bottom"/>
            <w:hideMark/>
          </w:tcPr>
          <w:p w14:paraId="00D87A81" w14:textId="33277DBF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18,658,260</w:t>
            </w:r>
          </w:p>
        </w:tc>
        <w:tc>
          <w:tcPr>
            <w:tcW w:w="1260" w:type="dxa"/>
            <w:vAlign w:val="bottom"/>
          </w:tcPr>
          <w:p w14:paraId="0BE05F10" w14:textId="55454588" w:rsidR="00A85933" w:rsidRPr="00384DAD" w:rsidRDefault="00EB4AD4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11,438,204</w:t>
            </w:r>
          </w:p>
        </w:tc>
        <w:tc>
          <w:tcPr>
            <w:tcW w:w="1440" w:type="dxa"/>
            <w:vAlign w:val="bottom"/>
            <w:hideMark/>
          </w:tcPr>
          <w:p w14:paraId="39ABA522" w14:textId="716C8831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13,656,260</w:t>
            </w:r>
          </w:p>
        </w:tc>
      </w:tr>
      <w:tr w:rsidR="00A85933" w:rsidRPr="00384DAD" w14:paraId="4B398087" w14:textId="77777777" w:rsidTr="00A85933">
        <w:tc>
          <w:tcPr>
            <w:tcW w:w="3870" w:type="dxa"/>
            <w:vAlign w:val="bottom"/>
            <w:hideMark/>
          </w:tcPr>
          <w:p w14:paraId="3358F030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76031F40" w14:textId="1A4E93E6" w:rsidR="00A85933" w:rsidRPr="00384DAD" w:rsidRDefault="00EB4AD4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232,858</w:t>
            </w:r>
          </w:p>
        </w:tc>
        <w:tc>
          <w:tcPr>
            <w:tcW w:w="1439" w:type="dxa"/>
            <w:vAlign w:val="bottom"/>
            <w:hideMark/>
          </w:tcPr>
          <w:p w14:paraId="70D2D4D4" w14:textId="31F42472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232,730</w:t>
            </w:r>
          </w:p>
        </w:tc>
        <w:tc>
          <w:tcPr>
            <w:tcW w:w="1260" w:type="dxa"/>
            <w:vAlign w:val="bottom"/>
          </w:tcPr>
          <w:p w14:paraId="633BCF83" w14:textId="5709F19F" w:rsidR="00A85933" w:rsidRPr="00384DAD" w:rsidRDefault="00EB4AD4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232,858</w:t>
            </w:r>
          </w:p>
        </w:tc>
        <w:tc>
          <w:tcPr>
            <w:tcW w:w="1440" w:type="dxa"/>
            <w:vAlign w:val="bottom"/>
            <w:hideMark/>
          </w:tcPr>
          <w:p w14:paraId="0894B03B" w14:textId="19798238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232,730</w:t>
            </w:r>
          </w:p>
        </w:tc>
      </w:tr>
      <w:tr w:rsidR="00A85933" w:rsidRPr="00384DAD" w14:paraId="05ACD2C1" w14:textId="77777777" w:rsidTr="00A85933">
        <w:tc>
          <w:tcPr>
            <w:tcW w:w="3870" w:type="dxa"/>
            <w:vAlign w:val="bottom"/>
            <w:hideMark/>
          </w:tcPr>
          <w:p w14:paraId="7804A49D" w14:textId="77777777" w:rsidR="00A85933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652C189D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261" w:type="dxa"/>
            <w:vAlign w:val="bottom"/>
          </w:tcPr>
          <w:p w14:paraId="67B9295B" w14:textId="3E9DCF4C" w:rsidR="00A85933" w:rsidRPr="00384DAD" w:rsidRDefault="00EB4AD4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15,853,062</w:t>
            </w:r>
          </w:p>
        </w:tc>
        <w:tc>
          <w:tcPr>
            <w:tcW w:w="1439" w:type="dxa"/>
            <w:vAlign w:val="bottom"/>
            <w:hideMark/>
          </w:tcPr>
          <w:p w14:paraId="45747E98" w14:textId="3983C87C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18,890,990</w:t>
            </w:r>
          </w:p>
        </w:tc>
        <w:tc>
          <w:tcPr>
            <w:tcW w:w="1260" w:type="dxa"/>
            <w:vAlign w:val="bottom"/>
          </w:tcPr>
          <w:p w14:paraId="212974B2" w14:textId="43745C98" w:rsidR="00A85933" w:rsidRPr="00384DAD" w:rsidRDefault="00EB4AD4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11,671,062</w:t>
            </w:r>
          </w:p>
        </w:tc>
        <w:tc>
          <w:tcPr>
            <w:tcW w:w="1440" w:type="dxa"/>
            <w:vAlign w:val="bottom"/>
            <w:hideMark/>
          </w:tcPr>
          <w:p w14:paraId="4E6EA495" w14:textId="4827A55F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13,888,990</w:t>
            </w:r>
          </w:p>
        </w:tc>
      </w:tr>
    </w:tbl>
    <w:p w14:paraId="2C5BB295" w14:textId="77777777" w:rsidR="00472342" w:rsidRDefault="00472342">
      <w:r>
        <w:br w:type="page"/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472342" w:rsidRPr="00384DAD" w14:paraId="01635093" w14:textId="77777777" w:rsidTr="003209D6">
        <w:tc>
          <w:tcPr>
            <w:tcW w:w="3870" w:type="dxa"/>
            <w:vAlign w:val="bottom"/>
          </w:tcPr>
          <w:p w14:paraId="54DECB14" w14:textId="77777777" w:rsidR="00472342" w:rsidRPr="00384DAD" w:rsidRDefault="00472342" w:rsidP="00A31D6D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221AD04" w14:textId="77777777" w:rsidR="00472342" w:rsidRPr="00384DAD" w:rsidRDefault="00472342" w:rsidP="00A31D6D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0F71166" w14:textId="77777777" w:rsidR="00472342" w:rsidRPr="00384DAD" w:rsidRDefault="00472342" w:rsidP="00A31D6D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472342" w:rsidRPr="00384DAD" w14:paraId="50913870" w14:textId="77777777" w:rsidTr="003209D6">
        <w:tc>
          <w:tcPr>
            <w:tcW w:w="3870" w:type="dxa"/>
            <w:vAlign w:val="bottom"/>
          </w:tcPr>
          <w:p w14:paraId="5A16CBB3" w14:textId="77777777" w:rsidR="00472342" w:rsidRPr="00384DAD" w:rsidRDefault="00472342" w:rsidP="003209D6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79189FD" w14:textId="77777777" w:rsidR="00472342" w:rsidRPr="00384DAD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5678CCB" w14:textId="77777777" w:rsidR="00472342" w:rsidRPr="00384DAD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2342" w:rsidRPr="00901AD3" w14:paraId="02E06252" w14:textId="77777777" w:rsidTr="003209D6">
        <w:trPr>
          <w:trHeight w:val="711"/>
        </w:trPr>
        <w:tc>
          <w:tcPr>
            <w:tcW w:w="3870" w:type="dxa"/>
            <w:vAlign w:val="bottom"/>
          </w:tcPr>
          <w:p w14:paraId="6E2F01B8" w14:textId="77777777" w:rsidR="00472342" w:rsidRPr="00901AD3" w:rsidRDefault="00472342" w:rsidP="003209D6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1C61D24D" w14:textId="77777777" w:rsidR="00472342" w:rsidRPr="00086636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9" w:type="dxa"/>
            <w:hideMark/>
          </w:tcPr>
          <w:p w14:paraId="6FCDA185" w14:textId="77777777" w:rsidR="00472342" w:rsidRPr="00086636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3EBA6B72" w14:textId="77777777" w:rsidR="00472342" w:rsidRPr="00086636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10B8BF45" w14:textId="77777777" w:rsidR="00472342" w:rsidRPr="00086636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1A8E7F27" w14:textId="77777777" w:rsidR="00472342" w:rsidRPr="00086636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7B0C0C6" w14:textId="77777777" w:rsidR="00472342" w:rsidRPr="00086636" w:rsidRDefault="00472342" w:rsidP="003209D6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72342" w:rsidRPr="00901AD3" w14:paraId="0D7561CA" w14:textId="77777777" w:rsidTr="003209D6">
        <w:trPr>
          <w:trHeight w:val="225"/>
        </w:trPr>
        <w:tc>
          <w:tcPr>
            <w:tcW w:w="3870" w:type="dxa"/>
            <w:vAlign w:val="bottom"/>
          </w:tcPr>
          <w:p w14:paraId="752896F6" w14:textId="77777777" w:rsidR="00472342" w:rsidRPr="00901AD3" w:rsidRDefault="00472342" w:rsidP="003209D6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31345DE5" w14:textId="77777777" w:rsidR="00472342" w:rsidRPr="00901AD3" w:rsidRDefault="00472342" w:rsidP="003209D6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102F4C8" w14:textId="77777777" w:rsidR="00472342" w:rsidRPr="00901AD3" w:rsidRDefault="00472342" w:rsidP="003209D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9756749" w14:textId="77777777" w:rsidR="00472342" w:rsidRPr="00901AD3" w:rsidRDefault="00472342" w:rsidP="003209D6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083211" w14:textId="77777777" w:rsidR="00472342" w:rsidRPr="00901AD3" w:rsidRDefault="00472342" w:rsidP="00320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85933" w:rsidRPr="00384DAD" w14:paraId="2F4B9C10" w14:textId="77777777" w:rsidTr="00A85933">
        <w:tc>
          <w:tcPr>
            <w:tcW w:w="3870" w:type="dxa"/>
            <w:vAlign w:val="bottom"/>
            <w:hideMark/>
          </w:tcPr>
          <w:p w14:paraId="521DFBCC" w14:textId="0B22F645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="0047234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                     </w:t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63519819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C44F2DD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25E4D3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C832A5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3862656" w14:textId="77777777" w:rsidTr="00A85933">
        <w:tc>
          <w:tcPr>
            <w:tcW w:w="3870" w:type="dxa"/>
            <w:vAlign w:val="bottom"/>
            <w:hideMark/>
          </w:tcPr>
          <w:p w14:paraId="02AEED87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0BDB141C" w14:textId="0DDE5C49" w:rsidR="00A85933" w:rsidRPr="00384DAD" w:rsidRDefault="008202A4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6E9F3543" w14:textId="1ED26702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1260" w:type="dxa"/>
            <w:vAlign w:val="bottom"/>
          </w:tcPr>
          <w:p w14:paraId="6CCB39EC" w14:textId="268713D2" w:rsidR="00A85933" w:rsidRPr="00384DAD" w:rsidRDefault="008202A4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B7A07B2" w14:textId="02548048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926</w:t>
            </w:r>
          </w:p>
        </w:tc>
      </w:tr>
      <w:tr w:rsidR="00A85933" w:rsidRPr="00384DAD" w14:paraId="167D0BFC" w14:textId="77777777" w:rsidTr="00A85933">
        <w:tc>
          <w:tcPr>
            <w:tcW w:w="5131" w:type="dxa"/>
            <w:gridSpan w:val="2"/>
            <w:vAlign w:val="bottom"/>
          </w:tcPr>
          <w:p w14:paraId="6C796F95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09BA85C4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53AA7390" w14:textId="77777777" w:rsidR="00A85933" w:rsidRPr="00384DAD" w:rsidRDefault="00A85933" w:rsidP="00A85933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ที่ใช้ป้องกันความเสี่ยงในกระแสเงินสด)</w:t>
            </w:r>
          </w:p>
        </w:tc>
        <w:tc>
          <w:tcPr>
            <w:tcW w:w="1439" w:type="dxa"/>
            <w:vAlign w:val="bottom"/>
          </w:tcPr>
          <w:p w14:paraId="4D204077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5F74F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D88FD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71FA0C81" w14:textId="77777777" w:rsidTr="00A85933">
        <w:tc>
          <w:tcPr>
            <w:tcW w:w="3870" w:type="dxa"/>
            <w:vAlign w:val="bottom"/>
          </w:tcPr>
          <w:p w14:paraId="56416D41" w14:textId="77777777" w:rsidR="00A85933" w:rsidRPr="00384DAD" w:rsidRDefault="00A85933" w:rsidP="00A85933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270944FC" w14:textId="35B8A297" w:rsidR="00A85933" w:rsidRPr="00384DAD" w:rsidRDefault="008202A4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4,239</w:t>
            </w:r>
          </w:p>
        </w:tc>
        <w:tc>
          <w:tcPr>
            <w:tcW w:w="1439" w:type="dxa"/>
            <w:vAlign w:val="bottom"/>
          </w:tcPr>
          <w:p w14:paraId="29A84061" w14:textId="3ED12DD2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  <w:tc>
          <w:tcPr>
            <w:tcW w:w="1260" w:type="dxa"/>
            <w:vAlign w:val="bottom"/>
          </w:tcPr>
          <w:p w14:paraId="36BA91FF" w14:textId="2620A185" w:rsidR="00A85933" w:rsidRPr="00384DAD" w:rsidRDefault="008202A4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4,239</w:t>
            </w:r>
          </w:p>
        </w:tc>
        <w:tc>
          <w:tcPr>
            <w:tcW w:w="1440" w:type="dxa"/>
            <w:vAlign w:val="bottom"/>
          </w:tcPr>
          <w:p w14:paraId="2E7FA56D" w14:textId="3628F021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</w:tr>
      <w:tr w:rsidR="00A85933" w:rsidRPr="00384DAD" w14:paraId="3E3B8A19" w14:textId="77777777" w:rsidTr="00A85933">
        <w:tc>
          <w:tcPr>
            <w:tcW w:w="3870" w:type="dxa"/>
            <w:vAlign w:val="bottom"/>
            <w:hideMark/>
          </w:tcPr>
          <w:p w14:paraId="20BE9CC3" w14:textId="77777777" w:rsidR="00A85933" w:rsidRPr="00384DAD" w:rsidRDefault="00A85933" w:rsidP="00A85933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4B90ADE5" w14:textId="07424C4E" w:rsidR="00A85933" w:rsidRPr="00384DAD" w:rsidRDefault="008202A4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086C07DB" w14:textId="622BBE64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6,984</w:t>
            </w:r>
          </w:p>
        </w:tc>
        <w:tc>
          <w:tcPr>
            <w:tcW w:w="1260" w:type="dxa"/>
            <w:vAlign w:val="bottom"/>
          </w:tcPr>
          <w:p w14:paraId="337611FC" w14:textId="4CE14528" w:rsidR="00A85933" w:rsidRPr="00384DAD" w:rsidRDefault="008202A4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39CB794" w14:textId="63398FC6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6,984</w:t>
            </w:r>
          </w:p>
        </w:tc>
      </w:tr>
      <w:tr w:rsidR="00A85933" w:rsidRPr="00384DAD" w14:paraId="0C62C8D5" w14:textId="77777777" w:rsidTr="00A85933">
        <w:tc>
          <w:tcPr>
            <w:tcW w:w="3870" w:type="dxa"/>
            <w:vAlign w:val="bottom"/>
            <w:hideMark/>
          </w:tcPr>
          <w:p w14:paraId="0D2DB90D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2E20E4A4" w14:textId="6CECA0D7" w:rsidR="00A85933" w:rsidRPr="00384DAD" w:rsidRDefault="008202A4" w:rsidP="00A85933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</w:t>
            </w:r>
            <w:r w:rsidR="00A7228C">
              <w:rPr>
                <w:rFonts w:ascii="Angsana New" w:hAnsi="Angsana New"/>
                <w:sz w:val="26"/>
                <w:szCs w:val="26"/>
              </w:rPr>
              <w:t>857</w:t>
            </w:r>
            <w:r>
              <w:rPr>
                <w:rFonts w:ascii="Angsana New" w:hAnsi="Angsana New"/>
                <w:sz w:val="26"/>
                <w:szCs w:val="26"/>
              </w:rPr>
              <w:t>,301</w:t>
            </w:r>
          </w:p>
        </w:tc>
        <w:tc>
          <w:tcPr>
            <w:tcW w:w="1439" w:type="dxa"/>
            <w:vAlign w:val="bottom"/>
            <w:hideMark/>
          </w:tcPr>
          <w:p w14:paraId="3EF034E8" w14:textId="3A2191CF" w:rsidR="00A85933" w:rsidRPr="00384DAD" w:rsidRDefault="00A85933" w:rsidP="00A8593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18,907,738</w:t>
            </w:r>
          </w:p>
        </w:tc>
        <w:tc>
          <w:tcPr>
            <w:tcW w:w="1260" w:type="dxa"/>
            <w:vAlign w:val="bottom"/>
          </w:tcPr>
          <w:p w14:paraId="202A6D25" w14:textId="2590AE28" w:rsidR="00A85933" w:rsidRPr="00384DAD" w:rsidRDefault="008202A4" w:rsidP="00A85933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11,675,301</w:t>
            </w:r>
          </w:p>
        </w:tc>
        <w:tc>
          <w:tcPr>
            <w:tcW w:w="1440" w:type="dxa"/>
            <w:vAlign w:val="bottom"/>
            <w:hideMark/>
          </w:tcPr>
          <w:p w14:paraId="16A9D526" w14:textId="633B56EC" w:rsidR="00A85933" w:rsidRPr="00384DAD" w:rsidRDefault="00A85933" w:rsidP="00A8593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13,905,738</w:t>
            </w:r>
          </w:p>
        </w:tc>
      </w:tr>
    </w:tbl>
    <w:bookmarkEnd w:id="7"/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34D149AA" w:rsidR="002B7682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8202A4">
        <w:rPr>
          <w:rFonts w:ascii="Angsana New" w:hAnsi="Angsana New"/>
          <w:sz w:val="32"/>
          <w:szCs w:val="32"/>
        </w:rPr>
        <w:t>10,000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3C509F">
        <w:rPr>
          <w:rFonts w:ascii="Angsana New" w:hAnsi="Angsana New"/>
          <w:sz w:val="32"/>
          <w:szCs w:val="32"/>
        </w:rPr>
        <w:t>12,405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CF3A72">
        <w:rPr>
          <w:rFonts w:ascii="Angsana New" w:hAnsi="Angsana New" w:hint="cs"/>
          <w:sz w:val="32"/>
          <w:szCs w:val="32"/>
          <w:cs/>
        </w:rPr>
        <w:t>แบบย่อ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BE0AF9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543F8BDC" w14:textId="307AECC7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901AD3" w:rsidRDefault="00741E50" w:rsidP="007011B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8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9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56C88D22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175ABE0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000694A2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786BCFD8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4190E880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4D5036B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42C83C93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57C0F48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8202A4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443B5CAE" w:rsidR="008202A4" w:rsidRPr="00901AD3" w:rsidRDefault="008202A4" w:rsidP="008202A4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1D357323" w:rsidR="008202A4" w:rsidRPr="00901AD3" w:rsidRDefault="00A32594" w:rsidP="008202A4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0A4C21E6" w:rsidR="008202A4" w:rsidRPr="00901AD3" w:rsidRDefault="008202A4" w:rsidP="008202A4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4E705AF0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E28FFCE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224186CC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868,469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158CD7C4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1096790F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1,308,600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22519348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841,174</w:t>
            </w:r>
          </w:p>
        </w:tc>
      </w:tr>
      <w:tr w:rsidR="008202A4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8202A4" w:rsidRPr="00901AD3" w:rsidRDefault="008202A4" w:rsidP="008202A4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60595D83" w:rsidR="008202A4" w:rsidRPr="00901AD3" w:rsidRDefault="008202A4" w:rsidP="008202A4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34C7CD9E" w:rsidR="008202A4" w:rsidRPr="00901AD3" w:rsidRDefault="008202A4" w:rsidP="008202A4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475D8E1E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49EB979B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46941F44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09A46448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307F0AB0" w:rsidR="008202A4" w:rsidRPr="00901AD3" w:rsidRDefault="00A7228C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3,653,760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4A6CAE64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4,369,239</w:t>
            </w:r>
          </w:p>
        </w:tc>
      </w:tr>
      <w:tr w:rsidR="008202A4" w:rsidRPr="00901AD3" w14:paraId="28DE9250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98F9BB" w14:textId="2F7DAAD1" w:rsidR="008202A4" w:rsidRPr="00901AD3" w:rsidRDefault="008202A4" w:rsidP="008202A4">
            <w:pPr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B163D6" w14:textId="5F6545C7" w:rsidR="008202A4" w:rsidRPr="0055640F" w:rsidRDefault="008202A4" w:rsidP="008202A4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4FC79B" w14:textId="6408A54F" w:rsidR="008202A4" w:rsidRPr="0055640F" w:rsidRDefault="008202A4" w:rsidP="008202A4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6E5B" w14:textId="6B21E213" w:rsidR="008202A4" w:rsidRPr="0055640F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8C3A" w14:textId="75B6BE29" w:rsidR="008202A4" w:rsidRPr="0055640F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4783" w14:textId="6858C00E" w:rsidR="008202A4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081" w14:textId="45C91145" w:rsidR="008202A4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0EA1" w14:textId="5EC88643" w:rsidR="008202A4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73,111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0132" w14:textId="4C923CB3" w:rsidR="008202A4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40,058</w:t>
            </w:r>
          </w:p>
        </w:tc>
      </w:tr>
      <w:tr w:rsidR="008202A4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2ADD55D6" w:rsidR="008202A4" w:rsidRPr="00901AD3" w:rsidRDefault="008202A4" w:rsidP="008202A4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4B32BF4E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30FFC69E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0DEAD031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60193D47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2B460BD5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5907F9EA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0C1B349C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248,326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31787A92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02A4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8202A4" w:rsidRPr="00901AD3" w:rsidRDefault="008202A4" w:rsidP="008202A4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8202A4" w:rsidRPr="00901AD3" w:rsidRDefault="008202A4" w:rsidP="008202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8202A4" w:rsidRPr="00901AD3" w:rsidRDefault="008202A4" w:rsidP="008202A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8202A4" w:rsidRPr="00901AD3" w:rsidRDefault="008202A4" w:rsidP="008202A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8202A4" w:rsidRPr="00901AD3" w:rsidRDefault="008202A4" w:rsidP="008202A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03F85322" w:rsidR="008202A4" w:rsidRPr="00901AD3" w:rsidRDefault="00AA0452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2,699,187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4BF0A705" w:rsidR="008202A4" w:rsidRPr="00901AD3" w:rsidRDefault="008202A4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2,570,642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3B121FF6" w:rsidR="008202A4" w:rsidRPr="00901AD3" w:rsidRDefault="008202A4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5,283,797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1DF47C2F" w:rsidR="008202A4" w:rsidRPr="00901AD3" w:rsidRDefault="008202A4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5,250,471</w:t>
            </w:r>
          </w:p>
        </w:tc>
      </w:tr>
    </w:tbl>
    <w:bookmarkEnd w:id="8"/>
    <w:bookmarkEnd w:id="9"/>
    <w:p w14:paraId="4919C2E8" w14:textId="697C6188" w:rsidR="000F2B7D" w:rsidRPr="00901AD3" w:rsidRDefault="000F2B7D" w:rsidP="007011B4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lastRenderedPageBreak/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47273E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47273E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B20DA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2B82B702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75E03E20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135EAAFA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72459C3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5CEA36B6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08A7C4A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18011092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5B247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6146342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F4971" w:rsidRPr="00901AD3" w14:paraId="45264AD2" w14:textId="77777777" w:rsidTr="00B20DA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8202A4" w:rsidRPr="00901AD3" w14:paraId="2D8C9094" w14:textId="77777777" w:rsidTr="00B20D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8202A4" w:rsidRPr="00901AD3" w:rsidRDefault="008202A4" w:rsidP="008202A4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7E498F35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6AF38209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145AD2CB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7ABF7302" w:rsidR="008202A4" w:rsidRPr="00901AD3" w:rsidRDefault="008202A4" w:rsidP="008202A4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23E0D9A9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4BE859E9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1585AE63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18B79FFE" w:rsidR="008202A4" w:rsidRPr="00901AD3" w:rsidRDefault="008202A4" w:rsidP="008202A4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14,592</w:t>
            </w:r>
          </w:p>
        </w:tc>
      </w:tr>
      <w:tr w:rsidR="008202A4" w:rsidRPr="00901AD3" w14:paraId="240AC1EB" w14:textId="77777777" w:rsidTr="00B20DA5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8202A4" w:rsidRPr="00901AD3" w:rsidRDefault="008202A4" w:rsidP="008202A4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6707DCF6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01F69027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7B5580D2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70FD8DC4" w:rsidR="008202A4" w:rsidRPr="00901AD3" w:rsidRDefault="008202A4" w:rsidP="008202A4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4D77712D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1B55CB80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1CB9C4D9" w:rsidR="008202A4" w:rsidRPr="00901AD3" w:rsidRDefault="0088259F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1,287,601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2823E3D" w:rsidR="008202A4" w:rsidRPr="00901AD3" w:rsidRDefault="008202A4" w:rsidP="008202A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985,268</w:t>
            </w:r>
          </w:p>
        </w:tc>
      </w:tr>
      <w:tr w:rsidR="008202A4" w:rsidRPr="00901AD3" w14:paraId="2326BBCC" w14:textId="77777777" w:rsidTr="00B20D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8202A4" w:rsidRPr="00901AD3" w:rsidRDefault="008202A4" w:rsidP="008202A4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8202A4" w:rsidRPr="00901AD3" w:rsidRDefault="008202A4" w:rsidP="008202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8202A4" w:rsidRPr="00901AD3" w:rsidRDefault="008202A4" w:rsidP="008202A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8202A4" w:rsidRPr="00901AD3" w:rsidRDefault="008202A4" w:rsidP="008202A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8202A4" w:rsidRPr="00901AD3" w:rsidRDefault="008202A4" w:rsidP="008202A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3B10FB4E" w:rsidR="008202A4" w:rsidRPr="00901AD3" w:rsidRDefault="008202A4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73F26248" w:rsidR="008202A4" w:rsidRPr="00901AD3" w:rsidRDefault="008202A4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1DF54790" w:rsidR="008202A4" w:rsidRPr="00901AD3" w:rsidRDefault="0088259F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1,287,601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348DCACA" w:rsidR="008202A4" w:rsidRPr="00901AD3" w:rsidRDefault="008202A4" w:rsidP="008202A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999,860</w:t>
            </w:r>
          </w:p>
        </w:tc>
      </w:tr>
    </w:tbl>
    <w:p w14:paraId="61DFFD9D" w14:textId="7A50BB87" w:rsidR="008F3FB1" w:rsidRPr="00B21554" w:rsidRDefault="007011B4" w:rsidP="007011B4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011B4">
        <w:rPr>
          <w:rFonts w:ascii="Angsana New" w:hAnsi="Angsana New"/>
          <w:sz w:val="32"/>
          <w:szCs w:val="32"/>
          <w:cs/>
        </w:rPr>
        <w:tab/>
      </w:r>
      <w:r w:rsidR="00B21554" w:rsidRPr="008F3FB1">
        <w:rPr>
          <w:rFonts w:ascii="Angsana New" w:hAnsi="Angsana New" w:hint="cs"/>
          <w:sz w:val="32"/>
          <w:szCs w:val="32"/>
          <w:u w:val="single"/>
          <w:cs/>
        </w:rPr>
        <w:t>บ</w:t>
      </w:r>
      <w:r w:rsidR="00B21554" w:rsidRPr="008F3FB1">
        <w:rPr>
          <w:rFonts w:ascii="Angsana New" w:hAnsi="Angsana New"/>
          <w:sz w:val="32"/>
          <w:szCs w:val="32"/>
          <w:u w:val="single"/>
          <w:cs/>
        </w:rPr>
        <w:t xml:space="preserve">ริษัท </w:t>
      </w:r>
      <w:r w:rsidR="00B21554" w:rsidRPr="008F3FB1">
        <w:rPr>
          <w:rFonts w:ascii="Angsana New" w:hAnsi="Angsana New" w:hint="cs"/>
          <w:sz w:val="32"/>
          <w:szCs w:val="32"/>
          <w:u w:val="single"/>
          <w:cs/>
        </w:rPr>
        <w:t xml:space="preserve">บริการภาคพื้นการบินกรุงเทพเวิลด์ไวด์ไฟลท์เซอร์วิส </w:t>
      </w:r>
      <w:r w:rsidR="00B21554" w:rsidRPr="008F3FB1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14:paraId="5377589C" w14:textId="05B79D2F" w:rsidR="00B20DA5" w:rsidRDefault="00B20DA5" w:rsidP="00B20DA5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8F3FB1">
        <w:rPr>
          <w:rFonts w:ascii="Angsana New" w:eastAsia="Calibri" w:hAnsi="Angsana New" w:hint="cs"/>
          <w:spacing w:val="-4"/>
          <w:sz w:val="32"/>
          <w:szCs w:val="32"/>
        </w:rPr>
        <w:tab/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Pr="008F3FB1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15</w:t>
      </w:r>
      <w:r w:rsidR="007D289D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พฤษภาคม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 2568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ที่ประชุมวิสามัญผู้ถือหุ้นครั้งที่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1/</w:t>
      </w:r>
      <w:r w:rsidRPr="008F3FB1">
        <w:rPr>
          <w:rFonts w:ascii="Angsana New" w:eastAsia="Calibri" w:hAnsi="Angsana New" w:hint="cs"/>
          <w:spacing w:val="-4"/>
          <w:sz w:val="32"/>
          <w:szCs w:val="32"/>
        </w:rPr>
        <w:t>256</w:t>
      </w:r>
      <w:r w:rsidR="001576C7">
        <w:rPr>
          <w:rFonts w:ascii="Angsana New" w:eastAsia="Calibri" w:hAnsi="Angsana New"/>
          <w:spacing w:val="-4"/>
          <w:sz w:val="32"/>
          <w:szCs w:val="32"/>
        </w:rPr>
        <w:t>8</w:t>
      </w:r>
      <w:r w:rsidRPr="008F3FB1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ของบริษัท </w:t>
      </w:r>
      <w:r w:rsidR="0053256C" w:rsidRPr="00C81F8D">
        <w:rPr>
          <w:rFonts w:ascii="Angsana New" w:hAnsi="Angsana New" w:hint="cs"/>
          <w:sz w:val="32"/>
          <w:szCs w:val="32"/>
          <w:cs/>
        </w:rPr>
        <w:t xml:space="preserve">บริการภาคพื้นการบินกรุงเทพเวิลด์ไวด์ไฟลท์เซอร์วิส </w:t>
      </w:r>
      <w:r w:rsidR="0053256C" w:rsidRPr="00C81F8D">
        <w:rPr>
          <w:rFonts w:ascii="Angsana New" w:hAnsi="Angsana New"/>
          <w:sz w:val="32"/>
          <w:szCs w:val="32"/>
          <w:cs/>
        </w:rPr>
        <w:t>จำกัด</w:t>
      </w:r>
      <w:r w:rsidR="0053256C">
        <w:rPr>
          <w:rFonts w:ascii="Angsana New" w:hAnsi="Angsana New" w:hint="cs"/>
          <w:sz w:val="32"/>
          <w:szCs w:val="32"/>
          <w:cs/>
        </w:rPr>
        <w:t xml:space="preserve">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ได้มีมติอนุมัติให้เพิ่มทุนจดทะเบียนจากเดิม </w:t>
      </w:r>
      <w:r w:rsidR="007D289D">
        <w:rPr>
          <w:rFonts w:ascii="Angsana New" w:eastAsia="Calibri" w:hAnsi="Angsana New"/>
          <w:spacing w:val="-4"/>
          <w:sz w:val="32"/>
          <w:szCs w:val="32"/>
        </w:rPr>
        <w:t>670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ล้านบาท  (หุ้นสามัญ 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67 </w:t>
      </w:r>
      <w:r w:rsidR="0014129F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10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บาท)</w:t>
      </w:r>
      <w:r w:rsidR="00667797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เป็น 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800 </w:t>
      </w:r>
      <w:r w:rsidR="00E671D4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บาท (หุ้นสามัญ 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80 </w:t>
      </w:r>
      <w:r w:rsidR="0014129F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>หุ้น มูลค่าที่ตราไว้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หุ้นละ </w:t>
      </w:r>
      <w:r w:rsidR="000A1E3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10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13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10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บาท </w:t>
      </w:r>
      <w:r w:rsidR="000A1E3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ให้แก่ผู้ถือหุ้นเดิม            ในสัดส่วนเดิม ทั้งนี้ 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บริษัท </w:t>
      </w:r>
      <w:r w:rsidR="00C81F8D" w:rsidRPr="00E7695A">
        <w:rPr>
          <w:rFonts w:ascii="Angsana New" w:hAnsi="Angsana New" w:hint="cs"/>
          <w:sz w:val="32"/>
          <w:szCs w:val="32"/>
          <w:cs/>
        </w:rPr>
        <w:t>บริก</w:t>
      </w:r>
      <w:r w:rsidR="00C81F8D" w:rsidRPr="00C81F8D">
        <w:rPr>
          <w:rFonts w:ascii="Angsana New" w:hAnsi="Angsana New" w:hint="cs"/>
          <w:sz w:val="32"/>
          <w:szCs w:val="32"/>
          <w:cs/>
        </w:rPr>
        <w:t xml:space="preserve">ารภาคพื้นการบินกรุงเทพเวิลด์ไวด์ไฟลท์เซอร์วิส </w:t>
      </w:r>
      <w:r w:rsidR="00C81F8D" w:rsidRPr="00C81F8D">
        <w:rPr>
          <w:rFonts w:ascii="Angsana New" w:hAnsi="Angsana New"/>
          <w:sz w:val="32"/>
          <w:szCs w:val="32"/>
          <w:cs/>
        </w:rPr>
        <w:t>จำกัด</w:t>
      </w:r>
      <w:r w:rsidR="00C81F8D" w:rsidRPr="00C81F8D">
        <w:rPr>
          <w:rFonts w:ascii="Angsana New" w:hAnsi="Angsana New" w:hint="cs"/>
          <w:sz w:val="32"/>
          <w:szCs w:val="32"/>
          <w:cs/>
        </w:rPr>
        <w:t xml:space="preserve"> </w:t>
      </w:r>
      <w:r w:rsidRPr="00C81F8D">
        <w:rPr>
          <w:rFonts w:ascii="Angsana New" w:eastAsia="Calibri" w:hAnsi="Angsana New" w:hint="cs"/>
          <w:spacing w:val="-4"/>
          <w:sz w:val="32"/>
          <w:szCs w:val="32"/>
          <w:cs/>
        </w:rPr>
        <w:t>ได้รับชำระ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>เงิน</w:t>
      </w:r>
      <w:r w:rsidR="000A1E3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ค่าหุ้นเพิ่มทุนดังกล่าวและได้จดทะเบียนการเพิ่มทุนกับกระทรวงพาณิชย์แล้วเมื่อวันที่ </w:t>
      </w:r>
      <w:r w:rsidR="007D289D">
        <w:rPr>
          <w:rFonts w:ascii="Angsana New" w:eastAsia="Calibri" w:hAnsi="Angsana New"/>
          <w:spacing w:val="-4"/>
          <w:sz w:val="32"/>
          <w:szCs w:val="32"/>
        </w:rPr>
        <w:t>20</w:t>
      </w:r>
      <w:r w:rsidR="007D289D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พฤษภาคม </w:t>
      </w:r>
      <w:r w:rsidR="007D289D">
        <w:rPr>
          <w:rFonts w:ascii="Angsana New" w:eastAsia="Calibri" w:hAnsi="Angsana New"/>
          <w:spacing w:val="-4"/>
          <w:sz w:val="32"/>
          <w:szCs w:val="32"/>
        </w:rPr>
        <w:t>2568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</w:p>
    <w:p w14:paraId="0E1B1C22" w14:textId="6515DB58" w:rsidR="008202A4" w:rsidRPr="008202A4" w:rsidRDefault="008202A4" w:rsidP="008202A4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u w:val="single"/>
        </w:rPr>
      </w:pPr>
      <w:r w:rsidRPr="008202A4">
        <w:rPr>
          <w:rFonts w:ascii="Angsana New" w:eastAsia="Calibri" w:hAnsi="Angsana New"/>
          <w:spacing w:val="-4"/>
          <w:sz w:val="32"/>
          <w:szCs w:val="32"/>
        </w:rPr>
        <w:tab/>
      </w:r>
      <w:r w:rsidRPr="008202A4">
        <w:rPr>
          <w:rFonts w:ascii="Angsana New" w:eastAsia="Calibri" w:hAnsi="Angsana New"/>
          <w:spacing w:val="-4"/>
          <w:sz w:val="32"/>
          <w:szCs w:val="32"/>
          <w:u w:val="single"/>
          <w:cs/>
        </w:rPr>
        <w:t>บริษัท บางกอกแอร์ เอวิเอชั่น เทรนนิ่ง เซ็นเตอร์ จำกัด</w:t>
      </w:r>
    </w:p>
    <w:p w14:paraId="4112F1D5" w14:textId="1C23C31F" w:rsidR="008202A4" w:rsidRPr="00A32594" w:rsidRDefault="008202A4" w:rsidP="008202A4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A32594">
        <w:rPr>
          <w:rFonts w:ascii="Angsana New" w:eastAsia="Calibri" w:hAnsi="Angsana New"/>
          <w:sz w:val="32"/>
          <w:szCs w:val="32"/>
        </w:rPr>
        <w:tab/>
      </w:r>
      <w:r w:rsidRPr="00A32594">
        <w:rPr>
          <w:rFonts w:ascii="Angsana New" w:eastAsia="Calibri" w:hAnsi="Angsana New" w:hint="cs"/>
          <w:sz w:val="32"/>
          <w:szCs w:val="32"/>
          <w:cs/>
        </w:rPr>
        <w:t>เมื่อวันที่</w:t>
      </w:r>
      <w:r w:rsidRPr="00A32594">
        <w:rPr>
          <w:rFonts w:ascii="Angsana New" w:eastAsia="Calibri" w:hAnsi="Angsana New"/>
          <w:sz w:val="32"/>
          <w:szCs w:val="32"/>
        </w:rPr>
        <w:t xml:space="preserve"> 19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สิงหาคม </w:t>
      </w:r>
      <w:r w:rsidRPr="00A32594">
        <w:rPr>
          <w:rFonts w:ascii="Angsana New" w:eastAsia="Calibri" w:hAnsi="Angsana New"/>
          <w:sz w:val="32"/>
          <w:szCs w:val="32"/>
        </w:rPr>
        <w:t>2568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A32594">
        <w:rPr>
          <w:rFonts w:ascii="Angsana New" w:eastAsia="Calibri" w:hAnsi="Angsana New"/>
          <w:sz w:val="32"/>
          <w:szCs w:val="32"/>
        </w:rPr>
        <w:t xml:space="preserve">1/2568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ของบริษัท บางกอกแอร์ เอวิเอชั่น </w:t>
      </w:r>
      <w:r w:rsidR="00A32594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A32594">
        <w:rPr>
          <w:rFonts w:ascii="Angsana New" w:eastAsia="Calibri" w:hAnsi="Angsana New" w:hint="cs"/>
          <w:sz w:val="32"/>
          <w:szCs w:val="32"/>
          <w:cs/>
        </w:rPr>
        <w:t>เทรนนิ่ง เซ็นเตอร์ จำกัด (บริษัทย่อยของบริษัท บางกอกแอร์เวย์สโฮลดิ้ง จำกัด) ได้มีมติอนุมัติให้เพิ่มทุน</w:t>
      </w:r>
      <w:r w:rsidR="00A3259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จดทะเบียนจากเดิม </w:t>
      </w:r>
      <w:r w:rsidRPr="00A32594">
        <w:rPr>
          <w:rFonts w:ascii="Angsana New" w:eastAsia="Calibri" w:hAnsi="Angsana New"/>
          <w:sz w:val="32"/>
          <w:szCs w:val="32"/>
        </w:rPr>
        <w:t>50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ล้านบาท (หุ้นสามัญ </w:t>
      </w:r>
      <w:r w:rsidRPr="00A32594">
        <w:rPr>
          <w:rFonts w:ascii="Angsana New" w:eastAsia="Calibri" w:hAnsi="Angsana New"/>
          <w:sz w:val="32"/>
          <w:szCs w:val="32"/>
        </w:rPr>
        <w:t xml:space="preserve">0.5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32594">
        <w:rPr>
          <w:rFonts w:ascii="Angsana New" w:eastAsia="Calibri" w:hAnsi="Angsana New"/>
          <w:sz w:val="32"/>
          <w:szCs w:val="32"/>
        </w:rPr>
        <w:t>100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บาท) เป็น </w:t>
      </w:r>
      <w:r w:rsidRPr="00A32594">
        <w:rPr>
          <w:rFonts w:ascii="Angsana New" w:eastAsia="Calibri" w:hAnsi="Angsana New"/>
          <w:sz w:val="32"/>
          <w:szCs w:val="32"/>
        </w:rPr>
        <w:t>100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ล้านบาท </w:t>
      </w:r>
      <w:r w:rsidR="00A32594" w:rsidRPr="00A32594"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(หุ้นสามัญ </w:t>
      </w:r>
      <w:r w:rsidRPr="00A32594">
        <w:rPr>
          <w:rFonts w:ascii="Angsana New" w:eastAsia="Calibri" w:hAnsi="Angsana New"/>
          <w:sz w:val="32"/>
          <w:szCs w:val="32"/>
        </w:rPr>
        <w:t xml:space="preserve">1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A32594">
        <w:rPr>
          <w:rFonts w:ascii="Angsana New" w:eastAsia="Calibri" w:hAnsi="Angsana New"/>
          <w:sz w:val="32"/>
          <w:szCs w:val="32"/>
        </w:rPr>
        <w:t>100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A32594">
        <w:rPr>
          <w:rFonts w:ascii="Angsana New" w:eastAsia="Calibri" w:hAnsi="Angsana New"/>
          <w:sz w:val="32"/>
          <w:szCs w:val="32"/>
        </w:rPr>
        <w:t>0.5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ล้านหุ้น </w:t>
      </w:r>
      <w:r w:rsidR="00A32594" w:rsidRPr="00A32594">
        <w:rPr>
          <w:rFonts w:ascii="Angsana New" w:eastAsia="Calibri" w:hAnsi="Angsana New" w:hint="cs"/>
          <w:sz w:val="32"/>
          <w:szCs w:val="32"/>
          <w:cs/>
        </w:rPr>
        <w:t xml:space="preserve">                     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มูลค่าที่ตราไว้หุ้นละ </w:t>
      </w:r>
      <w:r w:rsidRPr="00A32594">
        <w:rPr>
          <w:rFonts w:ascii="Angsana New" w:eastAsia="Calibri" w:hAnsi="Angsana New"/>
          <w:sz w:val="32"/>
          <w:szCs w:val="32"/>
        </w:rPr>
        <w:t>100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บาท ให้แก่บริษัท บางกอกแอร์เวย์สโฮลดิ้ง จำกัด เพียงรายเดียว </w:t>
      </w:r>
      <w:r w:rsidR="00CC70DC">
        <w:rPr>
          <w:rFonts w:ascii="Angsana New" w:eastAsia="Calibri" w:hAnsi="Angsana New"/>
          <w:sz w:val="32"/>
          <w:szCs w:val="32"/>
        </w:rPr>
        <w:t xml:space="preserve">                        </w:t>
      </w:r>
      <w:r w:rsidRPr="00A32594">
        <w:rPr>
          <w:rFonts w:ascii="Angsana New" w:eastAsia="Calibri" w:hAnsi="Angsana New" w:hint="cs"/>
          <w:sz w:val="32"/>
          <w:szCs w:val="32"/>
          <w:cs/>
        </w:rPr>
        <w:t>ทั้งนี้ บริษัท</w:t>
      </w:r>
      <w:r w:rsidR="00CC70DC">
        <w:rPr>
          <w:rFonts w:ascii="Angsana New" w:eastAsia="Calibri" w:hAnsi="Angsana New"/>
          <w:sz w:val="32"/>
          <w:szCs w:val="32"/>
        </w:rPr>
        <w:t xml:space="preserve"> </w:t>
      </w:r>
      <w:r w:rsidRPr="00A32594">
        <w:rPr>
          <w:rFonts w:ascii="Angsana New" w:eastAsia="Calibri" w:hAnsi="Angsana New" w:hint="cs"/>
          <w:sz w:val="32"/>
          <w:szCs w:val="32"/>
          <w:cs/>
        </w:rPr>
        <w:t>บางกอกแอร์ เอวิเอชั่น เทรนนิ่ง เซ็นเตอร์ จำกัด ได้รับชำระเงินค่าหุ้นเพิ่มทุนดังกล่าวและได้</w:t>
      </w:r>
      <w:r w:rsidR="00CC70DC">
        <w:rPr>
          <w:rFonts w:ascii="Angsana New" w:eastAsia="Calibri" w:hAnsi="Angsana New"/>
          <w:sz w:val="32"/>
          <w:szCs w:val="32"/>
        </w:rPr>
        <w:t xml:space="preserve">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จดทะเบียนการเพิ่มทุนกับกระทรวงพาณิชย์แล้วเมื่อวันที่ </w:t>
      </w:r>
      <w:r w:rsidRPr="00A32594">
        <w:rPr>
          <w:rFonts w:ascii="Angsana New" w:eastAsia="Calibri" w:hAnsi="Angsana New"/>
          <w:sz w:val="32"/>
          <w:szCs w:val="32"/>
        </w:rPr>
        <w:t xml:space="preserve">1 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 w:rsidRPr="00A32594">
        <w:rPr>
          <w:rFonts w:ascii="Angsana New" w:eastAsia="Calibri" w:hAnsi="Angsana New"/>
          <w:sz w:val="32"/>
          <w:szCs w:val="32"/>
        </w:rPr>
        <w:t>2568</w:t>
      </w:r>
    </w:p>
    <w:p w14:paraId="0ED45C09" w14:textId="01D6A384" w:rsidR="008202A4" w:rsidRPr="00A32594" w:rsidRDefault="008202A4" w:rsidP="008202A4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u w:val="single"/>
        </w:rPr>
      </w:pPr>
      <w:r w:rsidRPr="00A32594">
        <w:rPr>
          <w:rFonts w:ascii="Angsana New" w:eastAsia="Calibri" w:hAnsi="Angsana New"/>
          <w:sz w:val="32"/>
          <w:szCs w:val="32"/>
        </w:rPr>
        <w:tab/>
      </w:r>
      <w:r w:rsidRPr="00A32594">
        <w:rPr>
          <w:rFonts w:ascii="Angsana New" w:eastAsia="Calibri" w:hAnsi="Angsana New"/>
          <w:sz w:val="32"/>
          <w:szCs w:val="32"/>
          <w:u w:val="single"/>
          <w:cs/>
        </w:rPr>
        <w:t>บริษัท การบินกรุงเทพบริการภาคพื้น จำกัด</w:t>
      </w:r>
    </w:p>
    <w:p w14:paraId="190CA286" w14:textId="4921600C" w:rsidR="008202A4" w:rsidRPr="00A32594" w:rsidRDefault="008202A4" w:rsidP="008202A4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A32594">
        <w:rPr>
          <w:rFonts w:ascii="Angsana New" w:eastAsia="Calibri" w:hAnsi="Angsana New"/>
          <w:sz w:val="32"/>
          <w:szCs w:val="32"/>
        </w:rPr>
        <w:tab/>
      </w:r>
      <w:r w:rsidRPr="00A32594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="00AA0452" w:rsidRPr="00A32594">
        <w:rPr>
          <w:rFonts w:ascii="Angsana New" w:eastAsia="Calibri" w:hAnsi="Angsana New"/>
          <w:sz w:val="32"/>
          <w:szCs w:val="32"/>
        </w:rPr>
        <w:t>15</w:t>
      </w:r>
      <w:r w:rsidR="00AA0452" w:rsidRPr="00A32594">
        <w:rPr>
          <w:rFonts w:ascii="Angsana New" w:eastAsia="Calibri" w:hAnsi="Angsana New" w:hint="cs"/>
          <w:sz w:val="32"/>
          <w:szCs w:val="32"/>
          <w:cs/>
        </w:rPr>
        <w:t xml:space="preserve"> ตุลาคม</w:t>
      </w:r>
      <w:r w:rsidR="00AA0452" w:rsidRPr="00A32594">
        <w:rPr>
          <w:rFonts w:ascii="Angsana New" w:eastAsia="Calibri" w:hAnsi="Angsana New"/>
          <w:sz w:val="32"/>
          <w:szCs w:val="32"/>
        </w:rPr>
        <w:t xml:space="preserve"> 2568</w:t>
      </w:r>
      <w:r w:rsidRPr="00A32594">
        <w:rPr>
          <w:rFonts w:ascii="Angsana New" w:eastAsia="Calibri" w:hAnsi="Angsana New" w:hint="cs"/>
          <w:sz w:val="32"/>
          <w:szCs w:val="32"/>
          <w:cs/>
        </w:rPr>
        <w:t xml:space="preserve"> ที่ประชุมคณะกรรมการ</w:t>
      </w:r>
      <w:r w:rsidR="00A32594">
        <w:rPr>
          <w:rFonts w:ascii="Angsana New" w:eastAsia="Calibri" w:hAnsi="Angsana New" w:hint="cs"/>
          <w:sz w:val="32"/>
          <w:szCs w:val="32"/>
          <w:cs/>
        </w:rPr>
        <w:t xml:space="preserve">ครั้งที่ </w:t>
      </w:r>
      <w:r w:rsidR="00A32594">
        <w:rPr>
          <w:rFonts w:ascii="Angsana New" w:eastAsia="Calibri" w:hAnsi="Angsana New"/>
          <w:sz w:val="32"/>
          <w:szCs w:val="32"/>
        </w:rPr>
        <w:t>2</w:t>
      </w:r>
      <w:r w:rsidR="00A32594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32594">
        <w:rPr>
          <w:rFonts w:ascii="Angsana New" w:eastAsia="Calibri" w:hAnsi="Angsana New" w:hint="cs"/>
          <w:sz w:val="32"/>
          <w:szCs w:val="32"/>
          <w:cs/>
        </w:rPr>
        <w:t>ของบริษัท การบินกรุงเทพบริการภาคพื้น จำกัด</w:t>
      </w:r>
      <w:r w:rsidRPr="00A32594">
        <w:rPr>
          <w:rFonts w:ascii="Angsana New" w:eastAsia="Calibri" w:hAnsi="Angsana New"/>
          <w:sz w:val="32"/>
          <w:szCs w:val="32"/>
        </w:rPr>
        <w:t xml:space="preserve"> </w:t>
      </w:r>
      <w:r w:rsidRPr="00A32594">
        <w:rPr>
          <w:rFonts w:ascii="Angsana New" w:eastAsia="Calibri" w:hAnsi="Angsana New"/>
          <w:sz w:val="32"/>
          <w:szCs w:val="32"/>
          <w:cs/>
        </w:rPr>
        <w:t>ได้มีมติอนุมัติการจ่ายเงินปันผลระหว่างกาลจาก</w:t>
      </w:r>
      <w:r w:rsidR="00AA0452" w:rsidRPr="00A32594">
        <w:rPr>
          <w:rFonts w:ascii="Angsana New" w:eastAsia="Calibri" w:hAnsi="Angsana New" w:hint="cs"/>
          <w:sz w:val="32"/>
          <w:szCs w:val="32"/>
          <w:cs/>
        </w:rPr>
        <w:t>ผลการดำเนินงาน</w:t>
      </w:r>
      <w:r w:rsidR="002020DB" w:rsidRPr="00A32594">
        <w:rPr>
          <w:rFonts w:ascii="Angsana New" w:eastAsia="Calibri" w:hAnsi="Angsana New" w:hint="cs"/>
          <w:sz w:val="32"/>
          <w:szCs w:val="32"/>
          <w:cs/>
        </w:rPr>
        <w:t xml:space="preserve">ในระหว่างวันที่ </w:t>
      </w:r>
      <w:r w:rsidR="002020DB" w:rsidRPr="00A32594">
        <w:rPr>
          <w:rFonts w:ascii="Angsana New" w:eastAsia="Calibri" w:hAnsi="Angsana New"/>
          <w:sz w:val="32"/>
          <w:szCs w:val="32"/>
        </w:rPr>
        <w:t xml:space="preserve">1 </w:t>
      </w:r>
      <w:r w:rsidR="002020DB" w:rsidRPr="00A32594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="002020DB" w:rsidRPr="00A32594">
        <w:rPr>
          <w:rFonts w:ascii="Angsana New" w:eastAsia="Calibri" w:hAnsi="Angsana New"/>
          <w:sz w:val="32"/>
          <w:szCs w:val="32"/>
        </w:rPr>
        <w:t xml:space="preserve">2568 </w:t>
      </w:r>
      <w:r w:rsidR="002020DB" w:rsidRPr="00A32594">
        <w:rPr>
          <w:rFonts w:ascii="Angsana New" w:eastAsia="Calibri" w:hAnsi="Angsana New" w:hint="cs"/>
          <w:sz w:val="32"/>
          <w:szCs w:val="32"/>
          <w:cs/>
        </w:rPr>
        <w:t xml:space="preserve">ถึงวันที่ </w:t>
      </w:r>
      <w:r w:rsidR="002020DB" w:rsidRPr="00A32594">
        <w:rPr>
          <w:rFonts w:ascii="Angsana New" w:eastAsia="Calibri" w:hAnsi="Angsana New"/>
          <w:sz w:val="32"/>
          <w:szCs w:val="32"/>
        </w:rPr>
        <w:t xml:space="preserve">                30 </w:t>
      </w:r>
      <w:r w:rsidR="002020DB" w:rsidRPr="00A32594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 w:rsidR="002020DB" w:rsidRPr="00A32594">
        <w:rPr>
          <w:rFonts w:ascii="Angsana New" w:eastAsia="Calibri" w:hAnsi="Angsana New"/>
          <w:sz w:val="32"/>
          <w:szCs w:val="32"/>
        </w:rPr>
        <w:t>2568</w:t>
      </w:r>
      <w:r w:rsidR="00AA0452" w:rsidRPr="00A32594">
        <w:rPr>
          <w:rFonts w:ascii="Angsana New" w:eastAsia="Calibri" w:hAnsi="Angsana New" w:hint="cs"/>
          <w:sz w:val="32"/>
          <w:szCs w:val="32"/>
          <w:cs/>
        </w:rPr>
        <w:t xml:space="preserve"> และกำไรสะสมของบริษัทในอัตราหุ้นละ</w:t>
      </w:r>
      <w:r w:rsidR="00AA0452" w:rsidRPr="00A32594">
        <w:rPr>
          <w:rFonts w:ascii="Angsana New" w:eastAsia="Calibri" w:hAnsi="Angsana New"/>
          <w:sz w:val="32"/>
          <w:szCs w:val="32"/>
        </w:rPr>
        <w:t xml:space="preserve"> 500</w:t>
      </w:r>
      <w:r w:rsidR="00AA0452" w:rsidRPr="00A32594">
        <w:rPr>
          <w:rFonts w:ascii="Angsana New" w:eastAsia="Calibri" w:hAnsi="Angsana New" w:hint="cs"/>
          <w:sz w:val="32"/>
          <w:szCs w:val="32"/>
          <w:cs/>
        </w:rPr>
        <w:t xml:space="preserve"> บาท คิดเป็นจำนวนเงิน </w:t>
      </w:r>
      <w:r w:rsidR="00AA0452" w:rsidRPr="00A32594">
        <w:rPr>
          <w:rFonts w:ascii="Angsana New" w:eastAsia="Calibri" w:hAnsi="Angsana New"/>
          <w:sz w:val="32"/>
          <w:szCs w:val="32"/>
        </w:rPr>
        <w:t xml:space="preserve">50 </w:t>
      </w:r>
      <w:r w:rsidR="00AA0452" w:rsidRPr="00A32594">
        <w:rPr>
          <w:rFonts w:ascii="Angsana New" w:eastAsia="Calibri" w:hAnsi="Angsana New" w:hint="cs"/>
          <w:sz w:val="32"/>
          <w:szCs w:val="32"/>
          <w:cs/>
        </w:rPr>
        <w:t>ล้านบาท</w:t>
      </w:r>
    </w:p>
    <w:p w14:paraId="51C28BE0" w14:textId="77777777" w:rsidR="008202A4" w:rsidRDefault="008202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8C0BB55" w14:textId="49C62692" w:rsidR="006847A6" w:rsidRDefault="006847A6" w:rsidP="007011B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Default="00DE0122" w:rsidP="00A32594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122">
        <w:rPr>
          <w:rFonts w:ascii="Angsana New" w:hAnsi="Angsana New"/>
          <w:b/>
          <w:bCs/>
          <w:sz w:val="32"/>
          <w:szCs w:val="32"/>
        </w:rPr>
        <w:t>6.1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3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232"/>
        <w:gridCol w:w="936"/>
        <w:gridCol w:w="1224"/>
      </w:tblGrid>
      <w:tr w:rsidR="00A85933" w:rsidRPr="00A32594" w14:paraId="7D8A0C57" w14:textId="77777777" w:rsidTr="00A85933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4E6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2641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5843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FB94" w14:textId="77777777" w:rsidR="00A85933" w:rsidRPr="00A32594" w:rsidRDefault="00A85933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A85933" w:rsidRPr="00A32594" w14:paraId="14118FAD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72EC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9164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7202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7E9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A85933" w:rsidRPr="00A32594" w14:paraId="24D8E25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A503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A4E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1E3E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  <w:p w14:paraId="70D0EF93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C1B2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7918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F466BB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  <w:p w14:paraId="6C160C0B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85933" w:rsidRPr="00A32594" w14:paraId="6D7C7018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8750" w14:textId="77777777" w:rsidR="00A85933" w:rsidRPr="00A32594" w:rsidRDefault="00A85933" w:rsidP="00A32594">
            <w:pPr>
              <w:ind w:right="4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B03E221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CC34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B3EB" w14:textId="2D1C8D4C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70DB9" w14:textId="2D4E19A2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A63366" w14:textId="3981A4DF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50E8494" w14:textId="4C0C6FA0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    2567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010844" w14:textId="102049D2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7A70520" w14:textId="2416ADC6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   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85933" w:rsidRPr="00A32594" w14:paraId="651B2EE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52FE5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86B42AD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C28F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CE61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ind w:left="-22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CF1E54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ind w:left="-50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B541C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466769C" w14:textId="2A94405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E1209A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AC9D4B" w14:textId="147506FA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8202A4" w:rsidRPr="00A32594" w14:paraId="098C00DC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E40E" w14:textId="77777777" w:rsidR="008202A4" w:rsidRPr="00A32594" w:rsidRDefault="008202A4" w:rsidP="00A32594">
            <w:pPr>
              <w:ind w:left="162" w:right="-108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ดับบลิวเอฟเอส  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7B0E27F" w14:textId="77777777" w:rsidR="008202A4" w:rsidRPr="00A32594" w:rsidRDefault="008202A4" w:rsidP="00A32594">
            <w:pPr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142E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EDB8" w14:textId="5267DA28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1490D9" w14:textId="74FE20E4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05A8F9" w14:textId="0137AAB2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220,500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3057FD" w14:textId="2E3AD39B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147,000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AC3E62" w14:textId="79063C4F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591,800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AE1F54B" w14:textId="1E4D77EE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219,365</w:t>
            </w:r>
          </w:p>
        </w:tc>
      </w:tr>
      <w:tr w:rsidR="008202A4" w:rsidRPr="00A32594" w14:paraId="1A993896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DC1" w14:textId="77777777" w:rsidR="008202A4" w:rsidRPr="00A32594" w:rsidRDefault="008202A4" w:rsidP="00A32594">
            <w:pPr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กองทุนรวมสิทธิการเช่าอสังหาริมทรัพย์สนามบินสมุย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FC17A0B" w14:textId="77777777" w:rsidR="008202A4" w:rsidRPr="00A32594" w:rsidRDefault="008202A4" w:rsidP="00A32594">
            <w:pPr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</w:t>
            </w:r>
          </w:p>
          <w:p w14:paraId="5C73C52C" w14:textId="77777777" w:rsidR="008202A4" w:rsidRPr="00A32594" w:rsidRDefault="008202A4" w:rsidP="00A32594">
            <w:pPr>
              <w:ind w:right="-6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00645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6460" w14:textId="75290BCA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09283" w14:textId="54C54323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E18B0D" w14:textId="543014D9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82,405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CA03516" w14:textId="745F690D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214BC9" w14:textId="29AC41F5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6519BD" w14:textId="73BBDF82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82,328</w:t>
            </w:r>
          </w:p>
        </w:tc>
      </w:tr>
      <w:tr w:rsidR="008202A4" w:rsidRPr="00A32594" w14:paraId="03AFB807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8C91" w14:textId="2909C3B5" w:rsidR="008202A4" w:rsidRPr="00A32594" w:rsidRDefault="008202A4" w:rsidP="00A32594">
            <w:pPr>
              <w:ind w:left="162" w:right="-101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อู่ตะเภา อินเตอร์</w:t>
            </w:r>
            <w:r w:rsidR="00A3259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9494162" w14:textId="77777777" w:rsidR="008202A4" w:rsidRPr="00A32594" w:rsidRDefault="008202A4" w:rsidP="00A32594">
            <w:pPr>
              <w:ind w:left="72" w:right="-10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E3AFA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424A" w14:textId="42B64DBA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40F6EF" w14:textId="4D1F1D75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4E17CC" w14:textId="1CC0EFD7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6,000,000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F3D94F" w14:textId="4A105DD9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3,900,000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E46A43" w14:textId="4E927FF2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5,699,799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1CD7FE1" w14:textId="38BED166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3,670,986</w:t>
            </w:r>
          </w:p>
        </w:tc>
      </w:tr>
      <w:tr w:rsidR="008202A4" w:rsidRPr="00A32594" w14:paraId="3736D5D3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9D7E" w14:textId="77777777" w:rsidR="008202A4" w:rsidRPr="00A32594" w:rsidRDefault="008202A4" w:rsidP="00A32594">
            <w:pPr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2DA00C" w14:textId="77777777" w:rsidR="008202A4" w:rsidRPr="00A32594" w:rsidRDefault="008202A4" w:rsidP="00A32594">
            <w:pPr>
              <w:ind w:left="72" w:right="-10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CBD2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FA80" w14:textId="66D0B076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9AD7B8" w14:textId="221BAE68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271CE" w14:textId="07905264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2,634,637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AE4BC02" w14:textId="58453E8E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0D8035" w14:textId="7BAC4C9D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2,803,819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4FC1ECF" w14:textId="7E4AB918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2,787,461</w:t>
            </w:r>
          </w:p>
        </w:tc>
      </w:tr>
      <w:tr w:rsidR="008202A4" w:rsidRPr="00A32594" w14:paraId="3866D539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5C556" w14:textId="77777777" w:rsidR="008202A4" w:rsidRPr="00A32594" w:rsidRDefault="008202A4" w:rsidP="00A32594">
            <w:pPr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1604B3C" w14:textId="77777777" w:rsidR="008202A4" w:rsidRPr="00A32594" w:rsidRDefault="008202A4" w:rsidP="00A32594">
            <w:pPr>
              <w:ind w:left="72" w:right="-10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1236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EA485" w14:textId="6F0E7B2D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0A4262" w14:textId="353BC0E9" w:rsidR="008202A4" w:rsidRPr="00A32594" w:rsidRDefault="008202A4" w:rsidP="00A32594">
            <w:pPr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168B2" w14:textId="1B197DBB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33A25E5" w14:textId="39F0EB37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8CC82A1" w14:textId="13F591CC" w:rsidR="008202A4" w:rsidRPr="00A32594" w:rsidRDefault="008202A4" w:rsidP="00A32594">
            <w:pP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2,492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8BC3C6D" w14:textId="3F279E01" w:rsidR="008202A4" w:rsidRPr="00A32594" w:rsidRDefault="008202A4" w:rsidP="00A32594">
            <w:pP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</w:tr>
      <w:tr w:rsidR="008202A4" w:rsidRPr="00A32594" w14:paraId="01C06AA5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CB50" w14:textId="77777777" w:rsidR="008202A4" w:rsidRPr="00A32594" w:rsidRDefault="008202A4" w:rsidP="00A32594">
            <w:pPr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E9AB393" w14:textId="77777777" w:rsidR="008202A4" w:rsidRPr="00A32594" w:rsidRDefault="008202A4" w:rsidP="00A3259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DD60" w14:textId="77777777" w:rsidR="008202A4" w:rsidRPr="00A32594" w:rsidRDefault="008202A4" w:rsidP="00A3259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496F3" w14:textId="77777777" w:rsidR="008202A4" w:rsidRPr="00A32594" w:rsidRDefault="008202A4" w:rsidP="00A3259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BFB168" w14:textId="77777777" w:rsidR="008202A4" w:rsidRPr="00A32594" w:rsidRDefault="008202A4" w:rsidP="00A3259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5C76A" w14:textId="5DD5D6F4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8,941,655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0BFDECF" w14:textId="414C45F7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6,768,155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BD398F8" w14:textId="7A59FBFD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9,180,238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FA03FE8" w14:textId="725CF165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6,763,473</w:t>
            </w:r>
          </w:p>
        </w:tc>
      </w:tr>
    </w:tbl>
    <w:p w14:paraId="10593B96" w14:textId="77777777" w:rsidR="00DE0122" w:rsidRPr="00D46042" w:rsidRDefault="00DE0122" w:rsidP="00DE0122">
      <w:pPr>
        <w:rPr>
          <w:sz w:val="2"/>
          <w:szCs w:val="2"/>
        </w:rPr>
      </w:pPr>
    </w:p>
    <w:p w14:paraId="54F61D2A" w14:textId="69251CB5" w:rsidR="00472342" w:rsidRDefault="00472342"/>
    <w:tbl>
      <w:tblPr>
        <w:tblW w:w="11250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900"/>
        <w:gridCol w:w="900"/>
        <w:gridCol w:w="900"/>
        <w:gridCol w:w="900"/>
        <w:gridCol w:w="900"/>
        <w:gridCol w:w="990"/>
        <w:gridCol w:w="900"/>
        <w:gridCol w:w="900"/>
        <w:gridCol w:w="900"/>
      </w:tblGrid>
      <w:tr w:rsidR="00A85933" w:rsidRPr="00A32594" w14:paraId="076BE5F1" w14:textId="77777777" w:rsidTr="005358DE">
        <w:tc>
          <w:tcPr>
            <w:tcW w:w="1620" w:type="dxa"/>
          </w:tcPr>
          <w:p w14:paraId="115206B5" w14:textId="73BDD736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440" w:type="dxa"/>
          </w:tcPr>
          <w:p w14:paraId="12D80BA6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439422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8"/>
          </w:tcPr>
          <w:p w14:paraId="0C969201" w14:textId="77777777" w:rsidR="00A85933" w:rsidRPr="00A32594" w:rsidRDefault="00A85933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A85933" w:rsidRPr="00A32594" w14:paraId="55E11880" w14:textId="77777777" w:rsidTr="005358DE">
        <w:tc>
          <w:tcPr>
            <w:tcW w:w="1620" w:type="dxa"/>
          </w:tcPr>
          <w:p w14:paraId="5160FD28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0DCC0A0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FD66C79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8"/>
          </w:tcPr>
          <w:p w14:paraId="600C608E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5933" w:rsidRPr="00A32594" w14:paraId="3480A000" w14:textId="77777777" w:rsidTr="005358DE">
        <w:tc>
          <w:tcPr>
            <w:tcW w:w="1620" w:type="dxa"/>
          </w:tcPr>
          <w:p w14:paraId="3775DC70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968AC8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0D56E92F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3C7156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5BD4D219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  <w:p w14:paraId="0E8CEB77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F31FAAA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6A1BB5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0B5C153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C66D70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26124D3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              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53CE82E6" w14:textId="77777777" w:rsidR="00A85933" w:rsidRPr="00A32594" w:rsidRDefault="00A85933" w:rsidP="00A325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85933" w:rsidRPr="00A32594" w14:paraId="77A27DE9" w14:textId="77777777" w:rsidTr="005358DE">
        <w:tc>
          <w:tcPr>
            <w:tcW w:w="1620" w:type="dxa"/>
          </w:tcPr>
          <w:p w14:paraId="4586EFCC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4AA501B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4D00455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B4319A0" w14:textId="01150704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083B0CEF" w14:textId="4024503F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ธันวาคม</w:t>
            </w:r>
            <w:r w:rsidRPr="00A32594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5C6BDF66" w14:textId="7E2077FB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1663D33" w14:textId="5A506D9A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3A468BA5" w14:textId="45B10C02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F6802AC" w14:textId="47E638F9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143B5023" w14:textId="42E1F811" w:rsidR="00A85933" w:rsidRPr="00A32594" w:rsidRDefault="0047273E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B2475"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  <w:r w:rsidR="00A85933" w:rsidRPr="00A3259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427E056A" w14:textId="495ABE96" w:rsidR="00A85933" w:rsidRPr="00A32594" w:rsidRDefault="00A85933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85933" w:rsidRPr="00A32594" w14:paraId="4E4F233C" w14:textId="77777777" w:rsidTr="005358DE">
        <w:tc>
          <w:tcPr>
            <w:tcW w:w="1620" w:type="dxa"/>
          </w:tcPr>
          <w:p w14:paraId="2FC53BA5" w14:textId="77777777" w:rsidR="00A85933" w:rsidRPr="00A32594" w:rsidRDefault="00A85933" w:rsidP="00A3259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C8E0747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FB9FC92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D1B3559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7DA55AC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3E15861F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AC7168C" w14:textId="514AD8C3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22B8D70C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81EA733" w14:textId="3F6A8330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B012013" w14:textId="77777777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5385CDC" w14:textId="743793D0" w:rsidR="00A85933" w:rsidRPr="00A32594" w:rsidRDefault="00A85933" w:rsidP="00A32594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8202A4" w:rsidRPr="00A32594" w14:paraId="6AC7B8E8" w14:textId="77777777" w:rsidTr="005358DE">
        <w:tc>
          <w:tcPr>
            <w:tcW w:w="1620" w:type="dxa"/>
          </w:tcPr>
          <w:p w14:paraId="4D07A14B" w14:textId="77777777" w:rsidR="008202A4" w:rsidRPr="00A32594" w:rsidRDefault="008202A4" w:rsidP="00A32594">
            <w:pPr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ดับบลิวเอฟเอส                   พีจีคาร์โก้ จำกัด</w:t>
            </w:r>
          </w:p>
        </w:tc>
        <w:tc>
          <w:tcPr>
            <w:tcW w:w="1440" w:type="dxa"/>
          </w:tcPr>
          <w:p w14:paraId="38C394AF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00" w:type="dxa"/>
          </w:tcPr>
          <w:p w14:paraId="422BE0A1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  <w:p w14:paraId="28555F46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34D1A6" w14:textId="692792F0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7B5BC99C" w14:textId="31988582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0B524CB4" w14:textId="62C68F5E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220,500</w:t>
            </w:r>
          </w:p>
        </w:tc>
        <w:tc>
          <w:tcPr>
            <w:tcW w:w="900" w:type="dxa"/>
          </w:tcPr>
          <w:p w14:paraId="6F553F93" w14:textId="3D17D29F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147,000</w:t>
            </w:r>
          </w:p>
        </w:tc>
        <w:tc>
          <w:tcPr>
            <w:tcW w:w="990" w:type="dxa"/>
          </w:tcPr>
          <w:p w14:paraId="3474CE5C" w14:textId="0D415435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01D5EE4" w14:textId="707355A5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1CDFE8A" w14:textId="30C98818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220,500</w:t>
            </w:r>
          </w:p>
        </w:tc>
        <w:tc>
          <w:tcPr>
            <w:tcW w:w="900" w:type="dxa"/>
          </w:tcPr>
          <w:p w14:paraId="56AA9FF7" w14:textId="2EC8CC83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147,000</w:t>
            </w:r>
          </w:p>
        </w:tc>
      </w:tr>
      <w:tr w:rsidR="008202A4" w:rsidRPr="00A32594" w14:paraId="74BD3D66" w14:textId="77777777" w:rsidTr="005358DE">
        <w:tc>
          <w:tcPr>
            <w:tcW w:w="1620" w:type="dxa"/>
          </w:tcPr>
          <w:p w14:paraId="0B0D95AB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A32594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440" w:type="dxa"/>
          </w:tcPr>
          <w:p w14:paraId="23337E7D" w14:textId="77777777" w:rsidR="008202A4" w:rsidRPr="00A32594" w:rsidRDefault="008202A4" w:rsidP="00A32594">
            <w:pPr>
              <w:ind w:left="75" w:right="-250" w:hanging="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00" w:type="dxa"/>
          </w:tcPr>
          <w:p w14:paraId="09885230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4DC5A792" w14:textId="2E3CF3C1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2BA655B" w14:textId="048C57D3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3CF1B51" w14:textId="2E8E346F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792,665</w:t>
            </w:r>
          </w:p>
        </w:tc>
        <w:tc>
          <w:tcPr>
            <w:tcW w:w="900" w:type="dxa"/>
          </w:tcPr>
          <w:p w14:paraId="2B57C24D" w14:textId="24026AB5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792,665</w:t>
            </w:r>
          </w:p>
        </w:tc>
        <w:tc>
          <w:tcPr>
            <w:tcW w:w="990" w:type="dxa"/>
          </w:tcPr>
          <w:p w14:paraId="60C5CF93" w14:textId="1E4835C5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FB91ECF" w14:textId="6B58BBB4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BDFADF6" w14:textId="3DE5D60A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82,405</w:t>
            </w:r>
          </w:p>
        </w:tc>
        <w:tc>
          <w:tcPr>
            <w:tcW w:w="900" w:type="dxa"/>
          </w:tcPr>
          <w:p w14:paraId="6F218A22" w14:textId="72655730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82,405</w:t>
            </w:r>
          </w:p>
        </w:tc>
      </w:tr>
      <w:tr w:rsidR="008202A4" w:rsidRPr="00A32594" w14:paraId="1073998D" w14:textId="77777777" w:rsidTr="005358DE">
        <w:tc>
          <w:tcPr>
            <w:tcW w:w="1620" w:type="dxa"/>
          </w:tcPr>
          <w:p w14:paraId="1AE9666C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440" w:type="dxa"/>
          </w:tcPr>
          <w:p w14:paraId="070AF429" w14:textId="77777777" w:rsidR="008202A4" w:rsidRPr="00A32594" w:rsidRDefault="008202A4" w:rsidP="00A32594">
            <w:pPr>
              <w:ind w:left="162" w:right="-250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4A4581D7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6792F0BE" w14:textId="73600289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00" w:type="dxa"/>
          </w:tcPr>
          <w:p w14:paraId="0B2A887C" w14:textId="22F43CFE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00" w:type="dxa"/>
          </w:tcPr>
          <w:p w14:paraId="79C2C041" w14:textId="4E581707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3F567B32" w14:textId="19066A1F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3,900,000</w:t>
            </w:r>
          </w:p>
        </w:tc>
        <w:tc>
          <w:tcPr>
            <w:tcW w:w="990" w:type="dxa"/>
          </w:tcPr>
          <w:p w14:paraId="73C0F11F" w14:textId="5343891A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BEF28CC" w14:textId="37B1FD08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0FD01BD" w14:textId="07286A98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75386B26" w14:textId="7A9957D3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3,900,000</w:t>
            </w:r>
          </w:p>
        </w:tc>
      </w:tr>
      <w:tr w:rsidR="008202A4" w:rsidRPr="00A32594" w14:paraId="7D20BBBA" w14:textId="77777777" w:rsidTr="005358DE">
        <w:tc>
          <w:tcPr>
            <w:tcW w:w="1620" w:type="dxa"/>
          </w:tcPr>
          <w:p w14:paraId="3DD67CBB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440" w:type="dxa"/>
          </w:tcPr>
          <w:p w14:paraId="687BE8D9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00" w:type="dxa"/>
          </w:tcPr>
          <w:p w14:paraId="74A0C1A4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5631B799" w14:textId="454E304A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4C5D4EB5" w14:textId="1075528E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32A165B3" w14:textId="1BAEB2FE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74C745BD" w14:textId="7AB7A301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2,534,982</w:t>
            </w:r>
          </w:p>
        </w:tc>
        <w:tc>
          <w:tcPr>
            <w:tcW w:w="990" w:type="dxa"/>
          </w:tcPr>
          <w:p w14:paraId="1BCB48F7" w14:textId="60EF8FAC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0BAF562" w14:textId="6AB410A2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F649FA4" w14:textId="3FF44E71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524D5E1F" w14:textId="79AB4169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2,534,982</w:t>
            </w:r>
          </w:p>
        </w:tc>
      </w:tr>
      <w:tr w:rsidR="008202A4" w:rsidRPr="00A32594" w14:paraId="4F6245D8" w14:textId="77777777" w:rsidTr="005358DE">
        <w:tc>
          <w:tcPr>
            <w:tcW w:w="1620" w:type="dxa"/>
          </w:tcPr>
          <w:p w14:paraId="6BCEC10F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ยูทีบี จำกัด</w:t>
            </w:r>
          </w:p>
        </w:tc>
        <w:tc>
          <w:tcPr>
            <w:tcW w:w="1440" w:type="dxa"/>
          </w:tcPr>
          <w:p w14:paraId="75D14B44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00" w:type="dxa"/>
          </w:tcPr>
          <w:p w14:paraId="7941626A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5C69804E" w14:textId="639F5DB9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566C1DA8" w14:textId="3CA961F2" w:rsidR="008202A4" w:rsidRPr="00A32594" w:rsidRDefault="008202A4" w:rsidP="00A3259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0CBA9066" w14:textId="22435277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6C424EC7" w14:textId="6A4A757E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990" w:type="dxa"/>
          </w:tcPr>
          <w:p w14:paraId="46D50B33" w14:textId="6167A288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61B745F" w14:textId="2637B290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64C6058" w14:textId="445A0149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0B18BEF4" w14:textId="2BAF36A2" w:rsidR="008202A4" w:rsidRPr="00A32594" w:rsidRDefault="008202A4" w:rsidP="00A32594">
            <w:pP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</w:tr>
      <w:tr w:rsidR="008202A4" w:rsidRPr="00A32594" w14:paraId="17E8B70E" w14:textId="77777777" w:rsidTr="005358DE">
        <w:tc>
          <w:tcPr>
            <w:tcW w:w="1620" w:type="dxa"/>
          </w:tcPr>
          <w:p w14:paraId="081E59F2" w14:textId="77777777" w:rsidR="008202A4" w:rsidRPr="00A32594" w:rsidRDefault="008202A4" w:rsidP="00A32594">
            <w:pPr>
              <w:ind w:left="162" w:right="-64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0F6D50AA" w14:textId="77777777" w:rsidR="008202A4" w:rsidRPr="00A32594" w:rsidRDefault="008202A4" w:rsidP="00A32594">
            <w:pPr>
              <w:ind w:right="-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FBC42A0" w14:textId="77777777" w:rsidR="008202A4" w:rsidRPr="00A32594" w:rsidRDefault="008202A4" w:rsidP="00A32594">
            <w:pPr>
              <w:ind w:right="-6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454EF29" w14:textId="77777777" w:rsidR="008202A4" w:rsidRPr="00A32594" w:rsidRDefault="008202A4" w:rsidP="00A32594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67B542" w14:textId="77777777" w:rsidR="008202A4" w:rsidRPr="00A32594" w:rsidRDefault="008202A4" w:rsidP="00A32594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AA19C1D" w14:textId="03817057" w:rsidR="008202A4" w:rsidRPr="00A32594" w:rsidRDefault="00AA0452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9,552,260</w:t>
            </w:r>
          </w:p>
        </w:tc>
        <w:tc>
          <w:tcPr>
            <w:tcW w:w="900" w:type="dxa"/>
          </w:tcPr>
          <w:p w14:paraId="34EED708" w14:textId="67EFEEE8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7,378,760</w:t>
            </w:r>
          </w:p>
        </w:tc>
        <w:tc>
          <w:tcPr>
            <w:tcW w:w="990" w:type="dxa"/>
          </w:tcPr>
          <w:p w14:paraId="49BC2738" w14:textId="5FD32E92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52397CF7" w14:textId="7EE29ACC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027BDF9C" w14:textId="7DA37A3C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8,842,000</w:t>
            </w:r>
          </w:p>
        </w:tc>
        <w:tc>
          <w:tcPr>
            <w:tcW w:w="900" w:type="dxa"/>
          </w:tcPr>
          <w:p w14:paraId="653E08E9" w14:textId="69079E2C" w:rsidR="008202A4" w:rsidRPr="00A32594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A32594">
              <w:rPr>
                <w:rFonts w:asciiTheme="majorBidi" w:hAnsiTheme="majorBidi" w:cstheme="majorBidi"/>
                <w:sz w:val="22"/>
                <w:szCs w:val="22"/>
              </w:rPr>
              <w:t>6,668,500</w:t>
            </w:r>
          </w:p>
        </w:tc>
      </w:tr>
    </w:tbl>
    <w:p w14:paraId="5F6576BE" w14:textId="2A494DD1" w:rsidR="00DE0122" w:rsidRPr="00DE0122" w:rsidRDefault="00DE0122" w:rsidP="00A32594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122">
        <w:rPr>
          <w:rFonts w:ascii="Angsana New" w:hAnsi="Angsana New"/>
          <w:b/>
          <w:bCs/>
          <w:sz w:val="32"/>
          <w:szCs w:val="32"/>
        </w:rPr>
        <w:lastRenderedPageBreak/>
        <w:t>6.2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14:paraId="19D95AF8" w14:textId="00198B1B" w:rsidR="0047273E" w:rsidRPr="00A32594" w:rsidRDefault="0047273E" w:rsidP="00A32594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A32594">
        <w:rPr>
          <w:rFonts w:ascii="Angsana New" w:hAnsi="Angsana New"/>
          <w:spacing w:val="-8"/>
          <w:sz w:val="32"/>
          <w:szCs w:val="32"/>
          <w:cs/>
        </w:rPr>
        <w:t>ในระหว่างงวดสามเดือนและ</w:t>
      </w:r>
      <w:r w:rsidR="00D863DA" w:rsidRPr="00A32594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Pr="00A32594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Pr="00A32594">
        <w:rPr>
          <w:rFonts w:ascii="Angsana New" w:hAnsi="Angsana New"/>
          <w:spacing w:val="-8"/>
          <w:sz w:val="32"/>
          <w:szCs w:val="32"/>
        </w:rPr>
        <w:t xml:space="preserve">30 </w:t>
      </w:r>
      <w:r w:rsidR="005B2475" w:rsidRPr="00A32594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Pr="00A32594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32594">
        <w:rPr>
          <w:rFonts w:ascii="Angsana New" w:hAnsi="Angsana New"/>
          <w:spacing w:val="-8"/>
          <w:sz w:val="32"/>
          <w:szCs w:val="32"/>
        </w:rPr>
        <w:t>2568</w:t>
      </w:r>
      <w:r w:rsidRPr="00A32594">
        <w:rPr>
          <w:rFonts w:ascii="Angsana New" w:hAnsi="Angsana New"/>
          <w:spacing w:val="-8"/>
          <w:sz w:val="32"/>
          <w:szCs w:val="32"/>
          <w:cs/>
        </w:rPr>
        <w:t xml:space="preserve"> บริษัทฯได้รับเงินปันผลจากบริษัท</w:t>
      </w:r>
      <w:r w:rsidRPr="00A32594">
        <w:rPr>
          <w:rFonts w:ascii="Angsana New" w:hAnsi="Angsana New" w:hint="cs"/>
          <w:spacing w:val="-8"/>
          <w:sz w:val="32"/>
          <w:szCs w:val="32"/>
          <w:cs/>
        </w:rPr>
        <w:t>ร่วม</w:t>
      </w:r>
      <w:r w:rsidRPr="00A32594">
        <w:rPr>
          <w:rFonts w:ascii="Angsana New" w:hAnsi="Angsana New"/>
          <w:spacing w:val="-8"/>
          <w:sz w:val="32"/>
          <w:szCs w:val="32"/>
          <w:cs/>
        </w:rPr>
        <w:t xml:space="preserve"> 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1261"/>
        <w:gridCol w:w="1439"/>
        <w:gridCol w:w="1260"/>
        <w:gridCol w:w="1440"/>
      </w:tblGrid>
      <w:tr w:rsidR="00472342" w:rsidRPr="006F3EB1" w14:paraId="1A130F0E" w14:textId="77777777" w:rsidTr="003209D6">
        <w:tc>
          <w:tcPr>
            <w:tcW w:w="3672" w:type="dxa"/>
            <w:vAlign w:val="bottom"/>
          </w:tcPr>
          <w:p w14:paraId="19650BC8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bookmarkStart w:id="10" w:name="_Hlk149835657"/>
          </w:p>
        </w:tc>
        <w:tc>
          <w:tcPr>
            <w:tcW w:w="2700" w:type="dxa"/>
            <w:gridSpan w:val="2"/>
            <w:vAlign w:val="bottom"/>
          </w:tcPr>
          <w:p w14:paraId="5481A80F" w14:textId="77777777" w:rsidR="00472342" w:rsidRPr="006F3EB1" w:rsidRDefault="00472342" w:rsidP="00A32594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D192E54" w14:textId="77777777" w:rsidR="00472342" w:rsidRPr="006F3EB1" w:rsidRDefault="00472342" w:rsidP="00A32594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72342" w:rsidRPr="006F3EB1" w14:paraId="2DCFA452" w14:textId="77777777" w:rsidTr="003209D6">
        <w:tc>
          <w:tcPr>
            <w:tcW w:w="3672" w:type="dxa"/>
            <w:vAlign w:val="bottom"/>
          </w:tcPr>
          <w:p w14:paraId="68354AF3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5F893553" w14:textId="77777777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72342" w:rsidRPr="006F3EB1" w14:paraId="3E3A8088" w14:textId="77777777" w:rsidTr="003209D6">
        <w:trPr>
          <w:trHeight w:val="711"/>
        </w:trPr>
        <w:tc>
          <w:tcPr>
            <w:tcW w:w="3672" w:type="dxa"/>
          </w:tcPr>
          <w:p w14:paraId="11DF983C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9E00359" w14:textId="77777777" w:rsidR="00472342" w:rsidRPr="006F3EB1" w:rsidRDefault="00472342" w:rsidP="00A32594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hideMark/>
          </w:tcPr>
          <w:p w14:paraId="31ED4719" w14:textId="77777777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76CD54C8" w14:textId="77777777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72342" w:rsidRPr="006F3EB1" w14:paraId="70872B30" w14:textId="77777777" w:rsidTr="003209D6">
        <w:trPr>
          <w:trHeight w:val="243"/>
        </w:trPr>
        <w:tc>
          <w:tcPr>
            <w:tcW w:w="3672" w:type="dxa"/>
            <w:vAlign w:val="bottom"/>
          </w:tcPr>
          <w:p w14:paraId="6561AF41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6F8D4640" w14:textId="0F32DB94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9" w:type="dxa"/>
            <w:hideMark/>
          </w:tcPr>
          <w:p w14:paraId="19CCE5D6" w14:textId="0031CF21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6499FB76" w14:textId="7C3460E1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0250CAF8" w14:textId="3BB17A85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72342" w:rsidRPr="006F3EB1" w14:paraId="1F02B117" w14:textId="77777777" w:rsidTr="003209D6">
        <w:trPr>
          <w:trHeight w:val="225"/>
        </w:trPr>
        <w:tc>
          <w:tcPr>
            <w:tcW w:w="3672" w:type="dxa"/>
            <w:hideMark/>
          </w:tcPr>
          <w:p w14:paraId="0C90B8E5" w14:textId="77777777" w:rsidR="00472342" w:rsidRPr="006F3EB1" w:rsidRDefault="00472342" w:rsidP="00A32594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2711D553" w14:textId="28A97477" w:rsidR="00472342" w:rsidRPr="006F3EB1" w:rsidRDefault="008202A4" w:rsidP="00A3259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82,320</w:t>
            </w:r>
          </w:p>
        </w:tc>
        <w:tc>
          <w:tcPr>
            <w:tcW w:w="1439" w:type="dxa"/>
            <w:vAlign w:val="bottom"/>
            <w:hideMark/>
          </w:tcPr>
          <w:p w14:paraId="7231AA77" w14:textId="1A16B827" w:rsidR="00472342" w:rsidRPr="006F3EB1" w:rsidRDefault="00472342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260" w:type="dxa"/>
            <w:vAlign w:val="bottom"/>
          </w:tcPr>
          <w:p w14:paraId="766584D9" w14:textId="231E9077" w:rsidR="00472342" w:rsidRPr="006F3EB1" w:rsidRDefault="008202A4" w:rsidP="00A3259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133,770</w:t>
            </w:r>
          </w:p>
        </w:tc>
        <w:tc>
          <w:tcPr>
            <w:tcW w:w="1440" w:type="dxa"/>
            <w:vAlign w:val="bottom"/>
            <w:hideMark/>
          </w:tcPr>
          <w:p w14:paraId="2FA66F25" w14:textId="4931D043" w:rsidR="00472342" w:rsidRPr="006F3EB1" w:rsidRDefault="00472342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463,050</w:t>
            </w:r>
          </w:p>
        </w:tc>
      </w:tr>
      <w:tr w:rsidR="008202A4" w:rsidRPr="006F3EB1" w14:paraId="7ACB30A6" w14:textId="77777777" w:rsidTr="003209D6">
        <w:trPr>
          <w:trHeight w:val="279"/>
        </w:trPr>
        <w:tc>
          <w:tcPr>
            <w:tcW w:w="3672" w:type="dxa"/>
            <w:hideMark/>
          </w:tcPr>
          <w:p w14:paraId="6C180F98" w14:textId="77777777" w:rsidR="008202A4" w:rsidRPr="006F3EB1" w:rsidRDefault="008202A4" w:rsidP="00A32594">
            <w:pPr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3CFEF0C4" w14:textId="721B1E78" w:rsidR="008202A4" w:rsidRPr="006F3EB1" w:rsidRDefault="008202A4" w:rsidP="00A3259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1B676C7E" w14:textId="41602CF8" w:rsidR="008202A4" w:rsidRPr="006F3EB1" w:rsidRDefault="008202A4" w:rsidP="00A32594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52,415</w:t>
            </w:r>
          </w:p>
        </w:tc>
        <w:tc>
          <w:tcPr>
            <w:tcW w:w="1439" w:type="dxa"/>
            <w:vAlign w:val="bottom"/>
            <w:hideMark/>
          </w:tcPr>
          <w:p w14:paraId="69B9D6B7" w14:textId="0D589E46" w:rsidR="008202A4" w:rsidRPr="006F3EB1" w:rsidRDefault="008202A4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49,190</w:t>
            </w:r>
          </w:p>
        </w:tc>
        <w:tc>
          <w:tcPr>
            <w:tcW w:w="1260" w:type="dxa"/>
            <w:vAlign w:val="bottom"/>
          </w:tcPr>
          <w:p w14:paraId="196F2C7C" w14:textId="64E8E080" w:rsidR="008202A4" w:rsidRPr="006F3EB1" w:rsidRDefault="008202A4" w:rsidP="00A3259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155,635</w:t>
            </w:r>
          </w:p>
        </w:tc>
        <w:tc>
          <w:tcPr>
            <w:tcW w:w="1440" w:type="dxa"/>
            <w:vAlign w:val="bottom"/>
            <w:hideMark/>
          </w:tcPr>
          <w:p w14:paraId="590A4A24" w14:textId="2D15B288" w:rsidR="008202A4" w:rsidRPr="006F3EB1" w:rsidRDefault="008202A4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147,033</w:t>
            </w:r>
          </w:p>
        </w:tc>
      </w:tr>
      <w:tr w:rsidR="008202A4" w:rsidRPr="006F3EB1" w14:paraId="0984CFA2" w14:textId="77777777" w:rsidTr="003209D6">
        <w:trPr>
          <w:trHeight w:val="270"/>
        </w:trPr>
        <w:tc>
          <w:tcPr>
            <w:tcW w:w="3672" w:type="dxa"/>
            <w:hideMark/>
          </w:tcPr>
          <w:p w14:paraId="60164DE2" w14:textId="77777777" w:rsidR="008202A4" w:rsidRPr="006F3EB1" w:rsidRDefault="008202A4" w:rsidP="00A3259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2B6C16D" w14:textId="7CD70BEB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134,735</w:t>
            </w:r>
          </w:p>
        </w:tc>
        <w:tc>
          <w:tcPr>
            <w:tcW w:w="1439" w:type="dxa"/>
            <w:vAlign w:val="bottom"/>
            <w:hideMark/>
          </w:tcPr>
          <w:p w14:paraId="482742C5" w14:textId="796EB3E2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196,190</w:t>
            </w:r>
          </w:p>
        </w:tc>
        <w:tc>
          <w:tcPr>
            <w:tcW w:w="1260" w:type="dxa"/>
            <w:vAlign w:val="bottom"/>
          </w:tcPr>
          <w:p w14:paraId="2539670B" w14:textId="7BED766E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289,405</w:t>
            </w:r>
          </w:p>
        </w:tc>
        <w:tc>
          <w:tcPr>
            <w:tcW w:w="1440" w:type="dxa"/>
            <w:vAlign w:val="bottom"/>
            <w:hideMark/>
          </w:tcPr>
          <w:p w14:paraId="2632E4EB" w14:textId="50433E0B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610,083</w:t>
            </w:r>
          </w:p>
        </w:tc>
      </w:tr>
    </w:tbl>
    <w:p w14:paraId="2291D8BE" w14:textId="5FE559DD" w:rsidR="00472342" w:rsidRDefault="00472342"/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1261"/>
        <w:gridCol w:w="1439"/>
        <w:gridCol w:w="1260"/>
        <w:gridCol w:w="1440"/>
      </w:tblGrid>
      <w:tr w:rsidR="00472342" w:rsidRPr="006F3EB1" w14:paraId="53608AF1" w14:textId="77777777" w:rsidTr="003209D6">
        <w:tc>
          <w:tcPr>
            <w:tcW w:w="3672" w:type="dxa"/>
            <w:vAlign w:val="bottom"/>
          </w:tcPr>
          <w:p w14:paraId="6E7841C2" w14:textId="002EE849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67FAB43" w14:textId="77777777" w:rsidR="00472342" w:rsidRPr="006F3EB1" w:rsidRDefault="00472342" w:rsidP="00A32594">
            <w:pP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AD9DF83" w14:textId="77777777" w:rsidR="00472342" w:rsidRPr="006F3EB1" w:rsidRDefault="00472342" w:rsidP="00A32594">
            <w:pPr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72342" w:rsidRPr="006F3EB1" w14:paraId="5D47F59C" w14:textId="77777777" w:rsidTr="003209D6">
        <w:tc>
          <w:tcPr>
            <w:tcW w:w="3672" w:type="dxa"/>
            <w:vAlign w:val="bottom"/>
          </w:tcPr>
          <w:p w14:paraId="39BF1E09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73F01AFB" w14:textId="77777777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342" w:rsidRPr="006F3EB1" w14:paraId="79DFEE36" w14:textId="77777777" w:rsidTr="003209D6">
        <w:trPr>
          <w:trHeight w:val="711"/>
        </w:trPr>
        <w:tc>
          <w:tcPr>
            <w:tcW w:w="3672" w:type="dxa"/>
          </w:tcPr>
          <w:p w14:paraId="2CA64734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2064E17" w14:textId="77777777" w:rsidR="00472342" w:rsidRPr="006F3EB1" w:rsidRDefault="00472342" w:rsidP="00A32594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hideMark/>
          </w:tcPr>
          <w:p w14:paraId="46EE84AC" w14:textId="77777777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47649CCB" w14:textId="77777777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472342" w:rsidRPr="006F3EB1" w14:paraId="75E4904F" w14:textId="77777777" w:rsidTr="003209D6">
        <w:trPr>
          <w:trHeight w:val="243"/>
        </w:trPr>
        <w:tc>
          <w:tcPr>
            <w:tcW w:w="3672" w:type="dxa"/>
            <w:vAlign w:val="bottom"/>
          </w:tcPr>
          <w:p w14:paraId="1EC27EFC" w14:textId="77777777" w:rsidR="00472342" w:rsidRPr="006F3EB1" w:rsidRDefault="00472342" w:rsidP="00A32594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68E5CA5" w14:textId="2309958C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9" w:type="dxa"/>
            <w:hideMark/>
          </w:tcPr>
          <w:p w14:paraId="3E84EA47" w14:textId="396B7F7E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0C1C7273" w14:textId="5C9195FC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3A5F5249" w14:textId="55FE97E9" w:rsidR="00472342" w:rsidRPr="006F3EB1" w:rsidRDefault="00472342" w:rsidP="00A3259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72342" w:rsidRPr="006F3EB1" w14:paraId="551BBCE3" w14:textId="77777777" w:rsidTr="003209D6">
        <w:trPr>
          <w:trHeight w:val="225"/>
        </w:trPr>
        <w:tc>
          <w:tcPr>
            <w:tcW w:w="3672" w:type="dxa"/>
            <w:hideMark/>
          </w:tcPr>
          <w:p w14:paraId="5C812613" w14:textId="77777777" w:rsidR="00472342" w:rsidRPr="006F3EB1" w:rsidRDefault="00472342" w:rsidP="00A32594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619E9F03" w14:textId="322318CE" w:rsidR="00472342" w:rsidRPr="006F3EB1" w:rsidRDefault="008202A4" w:rsidP="00A32594">
            <w:pP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82,320</w:t>
            </w:r>
          </w:p>
        </w:tc>
        <w:tc>
          <w:tcPr>
            <w:tcW w:w="1439" w:type="dxa"/>
            <w:vAlign w:val="bottom"/>
            <w:hideMark/>
          </w:tcPr>
          <w:p w14:paraId="1D471673" w14:textId="50A0C442" w:rsidR="00472342" w:rsidRPr="006F3EB1" w:rsidRDefault="00472342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260" w:type="dxa"/>
            <w:vAlign w:val="bottom"/>
          </w:tcPr>
          <w:p w14:paraId="4B3503E2" w14:textId="75B284FD" w:rsidR="00472342" w:rsidRPr="006F3EB1" w:rsidRDefault="008202A4" w:rsidP="00A3259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133,770</w:t>
            </w:r>
          </w:p>
        </w:tc>
        <w:tc>
          <w:tcPr>
            <w:tcW w:w="1440" w:type="dxa"/>
            <w:vAlign w:val="bottom"/>
            <w:hideMark/>
          </w:tcPr>
          <w:p w14:paraId="4BE2C13A" w14:textId="731CFBC2" w:rsidR="00472342" w:rsidRPr="006F3EB1" w:rsidRDefault="00472342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463,050</w:t>
            </w:r>
          </w:p>
        </w:tc>
      </w:tr>
      <w:tr w:rsidR="008202A4" w:rsidRPr="006F3EB1" w14:paraId="1BC16FD0" w14:textId="77777777" w:rsidTr="003209D6">
        <w:trPr>
          <w:trHeight w:val="279"/>
        </w:trPr>
        <w:tc>
          <w:tcPr>
            <w:tcW w:w="3672" w:type="dxa"/>
            <w:hideMark/>
          </w:tcPr>
          <w:p w14:paraId="383ADD15" w14:textId="77777777" w:rsidR="008202A4" w:rsidRPr="006F3EB1" w:rsidRDefault="008202A4" w:rsidP="00A32594">
            <w:pPr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06BB2D4D" w14:textId="45403E81" w:rsidR="008202A4" w:rsidRPr="006F3EB1" w:rsidRDefault="008202A4" w:rsidP="00A3259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55C59852" w14:textId="242A3AD9" w:rsidR="008202A4" w:rsidRPr="006F3EB1" w:rsidRDefault="008202A4" w:rsidP="00A32594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50,358</w:t>
            </w:r>
          </w:p>
        </w:tc>
        <w:tc>
          <w:tcPr>
            <w:tcW w:w="1439" w:type="dxa"/>
            <w:vAlign w:val="bottom"/>
            <w:hideMark/>
          </w:tcPr>
          <w:p w14:paraId="18716838" w14:textId="49C107A2" w:rsidR="008202A4" w:rsidRPr="006F3EB1" w:rsidRDefault="008202A4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47,260</w:t>
            </w:r>
          </w:p>
        </w:tc>
        <w:tc>
          <w:tcPr>
            <w:tcW w:w="1260" w:type="dxa"/>
            <w:vAlign w:val="bottom"/>
          </w:tcPr>
          <w:p w14:paraId="51B7EB6F" w14:textId="0B6070A0" w:rsidR="008202A4" w:rsidRPr="006F3EB1" w:rsidRDefault="008202A4" w:rsidP="00A3259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149,527</w:t>
            </w:r>
          </w:p>
        </w:tc>
        <w:tc>
          <w:tcPr>
            <w:tcW w:w="1440" w:type="dxa"/>
            <w:vAlign w:val="bottom"/>
            <w:hideMark/>
          </w:tcPr>
          <w:p w14:paraId="17CFD8EB" w14:textId="2067DC98" w:rsidR="008202A4" w:rsidRPr="006F3EB1" w:rsidRDefault="008202A4" w:rsidP="00A32594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141,263</w:t>
            </w:r>
          </w:p>
        </w:tc>
      </w:tr>
      <w:tr w:rsidR="008202A4" w:rsidRPr="006F3EB1" w14:paraId="75C8DA28" w14:textId="77777777" w:rsidTr="003209D6">
        <w:trPr>
          <w:trHeight w:val="270"/>
        </w:trPr>
        <w:tc>
          <w:tcPr>
            <w:tcW w:w="3672" w:type="dxa"/>
            <w:hideMark/>
          </w:tcPr>
          <w:p w14:paraId="66EB3A21" w14:textId="77777777" w:rsidR="008202A4" w:rsidRPr="006F3EB1" w:rsidRDefault="008202A4" w:rsidP="00A32594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6921ED56" w14:textId="02699B4E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132,678</w:t>
            </w:r>
          </w:p>
        </w:tc>
        <w:tc>
          <w:tcPr>
            <w:tcW w:w="1439" w:type="dxa"/>
            <w:vAlign w:val="bottom"/>
            <w:hideMark/>
          </w:tcPr>
          <w:p w14:paraId="559AE4EB" w14:textId="0940471A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194,260</w:t>
            </w:r>
          </w:p>
        </w:tc>
        <w:tc>
          <w:tcPr>
            <w:tcW w:w="1260" w:type="dxa"/>
            <w:vAlign w:val="bottom"/>
          </w:tcPr>
          <w:p w14:paraId="324CDBB2" w14:textId="2F7F7236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283,297</w:t>
            </w:r>
          </w:p>
        </w:tc>
        <w:tc>
          <w:tcPr>
            <w:tcW w:w="1440" w:type="dxa"/>
            <w:vAlign w:val="bottom"/>
            <w:hideMark/>
          </w:tcPr>
          <w:p w14:paraId="49950AB7" w14:textId="5B3F8C1D" w:rsidR="008202A4" w:rsidRPr="006F3EB1" w:rsidRDefault="008202A4" w:rsidP="00A325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604,313</w:t>
            </w:r>
          </w:p>
        </w:tc>
      </w:tr>
    </w:tbl>
    <w:bookmarkEnd w:id="10"/>
    <w:p w14:paraId="745D9F89" w14:textId="69DE9A47" w:rsidR="0026448E" w:rsidRDefault="0026448E" w:rsidP="00A32594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CF3A72" w:rsidRPr="00CF3A72">
        <w:rPr>
          <w:rFonts w:ascii="Angsana New" w:hAnsi="Angsana New"/>
          <w:sz w:val="32"/>
          <w:szCs w:val="32"/>
          <w:cs/>
        </w:rPr>
        <w:tab/>
      </w:r>
    </w:p>
    <w:p w14:paraId="0FB29125" w14:textId="68D0C142" w:rsidR="00CF3A72" w:rsidRPr="00CF3A72" w:rsidRDefault="0026448E" w:rsidP="0026448E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26448E">
        <w:rPr>
          <w:rFonts w:ascii="Angsana New" w:hAnsi="Angsana New"/>
          <w:sz w:val="32"/>
          <w:szCs w:val="32"/>
        </w:rPr>
        <w:tab/>
      </w:r>
      <w:r w:rsidR="00CF3A72" w:rsidRPr="00CF3A72">
        <w:rPr>
          <w:rFonts w:ascii="Angsana New" w:hAnsi="Angsana New" w:hint="cs"/>
          <w:sz w:val="32"/>
          <w:szCs w:val="32"/>
          <w:u w:val="single"/>
          <w:cs/>
        </w:rPr>
        <w:t>บริษัท อู่ตะเภา อินเตอร์เนชั่นแนล เอวิเอชั่น จำกัด</w:t>
      </w:r>
    </w:p>
    <w:p w14:paraId="5076E686" w14:textId="04E23470" w:rsidR="00CF3A72" w:rsidRPr="00CF3A72" w:rsidRDefault="00CF3A72" w:rsidP="00A325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3A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ที่ประชุมคณะกรรมการบริษัทของบริษัท อู่ตะเภา อินเตอร์เนชั่นแนล เอวิเอชั่น จำกัด ครั้งที่ </w:t>
      </w:r>
      <w:r>
        <w:rPr>
          <w:rFonts w:ascii="Angsana New" w:hAnsi="Angsana New"/>
          <w:sz w:val="32"/>
          <w:szCs w:val="32"/>
        </w:rPr>
        <w:t>1/2568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ได้มีมติอนุมัติให้เรียกชำระเงินค่าหุ้น</w:t>
      </w:r>
      <w:r w:rsidR="002D69A4">
        <w:rPr>
          <w:rFonts w:ascii="Angsana New" w:hAnsi="Angsana New" w:hint="cs"/>
          <w:sz w:val="32"/>
          <w:szCs w:val="32"/>
          <w:cs/>
        </w:rPr>
        <w:t>เพิ่มเติม</w:t>
      </w:r>
      <w:r w:rsidRPr="00CF3A72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หรือในราคาหุ้นละ </w:t>
      </w:r>
      <w:r>
        <w:rPr>
          <w:rFonts w:ascii="Angsana New" w:hAnsi="Angsana New"/>
          <w:sz w:val="32"/>
          <w:szCs w:val="32"/>
        </w:rPr>
        <w:t>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บาทจากผู้ถือหุ้น รวมจำนวนเงินที่เรียกให้ชำระค่าหุ้นทั้งสิ้น </w:t>
      </w:r>
      <w:r>
        <w:rPr>
          <w:rFonts w:ascii="Angsana New" w:hAnsi="Angsana New"/>
          <w:sz w:val="32"/>
          <w:szCs w:val="32"/>
        </w:rPr>
        <w:t>5,250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ล้านบาท ทั้งนี้บริษัทฯได้จ่ายชำระเงิน</w:t>
      </w:r>
      <w:r w:rsidR="002D69A4">
        <w:rPr>
          <w:rFonts w:ascii="Angsana New" w:hAnsi="Angsana New" w:hint="cs"/>
          <w:sz w:val="32"/>
          <w:szCs w:val="32"/>
          <w:cs/>
        </w:rPr>
        <w:t xml:space="preserve">   </w:t>
      </w:r>
      <w:r w:rsidRPr="00CF3A72">
        <w:rPr>
          <w:rFonts w:ascii="Angsana New" w:hAnsi="Angsana New" w:hint="cs"/>
          <w:sz w:val="32"/>
          <w:szCs w:val="32"/>
          <w:cs/>
        </w:rPr>
        <w:t xml:space="preserve">ค่าหุ้นดังกล่าวแล้วตามสัดส่วนที่บริษัทฯถือเป็นจำนวนเงินทั้งสิ้น </w:t>
      </w:r>
      <w:r>
        <w:rPr>
          <w:rFonts w:ascii="Angsana New" w:hAnsi="Angsana New"/>
          <w:sz w:val="32"/>
          <w:szCs w:val="32"/>
        </w:rPr>
        <w:t>2,100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>
        <w:rPr>
          <w:rFonts w:ascii="Angsana New" w:hAnsi="Angsana New"/>
          <w:sz w:val="32"/>
          <w:szCs w:val="32"/>
        </w:rPr>
        <w:t>26</w:t>
      </w:r>
      <w:r w:rsidRPr="00CF3A7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</w:p>
    <w:p w14:paraId="66E77F41" w14:textId="20881061" w:rsidR="00CF3A72" w:rsidRPr="00CF3A72" w:rsidRDefault="00CF3A72" w:rsidP="00A32594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/>
          <w:sz w:val="32"/>
          <w:szCs w:val="32"/>
        </w:rPr>
        <w:tab/>
      </w:r>
      <w:r w:rsidRPr="00CF3A72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63675691" w14:textId="51DFF53D" w:rsidR="00D254C7" w:rsidRPr="00D254C7" w:rsidRDefault="00D254C7" w:rsidP="00A3259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54C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202A4">
        <w:rPr>
          <w:rFonts w:ascii="Angsana New" w:hAnsi="Angsana New"/>
          <w:sz w:val="32"/>
          <w:szCs w:val="32"/>
        </w:rPr>
        <w:t xml:space="preserve">22 </w:t>
      </w:r>
      <w:r w:rsidR="008202A4">
        <w:rPr>
          <w:rFonts w:ascii="Angsana New" w:hAnsi="Angsana New" w:hint="cs"/>
          <w:sz w:val="32"/>
          <w:szCs w:val="32"/>
          <w:cs/>
        </w:rPr>
        <w:t>ตุลาคม</w:t>
      </w:r>
      <w:r w:rsidRPr="00D254C7">
        <w:rPr>
          <w:rFonts w:ascii="Angsana New" w:hAnsi="Angsana New" w:hint="cs"/>
          <w:sz w:val="32"/>
          <w:szCs w:val="32"/>
          <w:cs/>
        </w:rPr>
        <w:t xml:space="preserve"> </w:t>
      </w:r>
      <w:r w:rsidRPr="00D254C7">
        <w:rPr>
          <w:rFonts w:ascii="Angsana New" w:hAnsi="Angsana New" w:hint="cs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="008202A4">
        <w:rPr>
          <w:rFonts w:ascii="Angsana New" w:hAnsi="Angsana New"/>
          <w:sz w:val="32"/>
          <w:szCs w:val="32"/>
        </w:rPr>
        <w:t>5</w:t>
      </w:r>
      <w:r w:rsidRPr="00D254C7">
        <w:rPr>
          <w:rFonts w:ascii="Angsana New" w:hAnsi="Angsana New" w:hint="cs"/>
          <w:sz w:val="32"/>
          <w:szCs w:val="32"/>
          <w:cs/>
        </w:rPr>
        <w:t>/</w:t>
      </w:r>
      <w:r w:rsidRPr="00D254C7">
        <w:rPr>
          <w:rFonts w:ascii="Angsana New" w:hAnsi="Angsana New" w:hint="cs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 w:rsidRPr="00D254C7">
        <w:rPr>
          <w:rFonts w:ascii="Angsana New" w:hAnsi="Angsana New" w:hint="cs"/>
          <w:sz w:val="32"/>
          <w:szCs w:val="32"/>
        </w:rPr>
        <w:t xml:space="preserve">1 </w:t>
      </w:r>
      <w:r w:rsidR="008202A4">
        <w:rPr>
          <w:rFonts w:ascii="Angsana New" w:hAnsi="Angsana New" w:hint="cs"/>
          <w:sz w:val="32"/>
          <w:szCs w:val="32"/>
          <w:cs/>
        </w:rPr>
        <w:t>กรกฎาคม</w:t>
      </w:r>
      <w:r w:rsidRPr="00D254C7">
        <w:rPr>
          <w:rFonts w:ascii="Angsana New" w:hAnsi="Angsana New" w:hint="cs"/>
          <w:sz w:val="32"/>
          <w:szCs w:val="32"/>
          <w:cs/>
        </w:rPr>
        <w:t xml:space="preserve"> </w:t>
      </w:r>
      <w:r w:rsidRPr="00D254C7">
        <w:rPr>
          <w:rFonts w:ascii="Angsana New" w:hAnsi="Angsana New" w:hint="cs"/>
          <w:sz w:val="32"/>
          <w:szCs w:val="32"/>
        </w:rPr>
        <w:t xml:space="preserve">2568 </w:t>
      </w:r>
      <w:r w:rsidRPr="00D254C7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D254C7">
        <w:rPr>
          <w:rFonts w:ascii="Angsana New" w:hAnsi="Angsana New" w:hint="cs"/>
          <w:sz w:val="32"/>
          <w:szCs w:val="32"/>
        </w:rPr>
        <w:t xml:space="preserve">30 </w:t>
      </w:r>
      <w:r w:rsidR="008202A4">
        <w:rPr>
          <w:rFonts w:ascii="Angsana New" w:hAnsi="Angsana New" w:hint="cs"/>
          <w:sz w:val="32"/>
          <w:szCs w:val="32"/>
          <w:cs/>
        </w:rPr>
        <w:t>กันยายน</w:t>
      </w:r>
      <w:r w:rsidRPr="00D254C7">
        <w:rPr>
          <w:rFonts w:ascii="Angsana New" w:hAnsi="Angsana New" w:hint="cs"/>
          <w:sz w:val="32"/>
          <w:szCs w:val="32"/>
          <w:cs/>
        </w:rPr>
        <w:t xml:space="preserve"> </w:t>
      </w:r>
      <w:r w:rsidRPr="00D254C7">
        <w:rPr>
          <w:rFonts w:ascii="Angsana New" w:hAnsi="Angsana New" w:hint="cs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  <w:cs/>
        </w:rPr>
        <w:t xml:space="preserve"> ในอัตราหน่วยละ </w:t>
      </w:r>
      <w:r w:rsidRPr="00D254C7">
        <w:rPr>
          <w:rFonts w:ascii="Angsana New" w:hAnsi="Angsana New" w:hint="cs"/>
          <w:sz w:val="32"/>
          <w:szCs w:val="32"/>
        </w:rPr>
        <w:t>0.</w:t>
      </w:r>
      <w:r w:rsidR="008202A4">
        <w:rPr>
          <w:rFonts w:ascii="Angsana New" w:hAnsi="Angsana New"/>
          <w:sz w:val="32"/>
          <w:szCs w:val="32"/>
        </w:rPr>
        <w:t>20</w:t>
      </w:r>
      <w:r w:rsidRPr="00D254C7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A32594">
        <w:rPr>
          <w:rFonts w:ascii="Angsana New" w:hAnsi="Angsana New"/>
          <w:sz w:val="32"/>
          <w:szCs w:val="32"/>
        </w:rPr>
        <w:t>53.76</w:t>
      </w:r>
      <w:r w:rsidRPr="00D254C7">
        <w:rPr>
          <w:rFonts w:ascii="Angsana New" w:hAnsi="Angsana New" w:hint="cs"/>
          <w:sz w:val="32"/>
          <w:szCs w:val="32"/>
        </w:rPr>
        <w:t xml:space="preserve"> </w:t>
      </w:r>
      <w:r w:rsidRPr="00D254C7">
        <w:rPr>
          <w:rFonts w:ascii="Angsana New" w:hAnsi="Angsana New" w:hint="cs"/>
          <w:sz w:val="32"/>
          <w:szCs w:val="32"/>
          <w:cs/>
        </w:rPr>
        <w:t>ล้านบาท</w:t>
      </w:r>
    </w:p>
    <w:p w14:paraId="102875E2" w14:textId="77777777" w:rsidR="008202A4" w:rsidRDefault="008202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82D14BD" w14:textId="2F387D84" w:rsidR="008202A4" w:rsidRPr="008202A4" w:rsidRDefault="008202A4" w:rsidP="00A32594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8202A4">
        <w:rPr>
          <w:rFonts w:ascii="Angsana New" w:hAnsi="Angsana New"/>
          <w:sz w:val="32"/>
          <w:szCs w:val="32"/>
        </w:rPr>
        <w:lastRenderedPageBreak/>
        <w:tab/>
      </w:r>
      <w:r w:rsidRPr="008202A4">
        <w:rPr>
          <w:rFonts w:ascii="Angsana New" w:hAnsi="Angsana New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3481731F" w14:textId="6DF3F06B" w:rsidR="008202A4" w:rsidRPr="008202A4" w:rsidRDefault="008202A4" w:rsidP="00A325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202A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02A4">
        <w:rPr>
          <w:rFonts w:ascii="Angsana New" w:hAnsi="Angsana New"/>
          <w:sz w:val="32"/>
          <w:szCs w:val="32"/>
        </w:rPr>
        <w:t xml:space="preserve">19 </w:t>
      </w:r>
      <w:r w:rsidRPr="008202A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8202A4">
        <w:rPr>
          <w:rFonts w:ascii="Angsana New" w:hAnsi="Angsana New"/>
          <w:sz w:val="32"/>
          <w:szCs w:val="32"/>
        </w:rPr>
        <w:t>2568</w:t>
      </w:r>
      <w:r w:rsidRPr="008202A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8202A4">
        <w:rPr>
          <w:rFonts w:ascii="Angsana New" w:hAnsi="Angsana New"/>
          <w:sz w:val="32"/>
          <w:szCs w:val="32"/>
        </w:rPr>
        <w:t xml:space="preserve">1/2568 </w:t>
      </w:r>
      <w:r w:rsidRPr="008202A4">
        <w:rPr>
          <w:rFonts w:ascii="Angsana New" w:hAnsi="Angsana New" w:hint="cs"/>
          <w:sz w:val="32"/>
          <w:szCs w:val="32"/>
          <w:cs/>
        </w:rPr>
        <w:t xml:space="preserve">ของบริษัท ดับบลิวเอฟเอสพีจีคาร์โก้ จำกัด ได้มีมติอนุมัติให้เพิ่มทุนจดทะเบียนจากเดิม </w:t>
      </w:r>
      <w:r w:rsidRPr="008202A4">
        <w:rPr>
          <w:rFonts w:ascii="Angsana New" w:hAnsi="Angsana New"/>
          <w:sz w:val="32"/>
          <w:szCs w:val="32"/>
        </w:rPr>
        <w:t>300</w:t>
      </w:r>
      <w:r w:rsidRPr="008202A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202A4">
        <w:rPr>
          <w:rFonts w:ascii="Angsana New" w:hAnsi="Angsana New"/>
          <w:sz w:val="32"/>
          <w:szCs w:val="32"/>
        </w:rPr>
        <w:t> </w:t>
      </w:r>
      <w:r w:rsidRPr="008202A4">
        <w:rPr>
          <w:rFonts w:ascii="Angsana New" w:hAnsi="Angsana New" w:hint="cs"/>
          <w:sz w:val="32"/>
          <w:szCs w:val="32"/>
          <w:cs/>
        </w:rPr>
        <w:t xml:space="preserve"> (หุ้นสามัญ </w:t>
      </w:r>
      <w:r w:rsidRPr="008202A4">
        <w:rPr>
          <w:rFonts w:ascii="Angsana New" w:hAnsi="Angsana New"/>
          <w:sz w:val="32"/>
          <w:szCs w:val="32"/>
        </w:rPr>
        <w:t xml:space="preserve">30 </w:t>
      </w:r>
      <w:r w:rsidRPr="008202A4">
        <w:rPr>
          <w:rFonts w:ascii="Angsana New" w:hAnsi="Angsana New" w:hint="cs"/>
          <w:sz w:val="32"/>
          <w:szCs w:val="32"/>
          <w:cs/>
        </w:rPr>
        <w:t>ล้านหุ้น มูลค่าที่ตราไว้</w:t>
      </w:r>
      <w:r w:rsidR="00A3259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202A4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8202A4">
        <w:rPr>
          <w:rFonts w:ascii="Angsana New" w:hAnsi="Angsana New"/>
          <w:sz w:val="32"/>
          <w:szCs w:val="32"/>
        </w:rPr>
        <w:t>10</w:t>
      </w:r>
      <w:r w:rsidRPr="008202A4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8202A4">
        <w:rPr>
          <w:rFonts w:ascii="Angsana New" w:hAnsi="Angsana New"/>
          <w:sz w:val="32"/>
          <w:szCs w:val="32"/>
        </w:rPr>
        <w:t xml:space="preserve">450 </w:t>
      </w:r>
      <w:r w:rsidRPr="008202A4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8202A4">
        <w:rPr>
          <w:rFonts w:ascii="Angsana New" w:hAnsi="Angsana New"/>
          <w:sz w:val="32"/>
          <w:szCs w:val="32"/>
        </w:rPr>
        <w:t xml:space="preserve">45 </w:t>
      </w:r>
      <w:r w:rsidRPr="008202A4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8202A4">
        <w:rPr>
          <w:rFonts w:ascii="Angsana New" w:hAnsi="Angsana New"/>
          <w:sz w:val="32"/>
          <w:szCs w:val="32"/>
        </w:rPr>
        <w:t>10</w:t>
      </w:r>
      <w:r w:rsidRPr="008202A4">
        <w:rPr>
          <w:rFonts w:ascii="Angsana New" w:hAnsi="Angsana New" w:hint="cs"/>
          <w:sz w:val="32"/>
          <w:szCs w:val="32"/>
          <w:cs/>
        </w:rPr>
        <w:t xml:space="preserve"> บาท) โดยการออก</w:t>
      </w:r>
      <w:r w:rsidR="00A3259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202A4">
        <w:rPr>
          <w:rFonts w:ascii="Angsana New" w:hAnsi="Angsana New" w:hint="cs"/>
          <w:sz w:val="32"/>
          <w:szCs w:val="32"/>
          <w:cs/>
        </w:rPr>
        <w:t xml:space="preserve">หุ้นสามัญเพิ่มทุนจำนวน </w:t>
      </w:r>
      <w:r w:rsidRPr="008202A4">
        <w:rPr>
          <w:rFonts w:ascii="Angsana New" w:hAnsi="Angsana New"/>
          <w:sz w:val="32"/>
          <w:szCs w:val="32"/>
        </w:rPr>
        <w:t>15</w:t>
      </w:r>
      <w:r w:rsidRPr="008202A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8202A4">
        <w:rPr>
          <w:rFonts w:ascii="Angsana New" w:hAnsi="Angsana New"/>
          <w:sz w:val="32"/>
          <w:szCs w:val="32"/>
        </w:rPr>
        <w:t>10</w:t>
      </w:r>
      <w:r w:rsidRPr="008202A4">
        <w:rPr>
          <w:rFonts w:ascii="Angsana New" w:hAnsi="Angsana New" w:hint="cs"/>
          <w:sz w:val="32"/>
          <w:szCs w:val="32"/>
          <w:cs/>
        </w:rPr>
        <w:t xml:space="preserve"> บาท ให้แก่ผู้ถือหุ้นเดิมในสัดส่วนเดิม ทั้งนี้</w:t>
      </w:r>
      <w:r w:rsidR="00641FB3">
        <w:rPr>
          <w:rFonts w:ascii="Angsana New" w:hAnsi="Angsana New"/>
          <w:sz w:val="32"/>
          <w:szCs w:val="32"/>
        </w:rPr>
        <w:t xml:space="preserve"> </w:t>
      </w:r>
      <w:r w:rsidR="00A3259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32594" w:rsidRPr="008202A4">
        <w:rPr>
          <w:rFonts w:ascii="Angsana New" w:hAnsi="Angsana New" w:hint="cs"/>
          <w:sz w:val="32"/>
          <w:szCs w:val="32"/>
          <w:cs/>
        </w:rPr>
        <w:t xml:space="preserve">ดับบลิวเอฟเอสพีจีคาร์โก้ </w:t>
      </w:r>
      <w:r w:rsidR="00641FB3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8202A4">
        <w:rPr>
          <w:rFonts w:ascii="Angsana New" w:hAnsi="Angsana New" w:hint="cs"/>
          <w:sz w:val="32"/>
          <w:szCs w:val="32"/>
          <w:cs/>
        </w:rPr>
        <w:t>ได้</w:t>
      </w:r>
      <w:r w:rsidR="00A32594">
        <w:rPr>
          <w:rFonts w:ascii="Angsana New" w:hAnsi="Angsana New" w:hint="cs"/>
          <w:sz w:val="32"/>
          <w:szCs w:val="32"/>
          <w:cs/>
        </w:rPr>
        <w:t>รับ</w:t>
      </w:r>
      <w:r w:rsidRPr="008202A4">
        <w:rPr>
          <w:rFonts w:ascii="Angsana New" w:hAnsi="Angsana New" w:hint="cs"/>
          <w:sz w:val="32"/>
          <w:szCs w:val="32"/>
          <w:cs/>
        </w:rPr>
        <w:t>ชำระเงินค่าหุ้น</w:t>
      </w:r>
      <w:r w:rsidR="00A32594">
        <w:rPr>
          <w:rFonts w:ascii="Angsana New" w:hAnsi="Angsana New" w:hint="cs"/>
          <w:sz w:val="32"/>
          <w:szCs w:val="32"/>
          <w:cs/>
        </w:rPr>
        <w:t>เพิ่มทุน</w:t>
      </w:r>
      <w:r w:rsidRPr="008202A4">
        <w:rPr>
          <w:rFonts w:ascii="Angsana New" w:hAnsi="Angsana New" w:hint="cs"/>
          <w:sz w:val="32"/>
          <w:szCs w:val="32"/>
          <w:cs/>
        </w:rPr>
        <w:t>ดังกล่าว</w:t>
      </w:r>
      <w:r w:rsidR="00641FB3">
        <w:rPr>
          <w:rFonts w:ascii="Angsana New" w:hAnsi="Angsana New" w:hint="cs"/>
          <w:sz w:val="32"/>
          <w:szCs w:val="32"/>
          <w:cs/>
        </w:rPr>
        <w:t xml:space="preserve"> และได้จดทะเบียนการเพิ่มทุน                  กับกระทรวงพาณิชย์แล้วเมื่อวันที่ </w:t>
      </w:r>
      <w:r w:rsidR="00641FB3">
        <w:rPr>
          <w:rFonts w:ascii="Angsana New" w:hAnsi="Angsana New"/>
          <w:sz w:val="32"/>
          <w:szCs w:val="32"/>
        </w:rPr>
        <w:t>27</w:t>
      </w:r>
      <w:r w:rsidR="00641FB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641FB3">
        <w:rPr>
          <w:rFonts w:ascii="Angsana New" w:hAnsi="Angsana New"/>
          <w:sz w:val="32"/>
          <w:szCs w:val="32"/>
        </w:rPr>
        <w:t>2568</w:t>
      </w:r>
    </w:p>
    <w:p w14:paraId="508EC15A" w14:textId="33107767" w:rsidR="00D0085E" w:rsidRPr="00901AD3" w:rsidRDefault="0082753A" w:rsidP="00A32594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0CB47780" w:rsidR="00D0085E" w:rsidRPr="00901AD3" w:rsidRDefault="00D0085E" w:rsidP="00641FB3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7011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7011B4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7011B4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7011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7011B4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7011B4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42" w:rsidRPr="00901AD3" w14:paraId="20599465" w14:textId="77777777" w:rsidTr="005F1CD2">
        <w:tc>
          <w:tcPr>
            <w:tcW w:w="5652" w:type="dxa"/>
          </w:tcPr>
          <w:p w14:paraId="7A333878" w14:textId="6A6A37B2" w:rsidR="00472342" w:rsidRPr="00901AD3" w:rsidRDefault="00472342" w:rsidP="0047234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11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1A0A4C88" w14:textId="05778278" w:rsidR="00472342" w:rsidRPr="00901AD3" w:rsidRDefault="00352983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7,653,535</w:t>
            </w:r>
          </w:p>
        </w:tc>
        <w:tc>
          <w:tcPr>
            <w:tcW w:w="1755" w:type="dxa"/>
          </w:tcPr>
          <w:p w14:paraId="1826B77A" w14:textId="0EA051DD" w:rsidR="00472342" w:rsidRPr="00901AD3" w:rsidRDefault="00352983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5,931,723</w:t>
            </w:r>
          </w:p>
        </w:tc>
      </w:tr>
      <w:bookmarkEnd w:id="11"/>
      <w:tr w:rsidR="00472342" w:rsidRPr="00901AD3" w14:paraId="21D6AE00" w14:textId="77777777" w:rsidTr="005F1CD2">
        <w:tc>
          <w:tcPr>
            <w:tcW w:w="5652" w:type="dxa"/>
          </w:tcPr>
          <w:p w14:paraId="279EAEB3" w14:textId="77777777" w:rsidR="00472342" w:rsidRPr="00901AD3" w:rsidRDefault="00472342" w:rsidP="0047234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328ACCFB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630,931</w:t>
            </w:r>
          </w:p>
        </w:tc>
        <w:tc>
          <w:tcPr>
            <w:tcW w:w="1755" w:type="dxa"/>
          </w:tcPr>
          <w:p w14:paraId="6D9FADAD" w14:textId="5E5CEDC4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536,619</w:t>
            </w:r>
          </w:p>
        </w:tc>
      </w:tr>
      <w:tr w:rsidR="00472342" w:rsidRPr="00901AD3" w14:paraId="6165CD44" w14:textId="77777777" w:rsidTr="005F1CD2">
        <w:tc>
          <w:tcPr>
            <w:tcW w:w="5652" w:type="dxa"/>
          </w:tcPr>
          <w:p w14:paraId="43DDFC0F" w14:textId="77777777" w:rsidR="00472342" w:rsidRPr="00901AD3" w:rsidRDefault="00472342" w:rsidP="00472342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653B9BDD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(87,178)</w:t>
            </w:r>
          </w:p>
        </w:tc>
        <w:tc>
          <w:tcPr>
            <w:tcW w:w="1755" w:type="dxa"/>
          </w:tcPr>
          <w:p w14:paraId="5CAC848C" w14:textId="03361AE6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(81,914)</w:t>
            </w:r>
          </w:p>
        </w:tc>
      </w:tr>
      <w:tr w:rsidR="00472342" w:rsidRPr="00901AD3" w14:paraId="64607F6B" w14:textId="77777777" w:rsidTr="005F1CD2">
        <w:tc>
          <w:tcPr>
            <w:tcW w:w="5652" w:type="dxa"/>
          </w:tcPr>
          <w:p w14:paraId="1980A4D0" w14:textId="30086674" w:rsidR="00472342" w:rsidRPr="00901AD3" w:rsidRDefault="00472342" w:rsidP="0047234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138FB59E" w:rsidR="00472342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(402,492)</w:t>
            </w:r>
          </w:p>
        </w:tc>
        <w:tc>
          <w:tcPr>
            <w:tcW w:w="1755" w:type="dxa"/>
          </w:tcPr>
          <w:p w14:paraId="5AAE1B77" w14:textId="571C306C" w:rsidR="00472342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(266,085)</w:t>
            </w:r>
          </w:p>
        </w:tc>
      </w:tr>
      <w:tr w:rsidR="00472342" w:rsidRPr="00901AD3" w14:paraId="58639E09" w14:textId="77777777" w:rsidTr="005F1CD2">
        <w:tc>
          <w:tcPr>
            <w:tcW w:w="5652" w:type="dxa"/>
          </w:tcPr>
          <w:p w14:paraId="650507E2" w14:textId="6AA325F9" w:rsidR="00472342" w:rsidRPr="00901AD3" w:rsidRDefault="00472342" w:rsidP="00472342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กันยายน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0D0C450B" w14:textId="101583C3" w:rsidR="00472342" w:rsidRPr="00901AD3" w:rsidRDefault="008202A4" w:rsidP="0047234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7,794,796</w:t>
            </w:r>
          </w:p>
        </w:tc>
        <w:tc>
          <w:tcPr>
            <w:tcW w:w="1755" w:type="dxa"/>
          </w:tcPr>
          <w:p w14:paraId="2AC1659A" w14:textId="424CB615" w:rsidR="00472342" w:rsidRPr="00901AD3" w:rsidRDefault="008202A4" w:rsidP="0047234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6,120,343</w:t>
            </w:r>
          </w:p>
        </w:tc>
      </w:tr>
    </w:tbl>
    <w:p w14:paraId="355B6FC9" w14:textId="53A6CE46" w:rsidR="007D6935" w:rsidRPr="00901AD3" w:rsidRDefault="008C39D9" w:rsidP="0032656B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7273E">
        <w:rPr>
          <w:rFonts w:ascii="Angsana New" w:hAnsi="Angsana New" w:hint="cs"/>
          <w:sz w:val="32"/>
          <w:szCs w:val="32"/>
        </w:rPr>
        <w:t xml:space="preserve">30 </w:t>
      </w:r>
      <w:r w:rsidR="005B2475">
        <w:rPr>
          <w:rFonts w:ascii="Angsana New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051F83">
        <w:rPr>
          <w:rFonts w:ascii="Angsana New" w:hAnsi="Angsana New" w:hint="cs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8202A4">
        <w:rPr>
          <w:rFonts w:ascii="Angsana New" w:hAnsi="Angsana New"/>
          <w:sz w:val="32"/>
          <w:szCs w:val="32"/>
        </w:rPr>
        <w:t>517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528</w:t>
      </w:r>
      <w:r w:rsidR="00E80D8D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8202A4">
        <w:rPr>
          <w:rFonts w:ascii="Angsana New" w:hAnsi="Angsana New"/>
          <w:sz w:val="32"/>
          <w:szCs w:val="32"/>
        </w:rPr>
        <w:t>2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2</w:t>
      </w:r>
      <w:r w:rsidR="0054163A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เป็นหลักประกันในการชำระหนี้เงินกู้ยืมระยะยาวตามที่กล่าวไว้ในหมายเหตุประกอบงบการเงินระหว่างกาล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7D6935">
        <w:rPr>
          <w:rFonts w:ascii="Angsana New" w:hAnsi="Angsana New" w:hint="cs"/>
          <w:sz w:val="32"/>
          <w:szCs w:val="32"/>
          <w:cs/>
        </w:rPr>
        <w:t xml:space="preserve">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71528D2C" w14:textId="77777777" w:rsidR="008202A4" w:rsidRDefault="008202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3005FC" w14:textId="4144392F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311824B7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>สำหรับงวด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42" w:rsidRPr="00901AD3" w14:paraId="4C2D60C0" w14:textId="77777777" w:rsidTr="00936B4F">
        <w:tc>
          <w:tcPr>
            <w:tcW w:w="5760" w:type="dxa"/>
          </w:tcPr>
          <w:p w14:paraId="74E067F0" w14:textId="6BD97B2C" w:rsidR="00472342" w:rsidRPr="00901AD3" w:rsidRDefault="00472342" w:rsidP="0047234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60004CCF" w14:textId="72A80BA8" w:rsidR="00472342" w:rsidRPr="00901AD3" w:rsidRDefault="00352983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4,449,625</w:t>
            </w:r>
          </w:p>
        </w:tc>
        <w:tc>
          <w:tcPr>
            <w:tcW w:w="1755" w:type="dxa"/>
          </w:tcPr>
          <w:p w14:paraId="068F8D53" w14:textId="291168B5" w:rsidR="00472342" w:rsidRPr="00901AD3" w:rsidRDefault="00352983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4,204,068</w:t>
            </w:r>
          </w:p>
        </w:tc>
      </w:tr>
      <w:tr w:rsidR="00472342" w:rsidRPr="00901AD3" w14:paraId="7ACFFA6E" w14:textId="77777777" w:rsidTr="00936B4F">
        <w:tc>
          <w:tcPr>
            <w:tcW w:w="5760" w:type="dxa"/>
          </w:tcPr>
          <w:p w14:paraId="03E5770D" w14:textId="6C65F5B8" w:rsidR="00472342" w:rsidRPr="00901AD3" w:rsidRDefault="00472342" w:rsidP="0047234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4065CF14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389,697</w:t>
            </w:r>
          </w:p>
        </w:tc>
        <w:tc>
          <w:tcPr>
            <w:tcW w:w="1755" w:type="dxa"/>
          </w:tcPr>
          <w:p w14:paraId="5D860DE5" w14:textId="2C406C05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367,699</w:t>
            </w:r>
          </w:p>
        </w:tc>
      </w:tr>
      <w:tr w:rsidR="00472342" w:rsidRPr="00901AD3" w14:paraId="1ED6AD56" w14:textId="77777777" w:rsidTr="00936B4F">
        <w:tc>
          <w:tcPr>
            <w:tcW w:w="5760" w:type="dxa"/>
          </w:tcPr>
          <w:p w14:paraId="456D63A6" w14:textId="02C3733A" w:rsidR="00472342" w:rsidRPr="00901AD3" w:rsidRDefault="00472342" w:rsidP="0047234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ลดลงจากการยกเลิกสัญญาเช่า</w:t>
            </w:r>
          </w:p>
        </w:tc>
        <w:tc>
          <w:tcPr>
            <w:tcW w:w="1764" w:type="dxa"/>
          </w:tcPr>
          <w:p w14:paraId="1094A5F2" w14:textId="36319CD8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  <w:tc>
          <w:tcPr>
            <w:tcW w:w="1755" w:type="dxa"/>
          </w:tcPr>
          <w:p w14:paraId="31AEED69" w14:textId="3E7CB9C8" w:rsidR="00472342" w:rsidRPr="00901AD3" w:rsidRDefault="008202A4" w:rsidP="00472342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2342" w:rsidRPr="00901AD3" w14:paraId="1E19E6F2" w14:textId="77777777" w:rsidTr="00936B4F">
        <w:tc>
          <w:tcPr>
            <w:tcW w:w="5760" w:type="dxa"/>
          </w:tcPr>
          <w:p w14:paraId="537465A3" w14:textId="77777777" w:rsidR="00472342" w:rsidRPr="00901AD3" w:rsidRDefault="00472342" w:rsidP="0047234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47A978C0" w:rsidR="00472342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(693,740)</w:t>
            </w:r>
          </w:p>
        </w:tc>
        <w:tc>
          <w:tcPr>
            <w:tcW w:w="1755" w:type="dxa"/>
          </w:tcPr>
          <w:p w14:paraId="541754B8" w14:textId="7EE1FE4F" w:rsidR="00472342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(615,690)</w:t>
            </w:r>
          </w:p>
        </w:tc>
      </w:tr>
      <w:tr w:rsidR="00472342" w:rsidRPr="00901AD3" w14:paraId="1B0AD89A" w14:textId="77777777" w:rsidTr="00936B4F">
        <w:tc>
          <w:tcPr>
            <w:tcW w:w="5760" w:type="dxa"/>
          </w:tcPr>
          <w:p w14:paraId="62BD8C0E" w14:textId="170ABD66" w:rsidR="00472342" w:rsidRPr="00901AD3" w:rsidRDefault="00472342" w:rsidP="00472342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กันยายน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1CB2F37E" w14:textId="6FBC0FDB" w:rsidR="00472342" w:rsidRPr="00901AD3" w:rsidRDefault="008202A4" w:rsidP="0047234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4,144,667</w:t>
            </w:r>
          </w:p>
        </w:tc>
        <w:tc>
          <w:tcPr>
            <w:tcW w:w="1755" w:type="dxa"/>
          </w:tcPr>
          <w:p w14:paraId="1833ECA9" w14:textId="3293758A" w:rsidR="00472342" w:rsidRPr="00901AD3" w:rsidRDefault="008202A4" w:rsidP="00472342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3,956,077</w:t>
            </w:r>
          </w:p>
        </w:tc>
      </w:tr>
    </w:tbl>
    <w:p w14:paraId="0BDD1CE3" w14:textId="5ED1440D" w:rsidR="007D6247" w:rsidRPr="00901AD3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47273E">
        <w:rPr>
          <w:rFonts w:ascii="Angsana New" w:eastAsia="Arial Unicode MS" w:hAnsi="Angsana New"/>
          <w:sz w:val="32"/>
          <w:szCs w:val="32"/>
        </w:rPr>
        <w:t xml:space="preserve">30 </w:t>
      </w:r>
      <w:r w:rsidR="005B2475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2568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E1696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49C09252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4C13E6D7" w14:textId="77777777" w:rsidR="008202A4" w:rsidRDefault="008202A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12" w:name="_Hlk10274298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5E10F856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170A3F72" w:rsidR="00936B4F" w:rsidRPr="00713815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467EF493" w14:textId="42F2A64E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F797AE8" w14:textId="08FA1E9C" w:rsidR="00936B4F" w:rsidRPr="00713815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426CBF0B" w14:textId="26C8654E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74A77" w:rsidRPr="00713815" w14:paraId="645E0050" w14:textId="77777777" w:rsidTr="009176F4">
        <w:tc>
          <w:tcPr>
            <w:tcW w:w="4050" w:type="dxa"/>
          </w:tcPr>
          <w:p w14:paraId="069C09D5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74C174CD" w:rsidR="00F74A77" w:rsidRPr="00F74A77" w:rsidRDefault="008202A4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2,206,810</w:t>
            </w:r>
          </w:p>
        </w:tc>
        <w:tc>
          <w:tcPr>
            <w:tcW w:w="1332" w:type="dxa"/>
            <w:vAlign w:val="bottom"/>
          </w:tcPr>
          <w:p w14:paraId="35B9C651" w14:textId="75846B9E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2,703,205</w:t>
            </w:r>
          </w:p>
        </w:tc>
        <w:tc>
          <w:tcPr>
            <w:tcW w:w="1260" w:type="dxa"/>
            <w:vAlign w:val="bottom"/>
          </w:tcPr>
          <w:p w14:paraId="32F9D5FC" w14:textId="1B9821B5" w:rsidR="00F74A77" w:rsidRPr="00F74A77" w:rsidRDefault="008202A4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1,975,094</w:t>
            </w:r>
          </w:p>
        </w:tc>
        <w:tc>
          <w:tcPr>
            <w:tcW w:w="1332" w:type="dxa"/>
            <w:vAlign w:val="bottom"/>
          </w:tcPr>
          <w:p w14:paraId="3593061B" w14:textId="7893EACF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2,389,801</w:t>
            </w:r>
          </w:p>
        </w:tc>
      </w:tr>
      <w:tr w:rsidR="00F74A77" w:rsidRPr="00713815" w14:paraId="5B510B7A" w14:textId="77777777" w:rsidTr="009176F4">
        <w:tc>
          <w:tcPr>
            <w:tcW w:w="4050" w:type="dxa"/>
          </w:tcPr>
          <w:p w14:paraId="053EFA59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6BAFA6CF" w:rsidR="00F74A77" w:rsidRPr="00F74A77" w:rsidRDefault="008202A4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(148,305)</w:t>
            </w:r>
          </w:p>
        </w:tc>
        <w:tc>
          <w:tcPr>
            <w:tcW w:w="1332" w:type="dxa"/>
            <w:vAlign w:val="bottom"/>
          </w:tcPr>
          <w:p w14:paraId="72467987" w14:textId="435B8174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(184,994)</w:t>
            </w:r>
          </w:p>
        </w:tc>
        <w:tc>
          <w:tcPr>
            <w:tcW w:w="1260" w:type="dxa"/>
            <w:vAlign w:val="bottom"/>
          </w:tcPr>
          <w:p w14:paraId="14B11606" w14:textId="15748A17" w:rsidR="00F74A77" w:rsidRPr="00F74A77" w:rsidRDefault="008202A4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(124,802)</w:t>
            </w:r>
          </w:p>
        </w:tc>
        <w:tc>
          <w:tcPr>
            <w:tcW w:w="1332" w:type="dxa"/>
            <w:vAlign w:val="bottom"/>
          </w:tcPr>
          <w:p w14:paraId="68A69FE5" w14:textId="78696FFD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(155,118)</w:t>
            </w:r>
          </w:p>
        </w:tc>
      </w:tr>
      <w:tr w:rsidR="00F74A77" w:rsidRPr="00713815" w14:paraId="5523C3CD" w14:textId="77777777" w:rsidTr="009176F4">
        <w:tc>
          <w:tcPr>
            <w:tcW w:w="4050" w:type="dxa"/>
          </w:tcPr>
          <w:p w14:paraId="4F3227C1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0F0166F4" w:rsidR="00F74A77" w:rsidRPr="00F74A77" w:rsidRDefault="008202A4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2,058,505</w:t>
            </w:r>
          </w:p>
        </w:tc>
        <w:tc>
          <w:tcPr>
            <w:tcW w:w="1332" w:type="dxa"/>
            <w:vAlign w:val="bottom"/>
          </w:tcPr>
          <w:p w14:paraId="79774171" w14:textId="20223C96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2,518,211</w:t>
            </w:r>
          </w:p>
        </w:tc>
        <w:tc>
          <w:tcPr>
            <w:tcW w:w="1260" w:type="dxa"/>
            <w:vAlign w:val="bottom"/>
          </w:tcPr>
          <w:p w14:paraId="6F167B3E" w14:textId="5308F47E" w:rsidR="00F74A77" w:rsidRPr="00F74A77" w:rsidRDefault="008202A4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1,850,292</w:t>
            </w:r>
          </w:p>
        </w:tc>
        <w:tc>
          <w:tcPr>
            <w:tcW w:w="1332" w:type="dxa"/>
            <w:vAlign w:val="bottom"/>
          </w:tcPr>
          <w:p w14:paraId="4C82E8A4" w14:textId="3AF696AA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2,234,683</w:t>
            </w:r>
          </w:p>
        </w:tc>
      </w:tr>
      <w:tr w:rsidR="00F74A77" w:rsidRPr="00713815" w14:paraId="53DDCD5A" w14:textId="77777777" w:rsidTr="009176F4">
        <w:tc>
          <w:tcPr>
            <w:tcW w:w="4050" w:type="dxa"/>
          </w:tcPr>
          <w:p w14:paraId="581B82B6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2AB4E1CE" w:rsidR="00F74A77" w:rsidRPr="00F74A77" w:rsidRDefault="008202A4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(972,494)</w:t>
            </w:r>
          </w:p>
        </w:tc>
        <w:tc>
          <w:tcPr>
            <w:tcW w:w="1332" w:type="dxa"/>
            <w:vAlign w:val="bottom"/>
          </w:tcPr>
          <w:p w14:paraId="6A08859E" w14:textId="75082E6F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(969,674)</w:t>
            </w:r>
          </w:p>
        </w:tc>
        <w:tc>
          <w:tcPr>
            <w:tcW w:w="1260" w:type="dxa"/>
            <w:vAlign w:val="bottom"/>
          </w:tcPr>
          <w:p w14:paraId="63FAFEE6" w14:textId="2405E82C" w:rsidR="00F74A77" w:rsidRPr="00F74A77" w:rsidRDefault="008202A4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(844,909)</w:t>
            </w:r>
          </w:p>
        </w:tc>
        <w:tc>
          <w:tcPr>
            <w:tcW w:w="1332" w:type="dxa"/>
            <w:vAlign w:val="bottom"/>
          </w:tcPr>
          <w:p w14:paraId="2F11AB1A" w14:textId="68E44176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(845,653)</w:t>
            </w:r>
          </w:p>
        </w:tc>
      </w:tr>
      <w:tr w:rsidR="00F74A77" w:rsidRPr="00713815" w14:paraId="2400BAAC" w14:textId="77777777" w:rsidTr="009176F4">
        <w:tc>
          <w:tcPr>
            <w:tcW w:w="4050" w:type="dxa"/>
          </w:tcPr>
          <w:p w14:paraId="7F1BC56A" w14:textId="38F3D985" w:rsidR="00F74A77" w:rsidRPr="00713815" w:rsidRDefault="00F74A77" w:rsidP="00F74A7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6B17B3ED" w:rsidR="00F74A77" w:rsidRPr="00F74A77" w:rsidRDefault="008202A4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1,086,011</w:t>
            </w:r>
          </w:p>
        </w:tc>
        <w:tc>
          <w:tcPr>
            <w:tcW w:w="1332" w:type="dxa"/>
            <w:vAlign w:val="bottom"/>
          </w:tcPr>
          <w:p w14:paraId="07F7CD48" w14:textId="1AA3812C" w:rsidR="00F74A77" w:rsidRPr="00F74A77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1,548,537</w:t>
            </w:r>
          </w:p>
        </w:tc>
        <w:tc>
          <w:tcPr>
            <w:tcW w:w="1260" w:type="dxa"/>
            <w:vAlign w:val="bottom"/>
          </w:tcPr>
          <w:p w14:paraId="488AE5C6" w14:textId="662CB9BF" w:rsidR="00F74A77" w:rsidRPr="00F74A77" w:rsidRDefault="008202A4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1,005,383</w:t>
            </w:r>
          </w:p>
        </w:tc>
        <w:tc>
          <w:tcPr>
            <w:tcW w:w="1332" w:type="dxa"/>
            <w:vAlign w:val="bottom"/>
          </w:tcPr>
          <w:p w14:paraId="139DB3A0" w14:textId="5F1E7A55" w:rsidR="00F74A77" w:rsidRPr="00F74A77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1,389,030</w:t>
            </w:r>
          </w:p>
        </w:tc>
      </w:tr>
    </w:tbl>
    <w:p w14:paraId="2BD05741" w14:textId="2A917139" w:rsidR="001311E2" w:rsidRPr="00901AD3" w:rsidRDefault="00472342" w:rsidP="00CF3A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การ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D863D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1311E2" w:rsidRPr="00901AD3">
        <w:rPr>
          <w:rFonts w:ascii="Angsana New" w:hAnsi="Angsana New"/>
          <w:sz w:val="32"/>
          <w:szCs w:val="32"/>
        </w:rPr>
        <w:t xml:space="preserve"> </w:t>
      </w:r>
      <w:r w:rsidR="001311E2"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72342" w:rsidRPr="00901AD3" w14:paraId="132F08F8" w14:textId="77777777" w:rsidTr="0075791F">
        <w:tc>
          <w:tcPr>
            <w:tcW w:w="5580" w:type="dxa"/>
          </w:tcPr>
          <w:p w14:paraId="02047387" w14:textId="3BD7B0F9" w:rsidR="00472342" w:rsidRPr="00901AD3" w:rsidRDefault="00472342" w:rsidP="0047234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7FD0A8C7" w14:textId="54C78543" w:rsidR="00472342" w:rsidRPr="00901AD3" w:rsidRDefault="00352983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2,518,211</w:t>
            </w:r>
          </w:p>
        </w:tc>
        <w:tc>
          <w:tcPr>
            <w:tcW w:w="1800" w:type="dxa"/>
          </w:tcPr>
          <w:p w14:paraId="02E7D6FB" w14:textId="1124BC98" w:rsidR="00472342" w:rsidRPr="00901AD3" w:rsidRDefault="00352983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2,234,683</w:t>
            </w:r>
          </w:p>
        </w:tc>
      </w:tr>
      <w:tr w:rsidR="00472342" w:rsidRPr="00901AD3" w14:paraId="00F65211" w14:textId="77777777" w:rsidTr="0075791F">
        <w:tc>
          <w:tcPr>
            <w:tcW w:w="5580" w:type="dxa"/>
          </w:tcPr>
          <w:p w14:paraId="0E77C4E7" w14:textId="77777777" w:rsidR="00472342" w:rsidRPr="00901AD3" w:rsidRDefault="00472342" w:rsidP="0047234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0761EA50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400,981</w:t>
            </w:r>
          </w:p>
        </w:tc>
        <w:tc>
          <w:tcPr>
            <w:tcW w:w="1800" w:type="dxa"/>
          </w:tcPr>
          <w:p w14:paraId="03A235CB" w14:textId="16DAC0E4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379,312</w:t>
            </w:r>
          </w:p>
        </w:tc>
      </w:tr>
      <w:tr w:rsidR="00472342" w:rsidRPr="00901AD3" w14:paraId="22C9D9C0" w14:textId="77777777" w:rsidTr="0075791F">
        <w:tc>
          <w:tcPr>
            <w:tcW w:w="5580" w:type="dxa"/>
          </w:tcPr>
          <w:p w14:paraId="04B6F4D3" w14:textId="77777777" w:rsidR="00472342" w:rsidRPr="00901AD3" w:rsidRDefault="00472342" w:rsidP="0047234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339E44AF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99,691</w:t>
            </w:r>
          </w:p>
        </w:tc>
        <w:tc>
          <w:tcPr>
            <w:tcW w:w="1800" w:type="dxa"/>
          </w:tcPr>
          <w:p w14:paraId="61CD79E3" w14:textId="6EE07F10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91,563</w:t>
            </w:r>
          </w:p>
        </w:tc>
      </w:tr>
      <w:tr w:rsidR="00472342" w:rsidRPr="00901AD3" w14:paraId="55E68D1C" w14:textId="77777777" w:rsidTr="0075791F">
        <w:tc>
          <w:tcPr>
            <w:tcW w:w="5580" w:type="dxa"/>
          </w:tcPr>
          <w:p w14:paraId="34B35DE3" w14:textId="77777777" w:rsidR="00472342" w:rsidRPr="00901AD3" w:rsidRDefault="00472342" w:rsidP="0047234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6211F86A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(900,297)</w:t>
            </w:r>
          </w:p>
        </w:tc>
        <w:tc>
          <w:tcPr>
            <w:tcW w:w="1800" w:type="dxa"/>
          </w:tcPr>
          <w:p w14:paraId="1E203D90" w14:textId="13690073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(796,134)</w:t>
            </w:r>
          </w:p>
        </w:tc>
      </w:tr>
      <w:tr w:rsidR="00472342" w:rsidRPr="00901AD3" w14:paraId="59BE6082" w14:textId="77777777" w:rsidTr="0075791F">
        <w:tc>
          <w:tcPr>
            <w:tcW w:w="5580" w:type="dxa"/>
          </w:tcPr>
          <w:p w14:paraId="2734EB82" w14:textId="23B7E126" w:rsidR="00472342" w:rsidRPr="00901AD3" w:rsidRDefault="00472342" w:rsidP="0047234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00" w:type="dxa"/>
          </w:tcPr>
          <w:p w14:paraId="343BA41B" w14:textId="61B2CB9E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(949)</w:t>
            </w:r>
          </w:p>
        </w:tc>
        <w:tc>
          <w:tcPr>
            <w:tcW w:w="1800" w:type="dxa"/>
          </w:tcPr>
          <w:p w14:paraId="6F137D64" w14:textId="3E42EDC1" w:rsidR="00472342" w:rsidRPr="00901AD3" w:rsidRDefault="008202A4" w:rsidP="00472342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72342" w:rsidRPr="00901AD3" w14:paraId="3095AB18" w14:textId="77777777" w:rsidTr="0075791F">
        <w:tc>
          <w:tcPr>
            <w:tcW w:w="5580" w:type="dxa"/>
          </w:tcPr>
          <w:p w14:paraId="08C0562C" w14:textId="19E33A26" w:rsidR="00472342" w:rsidRPr="00901AD3" w:rsidRDefault="00472342" w:rsidP="00472342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กำไร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6D4DFD44" w:rsidR="00472342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(59,132)</w:t>
            </w:r>
          </w:p>
        </w:tc>
        <w:tc>
          <w:tcPr>
            <w:tcW w:w="1800" w:type="dxa"/>
          </w:tcPr>
          <w:p w14:paraId="58F7AC31" w14:textId="11E5F422" w:rsidR="00472342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(59,132)</w:t>
            </w:r>
          </w:p>
        </w:tc>
      </w:tr>
      <w:tr w:rsidR="00472342" w:rsidRPr="00901AD3" w14:paraId="088A52EB" w14:textId="77777777" w:rsidTr="0075791F">
        <w:tc>
          <w:tcPr>
            <w:tcW w:w="5580" w:type="dxa"/>
          </w:tcPr>
          <w:p w14:paraId="78D182A5" w14:textId="51A6A179" w:rsidR="00472342" w:rsidRPr="00901AD3" w:rsidRDefault="00472342" w:rsidP="00472342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88DE65C" w14:textId="6D0816F6" w:rsidR="00472342" w:rsidRPr="00901AD3" w:rsidRDefault="008202A4" w:rsidP="004723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2,058,505</w:t>
            </w:r>
          </w:p>
        </w:tc>
        <w:tc>
          <w:tcPr>
            <w:tcW w:w="1800" w:type="dxa"/>
          </w:tcPr>
          <w:p w14:paraId="16CB18FD" w14:textId="3DC97E3E" w:rsidR="00472342" w:rsidRPr="00901AD3" w:rsidRDefault="008202A4" w:rsidP="00472342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1,850,292</w:t>
            </w:r>
          </w:p>
        </w:tc>
      </w:tr>
    </w:tbl>
    <w:p w14:paraId="3C8EB896" w14:textId="56DB109B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901AD3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901AD3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12"/>
    <w:p w14:paraId="02C06313" w14:textId="77777777" w:rsidR="008202A4" w:rsidRDefault="008202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C3B81" w14:textId="75FCEA96" w:rsidR="007052F1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848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69"/>
        <w:gridCol w:w="1249"/>
        <w:gridCol w:w="1260"/>
        <w:gridCol w:w="1325"/>
        <w:gridCol w:w="1334"/>
      </w:tblGrid>
      <w:tr w:rsidR="00F74A77" w:rsidRPr="0055640F" w14:paraId="70EDC623" w14:textId="77777777" w:rsidTr="00F74A77">
        <w:tc>
          <w:tcPr>
            <w:tcW w:w="942" w:type="dxa"/>
          </w:tcPr>
          <w:p w14:paraId="65585EFB" w14:textId="77777777" w:rsidR="00F74A77" w:rsidRPr="0055640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6" w:type="dxa"/>
            <w:gridSpan w:val="8"/>
          </w:tcPr>
          <w:p w14:paraId="0A40BF0B" w14:textId="77777777" w:rsidR="00F74A77" w:rsidRPr="0055640F" w:rsidRDefault="00F74A77" w:rsidP="00102F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4A77" w:rsidRPr="0055640F" w14:paraId="4888D3E8" w14:textId="77777777" w:rsidTr="00F74A77">
        <w:tc>
          <w:tcPr>
            <w:tcW w:w="1800" w:type="dxa"/>
            <w:gridSpan w:val="2"/>
          </w:tcPr>
          <w:p w14:paraId="6CD70EF2" w14:textId="77777777" w:rsidR="00F74A77" w:rsidRPr="0055640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7342BC10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4034BE33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6940B79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4A77" w:rsidRPr="0055640F" w14:paraId="27039505" w14:textId="77777777" w:rsidTr="00F74A77">
        <w:tc>
          <w:tcPr>
            <w:tcW w:w="1800" w:type="dxa"/>
            <w:gridSpan w:val="2"/>
          </w:tcPr>
          <w:p w14:paraId="443658E7" w14:textId="77777777" w:rsidR="00F74A77" w:rsidRPr="0055640F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3FD65CA" w14:textId="51E6932C" w:rsidR="00F74A77" w:rsidRPr="0055640F" w:rsidRDefault="0047273E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74A77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A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6" w:type="dxa"/>
            <w:gridSpan w:val="2"/>
          </w:tcPr>
          <w:p w14:paraId="5B36E859" w14:textId="0E16BF49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9" w:type="dxa"/>
          </w:tcPr>
          <w:p w14:paraId="647C82CF" w14:textId="0B0E62B9" w:rsidR="00F74A77" w:rsidRPr="0055640F" w:rsidRDefault="0047273E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74A77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A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7B32F4B" w14:textId="1B7510E3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5" w:type="dxa"/>
          </w:tcPr>
          <w:p w14:paraId="502A1FE5" w14:textId="6135F3C2" w:rsidR="00F74A77" w:rsidRPr="0055640F" w:rsidRDefault="0047273E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74A77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A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4" w:type="dxa"/>
          </w:tcPr>
          <w:p w14:paraId="7B167140" w14:textId="49E80A6C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74A77" w:rsidRPr="00901AD3" w14:paraId="055ECE58" w14:textId="77777777" w:rsidTr="00F74A77">
        <w:tc>
          <w:tcPr>
            <w:tcW w:w="1800" w:type="dxa"/>
            <w:gridSpan w:val="2"/>
          </w:tcPr>
          <w:p w14:paraId="11E66C8E" w14:textId="77777777" w:rsidR="00F74A77" w:rsidRPr="00901AD3" w:rsidRDefault="00F74A77" w:rsidP="00102F0E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FDF4945" w14:textId="77777777" w:rsidR="00F74A77" w:rsidRPr="00901AD3" w:rsidRDefault="00F74A77" w:rsidP="00102F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0AB30F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9841BDE" w14:textId="77777777" w:rsidR="00F74A77" w:rsidRPr="00901AD3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2DF030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964216D" w14:textId="77777777" w:rsidR="00F74A77" w:rsidRPr="00901AD3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1633114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74A77" w:rsidRPr="00AC5836" w14:paraId="72B9D3F2" w14:textId="77777777" w:rsidTr="00F74A77">
        <w:trPr>
          <w:trHeight w:val="216"/>
        </w:trPr>
        <w:tc>
          <w:tcPr>
            <w:tcW w:w="1800" w:type="dxa"/>
            <w:gridSpan w:val="2"/>
          </w:tcPr>
          <w:p w14:paraId="4F78A287" w14:textId="77777777" w:rsidR="00F74A77" w:rsidRPr="00AC5836" w:rsidRDefault="00F74A77" w:rsidP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5836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61FFFA58" w14:textId="6A64169F" w:rsidR="00F74A77" w:rsidRPr="00AC5836" w:rsidRDefault="008202A4" w:rsidP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496" w:type="dxa"/>
            <w:gridSpan w:val="2"/>
          </w:tcPr>
          <w:p w14:paraId="3433F1FD" w14:textId="2C1C6713" w:rsidR="00F74A77" w:rsidRPr="00AC5836" w:rsidRDefault="00F74A77" w:rsidP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47D73F97" w14:textId="55914485" w:rsidR="00F74A77" w:rsidRPr="00AC5836" w:rsidRDefault="008202A4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  <w:tc>
          <w:tcPr>
            <w:tcW w:w="1260" w:type="dxa"/>
          </w:tcPr>
          <w:p w14:paraId="27AF650A" w14:textId="236BD6D3" w:rsidR="00F74A77" w:rsidRPr="00AC5836" w:rsidRDefault="00F74A77" w:rsidP="00F74A77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51,070</w:t>
            </w:r>
          </w:p>
        </w:tc>
        <w:tc>
          <w:tcPr>
            <w:tcW w:w="1325" w:type="dxa"/>
          </w:tcPr>
          <w:p w14:paraId="0EC3FAAA" w14:textId="599E82BB" w:rsidR="00F74A77" w:rsidRPr="00AC5836" w:rsidRDefault="008202A4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F7410EB" w14:textId="36C47A35" w:rsidR="00F74A77" w:rsidRPr="00AC5836" w:rsidRDefault="00F74A77" w:rsidP="00F74A7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4A77" w:rsidRPr="00AC5836" w14:paraId="6396D552" w14:textId="77777777" w:rsidTr="00641FB3">
        <w:tc>
          <w:tcPr>
            <w:tcW w:w="1800" w:type="dxa"/>
            <w:gridSpan w:val="2"/>
          </w:tcPr>
          <w:p w14:paraId="5E04DD2E" w14:textId="77777777" w:rsidR="00F74A77" w:rsidRPr="00AC5836" w:rsidRDefault="00F74A77" w:rsidP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AC583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AC5836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7BA607B2" w14:textId="4999D476" w:rsidR="00F74A77" w:rsidRPr="00AC5836" w:rsidRDefault="008202A4" w:rsidP="00F74A7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4.45 - 7.25 MMR, MLR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MLR - 1.9</w:t>
            </w:r>
          </w:p>
        </w:tc>
        <w:tc>
          <w:tcPr>
            <w:tcW w:w="1496" w:type="dxa"/>
            <w:gridSpan w:val="2"/>
          </w:tcPr>
          <w:p w14:paraId="2B823DA3" w14:textId="045D4D84" w:rsidR="00F74A77" w:rsidRPr="00AC5836" w:rsidRDefault="00F74A77" w:rsidP="00F74A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 xml:space="preserve">3.0 - 7.6, MMR, MLR, MLR-1.5 </w:t>
            </w:r>
            <w:r w:rsidRPr="00AC5836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AC5836">
              <w:rPr>
                <w:rFonts w:ascii="Angsana New" w:hAnsi="Angsana New"/>
                <w:sz w:val="28"/>
                <w:szCs w:val="28"/>
              </w:rPr>
              <w:t>MLR</w:t>
            </w:r>
            <w:r w:rsidR="008202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5836">
              <w:rPr>
                <w:rFonts w:ascii="Angsana New" w:hAnsi="Angsana New"/>
                <w:sz w:val="28"/>
                <w:szCs w:val="28"/>
              </w:rPr>
              <w:t>-</w:t>
            </w:r>
            <w:r w:rsidR="008202A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5836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249" w:type="dxa"/>
            <w:vAlign w:val="bottom"/>
          </w:tcPr>
          <w:p w14:paraId="3E83675D" w14:textId="4CA8D9B8" w:rsidR="00F74A77" w:rsidRPr="00AC5836" w:rsidRDefault="008202A4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415,419</w:t>
            </w:r>
          </w:p>
        </w:tc>
        <w:tc>
          <w:tcPr>
            <w:tcW w:w="1260" w:type="dxa"/>
            <w:vAlign w:val="bottom"/>
          </w:tcPr>
          <w:p w14:paraId="522129C2" w14:textId="25AFEBC6" w:rsidR="00F74A77" w:rsidRPr="00AC5836" w:rsidRDefault="00F74A77" w:rsidP="00F74A77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710,795</w:t>
            </w:r>
          </w:p>
        </w:tc>
        <w:tc>
          <w:tcPr>
            <w:tcW w:w="1325" w:type="dxa"/>
            <w:vAlign w:val="bottom"/>
          </w:tcPr>
          <w:p w14:paraId="5D4BE28C" w14:textId="310A3280" w:rsidR="00F74A77" w:rsidRPr="00AC5836" w:rsidRDefault="008202A4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  <w:vAlign w:val="bottom"/>
          </w:tcPr>
          <w:p w14:paraId="433F045A" w14:textId="1D49858E" w:rsidR="00F74A77" w:rsidRPr="00AC5836" w:rsidRDefault="00F74A77" w:rsidP="00F74A7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F74A77" w:rsidRPr="0055640F" w14:paraId="0AF535DF" w14:textId="77777777" w:rsidTr="00F74A77">
        <w:tc>
          <w:tcPr>
            <w:tcW w:w="4680" w:type="dxa"/>
            <w:gridSpan w:val="5"/>
          </w:tcPr>
          <w:p w14:paraId="2C82A8D2" w14:textId="77777777" w:rsidR="00F74A77" w:rsidRPr="00AC5836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B9347B3" w14:textId="4983A004" w:rsidR="00F74A77" w:rsidRPr="00AC5836" w:rsidRDefault="008202A4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417,920</w:t>
            </w:r>
          </w:p>
        </w:tc>
        <w:tc>
          <w:tcPr>
            <w:tcW w:w="1260" w:type="dxa"/>
          </w:tcPr>
          <w:p w14:paraId="4C325579" w14:textId="680DE73E" w:rsidR="00F74A77" w:rsidRPr="00AC5836" w:rsidRDefault="00A46CDD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761,865</w:t>
            </w:r>
          </w:p>
        </w:tc>
        <w:tc>
          <w:tcPr>
            <w:tcW w:w="1325" w:type="dxa"/>
          </w:tcPr>
          <w:p w14:paraId="4205ECAE" w14:textId="6F4027EC" w:rsidR="00F74A77" w:rsidRPr="00AC5836" w:rsidRDefault="008202A4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855B45C" w14:textId="1708FD82" w:rsidR="00F74A77" w:rsidRPr="0055640F" w:rsidRDefault="00F74A77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</w:tbl>
    <w:p w14:paraId="518F64D3" w14:textId="1F9EBF07" w:rsidR="005A73FD" w:rsidRPr="00901AD3" w:rsidRDefault="00472342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8202A4">
        <w:rPr>
          <w:rFonts w:ascii="Angsana New" w:hAnsi="Angsana New"/>
          <w:sz w:val="32"/>
          <w:szCs w:val="32"/>
        </w:rPr>
        <w:t>668</w:t>
      </w:r>
      <w:r w:rsidR="00F74A77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1,775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641FB3">
        <w:rPr>
          <w:rFonts w:ascii="Angsana New" w:hAnsi="Angsana New" w:hint="cs"/>
          <w:sz w:val="32"/>
          <w:szCs w:val="32"/>
          <w:cs/>
        </w:rPr>
        <w:t xml:space="preserve"> </w:t>
      </w:r>
      <w:r w:rsidR="005E40B6" w:rsidRPr="00901AD3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7992">
        <w:rPr>
          <w:rFonts w:ascii="Angsana New" w:hAnsi="Angsana New"/>
          <w:color w:val="000000"/>
          <w:sz w:val="32"/>
          <w:szCs w:val="32"/>
        </w:rPr>
        <w:t>18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713AE53D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47273E">
        <w:rPr>
          <w:rFonts w:ascii="Angsana New" w:hAnsi="Angsana New"/>
          <w:color w:val="000000"/>
          <w:sz w:val="32"/>
          <w:szCs w:val="32"/>
        </w:rPr>
        <w:t xml:space="preserve">30 </w:t>
      </w:r>
      <w:r w:rsidR="005B2475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2568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641FB3">
        <w:rPr>
          <w:rFonts w:ascii="Angsana New" w:hAnsi="Angsana New"/>
          <w:color w:val="000000"/>
          <w:sz w:val="32"/>
          <w:szCs w:val="32"/>
        </w:rPr>
        <w:t>1,880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2567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A45515">
        <w:rPr>
          <w:rFonts w:ascii="Angsana New" w:hAnsi="Angsana New"/>
          <w:color w:val="000000"/>
          <w:sz w:val="32"/>
          <w:szCs w:val="32"/>
        </w:rPr>
        <w:t>2,230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17A8E221" w14:textId="22D687B7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7CCB5177" w:rsidR="00BA55DB" w:rsidRPr="00901AD3" w:rsidRDefault="0047273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5DB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5DB"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494699F" w14:textId="4AD3D4B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CA4CFAE" w14:textId="0F10A60E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27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19C014AA" w14:textId="44A04A31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088FA075" w:rsidR="00BA55DB" w:rsidRPr="00901AD3" w:rsidRDefault="008202A4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8,237,908</w:t>
            </w:r>
          </w:p>
        </w:tc>
        <w:tc>
          <w:tcPr>
            <w:tcW w:w="1440" w:type="dxa"/>
            <w:vAlign w:val="bottom"/>
          </w:tcPr>
          <w:p w14:paraId="1848529E" w14:textId="65A4BA10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9,470,387</w:t>
            </w:r>
          </w:p>
        </w:tc>
        <w:tc>
          <w:tcPr>
            <w:tcW w:w="1350" w:type="dxa"/>
            <w:vAlign w:val="bottom"/>
          </w:tcPr>
          <w:p w14:paraId="2996367D" w14:textId="2DC2CFC2" w:rsidR="00BA55DB" w:rsidRPr="00901AD3" w:rsidRDefault="008202A4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7,615,788</w:t>
            </w:r>
          </w:p>
        </w:tc>
        <w:tc>
          <w:tcPr>
            <w:tcW w:w="1440" w:type="dxa"/>
            <w:vAlign w:val="bottom"/>
          </w:tcPr>
          <w:p w14:paraId="02B53101" w14:textId="7F468F5F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8,702,467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36E55438" w:rsidR="00BA55DB" w:rsidRPr="00901AD3" w:rsidRDefault="008202A4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(61,288)</w:t>
            </w:r>
          </w:p>
        </w:tc>
        <w:tc>
          <w:tcPr>
            <w:tcW w:w="1440" w:type="dxa"/>
            <w:vAlign w:val="bottom"/>
          </w:tcPr>
          <w:p w14:paraId="027B212E" w14:textId="123B9B9B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(80,472)</w:t>
            </w:r>
          </w:p>
        </w:tc>
        <w:tc>
          <w:tcPr>
            <w:tcW w:w="1350" w:type="dxa"/>
            <w:vAlign w:val="bottom"/>
          </w:tcPr>
          <w:p w14:paraId="48B48C7F" w14:textId="7EE3C874" w:rsidR="00BA55DB" w:rsidRPr="00901AD3" w:rsidRDefault="008202A4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(61,288)</w:t>
            </w:r>
          </w:p>
        </w:tc>
        <w:tc>
          <w:tcPr>
            <w:tcW w:w="1440" w:type="dxa"/>
            <w:vAlign w:val="bottom"/>
          </w:tcPr>
          <w:p w14:paraId="517EB31D" w14:textId="6EFAA1CA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(80,472)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1739283C" w:rsidR="00BA55DB" w:rsidRPr="00901AD3" w:rsidRDefault="008202A4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8,176,620</w:t>
            </w:r>
          </w:p>
        </w:tc>
        <w:tc>
          <w:tcPr>
            <w:tcW w:w="1440" w:type="dxa"/>
            <w:vAlign w:val="bottom"/>
          </w:tcPr>
          <w:p w14:paraId="06E72F8C" w14:textId="1C776462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9,389,915</w:t>
            </w:r>
          </w:p>
        </w:tc>
        <w:tc>
          <w:tcPr>
            <w:tcW w:w="1350" w:type="dxa"/>
            <w:vAlign w:val="bottom"/>
          </w:tcPr>
          <w:p w14:paraId="6E17CE4C" w14:textId="5275FAC1" w:rsidR="00BA55DB" w:rsidRPr="00901AD3" w:rsidRDefault="008202A4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7,554,500</w:t>
            </w:r>
          </w:p>
        </w:tc>
        <w:tc>
          <w:tcPr>
            <w:tcW w:w="1440" w:type="dxa"/>
            <w:vAlign w:val="bottom"/>
          </w:tcPr>
          <w:p w14:paraId="22521B8B" w14:textId="397A45F1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8,621,995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3DC4A8A2" w:rsidR="00BA55DB" w:rsidRPr="00901AD3" w:rsidRDefault="008202A4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(1,603,350)</w:t>
            </w:r>
          </w:p>
        </w:tc>
        <w:tc>
          <w:tcPr>
            <w:tcW w:w="1440" w:type="dxa"/>
            <w:vAlign w:val="bottom"/>
          </w:tcPr>
          <w:p w14:paraId="6A30A0A3" w14:textId="4AC8D010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(1,410,447)</w:t>
            </w:r>
          </w:p>
        </w:tc>
        <w:tc>
          <w:tcPr>
            <w:tcW w:w="1350" w:type="dxa"/>
            <w:vAlign w:val="bottom"/>
          </w:tcPr>
          <w:p w14:paraId="668F7BBB" w14:textId="76D7F46B" w:rsidR="00BA55DB" w:rsidRPr="00901AD3" w:rsidRDefault="008202A4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(1,350,</w:t>
            </w:r>
            <w:r w:rsidR="00AA0452">
              <w:rPr>
                <w:rFonts w:ascii="Angsana New" w:hAnsi="Angsana New"/>
                <w:sz w:val="28"/>
                <w:szCs w:val="28"/>
              </w:rPr>
              <w:t>650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98AB211" w14:textId="1435276D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(1,160,200)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59BB3B01" w:rsidR="00BA55DB" w:rsidRPr="00901AD3" w:rsidRDefault="008202A4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6,573,270</w:t>
            </w:r>
          </w:p>
        </w:tc>
        <w:tc>
          <w:tcPr>
            <w:tcW w:w="1440" w:type="dxa"/>
            <w:vAlign w:val="bottom"/>
          </w:tcPr>
          <w:p w14:paraId="1834A365" w14:textId="78373D50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7,979,468</w:t>
            </w:r>
          </w:p>
        </w:tc>
        <w:tc>
          <w:tcPr>
            <w:tcW w:w="1350" w:type="dxa"/>
            <w:vAlign w:val="bottom"/>
          </w:tcPr>
          <w:p w14:paraId="366D2213" w14:textId="263046B3" w:rsidR="00BA55DB" w:rsidRPr="00901AD3" w:rsidRDefault="008202A4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6,203,850</w:t>
            </w:r>
          </w:p>
        </w:tc>
        <w:tc>
          <w:tcPr>
            <w:tcW w:w="1440" w:type="dxa"/>
            <w:vAlign w:val="bottom"/>
          </w:tcPr>
          <w:p w14:paraId="13C0F837" w14:textId="13688495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7,461,795</w:t>
            </w:r>
          </w:p>
        </w:tc>
      </w:tr>
    </w:tbl>
    <w:p w14:paraId="02FB822A" w14:textId="77777777" w:rsidR="0026448E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</w:p>
    <w:p w14:paraId="478F71F6" w14:textId="77777777" w:rsidR="0026448E" w:rsidRDefault="002644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F347E04" w14:textId="6513CE16" w:rsidR="00CB3A13" w:rsidRPr="00901AD3" w:rsidRDefault="0026448E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765D0A">
        <w:rPr>
          <w:rFonts w:ascii="Angsana New" w:hAnsi="Angsana New"/>
          <w:sz w:val="32"/>
          <w:szCs w:val="32"/>
        </w:rPr>
        <w:t xml:space="preserve">   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750"/>
        <w:gridCol w:w="1750"/>
      </w:tblGrid>
      <w:tr w:rsidR="00B36AAC" w:rsidRPr="00901AD3" w14:paraId="68D3069F" w14:textId="77777777" w:rsidTr="008202A4">
        <w:tc>
          <w:tcPr>
            <w:tcW w:w="5688" w:type="dxa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472342" w:rsidRPr="00901AD3" w14:paraId="6C92E970" w14:textId="77777777" w:rsidTr="008202A4">
        <w:tc>
          <w:tcPr>
            <w:tcW w:w="5688" w:type="dxa"/>
          </w:tcPr>
          <w:p w14:paraId="02B1F215" w14:textId="1B2964A6" w:rsidR="00472342" w:rsidRPr="00901AD3" w:rsidRDefault="00472342" w:rsidP="00472342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50" w:type="dxa"/>
          </w:tcPr>
          <w:p w14:paraId="7FA0CDD1" w14:textId="0C770979" w:rsidR="00472342" w:rsidRPr="006D023A" w:rsidRDefault="00352983" w:rsidP="00472342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9,389,915</w:t>
            </w:r>
          </w:p>
        </w:tc>
        <w:tc>
          <w:tcPr>
            <w:tcW w:w="1750" w:type="dxa"/>
          </w:tcPr>
          <w:p w14:paraId="5704C1FD" w14:textId="7860A804" w:rsidR="00472342" w:rsidRPr="006D023A" w:rsidRDefault="00352983" w:rsidP="00472342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8,621,995</w:t>
            </w:r>
          </w:p>
        </w:tc>
      </w:tr>
      <w:tr w:rsidR="00472342" w:rsidRPr="00901AD3" w14:paraId="240328C8" w14:textId="77777777" w:rsidTr="008202A4">
        <w:tc>
          <w:tcPr>
            <w:tcW w:w="5688" w:type="dxa"/>
          </w:tcPr>
          <w:p w14:paraId="5574A347" w14:textId="12998CB8" w:rsidR="00472342" w:rsidRPr="00901AD3" w:rsidRDefault="00472342" w:rsidP="0047234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1A2F3CDA" w:rsidR="00472342" w:rsidRPr="006D023A" w:rsidRDefault="008202A4" w:rsidP="00472342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19,184</w:t>
            </w:r>
          </w:p>
        </w:tc>
        <w:tc>
          <w:tcPr>
            <w:tcW w:w="1750" w:type="dxa"/>
          </w:tcPr>
          <w:p w14:paraId="407A0449" w14:textId="6D4B9800" w:rsidR="00472342" w:rsidRPr="006D023A" w:rsidRDefault="008202A4" w:rsidP="00472342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19,184</w:t>
            </w:r>
          </w:p>
        </w:tc>
      </w:tr>
      <w:tr w:rsidR="00472342" w:rsidRPr="00901AD3" w14:paraId="6FF81BAC" w14:textId="77777777" w:rsidTr="008202A4">
        <w:tc>
          <w:tcPr>
            <w:tcW w:w="5688" w:type="dxa"/>
          </w:tcPr>
          <w:p w14:paraId="4CAD709A" w14:textId="27B8270B" w:rsidR="00472342" w:rsidRPr="00901AD3" w:rsidRDefault="00472342" w:rsidP="0047234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4C59D1C" w14:textId="51555F03" w:rsidR="00472342" w:rsidRPr="006D023A" w:rsidRDefault="008202A4" w:rsidP="00472342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(1,224,385)</w:t>
            </w:r>
          </w:p>
        </w:tc>
        <w:tc>
          <w:tcPr>
            <w:tcW w:w="1750" w:type="dxa"/>
          </w:tcPr>
          <w:p w14:paraId="1C291ADC" w14:textId="0CB86FC2" w:rsidR="00472342" w:rsidRPr="006D023A" w:rsidRDefault="008202A4" w:rsidP="00472342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(1,078,585)</w:t>
            </w:r>
          </w:p>
        </w:tc>
      </w:tr>
      <w:tr w:rsidR="00472342" w:rsidRPr="00901AD3" w14:paraId="24158EC1" w14:textId="77777777" w:rsidTr="008202A4">
        <w:tc>
          <w:tcPr>
            <w:tcW w:w="5688" w:type="dxa"/>
          </w:tcPr>
          <w:p w14:paraId="107C8C70" w14:textId="5EBE8D50" w:rsidR="00472342" w:rsidRPr="00901AD3" w:rsidRDefault="00472342" w:rsidP="0047234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จากดอกเบี้ย</w:t>
            </w:r>
          </w:p>
        </w:tc>
        <w:tc>
          <w:tcPr>
            <w:tcW w:w="1750" w:type="dxa"/>
          </w:tcPr>
          <w:p w14:paraId="15247038" w14:textId="4BE5A219" w:rsidR="00472342" w:rsidRPr="006D023A" w:rsidRDefault="008202A4" w:rsidP="00472342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(8,094)</w:t>
            </w:r>
          </w:p>
        </w:tc>
        <w:tc>
          <w:tcPr>
            <w:tcW w:w="1750" w:type="dxa"/>
          </w:tcPr>
          <w:p w14:paraId="31F1CB6B" w14:textId="15885B9A" w:rsidR="00472342" w:rsidRPr="006D023A" w:rsidRDefault="008202A4" w:rsidP="00472342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(8,094)</w:t>
            </w:r>
          </w:p>
        </w:tc>
      </w:tr>
      <w:tr w:rsidR="00472342" w:rsidRPr="00901AD3" w14:paraId="234B6987" w14:textId="77777777" w:rsidTr="008202A4">
        <w:tc>
          <w:tcPr>
            <w:tcW w:w="5688" w:type="dxa"/>
          </w:tcPr>
          <w:p w14:paraId="1C4A86B4" w14:textId="64270555" w:rsidR="00472342" w:rsidRPr="00901AD3" w:rsidRDefault="00472342" w:rsidP="00472342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50" w:type="dxa"/>
          </w:tcPr>
          <w:p w14:paraId="721E6C8C" w14:textId="5AF7BA9F" w:rsidR="00472342" w:rsidRPr="006D023A" w:rsidRDefault="008202A4" w:rsidP="00472342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8,176,620</w:t>
            </w:r>
          </w:p>
        </w:tc>
        <w:tc>
          <w:tcPr>
            <w:tcW w:w="1750" w:type="dxa"/>
          </w:tcPr>
          <w:p w14:paraId="143729CD" w14:textId="321F2F9E" w:rsidR="00472342" w:rsidRPr="006D023A" w:rsidRDefault="008202A4" w:rsidP="00472342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7,554,500</w:t>
            </w:r>
          </w:p>
        </w:tc>
      </w:tr>
    </w:tbl>
    <w:p w14:paraId="1F1C2188" w14:textId="2CB651F2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</w:t>
      </w:r>
      <w:r w:rsidR="00765D0A">
        <w:rPr>
          <w:rFonts w:ascii="Angsana New" w:hAnsi="Angsana New"/>
          <w:sz w:val="32"/>
          <w:szCs w:val="32"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</w:t>
      </w:r>
      <w:r w:rsidR="00765D0A">
        <w:rPr>
          <w:rFonts w:ascii="Angsana New" w:hAnsi="Angsana New"/>
          <w:sz w:val="32"/>
          <w:szCs w:val="32"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    </w:t>
      </w:r>
      <w:r w:rsidR="0047273E">
        <w:rPr>
          <w:rFonts w:ascii="Angsana New" w:hAnsi="Angsana New" w:hint="cs"/>
          <w:sz w:val="32"/>
          <w:szCs w:val="32"/>
        </w:rPr>
        <w:t xml:space="preserve">30 </w:t>
      </w:r>
      <w:r w:rsidR="005B2475">
        <w:rPr>
          <w:rFonts w:ascii="Angsana New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051F83">
        <w:rPr>
          <w:rFonts w:ascii="Angsana New" w:hAnsi="Angsana New" w:hint="cs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</w:t>
      </w:r>
      <w:r w:rsidR="00765D0A">
        <w:rPr>
          <w:rFonts w:ascii="Angsana New" w:hAnsi="Angsana New"/>
          <w:sz w:val="32"/>
          <w:szCs w:val="32"/>
        </w:rPr>
        <w:t xml:space="preserve">    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8202A4">
        <w:rPr>
          <w:rFonts w:ascii="Angsana New" w:hAnsi="Angsana New"/>
          <w:sz w:val="32"/>
          <w:szCs w:val="32"/>
        </w:rPr>
        <w:t>8,539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924E81">
        <w:rPr>
          <w:rFonts w:ascii="Angsana New" w:hAnsi="Angsana New"/>
          <w:sz w:val="32"/>
          <w:szCs w:val="32"/>
        </w:rPr>
        <w:t>1</w:t>
      </w:r>
      <w:r w:rsidR="00A45515">
        <w:rPr>
          <w:rFonts w:ascii="Angsana New" w:hAnsi="Angsana New"/>
          <w:sz w:val="32"/>
          <w:szCs w:val="32"/>
        </w:rPr>
        <w:t>0,214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ตามที่กล่าวไว้ในหมายเหตุประกอบงบการเงิน</w:t>
      </w:r>
      <w:r w:rsidR="00562330">
        <w:rPr>
          <w:rFonts w:ascii="Angsana New" w:hAnsi="Angsana New"/>
          <w:sz w:val="32"/>
          <w:szCs w:val="32"/>
        </w:rPr>
        <w:t xml:space="preserve">   </w:t>
      </w:r>
      <w:r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8202A4">
        <w:rPr>
          <w:rFonts w:ascii="Angsana New" w:hAnsi="Angsana New"/>
          <w:sz w:val="32"/>
          <w:szCs w:val="32"/>
        </w:rPr>
        <w:t>2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ลำ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 w:rsidRPr="00901AD3">
        <w:rPr>
          <w:rFonts w:ascii="Angsana New" w:hAnsi="Angsana New" w:hint="cs"/>
          <w:sz w:val="32"/>
          <w:szCs w:val="32"/>
          <w:cs/>
        </w:rPr>
        <w:t>(</w:t>
      </w:r>
      <w:r w:rsidR="00C67CF6" w:rsidRPr="00901AD3">
        <w:rPr>
          <w:rFonts w:ascii="Angsana New" w:hAnsi="Angsana New" w:hint="cs"/>
          <w:sz w:val="32"/>
          <w:szCs w:val="32"/>
        </w:rPr>
        <w:t xml:space="preserve">31 </w:t>
      </w:r>
      <w:r w:rsidR="00C67CF6"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="00C67CF6" w:rsidRPr="00901AD3">
        <w:rPr>
          <w:rFonts w:ascii="Angsana New" w:hAnsi="Angsana New" w:hint="cs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2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>
        <w:rPr>
          <w:rFonts w:ascii="Angsana New" w:hAnsi="Angsana New" w:hint="cs"/>
          <w:sz w:val="32"/>
          <w:szCs w:val="32"/>
          <w:cs/>
        </w:rPr>
        <w:t>ลำ</w:t>
      </w:r>
      <w:r w:rsidR="00C67CF6" w:rsidRPr="00901AD3">
        <w:rPr>
          <w:rFonts w:ascii="Angsana New" w:hAnsi="Angsana New" w:hint="cs"/>
          <w:sz w:val="32"/>
          <w:szCs w:val="32"/>
          <w:cs/>
        </w:rPr>
        <w:t>)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เพื่อเป็นหลักประกันในการชำระหนี้ตามที่กล่าวไว้ในหมายเหตุประกอบงบการเงินระหว่างกาล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ตลอดจนค้ำประกันโดยบริษัทย่อยตามที่กล่าวไว้ในหมายเหตุประกอบงบการเงินระหว่างกาล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EF7992">
        <w:rPr>
          <w:rFonts w:ascii="Angsana New" w:hAnsi="Angsana New"/>
          <w:sz w:val="32"/>
          <w:szCs w:val="32"/>
        </w:rPr>
        <w:t>18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11864F9F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ภายใต้</w:t>
      </w:r>
      <w:r w:rsidRPr="00D7631B">
        <w:rPr>
          <w:rFonts w:ascii="Angsana New" w:hAnsi="Angsana New"/>
          <w:sz w:val="32"/>
          <w:szCs w:val="32"/>
          <w:cs/>
        </w:rPr>
        <w:t xml:space="preserve">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D7631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/>
          <w:sz w:val="32"/>
          <w:szCs w:val="32"/>
          <w:cs/>
        </w:rPr>
        <w:t xml:space="preserve"> </w:t>
      </w:r>
      <w:r w:rsidRPr="00D7631B">
        <w:rPr>
          <w:rFonts w:ascii="Angsana New" w:hAnsi="Angsana New"/>
          <w:sz w:val="32"/>
          <w:szCs w:val="32"/>
        </w:rPr>
        <w:t xml:space="preserve">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>
        <w:rPr>
          <w:rFonts w:ascii="Angsana New" w:hAnsi="Angsana New" w:hint="cs"/>
          <w:sz w:val="32"/>
          <w:szCs w:val="32"/>
          <w:cs/>
        </w:rPr>
        <w:t>และ</w:t>
      </w:r>
      <w:r w:rsidRPr="00D7631B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="00555A06" w:rsidRPr="00D7631B">
        <w:rPr>
          <w:rFonts w:ascii="Angsana New" w:hAnsi="Angsana New" w:hint="cs"/>
          <w:sz w:val="32"/>
          <w:szCs w:val="32"/>
          <w:cs/>
        </w:rPr>
        <w:t>ให้</w:t>
      </w:r>
      <w:r w:rsidRPr="00D7631B">
        <w:rPr>
          <w:rFonts w:ascii="Angsana New" w:hAnsi="Angsana New" w:hint="cs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D7631B">
        <w:rPr>
          <w:rFonts w:ascii="Angsana New" w:hAnsi="Angsana New"/>
          <w:sz w:val="32"/>
          <w:szCs w:val="32"/>
        </w:rPr>
        <w:t xml:space="preserve"> 30 </w:t>
      </w:r>
      <w:r w:rsidRPr="00D7631B">
        <w:rPr>
          <w:rFonts w:ascii="Angsana New" w:hAnsi="Angsana New" w:hint="cs"/>
          <w:sz w:val="32"/>
          <w:szCs w:val="32"/>
          <w:cs/>
        </w:rPr>
        <w:t>วัน นับจากวันที่หนี้สิน</w:t>
      </w:r>
      <w:r w:rsidR="00063F3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</w:p>
    <w:p w14:paraId="1C571B1E" w14:textId="4117686D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465B04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5B04">
        <w:rPr>
          <w:rFonts w:ascii="Angsana New" w:hAnsi="Angsana New" w:hint="cs"/>
          <w:sz w:val="32"/>
          <w:szCs w:val="32"/>
          <w:cs/>
        </w:rPr>
        <w:t>ไม่</w:t>
      </w:r>
      <w:r w:rsidRPr="00901AD3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มีวงเงินกู้ยืมระยะยาวตามสัญญากู้ยืมเงินที่ยังมิได้เบิกใช้</w:t>
      </w:r>
    </w:p>
    <w:p w14:paraId="2D8DBEDA" w14:textId="6351313D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3" w:name="_Hlk118450016"/>
      <w:bookmarkStart w:id="14" w:name="_Hlk127018193"/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13"/>
    <w:p w14:paraId="31DF7083" w14:textId="79FC3F88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2D50BC90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lastRenderedPageBreak/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>
        <w:rPr>
          <w:rFonts w:ascii="Angsana New" w:hAnsi="Angsana New" w:hint="cs"/>
          <w:sz w:val="32"/>
          <w:szCs w:val="32"/>
          <w:cs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90E12FF" w14:textId="6BD0A493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D863DA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เดือนสิ้นสุดวันที่</w:t>
      </w:r>
      <w:r w:rsidR="0047273E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7273E">
        <w:rPr>
          <w:rFonts w:ascii="Angsana New" w:eastAsia="Arial Unicode MS" w:hAnsi="Angsana New"/>
          <w:sz w:val="32"/>
          <w:szCs w:val="32"/>
        </w:rPr>
        <w:t xml:space="preserve">30 </w:t>
      </w:r>
      <w:r w:rsidR="005B2475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7234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7234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A77" w:rsidRPr="00901AD3" w14:paraId="1917EC78" w14:textId="77777777" w:rsidTr="00446C68">
        <w:tc>
          <w:tcPr>
            <w:tcW w:w="7128" w:type="dxa"/>
          </w:tcPr>
          <w:p w14:paraId="41696E43" w14:textId="2D850420" w:rsidR="00F74A77" w:rsidRPr="00901AD3" w:rsidRDefault="00F74A77" w:rsidP="0047234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04B7C547" w14:textId="3E074990" w:rsidR="00F74A77" w:rsidRPr="00901AD3" w:rsidRDefault="00352983" w:rsidP="00472342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12,974,866</w:t>
            </w:r>
          </w:p>
        </w:tc>
      </w:tr>
      <w:tr w:rsidR="00F74A77" w:rsidRPr="00901AD3" w14:paraId="2043CFA3" w14:textId="77777777" w:rsidTr="00446C68">
        <w:tc>
          <w:tcPr>
            <w:tcW w:w="7128" w:type="dxa"/>
          </w:tcPr>
          <w:p w14:paraId="519BCEB1" w14:textId="3810C5AD" w:rsidR="00F74A77" w:rsidRPr="00901AD3" w:rsidRDefault="00F74A77" w:rsidP="0047234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00B38B52" w:rsidR="00F74A77" w:rsidRPr="00901AD3" w:rsidRDefault="008202A4" w:rsidP="0047234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(429,000)</w:t>
            </w:r>
          </w:p>
        </w:tc>
      </w:tr>
      <w:tr w:rsidR="00F74A77" w:rsidRPr="00901AD3" w14:paraId="047F70FF" w14:textId="77777777" w:rsidTr="00446C68">
        <w:tc>
          <w:tcPr>
            <w:tcW w:w="7128" w:type="dxa"/>
            <w:hideMark/>
          </w:tcPr>
          <w:p w14:paraId="648159C2" w14:textId="6C1F0643" w:rsidR="00F74A77" w:rsidRPr="00901AD3" w:rsidRDefault="00F74A77" w:rsidP="0047234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727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515D547F" w14:textId="7C84E011" w:rsidR="00F74A77" w:rsidRPr="00901AD3" w:rsidRDefault="008202A4" w:rsidP="00472342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12,545,866</w:t>
            </w:r>
          </w:p>
        </w:tc>
      </w:tr>
      <w:tr w:rsidR="00F74A77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F74A77" w:rsidRPr="00901AD3" w:rsidRDefault="00F74A77" w:rsidP="0047234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3619FE17" w14:textId="37B9C769" w:rsidR="00F74A77" w:rsidRPr="00AB170B" w:rsidRDefault="008202A4" w:rsidP="0047234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F74A77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F74A77" w:rsidRPr="00901AD3" w:rsidRDefault="00F74A77" w:rsidP="0047234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vAlign w:val="bottom"/>
          </w:tcPr>
          <w:p w14:paraId="72D560B2" w14:textId="02847125" w:rsidR="00F74A77" w:rsidRPr="00AB170B" w:rsidRDefault="008202A4" w:rsidP="0047234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11,97</w:t>
            </w:r>
            <w:r w:rsidR="0074593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,866</w:t>
            </w:r>
          </w:p>
        </w:tc>
      </w:tr>
    </w:tbl>
    <w:p w14:paraId="29DBFC9D" w14:textId="0DC0D5EF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5EC350AD" w:rsidR="00BF6824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</w:t>
      </w:r>
      <w:r w:rsidR="00CE4AA6">
        <w:rPr>
          <w:rFonts w:ascii="Angsana New" w:hAnsi="Angsana New" w:hint="cs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ดำเนินการให้</w:t>
      </w:r>
      <w:r w:rsidR="00471298">
        <w:rPr>
          <w:rFonts w:ascii="Angsana New" w:hAnsi="Angsana New" w:hint="cs"/>
          <w:sz w:val="32"/>
          <w:szCs w:val="32"/>
          <w:cs/>
        </w:rPr>
        <w:t>ได้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="00CE4AA6">
        <w:rPr>
          <w:rFonts w:ascii="Angsana New" w:hAnsi="Angsana New" w:hint="cs"/>
          <w:sz w:val="32"/>
          <w:szCs w:val="32"/>
          <w:cs/>
        </w:rPr>
        <w:t xml:space="preserve"> (ได้รับแล้วในเดือนกรกฎาคม</w:t>
      </w:r>
      <w:r w:rsidR="00CE4AA6">
        <w:rPr>
          <w:rFonts w:ascii="Angsana New" w:hAnsi="Angsana New"/>
          <w:sz w:val="32"/>
          <w:szCs w:val="32"/>
        </w:rPr>
        <w:t xml:space="preserve"> 2568)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1FEF1B31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lastRenderedPageBreak/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2D32417F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D863D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 w:hint="cs"/>
          <w:sz w:val="32"/>
          <w:szCs w:val="32"/>
        </w:rPr>
        <w:t xml:space="preserve">30 </w:t>
      </w:r>
      <w:r w:rsidR="005B2475">
        <w:rPr>
          <w:rFonts w:ascii="Angsana New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F74A77">
        <w:tc>
          <w:tcPr>
            <w:tcW w:w="7200" w:type="dxa"/>
            <w:hideMark/>
          </w:tcPr>
          <w:p w14:paraId="46B9FA70" w14:textId="2A0BFEFD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67C9756C" w14:textId="541F2F24" w:rsidR="00BF6824" w:rsidRPr="00901AD3" w:rsidRDefault="00352983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14,445,062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13CDA17D" w:rsidR="00BF6824" w:rsidRPr="00901AD3" w:rsidRDefault="00AA0452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855</w:t>
            </w:r>
            <w:r w:rsidR="00745930">
              <w:rPr>
                <w:rFonts w:ascii="Angsana New" w:hAnsi="Angsana New"/>
                <w:spacing w:val="-4"/>
                <w:sz w:val="32"/>
                <w:szCs w:val="32"/>
              </w:rPr>
              <w:t>,149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0B026647" w:rsidR="00BF6824" w:rsidRPr="00901AD3" w:rsidRDefault="00AA0452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BF6824"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ชำระ</w:t>
            </w:r>
          </w:p>
        </w:tc>
        <w:tc>
          <w:tcPr>
            <w:tcW w:w="1890" w:type="dxa"/>
          </w:tcPr>
          <w:p w14:paraId="1D06F860" w14:textId="553CA972" w:rsidR="00BF6824" w:rsidRPr="00901AD3" w:rsidRDefault="00745930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(875,000)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5BA7FA2B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47273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0CAD4D5A" w14:textId="4CF25096" w:rsidR="00BF6824" w:rsidRPr="00901AD3" w:rsidRDefault="00745930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14,425,211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0C457785" w:rsidR="00BF6824" w:rsidRPr="00901AD3" w:rsidRDefault="00745930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(144,088)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6F7E422D" w:rsidR="00BF6824" w:rsidRPr="00901AD3" w:rsidRDefault="00745930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14,281,123</w:t>
            </w:r>
          </w:p>
        </w:tc>
      </w:tr>
    </w:tbl>
    <w:bookmarkEnd w:id="14"/>
    <w:p w14:paraId="7F6CFC54" w14:textId="761A5A67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5EB4B4F7" w14:textId="7EEB06FA" w:rsidR="00745930" w:rsidRPr="00901AD3" w:rsidRDefault="00AA0452" w:rsidP="00745930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 xml:space="preserve"> </w:t>
      </w:r>
      <w:r w:rsidR="00745930" w:rsidRPr="00901AD3">
        <w:rPr>
          <w:rFonts w:ascii="Angsana New" w:hAnsi="Angsana New"/>
          <w:sz w:val="28"/>
          <w:szCs w:val="28"/>
          <w:cs/>
        </w:rPr>
        <w:t>(หน่วย</w:t>
      </w:r>
      <w:r w:rsidR="00745930" w:rsidRPr="00901AD3">
        <w:rPr>
          <w:rFonts w:ascii="Angsana New" w:hAnsi="Angsana New"/>
          <w:sz w:val="28"/>
          <w:szCs w:val="28"/>
        </w:rPr>
        <w:t xml:space="preserve">: </w:t>
      </w:r>
      <w:r w:rsidR="00745930"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745930" w:rsidRPr="00901AD3" w14:paraId="4301E164" w14:textId="77777777" w:rsidTr="006F5AB1">
        <w:tc>
          <w:tcPr>
            <w:tcW w:w="3960" w:type="dxa"/>
          </w:tcPr>
          <w:p w14:paraId="558F5E57" w14:textId="77777777" w:rsidR="00745930" w:rsidRPr="00901AD3" w:rsidRDefault="00745930" w:rsidP="006F5AB1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78231E0C" w14:textId="77777777" w:rsidR="00745930" w:rsidRPr="00901AD3" w:rsidRDefault="00745930" w:rsidP="006F5AB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644A885" w14:textId="77777777" w:rsidR="00745930" w:rsidRPr="00901AD3" w:rsidRDefault="00745930" w:rsidP="006F5AB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930" w:rsidRPr="00901AD3" w14:paraId="003A2C7A" w14:textId="77777777" w:rsidTr="006F5AB1">
        <w:tc>
          <w:tcPr>
            <w:tcW w:w="3960" w:type="dxa"/>
          </w:tcPr>
          <w:p w14:paraId="3A308289" w14:textId="77777777" w:rsidR="00745930" w:rsidRPr="00901AD3" w:rsidRDefault="00745930" w:rsidP="006F5AB1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0C8700" w14:textId="77777777" w:rsidR="00745930" w:rsidRPr="00901AD3" w:rsidRDefault="00745930" w:rsidP="006F5AB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5A404E8" w14:textId="77777777" w:rsidR="00745930" w:rsidRPr="00901AD3" w:rsidRDefault="00745930" w:rsidP="006F5AB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605D2680" w14:textId="77777777" w:rsidR="00745930" w:rsidRPr="00901AD3" w:rsidRDefault="00745930" w:rsidP="006F5AB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709ADDC1" w14:textId="77777777" w:rsidR="00745930" w:rsidRPr="00901AD3" w:rsidRDefault="00745930" w:rsidP="006F5AB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5930" w:rsidRPr="00901AD3" w14:paraId="4200A482" w14:textId="77777777" w:rsidTr="006F5AB1">
        <w:tc>
          <w:tcPr>
            <w:tcW w:w="3960" w:type="dxa"/>
          </w:tcPr>
          <w:p w14:paraId="52C9056F" w14:textId="77777777" w:rsidR="00745930" w:rsidRPr="00901AD3" w:rsidRDefault="00745930" w:rsidP="006F5AB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E24740" w14:textId="77777777" w:rsidR="00745930" w:rsidRPr="00901AD3" w:rsidRDefault="00745930" w:rsidP="006F5AB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D40E88" w14:textId="77777777" w:rsidR="00745930" w:rsidRPr="00901AD3" w:rsidRDefault="00745930" w:rsidP="006F5AB1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D3E5EA9" w14:textId="77777777" w:rsidR="00745930" w:rsidRPr="00901AD3" w:rsidRDefault="00745930" w:rsidP="006F5AB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C2388E" w14:textId="77777777" w:rsidR="00745930" w:rsidRPr="00901AD3" w:rsidRDefault="00745930" w:rsidP="006F5AB1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23D8FED1" w:rsidR="00A14917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081D3E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0FA0FCFC" w:rsidR="00A14917" w:rsidRPr="00901AD3" w:rsidRDefault="00745930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63,479</w:t>
            </w:r>
          </w:p>
        </w:tc>
        <w:tc>
          <w:tcPr>
            <w:tcW w:w="1350" w:type="dxa"/>
            <w:vAlign w:val="bottom"/>
          </w:tcPr>
          <w:p w14:paraId="2EBF2FFD" w14:textId="4ACEB24B" w:rsidR="00A1491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60" w:type="dxa"/>
            <w:vAlign w:val="bottom"/>
          </w:tcPr>
          <w:p w14:paraId="77A0C2F7" w14:textId="257952B3" w:rsidR="00A14917" w:rsidRPr="00901AD3" w:rsidRDefault="00745930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63,479</w:t>
            </w:r>
          </w:p>
        </w:tc>
        <w:tc>
          <w:tcPr>
            <w:tcW w:w="1260" w:type="dxa"/>
            <w:vAlign w:val="bottom"/>
          </w:tcPr>
          <w:p w14:paraId="6D647790" w14:textId="40F60569" w:rsidR="00A1491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</w:tr>
      <w:tr w:rsidR="00593F63" w:rsidRPr="00901AD3" w14:paraId="6D7F3C2A" w14:textId="77777777" w:rsidTr="002F2CF8">
        <w:tc>
          <w:tcPr>
            <w:tcW w:w="3960" w:type="dxa"/>
            <w:hideMark/>
          </w:tcPr>
          <w:p w14:paraId="6DAA77A2" w14:textId="77777777" w:rsidR="00593F63" w:rsidRPr="00901AD3" w:rsidRDefault="00593F63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358745F1" w:rsidR="00593F63" w:rsidRPr="00901AD3" w:rsidRDefault="00745930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63,479</w:t>
            </w:r>
          </w:p>
        </w:tc>
        <w:tc>
          <w:tcPr>
            <w:tcW w:w="1350" w:type="dxa"/>
            <w:vAlign w:val="bottom"/>
          </w:tcPr>
          <w:p w14:paraId="3CE1CFE7" w14:textId="3A9B3ED4" w:rsidR="00593F63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60" w:type="dxa"/>
            <w:vAlign w:val="bottom"/>
          </w:tcPr>
          <w:p w14:paraId="3DF196E7" w14:textId="6D4FFA85" w:rsidR="00593F63" w:rsidRPr="00901AD3" w:rsidRDefault="00745930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63,479</w:t>
            </w:r>
          </w:p>
        </w:tc>
        <w:tc>
          <w:tcPr>
            <w:tcW w:w="1260" w:type="dxa"/>
            <w:vAlign w:val="bottom"/>
          </w:tcPr>
          <w:p w14:paraId="7836E86B" w14:textId="00D86602" w:rsidR="00593F63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</w:tr>
    </w:tbl>
    <w:p w14:paraId="45341BA8" w14:textId="4341DFD0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5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5B9A2B9" w14:textId="52FB4D86" w:rsidR="00EF7992" w:rsidRPr="0055640F" w:rsidRDefault="00EF7992" w:rsidP="00EF7992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bookmarkStart w:id="16" w:name="_Hlk204934881"/>
      <w:bookmarkEnd w:id="15"/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13.</w:t>
      </w:r>
      <w:r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B81F71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ประมาณการหนี้สินไม่หมุนเวียนสำหรับผลประโยชน์พนักงาน</w:t>
      </w:r>
      <w:r w:rsidRPr="0055640F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3A87998C" w14:textId="7E42AC13" w:rsidR="00EF7992" w:rsidRPr="00AF0773" w:rsidRDefault="00EF7992" w:rsidP="00B81F7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z w:val="26"/>
          <w:szCs w:val="26"/>
        </w:rPr>
      </w:pPr>
      <w:r w:rsidRPr="00AF0773">
        <w:rPr>
          <w:rFonts w:ascii="Angsana New" w:hAnsi="Angsana New"/>
          <w:sz w:val="26"/>
          <w:szCs w:val="26"/>
        </w:rPr>
        <w:tab/>
        <w:t>(</w:t>
      </w:r>
      <w:r w:rsidRPr="00AF0773">
        <w:rPr>
          <w:rFonts w:ascii="Angsana New" w:hAnsi="Angsana New"/>
          <w:sz w:val="26"/>
          <w:szCs w:val="26"/>
          <w:cs/>
        </w:rPr>
        <w:t>หน่วย</w:t>
      </w:r>
      <w:r w:rsidRPr="00AF0773">
        <w:rPr>
          <w:rFonts w:ascii="Angsana New" w:hAnsi="Angsana New"/>
          <w:sz w:val="26"/>
          <w:szCs w:val="26"/>
        </w:rPr>
        <w:t xml:space="preserve">: </w:t>
      </w:r>
      <w:r w:rsidRPr="00AF0773">
        <w:rPr>
          <w:rFonts w:ascii="Angsana New" w:hAnsi="Angsana New"/>
          <w:sz w:val="26"/>
          <w:szCs w:val="26"/>
          <w:cs/>
        </w:rPr>
        <w:t>พันบาท</w:t>
      </w:r>
      <w:r w:rsidRPr="00AF0773">
        <w:rPr>
          <w:rFonts w:ascii="Angsana New" w:hAnsi="Angsana New"/>
          <w:sz w:val="26"/>
          <w:szCs w:val="26"/>
        </w:rPr>
        <w:t>)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4"/>
        <w:gridCol w:w="1260"/>
        <w:gridCol w:w="1260"/>
        <w:gridCol w:w="1260"/>
      </w:tblGrid>
      <w:tr w:rsidR="00EF7992" w:rsidRPr="00AF0773" w14:paraId="23E54FC9" w14:textId="77777777" w:rsidTr="00EF7992">
        <w:trPr>
          <w:cantSplit/>
        </w:trPr>
        <w:tc>
          <w:tcPr>
            <w:tcW w:w="4230" w:type="dxa"/>
          </w:tcPr>
          <w:p w14:paraId="7F1A565D" w14:textId="77777777" w:rsidR="00EF7992" w:rsidRPr="00AF0773" w:rsidRDefault="00EF7992" w:rsidP="00D23A2D">
            <w:pPr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30702B11" w14:textId="77777777" w:rsidR="00EF7992" w:rsidRPr="00AF0773" w:rsidRDefault="00EF7992" w:rsidP="00D23A2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A30F9A0" w14:textId="77777777" w:rsidR="00EF7992" w:rsidRPr="00AF0773" w:rsidRDefault="00EF7992" w:rsidP="00D23A2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992" w:rsidRPr="00AF0773" w14:paraId="7533266B" w14:textId="77777777" w:rsidTr="00EF7992">
        <w:tc>
          <w:tcPr>
            <w:tcW w:w="4230" w:type="dxa"/>
          </w:tcPr>
          <w:p w14:paraId="2F3291A3" w14:textId="77777777" w:rsidR="00EF7992" w:rsidRPr="00AF0773" w:rsidRDefault="00EF7992" w:rsidP="00D23A2D">
            <w:pPr>
              <w:ind w:left="-18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4209D5DC" w14:textId="77777777" w:rsidR="00EF7992" w:rsidRPr="00AF0773" w:rsidRDefault="00EF7992" w:rsidP="00D23A2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AF077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0E5E22E1" w14:textId="77777777" w:rsidR="00EF7992" w:rsidRPr="00AF0773" w:rsidRDefault="00EF7992" w:rsidP="00D23A2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6"/>
                <w:szCs w:val="26"/>
                <w:highlight w:val="cyan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F077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C6CCFEE" w14:textId="77777777" w:rsidR="00EF7992" w:rsidRPr="00AF0773" w:rsidRDefault="00EF7992" w:rsidP="00D23A2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6"/>
                <w:szCs w:val="26"/>
                <w:highlight w:val="cyan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AF077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0571AE2A" w14:textId="77777777" w:rsidR="00EF7992" w:rsidRPr="00AF0773" w:rsidRDefault="00EF7992" w:rsidP="00D23A2D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6"/>
                <w:szCs w:val="26"/>
                <w:highlight w:val="cyan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F077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F0773" w:rsidRPr="00AF0773" w14:paraId="044D6857" w14:textId="77777777" w:rsidTr="002424E5">
        <w:tc>
          <w:tcPr>
            <w:tcW w:w="4230" w:type="dxa"/>
          </w:tcPr>
          <w:p w14:paraId="7A9DD595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vAlign w:val="bottom"/>
          </w:tcPr>
          <w:p w14:paraId="14179FFB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61148E" w14:textId="3047123E" w:rsidR="00AF0773" w:rsidRPr="00AF0773" w:rsidRDefault="00AF0773" w:rsidP="00AF077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C5E8A84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F4B840" w14:textId="133FCA76" w:rsidR="00AF0773" w:rsidRPr="00AF0773" w:rsidRDefault="00AF0773" w:rsidP="00AF0773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AF0773" w:rsidRPr="00AF0773" w14:paraId="2080486C" w14:textId="77777777" w:rsidTr="00EF7992">
        <w:tc>
          <w:tcPr>
            <w:tcW w:w="4230" w:type="dxa"/>
          </w:tcPr>
          <w:p w14:paraId="4655DAAB" w14:textId="696CD7C9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7" w:name="_Hlk127018238"/>
            <w:r w:rsidRPr="00AF0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ประมาณการหนี้สินไม่หมุนเวียนสำหรับผลประโยชน์พนักงานต้นงวด</w:t>
            </w:r>
            <w:r w:rsidRPr="00AF0773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AF0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vAlign w:val="bottom"/>
          </w:tcPr>
          <w:p w14:paraId="66B2BF70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1,237,308</w:t>
            </w:r>
          </w:p>
        </w:tc>
        <w:tc>
          <w:tcPr>
            <w:tcW w:w="1260" w:type="dxa"/>
            <w:vAlign w:val="bottom"/>
          </w:tcPr>
          <w:p w14:paraId="72672C69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1,033,256</w:t>
            </w:r>
          </w:p>
        </w:tc>
        <w:tc>
          <w:tcPr>
            <w:tcW w:w="1260" w:type="dxa"/>
            <w:vAlign w:val="bottom"/>
          </w:tcPr>
          <w:p w14:paraId="7B1FBA97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955,363</w:t>
            </w:r>
          </w:p>
        </w:tc>
        <w:tc>
          <w:tcPr>
            <w:tcW w:w="1260" w:type="dxa"/>
            <w:vAlign w:val="bottom"/>
          </w:tcPr>
          <w:p w14:paraId="0B463C34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831,701</w:t>
            </w:r>
          </w:p>
        </w:tc>
      </w:tr>
      <w:tr w:rsidR="00AF0773" w:rsidRPr="00AF0773" w14:paraId="22CD779D" w14:textId="77777777" w:rsidTr="00EF7992">
        <w:tc>
          <w:tcPr>
            <w:tcW w:w="4230" w:type="dxa"/>
          </w:tcPr>
          <w:p w14:paraId="74670D2E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ส่วนที่รับรู้ในกำไรขาดทุน:</w:t>
            </w:r>
          </w:p>
        </w:tc>
        <w:tc>
          <w:tcPr>
            <w:tcW w:w="1264" w:type="dxa"/>
            <w:vAlign w:val="bottom"/>
          </w:tcPr>
          <w:p w14:paraId="30719586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81FA3E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69D7B7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85745A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</w:p>
        </w:tc>
      </w:tr>
      <w:tr w:rsidR="00AF0773" w:rsidRPr="00AF0773" w14:paraId="1A77099A" w14:textId="77777777" w:rsidTr="00EF7992">
        <w:tc>
          <w:tcPr>
            <w:tcW w:w="4230" w:type="dxa"/>
          </w:tcPr>
          <w:p w14:paraId="3F72907C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vAlign w:val="bottom"/>
          </w:tcPr>
          <w:p w14:paraId="291DC5B5" w14:textId="47EB1CB6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155,710</w:t>
            </w:r>
          </w:p>
        </w:tc>
        <w:tc>
          <w:tcPr>
            <w:tcW w:w="1260" w:type="dxa"/>
            <w:vAlign w:val="bottom"/>
          </w:tcPr>
          <w:p w14:paraId="7636705D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164,507</w:t>
            </w:r>
          </w:p>
        </w:tc>
        <w:tc>
          <w:tcPr>
            <w:tcW w:w="1260" w:type="dxa"/>
            <w:vAlign w:val="bottom"/>
          </w:tcPr>
          <w:p w14:paraId="2181A828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62,982</w:t>
            </w:r>
          </w:p>
        </w:tc>
        <w:tc>
          <w:tcPr>
            <w:tcW w:w="1260" w:type="dxa"/>
            <w:vAlign w:val="bottom"/>
          </w:tcPr>
          <w:p w14:paraId="061CD07D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73,957</w:t>
            </w:r>
          </w:p>
        </w:tc>
      </w:tr>
      <w:tr w:rsidR="00AF0773" w:rsidRPr="00AF0773" w14:paraId="0110B281" w14:textId="77777777" w:rsidTr="00EF7992">
        <w:tc>
          <w:tcPr>
            <w:tcW w:w="4230" w:type="dxa"/>
          </w:tcPr>
          <w:p w14:paraId="63B829A4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4" w:type="dxa"/>
            <w:vAlign w:val="bottom"/>
          </w:tcPr>
          <w:p w14:paraId="2B226A79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13,645</w:t>
            </w:r>
          </w:p>
        </w:tc>
        <w:tc>
          <w:tcPr>
            <w:tcW w:w="1260" w:type="dxa"/>
            <w:vAlign w:val="bottom"/>
          </w:tcPr>
          <w:p w14:paraId="625B5B07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26,147</w:t>
            </w:r>
          </w:p>
        </w:tc>
        <w:tc>
          <w:tcPr>
            <w:tcW w:w="1260" w:type="dxa"/>
            <w:vAlign w:val="bottom"/>
          </w:tcPr>
          <w:p w14:paraId="65C008C9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9,228</w:t>
            </w:r>
          </w:p>
        </w:tc>
        <w:tc>
          <w:tcPr>
            <w:tcW w:w="1260" w:type="dxa"/>
            <w:vAlign w:val="bottom"/>
          </w:tcPr>
          <w:p w14:paraId="131E00C8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22,160</w:t>
            </w:r>
          </w:p>
        </w:tc>
      </w:tr>
      <w:tr w:rsidR="00AF0773" w:rsidRPr="00AF0773" w14:paraId="31CB43AA" w14:textId="77777777" w:rsidTr="00EF7992">
        <w:tc>
          <w:tcPr>
            <w:tcW w:w="4230" w:type="dxa"/>
          </w:tcPr>
          <w:p w14:paraId="789CBB07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  <w:vAlign w:val="bottom"/>
          </w:tcPr>
          <w:p w14:paraId="2FBFF647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57D509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94B2E8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A032D8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</w:p>
        </w:tc>
      </w:tr>
      <w:tr w:rsidR="00AF0773" w:rsidRPr="00AF0773" w14:paraId="156A5957" w14:textId="77777777" w:rsidTr="00EF7992">
        <w:tc>
          <w:tcPr>
            <w:tcW w:w="4230" w:type="dxa"/>
          </w:tcPr>
          <w:p w14:paraId="5DEF9744" w14:textId="6CDC0099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>(กำไร) จากการประมาณการ</w:t>
            </w:r>
          </w:p>
          <w:p w14:paraId="4B8AE29F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ab/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64" w:type="dxa"/>
            <w:vAlign w:val="bottom"/>
          </w:tcPr>
          <w:p w14:paraId="2A24BC37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54446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291769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73D2CA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</w:p>
        </w:tc>
      </w:tr>
      <w:tr w:rsidR="00AF0773" w:rsidRPr="00AF0773" w14:paraId="6595F65D" w14:textId="77777777" w:rsidTr="00EF7992">
        <w:tc>
          <w:tcPr>
            <w:tcW w:w="4230" w:type="dxa"/>
          </w:tcPr>
          <w:p w14:paraId="2BF21CCC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64" w:type="dxa"/>
            <w:vAlign w:val="bottom"/>
          </w:tcPr>
          <w:p w14:paraId="02478ED0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260" w:type="dxa"/>
            <w:vAlign w:val="bottom"/>
          </w:tcPr>
          <w:p w14:paraId="0E3E66BB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14,862</w:t>
            </w:r>
          </w:p>
        </w:tc>
        <w:tc>
          <w:tcPr>
            <w:tcW w:w="1260" w:type="dxa"/>
            <w:vAlign w:val="bottom"/>
          </w:tcPr>
          <w:p w14:paraId="0AF7CB03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1260" w:type="dxa"/>
            <w:vAlign w:val="bottom"/>
          </w:tcPr>
          <w:p w14:paraId="5F33E99C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23,702</w:t>
            </w:r>
          </w:p>
        </w:tc>
      </w:tr>
      <w:tr w:rsidR="00AF0773" w:rsidRPr="00AF0773" w14:paraId="721EA509" w14:textId="77777777" w:rsidTr="00EF7992">
        <w:tc>
          <w:tcPr>
            <w:tcW w:w="4230" w:type="dxa"/>
          </w:tcPr>
          <w:p w14:paraId="45192ED1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64" w:type="dxa"/>
            <w:vAlign w:val="bottom"/>
          </w:tcPr>
          <w:p w14:paraId="7225EA61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66</w:t>
            </w:r>
            <w:r w:rsidRPr="00AF0773">
              <w:rPr>
                <w:rFonts w:ascii="Angsana New" w:hAnsi="Angsana New"/>
                <w:sz w:val="26"/>
                <w:szCs w:val="26"/>
              </w:rPr>
              <w:t>,703</w:t>
            </w:r>
          </w:p>
        </w:tc>
        <w:tc>
          <w:tcPr>
            <w:tcW w:w="1260" w:type="dxa"/>
            <w:vAlign w:val="bottom"/>
          </w:tcPr>
          <w:p w14:paraId="339D7F01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43,137</w:t>
            </w:r>
          </w:p>
        </w:tc>
        <w:tc>
          <w:tcPr>
            <w:tcW w:w="1260" w:type="dxa"/>
            <w:vAlign w:val="bottom"/>
          </w:tcPr>
          <w:p w14:paraId="3C1E1544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66</w:t>
            </w:r>
            <w:r w:rsidRPr="00AF0773">
              <w:rPr>
                <w:rFonts w:ascii="Angsana New" w:hAnsi="Angsana New"/>
                <w:sz w:val="26"/>
                <w:szCs w:val="26"/>
              </w:rPr>
              <w:t>,703</w:t>
            </w:r>
          </w:p>
        </w:tc>
        <w:tc>
          <w:tcPr>
            <w:tcW w:w="1260" w:type="dxa"/>
            <w:vAlign w:val="bottom"/>
          </w:tcPr>
          <w:p w14:paraId="6922AB9D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41,737</w:t>
            </w:r>
          </w:p>
        </w:tc>
      </w:tr>
      <w:tr w:rsidR="00AF0773" w:rsidRPr="00AF0773" w14:paraId="0D898079" w14:textId="77777777" w:rsidTr="00EF7992">
        <w:tc>
          <w:tcPr>
            <w:tcW w:w="4230" w:type="dxa"/>
          </w:tcPr>
          <w:p w14:paraId="1CAE45E7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64BC7DAA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19,223</w:t>
            </w:r>
          </w:p>
        </w:tc>
        <w:tc>
          <w:tcPr>
            <w:tcW w:w="1260" w:type="dxa"/>
            <w:vAlign w:val="bottom"/>
          </w:tcPr>
          <w:p w14:paraId="2E2DDF4A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(19,627)</w:t>
            </w:r>
          </w:p>
        </w:tc>
        <w:tc>
          <w:tcPr>
            <w:tcW w:w="1260" w:type="dxa"/>
            <w:vAlign w:val="bottom"/>
          </w:tcPr>
          <w:p w14:paraId="30DBEF61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19,223</w:t>
            </w:r>
          </w:p>
        </w:tc>
        <w:tc>
          <w:tcPr>
            <w:tcW w:w="1260" w:type="dxa"/>
            <w:vAlign w:val="bottom"/>
          </w:tcPr>
          <w:p w14:paraId="007B1962" w14:textId="77777777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(17,293)</w:t>
            </w:r>
          </w:p>
        </w:tc>
      </w:tr>
      <w:tr w:rsidR="00AF0773" w:rsidRPr="00AF0773" w14:paraId="59820403" w14:textId="77777777" w:rsidTr="00EF7992">
        <w:tc>
          <w:tcPr>
            <w:tcW w:w="4230" w:type="dxa"/>
          </w:tcPr>
          <w:p w14:paraId="50C08587" w14:textId="48D2E9FB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โอนพนักงาน</w:t>
            </w:r>
          </w:p>
        </w:tc>
        <w:tc>
          <w:tcPr>
            <w:tcW w:w="1264" w:type="dxa"/>
            <w:vAlign w:val="bottom"/>
          </w:tcPr>
          <w:p w14:paraId="04CF5A46" w14:textId="5E67168D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1C6D4D2" w14:textId="33D90D4B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3DF4844" w14:textId="5220ECF5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(6,999)</w:t>
            </w:r>
          </w:p>
        </w:tc>
        <w:tc>
          <w:tcPr>
            <w:tcW w:w="1260" w:type="dxa"/>
            <w:vAlign w:val="bottom"/>
          </w:tcPr>
          <w:p w14:paraId="07E43997" w14:textId="542F450D" w:rsidR="00AF0773" w:rsidRPr="00AF0773" w:rsidRDefault="00AF0773" w:rsidP="00AF0773">
            <w:pP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0773" w:rsidRPr="00AF0773" w14:paraId="19ABAF05" w14:textId="77777777" w:rsidTr="00EF7992">
        <w:tc>
          <w:tcPr>
            <w:tcW w:w="4230" w:type="dxa"/>
          </w:tcPr>
          <w:p w14:paraId="6F125A74" w14:textId="77777777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ผลประโยชน์ที่จ่ายในระหว่างงวด</w:t>
            </w:r>
            <w:r w:rsidRPr="00AF0773">
              <w:rPr>
                <w:rFonts w:ascii="Angsana New" w:hAnsi="Angsana New"/>
                <w:sz w:val="26"/>
                <w:szCs w:val="26"/>
              </w:rPr>
              <w:t>/</w:t>
            </w:r>
            <w:r w:rsidRPr="00AF077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vAlign w:val="bottom"/>
          </w:tcPr>
          <w:p w14:paraId="2E24F7D6" w14:textId="1E87D114" w:rsidR="00AF0773" w:rsidRPr="00AF0773" w:rsidRDefault="00AF0773" w:rsidP="00AF077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121,522</w:t>
            </w:r>
            <w:r w:rsidRPr="00AF07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B4486F6" w14:textId="77777777" w:rsidR="00AF0773" w:rsidRPr="00AF0773" w:rsidRDefault="00AF0773" w:rsidP="00AF077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(24,974)</w:t>
            </w:r>
          </w:p>
        </w:tc>
        <w:tc>
          <w:tcPr>
            <w:tcW w:w="1260" w:type="dxa"/>
            <w:vAlign w:val="bottom"/>
          </w:tcPr>
          <w:p w14:paraId="6EFA6A60" w14:textId="43277C2F" w:rsidR="00AF0773" w:rsidRPr="00AF0773" w:rsidRDefault="00AF0773" w:rsidP="00AF077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(121,422)</w:t>
            </w:r>
          </w:p>
        </w:tc>
        <w:tc>
          <w:tcPr>
            <w:tcW w:w="1260" w:type="dxa"/>
            <w:vAlign w:val="bottom"/>
          </w:tcPr>
          <w:p w14:paraId="17CFCB01" w14:textId="77777777" w:rsidR="00AF0773" w:rsidRPr="00AF0773" w:rsidRDefault="00AF0773" w:rsidP="00AF077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(20,601)</w:t>
            </w:r>
          </w:p>
        </w:tc>
      </w:tr>
      <w:tr w:rsidR="00AF0773" w:rsidRPr="00AF0773" w14:paraId="2574D31D" w14:textId="77777777" w:rsidTr="00EF7992">
        <w:tc>
          <w:tcPr>
            <w:tcW w:w="4230" w:type="dxa"/>
          </w:tcPr>
          <w:p w14:paraId="6A661B7F" w14:textId="7DFA36F4" w:rsidR="00AF0773" w:rsidRPr="00AF0773" w:rsidRDefault="00AF0773" w:rsidP="00AF07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ประมาณการหนี้สินไม่หมุนเวียนสำหรับผลประโยชน์พนักงานปลายงวด</w:t>
            </w:r>
            <w:r w:rsidRPr="00AF0773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AF07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64" w:type="dxa"/>
            <w:vAlign w:val="bottom"/>
          </w:tcPr>
          <w:p w14:paraId="6A39B851" w14:textId="77777777" w:rsidR="00AF0773" w:rsidRPr="00AF0773" w:rsidRDefault="00AF0773" w:rsidP="00AF0773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1,370,942</w:t>
            </w:r>
          </w:p>
        </w:tc>
        <w:tc>
          <w:tcPr>
            <w:tcW w:w="1260" w:type="dxa"/>
            <w:vAlign w:val="bottom"/>
          </w:tcPr>
          <w:p w14:paraId="4360EBD1" w14:textId="77777777" w:rsidR="00AF0773" w:rsidRPr="00AF0773" w:rsidRDefault="00AF0773" w:rsidP="00AF0773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1,237,308</w:t>
            </w:r>
          </w:p>
        </w:tc>
        <w:tc>
          <w:tcPr>
            <w:tcW w:w="1260" w:type="dxa"/>
            <w:vAlign w:val="bottom"/>
          </w:tcPr>
          <w:p w14:paraId="78439C72" w14:textId="77777777" w:rsidR="00AF0773" w:rsidRPr="00AF0773" w:rsidRDefault="00AF0773" w:rsidP="00AF0773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984,953</w:t>
            </w:r>
          </w:p>
        </w:tc>
        <w:tc>
          <w:tcPr>
            <w:tcW w:w="1260" w:type="dxa"/>
            <w:vAlign w:val="bottom"/>
          </w:tcPr>
          <w:p w14:paraId="54D5B45A" w14:textId="77777777" w:rsidR="00AF0773" w:rsidRPr="00AF0773" w:rsidRDefault="00AF0773" w:rsidP="00AF0773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sz w:val="26"/>
                <w:szCs w:val="26"/>
                <w:highlight w:val="cyan"/>
                <w:cs/>
              </w:rPr>
            </w:pPr>
            <w:r w:rsidRPr="00AF0773">
              <w:rPr>
                <w:rFonts w:ascii="Angsana New" w:hAnsi="Angsana New"/>
                <w:sz w:val="26"/>
                <w:szCs w:val="26"/>
              </w:rPr>
              <w:t>955,363</w:t>
            </w:r>
          </w:p>
        </w:tc>
      </w:tr>
    </w:tbl>
    <w:bookmarkEnd w:id="17"/>
    <w:p w14:paraId="50AADA1E" w14:textId="11B7FE00" w:rsidR="00D254C7" w:rsidRPr="00D254C7" w:rsidRDefault="00EF7992" w:rsidP="00EF799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671D4">
        <w:rPr>
          <w:rFonts w:ascii="Angsana New" w:hAnsi="Angsana New"/>
          <w:b/>
          <w:bCs/>
          <w:sz w:val="32"/>
          <w:szCs w:val="32"/>
        </w:rPr>
        <w:t>.</w:t>
      </w:r>
      <w:r w:rsidR="00E671D4">
        <w:rPr>
          <w:rFonts w:ascii="Angsana New" w:hAnsi="Angsana New"/>
          <w:b/>
          <w:bCs/>
          <w:sz w:val="32"/>
          <w:szCs w:val="32"/>
        </w:rPr>
        <w:tab/>
      </w:r>
      <w:r w:rsidR="00D254C7" w:rsidRPr="00D254C7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457E8CFC" w14:textId="28991524" w:rsidR="00D254C7" w:rsidRDefault="00641FB3" w:rsidP="00D254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254C7" w:rsidRPr="00D254C7">
        <w:rPr>
          <w:rFonts w:ascii="Angsana New" w:hAnsi="Angsana New" w:hint="cs"/>
          <w:sz w:val="32"/>
          <w:szCs w:val="32"/>
        </w:rPr>
        <w:t xml:space="preserve">22 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254C7" w:rsidRPr="00D254C7">
        <w:rPr>
          <w:rFonts w:ascii="Angsana New" w:hAnsi="Angsana New" w:hint="cs"/>
          <w:sz w:val="32"/>
          <w:szCs w:val="32"/>
        </w:rPr>
        <w:t xml:space="preserve">2568 </w:t>
      </w:r>
      <w:r w:rsidR="00D254C7" w:rsidRPr="00D254C7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ที่ประชุมคณะกรรมการของบริษัทฯได้มีมติอนุมัติโครงการซื้อหุ้นคืน</w:t>
      </w:r>
      <w:r w:rsidR="00F2678C">
        <w:rPr>
          <w:rFonts w:ascii="Angsana New" w:hAnsi="Angsana New"/>
          <w:sz w:val="32"/>
          <w:szCs w:val="32"/>
        </w:rPr>
        <w:t xml:space="preserve">        </w:t>
      </w:r>
      <w:r w:rsidR="0084322A">
        <w:rPr>
          <w:rFonts w:ascii="Angsana New" w:hAnsi="Angsana New" w:hint="cs"/>
          <w:sz w:val="32"/>
          <w:szCs w:val="32"/>
          <w:cs/>
        </w:rPr>
        <w:t>เพื่อ</w:t>
      </w:r>
      <w:r w:rsidR="005F27A6">
        <w:rPr>
          <w:rFonts w:ascii="Angsana New" w:hAnsi="Angsana New" w:hint="cs"/>
          <w:sz w:val="32"/>
          <w:szCs w:val="32"/>
          <w:cs/>
        </w:rPr>
        <w:t>บริหาร</w:t>
      </w:r>
      <w:r w:rsidR="003A4607">
        <w:rPr>
          <w:rFonts w:ascii="Angsana New" w:hAnsi="Angsana New" w:hint="cs"/>
          <w:sz w:val="32"/>
          <w:szCs w:val="32"/>
          <w:cs/>
        </w:rPr>
        <w:t>ทาง</w:t>
      </w:r>
      <w:r w:rsidR="0084322A">
        <w:rPr>
          <w:rFonts w:ascii="Angsana New" w:hAnsi="Angsana New" w:hint="cs"/>
          <w:sz w:val="32"/>
          <w:szCs w:val="32"/>
          <w:cs/>
        </w:rPr>
        <w:t>การเงิน</w:t>
      </w:r>
      <w:r w:rsidR="00D254C7" w:rsidRPr="00D254C7">
        <w:rPr>
          <w:rFonts w:ascii="Angsana New" w:hAnsi="Angsana New" w:hint="cs"/>
          <w:sz w:val="32"/>
          <w:szCs w:val="32"/>
          <w:cs/>
        </w:rPr>
        <w:t>จำนวนหุ้น</w:t>
      </w:r>
      <w:r w:rsidR="0084322A">
        <w:rPr>
          <w:rFonts w:ascii="Angsana New" w:hAnsi="Angsana New" w:hint="cs"/>
          <w:sz w:val="32"/>
          <w:szCs w:val="32"/>
          <w:cs/>
        </w:rPr>
        <w:t>ที่จะซื้อคืน</w:t>
      </w:r>
      <w:r w:rsidR="00D254C7" w:rsidRPr="00D254C7">
        <w:rPr>
          <w:rFonts w:ascii="Angsana New" w:hAnsi="Angsana New" w:hint="cs"/>
          <w:sz w:val="32"/>
          <w:szCs w:val="32"/>
        </w:rPr>
        <w:t xml:space="preserve"> 64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="00D254C7" w:rsidRPr="00D254C7">
        <w:rPr>
          <w:rFonts w:ascii="Angsana New" w:hAnsi="Angsana New" w:hint="cs"/>
          <w:sz w:val="32"/>
          <w:szCs w:val="32"/>
        </w:rPr>
        <w:t xml:space="preserve"> 1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 บาท</w:t>
      </w:r>
      <w:r w:rsidR="0084322A">
        <w:rPr>
          <w:rFonts w:ascii="Angsana New" w:hAnsi="Angsana New" w:hint="cs"/>
          <w:sz w:val="32"/>
          <w:szCs w:val="32"/>
          <w:cs/>
        </w:rPr>
        <w:t xml:space="preserve"> </w:t>
      </w:r>
      <w:r w:rsidR="00D254C7" w:rsidRPr="00D254C7">
        <w:rPr>
          <w:rFonts w:ascii="Angsana New" w:hAnsi="Angsana New" w:hint="cs"/>
          <w:sz w:val="32"/>
          <w:szCs w:val="32"/>
          <w:cs/>
        </w:rPr>
        <w:t>คิดเป็นร้อยละ</w:t>
      </w:r>
      <w:r w:rsidR="00D254C7" w:rsidRPr="00D254C7">
        <w:rPr>
          <w:rFonts w:ascii="Angsana New" w:hAnsi="Angsana New" w:hint="cs"/>
          <w:sz w:val="32"/>
          <w:szCs w:val="32"/>
        </w:rPr>
        <w:t xml:space="preserve"> 3.05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 ของหุ้นที่จำหน่าย</w:t>
      </w:r>
      <w:r w:rsidR="0084322A">
        <w:rPr>
          <w:rFonts w:ascii="Angsana New" w:hAnsi="Angsana New" w:hint="cs"/>
          <w:sz w:val="32"/>
          <w:szCs w:val="32"/>
          <w:cs/>
        </w:rPr>
        <w:t>ทั้งหมด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 โดยมีวงเงินสูงสุด</w:t>
      </w:r>
      <w:r w:rsidR="0084322A">
        <w:rPr>
          <w:rFonts w:ascii="Angsana New" w:hAnsi="Angsana New" w:hint="cs"/>
          <w:sz w:val="32"/>
          <w:szCs w:val="32"/>
          <w:cs/>
        </w:rPr>
        <w:t>ที่จะใช้</w:t>
      </w:r>
      <w:r w:rsidR="00D254C7" w:rsidRPr="00D254C7">
        <w:rPr>
          <w:rFonts w:ascii="Angsana New" w:hAnsi="Angsana New" w:hint="cs"/>
          <w:sz w:val="32"/>
          <w:szCs w:val="32"/>
          <w:cs/>
        </w:rPr>
        <w:t>ในการซื้อคืนเท่ากับ</w:t>
      </w:r>
      <w:r w:rsidR="00D254C7" w:rsidRPr="00D254C7">
        <w:rPr>
          <w:rFonts w:ascii="Angsana New" w:hAnsi="Angsana New" w:hint="cs"/>
          <w:sz w:val="32"/>
          <w:szCs w:val="32"/>
        </w:rPr>
        <w:t xml:space="preserve"> 1,000 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4322A">
        <w:rPr>
          <w:rFonts w:ascii="Angsana New" w:hAnsi="Angsana New" w:hint="cs"/>
          <w:sz w:val="32"/>
          <w:szCs w:val="32"/>
          <w:cs/>
        </w:rPr>
        <w:t>ด้วย</w:t>
      </w:r>
      <w:r w:rsidR="00D254C7" w:rsidRPr="00D254C7">
        <w:rPr>
          <w:rFonts w:ascii="Angsana New" w:hAnsi="Angsana New" w:hint="cs"/>
          <w:sz w:val="32"/>
          <w:szCs w:val="32"/>
          <w:cs/>
        </w:rPr>
        <w:t>วิธีจับคู่</w:t>
      </w:r>
      <w:r w:rsidR="00D254C7" w:rsidRPr="00692425">
        <w:rPr>
          <w:rFonts w:ascii="Angsana New" w:hAnsi="Angsana New" w:hint="cs"/>
          <w:spacing w:val="-2"/>
          <w:sz w:val="32"/>
          <w:szCs w:val="32"/>
          <w:cs/>
        </w:rPr>
        <w:t>อัตโนมัติผ่านระบบซื้อขายของตลาดหลักทรัพย์</w:t>
      </w:r>
      <w:r w:rsidR="0084322A" w:rsidRPr="00692425">
        <w:rPr>
          <w:rFonts w:ascii="Angsana New" w:hAnsi="Angsana New" w:hint="cs"/>
          <w:spacing w:val="-2"/>
          <w:sz w:val="32"/>
          <w:szCs w:val="32"/>
          <w:cs/>
        </w:rPr>
        <w:t>กำหนดระยะเวลาที่จะซื้อหุ้นคืน</w:t>
      </w:r>
      <w:r w:rsidR="00D254C7" w:rsidRPr="00692425">
        <w:rPr>
          <w:rFonts w:ascii="Angsana New" w:hAnsi="Angsana New" w:hint="cs"/>
          <w:spacing w:val="-2"/>
          <w:sz w:val="32"/>
          <w:szCs w:val="32"/>
          <w:cs/>
        </w:rPr>
        <w:t>ตั้งแต่วันที่</w:t>
      </w:r>
      <w:r w:rsidR="00D254C7" w:rsidRPr="00692425">
        <w:rPr>
          <w:rFonts w:ascii="Angsana New" w:hAnsi="Angsana New" w:hint="cs"/>
          <w:spacing w:val="-2"/>
          <w:sz w:val="32"/>
          <w:szCs w:val="32"/>
        </w:rPr>
        <w:t xml:space="preserve"> 2 </w:t>
      </w:r>
      <w:r w:rsidR="00D254C7" w:rsidRPr="00692425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D254C7" w:rsidRPr="00692425">
        <w:rPr>
          <w:rFonts w:ascii="Angsana New" w:hAnsi="Angsana New" w:hint="cs"/>
          <w:spacing w:val="-2"/>
          <w:sz w:val="32"/>
          <w:szCs w:val="32"/>
        </w:rPr>
        <w:t>2568</w:t>
      </w:r>
      <w:r w:rsidR="00D254C7" w:rsidRPr="00D254C7">
        <w:rPr>
          <w:rFonts w:ascii="Angsana New" w:hAnsi="Angsana New" w:hint="cs"/>
          <w:sz w:val="32"/>
          <w:szCs w:val="32"/>
        </w:rPr>
        <w:t xml:space="preserve"> </w:t>
      </w:r>
      <w:r w:rsidR="00D254C7" w:rsidRPr="00D254C7">
        <w:rPr>
          <w:rFonts w:ascii="Angsana New" w:hAnsi="Angsana New" w:hint="cs"/>
          <w:sz w:val="32"/>
          <w:szCs w:val="32"/>
          <w:cs/>
        </w:rPr>
        <w:t>ถึง</w:t>
      </w:r>
      <w:r w:rsidR="00F2678C">
        <w:rPr>
          <w:rFonts w:ascii="Angsana New" w:hAnsi="Angsana New"/>
          <w:sz w:val="32"/>
          <w:szCs w:val="32"/>
        </w:rPr>
        <w:t xml:space="preserve"> </w:t>
      </w:r>
      <w:r w:rsidR="00D254C7" w:rsidRPr="00D254C7">
        <w:rPr>
          <w:rFonts w:ascii="Angsana New" w:hAnsi="Angsana New" w:hint="cs"/>
          <w:sz w:val="32"/>
          <w:szCs w:val="32"/>
        </w:rPr>
        <w:t>2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254C7" w:rsidRPr="00D254C7">
        <w:rPr>
          <w:rFonts w:ascii="Angsana New" w:hAnsi="Angsana New" w:hint="cs"/>
          <w:sz w:val="32"/>
          <w:szCs w:val="32"/>
        </w:rPr>
        <w:t xml:space="preserve"> 2568</w:t>
      </w:r>
      <w:r w:rsidR="0084322A">
        <w:rPr>
          <w:rFonts w:ascii="Angsana New" w:hAnsi="Angsana New" w:hint="cs"/>
          <w:sz w:val="32"/>
          <w:szCs w:val="32"/>
          <w:cs/>
        </w:rPr>
        <w:t xml:space="preserve"> ตามหลักเกณฑ์ราคาซื้อคืนที่กำหนดไว้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795977">
        <w:rPr>
          <w:rFonts w:ascii="Angsana New" w:hAnsi="Angsana New" w:hint="cs"/>
          <w:sz w:val="32"/>
          <w:szCs w:val="32"/>
          <w:cs/>
        </w:rPr>
        <w:t>สำหรับงวด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="0079597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95977">
        <w:rPr>
          <w:rFonts w:ascii="Angsana New" w:hAnsi="Angsana New"/>
          <w:sz w:val="32"/>
          <w:szCs w:val="32"/>
        </w:rPr>
        <w:t xml:space="preserve">                   30</w:t>
      </w:r>
      <w:r w:rsidR="00795977">
        <w:rPr>
          <w:rFonts w:ascii="Angsana New" w:hAnsi="Angsana New" w:hint="cs"/>
          <w:sz w:val="32"/>
          <w:szCs w:val="32"/>
          <w:cs/>
        </w:rPr>
        <w:t xml:space="preserve"> </w:t>
      </w:r>
      <w:r w:rsidR="00352983">
        <w:rPr>
          <w:rFonts w:ascii="Angsana New" w:hAnsi="Angsana New" w:hint="cs"/>
          <w:sz w:val="32"/>
          <w:szCs w:val="32"/>
          <w:cs/>
        </w:rPr>
        <w:t>กันยายน</w:t>
      </w:r>
      <w:r w:rsidR="00795977">
        <w:rPr>
          <w:rFonts w:ascii="Angsana New" w:hAnsi="Angsana New"/>
          <w:sz w:val="32"/>
          <w:szCs w:val="32"/>
        </w:rPr>
        <w:t xml:space="preserve"> 2568 </w:t>
      </w:r>
      <w:r w:rsidR="00D254C7" w:rsidRPr="00D254C7">
        <w:rPr>
          <w:rFonts w:ascii="Angsana New" w:hAnsi="Angsana New" w:hint="cs"/>
          <w:sz w:val="32"/>
          <w:szCs w:val="32"/>
          <w:cs/>
        </w:rPr>
        <w:t xml:space="preserve">ไม่มีรายการหุ้นสามัญซื้อคืน </w:t>
      </w:r>
    </w:p>
    <w:p w14:paraId="1AEF0C5D" w14:textId="69FE3055" w:rsidR="00AA0452" w:rsidRDefault="00AA0452" w:rsidP="00D254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92171" w:rsidRPr="00192171">
        <w:rPr>
          <w:rFonts w:ascii="Angsana New" w:hAnsi="Angsana New"/>
          <w:sz w:val="32"/>
          <w:szCs w:val="32"/>
          <w:cs/>
        </w:rPr>
        <w:t>ภายหลังรอบระยะเวลารายงาน บริษัทฯได้ซื้อหุ้นสามัญคืนตามโครงการดังกล่าวจำนวนหนึ่ง ซึ่งเป็นไปตามหลักเกณฑ์ราคาซื้อคืนที่กำหนดไว้ข้างต้น</w:t>
      </w:r>
    </w:p>
    <w:bookmarkEnd w:id="16"/>
    <w:p w14:paraId="17B94652" w14:textId="77777777" w:rsidR="00400E3F" w:rsidRDefault="00400E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7664E52F" w:rsidR="006D1AF7" w:rsidRPr="00901AD3" w:rsidRDefault="00EF7992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6F74CCE0" w:rsidR="008B27E7" w:rsidRPr="00901AD3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ค่าใช้จ่าย</w:t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0A1E3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8B27E7" w:rsidRPr="00901AD3">
        <w:rPr>
          <w:rFonts w:ascii="Angsana New" w:hAnsi="Angsana New"/>
          <w:sz w:val="32"/>
          <w:szCs w:val="32"/>
        </w:rPr>
        <w:t xml:space="preserve">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51F83">
        <w:rPr>
          <w:rFonts w:ascii="Angsana New" w:hAnsi="Angsana New"/>
          <w:sz w:val="32"/>
          <w:szCs w:val="32"/>
        </w:rPr>
        <w:t>2567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72342" w14:paraId="3CBC6EEF" w14:textId="77777777" w:rsidTr="003209D6">
        <w:tc>
          <w:tcPr>
            <w:tcW w:w="9180" w:type="dxa"/>
            <w:gridSpan w:val="5"/>
            <w:hideMark/>
          </w:tcPr>
          <w:p w14:paraId="571787AA" w14:textId="77777777" w:rsidR="00472342" w:rsidRDefault="00472342" w:rsidP="003209D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72342" w14:paraId="22D9E8CB" w14:textId="77777777" w:rsidTr="003209D6">
        <w:tc>
          <w:tcPr>
            <w:tcW w:w="3960" w:type="dxa"/>
          </w:tcPr>
          <w:p w14:paraId="23F88910" w14:textId="77777777" w:rsidR="00472342" w:rsidRDefault="00472342" w:rsidP="003209D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10AEF42C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2342" w14:paraId="2F6E6832" w14:textId="77777777" w:rsidTr="003209D6">
        <w:tc>
          <w:tcPr>
            <w:tcW w:w="3960" w:type="dxa"/>
          </w:tcPr>
          <w:p w14:paraId="1CC47F0D" w14:textId="77777777" w:rsidR="00472342" w:rsidRDefault="00472342" w:rsidP="003209D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394ADE41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83D36DD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342" w14:paraId="6D8F526D" w14:textId="77777777" w:rsidTr="003209D6">
        <w:tc>
          <w:tcPr>
            <w:tcW w:w="3960" w:type="dxa"/>
          </w:tcPr>
          <w:p w14:paraId="39A00A93" w14:textId="77777777" w:rsidR="00472342" w:rsidRDefault="00472342" w:rsidP="0047234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4BC27D06" w14:textId="4AC9DCC6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hideMark/>
          </w:tcPr>
          <w:p w14:paraId="7F431DED" w14:textId="7B4E6B8C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4CE009A1" w14:textId="4E71991E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hideMark/>
          </w:tcPr>
          <w:p w14:paraId="49DE3B22" w14:textId="2047765A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72342" w14:paraId="37E94F1F" w14:textId="77777777" w:rsidTr="003209D6">
        <w:tc>
          <w:tcPr>
            <w:tcW w:w="3960" w:type="dxa"/>
            <w:vAlign w:val="bottom"/>
            <w:hideMark/>
          </w:tcPr>
          <w:p w14:paraId="2E5A1FF4" w14:textId="77777777" w:rsidR="00472342" w:rsidRDefault="00472342" w:rsidP="0047234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2888CF6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B94917B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9E0CE6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61BF00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342" w14:paraId="6282E5EE" w14:textId="77777777" w:rsidTr="003209D6">
        <w:tc>
          <w:tcPr>
            <w:tcW w:w="3960" w:type="dxa"/>
            <w:vAlign w:val="bottom"/>
            <w:hideMark/>
          </w:tcPr>
          <w:p w14:paraId="0C8D363A" w14:textId="6DA06A28" w:rsidR="00472342" w:rsidRDefault="00472342" w:rsidP="0047234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065FA02" w14:textId="2B1F495F" w:rsidR="00472342" w:rsidRDefault="00745930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215,738</w:t>
            </w:r>
          </w:p>
        </w:tc>
        <w:tc>
          <w:tcPr>
            <w:tcW w:w="1305" w:type="dxa"/>
            <w:vAlign w:val="bottom"/>
            <w:hideMark/>
          </w:tcPr>
          <w:p w14:paraId="0334D547" w14:textId="740C371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143,565</w:t>
            </w:r>
          </w:p>
        </w:tc>
        <w:tc>
          <w:tcPr>
            <w:tcW w:w="1305" w:type="dxa"/>
            <w:vAlign w:val="bottom"/>
          </w:tcPr>
          <w:p w14:paraId="1CE6C143" w14:textId="17FFF65A" w:rsidR="00472342" w:rsidRDefault="00745930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140,590</w:t>
            </w:r>
          </w:p>
        </w:tc>
        <w:tc>
          <w:tcPr>
            <w:tcW w:w="1305" w:type="dxa"/>
            <w:vAlign w:val="bottom"/>
            <w:hideMark/>
          </w:tcPr>
          <w:p w14:paraId="5B90F138" w14:textId="1527B6F5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73,223</w:t>
            </w:r>
          </w:p>
        </w:tc>
      </w:tr>
      <w:tr w:rsidR="00472342" w14:paraId="370A06FA" w14:textId="77777777" w:rsidTr="003209D6">
        <w:tc>
          <w:tcPr>
            <w:tcW w:w="3960" w:type="dxa"/>
            <w:vAlign w:val="bottom"/>
            <w:hideMark/>
          </w:tcPr>
          <w:p w14:paraId="52BBCD93" w14:textId="77777777" w:rsidR="00472342" w:rsidRDefault="00472342" w:rsidP="0047234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9CA72BF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6A0C3E8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886FCD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D35E11E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342" w14:paraId="6DB1D946" w14:textId="77777777" w:rsidTr="003209D6">
        <w:tc>
          <w:tcPr>
            <w:tcW w:w="3960" w:type="dxa"/>
            <w:vAlign w:val="bottom"/>
            <w:hideMark/>
          </w:tcPr>
          <w:p w14:paraId="16BA7ED0" w14:textId="557EB2BB" w:rsidR="00472342" w:rsidRDefault="00472342" w:rsidP="00472342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  <w:r w:rsidR="00745930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</w:t>
            </w:r>
            <w:r w:rsidR="0074593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B9FAAD0" w14:textId="4EE9EB7F" w:rsidR="00472342" w:rsidRDefault="00745930" w:rsidP="004723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4,061</w:t>
            </w:r>
          </w:p>
        </w:tc>
        <w:tc>
          <w:tcPr>
            <w:tcW w:w="1305" w:type="dxa"/>
            <w:vAlign w:val="bottom"/>
            <w:hideMark/>
          </w:tcPr>
          <w:p w14:paraId="0768985A" w14:textId="0D2B4DD6" w:rsidR="00472342" w:rsidRDefault="00472342" w:rsidP="004723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61,241</w:t>
            </w:r>
          </w:p>
        </w:tc>
        <w:tc>
          <w:tcPr>
            <w:tcW w:w="1305" w:type="dxa"/>
            <w:vAlign w:val="bottom"/>
          </w:tcPr>
          <w:p w14:paraId="52A95D4E" w14:textId="793AF0F6" w:rsidR="00472342" w:rsidRDefault="00745930" w:rsidP="004723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9,975</w:t>
            </w:r>
          </w:p>
        </w:tc>
        <w:tc>
          <w:tcPr>
            <w:tcW w:w="1305" w:type="dxa"/>
            <w:vAlign w:val="bottom"/>
            <w:hideMark/>
          </w:tcPr>
          <w:p w14:paraId="466D6469" w14:textId="08C52F16" w:rsidR="00472342" w:rsidRDefault="00472342" w:rsidP="004723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66,016</w:t>
            </w:r>
          </w:p>
        </w:tc>
      </w:tr>
      <w:tr w:rsidR="00472342" w14:paraId="1FC916C8" w14:textId="77777777" w:rsidTr="003209D6">
        <w:tc>
          <w:tcPr>
            <w:tcW w:w="3960" w:type="dxa"/>
            <w:vAlign w:val="bottom"/>
            <w:hideMark/>
          </w:tcPr>
          <w:p w14:paraId="5AE9370F" w14:textId="30BD7525" w:rsidR="00472342" w:rsidRDefault="00472342" w:rsidP="0047234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A722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</w:t>
            </w:r>
            <w:r w:rsidR="0035298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FF21231" w14:textId="7A491FF3" w:rsidR="00472342" w:rsidRDefault="00745930" w:rsidP="004723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219,799</w:t>
            </w:r>
          </w:p>
        </w:tc>
        <w:tc>
          <w:tcPr>
            <w:tcW w:w="1305" w:type="dxa"/>
            <w:vAlign w:val="bottom"/>
            <w:hideMark/>
          </w:tcPr>
          <w:p w14:paraId="44B0B02D" w14:textId="6246D250" w:rsidR="00472342" w:rsidRDefault="00472342" w:rsidP="004723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204,806</w:t>
            </w:r>
          </w:p>
        </w:tc>
        <w:tc>
          <w:tcPr>
            <w:tcW w:w="1305" w:type="dxa"/>
            <w:vAlign w:val="bottom"/>
          </w:tcPr>
          <w:p w14:paraId="49638809" w14:textId="2315BB04" w:rsidR="00472342" w:rsidRDefault="00745930" w:rsidP="004723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150,565</w:t>
            </w:r>
          </w:p>
        </w:tc>
        <w:tc>
          <w:tcPr>
            <w:tcW w:w="1305" w:type="dxa"/>
            <w:vAlign w:val="bottom"/>
            <w:hideMark/>
          </w:tcPr>
          <w:p w14:paraId="0A66AB5F" w14:textId="54DAB375" w:rsidR="00472342" w:rsidRDefault="00472342" w:rsidP="004723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139,239</w:t>
            </w:r>
          </w:p>
        </w:tc>
      </w:tr>
    </w:tbl>
    <w:p w14:paraId="5E7A7809" w14:textId="56B2CF33" w:rsidR="00AA0452" w:rsidRDefault="00AA045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472342" w14:paraId="27201F26" w14:textId="77777777" w:rsidTr="003209D6">
        <w:tc>
          <w:tcPr>
            <w:tcW w:w="9180" w:type="dxa"/>
            <w:gridSpan w:val="5"/>
            <w:hideMark/>
          </w:tcPr>
          <w:p w14:paraId="007BC423" w14:textId="6EA8D82F" w:rsidR="00472342" w:rsidRDefault="00472342" w:rsidP="0047234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72342" w14:paraId="49BB0BA5" w14:textId="77777777" w:rsidTr="003209D6">
        <w:tc>
          <w:tcPr>
            <w:tcW w:w="3960" w:type="dxa"/>
          </w:tcPr>
          <w:p w14:paraId="1657C3A2" w14:textId="77777777" w:rsidR="00472342" w:rsidRDefault="00472342" w:rsidP="003209D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3FF8E020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2342" w14:paraId="04C5E5B2" w14:textId="77777777" w:rsidTr="003209D6">
        <w:tc>
          <w:tcPr>
            <w:tcW w:w="3960" w:type="dxa"/>
          </w:tcPr>
          <w:p w14:paraId="27BA9D33" w14:textId="77777777" w:rsidR="00472342" w:rsidRDefault="00472342" w:rsidP="003209D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3D2D625A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122F2B6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342" w14:paraId="404EC66A" w14:textId="77777777" w:rsidTr="003209D6">
        <w:tc>
          <w:tcPr>
            <w:tcW w:w="3960" w:type="dxa"/>
          </w:tcPr>
          <w:p w14:paraId="37098C45" w14:textId="77777777" w:rsidR="00472342" w:rsidRDefault="00472342" w:rsidP="0047234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4570C29" w14:textId="506207F2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hideMark/>
          </w:tcPr>
          <w:p w14:paraId="1A7A3340" w14:textId="7C0FDEAB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5D0CD41F" w14:textId="75B28A85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hideMark/>
          </w:tcPr>
          <w:p w14:paraId="50329A1A" w14:textId="06174BB0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72342" w14:paraId="3F5653EF" w14:textId="77777777" w:rsidTr="003209D6">
        <w:tc>
          <w:tcPr>
            <w:tcW w:w="3960" w:type="dxa"/>
            <w:vAlign w:val="bottom"/>
            <w:hideMark/>
          </w:tcPr>
          <w:p w14:paraId="291EAAB9" w14:textId="77777777" w:rsidR="00472342" w:rsidRDefault="00472342" w:rsidP="003209D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888495C" w14:textId="77777777" w:rsidR="00472342" w:rsidRDefault="00472342" w:rsidP="003209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F731335" w14:textId="77777777" w:rsidR="00472342" w:rsidRDefault="00472342" w:rsidP="003209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B4A85A" w14:textId="77777777" w:rsidR="00472342" w:rsidRDefault="00472342" w:rsidP="003209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AB6533" w14:textId="77777777" w:rsidR="00472342" w:rsidRDefault="00472342" w:rsidP="003209D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342" w14:paraId="541D371D" w14:textId="77777777" w:rsidTr="003209D6">
        <w:tc>
          <w:tcPr>
            <w:tcW w:w="3960" w:type="dxa"/>
            <w:vAlign w:val="bottom"/>
            <w:hideMark/>
          </w:tcPr>
          <w:p w14:paraId="6DDEBBC8" w14:textId="77777777" w:rsidR="00472342" w:rsidRDefault="00472342" w:rsidP="0047234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4D6DE32" w14:textId="2A8C38AD" w:rsidR="00472342" w:rsidRDefault="00745930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767,269</w:t>
            </w:r>
          </w:p>
        </w:tc>
        <w:tc>
          <w:tcPr>
            <w:tcW w:w="1305" w:type="dxa"/>
            <w:vAlign w:val="bottom"/>
            <w:hideMark/>
          </w:tcPr>
          <w:p w14:paraId="1216E56E" w14:textId="5A2C54F9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604,890</w:t>
            </w:r>
          </w:p>
        </w:tc>
        <w:tc>
          <w:tcPr>
            <w:tcW w:w="1305" w:type="dxa"/>
            <w:vAlign w:val="bottom"/>
          </w:tcPr>
          <w:p w14:paraId="136C6875" w14:textId="5B793FA5" w:rsidR="00472342" w:rsidRDefault="00745930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539,584</w:t>
            </w:r>
          </w:p>
        </w:tc>
        <w:tc>
          <w:tcPr>
            <w:tcW w:w="1305" w:type="dxa"/>
            <w:vAlign w:val="bottom"/>
            <w:hideMark/>
          </w:tcPr>
          <w:p w14:paraId="40F00C86" w14:textId="282C287A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434,501</w:t>
            </w:r>
          </w:p>
        </w:tc>
      </w:tr>
      <w:tr w:rsidR="00472342" w14:paraId="62EE97B5" w14:textId="77777777" w:rsidTr="003209D6">
        <w:tc>
          <w:tcPr>
            <w:tcW w:w="3960" w:type="dxa"/>
            <w:vAlign w:val="bottom"/>
            <w:hideMark/>
          </w:tcPr>
          <w:p w14:paraId="7FD8237B" w14:textId="77777777" w:rsidR="00472342" w:rsidRDefault="00472342" w:rsidP="0047234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1D61E9F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E6173D5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A58373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B0C126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930" w14:paraId="32DB3DBB" w14:textId="77777777" w:rsidTr="003209D6">
        <w:tc>
          <w:tcPr>
            <w:tcW w:w="3960" w:type="dxa"/>
            <w:vAlign w:val="bottom"/>
            <w:hideMark/>
          </w:tcPr>
          <w:p w14:paraId="763EF0D7" w14:textId="588A36DE" w:rsidR="00745930" w:rsidRDefault="00745930" w:rsidP="00745930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7AA4C22" w14:textId="635A5C92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(16,986)</w:t>
            </w:r>
          </w:p>
        </w:tc>
        <w:tc>
          <w:tcPr>
            <w:tcW w:w="1305" w:type="dxa"/>
            <w:vAlign w:val="bottom"/>
            <w:hideMark/>
          </w:tcPr>
          <w:p w14:paraId="0B37A113" w14:textId="206B1647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24,153</w:t>
            </w:r>
          </w:p>
        </w:tc>
        <w:tc>
          <w:tcPr>
            <w:tcW w:w="1305" w:type="dxa"/>
            <w:vAlign w:val="bottom"/>
          </w:tcPr>
          <w:p w14:paraId="702B1EE1" w14:textId="38E3C137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(424)</w:t>
            </w:r>
          </w:p>
        </w:tc>
        <w:tc>
          <w:tcPr>
            <w:tcW w:w="1305" w:type="dxa"/>
            <w:vAlign w:val="bottom"/>
            <w:hideMark/>
          </w:tcPr>
          <w:p w14:paraId="414C9ACB" w14:textId="0FD5A1C0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37,759</w:t>
            </w:r>
          </w:p>
        </w:tc>
      </w:tr>
      <w:tr w:rsidR="00745930" w14:paraId="765ED44B" w14:textId="77777777" w:rsidTr="003209D6">
        <w:tc>
          <w:tcPr>
            <w:tcW w:w="3960" w:type="dxa"/>
            <w:vAlign w:val="bottom"/>
            <w:hideMark/>
          </w:tcPr>
          <w:p w14:paraId="5574DAAE" w14:textId="40B7E446" w:rsidR="00745930" w:rsidRDefault="00745930" w:rsidP="00745930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A722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7EF63227" w14:textId="2B8D62CF" w:rsidR="00745930" w:rsidRDefault="00745930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750,283</w:t>
            </w:r>
          </w:p>
        </w:tc>
        <w:tc>
          <w:tcPr>
            <w:tcW w:w="1305" w:type="dxa"/>
            <w:vAlign w:val="bottom"/>
            <w:hideMark/>
          </w:tcPr>
          <w:p w14:paraId="45EF066B" w14:textId="578041B8" w:rsidR="00745930" w:rsidRDefault="00745930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629,043</w:t>
            </w:r>
          </w:p>
        </w:tc>
        <w:tc>
          <w:tcPr>
            <w:tcW w:w="1305" w:type="dxa"/>
            <w:vAlign w:val="bottom"/>
          </w:tcPr>
          <w:p w14:paraId="7DD60145" w14:textId="0AB92533" w:rsidR="00745930" w:rsidRDefault="00745930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539,160</w:t>
            </w:r>
          </w:p>
        </w:tc>
        <w:tc>
          <w:tcPr>
            <w:tcW w:w="1305" w:type="dxa"/>
            <w:vAlign w:val="bottom"/>
            <w:hideMark/>
          </w:tcPr>
          <w:p w14:paraId="15FBC26F" w14:textId="6A3E5801" w:rsidR="00745930" w:rsidRDefault="00745930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472,260</w:t>
            </w:r>
          </w:p>
        </w:tc>
      </w:tr>
    </w:tbl>
    <w:p w14:paraId="04FC17DB" w14:textId="77777777" w:rsidR="00EF7992" w:rsidRDefault="00EF7992" w:rsidP="00D302BD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BD14FDA" w14:textId="77777777" w:rsidR="00EF7992" w:rsidRDefault="00EF799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6E5D01" w14:textId="562BDD30" w:rsidR="00D302BD" w:rsidRPr="002819EF" w:rsidRDefault="00D302BD" w:rsidP="00D302BD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2819E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819EF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472342" w14:paraId="144B4C4F" w14:textId="77777777" w:rsidTr="003209D6">
        <w:tc>
          <w:tcPr>
            <w:tcW w:w="9180" w:type="dxa"/>
            <w:gridSpan w:val="5"/>
            <w:hideMark/>
          </w:tcPr>
          <w:p w14:paraId="4E00EB2F" w14:textId="77777777" w:rsidR="00472342" w:rsidRDefault="00472342" w:rsidP="003209D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8" w:name="_Hlk16846197"/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72342" w14:paraId="6BF575E1" w14:textId="77777777" w:rsidTr="003209D6">
        <w:tc>
          <w:tcPr>
            <w:tcW w:w="3958" w:type="dxa"/>
          </w:tcPr>
          <w:p w14:paraId="27BB2B32" w14:textId="77777777" w:rsidR="00472342" w:rsidRDefault="00472342" w:rsidP="003209D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5274F55B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2342" w14:paraId="723406E0" w14:textId="77777777" w:rsidTr="003209D6">
        <w:tc>
          <w:tcPr>
            <w:tcW w:w="3958" w:type="dxa"/>
          </w:tcPr>
          <w:p w14:paraId="42B82011" w14:textId="77777777" w:rsidR="00472342" w:rsidRDefault="00472342" w:rsidP="003209D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2CB2F23C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6803BB44" w14:textId="77777777" w:rsidR="00472342" w:rsidRDefault="00472342" w:rsidP="003209D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342" w14:paraId="67D8C618" w14:textId="77777777" w:rsidTr="003209D6">
        <w:tc>
          <w:tcPr>
            <w:tcW w:w="3958" w:type="dxa"/>
          </w:tcPr>
          <w:p w14:paraId="50F8C426" w14:textId="77777777" w:rsidR="00472342" w:rsidRDefault="00472342" w:rsidP="0047234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7289BA8C" w14:textId="3ECA8D2E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hideMark/>
          </w:tcPr>
          <w:p w14:paraId="28C67769" w14:textId="5838ECBC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60DFB602" w14:textId="4EC41162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8" w:type="dxa"/>
            <w:hideMark/>
          </w:tcPr>
          <w:p w14:paraId="015653C8" w14:textId="516EA4AC" w:rsidR="00472342" w:rsidRDefault="00472342" w:rsidP="004723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72342" w14:paraId="50AC5F94" w14:textId="77777777" w:rsidTr="003209D6">
        <w:tc>
          <w:tcPr>
            <w:tcW w:w="3958" w:type="dxa"/>
            <w:hideMark/>
          </w:tcPr>
          <w:p w14:paraId="02346788" w14:textId="77777777" w:rsidR="00472342" w:rsidRDefault="00472342" w:rsidP="0047234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2F747F0F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33B3433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4E5987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5CD5115" w14:textId="77777777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342" w14:paraId="707E55AC" w14:textId="77777777" w:rsidTr="003209D6">
        <w:tc>
          <w:tcPr>
            <w:tcW w:w="3958" w:type="dxa"/>
            <w:hideMark/>
          </w:tcPr>
          <w:p w14:paraId="7FDB9F82" w14:textId="77777777" w:rsidR="00472342" w:rsidRDefault="00472342" w:rsidP="0047234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จากการวัดมูลค่าเงินลงทุน                  ในตราสารทุนที่กำหนดให้วัดมูลค่า          ด้วยมูลค่ายุติธรรม</w:t>
            </w:r>
          </w:p>
        </w:tc>
        <w:tc>
          <w:tcPr>
            <w:tcW w:w="1304" w:type="dxa"/>
            <w:vAlign w:val="bottom"/>
          </w:tcPr>
          <w:p w14:paraId="278329E6" w14:textId="48527103" w:rsidR="00472342" w:rsidRDefault="00745930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(3,486)</w:t>
            </w:r>
          </w:p>
        </w:tc>
        <w:tc>
          <w:tcPr>
            <w:tcW w:w="1305" w:type="dxa"/>
            <w:vAlign w:val="bottom"/>
            <w:hideMark/>
          </w:tcPr>
          <w:p w14:paraId="6DEB3724" w14:textId="6DF33062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492,891</w:t>
            </w:r>
          </w:p>
        </w:tc>
        <w:tc>
          <w:tcPr>
            <w:tcW w:w="1305" w:type="dxa"/>
            <w:vAlign w:val="bottom"/>
          </w:tcPr>
          <w:p w14:paraId="73AF5111" w14:textId="435C4B67" w:rsidR="00472342" w:rsidRDefault="00745930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8,815</w:t>
            </w:r>
          </w:p>
        </w:tc>
        <w:tc>
          <w:tcPr>
            <w:tcW w:w="1308" w:type="dxa"/>
            <w:vAlign w:val="bottom"/>
            <w:hideMark/>
          </w:tcPr>
          <w:p w14:paraId="27C5F615" w14:textId="605898B6" w:rsidR="00472342" w:rsidRDefault="00472342" w:rsidP="0047234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349,391</w:t>
            </w:r>
          </w:p>
        </w:tc>
      </w:tr>
      <w:tr w:rsidR="00745930" w14:paraId="6556ED32" w14:textId="77777777" w:rsidTr="003209D6">
        <w:tc>
          <w:tcPr>
            <w:tcW w:w="3958" w:type="dxa"/>
          </w:tcPr>
          <w:p w14:paraId="0ADD6944" w14:textId="685692B1" w:rsidR="00745930" w:rsidRDefault="00745930" w:rsidP="007459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จากการป้องกันความเสี่ยง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4" w:type="dxa"/>
            <w:vAlign w:val="bottom"/>
          </w:tcPr>
          <w:p w14:paraId="6B1BFC24" w14:textId="35669020" w:rsidR="00745930" w:rsidRDefault="00745930" w:rsidP="007459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A7228C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305" w:type="dxa"/>
            <w:vAlign w:val="bottom"/>
          </w:tcPr>
          <w:p w14:paraId="2BA4D1E3" w14:textId="54F42407" w:rsidR="00745930" w:rsidRDefault="00745930" w:rsidP="007459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(799)</w:t>
            </w:r>
          </w:p>
        </w:tc>
        <w:tc>
          <w:tcPr>
            <w:tcW w:w="1305" w:type="dxa"/>
            <w:vAlign w:val="bottom"/>
          </w:tcPr>
          <w:p w14:paraId="6D14BF03" w14:textId="00A76458" w:rsidR="00745930" w:rsidRDefault="00A7228C" w:rsidP="007459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4,853</w:t>
            </w:r>
          </w:p>
        </w:tc>
        <w:tc>
          <w:tcPr>
            <w:tcW w:w="1308" w:type="dxa"/>
            <w:vAlign w:val="bottom"/>
          </w:tcPr>
          <w:p w14:paraId="4FF0D637" w14:textId="0554BD70" w:rsidR="00745930" w:rsidRDefault="00A7228C" w:rsidP="007459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(799)</w:t>
            </w:r>
          </w:p>
        </w:tc>
      </w:tr>
      <w:tr w:rsidR="00745930" w14:paraId="104747A4" w14:textId="77777777" w:rsidTr="00745930">
        <w:tc>
          <w:tcPr>
            <w:tcW w:w="3958" w:type="dxa"/>
          </w:tcPr>
          <w:p w14:paraId="39A9A3B7" w14:textId="35314CF2" w:rsidR="00745930" w:rsidRDefault="00745930" w:rsidP="007459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</w:t>
            </w:r>
            <w:r w:rsidR="00A7228C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04" w:type="dxa"/>
            <w:vAlign w:val="bottom"/>
          </w:tcPr>
          <w:p w14:paraId="3BFA839D" w14:textId="3EF74F35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(17,160)</w:t>
            </w:r>
          </w:p>
        </w:tc>
        <w:tc>
          <w:tcPr>
            <w:tcW w:w="1305" w:type="dxa"/>
            <w:vAlign w:val="bottom"/>
          </w:tcPr>
          <w:p w14:paraId="1497F99A" w14:textId="3516F43D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4F3B13" w14:textId="37EBD01A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(17,160)</w:t>
            </w:r>
          </w:p>
        </w:tc>
        <w:tc>
          <w:tcPr>
            <w:tcW w:w="1308" w:type="dxa"/>
            <w:vAlign w:val="bottom"/>
          </w:tcPr>
          <w:p w14:paraId="6B9A0F3B" w14:textId="6C9B5161" w:rsidR="00745930" w:rsidRDefault="00745930" w:rsidP="0074593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930" w14:paraId="6744FEE4" w14:textId="77777777" w:rsidTr="003209D6">
        <w:tc>
          <w:tcPr>
            <w:tcW w:w="3958" w:type="dxa"/>
          </w:tcPr>
          <w:p w14:paraId="19942623" w14:textId="77777777" w:rsidR="00745930" w:rsidRDefault="00745930" w:rsidP="007459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387D219" w14:textId="0B36AC30" w:rsidR="00745930" w:rsidRDefault="00745930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7228C">
              <w:rPr>
                <w:rFonts w:ascii="Angsana New" w:hAnsi="Angsana New"/>
                <w:sz w:val="30"/>
                <w:szCs w:val="30"/>
              </w:rPr>
              <w:t>15,793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C93EA90" w14:textId="3C3C2EB0" w:rsidR="00745930" w:rsidRDefault="00745930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492,092</w:t>
            </w:r>
          </w:p>
        </w:tc>
        <w:tc>
          <w:tcPr>
            <w:tcW w:w="1305" w:type="dxa"/>
            <w:vAlign w:val="bottom"/>
          </w:tcPr>
          <w:p w14:paraId="019A7C38" w14:textId="3C20F911" w:rsidR="00745930" w:rsidRDefault="00A7228C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(3,492)</w:t>
            </w:r>
          </w:p>
        </w:tc>
        <w:tc>
          <w:tcPr>
            <w:tcW w:w="1308" w:type="dxa"/>
            <w:vAlign w:val="bottom"/>
            <w:hideMark/>
          </w:tcPr>
          <w:p w14:paraId="1E9C2505" w14:textId="4DD702EE" w:rsidR="00745930" w:rsidRDefault="00A7228C" w:rsidP="0074593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348,592</w:t>
            </w:r>
          </w:p>
        </w:tc>
      </w:tr>
    </w:tbl>
    <w:p w14:paraId="62992B84" w14:textId="57F16118" w:rsidR="00AA0452" w:rsidRDefault="00AA045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472342" w14:paraId="0CBE6F34" w14:textId="77777777" w:rsidTr="003209D6">
        <w:tc>
          <w:tcPr>
            <w:tcW w:w="9180" w:type="dxa"/>
            <w:gridSpan w:val="5"/>
            <w:hideMark/>
          </w:tcPr>
          <w:p w14:paraId="7FCA3E21" w14:textId="6C35AF76" w:rsidR="00472342" w:rsidRDefault="00472342" w:rsidP="00400E3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472342" w14:paraId="22AFAE1F" w14:textId="77777777" w:rsidTr="003209D6">
        <w:tc>
          <w:tcPr>
            <w:tcW w:w="3958" w:type="dxa"/>
          </w:tcPr>
          <w:p w14:paraId="00BCD112" w14:textId="77777777" w:rsidR="00472342" w:rsidRDefault="00472342" w:rsidP="00400E3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66AD5556" w14:textId="77777777" w:rsidR="00472342" w:rsidRDefault="00472342" w:rsidP="00400E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2342" w14:paraId="627EC8D4" w14:textId="77777777" w:rsidTr="003209D6">
        <w:tc>
          <w:tcPr>
            <w:tcW w:w="3958" w:type="dxa"/>
          </w:tcPr>
          <w:p w14:paraId="48B78D17" w14:textId="77777777" w:rsidR="00472342" w:rsidRDefault="00472342" w:rsidP="00400E3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44AC7D2D" w14:textId="77777777" w:rsidR="00472342" w:rsidRDefault="00472342" w:rsidP="00400E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284B0EAD" w14:textId="77777777" w:rsidR="00472342" w:rsidRDefault="00472342" w:rsidP="00400E3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342" w14:paraId="5C7AAC80" w14:textId="77777777" w:rsidTr="003209D6">
        <w:tc>
          <w:tcPr>
            <w:tcW w:w="3958" w:type="dxa"/>
          </w:tcPr>
          <w:p w14:paraId="34EB5FE2" w14:textId="77777777" w:rsidR="00472342" w:rsidRDefault="00472342" w:rsidP="00400E3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44CA2609" w14:textId="27BF8EF1" w:rsidR="00472342" w:rsidRDefault="00472342" w:rsidP="00400E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hideMark/>
          </w:tcPr>
          <w:p w14:paraId="1A22054F" w14:textId="525937AF" w:rsidR="00472342" w:rsidRDefault="00472342" w:rsidP="00400E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hideMark/>
          </w:tcPr>
          <w:p w14:paraId="2632599A" w14:textId="52E79444" w:rsidR="00472342" w:rsidRDefault="00472342" w:rsidP="00400E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8" w:type="dxa"/>
            <w:hideMark/>
          </w:tcPr>
          <w:p w14:paraId="74A441BC" w14:textId="5C2FE3DA" w:rsidR="00472342" w:rsidRDefault="00472342" w:rsidP="00400E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72342" w14:paraId="16AA3A0C" w14:textId="77777777" w:rsidTr="003209D6">
        <w:tc>
          <w:tcPr>
            <w:tcW w:w="3958" w:type="dxa"/>
            <w:hideMark/>
          </w:tcPr>
          <w:p w14:paraId="69389738" w14:textId="77777777" w:rsidR="00472342" w:rsidRDefault="00472342" w:rsidP="00400E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3B0E2EB0" w14:textId="77777777" w:rsidR="00472342" w:rsidRDefault="00472342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A21ECA2" w14:textId="77777777" w:rsidR="00472342" w:rsidRDefault="00472342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7FBC65" w14:textId="77777777" w:rsidR="00472342" w:rsidRDefault="00472342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96B5BB7" w14:textId="77777777" w:rsidR="00472342" w:rsidRDefault="00472342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342" w14:paraId="71E0C507" w14:textId="77777777" w:rsidTr="003209D6">
        <w:tc>
          <w:tcPr>
            <w:tcW w:w="3958" w:type="dxa"/>
            <w:hideMark/>
          </w:tcPr>
          <w:p w14:paraId="1B81AB8A" w14:textId="22B84330" w:rsidR="00472342" w:rsidRDefault="00472342" w:rsidP="00400E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AA0452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304" w:type="dxa"/>
            <w:vAlign w:val="bottom"/>
          </w:tcPr>
          <w:p w14:paraId="589E840E" w14:textId="4E2EC566" w:rsidR="00472342" w:rsidRDefault="00745930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(607,611)</w:t>
            </w:r>
          </w:p>
        </w:tc>
        <w:tc>
          <w:tcPr>
            <w:tcW w:w="1305" w:type="dxa"/>
            <w:vAlign w:val="bottom"/>
            <w:hideMark/>
          </w:tcPr>
          <w:p w14:paraId="543CEC65" w14:textId="5A792EF8" w:rsidR="00472342" w:rsidRDefault="00472342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269,608</w:t>
            </w:r>
          </w:p>
        </w:tc>
        <w:tc>
          <w:tcPr>
            <w:tcW w:w="1305" w:type="dxa"/>
            <w:vAlign w:val="bottom"/>
          </w:tcPr>
          <w:p w14:paraId="4045BA54" w14:textId="61648C0C" w:rsidR="00472342" w:rsidRDefault="00745930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(443,611)</w:t>
            </w:r>
          </w:p>
        </w:tc>
        <w:tc>
          <w:tcPr>
            <w:tcW w:w="1308" w:type="dxa"/>
            <w:vAlign w:val="bottom"/>
            <w:hideMark/>
          </w:tcPr>
          <w:p w14:paraId="4E0A07F9" w14:textId="08CB93F1" w:rsidR="00472342" w:rsidRDefault="00472342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167,108</w:t>
            </w:r>
          </w:p>
        </w:tc>
      </w:tr>
      <w:tr w:rsidR="00745930" w14:paraId="64E28C67" w14:textId="77777777" w:rsidTr="003209D6">
        <w:tc>
          <w:tcPr>
            <w:tcW w:w="3958" w:type="dxa"/>
          </w:tcPr>
          <w:p w14:paraId="7E4F167D" w14:textId="11195E2E" w:rsidR="00745930" w:rsidRDefault="00745930" w:rsidP="00400E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กำไรจากการป้องกันความเสี่ยงกระแสเงินสด</w:t>
            </w:r>
          </w:p>
        </w:tc>
        <w:tc>
          <w:tcPr>
            <w:tcW w:w="1304" w:type="dxa"/>
            <w:vAlign w:val="bottom"/>
          </w:tcPr>
          <w:p w14:paraId="3B1EC201" w14:textId="73BBE25F" w:rsidR="00745930" w:rsidRDefault="00745930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A7228C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305" w:type="dxa"/>
            <w:vAlign w:val="bottom"/>
          </w:tcPr>
          <w:p w14:paraId="26057F4D" w14:textId="3A474043" w:rsidR="00745930" w:rsidRDefault="00745930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305" w:type="dxa"/>
            <w:vAlign w:val="bottom"/>
          </w:tcPr>
          <w:p w14:paraId="3BF165C5" w14:textId="541FBE7A" w:rsidR="00745930" w:rsidRDefault="00A7228C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  <w:tc>
          <w:tcPr>
            <w:tcW w:w="1308" w:type="dxa"/>
            <w:vAlign w:val="bottom"/>
          </w:tcPr>
          <w:p w14:paraId="36DA0445" w14:textId="20E93DE6" w:rsidR="00745930" w:rsidRDefault="00A7228C" w:rsidP="00400E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745930" w14:paraId="15941D1B" w14:textId="77777777" w:rsidTr="00745930">
        <w:tc>
          <w:tcPr>
            <w:tcW w:w="3958" w:type="dxa"/>
          </w:tcPr>
          <w:p w14:paraId="56F39B1F" w14:textId="5A8F6D8C" w:rsidR="00745930" w:rsidRDefault="00745930" w:rsidP="00400E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</w:t>
            </w:r>
            <w:r w:rsidR="00A7228C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04" w:type="dxa"/>
            <w:vAlign w:val="bottom"/>
          </w:tcPr>
          <w:p w14:paraId="5A92DE95" w14:textId="02AB794F" w:rsidR="00745930" w:rsidRDefault="00745930" w:rsidP="00400E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(17,160)</w:t>
            </w:r>
          </w:p>
        </w:tc>
        <w:tc>
          <w:tcPr>
            <w:tcW w:w="1305" w:type="dxa"/>
            <w:vAlign w:val="bottom"/>
          </w:tcPr>
          <w:p w14:paraId="4F71F0AA" w14:textId="07597178" w:rsidR="00745930" w:rsidRDefault="00745930" w:rsidP="00400E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12A913B" w14:textId="0D62AAB1" w:rsidR="00745930" w:rsidRDefault="00745930" w:rsidP="00400E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(17,160)</w:t>
            </w:r>
          </w:p>
        </w:tc>
        <w:tc>
          <w:tcPr>
            <w:tcW w:w="1308" w:type="dxa"/>
            <w:vAlign w:val="bottom"/>
          </w:tcPr>
          <w:p w14:paraId="39127EB8" w14:textId="1D3B0536" w:rsidR="00745930" w:rsidRDefault="00745930" w:rsidP="00400E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930" w14:paraId="05594F22" w14:textId="77777777" w:rsidTr="003209D6">
        <w:tc>
          <w:tcPr>
            <w:tcW w:w="3958" w:type="dxa"/>
          </w:tcPr>
          <w:p w14:paraId="6E2D5A7D" w14:textId="77777777" w:rsidR="00745930" w:rsidRDefault="00745930" w:rsidP="00400E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CF56AC4" w14:textId="58831D2B" w:rsidR="00745930" w:rsidRDefault="00745930" w:rsidP="00400E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7228C">
              <w:rPr>
                <w:rFonts w:ascii="Angsana New" w:hAnsi="Angsana New"/>
                <w:sz w:val="30"/>
                <w:szCs w:val="30"/>
              </w:rPr>
              <w:t>622,360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4E0DB6B2" w14:textId="16AE5D8A" w:rsidR="00745930" w:rsidRDefault="00745930" w:rsidP="00400E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270,424</w:t>
            </w:r>
          </w:p>
        </w:tc>
        <w:tc>
          <w:tcPr>
            <w:tcW w:w="1305" w:type="dxa"/>
            <w:vAlign w:val="bottom"/>
          </w:tcPr>
          <w:p w14:paraId="7F26AE2A" w14:textId="326672EE" w:rsidR="00745930" w:rsidRDefault="00A7228C" w:rsidP="00400E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(458,360)</w:t>
            </w:r>
          </w:p>
        </w:tc>
        <w:tc>
          <w:tcPr>
            <w:tcW w:w="1308" w:type="dxa"/>
            <w:vAlign w:val="bottom"/>
            <w:hideMark/>
          </w:tcPr>
          <w:p w14:paraId="09F489DB" w14:textId="646AE178" w:rsidR="00745930" w:rsidRDefault="00A7228C" w:rsidP="00400E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167,924</w:t>
            </w:r>
          </w:p>
        </w:tc>
      </w:tr>
      <w:bookmarkEnd w:id="18"/>
    </w:tbl>
    <w:p w14:paraId="030CBCE6" w14:textId="77777777" w:rsidR="00EF7992" w:rsidRDefault="00EF7992" w:rsidP="00CC591A">
      <w:pPr>
        <w:tabs>
          <w:tab w:val="left" w:pos="540"/>
        </w:tabs>
        <w:overflowPunct/>
        <w:autoSpaceDE/>
        <w:autoSpaceDN/>
        <w:adjustRightInd/>
        <w:spacing w:before="8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080377" w14:textId="77777777" w:rsidR="00EF7992" w:rsidRDefault="00EF79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424BF2" w14:textId="5D987397" w:rsidR="00227D48" w:rsidRDefault="00EF7992" w:rsidP="00CC591A">
      <w:pPr>
        <w:tabs>
          <w:tab w:val="left" w:pos="540"/>
        </w:tabs>
        <w:overflowPunct/>
        <w:autoSpaceDE/>
        <w:autoSpaceDN/>
        <w:adjustRightInd/>
        <w:spacing w:before="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27D48" w:rsidRPr="009D1023">
        <w:rPr>
          <w:rFonts w:ascii="Angsana New" w:hAnsi="Angsana New"/>
          <w:b/>
          <w:bCs/>
          <w:sz w:val="32"/>
          <w:szCs w:val="32"/>
        </w:rPr>
        <w:t>.</w:t>
      </w:r>
      <w:r w:rsidR="00227D48" w:rsidRPr="009D1023">
        <w:rPr>
          <w:rFonts w:ascii="Angsana New" w:hAnsi="Angsana New"/>
          <w:b/>
          <w:bCs/>
          <w:sz w:val="32"/>
          <w:szCs w:val="32"/>
        </w:rPr>
        <w:tab/>
      </w:r>
      <w:r w:rsidR="00227D48" w:rsidRPr="009D102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150"/>
        <w:gridCol w:w="1710"/>
        <w:gridCol w:w="1710"/>
      </w:tblGrid>
      <w:tr w:rsidR="00472342" w:rsidRPr="001E5545" w14:paraId="26D3EC4C" w14:textId="77777777" w:rsidTr="003209D6">
        <w:tc>
          <w:tcPr>
            <w:tcW w:w="2520" w:type="dxa"/>
            <w:vAlign w:val="bottom"/>
          </w:tcPr>
          <w:p w14:paraId="29CDD207" w14:textId="77777777" w:rsidR="00472342" w:rsidRPr="001E5545" w:rsidRDefault="00472342" w:rsidP="00CC70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57FF2704" w14:textId="77777777" w:rsidR="00472342" w:rsidRPr="001E5545" w:rsidRDefault="00472342" w:rsidP="00CC70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7EA62F7C" w14:textId="247EE224" w:rsidR="00472342" w:rsidRPr="001E5545" w:rsidRDefault="00472342" w:rsidP="00CC70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54D913A8" w14:textId="44E36381" w:rsidR="00472342" w:rsidRPr="001E5545" w:rsidRDefault="00472342" w:rsidP="00CC70D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20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  <w:r w:rsidR="00641FB3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1E5545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745930" w:rsidRPr="001E5545" w14:paraId="4860B11B" w14:textId="77777777" w:rsidTr="003209D6">
        <w:tc>
          <w:tcPr>
            <w:tcW w:w="2520" w:type="dxa"/>
            <w:vAlign w:val="bottom"/>
          </w:tcPr>
          <w:p w14:paraId="3750888B" w14:textId="77777777" w:rsidR="00745930" w:rsidRPr="001E5545" w:rsidRDefault="00745930" w:rsidP="00CC70D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</w:tcPr>
          <w:p w14:paraId="279306C0" w14:textId="77777777" w:rsidR="00745930" w:rsidRPr="001E5545" w:rsidRDefault="00745930" w:rsidP="00CC70D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E76CDD0" w14:textId="3B5AC686" w:rsidR="00745930" w:rsidRPr="001E5545" w:rsidRDefault="00745930" w:rsidP="00CC70D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10" w:type="dxa"/>
            <w:vAlign w:val="bottom"/>
          </w:tcPr>
          <w:p w14:paraId="3EC28B24" w14:textId="32DEF2F5" w:rsidR="00745930" w:rsidRPr="001E5545" w:rsidRDefault="00745930" w:rsidP="00CC70DC">
            <w:pPr>
              <w:tabs>
                <w:tab w:val="left" w:pos="900"/>
                <w:tab w:val="center" w:pos="7110"/>
                <w:tab w:val="right" w:pos="854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472342" w:rsidRPr="00641FB3" w14:paraId="33E32F08" w14:textId="77777777" w:rsidTr="003209D6">
        <w:trPr>
          <w:trHeight w:val="397"/>
        </w:trPr>
        <w:tc>
          <w:tcPr>
            <w:tcW w:w="2520" w:type="dxa"/>
          </w:tcPr>
          <w:p w14:paraId="56C4D788" w14:textId="5457FEFB" w:rsidR="00472342" w:rsidRPr="00641FB3" w:rsidRDefault="00472342" w:rsidP="00CC70DC">
            <w:pPr>
              <w:spacing w:line="380" w:lineRule="exact"/>
              <w:ind w:left="163" w:hanging="180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3150" w:type="dxa"/>
          </w:tcPr>
          <w:p w14:paraId="455CF094" w14:textId="4AE05C7C" w:rsidR="00472342" w:rsidRPr="00641FB3" w:rsidRDefault="00472342" w:rsidP="00CC70DC">
            <w:pPr>
              <w:spacing w:line="380" w:lineRule="exact"/>
              <w:ind w:left="249" w:hanging="249"/>
              <w:rPr>
                <w:rFonts w:ascii="Angsana New" w:hAnsi="Angsana New"/>
                <w:sz w:val="32"/>
                <w:szCs w:val="32"/>
                <w:cs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ที่ประชุม</w:t>
            </w:r>
            <w:r w:rsidR="00352983" w:rsidRPr="00641FB3">
              <w:rPr>
                <w:rFonts w:ascii="Angsana New" w:hAnsi="Angsana New" w:hint="cs"/>
                <w:sz w:val="32"/>
                <w:szCs w:val="32"/>
                <w:cs/>
              </w:rPr>
              <w:t>สามัญผู้ถือหุ้นประจำปี</w:t>
            </w:r>
            <w:r w:rsidRPr="00641FB3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52983" w:rsidRPr="00641FB3">
              <w:rPr>
                <w:rFonts w:ascii="Angsana New" w:hAnsi="Angsana New"/>
                <w:sz w:val="32"/>
                <w:szCs w:val="32"/>
              </w:rPr>
              <w:t>8</w:t>
            </w:r>
            <w:r w:rsidR="00352983" w:rsidRPr="00641FB3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 w:rsidR="00352983" w:rsidRPr="00641FB3">
              <w:rPr>
                <w:rFonts w:ascii="Angsana New" w:hAnsi="Angsana New"/>
                <w:sz w:val="32"/>
                <w:szCs w:val="32"/>
              </w:rPr>
              <w:t xml:space="preserve"> 2568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710" w:type="dxa"/>
            <w:vAlign w:val="bottom"/>
          </w:tcPr>
          <w:p w14:paraId="19863CC7" w14:textId="033E9C84" w:rsidR="00472342" w:rsidRPr="00641FB3" w:rsidRDefault="00352983" w:rsidP="00CC70DC">
            <w:pP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</w:rPr>
              <w:t>1,470,000</w:t>
            </w:r>
          </w:p>
        </w:tc>
        <w:tc>
          <w:tcPr>
            <w:tcW w:w="1710" w:type="dxa"/>
            <w:vAlign w:val="bottom"/>
          </w:tcPr>
          <w:p w14:paraId="4DD65E0E" w14:textId="1F306912" w:rsidR="00472342" w:rsidRPr="00641FB3" w:rsidRDefault="00352983" w:rsidP="00CC70DC">
            <w:pP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</w:rPr>
              <w:t>0.70</w:t>
            </w:r>
          </w:p>
        </w:tc>
      </w:tr>
      <w:tr w:rsidR="00472342" w:rsidRPr="00641FB3" w14:paraId="7259A8D8" w14:textId="77777777" w:rsidTr="003209D6">
        <w:trPr>
          <w:trHeight w:val="397"/>
        </w:trPr>
        <w:tc>
          <w:tcPr>
            <w:tcW w:w="2520" w:type="dxa"/>
          </w:tcPr>
          <w:p w14:paraId="5DEFABEA" w14:textId="23D263C8" w:rsidR="00472342" w:rsidRPr="00641FB3" w:rsidRDefault="00472342" w:rsidP="00CC70DC">
            <w:pPr>
              <w:spacing w:line="380" w:lineRule="exact"/>
              <w:ind w:left="163" w:hanging="180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ระหว่างกาล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3150" w:type="dxa"/>
          </w:tcPr>
          <w:p w14:paraId="6291FAE9" w14:textId="1C48CD8D" w:rsidR="00472342" w:rsidRPr="00641FB3" w:rsidRDefault="00472342" w:rsidP="00CC70DC">
            <w:pPr>
              <w:spacing w:line="380" w:lineRule="exact"/>
              <w:ind w:left="249" w:hanging="249"/>
              <w:rPr>
                <w:rFonts w:ascii="Angsana New" w:hAnsi="Angsana New"/>
                <w:sz w:val="32"/>
                <w:szCs w:val="32"/>
                <w:cs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ที่ประชุมคณะกรรมการบริษัทฯ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41FB3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45930" w:rsidRPr="00641FB3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="00745930" w:rsidRPr="00641FB3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="00745930" w:rsidRPr="00641FB3">
              <w:rPr>
                <w:rFonts w:ascii="Angsana New" w:hAnsi="Angsana New"/>
                <w:sz w:val="32"/>
                <w:szCs w:val="32"/>
              </w:rPr>
              <w:t xml:space="preserve"> 2568</w:t>
            </w:r>
            <w:r w:rsidRPr="00641FB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710" w:type="dxa"/>
            <w:vAlign w:val="bottom"/>
          </w:tcPr>
          <w:p w14:paraId="1553B9B4" w14:textId="372F786C" w:rsidR="00472342" w:rsidRPr="00641FB3" w:rsidRDefault="00745930" w:rsidP="00CC70DC">
            <w:pP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</w:rPr>
              <w:t>1,050,000</w:t>
            </w:r>
          </w:p>
        </w:tc>
        <w:tc>
          <w:tcPr>
            <w:tcW w:w="1710" w:type="dxa"/>
            <w:vAlign w:val="bottom"/>
          </w:tcPr>
          <w:p w14:paraId="4807E7EF" w14:textId="171C7C29" w:rsidR="00472342" w:rsidRPr="00641FB3" w:rsidRDefault="00745930" w:rsidP="00CC70DC">
            <w:pP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  <w:tr w:rsidR="00472342" w:rsidRPr="00641FB3" w14:paraId="7E55F699" w14:textId="77777777" w:rsidTr="003209D6">
        <w:trPr>
          <w:trHeight w:val="397"/>
        </w:trPr>
        <w:tc>
          <w:tcPr>
            <w:tcW w:w="5670" w:type="dxa"/>
            <w:gridSpan w:val="2"/>
          </w:tcPr>
          <w:p w14:paraId="74AF4B52" w14:textId="19BF6FA6" w:rsidR="00472342" w:rsidRPr="00641FB3" w:rsidRDefault="00472342" w:rsidP="00CC70DC">
            <w:pPr>
              <w:spacing w:line="380" w:lineRule="exact"/>
              <w:ind w:left="69" w:hanging="69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vAlign w:val="bottom"/>
          </w:tcPr>
          <w:p w14:paraId="03E97584" w14:textId="2BA6A004" w:rsidR="00472342" w:rsidRPr="00641FB3" w:rsidRDefault="00745930" w:rsidP="00CC70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</w:rPr>
              <w:t>2,520,000</w:t>
            </w:r>
          </w:p>
        </w:tc>
        <w:tc>
          <w:tcPr>
            <w:tcW w:w="1710" w:type="dxa"/>
            <w:vAlign w:val="bottom"/>
          </w:tcPr>
          <w:p w14:paraId="2E4DEBA5" w14:textId="1C860FB6" w:rsidR="00472342" w:rsidRPr="00641FB3" w:rsidRDefault="00745930" w:rsidP="00CC70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/>
                <w:sz w:val="32"/>
                <w:szCs w:val="32"/>
              </w:rPr>
              <w:t>1.20</w:t>
            </w:r>
          </w:p>
        </w:tc>
      </w:tr>
    </w:tbl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3150"/>
        <w:gridCol w:w="1710"/>
        <w:gridCol w:w="1710"/>
      </w:tblGrid>
      <w:tr w:rsidR="00CC70DC" w:rsidRPr="00641FB3" w14:paraId="5C028F49" w14:textId="77777777" w:rsidTr="00641FB3">
        <w:trPr>
          <w:trHeight w:val="397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FB68" w14:textId="77777777" w:rsidR="00CC70DC" w:rsidRPr="00641FB3" w:rsidRDefault="00CC70DC" w:rsidP="00CC70DC">
            <w:pPr>
              <w:spacing w:line="380" w:lineRule="exact"/>
              <w:ind w:left="163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763B" w14:textId="77777777" w:rsidR="00CC70DC" w:rsidRPr="00641FB3" w:rsidRDefault="00CC70DC" w:rsidP="00CC70DC">
            <w:pPr>
              <w:spacing w:line="380" w:lineRule="exact"/>
              <w:ind w:left="249" w:hanging="2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FB124" w14:textId="77777777" w:rsidR="00CC70DC" w:rsidRPr="00641FB3" w:rsidRDefault="00CC70DC" w:rsidP="00CC70DC">
            <w:pP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B87B8" w14:textId="77777777" w:rsidR="00CC70DC" w:rsidRPr="00641FB3" w:rsidRDefault="00CC70DC" w:rsidP="00CC70DC">
            <w:pP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41FB3" w:rsidRPr="00641FB3" w14:paraId="5F14D90B" w14:textId="77777777" w:rsidTr="00641FB3">
        <w:trPr>
          <w:trHeight w:val="397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BC866" w14:textId="77777777" w:rsidR="00641FB3" w:rsidRPr="00641FB3" w:rsidRDefault="00641FB3" w:rsidP="00CC70DC">
            <w:pPr>
              <w:spacing w:line="380" w:lineRule="exact"/>
              <w:ind w:left="163" w:hanging="180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เงินปันผลสำหรับปี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 2566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427A" w14:textId="7F79C108" w:rsidR="00641FB3" w:rsidRPr="00641FB3" w:rsidRDefault="00641FB3" w:rsidP="00CC70DC">
            <w:pPr>
              <w:spacing w:line="380" w:lineRule="exact"/>
              <w:ind w:left="249" w:hanging="249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ที่ประชุมสามัญผู้ถือหุ้นประจำปีเมื่อวันที่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 9 </w:t>
            </w: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2567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832CA" w14:textId="77777777" w:rsidR="00641FB3" w:rsidRPr="00641FB3" w:rsidRDefault="00641FB3" w:rsidP="00CC70DC">
            <w:pP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</w:rPr>
              <w:t>1,050,000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13B83" w14:textId="77777777" w:rsidR="00641FB3" w:rsidRPr="00641FB3" w:rsidRDefault="00641FB3" w:rsidP="00CC70DC">
            <w:pP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  <w:cs/>
              </w:rPr>
            </w:pPr>
            <w:r w:rsidRPr="00641FB3">
              <w:rPr>
                <w:rFonts w:ascii="Angsana New" w:hAnsi="Angsana New" w:hint="cs"/>
                <w:sz w:val="32"/>
                <w:szCs w:val="32"/>
              </w:rPr>
              <w:t>0.50</w:t>
            </w:r>
          </w:p>
        </w:tc>
      </w:tr>
      <w:tr w:rsidR="00641FB3" w:rsidRPr="00641FB3" w14:paraId="5813EE08" w14:textId="77777777" w:rsidTr="00641FB3">
        <w:trPr>
          <w:trHeight w:val="397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5DC9C" w14:textId="140773DF" w:rsidR="00641FB3" w:rsidRPr="00641FB3" w:rsidRDefault="00641FB3" w:rsidP="00CC70DC">
            <w:pPr>
              <w:spacing w:line="380" w:lineRule="exact"/>
              <w:ind w:left="16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เงินปันผลระหว่างกาลสำหรับปี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C6E4" w14:textId="3CFF073A" w:rsidR="00641FB3" w:rsidRPr="00641FB3" w:rsidRDefault="00641FB3" w:rsidP="00CC70DC">
            <w:pPr>
              <w:spacing w:line="380" w:lineRule="exact"/>
              <w:ind w:left="249" w:hanging="249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ที่ประชุมคณะกรรมการบริษัทฯ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เมื่อวันที่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 22</w:t>
            </w: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641FB3">
              <w:rPr>
                <w:rFonts w:ascii="Angsana New" w:hAnsi="Angsana New" w:hint="cs"/>
                <w:sz w:val="32"/>
                <w:szCs w:val="32"/>
              </w:rPr>
              <w:t xml:space="preserve">2567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9229F" w14:textId="77777777" w:rsidR="00641FB3" w:rsidRPr="00641FB3" w:rsidRDefault="00641FB3" w:rsidP="00CC70DC">
            <w:pP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</w:rPr>
              <w:t>1,260,000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B20919" w14:textId="77777777" w:rsidR="00641FB3" w:rsidRPr="00641FB3" w:rsidRDefault="00641FB3" w:rsidP="00CC70DC">
            <w:pP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</w:rPr>
              <w:t>0.60</w:t>
            </w:r>
          </w:p>
        </w:tc>
      </w:tr>
      <w:tr w:rsidR="00CC70DC" w:rsidRPr="00641FB3" w14:paraId="6B6B50C7" w14:textId="77777777" w:rsidTr="00641FB3">
        <w:trPr>
          <w:trHeight w:val="397"/>
        </w:trPr>
        <w:tc>
          <w:tcPr>
            <w:tcW w:w="56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F7C9B" w14:textId="602AEE46" w:rsidR="00CC70DC" w:rsidRPr="00641FB3" w:rsidRDefault="00CC70DC" w:rsidP="00CC70DC">
            <w:pPr>
              <w:spacing w:line="380" w:lineRule="exact"/>
              <w:ind w:left="163" w:hanging="180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BF5A9" w14:textId="77777777" w:rsidR="00CC70DC" w:rsidRPr="00641FB3" w:rsidRDefault="00CC70DC" w:rsidP="00CC70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1FB3">
              <w:rPr>
                <w:rFonts w:ascii="Angsana New" w:hAnsi="Angsana New" w:hint="cs"/>
                <w:sz w:val="32"/>
                <w:szCs w:val="32"/>
              </w:rPr>
              <w:t>2,310,000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C4CCE" w14:textId="77777777" w:rsidR="00CC70DC" w:rsidRPr="00641FB3" w:rsidRDefault="00CC70DC" w:rsidP="00CC70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ind w:left="-14" w:right="-115"/>
              <w:rPr>
                <w:rFonts w:ascii="Angsana New" w:hAnsi="Angsana New"/>
                <w:sz w:val="32"/>
                <w:szCs w:val="32"/>
              </w:rPr>
            </w:pPr>
            <w:r w:rsidRPr="00641FB3">
              <w:rPr>
                <w:rFonts w:ascii="Angsana New" w:hAnsi="Angsana New" w:hint="cs"/>
                <w:sz w:val="32"/>
                <w:szCs w:val="32"/>
              </w:rPr>
              <w:t>1.10</w:t>
            </w:r>
          </w:p>
        </w:tc>
      </w:tr>
    </w:tbl>
    <w:p w14:paraId="689E9174" w14:textId="64327969" w:rsidR="00227D48" w:rsidRDefault="00227D48" w:rsidP="00400E3F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9D1023">
        <w:rPr>
          <w:rFonts w:ascii="Angsana New" w:hAnsi="Angsana New"/>
          <w:i/>
          <w:iCs/>
          <w:sz w:val="32"/>
          <w:szCs w:val="32"/>
          <w:cs/>
        </w:rPr>
        <w:tab/>
      </w:r>
      <w:r w:rsidRPr="009D10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B7C60">
        <w:rPr>
          <w:rFonts w:ascii="Angsana New" w:hAnsi="Angsana New"/>
          <w:sz w:val="32"/>
          <w:szCs w:val="32"/>
        </w:rPr>
        <w:t>8</w:t>
      </w:r>
      <w:r w:rsidR="006B7C6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6B7C60">
        <w:rPr>
          <w:rFonts w:ascii="Angsana New" w:hAnsi="Angsana New"/>
          <w:sz w:val="32"/>
          <w:szCs w:val="32"/>
        </w:rPr>
        <w:t xml:space="preserve"> 2568</w:t>
      </w:r>
      <w:r w:rsidR="002B7648" w:rsidRPr="009D1023">
        <w:rPr>
          <w:rFonts w:ascii="Angsana New" w:hAnsi="Angsana New"/>
          <w:sz w:val="32"/>
          <w:szCs w:val="32"/>
        </w:rPr>
        <w:t xml:space="preserve"> </w:t>
      </w:r>
      <w:r w:rsidRPr="009D1023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ที่ประชุมสามัญผู้ถือหุ้นของบริษัทฯได้มีมติอนุมัติ</w:t>
      </w:r>
      <w:r w:rsidR="00C87D48">
        <w:rPr>
          <w:rFonts w:ascii="Angsana New" w:hAnsi="Angsana New" w:hint="cs"/>
          <w:sz w:val="32"/>
          <w:szCs w:val="32"/>
          <w:cs/>
        </w:rPr>
        <w:t>การ</w:t>
      </w:r>
      <w:r w:rsidRPr="009D1023">
        <w:rPr>
          <w:rFonts w:ascii="Angsana New" w:hAnsi="Angsana New"/>
          <w:sz w:val="32"/>
          <w:szCs w:val="32"/>
          <w:cs/>
        </w:rPr>
        <w:t>จ่ายเงินปัน</w:t>
      </w:r>
      <w:r w:rsidR="001651FD">
        <w:rPr>
          <w:rFonts w:ascii="Angsana New" w:hAnsi="Angsana New" w:hint="cs"/>
          <w:sz w:val="32"/>
          <w:szCs w:val="32"/>
          <w:cs/>
        </w:rPr>
        <w:t>ผล</w:t>
      </w:r>
      <w:r w:rsidR="007024AD">
        <w:rPr>
          <w:rFonts w:ascii="Angsana New" w:hAnsi="Angsana New" w:hint="cs"/>
          <w:sz w:val="32"/>
          <w:szCs w:val="32"/>
          <w:cs/>
        </w:rPr>
        <w:t>เพิ่มเติม</w:t>
      </w:r>
      <w:r w:rsidR="000A1E30">
        <w:rPr>
          <w:rFonts w:ascii="Angsana New" w:hAnsi="Angsana New" w:hint="cs"/>
          <w:sz w:val="32"/>
          <w:szCs w:val="32"/>
          <w:cs/>
        </w:rPr>
        <w:t>จาก</w:t>
      </w:r>
      <w:r w:rsidR="001651F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A1E30">
        <w:rPr>
          <w:rFonts w:ascii="Angsana New" w:hAnsi="Angsana New" w:hint="cs"/>
          <w:sz w:val="32"/>
          <w:szCs w:val="32"/>
          <w:cs/>
        </w:rPr>
        <w:t>กำไร</w:t>
      </w:r>
      <w:r w:rsidR="00400E3F">
        <w:rPr>
          <w:rFonts w:ascii="Angsana New" w:hAnsi="Angsana New" w:hint="cs"/>
          <w:sz w:val="32"/>
          <w:szCs w:val="32"/>
          <w:cs/>
        </w:rPr>
        <w:t>สุทธิ</w:t>
      </w:r>
      <w:r w:rsidR="000A1E30">
        <w:rPr>
          <w:rFonts w:ascii="Angsana New" w:hAnsi="Angsana New" w:hint="cs"/>
          <w:sz w:val="32"/>
          <w:szCs w:val="32"/>
          <w:cs/>
        </w:rPr>
        <w:t>ของผลการ</w:t>
      </w:r>
      <w:r w:rsidR="007024AD">
        <w:rPr>
          <w:rFonts w:ascii="Angsana New" w:hAnsi="Angsana New" w:hint="cs"/>
          <w:sz w:val="32"/>
          <w:szCs w:val="32"/>
          <w:cs/>
        </w:rPr>
        <w:t>ดำ</w:t>
      </w:r>
      <w:r w:rsidR="000A1E30">
        <w:rPr>
          <w:rFonts w:ascii="Angsana New" w:hAnsi="Angsana New" w:hint="cs"/>
          <w:sz w:val="32"/>
          <w:szCs w:val="32"/>
          <w:cs/>
        </w:rPr>
        <w:t xml:space="preserve">เนินงานตั้งแต่วันที่ </w:t>
      </w:r>
      <w:r w:rsidR="000A1E30">
        <w:rPr>
          <w:rFonts w:ascii="Angsana New" w:hAnsi="Angsana New"/>
          <w:sz w:val="32"/>
          <w:szCs w:val="32"/>
        </w:rPr>
        <w:t xml:space="preserve">1 </w:t>
      </w:r>
      <w:r w:rsidR="000A1E3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A1E30">
        <w:rPr>
          <w:rFonts w:ascii="Angsana New" w:hAnsi="Angsana New"/>
          <w:sz w:val="32"/>
          <w:szCs w:val="32"/>
        </w:rPr>
        <w:t>2567 -</w:t>
      </w:r>
      <w:r w:rsidR="000A1E30">
        <w:rPr>
          <w:rFonts w:ascii="Angsana New" w:hAnsi="Angsana New" w:hint="cs"/>
          <w:sz w:val="32"/>
          <w:szCs w:val="32"/>
          <w:cs/>
        </w:rPr>
        <w:t xml:space="preserve"> </w:t>
      </w:r>
      <w:r w:rsidR="000A1E30">
        <w:rPr>
          <w:rFonts w:ascii="Angsana New" w:hAnsi="Angsana New"/>
          <w:sz w:val="32"/>
          <w:szCs w:val="32"/>
        </w:rPr>
        <w:t xml:space="preserve">31 </w:t>
      </w:r>
      <w:r w:rsidR="000A1E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1E30">
        <w:rPr>
          <w:rFonts w:ascii="Angsana New" w:hAnsi="Angsana New"/>
          <w:sz w:val="32"/>
          <w:szCs w:val="32"/>
        </w:rPr>
        <w:t>2567</w:t>
      </w:r>
      <w:r w:rsidRPr="009D1023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B7C60">
        <w:rPr>
          <w:rFonts w:ascii="Angsana New" w:hAnsi="Angsana New"/>
          <w:sz w:val="32"/>
          <w:szCs w:val="32"/>
        </w:rPr>
        <w:t>0.70</w:t>
      </w:r>
      <w:r w:rsidRPr="009D1023">
        <w:rPr>
          <w:rFonts w:ascii="Angsana New" w:hAnsi="Angsana New"/>
          <w:sz w:val="32"/>
          <w:szCs w:val="32"/>
          <w:cs/>
        </w:rPr>
        <w:t xml:space="preserve"> บาท </w:t>
      </w:r>
      <w:r w:rsidR="001651F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1023">
        <w:rPr>
          <w:rFonts w:ascii="Angsana New" w:hAnsi="Angsana New"/>
          <w:sz w:val="32"/>
          <w:szCs w:val="32"/>
          <w:cs/>
        </w:rPr>
        <w:t xml:space="preserve">คิดเป็นจำนวนเงินรวมทั้งสิ้น </w:t>
      </w:r>
      <w:r w:rsidR="006B7C60">
        <w:rPr>
          <w:rFonts w:ascii="Angsana New" w:hAnsi="Angsana New"/>
          <w:sz w:val="32"/>
          <w:szCs w:val="32"/>
        </w:rPr>
        <w:t>1,470</w:t>
      </w:r>
      <w:r w:rsidRPr="009D1023">
        <w:rPr>
          <w:rFonts w:ascii="Angsana New" w:hAnsi="Angsana New"/>
          <w:sz w:val="32"/>
          <w:szCs w:val="32"/>
          <w:cs/>
        </w:rPr>
        <w:t xml:space="preserve"> ล้านบาท ให้แก่ผู้ถือหุ้น บริษัทฯจ่ายเงินปันผลดังกล่าวแล้วเมื่อวันที่ </w:t>
      </w:r>
      <w:r w:rsidR="001651FD">
        <w:rPr>
          <w:rFonts w:ascii="Angsana New" w:hAnsi="Angsana New" w:hint="cs"/>
          <w:sz w:val="32"/>
          <w:szCs w:val="32"/>
          <w:cs/>
        </w:rPr>
        <w:t xml:space="preserve">          </w:t>
      </w:r>
      <w:r w:rsidR="006B7C60">
        <w:rPr>
          <w:rFonts w:ascii="Angsana New" w:hAnsi="Angsana New"/>
          <w:sz w:val="32"/>
          <w:szCs w:val="32"/>
        </w:rPr>
        <w:t>24</w:t>
      </w:r>
      <w:r w:rsidR="006B7C6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6B7C60">
        <w:rPr>
          <w:rFonts w:ascii="Angsana New" w:hAnsi="Angsana New"/>
          <w:sz w:val="32"/>
          <w:szCs w:val="32"/>
        </w:rPr>
        <w:t xml:space="preserve"> 2568</w:t>
      </w:r>
      <w:r w:rsidR="002B7648" w:rsidRPr="009D1023">
        <w:rPr>
          <w:rFonts w:ascii="Angsana New" w:hAnsi="Angsana New"/>
          <w:sz w:val="32"/>
          <w:szCs w:val="32"/>
        </w:rPr>
        <w:t xml:space="preserve"> </w:t>
      </w:r>
    </w:p>
    <w:p w14:paraId="7AD794D9" w14:textId="06ADEBFF" w:rsidR="00352983" w:rsidRPr="00352983" w:rsidRDefault="00352983" w:rsidP="00400E3F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45930"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2020DB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ที่ประชุมคณะกรรมการบริษัทฯได้มีมติอนุมัติจ่ายเงินปันผลระหว่างกาลจากกำไรสุทธิของผล</w:t>
      </w:r>
      <w:r w:rsidR="00400E3F">
        <w:rPr>
          <w:rFonts w:ascii="Angsana New" w:hAnsi="Angsana New" w:hint="cs"/>
          <w:sz w:val="32"/>
          <w:szCs w:val="32"/>
          <w:cs/>
        </w:rPr>
        <w:t>การดำเนินงาน</w:t>
      </w:r>
      <w:r w:rsidR="003C76A2">
        <w:rPr>
          <w:rFonts w:ascii="Angsana New" w:hAnsi="Angsana New" w:hint="cs"/>
          <w:sz w:val="32"/>
          <w:szCs w:val="32"/>
          <w:cs/>
        </w:rPr>
        <w:t>ตั้งแต่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445733"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/>
          <w:sz w:val="32"/>
          <w:szCs w:val="32"/>
        </w:rPr>
        <w:t xml:space="preserve"> </w:t>
      </w:r>
      <w:r w:rsidR="003C76A2"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4593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0.</w:t>
      </w:r>
      <w:r w:rsidR="0074593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3C76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คิดเป็นจำนวนเงินรวมทั้งสิ้น</w:t>
      </w:r>
      <w:r>
        <w:rPr>
          <w:rFonts w:ascii="Angsana New" w:hAnsi="Angsana New"/>
          <w:sz w:val="32"/>
          <w:szCs w:val="32"/>
        </w:rPr>
        <w:t xml:space="preserve"> 1,</w:t>
      </w:r>
      <w:r w:rsidR="00745930">
        <w:rPr>
          <w:rFonts w:ascii="Angsana New" w:hAnsi="Angsana New"/>
          <w:sz w:val="32"/>
          <w:szCs w:val="32"/>
        </w:rPr>
        <w:t>050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C76A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BE4E0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บริษัทฯจ่ายเงินปันผลดังกล่าวแล้วเมื่อวันที่ </w:t>
      </w:r>
      <w:r w:rsidR="003C76A2">
        <w:rPr>
          <w:rFonts w:ascii="Angsana New" w:hAnsi="Angsana New"/>
          <w:sz w:val="32"/>
          <w:szCs w:val="32"/>
        </w:rPr>
        <w:t xml:space="preserve">           </w:t>
      </w:r>
      <w:r w:rsidR="00745930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45930">
        <w:rPr>
          <w:rFonts w:ascii="Angsana New" w:hAnsi="Angsana New"/>
          <w:sz w:val="32"/>
          <w:szCs w:val="32"/>
        </w:rPr>
        <w:t>8</w:t>
      </w:r>
    </w:p>
    <w:p w14:paraId="019CD0C0" w14:textId="77777777" w:rsidR="007011B4" w:rsidRPr="00901AD3" w:rsidRDefault="007011B4" w:rsidP="00400E3F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7011B4" w:rsidRPr="00901AD3" w:rsidSect="001E0FBB">
          <w:headerReference w:type="default" r:id="rId10"/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7B8461A5" w:rsidR="00626589" w:rsidRPr="00901AD3" w:rsidRDefault="00EF7992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227D4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Pr="00901AD3" w:rsidRDefault="00373A85" w:rsidP="002438F3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901AD3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901A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A07591" w14:textId="38EDD532" w:rsidR="00D302BD" w:rsidRPr="00E52C44" w:rsidRDefault="00D302BD" w:rsidP="00D302BD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2C4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E52C44">
        <w:rPr>
          <w:rFonts w:ascii="Angsana New" w:hAnsi="Angsana New" w:hint="cs"/>
          <w:sz w:val="32"/>
          <w:szCs w:val="32"/>
          <w:cs/>
        </w:rPr>
        <w:t>กลุ่ม</w:t>
      </w:r>
      <w:r w:rsidRPr="00E52C44">
        <w:rPr>
          <w:rFonts w:ascii="Angsana New" w:hAnsi="Angsana New"/>
          <w:sz w:val="32"/>
          <w:szCs w:val="32"/>
          <w:cs/>
        </w:rPr>
        <w:t>บริษัทสำหรับงวดสามเดือนและ</w:t>
      </w:r>
      <w:r w:rsidR="00D863DA">
        <w:rPr>
          <w:rFonts w:ascii="Angsana New" w:hAnsi="Angsana New" w:hint="cs"/>
          <w:sz w:val="32"/>
          <w:szCs w:val="32"/>
          <w:cs/>
        </w:rPr>
        <w:t>เก้า</w:t>
      </w:r>
      <w:r w:rsidRPr="00E52C4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52C44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Pr="00E52C4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E52C44">
        <w:rPr>
          <w:rFonts w:ascii="Angsana New" w:hAnsi="Angsana New"/>
          <w:sz w:val="32"/>
          <w:szCs w:val="32"/>
        </w:rPr>
        <w:t xml:space="preserve"> </w:t>
      </w:r>
      <w:r w:rsidRPr="00E52C4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472342" w:rsidRPr="00901AD3" w14:paraId="2D18CEEF" w14:textId="77777777" w:rsidTr="003209D6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42235877" w14:textId="77777777" w:rsidR="00472342" w:rsidRPr="00901AD3" w:rsidRDefault="00472342" w:rsidP="00683BE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6105A126" w14:textId="77777777" w:rsidR="00472342" w:rsidRPr="00901AD3" w:rsidRDefault="00472342" w:rsidP="00683BE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004196E" w14:textId="77777777" w:rsidR="00472342" w:rsidRPr="00901AD3" w:rsidRDefault="00472342" w:rsidP="00683BE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285056A5" w14:textId="77777777" w:rsidR="00472342" w:rsidRPr="00901AD3" w:rsidRDefault="00472342" w:rsidP="00683BE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472342" w:rsidRPr="00901AD3" w14:paraId="6611ACCD" w14:textId="77777777" w:rsidTr="003209D6">
        <w:tc>
          <w:tcPr>
            <w:tcW w:w="3312" w:type="dxa"/>
          </w:tcPr>
          <w:p w14:paraId="2BC77C3E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1EF63310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472342" w:rsidRPr="00901AD3" w14:paraId="75E0967F" w14:textId="77777777" w:rsidTr="003209D6">
        <w:tc>
          <w:tcPr>
            <w:tcW w:w="3312" w:type="dxa"/>
          </w:tcPr>
          <w:p w14:paraId="4F1F12F5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76271CB7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55857EE8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7D626FCE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446836C2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6D09934E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23650795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342" w:rsidRPr="00901AD3" w14:paraId="474C5ABD" w14:textId="77777777" w:rsidTr="003209D6">
        <w:tc>
          <w:tcPr>
            <w:tcW w:w="3312" w:type="dxa"/>
          </w:tcPr>
          <w:p w14:paraId="43FA8F41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7E569A09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5B603AE9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15C0EF5D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25AB79C9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3E6BD3EF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49AE4F57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3F269C70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72342" w:rsidRPr="00901AD3" w14:paraId="50673860" w14:textId="77777777" w:rsidTr="003209D6">
        <w:tc>
          <w:tcPr>
            <w:tcW w:w="3312" w:type="dxa"/>
          </w:tcPr>
          <w:p w14:paraId="5741EDA2" w14:textId="77777777" w:rsidR="00472342" w:rsidRPr="00901AD3" w:rsidRDefault="00472342" w:rsidP="00683BE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7464C0D" w14:textId="6BFA5AFE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92" w:type="dxa"/>
            <w:gridSpan w:val="2"/>
          </w:tcPr>
          <w:p w14:paraId="7EE04D49" w14:textId="1B4F22EA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3"/>
          </w:tcPr>
          <w:p w14:paraId="7E01DD0E" w14:textId="238C3E4D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3"/>
          </w:tcPr>
          <w:p w14:paraId="288A65E3" w14:textId="43CE0291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  <w:gridSpan w:val="2"/>
          </w:tcPr>
          <w:p w14:paraId="60737C6C" w14:textId="69FBF9F8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49791599" w14:textId="70D1D3F4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453E6AAB" w14:textId="41F1C3B2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</w:tcPr>
          <w:p w14:paraId="068F0508" w14:textId="17654CD2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37C0AE64" w14:textId="68754B3F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2" w:type="dxa"/>
            <w:gridSpan w:val="2"/>
          </w:tcPr>
          <w:p w14:paraId="75EF0BCA" w14:textId="56240EAB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6EA43FF0" w14:textId="61731A4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2E35C842" w14:textId="55EC0792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60505F5F" w14:textId="0F9C9223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6" w:type="dxa"/>
            <w:gridSpan w:val="2"/>
          </w:tcPr>
          <w:p w14:paraId="06679FB9" w14:textId="62E46DF8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2342" w:rsidRPr="00901AD3" w14:paraId="018C89E1" w14:textId="77777777" w:rsidTr="003209D6">
        <w:trPr>
          <w:trHeight w:val="80"/>
        </w:trPr>
        <w:tc>
          <w:tcPr>
            <w:tcW w:w="3312" w:type="dxa"/>
          </w:tcPr>
          <w:p w14:paraId="22EA8F3F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1B862B98" w14:textId="1E80A1FC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4,333</w:t>
            </w:r>
          </w:p>
        </w:tc>
        <w:tc>
          <w:tcPr>
            <w:tcW w:w="792" w:type="dxa"/>
            <w:gridSpan w:val="2"/>
            <w:vAlign w:val="bottom"/>
          </w:tcPr>
          <w:p w14:paraId="0543398B" w14:textId="45E561A6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4,479</w:t>
            </w:r>
          </w:p>
        </w:tc>
        <w:tc>
          <w:tcPr>
            <w:tcW w:w="792" w:type="dxa"/>
            <w:gridSpan w:val="3"/>
            <w:vAlign w:val="bottom"/>
          </w:tcPr>
          <w:p w14:paraId="7F033C5E" w14:textId="6B893AD0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720" w:type="dxa"/>
            <w:gridSpan w:val="3"/>
            <w:vAlign w:val="bottom"/>
          </w:tcPr>
          <w:p w14:paraId="3A2FEF2A" w14:textId="0AEB1301" w:rsidR="00472342" w:rsidRPr="00901AD3" w:rsidRDefault="00472342" w:rsidP="00683BE4">
            <w:pPr>
              <w:tabs>
                <w:tab w:val="decimal" w:pos="3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756" w:type="dxa"/>
            <w:gridSpan w:val="2"/>
          </w:tcPr>
          <w:p w14:paraId="5BF6F267" w14:textId="0F75FCF3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4,497</w:t>
            </w:r>
          </w:p>
        </w:tc>
        <w:tc>
          <w:tcPr>
            <w:tcW w:w="810" w:type="dxa"/>
            <w:gridSpan w:val="2"/>
          </w:tcPr>
          <w:p w14:paraId="2BBE3296" w14:textId="44C5F661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4,625</w:t>
            </w:r>
          </w:p>
        </w:tc>
        <w:tc>
          <w:tcPr>
            <w:tcW w:w="810" w:type="dxa"/>
            <w:gridSpan w:val="2"/>
            <w:vAlign w:val="bottom"/>
          </w:tcPr>
          <w:p w14:paraId="3AA75DD0" w14:textId="27036A06" w:rsidR="00472342" w:rsidRPr="00901AD3" w:rsidRDefault="00445733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5358DE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720" w:type="dxa"/>
            <w:gridSpan w:val="2"/>
            <w:vAlign w:val="bottom"/>
          </w:tcPr>
          <w:p w14:paraId="41C6CCAE" w14:textId="36339A15" w:rsidR="00472342" w:rsidRPr="00901AD3" w:rsidRDefault="00472342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720" w:type="dxa"/>
            <w:gridSpan w:val="2"/>
            <w:vAlign w:val="bottom"/>
          </w:tcPr>
          <w:p w14:paraId="02A6FA12" w14:textId="1D5106ED" w:rsidR="00472342" w:rsidRPr="00901AD3" w:rsidRDefault="00745930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228</w:t>
            </w:r>
          </w:p>
        </w:tc>
        <w:tc>
          <w:tcPr>
            <w:tcW w:w="812" w:type="dxa"/>
            <w:gridSpan w:val="2"/>
            <w:vAlign w:val="bottom"/>
          </w:tcPr>
          <w:p w14:paraId="5AD42342" w14:textId="53BB660A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810" w:type="dxa"/>
            <w:gridSpan w:val="2"/>
            <w:vAlign w:val="bottom"/>
          </w:tcPr>
          <w:p w14:paraId="175986F4" w14:textId="4AC4BCC7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09AFF4D" w14:textId="4D677B09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54123CF" w14:textId="6F33FC17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5,871</w:t>
            </w:r>
          </w:p>
        </w:tc>
        <w:tc>
          <w:tcPr>
            <w:tcW w:w="916" w:type="dxa"/>
            <w:gridSpan w:val="2"/>
            <w:vAlign w:val="bottom"/>
          </w:tcPr>
          <w:p w14:paraId="1F079930" w14:textId="6BA12820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</w:tr>
      <w:tr w:rsidR="00472342" w:rsidRPr="00901AD3" w14:paraId="66B3AC72" w14:textId="77777777" w:rsidTr="003209D6">
        <w:trPr>
          <w:trHeight w:val="80"/>
        </w:trPr>
        <w:tc>
          <w:tcPr>
            <w:tcW w:w="3312" w:type="dxa"/>
          </w:tcPr>
          <w:p w14:paraId="07921C23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0B4E2251" w14:textId="47D31032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4F8733DC" w14:textId="2CD0B8D1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3"/>
            <w:vAlign w:val="bottom"/>
          </w:tcPr>
          <w:p w14:paraId="10DD6A7C" w14:textId="08AD6D7B" w:rsidR="00745930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20" w:type="dxa"/>
            <w:gridSpan w:val="3"/>
            <w:vAlign w:val="bottom"/>
          </w:tcPr>
          <w:p w14:paraId="194AD3E4" w14:textId="25B4D21D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3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66AF982F" w14:textId="0BD841F1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810" w:type="dxa"/>
            <w:gridSpan w:val="2"/>
          </w:tcPr>
          <w:p w14:paraId="796E326A" w14:textId="348D3044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3910991" w14:textId="7B6C4413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720" w:type="dxa"/>
            <w:gridSpan w:val="2"/>
            <w:vAlign w:val="bottom"/>
          </w:tcPr>
          <w:p w14:paraId="3E28B94C" w14:textId="59976173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720" w:type="dxa"/>
            <w:gridSpan w:val="2"/>
            <w:vAlign w:val="bottom"/>
          </w:tcPr>
          <w:p w14:paraId="3B59663C" w14:textId="488371C9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2" w:type="dxa"/>
            <w:gridSpan w:val="2"/>
            <w:vAlign w:val="bottom"/>
          </w:tcPr>
          <w:p w14:paraId="6FB3EC87" w14:textId="42D14092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0" w:type="dxa"/>
            <w:gridSpan w:val="2"/>
            <w:vAlign w:val="bottom"/>
          </w:tcPr>
          <w:p w14:paraId="6485E3FD" w14:textId="347F9518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(240)</w:t>
            </w:r>
          </w:p>
        </w:tc>
        <w:tc>
          <w:tcPr>
            <w:tcW w:w="810" w:type="dxa"/>
            <w:gridSpan w:val="2"/>
            <w:vAlign w:val="bottom"/>
          </w:tcPr>
          <w:p w14:paraId="7F883EF1" w14:textId="7F1BB856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900" w:type="dxa"/>
            <w:gridSpan w:val="2"/>
            <w:vAlign w:val="bottom"/>
          </w:tcPr>
          <w:p w14:paraId="28E3A22E" w14:textId="385AE861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3FD197A7" w14:textId="6848E42C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2342" w:rsidRPr="00901AD3" w14:paraId="31018551" w14:textId="77777777" w:rsidTr="003209D6">
        <w:tc>
          <w:tcPr>
            <w:tcW w:w="3312" w:type="dxa"/>
          </w:tcPr>
          <w:p w14:paraId="15EB75E5" w14:textId="77777777" w:rsidR="00472342" w:rsidRPr="00901AD3" w:rsidRDefault="00472342" w:rsidP="00683BE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05169BED" w14:textId="7F228B61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4,334</w:t>
            </w:r>
          </w:p>
        </w:tc>
        <w:tc>
          <w:tcPr>
            <w:tcW w:w="792" w:type="dxa"/>
            <w:gridSpan w:val="2"/>
            <w:vAlign w:val="bottom"/>
          </w:tcPr>
          <w:p w14:paraId="4F687C62" w14:textId="1844C865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4,479</w:t>
            </w:r>
          </w:p>
        </w:tc>
        <w:tc>
          <w:tcPr>
            <w:tcW w:w="792" w:type="dxa"/>
            <w:gridSpan w:val="3"/>
            <w:vAlign w:val="bottom"/>
          </w:tcPr>
          <w:p w14:paraId="767898A9" w14:textId="696A70D2" w:rsidR="00472342" w:rsidRPr="00901AD3" w:rsidRDefault="005358DE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186</w:t>
            </w:r>
          </w:p>
        </w:tc>
        <w:tc>
          <w:tcPr>
            <w:tcW w:w="720" w:type="dxa"/>
            <w:gridSpan w:val="3"/>
            <w:vAlign w:val="bottom"/>
          </w:tcPr>
          <w:p w14:paraId="0B857C2A" w14:textId="41F22CC7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3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756" w:type="dxa"/>
            <w:gridSpan w:val="2"/>
          </w:tcPr>
          <w:p w14:paraId="1AF918F9" w14:textId="4C8B8B9F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4,520</w:t>
            </w:r>
          </w:p>
        </w:tc>
        <w:tc>
          <w:tcPr>
            <w:tcW w:w="810" w:type="dxa"/>
            <w:gridSpan w:val="2"/>
          </w:tcPr>
          <w:p w14:paraId="613FC765" w14:textId="2CD3FD58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4,625</w:t>
            </w:r>
          </w:p>
        </w:tc>
        <w:tc>
          <w:tcPr>
            <w:tcW w:w="810" w:type="dxa"/>
            <w:gridSpan w:val="2"/>
            <w:vAlign w:val="bottom"/>
          </w:tcPr>
          <w:p w14:paraId="66D15DB5" w14:textId="3F2DC6DD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</w:t>
            </w:r>
            <w:r w:rsidR="005358D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  <w:vAlign w:val="bottom"/>
          </w:tcPr>
          <w:p w14:paraId="0904D7CD" w14:textId="68C1A560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1,307</w:t>
            </w:r>
          </w:p>
        </w:tc>
        <w:tc>
          <w:tcPr>
            <w:tcW w:w="720" w:type="dxa"/>
            <w:gridSpan w:val="2"/>
            <w:vAlign w:val="bottom"/>
          </w:tcPr>
          <w:p w14:paraId="19D78E4B" w14:textId="1DD92086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812" w:type="dxa"/>
            <w:gridSpan w:val="2"/>
            <w:vAlign w:val="bottom"/>
          </w:tcPr>
          <w:p w14:paraId="7D7A9D46" w14:textId="4EA615EC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</w:t>
            </w:r>
          </w:p>
        </w:tc>
        <w:tc>
          <w:tcPr>
            <w:tcW w:w="810" w:type="dxa"/>
            <w:gridSpan w:val="2"/>
            <w:vAlign w:val="bottom"/>
          </w:tcPr>
          <w:p w14:paraId="63F071F3" w14:textId="2332EF3D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(240)</w:t>
            </w:r>
          </w:p>
        </w:tc>
        <w:tc>
          <w:tcPr>
            <w:tcW w:w="810" w:type="dxa"/>
            <w:gridSpan w:val="2"/>
            <w:vAlign w:val="bottom"/>
          </w:tcPr>
          <w:p w14:paraId="1A506A4B" w14:textId="55E16106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900" w:type="dxa"/>
            <w:gridSpan w:val="2"/>
            <w:vAlign w:val="bottom"/>
          </w:tcPr>
          <w:p w14:paraId="1A0A921F" w14:textId="0122FE54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5,871</w:t>
            </w:r>
          </w:p>
        </w:tc>
        <w:tc>
          <w:tcPr>
            <w:tcW w:w="916" w:type="dxa"/>
            <w:gridSpan w:val="2"/>
            <w:vAlign w:val="bottom"/>
          </w:tcPr>
          <w:p w14:paraId="22945EB2" w14:textId="251AF897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</w:tr>
      <w:tr w:rsidR="00472342" w:rsidRPr="00901AD3" w14:paraId="53FB05A5" w14:textId="77777777" w:rsidTr="003209D6">
        <w:tc>
          <w:tcPr>
            <w:tcW w:w="3312" w:type="dxa"/>
          </w:tcPr>
          <w:p w14:paraId="2264462D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7BE4E657" w14:textId="4F9A3670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1,441</w:t>
            </w:r>
          </w:p>
        </w:tc>
        <w:tc>
          <w:tcPr>
            <w:tcW w:w="792" w:type="dxa"/>
            <w:gridSpan w:val="2"/>
            <w:vAlign w:val="bottom"/>
          </w:tcPr>
          <w:p w14:paraId="17658813" w14:textId="26042D9E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1,347</w:t>
            </w:r>
          </w:p>
        </w:tc>
        <w:tc>
          <w:tcPr>
            <w:tcW w:w="792" w:type="dxa"/>
            <w:gridSpan w:val="3"/>
            <w:vAlign w:val="bottom"/>
          </w:tcPr>
          <w:p w14:paraId="2D220D1B" w14:textId="7B7EB9ED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720" w:type="dxa"/>
            <w:gridSpan w:val="3"/>
            <w:vAlign w:val="bottom"/>
          </w:tcPr>
          <w:p w14:paraId="0E5D943C" w14:textId="33288421" w:rsidR="00472342" w:rsidRPr="00901AD3" w:rsidRDefault="00472342" w:rsidP="00683BE4">
            <w:pPr>
              <w:tabs>
                <w:tab w:val="decimal" w:pos="39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56" w:type="dxa"/>
            <w:gridSpan w:val="2"/>
          </w:tcPr>
          <w:p w14:paraId="370C89F4" w14:textId="56A5EBFD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1,465</w:t>
            </w:r>
          </w:p>
        </w:tc>
        <w:tc>
          <w:tcPr>
            <w:tcW w:w="810" w:type="dxa"/>
            <w:gridSpan w:val="2"/>
          </w:tcPr>
          <w:p w14:paraId="77152C68" w14:textId="4415B034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1,373</w:t>
            </w:r>
          </w:p>
        </w:tc>
        <w:tc>
          <w:tcPr>
            <w:tcW w:w="810" w:type="dxa"/>
            <w:gridSpan w:val="2"/>
            <w:vAlign w:val="bottom"/>
          </w:tcPr>
          <w:p w14:paraId="025578A9" w14:textId="0842219F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</w:t>
            </w:r>
          </w:p>
        </w:tc>
        <w:tc>
          <w:tcPr>
            <w:tcW w:w="720" w:type="dxa"/>
            <w:gridSpan w:val="2"/>
            <w:vAlign w:val="bottom"/>
          </w:tcPr>
          <w:p w14:paraId="2402AE02" w14:textId="52C4C0A6" w:rsidR="00472342" w:rsidRPr="00901AD3" w:rsidRDefault="00472342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720" w:type="dxa"/>
            <w:gridSpan w:val="2"/>
            <w:vAlign w:val="bottom"/>
          </w:tcPr>
          <w:p w14:paraId="15DA4891" w14:textId="739F8BD7" w:rsidR="00472342" w:rsidRPr="00901AD3" w:rsidRDefault="00745930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12" w:type="dxa"/>
            <w:gridSpan w:val="2"/>
            <w:vAlign w:val="bottom"/>
          </w:tcPr>
          <w:p w14:paraId="721E91E1" w14:textId="2CC9904D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10" w:type="dxa"/>
            <w:gridSpan w:val="2"/>
            <w:vAlign w:val="bottom"/>
          </w:tcPr>
          <w:p w14:paraId="19CF4F37" w14:textId="7410B606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11EA8CD" w14:textId="2C3B0DB0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03EA6AD" w14:textId="6B2C1C50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1,741</w:t>
            </w:r>
          </w:p>
        </w:tc>
        <w:tc>
          <w:tcPr>
            <w:tcW w:w="916" w:type="dxa"/>
            <w:gridSpan w:val="2"/>
            <w:vAlign w:val="bottom"/>
          </w:tcPr>
          <w:p w14:paraId="0E8D0B66" w14:textId="49892098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1,613</w:t>
            </w:r>
          </w:p>
        </w:tc>
      </w:tr>
      <w:tr w:rsidR="00472342" w:rsidRPr="00901AD3" w14:paraId="2281A419" w14:textId="77777777" w:rsidTr="003209D6">
        <w:tc>
          <w:tcPr>
            <w:tcW w:w="3312" w:type="dxa"/>
          </w:tcPr>
          <w:p w14:paraId="6014709E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0B3149E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CECB0A0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F40F38C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9CBFA6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1532D1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EF6CBF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FB841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06690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8F7034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44E82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8AC63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E3A9C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F48000" w14:textId="77777777" w:rsidR="00472342" w:rsidRPr="00901AD3" w:rsidRDefault="00472342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9DF31AE" w14:textId="77777777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342" w:rsidRPr="00901AD3" w14:paraId="5C0A7875" w14:textId="77777777" w:rsidTr="003209D6">
        <w:trPr>
          <w:trHeight w:val="225"/>
        </w:trPr>
        <w:tc>
          <w:tcPr>
            <w:tcW w:w="3312" w:type="dxa"/>
          </w:tcPr>
          <w:p w14:paraId="62811C49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0E27081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A6F3A72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821EF31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8E22B7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7A9D64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98D890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CDBBD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0ABDDB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C66127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2DE6C3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EA5AC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A9C4E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F4DE97" w14:textId="523EA327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916" w:type="dxa"/>
            <w:gridSpan w:val="2"/>
            <w:vAlign w:val="bottom"/>
          </w:tcPr>
          <w:p w14:paraId="1A0C1190" w14:textId="11E7C81E" w:rsidR="00472342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</w:tr>
      <w:tr w:rsidR="00472342" w:rsidRPr="00901AD3" w14:paraId="76CAF3E8" w14:textId="77777777" w:rsidTr="003209D6">
        <w:trPr>
          <w:trHeight w:val="225"/>
        </w:trPr>
        <w:tc>
          <w:tcPr>
            <w:tcW w:w="3312" w:type="dxa"/>
          </w:tcPr>
          <w:p w14:paraId="18BC14B8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0273A61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B8AD7C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CE426B2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7AD516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F19CFD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C472DA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AED1C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AB3B4F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B32152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B61BC6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F85895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F2CB3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6AB314" w14:textId="25DFC25E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916" w:type="dxa"/>
            <w:gridSpan w:val="2"/>
            <w:vAlign w:val="bottom"/>
          </w:tcPr>
          <w:p w14:paraId="6164E5A6" w14:textId="62F48BD9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</w:tr>
      <w:tr w:rsidR="00472342" w:rsidRPr="00901AD3" w14:paraId="0DC3E37A" w14:textId="77777777" w:rsidTr="003209D6">
        <w:trPr>
          <w:trHeight w:val="225"/>
        </w:trPr>
        <w:tc>
          <w:tcPr>
            <w:tcW w:w="3312" w:type="dxa"/>
          </w:tcPr>
          <w:p w14:paraId="62FC0CFB" w14:textId="19045B92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7A8AE33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D3B42EB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583031F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E1B764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E948C1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3CECDC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B853E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78C41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07EFD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488CF2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7F6F3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DA9AC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707931" w14:textId="06803B1D" w:rsidR="00472342" w:rsidRPr="00B40E47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916" w:type="dxa"/>
            <w:gridSpan w:val="2"/>
            <w:vAlign w:val="bottom"/>
          </w:tcPr>
          <w:p w14:paraId="04E62FC9" w14:textId="2A77A72A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(237)</w:t>
            </w:r>
          </w:p>
        </w:tc>
      </w:tr>
      <w:tr w:rsidR="00472342" w:rsidRPr="00901AD3" w14:paraId="2B6315A8" w14:textId="77777777" w:rsidTr="003209D6">
        <w:trPr>
          <w:trHeight w:val="225"/>
        </w:trPr>
        <w:tc>
          <w:tcPr>
            <w:tcW w:w="3312" w:type="dxa"/>
          </w:tcPr>
          <w:p w14:paraId="2EFA6E4D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5866558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8EC799B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3020D6B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0C9A11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2365D7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AACF4E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3C04C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18F3AD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D195D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96E080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3629B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EA338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C7C625" w14:textId="38F52D11" w:rsidR="00472342" w:rsidRPr="00B40E47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16" w:type="dxa"/>
            <w:gridSpan w:val="2"/>
            <w:vAlign w:val="bottom"/>
          </w:tcPr>
          <w:p w14:paraId="7B0935D5" w14:textId="0C47E8B8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</w:t>
            </w:r>
          </w:p>
        </w:tc>
      </w:tr>
      <w:tr w:rsidR="00472342" w:rsidRPr="00901AD3" w14:paraId="35515587" w14:textId="77777777" w:rsidTr="003209D6">
        <w:tc>
          <w:tcPr>
            <w:tcW w:w="3312" w:type="dxa"/>
          </w:tcPr>
          <w:p w14:paraId="13428974" w14:textId="77777777" w:rsidR="00472342" w:rsidRPr="00901AD3" w:rsidRDefault="00472342" w:rsidP="00683BE4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7A9FDC3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1CF0E5A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F6688B5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B9764D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A03705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0F92E9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7D3C3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97C9A7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3FC5A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8EE83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66E8D1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28B8A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73FAE37" w14:textId="2A407744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(304)</w:t>
            </w:r>
          </w:p>
        </w:tc>
        <w:tc>
          <w:tcPr>
            <w:tcW w:w="916" w:type="dxa"/>
            <w:gridSpan w:val="2"/>
            <w:vAlign w:val="bottom"/>
          </w:tcPr>
          <w:p w14:paraId="510B3086" w14:textId="46E7056F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(324)</w:t>
            </w:r>
          </w:p>
        </w:tc>
      </w:tr>
      <w:tr w:rsidR="00472342" w:rsidRPr="00901AD3" w14:paraId="4AD80A56" w14:textId="77777777" w:rsidTr="003209D6">
        <w:tc>
          <w:tcPr>
            <w:tcW w:w="3312" w:type="dxa"/>
          </w:tcPr>
          <w:p w14:paraId="0C4AF583" w14:textId="77777777" w:rsidR="00472342" w:rsidRPr="00901AD3" w:rsidRDefault="00472342" w:rsidP="00683BE4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32B9516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A7563DF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4850800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E90C55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2F040B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EEEA8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9A8B65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8679A9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A195A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6F6ED8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022C6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6F452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BC2D00" w14:textId="627CC57D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</w:t>
            </w:r>
            <w:r w:rsidR="00407DF5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0)</w:t>
            </w:r>
          </w:p>
        </w:tc>
        <w:tc>
          <w:tcPr>
            <w:tcW w:w="916" w:type="dxa"/>
            <w:gridSpan w:val="2"/>
            <w:vAlign w:val="bottom"/>
          </w:tcPr>
          <w:p w14:paraId="3917384F" w14:textId="4A42360F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(471)</w:t>
            </w:r>
          </w:p>
        </w:tc>
      </w:tr>
      <w:tr w:rsidR="00472342" w:rsidRPr="00901AD3" w14:paraId="6E976170" w14:textId="77777777" w:rsidTr="003209D6">
        <w:tc>
          <w:tcPr>
            <w:tcW w:w="3312" w:type="dxa"/>
          </w:tcPr>
          <w:p w14:paraId="775B6BCD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0943846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E3BDAE7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49CE8C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F85A9C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5CFE84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0DC3E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20666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9056B3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FEDEE4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5D9D09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24D5D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02BE1B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7FBA38" w14:textId="6B04CDFC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916" w:type="dxa"/>
            <w:gridSpan w:val="2"/>
            <w:vAlign w:val="bottom"/>
          </w:tcPr>
          <w:p w14:paraId="3517D6C7" w14:textId="1E9BF9FC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</w:t>
            </w:r>
          </w:p>
        </w:tc>
      </w:tr>
      <w:tr w:rsidR="00472342" w:rsidRPr="00901AD3" w14:paraId="78AD1568" w14:textId="77777777" w:rsidTr="003209D6">
        <w:tc>
          <w:tcPr>
            <w:tcW w:w="3312" w:type="dxa"/>
          </w:tcPr>
          <w:p w14:paraId="4081FB07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5588006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D84467C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690DF6F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ED87DB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25CA26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6CE8B0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B7737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D48AD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8E0582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1A3243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B12D7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2A261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051859" w14:textId="1C00355C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(497)</w:t>
            </w:r>
          </w:p>
        </w:tc>
        <w:tc>
          <w:tcPr>
            <w:tcW w:w="916" w:type="dxa"/>
            <w:gridSpan w:val="2"/>
            <w:vAlign w:val="bottom"/>
          </w:tcPr>
          <w:p w14:paraId="24840B2A" w14:textId="711ECAED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(520)</w:t>
            </w:r>
          </w:p>
        </w:tc>
      </w:tr>
      <w:tr w:rsidR="00472342" w:rsidRPr="00901AD3" w14:paraId="63718B82" w14:textId="77777777" w:rsidTr="003209D6">
        <w:tc>
          <w:tcPr>
            <w:tcW w:w="3312" w:type="dxa"/>
          </w:tcPr>
          <w:p w14:paraId="231B3E1B" w14:textId="459A1456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672A471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BF5D016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03CC592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67422E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06B6F2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9409B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46074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F91048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68A16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E0533A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9B66D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C4D91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C812EE" w14:textId="2D67813E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(220)</w:t>
            </w:r>
          </w:p>
        </w:tc>
        <w:tc>
          <w:tcPr>
            <w:tcW w:w="916" w:type="dxa"/>
            <w:gridSpan w:val="2"/>
            <w:vAlign w:val="bottom"/>
          </w:tcPr>
          <w:p w14:paraId="048AFF51" w14:textId="6F2F25DB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(205)</w:t>
            </w:r>
          </w:p>
        </w:tc>
      </w:tr>
      <w:tr w:rsidR="00472342" w:rsidRPr="00901AD3" w14:paraId="38483DB0" w14:textId="77777777" w:rsidTr="003209D6">
        <w:trPr>
          <w:gridAfter w:val="1"/>
          <w:wAfter w:w="8" w:type="dxa"/>
        </w:trPr>
        <w:tc>
          <w:tcPr>
            <w:tcW w:w="5669" w:type="dxa"/>
            <w:gridSpan w:val="5"/>
          </w:tcPr>
          <w:p w14:paraId="1601E633" w14:textId="77777777" w:rsidR="00472342" w:rsidRPr="00901AD3" w:rsidRDefault="00472342" w:rsidP="00683BE4">
            <w:pPr>
              <w:tabs>
                <w:tab w:val="decimal" w:pos="496"/>
              </w:tabs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61E9028D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313B4C3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60A7900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D0DEE0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030419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0C13348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ED94944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DC9610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975AE11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A39C3D" w14:textId="00B5A3FA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16" w:type="dxa"/>
            <w:gridSpan w:val="2"/>
            <w:vAlign w:val="bottom"/>
          </w:tcPr>
          <w:p w14:paraId="19ADB6BD" w14:textId="78088B2A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472342" w:rsidRPr="00901AD3" w14:paraId="2BB9DA2F" w14:textId="77777777" w:rsidTr="003209D6">
        <w:trPr>
          <w:gridAfter w:val="1"/>
          <w:wAfter w:w="8" w:type="dxa"/>
        </w:trPr>
        <w:tc>
          <w:tcPr>
            <w:tcW w:w="4888" w:type="dxa"/>
            <w:gridSpan w:val="3"/>
          </w:tcPr>
          <w:p w14:paraId="46735849" w14:textId="77777777" w:rsidR="00472342" w:rsidRPr="00901AD3" w:rsidRDefault="00472342" w:rsidP="00683BE4">
            <w:pPr>
              <w:tabs>
                <w:tab w:val="decimal" w:pos="624"/>
              </w:tabs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20ED012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D511D6E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BE2C519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5B03C81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0DF455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63480E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2D01F7E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5551FE2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B4E55D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CFE678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C96096" w14:textId="19B1A470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83BE4">
              <w:rPr>
                <w:rFonts w:ascii="Angsana New" w:hAnsi="Angsana New"/>
                <w:sz w:val="22"/>
                <w:szCs w:val="22"/>
              </w:rPr>
              <w:t>041</w:t>
            </w:r>
          </w:p>
        </w:tc>
        <w:tc>
          <w:tcPr>
            <w:tcW w:w="916" w:type="dxa"/>
            <w:gridSpan w:val="2"/>
            <w:vAlign w:val="bottom"/>
          </w:tcPr>
          <w:p w14:paraId="398B2FE9" w14:textId="48402CFF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671</w:t>
            </w:r>
          </w:p>
        </w:tc>
      </w:tr>
    </w:tbl>
    <w:p w14:paraId="13F3FD11" w14:textId="77777777" w:rsidR="00472342" w:rsidRPr="00901AD3" w:rsidRDefault="00472342" w:rsidP="0047234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472342" w:rsidRPr="00901AD3" w:rsidSect="00472342">
          <w:footerReference w:type="default" r:id="rId12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472342" w:rsidRPr="00901AD3" w14:paraId="0264D8EB" w14:textId="77777777" w:rsidTr="003209D6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12402D4D" w14:textId="77777777" w:rsidR="00472342" w:rsidRPr="00901AD3" w:rsidRDefault="00472342" w:rsidP="00683BE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43169852" w14:textId="77777777" w:rsidR="00472342" w:rsidRPr="00901AD3" w:rsidRDefault="00472342" w:rsidP="00683BE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4DE6837" w14:textId="77777777" w:rsidR="00472342" w:rsidRPr="00901AD3" w:rsidRDefault="00472342" w:rsidP="00683BE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7350EB6E" w14:textId="77777777" w:rsidR="00472342" w:rsidRPr="00901AD3" w:rsidRDefault="00472342" w:rsidP="00683BE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472342" w:rsidRPr="00901AD3" w14:paraId="54516E4E" w14:textId="77777777" w:rsidTr="003209D6">
        <w:tc>
          <w:tcPr>
            <w:tcW w:w="3312" w:type="dxa"/>
          </w:tcPr>
          <w:p w14:paraId="71E26FE2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16EB1A02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472342" w:rsidRPr="00901AD3" w14:paraId="7945C612" w14:textId="77777777" w:rsidTr="003209D6">
        <w:tc>
          <w:tcPr>
            <w:tcW w:w="3312" w:type="dxa"/>
          </w:tcPr>
          <w:p w14:paraId="53018D49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7D961962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0258CC13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2399B7F7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5B334803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595E7E4B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191FEFF8" w14:textId="77777777" w:rsidR="00472342" w:rsidRPr="00901AD3" w:rsidRDefault="00472342" w:rsidP="00683BE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342" w:rsidRPr="00901AD3" w14:paraId="4A3C2555" w14:textId="77777777" w:rsidTr="003209D6">
        <w:tc>
          <w:tcPr>
            <w:tcW w:w="3312" w:type="dxa"/>
          </w:tcPr>
          <w:p w14:paraId="04CC9D99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38C6B034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39628884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141C10B0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13B8F686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39D62A34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681DD738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5BD66060" w14:textId="7777777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72342" w:rsidRPr="00901AD3" w14:paraId="45721AA6" w14:textId="77777777" w:rsidTr="003209D6">
        <w:tc>
          <w:tcPr>
            <w:tcW w:w="3312" w:type="dxa"/>
          </w:tcPr>
          <w:p w14:paraId="0070FB49" w14:textId="77777777" w:rsidR="00472342" w:rsidRPr="00901AD3" w:rsidRDefault="00472342" w:rsidP="00683BE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0964C4FD" w14:textId="29277641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92" w:type="dxa"/>
            <w:gridSpan w:val="2"/>
          </w:tcPr>
          <w:p w14:paraId="79E5CA7E" w14:textId="471EE899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3"/>
          </w:tcPr>
          <w:p w14:paraId="7F962C08" w14:textId="09A237D9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3"/>
          </w:tcPr>
          <w:p w14:paraId="3F2438DA" w14:textId="0AF3E4B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  <w:gridSpan w:val="2"/>
          </w:tcPr>
          <w:p w14:paraId="6BA5C61B" w14:textId="308A42B0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51ADDB84" w14:textId="36E35994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15CB2B66" w14:textId="02D84F94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</w:tcPr>
          <w:p w14:paraId="2E4CB6BB" w14:textId="03597FD0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500AF322" w14:textId="73A6F9B7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2" w:type="dxa"/>
            <w:gridSpan w:val="2"/>
          </w:tcPr>
          <w:p w14:paraId="4F1E38F7" w14:textId="503AB172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557C3EDC" w14:textId="4A18256E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1A8463AD" w14:textId="69C60301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63F0B0F2" w14:textId="5C4DF492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6" w:type="dxa"/>
            <w:gridSpan w:val="2"/>
          </w:tcPr>
          <w:p w14:paraId="23C13099" w14:textId="32BA98A6" w:rsidR="00472342" w:rsidRPr="00901AD3" w:rsidRDefault="00472342" w:rsidP="00683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72342" w:rsidRPr="00901AD3" w14:paraId="3852BB34" w14:textId="77777777" w:rsidTr="003209D6">
        <w:trPr>
          <w:trHeight w:val="80"/>
        </w:trPr>
        <w:tc>
          <w:tcPr>
            <w:tcW w:w="3312" w:type="dxa"/>
          </w:tcPr>
          <w:p w14:paraId="45752D91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3B61F6A8" w14:textId="1552C77D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13,655</w:t>
            </w:r>
          </w:p>
        </w:tc>
        <w:tc>
          <w:tcPr>
            <w:tcW w:w="792" w:type="dxa"/>
            <w:gridSpan w:val="2"/>
            <w:vAlign w:val="bottom"/>
          </w:tcPr>
          <w:p w14:paraId="384062D9" w14:textId="7D478C85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14,072</w:t>
            </w:r>
          </w:p>
        </w:tc>
        <w:tc>
          <w:tcPr>
            <w:tcW w:w="792" w:type="dxa"/>
            <w:gridSpan w:val="3"/>
            <w:vAlign w:val="bottom"/>
          </w:tcPr>
          <w:p w14:paraId="191CF42E" w14:textId="12819A57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720" w:type="dxa"/>
            <w:gridSpan w:val="3"/>
            <w:vAlign w:val="bottom"/>
          </w:tcPr>
          <w:p w14:paraId="06D037EB" w14:textId="552C3C6C" w:rsidR="00472342" w:rsidRPr="00901AD3" w:rsidRDefault="00472342" w:rsidP="00683BE4">
            <w:pP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756" w:type="dxa"/>
            <w:gridSpan w:val="2"/>
          </w:tcPr>
          <w:p w14:paraId="7CFDF67A" w14:textId="3D5B8864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14,148</w:t>
            </w:r>
          </w:p>
        </w:tc>
        <w:tc>
          <w:tcPr>
            <w:tcW w:w="810" w:type="dxa"/>
            <w:gridSpan w:val="2"/>
          </w:tcPr>
          <w:p w14:paraId="35E5AACB" w14:textId="329FE36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14,494</w:t>
            </w:r>
          </w:p>
        </w:tc>
        <w:tc>
          <w:tcPr>
            <w:tcW w:w="810" w:type="dxa"/>
            <w:gridSpan w:val="2"/>
            <w:vAlign w:val="bottom"/>
          </w:tcPr>
          <w:p w14:paraId="46D60CFB" w14:textId="16CAF8D9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5358DE"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720" w:type="dxa"/>
            <w:gridSpan w:val="2"/>
            <w:vAlign w:val="bottom"/>
          </w:tcPr>
          <w:p w14:paraId="1CBCCDDB" w14:textId="1B015E4B" w:rsidR="00472342" w:rsidRPr="00901AD3" w:rsidRDefault="00472342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3,275</w:t>
            </w:r>
          </w:p>
        </w:tc>
        <w:tc>
          <w:tcPr>
            <w:tcW w:w="720" w:type="dxa"/>
            <w:gridSpan w:val="2"/>
            <w:vAlign w:val="bottom"/>
          </w:tcPr>
          <w:p w14:paraId="123207C7" w14:textId="1720966B" w:rsidR="00472342" w:rsidRPr="00901AD3" w:rsidRDefault="00745930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649</w:t>
            </w:r>
          </w:p>
        </w:tc>
        <w:tc>
          <w:tcPr>
            <w:tcW w:w="812" w:type="dxa"/>
            <w:gridSpan w:val="2"/>
            <w:vAlign w:val="bottom"/>
          </w:tcPr>
          <w:p w14:paraId="24612022" w14:textId="1BD3D4C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810" w:type="dxa"/>
            <w:gridSpan w:val="2"/>
            <w:vAlign w:val="bottom"/>
          </w:tcPr>
          <w:p w14:paraId="3D1A6CBA" w14:textId="433D45C0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9C9F423" w14:textId="62F82874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3A7B105" w14:textId="39513CA7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18,417</w:t>
            </w:r>
          </w:p>
        </w:tc>
        <w:tc>
          <w:tcPr>
            <w:tcW w:w="916" w:type="dxa"/>
            <w:gridSpan w:val="2"/>
            <w:vAlign w:val="bottom"/>
          </w:tcPr>
          <w:p w14:paraId="233EB92D" w14:textId="709F1752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18,349</w:t>
            </w:r>
          </w:p>
        </w:tc>
      </w:tr>
      <w:tr w:rsidR="00472342" w:rsidRPr="00901AD3" w14:paraId="3287C68A" w14:textId="77777777" w:rsidTr="003209D6">
        <w:trPr>
          <w:trHeight w:val="80"/>
        </w:trPr>
        <w:tc>
          <w:tcPr>
            <w:tcW w:w="3312" w:type="dxa"/>
          </w:tcPr>
          <w:p w14:paraId="58E49B25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5520D1CD" w14:textId="23BBC188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92" w:type="dxa"/>
            <w:gridSpan w:val="2"/>
            <w:vAlign w:val="bottom"/>
          </w:tcPr>
          <w:p w14:paraId="671D8CDF" w14:textId="7EE28BD1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73B23A53" w14:textId="6594A023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720" w:type="dxa"/>
            <w:gridSpan w:val="3"/>
            <w:vAlign w:val="bottom"/>
          </w:tcPr>
          <w:p w14:paraId="177470E6" w14:textId="0EA01B19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691BED03" w14:textId="4B8DA812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810" w:type="dxa"/>
            <w:gridSpan w:val="2"/>
          </w:tcPr>
          <w:p w14:paraId="6F60748A" w14:textId="4B3A1958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6263B3EA" w14:textId="2B04B877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720" w:type="dxa"/>
            <w:gridSpan w:val="2"/>
            <w:vAlign w:val="bottom"/>
          </w:tcPr>
          <w:p w14:paraId="25F9F37F" w14:textId="5C38033E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631</w:t>
            </w:r>
          </w:p>
        </w:tc>
        <w:tc>
          <w:tcPr>
            <w:tcW w:w="720" w:type="dxa"/>
            <w:gridSpan w:val="2"/>
            <w:vAlign w:val="bottom"/>
          </w:tcPr>
          <w:p w14:paraId="00FF20AA" w14:textId="5D94AE29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2" w:type="dxa"/>
            <w:gridSpan w:val="2"/>
            <w:vAlign w:val="bottom"/>
          </w:tcPr>
          <w:p w14:paraId="5694BED9" w14:textId="31EDFF37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10" w:type="dxa"/>
            <w:gridSpan w:val="2"/>
            <w:vAlign w:val="bottom"/>
          </w:tcPr>
          <w:p w14:paraId="236A614D" w14:textId="44F27CC6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(741)</w:t>
            </w:r>
          </w:p>
        </w:tc>
        <w:tc>
          <w:tcPr>
            <w:tcW w:w="810" w:type="dxa"/>
            <w:gridSpan w:val="2"/>
            <w:vAlign w:val="bottom"/>
          </w:tcPr>
          <w:p w14:paraId="43239D71" w14:textId="370406B0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(661)</w:t>
            </w:r>
          </w:p>
        </w:tc>
        <w:tc>
          <w:tcPr>
            <w:tcW w:w="900" w:type="dxa"/>
            <w:gridSpan w:val="2"/>
            <w:vAlign w:val="bottom"/>
          </w:tcPr>
          <w:p w14:paraId="485BC30E" w14:textId="7C90AEAD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0356C31C" w14:textId="3D41FFD9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72342" w:rsidRPr="00901AD3" w14:paraId="6BEFB244" w14:textId="77777777" w:rsidTr="003209D6">
        <w:tc>
          <w:tcPr>
            <w:tcW w:w="3312" w:type="dxa"/>
          </w:tcPr>
          <w:p w14:paraId="1DD86CE8" w14:textId="77777777" w:rsidR="00472342" w:rsidRPr="00901AD3" w:rsidRDefault="00472342" w:rsidP="00683BE4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12D6D2C8" w14:textId="34B07F72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13,657</w:t>
            </w:r>
          </w:p>
        </w:tc>
        <w:tc>
          <w:tcPr>
            <w:tcW w:w="792" w:type="dxa"/>
            <w:gridSpan w:val="2"/>
            <w:vAlign w:val="bottom"/>
          </w:tcPr>
          <w:p w14:paraId="5660F59B" w14:textId="2212651E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14,073</w:t>
            </w:r>
          </w:p>
        </w:tc>
        <w:tc>
          <w:tcPr>
            <w:tcW w:w="792" w:type="dxa"/>
            <w:gridSpan w:val="3"/>
            <w:vAlign w:val="bottom"/>
          </w:tcPr>
          <w:p w14:paraId="60BB28ED" w14:textId="2C70F423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556</w:t>
            </w:r>
          </w:p>
        </w:tc>
        <w:tc>
          <w:tcPr>
            <w:tcW w:w="720" w:type="dxa"/>
            <w:gridSpan w:val="3"/>
            <w:vAlign w:val="bottom"/>
          </w:tcPr>
          <w:p w14:paraId="071E0257" w14:textId="34F9A4A4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756" w:type="dxa"/>
            <w:gridSpan w:val="2"/>
          </w:tcPr>
          <w:p w14:paraId="254C68D9" w14:textId="75470461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14,213</w:t>
            </w:r>
          </w:p>
        </w:tc>
        <w:tc>
          <w:tcPr>
            <w:tcW w:w="810" w:type="dxa"/>
            <w:gridSpan w:val="2"/>
          </w:tcPr>
          <w:p w14:paraId="7F5F0ADE" w14:textId="6AF314EC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14,495</w:t>
            </w:r>
          </w:p>
        </w:tc>
        <w:tc>
          <w:tcPr>
            <w:tcW w:w="810" w:type="dxa"/>
            <w:gridSpan w:val="2"/>
            <w:vAlign w:val="bottom"/>
          </w:tcPr>
          <w:p w14:paraId="7C30F622" w14:textId="7B94C6F7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4,27</w:t>
            </w:r>
            <w:r w:rsidR="005358D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2"/>
            <w:vAlign w:val="bottom"/>
          </w:tcPr>
          <w:p w14:paraId="7D5F708E" w14:textId="3EDF6038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3,906</w:t>
            </w:r>
          </w:p>
        </w:tc>
        <w:tc>
          <w:tcPr>
            <w:tcW w:w="720" w:type="dxa"/>
            <w:gridSpan w:val="2"/>
            <w:vAlign w:val="bottom"/>
          </w:tcPr>
          <w:p w14:paraId="516E01AE" w14:textId="7481F272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812" w:type="dxa"/>
            <w:gridSpan w:val="2"/>
            <w:vAlign w:val="bottom"/>
          </w:tcPr>
          <w:p w14:paraId="04434110" w14:textId="3A439FC9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810" w:type="dxa"/>
            <w:gridSpan w:val="2"/>
            <w:vAlign w:val="bottom"/>
          </w:tcPr>
          <w:p w14:paraId="2323B5EA" w14:textId="352AA5A1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(741)</w:t>
            </w:r>
          </w:p>
        </w:tc>
        <w:tc>
          <w:tcPr>
            <w:tcW w:w="810" w:type="dxa"/>
            <w:gridSpan w:val="2"/>
            <w:vAlign w:val="bottom"/>
          </w:tcPr>
          <w:p w14:paraId="2C06A734" w14:textId="7009A85E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(661)</w:t>
            </w:r>
          </w:p>
        </w:tc>
        <w:tc>
          <w:tcPr>
            <w:tcW w:w="900" w:type="dxa"/>
            <w:gridSpan w:val="2"/>
            <w:vAlign w:val="bottom"/>
          </w:tcPr>
          <w:p w14:paraId="16493D86" w14:textId="11A4FCAA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18,417</w:t>
            </w:r>
          </w:p>
        </w:tc>
        <w:tc>
          <w:tcPr>
            <w:tcW w:w="916" w:type="dxa"/>
            <w:gridSpan w:val="2"/>
            <w:vAlign w:val="bottom"/>
          </w:tcPr>
          <w:p w14:paraId="12CA0A09" w14:textId="4B957F0B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18,349</w:t>
            </w:r>
          </w:p>
        </w:tc>
      </w:tr>
      <w:tr w:rsidR="00472342" w:rsidRPr="00901AD3" w14:paraId="007637D1" w14:textId="77777777" w:rsidTr="003209D6">
        <w:tc>
          <w:tcPr>
            <w:tcW w:w="3312" w:type="dxa"/>
          </w:tcPr>
          <w:p w14:paraId="6596C0FA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637634C6" w14:textId="5DF1D31D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4,800</w:t>
            </w:r>
          </w:p>
        </w:tc>
        <w:tc>
          <w:tcPr>
            <w:tcW w:w="792" w:type="dxa"/>
            <w:gridSpan w:val="2"/>
            <w:vAlign w:val="bottom"/>
          </w:tcPr>
          <w:p w14:paraId="48D376BB" w14:textId="2F07BD31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4,826</w:t>
            </w:r>
          </w:p>
        </w:tc>
        <w:tc>
          <w:tcPr>
            <w:tcW w:w="792" w:type="dxa"/>
            <w:gridSpan w:val="3"/>
            <w:vAlign w:val="bottom"/>
          </w:tcPr>
          <w:p w14:paraId="737EC5DD" w14:textId="0B077636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</w:t>
            </w:r>
          </w:p>
        </w:tc>
        <w:tc>
          <w:tcPr>
            <w:tcW w:w="720" w:type="dxa"/>
            <w:gridSpan w:val="3"/>
            <w:vAlign w:val="bottom"/>
          </w:tcPr>
          <w:p w14:paraId="617998A2" w14:textId="45F3CED2" w:rsidR="00472342" w:rsidRPr="00901AD3" w:rsidRDefault="00472342" w:rsidP="00683BE4">
            <w:pPr>
              <w:tabs>
                <w:tab w:val="decimal" w:pos="48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756" w:type="dxa"/>
            <w:gridSpan w:val="2"/>
          </w:tcPr>
          <w:p w14:paraId="10E167AE" w14:textId="1A7D63CC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4,903</w:t>
            </w:r>
          </w:p>
        </w:tc>
        <w:tc>
          <w:tcPr>
            <w:tcW w:w="810" w:type="dxa"/>
            <w:gridSpan w:val="2"/>
          </w:tcPr>
          <w:p w14:paraId="3253361C" w14:textId="04014802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4,915</w:t>
            </w:r>
          </w:p>
        </w:tc>
        <w:tc>
          <w:tcPr>
            <w:tcW w:w="810" w:type="dxa"/>
            <w:gridSpan w:val="2"/>
            <w:vAlign w:val="bottom"/>
          </w:tcPr>
          <w:p w14:paraId="3D4F96FB" w14:textId="2FA58FB5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825</w:t>
            </w:r>
          </w:p>
        </w:tc>
        <w:tc>
          <w:tcPr>
            <w:tcW w:w="720" w:type="dxa"/>
            <w:gridSpan w:val="2"/>
            <w:vAlign w:val="bottom"/>
          </w:tcPr>
          <w:p w14:paraId="315FE79D" w14:textId="7FCEC7EA" w:rsidR="00472342" w:rsidRPr="00901AD3" w:rsidRDefault="00472342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720" w:type="dxa"/>
            <w:gridSpan w:val="2"/>
            <w:vAlign w:val="bottom"/>
          </w:tcPr>
          <w:p w14:paraId="47453000" w14:textId="74BE4A82" w:rsidR="00472342" w:rsidRPr="00901AD3" w:rsidRDefault="00745930" w:rsidP="00683BE4">
            <w:pPr>
              <w:tabs>
                <w:tab w:val="decimal" w:pos="44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812" w:type="dxa"/>
            <w:gridSpan w:val="2"/>
            <w:vAlign w:val="bottom"/>
          </w:tcPr>
          <w:p w14:paraId="444F5228" w14:textId="259C298A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10" w:type="dxa"/>
            <w:gridSpan w:val="2"/>
            <w:vAlign w:val="bottom"/>
          </w:tcPr>
          <w:p w14:paraId="320FA06C" w14:textId="4020E808" w:rsidR="00472342" w:rsidRPr="00901AD3" w:rsidRDefault="00745930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C8A2B8C" w14:textId="6700B4D3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BB56B4E" w14:textId="168F1730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5,852</w:t>
            </w:r>
          </w:p>
        </w:tc>
        <w:tc>
          <w:tcPr>
            <w:tcW w:w="916" w:type="dxa"/>
            <w:gridSpan w:val="2"/>
            <w:vAlign w:val="bottom"/>
          </w:tcPr>
          <w:p w14:paraId="79E27A2E" w14:textId="0C3E36A3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5,620</w:t>
            </w:r>
          </w:p>
        </w:tc>
      </w:tr>
      <w:tr w:rsidR="00472342" w:rsidRPr="00901AD3" w14:paraId="5478EBE2" w14:textId="77777777" w:rsidTr="003209D6">
        <w:tc>
          <w:tcPr>
            <w:tcW w:w="3312" w:type="dxa"/>
          </w:tcPr>
          <w:p w14:paraId="5247FF34" w14:textId="77777777" w:rsidR="00472342" w:rsidRPr="00901AD3" w:rsidRDefault="00472342" w:rsidP="00683BE4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2F16432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41B55F6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7BD7E95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BADE72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989B8E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386774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9B2CC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11681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AD2409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F05010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06370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7AB3C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4FD320" w14:textId="77777777" w:rsidR="00472342" w:rsidRPr="00901AD3" w:rsidRDefault="00472342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4E6359CD" w14:textId="77777777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72342" w:rsidRPr="00901AD3" w14:paraId="22C6B04C" w14:textId="77777777" w:rsidTr="003209D6">
        <w:trPr>
          <w:trHeight w:val="225"/>
        </w:trPr>
        <w:tc>
          <w:tcPr>
            <w:tcW w:w="3312" w:type="dxa"/>
          </w:tcPr>
          <w:p w14:paraId="3DFE11D9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56FF760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15F5C89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26DA884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3E6CB5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814687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1F90B4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327F6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4E7FB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87501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618B23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79A75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216B4C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218118" w14:textId="629A2E79" w:rsidR="00472342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916" w:type="dxa"/>
            <w:gridSpan w:val="2"/>
            <w:vAlign w:val="bottom"/>
          </w:tcPr>
          <w:p w14:paraId="3C6250E8" w14:textId="6B0BD753" w:rsidR="00472342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</w:tr>
      <w:tr w:rsidR="00472342" w:rsidRPr="00901AD3" w14:paraId="62D0457A" w14:textId="77777777" w:rsidTr="003209D6">
        <w:trPr>
          <w:trHeight w:val="225"/>
        </w:trPr>
        <w:tc>
          <w:tcPr>
            <w:tcW w:w="3312" w:type="dxa"/>
          </w:tcPr>
          <w:p w14:paraId="3B66092F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547B250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348F017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02F54B4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2D17FF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A27FDD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B417D9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7BDFF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4B3BC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A420F1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34A13F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EBC09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47677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595CE8" w14:textId="3265E163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916" w:type="dxa"/>
            <w:gridSpan w:val="2"/>
            <w:vAlign w:val="bottom"/>
          </w:tcPr>
          <w:p w14:paraId="034E02DB" w14:textId="6B780564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254</w:t>
            </w:r>
          </w:p>
        </w:tc>
      </w:tr>
      <w:tr w:rsidR="00472342" w:rsidRPr="00901AD3" w14:paraId="7C1856C5" w14:textId="77777777" w:rsidTr="003209D6">
        <w:trPr>
          <w:trHeight w:val="225"/>
        </w:trPr>
        <w:tc>
          <w:tcPr>
            <w:tcW w:w="3312" w:type="dxa"/>
          </w:tcPr>
          <w:p w14:paraId="6B0642D2" w14:textId="5A1B86EE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6A3E598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4FDE8A8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BD379F4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AFA687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386B3D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1ADF65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9CFC95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36BB36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CE0AA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C7B5DC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CA065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62307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EA1E8C" w14:textId="3F5ED7C4" w:rsidR="00472342" w:rsidRPr="00B40E47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916" w:type="dxa"/>
            <w:gridSpan w:val="2"/>
            <w:vAlign w:val="bottom"/>
          </w:tcPr>
          <w:p w14:paraId="75A2A81D" w14:textId="525BDAD7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(128)</w:t>
            </w:r>
          </w:p>
        </w:tc>
      </w:tr>
      <w:tr w:rsidR="00472342" w:rsidRPr="00901AD3" w14:paraId="772B4B00" w14:textId="77777777" w:rsidTr="003209D6">
        <w:trPr>
          <w:trHeight w:val="225"/>
        </w:trPr>
        <w:tc>
          <w:tcPr>
            <w:tcW w:w="3312" w:type="dxa"/>
          </w:tcPr>
          <w:p w14:paraId="4CC5B5AF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57D7C6A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EBCFFB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0967A37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7DB8C5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CA4935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0B55C5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A4CA2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4ED065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18803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AFC4EB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64C946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18A79F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874E199" w14:textId="32226903" w:rsidR="00472342" w:rsidRPr="00B40E47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1,004</w:t>
            </w:r>
          </w:p>
        </w:tc>
        <w:tc>
          <w:tcPr>
            <w:tcW w:w="916" w:type="dxa"/>
            <w:gridSpan w:val="2"/>
            <w:vAlign w:val="bottom"/>
          </w:tcPr>
          <w:p w14:paraId="66FF9CB2" w14:textId="4DFACBFF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1,126</w:t>
            </w:r>
          </w:p>
        </w:tc>
      </w:tr>
      <w:tr w:rsidR="00472342" w:rsidRPr="00901AD3" w14:paraId="1D515021" w14:textId="77777777" w:rsidTr="003209D6">
        <w:tc>
          <w:tcPr>
            <w:tcW w:w="3312" w:type="dxa"/>
          </w:tcPr>
          <w:p w14:paraId="52E9463F" w14:textId="77777777" w:rsidR="00472342" w:rsidRPr="00901AD3" w:rsidRDefault="00472342" w:rsidP="00683BE4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A38B37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C4A524B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A43F491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C0A390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F3B10B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FD45D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6C877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95DBF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0235BC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783E59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A0B899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AAB82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689161" w14:textId="6FFD9742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(925)</w:t>
            </w:r>
          </w:p>
        </w:tc>
        <w:tc>
          <w:tcPr>
            <w:tcW w:w="916" w:type="dxa"/>
            <w:gridSpan w:val="2"/>
            <w:vAlign w:val="bottom"/>
          </w:tcPr>
          <w:p w14:paraId="059E19D2" w14:textId="675B926C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(975)</w:t>
            </w:r>
          </w:p>
        </w:tc>
      </w:tr>
      <w:tr w:rsidR="00472342" w:rsidRPr="00901AD3" w14:paraId="2B4068A4" w14:textId="77777777" w:rsidTr="003209D6">
        <w:tc>
          <w:tcPr>
            <w:tcW w:w="3312" w:type="dxa"/>
          </w:tcPr>
          <w:p w14:paraId="537BB65D" w14:textId="77777777" w:rsidR="00472342" w:rsidRPr="00901AD3" w:rsidRDefault="00472342" w:rsidP="00683BE4">
            <w:pPr>
              <w:tabs>
                <w:tab w:val="left" w:pos="510"/>
              </w:tabs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4C0FE65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904D900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A05815B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0406E4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2D37B0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62472D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57A41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3DC57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CCE37C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3ED8A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C0A9F8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974A4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0A254B" w14:textId="36651820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</w:t>
            </w:r>
            <w:r w:rsidR="00407DF5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4)</w:t>
            </w:r>
          </w:p>
        </w:tc>
        <w:tc>
          <w:tcPr>
            <w:tcW w:w="916" w:type="dxa"/>
            <w:gridSpan w:val="2"/>
            <w:vAlign w:val="bottom"/>
          </w:tcPr>
          <w:p w14:paraId="6945865C" w14:textId="76817077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(1,559)</w:t>
            </w:r>
          </w:p>
        </w:tc>
      </w:tr>
      <w:tr w:rsidR="00472342" w:rsidRPr="00901AD3" w14:paraId="33FF2CA0" w14:textId="77777777" w:rsidTr="003209D6">
        <w:tc>
          <w:tcPr>
            <w:tcW w:w="3312" w:type="dxa"/>
          </w:tcPr>
          <w:p w14:paraId="60FB20A9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1D20DF5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125E92D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66F1685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EBFEED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43A982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6EB04A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1E4C4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2609F2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C560F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225FBD5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63B103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2EAE9B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1537D2" w14:textId="79178462" w:rsidR="00472342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16" w:type="dxa"/>
            <w:gridSpan w:val="2"/>
            <w:vAlign w:val="bottom"/>
          </w:tcPr>
          <w:p w14:paraId="1E0B566C" w14:textId="314EA6F5" w:rsidR="00472342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472342" w:rsidRPr="00901AD3" w14:paraId="284D2ECF" w14:textId="77777777" w:rsidTr="003209D6">
        <w:tc>
          <w:tcPr>
            <w:tcW w:w="3312" w:type="dxa"/>
          </w:tcPr>
          <w:p w14:paraId="5F5FC33A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77D15E6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61EDF65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6D0107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5CD537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7108DC7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BFEBD4F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B1781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159A01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605F9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A3EE7C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4EE701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000FB29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B04004" w14:textId="70264E0B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533</w:t>
            </w:r>
          </w:p>
        </w:tc>
        <w:tc>
          <w:tcPr>
            <w:tcW w:w="916" w:type="dxa"/>
            <w:gridSpan w:val="2"/>
            <w:vAlign w:val="bottom"/>
          </w:tcPr>
          <w:p w14:paraId="1494B76B" w14:textId="74EBE388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605</w:t>
            </w:r>
          </w:p>
        </w:tc>
      </w:tr>
      <w:tr w:rsidR="00472342" w:rsidRPr="00901AD3" w14:paraId="6CA3A532" w14:textId="77777777" w:rsidTr="003209D6">
        <w:tc>
          <w:tcPr>
            <w:tcW w:w="3312" w:type="dxa"/>
          </w:tcPr>
          <w:p w14:paraId="340971C0" w14:textId="77777777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695D8F3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54C2139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4A3654C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B71C31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6552E5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CDF2D78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E0567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61250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D5B68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FC791F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366F90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62DD2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CBD679" w14:textId="6DB95CBF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(1,516)</w:t>
            </w:r>
          </w:p>
        </w:tc>
        <w:tc>
          <w:tcPr>
            <w:tcW w:w="916" w:type="dxa"/>
            <w:gridSpan w:val="2"/>
            <w:vAlign w:val="bottom"/>
          </w:tcPr>
          <w:p w14:paraId="1EEFB29B" w14:textId="39B35ECC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(1,576)</w:t>
            </w:r>
          </w:p>
        </w:tc>
      </w:tr>
      <w:tr w:rsidR="00472342" w:rsidRPr="00901AD3" w14:paraId="460A2D95" w14:textId="77777777" w:rsidTr="003209D6">
        <w:tc>
          <w:tcPr>
            <w:tcW w:w="3312" w:type="dxa"/>
          </w:tcPr>
          <w:p w14:paraId="5D05548A" w14:textId="42635D6E" w:rsidR="00472342" w:rsidRPr="00901AD3" w:rsidRDefault="00472342" w:rsidP="00683BE4">
            <w:pPr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30892932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8FE2EB2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A5219BC" w14:textId="77777777" w:rsidR="00472342" w:rsidRPr="00901AD3" w:rsidRDefault="00472342" w:rsidP="00683BE4">
            <w:pPr>
              <w:tabs>
                <w:tab w:val="decimal" w:pos="51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AB22E8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0B05DE4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90ED40A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E93FCC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7416FD7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46C792E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07186AB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48275D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1ADB13" w14:textId="77777777" w:rsidR="00472342" w:rsidRPr="00901AD3" w:rsidRDefault="00472342" w:rsidP="00683BE4">
            <w:pPr>
              <w:tabs>
                <w:tab w:val="decimal" w:pos="515"/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533BE6" w14:textId="29B57A23" w:rsidR="00472342" w:rsidRPr="00901AD3" w:rsidRDefault="00745930" w:rsidP="00683BE4">
            <w:pP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(750)</w:t>
            </w:r>
          </w:p>
        </w:tc>
        <w:tc>
          <w:tcPr>
            <w:tcW w:w="916" w:type="dxa"/>
            <w:gridSpan w:val="2"/>
            <w:vAlign w:val="bottom"/>
          </w:tcPr>
          <w:p w14:paraId="7A2DB1C8" w14:textId="4952FA98" w:rsidR="00472342" w:rsidRPr="00901AD3" w:rsidRDefault="00472342" w:rsidP="00683BE4">
            <w:pP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(629)</w:t>
            </w:r>
          </w:p>
        </w:tc>
      </w:tr>
      <w:tr w:rsidR="00472342" w:rsidRPr="00901AD3" w14:paraId="7A4D88D9" w14:textId="77777777" w:rsidTr="003209D6">
        <w:trPr>
          <w:gridAfter w:val="1"/>
          <w:wAfter w:w="8" w:type="dxa"/>
        </w:trPr>
        <w:tc>
          <w:tcPr>
            <w:tcW w:w="5669" w:type="dxa"/>
            <w:gridSpan w:val="5"/>
          </w:tcPr>
          <w:p w14:paraId="0F838493" w14:textId="77777777" w:rsidR="00472342" w:rsidRPr="00901AD3" w:rsidRDefault="00472342" w:rsidP="00683BE4">
            <w:pPr>
              <w:tabs>
                <w:tab w:val="decimal" w:pos="496"/>
              </w:tabs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4381ADE7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60F96117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A0E97F4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E85B5B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905AB97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94B1AB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870EA08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CEE083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87F6DB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15ED60" w14:textId="43904947" w:rsidR="00472342" w:rsidRPr="00901AD3" w:rsidRDefault="00745930" w:rsidP="00683BE4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916" w:type="dxa"/>
            <w:gridSpan w:val="2"/>
            <w:vAlign w:val="bottom"/>
          </w:tcPr>
          <w:p w14:paraId="6C405018" w14:textId="18A8F259" w:rsidR="00472342" w:rsidRPr="00901AD3" w:rsidRDefault="00472342" w:rsidP="00683BE4">
            <w:pPr>
              <w:pBdr>
                <w:bottom w:val="sing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</w:tr>
      <w:tr w:rsidR="00472342" w:rsidRPr="00901AD3" w14:paraId="025C9ADB" w14:textId="77777777" w:rsidTr="003209D6">
        <w:trPr>
          <w:gridAfter w:val="1"/>
          <w:wAfter w:w="8" w:type="dxa"/>
        </w:trPr>
        <w:tc>
          <w:tcPr>
            <w:tcW w:w="4888" w:type="dxa"/>
            <w:gridSpan w:val="3"/>
          </w:tcPr>
          <w:p w14:paraId="0B87EED6" w14:textId="77777777" w:rsidR="00472342" w:rsidRPr="00901AD3" w:rsidRDefault="00472342" w:rsidP="00683BE4">
            <w:pPr>
              <w:tabs>
                <w:tab w:val="decimal" w:pos="624"/>
              </w:tabs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78E240E9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E11B30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8DCD3AF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AB1B2D8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26F33D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4E6524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8B0B31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2392CF9" w14:textId="77777777" w:rsidR="00472342" w:rsidRPr="00901AD3" w:rsidRDefault="00472342" w:rsidP="00683BE4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7EFB96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868D00" w14:textId="77777777" w:rsidR="00472342" w:rsidRPr="00901AD3" w:rsidRDefault="00472342" w:rsidP="00683BE4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DC0BDF" w14:textId="49B663C4" w:rsidR="00472342" w:rsidRPr="00901AD3" w:rsidRDefault="00745930" w:rsidP="00683BE4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683BE4">
              <w:rPr>
                <w:rFonts w:ascii="Angsana New" w:hAnsi="Angsana New"/>
                <w:sz w:val="22"/>
                <w:szCs w:val="22"/>
              </w:rPr>
              <w:t>118</w:t>
            </w:r>
          </w:p>
        </w:tc>
        <w:tc>
          <w:tcPr>
            <w:tcW w:w="916" w:type="dxa"/>
            <w:gridSpan w:val="2"/>
            <w:vAlign w:val="bottom"/>
          </w:tcPr>
          <w:p w14:paraId="78C03FCD" w14:textId="7C67D0D8" w:rsidR="00472342" w:rsidRPr="00901AD3" w:rsidRDefault="00472342" w:rsidP="00683BE4">
            <w:pPr>
              <w:pBdr>
                <w:bottom w:val="double" w:sz="4" w:space="1" w:color="auto"/>
              </w:pBdr>
              <w:tabs>
                <w:tab w:val="decimal" w:pos="63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3,257</w:t>
            </w:r>
          </w:p>
        </w:tc>
      </w:tr>
    </w:tbl>
    <w:p w14:paraId="13781C89" w14:textId="77777777" w:rsidR="00472342" w:rsidRPr="00901AD3" w:rsidRDefault="00472342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472342" w:rsidRPr="00901AD3" w:rsidSect="004D58F7">
          <w:footerReference w:type="default" r:id="rId13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7C02DADD" w:rsidR="006D1AF7" w:rsidRPr="00901AD3" w:rsidRDefault="00EF7992" w:rsidP="00F22D44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18D6D79C" w:rsidR="00B86C33" w:rsidRPr="00901AD3" w:rsidRDefault="00EF7992" w:rsidP="00F22D44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18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73DB3946" w:rsidR="00B86C33" w:rsidRPr="00901AD3" w:rsidRDefault="00EF7992" w:rsidP="00CC70DC">
      <w:pPr>
        <w:spacing w:before="120" w:after="120"/>
        <w:ind w:left="720" w:right="-187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18</w:t>
      </w:r>
      <w:r w:rsidR="00F22D44">
        <w:rPr>
          <w:rFonts w:ascii="Angsana New" w:hAnsi="Angsana New"/>
          <w:sz w:val="32"/>
          <w:szCs w:val="32"/>
        </w:rPr>
        <w:t>.1.1</w:t>
      </w:r>
      <w:r w:rsidR="00B86C33"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B86C33"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86C33"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การก่อสร้าง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B86C33" w:rsidRPr="00901AD3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>
        <w:rPr>
          <w:rFonts w:ascii="Angsana New" w:hAnsi="Angsana New" w:hint="cs"/>
          <w:sz w:val="32"/>
          <w:szCs w:val="32"/>
          <w:cs/>
        </w:rPr>
        <w:t>และการซื้ออุปกรณ์</w:t>
      </w:r>
      <w:r w:rsidR="00B86C33" w:rsidRPr="00901AD3">
        <w:rPr>
          <w:rFonts w:ascii="Angsana New" w:hAnsi="Angsana New"/>
          <w:sz w:val="32"/>
          <w:szCs w:val="32"/>
          <w:cs/>
        </w:rPr>
        <w:t>จำนวน</w:t>
      </w:r>
      <w:r w:rsidR="00B86C33" w:rsidRPr="00901AD3">
        <w:rPr>
          <w:rFonts w:ascii="Angsana New" w:hAnsi="Angsana New"/>
          <w:sz w:val="32"/>
          <w:szCs w:val="32"/>
        </w:rPr>
        <w:t xml:space="preserve"> </w:t>
      </w:r>
      <w:r w:rsidR="00F22D44">
        <w:rPr>
          <w:rFonts w:ascii="Angsana New" w:hAnsi="Angsana New"/>
          <w:sz w:val="32"/>
          <w:szCs w:val="32"/>
        </w:rPr>
        <w:t>149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="00B86C33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86C33" w:rsidRPr="00901AD3">
        <w:rPr>
          <w:rFonts w:ascii="Angsana New" w:hAnsi="Angsana New"/>
          <w:sz w:val="32"/>
          <w:szCs w:val="32"/>
          <w:cs/>
        </w:rPr>
        <w:t>(</w:t>
      </w:r>
      <w:r w:rsidR="00B86C33" w:rsidRPr="00901AD3">
        <w:rPr>
          <w:rFonts w:ascii="Angsana New" w:hAnsi="Angsana New"/>
          <w:sz w:val="32"/>
          <w:szCs w:val="32"/>
        </w:rPr>
        <w:t>31</w:t>
      </w:r>
      <w:r w:rsidR="00B86C33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B86C33" w:rsidRPr="00901AD3">
        <w:rPr>
          <w:rFonts w:ascii="Angsana New" w:hAnsi="Angsana New"/>
          <w:sz w:val="32"/>
          <w:szCs w:val="32"/>
        </w:rPr>
        <w:t xml:space="preserve">: </w:t>
      </w:r>
      <w:r w:rsidR="002438F3">
        <w:rPr>
          <w:rFonts w:ascii="Angsana New" w:hAnsi="Angsana New"/>
          <w:sz w:val="32"/>
          <w:szCs w:val="32"/>
        </w:rPr>
        <w:t>178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F5A86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B86C33"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AA0452">
        <w:rPr>
          <w:rFonts w:ascii="Angsana New" w:hAnsi="Angsana New"/>
          <w:sz w:val="32"/>
          <w:szCs w:val="32"/>
        </w:rPr>
        <w:t>138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562330">
        <w:rPr>
          <w:rFonts w:ascii="Angsana New" w:hAnsi="Angsana New"/>
          <w:sz w:val="32"/>
          <w:szCs w:val="32"/>
        </w:rPr>
        <w:t>175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0F5A86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4116BCBC" w14:textId="108599A7" w:rsidR="00CC591A" w:rsidRPr="00CC591A" w:rsidRDefault="00EF7992" w:rsidP="00CC70DC">
      <w:pPr>
        <w:spacing w:before="120" w:after="120"/>
        <w:ind w:left="720" w:right="-18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F22D44">
        <w:rPr>
          <w:rFonts w:ascii="Angsana New" w:hAnsi="Angsana New"/>
          <w:sz w:val="32"/>
          <w:szCs w:val="32"/>
        </w:rPr>
        <w:t>.1.2</w:t>
      </w:r>
      <w:r w:rsidR="00F22D44">
        <w:rPr>
          <w:rFonts w:ascii="Angsana New" w:hAnsi="Angsana New"/>
          <w:sz w:val="32"/>
          <w:szCs w:val="32"/>
        </w:rPr>
        <w:tab/>
      </w:r>
      <w:r w:rsidR="00CC591A" w:rsidRPr="00CC591A">
        <w:rPr>
          <w:rFonts w:ascii="Angsana New" w:hAnsi="Angsana New" w:hint="cs"/>
          <w:sz w:val="32"/>
          <w:szCs w:val="32"/>
          <w:cs/>
        </w:rPr>
        <w:t>ณ วันที่</w:t>
      </w:r>
      <w:r w:rsidR="00CC591A">
        <w:rPr>
          <w:rFonts w:ascii="Angsana New" w:hAnsi="Angsana New" w:hint="cs"/>
          <w:sz w:val="32"/>
          <w:szCs w:val="32"/>
          <w:cs/>
        </w:rPr>
        <w:t xml:space="preserve"> </w:t>
      </w:r>
      <w:r w:rsidR="00CC591A" w:rsidRPr="00CC591A">
        <w:rPr>
          <w:rFonts w:ascii="Angsana New" w:hAnsi="Angsana New" w:hint="cs"/>
          <w:sz w:val="32"/>
          <w:szCs w:val="32"/>
        </w:rPr>
        <w:t xml:space="preserve">30 </w:t>
      </w:r>
      <w:r w:rsidR="00CC591A" w:rsidRPr="00CC591A">
        <w:rPr>
          <w:rFonts w:ascii="Angsana New" w:hAnsi="Angsana New" w:hint="cs"/>
          <w:sz w:val="32"/>
          <w:szCs w:val="32"/>
          <w:cs/>
        </w:rPr>
        <w:t>กันยายน</w:t>
      </w:r>
      <w:r w:rsidR="00CC591A">
        <w:rPr>
          <w:rFonts w:ascii="Angsana New" w:hAnsi="Angsana New" w:hint="cs"/>
          <w:sz w:val="32"/>
          <w:szCs w:val="32"/>
          <w:cs/>
        </w:rPr>
        <w:t xml:space="preserve"> </w:t>
      </w:r>
      <w:r w:rsidR="00CC591A" w:rsidRPr="00CC591A">
        <w:rPr>
          <w:rFonts w:ascii="Angsana New" w:hAnsi="Angsana New" w:hint="cs"/>
          <w:sz w:val="32"/>
          <w:szCs w:val="32"/>
        </w:rPr>
        <w:t xml:space="preserve">2568 </w:t>
      </w:r>
      <w:r w:rsidR="00CC591A" w:rsidRPr="00CC591A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B81F71">
        <w:rPr>
          <w:rFonts w:ascii="Angsana New" w:hAnsi="Angsana New" w:hint="cs"/>
          <w:sz w:val="32"/>
          <w:szCs w:val="32"/>
          <w:cs/>
        </w:rPr>
        <w:t>ตาม</w:t>
      </w:r>
      <w:r w:rsidR="00CC591A" w:rsidRPr="00CC591A">
        <w:rPr>
          <w:rFonts w:ascii="Angsana New" w:hAnsi="Angsana New" w:hint="cs"/>
          <w:sz w:val="32"/>
          <w:szCs w:val="32"/>
          <w:cs/>
        </w:rPr>
        <w:t>สัญญาซื้อเครื่องบิน</w:t>
      </w:r>
      <w:r w:rsidR="00CC591A" w:rsidRPr="00CC591A">
        <w:rPr>
          <w:rFonts w:ascii="Angsana New" w:hAnsi="Angsana New" w:hint="cs"/>
          <w:sz w:val="32"/>
          <w:szCs w:val="32"/>
        </w:rPr>
        <w:t xml:space="preserve"> </w:t>
      </w:r>
      <w:r w:rsidR="00CC591A" w:rsidRPr="00CC591A">
        <w:rPr>
          <w:rFonts w:ascii="Angsana New" w:hAnsi="Angsana New" w:hint="cs"/>
          <w:sz w:val="32"/>
          <w:szCs w:val="32"/>
          <w:cs/>
        </w:rPr>
        <w:t>ซึ่งมีกำหนดส่งมอบระหว่างเดือน</w:t>
      </w:r>
      <w:r w:rsidR="001700D1">
        <w:rPr>
          <w:rFonts w:ascii="Angsana New" w:hAnsi="Angsana New" w:hint="cs"/>
          <w:sz w:val="32"/>
          <w:szCs w:val="32"/>
          <w:cs/>
        </w:rPr>
        <w:t>พฤศจิกายน</w:t>
      </w:r>
      <w:r w:rsidR="00CC591A" w:rsidRPr="00CC591A">
        <w:rPr>
          <w:rFonts w:ascii="Angsana New" w:hAnsi="Angsana New" w:hint="cs"/>
          <w:sz w:val="32"/>
          <w:szCs w:val="32"/>
          <w:cs/>
        </w:rPr>
        <w:t xml:space="preserve"> </w:t>
      </w:r>
      <w:r w:rsidR="00CC591A" w:rsidRPr="00CC591A">
        <w:rPr>
          <w:rFonts w:ascii="Angsana New" w:hAnsi="Angsana New" w:hint="cs"/>
          <w:sz w:val="32"/>
          <w:szCs w:val="32"/>
        </w:rPr>
        <w:t xml:space="preserve">2569 </w:t>
      </w:r>
      <w:r w:rsidR="00CC591A" w:rsidRPr="00CC591A">
        <w:rPr>
          <w:rFonts w:ascii="Angsana New" w:hAnsi="Angsana New" w:hint="cs"/>
          <w:sz w:val="32"/>
          <w:szCs w:val="32"/>
          <w:cs/>
        </w:rPr>
        <w:t>จนถึงพฤศจิกายน</w:t>
      </w:r>
      <w:r w:rsidR="00CC591A">
        <w:rPr>
          <w:rFonts w:ascii="Angsana New" w:hAnsi="Angsana New" w:hint="cs"/>
          <w:sz w:val="32"/>
          <w:szCs w:val="32"/>
          <w:cs/>
        </w:rPr>
        <w:t xml:space="preserve"> </w:t>
      </w:r>
      <w:r w:rsidR="00CC591A" w:rsidRPr="00CC591A">
        <w:rPr>
          <w:rFonts w:ascii="Angsana New" w:hAnsi="Angsana New" w:hint="cs"/>
          <w:sz w:val="32"/>
          <w:szCs w:val="32"/>
        </w:rPr>
        <w:t>2571</w:t>
      </w:r>
      <w:r w:rsidR="00B81F71">
        <w:rPr>
          <w:rFonts w:ascii="Angsana New" w:hAnsi="Angsana New" w:hint="cs"/>
          <w:sz w:val="32"/>
          <w:szCs w:val="32"/>
          <w:cs/>
        </w:rPr>
        <w:t xml:space="preserve"> </w:t>
      </w:r>
      <w:r w:rsidR="001700D1" w:rsidRPr="001700D1">
        <w:rPr>
          <w:rFonts w:ascii="Angsana New" w:hAnsi="Angsana New"/>
          <w:sz w:val="32"/>
          <w:szCs w:val="32"/>
          <w:cs/>
        </w:rPr>
        <w:t>ภายใต้สัญญาดังกล่าว มีเงื่อนไขให้บริษัทฯชำระเงินล่วงหน้า</w:t>
      </w:r>
      <w:r w:rsidR="003A0DD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700D1" w:rsidRPr="001700D1">
        <w:rPr>
          <w:rFonts w:ascii="Angsana New" w:hAnsi="Angsana New"/>
          <w:sz w:val="32"/>
          <w:szCs w:val="32"/>
          <w:cs/>
        </w:rPr>
        <w:t>ค่าเครื่องบิน (</w:t>
      </w:r>
      <w:r w:rsidR="001700D1" w:rsidRPr="001700D1">
        <w:rPr>
          <w:rFonts w:ascii="Angsana New" w:hAnsi="Angsana New"/>
          <w:sz w:val="32"/>
          <w:szCs w:val="32"/>
        </w:rPr>
        <w:t xml:space="preserve">Pre-Delivery Payment) </w:t>
      </w:r>
      <w:r w:rsidR="001700D1" w:rsidRPr="001700D1">
        <w:rPr>
          <w:rFonts w:ascii="Angsana New" w:hAnsi="Angsana New" w:hint="cs"/>
          <w:sz w:val="32"/>
          <w:szCs w:val="32"/>
          <w:cs/>
        </w:rPr>
        <w:t>บางส่วน ซึ่งสามารถนำไปหักกับราคาเครื่องบินที่บริษัทฯ ต้องชำระทั้งหมด ทั้งนี้จำนวนเงินที่ชำระล่วงหน้าดังกล่าวได้บันทึกเข้าเป็นส่วนหนึ่งของเงินมัดจำในงบฐานะการเงิน</w:t>
      </w:r>
    </w:p>
    <w:p w14:paraId="650EAF46" w14:textId="4966F8A3" w:rsidR="006D1AF7" w:rsidRPr="00901AD3" w:rsidRDefault="00EF7992" w:rsidP="00CC70DC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720" w:right="-187" w:hanging="72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9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9"/>
    <w:p w14:paraId="7F670577" w14:textId="23134108" w:rsidR="006D1AF7" w:rsidRPr="00901AD3" w:rsidRDefault="00373A85" w:rsidP="00CC70DC">
      <w:pPr>
        <w:spacing w:before="120" w:after="120"/>
        <w:ind w:left="720" w:right="-18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AA0452">
        <w:rPr>
          <w:rFonts w:ascii="Angsana New" w:hAnsi="Angsana New" w:hint="cs"/>
          <w:sz w:val="32"/>
          <w:szCs w:val="32"/>
          <w:cs/>
        </w:rPr>
        <w:t xml:space="preserve"> </w:t>
      </w:r>
      <w:r w:rsidR="00CC591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AD569A" w:rsidRPr="00901AD3">
        <w:rPr>
          <w:rFonts w:ascii="Angsana New" w:hAnsi="Angsana New" w:hint="cs"/>
          <w:sz w:val="32"/>
          <w:szCs w:val="32"/>
          <w:cs/>
        </w:rPr>
        <w:t>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721C3565" w:rsidR="0050320C" w:rsidRPr="00901AD3" w:rsidRDefault="0050320C" w:rsidP="00CC70DC">
      <w:pPr>
        <w:spacing w:before="120" w:after="120"/>
        <w:ind w:left="720" w:right="-187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5B2475">
        <w:rPr>
          <w:rFonts w:ascii="Angsana New" w:hAnsi="Angsana New"/>
          <w:sz w:val="32"/>
          <w:szCs w:val="32"/>
          <w:cs/>
        </w:rPr>
        <w:t>กันยายน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24" w:type="dxa"/>
        <w:tblInd w:w="468" w:type="dxa"/>
        <w:tblLook w:val="01E0" w:firstRow="1" w:lastRow="1" w:firstColumn="1" w:lastColumn="1" w:noHBand="0" w:noVBand="0"/>
      </w:tblPr>
      <w:tblGrid>
        <w:gridCol w:w="3582"/>
        <w:gridCol w:w="1260"/>
        <w:gridCol w:w="1602"/>
        <w:gridCol w:w="1260"/>
        <w:gridCol w:w="1620"/>
      </w:tblGrid>
      <w:tr w:rsidR="00D107CE" w:rsidRPr="00901AD3" w14:paraId="1EEFCAC6" w14:textId="77777777" w:rsidTr="00CC70DC">
        <w:tc>
          <w:tcPr>
            <w:tcW w:w="358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CC70DC">
        <w:tc>
          <w:tcPr>
            <w:tcW w:w="358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CC70DC">
        <w:tc>
          <w:tcPr>
            <w:tcW w:w="358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17A31AFA" w:rsidR="00D107CE" w:rsidRPr="00901AD3" w:rsidRDefault="0047273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1F2493EB" w14:textId="2BDAEF85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94B604F" w14:textId="4DF9FF57" w:rsidR="00D107CE" w:rsidRPr="00901AD3" w:rsidRDefault="0047273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247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3BBA8A8B" w14:textId="314CD585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E0AF9" w:rsidRPr="00901AD3" w14:paraId="4FCF010E" w14:textId="77777777" w:rsidTr="00CC70DC">
        <w:tc>
          <w:tcPr>
            <w:tcW w:w="358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CC70DC">
        <w:tc>
          <w:tcPr>
            <w:tcW w:w="358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CC70DC">
        <w:tc>
          <w:tcPr>
            <w:tcW w:w="358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59FA98ED" w:rsidR="00BE0AF9" w:rsidRPr="00901AD3" w:rsidRDefault="00AA045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602" w:type="dxa"/>
            <w:vAlign w:val="bottom"/>
          </w:tcPr>
          <w:p w14:paraId="764F6DDE" w14:textId="7B11DD35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260" w:type="dxa"/>
            <w:vAlign w:val="bottom"/>
          </w:tcPr>
          <w:p w14:paraId="6036D1B6" w14:textId="1897A453" w:rsidR="00BE0AF9" w:rsidRPr="00901AD3" w:rsidRDefault="00F22D4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620" w:type="dxa"/>
            <w:vAlign w:val="bottom"/>
          </w:tcPr>
          <w:p w14:paraId="32181AE5" w14:textId="26FF86E2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BE0AF9" w:rsidRPr="00901AD3" w14:paraId="29651C9C" w14:textId="77777777" w:rsidTr="00CC70DC">
        <w:tc>
          <w:tcPr>
            <w:tcW w:w="358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12D36A79" w:rsidR="00BE0AF9" w:rsidRPr="00901AD3" w:rsidRDefault="00F22D4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AA0452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02" w:type="dxa"/>
            <w:vAlign w:val="bottom"/>
          </w:tcPr>
          <w:p w14:paraId="1529F081" w14:textId="2CC47DF1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260" w:type="dxa"/>
            <w:vAlign w:val="bottom"/>
          </w:tcPr>
          <w:p w14:paraId="04FC3C2A" w14:textId="37FD1E3A" w:rsidR="00BE0AF9" w:rsidRPr="00901AD3" w:rsidRDefault="00F22D4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620" w:type="dxa"/>
            <w:vAlign w:val="bottom"/>
          </w:tcPr>
          <w:p w14:paraId="5B9CCCAE" w14:textId="3C10E845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E0AF9" w:rsidRPr="00901AD3" w14:paraId="59F479D5" w14:textId="77777777" w:rsidTr="00CC70DC">
        <w:tc>
          <w:tcPr>
            <w:tcW w:w="358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1A3AA9CD" w:rsidR="00BE0AF9" w:rsidRPr="00901AD3" w:rsidRDefault="00F22D4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  <w:tc>
          <w:tcPr>
            <w:tcW w:w="1602" w:type="dxa"/>
            <w:vAlign w:val="bottom"/>
          </w:tcPr>
          <w:p w14:paraId="02BD55C8" w14:textId="18768E96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260" w:type="dxa"/>
            <w:vAlign w:val="bottom"/>
          </w:tcPr>
          <w:p w14:paraId="3490809F" w14:textId="047D7961" w:rsidR="00BE0AF9" w:rsidRPr="00901AD3" w:rsidRDefault="00F22D4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60057692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597C03B9" w:rsidR="006D1AF7" w:rsidRPr="00901AD3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EF7992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2"/>
        <w:gridCol w:w="1260"/>
        <w:gridCol w:w="1425"/>
        <w:gridCol w:w="1170"/>
        <w:gridCol w:w="1365"/>
      </w:tblGrid>
      <w:tr w:rsidR="00A16395" w:rsidRPr="0055640F" w14:paraId="1B0A0B85" w14:textId="77777777" w:rsidTr="007C2367">
        <w:tc>
          <w:tcPr>
            <w:tcW w:w="4032" w:type="dxa"/>
          </w:tcPr>
          <w:p w14:paraId="6FAA873E" w14:textId="77777777" w:rsidR="00A16395" w:rsidRPr="0055640F" w:rsidRDefault="00A16395" w:rsidP="00F22D4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20" w:name="_Hlk132275919"/>
            <w:r w:rsidRPr="0055640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685" w:type="dxa"/>
            <w:gridSpan w:val="2"/>
          </w:tcPr>
          <w:p w14:paraId="7C135A11" w14:textId="77777777" w:rsidR="00A16395" w:rsidRPr="0055640F" w:rsidRDefault="00A16395" w:rsidP="00F22D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14:paraId="0D734AD2" w14:textId="77777777" w:rsidR="00A16395" w:rsidRPr="0055640F" w:rsidRDefault="00A16395" w:rsidP="00F22D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395" w:rsidRPr="0055640F" w14:paraId="68AF6C07" w14:textId="77777777" w:rsidTr="007C2367">
        <w:tc>
          <w:tcPr>
            <w:tcW w:w="4032" w:type="dxa"/>
          </w:tcPr>
          <w:p w14:paraId="6B68ADC1" w14:textId="77777777" w:rsidR="00A16395" w:rsidRPr="0055640F" w:rsidRDefault="00A16395" w:rsidP="00F22D4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DEA70C" w14:textId="58EE5C20" w:rsidR="00A16395" w:rsidRPr="0055640F" w:rsidRDefault="0047273E" w:rsidP="00F22D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24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C236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A16395"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163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5" w:type="dxa"/>
          </w:tcPr>
          <w:p w14:paraId="5DBB3A6B" w14:textId="0D5622AD" w:rsidR="00A16395" w:rsidRPr="0055640F" w:rsidRDefault="00A16395" w:rsidP="00F22D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C236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72BD0A83" w14:textId="019062F7" w:rsidR="00A16395" w:rsidRPr="0055640F" w:rsidRDefault="0047273E" w:rsidP="00F22D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247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A16395"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163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5" w:type="dxa"/>
          </w:tcPr>
          <w:p w14:paraId="59493627" w14:textId="1D9DD55E" w:rsidR="00A16395" w:rsidRPr="0055640F" w:rsidRDefault="00A16395" w:rsidP="00F22D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16395" w:rsidRPr="0055640F" w14:paraId="4F4E3235" w14:textId="77777777" w:rsidTr="007C2367">
        <w:tc>
          <w:tcPr>
            <w:tcW w:w="4032" w:type="dxa"/>
          </w:tcPr>
          <w:p w14:paraId="2CD03E08" w14:textId="77777777" w:rsidR="00A16395" w:rsidRPr="0055640F" w:rsidRDefault="00A16395" w:rsidP="00F22D4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E88B8D" w14:textId="77777777" w:rsidR="00A16395" w:rsidRPr="0055640F" w:rsidRDefault="00A16395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425" w:type="dxa"/>
          </w:tcPr>
          <w:p w14:paraId="333E877A" w14:textId="77777777" w:rsidR="00A16395" w:rsidRPr="0055640F" w:rsidRDefault="00A16395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</w:tcPr>
          <w:p w14:paraId="00E01257" w14:textId="77777777" w:rsidR="00A16395" w:rsidRPr="0055640F" w:rsidRDefault="00A16395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65" w:type="dxa"/>
          </w:tcPr>
          <w:p w14:paraId="2F2C3DDE" w14:textId="77777777" w:rsidR="00A16395" w:rsidRPr="0055640F" w:rsidRDefault="00A16395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7C2367" w:rsidRPr="0055640F" w14:paraId="54F85DC5" w14:textId="77777777" w:rsidTr="007C2367">
        <w:tc>
          <w:tcPr>
            <w:tcW w:w="4032" w:type="dxa"/>
          </w:tcPr>
          <w:p w14:paraId="5D12F78D" w14:textId="77777777" w:rsidR="007C2367" w:rsidRPr="0055640F" w:rsidRDefault="007C2367" w:rsidP="00F22D44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AFB77C" w14:textId="77777777" w:rsidR="007C2367" w:rsidRPr="0055640F" w:rsidRDefault="007C2367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5" w:type="dxa"/>
          </w:tcPr>
          <w:p w14:paraId="5F1EF307" w14:textId="31EB387D" w:rsidR="007C2367" w:rsidRPr="0055640F" w:rsidRDefault="007C2367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415E2B5C" w14:textId="77777777" w:rsidR="007C2367" w:rsidRPr="0055640F" w:rsidRDefault="007C2367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5" w:type="dxa"/>
          </w:tcPr>
          <w:p w14:paraId="54B23DC4" w14:textId="220A52EF" w:rsidR="007C2367" w:rsidRPr="0055640F" w:rsidRDefault="007C2367" w:rsidP="00F22D44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C2367" w:rsidRPr="0055640F" w14:paraId="1F7A1A1E" w14:textId="77777777" w:rsidTr="007C2367">
        <w:trPr>
          <w:trHeight w:val="198"/>
        </w:trPr>
        <w:tc>
          <w:tcPr>
            <w:tcW w:w="4032" w:type="dxa"/>
          </w:tcPr>
          <w:p w14:paraId="05E90851" w14:textId="77777777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bookmarkStart w:id="21" w:name="_Hlk68103290"/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260" w:type="dxa"/>
          </w:tcPr>
          <w:p w14:paraId="57F0BA2E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</w:tcPr>
          <w:p w14:paraId="49235DBD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CFEC21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</w:tcPr>
          <w:p w14:paraId="7FA2B156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367" w:rsidRPr="0055640F" w14:paraId="0B96F843" w14:textId="77777777" w:rsidTr="007C2367">
        <w:trPr>
          <w:trHeight w:val="243"/>
        </w:trPr>
        <w:tc>
          <w:tcPr>
            <w:tcW w:w="4032" w:type="dxa"/>
          </w:tcPr>
          <w:p w14:paraId="2A48BDB4" w14:textId="77777777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</w:tcPr>
          <w:p w14:paraId="43A25CD6" w14:textId="7099F675" w:rsidR="007C2367" w:rsidRPr="0055640F" w:rsidRDefault="00F22D44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425" w:type="dxa"/>
          </w:tcPr>
          <w:p w14:paraId="46D04B4B" w14:textId="2F4A62FA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</w:tcPr>
          <w:p w14:paraId="3FE55603" w14:textId="2C5E1DE7" w:rsidR="007C2367" w:rsidRPr="001B4472" w:rsidRDefault="00F22D44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5" w:type="dxa"/>
          </w:tcPr>
          <w:p w14:paraId="5C217BCB" w14:textId="01870BBF" w:rsidR="007C2367" w:rsidRPr="0055640F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</w:tr>
      <w:tr w:rsidR="007C2367" w:rsidRPr="0055640F" w14:paraId="1D319277" w14:textId="77777777" w:rsidTr="007C2367">
        <w:trPr>
          <w:trHeight w:val="198"/>
        </w:trPr>
        <w:tc>
          <w:tcPr>
            <w:tcW w:w="4032" w:type="dxa"/>
          </w:tcPr>
          <w:p w14:paraId="39BEC9D4" w14:textId="77777777" w:rsidR="007C2367" w:rsidRPr="0055640F" w:rsidRDefault="007C2367" w:rsidP="00F22D44">
            <w:pPr>
              <w:spacing w:line="320" w:lineRule="exact"/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260" w:type="dxa"/>
          </w:tcPr>
          <w:p w14:paraId="6751994A" w14:textId="19CA4CB2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</w:tcPr>
          <w:p w14:paraId="40728C77" w14:textId="77777777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0583903E" w14:textId="79409C96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23415A4A" w14:textId="77777777" w:rsidR="007C2367" w:rsidRPr="0055640F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69AEC4AF" w14:textId="77777777" w:rsidTr="007C2367">
        <w:tc>
          <w:tcPr>
            <w:tcW w:w="4032" w:type="dxa"/>
          </w:tcPr>
          <w:p w14:paraId="11CCA0F2" w14:textId="77777777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</w:tcPr>
          <w:p w14:paraId="724722DA" w14:textId="00ED0104" w:rsidR="007C2367" w:rsidRPr="0055640F" w:rsidRDefault="00F22D44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</w:tcPr>
          <w:p w14:paraId="2E10F537" w14:textId="1DD4A9A8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5B9C07BC" w14:textId="3EC431DC" w:rsidR="007C2367" w:rsidRPr="0055640F" w:rsidRDefault="00F22D44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</w:tcPr>
          <w:p w14:paraId="0BE19F73" w14:textId="348973B8" w:rsidR="007C2367" w:rsidRPr="0055640F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7C2367" w:rsidRPr="0055640F" w14:paraId="1FB936CB" w14:textId="77777777" w:rsidTr="007C2367">
        <w:trPr>
          <w:trHeight w:val="198"/>
        </w:trPr>
        <w:tc>
          <w:tcPr>
            <w:tcW w:w="4032" w:type="dxa"/>
          </w:tcPr>
          <w:p w14:paraId="70BC5978" w14:textId="77777777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260" w:type="dxa"/>
          </w:tcPr>
          <w:p w14:paraId="04C14004" w14:textId="77777777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</w:tcPr>
          <w:p w14:paraId="04C190D4" w14:textId="77777777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10DDD169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28B76C0F" w14:textId="77777777" w:rsidR="007C2367" w:rsidRPr="0055640F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73ACFD9B" w14:textId="77777777" w:rsidTr="007C2367">
        <w:tc>
          <w:tcPr>
            <w:tcW w:w="4032" w:type="dxa"/>
          </w:tcPr>
          <w:p w14:paraId="1F77DE31" w14:textId="77777777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</w:tcPr>
          <w:p w14:paraId="5493CC79" w14:textId="57D6B0FC" w:rsidR="007C2367" w:rsidRPr="0055640F" w:rsidRDefault="00F22D44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25" w:type="dxa"/>
          </w:tcPr>
          <w:p w14:paraId="45183385" w14:textId="1BA994D9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</w:tcPr>
          <w:p w14:paraId="4C7D4EEE" w14:textId="07B99912" w:rsidR="007C2367" w:rsidRPr="0055640F" w:rsidRDefault="00F22D44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</w:tcPr>
          <w:p w14:paraId="7E49E396" w14:textId="00CE9562" w:rsidR="007C2367" w:rsidRPr="0055640F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2367" w:rsidRPr="0055640F" w14:paraId="1516717D" w14:textId="77777777" w:rsidTr="007C2367">
        <w:tc>
          <w:tcPr>
            <w:tcW w:w="4032" w:type="dxa"/>
          </w:tcPr>
          <w:p w14:paraId="10F15D00" w14:textId="4CFF8865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260" w:type="dxa"/>
          </w:tcPr>
          <w:p w14:paraId="1689725D" w14:textId="77777777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</w:tcPr>
          <w:p w14:paraId="31F51774" w14:textId="77777777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2291836D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436BAE9C" w14:textId="77777777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2748013B" w14:textId="77777777" w:rsidTr="007C2367">
        <w:tc>
          <w:tcPr>
            <w:tcW w:w="4032" w:type="dxa"/>
          </w:tcPr>
          <w:p w14:paraId="1F4E9BEB" w14:textId="022078EA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</w:tcPr>
          <w:p w14:paraId="25C047EF" w14:textId="4794BD67" w:rsidR="007C2367" w:rsidRPr="0055640F" w:rsidRDefault="00F22D44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25" w:type="dxa"/>
          </w:tcPr>
          <w:p w14:paraId="5C947330" w14:textId="32CB63E7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491">
              <w:rPr>
                <w:rFonts w:ascii="Angsana New" w:hAnsi="Angsan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170" w:type="dxa"/>
          </w:tcPr>
          <w:p w14:paraId="4613F0B3" w14:textId="7631FA56" w:rsidR="007C2367" w:rsidRPr="0055640F" w:rsidRDefault="00F22D44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</w:tcPr>
          <w:p w14:paraId="0605CAF6" w14:textId="3FC465EB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2367" w:rsidRPr="0055640F" w14:paraId="5CD98749" w14:textId="77777777" w:rsidTr="007C2367">
        <w:tc>
          <w:tcPr>
            <w:tcW w:w="4032" w:type="dxa"/>
          </w:tcPr>
          <w:p w14:paraId="03AEE837" w14:textId="6C86C069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เหรียญสิงคโปร์</w:t>
            </w:r>
          </w:p>
        </w:tc>
        <w:tc>
          <w:tcPr>
            <w:tcW w:w="1260" w:type="dxa"/>
          </w:tcPr>
          <w:p w14:paraId="680F3BB4" w14:textId="3032FDDF" w:rsidR="007C2367" w:rsidRPr="0055640F" w:rsidRDefault="00F22D44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5" w:type="dxa"/>
          </w:tcPr>
          <w:p w14:paraId="2B724B4C" w14:textId="08906666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</w:tcPr>
          <w:p w14:paraId="5ABF7375" w14:textId="765DBB49" w:rsidR="007C2367" w:rsidRPr="0055640F" w:rsidRDefault="00F22D44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</w:tcPr>
          <w:p w14:paraId="7DBD28F7" w14:textId="26B4FA0C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7C2367" w:rsidRPr="0055640F" w14:paraId="7BF35429" w14:textId="77777777" w:rsidTr="007C2367">
        <w:tc>
          <w:tcPr>
            <w:tcW w:w="4032" w:type="dxa"/>
          </w:tcPr>
          <w:p w14:paraId="5DAB0501" w14:textId="07E97189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04EBE0A4" w14:textId="7C518D71" w:rsidR="007C2367" w:rsidRPr="0055640F" w:rsidRDefault="00AA0452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5" w:type="dxa"/>
          </w:tcPr>
          <w:p w14:paraId="6815AEEB" w14:textId="21B539B6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</w:tcPr>
          <w:p w14:paraId="22E4682E" w14:textId="68D66B46" w:rsidR="007C2367" w:rsidRPr="0055640F" w:rsidRDefault="00AA0452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5" w:type="dxa"/>
          </w:tcPr>
          <w:p w14:paraId="2F7D7B63" w14:textId="4073C3A6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7C2367" w:rsidRPr="0055640F" w14:paraId="2A05C6A0" w14:textId="77777777" w:rsidTr="007C2367">
        <w:tc>
          <w:tcPr>
            <w:tcW w:w="4032" w:type="dxa"/>
          </w:tcPr>
          <w:p w14:paraId="37D7AE0A" w14:textId="28369AA5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260" w:type="dxa"/>
          </w:tcPr>
          <w:p w14:paraId="683C89DA" w14:textId="77777777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</w:tcPr>
          <w:p w14:paraId="75815053" w14:textId="77777777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CF38213" w14:textId="77777777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24D211E8" w14:textId="77777777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43E5C997" w14:textId="77777777" w:rsidTr="007C2367">
        <w:tc>
          <w:tcPr>
            <w:tcW w:w="4032" w:type="dxa"/>
          </w:tcPr>
          <w:p w14:paraId="5A0AF572" w14:textId="51D776CB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</w:tcPr>
          <w:p w14:paraId="71770D19" w14:textId="188F99C0" w:rsidR="007C2367" w:rsidRPr="0055640F" w:rsidRDefault="00F22D44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25" w:type="dxa"/>
          </w:tcPr>
          <w:p w14:paraId="7F3E6D7E" w14:textId="51F53531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491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</w:tcPr>
          <w:p w14:paraId="18FB6CE4" w14:textId="27E250CD" w:rsidR="007C2367" w:rsidRPr="0055640F" w:rsidRDefault="00F22D44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</w:tcPr>
          <w:p w14:paraId="008D32E2" w14:textId="470684C6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2367" w:rsidRPr="0055640F" w14:paraId="06A04D1E" w14:textId="77777777" w:rsidTr="007C2367">
        <w:tc>
          <w:tcPr>
            <w:tcW w:w="4032" w:type="dxa"/>
          </w:tcPr>
          <w:p w14:paraId="0DB6E8CC" w14:textId="60206FF4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56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640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</w:tcPr>
          <w:p w14:paraId="3D0D9C32" w14:textId="5F49CD18" w:rsidR="007C2367" w:rsidRPr="0055640F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</w:tcPr>
          <w:p w14:paraId="4E2E0BF2" w14:textId="77777777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78D1E53" w14:textId="02C25488" w:rsidR="007C2367" w:rsidRPr="0055640F" w:rsidRDefault="007C2367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</w:tcPr>
          <w:p w14:paraId="5BD14711" w14:textId="77777777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1A0AC33E" w14:textId="77777777" w:rsidTr="007C2367">
        <w:tc>
          <w:tcPr>
            <w:tcW w:w="4032" w:type="dxa"/>
          </w:tcPr>
          <w:p w14:paraId="3FD85916" w14:textId="5773BD2E" w:rsidR="007C2367" w:rsidRPr="0055640F" w:rsidRDefault="007C2367" w:rsidP="00F22D44">
            <w:pPr>
              <w:spacing w:line="320" w:lineRule="exact"/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</w:tcPr>
          <w:p w14:paraId="69DE75E2" w14:textId="2494DA6F" w:rsidR="007C2367" w:rsidRPr="0055640F" w:rsidRDefault="00EE4AAB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25" w:type="dxa"/>
          </w:tcPr>
          <w:p w14:paraId="165D5797" w14:textId="0E2D69E0" w:rsidR="007C2367" w:rsidRDefault="007C2367" w:rsidP="00F22D44">
            <w:pPr>
              <w:tabs>
                <w:tab w:val="decimal" w:pos="885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</w:tcPr>
          <w:p w14:paraId="15F5F255" w14:textId="56A91E4D" w:rsidR="007C2367" w:rsidRPr="0055640F" w:rsidRDefault="00EE4AAB" w:rsidP="00F22D44">
            <w:pPr>
              <w:tabs>
                <w:tab w:val="decimal" w:pos="612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5" w:type="dxa"/>
          </w:tcPr>
          <w:p w14:paraId="175E5C61" w14:textId="7F4379E2" w:rsidR="007C2367" w:rsidRDefault="007C2367" w:rsidP="00F22D44">
            <w:pPr>
              <w:tabs>
                <w:tab w:val="decimal" w:pos="900"/>
              </w:tabs>
              <w:spacing w:line="320" w:lineRule="exact"/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54</w:t>
            </w:r>
          </w:p>
        </w:tc>
      </w:tr>
    </w:tbl>
    <w:bookmarkEnd w:id="20"/>
    <w:bookmarkEnd w:id="21"/>
    <w:p w14:paraId="76DC5206" w14:textId="7CC4118A" w:rsidR="00090EF5" w:rsidRPr="00901AD3" w:rsidRDefault="00EF7992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4770A69B" w:rsidR="001B6F7A" w:rsidRPr="00901AD3" w:rsidRDefault="00EF7992" w:rsidP="00562330">
      <w:pPr>
        <w:tabs>
          <w:tab w:val="left" w:pos="36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273E">
        <w:rPr>
          <w:rFonts w:ascii="Angsana New" w:hAnsi="Angsana New"/>
          <w:color w:val="000000"/>
          <w:sz w:val="32"/>
          <w:szCs w:val="32"/>
        </w:rPr>
        <w:t xml:space="preserve">30 </w:t>
      </w:r>
      <w:r w:rsidR="005B2475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2568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AA0452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4A151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AA0452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442BFD07" w:rsidR="00D107CE" w:rsidRPr="00901AD3" w:rsidRDefault="0047273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247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07CE"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12" w:type="dxa"/>
          </w:tcPr>
          <w:p w14:paraId="62D06B32" w14:textId="64BD5F9C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5EA8" w:rsidRPr="00901AD3" w14:paraId="35F96F71" w14:textId="77777777" w:rsidTr="00AA0452">
        <w:tc>
          <w:tcPr>
            <w:tcW w:w="3150" w:type="dxa"/>
          </w:tcPr>
          <w:p w14:paraId="69D3517D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4A151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225C" w:rsidRPr="00901AD3" w14:paraId="498C38D4" w14:textId="77777777" w:rsidTr="00AA0452">
        <w:tc>
          <w:tcPr>
            <w:tcW w:w="3150" w:type="dxa"/>
          </w:tcPr>
          <w:p w14:paraId="453178D7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18455D82" w:rsidR="00E4225C" w:rsidRPr="00901AD3" w:rsidRDefault="00F22D4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512" w:type="dxa"/>
          </w:tcPr>
          <w:p w14:paraId="6E3A318F" w14:textId="5991286E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E4225C" w:rsidRPr="00901AD3" w14:paraId="46BF4203" w14:textId="77777777" w:rsidTr="00AA0452">
        <w:tc>
          <w:tcPr>
            <w:tcW w:w="3150" w:type="dxa"/>
          </w:tcPr>
          <w:p w14:paraId="236CFCDA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67B3D90E" w:rsidR="00E4225C" w:rsidRPr="00901AD3" w:rsidRDefault="00F22D4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14:paraId="6A833619" w14:textId="28FCB273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4225C" w:rsidRPr="00901AD3" w14:paraId="572011EC" w14:textId="77777777" w:rsidTr="00AA0452">
        <w:tc>
          <w:tcPr>
            <w:tcW w:w="3150" w:type="dxa"/>
          </w:tcPr>
          <w:p w14:paraId="32545145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6A0CB90F" w:rsidR="00E4225C" w:rsidRPr="00901AD3" w:rsidRDefault="00F22D4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512" w:type="dxa"/>
          </w:tcPr>
          <w:p w14:paraId="0E89CA3C" w14:textId="778C075F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E4225C" w:rsidRPr="00901AD3" w14:paraId="5C98807E" w14:textId="77777777" w:rsidTr="00AA0452">
        <w:tc>
          <w:tcPr>
            <w:tcW w:w="3150" w:type="dxa"/>
          </w:tcPr>
          <w:p w14:paraId="045C786F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58641C69" w:rsidR="00E4225C" w:rsidRPr="00901AD3" w:rsidRDefault="00F22D4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72939CE9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E4225C" w:rsidRPr="00901AD3" w14:paraId="450D424F" w14:textId="77777777" w:rsidTr="00AA0452">
        <w:trPr>
          <w:trHeight w:val="324"/>
        </w:trPr>
        <w:tc>
          <w:tcPr>
            <w:tcW w:w="3150" w:type="dxa"/>
          </w:tcPr>
          <w:p w14:paraId="6186474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67D01D02" w:rsidR="00E4225C" w:rsidRPr="00901AD3" w:rsidRDefault="00F22D4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8C25E46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E4225C" w:rsidRPr="00901AD3" w14:paraId="0F9302A8" w14:textId="77777777" w:rsidTr="00AA0452">
        <w:trPr>
          <w:trHeight w:val="333"/>
        </w:trPr>
        <w:tc>
          <w:tcPr>
            <w:tcW w:w="3150" w:type="dxa"/>
          </w:tcPr>
          <w:p w14:paraId="28B5A0A6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40CB09F3" w:rsidR="00E4225C" w:rsidRPr="00901AD3" w:rsidRDefault="00F22D44" w:rsidP="00E4225C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4F6E8458" w:rsidR="00E4225C" w:rsidRPr="00901AD3" w:rsidRDefault="00E4225C" w:rsidP="00E4225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4225C" w:rsidRPr="00901AD3" w14:paraId="642D1B61" w14:textId="77777777" w:rsidTr="00AA0452">
        <w:tc>
          <w:tcPr>
            <w:tcW w:w="3150" w:type="dxa"/>
          </w:tcPr>
          <w:p w14:paraId="15D9AF1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4F67AAB0" w:rsidR="00E4225C" w:rsidRPr="00901AD3" w:rsidRDefault="00F22D44" w:rsidP="00E4225C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512" w:type="dxa"/>
          </w:tcPr>
          <w:p w14:paraId="4042F7E6" w14:textId="43D18D1E" w:rsidR="00E4225C" w:rsidRPr="00901AD3" w:rsidRDefault="00E4225C" w:rsidP="00E4225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</w:tr>
    </w:tbl>
    <w:p w14:paraId="4C754EDA" w14:textId="74B7BFAC" w:rsidR="00CD2ACA" w:rsidRPr="00901AD3" w:rsidRDefault="00EF7992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50CA959E" w:rsidR="00301E1A" w:rsidRDefault="00EF7992" w:rsidP="00A15E62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2105B8C6" w:rsidR="00AA0F34" w:rsidRPr="00AA0F34" w:rsidRDefault="00AA0F34" w:rsidP="00AA0F3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A0F34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 ตามที่ได้เปิดเผยไว้ในหมายเหตุประกอบงบการเงินรวมในงบการเงิน</w:t>
      </w:r>
      <w:r w:rsidR="001E113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1E1132">
        <w:rPr>
          <w:rFonts w:ascii="Angsana New" w:hAnsi="Angsana New"/>
          <w:sz w:val="32"/>
          <w:szCs w:val="32"/>
        </w:rPr>
        <w:t xml:space="preserve"> 31</w:t>
      </w:r>
      <w:r w:rsidR="001E113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1132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</w:p>
    <w:p w14:paraId="556FD29C" w14:textId="73C80D2C" w:rsidR="00AE34B4" w:rsidRPr="00901AD3" w:rsidRDefault="00EF7992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3271BCA2" w:rsidR="000E7747" w:rsidRPr="00901AD3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5066AC" w:rsidRPr="00901AD3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9C8BFF3" w14:textId="00993B4B" w:rsidR="007A6E31" w:rsidRPr="00564A5E" w:rsidRDefault="00EF7992" w:rsidP="00564A5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7A6E31" w:rsidRPr="00564A5E">
        <w:rPr>
          <w:rFonts w:ascii="Angsana New" w:hAnsi="Angsana New"/>
          <w:b/>
          <w:bCs/>
          <w:sz w:val="32"/>
          <w:szCs w:val="32"/>
        </w:rPr>
        <w:t>.</w:t>
      </w:r>
      <w:r w:rsidR="007A6E31" w:rsidRPr="00564A5E">
        <w:rPr>
          <w:rFonts w:ascii="Angsana New" w:hAnsi="Angsana New"/>
          <w:b/>
          <w:bCs/>
          <w:sz w:val="32"/>
          <w:szCs w:val="32"/>
        </w:rPr>
        <w:tab/>
      </w:r>
      <w:r w:rsidR="007A6E31" w:rsidRPr="00564A5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6233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7FB4" w:rsidRPr="00564A5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787D9B" w14:textId="3D79C66C" w:rsidR="00900CA2" w:rsidRPr="00466E85" w:rsidRDefault="006A065D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562330">
        <w:rPr>
          <w:rFonts w:ascii="Angsana New" w:hAnsi="Angsana New" w:hint="cs"/>
          <w:sz w:val="32"/>
          <w:szCs w:val="32"/>
          <w:cs/>
        </w:rPr>
        <w:t>งบการเงิน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56233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5FCF">
        <w:rPr>
          <w:rFonts w:ascii="Angsana New" w:hAnsi="Angsana New"/>
          <w:sz w:val="32"/>
          <w:szCs w:val="32"/>
        </w:rPr>
        <w:t>11</w:t>
      </w:r>
      <w:r w:rsidR="003344E7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</w:p>
    <w:sectPr w:rsidR="00900CA2" w:rsidRPr="00466E85" w:rsidSect="00E107FD"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4E7F7" w14:textId="77777777" w:rsidR="00452DF3" w:rsidRDefault="00452DF3" w:rsidP="00B5245B">
      <w:r>
        <w:separator/>
      </w:r>
    </w:p>
  </w:endnote>
  <w:endnote w:type="continuationSeparator" w:id="0">
    <w:p w14:paraId="7C9E1A81" w14:textId="77777777" w:rsidR="00452DF3" w:rsidRDefault="00452DF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6EF1" w14:textId="77777777" w:rsidR="00472342" w:rsidRPr="00D04EFF" w:rsidRDefault="00472342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B8E7" w14:textId="77777777" w:rsidR="00452DF3" w:rsidRDefault="00452DF3" w:rsidP="00B5245B">
      <w:r>
        <w:separator/>
      </w:r>
    </w:p>
  </w:footnote>
  <w:footnote w:type="continuationSeparator" w:id="0">
    <w:p w14:paraId="40A58076" w14:textId="77777777" w:rsidR="00452DF3" w:rsidRDefault="00452DF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0DD7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1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2EF1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9B8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1E1F"/>
    <w:rsid w:val="00042073"/>
    <w:rsid w:val="000420AF"/>
    <w:rsid w:val="00042869"/>
    <w:rsid w:val="0004293E"/>
    <w:rsid w:val="00043884"/>
    <w:rsid w:val="00043BEA"/>
    <w:rsid w:val="00043C72"/>
    <w:rsid w:val="00043FAB"/>
    <w:rsid w:val="00044F93"/>
    <w:rsid w:val="00046CE0"/>
    <w:rsid w:val="00046DB8"/>
    <w:rsid w:val="00047421"/>
    <w:rsid w:val="000474ED"/>
    <w:rsid w:val="00050393"/>
    <w:rsid w:val="000503EB"/>
    <w:rsid w:val="00050939"/>
    <w:rsid w:val="000509E3"/>
    <w:rsid w:val="00051F7B"/>
    <w:rsid w:val="00051F8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B6E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9CD"/>
    <w:rsid w:val="00071A1F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636"/>
    <w:rsid w:val="00086F34"/>
    <w:rsid w:val="000870D6"/>
    <w:rsid w:val="0008722E"/>
    <w:rsid w:val="0008755D"/>
    <w:rsid w:val="000907A8"/>
    <w:rsid w:val="000907E4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286"/>
    <w:rsid w:val="000A17C9"/>
    <w:rsid w:val="000A1E30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39"/>
    <w:rsid w:val="000A6C74"/>
    <w:rsid w:val="000A6F4D"/>
    <w:rsid w:val="000A7EBB"/>
    <w:rsid w:val="000B0C8B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C7C46"/>
    <w:rsid w:val="000D0288"/>
    <w:rsid w:val="000D0338"/>
    <w:rsid w:val="000D0CC7"/>
    <w:rsid w:val="000D22C4"/>
    <w:rsid w:val="000D2492"/>
    <w:rsid w:val="000D28D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A86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4C88"/>
    <w:rsid w:val="001055A8"/>
    <w:rsid w:val="00105D74"/>
    <w:rsid w:val="001067E6"/>
    <w:rsid w:val="00107E6E"/>
    <w:rsid w:val="00110120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A25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27FCB"/>
    <w:rsid w:val="0013098F"/>
    <w:rsid w:val="001311E2"/>
    <w:rsid w:val="001320A1"/>
    <w:rsid w:val="001324CC"/>
    <w:rsid w:val="001328C9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29F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E82"/>
    <w:rsid w:val="00143F2E"/>
    <w:rsid w:val="00145247"/>
    <w:rsid w:val="00145858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6C7"/>
    <w:rsid w:val="00157A91"/>
    <w:rsid w:val="0016010B"/>
    <w:rsid w:val="001606E0"/>
    <w:rsid w:val="001609DB"/>
    <w:rsid w:val="00160A68"/>
    <w:rsid w:val="00160B81"/>
    <w:rsid w:val="001610A0"/>
    <w:rsid w:val="001613CC"/>
    <w:rsid w:val="00161AD5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1FD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00D1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458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17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5EBE"/>
    <w:rsid w:val="001B61D7"/>
    <w:rsid w:val="001B698B"/>
    <w:rsid w:val="001B6E72"/>
    <w:rsid w:val="001B6F7A"/>
    <w:rsid w:val="001B7174"/>
    <w:rsid w:val="001B7911"/>
    <w:rsid w:val="001C0AE5"/>
    <w:rsid w:val="001C0B68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2D5A"/>
    <w:rsid w:val="001D2EED"/>
    <w:rsid w:val="001D33B8"/>
    <w:rsid w:val="001D3898"/>
    <w:rsid w:val="001D4AA3"/>
    <w:rsid w:val="001D4D56"/>
    <w:rsid w:val="001D6272"/>
    <w:rsid w:val="001D6532"/>
    <w:rsid w:val="001D71AF"/>
    <w:rsid w:val="001D758F"/>
    <w:rsid w:val="001D7C99"/>
    <w:rsid w:val="001E0411"/>
    <w:rsid w:val="001E0FBB"/>
    <w:rsid w:val="001E0FF8"/>
    <w:rsid w:val="001E1132"/>
    <w:rsid w:val="001E1B63"/>
    <w:rsid w:val="001E1DE3"/>
    <w:rsid w:val="001E2E8B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0DB"/>
    <w:rsid w:val="002025B5"/>
    <w:rsid w:val="00202733"/>
    <w:rsid w:val="00202C7F"/>
    <w:rsid w:val="00203449"/>
    <w:rsid w:val="0020378D"/>
    <w:rsid w:val="00203962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5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2ED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27D48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1CFE"/>
    <w:rsid w:val="0024279F"/>
    <w:rsid w:val="002438F3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48E"/>
    <w:rsid w:val="00264A44"/>
    <w:rsid w:val="00264B80"/>
    <w:rsid w:val="00264D4E"/>
    <w:rsid w:val="00265765"/>
    <w:rsid w:val="00265B37"/>
    <w:rsid w:val="0026691C"/>
    <w:rsid w:val="00267106"/>
    <w:rsid w:val="00267328"/>
    <w:rsid w:val="0026782E"/>
    <w:rsid w:val="002700FF"/>
    <w:rsid w:val="00270E23"/>
    <w:rsid w:val="002712C9"/>
    <w:rsid w:val="0027178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458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16FE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1A0"/>
    <w:rsid w:val="002B75AC"/>
    <w:rsid w:val="002B7648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C798A"/>
    <w:rsid w:val="002D00D6"/>
    <w:rsid w:val="002D05F6"/>
    <w:rsid w:val="002D1142"/>
    <w:rsid w:val="002D11E4"/>
    <w:rsid w:val="002D219F"/>
    <w:rsid w:val="002D21FF"/>
    <w:rsid w:val="002D29BD"/>
    <w:rsid w:val="002D2DDC"/>
    <w:rsid w:val="002D3919"/>
    <w:rsid w:val="002D3F12"/>
    <w:rsid w:val="002D47CB"/>
    <w:rsid w:val="002D4A65"/>
    <w:rsid w:val="002D502E"/>
    <w:rsid w:val="002D5BF3"/>
    <w:rsid w:val="002D6626"/>
    <w:rsid w:val="002D6636"/>
    <w:rsid w:val="002D69A4"/>
    <w:rsid w:val="002D7304"/>
    <w:rsid w:val="002D74F9"/>
    <w:rsid w:val="002D7625"/>
    <w:rsid w:val="002D78E3"/>
    <w:rsid w:val="002D7F4C"/>
    <w:rsid w:val="002E0080"/>
    <w:rsid w:val="002E01D4"/>
    <w:rsid w:val="002E0B06"/>
    <w:rsid w:val="002E0DE9"/>
    <w:rsid w:val="002E1C09"/>
    <w:rsid w:val="002E2144"/>
    <w:rsid w:val="002E220A"/>
    <w:rsid w:val="002E35B5"/>
    <w:rsid w:val="002E3B29"/>
    <w:rsid w:val="002E4303"/>
    <w:rsid w:val="002E441A"/>
    <w:rsid w:val="002E4774"/>
    <w:rsid w:val="002E48E2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3EC"/>
    <w:rsid w:val="002F2A1C"/>
    <w:rsid w:val="002F32C6"/>
    <w:rsid w:val="002F3CA0"/>
    <w:rsid w:val="002F4715"/>
    <w:rsid w:val="002F482D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B57"/>
    <w:rsid w:val="00303D90"/>
    <w:rsid w:val="003040BD"/>
    <w:rsid w:val="00304760"/>
    <w:rsid w:val="003049E1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2389"/>
    <w:rsid w:val="00323D43"/>
    <w:rsid w:val="00324156"/>
    <w:rsid w:val="00325EA8"/>
    <w:rsid w:val="00326114"/>
    <w:rsid w:val="0032656B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4E7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0F50"/>
    <w:rsid w:val="003411F9"/>
    <w:rsid w:val="00342C39"/>
    <w:rsid w:val="00342D28"/>
    <w:rsid w:val="003430C0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056"/>
    <w:rsid w:val="0035190F"/>
    <w:rsid w:val="00351A44"/>
    <w:rsid w:val="00351DF6"/>
    <w:rsid w:val="00352011"/>
    <w:rsid w:val="00352700"/>
    <w:rsid w:val="00352760"/>
    <w:rsid w:val="00352983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149"/>
    <w:rsid w:val="0036327C"/>
    <w:rsid w:val="0036389B"/>
    <w:rsid w:val="00363F13"/>
    <w:rsid w:val="0036424E"/>
    <w:rsid w:val="0036425E"/>
    <w:rsid w:val="0036444A"/>
    <w:rsid w:val="00364553"/>
    <w:rsid w:val="00365AD3"/>
    <w:rsid w:val="003661F5"/>
    <w:rsid w:val="00366910"/>
    <w:rsid w:val="00366DE7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0B5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CCB"/>
    <w:rsid w:val="00394F63"/>
    <w:rsid w:val="003963D8"/>
    <w:rsid w:val="00397118"/>
    <w:rsid w:val="00397C35"/>
    <w:rsid w:val="003A0CC5"/>
    <w:rsid w:val="003A0CFC"/>
    <w:rsid w:val="003A0DDD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607"/>
    <w:rsid w:val="003A4BAD"/>
    <w:rsid w:val="003A4D45"/>
    <w:rsid w:val="003A5AE7"/>
    <w:rsid w:val="003A64C9"/>
    <w:rsid w:val="003A68A1"/>
    <w:rsid w:val="003A6F79"/>
    <w:rsid w:val="003A72C5"/>
    <w:rsid w:val="003A730D"/>
    <w:rsid w:val="003B0E27"/>
    <w:rsid w:val="003B10BB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66CC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2FF"/>
    <w:rsid w:val="003C47EC"/>
    <w:rsid w:val="003C494F"/>
    <w:rsid w:val="003C501A"/>
    <w:rsid w:val="003C509F"/>
    <w:rsid w:val="003C5121"/>
    <w:rsid w:val="003C56AC"/>
    <w:rsid w:val="003C6064"/>
    <w:rsid w:val="003C690A"/>
    <w:rsid w:val="003C7408"/>
    <w:rsid w:val="003C7668"/>
    <w:rsid w:val="003C76A2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298B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B93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D65"/>
    <w:rsid w:val="003F4F23"/>
    <w:rsid w:val="003F598A"/>
    <w:rsid w:val="003F59A4"/>
    <w:rsid w:val="003F6B0C"/>
    <w:rsid w:val="003F772F"/>
    <w:rsid w:val="003F7D3C"/>
    <w:rsid w:val="00400479"/>
    <w:rsid w:val="004007AE"/>
    <w:rsid w:val="004008C1"/>
    <w:rsid w:val="00400E3F"/>
    <w:rsid w:val="00400EDD"/>
    <w:rsid w:val="00400F8B"/>
    <w:rsid w:val="004015EC"/>
    <w:rsid w:val="00401B0C"/>
    <w:rsid w:val="00402A44"/>
    <w:rsid w:val="00402F9E"/>
    <w:rsid w:val="0040330A"/>
    <w:rsid w:val="00403F75"/>
    <w:rsid w:val="00404594"/>
    <w:rsid w:val="00404671"/>
    <w:rsid w:val="0040472E"/>
    <w:rsid w:val="00404CD8"/>
    <w:rsid w:val="004054D6"/>
    <w:rsid w:val="00405775"/>
    <w:rsid w:val="00406714"/>
    <w:rsid w:val="00406D74"/>
    <w:rsid w:val="0040716D"/>
    <w:rsid w:val="004073C8"/>
    <w:rsid w:val="00407DF5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1BCC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898"/>
    <w:rsid w:val="00436C26"/>
    <w:rsid w:val="00436E90"/>
    <w:rsid w:val="00437581"/>
    <w:rsid w:val="00437EC1"/>
    <w:rsid w:val="004404A9"/>
    <w:rsid w:val="004409E4"/>
    <w:rsid w:val="00441AEA"/>
    <w:rsid w:val="0044252F"/>
    <w:rsid w:val="00443AF4"/>
    <w:rsid w:val="00444730"/>
    <w:rsid w:val="0044534E"/>
    <w:rsid w:val="004455C7"/>
    <w:rsid w:val="00445733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2DF3"/>
    <w:rsid w:val="004535EA"/>
    <w:rsid w:val="00453A99"/>
    <w:rsid w:val="004542CF"/>
    <w:rsid w:val="0045563F"/>
    <w:rsid w:val="0045566F"/>
    <w:rsid w:val="00455B2C"/>
    <w:rsid w:val="00455D20"/>
    <w:rsid w:val="0045658A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48F4"/>
    <w:rsid w:val="00465B04"/>
    <w:rsid w:val="00466CA6"/>
    <w:rsid w:val="00466E85"/>
    <w:rsid w:val="00467977"/>
    <w:rsid w:val="004707D1"/>
    <w:rsid w:val="00471298"/>
    <w:rsid w:val="004714EF"/>
    <w:rsid w:val="00471A0C"/>
    <w:rsid w:val="00472342"/>
    <w:rsid w:val="004726A1"/>
    <w:rsid w:val="0047273E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17A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299"/>
    <w:rsid w:val="004A0CB6"/>
    <w:rsid w:val="004A0FC5"/>
    <w:rsid w:val="004A0FD1"/>
    <w:rsid w:val="004A1325"/>
    <w:rsid w:val="004A151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3BC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37E"/>
    <w:rsid w:val="004B4C0B"/>
    <w:rsid w:val="004B520D"/>
    <w:rsid w:val="004B5652"/>
    <w:rsid w:val="004B62C4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B8E"/>
    <w:rsid w:val="004C3C30"/>
    <w:rsid w:val="004C4B2D"/>
    <w:rsid w:val="004C5503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C4"/>
    <w:rsid w:val="004F02D6"/>
    <w:rsid w:val="004F1032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0B58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59EE"/>
    <w:rsid w:val="0050645A"/>
    <w:rsid w:val="005065E0"/>
    <w:rsid w:val="005066AC"/>
    <w:rsid w:val="00506E7A"/>
    <w:rsid w:val="00510E1D"/>
    <w:rsid w:val="00511154"/>
    <w:rsid w:val="00511C07"/>
    <w:rsid w:val="00512190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256C"/>
    <w:rsid w:val="00533151"/>
    <w:rsid w:val="00533482"/>
    <w:rsid w:val="005341F6"/>
    <w:rsid w:val="00534288"/>
    <w:rsid w:val="005358DE"/>
    <w:rsid w:val="0053669A"/>
    <w:rsid w:val="005367F6"/>
    <w:rsid w:val="0053683F"/>
    <w:rsid w:val="00536FDD"/>
    <w:rsid w:val="0053744F"/>
    <w:rsid w:val="0053776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5F6"/>
    <w:rsid w:val="00553ACC"/>
    <w:rsid w:val="00554B75"/>
    <w:rsid w:val="00554C5B"/>
    <w:rsid w:val="00554E90"/>
    <w:rsid w:val="00554F0A"/>
    <w:rsid w:val="00555295"/>
    <w:rsid w:val="005556CB"/>
    <w:rsid w:val="00555A06"/>
    <w:rsid w:val="00555CD1"/>
    <w:rsid w:val="0055623F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330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16DC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7EF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9024E"/>
    <w:rsid w:val="005904EA"/>
    <w:rsid w:val="0059083C"/>
    <w:rsid w:val="0059087B"/>
    <w:rsid w:val="005908EA"/>
    <w:rsid w:val="005919BA"/>
    <w:rsid w:val="00593B9F"/>
    <w:rsid w:val="00593F63"/>
    <w:rsid w:val="0059466A"/>
    <w:rsid w:val="00597467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AE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475"/>
    <w:rsid w:val="005B2936"/>
    <w:rsid w:val="005B2D63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3CD"/>
    <w:rsid w:val="005C19FC"/>
    <w:rsid w:val="005C1BA0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97F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320"/>
    <w:rsid w:val="005F2665"/>
    <w:rsid w:val="005F26C8"/>
    <w:rsid w:val="005F277B"/>
    <w:rsid w:val="005F27A6"/>
    <w:rsid w:val="005F27B9"/>
    <w:rsid w:val="005F288D"/>
    <w:rsid w:val="005F2BE7"/>
    <w:rsid w:val="005F492B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246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5F"/>
    <w:rsid w:val="00621886"/>
    <w:rsid w:val="00621B19"/>
    <w:rsid w:val="006225FE"/>
    <w:rsid w:val="0062280C"/>
    <w:rsid w:val="006229A6"/>
    <w:rsid w:val="00622B04"/>
    <w:rsid w:val="00622DFD"/>
    <w:rsid w:val="0062397D"/>
    <w:rsid w:val="00623AF9"/>
    <w:rsid w:val="00623E27"/>
    <w:rsid w:val="00624407"/>
    <w:rsid w:val="006246F8"/>
    <w:rsid w:val="006248EE"/>
    <w:rsid w:val="006252AB"/>
    <w:rsid w:val="006258C3"/>
    <w:rsid w:val="00626315"/>
    <w:rsid w:val="00626589"/>
    <w:rsid w:val="00626CD0"/>
    <w:rsid w:val="006276A6"/>
    <w:rsid w:val="00627E6C"/>
    <w:rsid w:val="0063005E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1FB3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67797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9F4"/>
    <w:rsid w:val="00683BE4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425"/>
    <w:rsid w:val="00692E3A"/>
    <w:rsid w:val="00693037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B7C60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23A"/>
    <w:rsid w:val="006D032F"/>
    <w:rsid w:val="006D064B"/>
    <w:rsid w:val="006D0A49"/>
    <w:rsid w:val="006D1509"/>
    <w:rsid w:val="006D1610"/>
    <w:rsid w:val="006D174B"/>
    <w:rsid w:val="006D1AF7"/>
    <w:rsid w:val="006D1E6B"/>
    <w:rsid w:val="006D2E0D"/>
    <w:rsid w:val="006D2F2D"/>
    <w:rsid w:val="006D3431"/>
    <w:rsid w:val="006D3CA5"/>
    <w:rsid w:val="006D3DAF"/>
    <w:rsid w:val="006D4A95"/>
    <w:rsid w:val="006D4D11"/>
    <w:rsid w:val="006D5F05"/>
    <w:rsid w:val="006D632B"/>
    <w:rsid w:val="006D6717"/>
    <w:rsid w:val="006D6772"/>
    <w:rsid w:val="006D6B17"/>
    <w:rsid w:val="006D70B4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116"/>
    <w:rsid w:val="006E7298"/>
    <w:rsid w:val="006E772A"/>
    <w:rsid w:val="006E7770"/>
    <w:rsid w:val="006E7A9D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1B4"/>
    <w:rsid w:val="007014FF"/>
    <w:rsid w:val="00701CDD"/>
    <w:rsid w:val="00701E97"/>
    <w:rsid w:val="007024AD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61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047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3E4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53D0"/>
    <w:rsid w:val="0074593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5D0A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4EBF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5C7B"/>
    <w:rsid w:val="00785EA3"/>
    <w:rsid w:val="00786B22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977"/>
    <w:rsid w:val="00795A39"/>
    <w:rsid w:val="00796280"/>
    <w:rsid w:val="00796E4C"/>
    <w:rsid w:val="007A0173"/>
    <w:rsid w:val="007A09CC"/>
    <w:rsid w:val="007A0A21"/>
    <w:rsid w:val="007A0C92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A77A4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B32"/>
    <w:rsid w:val="007B6EF6"/>
    <w:rsid w:val="007B72EC"/>
    <w:rsid w:val="007B7340"/>
    <w:rsid w:val="007B7885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367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9D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4A"/>
    <w:rsid w:val="007D6E94"/>
    <w:rsid w:val="007D7958"/>
    <w:rsid w:val="007E0120"/>
    <w:rsid w:val="007E02D6"/>
    <w:rsid w:val="007E0507"/>
    <w:rsid w:val="007E056D"/>
    <w:rsid w:val="007E0951"/>
    <w:rsid w:val="007E12E4"/>
    <w:rsid w:val="007E19F9"/>
    <w:rsid w:val="007E1BA7"/>
    <w:rsid w:val="007E22CA"/>
    <w:rsid w:val="007E2D74"/>
    <w:rsid w:val="007E3270"/>
    <w:rsid w:val="007E4957"/>
    <w:rsid w:val="007E4C5D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4FB9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371"/>
    <w:rsid w:val="00806BDA"/>
    <w:rsid w:val="00806F08"/>
    <w:rsid w:val="008074E1"/>
    <w:rsid w:val="00807928"/>
    <w:rsid w:val="00807CE9"/>
    <w:rsid w:val="00807CFD"/>
    <w:rsid w:val="00807DBB"/>
    <w:rsid w:val="00807DD2"/>
    <w:rsid w:val="00807E49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0DA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2A4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27E94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22A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550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259F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3E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24B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6E2"/>
    <w:rsid w:val="008B0AF9"/>
    <w:rsid w:val="008B228E"/>
    <w:rsid w:val="008B27E7"/>
    <w:rsid w:val="008B28E4"/>
    <w:rsid w:val="008B2A53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C8B"/>
    <w:rsid w:val="008C3EAA"/>
    <w:rsid w:val="008C41D8"/>
    <w:rsid w:val="008C50ED"/>
    <w:rsid w:val="008C5E0C"/>
    <w:rsid w:val="008C74BC"/>
    <w:rsid w:val="008D0259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D7F38"/>
    <w:rsid w:val="008E0209"/>
    <w:rsid w:val="008E03A4"/>
    <w:rsid w:val="008E11E9"/>
    <w:rsid w:val="008E1405"/>
    <w:rsid w:val="008E1508"/>
    <w:rsid w:val="008E21B8"/>
    <w:rsid w:val="008E283C"/>
    <w:rsid w:val="008E2D78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1D79"/>
    <w:rsid w:val="008F2BA9"/>
    <w:rsid w:val="008F2D80"/>
    <w:rsid w:val="008F33B0"/>
    <w:rsid w:val="008F37CE"/>
    <w:rsid w:val="008F3AE8"/>
    <w:rsid w:val="008F3FB1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1CF"/>
    <w:rsid w:val="00914432"/>
    <w:rsid w:val="00914C8B"/>
    <w:rsid w:val="00914F6C"/>
    <w:rsid w:val="00914FB3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4E81"/>
    <w:rsid w:val="00925970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4A47"/>
    <w:rsid w:val="00944F28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05A1"/>
    <w:rsid w:val="0096151E"/>
    <w:rsid w:val="00961BE6"/>
    <w:rsid w:val="00961BF8"/>
    <w:rsid w:val="00961CDB"/>
    <w:rsid w:val="00961D13"/>
    <w:rsid w:val="0096202C"/>
    <w:rsid w:val="00962C59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C11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AB"/>
    <w:rsid w:val="00995EDD"/>
    <w:rsid w:val="00996249"/>
    <w:rsid w:val="00996B04"/>
    <w:rsid w:val="009971F7"/>
    <w:rsid w:val="0099726C"/>
    <w:rsid w:val="0099779E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0C3F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0107"/>
    <w:rsid w:val="009D1023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2BE"/>
    <w:rsid w:val="009D4860"/>
    <w:rsid w:val="009D4D25"/>
    <w:rsid w:val="009D56A0"/>
    <w:rsid w:val="009D5F8B"/>
    <w:rsid w:val="009D631F"/>
    <w:rsid w:val="009D75A0"/>
    <w:rsid w:val="009D7A3B"/>
    <w:rsid w:val="009D7D5A"/>
    <w:rsid w:val="009E0336"/>
    <w:rsid w:val="009E06B4"/>
    <w:rsid w:val="009E08A9"/>
    <w:rsid w:val="009E0D57"/>
    <w:rsid w:val="009E1FC4"/>
    <w:rsid w:val="009E2762"/>
    <w:rsid w:val="009E3B5C"/>
    <w:rsid w:val="009E4BAB"/>
    <w:rsid w:val="009E4FF6"/>
    <w:rsid w:val="009E520C"/>
    <w:rsid w:val="009E5343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A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1ED"/>
    <w:rsid w:val="00A048C9"/>
    <w:rsid w:val="00A050A5"/>
    <w:rsid w:val="00A05169"/>
    <w:rsid w:val="00A059EF"/>
    <w:rsid w:val="00A05BBB"/>
    <w:rsid w:val="00A06283"/>
    <w:rsid w:val="00A065DF"/>
    <w:rsid w:val="00A07133"/>
    <w:rsid w:val="00A076E9"/>
    <w:rsid w:val="00A0771F"/>
    <w:rsid w:val="00A07E93"/>
    <w:rsid w:val="00A10005"/>
    <w:rsid w:val="00A102D2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3F64"/>
    <w:rsid w:val="00A14917"/>
    <w:rsid w:val="00A15058"/>
    <w:rsid w:val="00A15611"/>
    <w:rsid w:val="00A1592D"/>
    <w:rsid w:val="00A15979"/>
    <w:rsid w:val="00A15A61"/>
    <w:rsid w:val="00A15A73"/>
    <w:rsid w:val="00A15D0A"/>
    <w:rsid w:val="00A15E62"/>
    <w:rsid w:val="00A15ED6"/>
    <w:rsid w:val="00A16395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D6D"/>
    <w:rsid w:val="00A31E26"/>
    <w:rsid w:val="00A322F5"/>
    <w:rsid w:val="00A3244A"/>
    <w:rsid w:val="00A32549"/>
    <w:rsid w:val="00A32594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515"/>
    <w:rsid w:val="00A4565D"/>
    <w:rsid w:val="00A458EE"/>
    <w:rsid w:val="00A465B7"/>
    <w:rsid w:val="00A4674C"/>
    <w:rsid w:val="00A46AFA"/>
    <w:rsid w:val="00A46C1F"/>
    <w:rsid w:val="00A46CDD"/>
    <w:rsid w:val="00A47495"/>
    <w:rsid w:val="00A4759C"/>
    <w:rsid w:val="00A47F87"/>
    <w:rsid w:val="00A509DB"/>
    <w:rsid w:val="00A5126A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95F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28C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933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452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4E35"/>
    <w:rsid w:val="00AB500E"/>
    <w:rsid w:val="00AB5606"/>
    <w:rsid w:val="00AB573B"/>
    <w:rsid w:val="00AB5996"/>
    <w:rsid w:val="00AB5B66"/>
    <w:rsid w:val="00AB6814"/>
    <w:rsid w:val="00AB69DF"/>
    <w:rsid w:val="00AC1814"/>
    <w:rsid w:val="00AC18D5"/>
    <w:rsid w:val="00AC1ED9"/>
    <w:rsid w:val="00AC33D1"/>
    <w:rsid w:val="00AC36FE"/>
    <w:rsid w:val="00AC4256"/>
    <w:rsid w:val="00AC46DE"/>
    <w:rsid w:val="00AC48EE"/>
    <w:rsid w:val="00AC4C23"/>
    <w:rsid w:val="00AC55F2"/>
    <w:rsid w:val="00AC564E"/>
    <w:rsid w:val="00AC568E"/>
    <w:rsid w:val="00AC5D03"/>
    <w:rsid w:val="00AC5EF9"/>
    <w:rsid w:val="00AC5FD8"/>
    <w:rsid w:val="00AC5FF0"/>
    <w:rsid w:val="00AC65D4"/>
    <w:rsid w:val="00AC6F38"/>
    <w:rsid w:val="00AC70F0"/>
    <w:rsid w:val="00AC75AA"/>
    <w:rsid w:val="00AC7FA8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BF4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79D"/>
    <w:rsid w:val="00AE6BB0"/>
    <w:rsid w:val="00AE6CE2"/>
    <w:rsid w:val="00AE70DA"/>
    <w:rsid w:val="00AE7A27"/>
    <w:rsid w:val="00AF0139"/>
    <w:rsid w:val="00AF0307"/>
    <w:rsid w:val="00AF0773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4F16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6625"/>
    <w:rsid w:val="00B0713A"/>
    <w:rsid w:val="00B0744A"/>
    <w:rsid w:val="00B10455"/>
    <w:rsid w:val="00B1065A"/>
    <w:rsid w:val="00B10FD8"/>
    <w:rsid w:val="00B12201"/>
    <w:rsid w:val="00B12415"/>
    <w:rsid w:val="00B13061"/>
    <w:rsid w:val="00B139C9"/>
    <w:rsid w:val="00B13B42"/>
    <w:rsid w:val="00B13C1D"/>
    <w:rsid w:val="00B1404A"/>
    <w:rsid w:val="00B145E7"/>
    <w:rsid w:val="00B1498B"/>
    <w:rsid w:val="00B14B43"/>
    <w:rsid w:val="00B1790E"/>
    <w:rsid w:val="00B202F8"/>
    <w:rsid w:val="00B20DA5"/>
    <w:rsid w:val="00B21238"/>
    <w:rsid w:val="00B21554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669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5FCF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04E"/>
    <w:rsid w:val="00B4229D"/>
    <w:rsid w:val="00B422F0"/>
    <w:rsid w:val="00B4282F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57DEA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4B5A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2B37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1F71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141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5F80"/>
    <w:rsid w:val="00BA6E65"/>
    <w:rsid w:val="00BA7508"/>
    <w:rsid w:val="00BA777F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67C3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4E04"/>
    <w:rsid w:val="00BE500E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12A2"/>
    <w:rsid w:val="00C113FF"/>
    <w:rsid w:val="00C11BD2"/>
    <w:rsid w:val="00C123DE"/>
    <w:rsid w:val="00C12884"/>
    <w:rsid w:val="00C14D0E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CE4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199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48C"/>
    <w:rsid w:val="00C5091A"/>
    <w:rsid w:val="00C50EEE"/>
    <w:rsid w:val="00C510A0"/>
    <w:rsid w:val="00C515FA"/>
    <w:rsid w:val="00C51B3A"/>
    <w:rsid w:val="00C51D12"/>
    <w:rsid w:val="00C527A1"/>
    <w:rsid w:val="00C528EE"/>
    <w:rsid w:val="00C52C60"/>
    <w:rsid w:val="00C5436B"/>
    <w:rsid w:val="00C54AB9"/>
    <w:rsid w:val="00C551ED"/>
    <w:rsid w:val="00C55522"/>
    <w:rsid w:val="00C555E9"/>
    <w:rsid w:val="00C55E26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050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40E"/>
    <w:rsid w:val="00C75AD2"/>
    <w:rsid w:val="00C75B80"/>
    <w:rsid w:val="00C77821"/>
    <w:rsid w:val="00C77B23"/>
    <w:rsid w:val="00C77EFB"/>
    <w:rsid w:val="00C80040"/>
    <w:rsid w:val="00C801D1"/>
    <w:rsid w:val="00C80CE3"/>
    <w:rsid w:val="00C80F1A"/>
    <w:rsid w:val="00C811EB"/>
    <w:rsid w:val="00C8136C"/>
    <w:rsid w:val="00C815C5"/>
    <w:rsid w:val="00C818F0"/>
    <w:rsid w:val="00C81B94"/>
    <w:rsid w:val="00C81E8C"/>
    <w:rsid w:val="00C81F8D"/>
    <w:rsid w:val="00C821BE"/>
    <w:rsid w:val="00C82893"/>
    <w:rsid w:val="00C82A9F"/>
    <w:rsid w:val="00C83004"/>
    <w:rsid w:val="00C837A9"/>
    <w:rsid w:val="00C842B5"/>
    <w:rsid w:val="00C845E2"/>
    <w:rsid w:val="00C8475E"/>
    <w:rsid w:val="00C84A36"/>
    <w:rsid w:val="00C84CD4"/>
    <w:rsid w:val="00C8633E"/>
    <w:rsid w:val="00C86A7B"/>
    <w:rsid w:val="00C86D5D"/>
    <w:rsid w:val="00C86F82"/>
    <w:rsid w:val="00C8717A"/>
    <w:rsid w:val="00C878F2"/>
    <w:rsid w:val="00C87D48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2C6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545C"/>
    <w:rsid w:val="00CA6162"/>
    <w:rsid w:val="00CA63FF"/>
    <w:rsid w:val="00CA65D9"/>
    <w:rsid w:val="00CA666D"/>
    <w:rsid w:val="00CA6C3E"/>
    <w:rsid w:val="00CA7A20"/>
    <w:rsid w:val="00CA7C32"/>
    <w:rsid w:val="00CA7F50"/>
    <w:rsid w:val="00CB19E1"/>
    <w:rsid w:val="00CB1C90"/>
    <w:rsid w:val="00CB22B7"/>
    <w:rsid w:val="00CB282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115"/>
    <w:rsid w:val="00CC0A55"/>
    <w:rsid w:val="00CC0B1D"/>
    <w:rsid w:val="00CC1E55"/>
    <w:rsid w:val="00CC20F9"/>
    <w:rsid w:val="00CC2170"/>
    <w:rsid w:val="00CC2768"/>
    <w:rsid w:val="00CC294F"/>
    <w:rsid w:val="00CC2DD0"/>
    <w:rsid w:val="00CC3293"/>
    <w:rsid w:val="00CC3D22"/>
    <w:rsid w:val="00CC3D94"/>
    <w:rsid w:val="00CC40EE"/>
    <w:rsid w:val="00CC4D1F"/>
    <w:rsid w:val="00CC5378"/>
    <w:rsid w:val="00CC58F8"/>
    <w:rsid w:val="00CC591A"/>
    <w:rsid w:val="00CC5AE7"/>
    <w:rsid w:val="00CC5BD1"/>
    <w:rsid w:val="00CC6CDE"/>
    <w:rsid w:val="00CC7070"/>
    <w:rsid w:val="00CC70DC"/>
    <w:rsid w:val="00CC7469"/>
    <w:rsid w:val="00CC79B4"/>
    <w:rsid w:val="00CC7EC9"/>
    <w:rsid w:val="00CD11D2"/>
    <w:rsid w:val="00CD1CEA"/>
    <w:rsid w:val="00CD1EE5"/>
    <w:rsid w:val="00CD258E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0982"/>
    <w:rsid w:val="00CE10D3"/>
    <w:rsid w:val="00CE1FCC"/>
    <w:rsid w:val="00CE2423"/>
    <w:rsid w:val="00CE26AA"/>
    <w:rsid w:val="00CE3404"/>
    <w:rsid w:val="00CE400E"/>
    <w:rsid w:val="00CE4201"/>
    <w:rsid w:val="00CE4989"/>
    <w:rsid w:val="00CE4AA6"/>
    <w:rsid w:val="00CE4F71"/>
    <w:rsid w:val="00CE56FF"/>
    <w:rsid w:val="00CE62F7"/>
    <w:rsid w:val="00CE6757"/>
    <w:rsid w:val="00CE6C09"/>
    <w:rsid w:val="00CE6CEF"/>
    <w:rsid w:val="00CE71A4"/>
    <w:rsid w:val="00CE7E0A"/>
    <w:rsid w:val="00CF0826"/>
    <w:rsid w:val="00CF0BCE"/>
    <w:rsid w:val="00CF0D4A"/>
    <w:rsid w:val="00CF1EE4"/>
    <w:rsid w:val="00CF227E"/>
    <w:rsid w:val="00CF258F"/>
    <w:rsid w:val="00CF29E1"/>
    <w:rsid w:val="00CF2C06"/>
    <w:rsid w:val="00CF2D55"/>
    <w:rsid w:val="00CF3565"/>
    <w:rsid w:val="00CF3A72"/>
    <w:rsid w:val="00CF3B6B"/>
    <w:rsid w:val="00CF4033"/>
    <w:rsid w:val="00CF47B5"/>
    <w:rsid w:val="00CF4FB8"/>
    <w:rsid w:val="00CF514D"/>
    <w:rsid w:val="00CF52EA"/>
    <w:rsid w:val="00CF5CCB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366F"/>
    <w:rsid w:val="00D040C7"/>
    <w:rsid w:val="00D044C7"/>
    <w:rsid w:val="00D048F5"/>
    <w:rsid w:val="00D04EFF"/>
    <w:rsid w:val="00D05C5D"/>
    <w:rsid w:val="00D0651B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84E"/>
    <w:rsid w:val="00D13B1B"/>
    <w:rsid w:val="00D13CFD"/>
    <w:rsid w:val="00D13E33"/>
    <w:rsid w:val="00D13FAB"/>
    <w:rsid w:val="00D157B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4C7"/>
    <w:rsid w:val="00D25613"/>
    <w:rsid w:val="00D25ACD"/>
    <w:rsid w:val="00D25E18"/>
    <w:rsid w:val="00D25F7C"/>
    <w:rsid w:val="00D26054"/>
    <w:rsid w:val="00D2711F"/>
    <w:rsid w:val="00D27ECB"/>
    <w:rsid w:val="00D302BD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830"/>
    <w:rsid w:val="00D44BF9"/>
    <w:rsid w:val="00D4589F"/>
    <w:rsid w:val="00D45D1A"/>
    <w:rsid w:val="00D46333"/>
    <w:rsid w:val="00D46AAD"/>
    <w:rsid w:val="00D47303"/>
    <w:rsid w:val="00D475C4"/>
    <w:rsid w:val="00D479DC"/>
    <w:rsid w:val="00D47D13"/>
    <w:rsid w:val="00D501F0"/>
    <w:rsid w:val="00D504C8"/>
    <w:rsid w:val="00D51D92"/>
    <w:rsid w:val="00D52707"/>
    <w:rsid w:val="00D52FAC"/>
    <w:rsid w:val="00D53A09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A67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31B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3DA"/>
    <w:rsid w:val="00D86723"/>
    <w:rsid w:val="00D871B1"/>
    <w:rsid w:val="00D87F8F"/>
    <w:rsid w:val="00D90DBE"/>
    <w:rsid w:val="00D90F65"/>
    <w:rsid w:val="00D90F86"/>
    <w:rsid w:val="00D9111E"/>
    <w:rsid w:val="00D91736"/>
    <w:rsid w:val="00D91AB1"/>
    <w:rsid w:val="00D91BC8"/>
    <w:rsid w:val="00D941D7"/>
    <w:rsid w:val="00D9425D"/>
    <w:rsid w:val="00D95196"/>
    <w:rsid w:val="00D957E3"/>
    <w:rsid w:val="00D96253"/>
    <w:rsid w:val="00D9669C"/>
    <w:rsid w:val="00D9679D"/>
    <w:rsid w:val="00D96A8B"/>
    <w:rsid w:val="00D96B14"/>
    <w:rsid w:val="00D96BCA"/>
    <w:rsid w:val="00D9730F"/>
    <w:rsid w:val="00D97319"/>
    <w:rsid w:val="00D97627"/>
    <w:rsid w:val="00D97801"/>
    <w:rsid w:val="00D97813"/>
    <w:rsid w:val="00DA0386"/>
    <w:rsid w:val="00DA04AA"/>
    <w:rsid w:val="00DA0854"/>
    <w:rsid w:val="00DA0C4E"/>
    <w:rsid w:val="00DA1933"/>
    <w:rsid w:val="00DA2823"/>
    <w:rsid w:val="00DA3D63"/>
    <w:rsid w:val="00DA4024"/>
    <w:rsid w:val="00DA41C8"/>
    <w:rsid w:val="00DA423E"/>
    <w:rsid w:val="00DA42B6"/>
    <w:rsid w:val="00DA4C28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468"/>
    <w:rsid w:val="00DC48AD"/>
    <w:rsid w:val="00DC5135"/>
    <w:rsid w:val="00DC594E"/>
    <w:rsid w:val="00DC5D87"/>
    <w:rsid w:val="00DC652C"/>
    <w:rsid w:val="00DC6BA5"/>
    <w:rsid w:val="00DC74C7"/>
    <w:rsid w:val="00DC7893"/>
    <w:rsid w:val="00DC78F8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3F53"/>
    <w:rsid w:val="00DE41E8"/>
    <w:rsid w:val="00DE4F27"/>
    <w:rsid w:val="00DE522F"/>
    <w:rsid w:val="00DE5D59"/>
    <w:rsid w:val="00DE6777"/>
    <w:rsid w:val="00DE70EB"/>
    <w:rsid w:val="00DE735B"/>
    <w:rsid w:val="00DE7B0C"/>
    <w:rsid w:val="00DF0140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4DA8"/>
    <w:rsid w:val="00DF5AB1"/>
    <w:rsid w:val="00DF5C94"/>
    <w:rsid w:val="00DF5DF5"/>
    <w:rsid w:val="00DF63ED"/>
    <w:rsid w:val="00DF69CE"/>
    <w:rsid w:val="00DF7835"/>
    <w:rsid w:val="00DF7881"/>
    <w:rsid w:val="00DF7BC1"/>
    <w:rsid w:val="00E00660"/>
    <w:rsid w:val="00E0111D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3DA1"/>
    <w:rsid w:val="00E140C1"/>
    <w:rsid w:val="00E1498D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454"/>
    <w:rsid w:val="00E3274E"/>
    <w:rsid w:val="00E32E73"/>
    <w:rsid w:val="00E33D89"/>
    <w:rsid w:val="00E34322"/>
    <w:rsid w:val="00E34698"/>
    <w:rsid w:val="00E34A4D"/>
    <w:rsid w:val="00E34AA2"/>
    <w:rsid w:val="00E34B70"/>
    <w:rsid w:val="00E34C77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25C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1E3A"/>
    <w:rsid w:val="00E52081"/>
    <w:rsid w:val="00E53355"/>
    <w:rsid w:val="00E53761"/>
    <w:rsid w:val="00E542F3"/>
    <w:rsid w:val="00E54813"/>
    <w:rsid w:val="00E54935"/>
    <w:rsid w:val="00E54E52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1D4"/>
    <w:rsid w:val="00E67B25"/>
    <w:rsid w:val="00E67E48"/>
    <w:rsid w:val="00E70EFA"/>
    <w:rsid w:val="00E740BE"/>
    <w:rsid w:val="00E752CB"/>
    <w:rsid w:val="00E75C4D"/>
    <w:rsid w:val="00E75E14"/>
    <w:rsid w:val="00E7695A"/>
    <w:rsid w:val="00E7707B"/>
    <w:rsid w:val="00E77A2E"/>
    <w:rsid w:val="00E77C1C"/>
    <w:rsid w:val="00E800C9"/>
    <w:rsid w:val="00E80324"/>
    <w:rsid w:val="00E80636"/>
    <w:rsid w:val="00E80693"/>
    <w:rsid w:val="00E80D8D"/>
    <w:rsid w:val="00E811F2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99D"/>
    <w:rsid w:val="00E84A5D"/>
    <w:rsid w:val="00E85947"/>
    <w:rsid w:val="00E86B4D"/>
    <w:rsid w:val="00E875CE"/>
    <w:rsid w:val="00E90110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0BD"/>
    <w:rsid w:val="00EA0434"/>
    <w:rsid w:val="00EA06FE"/>
    <w:rsid w:val="00EA0850"/>
    <w:rsid w:val="00EA09A6"/>
    <w:rsid w:val="00EA0BFA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2AC5"/>
    <w:rsid w:val="00EB379E"/>
    <w:rsid w:val="00EB4877"/>
    <w:rsid w:val="00EB4AD4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27C"/>
    <w:rsid w:val="00ED1787"/>
    <w:rsid w:val="00ED20C8"/>
    <w:rsid w:val="00ED2371"/>
    <w:rsid w:val="00ED3196"/>
    <w:rsid w:val="00ED34AE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C43"/>
    <w:rsid w:val="00ED7E78"/>
    <w:rsid w:val="00EE1F06"/>
    <w:rsid w:val="00EE25C8"/>
    <w:rsid w:val="00EE32EE"/>
    <w:rsid w:val="00EE3665"/>
    <w:rsid w:val="00EE417B"/>
    <w:rsid w:val="00EE4587"/>
    <w:rsid w:val="00EE4AAB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EF7992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4886"/>
    <w:rsid w:val="00F151C2"/>
    <w:rsid w:val="00F15C7D"/>
    <w:rsid w:val="00F15E6F"/>
    <w:rsid w:val="00F163FB"/>
    <w:rsid w:val="00F174F6"/>
    <w:rsid w:val="00F2045F"/>
    <w:rsid w:val="00F2129E"/>
    <w:rsid w:val="00F21435"/>
    <w:rsid w:val="00F21BC9"/>
    <w:rsid w:val="00F21E79"/>
    <w:rsid w:val="00F22406"/>
    <w:rsid w:val="00F22D44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297"/>
    <w:rsid w:val="00F265FB"/>
    <w:rsid w:val="00F2678C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3844"/>
    <w:rsid w:val="00F43F7B"/>
    <w:rsid w:val="00F44911"/>
    <w:rsid w:val="00F44C04"/>
    <w:rsid w:val="00F44CDB"/>
    <w:rsid w:val="00F45095"/>
    <w:rsid w:val="00F45616"/>
    <w:rsid w:val="00F45F10"/>
    <w:rsid w:val="00F4673A"/>
    <w:rsid w:val="00F46882"/>
    <w:rsid w:val="00F46E8E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ADD"/>
    <w:rsid w:val="00F64BC9"/>
    <w:rsid w:val="00F64FA1"/>
    <w:rsid w:val="00F65085"/>
    <w:rsid w:val="00F650BB"/>
    <w:rsid w:val="00F65849"/>
    <w:rsid w:val="00F659CE"/>
    <w:rsid w:val="00F65A9E"/>
    <w:rsid w:val="00F6678F"/>
    <w:rsid w:val="00F66C69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4A77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3153"/>
    <w:rsid w:val="00F83587"/>
    <w:rsid w:val="00F8377F"/>
    <w:rsid w:val="00F83B56"/>
    <w:rsid w:val="00F83FCE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6F88"/>
    <w:rsid w:val="00F972C4"/>
    <w:rsid w:val="00F975BB"/>
    <w:rsid w:val="00F97631"/>
    <w:rsid w:val="00F97BF2"/>
    <w:rsid w:val="00FA11F2"/>
    <w:rsid w:val="00FA12FE"/>
    <w:rsid w:val="00FA1E56"/>
    <w:rsid w:val="00FA1F54"/>
    <w:rsid w:val="00FA209D"/>
    <w:rsid w:val="00FA28EC"/>
    <w:rsid w:val="00FA2CA6"/>
    <w:rsid w:val="00FA32E3"/>
    <w:rsid w:val="00FA384F"/>
    <w:rsid w:val="00FA3BDB"/>
    <w:rsid w:val="00FA4437"/>
    <w:rsid w:val="00FA47B9"/>
    <w:rsid w:val="00FA49FD"/>
    <w:rsid w:val="00FA4A7F"/>
    <w:rsid w:val="00FA4D6F"/>
    <w:rsid w:val="00FA4F76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905"/>
    <w:rsid w:val="00FC365C"/>
    <w:rsid w:val="00FC3A9A"/>
    <w:rsid w:val="00FC3BA4"/>
    <w:rsid w:val="00FC436B"/>
    <w:rsid w:val="00FC437E"/>
    <w:rsid w:val="00FC4D24"/>
    <w:rsid w:val="00FC4E3A"/>
    <w:rsid w:val="00FC5454"/>
    <w:rsid w:val="00FC58A1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551"/>
    <w:rsid w:val="00FE4D32"/>
    <w:rsid w:val="00FE4F12"/>
    <w:rsid w:val="00FE5135"/>
    <w:rsid w:val="00FE54C8"/>
    <w:rsid w:val="00FE5BCA"/>
    <w:rsid w:val="00FE63AB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593E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A6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character" w:customStyle="1" w:styleId="Heading8Char">
    <w:name w:val="Heading 8 Char"/>
    <w:basedOn w:val="DefaultParagraphFont"/>
    <w:link w:val="Heading8"/>
    <w:uiPriority w:val="99"/>
    <w:rsid w:val="00D863DA"/>
    <w:rPr>
      <w:rFonts w:eastAsia="Times New Roman"/>
      <w:i/>
      <w:i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F7992"/>
    <w:rPr>
      <w:rFonts w:eastAsia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35b2530ebd3d72a7b7d3f40a036f0f68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a2665c3b64ab571ce1052f5a7f2b7f05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74B3D4-DA59-41D6-9F92-DBC2987B7A64}"/>
</file>

<file path=customXml/itemProps3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08EAEE-BCD8-4B63-AFAA-E8F7B4220A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28</Pages>
  <Words>8712</Words>
  <Characters>37636</Characters>
  <Application>Microsoft Office Word</Application>
  <DocSecurity>0</DocSecurity>
  <Lines>313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134</cp:revision>
  <cp:lastPrinted>2025-11-10T11:02:00Z</cp:lastPrinted>
  <dcterms:created xsi:type="dcterms:W3CDTF">2025-07-04T04:55:00Z</dcterms:created>
  <dcterms:modified xsi:type="dcterms:W3CDTF">2025-11-10T11:02:00Z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